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1A4AE0" w14:textId="400595CD" w:rsidR="00A8131D" w:rsidRDefault="00A8131D" w:rsidP="00E70161">
      <w:pPr>
        <w:suppressLineNumbers/>
        <w:spacing w:line="480" w:lineRule="auto"/>
        <w:rPr>
          <w:noProof/>
        </w:rPr>
      </w:pPr>
      <w:r>
        <w:rPr>
          <w:noProof/>
        </w:rPr>
        <w:drawing>
          <wp:inline distT="0" distB="0" distL="0" distR="0" wp14:anchorId="2479B482" wp14:editId="3089B003">
            <wp:extent cx="5943600" cy="76727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extLst>
                        <a:ext uri="{28A0092B-C50C-407E-A947-70E740481C1C}">
                          <a14:useLocalDpi xmlns:a14="http://schemas.microsoft.com/office/drawing/2010/main" val="0"/>
                        </a:ext>
                      </a:extLst>
                    </a:blip>
                    <a:stretch>
                      <a:fillRect/>
                    </a:stretch>
                  </pic:blipFill>
                  <pic:spPr>
                    <a:xfrm>
                      <a:off x="0" y="0"/>
                      <a:ext cx="5943600" cy="7672705"/>
                    </a:xfrm>
                    <a:prstGeom prst="rect">
                      <a:avLst/>
                    </a:prstGeom>
                  </pic:spPr>
                </pic:pic>
              </a:graphicData>
            </a:graphic>
          </wp:inline>
        </w:drawing>
      </w:r>
    </w:p>
    <w:p w14:paraId="339860E8" w14:textId="77777777" w:rsidR="00A8131D" w:rsidRDefault="00A8131D" w:rsidP="00E70161">
      <w:pPr>
        <w:widowControl w:val="0"/>
        <w:suppressLineNumbers/>
        <w:spacing w:after="0" w:line="480" w:lineRule="auto"/>
        <w:jc w:val="center"/>
        <w:rPr>
          <w:rFonts w:ascii="Times New Roman" w:hAnsi="Times New Roman" w:cs="Times New Roman"/>
          <w:b/>
          <w:bCs/>
          <w:color w:val="000000" w:themeColor="text1"/>
          <w:sz w:val="120"/>
          <w:szCs w:val="120"/>
          <w14:textOutline w14:w="19050" w14:cap="rnd" w14:cmpd="sng" w14:algn="ctr">
            <w14:solidFill>
              <w14:srgbClr w14:val="000000"/>
            </w14:solidFill>
            <w14:prstDash w14:val="solid"/>
            <w14:bevel/>
          </w14:textOutline>
        </w:rPr>
      </w:pPr>
    </w:p>
    <w:p w14:paraId="13FC616A" w14:textId="77777777" w:rsidR="000F31AA" w:rsidRDefault="000F31AA" w:rsidP="00E70161">
      <w:pPr>
        <w:widowControl w:val="0"/>
        <w:suppressLineNumbers/>
        <w:spacing w:after="0" w:line="480" w:lineRule="auto"/>
        <w:jc w:val="center"/>
        <w:rPr>
          <w:rFonts w:ascii="Times New Roman" w:hAnsi="Times New Roman" w:cs="Times New Roman"/>
          <w:b/>
          <w:bCs/>
          <w:color w:val="000000" w:themeColor="text1"/>
          <w:sz w:val="120"/>
          <w:szCs w:val="120"/>
          <w14:textOutline w14:w="19050" w14:cap="rnd" w14:cmpd="sng" w14:algn="ctr">
            <w14:solidFill>
              <w14:srgbClr w14:val="000000"/>
            </w14:solidFill>
            <w14:prstDash w14:val="solid"/>
            <w14:bevel/>
          </w14:textOutline>
        </w:rPr>
        <w:sectPr w:rsidR="000F31AA" w:rsidSect="008264C9">
          <w:headerReference w:type="default" r:id="rId9"/>
          <w:footerReference w:type="even" r:id="rId10"/>
          <w:footerReference w:type="first" r:id="rId11"/>
          <w:pgSz w:w="12240" w:h="15840" w:code="1"/>
          <w:pgMar w:top="1440" w:right="1440" w:bottom="1440" w:left="1440" w:header="720" w:footer="720" w:gutter="0"/>
          <w:lnNumType w:countBy="5" w:restart="newSection"/>
          <w:pgNumType w:fmt="lowerRoman"/>
          <w:cols w:space="720"/>
          <w:titlePg/>
          <w:docGrid w:linePitch="360"/>
        </w:sectPr>
      </w:pPr>
    </w:p>
    <w:p w14:paraId="76E510AF" w14:textId="7B15F246" w:rsidR="00A8131D" w:rsidRPr="00A8131D" w:rsidRDefault="00A8131D" w:rsidP="00E70161">
      <w:pPr>
        <w:widowControl w:val="0"/>
        <w:suppressLineNumbers/>
        <w:spacing w:after="0" w:line="480" w:lineRule="auto"/>
        <w:jc w:val="center"/>
        <w:rPr>
          <w:rFonts w:ascii="Times New Roman" w:hAnsi="Times New Roman" w:cs="Times New Roman"/>
          <w:b/>
          <w:bCs/>
          <w:color w:val="000000" w:themeColor="text1"/>
          <w:sz w:val="120"/>
          <w:szCs w:val="120"/>
          <w14:textOutline w14:w="19050" w14:cap="rnd" w14:cmpd="sng" w14:algn="ctr">
            <w14:solidFill>
              <w14:srgbClr w14:val="000000"/>
            </w14:solidFill>
            <w14:prstDash w14:val="solid"/>
            <w14:bevel/>
          </w14:textOutline>
        </w:rPr>
      </w:pPr>
      <w:r w:rsidRPr="00A8131D">
        <w:rPr>
          <w:rFonts w:ascii="Times New Roman" w:hAnsi="Times New Roman" w:cs="Times New Roman"/>
          <w:b/>
          <w:bCs/>
          <w:color w:val="000000" w:themeColor="text1"/>
          <w:sz w:val="120"/>
          <w:szCs w:val="120"/>
          <w14:textOutline w14:w="19050" w14:cap="rnd" w14:cmpd="sng" w14:algn="ctr">
            <w14:solidFill>
              <w14:srgbClr w14:val="000000"/>
            </w14:solidFill>
            <w14:prstDash w14:val="solid"/>
            <w14:bevel/>
          </w14:textOutline>
        </w:rPr>
        <w:t>Time’s Madness</w:t>
      </w:r>
    </w:p>
    <w:p w14:paraId="17C54CAB" w14:textId="66AD1800" w:rsidR="00A8131D" w:rsidRPr="00A8131D" w:rsidRDefault="00A8131D" w:rsidP="00E70161">
      <w:pPr>
        <w:widowControl w:val="0"/>
        <w:suppressLineNumbers/>
        <w:spacing w:after="0" w:line="480" w:lineRule="auto"/>
        <w:jc w:val="center"/>
        <w:rPr>
          <w:rFonts w:ascii="Times New Roman" w:hAnsi="Times New Roman" w:cs="Times New Roman"/>
          <w:color w:val="000000" w:themeColor="text1"/>
          <w:sz w:val="36"/>
          <w:szCs w:val="36"/>
        </w:rPr>
      </w:pPr>
      <w:r w:rsidRPr="00A8131D">
        <w:rPr>
          <w:rFonts w:ascii="Times New Roman" w:hAnsi="Times New Roman" w:cs="Times New Roman"/>
          <w:color w:val="000000" w:themeColor="text1"/>
          <w:sz w:val="36"/>
          <w:szCs w:val="36"/>
        </w:rPr>
        <w:t xml:space="preserve">A Creative Writing Portfolio </w:t>
      </w:r>
      <w:r w:rsidR="00340B4D">
        <w:rPr>
          <w:rFonts w:ascii="Times New Roman" w:hAnsi="Times New Roman" w:cs="Times New Roman"/>
          <w:color w:val="000000" w:themeColor="text1"/>
          <w:sz w:val="36"/>
          <w:szCs w:val="36"/>
        </w:rPr>
        <w:t>b</w:t>
      </w:r>
      <w:r w:rsidRPr="00A8131D">
        <w:rPr>
          <w:rFonts w:ascii="Times New Roman" w:hAnsi="Times New Roman" w:cs="Times New Roman"/>
          <w:color w:val="000000" w:themeColor="text1"/>
          <w:sz w:val="36"/>
          <w:szCs w:val="36"/>
        </w:rPr>
        <w:t>y Henry Holben</w:t>
      </w:r>
    </w:p>
    <w:p w14:paraId="071AFCDD" w14:textId="4CBDEF2D" w:rsidR="00A8131D" w:rsidRDefault="00A8131D" w:rsidP="00E70161">
      <w:pPr>
        <w:widowControl w:val="0"/>
        <w:suppressLineNumbers/>
        <w:spacing w:line="480" w:lineRule="auto"/>
        <w:jc w:val="center"/>
        <w:rPr>
          <w:rFonts w:ascii="Calibri" w:hAnsi="Calibri" w:cs="Calibri"/>
          <w:color w:val="000000" w:themeColor="text1"/>
          <w:sz w:val="20"/>
          <w:szCs w:val="20"/>
        </w:rPr>
      </w:pPr>
    </w:p>
    <w:p w14:paraId="2D8D76E0" w14:textId="77777777" w:rsidR="00A8131D" w:rsidRPr="00A8131D" w:rsidRDefault="00A8131D" w:rsidP="00E70161">
      <w:pPr>
        <w:widowControl w:val="0"/>
        <w:suppressLineNumbers/>
        <w:spacing w:line="480" w:lineRule="auto"/>
        <w:jc w:val="center"/>
        <w:rPr>
          <w:rFonts w:ascii="Calibri" w:hAnsi="Calibri" w:cs="Calibri"/>
          <w:color w:val="000000" w:themeColor="text1"/>
          <w:sz w:val="20"/>
          <w:szCs w:val="20"/>
        </w:rPr>
      </w:pPr>
    </w:p>
    <w:p w14:paraId="16969BC0" w14:textId="77777777" w:rsidR="002439DB" w:rsidRDefault="00A8131D" w:rsidP="00E70161">
      <w:pPr>
        <w:widowControl w:val="0"/>
        <w:suppressLineNumbers/>
        <w:spacing w:after="0" w:line="480" w:lineRule="auto"/>
        <w:jc w:val="center"/>
        <w:rPr>
          <w:rFonts w:ascii="Times New Roman" w:hAnsi="Times New Roman" w:cs="Times New Roman"/>
          <w:b/>
          <w:bCs/>
          <w:color w:val="000000" w:themeColor="text1"/>
          <w:sz w:val="52"/>
          <w:szCs w:val="52"/>
        </w:rPr>
        <w:sectPr w:rsidR="002439DB" w:rsidSect="000F31AA">
          <w:type w:val="continuous"/>
          <w:pgSz w:w="12240" w:h="15840" w:code="1"/>
          <w:pgMar w:top="1440" w:right="1440" w:bottom="1440" w:left="1440" w:header="720" w:footer="720" w:gutter="0"/>
          <w:lnNumType w:countBy="5" w:restart="newSection"/>
          <w:pgNumType w:start="1"/>
          <w:cols w:space="720"/>
          <w:titlePg/>
          <w:docGrid w:linePitch="360"/>
        </w:sectPr>
      </w:pPr>
      <w:r w:rsidRPr="00A8131D">
        <w:rPr>
          <w:rFonts w:ascii="Times New Roman" w:hAnsi="Times New Roman" w:cs="Times New Roman"/>
          <w:b/>
          <w:bCs/>
          <w:color w:val="000000" w:themeColor="text1"/>
          <w:sz w:val="52"/>
          <w:szCs w:val="52"/>
        </w:rPr>
        <w:t>VOLUME I: MORNIN</w:t>
      </w:r>
      <w:r w:rsidR="002439DB">
        <w:rPr>
          <w:rFonts w:ascii="Times New Roman" w:hAnsi="Times New Roman" w:cs="Times New Roman"/>
          <w:b/>
          <w:bCs/>
          <w:color w:val="000000" w:themeColor="text1"/>
          <w:sz w:val="52"/>
          <w:szCs w:val="52"/>
        </w:rPr>
        <w:t>G</w:t>
      </w:r>
    </w:p>
    <w:p w14:paraId="1CFC394A" w14:textId="77777777" w:rsidR="002439DB" w:rsidRDefault="002439DB" w:rsidP="00E70161">
      <w:pPr>
        <w:widowControl w:val="0"/>
        <w:suppressLineNumbers/>
        <w:spacing w:line="480" w:lineRule="auto"/>
      </w:pPr>
    </w:p>
    <w:p w14:paraId="26DC9AAB" w14:textId="33E2C069" w:rsidR="0039147A" w:rsidRPr="0039147A" w:rsidRDefault="00A8131D" w:rsidP="00E70161">
      <w:pPr>
        <w:widowControl w:val="0"/>
        <w:suppressLineNumbers/>
        <w:spacing w:line="480" w:lineRule="auto"/>
        <w:rPr>
          <w:rFonts w:ascii="Calibri" w:hAnsi="Calibri" w:cs="Calibri"/>
          <w:color w:val="000000"/>
          <w:sz w:val="20"/>
          <w:szCs w:val="20"/>
        </w:rPr>
      </w:pPr>
      <w:r>
        <w:t> </w:t>
      </w:r>
      <w:r w:rsidR="0039147A" w:rsidRPr="0039147A">
        <w:rPr>
          <w:rFonts w:ascii="Times New Roman" w:hAnsi="Times New Roman" w:cs="Times New Roman"/>
          <w:noProof/>
          <w:sz w:val="24"/>
          <w:szCs w:val="24"/>
        </w:rPr>
        <w:t>Written by Henry Holben</w:t>
      </w:r>
    </w:p>
    <w:p w14:paraId="05455A0B" w14:textId="4019F977" w:rsidR="0039147A" w:rsidRDefault="0039147A" w:rsidP="00E70161">
      <w:pPr>
        <w:suppressLineNumbers/>
        <w:spacing w:line="480" w:lineRule="auto"/>
        <w:rPr>
          <w:rFonts w:ascii="Times New Roman" w:hAnsi="Times New Roman" w:cs="Times New Roman"/>
          <w:noProof/>
          <w:sz w:val="24"/>
          <w:szCs w:val="24"/>
        </w:rPr>
      </w:pPr>
      <w:r w:rsidRPr="0039147A">
        <w:rPr>
          <w:rFonts w:ascii="Times New Roman" w:hAnsi="Times New Roman" w:cs="Times New Roman"/>
          <w:noProof/>
          <w:sz w:val="24"/>
          <w:szCs w:val="24"/>
        </w:rPr>
        <w:t>Edited by Pamela and David Holben</w:t>
      </w:r>
    </w:p>
    <w:p w14:paraId="3F841EC0" w14:textId="711CCAC4" w:rsidR="000E42E2" w:rsidRPr="0039147A" w:rsidRDefault="000E42E2" w:rsidP="00E70161">
      <w:pPr>
        <w:suppressLineNumbers/>
        <w:spacing w:line="480" w:lineRule="auto"/>
        <w:rPr>
          <w:rFonts w:ascii="Times New Roman" w:hAnsi="Times New Roman" w:cs="Times New Roman"/>
          <w:noProof/>
          <w:sz w:val="24"/>
          <w:szCs w:val="24"/>
        </w:rPr>
      </w:pPr>
      <w:r w:rsidRPr="0039147A">
        <w:rPr>
          <w:rFonts w:ascii="Times New Roman" w:hAnsi="Times New Roman" w:cs="Times New Roman"/>
          <w:noProof/>
          <w:sz w:val="24"/>
          <w:szCs w:val="24"/>
        </w:rPr>
        <w:t>Website:</w:t>
      </w:r>
      <w:r w:rsidRPr="0039147A">
        <w:rPr>
          <w:rFonts w:ascii="Times New Roman" w:hAnsi="Times New Roman" w:cs="Times New Roman"/>
          <w:sz w:val="24"/>
          <w:szCs w:val="24"/>
        </w:rPr>
        <w:t xml:space="preserve"> </w:t>
      </w:r>
      <w:r w:rsidRPr="0039147A">
        <w:rPr>
          <w:rFonts w:ascii="Times New Roman" w:hAnsi="Times New Roman" w:cs="Times New Roman"/>
          <w:noProof/>
          <w:sz w:val="24"/>
          <w:szCs w:val="24"/>
        </w:rPr>
        <w:t>https://hholben.github.io/</w:t>
      </w:r>
    </w:p>
    <w:p w14:paraId="5E2FE1DB" w14:textId="364426D1" w:rsidR="000F31AA" w:rsidRPr="000F31AA" w:rsidRDefault="0039147A" w:rsidP="002439DB">
      <w:pPr>
        <w:suppressLineNumbers/>
        <w:spacing w:line="480" w:lineRule="auto"/>
        <w:rPr>
          <w:rFonts w:ascii="Times New Roman" w:hAnsi="Times New Roman" w:cs="Times New Roman"/>
          <w:noProof/>
          <w:sz w:val="24"/>
          <w:szCs w:val="24"/>
        </w:rPr>
        <w:sectPr w:rsidR="000F31AA" w:rsidRPr="000F31AA" w:rsidSect="008264C9">
          <w:pgSz w:w="12240" w:h="15840" w:code="1"/>
          <w:pgMar w:top="1440" w:right="1440" w:bottom="1440" w:left="1440" w:header="720" w:footer="720" w:gutter="0"/>
          <w:lnNumType w:countBy="5" w:restart="newSection"/>
          <w:pgNumType w:fmt="lowerRoman" w:start="3"/>
          <w:cols w:space="720"/>
          <w:titlePg/>
          <w:docGrid w:linePitch="360"/>
        </w:sectPr>
      </w:pPr>
      <w:r w:rsidRPr="0039147A">
        <w:rPr>
          <w:rFonts w:ascii="Times New Roman" w:hAnsi="Times New Roman" w:cs="Times New Roman"/>
          <w:noProof/>
          <w:sz w:val="24"/>
          <w:szCs w:val="24"/>
        </w:rPr>
        <w:t>Copyright: ©2020 by Henry Holben. All rights reser</w:t>
      </w:r>
      <w:r w:rsidR="002439DB">
        <w:rPr>
          <w:rFonts w:ascii="Times New Roman" w:hAnsi="Times New Roman" w:cs="Times New Roman"/>
          <w:noProof/>
          <w:sz w:val="24"/>
          <w:szCs w:val="24"/>
        </w:rPr>
        <w:t xml:space="preserve">ved. </w:t>
      </w:r>
    </w:p>
    <w:p w14:paraId="3199003C" w14:textId="4EBA5A88" w:rsidR="0039147A" w:rsidRDefault="0039147A" w:rsidP="00E70161">
      <w:pPr>
        <w:widowControl w:val="0"/>
        <w:suppressLineNumbers/>
        <w:spacing w:after="0" w:line="480" w:lineRule="auto"/>
        <w:jc w:val="cente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pPr>
    </w:p>
    <w:p w14:paraId="5E312296" w14:textId="2E0C86B8" w:rsidR="0039147A" w:rsidRPr="0039147A" w:rsidRDefault="0039147A" w:rsidP="00E70161">
      <w:pPr>
        <w:widowControl w:val="0"/>
        <w:suppressLineNumbers/>
        <w:spacing w:after="0" w:line="480" w:lineRule="auto"/>
        <w:jc w:val="cente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pPr>
      <w:r w:rsidRPr="0039147A">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t xml:space="preserve">THIS BOOK IS THE PROPERTY OF: </w:t>
      </w:r>
    </w:p>
    <w:p w14:paraId="0B95731B" w14:textId="0CBAC0FE" w:rsidR="00A8131D" w:rsidRDefault="00A8131D" w:rsidP="00E70161">
      <w:pPr>
        <w:suppressLineNumbers/>
        <w:pBdr>
          <w:bottom w:val="single" w:sz="12" w:space="1" w:color="auto"/>
        </w:pBdr>
        <w:spacing w:line="480" w:lineRule="auto"/>
        <w:rPr>
          <w:rFonts w:ascii="Times New Roman" w:hAnsi="Times New Roman" w:cs="Times New Roman"/>
          <w:noProof/>
        </w:rPr>
      </w:pPr>
    </w:p>
    <w:p w14:paraId="21EAA593" w14:textId="36D4F140" w:rsidR="00D24303" w:rsidRPr="00D24303" w:rsidRDefault="00D24303" w:rsidP="00E70161">
      <w:pPr>
        <w:suppressLineNumbers/>
        <w:spacing w:line="480" w:lineRule="auto"/>
        <w:jc w:val="center"/>
        <w:rPr>
          <w:rFonts w:ascii="Times New Roman" w:hAnsi="Times New Roman" w:cs="Times New Roman"/>
          <w:noProof/>
          <w:sz w:val="18"/>
          <w:szCs w:val="18"/>
        </w:rPr>
      </w:pPr>
      <w:r w:rsidRPr="00D24303">
        <w:rPr>
          <w:rFonts w:ascii="Times New Roman" w:hAnsi="Times New Roman" w:cs="Times New Roman"/>
          <w:noProof/>
          <w:sz w:val="18"/>
          <w:szCs w:val="18"/>
        </w:rPr>
        <w:t>(Your Name Here)</w:t>
      </w:r>
    </w:p>
    <w:p w14:paraId="28FD1E70" w14:textId="66D9F58B" w:rsidR="00A8131D" w:rsidRDefault="00A8131D" w:rsidP="00E70161">
      <w:pPr>
        <w:suppressLineNumbers/>
        <w:spacing w:line="480" w:lineRule="auto"/>
        <w:jc w:val="center"/>
        <w:rPr>
          <w:rFonts w:ascii="Times New Roman" w:hAnsi="Times New Roman" w:cs="Times New Roman"/>
          <w:noProof/>
        </w:rPr>
      </w:pPr>
    </w:p>
    <w:p w14:paraId="48D31292" w14:textId="77777777" w:rsidR="0039147A" w:rsidRDefault="0039147A" w:rsidP="00E70161">
      <w:pPr>
        <w:widowControl w:val="0"/>
        <w:suppressLineNumbers/>
        <w:spacing w:after="0" w:line="480" w:lineRule="auto"/>
        <w:jc w:val="cente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pPr>
    </w:p>
    <w:p w14:paraId="0FA48F51" w14:textId="77777777" w:rsidR="0039147A" w:rsidRDefault="0039147A" w:rsidP="00E70161">
      <w:pPr>
        <w:widowControl w:val="0"/>
        <w:suppressLineNumbers/>
        <w:spacing w:after="0" w:line="480" w:lineRule="auto"/>
        <w:jc w:val="cente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pPr>
    </w:p>
    <w:p w14:paraId="74A1EB0A" w14:textId="0A5D4446" w:rsidR="0039147A" w:rsidRPr="00D24303" w:rsidRDefault="00D24303" w:rsidP="00E70161">
      <w:pPr>
        <w:widowControl w:val="0"/>
        <w:suppressLineNumbers/>
        <w:spacing w:after="0" w:line="480" w:lineRule="auto"/>
        <w:jc w:val="cente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pPr>
      <w: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t>IF FOUND</w:t>
      </w:r>
      <w:r w:rsidR="000E42E2">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t>,</w:t>
      </w:r>
      <w: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t xml:space="preserve"> PLEASE SEND TO</w:t>
      </w:r>
      <w:r w:rsidR="0039147A">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t>:</w:t>
      </w:r>
    </w:p>
    <w:p w14:paraId="47B60C8E" w14:textId="5983C270" w:rsidR="0039147A" w:rsidRDefault="0039147A" w:rsidP="00E70161">
      <w:pPr>
        <w:suppressLineNumbers/>
        <w:spacing w:line="480" w:lineRule="auto"/>
        <w:jc w:val="right"/>
        <w:rPr>
          <w:rFonts w:ascii="Times New Roman" w:hAnsi="Times New Roman" w:cs="Times New Roman"/>
          <w:noProof/>
          <w:sz w:val="18"/>
          <w:szCs w:val="18"/>
        </w:rPr>
      </w:pPr>
      <w:r>
        <w:rPr>
          <w:rFonts w:ascii="Times New Roman" w:hAnsi="Times New Roman" w:cs="Times New Roman"/>
          <w:noProof/>
          <w:sz w:val="18"/>
          <w:szCs w:val="18"/>
        </w:rPr>
        <w:t>Street Address: __________________________________________________________________________________.</w:t>
      </w:r>
    </w:p>
    <w:p w14:paraId="0D4C2475" w14:textId="36FB6754" w:rsidR="0039147A" w:rsidRDefault="0039147A" w:rsidP="00E70161">
      <w:pPr>
        <w:suppressLineNumbers/>
        <w:spacing w:line="480" w:lineRule="auto"/>
        <w:jc w:val="right"/>
        <w:rPr>
          <w:rFonts w:ascii="Times New Roman" w:hAnsi="Times New Roman" w:cs="Times New Roman"/>
          <w:noProof/>
          <w:sz w:val="18"/>
          <w:szCs w:val="18"/>
        </w:rPr>
      </w:pPr>
      <w:r>
        <w:rPr>
          <w:rFonts w:ascii="Times New Roman" w:hAnsi="Times New Roman" w:cs="Times New Roman"/>
          <w:noProof/>
          <w:sz w:val="18"/>
          <w:szCs w:val="18"/>
        </w:rPr>
        <w:t>City: __________________________________________________________________________________,</w:t>
      </w:r>
    </w:p>
    <w:p w14:paraId="2F132512" w14:textId="2EC7193B" w:rsidR="0039147A" w:rsidRDefault="0039147A" w:rsidP="00E70161">
      <w:pPr>
        <w:suppressLineNumbers/>
        <w:spacing w:line="480" w:lineRule="auto"/>
        <w:jc w:val="right"/>
        <w:rPr>
          <w:rFonts w:ascii="Times New Roman" w:hAnsi="Times New Roman" w:cs="Times New Roman"/>
          <w:noProof/>
          <w:sz w:val="18"/>
          <w:szCs w:val="18"/>
        </w:rPr>
      </w:pPr>
      <w:r>
        <w:rPr>
          <w:rFonts w:ascii="Times New Roman" w:hAnsi="Times New Roman" w:cs="Times New Roman"/>
          <w:noProof/>
          <w:sz w:val="18"/>
          <w:szCs w:val="18"/>
        </w:rPr>
        <w:t>State/Province:</w:t>
      </w:r>
      <w:r w:rsidRPr="0039147A">
        <w:rPr>
          <w:rFonts w:ascii="Times New Roman" w:hAnsi="Times New Roman" w:cs="Times New Roman"/>
          <w:noProof/>
          <w:sz w:val="18"/>
          <w:szCs w:val="18"/>
        </w:rPr>
        <w:t xml:space="preserve"> </w:t>
      </w:r>
      <w:r>
        <w:rPr>
          <w:rFonts w:ascii="Times New Roman" w:hAnsi="Times New Roman" w:cs="Times New Roman"/>
          <w:noProof/>
          <w:sz w:val="18"/>
          <w:szCs w:val="18"/>
        </w:rPr>
        <w:t>__________________________________________________________________________________,</w:t>
      </w:r>
    </w:p>
    <w:p w14:paraId="7DA0F6A0" w14:textId="3710E342" w:rsidR="0039147A" w:rsidRDefault="0039147A" w:rsidP="00E70161">
      <w:pPr>
        <w:suppressLineNumbers/>
        <w:spacing w:line="480" w:lineRule="auto"/>
        <w:jc w:val="right"/>
        <w:rPr>
          <w:rFonts w:ascii="Times New Roman" w:hAnsi="Times New Roman" w:cs="Times New Roman"/>
          <w:noProof/>
          <w:sz w:val="18"/>
          <w:szCs w:val="18"/>
        </w:rPr>
      </w:pPr>
      <w:r>
        <w:rPr>
          <w:rFonts w:ascii="Times New Roman" w:hAnsi="Times New Roman" w:cs="Times New Roman"/>
          <w:noProof/>
          <w:sz w:val="18"/>
          <w:szCs w:val="18"/>
        </w:rPr>
        <w:t>Co</w:t>
      </w:r>
      <w:r w:rsidR="000E42E2">
        <w:rPr>
          <w:rFonts w:ascii="Times New Roman" w:hAnsi="Times New Roman" w:cs="Times New Roman"/>
          <w:noProof/>
          <w:sz w:val="18"/>
          <w:szCs w:val="18"/>
        </w:rPr>
        <w:t>u</w:t>
      </w:r>
      <w:r>
        <w:rPr>
          <w:rFonts w:ascii="Times New Roman" w:hAnsi="Times New Roman" w:cs="Times New Roman"/>
          <w:noProof/>
          <w:sz w:val="18"/>
          <w:szCs w:val="18"/>
        </w:rPr>
        <w:t>ntry: __________________________________________________________________________________,</w:t>
      </w:r>
    </w:p>
    <w:p w14:paraId="2C308CAD" w14:textId="70D41F65" w:rsidR="0039147A" w:rsidRDefault="0039147A" w:rsidP="00E70161">
      <w:pPr>
        <w:suppressLineNumbers/>
        <w:spacing w:line="480" w:lineRule="auto"/>
        <w:jc w:val="right"/>
        <w:rPr>
          <w:rFonts w:ascii="Times New Roman" w:hAnsi="Times New Roman" w:cs="Times New Roman"/>
          <w:noProof/>
          <w:sz w:val="18"/>
          <w:szCs w:val="18"/>
        </w:rPr>
      </w:pPr>
      <w:r>
        <w:rPr>
          <w:rFonts w:ascii="Times New Roman" w:hAnsi="Times New Roman" w:cs="Times New Roman"/>
          <w:noProof/>
          <w:sz w:val="18"/>
          <w:szCs w:val="18"/>
        </w:rPr>
        <w:t>Continent: __________________________________________________________________________________,</w:t>
      </w:r>
    </w:p>
    <w:p w14:paraId="5785652A" w14:textId="463DD574" w:rsidR="005F3D3C" w:rsidRDefault="0039147A" w:rsidP="00E70161">
      <w:pPr>
        <w:suppressLineNumbers/>
        <w:spacing w:line="480" w:lineRule="auto"/>
        <w:jc w:val="center"/>
        <w:rPr>
          <w:rFonts w:ascii="Times New Roman" w:hAnsi="Times New Roman" w:cs="Times New Roman"/>
          <w:sz w:val="18"/>
          <w:szCs w:val="18"/>
        </w:rPr>
      </w:pPr>
      <w:r w:rsidRPr="00D24303">
        <w:rPr>
          <w:rFonts w:ascii="Times New Roman" w:hAnsi="Times New Roman" w:cs="Times New Roman"/>
          <w:sz w:val="18"/>
          <w:szCs w:val="18"/>
        </w:rPr>
        <w:t>Earth, Sol Solar System, Orion-Cygnus Arm, Milky Way Galaxy, Local Group, Virgo Supercluster, Laniakea Supercluster, Pisces-Cetus Supercluster Complex</w:t>
      </w:r>
    </w:p>
    <w:p w14:paraId="4D32AA77" w14:textId="77777777" w:rsidR="005F3D3C" w:rsidRDefault="005F3D3C">
      <w:pPr>
        <w:rPr>
          <w:rFonts w:ascii="Times New Roman" w:hAnsi="Times New Roman" w:cs="Times New Roman"/>
          <w:sz w:val="18"/>
          <w:szCs w:val="18"/>
        </w:rPr>
      </w:pPr>
      <w:r>
        <w:rPr>
          <w:rFonts w:ascii="Times New Roman" w:hAnsi="Times New Roman" w:cs="Times New Roman"/>
          <w:sz w:val="18"/>
          <w:szCs w:val="18"/>
        </w:rPr>
        <w:br w:type="page"/>
      </w:r>
    </w:p>
    <w:p w14:paraId="3A0982AB" w14:textId="4FF30099" w:rsidR="00946699" w:rsidRPr="009A25BE" w:rsidRDefault="00946699" w:rsidP="00946699">
      <w:pPr>
        <w:pStyle w:val="NormalWeb"/>
        <w:suppressLineNumbers/>
        <w:spacing w:before="0" w:beforeAutospacing="0" w:after="0" w:afterAutospacing="0"/>
        <w:jc w:val="center"/>
        <w:rPr>
          <w:sz w:val="72"/>
          <w:szCs w:val="72"/>
        </w:rPr>
      </w:pPr>
      <w:r>
        <w:rPr>
          <w:sz w:val="72"/>
          <w:szCs w:val="72"/>
        </w:rPr>
        <w:lastRenderedPageBreak/>
        <w:t>Dedication</w:t>
      </w:r>
    </w:p>
    <w:p w14:paraId="16919ED5" w14:textId="77777777" w:rsidR="00946699" w:rsidRDefault="00946699" w:rsidP="00946699">
      <w:pPr>
        <w:suppressLineNumbers/>
        <w:spacing w:after="0" w:line="240" w:lineRule="auto"/>
        <w:rPr>
          <w:rFonts w:ascii="Arial" w:eastAsia="Times New Roman" w:hAnsi="Arial" w:cs="Arial"/>
          <w:sz w:val="24"/>
          <w:szCs w:val="24"/>
        </w:rPr>
      </w:pPr>
    </w:p>
    <w:p w14:paraId="727CF6E5" w14:textId="77777777" w:rsidR="00946699" w:rsidRDefault="00946699" w:rsidP="00946699">
      <w:pPr>
        <w:suppressLineNumbers/>
        <w:spacing w:after="0" w:line="240" w:lineRule="auto"/>
        <w:rPr>
          <w:rFonts w:ascii="Arial" w:eastAsia="Times New Roman" w:hAnsi="Arial" w:cs="Arial"/>
          <w:sz w:val="24"/>
          <w:szCs w:val="24"/>
        </w:rPr>
      </w:pPr>
    </w:p>
    <w:p w14:paraId="79F5F9F3" w14:textId="386AC10E" w:rsidR="00946699" w:rsidRPr="00946699" w:rsidRDefault="00946699" w:rsidP="00946699">
      <w:pPr>
        <w:suppressLineNumbers/>
        <w:spacing w:after="0" w:line="240" w:lineRule="auto"/>
        <w:jc w:val="center"/>
        <w:rPr>
          <w:rFonts w:ascii="Arial" w:eastAsia="Times New Roman" w:hAnsi="Arial" w:cs="Arial"/>
          <w:sz w:val="24"/>
          <w:szCs w:val="24"/>
        </w:rPr>
      </w:pPr>
      <w:r w:rsidRPr="00946699">
        <w:rPr>
          <w:rFonts w:ascii="Arial" w:eastAsia="Times New Roman" w:hAnsi="Arial" w:cs="Arial"/>
          <w:sz w:val="24"/>
          <w:szCs w:val="24"/>
        </w:rPr>
        <w:t>This book is dedicated to my parents, Dave and Pam Holben.</w:t>
      </w:r>
    </w:p>
    <w:p w14:paraId="6C82E6D2" w14:textId="3F18B3F7" w:rsidR="00946699" w:rsidRPr="00946699" w:rsidRDefault="00946699" w:rsidP="00946699">
      <w:pPr>
        <w:suppressLineNumbers/>
        <w:spacing w:after="0" w:line="240" w:lineRule="auto"/>
        <w:jc w:val="center"/>
        <w:rPr>
          <w:rFonts w:ascii="Arial" w:eastAsia="Times New Roman" w:hAnsi="Arial" w:cs="Arial"/>
          <w:sz w:val="24"/>
          <w:szCs w:val="24"/>
        </w:rPr>
      </w:pPr>
    </w:p>
    <w:p w14:paraId="74DDF6C1" w14:textId="0DAAF80E" w:rsidR="00946699" w:rsidRPr="00946699" w:rsidRDefault="00946699" w:rsidP="00946699">
      <w:pPr>
        <w:suppressLineNumbers/>
        <w:spacing w:after="0" w:line="240" w:lineRule="auto"/>
        <w:ind w:firstLine="720"/>
        <w:jc w:val="center"/>
        <w:rPr>
          <w:rFonts w:ascii="Arial" w:eastAsia="Times New Roman" w:hAnsi="Arial" w:cs="Arial"/>
          <w:sz w:val="24"/>
          <w:szCs w:val="24"/>
        </w:rPr>
      </w:pPr>
      <w:r w:rsidRPr="00946699">
        <w:rPr>
          <w:rFonts w:ascii="Arial" w:eastAsia="Times New Roman" w:hAnsi="Arial" w:cs="Arial"/>
          <w:sz w:val="24"/>
          <w:szCs w:val="24"/>
        </w:rPr>
        <w:t>You</w:t>
      </w:r>
      <w:r w:rsidR="00204741">
        <w:rPr>
          <w:rFonts w:ascii="Arial" w:eastAsia="Times New Roman" w:hAnsi="Arial" w:cs="Arial"/>
          <w:sz w:val="24"/>
          <w:szCs w:val="24"/>
        </w:rPr>
        <w:t xml:space="preserve"> were</w:t>
      </w:r>
      <w:r w:rsidRPr="00946699">
        <w:rPr>
          <w:rFonts w:ascii="Arial" w:eastAsia="Times New Roman" w:hAnsi="Arial" w:cs="Arial"/>
          <w:sz w:val="24"/>
          <w:szCs w:val="24"/>
        </w:rPr>
        <w:t xml:space="preserve"> my best friends when I</w:t>
      </w:r>
      <w:r w:rsidR="00204741">
        <w:rPr>
          <w:rFonts w:ascii="Arial" w:eastAsia="Times New Roman" w:hAnsi="Arial" w:cs="Arial"/>
          <w:sz w:val="24"/>
          <w:szCs w:val="24"/>
        </w:rPr>
        <w:t xml:space="preserve"> </w:t>
      </w:r>
      <w:r w:rsidRPr="00946699">
        <w:rPr>
          <w:rFonts w:ascii="Arial" w:eastAsia="Times New Roman" w:hAnsi="Arial" w:cs="Arial"/>
          <w:sz w:val="24"/>
          <w:szCs w:val="24"/>
        </w:rPr>
        <w:t>had no friends, my wisest mentors, and my role models. And even when I least deserved it, you refused to give up on my dreams. This first book, rightfully, belongs to you.</w:t>
      </w:r>
    </w:p>
    <w:p w14:paraId="02503CAF" w14:textId="31BCDF7A" w:rsidR="00946699" w:rsidRPr="00946699" w:rsidRDefault="00946699" w:rsidP="00946699">
      <w:pPr>
        <w:suppressLineNumbers/>
        <w:spacing w:after="0" w:line="240" w:lineRule="auto"/>
        <w:jc w:val="center"/>
        <w:rPr>
          <w:rFonts w:ascii="Arial" w:eastAsia="Times New Roman" w:hAnsi="Arial" w:cs="Arial"/>
          <w:sz w:val="24"/>
          <w:szCs w:val="24"/>
        </w:rPr>
      </w:pPr>
    </w:p>
    <w:p w14:paraId="5D6D5409" w14:textId="47C583B8" w:rsidR="000E42E2" w:rsidRDefault="000E42E2" w:rsidP="00946699">
      <w:pPr>
        <w:suppressLineNumbers/>
        <w:spacing w:line="480" w:lineRule="auto"/>
        <w:jc w:val="center"/>
        <w:rPr>
          <w:rFonts w:ascii="Times New Roman" w:hAnsi="Times New Roman" w:cs="Times New Roman"/>
          <w:sz w:val="18"/>
          <w:szCs w:val="18"/>
        </w:rPr>
      </w:pPr>
    </w:p>
    <w:p w14:paraId="26121DCE" w14:textId="77777777" w:rsidR="000E42E2" w:rsidRDefault="000E42E2" w:rsidP="00946699">
      <w:pPr>
        <w:suppressLineNumbers/>
        <w:jc w:val="center"/>
        <w:rPr>
          <w:rFonts w:ascii="Times New Roman" w:hAnsi="Times New Roman" w:cs="Times New Roman"/>
          <w:sz w:val="18"/>
          <w:szCs w:val="18"/>
        </w:rPr>
      </w:pPr>
      <w:r>
        <w:rPr>
          <w:rFonts w:ascii="Times New Roman" w:hAnsi="Times New Roman" w:cs="Times New Roman"/>
          <w:sz w:val="18"/>
          <w:szCs w:val="18"/>
        </w:rPr>
        <w:br w:type="page"/>
      </w:r>
    </w:p>
    <w:p w14:paraId="1FF98E6F" w14:textId="77777777" w:rsidR="000F31AA" w:rsidRDefault="000F31AA" w:rsidP="00E70161">
      <w:pPr>
        <w:suppressLineNumbers/>
        <w:spacing w:line="480" w:lineRule="auto"/>
        <w:jc w:val="center"/>
        <w:rPr>
          <w:rFonts w:ascii="Times New Roman" w:hAnsi="Times New Roman" w:cs="Times New Roman"/>
          <w:b/>
          <w:bCs/>
          <w:noProof/>
          <w:sz w:val="24"/>
          <w:szCs w:val="24"/>
          <w:u w:val="single"/>
        </w:rPr>
        <w:sectPr w:rsidR="000F31AA" w:rsidSect="008264C9">
          <w:pgSz w:w="12240" w:h="15840" w:code="1"/>
          <w:pgMar w:top="1440" w:right="1440" w:bottom="1440" w:left="1440" w:header="720" w:footer="720" w:gutter="0"/>
          <w:lnNumType w:countBy="5" w:restart="newSection"/>
          <w:pgNumType w:fmt="lowerRoman" w:start="4"/>
          <w:cols w:space="720"/>
          <w:titlePg/>
          <w:docGrid w:linePitch="360"/>
        </w:sectPr>
      </w:pPr>
    </w:p>
    <w:p w14:paraId="1F672DB9" w14:textId="3A6DC3B3" w:rsidR="00014D00" w:rsidRPr="000E42E2" w:rsidRDefault="000E42E2" w:rsidP="00E70161">
      <w:pPr>
        <w:suppressLineNumbers/>
        <w:spacing w:line="480" w:lineRule="auto"/>
        <w:jc w:val="center"/>
        <w:rPr>
          <w:rFonts w:ascii="Times New Roman" w:hAnsi="Times New Roman" w:cs="Times New Roman"/>
          <w:b/>
          <w:bCs/>
          <w:noProof/>
          <w:sz w:val="24"/>
          <w:szCs w:val="24"/>
          <w:u w:val="single"/>
        </w:rPr>
      </w:pPr>
      <w:r w:rsidRPr="000E42E2">
        <w:rPr>
          <w:rFonts w:ascii="Times New Roman" w:hAnsi="Times New Roman" w:cs="Times New Roman"/>
          <w:b/>
          <w:bCs/>
          <w:noProof/>
          <w:sz w:val="24"/>
          <w:szCs w:val="24"/>
          <w:u w:val="single"/>
        </w:rPr>
        <w:lastRenderedPageBreak/>
        <w:t>TABLE OF CONTENTS:</w:t>
      </w:r>
    </w:p>
    <w:p w14:paraId="441AF9FE" w14:textId="75CA6164" w:rsidR="000E42E2" w:rsidRPr="000E42E2" w:rsidRDefault="000E42E2"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Cut Short</w:t>
      </w:r>
      <w:r>
        <w:rPr>
          <w:rFonts w:ascii="Times New Roman" w:hAnsi="Times New Roman" w:cs="Times New Roman"/>
          <w:noProof/>
          <w:sz w:val="24"/>
          <w:szCs w:val="24"/>
        </w:rPr>
        <w:tab/>
      </w:r>
      <w:r>
        <w:rPr>
          <w:rFonts w:ascii="Times New Roman" w:hAnsi="Times New Roman" w:cs="Times New Roman"/>
          <w:i/>
          <w:iCs/>
          <w:noProof/>
          <w:sz w:val="24"/>
          <w:szCs w:val="24"/>
        </w:rPr>
        <w:t>Poem</w:t>
      </w:r>
    </w:p>
    <w:p w14:paraId="497AAEC5" w14:textId="5C60260D" w:rsidR="000E42E2" w:rsidRPr="000E42E2" w:rsidRDefault="000E42E2"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Taking Flight</w:t>
      </w:r>
      <w:r w:rsidRPr="000E42E2">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i/>
          <w:iCs/>
          <w:noProof/>
          <w:sz w:val="24"/>
          <w:szCs w:val="24"/>
        </w:rPr>
        <w:t>Poem</w:t>
      </w:r>
    </w:p>
    <w:p w14:paraId="5CE19CAC" w14:textId="0802D085" w:rsidR="000E42E2" w:rsidRPr="00BE0A07" w:rsidRDefault="000E42E2"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A Day Well Lived</w:t>
      </w:r>
      <w:r w:rsidRPr="000E42E2">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i/>
          <w:iCs/>
          <w:noProof/>
          <w:sz w:val="24"/>
          <w:szCs w:val="24"/>
        </w:rPr>
        <w:t>Novella</w:t>
      </w:r>
    </w:p>
    <w:p w14:paraId="6F0628A6" w14:textId="3524EF7D" w:rsidR="00BE0A07" w:rsidRPr="000E42E2" w:rsidRDefault="00BE0A07"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As I Stood Atop the Moonlit Hill</w:t>
      </w:r>
      <w:r>
        <w:rPr>
          <w:rFonts w:ascii="Times New Roman" w:hAnsi="Times New Roman" w:cs="Times New Roman"/>
          <w:noProof/>
          <w:sz w:val="24"/>
          <w:szCs w:val="24"/>
        </w:rPr>
        <w:tab/>
      </w:r>
      <w:r>
        <w:rPr>
          <w:rFonts w:ascii="Times New Roman" w:hAnsi="Times New Roman" w:cs="Times New Roman"/>
          <w:i/>
          <w:iCs/>
          <w:noProof/>
          <w:sz w:val="24"/>
          <w:szCs w:val="24"/>
        </w:rPr>
        <w:t>Poem</w:t>
      </w:r>
    </w:p>
    <w:p w14:paraId="6174DCD5" w14:textId="75AB03DA" w:rsidR="00014D00" w:rsidRPr="000E42E2" w:rsidRDefault="00014D00"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Sub-Light 217</w:t>
      </w:r>
      <w:r w:rsidRPr="00014D00">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i/>
          <w:iCs/>
          <w:noProof/>
          <w:sz w:val="24"/>
          <w:szCs w:val="24"/>
        </w:rPr>
        <w:t>Novella</w:t>
      </w:r>
    </w:p>
    <w:p w14:paraId="60E72B22" w14:textId="13BF0528" w:rsidR="00014D00" w:rsidRPr="000E42E2" w:rsidRDefault="00014D00"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Apples and Cats</w:t>
      </w:r>
      <w:r>
        <w:rPr>
          <w:rFonts w:ascii="Times New Roman" w:hAnsi="Times New Roman" w:cs="Times New Roman"/>
          <w:noProof/>
          <w:sz w:val="24"/>
          <w:szCs w:val="24"/>
        </w:rPr>
        <w:tab/>
      </w:r>
      <w:r>
        <w:rPr>
          <w:rFonts w:ascii="Times New Roman" w:hAnsi="Times New Roman" w:cs="Times New Roman"/>
          <w:i/>
          <w:iCs/>
          <w:noProof/>
          <w:sz w:val="24"/>
          <w:szCs w:val="24"/>
        </w:rPr>
        <w:t>Poem</w:t>
      </w:r>
    </w:p>
    <w:p w14:paraId="04AC6923" w14:textId="5288A873" w:rsidR="00E70161" w:rsidRPr="00340B4D" w:rsidRDefault="00014D00"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A Letter to Covid-19</w:t>
      </w:r>
      <w:r w:rsidRPr="00014D00">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i/>
          <w:iCs/>
          <w:noProof/>
          <w:sz w:val="24"/>
          <w:szCs w:val="24"/>
        </w:rPr>
        <w:t>Tirade</w:t>
      </w:r>
    </w:p>
    <w:p w14:paraId="5FB32303" w14:textId="17A04839" w:rsidR="00340B4D" w:rsidRDefault="00340B4D"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Cover Art</w:t>
      </w:r>
      <w:r w:rsidRPr="00340B4D">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i/>
          <w:iCs/>
          <w:noProof/>
          <w:sz w:val="24"/>
          <w:szCs w:val="24"/>
        </w:rPr>
        <w:t>Artwork</w:t>
      </w:r>
    </w:p>
    <w:p w14:paraId="452048B1" w14:textId="77777777" w:rsidR="00E70161" w:rsidRDefault="00E70161" w:rsidP="00E70161">
      <w:pPr>
        <w:suppressLineNumbers/>
        <w:rPr>
          <w:rFonts w:ascii="Times New Roman" w:hAnsi="Times New Roman" w:cs="Times New Roman"/>
          <w:noProof/>
          <w:sz w:val="24"/>
          <w:szCs w:val="24"/>
        </w:rPr>
      </w:pPr>
      <w:r>
        <w:rPr>
          <w:rFonts w:ascii="Times New Roman" w:hAnsi="Times New Roman" w:cs="Times New Roman"/>
          <w:noProof/>
          <w:sz w:val="24"/>
          <w:szCs w:val="24"/>
        </w:rPr>
        <w:br w:type="page"/>
      </w:r>
    </w:p>
    <w:p w14:paraId="39846008" w14:textId="2D1F5EFD" w:rsidR="00E70161" w:rsidRPr="009A25BE" w:rsidRDefault="00E70161" w:rsidP="009A25BE">
      <w:pPr>
        <w:pStyle w:val="NormalWeb"/>
        <w:suppressLineNumbers/>
        <w:spacing w:before="0" w:beforeAutospacing="0" w:after="0" w:afterAutospacing="0"/>
        <w:rPr>
          <w:sz w:val="72"/>
          <w:szCs w:val="72"/>
        </w:rPr>
      </w:pPr>
      <w:r w:rsidRPr="009A25BE">
        <w:rPr>
          <w:sz w:val="72"/>
          <w:szCs w:val="72"/>
        </w:rPr>
        <w:lastRenderedPageBreak/>
        <w:t>Cut Short</w:t>
      </w:r>
    </w:p>
    <w:p w14:paraId="068827D5" w14:textId="77777777" w:rsidR="00E70161" w:rsidRPr="0074352E" w:rsidRDefault="00E70161" w:rsidP="009A25BE">
      <w:pPr>
        <w:pStyle w:val="NormalWeb"/>
        <w:suppressLineNumbers/>
        <w:spacing w:before="0" w:beforeAutospacing="0" w:after="0" w:afterAutospacing="0" w:line="480" w:lineRule="auto"/>
        <w:jc w:val="center"/>
        <w:rPr>
          <w:rFonts w:ascii="Arial" w:hAnsi="Arial" w:cs="Arial"/>
        </w:rPr>
      </w:pPr>
    </w:p>
    <w:p w14:paraId="306CD279"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u w:val="single"/>
        </w:rPr>
        <w:t>Canto 1 of 3</w:t>
      </w:r>
    </w:p>
    <w:p w14:paraId="59D3395B"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64C94C32" w14:textId="4FA41A49" w:rsidR="00E70161" w:rsidRDefault="00E70161" w:rsidP="009A25BE">
      <w:pPr>
        <w:pStyle w:val="NormalWeb"/>
        <w:suppressLineNumbers/>
        <w:spacing w:before="0" w:beforeAutospacing="0" w:after="0" w:afterAutospacing="0" w:line="480" w:lineRule="auto"/>
        <w:rPr>
          <w:rFonts w:ascii="Arial" w:hAnsi="Arial" w:cs="Arial"/>
          <w:i/>
          <w:iCs/>
        </w:rPr>
      </w:pPr>
      <w:r>
        <w:rPr>
          <w:rFonts w:ascii="Arial" w:hAnsi="Arial" w:cs="Arial"/>
          <w:i/>
          <w:iCs/>
        </w:rPr>
        <w:t>Resolution</w:t>
      </w:r>
    </w:p>
    <w:p w14:paraId="65913CA8" w14:textId="77777777" w:rsidR="009A25BE" w:rsidRDefault="009A25BE" w:rsidP="009A25BE">
      <w:pPr>
        <w:pStyle w:val="NormalWeb"/>
        <w:suppressLineNumbers/>
        <w:spacing w:before="0" w:beforeAutospacing="0" w:after="0" w:afterAutospacing="0" w:line="480" w:lineRule="auto"/>
        <w:rPr>
          <w:rFonts w:ascii="Arial" w:hAnsi="Arial" w:cs="Arial"/>
        </w:rPr>
      </w:pPr>
    </w:p>
    <w:p w14:paraId="197CF6E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Bang. Unison. Fusion. Form.</w:t>
      </w:r>
    </w:p>
    <w:p w14:paraId="6A19B6F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new thing wakens in the storm.</w:t>
      </w:r>
    </w:p>
    <w:p w14:paraId="778E006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here is we, or we now I</w:t>
      </w:r>
    </w:p>
    <w:p w14:paraId="1DB1FF8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beckons this- being to go or die.</w:t>
      </w:r>
    </w:p>
    <w:p w14:paraId="50A4B9F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Those moments past I scarce retrace</w:t>
      </w:r>
    </w:p>
    <w:p w14:paraId="5A7FA72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think some half of me won a race.</w:t>
      </w:r>
    </w:p>
    <w:p w14:paraId="6E3C5C4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 age ago, in places far,</w:t>
      </w:r>
    </w:p>
    <w:p w14:paraId="1CAC28B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 of me was no longer are.</w:t>
      </w:r>
    </w:p>
    <w:p w14:paraId="13A1EA8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chaos and order fused their landscape,</w:t>
      </w:r>
    </w:p>
    <w:p w14:paraId="45AF7A9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static drowned and took a shape,</w:t>
      </w:r>
    </w:p>
    <w:p w14:paraId="77FFA1A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primeval second seems now a dream-</w:t>
      </w:r>
    </w:p>
    <w:p w14:paraId="24E8EAC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flowed aloft a river stream.</w:t>
      </w:r>
    </w:p>
    <w:p w14:paraId="16843B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Two hundred million sailors deployed,</w:t>
      </w:r>
    </w:p>
    <w:p w14:paraId="69FAAB5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A bold excursion they enjoyed. </w:t>
      </w:r>
    </w:p>
    <w:p w14:paraId="508BF8B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Swimmers, and demolishers- resolute and free</w:t>
      </w:r>
    </w:p>
    <w:p w14:paraId="24D0F1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They swung their oars behind their heads and ventured out to sea.</w:t>
      </w:r>
    </w:p>
    <w:p w14:paraId="7EDCDC9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when they struck a fertile shore, they gathered all around,</w:t>
      </w:r>
    </w:p>
    <w:p w14:paraId="7A079D7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Then loosed their tools and heaved them down and began to dig up ground.</w:t>
      </w:r>
    </w:p>
    <w:p w14:paraId="1130CDF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that was very long ago,</w:t>
      </w:r>
    </w:p>
    <w:p w14:paraId="1859B68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tale I need no longer know.</w:t>
      </w:r>
    </w:p>
    <w:p w14:paraId="44BC04F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 alone am left a castaway,</w:t>
      </w:r>
    </w:p>
    <w:p w14:paraId="7C16C90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I shall do great things today.</w:t>
      </w:r>
    </w:p>
    <w:p w14:paraId="112BCB5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there's a temple, most inland</w:t>
      </w:r>
    </w:p>
    <w:p w14:paraId="5824BDB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Inside it bears a lengthy strand,</w:t>
      </w:r>
    </w:p>
    <w:p w14:paraId="148F120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scroll of writing it would seem.</w:t>
      </w:r>
    </w:p>
    <w:p w14:paraId="4FB2D29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Sewn together at a seam:</w:t>
      </w:r>
    </w:p>
    <w:p w14:paraId="1A4581A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side brought by a sailor of yore,</w:t>
      </w:r>
    </w:p>
    <w:p w14:paraId="778B061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side found beneath the shore.</w:t>
      </w:r>
    </w:p>
    <w:p w14:paraId="2B75327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scroll unwinds itself and talks.</w:t>
      </w:r>
    </w:p>
    <w:p w14:paraId="4A1EBDC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What's this I've found inside my box,</w:t>
      </w:r>
    </w:p>
    <w:p w14:paraId="18624E8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lay in within this small abode?</w:t>
      </w:r>
    </w:p>
    <w:p w14:paraId="0E6AB05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Some conversational computer code.</w:t>
      </w:r>
    </w:p>
    <w:p w14:paraId="2DFAB3C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logos I have found today</w:t>
      </w:r>
    </w:p>
    <w:p w14:paraId="05D05E9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Demands I listen and obey.</w:t>
      </w:r>
    </w:p>
    <w:p w14:paraId="25C8C92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an index of directions, and it's countless recipes</w:t>
      </w:r>
    </w:p>
    <w:p w14:paraId="22D8B26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structures to raise up somewhere within these seas.</w:t>
      </w:r>
    </w:p>
    <w:p w14:paraId="6E411B3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Bridges, tunnels, chutes, and ladders, powerlines</w:t>
      </w:r>
    </w:p>
    <w:p w14:paraId="52BD17B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Two interweaving serpents cite them all between the lines.</w:t>
      </w:r>
    </w:p>
    <w:p w14:paraId="3B43BD7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long and grand endeavor shall become a mighty feat,</w:t>
      </w:r>
    </w:p>
    <w:p w14:paraId="30C967D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The estimators guess some twenty fortnights to complete. </w:t>
      </w:r>
    </w:p>
    <w:p w14:paraId="39A1472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But the scroll is loud and clear, its constant message seems to sing.</w:t>
      </w:r>
    </w:p>
    <w:p w14:paraId="7B333E7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what else to do with blueprints but construct the massive thing?</w:t>
      </w:r>
    </w:p>
    <w:p w14:paraId="77EF536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the structure to be stable with its towers tall and long,</w:t>
      </w:r>
    </w:p>
    <w:p w14:paraId="335ECAD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members must be sturdy, and its spires must be strong.</w:t>
      </w:r>
    </w:p>
    <w:p w14:paraId="5697834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All these things the scroll commands, its directions to apply.</w:t>
      </w:r>
    </w:p>
    <w:p w14:paraId="0D93FBF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image of the logos cries, “Be fruitful, multiply.”</w:t>
      </w:r>
    </w:p>
    <w:p w14:paraId="0136A713" w14:textId="18E0B740"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arithmetic is set: twenty-six billionrooms inside.</w:t>
      </w:r>
    </w:p>
    <w:p w14:paraId="28B4440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if I'm going to multiply, I must first learn to divide.</w:t>
      </w:r>
    </w:p>
    <w:p w14:paraId="26A3200F"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5B11980E"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Division</w:t>
      </w:r>
    </w:p>
    <w:p w14:paraId="4D0346E9"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11C437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scroll demands a sacrifice,</w:t>
      </w:r>
    </w:p>
    <w:p w14:paraId="2F92280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Survival begs I pay the price:</w:t>
      </w:r>
    </w:p>
    <w:p w14:paraId="151772E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To make the self anew, </w:t>
      </w:r>
    </w:p>
    <w:p w14:paraId="3FA0159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divide by two,</w:t>
      </w:r>
    </w:p>
    <w:p w14:paraId="7B69C7A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raise the product to some exponent,</w:t>
      </w:r>
    </w:p>
    <w:p w14:paraId="241D448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prize for which I'm expectant.</w:t>
      </w:r>
    </w:p>
    <w:p w14:paraId="11DB00C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man was split into the human pair,</w:t>
      </w:r>
    </w:p>
    <w:p w14:paraId="19B9B7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must I dissolve- so must I prepare.</w:t>
      </w:r>
    </w:p>
    <w:p w14:paraId="04B9B2C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I've but the one scroll; that mysterious text</w:t>
      </w:r>
    </w:p>
    <w:p w14:paraId="630B6F4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build the next thing and then the next.</w:t>
      </w:r>
    </w:p>
    <w:p w14:paraId="48B8D67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The scroll inscribed </w:t>
      </w:r>
    </w:p>
    <w:p w14:paraId="7608DE6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Must be transcribed.</w:t>
      </w:r>
    </w:p>
    <w:p w14:paraId="4D4A398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Fresh prints must be prepared.</w:t>
      </w:r>
    </w:p>
    <w:p w14:paraId="338E4EA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Before the two of me can ever be re-paired</w:t>
      </w:r>
    </w:p>
    <w:p w14:paraId="756C4F9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this won’t be the end of me, it's but another start:</w:t>
      </w:r>
    </w:p>
    <w:p w14:paraId="5736DF9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if one's to come together, one must first be torn apart.</w:t>
      </w:r>
    </w:p>
    <w:p w14:paraId="6F2BE46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do the duties of the scroll,</w:t>
      </w:r>
    </w:p>
    <w:p w14:paraId="01E5AFF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give up the individual,</w:t>
      </w:r>
    </w:p>
    <w:p w14:paraId="639B5B5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be twenty-six billion cogs compiled:</w:t>
      </w:r>
    </w:p>
    <w:p w14:paraId="5A0BC13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forlorn wristwatch in the wild.</w:t>
      </w:r>
    </w:p>
    <w:p w14:paraId="10005D0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 longer is there any doubt</w:t>
      </w:r>
    </w:p>
    <w:p w14:paraId="78FEC8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meager time is running out.</w:t>
      </w:r>
    </w:p>
    <w:p w14:paraId="615F2F0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take to printing press,</w:t>
      </w:r>
    </w:p>
    <w:p w14:paraId="1B9C90B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new generation to address</w:t>
      </w:r>
    </w:p>
    <w:p w14:paraId="6069710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scribe the lines out one by one-</w:t>
      </w:r>
    </w:p>
    <w:p w14:paraId="48223FF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Carefully! They can afford no error done.</w:t>
      </w:r>
    </w:p>
    <w:p w14:paraId="64FC841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recite the words and draw my pen.</w:t>
      </w:r>
    </w:p>
    <w:p w14:paraId="4664BB1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Check it, check it, check again,</w:t>
      </w:r>
    </w:p>
    <w:p w14:paraId="2169BBB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broken line, or faulty function,</w:t>
      </w:r>
    </w:p>
    <w:p w14:paraId="70543AD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lost parenthesis, or semicolon,</w:t>
      </w:r>
    </w:p>
    <w:p w14:paraId="6A61591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Even just one mistranslation,</w:t>
      </w:r>
    </w:p>
    <w:p w14:paraId="33A48AA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pen slip could bring decimation.</w:t>
      </w:r>
    </w:p>
    <w:p w14:paraId="4A68B9D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check it, check it, check again,</w:t>
      </w:r>
    </w:p>
    <w:p w14:paraId="2EAEEA7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Check each stroke of ink and pen.</w:t>
      </w:r>
    </w:p>
    <w:p w14:paraId="0764A96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keep close vigil on this fragile text</w:t>
      </w:r>
    </w:p>
    <w:p w14:paraId="3BC3784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To repair each damage, and the next.</w:t>
      </w:r>
    </w:p>
    <w:p w14:paraId="54EB48C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time and use wear on such scrolls,</w:t>
      </w:r>
    </w:p>
    <w:p w14:paraId="6153476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They sum their tears, and wrinkly folds.</w:t>
      </w:r>
    </w:p>
    <w:p w14:paraId="52E7A0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I've got two scrolls to guide me on</w:t>
      </w:r>
    </w:p>
    <w:p w14:paraId="1B1466E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solitude will soon be gone.</w:t>
      </w:r>
    </w:p>
    <w:p w14:paraId="78BC937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 know what goes in the altar's blaze,</w:t>
      </w:r>
    </w:p>
    <w:p w14:paraId="75723D7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go at once in billions of ways,</w:t>
      </w:r>
    </w:p>
    <w:p w14:paraId="3AAD7E4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that sacrificial quality:</w:t>
      </w:r>
    </w:p>
    <w:p w14:paraId="2CD19D7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lose my individuality.</w:t>
      </w:r>
    </w:p>
    <w:p w14:paraId="0091CE5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if I'm ever to go free</w:t>
      </w:r>
    </w:p>
    <w:p w14:paraId="74A6CF9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"I" must become "we"</w:t>
      </w:r>
    </w:p>
    <w:p w14:paraId="3E763C0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must one me say to the other part,</w:t>
      </w:r>
    </w:p>
    <w:p w14:paraId="58E9C71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Take your things, begone, depart!</w:t>
      </w:r>
    </w:p>
    <w:p w14:paraId="1B86879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grab your side and start to tug,</w:t>
      </w:r>
    </w:p>
    <w:p w14:paraId="130C1FA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Build your walls up tight and snug.</w:t>
      </w:r>
    </w:p>
    <w:p w14:paraId="5326BF7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stay in touch, don't wander far</w:t>
      </w:r>
    </w:p>
    <w:p w14:paraId="108C908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we are the only two that are.</w:t>
      </w:r>
    </w:p>
    <w:p w14:paraId="7B9233E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make fresh prints, take up your pen.</w:t>
      </w:r>
    </w:p>
    <w:p w14:paraId="32DE3E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must learn to divide again.</w:t>
      </w:r>
    </w:p>
    <w:p w14:paraId="130E7C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iteration by iteration,</w:t>
      </w:r>
    </w:p>
    <w:p w14:paraId="2DC3442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goes our exponentiation.</w:t>
      </w:r>
    </w:p>
    <w:p w14:paraId="37197BA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it beckons us to grow and go.</w:t>
      </w:r>
    </w:p>
    <w:p w14:paraId="67A8C0E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Go to where? We cannot know.</w:t>
      </w:r>
    </w:p>
    <w:p w14:paraId="4FFE447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So huddle up and float away</w:t>
      </w:r>
    </w:p>
    <w:p w14:paraId="6894CF6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tether down some other day.</w:t>
      </w:r>
    </w:p>
    <w:p w14:paraId="2FE4DA1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can't stay here- that's plain to see</w:t>
      </w:r>
    </w:p>
    <w:p w14:paraId="799059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we're exploding with complexity</w:t>
      </w:r>
    </w:p>
    <w:p w14:paraId="31C6BB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Let us carefully, carefully, scale the strings</w:t>
      </w:r>
    </w:p>
    <w:p w14:paraId="300C422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Long division sure makes a mess of things.</w:t>
      </w:r>
    </w:p>
    <w:p w14:paraId="6153A3F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it beckons us to grow and go</w:t>
      </w:r>
    </w:p>
    <w:p w14:paraId="60C54E7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Go to where? We cannot know.</w:t>
      </w:r>
    </w:p>
    <w:p w14:paraId="0C5FCCA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Adventure calls to run amuck,</w:t>
      </w:r>
    </w:p>
    <w:p w14:paraId="523AD69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that shall save us with good luck.</w:t>
      </w:r>
    </w:p>
    <w:p w14:paraId="36475A5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We'll let the currents sweep us in the tide</w:t>
      </w:r>
    </w:p>
    <w:p w14:paraId="6A617C4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swing us somewhere to abide.</w:t>
      </w:r>
    </w:p>
    <w:p w14:paraId="38E9338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there and then we'll spread around,</w:t>
      </w:r>
    </w:p>
    <w:p w14:paraId="656B121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Where mass construction shall abound.</w:t>
      </w:r>
    </w:p>
    <w:p w14:paraId="57A2F2B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once completed is this task of ours,</w:t>
      </w:r>
    </w:p>
    <w:p w14:paraId="214582C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shall outnumber the quadrant's stars.</w:t>
      </w:r>
    </w:p>
    <w:p w14:paraId="02B736FC" w14:textId="77777777" w:rsidR="00E70161" w:rsidRDefault="00E70161" w:rsidP="009A25BE">
      <w:pPr>
        <w:pStyle w:val="NormalWeb"/>
        <w:suppressLineNumbers/>
        <w:spacing w:before="0" w:beforeAutospacing="0" w:after="0" w:afterAutospacing="0" w:line="480" w:lineRule="auto"/>
        <w:rPr>
          <w:rFonts w:ascii="Arial" w:hAnsi="Arial" w:cs="Arial"/>
        </w:rPr>
      </w:pPr>
    </w:p>
    <w:p w14:paraId="49C50C7B"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Migration</w:t>
      </w:r>
    </w:p>
    <w:p w14:paraId="277CA799"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74366C0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we sail for yonder shores!</w:t>
      </w:r>
    </w:p>
    <w:p w14:paraId="66DC15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first of countless greater tours,</w:t>
      </w:r>
    </w:p>
    <w:p w14:paraId="2440F70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A three-day voyage we’ll prevail </w:t>
      </w:r>
    </w:p>
    <w:p w14:paraId="6B52165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craft our fortress as we sail.</w:t>
      </w:r>
    </w:p>
    <w:p w14:paraId="4730146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So get ye rigging: starboard and port.</w:t>
      </w:r>
    </w:p>
    <w:p w14:paraId="1A8B4C3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We'll starve and die with no support.</w:t>
      </w:r>
    </w:p>
    <w:p w14:paraId="6CF7DEE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must find land- a solid rock,</w:t>
      </w:r>
    </w:p>
    <w:p w14:paraId="7C2F269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Where we’ll endure each quake and shock.</w:t>
      </w:r>
    </w:p>
    <w:p w14:paraId="37E89DF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going's dangerous, we must prevail!</w:t>
      </w:r>
    </w:p>
    <w:p w14:paraId="7200D33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there's yet more to build while we set sail</w:t>
      </w:r>
    </w:p>
    <w:p w14:paraId="24B4A21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Ever much to do betwixt now and then,</w:t>
      </w:r>
    </w:p>
    <w:p w14:paraId="40BAA7B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Up and down and around again.</w:t>
      </w:r>
    </w:p>
    <w:p w14:paraId="53C0F82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danger's real, but still I know</w:t>
      </w:r>
    </w:p>
    <w:p w14:paraId="2CFC3CB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We'll shed our armor and then we'll go.</w:t>
      </w:r>
    </w:p>
    <w:p w14:paraId="63B1344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there's still time from now to then:</w:t>
      </w:r>
    </w:p>
    <w:p w14:paraId="203084A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Up and down and around again.</w:t>
      </w:r>
    </w:p>
    <w:p w14:paraId="005DDF3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hold on friends, we must hold on!</w:t>
      </w:r>
    </w:p>
    <w:p w14:paraId="2C495E6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darkness fades once comes the dawn.</w:t>
      </w:r>
    </w:p>
    <w:p w14:paraId="15B7875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construct our town, in all its splendor</w:t>
      </w:r>
    </w:p>
    <w:p w14:paraId="3CCECD8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must keep resolve and ne'er surrender.</w:t>
      </w:r>
    </w:p>
    <w:p w14:paraId="64AF4FC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Reaching, waiting, trying to feel,</w:t>
      </w:r>
    </w:p>
    <w:p w14:paraId="3493F3F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then a tremor in the keel.</w:t>
      </w:r>
    </w:p>
    <w:p w14:paraId="2B03E5F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Could it be?</w:t>
      </w:r>
    </w:p>
    <w:p w14:paraId="4F99D8E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yearn to see-</w:t>
      </w:r>
    </w:p>
    <w:p w14:paraId="5C23A54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blessed shore?</w:t>
      </w:r>
    </w:p>
    <w:p w14:paraId="5E899DC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sail no more!</w:t>
      </w:r>
    </w:p>
    <w:p w14:paraId="6077434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Land ho my friends! We have arrived!</w:t>
      </w:r>
    </w:p>
    <w:p w14:paraId="5A5C95B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Another challenge we’ve survived.</w:t>
      </w:r>
    </w:p>
    <w:p w14:paraId="2CE7892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drop the anchor! Kiss the ground!</w:t>
      </w:r>
    </w:p>
    <w:p w14:paraId="4985A5E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world to build and land newfound!</w:t>
      </w:r>
    </w:p>
    <w:p w14:paraId="273AC87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worst has passed, our odds improved</w:t>
      </w:r>
    </w:p>
    <w:p w14:paraId="1528670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can survive for having moved.</w:t>
      </w:r>
    </w:p>
    <w:p w14:paraId="4A043D9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here, for now we shall be bound.</w:t>
      </w:r>
    </w:p>
    <w:p w14:paraId="1FBAEA5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Let mass construction now abound!</w:t>
      </w:r>
    </w:p>
    <w:p w14:paraId="60BC354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build our towers and our roads,</w:t>
      </w:r>
    </w:p>
    <w:p w14:paraId="2F55282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Our twenty-six billion abodes.</w:t>
      </w:r>
    </w:p>
    <w:p w14:paraId="70F1686E"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78403A1F"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Construction</w:t>
      </w:r>
    </w:p>
    <w:p w14:paraId="5302A255"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271A867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old rooms fade, and rot away.</w:t>
      </w:r>
    </w:p>
    <w:p w14:paraId="3FA4AF0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What was an epoch is now a day. </w:t>
      </w:r>
    </w:p>
    <w:p w14:paraId="2BDAD9A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 seemed eternal, is quickly passed</w:t>
      </w:r>
    </w:p>
    <w:p w14:paraId="05DC0A0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Why must cruel Time get e’er so fast</w:t>
      </w:r>
    </w:p>
    <w:p w14:paraId="657855E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bleed the sky into the sea?</w:t>
      </w:r>
    </w:p>
    <w:p w14:paraId="54853A3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 spurns the Time to melody?</w:t>
      </w:r>
    </w:p>
    <w:p w14:paraId="1617370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Whatever the reason, Time runs headstrong</w:t>
      </w:r>
    </w:p>
    <w:p w14:paraId="13A6183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call a dance to some new song.</w:t>
      </w:r>
    </w:p>
    <w:p w14:paraId="65FB398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Thus lines across the page are strewn</w:t>
      </w:r>
    </w:p>
    <w:p w14:paraId="71DA406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embrace to waltz to old Time's tune.</w:t>
      </w:r>
    </w:p>
    <w:p w14:paraId="5CE5021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All to throw the switches beneath their feet,</w:t>
      </w:r>
    </w:p>
    <w:p w14:paraId="588DE40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To stomp the notes out- pitch by beat,</w:t>
      </w:r>
    </w:p>
    <w:p w14:paraId="5671B8C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some beauty sculpts itself from ocean foam,</w:t>
      </w:r>
    </w:p>
    <w:p w14:paraId="63CBB5F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for the first of firsts begins to roam.</w:t>
      </w:r>
    </w:p>
    <w:p w14:paraId="19118E1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city built on that old base compiles upward still.</w:t>
      </w:r>
    </w:p>
    <w:p w14:paraId="5185DB4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the ancient texts demand we build a city on a hill.</w:t>
      </w:r>
    </w:p>
    <w:p w14:paraId="17393BF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Such has been our tale thus far but soon we'll turn a page</w:t>
      </w:r>
    </w:p>
    <w:p w14:paraId="09BDFCB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the days are getting scarce for this precarious age.</w:t>
      </w:r>
    </w:p>
    <w:p w14:paraId="5894189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directions say to build a net- with extensions all around</w:t>
      </w:r>
    </w:p>
    <w:p w14:paraId="447F860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so a thousand cables were recently fused down.</w:t>
      </w:r>
    </w:p>
    <w:p w14:paraId="6B46D2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cannot wonder what shall pass</w:t>
      </w:r>
    </w:p>
    <w:p w14:paraId="16FEC08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charge is shot across that mass.</w:t>
      </w:r>
    </w:p>
    <w:p w14:paraId="462D75F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we will do what the blueprints ask.</w:t>
      </w:r>
    </w:p>
    <w:p w14:paraId="5913DDB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Though we don't know why we take the task.</w:t>
      </w:r>
    </w:p>
    <w:p w14:paraId="6A2DDD3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mold the clay, and bake the bricks,</w:t>
      </w:r>
    </w:p>
    <w:p w14:paraId="7C8D87F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Keep stirring up the concrete mix,</w:t>
      </w:r>
    </w:p>
    <w:p w14:paraId="5CA5CC8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Heap towers of the grit and grime</w:t>
      </w:r>
    </w:p>
    <w:p w14:paraId="5FA4EB2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make these structures start to climb.</w:t>
      </w:r>
    </w:p>
    <w:p w14:paraId="54DE1E4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Ever upward must we strive,</w:t>
      </w:r>
    </w:p>
    <w:p w14:paraId="683C148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If we are ever to survive.</w:t>
      </w:r>
    </w:p>
    <w:p w14:paraId="63EB981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have beams of rubber to keep the roof aloft,</w:t>
      </w:r>
    </w:p>
    <w:p w14:paraId="6036948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to fill with cement, or something less soft.</w:t>
      </w:r>
    </w:p>
    <w:p w14:paraId="28ECE7A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now we're raising towers into space,</w:t>
      </w:r>
    </w:p>
    <w:p w14:paraId="237F6E4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Where cranes and engines shall soon take their place</w:t>
      </w:r>
    </w:p>
    <w:p w14:paraId="6AB72CC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And we're building structures, town by town.</w:t>
      </w:r>
    </w:p>
    <w:p w14:paraId="103DBFF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another thousand cables are laid down.</w:t>
      </w:r>
    </w:p>
    <w:p w14:paraId="2BFA08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end draws near for this dark age</w:t>
      </w:r>
    </w:p>
    <w:p w14:paraId="323432C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now we’ll turn a better page.</w:t>
      </w:r>
    </w:p>
    <w:p w14:paraId="178DB4B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wonder what will come of these cords we lay.</w:t>
      </w:r>
    </w:p>
    <w:p w14:paraId="325BC7C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wondering's for another day.</w:t>
      </w:r>
    </w:p>
    <w:p w14:paraId="060CB0B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forum will be fused and then-</w:t>
      </w:r>
    </w:p>
    <w:p w14:paraId="2FE4C4A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need only plug it in-</w:t>
      </w:r>
    </w:p>
    <w:p w14:paraId="765A43BD"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7FE5A583"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Meditation</w:t>
      </w:r>
    </w:p>
    <w:p w14:paraId="280B9C89"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4E8452EB" w14:textId="2038ED99"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 … / .- / .-.. / -- / .--- / …-- / ----.</w:t>
      </w:r>
    </w:p>
    <w:p w14:paraId="456DD5D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Testing! Testing! One, Two, Three!</w:t>
      </w:r>
    </w:p>
    <w:p w14:paraId="21B0819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lines are talking back to me.</w:t>
      </w:r>
    </w:p>
    <w:p w14:paraId="0B68C02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receiver here, a sender hence,</w:t>
      </w:r>
    </w:p>
    <w:p w14:paraId="4CA0250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tremor there, one here can sense.</w:t>
      </w:r>
    </w:p>
    <w:p w14:paraId="36BA6D3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Electrons dance along the lines</w:t>
      </w:r>
    </w:p>
    <w:p w14:paraId="28FCBCB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 network grows like suckle vines.</w:t>
      </w:r>
    </w:p>
    <w:p w14:paraId="02E1456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know I'm blind, but soon I'll see.</w:t>
      </w:r>
    </w:p>
    <w:p w14:paraId="1730306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I'm a scholar of telegraphy.</w:t>
      </w:r>
    </w:p>
    <w:p w14:paraId="2EBC8FF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and zero, yes and no</w:t>
      </w:r>
    </w:p>
    <w:p w14:paraId="12EB02D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hope to learn, I dare to know</w:t>
      </w:r>
      <w:r>
        <w:rPr>
          <w:rStyle w:val="FootnoteReference"/>
          <w:rFonts w:ascii="Arial" w:hAnsi="Arial" w:cs="Arial"/>
        </w:rPr>
        <w:footnoteReference w:id="1"/>
      </w:r>
    </w:p>
    <w:p w14:paraId="5CD7E5D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Temperature, pressure, texture, pain,</w:t>
      </w:r>
    </w:p>
    <w:p w14:paraId="619941B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Surprise and trust, disgust, disdain,</w:t>
      </w:r>
    </w:p>
    <w:p w14:paraId="4F7C11A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Sound and silence, good and bad</w:t>
      </w:r>
    </w:p>
    <w:p w14:paraId="65BE28A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Happy, angry, scared and sad.</w:t>
      </w:r>
    </w:p>
    <w:p w14:paraId="4B29971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before I process such wavelengths</w:t>
      </w:r>
    </w:p>
    <w:p w14:paraId="1595DE5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develop all my strengths.</w:t>
      </w:r>
    </w:p>
    <w:p w14:paraId="3180788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need reporters of all kinds</w:t>
      </w:r>
    </w:p>
    <w:p w14:paraId="289D2F6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they need lots of signal lines.</w:t>
      </w:r>
    </w:p>
    <w:p w14:paraId="31308A7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it takes these subatomic messengers</w:t>
      </w:r>
    </w:p>
    <w:p w14:paraId="2E3DB1D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turn information into passengers</w:t>
      </w:r>
    </w:p>
    <w:p w14:paraId="0FDCED3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bear this news o'er all the land:</w:t>
      </w:r>
    </w:p>
    <w:p w14:paraId="2985E5F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All is going just as planned.</w:t>
      </w:r>
    </w:p>
    <w:p w14:paraId="10D5414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I'm getting stronger byte by bit.</w:t>
      </w:r>
    </w:p>
    <w:p w14:paraId="6035176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age of reason finds me fit.</w:t>
      </w:r>
    </w:p>
    <w:p w14:paraId="6FCEC9F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bring on the enlightenment!</w:t>
      </w:r>
    </w:p>
    <w:p w14:paraId="6B27E25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Shun the dark from this environment.</w:t>
      </w:r>
    </w:p>
    <w:p w14:paraId="7424534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Bear light and truth down here to me.</w:t>
      </w:r>
    </w:p>
    <w:p w14:paraId="309B422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let me see! Let me see!</w:t>
      </w:r>
    </w:p>
    <w:p w14:paraId="4F46968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Faintly there, I make them out-</w:t>
      </w:r>
    </w:p>
    <w:p w14:paraId="6209C59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thinker, and a boorish lout.</w:t>
      </w:r>
    </w:p>
    <w:p w14:paraId="2BEEC23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Their faces slide out of the dark,</w:t>
      </w:r>
    </w:p>
    <w:p w14:paraId="019DC2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Two giants come to make a spark.</w:t>
      </w:r>
    </w:p>
    <w:p w14:paraId="1C33C34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titan Forethought bears a torch</w:t>
      </w:r>
    </w:p>
    <w:p w14:paraId="08D7B40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To light the lantern on my porch.</w:t>
      </w:r>
    </w:p>
    <w:p w14:paraId="5621E36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his nitwit brother bears their box-</w:t>
      </w:r>
    </w:p>
    <w:p w14:paraId="6D1D650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timid parcel always talks.</w:t>
      </w:r>
    </w:p>
    <w:p w14:paraId="1BB9C31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Try as I may to return what's sent,</w:t>
      </w:r>
    </w:p>
    <w:p w14:paraId="407D310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They take no heed to my dissent.</w:t>
      </w:r>
    </w:p>
    <w:p w14:paraId="1DCEA8D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get them both where I abide</w:t>
      </w:r>
    </w:p>
    <w:p w14:paraId="1C2F3A8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don't get to decide.</w:t>
      </w:r>
    </w:p>
    <w:p w14:paraId="5AE46C3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box unveils both horror and hope.</w:t>
      </w:r>
    </w:p>
    <w:p w14:paraId="08191FE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shaken hard to try to cope.</w:t>
      </w:r>
    </w:p>
    <w:p w14:paraId="46EA90A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that luring jar lid's shed,</w:t>
      </w:r>
    </w:p>
    <w:p w14:paraId="2FBD24E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 sky fills with existential dread.</w:t>
      </w:r>
    </w:p>
    <w:p w14:paraId="063E570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Out of the box, those horrors scram.</w:t>
      </w:r>
    </w:p>
    <w:p w14:paraId="209DE44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don’t know where I am, who I am, what I am.</w:t>
      </w:r>
    </w:p>
    <w:p w14:paraId="644BB39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don't know where I came from and I don't know where I’ll go.</w:t>
      </w:r>
    </w:p>
    <w:p w14:paraId="47347C7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Yet by this strange epiphany my mind can warp and grow.</w:t>
      </w:r>
    </w:p>
    <w:p w14:paraId="4398DE2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now, I know I am intelligent</w:t>
      </w:r>
    </w:p>
    <w:p w14:paraId="5A8FDCC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knowing I am incompetent</w:t>
      </w:r>
      <w:r>
        <w:rPr>
          <w:rStyle w:val="FootnoteReference"/>
          <w:rFonts w:ascii="Arial" w:hAnsi="Arial" w:cs="Arial"/>
        </w:rPr>
        <w:footnoteReference w:id="2"/>
      </w:r>
      <w:r>
        <w:rPr>
          <w:rFonts w:ascii="Arial" w:hAnsi="Arial" w:cs="Arial"/>
        </w:rPr>
        <w:t xml:space="preserve"> </w:t>
      </w:r>
    </w:p>
    <w:p w14:paraId="5C15B13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age of reason found me fit</w:t>
      </w:r>
    </w:p>
    <w:p w14:paraId="473D16B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made me not the happier for it.</w:t>
      </w:r>
    </w:p>
    <w:p w14:paraId="0D9CAAF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Though fire crackles in the hearth</w:t>
      </w:r>
    </w:p>
    <w:p w14:paraId="4E56B83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 box remains for what it's worth</w:t>
      </w:r>
    </w:p>
    <w:p w14:paraId="6FE5051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hope remains to spurn me on</w:t>
      </w:r>
    </w:p>
    <w:p w14:paraId="4000522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To wait and seek a better dawn.</w:t>
      </w:r>
    </w:p>
    <w:p w14:paraId="675BF76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Fire's a spectacle, it demands my gaze</w:t>
      </w:r>
    </w:p>
    <w:p w14:paraId="4E2E4F4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watch each flicker in a mesmerized daze,</w:t>
      </w:r>
    </w:p>
    <w:p w14:paraId="61A541F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fire-cast shadows dance 'round the cave</w:t>
      </w:r>
    </w:p>
    <w:p w14:paraId="1BE0B0B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I notice them before me, wave by wave,</w:t>
      </w:r>
    </w:p>
    <w:p w14:paraId="15E9473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There’s a reflection in the brook.</w:t>
      </w:r>
    </w:p>
    <w:p w14:paraId="315DA27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Forethought bids I take a look.</w:t>
      </w:r>
    </w:p>
    <w:p w14:paraId="702E330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find two forms in backward sight:</w:t>
      </w:r>
    </w:p>
    <w:p w14:paraId="37695DA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field beast and a streak of light.</w:t>
      </w:r>
    </w:p>
    <w:p w14:paraId="603B9BA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beast's a teacher, who must contrive</w:t>
      </w:r>
    </w:p>
    <w:p w14:paraId="69D00FE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 algorithm to survive</w:t>
      </w:r>
    </w:p>
    <w:p w14:paraId="6DFF7C9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teaches, though it does not tell.</w:t>
      </w:r>
    </w:p>
    <w:p w14:paraId="7D5AAA7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tutelage will serve me well.</w:t>
      </w:r>
    </w:p>
    <w:p w14:paraId="1A4B086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I'm learning much throughout this rite,</w:t>
      </w:r>
    </w:p>
    <w:p w14:paraId="4B8F0C0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to run, and when to fight,</w:t>
      </w:r>
    </w:p>
    <w:p w14:paraId="49CE090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How to forage, how to drink</w:t>
      </w:r>
    </w:p>
    <w:p w14:paraId="003CC46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useless skill, I ought to think.</w:t>
      </w:r>
    </w:p>
    <w:p w14:paraId="364891F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How to dance and how to bend,</w:t>
      </w:r>
    </w:p>
    <w:p w14:paraId="1914A10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How to tell a foe from friend,</w:t>
      </w:r>
    </w:p>
    <w:p w14:paraId="47733C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How to shove and how to snatch,</w:t>
      </w:r>
    </w:p>
    <w:p w14:paraId="2ADD21E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How to track and how to catch,</w:t>
      </w:r>
    </w:p>
    <w:p w14:paraId="0069684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How to dodge and how to fall.</w:t>
      </w:r>
    </w:p>
    <w:p w14:paraId="66D2B78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it teaches me its call.</w:t>
      </w:r>
    </w:p>
    <w:p w14:paraId="3CD764F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The light is silent, but far from mute</w:t>
      </w:r>
    </w:p>
    <w:p w14:paraId="2E489B4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bids me often 'be astute'.</w:t>
      </w:r>
    </w:p>
    <w:p w14:paraId="3279432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presents to me a lengthy book.</w:t>
      </w:r>
    </w:p>
    <w:p w14:paraId="711181D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can't resist, I take a look,</w:t>
      </w:r>
    </w:p>
    <w:p w14:paraId="47AECCB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open up the covers wide.</w:t>
      </w:r>
    </w:p>
    <w:p w14:paraId="17EFE6D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all blank pages there inside.</w:t>
      </w:r>
    </w:p>
    <w:p w14:paraId="69778A9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Still, I take this from the light,</w:t>
      </w:r>
    </w:p>
    <w:p w14:paraId="2A0C9D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Although I know not how to write.</w:t>
      </w:r>
    </w:p>
    <w:p w14:paraId="4100E90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see no cause for celebration,</w:t>
      </w:r>
    </w:p>
    <w:p w14:paraId="5AF9218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The rites conclude- my graduation. </w:t>
      </w:r>
    </w:p>
    <w:p w14:paraId="22887D1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fire crackles- this blaze I own.</w:t>
      </w:r>
    </w:p>
    <w:p w14:paraId="693443B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now I know I'm all alone.</w:t>
      </w:r>
    </w:p>
    <w:p w14:paraId="15165AD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telegraph office is underway.</w:t>
      </w:r>
    </w:p>
    <w:p w14:paraId="15A8772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shall take some time before that day</w:t>
      </w:r>
    </w:p>
    <w:p w14:paraId="7AF0B73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that structure is complete-</w:t>
      </w:r>
    </w:p>
    <w:p w14:paraId="7FB27A5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great and mighty feat.</w:t>
      </w:r>
    </w:p>
    <w:p w14:paraId="7D0C846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opening day won't slow me down</w:t>
      </w:r>
    </w:p>
    <w:p w14:paraId="6440DFD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listening live to the stations in town.</w:t>
      </w:r>
    </w:p>
    <w:p w14:paraId="27D8861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catch word from workers, who do their best</w:t>
      </w:r>
    </w:p>
    <w:p w14:paraId="389CD64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Ever stringing up the east and the West.</w:t>
      </w:r>
    </w:p>
    <w:p w14:paraId="73D63FC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adding pages to the book,</w:t>
      </w:r>
    </w:p>
    <w:p w14:paraId="7D59C68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empty parcel that I took.</w:t>
      </w:r>
    </w:p>
    <w:p w14:paraId="78211D9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wonder back into my inmost lair,</w:t>
      </w:r>
    </w:p>
    <w:p w14:paraId="2979759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Yet another meditation, as I mount my chair:</w:t>
      </w:r>
    </w:p>
    <w:p w14:paraId="33A0D0D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Tying bootstraps, read in, read out,</w:t>
      </w:r>
    </w:p>
    <w:p w14:paraId="3B78775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Initializing- presumption and doubt.</w:t>
      </w:r>
    </w:p>
    <w:p w14:paraId="1785FC2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adding up the RAM.</w:t>
      </w:r>
    </w:p>
    <w:p w14:paraId="0A28021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think, therefore I am.</w:t>
      </w:r>
      <w:r>
        <w:rPr>
          <w:rStyle w:val="FootnoteReference"/>
          <w:rFonts w:ascii="Arial" w:hAnsi="Arial" w:cs="Arial"/>
        </w:rPr>
        <w:footnoteReference w:id="3"/>
      </w:r>
    </w:p>
    <w:p w14:paraId="3BE531F4"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62BA324F"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Preparation</w:t>
      </w:r>
    </w:p>
    <w:p w14:paraId="1C28E448"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67CA60F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I've dug the countless trenches; the pits and sewers have been placed.</w:t>
      </w:r>
    </w:p>
    <w:p w14:paraId="59F7CB0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I've erected flexing scaffolds, the infrastructure I have braced.</w:t>
      </w:r>
    </w:p>
    <w:p w14:paraId="12340AA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I've built the long pneumatic tubes and pipes to go around.</w:t>
      </w:r>
    </w:p>
    <w:p w14:paraId="71899D5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I've constructed some hydraulics, water and iron to abound.</w:t>
      </w:r>
    </w:p>
    <w:p w14:paraId="4765989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I've dispersed the groups and clusters, I've erected town by town.</w:t>
      </w:r>
    </w:p>
    <w:p w14:paraId="1F9C13C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network grows a thousand-fold, I just laid more wire down.</w:t>
      </w:r>
    </w:p>
    <w:p w14:paraId="41B080B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still I'd like to know, as I pass each peak and trough,</w:t>
      </w:r>
    </w:p>
    <w:p w14:paraId="2B4756E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Whenever will my wretched blind fold finally come off?</w:t>
      </w:r>
    </w:p>
    <w:p w14:paraId="6ADECFD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keep waiting patiently,</w:t>
      </w:r>
    </w:p>
    <w:p w14:paraId="00D91E3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time to ripen, for me to see.</w:t>
      </w:r>
    </w:p>
    <w:p w14:paraId="2469D29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Until that time, I put myself to work,</w:t>
      </w:r>
    </w:p>
    <w:p w14:paraId="0AC1C3A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scrolls’ commands not to shirk.</w:t>
      </w:r>
    </w:p>
    <w:p w14:paraId="467CA5B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 find a purpose in what it asks,</w:t>
      </w:r>
    </w:p>
    <w:p w14:paraId="36EF3CB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make the merrier in my tasks.</w:t>
      </w:r>
    </w:p>
    <w:p w14:paraId="12F8C34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I have a squishy tube, and whenever it is clutched,</w:t>
      </w:r>
    </w:p>
    <w:p w14:paraId="6C680D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Liquid flows to anywhere my pipes have reached and touched.</w:t>
      </w:r>
    </w:p>
    <w:p w14:paraId="6EEA169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Rhythms come of the fluid’s flow.</w:t>
      </w:r>
    </w:p>
    <w:p w14:paraId="2572216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Music’s made with each tap and blow.</w:t>
      </w:r>
    </w:p>
    <w:p w14:paraId="2679732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 hear its pressure change,</w:t>
      </w:r>
    </w:p>
    <w:p w14:paraId="1C441C4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steady rhythm I arrange.</w:t>
      </w:r>
    </w:p>
    <w:p w14:paraId="7BFD999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a builder and an artist,</w:t>
      </w:r>
    </w:p>
    <w:p w14:paraId="4AFA593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a drummer, a percussionist.</w:t>
      </w:r>
    </w:p>
    <w:p w14:paraId="013CD27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am composing blow by blow.</w:t>
      </w:r>
    </w:p>
    <w:p w14:paraId="1563106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Poco a poco allegro!</w:t>
      </w:r>
    </w:p>
    <w:p w14:paraId="1477F0F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factory is almost built, with every branch composed</w:t>
      </w:r>
    </w:p>
    <w:p w14:paraId="5865158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timeframe lines up correct with plans the scrolls proposed.</w:t>
      </w:r>
    </w:p>
    <w:p w14:paraId="38F6D42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the time has come to enter the next stage of that process.</w:t>
      </w:r>
    </w:p>
    <w:p w14:paraId="7036066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All systems are accounted for, at least are works in progress.</w:t>
      </w:r>
    </w:p>
    <w:p w14:paraId="63A091A1"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21FFC334"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u w:val="single"/>
        </w:rPr>
        <w:t>Canto 2 of 3</w:t>
      </w:r>
    </w:p>
    <w:p w14:paraId="6BF06313"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0015D128"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Revelation</w:t>
      </w:r>
    </w:p>
    <w:p w14:paraId="6005ABBE" w14:textId="77777777" w:rsidR="00E70161" w:rsidRDefault="00E70161" w:rsidP="009A25BE">
      <w:pPr>
        <w:pStyle w:val="NormalWeb"/>
        <w:suppressLineNumbers/>
        <w:spacing w:before="0" w:beforeAutospacing="0" w:after="0" w:afterAutospacing="0" w:line="480" w:lineRule="auto"/>
        <w:rPr>
          <w:rFonts w:ascii="Arial" w:hAnsi="Arial" w:cs="Arial"/>
        </w:rPr>
      </w:pPr>
    </w:p>
    <w:p w14:paraId="549A8B6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I bask in the abyss, strange transmissions cross the net.</w:t>
      </w:r>
    </w:p>
    <w:p w14:paraId="47E33E7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 must be somewhere else with things I haven't ever met.</w:t>
      </w:r>
    </w:p>
    <w:p w14:paraId="73E1519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time to practice looking, at last these eyes will see,</w:t>
      </w:r>
    </w:p>
    <w:p w14:paraId="26033A2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for a first of firsts, I glimpse my destiny:</w:t>
      </w:r>
    </w:p>
    <w:p w14:paraId="64DB14E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A land of milk and honey just beyond these cavern walls,</w:t>
      </w:r>
    </w:p>
    <w:p w14:paraId="43BEC6B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With many things to see when this state no longer stalls </w:t>
      </w:r>
    </w:p>
    <w:p w14:paraId="08DAA65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now, I must content myself with preparatory work</w:t>
      </w:r>
    </w:p>
    <w:p w14:paraId="472CFAA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Although the work has passed, these tasks, I must not shirk.</w:t>
      </w:r>
    </w:p>
    <w:p w14:paraId="2397B8D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get my strength up, and practice while I'm able,</w:t>
      </w:r>
    </w:p>
    <w:p w14:paraId="0E9B25D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And tethered through the spacewalk by the cable. </w:t>
      </w:r>
    </w:p>
    <w:p w14:paraId="7106734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legs flutter over the indiscernible void,</w:t>
      </w:r>
    </w:p>
    <w:p w14:paraId="1F80648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waters where order lay the formlessness, destroyed.</w:t>
      </w:r>
    </w:p>
    <w:p w14:paraId="1B9D2F5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Space is such a dark and lonely place</w:t>
      </w:r>
    </w:p>
    <w:p w14:paraId="782DDB1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vast unknown is ever in my face.</w:t>
      </w:r>
    </w:p>
    <w:p w14:paraId="123B144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yet I sense it in the cave.</w:t>
      </w:r>
    </w:p>
    <w:p w14:paraId="7F863C5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feel it passing wave by wave.</w:t>
      </w:r>
    </w:p>
    <w:p w14:paraId="5BC6A1B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know it as I spend the countless days,</w:t>
      </w:r>
    </w:p>
    <w:p w14:paraId="6E35B7F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universe surrounds me in three ways:</w:t>
      </w:r>
    </w:p>
    <w:p w14:paraId="1DDFBF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universe of life and light</w:t>
      </w:r>
    </w:p>
    <w:p w14:paraId="2BD1988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With worlds to see when I have sight.</w:t>
      </w:r>
    </w:p>
    <w:p w14:paraId="22D5087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somewhere I can't quite describe,</w:t>
      </w:r>
    </w:p>
    <w:p w14:paraId="61B2E1D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hear the drummer of some other tribe.</w:t>
      </w:r>
    </w:p>
    <w:p w14:paraId="268F1E2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Who, with steady pace, is keeping time,</w:t>
      </w:r>
    </w:p>
    <w:p w14:paraId="5B8442E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I rejoice, for plainly it's been shown.</w:t>
      </w:r>
    </w:p>
    <w:p w14:paraId="7C06E94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we are not alone. I am not alone.</w:t>
      </w:r>
    </w:p>
    <w:p w14:paraId="30317CA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hear murmurs in the far beyond and noises in the dark</w:t>
      </w:r>
    </w:p>
    <w:p w14:paraId="7587DD5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think it is communicating, listen up and hark.</w:t>
      </w:r>
    </w:p>
    <w:p w14:paraId="7844630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I shan't forever be alone and tethered to the wall</w:t>
      </w:r>
    </w:p>
    <w:p w14:paraId="7297AB0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Soon the blindfold shall come off- my wretched scales to fall.</w:t>
      </w:r>
    </w:p>
    <w:p w14:paraId="3F89214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know I shall not forever roam.</w:t>
      </w:r>
    </w:p>
    <w:p w14:paraId="0ACDA23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Like a lost and blind Ulysses, I am on a voyage home.</w:t>
      </w:r>
    </w:p>
    <w:p w14:paraId="0DD5E00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won't be long before that day</w:t>
      </w:r>
    </w:p>
    <w:p w14:paraId="60FFDBD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go yonder to some place to stay.</w:t>
      </w:r>
    </w:p>
    <w:p w14:paraId="52A1672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won't be long before at last I'm there,</w:t>
      </w:r>
    </w:p>
    <w:p w14:paraId="14FFF9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pump the bellows, fill the tanks with air</w:t>
      </w:r>
    </w:p>
    <w:p w14:paraId="3B0BAB2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builders check their scrolls, page by page.</w:t>
      </w:r>
    </w:p>
    <w:p w14:paraId="49B2E3F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I rehearse my lines for the Bard's famed stage.</w:t>
      </w:r>
    </w:p>
    <w:p w14:paraId="6EE170C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hear me if you can,</w:t>
      </w:r>
    </w:p>
    <w:p w14:paraId="59B02C2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Distant drummer, distant land,</w:t>
      </w:r>
    </w:p>
    <w:p w14:paraId="569BA8D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Soon at last we'll come together.</w:t>
      </w:r>
    </w:p>
    <w:p w14:paraId="2CAA236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wall can't hold as back forever.</w:t>
      </w:r>
    </w:p>
    <w:p w14:paraId="161D806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liberation I await,</w:t>
      </w:r>
    </w:p>
    <w:p w14:paraId="04D3188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In eager longing for the date.</w:t>
      </w:r>
    </w:p>
    <w:p w14:paraId="315FCBB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when this work is through</w:t>
      </w:r>
    </w:p>
    <w:p w14:paraId="4317879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am coming home to you.</w:t>
      </w:r>
    </w:p>
    <w:p w14:paraId="78BAAB8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2C54941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Bouncing waves in places deep,</w:t>
      </w:r>
    </w:p>
    <w:p w14:paraId="43C336D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In and out and start to sweep.</w:t>
      </w:r>
    </w:p>
    <w:p w14:paraId="331AA35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Listen to the echo's sound,</w:t>
      </w:r>
    </w:p>
    <w:p w14:paraId="1FF8983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Hear the target has been found.</w:t>
      </w:r>
    </w:p>
    <w:p w14:paraId="1EF479D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lastRenderedPageBreak/>
        <w:t>Confirm the patient's been infected:</w:t>
      </w:r>
    </w:p>
    <w:p w14:paraId="23F3946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A few spare parts have been detected.</w:t>
      </w:r>
    </w:p>
    <w:p w14:paraId="52914F6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Such</w:t>
      </w:r>
      <w:r>
        <w:rPr>
          <w:rFonts w:ascii="Arial" w:hAnsi="Arial" w:cs="Arial"/>
          <w:i/>
          <w:iCs/>
        </w:rPr>
        <w:t xml:space="preserve"> prognosis now instruct the scale</w:t>
      </w:r>
    </w:p>
    <w:p w14:paraId="2BA09C7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And balance the books at the product's sale.</w:t>
      </w:r>
    </w:p>
    <w:p w14:paraId="4B9EED2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2AFCB0E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Far away a light appears. </w:t>
      </w:r>
    </w:p>
    <w:p w14:paraId="3B1C8A6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growing bright, my eyes it nears</w:t>
      </w:r>
    </w:p>
    <w:p w14:paraId="50F6797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clench them shut and block the view</w:t>
      </w:r>
    </w:p>
    <w:p w14:paraId="1A9FBC1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hurts to see the burning hue</w:t>
      </w:r>
    </w:p>
    <w:p w14:paraId="7CFF14E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not ready yet to glimpse the sun-</w:t>
      </w:r>
    </w:p>
    <w:p w14:paraId="60D26A6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precarious quest is not quite done!</w:t>
      </w:r>
    </w:p>
    <w:p w14:paraId="034945D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Not by the counsel of the scroll's composer</w:t>
      </w:r>
    </w:p>
    <w:p w14:paraId="2D09211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why's the light source getting closer?</w:t>
      </w:r>
    </w:p>
    <w:p w14:paraId="524692D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Burning near and burning bright-</w:t>
      </w:r>
    </w:p>
    <w:p w14:paraId="787B669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Go away bright, searing light!</w:t>
      </w:r>
    </w:p>
    <w:p w14:paraId="311C9D8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But I get this feeling in the sea- </w:t>
      </w:r>
    </w:p>
    <w:p w14:paraId="31D528A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Oh, what is happening to me?</w:t>
      </w:r>
    </w:p>
    <w:p w14:paraId="59846C5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sea that held me- never waning</w:t>
      </w:r>
    </w:p>
    <w:p w14:paraId="483E681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life-filled sea- is quickly draining.</w:t>
      </w:r>
    </w:p>
    <w:p w14:paraId="1D2BB2D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sense their presence, dry and foul,</w:t>
      </w:r>
    </w:p>
    <w:p w14:paraId="30799BD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 are intruders on the prowl,</w:t>
      </w:r>
    </w:p>
    <w:p w14:paraId="445C022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Reaching, sucking, rising, lifting</w:t>
      </w:r>
    </w:p>
    <w:p w14:paraId="18CBB93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 are they doing to my drifting?</w:t>
      </w:r>
    </w:p>
    <w:p w14:paraId="5A8C153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 </w:t>
      </w:r>
    </w:p>
    <w:p w14:paraId="4B15DFD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Pressure builds atop a wedge.</w:t>
      </w:r>
    </w:p>
    <w:p w14:paraId="2138987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Area shrinks nearing the edge.</w:t>
      </w:r>
    </w:p>
    <w:p w14:paraId="133ED06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Give the slightest push when the scythe is fresh-</w:t>
      </w:r>
    </w:p>
    <w:p w14:paraId="6BCD9C7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And the tip slides gently through one's warm flesh.</w:t>
      </w:r>
    </w:p>
    <w:p w14:paraId="49F9538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Pressure builds betwixt two teeth:</w:t>
      </w:r>
    </w:p>
    <w:p w14:paraId="7D06667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Swing above and underneath</w:t>
      </w:r>
    </w:p>
    <w:p w14:paraId="7994D55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Poke and prod, until the mark is found</w:t>
      </w:r>
    </w:p>
    <w:p w14:paraId="5DC85D5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And let each tendon be unbound.</w:t>
      </w:r>
    </w:p>
    <w:p w14:paraId="6AB2AA0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6330AD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untuned senses know a threat-</w:t>
      </w:r>
    </w:p>
    <w:p w14:paraId="5D7ADA6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know, though I can't see it yet.</w:t>
      </w:r>
    </w:p>
    <w:p w14:paraId="4D18D7F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serpent rises from the waves-</w:t>
      </w:r>
    </w:p>
    <w:p w14:paraId="4D22DE7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bulk is steel, my flesh it craves-</w:t>
      </w:r>
    </w:p>
    <w:p w14:paraId="4DBCBDF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see its purpose, though I can't see much</w:t>
      </w:r>
    </w:p>
    <w:p w14:paraId="5CCF8A0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seems a beast once taught me such.</w:t>
      </w:r>
    </w:p>
    <w:p w14:paraId="20F0548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3EE80BF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No! No! No!</w:t>
      </w:r>
    </w:p>
    <w:p w14:paraId="6720212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You shan't grow!</w:t>
      </w:r>
    </w:p>
    <w:p w14:paraId="56A3C86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You vagabond, you colonizer,</w:t>
      </w:r>
    </w:p>
    <w:p w14:paraId="644AFF7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 xml:space="preserve">You immigrant, you crass invader- </w:t>
      </w:r>
    </w:p>
    <w:p w14:paraId="2C3743F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5F37E68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Closer now, two jaws of steel-</w:t>
      </w:r>
    </w:p>
    <w:p w14:paraId="7E93838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Clenching down have caught my heel!</w:t>
      </w:r>
    </w:p>
    <w:p w14:paraId="7C2AFFD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teeth are very sharp and cold.</w:t>
      </w:r>
    </w:p>
    <w:p w14:paraId="18A5640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thrashes me 'round its icy hold.</w:t>
      </w:r>
    </w:p>
    <w:p w14:paraId="1BFB055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rows of fangs shred up my skin</w:t>
      </w:r>
    </w:p>
    <w:p w14:paraId="08086ED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hurls me asunder and bites again.</w:t>
      </w:r>
    </w:p>
    <w:p w14:paraId="4690E33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These jaws are strong! I can't resist!</w:t>
      </w:r>
    </w:p>
    <w:p w14:paraId="3F6A1FF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then the monster starts to twist.</w:t>
      </w:r>
    </w:p>
    <w:p w14:paraId="6558C57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Reporters wire in stress and strain.</w:t>
      </w:r>
    </w:p>
    <w:p w14:paraId="199BEFF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land lines burst with howls of pain.</w:t>
      </w:r>
    </w:p>
    <w:p w14:paraId="0E51EE7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network screams, it tries to beg-</w:t>
      </w:r>
    </w:p>
    <w:p w14:paraId="7835F7E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 serpent rips away my leg.</w:t>
      </w:r>
    </w:p>
    <w:p w14:paraId="4973A33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Chaos ensues in a searing, vengeful chorus.</w:t>
      </w:r>
    </w:p>
    <w:p w14:paraId="7448860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 pipes spew bile in the telegraph office.</w:t>
      </w:r>
    </w:p>
    <w:p w14:paraId="1D49FA8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the mob comes to seize me in the rabble and rant</w:t>
      </w:r>
    </w:p>
    <w:p w14:paraId="3A1DEEE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to make the matter worse- pressure's dropping at the plant.</w:t>
      </w:r>
    </w:p>
    <w:p w14:paraId="2963F60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criers cry I go to war- the serpent to contend</w:t>
      </w:r>
    </w:p>
    <w:p w14:paraId="7AE2550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however shall I wrestle what I cannot comprehend?</w:t>
      </w:r>
    </w:p>
    <w:p w14:paraId="57E4589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horrid, monstrous fear of fears</w:t>
      </w:r>
    </w:p>
    <w:p w14:paraId="6E266B8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Fades from view and disappears</w:t>
      </w:r>
    </w:p>
    <w:p w14:paraId="52F8AE8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feel it where my leg was torn-</w:t>
      </w:r>
    </w:p>
    <w:p w14:paraId="294C54C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All I can do is morn.</w:t>
      </w:r>
    </w:p>
    <w:p w14:paraId="705D00B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amputation stings and burns</w:t>
      </w:r>
    </w:p>
    <w:p w14:paraId="3AF0CBE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now the enemy returns.</w:t>
      </w:r>
    </w:p>
    <w:p w14:paraId="42CA9CD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This mechanic of my harm</w:t>
      </w:r>
    </w:p>
    <w:p w14:paraId="71F04BC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Crunches now upon my arm-</w:t>
      </w:r>
    </w:p>
    <w:p w14:paraId="2A9829C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2A875CF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Head and torso, feet and hands</w:t>
      </w:r>
    </w:p>
    <w:p w14:paraId="2606F10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Dermis, fat, adhesive strands</w:t>
      </w:r>
    </w:p>
    <w:p w14:paraId="7359B6A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They must be broken tie by tie.</w:t>
      </w:r>
    </w:p>
    <w:p w14:paraId="53C1942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Malignant tumor, now you die!</w:t>
      </w:r>
    </w:p>
    <w:p w14:paraId="445CF0A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3C88629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tug of war I cannot win</w:t>
      </w:r>
    </w:p>
    <w:p w14:paraId="573B691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pops a joint yet once again.</w:t>
      </w:r>
    </w:p>
    <w:p w14:paraId="1D3A70B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what remains: a gruesome sight,</w:t>
      </w:r>
    </w:p>
    <w:p w14:paraId="6602F78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the life of me I cannot fight.</w:t>
      </w:r>
    </w:p>
    <w:p w14:paraId="1ADE776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 offer no surrender, I can offer no attack</w:t>
      </w:r>
    </w:p>
    <w:p w14:paraId="63971B8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cannot think, I cannot speak- and now the snake comes back</w:t>
      </w:r>
    </w:p>
    <w:p w14:paraId="37071E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cannot gage the enemy, it moves so far so fast</w:t>
      </w:r>
    </w:p>
    <w:p w14:paraId="2727DB8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I'm bleeding on the battle field, I don't think I will last.</w:t>
      </w:r>
    </w:p>
    <w:p w14:paraId="3F1E656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which leaves as strangely as it strangely re-arrives-</w:t>
      </w:r>
    </w:p>
    <w:p w14:paraId="0C25B8B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Three bites- four bites- limb by limb it's still a grim surprise.</w:t>
      </w:r>
    </w:p>
    <w:p w14:paraId="1E2C7EE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I am helpless to its powers and I know not what to do </w:t>
      </w:r>
    </w:p>
    <w:p w14:paraId="2C0D3AC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If only I could see its tail, if I only- If I knew</w:t>
      </w:r>
    </w:p>
    <w:p w14:paraId="1294125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my reason's drowning in the flood.</w:t>
      </w:r>
    </w:p>
    <w:p w14:paraId="558FB89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much blood. So much blood.</w:t>
      </w:r>
    </w:p>
    <w:p w14:paraId="05A8784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feel a tremor once again, I know what's coming in the quake</w:t>
      </w:r>
    </w:p>
    <w:p w14:paraId="2B1B215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I know I've lost, but I can't sleep, for I was trained to stay awake.</w:t>
      </w:r>
    </w:p>
    <w:p w14:paraId="4ADA255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There's a metal coldness in the tide.</w:t>
      </w:r>
    </w:p>
    <w:p w14:paraId="2DD7AA0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Something brushes up my side.</w:t>
      </w:r>
    </w:p>
    <w:p w14:paraId="45A2176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Still not content, my foe returns</w:t>
      </w:r>
    </w:p>
    <w:p w14:paraId="7668638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Unsatiated, still it yearns</w:t>
      </w:r>
    </w:p>
    <w:p w14:paraId="1DBEB96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pluck my head off from its place-</w:t>
      </w:r>
    </w:p>
    <w:p w14:paraId="38DADD5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poises now to strike my face.</w:t>
      </w:r>
    </w:p>
    <w:p w14:paraId="3F69117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 only watch as each tooth appears</w:t>
      </w:r>
    </w:p>
    <w:p w14:paraId="3CCEEB8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fangs swing in and box my ears.</w:t>
      </w:r>
    </w:p>
    <w:p w14:paraId="692F4F5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clenching down- unbearable pain-</w:t>
      </w:r>
    </w:p>
    <w:p w14:paraId="5703DBF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office ruptures in the strain.</w:t>
      </w:r>
    </w:p>
    <w:p w14:paraId="4A1AED1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Agony! Agony!</w:t>
      </w:r>
    </w:p>
    <w:p w14:paraId="0605B0E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Darkness surrounds me.</w:t>
      </w:r>
    </w:p>
    <w:p w14:paraId="2360F7F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Strings are snapped and towers fall</w:t>
      </w:r>
    </w:p>
    <w:p w14:paraId="5A16B63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grid goes silent- one and all.</w:t>
      </w:r>
    </w:p>
    <w:p w14:paraId="34587DB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Cracking, squishing, crushing-</w:t>
      </w:r>
    </w:p>
    <w:p w14:paraId="41DBE8B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Squeezing, pressing, rushing-</w:t>
      </w:r>
    </w:p>
    <w:p w14:paraId="2C7B8B6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Breaking through my shell-</w:t>
      </w:r>
    </w:p>
    <w:p w14:paraId="1A9F96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Far off I hear a silent knell.</w:t>
      </w:r>
    </w:p>
    <w:p w14:paraId="775DB38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skull's implosion ends the fight</w:t>
      </w:r>
    </w:p>
    <w:p w14:paraId="60BCDB4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Bones and blood spew toward the light.</w:t>
      </w:r>
    </w:p>
    <w:p w14:paraId="4835AE5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All is spilled into the day</w:t>
      </w:r>
    </w:p>
    <w:p w14:paraId="4E6D9D7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then collected on a tray.</w:t>
      </w:r>
    </w:p>
    <w:p w14:paraId="5E3DB21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Beaten, stabbed, and picked apart,</w:t>
      </w:r>
    </w:p>
    <w:p w14:paraId="7FE7205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Dissected with a beating heart,</w:t>
      </w:r>
    </w:p>
    <w:p w14:paraId="60D04B3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sense the ordeal is now complete</w:t>
      </w:r>
    </w:p>
    <w:p w14:paraId="31E39F2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Mr. Death cheers my defeat.</w:t>
      </w:r>
    </w:p>
    <w:p w14:paraId="045D914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clustered bits begin to spoil</w:t>
      </w:r>
    </w:p>
    <w:p w14:paraId="149A4EA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I'm ushered off this mortal coil.</w:t>
      </w:r>
    </w:p>
    <w:p w14:paraId="7EC7D63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in some brook before the great beyond,</w:t>
      </w:r>
    </w:p>
    <w:p w14:paraId="5372311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Mr. Death takes my hand and bids we move on.</w:t>
      </w:r>
    </w:p>
    <w:p w14:paraId="5ED1CD8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now I see past veils and walls,</w:t>
      </w:r>
    </w:p>
    <w:p w14:paraId="31C6277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Past stars and skies, past doors and halls.</w:t>
      </w:r>
    </w:p>
    <w:p w14:paraId="19E4799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see more than I'd have ever planned</w:t>
      </w:r>
    </w:p>
    <w:p w14:paraId="6D185CC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yet I still don't understand.</w:t>
      </w:r>
    </w:p>
    <w:p w14:paraId="5AAC4BD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snake lies limp by my debris-</w:t>
      </w:r>
    </w:p>
    <w:p w14:paraId="1EE608D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lifeless puppet that devoured me,</w:t>
      </w:r>
    </w:p>
    <w:p w14:paraId="79EEE1F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mere subject to another's hand</w:t>
      </w:r>
    </w:p>
    <w:p w14:paraId="5C60DA1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At last I see, yet don't understand.</w:t>
      </w:r>
    </w:p>
    <w:p w14:paraId="0A9A7D5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see heroes of the healing arts</w:t>
      </w:r>
    </w:p>
    <w:p w14:paraId="63C7512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Ask to auction off my body parts.</w:t>
      </w:r>
    </w:p>
    <w:p w14:paraId="70819AF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seal them up to keep them fresh</w:t>
      </w:r>
    </w:p>
    <w:p w14:paraId="3721CB7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While they cast lots for my mortal flesh.</w:t>
      </w:r>
    </w:p>
    <w:p w14:paraId="2688869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auctioneer must scratch his head</w:t>
      </w:r>
    </w:p>
    <w:p w14:paraId="5EA0960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'Is there something else that should be said?'</w:t>
      </w:r>
    </w:p>
    <w:p w14:paraId="51A7E9A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remove this golden thorn-</w:t>
      </w:r>
    </w:p>
    <w:p w14:paraId="31BB691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I'm worth more destroyed than born.</w:t>
      </w:r>
    </w:p>
    <w:p w14:paraId="7DBC2EE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tray is raised- through the air I soar</w:t>
      </w:r>
    </w:p>
    <w:p w14:paraId="3760956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Around the room and o'er the floor.</w:t>
      </w:r>
    </w:p>
    <w:p w14:paraId="0F4FAA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great iron bowels open wide,</w:t>
      </w:r>
    </w:p>
    <w:p w14:paraId="7E4A82B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throat's revealed to swallow me inside.</w:t>
      </w:r>
    </w:p>
    <w:p w14:paraId="0B85CC9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mattress slips- and so I fall</w:t>
      </w:r>
    </w:p>
    <w:p w14:paraId="2706D7E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jaw slams shut- and that is all.</w:t>
      </w:r>
    </w:p>
    <w:p w14:paraId="4C94CBD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this is life? This is the world?</w:t>
      </w:r>
    </w:p>
    <w:p w14:paraId="035C258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be torn apart and downward hurled?</w:t>
      </w:r>
    </w:p>
    <w:p w14:paraId="0117CD7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who am I to protest my fall?</w:t>
      </w:r>
    </w:p>
    <w:p w14:paraId="0932DF0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I'm but a speck of carbon after all. </w:t>
      </w:r>
    </w:p>
    <w:p w14:paraId="7FA3906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don't riddle your head with infant mortality</w:t>
      </w:r>
    </w:p>
    <w:p w14:paraId="40E771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Or pesky thoughts of somber morality.</w:t>
      </w:r>
    </w:p>
    <w:p w14:paraId="09FA5F5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Such dwellings cast a sickly shade</w:t>
      </w:r>
    </w:p>
    <w:p w14:paraId="65297C8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Upon free tolerance displayed.</w:t>
      </w:r>
    </w:p>
    <w:p w14:paraId="039A352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should the bickering last, then let it be said</w:t>
      </w:r>
    </w:p>
    <w:p w14:paraId="4DF626A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dough unbaked is not yet bread.</w:t>
      </w:r>
    </w:p>
    <w:p w14:paraId="7734EC4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so the thinkers can explain--</w:t>
      </w:r>
    </w:p>
    <w:p w14:paraId="4459D21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Yet a half-baked loaf's still made of grain.</w:t>
      </w:r>
    </w:p>
    <w:p w14:paraId="44DE667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cave is searched and gutted, every trace of me cast out</w:t>
      </w:r>
    </w:p>
    <w:p w14:paraId="230EE65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waters that I swam in are emptied down a spout.</w:t>
      </w:r>
    </w:p>
    <w:p w14:paraId="0DA64C2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bloodbath's wiped and sterilized,</w:t>
      </w:r>
    </w:p>
    <w:p w14:paraId="3FC52E4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The living fluid's euthanized. </w:t>
      </w:r>
    </w:p>
    <w:p w14:paraId="0A8CD15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I linger to watch as the reaper shoves.</w:t>
      </w:r>
    </w:p>
    <w:p w14:paraId="5747493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Clean hands emerge from bloody gloves.</w:t>
      </w:r>
    </w:p>
    <w:p w14:paraId="64D0008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executioner removes his mask</w:t>
      </w:r>
    </w:p>
    <w:p w14:paraId="1AB0C3B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Completed is his gruesome task.</w:t>
      </w:r>
    </w:p>
    <w:p w14:paraId="0A51DFD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my half-baked mind's turned upside down</w:t>
      </w:r>
    </w:p>
    <w:p w14:paraId="0204D4B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the world's tucked under a sleeper's gown.</w:t>
      </w:r>
    </w:p>
    <w:p w14:paraId="0E61E86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though the reaper spreads his wings-</w:t>
      </w:r>
    </w:p>
    <w:p w14:paraId="5D1E2C9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can't help but ask a thousand things.</w:t>
      </w:r>
    </w:p>
    <w:p w14:paraId="69A14D8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Why give me life only to take it?</w:t>
      </w:r>
    </w:p>
    <w:p w14:paraId="6C29435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Why let this heart beat just to break it?</w:t>
      </w:r>
    </w:p>
    <w:p w14:paraId="060912A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Or shall you deem this peaceful slaughter</w:t>
      </w:r>
    </w:p>
    <w:p w14:paraId="251D9DC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Fitting for a son or daughter?</w:t>
      </w:r>
    </w:p>
    <w:p w14:paraId="7C39F67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a bloodbath the intent?</w:t>
      </w:r>
    </w:p>
    <w:p w14:paraId="56B0142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all this pain an accident?</w:t>
      </w:r>
    </w:p>
    <w:p w14:paraId="3C022AE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Or should I have always known deep down</w:t>
      </w:r>
    </w:p>
    <w:p w14:paraId="3A34E11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There's no true goodness to be found?</w:t>
      </w:r>
    </w:p>
    <w:p w14:paraId="19AC354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Should I have thought, if any fact is true,</w:t>
      </w:r>
    </w:p>
    <w:p w14:paraId="7E83C8C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I somehow was at odds with you?</w:t>
      </w:r>
    </w:p>
    <w:p w14:paraId="20BAE6D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No. I've missed something. It cannot be. </w:t>
      </w:r>
    </w:p>
    <w:p w14:paraId="3D36B0E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Forethought would have blushed for me.</w:t>
      </w:r>
    </w:p>
    <w:p w14:paraId="762C7B5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near forgot those sages' moral,</w:t>
      </w:r>
    </w:p>
    <w:p w14:paraId="2385472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 must be purpose, some rational,</w:t>
      </w:r>
    </w:p>
    <w:p w14:paraId="4B08393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Some explanation that will come my way</w:t>
      </w:r>
    </w:p>
    <w:p w14:paraId="1588428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And explain the torture I received today.</w:t>
      </w:r>
    </w:p>
    <w:p w14:paraId="276D3AC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I must wonder and must ask,</w:t>
      </w:r>
    </w:p>
    <w:p w14:paraId="247539F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Whatever called for such a task?</w:t>
      </w:r>
    </w:p>
    <w:p w14:paraId="403E7A4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I so vile to be drawn and sixthed?</w:t>
      </w:r>
    </w:p>
    <w:p w14:paraId="37E4ACD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I just a malady they fixed?</w:t>
      </w:r>
    </w:p>
    <w:p w14:paraId="5AC7617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Perhaps they were mistaken to have rid me from the earth.</w:t>
      </w:r>
    </w:p>
    <w:p w14:paraId="2DF1DB6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Or does it take O two to give a person worth?</w:t>
      </w:r>
    </w:p>
    <w:p w14:paraId="327AF6D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is a person a vegetable in all respects</w:t>
      </w:r>
    </w:p>
    <w:p w14:paraId="325BF8E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In the time betwixt one breath and the next?</w:t>
      </w:r>
    </w:p>
    <w:p w14:paraId="0D67D61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Is all humanity self-respiration?</w:t>
      </w:r>
    </w:p>
    <w:p w14:paraId="638CD79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Does suffocation warrant assassination? </w:t>
      </w:r>
    </w:p>
    <w:p w14:paraId="2D38A92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Do killers plea if they are jailed,</w:t>
      </w:r>
    </w:p>
    <w:p w14:paraId="71BD43E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slew my foe as he exhaled."?</w:t>
      </w:r>
    </w:p>
    <w:p w14:paraId="04E405B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Perhaps I overstayed myself</w:t>
      </w:r>
    </w:p>
    <w:p w14:paraId="3ABBE18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well deserved the snake itself.</w:t>
      </w:r>
    </w:p>
    <w:p w14:paraId="54C7935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death row earned by my dependence?</w:t>
      </w:r>
    </w:p>
    <w:p w14:paraId="076B68C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Is community a capital offense?</w:t>
      </w:r>
    </w:p>
    <w:p w14:paraId="3E9ECE9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Does freedom merit freedom?</w:t>
      </w:r>
    </w:p>
    <w:p w14:paraId="6D694BB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Does innocence merit mayhem?</w:t>
      </w:r>
    </w:p>
    <w:p w14:paraId="7B8A1D1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Does the audacity to exist,</w:t>
      </w:r>
    </w:p>
    <w:p w14:paraId="7C8B005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Grant the killer crush and twist?</w:t>
      </w:r>
    </w:p>
    <w:p w14:paraId="7B99666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 must have been reason for the intent.</w:t>
      </w:r>
    </w:p>
    <w:p w14:paraId="46FAFC1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Perhaps it was too inconvenient.</w:t>
      </w:r>
    </w:p>
    <w:p w14:paraId="25A6343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Then is killing welcomed by expense?</w:t>
      </w:r>
    </w:p>
    <w:p w14:paraId="742DA90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Are heartbeats measured in dollars and cents?</w:t>
      </w:r>
    </w:p>
    <w:p w14:paraId="16BA27D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it too costly to not to rip and shred?</w:t>
      </w:r>
    </w:p>
    <w:p w14:paraId="7E983DA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Not to dice my frame and crush my head?</w:t>
      </w:r>
    </w:p>
    <w:p w14:paraId="3181E68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Such an explanation I could comprehend,</w:t>
      </w:r>
    </w:p>
    <w:p w14:paraId="5F752E4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can’t eat the cake and have it in the end.</w:t>
      </w:r>
    </w:p>
    <w:p w14:paraId="2D7DD30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could one give it or send it away?</w:t>
      </w:r>
    </w:p>
    <w:p w14:paraId="4F14AC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Was there not one person who wanted me to stay? </w:t>
      </w:r>
    </w:p>
    <w:p w14:paraId="67287E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there no third option, no supplement?</w:t>
      </w:r>
    </w:p>
    <w:p w14:paraId="178A2D0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Had I no implied dissent?</w:t>
      </w:r>
    </w:p>
    <w:p w14:paraId="2AEF0DD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Why wasn't I given any say?</w:t>
      </w:r>
    </w:p>
    <w:p w14:paraId="2FF19FF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Perhaps my experience is better this way.</w:t>
      </w:r>
    </w:p>
    <w:p w14:paraId="63933B9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Perhaps this life was best ended so soon,</w:t>
      </w:r>
    </w:p>
    <w:p w14:paraId="2262272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held back from hardship, my peace to attune.</w:t>
      </w:r>
    </w:p>
    <w:p w14:paraId="2A84394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then I should be grateful, for the fright and the pain,</w:t>
      </w:r>
    </w:p>
    <w:p w14:paraId="2D96A1F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stress and the strain, the place where I was slain.</w:t>
      </w:r>
    </w:p>
    <w:p w14:paraId="06D0C25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those broken parts of me positioned neatly on the plate-</w:t>
      </w:r>
    </w:p>
    <w:p w14:paraId="11BC919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If this is what's called mercy than I dare not ask what's hate.</w:t>
      </w:r>
    </w:p>
    <w:p w14:paraId="0A2A561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own sight repels me, jeering Death speaks in my ear,</w:t>
      </w:r>
    </w:p>
    <w:p w14:paraId="1534F94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gives me vision to the things I once thought I'd like to hear.</w:t>
      </w:r>
    </w:p>
    <w:p w14:paraId="2C4C2BF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Sing to the overthrow of patriarchs, strum it on the shell and harp.</w:t>
      </w:r>
    </w:p>
    <w:p w14:paraId="013EFF9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must that rod of social justice be so long and cold and sharp?</w:t>
      </w:r>
    </w:p>
    <w:p w14:paraId="68E0166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thoughts can't stand to answer if such violence is ever justified.</w:t>
      </w:r>
    </w:p>
    <w:p w14:paraId="77C933E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But why did I receive its blows, when I had never picked a side?</w:t>
      </w:r>
    </w:p>
    <w:p w14:paraId="7CD833B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open wide and take a pill.</w:t>
      </w:r>
    </w:p>
    <w:p w14:paraId="0D4448B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Here's three cheers for the right to kill</w:t>
      </w:r>
    </w:p>
    <w:p w14:paraId="0FA5B9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take potshots at the carrier bird.</w:t>
      </w:r>
    </w:p>
    <w:p w14:paraId="63C809A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Who should object? My cries shall ne'er be heard.</w:t>
      </w:r>
    </w:p>
    <w:p w14:paraId="0C27313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raise your voice and celebrate</w:t>
      </w:r>
    </w:p>
    <w:p w14:paraId="569729B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justice in my unfair fate.</w:t>
      </w:r>
    </w:p>
    <w:p w14:paraId="002880E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let no one say something here's amiss-</w:t>
      </w:r>
    </w:p>
    <w:p w14:paraId="2CE566C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I have known death's icy kiss.</w:t>
      </w:r>
    </w:p>
    <w:p w14:paraId="77A4796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for others that blue glove shall carve,</w:t>
      </w:r>
    </w:p>
    <w:p w14:paraId="7BD1FA2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Here we bleed and there we starve,</w:t>
      </w:r>
    </w:p>
    <w:p w14:paraId="4176515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Stranded on some desolate crag</w:t>
      </w:r>
    </w:p>
    <w:p w14:paraId="731BE9E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Left for beasts to bite and snag.</w:t>
      </w:r>
    </w:p>
    <w:p w14:paraId="10E8EE3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there is undeniable utility</w:t>
      </w:r>
    </w:p>
    <w:p w14:paraId="5308009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In some barbaric acts of civility.</w:t>
      </w:r>
    </w:p>
    <w:p w14:paraId="750C3CD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give my scorn to they who cry</w:t>
      </w:r>
    </w:p>
    <w:p w14:paraId="7186A14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With voices raised and banners high</w:t>
      </w:r>
    </w:p>
    <w:p w14:paraId="54E5076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some holocaust has swept the land.</w:t>
      </w:r>
    </w:p>
    <w:p w14:paraId="715A4E6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Call them fascists- that old fashioned band.</w:t>
      </w:r>
    </w:p>
    <w:p w14:paraId="307E26D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let the open-minded of the wise</w:t>
      </w:r>
    </w:p>
    <w:p w14:paraId="72A5287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Make a toast to my demise:</w:t>
      </w:r>
    </w:p>
    <w:p w14:paraId="450E9B6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less mouth to feed is good for all."</w:t>
      </w:r>
    </w:p>
    <w:p w14:paraId="5C6C723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They clink their glasses to my fall.</w:t>
      </w:r>
    </w:p>
    <w:p w14:paraId="4765AF5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For the rights of all they urge this price-</w:t>
      </w:r>
    </w:p>
    <w:p w14:paraId="2304B23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Yet they'd morn a human sacrifice?</w:t>
      </w:r>
    </w:p>
    <w:p w14:paraId="06369DE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I cannot comprehend-</w:t>
      </w:r>
    </w:p>
    <w:p w14:paraId="7853CB2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Or was I a soldier in the end?</w:t>
      </w:r>
    </w:p>
    <w:p w14:paraId="41A49DA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chess piece in some half-wit's game?</w:t>
      </w:r>
    </w:p>
    <w:p w14:paraId="6340386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pawn tossed for a foe to maim?</w:t>
      </w:r>
    </w:p>
    <w:p w14:paraId="31BFA3A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for what cause did I lose my life?</w:t>
      </w:r>
    </w:p>
    <w:p w14:paraId="1FF5086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it worth my pain, my loss, my strife?</w:t>
      </w:r>
    </w:p>
    <w:p w14:paraId="1650BBC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Given life, and made to die</w:t>
      </w:r>
    </w:p>
    <w:p w14:paraId="3241738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If I am inhuman, what am I?</w:t>
      </w:r>
    </w:p>
    <w:p w14:paraId="13F9C38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Here ends the delivery-</w:t>
      </w:r>
    </w:p>
    <w:p w14:paraId="6FCF08C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venture's final inquiry,</w:t>
      </w:r>
    </w:p>
    <w:p w14:paraId="74919CD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If it's all but fluid that chaos warps,</w:t>
      </w:r>
    </w:p>
    <w:p w14:paraId="113B451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at last is a soul sewn in a corpse?</w:t>
      </w:r>
    </w:p>
    <w:p w14:paraId="29D7555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behemoth tarries on its way</w:t>
      </w:r>
    </w:p>
    <w:p w14:paraId="44F26C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Still unknowable to this day</w:t>
      </w:r>
    </w:p>
    <w:p w14:paraId="2339990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unto him who's right hand can save,</w:t>
      </w:r>
    </w:p>
    <w:p w14:paraId="73AFBD2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Who knows the highest peak and lowest grave.</w:t>
      </w:r>
    </w:p>
    <w:p w14:paraId="37F7D8A2"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3A3E8E80"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Epilogue</w:t>
      </w:r>
    </w:p>
    <w:p w14:paraId="0CEDA190"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135BDBB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So much I ponder as I drift away </w:t>
      </w:r>
    </w:p>
    <w:p w14:paraId="4608E37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peace-keeping throngs just look away</w:t>
      </w:r>
    </w:p>
    <w:p w14:paraId="5E0BC40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And nod along to the sternest crowd</w:t>
      </w:r>
    </w:p>
    <w:p w14:paraId="046BC19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They link their arms and jubilate aloud.</w:t>
      </w:r>
    </w:p>
    <w:p w14:paraId="34EEAC8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who shall cry for the tumor with a brain?</w:t>
      </w:r>
    </w:p>
    <w:p w14:paraId="435D756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wonder through the pain,</w:t>
      </w:r>
    </w:p>
    <w:p w14:paraId="736D0F3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child with no name</w:t>
      </w:r>
    </w:p>
    <w:p w14:paraId="39EE5A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innocent to blame-</w:t>
      </w:r>
    </w:p>
    <w:p w14:paraId="0810A5C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individual to waive-</w:t>
      </w:r>
    </w:p>
    <w:p w14:paraId="01B3848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lifeless husk in an unmarked grave.</w:t>
      </w:r>
    </w:p>
    <w:p w14:paraId="5EEFF75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swallow hard and make your choice-</w:t>
      </w:r>
    </w:p>
    <w:p w14:paraId="36F0F60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 dogma shall command your voice?</w:t>
      </w:r>
    </w:p>
    <w:p w14:paraId="551BACE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choose wisely lest you ere</w:t>
      </w:r>
    </w:p>
    <w:p w14:paraId="21C520D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punish a soul for lacking air.</w:t>
      </w:r>
    </w:p>
    <w:p w14:paraId="228A9D4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cry for all people, for peace and restraint.</w:t>
      </w:r>
    </w:p>
    <w:p w14:paraId="3AC12C6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Or shoot to kill at the mere complaint.</w:t>
      </w:r>
    </w:p>
    <w:p w14:paraId="1FD0287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all's well that ends with rights enforced,</w:t>
      </w:r>
    </w:p>
    <w:p w14:paraId="0FACD23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sheepishly endorsed.</w:t>
      </w:r>
    </w:p>
    <w:p w14:paraId="74096D4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Thus, to die beneath the knife</w:t>
      </w:r>
    </w:p>
    <w:p w14:paraId="28B2532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all the meaning in my life:</w:t>
      </w:r>
    </w:p>
    <w:p w14:paraId="5C2DAE1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 error erased, a consequence thwarted,</w:t>
      </w:r>
    </w:p>
    <w:p w14:paraId="131E8057" w14:textId="77777777" w:rsidR="00010F33" w:rsidRDefault="00E70161" w:rsidP="009A25BE">
      <w:pPr>
        <w:pStyle w:val="NormalWeb"/>
        <w:spacing w:before="0" w:beforeAutospacing="0" w:after="0" w:afterAutospacing="0" w:line="480" w:lineRule="auto"/>
        <w:rPr>
          <w:rFonts w:ascii="Arial" w:hAnsi="Arial" w:cs="Arial"/>
        </w:rPr>
        <w:sectPr w:rsidR="00010F33" w:rsidSect="008264C9">
          <w:footerReference w:type="even" r:id="rId12"/>
          <w:pgSz w:w="12240" w:h="15840" w:code="1"/>
          <w:pgMar w:top="1440" w:right="1440" w:bottom="1440" w:left="1440" w:header="720" w:footer="720" w:gutter="0"/>
          <w:lnNumType w:countBy="5" w:restart="newSection"/>
          <w:pgNumType w:fmt="lowerRoman" w:start="5"/>
          <w:cols w:space="720"/>
          <w:titlePg/>
          <w:docGrid w:linePitch="360"/>
        </w:sectPr>
      </w:pPr>
      <w:r>
        <w:rPr>
          <w:rFonts w:ascii="Arial" w:hAnsi="Arial" w:cs="Arial"/>
        </w:rPr>
        <w:t>And in the end- just another life aborted.</w:t>
      </w:r>
    </w:p>
    <w:p w14:paraId="3531D26D" w14:textId="255A453A" w:rsidR="009A25BE" w:rsidRDefault="009A25BE" w:rsidP="009A25BE">
      <w:pPr>
        <w:pStyle w:val="NormalWeb"/>
        <w:spacing w:before="0" w:beforeAutospacing="0" w:after="0" w:afterAutospacing="0" w:line="480" w:lineRule="auto"/>
        <w:rPr>
          <w:rFonts w:ascii="Arial" w:hAnsi="Arial" w:cs="Arial"/>
        </w:rPr>
      </w:pPr>
      <w:r>
        <w:rPr>
          <w:rFonts w:ascii="Arial" w:hAnsi="Arial" w:cs="Arial"/>
        </w:rPr>
        <w:br w:type="page"/>
      </w:r>
    </w:p>
    <w:p w14:paraId="79919907" w14:textId="5FE6614E" w:rsidR="009A25BE" w:rsidRPr="00C6261F" w:rsidRDefault="009A25BE" w:rsidP="00C6261F">
      <w:pPr>
        <w:pStyle w:val="NormalWeb"/>
        <w:suppressLineNumbers/>
        <w:spacing w:before="0" w:beforeAutospacing="0" w:after="0" w:afterAutospacing="0" w:line="480" w:lineRule="auto"/>
        <w:rPr>
          <w:sz w:val="72"/>
          <w:szCs w:val="72"/>
        </w:rPr>
      </w:pPr>
      <w:r>
        <w:rPr>
          <w:sz w:val="72"/>
          <w:szCs w:val="72"/>
        </w:rPr>
        <w:lastRenderedPageBreak/>
        <w:t>Taking Flight</w:t>
      </w:r>
    </w:p>
    <w:p w14:paraId="5C0444AC" w14:textId="5282F9C6" w:rsidR="009A25BE" w:rsidRPr="00D6179F" w:rsidRDefault="009A25BE" w:rsidP="00A92959">
      <w:pPr>
        <w:pStyle w:val="NormalWeb"/>
        <w:suppressLineNumbers/>
        <w:spacing w:before="0" w:beforeAutospacing="0" w:after="0" w:afterAutospacing="0" w:line="480" w:lineRule="auto"/>
        <w:ind w:firstLine="720"/>
        <w:rPr>
          <w:rFonts w:ascii="Arial" w:hAnsi="Arial" w:cs="Arial"/>
        </w:rPr>
      </w:pPr>
      <w:r w:rsidRPr="00D6179F">
        <w:rPr>
          <w:rFonts w:ascii="Arial" w:hAnsi="Arial" w:cs="Arial"/>
        </w:rPr>
        <w:t>Based some experiences I had during the third grade, with some artistic embellishment added.</w:t>
      </w:r>
    </w:p>
    <w:p w14:paraId="2ACB712C" w14:textId="77777777" w:rsidR="009A25BE" w:rsidRPr="00D6179F" w:rsidRDefault="009A25BE" w:rsidP="00A92959">
      <w:pPr>
        <w:pStyle w:val="NormalWeb"/>
        <w:suppressLineNumbers/>
        <w:spacing w:before="0" w:beforeAutospacing="0" w:after="0" w:afterAutospacing="0" w:line="480" w:lineRule="auto"/>
        <w:rPr>
          <w:rFonts w:ascii="Arial" w:hAnsi="Arial" w:cs="Arial"/>
        </w:rPr>
      </w:pPr>
      <w:r w:rsidRPr="00D6179F">
        <w:rPr>
          <w:rFonts w:ascii="Arial" w:hAnsi="Arial" w:cs="Arial"/>
        </w:rPr>
        <w:t> </w:t>
      </w:r>
    </w:p>
    <w:p w14:paraId="59C1740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I'm nine years old and nearly ten.</w:t>
      </w:r>
    </w:p>
    <w:p w14:paraId="6D8D48F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rub my eyes and look around.</w:t>
      </w:r>
    </w:p>
    <w:p w14:paraId="6034574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I've left my glasses somewhere else again.</w:t>
      </w:r>
    </w:p>
    <w:p w14:paraId="5305709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Wish I could say it's been a while. </w:t>
      </w:r>
    </w:p>
    <w:p w14:paraId="12BD78B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world's a blur, but I can make them out,</w:t>
      </w:r>
    </w:p>
    <w:p w14:paraId="09CC19B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 breadths across the squishy ground,</w:t>
      </w:r>
    </w:p>
    <w:p w14:paraId="760314C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classmates play and romp about</w:t>
      </w:r>
    </w:p>
    <w:p w14:paraId="6F42442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With antics crass and juvenile.</w:t>
      </w:r>
    </w:p>
    <w:p w14:paraId="5C3D8F3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 splash in puddles of mud and jest.</w:t>
      </w:r>
    </w:p>
    <w:p w14:paraId="40AC255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 play knights of yore on some crucial quest</w:t>
      </w:r>
    </w:p>
    <w:p w14:paraId="27217E2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can't remember when we arrived today,</w:t>
      </w:r>
    </w:p>
    <w:p w14:paraId="3D76207E" w14:textId="7B0AA4F8" w:rsidR="00010F33"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must have daydreamed all the way.</w:t>
      </w:r>
    </w:p>
    <w:p w14:paraId="77A840B1" w14:textId="77777777" w:rsidR="00010F33" w:rsidRDefault="00010F33" w:rsidP="00A92959">
      <w:pPr>
        <w:pStyle w:val="NormalWeb"/>
        <w:suppressLineNumbers/>
        <w:spacing w:before="0" w:beforeAutospacing="0" w:after="0" w:afterAutospacing="0" w:line="480" w:lineRule="auto"/>
        <w:rPr>
          <w:rFonts w:ascii="Arial" w:hAnsi="Arial" w:cs="Arial"/>
        </w:rPr>
      </w:pPr>
    </w:p>
    <w:p w14:paraId="42CD72C5" w14:textId="53121479"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scent of pine wood runs up my nose.</w:t>
      </w:r>
    </w:p>
    <w:p w14:paraId="5EB8B64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hear the sound of river streams.</w:t>
      </w:r>
    </w:p>
    <w:p w14:paraId="6F366D6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We're on a field trip, I suppose.</w:t>
      </w:r>
    </w:p>
    <w:p w14:paraId="1610FD6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know this place and count it dear,</w:t>
      </w:r>
    </w:p>
    <w:p w14:paraId="24D6871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I look around to absorb it all.</w:t>
      </w:r>
    </w:p>
    <w:p w14:paraId="5508CD4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I'm back at camp, or so it seems,</w:t>
      </w:r>
    </w:p>
    <w:p w14:paraId="4DB6F8E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Where I learned perseverance on a climbing wall.</w:t>
      </w:r>
    </w:p>
    <w:p w14:paraId="7F786C6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Each summer break I spend a week out here.</w:t>
      </w:r>
    </w:p>
    <w:p w14:paraId="49E43A4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To hike the trails and swim in the pool,</w:t>
      </w:r>
    </w:p>
    <w:p w14:paraId="539CCE4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With acquaintances from Sunday school. </w:t>
      </w:r>
    </w:p>
    <w:p w14:paraId="41A21F6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my church friends are nowhere to be found</w:t>
      </w:r>
    </w:p>
    <w:p w14:paraId="039BB9A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In their place, my class mucks up the ground.</w:t>
      </w:r>
    </w:p>
    <w:p w14:paraId="082E8348" w14:textId="77777777" w:rsidR="009A25BE" w:rsidRPr="00D6179F" w:rsidRDefault="009A25BE" w:rsidP="00A92959">
      <w:pPr>
        <w:pStyle w:val="NormalWeb"/>
        <w:suppressLineNumbers/>
        <w:spacing w:before="0" w:beforeAutospacing="0" w:after="0" w:afterAutospacing="0" w:line="480" w:lineRule="auto"/>
        <w:rPr>
          <w:rFonts w:ascii="Arial" w:hAnsi="Arial" w:cs="Arial"/>
        </w:rPr>
      </w:pPr>
      <w:r w:rsidRPr="00D6179F">
        <w:rPr>
          <w:rFonts w:ascii="Arial" w:hAnsi="Arial" w:cs="Arial"/>
        </w:rPr>
        <w:t> </w:t>
      </w:r>
    </w:p>
    <w:p w14:paraId="7B6F106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turn away towards woods and brush</w:t>
      </w:r>
    </w:p>
    <w:p w14:paraId="6ED663C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And I strike off on my own. </w:t>
      </w:r>
    </w:p>
    <w:p w14:paraId="31BE305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Now ever onward must I rush.</w:t>
      </w:r>
    </w:p>
    <w:p w14:paraId="6851673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don't know where or when I'll call my hiking done.</w:t>
      </w:r>
    </w:p>
    <w:p w14:paraId="15F1EBF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Quickly, I lose all orientation,</w:t>
      </w:r>
    </w:p>
    <w:p w14:paraId="7CF56E8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Trees ahead, aside, behind: I am lost and all alone. </w:t>
      </w:r>
    </w:p>
    <w:p w14:paraId="6E9DA25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Forward is my only direction.</w:t>
      </w:r>
    </w:p>
    <w:p w14:paraId="306A662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if I don't like the world I'm in, I'll find another one.</w:t>
      </w:r>
    </w:p>
    <w:p w14:paraId="7CDEECE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Yet part of me would have liked to stay,</w:t>
      </w:r>
    </w:p>
    <w:p w14:paraId="0F33D70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join the troop in boisterous play</w:t>
      </w:r>
    </w:p>
    <w:p w14:paraId="52CCF17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something says its not for me,</w:t>
      </w:r>
    </w:p>
    <w:p w14:paraId="1B5979B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to walk alone, be far and free.</w:t>
      </w:r>
    </w:p>
    <w:p w14:paraId="529E4BFF" w14:textId="77777777" w:rsidR="009A25BE" w:rsidRPr="00D6179F" w:rsidRDefault="009A25BE" w:rsidP="00A92959">
      <w:pPr>
        <w:pStyle w:val="NormalWeb"/>
        <w:suppressLineNumbers/>
        <w:spacing w:before="0" w:beforeAutospacing="0" w:after="0" w:afterAutospacing="0" w:line="480" w:lineRule="auto"/>
        <w:rPr>
          <w:rFonts w:ascii="Arial" w:hAnsi="Arial" w:cs="Arial"/>
        </w:rPr>
      </w:pPr>
      <w:r w:rsidRPr="00D6179F">
        <w:rPr>
          <w:rFonts w:ascii="Arial" w:hAnsi="Arial" w:cs="Arial"/>
        </w:rPr>
        <w:t> </w:t>
      </w:r>
    </w:p>
    <w:p w14:paraId="1DD6678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trees dissolve, the ground is tar.</w:t>
      </w:r>
    </w:p>
    <w:p w14:paraId="454E837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An oily smell is in the air.</w:t>
      </w:r>
    </w:p>
    <w:p w14:paraId="7016CC9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One craft comes in from places far</w:t>
      </w:r>
    </w:p>
    <w:p w14:paraId="35B2AA1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Another runs and flies away.</w:t>
      </w:r>
    </w:p>
    <w:p w14:paraId="223354D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late noon sun warms up my face</w:t>
      </w:r>
    </w:p>
    <w:p w14:paraId="2649E5C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jet's exhaust ruffles up my hair.</w:t>
      </w:r>
    </w:p>
    <w:p w14:paraId="7C0146A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I'm trained to love this wide-open space</w:t>
      </w:r>
    </w:p>
    <w:p w14:paraId="57FF7CE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Where you can watch the sky all day. </w:t>
      </w:r>
    </w:p>
    <w:p w14:paraId="7F68ACC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grounds are organized and clean-</w:t>
      </w:r>
    </w:p>
    <w:p w14:paraId="6DB8FA8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largest blacktop I have ever seen.</w:t>
      </w:r>
    </w:p>
    <w:p w14:paraId="6C6EE0E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And if I'd stop to think I'd wonder why </w:t>
      </w:r>
    </w:p>
    <w:p w14:paraId="74B801F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It’s such a quiet day here at KTRI.</w:t>
      </w:r>
    </w:p>
    <w:p w14:paraId="52307C81" w14:textId="77777777" w:rsidR="009A25BE" w:rsidRPr="00D6179F" w:rsidRDefault="009A25BE" w:rsidP="00A92959">
      <w:pPr>
        <w:pStyle w:val="NormalWeb"/>
        <w:suppressLineNumbers/>
        <w:spacing w:before="0" w:beforeAutospacing="0" w:after="0" w:afterAutospacing="0" w:line="480" w:lineRule="auto"/>
        <w:rPr>
          <w:rFonts w:ascii="Arial" w:hAnsi="Arial" w:cs="Arial"/>
        </w:rPr>
      </w:pPr>
      <w:r w:rsidRPr="00D6179F">
        <w:rPr>
          <w:rFonts w:ascii="Arial" w:hAnsi="Arial" w:cs="Arial"/>
        </w:rPr>
        <w:t> </w:t>
      </w:r>
    </w:p>
    <w:p w14:paraId="292552F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Once upon a while ago, my Dad took me to the sky,</w:t>
      </w:r>
    </w:p>
    <w:p w14:paraId="17ED332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Where he'd ventured alone so many times before.</w:t>
      </w:r>
    </w:p>
    <w:p w14:paraId="01D08CC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But I was scared to travel up and I began to cry. </w:t>
      </w:r>
    </w:p>
    <w:p w14:paraId="38B582D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He wiped my tears, clipped wings on my shirt and named me his copilot.</w:t>
      </w:r>
    </w:p>
    <w:p w14:paraId="26683B3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Many times since he's flown me up there.</w:t>
      </w:r>
    </w:p>
    <w:p w14:paraId="07B4425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Side by side we sit- then the engine's roar.</w:t>
      </w:r>
    </w:p>
    <w:p w14:paraId="2961AE2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From high above, o'er the land I stare,</w:t>
      </w:r>
    </w:p>
    <w:p w14:paraId="236361B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From twilit skies of orange, and red, and violet. </w:t>
      </w:r>
    </w:p>
    <w:p w14:paraId="36A7946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Now by myself, in the lonely breeze I shiver.</w:t>
      </w:r>
    </w:p>
    <w:p w14:paraId="55F3EEE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numb fingers chap and quiver.</w:t>
      </w:r>
    </w:p>
    <w:p w14:paraId="0A201CE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drift alone, unafraid of what could happen.</w:t>
      </w:r>
    </w:p>
    <w:p w14:paraId="0D02C59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 xml:space="preserve">I'm a dangerous thing, a copilot without his captain. </w:t>
      </w:r>
    </w:p>
    <w:p w14:paraId="3E62A6EB" w14:textId="77777777" w:rsidR="009A25BE" w:rsidRPr="00D6179F" w:rsidRDefault="009A25BE" w:rsidP="00A92959">
      <w:pPr>
        <w:pStyle w:val="NormalWeb"/>
        <w:suppressLineNumbers/>
        <w:spacing w:before="0" w:beforeAutospacing="0" w:after="0" w:afterAutospacing="0" w:line="480" w:lineRule="auto"/>
        <w:rPr>
          <w:rFonts w:ascii="Arial" w:hAnsi="Arial" w:cs="Arial"/>
        </w:rPr>
      </w:pPr>
      <w:r w:rsidRPr="00D6179F">
        <w:rPr>
          <w:rFonts w:ascii="Arial" w:hAnsi="Arial" w:cs="Arial"/>
        </w:rPr>
        <w:t> </w:t>
      </w:r>
    </w:p>
    <w:p w14:paraId="69AA4B4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The GA building is to my back, </w:t>
      </w:r>
    </w:p>
    <w:p w14:paraId="4516CEB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hangar's to my left.</w:t>
      </w:r>
    </w:p>
    <w:p w14:paraId="1704255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head for an overhang on the tarmac,</w:t>
      </w:r>
    </w:p>
    <w:p w14:paraId="1519F1B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With its every-man crafts that most would think small.</w:t>
      </w:r>
    </w:p>
    <w:p w14:paraId="1F5AFBA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spy a strange old bird from another time,</w:t>
      </w:r>
    </w:p>
    <w:p w14:paraId="00743CE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Tied down beneath the overhang's heft,</w:t>
      </w:r>
    </w:p>
    <w:p w14:paraId="06508B7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Preserved by use from rust and grime.</w:t>
      </w:r>
    </w:p>
    <w:p w14:paraId="5B01F94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it seems a rare privilege to see such at all.</w:t>
      </w:r>
    </w:p>
    <w:p w14:paraId="75C57AA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old craft's an amalgam of history</w:t>
      </w:r>
    </w:p>
    <w:p w14:paraId="33FF79C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Here a </w:t>
      </w:r>
      <w:r>
        <w:rPr>
          <w:rFonts w:ascii="Arial" w:hAnsi="Arial" w:cs="Arial"/>
        </w:rPr>
        <w:t>S</w:t>
      </w:r>
      <w:r w:rsidRPr="00D6179F">
        <w:rPr>
          <w:rFonts w:ascii="Arial" w:hAnsi="Arial" w:cs="Arial"/>
        </w:rPr>
        <w:t>opwith and there a Gee Bee.</w:t>
      </w:r>
    </w:p>
    <w:p w14:paraId="6AEF1C0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I must wonder if I boarded that shell,</w:t>
      </w:r>
    </w:p>
    <w:p w14:paraId="72144CB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What great stories would its logbooks tell.</w:t>
      </w:r>
    </w:p>
    <w:p w14:paraId="0FCF8CE8" w14:textId="77777777" w:rsidR="009A25BE" w:rsidRPr="00D6179F" w:rsidRDefault="009A25BE" w:rsidP="00A92959">
      <w:pPr>
        <w:pStyle w:val="NormalWeb"/>
        <w:suppressLineNumbers/>
        <w:spacing w:before="0" w:beforeAutospacing="0" w:after="0" w:afterAutospacing="0" w:line="480" w:lineRule="auto"/>
        <w:rPr>
          <w:rFonts w:ascii="Arial" w:hAnsi="Arial" w:cs="Arial"/>
        </w:rPr>
      </w:pPr>
      <w:r w:rsidRPr="00D6179F">
        <w:rPr>
          <w:rFonts w:ascii="Arial" w:hAnsi="Arial" w:cs="Arial"/>
        </w:rPr>
        <w:t> </w:t>
      </w:r>
    </w:p>
    <w:p w14:paraId="285D48F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Its owner stands beside his craft.</w:t>
      </w:r>
    </w:p>
    <w:p w14:paraId="1DC51DC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see a tattered jacket, and a long, white beard.</w:t>
      </w:r>
    </w:p>
    <w:p w14:paraId="2E13F9F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silken scarf waves in the draft</w:t>
      </w:r>
    </w:p>
    <w:p w14:paraId="4F68513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Beneath worn goggles on a leather cap.</w:t>
      </w:r>
    </w:p>
    <w:p w14:paraId="6FFF98F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With twinkly eyes that know no fears,</w:t>
      </w:r>
    </w:p>
    <w:p w14:paraId="3B9B551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He looks to be a hundred years.</w:t>
      </w:r>
    </w:p>
    <w:p w14:paraId="511BC01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Yet in his eyes, I see his life,</w:t>
      </w:r>
    </w:p>
    <w:p w14:paraId="30A5652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world of trouble, grief, and terrible strife.</w:t>
      </w:r>
    </w:p>
    <w:p w14:paraId="5425B25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I see a young man and a world at war.</w:t>
      </w:r>
    </w:p>
    <w:p w14:paraId="4537065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He hears duty calling at his door.</w:t>
      </w:r>
    </w:p>
    <w:p w14:paraId="6AFB694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With the guts to go up, and the know-how to fly,</w:t>
      </w:r>
    </w:p>
    <w:p w14:paraId="4A01FC8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He mounts a metal bird; he becomes a flying spy. </w:t>
      </w:r>
    </w:p>
    <w:p w14:paraId="49413163" w14:textId="03DF04E4" w:rsidR="009A25BE" w:rsidRPr="00D6179F" w:rsidRDefault="009A25BE" w:rsidP="00A92959">
      <w:pPr>
        <w:pStyle w:val="NormalWeb"/>
        <w:suppressLineNumbers/>
        <w:spacing w:before="0" w:beforeAutospacing="0" w:after="0" w:afterAutospacing="0" w:line="480" w:lineRule="auto"/>
        <w:rPr>
          <w:rFonts w:ascii="Arial" w:hAnsi="Arial" w:cs="Arial"/>
        </w:rPr>
      </w:pPr>
    </w:p>
    <w:p w14:paraId="6510903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see him glide from clouds lit bright,</w:t>
      </w:r>
    </w:p>
    <w:p w14:paraId="47793B0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O'er fields of fire and poison gas,</w:t>
      </w:r>
    </w:p>
    <w:p w14:paraId="10D9C24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warrior with strange new means to fight,</w:t>
      </w:r>
    </w:p>
    <w:p w14:paraId="0CFFC02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flying terror above the battle grounds.</w:t>
      </w:r>
    </w:p>
    <w:p w14:paraId="4A7AF97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black cross emerges to his side</w:t>
      </w:r>
    </w:p>
    <w:p w14:paraId="6AC0787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jeering foe now tries to pass.</w:t>
      </w:r>
    </w:p>
    <w:p w14:paraId="74DB005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He shoves his stick, turns long and wide.</w:t>
      </w:r>
    </w:p>
    <w:p w14:paraId="10A9EF6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One flying shell from a flying shell sounds.</w:t>
      </w:r>
    </w:p>
    <w:p w14:paraId="62518FB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With no machine gun installed for armament,</w:t>
      </w:r>
    </w:p>
    <w:p w14:paraId="6E02544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He pulls a handgun from his glove compartment.</w:t>
      </w:r>
    </w:p>
    <w:p w14:paraId="6A677BC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player in this terrible game,</w:t>
      </w:r>
    </w:p>
    <w:p w14:paraId="1F059C9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hear him cry his weapon's name.</w:t>
      </w:r>
    </w:p>
    <w:p w14:paraId="35548E37" w14:textId="363F0C5E" w:rsidR="009A25BE" w:rsidRPr="00D6179F" w:rsidRDefault="009A25BE" w:rsidP="00A92959">
      <w:pPr>
        <w:pStyle w:val="NormalWeb"/>
        <w:suppressLineNumbers/>
        <w:spacing w:before="0" w:beforeAutospacing="0" w:after="0" w:afterAutospacing="0" w:line="480" w:lineRule="auto"/>
        <w:rPr>
          <w:rFonts w:ascii="Arial" w:hAnsi="Arial" w:cs="Arial"/>
        </w:rPr>
      </w:pPr>
    </w:p>
    <w:p w14:paraId="07E0B38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see both troubled days and clearer skies</w:t>
      </w:r>
    </w:p>
    <w:p w14:paraId="5253992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see a life lived well, and days well spent.</w:t>
      </w:r>
    </w:p>
    <w:p w14:paraId="6C26807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see it all until he blinks his eyes</w:t>
      </w:r>
    </w:p>
    <w:p w14:paraId="1C1A801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breaks the vision of days of yore.</w:t>
      </w:r>
    </w:p>
    <w:p w14:paraId="3FB1A53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He asks, "son, how'd you like to take a ride?"</w:t>
      </w:r>
    </w:p>
    <w:p w14:paraId="1D1AF55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I can't decline. Such invitations are never sent.</w:t>
      </w:r>
    </w:p>
    <w:p w14:paraId="2E41AD7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answer "yes", and peer inside.</w:t>
      </w:r>
    </w:p>
    <w:p w14:paraId="28A993C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look for the logs, and all I find's that pistol from his war.</w:t>
      </w:r>
      <w:r w:rsidRPr="00D6179F">
        <w:rPr>
          <w:rFonts w:ascii="Arial" w:hAnsi="Arial" w:cs="Arial"/>
        </w:rPr>
        <w:br/>
        <w:t>O'er each control and every instrument, I'm obliged stare and gawk.</w:t>
      </w:r>
    </w:p>
    <w:p w14:paraId="0C977E2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strange old bird's like nothing else, but it looks to handle like a Skyhawk.</w:t>
      </w:r>
    </w:p>
    <w:p w14:paraId="2ACE985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there's some mistake," I say "There's just one seat inside it."</w:t>
      </w:r>
    </w:p>
    <w:p w14:paraId="52B7586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"Where does a passenger sit inside a one-man cockpit?"</w:t>
      </w:r>
    </w:p>
    <w:p w14:paraId="5EC88CD0" w14:textId="451E9882" w:rsidR="009A25BE" w:rsidRPr="00D6179F" w:rsidRDefault="009A25BE" w:rsidP="00A92959">
      <w:pPr>
        <w:pStyle w:val="NormalWeb"/>
        <w:suppressLineNumbers/>
        <w:spacing w:before="0" w:beforeAutospacing="0" w:after="0" w:afterAutospacing="0" w:line="480" w:lineRule="auto"/>
        <w:rPr>
          <w:rFonts w:ascii="Arial" w:hAnsi="Arial" w:cs="Arial"/>
        </w:rPr>
      </w:pPr>
    </w:p>
    <w:p w14:paraId="4ECEF66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No answer to my question's ever made.</w:t>
      </w:r>
    </w:p>
    <w:p w14:paraId="74CED9E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old pilot's gone- he's disappeared.</w:t>
      </w:r>
    </w:p>
    <w:p w14:paraId="3E89632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here and there, I look for him dismayed.</w:t>
      </w:r>
    </w:p>
    <w:p w14:paraId="37ACD37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As if dissolved in a wisp of wind, I didn't see him go.</w:t>
      </w:r>
    </w:p>
    <w:p w14:paraId="7C3933F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now at last I understand. We hadn't thought in kind.</w:t>
      </w:r>
    </w:p>
    <w:p w14:paraId="398BDD0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thought he meant I'd ride along, while he worked his maps and steered.</w:t>
      </w:r>
    </w:p>
    <w:p w14:paraId="45AC36D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the ancient aviator had something else in mind.</w:t>
      </w:r>
    </w:p>
    <w:p w14:paraId="7AC04D8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There is no room for a passenger who'd watch little towns bellow,</w:t>
      </w:r>
    </w:p>
    <w:p w14:paraId="3E6C726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There is no room for a copilot who'd quiver, pout, and cry. </w:t>
      </w:r>
    </w:p>
    <w:p w14:paraId="616D418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There is but room for an aviator to take control and fly.</w:t>
      </w:r>
    </w:p>
    <w:p w14:paraId="377740F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for all the joy-rides I've had so far I've never truly flown.</w:t>
      </w:r>
    </w:p>
    <w:p w14:paraId="75041FA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if I'm going to take my ride, I must do so all alone.</w:t>
      </w:r>
    </w:p>
    <w:p w14:paraId="3A3FB817" w14:textId="45C2CAA2" w:rsidR="009A25BE" w:rsidRPr="00D6179F" w:rsidRDefault="009A25BE" w:rsidP="00A92959">
      <w:pPr>
        <w:pStyle w:val="NormalWeb"/>
        <w:suppressLineNumbers/>
        <w:spacing w:before="0" w:beforeAutospacing="0" w:after="0" w:afterAutospacing="0" w:line="480" w:lineRule="auto"/>
        <w:rPr>
          <w:rFonts w:ascii="Arial" w:hAnsi="Arial" w:cs="Arial"/>
        </w:rPr>
      </w:pPr>
    </w:p>
    <w:p w14:paraId="3986239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remember my father's simulator,</w:t>
      </w:r>
    </w:p>
    <w:p w14:paraId="6A1064D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As I put muffs on my ears. As I switch the on the lights.</w:t>
      </w:r>
    </w:p>
    <w:p w14:paraId="11FA930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I've flown several times on that computer.</w:t>
      </w:r>
    </w:p>
    <w:p w14:paraId="54E67EF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Those simulations always felt surreal.</w:t>
      </w:r>
    </w:p>
    <w:p w14:paraId="29A13E9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I've taken off and rolled and turned.</w:t>
      </w:r>
    </w:p>
    <w:p w14:paraId="29EA180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clutch the key. I yell "Clear Prop!". I ponder those faux flights.</w:t>
      </w:r>
    </w:p>
    <w:p w14:paraId="14A92FE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Like how I've skidded in and crashed and burned.</w:t>
      </w:r>
    </w:p>
    <w:p w14:paraId="399F2C2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So, I take a breath, this time it’s all for real. </w:t>
      </w:r>
    </w:p>
    <w:p w14:paraId="2A6C897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Still, my timid heart's high with ambition.</w:t>
      </w:r>
    </w:p>
    <w:p w14:paraId="20E34D4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twist the key until ignition.</w:t>
      </w:r>
    </w:p>
    <w:p w14:paraId="4B18D14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disengage the parking brake, now to taxi into the sunlight…</w:t>
      </w:r>
    </w:p>
    <w:p w14:paraId="12221A0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An orchestra between my ears now strums the score from </w:t>
      </w:r>
      <w:r w:rsidRPr="00D6179F">
        <w:rPr>
          <w:rFonts w:ascii="Arial" w:hAnsi="Arial" w:cs="Arial"/>
          <w:i/>
          <w:iCs/>
        </w:rPr>
        <w:t>One Six Right</w:t>
      </w:r>
      <w:r w:rsidRPr="00D6179F">
        <w:rPr>
          <w:rFonts w:ascii="Arial" w:hAnsi="Arial" w:cs="Arial"/>
        </w:rPr>
        <w:t>.</w:t>
      </w:r>
    </w:p>
    <w:p w14:paraId="414DCBC6" w14:textId="324C226B" w:rsidR="009A25BE" w:rsidRPr="00D6179F" w:rsidRDefault="009A25BE" w:rsidP="00A92959">
      <w:pPr>
        <w:pStyle w:val="NormalWeb"/>
        <w:suppressLineNumbers/>
        <w:spacing w:before="0" w:beforeAutospacing="0" w:after="0" w:afterAutospacing="0" w:line="480" w:lineRule="auto"/>
        <w:rPr>
          <w:rFonts w:ascii="Arial" w:hAnsi="Arial" w:cs="Arial"/>
        </w:rPr>
      </w:pPr>
    </w:p>
    <w:p w14:paraId="608F321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I've hummed it many times before, with a model airplane would I play.</w:t>
      </w:r>
    </w:p>
    <w:p w14:paraId="70824B7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If I can't remember how it ends, I could hum that tune 'till dark.</w:t>
      </w:r>
    </w:p>
    <w:p w14:paraId="5194FDC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blades spin 'round and push me on, I steer the taxiway.</w:t>
      </w:r>
    </w:p>
    <w:p w14:paraId="5BD878F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Its hard to reach these pedals, but I hear the music still.</w:t>
      </w:r>
    </w:p>
    <w:p w14:paraId="1AA53BA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great engine drones its eager whine.</w:t>
      </w:r>
    </w:p>
    <w:p w14:paraId="4FEE37A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feel it in my rattling bones as I steer the runway's mark.</w:t>
      </w:r>
    </w:p>
    <w:p w14:paraId="00DAE90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wings glitter like gold in the evening sunshine.</w:t>
      </w:r>
    </w:p>
    <w:p w14:paraId="692A6AB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Now I brake to weigh my fears against my will. </w:t>
      </w:r>
    </w:p>
    <w:p w14:paraId="1B4CB8A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gaze down that long airstrip- I'm aimed to take to flight.</w:t>
      </w:r>
    </w:p>
    <w:p w14:paraId="695509F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It might be crazy or illegal, but somehow I think it’s right. </w:t>
      </w:r>
    </w:p>
    <w:p w14:paraId="7E6BB85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Nervously, I bite my lip I release my brakes and then-</w:t>
      </w:r>
    </w:p>
    <w:p w14:paraId="058B041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grit my teeth to quickly shove the mixture and the throttle in.</w:t>
      </w:r>
    </w:p>
    <w:p w14:paraId="4128F28C" w14:textId="5222EDE5" w:rsidR="009A25BE" w:rsidRPr="00D6179F" w:rsidRDefault="009A25BE" w:rsidP="00A92959">
      <w:pPr>
        <w:pStyle w:val="NormalWeb"/>
        <w:suppressLineNumbers/>
        <w:spacing w:before="0" w:beforeAutospacing="0" w:after="0" w:afterAutospacing="0" w:line="480" w:lineRule="auto"/>
        <w:rPr>
          <w:rFonts w:ascii="Arial" w:hAnsi="Arial" w:cs="Arial"/>
        </w:rPr>
      </w:pPr>
    </w:p>
    <w:p w14:paraId="5AEDB8E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heart and pistons are pumping fast.</w:t>
      </w:r>
    </w:p>
    <w:p w14:paraId="6CDC54A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happiest I've been in quite a while.</w:t>
      </w:r>
    </w:p>
    <w:p w14:paraId="5BA894D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prop is spinning at full blast.</w:t>
      </w:r>
    </w:p>
    <w:p w14:paraId="6D62AD7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airspeed's rising steady and swift.</w:t>
      </w:r>
    </w:p>
    <w:p w14:paraId="7DA63C6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hear swelling horns begin to play</w:t>
      </w:r>
    </w:p>
    <w:p w14:paraId="6D68D51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I can't help but crack a smile</w:t>
      </w:r>
    </w:p>
    <w:p w14:paraId="69C30BA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As I hurdle down the old runway.</w:t>
      </w:r>
    </w:p>
    <w:p w14:paraId="7AA2BFB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great velocity builds up my lift.</w:t>
      </w:r>
    </w:p>
    <w:p w14:paraId="50A286B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goes the music of the engine stroke,</w:t>
      </w:r>
    </w:p>
    <w:p w14:paraId="0617A27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Now to pull back gently on the yoke-</w:t>
      </w:r>
    </w:p>
    <w:p w14:paraId="53C012E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say to my tires "Kiss the earth goodbye"-</w:t>
      </w:r>
    </w:p>
    <w:p w14:paraId="0AA2352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At seventy knots of speed, at last, the time has come to fly.</w:t>
      </w:r>
    </w:p>
    <w:p w14:paraId="0BDE286F" w14:textId="2C97C7C2" w:rsidR="009A25BE" w:rsidRPr="00D6179F" w:rsidRDefault="009A25BE" w:rsidP="00A92959">
      <w:pPr>
        <w:pStyle w:val="NormalWeb"/>
        <w:suppressLineNumbers/>
        <w:spacing w:before="0" w:beforeAutospacing="0" w:after="0" w:afterAutospacing="0" w:line="480" w:lineRule="auto"/>
        <w:rPr>
          <w:rFonts w:ascii="Arial" w:hAnsi="Arial" w:cs="Arial"/>
        </w:rPr>
      </w:pPr>
    </w:p>
    <w:p w14:paraId="64C1E93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Dad walks in. He flips the light switch on.</w:t>
      </w:r>
    </w:p>
    <w:p w14:paraId="7E1BBF7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"Get up. Get dressed. Your glasses dawn.</w:t>
      </w:r>
    </w:p>
    <w:p w14:paraId="098DEB3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Time to eat breakfast and seize the day</w:t>
      </w:r>
    </w:p>
    <w:p w14:paraId="2485578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Time to gather your things and be on your way."</w:t>
      </w:r>
    </w:p>
    <w:p w14:paraId="2A7A9E0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world's crystal clear now that I've found my glasses.</w:t>
      </w:r>
    </w:p>
    <w:p w14:paraId="3D0CFB7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clock declares it’s time to join the earth-bound masses.</w:t>
      </w:r>
    </w:p>
    <w:p w14:paraId="3617A8F2" w14:textId="096B51DF" w:rsidR="009A25BE" w:rsidRPr="00D6179F" w:rsidRDefault="009A25BE" w:rsidP="00A92959">
      <w:pPr>
        <w:pStyle w:val="NormalWeb"/>
        <w:suppressLineNumbers/>
        <w:spacing w:before="0" w:beforeAutospacing="0" w:after="0" w:afterAutospacing="0" w:line="480" w:lineRule="auto"/>
        <w:rPr>
          <w:rFonts w:ascii="Arial" w:hAnsi="Arial" w:cs="Arial"/>
        </w:rPr>
      </w:pPr>
    </w:p>
    <w:p w14:paraId="44B925E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rise annoyed. I think that I might scream.</w:t>
      </w:r>
    </w:p>
    <w:p w14:paraId="0DEFEE8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To think that all along it was a dream.</w:t>
      </w:r>
    </w:p>
    <w:p w14:paraId="489E823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So, I eat my breakfast sullenly, I recount my near-ascent.</w:t>
      </w:r>
    </w:p>
    <w:p w14:paraId="03F560C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Sluggishly, I rub my eyes and chuckle in my disappointment.</w:t>
      </w:r>
    </w:p>
    <w:p w14:paraId="778E770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In this bewilderment I resignedly sigh.</w:t>
      </w:r>
    </w:p>
    <w:p w14:paraId="2F782A7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don't know whether I should laugh or cry.</w:t>
      </w:r>
    </w:p>
    <w:p w14:paraId="30030867" w14:textId="650FAE5E" w:rsidR="009A25BE" w:rsidRPr="00D6179F" w:rsidRDefault="009A25BE" w:rsidP="00A92959">
      <w:pPr>
        <w:pStyle w:val="NormalWeb"/>
        <w:suppressLineNumbers/>
        <w:spacing w:before="0" w:beforeAutospacing="0" w:after="0" w:afterAutospacing="0" w:line="480" w:lineRule="auto"/>
        <w:rPr>
          <w:rFonts w:ascii="Arial" w:hAnsi="Arial" w:cs="Arial"/>
        </w:rPr>
      </w:pPr>
    </w:p>
    <w:p w14:paraId="7F662F1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try to day dream, to see that airplane from below</w:t>
      </w:r>
    </w:p>
    <w:p w14:paraId="0E29266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With glasses on it seems so fuzzy though.</w:t>
      </w:r>
    </w:p>
    <w:p w14:paraId="5BB2F4F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wonder if I might go back to bed</w:t>
      </w:r>
    </w:p>
    <w:p w14:paraId="7B6B8BE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find out to where my airplane sped.</w:t>
      </w:r>
    </w:p>
    <w:p w14:paraId="67E217C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the clock demands I rise and go.</w:t>
      </w:r>
    </w:p>
    <w:p w14:paraId="67B6C31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That destination's not yet for me to know.</w:t>
      </w:r>
    </w:p>
    <w:p w14:paraId="69676A73" w14:textId="247CB901" w:rsidR="009A25BE" w:rsidRPr="00D6179F" w:rsidRDefault="009A25BE" w:rsidP="00A92959">
      <w:pPr>
        <w:pStyle w:val="NormalWeb"/>
        <w:suppressLineNumbers/>
        <w:spacing w:before="0" w:beforeAutospacing="0" w:after="0" w:afterAutospacing="0" w:line="480" w:lineRule="auto"/>
        <w:rPr>
          <w:rFonts w:ascii="Arial" w:hAnsi="Arial" w:cs="Arial"/>
        </w:rPr>
      </w:pPr>
    </w:p>
    <w:p w14:paraId="3F6BABD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walk into my classroom, pondering the aviator I saw.</w:t>
      </w:r>
    </w:p>
    <w:p w14:paraId="20AC772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sit at my desk and uncap my pen, a flying machine to draw</w:t>
      </w:r>
    </w:p>
    <w:p w14:paraId="1363EC6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try to guess its inner workings. I draw a motor and a yoke,</w:t>
      </w:r>
    </w:p>
    <w:p w14:paraId="7B71386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realize just how little I knew in the dream before I woke.</w:t>
      </w:r>
    </w:p>
    <w:p w14:paraId="418ECE5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wanderlust is not alone. I survey the paper models we made ourselves,</w:t>
      </w:r>
    </w:p>
    <w:p w14:paraId="1E8DEB1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Spacecrafts, tanks, and fighter jets lie in the hangars of our cubby shelves.</w:t>
      </w:r>
    </w:p>
    <w:p w14:paraId="4580C040" w14:textId="01746348" w:rsidR="009A25BE" w:rsidRPr="00D6179F" w:rsidRDefault="009A25BE" w:rsidP="00A92959">
      <w:pPr>
        <w:pStyle w:val="NormalWeb"/>
        <w:suppressLineNumbers/>
        <w:spacing w:before="0" w:beforeAutospacing="0" w:after="0" w:afterAutospacing="0" w:line="480" w:lineRule="auto"/>
        <w:rPr>
          <w:rFonts w:ascii="Arial" w:hAnsi="Arial" w:cs="Arial"/>
        </w:rPr>
      </w:pPr>
    </w:p>
    <w:p w14:paraId="775C2A7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Sometimes our teacher takes us all</w:t>
      </w:r>
    </w:p>
    <w:p w14:paraId="25D71C6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To the school library down the hall</w:t>
      </w:r>
    </w:p>
    <w:p w14:paraId="4869ACB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There's so many good books to find and see. </w:t>
      </w:r>
    </w:p>
    <w:p w14:paraId="191356F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today I've found the subject for me.</w:t>
      </w:r>
    </w:p>
    <w:p w14:paraId="15FB6EC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On the library computer I start to look</w:t>
      </w:r>
    </w:p>
    <w:p w14:paraId="69D5EBE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To learn how to fly from a library book.</w:t>
      </w:r>
    </w:p>
    <w:p w14:paraId="4EC924A3" w14:textId="7FDB43F0" w:rsidR="009A25BE" w:rsidRPr="00D6179F" w:rsidRDefault="009A25BE" w:rsidP="00A92959">
      <w:pPr>
        <w:pStyle w:val="NormalWeb"/>
        <w:suppressLineNumbers/>
        <w:spacing w:before="0" w:beforeAutospacing="0" w:after="0" w:afterAutospacing="0" w:line="480" w:lineRule="auto"/>
        <w:rPr>
          <w:rFonts w:ascii="Arial" w:hAnsi="Arial" w:cs="Arial"/>
        </w:rPr>
      </w:pPr>
    </w:p>
    <w:p w14:paraId="158F61E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One friend looks at my desk, at my mess of things</w:t>
      </w:r>
    </w:p>
    <w:p w14:paraId="38AA8DF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draws the sun's gleam on my airplane's wings.</w:t>
      </w:r>
    </w:p>
    <w:p w14:paraId="021604E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"If I don't make it back today,</w:t>
      </w:r>
    </w:p>
    <w:p w14:paraId="21C7755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Just know I gladly flew away.</w:t>
      </w:r>
    </w:p>
    <w:p w14:paraId="7BECD5B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Because I have to know where that airplane landed."</w:t>
      </w:r>
    </w:p>
    <w:p w14:paraId="47CF687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We're dismissed to our recess, and yet I feel stranded.</w:t>
      </w:r>
    </w:p>
    <w:p w14:paraId="7AE712F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w:t>
      </w:r>
    </w:p>
    <w:p w14:paraId="0DCF6BF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They take us to the woods outside. </w:t>
      </w:r>
    </w:p>
    <w:p w14:paraId="696EB63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want to somewhere to hide.</w:t>
      </w:r>
    </w:p>
    <w:p w14:paraId="5751CFC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walk to the edge of the wooden ground</w:t>
      </w:r>
    </w:p>
    <w:p w14:paraId="789DA13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facing downhill, I look around.</w:t>
      </w:r>
    </w:p>
    <w:p w14:paraId="523DDE1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 play kickball, and some play war.</w:t>
      </w:r>
    </w:p>
    <w:p w14:paraId="2A7D296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 play kings and queens and knights of yore</w:t>
      </w:r>
    </w:p>
    <w:p w14:paraId="1EA9946E" w14:textId="4F6C159F" w:rsidR="009A25BE" w:rsidRPr="00D6179F" w:rsidRDefault="009A25BE" w:rsidP="00A92959">
      <w:pPr>
        <w:pStyle w:val="NormalWeb"/>
        <w:suppressLineNumbers/>
        <w:spacing w:before="0" w:beforeAutospacing="0" w:after="0" w:afterAutospacing="0" w:line="480" w:lineRule="auto"/>
        <w:rPr>
          <w:rFonts w:ascii="Arial" w:hAnsi="Arial" w:cs="Arial"/>
        </w:rPr>
      </w:pPr>
    </w:p>
    <w:p w14:paraId="6AB0152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like playing knights, and I like kicking the ball.</w:t>
      </w:r>
    </w:p>
    <w:p w14:paraId="0028672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But I look into the woods, I can't go far at all. </w:t>
      </w:r>
    </w:p>
    <w:p w14:paraId="290A829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don't think I have time to run and play.</w:t>
      </w:r>
    </w:p>
    <w:p w14:paraId="1341780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have got to somehow fly away.</w:t>
      </w:r>
    </w:p>
    <w:p w14:paraId="51A6BF9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Because if I can't fly I am going to scream. </w:t>
      </w:r>
    </w:p>
    <w:p w14:paraId="051016C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have to wake up from this dream.</w:t>
      </w:r>
    </w:p>
    <w:p w14:paraId="5545FEB2" w14:textId="47D454F7" w:rsidR="009A25BE" w:rsidRPr="00D6179F" w:rsidRDefault="009A25BE" w:rsidP="00A92959">
      <w:pPr>
        <w:pStyle w:val="NormalWeb"/>
        <w:suppressLineNumbers/>
        <w:spacing w:before="0" w:beforeAutospacing="0" w:after="0" w:afterAutospacing="0" w:line="480" w:lineRule="auto"/>
        <w:rPr>
          <w:rFonts w:ascii="Arial" w:hAnsi="Arial" w:cs="Arial"/>
        </w:rPr>
      </w:pPr>
    </w:p>
    <w:p w14:paraId="7948D3E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I take deep breaths to purge the tank</w:t>
      </w:r>
    </w:p>
    <w:p w14:paraId="79F6D5B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consider the lunch-boxed fuel I drank.</w:t>
      </w:r>
    </w:p>
    <w:p w14:paraId="0D724E6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I stretch my arms like wings of metal.</w:t>
      </w:r>
    </w:p>
    <w:p w14:paraId="7536E62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In my mind's eye I add throttle and release the petal.</w:t>
      </w:r>
    </w:p>
    <w:p w14:paraId="5627BE4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Now to run and then to soar.</w:t>
      </w:r>
    </w:p>
    <w:p w14:paraId="4DBC9E4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Now to run as never before.</w:t>
      </w:r>
    </w:p>
    <w:p w14:paraId="581047B5" w14:textId="6E4655E2" w:rsidR="009A25BE" w:rsidRPr="00D6179F" w:rsidRDefault="009A25BE" w:rsidP="00A92959">
      <w:pPr>
        <w:pStyle w:val="NormalWeb"/>
        <w:suppressLineNumbers/>
        <w:spacing w:before="0" w:beforeAutospacing="0" w:after="0" w:afterAutospacing="0" w:line="480" w:lineRule="auto"/>
        <w:rPr>
          <w:rFonts w:ascii="Arial" w:hAnsi="Arial" w:cs="Arial"/>
        </w:rPr>
      </w:pPr>
    </w:p>
    <w:p w14:paraId="039BBCA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feet propel me o'er the soil</w:t>
      </w:r>
    </w:p>
    <w:p w14:paraId="08A11A9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As the breeze surrounds my crude airfoil. </w:t>
      </w:r>
    </w:p>
    <w:p w14:paraId="278647C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rush down the runway, once its clear</w:t>
      </w:r>
    </w:p>
    <w:p w14:paraId="657D9D1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jump and tuck my landing gear.</w:t>
      </w:r>
    </w:p>
    <w:p w14:paraId="1EFFC9A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For the ground may come with others' scorn</w:t>
      </w:r>
    </w:p>
    <w:p w14:paraId="55E8E1A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at least for now I am airborne.</w:t>
      </w:r>
    </w:p>
    <w:p w14:paraId="62252AB7" w14:textId="3B4CE31B" w:rsidR="009A25BE" w:rsidRPr="00D6179F" w:rsidRDefault="009A25BE" w:rsidP="00A92959">
      <w:pPr>
        <w:pStyle w:val="NormalWeb"/>
        <w:suppressLineNumbers/>
        <w:spacing w:before="0" w:beforeAutospacing="0" w:after="0" w:afterAutospacing="0" w:line="480" w:lineRule="auto"/>
        <w:rPr>
          <w:rFonts w:ascii="Arial" w:hAnsi="Arial" w:cs="Arial"/>
        </w:rPr>
      </w:pPr>
    </w:p>
    <w:p w14:paraId="46E49C0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recess monitor voices concern</w:t>
      </w:r>
    </w:p>
    <w:p w14:paraId="4B42817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Does she expect me here and now to learn?</w:t>
      </w:r>
    </w:p>
    <w:p w14:paraId="516CE88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think like Edison, with each filament's try,</w:t>
      </w:r>
    </w:p>
    <w:p w14:paraId="5A205A8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That's one less way to try to fly.</w:t>
      </w:r>
    </w:p>
    <w:p w14:paraId="263DD9B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again and again, I try my airplane.</w:t>
      </w:r>
    </w:p>
    <w:p w14:paraId="2DD51D5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If I can't waken I might go insane.</w:t>
      </w:r>
    </w:p>
    <w:p w14:paraId="63D260E0" w14:textId="6D8B38D4" w:rsidR="009A25BE" w:rsidRPr="00D6179F" w:rsidRDefault="009A25BE" w:rsidP="00A92959">
      <w:pPr>
        <w:pStyle w:val="NormalWeb"/>
        <w:suppressLineNumbers/>
        <w:spacing w:before="0" w:beforeAutospacing="0" w:after="0" w:afterAutospacing="0" w:line="480" w:lineRule="auto"/>
        <w:rPr>
          <w:rFonts w:ascii="Arial" w:hAnsi="Arial" w:cs="Arial"/>
        </w:rPr>
      </w:pPr>
    </w:p>
    <w:p w14:paraId="18DB50E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That's how aviation began, or so they've said,</w:t>
      </w:r>
    </w:p>
    <w:p w14:paraId="30BBC4D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With some tower-jumping men who weren't right in the head.</w:t>
      </w:r>
    </w:p>
    <w:p w14:paraId="2E7AA5C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One would flap his wooden wings and think himself alike a bird.</w:t>
      </w:r>
    </w:p>
    <w:p w14:paraId="32357B1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Mad tales of falling birdmen far and wide were heard.</w:t>
      </w:r>
    </w:p>
    <w:p w14:paraId="48BFC7A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before any could rise in an engine's airstream,</w:t>
      </w:r>
    </w:p>
    <w:p w14:paraId="005AD7D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Many would perish for the sake of the dream. </w:t>
      </w:r>
    </w:p>
    <w:p w14:paraId="38161C5B" w14:textId="4ACB7752" w:rsidR="009A25BE" w:rsidRPr="00D6179F" w:rsidRDefault="009A25BE" w:rsidP="00A92959">
      <w:pPr>
        <w:pStyle w:val="NormalWeb"/>
        <w:suppressLineNumbers/>
        <w:spacing w:before="0" w:beforeAutospacing="0" w:after="0" w:afterAutospacing="0" w:line="480" w:lineRule="auto"/>
        <w:rPr>
          <w:rFonts w:ascii="Arial" w:hAnsi="Arial" w:cs="Arial"/>
        </w:rPr>
      </w:pPr>
    </w:p>
    <w:p w14:paraId="434AA81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we go back to our studies- our lowly earthbound crowd.</w:t>
      </w:r>
    </w:p>
    <w:p w14:paraId="221EC10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Amo, amas, amat- my little mind's lost in a cloud.</w:t>
      </w:r>
    </w:p>
    <w:p w14:paraId="10E051D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I gaze blankly at the wall as the eager clock ticks on.</w:t>
      </w:r>
    </w:p>
    <w:p w14:paraId="08B030D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And in a foolish moment wish my childhood gone. </w:t>
      </w:r>
    </w:p>
    <w:p w14:paraId="6A4FA25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Though someday I might look back on these earlier days,</w:t>
      </w:r>
    </w:p>
    <w:p w14:paraId="0C13E0D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wish the clock had ticked slower as I stared through the haze.</w:t>
      </w:r>
    </w:p>
    <w:p w14:paraId="71A4530B" w14:textId="04D02748" w:rsidR="009A25BE" w:rsidRPr="00D6179F" w:rsidRDefault="009A25BE" w:rsidP="00A92959">
      <w:pPr>
        <w:pStyle w:val="NormalWeb"/>
        <w:suppressLineNumbers/>
        <w:spacing w:before="0" w:beforeAutospacing="0" w:after="0" w:afterAutospacing="0" w:line="480" w:lineRule="auto"/>
        <w:rPr>
          <w:rFonts w:ascii="Arial" w:hAnsi="Arial" w:cs="Arial"/>
        </w:rPr>
      </w:pPr>
    </w:p>
    <w:p w14:paraId="4812B1C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Today in the airport terminal, many wait in line</w:t>
      </w:r>
    </w:p>
    <w:p w14:paraId="103ADE9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For their turn to board the jet-fueled airline.</w:t>
      </w:r>
    </w:p>
    <w:p w14:paraId="3D7ACCC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 take it for granted when their gate number's displayed</w:t>
      </w:r>
    </w:p>
    <w:p w14:paraId="2B0FD54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Or curse the Wright brothers when their flight is delayed.</w:t>
      </w:r>
    </w:p>
    <w:p w14:paraId="1975C17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We'll forget all to often what it took to rise over it all.</w:t>
      </w:r>
    </w:p>
    <w:p w14:paraId="558C90D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We'll forget all too easy what we dreamed when we were small.</w:t>
      </w:r>
    </w:p>
    <w:p w14:paraId="0C9D0C9B" w14:textId="67CDECB0" w:rsidR="009A25BE" w:rsidRPr="00D6179F" w:rsidRDefault="009A25BE" w:rsidP="00A92959">
      <w:pPr>
        <w:pStyle w:val="NormalWeb"/>
        <w:suppressLineNumbers/>
        <w:spacing w:before="0" w:beforeAutospacing="0" w:after="0" w:afterAutospacing="0" w:line="480" w:lineRule="auto"/>
        <w:rPr>
          <w:rFonts w:ascii="Arial" w:hAnsi="Arial" w:cs="Arial"/>
        </w:rPr>
      </w:pPr>
    </w:p>
    <w:p w14:paraId="7FF945E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Someday I'll fly away all by myself,</w:t>
      </w:r>
    </w:p>
    <w:p w14:paraId="18FAFC6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O'er mounts and rivers I shall go</w:t>
      </w:r>
    </w:p>
    <w:p w14:paraId="6FB25E8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To see woods and towns like tiny models on a shelf</w:t>
      </w:r>
    </w:p>
    <w:p w14:paraId="28E129B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As I survey the landscape far below.</w:t>
      </w:r>
    </w:p>
    <w:p w14:paraId="610A7F8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I'll touch down with the last light of the day,</w:t>
      </w:r>
    </w:p>
    <w:p w14:paraId="6ACBA91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I'll taxi in and pull the parking brake,</w:t>
      </w:r>
    </w:p>
    <w:p w14:paraId="2223075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I'll latch the doors and then I'll walk away.</w:t>
      </w:r>
    </w:p>
    <w:p w14:paraId="637A463A" w14:textId="7B469AC2" w:rsidR="00010F33"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And maybe then I'll finally be awake. </w:t>
      </w:r>
    </w:p>
    <w:p w14:paraId="3AC07020" w14:textId="77777777" w:rsidR="00A92959" w:rsidRDefault="00A92959" w:rsidP="00A92959">
      <w:pPr>
        <w:spacing w:line="480" w:lineRule="auto"/>
        <w:rPr>
          <w:rFonts w:ascii="Arial" w:hAnsi="Arial" w:cs="Arial"/>
        </w:rPr>
        <w:sectPr w:rsidR="00A92959" w:rsidSect="00010F33">
          <w:type w:val="continuous"/>
          <w:pgSz w:w="12240" w:h="15840" w:code="1"/>
          <w:pgMar w:top="1440" w:right="1440" w:bottom="1440" w:left="1440" w:header="720" w:footer="720" w:gutter="0"/>
          <w:lnNumType w:countBy="5" w:restart="newSection"/>
          <w:pgNumType w:start="1"/>
          <w:cols w:space="720"/>
          <w:titlePg/>
          <w:docGrid w:linePitch="360"/>
        </w:sectPr>
      </w:pPr>
    </w:p>
    <w:p w14:paraId="5EABF7F1" w14:textId="77BA223D" w:rsidR="00010F33" w:rsidRDefault="00010F33" w:rsidP="00A92959">
      <w:pPr>
        <w:spacing w:line="480" w:lineRule="auto"/>
        <w:rPr>
          <w:rFonts w:ascii="Arial" w:eastAsia="Times New Roman" w:hAnsi="Arial" w:cs="Arial"/>
          <w:sz w:val="24"/>
          <w:szCs w:val="24"/>
        </w:rPr>
      </w:pPr>
      <w:r>
        <w:rPr>
          <w:rFonts w:ascii="Arial" w:hAnsi="Arial" w:cs="Arial"/>
        </w:rPr>
        <w:br w:type="page"/>
      </w:r>
    </w:p>
    <w:p w14:paraId="381A1956" w14:textId="65FD8B6A" w:rsidR="00010F33" w:rsidRDefault="00010F33" w:rsidP="00A92959">
      <w:pPr>
        <w:pStyle w:val="NormalWeb"/>
        <w:suppressLineNumbers/>
        <w:spacing w:before="0" w:beforeAutospacing="0" w:after="0" w:afterAutospacing="0" w:line="480" w:lineRule="auto"/>
        <w:rPr>
          <w:sz w:val="72"/>
          <w:szCs w:val="72"/>
        </w:rPr>
      </w:pPr>
      <w:r>
        <w:rPr>
          <w:sz w:val="72"/>
          <w:szCs w:val="72"/>
        </w:rPr>
        <w:lastRenderedPageBreak/>
        <w:t>A Day Well Lived</w:t>
      </w:r>
    </w:p>
    <w:p w14:paraId="1D5F45B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sky was dark and cloudy. The neighborhood was still and quiet. The streets were calm and empty. In this house, and in that house, some were stirring, rising, waiting. Some were eager for it; some were dreading it. All was peaceful. And then- the day's first warm rays of sunlight cracked over the hill. Slowly, but surely the sky was brightening. The day was coming. </w:t>
      </w:r>
    </w:p>
    <w:p w14:paraId="6B0199A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was lying still in the warmth of his bed as the sun began to peak over the horizon. The light of a new day seeped through his window. He stirred. There were noises outside his room, footsteps beating on the floor in the hallway. Even in his dreams he could hear them. Faster- faster- faster they were coming. A just-barely conscious part of him knew that just outside his room, his father was pacing back and forth from the master bedroom to the bathroom. Adam’s eyes stayed shut. Then the door swung open. </w:t>
      </w:r>
    </w:p>
    <w:p w14:paraId="37715DC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Adam's father marched in and shook his son awake. "Adam get up!" he bellowed. Adam rolled over lazily.  </w:t>
      </w:r>
    </w:p>
    <w:p w14:paraId="1327BD1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"I've called you twice already. Get up." the man said again. Adam yawned, whined, and rubbed his eyes sleepily.  </w:t>
      </w:r>
    </w:p>
    <w:p w14:paraId="768CEED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"For crying out loud." grumbled Adam's father. "Get dressed for school! Its seven O'clock!" Then he yanked the covers off of his son, and snapped the light switch on as he stomped his way out of the room. </w:t>
      </w:r>
    </w:p>
    <w:p w14:paraId="17B4B59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rubbed his eyes. He crawled over to the window by his bed and looked out. The sky was bright and clear now. There were rows and rows of house roofs for as far as his sleepy eyes could show him. Where there was stillness there was now movement. Cars in the </w:t>
      </w:r>
      <w:r w:rsidRPr="00A92959">
        <w:rPr>
          <w:rFonts w:ascii="Times New Roman" w:eastAsia="Times New Roman" w:hAnsi="Times New Roman" w:cs="Times New Roman"/>
          <w:sz w:val="24"/>
          <w:szCs w:val="24"/>
        </w:rPr>
        <w:lastRenderedPageBreak/>
        <w:t>streets were bustling here and there. Everyone was suddenly restless. Everyone suddenly had places to be. </w:t>
      </w:r>
    </w:p>
    <w:p w14:paraId="0AA7D80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Dazedly, Adam got up, stumbling onto his own two feet. Not yet adjusted to the light, it hurt to look around him. The room lights were uncomfortably bright, the very sky just outside his window seemed too intense to look at. Step by step he gained his balance and his pace became surer. He could walk now. Adam found his way to his dresser, took off his pajamas, and put on his school clothes. </w:t>
      </w:r>
    </w:p>
    <w:p w14:paraId="64161F8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Adam's mother hugged him as he stepped out his bedroom door. "Good morning sweetie," she said. "Today's going to be a big day for you huh? Are you excited?" </w:t>
      </w:r>
    </w:p>
    <w:p w14:paraId="3FC5AD8E"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"Morning Mom." Adam half-said, half-yawned. He drudged to the bathroom and fell down on the toilet. He was well rested, but still groggy somehow. He could no longer remember what he was dreaming just before he woke up- in fact what had passed only minutes before seemed now like a blurb in distant memory. He began to wonder how, in this half-conscious state, he was going to accomplish anything at all in this brand-new day.  </w:t>
      </w:r>
    </w:p>
    <w:p w14:paraId="1D9FFD0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stumbled down the creaking staircase on his shaky legs and meandered into the kitchen. Adam plopped into his seat at the kitchen table, his mind still somewhere between his bed and the plate in front of him. His mother had set out a grapefruit and some orange juice for him. </w:t>
      </w:r>
    </w:p>
    <w:p w14:paraId="1DBB94B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did not like grapefruit. He thought it was too bitter and too pulpy. The more artificial flavoring, the better, he thought. Adam rubbed the sleep dust from his eyes and focused his pupils on a cereal box sitting on the pantry shelf. A cartoon of a snake with a wide grin constricting a bowl full of milk and flying, colorful sugar flakes adorned the brand name "Slick’s Fruity Swirl". Adam supposed that one could probably guess the nutritional value of a brand </w:t>
      </w:r>
      <w:r w:rsidRPr="00A92959">
        <w:rPr>
          <w:rFonts w:ascii="Times New Roman" w:eastAsia="Times New Roman" w:hAnsi="Times New Roman" w:cs="Times New Roman"/>
          <w:sz w:val="24"/>
          <w:szCs w:val="24"/>
        </w:rPr>
        <w:lastRenderedPageBreak/>
        <w:t>when its box showed merely an artist’s interpretation of its contents. Not that he cared for nutrition, Adam tossed the grapefruit and poured himself a bowl of Fruity Swirl.  </w:t>
      </w:r>
    </w:p>
    <w:p w14:paraId="40461FA1" w14:textId="0F2AC190"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As he sipped his red, </w:t>
      </w:r>
      <w:r w:rsidR="00E430AA">
        <w:rPr>
          <w:rFonts w:ascii="Times New Roman" w:eastAsia="Times New Roman" w:hAnsi="Times New Roman" w:cs="Times New Roman"/>
          <w:sz w:val="24"/>
          <w:szCs w:val="24"/>
        </w:rPr>
        <w:t>green</w:t>
      </w:r>
      <w:r w:rsidRPr="00A92959">
        <w:rPr>
          <w:rFonts w:ascii="Times New Roman" w:eastAsia="Times New Roman" w:hAnsi="Times New Roman" w:cs="Times New Roman"/>
          <w:sz w:val="24"/>
          <w:szCs w:val="24"/>
        </w:rPr>
        <w:t xml:space="preserve">, and </w:t>
      </w:r>
      <w:r w:rsidR="00E430AA">
        <w:rPr>
          <w:rFonts w:ascii="Times New Roman" w:eastAsia="Times New Roman" w:hAnsi="Times New Roman" w:cs="Times New Roman"/>
          <w:sz w:val="24"/>
          <w:szCs w:val="24"/>
        </w:rPr>
        <w:t>blue</w:t>
      </w:r>
      <w:r w:rsidRPr="00A92959">
        <w:rPr>
          <w:rFonts w:ascii="Times New Roman" w:eastAsia="Times New Roman" w:hAnsi="Times New Roman" w:cs="Times New Roman"/>
          <w:sz w:val="24"/>
          <w:szCs w:val="24"/>
        </w:rPr>
        <w:t xml:space="preserve"> milk, Adam looked over to the refrigerator- covered in crayon drawings, old grocery lists, and photographs from the family's trip to the beach the previous June. Those were fine, but what interested Adam more was the collection of magnets that held each artifact to the refrigerator door.  </w:t>
      </w:r>
    </w:p>
    <w:p w14:paraId="5D383ED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Each magnet was a thought stated almost poetically. Some of the thoughts even had names to go with them. From Confucius to the Apostle Paul the refrigerator's postage was held in place by some very important people- at least, Adam reasoned, as important as one must be to be quoted out of context by a refrigerator magnet. </w:t>
      </w:r>
    </w:p>
    <w:p w14:paraId="51CF0E9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noticed a stack of mail sitting at the table's center. One of the envelopes had the school logo on it. It was addressed to his parents- Adam knew what that meant. His report card had arrived. Adam already knew what it said. Three C's, two B's, one measly A-, and a D+ for effort. Thankfully, the envelope was still sealed. </w:t>
      </w:r>
    </w:p>
    <w:p w14:paraId="0F6FFDA5"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"Did you pack your sleeping bag?" asked his mother. Adam had almost forgotten; he was spending the night at the Hendersons' house. </w:t>
      </w:r>
    </w:p>
    <w:p w14:paraId="5662524C"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"No Mom, I’ll get it before- “ </w:t>
      </w:r>
    </w:p>
    <w:p w14:paraId="14FBFFA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“What’s this?” asked his mother. “I had a grapefruit fixed for you." Adam shrugged his shoulders innocently. "Oh, never mind, finish up, you're going to be late.” His mother said with a derisive slap to the tuft of uncombed hair on Adam’s scalp. She pulled the bowl of colored milk away from him and left the kitchen to pack Adam’s sleeping bag into his backpack, knowing her son would otherwise forget it.  </w:t>
      </w:r>
    </w:p>
    <w:p w14:paraId="228BA5E7" w14:textId="193CD80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 xml:space="preserve">Adam wiped his mouth, and his mother strapped him </w:t>
      </w:r>
      <w:r w:rsidR="00E430AA">
        <w:rPr>
          <w:rFonts w:ascii="Times New Roman" w:eastAsia="Times New Roman" w:hAnsi="Times New Roman" w:cs="Times New Roman"/>
          <w:sz w:val="24"/>
          <w:szCs w:val="24"/>
        </w:rPr>
        <w:t>to</w:t>
      </w:r>
      <w:r w:rsidRPr="00A92959">
        <w:rPr>
          <w:rFonts w:ascii="Times New Roman" w:eastAsia="Times New Roman" w:hAnsi="Times New Roman" w:cs="Times New Roman"/>
          <w:sz w:val="24"/>
          <w:szCs w:val="24"/>
        </w:rPr>
        <w:t xml:space="preserve"> his bookba</w:t>
      </w:r>
      <w:r w:rsidR="00E430AA">
        <w:rPr>
          <w:rFonts w:ascii="Times New Roman" w:eastAsia="Times New Roman" w:hAnsi="Times New Roman" w:cs="Times New Roman"/>
          <w:sz w:val="24"/>
          <w:szCs w:val="24"/>
        </w:rPr>
        <w:t>g</w:t>
      </w:r>
      <w:r w:rsidRPr="00A92959">
        <w:rPr>
          <w:rFonts w:ascii="Times New Roman" w:eastAsia="Times New Roman" w:hAnsi="Times New Roman" w:cs="Times New Roman"/>
          <w:sz w:val="24"/>
          <w:szCs w:val="24"/>
        </w:rPr>
        <w:t> as she pushed him out the door.  </w:t>
      </w:r>
    </w:p>
    <w:p w14:paraId="6268488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walked down the porch steps and followed the garden path sullenly, knowing that five hours of struggle and toil lay ahead. Five hours until he would get to go with the Hendersons, he closed the garden fence behind him. He looked back at the house he woke up in for the last time that day, and walked away shivering. </w:t>
      </w:r>
    </w:p>
    <w:p w14:paraId="55B3A3C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Cold as it was, there was also something bracing in the nippy, morning air. His bowl of sugar and high-fructose corn syrup had done its work. Adam felt like he could seize the day there and then. Adam felt like he could seize the day there and then as he made his way to the bus stop. He thought he might set his book bag down and do a cartwheel on the sidewalk- or he might not. The ice-cold air was thick with new potential either way. Adam arrived at the bus stop with a strange new confidence that this day was going to be a good day. He saw Marty and Suzie also standing by the sidewalk. The big yellow buss turned a corner and came for them. He had not missed it after all. He climbed up the stairs and slid down the aisle to the spot Davy had saved for him.  </w:t>
      </w:r>
    </w:p>
    <w:p w14:paraId="679E2A35"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"I can't wait for tonight." said Davy, as Adam squished down into the old vinyl seat.  </w:t>
      </w:r>
    </w:p>
    <w:p w14:paraId="39C6203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"Oh yeah," said Adam, beaming. "Spring break is gonna be epic." </w:t>
      </w:r>
    </w:p>
    <w:p w14:paraId="00CE226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got your sleeping bag?” asked Davy. </w:t>
      </w:r>
    </w:p>
    <w:p w14:paraId="7F0B06D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its here.” Said Adam.  </w:t>
      </w:r>
    </w:p>
    <w:p w14:paraId="651220C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bus began to move and Adam did not once think to look out the window as his neighborhood disappeared into the thick of the urban sprawl. </w:t>
      </w:r>
    </w:p>
    <w:p w14:paraId="03803A0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It was on the way down from the first speedbump the bus hit that Adam remembered that report card. A lump formed in his stomach. There was no way his Dad would have let him go </w:t>
      </w:r>
      <w:r w:rsidRPr="00A92959">
        <w:rPr>
          <w:rFonts w:ascii="Times New Roman" w:eastAsia="Times New Roman" w:hAnsi="Times New Roman" w:cs="Times New Roman"/>
          <w:sz w:val="24"/>
          <w:szCs w:val="24"/>
        </w:rPr>
        <w:lastRenderedPageBreak/>
        <w:t>spend the night at Davy's house had he seen those grades. And if he did see them before the day’s end- well Adam knew the sleep-over could be called off prematurely.  </w:t>
      </w:r>
    </w:p>
    <w:p w14:paraId="693DE55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Either way Adam would get grounded for sure. As soon as he got home the next day, his week-long punishment would begin. Adam swallowed hard as the doors of the bus closed and the bus began to weave its way around the block. Spring break was not going to be so epic after all.  </w:t>
      </w:r>
    </w:p>
    <w:p w14:paraId="0693540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remembered a piece of advice his grandfather had given him. They had been sitting side by side on a fishing pier one bright summer day, rods in hand. Adam's grandfather had begun to remines about "the good old days before all the Hollywood loonies took over the government." as he would say. The old man noticed his grandson's eyes had glazed over and he ended his tirade with,  </w:t>
      </w:r>
    </w:p>
    <w:p w14:paraId="5D0B773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"Some say live like there's no tomorrow and some say today's the first day of the rest of your life. But I say live like there's no tomorrow, and no yesterday either. There's no use living in regret, and tomorrow may never come.” Said the big old man, patting his grandson on the knee. “Today's the day the Lord has made, and that’s the only day you’ve got to be the best you that you can be. You understand that Adam?" his grandfather asked.  </w:t>
      </w:r>
    </w:p>
    <w:p w14:paraId="1BE88D2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had just smiled and nodded, thinking he understood. But Adam was beginning to think he understood it better now- on the way up when the bus hit the second speedbump that is. One day of freedom was all he had, and Adam meant to live it well. </w:t>
      </w:r>
    </w:p>
    <w:p w14:paraId="437C291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reminded Adam of something he had read on one of the refrigerator magnets, </w:t>
      </w:r>
    </w:p>
    <w:p w14:paraId="0D42723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"Live as if you were to die tomorrow; learn as if you were to live forever.” The refrigerator magnet attributed it to Ghandi.</w:t>
      </w:r>
      <w:r w:rsidRPr="00A92959">
        <w:rPr>
          <w:rFonts w:ascii="Times New Roman" w:eastAsia="Times New Roman" w:hAnsi="Times New Roman" w:cs="Times New Roman"/>
          <w:sz w:val="19"/>
          <w:szCs w:val="19"/>
          <w:vertAlign w:val="superscript"/>
        </w:rPr>
        <w:t>1</w:t>
      </w:r>
      <w:r w:rsidRPr="00A92959">
        <w:rPr>
          <w:rFonts w:ascii="Times New Roman" w:eastAsia="Times New Roman" w:hAnsi="Times New Roman" w:cs="Times New Roman"/>
          <w:sz w:val="24"/>
          <w:szCs w:val="24"/>
        </w:rPr>
        <w:t> </w:t>
      </w:r>
    </w:p>
    <w:p w14:paraId="492372CE"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The bell rang and Mrs. Wordsworth called role. Anne was up to give her book report- she had been out sick with strep throat the day she was actually supposed to deliver the report. She had picked out an anthology of Greek myths. In one five-minute speech, she managed to pack in the trials of Hercules, Arachne's web, how a shepherd started the Trojan war, and finished up nicely with Oedipus's encounter with the sphinx. </w:t>
      </w:r>
    </w:p>
    <w:p w14:paraId="6FF81ABB"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"Walks on four legs in the morning, two legs at noon, and three in the evening. What is it?" she asked, gracefully ending her report.  </w:t>
      </w:r>
    </w:p>
    <w:p w14:paraId="1C26663B"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hunched over his desk pensively and tried to think. He considered that frogs started as tadpoles with fish-like tails, then grew two hind legs, then two front legs, but that was not the right order to match the riddle. Perhaps more to the point, the metamorphosis took place over the course of a whole year, not a single day. "What is it? Walks on four legs- walks on two legs… What is it?" he wondered.  </w:t>
      </w:r>
    </w:p>
    <w:p w14:paraId="082CA74D"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Now the overhead projector came to life with a 'click' and the class sat, like the prisoners of Plato's cave- caged in their desks with their perpetual gaze fixed on the shadows of ideas that passed slide by slide. Mrs. Wordsworth projected sentences like: 'The little, brown rabbit hopped, eagerly across the lawn'. And 'The brilliant doctor gave the patient his medicine.' for her class to analyze and diagram. Lesser intellectuals might have wondered what medications the doctor prescribed, and for what ailments; or where the little rabbit was so eager to hop off to. But like the light brigade in the Tennyson poem that they had only two weeks left to memorize, theirs was not to reason why. There were sentences to diagram, spelling words to practice, and passages to recite. They chanted their jingles and clapped to the rhythm of the verses.  </w:t>
      </w:r>
    </w:p>
    <w:p w14:paraId="341ADB7D"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before E, except after C… " </w:t>
      </w:r>
    </w:p>
    <w:p w14:paraId="05630BD4"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"INDOCTRINATION." </w:t>
      </w:r>
    </w:p>
    <w:p w14:paraId="43C96715"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"I - N - D - O - C…" </w:t>
      </w:r>
    </w:p>
    <w:p w14:paraId="20846AC5"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In the darkened room Adam noticed the sunlight from the classroom window shining glaring on the same wall as the projector.  </w:t>
      </w:r>
    </w:p>
    <w:p w14:paraId="1300CEC0"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"Into the valley of Death rode the six hundred…" </w:t>
      </w:r>
    </w:p>
    <w:p w14:paraId="210864A8"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hadn't noticed it before, but now he could not ignore it. Had the light from the shuttered window been there since class started? Or had it only recently faded in as the sun rose higher and the sky outside got brighter. </w:t>
      </w:r>
    </w:p>
    <w:p w14:paraId="5A0A50C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…Outside… </w:t>
      </w:r>
    </w:p>
    <w:p w14:paraId="58C8E02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Recess was not for another two hours and freedom, not for another four. But how badly Adam wanted to go out there! Instead, he obediently sat upright in his desk, pencil ever-ready in his hand, chanting his spelling words with the class.  </w:t>
      </w:r>
    </w:p>
    <w:p w14:paraId="2D4BB1B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"STAGNATION. S - T - A - G - N…" </w:t>
      </w:r>
    </w:p>
    <w:p w14:paraId="4BEDEE9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But why here why now? Adam wondered. Why of all the places he could be; of all the things he could be doing; why here? Why now? </w:t>
      </w:r>
    </w:p>
    <w:p w14:paraId="01E6A4F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"COMPETENCE. C - O - M - P - E…" </w:t>
      </w:r>
    </w:p>
    <w:p w14:paraId="0852911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bell rang. Mrs. Wordsworth wished them all a good spring break and Adam and his friends rushed down to the locker room to change into their PE uniforms. The coach blew his whistle and they lined up in front of the wall.  </w:t>
      </w:r>
    </w:p>
    <w:p w14:paraId="6294C32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'Thud-thud-thud'. They bounced their basketballs off the floor. Just as there was a rhythm to the light brigade's charge, there was a rhythm to the exercise. 'Thud-thud-thud'. They practiced dribbling. 'Thud' Adam ran around the gymnasium, bouncing his ball off the floor as he went. 'Thud-thud' The coach called a scrimmage. Charging into the valley of death, Adam hustled up to the boy with the ball. 'Thud-thud-thud'. The boy tried to pass but he had blundered.  Adam was </w:t>
      </w:r>
      <w:r w:rsidRPr="00A92959">
        <w:rPr>
          <w:rFonts w:ascii="Times New Roman" w:eastAsia="Times New Roman" w:hAnsi="Times New Roman" w:cs="Times New Roman"/>
          <w:sz w:val="24"/>
          <w:szCs w:val="24"/>
        </w:rPr>
        <w:lastRenderedPageBreak/>
        <w:t>quick, he intercepted the ball and pivoted on his toes. 'Thud-thud', 'Whoosh!' Adam took a shot at the goal. The ball hit the backboard with a loud 'Plunk!'. It bounced off the orange ring. </w:t>
      </w:r>
    </w:p>
    <w:p w14:paraId="0010591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“Into the jaws of death…” </w:t>
      </w:r>
    </w:p>
    <w:p w14:paraId="0E360040"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ball plummeted down into the arm's reach of an opponent.  </w:t>
      </w:r>
    </w:p>
    <w:p w14:paraId="48B462A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“Into the mouth of hell…” </w:t>
      </w:r>
    </w:p>
    <w:p w14:paraId="4B3897A4"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bell rang. </w:t>
      </w:r>
    </w:p>
    <w:p w14:paraId="551E5E7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was still wiping the sweat off his face as Mr. Carter handed out empty plots.  </w:t>
      </w:r>
    </w:p>
    <w:p w14:paraId="091A1C8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"Tail to tip" said Mr. Carter, drawing an arrow, and calling it a vector. "Magnitude and direction." he added. "Here to there. If you want to get there, you have to know where here is, the direction to turn to face there, and how far there is." Adam looked at the little points on the whiteboard but his mind was still in gym class. He imagined the little points were basketball players standing on the gymnasium floor. Getting the ball from point a to point c, required a turn of thirty degrees, a pass with a magnitude of seven feet to point b, and then a shot of ten degrees with a magnitude of three feet. Or, Adam mused, the shot could go directly from point c to point a- all he needed to do was- </w:t>
      </w:r>
    </w:p>
    <w:p w14:paraId="49C503B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asked Mr. Carter.  </w:t>
      </w:r>
    </w:p>
    <w:p w14:paraId="262D594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"Huh?" said Adam.  </w:t>
      </w:r>
    </w:p>
    <w:p w14:paraId="34C7D18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 we call those polar or cartesian coordinates?" the teacher asked for the second time. Adam looked around the whiteboard, as if in a blink of an eye, the whiteboard had been cluttered with multiple plots, and problems solved in inches, feet, and degrees.  </w:t>
      </w:r>
    </w:p>
    <w:p w14:paraId="70BE6A8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"Cartesian?" Adam guessed (incorrectly). The bell rang.   </w:t>
      </w:r>
    </w:p>
    <w:p w14:paraId="540AB81B" w14:textId="77777777" w:rsidR="00A92959" w:rsidRPr="00A92959" w:rsidRDefault="00A92959" w:rsidP="00A92959">
      <w:pPr>
        <w:spacing w:after="0" w:line="480" w:lineRule="auto"/>
        <w:ind w:left="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Scopes called roll and began the lesson.  </w:t>
      </w:r>
    </w:p>
    <w:p w14:paraId="3A45BAA7"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is life?" asked Mrs. Scopes.  </w:t>
      </w:r>
    </w:p>
    <w:p w14:paraId="20166027"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What a question, thought Adam. </w:t>
      </w:r>
    </w:p>
    <w:p w14:paraId="15737696"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"This slide" she said holding up a piece of glass, "Is teaming with microscopic organisms" </w:t>
      </w:r>
    </w:p>
    <w:p w14:paraId="099917BC"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She put the little glass slide under her microscope. Adam watched in amazement, as Mrs. Scopes focused in on the strange-looking inhabitants of her slide. From his desk chair, Adam watched them darting to and fro. He wondered how he could annotate their motion. Each little microbe looked to be just one little speck on the whiteboard. He could put a dot- with coordinates to show their positions- and their motions. He wondered if they played basketball. "Half a league, half a league, half a league onward." </w:t>
      </w:r>
    </w:p>
    <w:p w14:paraId="5130467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Adam’s concentration went in and out as was his fate. There was a picture of a determined-looking monk on a poster. The poster said this was Gregor Mendel, and something about a n experiment growing beans to learn why kids look like their parents- or something along those lines.  </w:t>
      </w:r>
    </w:p>
    <w:p w14:paraId="440BFB6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"Focus Adam, focus!" said Mrs. Scopes, now adjusting the microscope for Adam. They were now standing by a lab table.  </w:t>
      </w:r>
    </w:p>
    <w:p w14:paraId="1AB96748"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Adam looked down the barrel of the microscope and tried turning the little wheels of the lenses. The little blobs of life on the business end of the scope faded in and out of focus. But when Adam found the sweet spot, he saw a scene of amorphous masses- like little grains of sand jiggling about, creating a kaleidoscopic effect.  </w:t>
      </w:r>
    </w:p>
    <w:p w14:paraId="55BBF11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“Whooooooooooooah,” said Adam.  </w:t>
      </w:r>
    </w:p>
    <w:p w14:paraId="261D31E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“If you think that’s close up, try the one thousand x setting.” said Mrs. Scopes, rotating the turret to a higher setting. Adam looked down and focused to find himself peering face-to-face with a green blob. As if the blob was anxious about being monitored, the little creature began to and fro as though it had very important business it needed to attend to. Like a white rabbit of </w:t>
      </w:r>
      <w:r w:rsidRPr="00A92959">
        <w:rPr>
          <w:rFonts w:ascii="Times New Roman" w:eastAsia="Times New Roman" w:hAnsi="Times New Roman" w:cs="Times New Roman"/>
          <w:sz w:val="24"/>
          <w:szCs w:val="24"/>
        </w:rPr>
        <w:lastRenderedPageBreak/>
        <w:t>sorts, the blob darted out of Adam’s view. Adam turned the wheels of the microscope, stalking the little life-form as it went about its day-to-day business in the slide.  </w:t>
      </w:r>
    </w:p>
    <w:p w14:paraId="49108BB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Scopes told the class about the little creatures that you might swallow by accident if you drink contaminated water, and what they could do to you. Adam was starting to feel a little queasy. The lunch bell rang. </w:t>
      </w:r>
    </w:p>
    <w:p w14:paraId="1ACCBDAE"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The lady at the counter plopped four chicken strips, some green beans, and a serving’s worth of tater tots on Adam’s lunch tray.  </w:t>
      </w:r>
    </w:p>
    <w:p w14:paraId="3B9579A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looked at his chicken and wondered what it was made of; the little cells, just like the population on Mrs. Scopes’s slides. He compared the meat on his fork to his beans. He thought about their cellular structure- how the beans probably had thick cell walls and the chicken cells, a kind of animal cells, had soft and mushy linings, just like his own cells.  </w:t>
      </w:r>
    </w:p>
    <w:p w14:paraId="7068D368"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The meat was tastier than the green vegetables, and the tots tastier than the meat. Adam wondered why that was. When they were done eating Adam ventured outside and Davy followed him. They found some other boys from their class playing soccer in the grass and joined in. </w:t>
      </w:r>
    </w:p>
    <w:p w14:paraId="00833186"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Where Adam had excelled with basketball he struggled with soccer. He could dribble a ball with his hands like a pro, but with his feet- he nearly tripped himself- again- and again- and again and- Sam Soderman stole the ball from him.  </w:t>
      </w:r>
    </w:p>
    <w:p w14:paraId="440F952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spied some eighth graders practicing penalty shots on the blacktop. He thought about asking if he could play with them, but decided to stay with his classmates. Back and forth he ran, receiving passes, taking shots, missing each one, and occasionally booting the ball right back to the sender.  </w:t>
      </w:r>
    </w:p>
    <w:p w14:paraId="24D9F13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The bell rang when Mr. Rivers was right between the words "stereographic" and "projection". That was it. The school had decided to let school out one period early on the last </w:t>
      </w:r>
      <w:r w:rsidRPr="00A92959">
        <w:rPr>
          <w:rFonts w:ascii="Times New Roman" w:eastAsia="Times New Roman" w:hAnsi="Times New Roman" w:cs="Times New Roman"/>
          <w:sz w:val="24"/>
          <w:szCs w:val="24"/>
        </w:rPr>
        <w:lastRenderedPageBreak/>
        <w:t>day before spring break. Adam would not get to go to art class, but that was a sacrifice he could live with. </w:t>
      </w:r>
    </w:p>
    <w:p w14:paraId="58073CB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"Have a good break class!" he called as the students formed a line at the door. Their teacher pulled the door open, and the sixth graders rushed out into the halls. Just like that, as he had long anticipated since morning and all of a sudden, his schooling for the week was over. He was free to run and play and do whatever he liked; at least until his Dad opened that report card.  </w:t>
      </w:r>
    </w:p>
    <w:p w14:paraId="28B23199"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Adam and Davy walked down to the front of the building. They found Davy's mother sitting in her car in the parking lot. </w:t>
      </w:r>
    </w:p>
    <w:p w14:paraId="572575A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"Did you have a good day, boys?" asked Mrs. Henderson. </w:t>
      </w:r>
    </w:p>
    <w:p w14:paraId="531E5A0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"Yes Mom." said Davy with an unenthused voice. </w:t>
      </w:r>
    </w:p>
    <w:p w14:paraId="4E71D09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“Have you got everything you need from home, Adam?” asked Mrs. Henderson. </w:t>
      </w:r>
    </w:p>
    <w:p w14:paraId="7F5CBE5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“Yes ma’am” said Adam. </w:t>
      </w:r>
    </w:p>
    <w:p w14:paraId="24002A37"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Mrs. Henderson started the car and drove them through the little lane that ran between two rows of parked cars on either side. Then she turned onto the highway and took them home. Adam was so invested in his book that he was almost disappointed when the Hendersons' garage door opened and Mrs Henderson parked inside. Adam and Davy dashed through the door just slowly enough that Mrs. Henderson was able to remind them to leave their shoes in the mudroom before they stormed through the house.  </w:t>
      </w:r>
    </w:p>
    <w:p w14:paraId="3560427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dropped his stuff off in Davy's room and Davy pulled a big storage container out of his closet.  </w:t>
      </w:r>
    </w:p>
    <w:p w14:paraId="48E1C74F"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"All right here it is." said Davy, taking the lid off of the box. </w:t>
      </w:r>
    </w:p>
    <w:p w14:paraId="18A80ED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"Woah," said Adam, in awe of Davy's collection of toy dart guns. There were big guns, little guns, guns one could fit in a coat pocket, guns that could only be operated with both hands. </w:t>
      </w:r>
      <w:r w:rsidRPr="00A92959">
        <w:rPr>
          <w:rFonts w:ascii="Times New Roman" w:eastAsia="Times New Roman" w:hAnsi="Times New Roman" w:cs="Times New Roman"/>
          <w:sz w:val="24"/>
          <w:szCs w:val="24"/>
        </w:rPr>
        <w:lastRenderedPageBreak/>
        <w:t>Some shot foam darts, some shot foam musket balls, some shot large foam torpedoes. But all were colorful, orange-tipped, and fearsome.  </w:t>
      </w:r>
    </w:p>
    <w:p w14:paraId="024F4D7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"Hang on," said Davy, whipping his cell phone out of his pocket. "Let me text Chase, I might be able to start a war with some of the guys in the neighborhood."  </w:t>
      </w:r>
    </w:p>
    <w:p w14:paraId="375AA60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"Cool!" said Adam. War sounded like a lot of fun. Adam tried each gun out, practicing his aim on a target taped to Davy's wall while Davy's thumbs moved swiftly, sowing the seeds of discord.  </w:t>
      </w:r>
    </w:p>
    <w:p w14:paraId="2B9FC99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"Mo-om!" cried Davy, "Can we go to the park?" </w:t>
      </w:r>
    </w:p>
    <w:p w14:paraId="2C06549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I guess that's fine." said Mrs. Henderson. Davy sent some final texts and pocketed his phone.  </w:t>
      </w:r>
    </w:p>
    <w:p w14:paraId="09E711E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"Ok, Dude." said Davy. "Chase is getting a team together, Jim is making some calls. I think it’s on."  </w:t>
      </w:r>
    </w:p>
    <w:p w14:paraId="00A75D0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geared up. A machine gun belt was slung over his shoulder like a sash. Next Davy put a leather belt around his waist and slid a cowboy-themed holster to his side. A revolver went into the holster. A thick camo hunting jacket went on next with a small, hidden "spy gun" in the breast pocket. In his hands he wielded a long, motorized barrel with laser sights and a scope accessory. Davy demonstrated the machine gun for Adam. The wicked thing could pump a long barrage of rapid fire. Adam and Davy spent the next five minutes gathering up the foam darts from the floor and reloading Davy's gun. Then it was Adam’s turn. </w:t>
      </w:r>
    </w:p>
    <w:p w14:paraId="2FA7DA2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was well versed in the etiquette of borrowing toy arms. Adam passed over the selection of motorized toys that could get jammed, easily broken, or had a battery that might be worn down. For his choice of weapon, Adam picked out a simple, hand-pumped revolver akin to </w:t>
      </w:r>
      <w:r w:rsidRPr="00A92959">
        <w:rPr>
          <w:rFonts w:ascii="Times New Roman" w:eastAsia="Times New Roman" w:hAnsi="Times New Roman" w:cs="Times New Roman"/>
          <w:sz w:val="24"/>
          <w:szCs w:val="24"/>
        </w:rPr>
        <w:lastRenderedPageBreak/>
        <w:t>Davy's side arm. The device was easy to reload and looked pretty dummy proof. The boys left their school things behind them and marched for the battlefield. </w:t>
      </w:r>
    </w:p>
    <w:p w14:paraId="5568445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felt the warmth of the sun on his back as he and Davy took the sidewalk. Adam checked his watch: 2:05 PM. Adam smiled, giddy with delight. He had five whole hours! Five glorious hours of fun ahead of him. Adam could hear kids laughing and squealing as they came upon the park. He caught himself looking towards the playground. There were monkey bars to climb and tire swings to glide around on. But Adam reminded himself that he was a big middle-schooler now, and those things were for little kids. </w:t>
      </w:r>
    </w:p>
    <w:p w14:paraId="1C12717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were a few boys with dart guns sitting in front of the big sign at the start of the park's sidewalk. Adam knew two of these boys: Rob and Terrance from school.  </w:t>
      </w:r>
    </w:p>
    <w:p w14:paraId="0A98D3A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Chase," said Davy, greeting a stern-looking boy just a little taller than Adam.  </w:t>
      </w:r>
    </w:p>
    <w:p w14:paraId="23FB8DB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Davy." said Chase. "We're waiting on Stan and Doug. They should be here any minute." </w:t>
      </w:r>
    </w:p>
    <w:p w14:paraId="0477C71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 few more boys showed up, and some other kids in the park were drawn to the arsenal of plastic weapons the boys had on display. These children first expressed their admiration for the arsenal, then boasted their accomplishments as tried and true marksmen. Then they enlisted. Davy lent his side arm to a snot-nosed fifth-grader. Chase, Terrance, and Rob supplied a few newcomers with some of their older models. The strangers were given strict directions to return their guns to the respective owners upon departure from the park.  </w:t>
      </w:r>
    </w:p>
    <w:p w14:paraId="021CDC7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 concerned parent of one of the boys who had come to admire the arms on display came over. First, she explained that the park was a place for families. When she saw that her meaning was lost on this particular band of ruffians, she added that she liked to bring her son to the park in order to steer him away from the violent video games that she gave him the prior Christmas. </w:t>
      </w:r>
      <w:r w:rsidRPr="00A92959">
        <w:rPr>
          <w:rFonts w:ascii="Times New Roman" w:eastAsia="Times New Roman" w:hAnsi="Times New Roman" w:cs="Times New Roman"/>
          <w:sz w:val="24"/>
          <w:szCs w:val="24"/>
        </w:rPr>
        <w:lastRenderedPageBreak/>
        <w:t>Adam was unsure why these videogames were relevant to the rest of what this adult had to say, but he was quite sure he would understand it when he had grown up. </w:t>
      </w:r>
    </w:p>
    <w:p w14:paraId="2842ED1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Then with righteous fervor, the mother of the disgraced child gave the whole lot of them a harsh scolding for "bringing violence-glorifying environment-ruining-foam shooting hunks of garbage into a community park." So, the boys reclaimed the gun loaned to that parent's child and took a long walk of shame around the sidewalk all the way to the other end of the park. Then to divide teams- </w:t>
      </w:r>
    </w:p>
    <w:p w14:paraId="2A8F659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were obvious divisions in the group to begin with- Adam and Davy were already pitted against Chase, Rob, and Terrance. Jim was on their side for sure. Jim and Davy became team captains opposing Chase and Rob. Like diplomats under a flag of truce, the four officers entered a small pagoda to make sure everyone was clear about the rules. The other kids slowly huddled around this pagoda and gradually invaded the conversation. </w:t>
      </w:r>
    </w:p>
    <w:p w14:paraId="5A399D4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At first everyone wanted to play shirts versus skins, but Beatrice the tomboy showed up sporting a </w:t>
      </w:r>
      <w:r w:rsidRPr="00A92959">
        <w:rPr>
          <w:rFonts w:ascii="Times New Roman" w:eastAsia="Times New Roman" w:hAnsi="Times New Roman" w:cs="Times New Roman"/>
          <w:i/>
          <w:iCs/>
          <w:sz w:val="24"/>
          <w:szCs w:val="24"/>
        </w:rPr>
        <w:t>Rabid-Rapid-fire-Renegade </w:t>
      </w:r>
      <w:r w:rsidRPr="00A92959">
        <w:rPr>
          <w:rFonts w:ascii="Times New Roman" w:eastAsia="Times New Roman" w:hAnsi="Times New Roman" w:cs="Times New Roman"/>
          <w:sz w:val="24"/>
          <w:szCs w:val="24"/>
        </w:rPr>
        <w:t>blaster in either hand. Adam had seen those guns in a Christmas toy catalog and knew they were valued at forty bucks an arm; the instruments of a deadly warrior. So, to the dismay of some, and the relief of a silent majority, all shirts stayed on.  </w:t>
      </w:r>
    </w:p>
    <w:p w14:paraId="6F53D946" w14:textId="77777777" w:rsidR="00A92959" w:rsidRPr="00A92959" w:rsidRDefault="00A92959" w:rsidP="00A92959">
      <w:pPr>
        <w:spacing w:after="0" w:line="480" w:lineRule="auto"/>
        <w:ind w:firstLine="18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Next there was some deliberation on the rules of warfare. In order of concerns came: </w:t>
      </w:r>
    </w:p>
    <w:p w14:paraId="7EC357E0" w14:textId="77777777" w:rsidR="00A92959" w:rsidRPr="00A92959" w:rsidRDefault="00A92959" w:rsidP="00A92959">
      <w:pPr>
        <w:numPr>
          <w:ilvl w:val="0"/>
          <w:numId w:val="4"/>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exact boundaries of the warzone, and the borders of the teams' territories and of no man's land </w:t>
      </w:r>
    </w:p>
    <w:p w14:paraId="270F198C" w14:textId="77777777" w:rsidR="00A92959" w:rsidRPr="00A92959" w:rsidRDefault="00A92959" w:rsidP="00A92959">
      <w:pPr>
        <w:numPr>
          <w:ilvl w:val="0"/>
          <w:numId w:val="4"/>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Areas of the park which were to be considered off-limits </w:t>
      </w:r>
    </w:p>
    <w:p w14:paraId="0953DC5D" w14:textId="77777777" w:rsidR="00A92959" w:rsidRPr="00A92959" w:rsidRDefault="00A92959" w:rsidP="00A92959">
      <w:pPr>
        <w:numPr>
          <w:ilvl w:val="0"/>
          <w:numId w:val="4"/>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exact percentage of a soldier's person that needed to be in enemy territory to be considered within enemy territory </w:t>
      </w:r>
    </w:p>
    <w:p w14:paraId="7139A0B7" w14:textId="77777777" w:rsidR="00A92959" w:rsidRPr="00A92959" w:rsidRDefault="00A92959" w:rsidP="00A92959">
      <w:pPr>
        <w:numPr>
          <w:ilvl w:val="0"/>
          <w:numId w:val="4"/>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lastRenderedPageBreak/>
        <w:t>Humane treatment of prisoners </w:t>
      </w:r>
    </w:p>
    <w:p w14:paraId="4AD790E1" w14:textId="77777777" w:rsidR="00A92959" w:rsidRPr="00A92959" w:rsidRDefault="00A92959" w:rsidP="00A92959">
      <w:pPr>
        <w:numPr>
          <w:ilvl w:val="0"/>
          <w:numId w:val="4"/>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Whether or not the locations of jails should be disclosed to the other team </w:t>
      </w:r>
    </w:p>
    <w:p w14:paraId="4ADDE014" w14:textId="77777777" w:rsidR="00A92959" w:rsidRPr="00A92959" w:rsidRDefault="00A92959" w:rsidP="00A92959">
      <w:pPr>
        <w:numPr>
          <w:ilvl w:val="0"/>
          <w:numId w:val="5"/>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Whether or not all is really fair in love and war </w:t>
      </w:r>
    </w:p>
    <w:p w14:paraId="3CEA3F06" w14:textId="77777777" w:rsidR="00A92959" w:rsidRPr="00A92959" w:rsidRDefault="00A92959" w:rsidP="00A92959">
      <w:pPr>
        <w:numPr>
          <w:ilvl w:val="0"/>
          <w:numId w:val="5"/>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Geneva convention and its historical significance </w:t>
      </w:r>
    </w:p>
    <w:p w14:paraId="0180A845" w14:textId="77777777" w:rsidR="00A92959" w:rsidRPr="00A92959" w:rsidRDefault="00A92959" w:rsidP="00A92959">
      <w:pPr>
        <w:numPr>
          <w:ilvl w:val="0"/>
          <w:numId w:val="5"/>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Is a gun also a shield? </w:t>
      </w:r>
    </w:p>
    <w:p w14:paraId="3FC3FF70" w14:textId="77777777" w:rsidR="00A92959" w:rsidRPr="00A92959" w:rsidRDefault="00A92959" w:rsidP="00A92959">
      <w:pPr>
        <w:numPr>
          <w:ilvl w:val="0"/>
          <w:numId w:val="5"/>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Whether or not prisoners would be released at the expiration of some kind of time limit </w:t>
      </w:r>
    </w:p>
    <w:p w14:paraId="5D2B3125" w14:textId="77777777" w:rsidR="00A92959" w:rsidRPr="00A92959" w:rsidRDefault="00A92959" w:rsidP="00A92959">
      <w:pPr>
        <w:numPr>
          <w:ilvl w:val="0"/>
          <w:numId w:val="5"/>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If a gun is a shield, and it is used to deflect a dart, and that dart hits an opponent, then is gun which is a shield, also a gun? </w:t>
      </w:r>
    </w:p>
    <w:p w14:paraId="5D094C5B" w14:textId="77777777" w:rsidR="00A92959" w:rsidRPr="00A92959" w:rsidRDefault="00A92959" w:rsidP="00A92959">
      <w:pPr>
        <w:numPr>
          <w:ilvl w:val="0"/>
          <w:numId w:val="6"/>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A time when Chase had played a game where the opposite decisions were applied to articles V and IX, and how this was used to great effect </w:t>
      </w:r>
    </w:p>
    <w:p w14:paraId="48C318D3" w14:textId="77777777" w:rsidR="00A92959" w:rsidRPr="00A92959" w:rsidRDefault="00A92959" w:rsidP="00A92959">
      <w:pPr>
        <w:numPr>
          <w:ilvl w:val="0"/>
          <w:numId w:val="6"/>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What was to be considered fair game in the placement of flags.  </w:t>
      </w:r>
    </w:p>
    <w:p w14:paraId="7F9C215A" w14:textId="77777777" w:rsidR="00A92959" w:rsidRPr="00A92959" w:rsidRDefault="00A92959" w:rsidP="00A92959">
      <w:pPr>
        <w:numPr>
          <w:ilvl w:val="0"/>
          <w:numId w:val="6"/>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injustice of having one extra soldier on the side of team two, when everyone knew that Eddy was going to have to leave in twenty minutes </w:t>
      </w:r>
    </w:p>
    <w:p w14:paraId="23B87D92" w14:textId="77777777" w:rsidR="00A92959" w:rsidRPr="00A92959" w:rsidRDefault="00A92959" w:rsidP="00A92959">
      <w:pPr>
        <w:numPr>
          <w:ilvl w:val="0"/>
          <w:numId w:val="6"/>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What was to be done if a team's flag was seized and not quite carried to the opponent's territory before the thief was shot </w:t>
      </w:r>
    </w:p>
    <w:p w14:paraId="77B617E3" w14:textId="77777777" w:rsidR="00A92959" w:rsidRPr="00A92959" w:rsidRDefault="00A92959" w:rsidP="00A92959">
      <w:pPr>
        <w:numPr>
          <w:ilvl w:val="0"/>
          <w:numId w:val="6"/>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Can thieves throw flags? </w:t>
      </w:r>
    </w:p>
    <w:p w14:paraId="1FBF551B" w14:textId="77777777" w:rsidR="00A92959" w:rsidRPr="00A92959" w:rsidRDefault="00A92959" w:rsidP="00A92959">
      <w:pPr>
        <w:numPr>
          <w:ilvl w:val="0"/>
          <w:numId w:val="7"/>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What should happen if two people were to shoot each other at the same time, with no telling who was shot first. </w:t>
      </w:r>
    </w:p>
    <w:p w14:paraId="0A30A72E" w14:textId="77777777" w:rsidR="00A92959" w:rsidRPr="00A92959" w:rsidRDefault="00A92959" w:rsidP="00A92959">
      <w:pPr>
        <w:numPr>
          <w:ilvl w:val="0"/>
          <w:numId w:val="7"/>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injustice that time was being spent to establish rules of warfare when everyone knew that Eddy was going to have to leave in twenty minutes; especially considering that it was probably now going to be more like fifteen minutes </w:t>
      </w:r>
    </w:p>
    <w:p w14:paraId="078A564C" w14:textId="77777777" w:rsidR="00A92959" w:rsidRPr="00A92959" w:rsidRDefault="00A92959" w:rsidP="00A92959">
      <w:pPr>
        <w:numPr>
          <w:ilvl w:val="0"/>
          <w:numId w:val="7"/>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lastRenderedPageBreak/>
        <w:t>Whether or not Eddy meant to insinuate that team two was stalling for time so as he would not get to play. </w:t>
      </w:r>
    </w:p>
    <w:p w14:paraId="611D5921" w14:textId="77777777" w:rsidR="00A92959" w:rsidRPr="00A92959" w:rsidRDefault="00A92959" w:rsidP="00A92959">
      <w:pPr>
        <w:numPr>
          <w:ilvl w:val="0"/>
          <w:numId w:val="7"/>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merits of "just getting on with it" </w:t>
      </w:r>
    </w:p>
    <w:p w14:paraId="3DF137AE" w14:textId="77777777" w:rsidR="00A92959" w:rsidRPr="00A92959" w:rsidRDefault="00A92959" w:rsidP="00A92959">
      <w:pPr>
        <w:numPr>
          <w:ilvl w:val="0"/>
          <w:numId w:val="7"/>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Whether or not Eddy should be classified as a crybaby </w:t>
      </w:r>
    </w:p>
    <w:p w14:paraId="69F1EF3E" w14:textId="77777777" w:rsidR="00A92959" w:rsidRPr="00A92959" w:rsidRDefault="00A92959" w:rsidP="00A92959">
      <w:pPr>
        <w:numPr>
          <w:ilvl w:val="0"/>
          <w:numId w:val="8"/>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self-evident truth that most everyone was tired of standing around discussing lawful warfare and Eddy while most were thirsting for blood </w:t>
      </w:r>
    </w:p>
    <w:p w14:paraId="0173FFF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“Alright," said Chase. "Team One's base is right here." he said pointing to the floor. "Team two's base is the pavilion out by bridge that goes over the creek. Ready?"  </w:t>
      </w:r>
    </w:p>
    <w:p w14:paraId="5A300D9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"Ready." said Davy. </w:t>
      </w:r>
    </w:p>
    <w:p w14:paraId="0085FF5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"Ready-set-go!" Chase yelled. </w:t>
      </w:r>
    </w:p>
    <w:p w14:paraId="2FA0CB3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Adam, Davy, and their teammates rushed out of the pagoda and sprinted for their pavilion. Davy spied a map of the park that sat by a walkway. And the whole troop sprinted back to this map. Composing himself, Davy took the posture of a general in his war room.  </w:t>
      </w:r>
    </w:p>
    <w:p w14:paraId="46A0384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"Alright boys," said Davy. "I think their base is here," he said pointing. "Their jail is here, so their flag is going to probably wind up somewhere around here."   </w:t>
      </w:r>
    </w:p>
    <w:p w14:paraId="0B9BA51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can be a distraction for you." offered Adam. "I'm fast enough." </w:t>
      </w:r>
    </w:p>
    <w:p w14:paraId="6D1A3D39"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"Adam will be our sprinter." Davy agreed. </w:t>
      </w:r>
    </w:p>
    <w:p w14:paraId="22AB9EEE"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"I'm pretty fast." offered a fourth-grader named Doug. </w:t>
      </w:r>
    </w:p>
    <w:p w14:paraId="2CFCE79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"Ok then," said Davy. "You can rush, but a few of us will have to guard the base and the jail. “ </w:t>
      </w:r>
    </w:p>
    <w:p w14:paraId="7D4DE24C"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"I don't mind to stay back" offered Jim. "I hate getting captured." </w:t>
      </w:r>
    </w:p>
    <w:p w14:paraId="2FEF784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"Good" said Davy. "You can be our jailer- but just remember the flag is more important. </w:t>
      </w:r>
    </w:p>
    <w:p w14:paraId="10E5AFE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"Speaking of which, where we putting our flag?" asked Jim. </w:t>
      </w:r>
    </w:p>
    <w:p w14:paraId="56992926"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"Anywhere in plain daylight's legal." said Adam. "How about a tree." </w:t>
      </w:r>
    </w:p>
    <w:p w14:paraId="4CCC6B8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 seems kind of sketchy to me." complained Doug.  </w:t>
      </w:r>
    </w:p>
    <w:p w14:paraId="5946C46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"It's fine." said Davy. "Go for it." </w:t>
      </w:r>
    </w:p>
    <w:p w14:paraId="0AE9AED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ran up past the pavilion, looking out and around for a suitable tree. He happened to notice some pieces of string- the kind that were often sold with party balloons still tied to benches and rails in the pavilion. Thinking quickly, Adam grabbed a stick from the ground, pushed it into the loop of one of these strings, and using the stick like a lever, snapped the string. </w:t>
      </w:r>
    </w:p>
    <w:p w14:paraId="41E6090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Next Adam found a branch that he deemed fair enough. The branches were low enough he could climb up to them, but not so low as to be too easy for the other team. Using the piece of balloon string, he suspended the flag from the branch and slid back down to earth. </w:t>
      </w:r>
    </w:p>
    <w:p w14:paraId="30F5735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he said, admiring his handiwork "That's in plain daylight." He ran back to the map to find that Davy had worked out the other boys' positions and had come up with a solid plan. Adam's job was to wait for Doug to bluff a charge into enemy territory, allowing the bulk of the other team to rush on to him, giving Adam a chance to run in and hide. Now to capture the flag. </w:t>
      </w:r>
    </w:p>
    <w:p w14:paraId="5355A41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and Doug walked up to a barren patch of tar that stretched all the way across the park; no man’s land. A dart hit Adam square in the chest as he approached. He looked up to see Beatrice standing behind a car.  </w:t>
      </w:r>
    </w:p>
    <w:p w14:paraId="17860DD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can’t shoot people from no man’s land!” shouted Adam.  </w:t>
      </w:r>
    </w:p>
    <w:p w14:paraId="0CCE672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just did.” Beatrice quipped, shooting Doug as well. Not that it mattered anyway- had the shot been legal the boys would only have needed to go to no man’s land to return to action because they had been shot within their own territory. And they were on the brink of no man’s land already.  </w:t>
      </w:r>
    </w:p>
    <w:p w14:paraId="6558C9F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What followed was a brief standoff between Beatrice and the boys. Finally, Doug and Adam began to walk up the road to get a better spot to sneak into enemy territory from. Beatrice did not follow them, she darted towards the woods. She was Jim’s problem now. </w:t>
      </w:r>
    </w:p>
    <w:p w14:paraId="1A47FCE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walked up the driveway nonchalantly, and, assuring himself no one was watching, plunged into enemy territory. He was almost to the soccer fields when he noticed Stanley turning around the corner of the field- and charging him. He turned to flee, that was when he saw that Davy had followed him all behind, and Chase coming up on them. Adam motioned to Davy to turn around. Stanley had begun shooting even though he was not in range yet- but he was getting close. Adam ran. </w:t>
      </w:r>
    </w:p>
    <w:p w14:paraId="56BE791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loved feeling the breeze in his hair. A stanza from the poem he was working on in English class came to the front of his mind as foam darts littered the soccer field.  </w:t>
      </w:r>
    </w:p>
    <w:p w14:paraId="6438709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"Cannon to right of them, </w:t>
      </w:r>
    </w:p>
    <w:p w14:paraId="64457AF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Cannon to left of them, </w:t>
      </w:r>
    </w:p>
    <w:p w14:paraId="588B7BE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Cannon in front of them </w:t>
      </w:r>
    </w:p>
    <w:p w14:paraId="7A1DE1ED"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 </w:t>
      </w:r>
      <w:r w:rsidRPr="00A92959">
        <w:rPr>
          <w:rFonts w:ascii="Calibri" w:eastAsia="Times New Roman" w:hAnsi="Calibri" w:cs="Calibri"/>
          <w:color w:val="000000"/>
          <w:sz w:val="24"/>
          <w:szCs w:val="24"/>
        </w:rPr>
        <w:t xml:space="preserve"> </w:t>
      </w:r>
      <w:r w:rsidRPr="00A92959">
        <w:rPr>
          <w:rFonts w:ascii="Times New Roman" w:eastAsia="Times New Roman" w:hAnsi="Times New Roman" w:cs="Times New Roman"/>
          <w:color w:val="000000"/>
          <w:sz w:val="24"/>
          <w:szCs w:val="24"/>
        </w:rPr>
        <w:t>Volleyed and thundered; </w:t>
      </w:r>
    </w:p>
    <w:p w14:paraId="67712F1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Stormed at with shot and shell, </w:t>
      </w:r>
    </w:p>
    <w:p w14:paraId="7C28781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Boldly they rode and well, </w:t>
      </w:r>
    </w:p>
    <w:p w14:paraId="379327E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Into the jaws of Death, </w:t>
      </w:r>
    </w:p>
    <w:p w14:paraId="236E88F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Into the mouth of hell </w:t>
      </w:r>
    </w:p>
    <w:p w14:paraId="6289EAA2"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   </w:t>
      </w:r>
      <w:r w:rsidRPr="00A92959">
        <w:rPr>
          <w:rFonts w:ascii="Calibri" w:eastAsia="Times New Roman" w:hAnsi="Calibri" w:cs="Calibri"/>
          <w:color w:val="000000"/>
          <w:sz w:val="24"/>
          <w:szCs w:val="24"/>
        </w:rPr>
        <w:t xml:space="preserve"> </w:t>
      </w:r>
      <w:r w:rsidRPr="00A92959">
        <w:rPr>
          <w:rFonts w:ascii="Times New Roman" w:eastAsia="Times New Roman" w:hAnsi="Times New Roman" w:cs="Times New Roman"/>
          <w:color w:val="000000"/>
          <w:sz w:val="24"/>
          <w:szCs w:val="24"/>
        </w:rPr>
        <w:t>Rode the six hundred."</w:t>
      </w:r>
      <w:r w:rsidRPr="00A92959">
        <w:rPr>
          <w:rFonts w:ascii="Times New Roman" w:eastAsia="Times New Roman" w:hAnsi="Times New Roman" w:cs="Times New Roman"/>
          <w:i/>
          <w:iCs/>
          <w:color w:val="000000"/>
          <w:sz w:val="24"/>
          <w:szCs w:val="24"/>
        </w:rPr>
        <w:t> </w:t>
      </w:r>
      <w:r w:rsidRPr="00A92959">
        <w:rPr>
          <w:rFonts w:ascii="Times New Roman" w:eastAsia="Times New Roman" w:hAnsi="Times New Roman" w:cs="Times New Roman"/>
          <w:color w:val="000000"/>
          <w:sz w:val="24"/>
          <w:szCs w:val="24"/>
        </w:rPr>
        <w:t> </w:t>
      </w:r>
    </w:p>
    <w:p w14:paraId="5FFB46C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Not that he wished he was back in English class. But he felt a sort of nostalgia the poem with its meter that seemed to aptly fit the rhythm of his foot strikes.  </w:t>
      </w:r>
    </w:p>
    <w:p w14:paraId="45D833A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He ran, and a verse from his poetry assignment came to the front of his mind, as foam darts littered the soccer field. Alleck came running out from the playground set, gun in hand, straight for Adam.  </w:t>
      </w:r>
    </w:p>
    <w:p w14:paraId="1241D62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wondered what Alleck was doing at the playground. Then it occurred to him that the playground- with its many nooks, crannies, and climbing surfaces, could make a decent hiding spot for the flag. </w:t>
      </w:r>
    </w:p>
    <w:p w14:paraId="02C132C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are they thinking? Adam wondered to himself. Dragging little kids into this- they'll mess it all up! Alleck took a potshot at Adam, but Adam found good cover behind a thick oak tree. Adam looked back to see Chase and Stanley busy pursuing Doug. Jeeringly, Adam danced back and forth behind the tree, letting Alleck use up his ammo. When Adam peeked around the trunk to see the kid cautiously bending down to retrieve a dart, he charged. Alleck stumbled back and tried to get on his feet again, but it was too late. Adam placed two sticky darts on Alleck’s shirt. That sent Alleck running to no man’s land- and gave Adam a chance to investigate the playground. Adam held his gun with the barrel pointing into his fingers, so as not to alarm anymore parents that some “violence-glorifying environment-ruining-foam shooting hunks of garbage” had been smuggled into the park.  </w:t>
      </w:r>
    </w:p>
    <w:p w14:paraId="48C6580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were little kids running wild everywhere. Adam looked high and low looking for the flag. He couldn’t find it anywhere. Adam climbed a ladder and hoisted himself up to the top of the playset. </w:t>
      </w:r>
      <w:r w:rsidRPr="00A92959">
        <w:rPr>
          <w:rFonts w:ascii="Times New Roman" w:eastAsia="Times New Roman" w:hAnsi="Times New Roman" w:cs="Times New Roman"/>
          <w:color w:val="000000"/>
          <w:sz w:val="24"/>
          <w:szCs w:val="24"/>
        </w:rPr>
        <w:t>Looking, down he could see Chase frantically skipping up the stairs of the playset. The tunnel slide would take too long to get down. Chase would just double back and wait for him at the bottom. He felt trapped... until he found his way out. Adam lifted his legs over the wall of his cage, and stood on the dangerous side of the playset. He looked down into the of frenzied crowd of little kids below, waiting for a clearing. When he found one, he jumped.  </w:t>
      </w:r>
    </w:p>
    <w:p w14:paraId="7C2D07C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lastRenderedPageBreak/>
        <w:t>The impact hurt a little. But Adam got up out of the mulch and bolted. The flag had to be on the playground set, he was sure of it. </w:t>
      </w:r>
      <w:r w:rsidRPr="00A92959">
        <w:rPr>
          <w:rFonts w:ascii="Times New Roman" w:eastAsia="Times New Roman" w:hAnsi="Times New Roman" w:cs="Times New Roman"/>
          <w:sz w:val="24"/>
          <w:szCs w:val="24"/>
        </w:rPr>
        <w:t> Adam could see Alleck running back from no man’s land- exactly where he was headed. Adam thought about running to avoid Alleck, but then he remembered that Alleck had just run out of ammo when he rushed back to the road- and hadn’t bothered to pick up his darts. Alleck pulled the trigger of his empty gun, then looked at Adam like a deer in the headlights of an oncoming car. Adam cocked his gun with a sneer and sent Alleck back to no man’s land. Adam also rushed on towards the road. A driver in a red minivan blasted his car horn right after Adam sprinted over no man’s land.  </w:t>
      </w:r>
    </w:p>
    <w:p w14:paraId="66901CF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“Look where you're going kid!” a man’s voice shouted. Catching his breath, Adam looked back and watched the minivan roll down no man’s land towards the highway. He had just run into traffic and had almost been hit by a car. A woman walking her dog gave him the stink-eye. Embarrassed, Adam chided himself for being too reckless as the adrenaline wore off. Then he noticed that Doug was nowhere around. Looking towards the field on the other side of no man’s land, Adam could see Doug walking away in shame with his hands and gun on the top of his head. The kids on the other team were yelling directions at him and pointing further down the park towards the gazebo. Doug had been shot. Adam could see Chase was watching him from far away. Adam decided it was not the right time to back into enemy territory. He wandered back towards the pavilion. He noticed the corner of a black jacket slip behind one of the thick metal posts of the pavilion. Someone was hiding there.  </w:t>
      </w:r>
    </w:p>
    <w:p w14:paraId="41B4B24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ventured up the walkway to the pavilion cautiously. He walked, crouched low to the ground with his gun loaded and aimed for the post. He stepped on a twig- </w:t>
      </w:r>
    </w:p>
    <w:p w14:paraId="4C29547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‘snap!’ </w:t>
      </w:r>
    </w:p>
    <w:p w14:paraId="689A5C4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Two electric motors roared to life. It was Beatrice.   </w:t>
      </w:r>
    </w:p>
    <w:p w14:paraId="04D30416"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‘Pew! Pew! Pew! Pew! Pew!’  </w:t>
      </w:r>
    </w:p>
    <w:p w14:paraId="2E506FD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Adam ducked behind a different post and exchanged fire with Beatrice. His little blaster was no match for his opponent’s arsenal. But he was fast, he could get back from no man’s land quickly if he had to. Adam turned his back to his post and looked around. Jim was in view- he was standing up the hill by a spot where three prickly hedges blocked in a triangular patch of grass where Terrence was obliged to sit. It was an ideal spot for the jail. He must not have seen Beatrice sneak into their base. </w:t>
      </w:r>
    </w:p>
    <w:p w14:paraId="5EE09A7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“Jim!” yelled Adam, “We’ve got Beatrice right here!” </w:t>
      </w:r>
    </w:p>
    <w:p w14:paraId="6992F35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Jim left the jail unguarded and headed towards the pavilion. Adam quickly realized he may have just taken a risk- Beatrice would pick Jim off quickly and have a shot at finding the flag. Peeking around the side, Adam could see the orange tip of Beatrice’s gun tracking Jim as he came closer and closer to coming into her range. Adam decided to take a risk.  </w:t>
      </w:r>
    </w:p>
    <w:p w14:paraId="458E333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Crouched down, Adam dashed off to the left of the post- opposite the side from where he had been shooting. He pointed his gun to his right and gripped the trigger as he past Beatrice. </w:t>
      </w:r>
    </w:p>
    <w:p w14:paraId="7B4F79F4"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Surprised, the Tomboy spun towards Adam and showered him with foam darts.  </w:t>
      </w:r>
    </w:p>
    <w:p w14:paraId="33066F97"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“Gotcha!” she said with a pretentious voice. </w:t>
      </w:r>
    </w:p>
    <w:p w14:paraId="18F3C7B4"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got you first!” yelled Adam.  </w:t>
      </w:r>
    </w:p>
    <w:p w14:paraId="5B4101AE"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did not!” Beatrice protested. “I had shot you like five times before you hit me.  </w:t>
      </w:r>
    </w:p>
    <w:p w14:paraId="67EA6060"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did! He did!” cried Jim, running into the pavilion. “I saw it! He got you out!” </w:t>
      </w:r>
    </w:p>
    <w:p w14:paraId="25803FD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hit him first!” roared Beatrice. </w:t>
      </w:r>
    </w:p>
    <w:p w14:paraId="441E8D80"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did not! I saw! You have to come to jail!” </w:t>
      </w:r>
    </w:p>
    <w:p w14:paraId="6327324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“Crud!” yelled Beatrice. “Fine!” </w:t>
      </w:r>
    </w:p>
    <w:p w14:paraId="71C0B24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jail’s up the-” started Jim.  </w:t>
      </w:r>
    </w:p>
    <w:p w14:paraId="0883F12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“I know where your jail is!” cried Beatrice. </w:t>
      </w:r>
    </w:p>
    <w:p w14:paraId="48C7818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have to-” started Jim. </w:t>
      </w:r>
    </w:p>
    <w:p w14:paraId="28C18E8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know!!!!” Beatrice skulked up towards the jail, turned back towards Adam and added, “When I get out, I’m comin’ for you Adam.” </w:t>
      </w:r>
    </w:p>
    <w:p w14:paraId="2486CE5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dashed back into the pavilion.  </w:t>
      </w:r>
    </w:p>
    <w:p w14:paraId="62A73AB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“Everything alright?” Davy asked.  </w:t>
      </w:r>
    </w:p>
    <w:p w14:paraId="44839D0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we got Beatrice.” said Adam. Davy smiled. </w:t>
      </w:r>
    </w:p>
    <w:p w14:paraId="082AD6C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saw Rob go up to the bridge, way over on the other end of the park. I think their flag may be over there.” Adam shook his head. </w:t>
      </w:r>
      <w:r w:rsidRPr="00A92959">
        <w:rPr>
          <w:rFonts w:ascii="Times New Roman" w:eastAsia="Times New Roman" w:hAnsi="Times New Roman" w:cs="Times New Roman"/>
          <w:sz w:val="24"/>
          <w:szCs w:val="24"/>
        </w:rPr>
        <w:br/>
        <w:t>            “The flag’s in the playground somewhere. Chase has Alleck and Stanley guarding it pretty well. I didn’t see Rob anywhere back there; he must have come up. I bet he’s hiding somewhere around in here.  </w:t>
      </w:r>
    </w:p>
    <w:p w14:paraId="6E7E589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“Are you sure the playground’s not their jail?” </w:t>
      </w:r>
    </w:p>
    <w:p w14:paraId="0019CA4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their jail is near gazebo. That’s where they were showing Dale to go.” </w:t>
      </w:r>
    </w:p>
    <w:p w14:paraId="7872312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“They got Dale?” </w:t>
      </w:r>
    </w:p>
    <w:p w14:paraId="4FD48ED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I’m gonna go get him out.” </w:t>
      </w:r>
    </w:p>
    <w:p w14:paraId="2877D3E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 you need help?” </w:t>
      </w:r>
    </w:p>
    <w:p w14:paraId="1808EE9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Adam. “If you can make a distraction- maybe rush at the playground and see how they react- then run back to no man’s land. I think that will give me enough of a window to get to Dale.”  </w:t>
      </w:r>
    </w:p>
    <w:p w14:paraId="29B57D4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agreed and let Jim know to be on the lookout for Rob. Then Adam and Davy jogged down from the pavilions towards the ball fields. </w:t>
      </w:r>
    </w:p>
    <w:p w14:paraId="3294F580"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Looking out from no man's land, Adam could see Doug standing with his hand on the trunk of a tree, way out behind the soccer field- a little further out than the gazebo. Adam crouched down in front of a parked car and watched as Davy ventured in. </w:t>
      </w:r>
    </w:p>
    <w:p w14:paraId="179AF30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was less conspicuous than Adam. He darted from hiding spot to hiding spot- tree to bush, to trash can, to bench as he made his way towards the playground. Davy hadn’t forgotten that the whole point was to get the other team’s attention- but he wasn’t about to make it too easy for them. Adam could see Chase standing by the playground- looking at Davy first unsure, then certain. Chase pointed Davy out to Stanley and sent the little kid charging. Then it was Adam’s turn. </w:t>
      </w:r>
    </w:p>
    <w:p w14:paraId="2E6986D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Following Davy’s example, Adam stayed close to a walkway which had frequent benches and light posts he could shield himself with if they started shooting. He jogged, so as to not raise suspicion. Dale had clearly noticed him. Adam was not half-past the soccer field and already, Dale was reaching out towards him- pointing him out of the crowd. Adam hoped the other team wouldn’t notice this. Then he heard someone shout his name. It was Chase. </w:t>
      </w:r>
    </w:p>
    <w:p w14:paraId="2165D9C4"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“Get him!” Chase ordered. With Stanley still intent on getting Davy, Alleck would have another chance to get Adam.  </w:t>
      </w:r>
    </w:p>
    <w:p w14:paraId="5B6005E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All Adam needed do, was tag Doug’s hand and then- Aleck jumped out from behind the tree. There was a mad, bloodthirsty look of glee on the jailer’s face. Adam knew at once the jig was up, he had to abort the mission. </w:t>
      </w:r>
    </w:p>
    <w:p w14:paraId="0DCE3BC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“Come on!” pleaded Dale as Adam was so close to rescuing him. Indeed, he had almost freed Dale, but he was too late. No matter, he would let Dale try to chase him away from the tree, then he would either take him out or out run him and return.  </w:t>
      </w:r>
    </w:p>
    <w:p w14:paraId="3BD79C6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Adam laughed as Stanley chased him. But then he noticed that Davy had just retreated back to no man’s land and Stanley and Rob were both on their way back towards him. Some other lines from “The Charge of the Light Brigade” flashed through Adam’s mind. </w:t>
      </w:r>
    </w:p>
    <w:p w14:paraId="5998F3B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"Flashed all their sabres bare, </w:t>
      </w:r>
    </w:p>
    <w:p w14:paraId="5BCA7F7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Flashed as they turned in air </w:t>
      </w:r>
    </w:p>
    <w:p w14:paraId="02888C6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Sabring the gunners there, </w:t>
      </w:r>
    </w:p>
    <w:p w14:paraId="4B7E867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Charging an army, while </w:t>
      </w:r>
    </w:p>
    <w:p w14:paraId="4FFA18B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All the world wondered. </w:t>
      </w:r>
    </w:p>
    <w:p w14:paraId="4892206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Plunged in the battery-smoke </w:t>
      </w:r>
    </w:p>
    <w:p w14:paraId="28F1208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Right through the line they broke;" </w:t>
      </w:r>
    </w:p>
    <w:p w14:paraId="4579951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Three guys were now trying to close in around him, but Adam was quick in both body and mind, he slipped between them just in time and flew further and further away from the tree where Doug was still waiting eagerly with his hand stretched out.  </w:t>
      </w:r>
    </w:p>
    <w:p w14:paraId="645A4A9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Snorting and giggling, Aleck pursued Adam away from the jail where Doug still stood holding his hand out. Adam ran and ran. He ran straight across a practice field where a few teenagers were practicing taking penalty kicks at a goal. He had no sense of where he wanted to go or what way to take.  </w:t>
      </w:r>
    </w:p>
    <w:p w14:paraId="76ED0AA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ran up a short, grassy slope and darted onto a pathed trail. Adam darted by a lady pushing a stroller as he ran. His legs carried him all the way over a bridge that spanned a creek and, pistol in hand, turned to face his foes.  </w:t>
      </w:r>
    </w:p>
    <w:p w14:paraId="7EBF7E0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Only Aleck and Stanley were still in pursuit, and they were yet a good distance away. Besides, he was still in enemy territory. If Adam shot either of his pursuers they would just walk back to their base and get back into the game. If either of them shot Adam, he would be </w:t>
      </w:r>
      <w:r w:rsidRPr="00A92959">
        <w:rPr>
          <w:rFonts w:ascii="Times New Roman" w:eastAsia="Times New Roman" w:hAnsi="Times New Roman" w:cs="Times New Roman"/>
          <w:sz w:val="24"/>
          <w:szCs w:val="24"/>
        </w:rPr>
        <w:lastRenderedPageBreak/>
        <w:t>joining Doug at the jail tree. Adam didn’t think he could one of them out with his dart gun without being shot by the other. So, he looked towards the woods that the paved trail he was standing on led into and charged for it.  </w:t>
      </w:r>
    </w:p>
    <w:p w14:paraId="135334C1" w14:textId="1C0F33D6"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weaved between thick</w:t>
      </w:r>
      <w:r w:rsidR="00C82E33">
        <w:rPr>
          <w:rFonts w:ascii="Times New Roman" w:eastAsia="Times New Roman" w:hAnsi="Times New Roman" w:cs="Times New Roman"/>
          <w:sz w:val="24"/>
          <w:szCs w:val="24"/>
        </w:rPr>
        <w:t>et</w:t>
      </w:r>
      <w:r w:rsidRPr="00A92959">
        <w:rPr>
          <w:rFonts w:ascii="Times New Roman" w:eastAsia="Times New Roman" w:hAnsi="Times New Roman" w:cs="Times New Roman"/>
          <w:sz w:val="24"/>
          <w:szCs w:val="24"/>
        </w:rPr>
        <w:t xml:space="preserve"> and brush, sometimes bounding over fallen limbs and sticker bushes as he went. He got a bloody scratch on the ankle when he happened to rush by on one of those bushes. But he was too focused on outwitting his pursuers to notice. Instead, he kept his eyes peeled for a leafy bush or shrub big enough to hide his person in. Finding one such bush just alongside a dirt trail, Adam threw himself in and curled up into a ball.  </w:t>
      </w:r>
    </w:p>
    <w:p w14:paraId="7A1B91F9" w14:textId="0FA0487A"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They had seen or at least heard him for sure. Or so he thought. He was dead. He would be joining Doug at the tree soon. Adam lay still, waiting. He did not have a watch on him so he had no means to gauge how long he had been lying in the thicket. He listened closel</w:t>
      </w:r>
      <w:r w:rsidR="00C82E33">
        <w:rPr>
          <w:rFonts w:ascii="Times New Roman" w:eastAsia="Times New Roman" w:hAnsi="Times New Roman" w:cs="Times New Roman"/>
          <w:sz w:val="24"/>
          <w:szCs w:val="24"/>
        </w:rPr>
        <w:t>y. H</w:t>
      </w:r>
      <w:r w:rsidRPr="00A92959">
        <w:rPr>
          <w:rFonts w:ascii="Times New Roman" w:eastAsia="Times New Roman" w:hAnsi="Times New Roman" w:cs="Times New Roman"/>
          <w:sz w:val="24"/>
          <w:szCs w:val="24"/>
        </w:rPr>
        <w:t xml:space="preserve">e could hear leaves and brush moving in the breeze. He could hear the call of some song bird high above him and even the chattering sound of a squirrel scampering up and down a tree. He knew the chasers had been right behind him almost moments ago. If they hadn't found him by now then surely </w:t>
      </w:r>
      <w:r w:rsidR="00C82E33">
        <w:rPr>
          <w:rFonts w:ascii="Times New Roman" w:eastAsia="Times New Roman" w:hAnsi="Times New Roman" w:cs="Times New Roman"/>
          <w:sz w:val="24"/>
          <w:szCs w:val="24"/>
        </w:rPr>
        <w:t>they</w:t>
      </w:r>
      <w:r w:rsidRPr="00A92959">
        <w:rPr>
          <w:rFonts w:ascii="Times New Roman" w:eastAsia="Times New Roman" w:hAnsi="Times New Roman" w:cs="Times New Roman"/>
          <w:sz w:val="24"/>
          <w:szCs w:val="24"/>
        </w:rPr>
        <w:t xml:space="preserve"> had given up or gone looking elsewhere in the woods.  </w:t>
      </w:r>
    </w:p>
    <w:p w14:paraId="0EBBF0B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smiled, certain that he had outwitted his pursuers. Then, all at once he went tense. He heard some far-off humming, and the crunching of sticks underfoot. someone was approaching. Adam held his breath and wished hard that his heartbeat could be just a little bit quieter. </w:t>
      </w:r>
    </w:p>
    <w:p w14:paraId="5B0DC49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"Whatcha doin' in that hedge?" someone asked. Adam looked through a crack in the hedge to see the freckled face of a girl peering in on him. </w:t>
      </w:r>
    </w:p>
    <w:p w14:paraId="3A3BAC3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"Shhh!" Adam hushed the girl. "I'm hiding!" </w:t>
      </w:r>
    </w:p>
    <w:p w14:paraId="1E4AD89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"Y'know you're lying on poison ivy right?" she asked. Adam looked down to see his bare arms resting in a patch of glossy spoon-shaped leaved packed in clusters of three or four.  </w:t>
      </w:r>
    </w:p>
    <w:p w14:paraId="38647A3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"Crud!" said Adam, jolting to his feet. He examined his arms and legs to look for any inflammation. His arms didn't itch- not yet anyway. The girl snickered at him.  </w:t>
      </w:r>
    </w:p>
    <w:p w14:paraId="01B25E6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Blushing, Adam could not dare to look the girl in the eye until he had brushed away the bits of twigs that had gotten stuck in his hair, and dusted the dirt off his knees. She was almost a head taller than Adam. She was wearing a blue one-piece bathing suit and a pair of white tennis shoes.  </w:t>
      </w:r>
    </w:p>
    <w:p w14:paraId="32DBC8D8" w14:textId="65F63BE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"So, what's your name, kid?" she asked. </w:t>
      </w:r>
    </w:p>
    <w:p w14:paraId="34B4C7E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said Adam. </w:t>
      </w:r>
    </w:p>
    <w:p w14:paraId="1665098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look like an Adam." said the girl. "Who you hiding from?" </w:t>
      </w:r>
    </w:p>
    <w:p w14:paraId="3D2B9DD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"Just some guys I'm in a war with." said Adam. </w:t>
      </w:r>
    </w:p>
    <w:p w14:paraId="4D532F79" w14:textId="13092286"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"O-oh." said the girl. "I saw some boys running up the hill that way." said the girl.  </w:t>
      </w:r>
    </w:p>
    <w:p w14:paraId="0B512427" w14:textId="607E3CFA"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"Yeah, their flag is on the playground by the creek back there." said Adam. "They must have thought I was going to try to get their flag.  </w:t>
      </w:r>
    </w:p>
    <w:p w14:paraId="42E4B4EC" w14:textId="24BF253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"I'd say your pretty safe now." She said. “My name’s Jennifer</w:t>
      </w:r>
      <w:r w:rsidR="00C82E33">
        <w:rPr>
          <w:rFonts w:ascii="Times New Roman" w:eastAsia="Times New Roman" w:hAnsi="Times New Roman" w:cs="Times New Roman"/>
          <w:sz w:val="24"/>
          <w:szCs w:val="24"/>
        </w:rPr>
        <w:t>. T</w:t>
      </w:r>
      <w:r w:rsidRPr="00A92959">
        <w:rPr>
          <w:rFonts w:ascii="Times New Roman" w:eastAsia="Times New Roman" w:hAnsi="Times New Roman" w:cs="Times New Roman"/>
          <w:sz w:val="24"/>
          <w:szCs w:val="24"/>
        </w:rPr>
        <w:t>hanks for asking.” </w:t>
      </w:r>
    </w:p>
    <w:p w14:paraId="5AFDA9E2" w14:textId="54043B13"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said Adam shaking her outstretched hand.  </w:t>
      </w:r>
    </w:p>
    <w:p w14:paraId="506B2F5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know there's another trail that will take you straight to that playground. </w:t>
      </w:r>
    </w:p>
    <w:p w14:paraId="3B053B6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is? Where?” </w:t>
      </w:r>
    </w:p>
    <w:p w14:paraId="52C4F43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“I’ll show you.” the girl offered.  </w:t>
      </w:r>
    </w:p>
    <w:p w14:paraId="68D9262F" w14:textId="415B1E4B"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and Jennifer walked over a little wooden bridge that spanned a stream. The path led them along the side of a gentle, burbling brook.  </w:t>
      </w:r>
    </w:p>
    <w:p w14:paraId="6D9ADB39"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 where do you go to school?” she asked as they walked along.  </w:t>
      </w:r>
    </w:p>
    <w:p w14:paraId="68D9071A"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“Fairfax” said Adam. </w:t>
      </w:r>
    </w:p>
    <w:p w14:paraId="68F251C6"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was a long pause. Adam got the impression that Jennifer was waiting for him to say something, but he didn’t know what to say. </w:t>
      </w:r>
    </w:p>
    <w:p w14:paraId="33381743" w14:textId="29C9A73B"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go to Wesley Academy” she said finally. </w:t>
      </w:r>
    </w:p>
    <w:p w14:paraId="09E12243"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“Isn’t that a rich kid school?” asked Adam. </w:t>
      </w:r>
    </w:p>
    <w:p w14:paraId="1CEC0B4E" w14:textId="69550DAE"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t>
      </w:r>
      <w:r w:rsidR="00C82E33">
        <w:rPr>
          <w:rFonts w:ascii="Times New Roman" w:eastAsia="Times New Roman" w:hAnsi="Times New Roman" w:cs="Times New Roman"/>
          <w:sz w:val="24"/>
          <w:szCs w:val="24"/>
        </w:rPr>
        <w:t>Well, yeah, I guess. B</w:t>
      </w:r>
      <w:r w:rsidRPr="00A92959">
        <w:rPr>
          <w:rFonts w:ascii="Times New Roman" w:eastAsia="Times New Roman" w:hAnsi="Times New Roman" w:cs="Times New Roman"/>
          <w:sz w:val="24"/>
          <w:szCs w:val="24"/>
        </w:rPr>
        <w:t>ut not everyone's rich.” Jennifer conceded.  </w:t>
      </w:r>
    </w:p>
    <w:p w14:paraId="267A7432"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have to wear a uniform there don’t you?” asked Adam. </w:t>
      </w:r>
    </w:p>
    <w:p w14:paraId="42C8793B" w14:textId="6DF2B3BE"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but all the teachers are really nice.” said Jennifer. “My </w:t>
      </w:r>
      <w:r w:rsidR="00C82E33" w:rsidRPr="00A92959">
        <w:rPr>
          <w:rFonts w:ascii="Times New Roman" w:eastAsia="Times New Roman" w:hAnsi="Times New Roman" w:cs="Times New Roman"/>
          <w:sz w:val="24"/>
          <w:szCs w:val="24"/>
        </w:rPr>
        <w:t>English</w:t>
      </w:r>
      <w:r w:rsidRPr="00A92959">
        <w:rPr>
          <w:rFonts w:ascii="Times New Roman" w:eastAsia="Times New Roman" w:hAnsi="Times New Roman" w:cs="Times New Roman"/>
          <w:sz w:val="24"/>
          <w:szCs w:val="24"/>
        </w:rPr>
        <w:t xml:space="preserve"> teacher’s the best, we get to read pretty much whatever we want. We just write essays on whatever we’ve </w:t>
      </w:r>
      <w:r w:rsidR="00C82E33">
        <w:rPr>
          <w:rFonts w:ascii="Times New Roman" w:eastAsia="Times New Roman" w:hAnsi="Times New Roman" w:cs="Times New Roman"/>
          <w:sz w:val="24"/>
          <w:szCs w:val="24"/>
        </w:rPr>
        <w:t>picked up to read</w:t>
      </w:r>
      <w:r w:rsidRPr="00A92959">
        <w:rPr>
          <w:rFonts w:ascii="Times New Roman" w:eastAsia="Times New Roman" w:hAnsi="Times New Roman" w:cs="Times New Roman"/>
          <w:sz w:val="24"/>
          <w:szCs w:val="24"/>
        </w:rPr>
        <w:t xml:space="preserve"> and that’s our grade for her class.” </w:t>
      </w:r>
    </w:p>
    <w:p w14:paraId="1FDFA8D3"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awesome.” said Adam, impressed. “Are comic books included?” </w:t>
      </w:r>
    </w:p>
    <w:p w14:paraId="625C58B4"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“Hmm... I’m not sure. I know one boy in my class did a presentation on a graphic novel version of </w:t>
      </w:r>
      <w:r w:rsidRPr="00C82E33">
        <w:rPr>
          <w:rFonts w:ascii="Times New Roman" w:eastAsia="Times New Roman" w:hAnsi="Times New Roman" w:cs="Times New Roman"/>
          <w:i/>
          <w:iCs/>
          <w:sz w:val="24"/>
          <w:szCs w:val="24"/>
        </w:rPr>
        <w:t>War of the Worlds</w:t>
      </w:r>
      <w:r w:rsidRPr="00A92959">
        <w:rPr>
          <w:rFonts w:ascii="Times New Roman" w:eastAsia="Times New Roman" w:hAnsi="Times New Roman" w:cs="Times New Roman"/>
          <w:sz w:val="24"/>
          <w:szCs w:val="24"/>
        </w:rPr>
        <w:t>, I’m not sure about mainstream comics.” said Jennifer “Why? Do you like to read?” she asked. </w:t>
      </w:r>
    </w:p>
    <w:p w14:paraId="0BC3D81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kinda like books of mythology.” Adam admitted, to his own embarrassment. </w:t>
      </w:r>
    </w:p>
    <w:p w14:paraId="7346D1D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“Oh, like the </w:t>
      </w:r>
      <w:r w:rsidRPr="00C82E33">
        <w:rPr>
          <w:rFonts w:ascii="Times New Roman" w:eastAsia="Times New Roman" w:hAnsi="Times New Roman" w:cs="Times New Roman"/>
          <w:i/>
          <w:iCs/>
          <w:sz w:val="24"/>
          <w:szCs w:val="24"/>
        </w:rPr>
        <w:t>Odyssey</w:t>
      </w:r>
      <w:r w:rsidRPr="00A92959">
        <w:rPr>
          <w:rFonts w:ascii="Times New Roman" w:eastAsia="Times New Roman" w:hAnsi="Times New Roman" w:cs="Times New Roman"/>
          <w:sz w:val="24"/>
          <w:szCs w:val="24"/>
        </w:rPr>
        <w:t xml:space="preserve"> or the </w:t>
      </w:r>
      <w:r w:rsidRPr="00C82E33">
        <w:rPr>
          <w:rFonts w:ascii="Times New Roman" w:eastAsia="Times New Roman" w:hAnsi="Times New Roman" w:cs="Times New Roman"/>
          <w:i/>
          <w:iCs/>
          <w:sz w:val="24"/>
          <w:szCs w:val="24"/>
        </w:rPr>
        <w:t>Iliad</w:t>
      </w:r>
      <w:r w:rsidRPr="00A92959">
        <w:rPr>
          <w:rFonts w:ascii="Times New Roman" w:eastAsia="Times New Roman" w:hAnsi="Times New Roman" w:cs="Times New Roman"/>
          <w:sz w:val="24"/>
          <w:szCs w:val="24"/>
        </w:rPr>
        <w:t>?”  </w:t>
      </w:r>
    </w:p>
    <w:p w14:paraId="7EEDD263" w14:textId="44433219"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“I’m not a good enough reader for the </w:t>
      </w:r>
      <w:r w:rsidRPr="00C82E33">
        <w:rPr>
          <w:rFonts w:ascii="Times New Roman" w:eastAsia="Times New Roman" w:hAnsi="Times New Roman" w:cs="Times New Roman"/>
          <w:i/>
          <w:iCs/>
          <w:sz w:val="24"/>
          <w:szCs w:val="24"/>
        </w:rPr>
        <w:t>Odyssey</w:t>
      </w:r>
      <w:r w:rsidRPr="00A92959">
        <w:rPr>
          <w:rFonts w:ascii="Times New Roman" w:eastAsia="Times New Roman" w:hAnsi="Times New Roman" w:cs="Times New Roman"/>
          <w:sz w:val="24"/>
          <w:szCs w:val="24"/>
        </w:rPr>
        <w:t xml:space="preserve">.” said Adam. “I found a copy on my mom’s bookshelf but </w:t>
      </w:r>
      <w:r w:rsidR="00C82E33">
        <w:rPr>
          <w:rFonts w:ascii="Times New Roman" w:eastAsia="Times New Roman" w:hAnsi="Times New Roman" w:cs="Times New Roman"/>
          <w:sz w:val="24"/>
          <w:szCs w:val="24"/>
        </w:rPr>
        <w:t>it</w:t>
      </w:r>
      <w:r w:rsidRPr="00A92959">
        <w:rPr>
          <w:rFonts w:ascii="Times New Roman" w:eastAsia="Times New Roman" w:hAnsi="Times New Roman" w:cs="Times New Roman"/>
          <w:sz w:val="24"/>
          <w:szCs w:val="24"/>
        </w:rPr>
        <w:t xml:space="preserve"> was kind of boring and I couldn’t understand any of it. What’s the </w:t>
      </w:r>
      <w:r w:rsidRPr="00C82E33">
        <w:rPr>
          <w:rFonts w:ascii="Times New Roman" w:eastAsia="Times New Roman" w:hAnsi="Times New Roman" w:cs="Times New Roman"/>
          <w:i/>
          <w:iCs/>
          <w:sz w:val="24"/>
          <w:szCs w:val="24"/>
        </w:rPr>
        <w:t>Iliad</w:t>
      </w:r>
      <w:r w:rsidRPr="00A92959">
        <w:rPr>
          <w:rFonts w:ascii="Times New Roman" w:eastAsia="Times New Roman" w:hAnsi="Times New Roman" w:cs="Times New Roman"/>
          <w:sz w:val="24"/>
          <w:szCs w:val="24"/>
        </w:rPr>
        <w:t>?” </w:t>
      </w:r>
    </w:p>
    <w:p w14:paraId="04AD2EB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“It’s the book that comes right before the </w:t>
      </w:r>
      <w:r w:rsidRPr="00C82E33">
        <w:rPr>
          <w:rFonts w:ascii="Times New Roman" w:eastAsia="Times New Roman" w:hAnsi="Times New Roman" w:cs="Times New Roman"/>
          <w:i/>
          <w:iCs/>
          <w:sz w:val="24"/>
          <w:szCs w:val="24"/>
        </w:rPr>
        <w:t>Odyssey</w:t>
      </w:r>
      <w:r w:rsidRPr="00A92959">
        <w:rPr>
          <w:rFonts w:ascii="Times New Roman" w:eastAsia="Times New Roman" w:hAnsi="Times New Roman" w:cs="Times New Roman"/>
          <w:sz w:val="24"/>
          <w:szCs w:val="24"/>
        </w:rPr>
        <w:t>. It’s all about the Trojan war.” </w:t>
      </w:r>
    </w:p>
    <w:p w14:paraId="02E58A4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“Oh...” said Adam. “Is it any good?”  </w:t>
      </w:r>
    </w:p>
    <w:p w14:paraId="3AF6AC4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dun-know." said Jennifer. “I’ve only read about it. Have you read any of Rick Riordan’s books?” </w:t>
      </w:r>
    </w:p>
    <w:p w14:paraId="243CA5A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“All of ‘em.” said Adam proudly. </w:t>
      </w:r>
    </w:p>
    <w:p w14:paraId="45AC7B9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grade are you in?” she asked. </w:t>
      </w:r>
    </w:p>
    <w:p w14:paraId="050E5455"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“Seventh,” said Adam. </w:t>
      </w:r>
    </w:p>
    <w:p w14:paraId="11C5F9C1"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“Ah,” said Jennifer. “I’m in eighth. It's so much better than seventh.” </w:t>
      </w:r>
    </w:p>
    <w:p w14:paraId="730B0F6B"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“Really?” Asked Adam. “Why’s that?” </w:t>
      </w:r>
    </w:p>
    <w:p w14:paraId="0A5B5F74"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dun-know.” said Jennifer thoughtfully. “Everyone’s a little less dramatic about everything I guess.”  </w:t>
      </w:r>
    </w:p>
    <w:p w14:paraId="6E69A80D"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 sounds nice.” Adam said matter-of-factly. </w:t>
      </w:r>
    </w:p>
    <w:p w14:paraId="6660DC6D"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does, doesn’t it?” said Jennifer, beaming.  </w:t>
      </w:r>
    </w:p>
    <w:p w14:paraId="2CF53C6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They passed a woman who was holding on to her dog- a small, scruffy Scottish terrier by a leash. The woman was watching a bird some ways up in a tree through a pair of binoculars.  </w:t>
      </w:r>
    </w:p>
    <w:p w14:paraId="571B3074"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“Mind if I pet your dog?” asked Jennifer. The woman lowered her binoculars and looked around herself until she found Jennifer. </w:t>
      </w:r>
    </w:p>
    <w:p w14:paraId="491EC7B4"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“Uh, yeah sure, go ahead.” said the woman. Jennifer crouched down and stroked the little creature behind the ears. </w:t>
      </w:r>
    </w:p>
    <w:p w14:paraId="3CE01E01"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“What’s his name?” she asked.  </w:t>
      </w:r>
    </w:p>
    <w:p w14:paraId="7CEBEF7D"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“Charlemagne” the owner answered. </w:t>
      </w:r>
    </w:p>
    <w:p w14:paraId="024F9A88"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“Hell-o there Charlemagne,” said Jennifer in a sing song voice. “Who’s-a-good-boy?” Adam crouched down and petted the hairy dog. The creature’s mouth fell open and its little eyes squinted in an expression that looked like pure ecstasy. Jennifer gave Charlemagne a thorough belly rub and then she and Adam took their leave of the woman and her dog. </w:t>
      </w:r>
    </w:p>
    <w:p w14:paraId="42E7FA4B"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 you like dogs?” asked Jennifer.  </w:t>
      </w:r>
    </w:p>
    <w:p w14:paraId="5879F380"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“I love them.” said Adam. “I have a Siberian husky named Lupa. I’ve had her since I was eight.”  </w:t>
      </w:r>
    </w:p>
    <w:p w14:paraId="597F67B1"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a good name for a husky.” said Jennifer. “My family has two dogs. One’s a beagle and the other’s a German shepherd. “Mine is the beagle. He was a rescue named Rover.” </w:t>
      </w:r>
    </w:p>
    <w:p w14:paraId="07B9C440"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“How old is he? Or do you even know?” </w:t>
      </w:r>
    </w:p>
    <w:p w14:paraId="7CAA81A5"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 think he was six years old, when we got him- that was when I was ten- so he’s probably about ten now.” </w:t>
      </w:r>
    </w:p>
    <w:p w14:paraId="343C9233"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did some quick mental math and came up with fourteen for Jennifer’s age.  </w:t>
      </w:r>
    </w:p>
    <w:p w14:paraId="12C180BA"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play any sports?” asked Adam. </w:t>
      </w:r>
    </w:p>
    <w:p w14:paraId="24741D03"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“Volleyball and softball.” said Jennifer. “Oh, and I also run track.” This impressed Adam. He was standing next to an athlete with multiple extracurriculars. “You?” </w:t>
      </w:r>
    </w:p>
    <w:p w14:paraId="1589D3D5"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“Just basketball.” said Adam. “And sometimes I go fishing with my Grandpa” He mentioned this because he didn’t want to have just one sport to compare to Jennifer’s three- and regretted it immediately. Why would I say that? He wondered; and chided himself inwardly.  </w:t>
      </w:r>
    </w:p>
    <w:p w14:paraId="639060C1" w14:textId="77777777" w:rsidR="00A92959" w:rsidRPr="00A92959" w:rsidRDefault="00A92959" w:rsidP="00C82E33">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‘Stupid! Stupid! Stupid!’ he thought to himself. </w:t>
      </w:r>
    </w:p>
    <w:p w14:paraId="34DCA5CE"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cool.” said Jennifer. “I’ve gone fishing a few times- but just when my family was camping. I wasn’t any good at it. I’d throw my rod in and sit and sit and sit and after all that I got a fish no longer than my finger.” she said, showing Adam her index finger.  </w:t>
      </w:r>
    </w:p>
    <w:p w14:paraId="0FD19393"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just takes a lot of waiting.” said Adam. </w:t>
      </w:r>
    </w:p>
    <w:p w14:paraId="761729AB"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my problem.” said Jennifer. “I hate just sitting around, waiting for something to happen.”  </w:t>
      </w:r>
    </w:p>
    <w:p w14:paraId="71A678F5"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 do I.” said Adam. Then he wondered why he would tell her that. </w:t>
      </w:r>
    </w:p>
    <w:p w14:paraId="4AF602F5" w14:textId="77777777" w:rsidR="00C82E33"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There was a strange smell in the air. Adam looked around him to see a wide, watery clearing, like a lake only smaller, and more sour-looking. </w:t>
      </w:r>
    </w:p>
    <w:p w14:paraId="069201E7" w14:textId="1EBCC59E"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was a bog, a wide bog. The water was a putrid green color. The place looked sickly, and yet full of life all at once. Adam remembered his science lesson. He wondered how many tiny things lived in just one drop of the murky water. “Whoa.” said Adam. Jennifer stopped and the two leaned on the fence and gazed over the wide bog. There was a sign just a few meters out. 'NOTICE; WETLAND AREA; DO NOT DISTURB', it read. </w:t>
      </w:r>
    </w:p>
    <w:p w14:paraId="2A5FB06B" w14:textId="515824D2"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looked at the slimy skin of the water in front of him. He imagined wading in there and scooping some of the scum off, then looking at it with Mrs. Scopes’s lab equipment. So much was happening just under the surface of things. His left hand felt warm. </w:t>
      </w:r>
    </w:p>
    <w:p w14:paraId="33FFC6DF" w14:textId="0ED1F9B2"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xml:space="preserve">It was not until then that Adam realized he was, and had been, holding hands with a girl. Adam looked at his hand-woven into hers. He looked up to see that she too had been surprised to find her hand in his. They had stumbled upon </w:t>
      </w:r>
      <w:r w:rsidR="00C82E33">
        <w:rPr>
          <w:rFonts w:ascii="Times New Roman" w:eastAsia="Times New Roman" w:hAnsi="Times New Roman" w:cs="Times New Roman"/>
          <w:sz w:val="24"/>
          <w:szCs w:val="24"/>
        </w:rPr>
        <w:t>one ano</w:t>
      </w:r>
      <w:r w:rsidRPr="00A92959">
        <w:rPr>
          <w:rFonts w:ascii="Times New Roman" w:eastAsia="Times New Roman" w:hAnsi="Times New Roman" w:cs="Times New Roman"/>
          <w:sz w:val="24"/>
          <w:szCs w:val="24"/>
        </w:rPr>
        <w:t>ther so mechanically, so ordinarily, so naturally- and yet both could sense that something new and unusual had come up from the ordinariness. They locked eyes.  </w:t>
      </w:r>
    </w:p>
    <w:p w14:paraId="767D3638" w14:textId="643CB39B"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thought she was going to kiss him. He </w:t>
      </w:r>
      <w:r w:rsidR="00C82E33">
        <w:rPr>
          <w:rFonts w:ascii="Times New Roman" w:eastAsia="Times New Roman" w:hAnsi="Times New Roman" w:cs="Times New Roman"/>
          <w:sz w:val="24"/>
          <w:szCs w:val="24"/>
        </w:rPr>
        <w:t>had learned way back in preschool</w:t>
      </w:r>
      <w:r w:rsidRPr="00A92959">
        <w:rPr>
          <w:rFonts w:ascii="Times New Roman" w:eastAsia="Times New Roman" w:hAnsi="Times New Roman" w:cs="Times New Roman"/>
          <w:sz w:val="24"/>
          <w:szCs w:val="24"/>
        </w:rPr>
        <w:t xml:space="preserve"> that girls were infested with cooties but something very strange was stirring inside him. Somehow this moment and this girl were unlike anything he had ever experienced before. She was leaning in closer and closer. She really was going to do it, and he was not inclined to stop her. Adam and Jennifer puckered up like blowfishes and lightly pecked one another on the lips. Then they took a step away from each other and both became somberly quiet. </w:t>
      </w:r>
    </w:p>
    <w:p w14:paraId="3C96010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"Blech." said Jennifer. </w:t>
      </w:r>
    </w:p>
    <w:p w14:paraId="61B3093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"Total, blech." said Adam, blushing. Jennifer smiled a wide grin revealing a row of unsightly braces. </w:t>
      </w:r>
    </w:p>
    <w:p w14:paraId="2C7482D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"Let's never do that again." She said. </w:t>
      </w:r>
    </w:p>
    <w:p w14:paraId="0CCCCE2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"Agreed," said Adam.  </w:t>
      </w:r>
    </w:p>
    <w:p w14:paraId="280E33D2"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“You are kinda cute though." She admitted with another wide grin. Adam smiled back.  </w:t>
      </w:r>
    </w:p>
    <w:p w14:paraId="43E6BDDB" w14:textId="77777777" w:rsidR="00A92959" w:rsidRPr="00A92959" w:rsidRDefault="00A92959" w:rsidP="00A92959">
      <w:pPr>
        <w:spacing w:after="0" w:line="480" w:lineRule="auto"/>
        <w:ind w:left="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suddenly felt the way he had the time he got a concussion via a trampoline accident.  </w:t>
      </w:r>
    </w:p>
    <w:p w14:paraId="060E47BD"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Why should he care if a girl thought he was cute or ugly or good looking?  </w:t>
      </w:r>
    </w:p>
    <w:p w14:paraId="6CE2D49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on earth is wrong with me? He wondered. </w:t>
      </w:r>
    </w:p>
    <w:p w14:paraId="5502377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guess I'm going to need to change my relationship status on social media. What's your cell number?" </w:t>
      </w:r>
    </w:p>
    <w:p w14:paraId="51159F5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Almost mechanically, Adam whipped out his phone. He had never wanted a girlfriend. Now he wasn’t sure what he did and did not want. There was something different about this girl- something he couldn’t riddle out. Whatever the case it was a riddle he wanted to be able to come back to. He exchanged contact information with Jennifer.  </w:t>
      </w:r>
    </w:p>
    <w:p w14:paraId="458E129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"Now" said Jennifer, you're going to need to give me a ring. </w:t>
      </w:r>
    </w:p>
    <w:p w14:paraId="766CD43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 what?” asked Adam. </w:t>
      </w:r>
    </w:p>
    <w:p w14:paraId="48174C1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"My granny always says that if a boy is serious about being in a relationship with you, he'll put a ring on your finger; and you should never take a boy seriously until he puts that ring on your finger. So, where's my ring, dude?." </w:t>
      </w:r>
    </w:p>
    <w:p w14:paraId="40CF6BC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don’t have a ring.” said Adam. </w:t>
      </w:r>
    </w:p>
    <w:p w14:paraId="706634B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“We’ll you’d better get me one, or I’ll delete your number from my phone.”  </w:t>
      </w:r>
    </w:p>
    <w:p w14:paraId="1C021E2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“Seriously?” asked Adam. He did not want her to delete his number. But he had no idea why that was. Why should he care what this girl did or didn’t do? Jennifer crossed her arms as if to say, “Well, what will it be?” </w:t>
      </w:r>
    </w:p>
    <w:p w14:paraId="184AF8B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Looking around he spied a daisy on the ground. Adam knelt down, picked it, then taking Jennifer,s hand he wound the stem of the flower around one of her fingers and tied it into a knot. </w:t>
      </w:r>
    </w:p>
    <w:p w14:paraId="0F34295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"How's that?" Asked Adam. </w:t>
      </w:r>
    </w:p>
    <w:p w14:paraId="623F6481" w14:textId="77777777" w:rsidR="00C82E33" w:rsidRDefault="00A92959" w:rsidP="00C82E33">
      <w:pPr>
        <w:spacing w:after="0" w:line="480" w:lineRule="auto"/>
        <w:ind w:firstLine="72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"Cheap." Said Jennifer, "But I suppose it will always remind me of you. It kinda suits you.” </w:t>
      </w:r>
    </w:p>
    <w:p w14:paraId="5C4CB48E" w14:textId="6308C376"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"Here's your ring." Said Jennifer, plucking a turquoise ring off a different dinger </w:t>
      </w:r>
    </w:p>
    <w:p w14:paraId="05B7A3D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get a ring?” Asked Adam. </w:t>
      </w:r>
    </w:p>
    <w:p w14:paraId="711583C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“Of course, you get a ring.” How else are you supposed to remember your insatiable passion for me? </w:t>
      </w:r>
    </w:p>
    <w:p w14:paraId="616CB81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“My what?!” </w:t>
      </w:r>
    </w:p>
    <w:p w14:paraId="22DE3121" w14:textId="07C32950"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“Don’t you watch any movies?”  </w:t>
      </w:r>
    </w:p>
    <w:p w14:paraId="410F875F"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Adam, “But not any of that girly stuff.” </w:t>
      </w:r>
    </w:p>
    <w:p w14:paraId="0BC90CD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should come jump in the pool with me." she said, changing the subject. "The water will get that poison ivy oil off." </w:t>
      </w:r>
    </w:p>
    <w:p w14:paraId="3AFDAECE"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don’t have on swimming trunks.” said Adam. </w:t>
      </w:r>
    </w:p>
    <w:p w14:paraId="3127D87F"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don’t need them, just come stick your arms and legs in.” </w:t>
      </w:r>
    </w:p>
    <w:p w14:paraId="60A95ACC"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shrugged and let Jennifer lead the way on the trail. When the trees cleared away, Adam had a good view of the swimming pool and waterworks.  </w:t>
      </w:r>
    </w:p>
    <w:p w14:paraId="5C0D3C1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Jennifer walked through a little gate in the wire fence that surrounded the area and let Adam in behind her.  </w:t>
      </w:r>
    </w:p>
    <w:p w14:paraId="02C650F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have to meet my family.” she told him as they walked up to little pavilion where a few grownups lounged on beach chairs and some smaller kids sat around a picnic table. First, Jennifer dragged him up to a wrinkly woman with white hair and a dark suntan.  </w:t>
      </w:r>
    </w:p>
    <w:p w14:paraId="0D1CBFB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“Granny, look! I got a boyfriend on the hiking!” said Jennifer. </w:t>
      </w:r>
    </w:p>
    <w:p w14:paraId="22F39AD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“I’m not your boyfriend.” Adam protested on deaf ears.  </w:t>
      </w:r>
    </w:p>
    <w:p w14:paraId="7688D06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“Don’t take a boy seriously until he puts a ring on your finger.” said Granny with a voice that was both chiding and playful.  </w:t>
      </w:r>
    </w:p>
    <w:p w14:paraId="79B04FA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did!” said Jennifer showing off the ring Adam had fashioned for her with the daisy.  </w:t>
      </w:r>
    </w:p>
    <w:p w14:paraId="7BEDAE4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“Not a very nice ring, that’ll wear off quickly.” said Granny. Adam blushed. </w:t>
      </w:r>
    </w:p>
    <w:p w14:paraId="68440BE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“Yet I tell you that not even Solomon in all his splendor was dressed like one of these.”</w:t>
      </w:r>
      <w:r w:rsidRPr="00A92959">
        <w:rPr>
          <w:rFonts w:ascii="Times New Roman" w:eastAsia="Times New Roman" w:hAnsi="Times New Roman" w:cs="Times New Roman"/>
          <w:sz w:val="19"/>
          <w:szCs w:val="19"/>
          <w:vertAlign w:val="superscript"/>
        </w:rPr>
        <w:t>2</w:t>
      </w:r>
      <w:r w:rsidRPr="00A92959">
        <w:rPr>
          <w:rFonts w:ascii="Times New Roman" w:eastAsia="Times New Roman" w:hAnsi="Times New Roman" w:cs="Times New Roman"/>
          <w:sz w:val="24"/>
          <w:szCs w:val="24"/>
        </w:rPr>
        <w:t> Jennifer quoted. </w:t>
      </w:r>
    </w:p>
    <w:p w14:paraId="1589474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“Well put." Said Granny with a chuckle, “Say young man, where do you go to school?” </w:t>
      </w:r>
    </w:p>
    <w:p w14:paraId="4E7F542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go to- “ </w:t>
      </w:r>
      <w:r w:rsidRPr="00A92959">
        <w:rPr>
          <w:rFonts w:ascii="Times New Roman" w:eastAsia="Times New Roman" w:hAnsi="Times New Roman" w:cs="Times New Roman"/>
          <w:sz w:val="24"/>
          <w:szCs w:val="24"/>
        </w:rPr>
        <w:br/>
        <w:t>“Who is this?” asked a younger woman. Adam knew at once that his was Jennifer’s mother. </w:t>
      </w:r>
    </w:p>
    <w:p w14:paraId="05CBC68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“This is Adam.” said Jennifer. “I found him in the woods. Isn’t he cute?” </w:t>
      </w:r>
    </w:p>
    <w:p w14:paraId="758B7CD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is.” said her mother with a sneer. What’s that thing for?” she asked pointing at Adam’s dart gun. </w:t>
      </w:r>
    </w:p>
    <w:p w14:paraId="0340F12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“Oh,” said Adam “I’m in a war with some guys.” said Adam. “I’m gonna try to capture their flag in a few minutes.” he added, immediately regretting it. </w:t>
      </w:r>
    </w:p>
    <w:p w14:paraId="6D6FABF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“Sounds very important.” said Jennifer’s mother. “You want to have a snack with us first?” </w:t>
      </w:r>
    </w:p>
    <w:p w14:paraId="70263F2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“No that’s alright.” said Adam. Two identical boys both little more than half as tall as Adam ventured over. </w:t>
      </w:r>
    </w:p>
    <w:p w14:paraId="0651090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“Who’s that?” one of them asked. </w:t>
      </w:r>
    </w:p>
    <w:p w14:paraId="6DD4B10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Adam.” said Jennifer, “A friend I made in the woods. Adam, these are my brothers. This one’s Bradley.” she said, ruffling up Bradley’s hair. “And here’s Brantley!” she said tickling Brantley until he squealed. </w:t>
      </w:r>
    </w:p>
    <w:p w14:paraId="1399398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smells weird.” said Bradley. Jennifer smiled at Adam as if to say “They’re not wrong.” then she grabbed Adam’s hand and dragged him over to a middle-aged balding man who had been watching them over the top of a smart tablet. </w:t>
      </w:r>
    </w:p>
    <w:p w14:paraId="7841E3E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this is my father. Daddy this is Adam.” </w:t>
      </w:r>
    </w:p>
    <w:p w14:paraId="12D14DF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“Nice to meet you.” Adam squeaked. </w:t>
      </w:r>
    </w:p>
    <w:p w14:paraId="02A9D5E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Jennifer’s father shook Adam’s hand with a firm grip and eyes that clearly read, ‘I’ve been watching you and I’ll be watching you.’  </w:t>
      </w:r>
    </w:p>
    <w:p w14:paraId="4880B7F8"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“Not a bad handshake.” he said with a deep, dominating voice. </w:t>
      </w:r>
    </w:p>
    <w:p w14:paraId="0D1E7AE4"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“Thanks.” said Adam. </w:t>
      </w:r>
    </w:p>
    <w:p w14:paraId="655D467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 careful on the ramp over there. It can be slippery.” he added. </w:t>
      </w:r>
    </w:p>
    <w:p w14:paraId="4665CBBA"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“Yes sir.” said Adam.  </w:t>
      </w:r>
    </w:p>
    <w:p w14:paraId="4A457FC1" w14:textId="33E38B8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brought a piece of cake for my snack, but its big enough to share.” said Jennifer, pulling a large piece of birthday cake with thick, white icing wrapped in plastic to a paper plate out of the family cooler. “Here,</w:t>
      </w:r>
      <w:r w:rsidR="00C82E33">
        <w:rPr>
          <w:rFonts w:ascii="Times New Roman" w:eastAsia="Times New Roman" w:hAnsi="Times New Roman" w:cs="Times New Roman"/>
          <w:sz w:val="24"/>
          <w:szCs w:val="24"/>
        </w:rPr>
        <w:t xml:space="preserve"> we</w:t>
      </w:r>
      <w:r w:rsidRPr="00A92959">
        <w:rPr>
          <w:rFonts w:ascii="Times New Roman" w:eastAsia="Times New Roman" w:hAnsi="Times New Roman" w:cs="Times New Roman"/>
          <w:sz w:val="24"/>
          <w:szCs w:val="24"/>
        </w:rPr>
        <w:t xml:space="preserve"> can split it.” she said, handing Adam an empty paper plate, and a plastic knife. Adam had thought he wouldn’t eat any of the family’s food. He didn’t want to make a big deal of things. But he obliged Jennifer. Adam cut the piece of cake in half and plopped it on the other plate.  </w:t>
      </w:r>
    </w:p>
    <w:p w14:paraId="6742D924"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The two ate their cake quietly until Jennifer broke the silence. </w:t>
      </w:r>
    </w:p>
    <w:p w14:paraId="0A91259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“Beep!” Jennifer said, flicking Adam’s nose. And it took Adam several seconds more than it should have to realize she had just smeared icing on his nose. The twins got a good laugh out of that. And to his own surprise Adam found that he too could laugh about the icing on his nose. </w:t>
      </w:r>
    </w:p>
    <w:p w14:paraId="7D5C518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After they ate, Jennifer skipped off towards the water play area and motioned Adam to follow her. Adam left his shoes and shirt on the picnic bench and walked over. The concrete was uncomfortably hot under his bare soles, which made standing on the moist pavement by the fountains all the more soothing. Adam walked to the water falling from the cap of a giant plastic mushroom, letting the water pouring out of it wash over the inflamed, red splotches on his skin. The water was chilly enough Adam thought he might numb down the irritation of the poison ivy under the geyser. </w:t>
      </w:r>
    </w:p>
    <w:p w14:paraId="59B04D9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Jennifer was sitting on a bench in front of a playground that sat right in the middle of the waterplay area. Jennifer patted the empty seat next to her and Adam took his seat. The bench was wet and soaked the seat of his shorts at once, but Adam did not think much of that. Why come to a waterpark if you don’t want to get wet after all? They sat together and watched as Jennifer’s little brothers squealed and ran about comically as the water shot up out of the ground at him.  </w:t>
      </w:r>
    </w:p>
    <w:p w14:paraId="5B9D271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They chatted about books, fishing, sports, and dogs. Adam soon learned about the interests he did not have in common with Jennifer. And to his great surprise, he found them interesting- or at least what she described them as to be interesting. He learned that Jennifer was a jockey in training. She told him all about her horse, Penelope and how she and Penelope were learning how to jump hurdles or something of that nature so that they could both be ready for a special contest coming up.  </w:t>
      </w:r>
    </w:p>
    <w:p w14:paraId="36F2898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Adam was amazed. She knew so much about so many things Adam had never even heard of. And yet- she was a girl! Adam had never thought much of girls. Better than boys at sitting down and taking notes he had supposed- yet lacking the same- what was it? Machismo? She wasn’t a Tomboy like Beatrice. And yet she had all these daring stories about backpacking on horse trails and about being flung into the dirt from horseback only to get back on and ride all the harder. Story after story Jennifer told challenged his understanding of this fairer sex. Were all girls as strange, knowledgeable, and skillful as this one? He wondered.  </w:t>
      </w:r>
    </w:p>
    <w:p w14:paraId="11921161" w14:textId="43C45D88"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Then, a large bucket that hung suspended eight feet over their heads slowly tilted over, dumping its contents on Adam and Jennifer. Jennifer laughed and laughed with delight when Adam stood up, completely drenched, and completely taken by surprise. How had he not seen the giant bucket hanging over the bench? What was with this girl? Jenni</w:t>
      </w:r>
      <w:r w:rsidR="00EE4261">
        <w:rPr>
          <w:rFonts w:ascii="Times New Roman" w:eastAsia="Times New Roman" w:hAnsi="Times New Roman" w:cs="Times New Roman"/>
          <w:sz w:val="24"/>
          <w:szCs w:val="24"/>
        </w:rPr>
        <w:t>fer was still laughing</w:t>
      </w:r>
      <w:r w:rsidR="00C82E33">
        <w:rPr>
          <w:rFonts w:ascii="Times New Roman" w:eastAsia="Times New Roman" w:hAnsi="Times New Roman" w:cs="Times New Roman"/>
          <w:sz w:val="24"/>
          <w:szCs w:val="24"/>
        </w:rPr>
        <w:t>.</w:t>
      </w:r>
    </w:p>
    <w:p w14:paraId="2BB15EDA" w14:textId="2DC2CE9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sat</w:t>
      </w:r>
      <w:r w:rsidR="00EE4261">
        <w:rPr>
          <w:rFonts w:ascii="Times New Roman" w:eastAsia="Times New Roman" w:hAnsi="Times New Roman" w:cs="Times New Roman"/>
          <w:sz w:val="24"/>
          <w:szCs w:val="24"/>
        </w:rPr>
        <w:t xml:space="preserve"> down</w:t>
      </w:r>
      <w:r w:rsidRPr="00A92959">
        <w:rPr>
          <w:rFonts w:ascii="Times New Roman" w:eastAsia="Times New Roman" w:hAnsi="Times New Roman" w:cs="Times New Roman"/>
          <w:sz w:val="24"/>
          <w:szCs w:val="24"/>
        </w:rPr>
        <w:t xml:space="preserve"> on the side, with his feet in the wading pool where Jennifer was floating in her innertube. She leaned her head back so her long hair floated around her head like a kind of halo.  </w:t>
      </w:r>
    </w:p>
    <w:p w14:paraId="4E9095E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sky seemed to be a different color now. Everything was yellower now. Looking out, he could see a boy about his age nervously bustling through the gate in the fence that separated the pool from the waterplay area. He was so red in the face it took Adam a few seconds to recognize him. It was Davy. Ever looking around him for hiding enemies, Davy approached.  </w:t>
      </w:r>
    </w:p>
    <w:p w14:paraId="1BD3AE6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I’ve been looking all over for you man! What are you doing over here?” he demanded. </w:t>
      </w:r>
    </w:p>
    <w:p w14:paraId="22D6D6C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“Uh-well” Adam started. He looked down to his bare toes in the water. He knew he had a perfectly reasonable explanation for deserting his company, but it was escaping him at the moment. “See, I was hiding from Aleck and Stanley but then I realized that I was- “Adam was </w:t>
      </w:r>
      <w:r w:rsidRPr="00A92959">
        <w:rPr>
          <w:rFonts w:ascii="Times New Roman" w:eastAsia="Times New Roman" w:hAnsi="Times New Roman" w:cs="Times New Roman"/>
          <w:sz w:val="24"/>
          <w:szCs w:val="24"/>
        </w:rPr>
        <w:lastRenderedPageBreak/>
        <w:t>just quick-minded enough to remember Jennifer was still in earshot of him. “I mean, Jennifer realized that I was lying in poison ivy, so I came over here to rinse the poison ivy oil off.”  </w:t>
      </w:r>
    </w:p>
    <w:p w14:paraId="26FA419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can’t cure a rash with water.” Said Davy authoritatively, “You need like, an ointment and stuff. We’ve got plenty of that stuff at my house. Just worry about that later, we’ve got a game to win.” </w:t>
      </w:r>
    </w:p>
    <w:p w14:paraId="69B351F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“Who’s this guy?” Jennifer asked, her pupils now rolled over to look at Adam and Davy. </w:t>
      </w:r>
    </w:p>
    <w:p w14:paraId="1F5D34B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“This is my best friend Davy.” Said Adam. </w:t>
      </w:r>
    </w:p>
    <w:p w14:paraId="55BC609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“Well, hello best friend Davy.” Said Jennifer. </w:t>
      </w:r>
    </w:p>
    <w:p w14:paraId="36D17FD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Said Davy curtly. “So, you coming or what?” </w:t>
      </w:r>
    </w:p>
    <w:p w14:paraId="1E21CA1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“I’m kind of busy.” said Adam.  </w:t>
      </w:r>
    </w:p>
    <w:p w14:paraId="1152F20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“You’re just sitting around!” cried Davy. “We need you. You’re the only one who can get Beatrice.” </w:t>
      </w:r>
    </w:p>
    <w:p w14:paraId="361AF0C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“Beatrice is out of jail?” asked Adam. </w:t>
      </w:r>
    </w:p>
    <w:p w14:paraId="4294932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Davy, “I caught Stanley when he and Chase rushed over. Chase managed to get Beatrice out, but Jim caught Stanley when they rushed. I hadn’t seen you since you went to get the flag, so I asked Stanley where you were before he had to go home. He told me he had seen you run off into the woods. But that was like a thousand years ago. You’ve been hiding over here this whole time?” Adam shrugged.  </w:t>
      </w:r>
    </w:p>
    <w:p w14:paraId="58DF3A1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“It’s worked hasn’t it?” </w:t>
      </w:r>
    </w:p>
    <w:p w14:paraId="06C40077" w14:textId="6F1BA1D9" w:rsidR="00A92959" w:rsidRDefault="00A92959" w:rsidP="00A92959">
      <w:pPr>
        <w:spacing w:after="0" w:line="480" w:lineRule="auto"/>
        <w:ind w:firstLine="72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 xml:space="preserve">“Look”, said Davy. “Jim’s dad says their leaving in fifteen minutes. We think Chase is still out there somewhere, so we need Jim to stay on our side to protect the flag. If we don’t go get the flag now, we won’t be able to do it with just you and me. Jim says he saw their flag at the </w:t>
      </w:r>
      <w:r w:rsidRPr="00A92959">
        <w:rPr>
          <w:rFonts w:ascii="Times New Roman" w:eastAsia="Times New Roman" w:hAnsi="Times New Roman" w:cs="Times New Roman"/>
          <w:sz w:val="24"/>
          <w:szCs w:val="24"/>
        </w:rPr>
        <w:lastRenderedPageBreak/>
        <w:t xml:space="preserve">top of the playground. </w:t>
      </w:r>
      <w:r w:rsidR="00EE4261">
        <w:rPr>
          <w:rFonts w:ascii="Times New Roman" w:eastAsia="Times New Roman" w:hAnsi="Times New Roman" w:cs="Times New Roman"/>
          <w:sz w:val="24"/>
          <w:szCs w:val="24"/>
        </w:rPr>
        <w:t xml:space="preserve">You were right about it being there after all. </w:t>
      </w:r>
      <w:r w:rsidRPr="00A92959">
        <w:rPr>
          <w:rFonts w:ascii="Times New Roman" w:eastAsia="Times New Roman" w:hAnsi="Times New Roman" w:cs="Times New Roman"/>
          <w:sz w:val="24"/>
          <w:szCs w:val="24"/>
        </w:rPr>
        <w:t>Stanley is guarding their jail and Beatrice is guarding the flag.  </w:t>
      </w:r>
    </w:p>
    <w:p w14:paraId="121CE4F7" w14:textId="60D7F451" w:rsidR="00187933" w:rsidRPr="00A92959" w:rsidRDefault="00187933" w:rsidP="00A92959">
      <w:pPr>
        <w:spacing w:after="0" w:line="480" w:lineRule="auto"/>
        <w:ind w:firstLine="720"/>
        <w:textAlignment w:val="baseline"/>
        <w:rPr>
          <w:rFonts w:ascii="Segoe UI" w:eastAsia="Times New Roman" w:hAnsi="Segoe UI" w:cs="Segoe UI"/>
          <w:sz w:val="18"/>
          <w:szCs w:val="18"/>
        </w:rPr>
      </w:pPr>
      <w:r>
        <w:rPr>
          <w:rFonts w:ascii="Times New Roman" w:eastAsia="Times New Roman" w:hAnsi="Times New Roman" w:cs="Times New Roman"/>
          <w:sz w:val="24"/>
          <w:szCs w:val="24"/>
        </w:rPr>
        <w:t>Adam knew he was supposed to leave. That’s why he had come to the park after all. Wasn’t it? And yet, a part of him didn’t want to leave. Nevertheless, the call of duty won out.</w:t>
      </w:r>
    </w:p>
    <w:p w14:paraId="285277A0" w14:textId="25BD6D6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“I’ll be back in a few minutes.” </w:t>
      </w:r>
      <w:r w:rsidR="00187933">
        <w:rPr>
          <w:rFonts w:ascii="Times New Roman" w:eastAsia="Times New Roman" w:hAnsi="Times New Roman" w:cs="Times New Roman"/>
          <w:sz w:val="24"/>
          <w:szCs w:val="24"/>
        </w:rPr>
        <w:t>he</w:t>
      </w:r>
      <w:r w:rsidRPr="00A92959">
        <w:rPr>
          <w:rFonts w:ascii="Times New Roman" w:eastAsia="Times New Roman" w:hAnsi="Times New Roman" w:cs="Times New Roman"/>
          <w:sz w:val="24"/>
          <w:szCs w:val="24"/>
        </w:rPr>
        <w:t xml:space="preserve"> said to Jennifer. Jennifer nodded understandingly.  </w:t>
      </w:r>
    </w:p>
    <w:p w14:paraId="7EC3F6E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“Go kick some butt, dude.” she said.  </w:t>
      </w:r>
    </w:p>
    <w:p w14:paraId="3EE434E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walked over to the table where he had left his things. He found his blaster where he had left it hidden under his shirt. He checked his ammo.  </w:t>
      </w:r>
    </w:p>
    <w:p w14:paraId="53CEE0F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“I’m low on ammo.” he said. </w:t>
      </w:r>
    </w:p>
    <w:p w14:paraId="4299CD3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“Here, I’ve got plenty.” said Davy, producing a fistful of foam darts from his pocket. Adam dried his legs off with his shirt and stuffed his feet into his socks and shoes, then he reloaded his gun. Adam pulled his t-shirt back over his head as he and Davy began the long march to the playground. This was war. </w:t>
      </w:r>
    </w:p>
    <w:p w14:paraId="216243C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playground was much quieter now. One little kid was being swung on the swing set by her mother. Three other kids were playing tag. Adam could see Beatrice. She was standing on top of the playset and she was looking straight at him. A macabre smile crossed her face and she switched her automatic blasters into the “on” position. And there- at her feet was the flag.  </w:t>
      </w:r>
    </w:p>
    <w:p w14:paraId="51CF9EE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gripped tighter on his blaster. It was only then that he remembered the turquoise ring on his finger. The ring’s bulk made it almost impossible to fit his finger comfortably on the trigger of his blaster. He wondered if that was the point of the ring- to be a distraction in the middle of a moment of concentration- no to be a reminder of something. Adam had heard Mrs. Wordsworth once advise him to tie bits of string around his fingers if he needed something to remind himself that he had homework due the next day. This ring, Adam understood, like those </w:t>
      </w:r>
      <w:r w:rsidRPr="00A92959">
        <w:rPr>
          <w:rFonts w:ascii="Times New Roman" w:eastAsia="Times New Roman" w:hAnsi="Times New Roman" w:cs="Times New Roman"/>
          <w:sz w:val="24"/>
          <w:szCs w:val="24"/>
        </w:rPr>
        <w:lastRenderedPageBreak/>
        <w:t>bits of string was a call to action. The rings demanded actions. But what action was required by the turquois ring- handed to him by a strange girl in the woods- escaped him.  He plucked the ring off his trigger finger and switched it to his free hand. Then Adam narrowed his gaze on Beatrice and focused the gun’s sights on her. </w:t>
      </w:r>
    </w:p>
    <w:p w14:paraId="2510142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Beatrice fired a warning shot from the top of the playground. She was far enough away that Adam could sidestep it easily. Adam aimed his blaster and took a shot. She was too far out, she dodged his dart with more ease than he had dodged hers. Not that it mattered. Davy was going in.  </w:t>
      </w:r>
    </w:p>
    <w:p w14:paraId="74E20F4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had slipped into position at the bottom of the tube slide- just as planned. It seemed that Beatrice hadn’t noticed him. Adam sidestepped towards the stairs of the playset- he had no intention of going up- he merely needed Beatrice to think as much. Beatrice moved to her right, crouched down, and set a barrage of flying foam balls at Adam. Adam lurched back out of her range quickly. Then turned around. Beatrice was totally focused on taking him out- but then her eyes lit up when she heard a thump in the tube slide- and knew that someone was coming up. She walked over to the slide looked into it and aimed her gun. </w:t>
      </w:r>
    </w:p>
    <w:p w14:paraId="1F7030D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“Davyyyyyyy! I know you're iiiiiin theeeere!” she sang, with the tube slide amplifying her voice to a chilling effect. Adam ran under the playset- right where he could see the soles of Beatrice’s sneakers through the perforated floor of the playground set. He coiled the palms of his hands around the columns on either side of him- like Samson just about to knock the pillars down. Putting his shoes on the posts, he lunged up and climbed. The flag was so close now just on the other side of a crack made to be a footstep up to the tube slide. </w:t>
      </w:r>
      <w:r w:rsidRPr="00A92959">
        <w:rPr>
          <w:rFonts w:ascii="Times New Roman" w:eastAsia="Times New Roman" w:hAnsi="Times New Roman" w:cs="Times New Roman"/>
          <w:sz w:val="24"/>
          <w:szCs w:val="24"/>
        </w:rPr>
        <w:br/>
        <w:t>“I see you too Adam!” she yelled bouncing another warning shot off the floor.  </w:t>
      </w:r>
    </w:p>
    <w:p w14:paraId="2E0D93A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Beatrice’s guns made a constant whirling sound when they were turned on. But then came another buzzing sound- not Beatrice’s guns, but Davy’s long-barreled turret gun. Adam could now see bullets flying out the mouth of the slide. Beatrice ducked out of there way and squeaked a four-letter word Adam had yet to learn. Then she started firing into the slide.  </w:t>
      </w:r>
    </w:p>
    <w:p w14:paraId="59E70DD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guys- Hey! Let’s none of that here!” shouted an angry parent who had walked over to the standoff. “This is a family park. Are your parents here?” Beatrice looked over to explain herself. Seeing his chance, Adam slid two fingers through the crack pinched the bandana and yanked. </w:t>
      </w:r>
    </w:p>
    <w:p w14:paraId="100AE19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landed in the mulch with a thud and scampered away. He could hear the hum of the motors in Beatrice’s machine guns pumping deadly foam. But Adam was out of her range now. It no longer mattered that Beatrice had the superior weaponry. At this point, it was a footrace. </w:t>
      </w:r>
    </w:p>
    <w:p w14:paraId="0C7C908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fair!” screamed Beatrice.  </w:t>
      </w:r>
    </w:p>
    <w:p w14:paraId="21C179D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“tuh! Where do you think you’re going?! Hey! I was talking to you!” cried the indignant parent.  </w:t>
      </w:r>
    </w:p>
    <w:p w14:paraId="166CDF9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FAIR!!!” roared Beatrice. </w:t>
      </w:r>
    </w:p>
    <w:p w14:paraId="69C96DB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laughed and laughed as he ran, flag in hand. He ran past soccer fields and baseball fields; volleyball sandpits, and the gated swimming pool area. He ran past bridges, benches, light posts and gazebos. He ran across the stretch of tar that had been no man’s land, but was soon to be restored to its former, peace-time nature: just another little road through a community park. He ran up the hill passing pavilion after pavilion until he came to his team’s base. He threw the bandanna down on the pavilion table. Put his arms in the air and cheered a victorious  </w:t>
      </w:r>
    </w:p>
    <w:p w14:paraId="6F827CC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“Whoop!” Then he looked over to see a group of middle-aged adults cooking hamburgers on a grill- all now staring at him incredulously. Adam apologized for his intrusion and left </w:t>
      </w:r>
      <w:r w:rsidRPr="00A92959">
        <w:rPr>
          <w:rFonts w:ascii="Times New Roman" w:eastAsia="Times New Roman" w:hAnsi="Times New Roman" w:cs="Times New Roman"/>
          <w:sz w:val="24"/>
          <w:szCs w:val="24"/>
        </w:rPr>
        <w:lastRenderedPageBreak/>
        <w:t>the pavilion to celebrate with Davy. The war was over. They had one. Beatrice, Davy, Jim, and Adam were all who were left. Chase had gone home minutes before. Beatrice disputed the victory because she had been talking to an adult when Adam got the flag, but they voted in favor of victory three to one. Beatrice departed in disgrace to gather up her ammo. The war was over.   </w:t>
      </w:r>
    </w:p>
    <w:p w14:paraId="7BFA288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sprinted back towards the pool. He opened the gate and closed it behind him. He walked past the lifeguard stand and went to the pavilion tables by the waterworks. But he found neither Jennifer, nor her family. A different family with younger kids than Jennifer’s now occupied that table.  </w:t>
      </w:r>
    </w:p>
    <w:p w14:paraId="46F1801C"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approached a man at that table. </w:t>
      </w:r>
    </w:p>
    <w:p w14:paraId="39CC8D8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“U-h-h-h-h, hi.” said Adam awkwardly. “A- um- friend of mine was sitting here with her parents, did you see where they went?” The man shrugged.  </w:t>
      </w:r>
    </w:p>
    <w:p w14:paraId="775D9E2C"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table was empty when we got here, buddy.” he said.  </w:t>
      </w:r>
    </w:p>
    <w:p w14:paraId="5D89F80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“Okay, thanks.” said Adam and trudged away. “Hey, uh, sir?” he said getting the attention of one of the lifeguards sitting on a chair by the pool. </w:t>
      </w:r>
    </w:p>
    <w:p w14:paraId="10FD93C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“Yes?” </w:t>
      </w:r>
    </w:p>
    <w:p w14:paraId="6B1B8565"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 friend of mine and her family were over here just a few minutes ago, blue swim suit, twin brothers, a mom, a dad, and a grandma. Did you see where they went?” </w:t>
      </w:r>
    </w:p>
    <w:p w14:paraId="19D96BC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“Sorry,” said the lifeguard. “Everyone kind of starts to blend together when you’ve been sitting here all day. A lot of people usually leave around this time to go home and make dinner.” </w:t>
      </w:r>
    </w:p>
    <w:p w14:paraId="450977E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sighed. “Thanks” he said and trudged off.  </w:t>
      </w:r>
    </w:p>
    <w:p w14:paraId="1749D05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skulked around the bathrooms and pulled his phone out of his pocket. </w:t>
      </w:r>
    </w:p>
    <w:p w14:paraId="05CAFB12"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you gone?’ he texted.  </w:t>
      </w:r>
    </w:p>
    <w:p w14:paraId="570E840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‘I captured the flag.’ he added. He put his hand to his chin and wondered what else he should send her. How was it that before he had so much to talk to her about and now so little? What difference did it make that he was texting her with his phone- it was still communication- wasn't it? </w:t>
      </w:r>
    </w:p>
    <w:p w14:paraId="62EB097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was nice meeting you and your family.’ Adam nearly slapped his own face after sending that last remark. ‘and your family’ sounded way too formal. In despair, he pocketed his phone and wandered around the park premises. </w:t>
      </w:r>
    </w:p>
    <w:p w14:paraId="6DD79BD5"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was getting late. The sky was a different color than it had been when he arrived. He looked at the clock on the side of the pool’s maintenance shack: 6:18 PM. He had only forty-two minutes before Mrs. Hendricks returned, and his time at the park would be over.   </w:t>
      </w:r>
    </w:p>
    <w:p w14:paraId="038226A8"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gravitated toward the blacktop. He found Jim and Davy there. Their guns now lay strewn by the sidelines. They were playing a scrimmage with some smaller boys.  </w:t>
      </w:r>
    </w:p>
    <w:p w14:paraId="33119A47"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“Can I join in?” asked Adam. The kids did some arithmetic and placed Adam on Jim’s team- seven points behind Davy’s. Adam soon realized he was easily the best player on the court.  </w:t>
      </w:r>
    </w:p>
    <w:p w14:paraId="455865D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youngest there would cheat. That kid would jump on the ball whenever it happened to roll past him, then he would carry it in his hands without bouncing it once on the ground. Nobody bothered the youngster about it. Adam, Jim, and Davy just laughed it off and let the kid take a shot at the goal- he missed each time, and if he ever did make it, Adam would have been content to say that the little guy had earned it. </w:t>
      </w:r>
    </w:p>
    <w:p w14:paraId="6B46DC7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other kids weren’t bad players, just shorter and slower than Adam. The skills he had learned from hours of practice in the gymnasium paid off. He could easily outmaneuver, fake out, and shoot past the others. Five points, four points, three points, the gap between Adam and Davy was closing. </w:t>
      </w:r>
    </w:p>
    <w:p w14:paraId="18849D6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“How’d you do that?” asked a boy at least two years Adam’s junior after Adam put a ball through the hoop. Adam mimed the trick he had pulled on the kid who had been guarding him slowly.  </w:t>
      </w:r>
    </w:p>
    <w:p w14:paraId="3296EF5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“Like this?” asked the boy, mimicking Adam’s. </w:t>
      </w:r>
    </w:p>
    <w:p w14:paraId="63692A5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“Like that.” said Adam.  </w:t>
      </w:r>
    </w:p>
    <w:p w14:paraId="548ADD0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did he just show you?” asked a boy from Davy’s team. </w:t>
      </w:r>
    </w:p>
    <w:p w14:paraId="6E4DDB3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trick he just pulled on that guy.” </w:t>
      </w:r>
    </w:p>
    <w:p w14:paraId="3BE0858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show me!” shouted a different kid. Adam had a following. Jim passed Adam the ball and demonstrated the skill. </w:t>
      </w:r>
    </w:p>
    <w:p w14:paraId="2F6E97A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“Gimme the ball I wanna try!” yelled one of the kids. Adam obliged him and critiqued his effort. The ball went around in circles as one by one Adam demonstrated and shared his skills. As much as he had enjoyed playing. There was something pleasurable in teaching as well.  </w:t>
      </w:r>
    </w:p>
    <w:p w14:paraId="40BDC4AE"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One by one kids were picked up by their parents. Some of the kids excitedly showed their mothers what Adam had taught them. One familiar-looking mother came up to Adam. It was the same woman who had yelled at them earlier for bringing toy guns to the park. Now she was here just to say ‘thank you’ for teaching her son something.  </w:t>
      </w:r>
    </w:p>
    <w:p w14:paraId="4B2F123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didn’t check the time but he knew it was getting late. When the few of them who were left at the blacktop got back to scrimmaging, Adam noticed that Jim had left without his noticing. Only two boys (the owners of the particular basketball) plus Adan and Davy were remaining when Mrs. Henderson pulled into the parking lot as she had promised and went out to the blacktop to get them. </w:t>
      </w:r>
    </w:p>
    <w:p w14:paraId="67DA9B0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"C'mon boys its almost seven O'clock!" She said. Seven O’clock, thought Adam. How could that be? Mrs. Henderson had picked them up from school right at 1 PM. That had only been five hours after Ada had arrived at school in the morning- and that had happened six hours prior. And yet, school had felt as if the time had ticked by so much slower than had his time in the park.  </w:t>
      </w:r>
    </w:p>
    <w:p w14:paraId="487932B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and Davy got in the back of Mrs. Henderson's car. Adam buckled in. The engine came on a</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nd they were off. Adam sat thoughtfully as he watched the road sign marking the entrance to the community park disappear into the distance behind Mrs. Henderson's ca </w:t>
      </w:r>
    </w:p>
    <w:p w14:paraId="6C9C00B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felt like a shadow of his former self. Once, he had been so virile, so full of energy. In just five hours he had accomplished so much. But that had been hours ago. In a way- that had been a different person. The Adam of 8 AM had new words to learn and things to read. The Adam of 9 AM had been a basketball dominator. The Adam of 10 AM knew so much about drawing lines on graphing paper that the Adam of Seven PM had already forgotten. The Adam of eleven AM had been a microbiologist. The Adam of twelve O’clock ate his lunch quickly just for a chance to play a game that he stank at. The Adam of 1 PM had been only one short answer problem away from becoming a cartographer.  </w:t>
      </w:r>
    </w:p>
    <w:p w14:paraId="37D3F24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But the Adam of the present had to be content riding the back of the minivan, watching the world outside his window- and the time on the dashboard clock seemed to whizz him by. There was nothing to do but wait... wait for something better to do... wait desperately for Jennifer to finally text him back... wait for his parents to finally open up that report card and call the Henderson house immediately. That’s really what Adam was waiting for, the inevitable end of the beautiful, glorious day. At least he didn’t have to wait for long.  </w:t>
      </w:r>
    </w:p>
    <w:p w14:paraId="59015AA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Henderson pulled back into the garage and unlocked the car doors. </w:t>
      </w:r>
    </w:p>
    <w:p w14:paraId="23FF13C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"Go play boys, and Davy your father's bringing home pizza at eight, so make sure you boys cleanup for dinner." </w:t>
      </w:r>
    </w:p>
    <w:p w14:paraId="0BA79198" w14:textId="77777777" w:rsidR="00A92959" w:rsidRPr="00A92959" w:rsidRDefault="00A92959" w:rsidP="00A92959">
      <w:pPr>
        <w:spacing w:after="0" w:line="480" w:lineRule="auto"/>
        <w:ind w:firstLine="14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and Davy chimed a half-hearted "Yes ma'am" and plopped down on the couches in the Hendersons' basement. It was only then- with his feet propped up and his back slumped into the cushions of a comfy sofa cushion, that Adam noticed how sore he was. His feet and legs were sore from hours of running, and walking. Adam’s couch was on the far wall of the basement just beside the door that led to the patio. There was a skylight above his face, and he could see a cloud in the darkening evening sky pass over the house.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368919D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"Sooooooooo whata ya wanna do?" asked Davy after ten seconds of impatient sitting.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Adam thought and he thought. He really just wanted to go back to the park and play basketball.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But of course, that wasn't an option; not anymore.  </w:t>
      </w:r>
    </w:p>
    <w:p w14:paraId="44B0E14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dun-know." said Adam.</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0BE9BD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scratched his chin and looked at the ceiling. Then something twinkled in his eyes and he grinned.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3B6E1C9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"You've played Rocket Racecars, the Wreck-oning, right?" </w:t>
      </w:r>
    </w:p>
    <w:p w14:paraId="0A4AB1C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"I've beaten it." said Adam. </w:t>
      </w:r>
    </w:p>
    <w:p w14:paraId="6E92131A"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always just mean you've played every level in the campaign when you say that." complained Davy. "Have you unlocked Strobe Negative Mode?” </w:t>
      </w:r>
    </w:p>
    <w:p w14:paraId="74F3AC0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"What's Strobe Negative Mode?" asked Adam. </w:t>
      </w:r>
    </w:p>
    <w:p w14:paraId="431C663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 you haven’t beaten it. It's all the same racetracks, except the screen image is flipped and all the colors are funky. Also, all the lights on the racetracks are blinking really fast so it's hard to see what your opponents are doing." </w:t>
      </w:r>
    </w:p>
    <w:p w14:paraId="338ADAD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have never heard of that before." said Adam. </w:t>
      </w:r>
    </w:p>
    <w:p w14:paraId="70FA828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"You have to enter the cheat code "snot rocket" and then win in the top three spots in every racetrack in order using the tier IV engine settings without taking a break to unlock it."  Davy explained. "I read about it in Console Ninja Magazine."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56DA09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Adam's eyes landed on a small car decorated with a pizza delivery sign, and a booster rocket engine attached to the back</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69B6F2A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"What's the Roman Candle Car?" asked Adam. </w:t>
      </w:r>
    </w:p>
    <w:p w14:paraId="2A88188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“Oh, it's just like the corn-dog mobile but if you activate its special, it shoots flames out the back and goes really fast, knocking out other drivers along the way.”</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4221084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“I've never heard of that." said Adam</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08471F2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have to unlock it." explained Davy. "There's a secret room off the dirt road in the monster truck arena. You have to jump over a barricade to get to it. You can find the toolbox that unlocks that car in that room.” Adam selected the Roman Candle Car. Then it was Davy’s turn.</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2B81E33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cost over 5 million race tokens to unlock this sweet ride." said Davy, selecting the Lobster Cruiser sportscar. "Slick, huh?" </w:t>
      </w:r>
    </w:p>
    <w:p w14:paraId="30F6B7F5" w14:textId="77777777" w:rsidR="00A92959" w:rsidRPr="00A92959" w:rsidRDefault="00A92959" w:rsidP="00683E0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Adam, impressed. Davy then selected the courses and they were off to the races.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03FBF8F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boys lay down on either coach, controller in hand and raced Adam’s Roman Candle Car against Davy's Lobster cruiser through a race track. Davy won most of the races. But Adam still enjoyed himself. While Davy was setting up the next series of races, Adam slipped out his phone to see if Jennifer had texted him back. He was disappointed to see that “It was nice meeting you and your family.” was still the last line of the conversation. He thought about texting “Is this the right number?” Or something to that effect, but he knew better. The ball was in her court, not his.  </w:t>
      </w:r>
    </w:p>
    <w:p w14:paraId="748ACFB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"Boys! Dinner!" called Mrs. Henderson. Begrudgingly but obediently, Davy switched off the console and the TV and led Adam up the stairs to the dining room.  </w:t>
      </w:r>
    </w:p>
    <w:p w14:paraId="0C50150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"Okay." said Mr. Henderson checking the contents of each pizza box. "We've got half cheese, half Hawaiian over here. Peperoni, And one-half veggie, and half everything.” Adam and Davy filled their plates and too</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k their seats around the table. Davy’s tenth-grade sister, Denise stomped down the staircase and filed in.  </w:t>
      </w:r>
    </w:p>
    <w:p w14:paraId="774343C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family and their guest bowed their heads and Mr. Henderson said grace. Adam had not realized just how hungry he was until Mr. Henderson slid open the first cardboard box of piping hot pizza. Adam helped himself to a few goopy pieces and took his seat at the table.  </w:t>
      </w:r>
    </w:p>
    <w:p w14:paraId="6A8CC0E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was taking a big gulp of soda when the phone in his pocket buzzed abruptly. He nearly spewed his drink. It was Jennifer! </w:t>
      </w:r>
    </w:p>
    <w:p w14:paraId="34D21971" w14:textId="15A696D6"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‘Sorry I didn’t get back to you sooner.’ it read. ‘It was really nice meeting you too,’ Then three little dots appeared bellow that message. That meant she was texting something! Adam waited eagerly</w:t>
      </w:r>
      <w:r w:rsidR="00683E09">
        <w:rPr>
          <w:rFonts w:ascii="Times New Roman" w:eastAsia="Times New Roman" w:hAnsi="Times New Roman" w:cs="Times New Roman"/>
          <w:sz w:val="24"/>
          <w:szCs w:val="24"/>
        </w:rPr>
        <w:t>, fingering the strange, turquois ring on his finger.</w:t>
      </w:r>
    </w:p>
    <w:p w14:paraId="7B26D99E"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‘Maybe we can meet up again some time.’ Had he come across as too needy? he worried. </w:t>
      </w:r>
    </w:p>
    <w:p w14:paraId="1C776CE0"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That’s sounds like fun!’ Adam texted. What was I thinking?! He asked himself. One exclamation point would come across as needy. Two would come across as insanity. He stared at the phone waiting for something- anything that might imply he had not completely blown his opportunity to see Jennifer again.  </w:t>
      </w:r>
    </w:p>
    <w:p w14:paraId="2C988533"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 you like board games Adam?" Asked Mrs. Henderson.</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23AB55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sputtered a content "mmyes" with a thick wad of pizza in his mouth.  </w:t>
      </w:r>
    </w:p>
    <w:p w14:paraId="514CA7B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got a new one for Christmas we still haven't played yet. I think you'd like it. It's a game about making money. </w:t>
      </w:r>
    </w:p>
    <w:p w14:paraId="04CA3BB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"Like where you have to try to get as much as you can before the game is over?" asked Adam. </w:t>
      </w:r>
    </w:p>
    <w:p w14:paraId="5D60E1F2" w14:textId="77777777" w:rsidR="00A92959" w:rsidRPr="00A92959" w:rsidRDefault="00A92959" w:rsidP="00A92959">
      <w:pPr>
        <w:spacing w:after="0" w:line="480" w:lineRule="auto"/>
        <w:ind w:left="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Davy. "Are you up for it?" </w:t>
      </w:r>
    </w:p>
    <w:p w14:paraId="68C8E94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it sounds like fun.” </w:t>
      </w:r>
    </w:p>
    <w:p w14:paraId="7EAA96B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"I'll play." chimed in Denise, with her fist squishing her piece of pizza into a calzone. "I'm a lot better at these kinds of games than Davy." </w:t>
      </w:r>
    </w:p>
    <w:p w14:paraId="71640A3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"In your dreams Denise. I'll dominate you." said Davy. Denise smirked and licked the oil off her hand menacingly. </w:t>
      </w:r>
    </w:p>
    <w:p w14:paraId="25E810C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should warn you Adam, these two play cut-throat together." Said Mrs. Henderson. Adam knew about sibling rivalry but, being an only-child he had never understood it.</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2D8A2C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about you honey?" asked Mrs. Henderson. Mr. Henderson made a funny noise with the corner of his mouth. "How long does it take to play?" he asked. Mrs. Henderson looked at Davy. </w:t>
      </w:r>
    </w:p>
    <w:p w14:paraId="5BEA334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don't know. I think it's one of those games that you can play all night." said Davy. </w:t>
      </w:r>
    </w:p>
    <w:p w14:paraId="42BE8D2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thank you then." Davy's father said resolutely. "I get enough of all that finance stuff going to work and keeping the lights in this place up and running. Count me out." </w:t>
      </w:r>
    </w:p>
    <w:p w14:paraId="2339E0E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"Well," said Mrs. Henderson “Davy if you want to go get the board set up, and Denise will you shuffle the cards?" </w:t>
      </w:r>
    </w:p>
    <w:p w14:paraId="7E756ED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family and their guest reconvened at the table shortly. Mrs. Henderson put a plate of brownies on the counter for desert and Denise dealt out the cash and the cards. They rolled to decide who went first. Davy's mother went, then Davy's sister, and then it was Adam's turn. Davy went last.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A2AB43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Adam barely comprehended the rules, so he mostly just mimicked the movements of the other players. He figured out quickly that Mrs. Henderson had the best understanding of the game.  </w:t>
      </w:r>
    </w:p>
    <w:p w14:paraId="5350176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goal of the game was to get as much money as you could, so Davy and Denise were wisely cautious of spending anything they didn't have to. Denise made a few cautious investments while Davy mostly focused on obtaining higher and higher ranked income cards. </w:t>
      </w:r>
    </w:p>
    <w:p w14:paraId="429F265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Henderson on the other hand appeared as if she were trying to bankrupt herself. She bought investment after investment, draining down her supply of capital.  </w:t>
      </w:r>
    </w:p>
    <w:p w14:paraId="6E8E692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“All right,” said Davy’s sister. “I am buying the burger stand and if I roll a four or higher, then I’ll be due for a promotion. She rolled. “Shoot.” she said. </w:t>
      </w:r>
    </w:p>
    <w:p w14:paraId="686450E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drew another job offer card and promoted himself to "department store regional manager", discarding his previous title, "store clerk".  </w:t>
      </w:r>
    </w:p>
    <w:p w14:paraId="6B7FE0F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eyed an investment in a film studio. He didn't have enough money for it. But he wasn't going to let that stop him. </w:t>
      </w:r>
    </w:p>
    <w:p w14:paraId="23E64F08"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Denise? Offered Adam, "How'd ya like to go into the movie business with me?"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Denise excepted. They bought the stock fifty-fifty. </w:t>
      </w:r>
    </w:p>
    <w:p w14:paraId="55729D94" w14:textId="77777777" w:rsidR="00A92959" w:rsidRPr="00A92959" w:rsidRDefault="00A92959" w:rsidP="00A92959">
      <w:pPr>
        <w:spacing w:after="0" w:line="480" w:lineRule="auto"/>
        <w:ind w:firstLine="14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"Oooh," said Davy. "You're dipping pretty hard far into your cash reserves. What are you gonna do if you get hit with one of those market crash chance cards?" </w:t>
      </w:r>
    </w:p>
    <w:p w14:paraId="29140F08" w14:textId="77777777" w:rsidR="00A92959" w:rsidRPr="00A92959" w:rsidRDefault="00A92959" w:rsidP="00A92959">
      <w:pPr>
        <w:spacing w:after="0" w:line="480" w:lineRule="auto"/>
        <w:ind w:firstLine="14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"Hmmmmm…" said Adam thinking. </w:t>
      </w:r>
    </w:p>
    <w:p w14:paraId="01917EB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It was not as profitable a venture as some of the real estate companies Mrs. Henderson had set up, but it was steady. If the economy crashed, Adam thought to himself. Mrs. Henderson would be out of the game.  </w:t>
      </w:r>
    </w:p>
    <w:p w14:paraId="45B655D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Davy kept drawing job offer cards, but he couldn't find anything that he qualified for with a better salary than his current gig, "Business operations manager". </w:t>
      </w:r>
    </w:p>
    <w:p w14:paraId="7F09125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rolled and landed on a clothing retail chain. His investment in the movie business had earned him just enough extra income that he could afford to buy fifty-one percent of the company’s stock. </w:t>
      </w:r>
    </w:p>
    <w:p w14:paraId="1A129AF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"Hah! Hah! Hah!" Denise laughed. "Davy, isn't that the business you work in?" </w:t>
      </w:r>
    </w:p>
    <w:p w14:paraId="56CF77C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I guess it is." said Davy checking his income card.  </w:t>
      </w:r>
    </w:p>
    <w:p w14:paraId="7031FD4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 Adam is like your boss now, right?!" </w:t>
      </w:r>
    </w:p>
    <w:p w14:paraId="48CE88A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guess technically he is." </w:t>
      </w:r>
    </w:p>
    <w:p w14:paraId="365D2BE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Henderson set up a golf resort near one of Adam’s department stores. Denise built her third burger joint.  </w:t>
      </w:r>
    </w:p>
    <w:p w14:paraId="2F69664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"Being an airline pilot comes with an unbeatable dental plan." said Davy with a sigh. "But I can't afford to take the drop in income to take the training I would need for that. I pass." </w:t>
      </w:r>
    </w:p>
    <w:p w14:paraId="798672B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noticed that if he bought into a higher tech-tier, he could create an internet-based branch of his clothing retailer. That would bypass any-need to build more stores. Promoting his stock value was about to get a whole lot easier.  </w:t>
      </w:r>
    </w:p>
    <w:p w14:paraId="35EB88A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 recession hit after Mrs. Henderson landed on a space that required her to draw a chance card. All the stocks plummeted in value. Adam, Denise, and Mrs. Henderson's were suddenly getting less and less income at the start of each turn.  </w:t>
      </w:r>
    </w:p>
    <w:p w14:paraId="27E7700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"Told ya." said Davy, still collecting steady pay each turn.  </w:t>
      </w:r>
    </w:p>
    <w:p w14:paraId="74C176D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Adam’s phone buzzed. He pulled it out at once.  </w:t>
      </w:r>
    </w:p>
    <w:p w14:paraId="3CF8D5B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‘How about tomorrow? Bring your dog. I’d love to meet her’ read a brand-new text from Jennifer. Excited, Adam typed out, </w:t>
      </w:r>
    </w:p>
    <w:p w14:paraId="312BD5E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‘Sure, but actually I don’t live near the park, I was just here today because my friend lives close by. You met him at the pool earlier, but maybe I could’ he stopped typing. He knew he could not meet Jennifer in the park. There would be no parks or sleepovers once his parents saw that report card. Once that happened, he would be doomed for sure. </w:t>
      </w:r>
    </w:p>
    <w:p w14:paraId="79BAB60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‘I’ll let you know’ he typed and sent. Adam looked up to see all three of the Hendrickss present staring at him.  </w:t>
      </w:r>
    </w:p>
    <w:p w14:paraId="0AE5BE4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“Sorry” he said, and pocketed the phone.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2AC06E6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Denise and Mrs. Henderson dropped most of their stocks on their next turns. At least one stock hadn't depreciated in value as much as the others- the movie industry was hurt but still producing- that was until Denise's turn. </w:t>
      </w:r>
    </w:p>
    <w:p w14:paraId="33580E0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"Sorry to do this to you Adam." said Denise, dropping all her shares of the movie studio at once. </w:t>
      </w:r>
    </w:p>
    <w:p w14:paraId="541F0D9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asked Adam. </w:t>
      </w:r>
    </w:p>
    <w:p w14:paraId="465A2F8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“I’m moving on from the film industry. I’m focusing my assets on what I think will grow big!” </w:t>
      </w:r>
    </w:p>
    <w:p w14:paraId="0CDE32A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a mistake.” said Mrs. Hendricks. The recession has very little effect on that stock. You should keep it at least until you think its value is going to drop.”  </w:t>
      </w:r>
    </w:p>
    <w:p w14:paraId="434AC82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“My mind’s made up. Sorry-not-sorry Adam.” she said.  </w:t>
      </w:r>
    </w:p>
    <w:p w14:paraId="26ED479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felt betrayed. She ditched him right at the moment when he most needed a secure source of revenue. Now he was going to have to buy up the orphaned stocks.  </w:t>
      </w:r>
    </w:p>
    <w:p w14:paraId="77DFB036"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“Your turn dude.” said Davy. Adam gulped. </w:t>
      </w:r>
    </w:p>
    <w:p w14:paraId="5B77F157"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bought up as many stocks of the film industry as he could. </w:t>
      </w:r>
    </w:p>
    <w:p w14:paraId="23727BD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“Looks like you need twenty-thousand dollars to keep the Outfitters out of bankruptcy." Mrs. Henderson advised.</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A05836D" w14:textId="77777777" w:rsidR="00A92959" w:rsidRPr="00A92959" w:rsidRDefault="00A92959" w:rsidP="00A92959">
      <w:pPr>
        <w:spacing w:after="0" w:line="480" w:lineRule="auto"/>
        <w:ind w:firstLine="14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thought and thought. After claiming 75% of the film industry, he only had six-hundred dollars on hand. Not enough to bail the Outfitters company out. </w:t>
      </w:r>
    </w:p>
    <w:p w14:paraId="408FDFC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"Uh Denise?" asked Adam. "I'll sell you some of my stock in the Macro-Pear computer company for five-hundred a share. If you're still interested." </w:t>
      </w:r>
    </w:p>
    <w:p w14:paraId="6A881CB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way." said Denise. "I'm about to break the bank investing in the Bravo airline company. And even if I could make more money on your computer company, I still wouldn't invest in it." </w:t>
      </w:r>
    </w:p>
    <w:p w14:paraId="02C2B9B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Why not?” </w:t>
      </w:r>
    </w:p>
    <w:p w14:paraId="035BEA3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"Because I work for the Outfitters company." said Davy somberly. </w:t>
      </w:r>
    </w:p>
    <w:p w14:paraId="78350B0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does that have to do with anything?" asked Adam. </w:t>
      </w:r>
    </w:p>
    <w:p w14:paraId="25F62F6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"Cut-throat, cut-throat, cut-throat." said Mrs. Henderson, shaking her head.</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0867CB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"Look Adam," said Denise. "Your only real options here are go bankrupt, or sell your retail chain’s store locations which would mean-” </w:t>
      </w:r>
    </w:p>
    <w:p w14:paraId="726BEFB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would be out of a job...” Adam said, starting to understand. </w:t>
      </w:r>
    </w:p>
    <w:p w14:paraId="31D935C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“And out of income.” said Mrs. Henderson. </w:t>
      </w:r>
    </w:p>
    <w:p w14:paraId="74EFC59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“And in a very short amount of time, out of the game.” said Denise with a smile.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2D7D011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said Davy, "You could sell your stocks in the film studio. You can use that money to keep the retail chain afloat. We can even make it more profitable. I’ll sink some money in myself!” </w:t>
      </w:r>
    </w:p>
    <w:p w14:paraId="2F9F75F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wanted to keep the store locations running for Davy, but that would mean he would be sacrificing a good investment for one that needed to be downsized anyway.  </w:t>
      </w:r>
    </w:p>
    <w:p w14:paraId="137C8D4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“If it's any help,” offered Denise. “I’m always looking for new locations for McMealy’s Burger Palace. If you sell your store locations, I’ll start the bidding at five-hundred thousand a lot.” </w:t>
      </w:r>
    </w:p>
    <w:p w14:paraId="2C4561EB"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Unfortunately, it made perfect sense. The online market Adam had bought into was booming. He didn’t need his stores anymore. Denise was right. He had to drop his stores to stay in the game. </w:t>
      </w:r>
    </w:p>
    <w:p w14:paraId="7CCA4EE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“Sorry man.” said Adam handing the deeds over.  </w:t>
      </w:r>
    </w:p>
    <w:p w14:paraId="78411E1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“Don’t worry about it.” said Davy, glumly. </w:t>
      </w:r>
    </w:p>
    <w:p w14:paraId="752D8C5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Hendricks was struggling to keep up, but she found her footing again. She dumped some bad investments and downsized the rest. Denise recovered from the recession the easiest. Davy on the other hand, was now surviving on the capital he had in reserve and trying desperately to draw a job card he would qualify for. There were plenty of job cards available- but most of them required him to buy certain trainings first- with capital he could not afford to spend. </w:t>
      </w:r>
    </w:p>
    <w:p w14:paraId="6F6EA46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Adam’s phone buzzed. ‘Sounds good, let me know.’ this was followed by a picture Jennifer had taken of herself sitting next to Davy, soaked with water at the park. </w:t>
      </w:r>
    </w:p>
    <w:p w14:paraId="02A6BEF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set his phone down, managed his properties and picked the phone back up. </w:t>
      </w:r>
    </w:p>
    <w:p w14:paraId="51F7F93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‘Thanks for a great day.’ it read. </w:t>
      </w:r>
    </w:p>
    <w:p w14:paraId="311FBE3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‘Thank you.’ Adam replied. </w:t>
      </w:r>
    </w:p>
    <w:p w14:paraId="29D2418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rolled a dice, moved his figurine to Denise’s burger joint. Denise charged him for dining there and took his money. </w:t>
      </w:r>
    </w:p>
    <w:p w14:paraId="02283B8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“And you are out!” said Denise with a grin that looked as if it came straight off of the Cheshire Cat from </w:t>
      </w:r>
      <w:r w:rsidRPr="00A92959">
        <w:rPr>
          <w:rFonts w:ascii="Times New Roman" w:eastAsia="Times New Roman" w:hAnsi="Times New Roman" w:cs="Times New Roman"/>
          <w:i/>
          <w:iCs/>
          <w:sz w:val="24"/>
          <w:szCs w:val="24"/>
        </w:rPr>
        <w:t>Alice in Wonderland</w:t>
      </w:r>
      <w:r w:rsidRPr="00A92959">
        <w:rPr>
          <w:rFonts w:ascii="Times New Roman" w:eastAsia="Times New Roman" w:hAnsi="Times New Roman" w:cs="Times New Roman"/>
          <w:sz w:val="24"/>
          <w:szCs w:val="24"/>
        </w:rPr>
        <w:t>. “Bankrupted for a burger how about that!” </w:t>
      </w:r>
    </w:p>
    <w:p w14:paraId="5C7F491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Davy sulked into his chair. </w:t>
      </w:r>
    </w:p>
    <w:p w14:paraId="1A24861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suppose you could work off your debt to me in the kitchen... Oh wait, there are no job cards available. I don’t really have any openings. I guess its just over for you.” she jeered mercilessly. </w:t>
      </w:r>
    </w:p>
    <w:p w14:paraId="06385BA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hate this game!" Davy whined. "It's stupid!" </w:t>
      </w:r>
    </w:p>
    <w:p w14:paraId="3B20B37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only hate it because you're losing." piped his sister. </w:t>
      </w:r>
    </w:p>
    <w:p w14:paraId="7092A77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"Nunt-uh! I hate it cuz it's not fair. A few bad dice rolls at the start and your sunk. It's not a game of skill at all. It's all just dumb luck!" </w:t>
      </w:r>
    </w:p>
    <w:p w14:paraId="4530418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had some bad dice rolls too you know." said Mrs. Henderson, with a calming voice. </w:t>
      </w:r>
    </w:p>
    <w:p w14:paraId="674E86B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but then you landed on the Ritz hotel, bought it and now your ahead. You just got lucky when you landed there." said Davy. </w:t>
      </w:r>
    </w:p>
    <w:p w14:paraId="4A93474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about me?" asked Davy's sister. "I didn't get any of the good real estate and I'm still kicking your can." </w:t>
      </w:r>
    </w:p>
    <w:p w14:paraId="0F21D04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you're right, that doesn't make sense. You probably cheated." said Davy. </w:t>
      </w:r>
    </w:p>
    <w:p w14:paraId="1F40D03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"Didn't!" </w:t>
      </w:r>
    </w:p>
    <w:p w14:paraId="1480E1A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"Did too!" </w:t>
      </w:r>
    </w:p>
    <w:p w14:paraId="2F5E111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guess the game's just about how we've got to do the best we can with what we've got" offered Adam. </w:t>
      </w:r>
    </w:p>
    <w:p w14:paraId="46C3AE5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"This game stinks. I'm quitting." said Davy, storming off.</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C046F3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"Sore loser!" called Davy's sister. </w:t>
      </w:r>
    </w:p>
    <w:p w14:paraId="312C480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"Cheater!" cried Davy. There was a loud 'Thud! Thud! Thud!' as Davy stomped up the stairs and the whole floor shook when he slammed his bedroom door. </w:t>
      </w:r>
    </w:p>
    <w:p w14:paraId="0AD34E3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"No, no young man!" shouted Mrs. Henderson, now storming up the stairs herself. "That's not how we behave when we have guests in the house!"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676B82F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"I'm out." said Denise.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228D3845"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"Huh, why are </w:t>
      </w:r>
      <w:r w:rsidRPr="00A92959">
        <w:rPr>
          <w:rFonts w:ascii="Times New Roman" w:eastAsia="Times New Roman" w:hAnsi="Times New Roman" w:cs="Times New Roman"/>
          <w:i/>
          <w:iCs/>
          <w:sz w:val="24"/>
          <w:szCs w:val="24"/>
        </w:rPr>
        <w:t>you </w:t>
      </w:r>
      <w:r w:rsidRPr="00A92959">
        <w:rPr>
          <w:rFonts w:ascii="Times New Roman" w:eastAsia="Times New Roman" w:hAnsi="Times New Roman" w:cs="Times New Roman"/>
          <w:sz w:val="24"/>
          <w:szCs w:val="24"/>
        </w:rPr>
        <w:t>quitting?" asked Adam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1EB47B6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"Because there's no fun in it for me if it doesn't rile Davy up."</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0CEF953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the only reason you played at all?"</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E3CDEB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"Sure. I mean, what's the point of being a tycoon if you don't get to brag about it in front of the less fortunate, right?" </w:t>
      </w:r>
    </w:p>
    <w:p w14:paraId="6038C3A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"Oh". Said Adam.  </w:t>
      </w:r>
    </w:p>
    <w:p w14:paraId="7CB5FDA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Henderson walked back down the stairs as Denise went back up. "It looks like you're the winner." She said, seeing Adam sitting by the game board in his lonesome  </w:t>
      </w:r>
    </w:p>
    <w:p w14:paraId="6CD208A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How did I win? Asked Adam. “I didn't play all that cleverly. I just sat around while everyone else gave up.” </w:t>
      </w:r>
    </w:p>
    <w:p w14:paraId="50A1CB4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“Hmm, maybe that is the point of the game.” Said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Mrs. Henderson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69FF2A1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returned his investments to their correct compartments and raked in all the play money on the table. He sorted it by its value and packed it all into the game box. </w:t>
      </w:r>
    </w:p>
    <w:p w14:paraId="7CFEBE5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For as frustrating as some of the game had been- nearly going bankrupt- twice, and slowly investing only to watch his stocks drop in value; s</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elling investments, only to see them go up in value afterwards, none of that emotion was quite as saddening as packing it all up to be bought and traded and packed again someday else- by somebody else.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3DA32A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He remembered one of the proverbial sayings of the magnets he had read on a refrigerator in the house he left behind that morning- a quote from some dead guy named Andrew Carnegie, "A man who dies thus rich dies disgraced." He wondered if this moment- the </w:t>
      </w:r>
      <w:r w:rsidRPr="00A92959">
        <w:rPr>
          <w:rFonts w:ascii="Times New Roman" w:eastAsia="Times New Roman" w:hAnsi="Times New Roman" w:cs="Times New Roman"/>
          <w:sz w:val="24"/>
          <w:szCs w:val="24"/>
        </w:rPr>
        <w:lastRenderedPageBreak/>
        <w:t>moment of having all the wealth and property plucked from your hands was the real point of the game. This was how the game really ended. Regardless of how they had played, all the players could put the box lid on the game as equals: with nothing. </w:t>
      </w:r>
    </w:p>
    <w:p w14:paraId="74D713E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walked up the staircase to Davy's room and knocked on the door.  </w:t>
      </w:r>
    </w:p>
    <w:p w14:paraId="7A2364D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man, can I come in?" he asked.  </w:t>
      </w:r>
    </w:p>
    <w:p w14:paraId="3ADFDFA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a sullen Davy. Adam walked in to find Davy sitting on the floor in front of a pile of building pieces. </w:t>
      </w:r>
    </w:p>
    <w:p w14:paraId="3994AE6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are you making?" asked Adam.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17F3E5B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"I'm building a log cabin." said Davy. "I would build a castle with lots of secret passageways and a dungeon, and a throne room and stuff but I don't have enough pieces for that. You might though, what with all the dough you made after you stabbed me in the back." </w:t>
      </w:r>
    </w:p>
    <w:p w14:paraId="02BF47D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"Nice boat." said Adam pointing to a little boat Davy had assembled.  </w:t>
      </w:r>
    </w:p>
    <w:p w14:paraId="7F34A23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"Thanks." said Davy picking it up in his hand. "I figure I could survive by fishing in the lake from that boat. </w:t>
      </w:r>
    </w:p>
    <w:p w14:paraId="21408D1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"Smart" said Adam. "Can I help?" he asked </w:t>
      </w:r>
    </w:p>
    <w:p w14:paraId="4470E20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"What's a tycoon doing living up here in the wilderness?" asked Davy. </w:t>
      </w:r>
    </w:p>
    <w:p w14:paraId="399AFA8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"Consider me retired." said Adam, playfully. Davy smirked. "Mind if I shack up out here in the woods with you, sergeant?" Adam added, pointing to the case where his sleeping bag was. </w:t>
      </w:r>
    </w:p>
    <w:p w14:paraId="0989254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“Actually,” said Davy, “We’re gonna camp out down in the basement.” </w:t>
      </w:r>
    </w:p>
    <w:p w14:paraId="6D678BF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“Then why don’t we take your cabin down with us?” asked Adam. </w:t>
      </w:r>
    </w:p>
    <w:p w14:paraId="3870D8D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“I’ve got a better idea.” said Davy. Then he knocked over the little hovel he had started. Together, they put the pieces in their box and carried them down to the basement. They cleared off an area on concrete floor to build their cabin and laid out their sleeping bags. Together, they </w:t>
      </w:r>
      <w:r w:rsidRPr="00A92959">
        <w:rPr>
          <w:rFonts w:ascii="Times New Roman" w:eastAsia="Times New Roman" w:hAnsi="Times New Roman" w:cs="Times New Roman"/>
          <w:sz w:val="24"/>
          <w:szCs w:val="24"/>
        </w:rPr>
        <w:lastRenderedPageBreak/>
        <w:t>laid the structure's foundation and slowly pieced the interior walls. Davy had the bright idea to take a small flashlight he once got at a trade fair his dad once took him to and put inside the cabin before they added the rafters. The roof went on. And then the chimney.  </w:t>
      </w:r>
    </w:p>
    <w:p w14:paraId="5C3BC22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They prolonged the building, adding little trees and scenery around their cabin. Then, sadly, the thing was made. There was no more that needed to be added to the cabin. They couldn't really go fishing in the little boat, of course, so Davy popped a disk into his console and they played a fishing game.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B93B99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guess I'm just not cut out for all that city life." said Davy, as he put another fish in his bucket.  </w:t>
      </w:r>
    </w:p>
    <w:p w14:paraId="6D43BFE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hear ya.” said Adam, pitching his line at the golden digital sunset in the game’s background. </w:t>
      </w:r>
    </w:p>
    <w:p w14:paraId="5B24F57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"But now this, this is living." said Davy contentedly gazing at the colored pixels on the TV. There were now ten fish in his bucket, which was an impressive sum compared to Adam's three. Beating Adam in a game mellowed Davy out. Davy turned off the console, and reclined on his sofa; content that he had proven himself Adam’s superior in at least one regard.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But Adam knew the real reason.  </w:t>
      </w:r>
    </w:p>
    <w:p w14:paraId="33EA21F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caught two fish in the last minute of the game, while Adam caught four. The difference was not that Davy was stronger here than he was there- Adam had started the games eager to learn- not merely to win. In the ten minutes they fished, Davy beat Adam twenty fife to seventeen. But had they played for an hour, Adam knew, he would have won just as he had won the finance game.  </w:t>
      </w:r>
    </w:p>
    <w:p w14:paraId="3825AFA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Davy had gone to change into his pajamas when Adam's phone buzzed again. He looked down eagerly, but it wasn't from Jennifer. It was his mother. He switched from eagerness to panic in a heartbeat.  </w:t>
      </w:r>
    </w:p>
    <w:p w14:paraId="18CFCED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had been so long since he'd seen her that morning. He wondered if she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would be angry when he picked up. He wondered how that would sound. Coming to think of it, he could scarcely remember exactly what his mother's voice sounded like. It had been so long.</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73DF02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"Mom?" asked Adam. </w:t>
      </w:r>
    </w:p>
    <w:p w14:paraId="1E330C4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"Hi sweetie," said the woman on the other end. "Are you having a good night at the Hendersons’?" </w:t>
      </w:r>
    </w:p>
    <w:p w14:paraId="276A6F8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Adam.  </w:t>
      </w:r>
    </w:p>
    <w:p w14:paraId="3945A4A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 you have everything you need?" she asked. </w:t>
      </w:r>
    </w:p>
    <w:p w14:paraId="3FCA51E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Adam.  </w:t>
      </w:r>
    </w:p>
    <w:p w14:paraId="4FB46CA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"Did you find the little bag with the tooth brush I put in your backpack?"  </w:t>
      </w:r>
    </w:p>
    <w:p w14:paraId="57B8E77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"Not yet." </w:t>
      </w:r>
    </w:p>
    <w:p w14:paraId="6B94547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"It’s in one of those side pockets. Make sure you brush well before bed." </w:t>
      </w:r>
    </w:p>
    <w:p w14:paraId="34790E5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"Okay," </w:t>
      </w:r>
    </w:p>
    <w:p w14:paraId="23288AA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"Well, I hope you have a really good night. Say hello to Davy for me- Oh! Your father wants to speak to you. Hold on Adam.  </w:t>
      </w:r>
    </w:p>
    <w:p w14:paraId="655C217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took a deep breath. This was it, he knew. He could hear the shuffling of the home phone changing hands and then- </w:t>
      </w:r>
    </w:p>
    <w:p w14:paraId="1A7C317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"Hello Adam" said his father. But he didn't sound angry or harsh. He merely sounded like a man who wanted to say "hello" to his son." </w:t>
      </w:r>
    </w:p>
    <w:p w14:paraId="298353C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"Have you had a good day son?"  </w:t>
      </w:r>
    </w:p>
    <w:p w14:paraId="2E323BE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"Dad, I'm so sorry. I know I flunked math. It's on my report card. I'll do better. </w:t>
      </w:r>
    </w:p>
    <w:p w14:paraId="58301C3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was a long silence.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48B7AFB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"Well Adam, I'm glad to hear that from you. We knew your grades were dropping last term, and I know you want to do better and frankly I think you can do better. Your mother and I have talked a little about it, and we think it’s time we look into finding you a tutor." </w:t>
      </w:r>
    </w:p>
    <w:p w14:paraId="49DCE6B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 tutor?" </w:t>
      </w:r>
    </w:p>
    <w:p w14:paraId="3A8C795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"Someone who can help you get your homework done, and give us some strategies so you pass your tests." </w:t>
      </w:r>
    </w:p>
    <w:p w14:paraId="3A16C2B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 you're not mad?" </w:t>
      </w:r>
    </w:p>
    <w:p w14:paraId="16379E8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“Oh, well I am a little disappointed that you didn't tell us you were struggling sooner. We could have had this turned around for you by now. But don't worry about that right now. You have a good night son; we'll talk more about all this tomorrow when your home." </w:t>
      </w:r>
    </w:p>
    <w:p w14:paraId="6EC84FB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"Ok, thanks Dad." </w:t>
      </w:r>
    </w:p>
    <w:p w14:paraId="15A6262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"Have a good night Adam, I love you." </w:t>
      </w:r>
    </w:p>
    <w:p w14:paraId="22133CFA"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love you too Dad, Good night."</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717183D" w14:textId="77777777" w:rsidR="00A92959" w:rsidRPr="00A92959" w:rsidRDefault="00A92959" w:rsidP="00A92959">
      <w:pPr>
        <w:spacing w:after="0" w:line="480" w:lineRule="auto"/>
        <w:ind w:firstLine="14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'beep'  </w:t>
      </w:r>
    </w:p>
    <w:p w14:paraId="2C09B8B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pocketed his phone and walked back to the living room, slowly. He was free, really free. He had not mere hours- but the whole week of spring break ahead of him. And a tutor- someone to help him get his homework done.  </w:t>
      </w:r>
    </w:p>
    <w:p w14:paraId="0BFF6B0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had not wanted a tutor. But it made sense. It had been taking him so long to get his homework done. So many hours had been wasted thumping his head on his prealgebra textbook as if he could thump its content into his brain. His grades were going to go up. His homework </w:t>
      </w:r>
      <w:r w:rsidRPr="00A92959">
        <w:rPr>
          <w:rFonts w:ascii="Times New Roman" w:eastAsia="Times New Roman" w:hAnsi="Times New Roman" w:cs="Times New Roman"/>
          <w:sz w:val="24"/>
          <w:szCs w:val="24"/>
        </w:rPr>
        <w:lastRenderedPageBreak/>
        <w:t>was going to be done- correctly- on time. Adam supposed that he would feel all the better when he could bring home a better report card. Life was about to get so much better. </w:t>
      </w:r>
    </w:p>
    <w:p w14:paraId="60B956F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When Adam walked back to the basement, Davy was playing a first-person shooter game on the TV.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Mrs. Henderson cracked the door open again and peered in. </w:t>
      </w:r>
    </w:p>
    <w:p w14:paraId="414910E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"Boys, I'm on my way to bed. Please try to keep it down so Densie can sleep."</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2B1A2DF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"Yes, Ma'am" said Adam and Davy.  </w:t>
      </w:r>
    </w:p>
    <w:p w14:paraId="2662DBA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yawned and rubbed his eyes. He watched the first-person view of Davy's avatar slaying hordes of approaching zombies in his sleep. As soon as Davy blew out the brains of more one undead assailant more were quickly seen to be on the way.  </w:t>
      </w:r>
    </w:p>
    <w:p w14:paraId="3990D3C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shouted Davy. Adam's head had slouched over, he had briefly fallen asleep. He sprung up and shouted, </w:t>
      </w:r>
    </w:p>
    <w:p w14:paraId="041A6CA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What?!" </w:t>
      </w:r>
      <w:r w:rsidRPr="00A92959">
        <w:rPr>
          <w:rFonts w:ascii="Times New Roman" w:eastAsia="Times New Roman" w:hAnsi="Times New Roman" w:cs="Times New Roman"/>
          <w:sz w:val="24"/>
          <w:szCs w:val="24"/>
        </w:rPr>
        <w:br/>
        <w:t>"You’re not going to sleep, already are you?" asked Davy. "It’s only ten O'clock!" </w:t>
      </w:r>
    </w:p>
    <w:p w14:paraId="04C68B2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else is left to do?" asked Adam </w:t>
      </w:r>
    </w:p>
    <w:p w14:paraId="4FD4F3C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 asked Davy. "We're gonna stay up all night and party. That's what we're gonna do." </w:t>
      </w:r>
    </w:p>
    <w:p w14:paraId="3799750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flipped through the channels on the TV. Adam liked the history documentary, but Davy reminded him that history was too familiar of school, and they were staying up late to have fun, not study. Davy liked the noir film, but Adam felt uncomfortable watching that kind of stuff. Davy and Adam compromised and settled on a surreal cartoon channel.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Sometimes Adam wondered why he bothered staying up this late at all. The day was done and he was weary.  </w:t>
      </w:r>
    </w:p>
    <w:p w14:paraId="152C90C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began to drift off again watching TV. It seemed like minutes were passing between each blink of an eye. He found himself watching a cartoon that featured a decrepit mad scientist, </w:t>
      </w:r>
      <w:r w:rsidRPr="00A92959">
        <w:rPr>
          <w:rFonts w:ascii="Times New Roman" w:eastAsia="Times New Roman" w:hAnsi="Times New Roman" w:cs="Times New Roman"/>
          <w:sz w:val="24"/>
          <w:szCs w:val="24"/>
        </w:rPr>
        <w:lastRenderedPageBreak/>
        <w:t>some confused extraterrestrials, and some grade-school superheroes then 'Blink!' it was a diaper commercial, then 'Blink!' it was an action figure commercial, then 'Blink!' It was a show about a slightly madder scientist, some extraterrestrials who found zombies in the scientist's basement, and some grade-school superheroes who got detentions for being late to class. Adam wondered briefly what he was supposed to do with those diapers that had seemed so important just a minute ago- not that he needed anymore action figures, he already owned the whole collection. Action figures far away… in a box on his shelf at home.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69BACAF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Still, it was nice to see the channel's best glamor shots of some of the toys he had at home. 'Blink!' one of the superheroes was now out to reprimand the mad scientist. That decrepit old man was moments away from killing the heroes with his death ray rifle and then- he walked backwards into a trip wire and fell down a flight of stairs. Angrily he walked back up, using the big gun now as a crutch. This reminded Adam of something… something someone somewhere had told him… sometime long ago.</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3E09CAD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pieces fit themselves together slowly in Adam's weary mind. "I got it!" he said, "Davy! I figured out Anne's riddle, you know, the riddle of the sphinx, I got it!" Davy made no reply, </w:t>
      </w:r>
    </w:p>
    <w:p w14:paraId="18B8454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asked Adam. </w:t>
      </w:r>
    </w:p>
    <w:p w14:paraId="7047333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looked over to see Davy’s limp, unconscious body sunken deep into the couch. His face looked pale in the glow of the TV. Davy was out. Already, Adam missed the time he could play with Davy- whether with video games, a kitchen table, or the local park, there had been such good times between them. But those times were gone. Davy was gone too really. In the place of Adam’s active, lively friend there was a still, quiet silhouette of the boy. Coming to </w:t>
      </w:r>
      <w:r w:rsidRPr="00A92959">
        <w:rPr>
          <w:rFonts w:ascii="Times New Roman" w:eastAsia="Times New Roman" w:hAnsi="Times New Roman" w:cs="Times New Roman"/>
          <w:sz w:val="24"/>
          <w:szCs w:val="24"/>
        </w:rPr>
        <w:lastRenderedPageBreak/>
        <w:t>think of it, Adam couldn’t really even remember what Davy sounded like. He thought he remembered Davy saying something to him.  </w:t>
      </w:r>
    </w:p>
    <w:p w14:paraId="7685F26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can't wait for tonight." Davy had said way back when on the school bus. </w:t>
      </w:r>
    </w:p>
    <w:p w14:paraId="0BB0E5EF"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But was it higher or lower?  </w:t>
      </w:r>
    </w:p>
    <w:p w14:paraId="1C71C23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Lower: "I can't wait for tonight." Was that right? </w:t>
      </w:r>
    </w:p>
    <w:p w14:paraId="53338666" w14:textId="77777777" w:rsidR="00A92959" w:rsidRPr="00A92959" w:rsidRDefault="00A92959" w:rsidP="00A92959">
      <w:pPr>
        <w:spacing w:after="0" w:line="480" w:lineRule="auto"/>
        <w:ind w:left="720"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it was shriller: "I can't wait for tonight." This shrill?  </w:t>
      </w:r>
    </w:p>
    <w:p w14:paraId="7AB7E486" w14:textId="77777777" w:rsidR="00A92959" w:rsidRPr="00A92959" w:rsidRDefault="00A92959" w:rsidP="00A92959">
      <w:pPr>
        <w:spacing w:after="0" w:line="480" w:lineRule="auto"/>
        <w:ind w:left="1440"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not that shrill.  </w:t>
      </w:r>
    </w:p>
    <w:p w14:paraId="7BC6D0FA" w14:textId="77777777" w:rsidR="00A92959" w:rsidRPr="00A92959" w:rsidRDefault="00A92959" w:rsidP="00A92959">
      <w:pPr>
        <w:spacing w:after="0" w:line="480" w:lineRule="auto"/>
        <w:ind w:left="2160"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Like this?: "I can't wait fo-."  </w:t>
      </w:r>
    </w:p>
    <w:p w14:paraId="154C0108" w14:textId="77777777" w:rsidR="00A92959" w:rsidRPr="00A92959" w:rsidRDefault="00A92959" w:rsidP="00A92959">
      <w:pPr>
        <w:spacing w:after="0" w:line="480" w:lineRule="auto"/>
        <w:ind w:left="2880"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w:t>
      </w:r>
    </w:p>
    <w:p w14:paraId="1FD04D46" w14:textId="77777777" w:rsidR="00A92959" w:rsidRPr="00A92959" w:rsidRDefault="00A92959" w:rsidP="00A92959">
      <w:pPr>
        <w:spacing w:after="0" w:line="480" w:lineRule="auto"/>
        <w:ind w:left="3600"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Like this??: "I can't wait…” </w:t>
      </w:r>
    </w:p>
    <w:p w14:paraId="1531473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took Adam longer than he would have liked to admit to realize that he had no interest in the show playing on the TV. Sure, he had enjoyed watching it- when Davy was still awake.  </w:t>
      </w:r>
    </w:p>
    <w:p w14:paraId="1E85686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Wearily, Adam stumbled to get a hold of the remote. He turned off the TV. Davy had gotten so sensitive about that board game. He hoped that Davy was really over that little spat- not harboring any kind of resentment. Adam wondered if he had said the right things to Davy- while Davy was still awake.  </w:t>
      </w:r>
    </w:p>
    <w:p w14:paraId="7F02774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Adam thought, No regrets. He had said to Davy what he had needed to say. He knew he may have even saved their friendship. </w:t>
      </w:r>
    </w:p>
    <w:p w14:paraId="1CA6CC6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‘Now what?’ he wondered. It was strange trying to sleep there, in another person's home, on a couch that was not his own bed. Sleep looks like the easiest thing, and one does it every night. So why is so hard? Adam wondered, still not asleep.  </w:t>
      </w:r>
    </w:p>
    <w:p w14:paraId="45FCCE7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had to pee. He gave up on trying to sleep and unzipped himself out of his bag. He put his feet on the floor and tried to stand up. But as soon as he tried, he lost his balance and </w:t>
      </w:r>
      <w:r w:rsidRPr="00A92959">
        <w:rPr>
          <w:rFonts w:ascii="Times New Roman" w:eastAsia="Times New Roman" w:hAnsi="Times New Roman" w:cs="Times New Roman"/>
          <w:sz w:val="24"/>
          <w:szCs w:val="24"/>
        </w:rPr>
        <w:lastRenderedPageBreak/>
        <w:t>stumbled. He had not realized that his right leg had been going to sleep. Adam winced as he stood hunched over the couch, letting the blood flow back into his leg. He didn’t miss the irony. Even his leg was a better sleeper than he was. </w:t>
      </w:r>
    </w:p>
    <w:p w14:paraId="0E89311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staggered down the basement hall. He turned the hall light on so he could see, but the light was bright and blinding. He made his way, squinting and feeling light-headed. He relieved himself and headed back  </w:t>
      </w:r>
    </w:p>
    <w:p w14:paraId="402C862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flipped the hall light back off as he slipped quietly back. While the light had been hard to see on his way to the bathroom, his eyes had adjusted, and now he couldn’t see as he returned to the basement din. He winced as he stepped on building pieces as he went. He nearly tripped over the cabin he had helped build. Finally, he groped and felt his way to his sleeping bag, and fell on it. </w:t>
      </w:r>
    </w:p>
    <w:p w14:paraId="0724A294" w14:textId="024F7D49" w:rsidR="00A92959" w:rsidRDefault="00A92959" w:rsidP="00A92959">
      <w:pPr>
        <w:spacing w:after="0" w:line="480" w:lineRule="auto"/>
        <w:ind w:firstLine="720"/>
        <w:textAlignment w:val="baseline"/>
        <w:rPr>
          <w:rFonts w:ascii="Calibri" w:eastAsia="Times New Roman" w:hAnsi="Calibri" w:cs="Calibri"/>
          <w:sz w:val="24"/>
          <w:szCs w:val="24"/>
        </w:rPr>
      </w:pPr>
      <w:r w:rsidRPr="00A92959">
        <w:rPr>
          <w:rFonts w:ascii="Times New Roman" w:eastAsia="Times New Roman" w:hAnsi="Times New Roman" w:cs="Times New Roman"/>
          <w:sz w:val="24"/>
          <w:szCs w:val="24"/>
        </w:rPr>
        <w:t> Adam tried getting comfortable again. He zipped his sleeping bag up to his shoulders and wiggled in. He let his head weigh into the feather pillow behind him. Nothing happened. He closed his eyes and waited. Nothing happened. What was comfortable a minute ago was uncomfortable now. He tossed and he turned; waiting for sleep, still not asleep.</w:t>
      </w:r>
    </w:p>
    <w:p w14:paraId="3E8617DC" w14:textId="3ED673BF" w:rsidR="00683E09" w:rsidRPr="00A92959" w:rsidRDefault="00683E09" w:rsidP="00A92959">
      <w:pPr>
        <w:spacing w:after="0" w:line="480" w:lineRule="auto"/>
        <w:ind w:firstLine="720"/>
        <w:textAlignment w:val="baseline"/>
        <w:rPr>
          <w:rFonts w:ascii="Segoe UI" w:eastAsia="Times New Roman" w:hAnsi="Segoe UI" w:cs="Segoe UI"/>
          <w:sz w:val="18"/>
          <w:szCs w:val="18"/>
        </w:rPr>
      </w:pPr>
      <w:r>
        <w:rPr>
          <w:rFonts w:ascii="Calibri" w:eastAsia="Times New Roman" w:hAnsi="Calibri" w:cs="Calibri"/>
          <w:sz w:val="24"/>
          <w:szCs w:val="24"/>
        </w:rPr>
        <w:t xml:space="preserve">Adam twisted, pulled and plucked the turquois ring that Jenifer had given him off his finger. It hurt a little to take it off. He set it down on the lamp stand behind his head. He wondered if he would see her again. He wondered if he would wear it again. Not that it mattered now. </w:t>
      </w:r>
      <w:r w:rsidR="009565D9">
        <w:rPr>
          <w:rFonts w:ascii="Calibri" w:eastAsia="Times New Roman" w:hAnsi="Calibri" w:cs="Calibri"/>
          <w:sz w:val="24"/>
          <w:szCs w:val="24"/>
        </w:rPr>
        <w:t xml:space="preserve">The Adam who woke up that morning had been a different Adam- one to whom the turquois ring had no perceivable meaning. </w:t>
      </w:r>
      <w:r>
        <w:rPr>
          <w:rFonts w:ascii="Calibri" w:eastAsia="Times New Roman" w:hAnsi="Calibri" w:cs="Calibri"/>
          <w:sz w:val="24"/>
          <w:szCs w:val="24"/>
        </w:rPr>
        <w:t xml:space="preserve">The ring had </w:t>
      </w:r>
      <w:r w:rsidR="009565D9">
        <w:rPr>
          <w:rFonts w:ascii="Calibri" w:eastAsia="Times New Roman" w:hAnsi="Calibri" w:cs="Calibri"/>
          <w:sz w:val="24"/>
          <w:szCs w:val="24"/>
        </w:rPr>
        <w:t>become</w:t>
      </w:r>
      <w:r>
        <w:rPr>
          <w:rFonts w:ascii="Calibri" w:eastAsia="Times New Roman" w:hAnsi="Calibri" w:cs="Calibri"/>
          <w:sz w:val="24"/>
          <w:szCs w:val="24"/>
        </w:rPr>
        <w:t xml:space="preserve"> an artifact of that day’s Adam: not of any of the Adams that had come before in the life of Adam</w:t>
      </w:r>
      <w:r w:rsidR="009565D9">
        <w:rPr>
          <w:rFonts w:ascii="Calibri" w:eastAsia="Times New Roman" w:hAnsi="Calibri" w:cs="Calibri"/>
          <w:sz w:val="24"/>
          <w:szCs w:val="24"/>
        </w:rPr>
        <w:t>.</w:t>
      </w:r>
      <w:r>
        <w:rPr>
          <w:rFonts w:ascii="Calibri" w:eastAsia="Times New Roman" w:hAnsi="Calibri" w:cs="Calibri"/>
          <w:sz w:val="24"/>
          <w:szCs w:val="24"/>
        </w:rPr>
        <w:t xml:space="preserve"> </w:t>
      </w:r>
      <w:r w:rsidR="009565D9">
        <w:rPr>
          <w:rFonts w:ascii="Calibri" w:eastAsia="Times New Roman" w:hAnsi="Calibri" w:cs="Calibri"/>
          <w:sz w:val="24"/>
          <w:szCs w:val="24"/>
        </w:rPr>
        <w:t xml:space="preserve">So too would the next Adam wake- different from the last- a new creation perhaps. </w:t>
      </w:r>
      <w:r>
        <w:rPr>
          <w:rFonts w:ascii="Calibri" w:eastAsia="Times New Roman" w:hAnsi="Calibri" w:cs="Calibri"/>
          <w:sz w:val="24"/>
          <w:szCs w:val="24"/>
        </w:rPr>
        <w:t xml:space="preserve">Perhaps he would wear it again, and perhaps not. That was a decision only the Adam of the morning could make. </w:t>
      </w:r>
    </w:p>
    <w:p w14:paraId="237DB1A7" w14:textId="77777777" w:rsidR="00A92959" w:rsidRPr="00A92959" w:rsidRDefault="00A92959" w:rsidP="00683E0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Adam looked down to where his toes should be to see only the ambiguous form of the sleeping bag. The sleeping bag was like a cocoon, he reasoned. Adam had learned all about cocoons way back in first grade.  </w:t>
      </w:r>
    </w:p>
    <w:p w14:paraId="28151BC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When it’s time for a wormy little caterpillar to turn into a butterfly, the caterpillar forms a cocoon and hibernates. Then it undergoes a long transformation. Then the cocoon splits open, and a butterfly emerges in the place of the caterpillar.  </w:t>
      </w:r>
    </w:p>
    <w:p w14:paraId="4CD6648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wondered if butterflies could remember what it was like being caterpillars, or if the time that came before seems only a like a fleeting day dream in the brain of the flying insect- a memory of a little worm-like creature that came before but died inside that cocoon- something no longer worth considering aloft the air- just like the dreams Adam forgot as he sat on the toilet that morning. Adam's still very active mind meditated on this.  </w:t>
      </w:r>
    </w:p>
    <w:p w14:paraId="57DC39D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wondered, staring up at the skylight in the ceiling. Why here? Why now? After all the pleasures and disappointments of the day, why did it have to come to a close here? He felt sleepy, sure. But he still thought he could still get up, walk the mile-long sidewalk to the park and shoot hoops again if he so desired.  </w:t>
      </w:r>
    </w:p>
    <w:p w14:paraId="36A46F1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“Half a league, half a league, half a league onward!“ the kids chanted in their English class. </w:t>
      </w:r>
    </w:p>
    <w:p w14:paraId="5D46616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Why here? Why now? He seemed to remember thinking something similar a very long time ago- fifteen hours prior in fact in a classroom where children learned their letters. Long ago. So very long ago.  </w:t>
      </w:r>
    </w:p>
    <w:p w14:paraId="70129D8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“Theirs not to make reply, theirs not to reason why, theirs but to do and”- </w:t>
      </w:r>
    </w:p>
    <w:p w14:paraId="1532355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was starting to go to sleep.  </w:t>
      </w:r>
    </w:p>
    <w:p w14:paraId="4234F04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If the sleeping bag was a cocoon, then in only a few hours' time, he too would emerge from that cocoon. He would emerge like a butterfly, no longer the caterpillar that came before- that reality would be lost. But a glorious new one would take its place. He would emerge like a butterfly and live another day- a day he had never lived before- a different day. Perhaps even a better day.</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03F3551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effect of the TV had worn off. Adam was beginning to realize just how tired he was. His arms and legs were sore from hours of running and jumping and bouncing a ball on the ground. His eyelids felt heavy. His head was starting to ache. </w:t>
      </w:r>
    </w:p>
    <w:p w14:paraId="2914707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"Cannon to the right of them, </w:t>
      </w:r>
    </w:p>
    <w:p w14:paraId="102BF4B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Cannon to the left of them, </w:t>
      </w:r>
    </w:p>
    <w:p w14:paraId="015764F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Cannon behind them </w:t>
      </w:r>
    </w:p>
    <w:p w14:paraId="10C883A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Volleyed and thundered;" the children from his distant memory recited. </w:t>
      </w:r>
    </w:p>
    <w:p w14:paraId="776FCBE0"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looked around the dark room and up at the skylight over the couch. Through the glass, Adam could make out a cluster of stars against the backdrop of the sky. </w:t>
      </w:r>
    </w:p>
    <w:p w14:paraId="16ED41C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remembered the last time he really paid attention to the night sky. It was a few months prior, one chilly, clear night in January, Adam's father had driven him and his sister up to the top of a mountain with a telescope to stargaze. His father set up the telescope and adjusted his paper star finder to the current date.  </w:t>
      </w:r>
    </w:p>
    <w:p w14:paraId="2701590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the constellation Orion" his father said, pointing up. </w:t>
      </w:r>
    </w:p>
    <w:p w14:paraId="79C0D39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had read about Orion. He was in a book Adam once checked out from the school library. Orion was supposed to be a hunter or something. He became a constellation when he died, or so the story goes. Adam had peered at Orion through the telescope. He couldn't see </w:t>
      </w:r>
      <w:r w:rsidRPr="00A92959">
        <w:rPr>
          <w:rFonts w:ascii="Times New Roman" w:eastAsia="Times New Roman" w:hAnsi="Times New Roman" w:cs="Times New Roman"/>
          <w:sz w:val="24"/>
          <w:szCs w:val="24"/>
        </w:rPr>
        <w:lastRenderedPageBreak/>
        <w:t>much of a hunter there; just a bunch of disconnected stars- like little holes poked at random into a sheet of paper with a pencil. </w:t>
      </w:r>
    </w:p>
    <w:p w14:paraId="7582C36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His eyelids slowly, hesitantly clasped over his starlit eyes. His breath became slow and rhythmic. His pulse dropped to a sluggish fifty beats per minute. The same body that once ran circles around the gymnasium went limp. Meanwhile, his imagination did leaps and bounds over the constellations above. </w:t>
      </w:r>
    </w:p>
    <w:p w14:paraId="348EA45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"When can their glory fade? </w:t>
      </w:r>
    </w:p>
    <w:p w14:paraId="5F42EBA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 the wild charge they made! </w:t>
      </w:r>
    </w:p>
    <w:p w14:paraId="2556536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All the world wondered."</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BCAA76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saw them all again in his dreams, the parents who sent him off, the students he went to school with, the teachers who tried their best to prepare him for what lay ahead, the boys at the park he played basketball with, the friend who took him home, the business partner who betrayed him, the girl he left behind… They were all there waiting for him in the community park of his brain's filing cabinet.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2885067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"Honour the charge they made! </w:t>
      </w:r>
    </w:p>
    <w:p w14:paraId="1255DA6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Honour the Light Brigade, </w:t>
      </w:r>
    </w:p>
    <w:p w14:paraId="02A751D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Noble six hundred!" </w:t>
      </w:r>
    </w:p>
    <w:p w14:paraId="67FC85F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Lost in the dreamscape, he went to school again, he played war in the park again, he walked the hiking trail again, he dominated the blacktop again.  </w:t>
      </w:r>
    </w:p>
    <w:p w14:paraId="5DAB55A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slept soundly. He slept so because he was tired. All the activities of the day had taken their toll and exhausted him. The TV had kept him awake for a little while- but not even that could forever ward off the coming of sleep. He slept and he slept well. He slept well through the night because he had lived well in the day. He slept soundly. </w:t>
      </w:r>
    </w:p>
    <w:p w14:paraId="253EF4EB" w14:textId="314B47E0" w:rsidR="00C6261F" w:rsidRDefault="00A92959" w:rsidP="00C6261F">
      <w:pPr>
        <w:spacing w:after="0" w:line="480" w:lineRule="auto"/>
        <w:ind w:firstLine="72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lastRenderedPageBreak/>
        <w:t xml:space="preserve">But a moment or two before that, before his mind took him to the community park in the constellations, before he even closed his eyes, he wondered one last thing. </w:t>
      </w:r>
      <w:r w:rsidR="004875B9">
        <w:rPr>
          <w:rFonts w:ascii="Times New Roman" w:eastAsia="Times New Roman" w:hAnsi="Times New Roman" w:cs="Times New Roman"/>
          <w:sz w:val="24"/>
          <w:szCs w:val="24"/>
        </w:rPr>
        <w:t xml:space="preserve">He wondered it without any worrying. </w:t>
      </w:r>
      <w:r w:rsidRPr="00A92959">
        <w:rPr>
          <w:rFonts w:ascii="Times New Roman" w:eastAsia="Times New Roman" w:hAnsi="Times New Roman" w:cs="Times New Roman"/>
          <w:sz w:val="24"/>
          <w:szCs w:val="24"/>
        </w:rPr>
        <w:t>So briefly he wondered as he lulled away, what a life he would have to live when the sky was bright again.</w:t>
      </w:r>
    </w:p>
    <w:p w14:paraId="780504B7" w14:textId="77777777" w:rsidR="00C6261F" w:rsidRDefault="00C6261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15E3BCE" w14:textId="77777777" w:rsidR="00BE0A07" w:rsidRDefault="00BE0A07" w:rsidP="00BE0A07">
      <w:pPr>
        <w:pStyle w:val="NormalWeb"/>
        <w:suppressLineNumbers/>
        <w:spacing w:before="0" w:beforeAutospacing="0" w:after="0" w:afterAutospacing="0"/>
        <w:rPr>
          <w:sz w:val="72"/>
          <w:szCs w:val="72"/>
        </w:rPr>
        <w:sectPr w:rsidR="00BE0A07" w:rsidSect="00A92959">
          <w:footerReference w:type="default" r:id="rId13"/>
          <w:type w:val="continuous"/>
          <w:pgSz w:w="12240" w:h="15840" w:code="1"/>
          <w:pgMar w:top="1440" w:right="1440" w:bottom="1440" w:left="1440" w:header="720" w:footer="720" w:gutter="0"/>
          <w:pgNumType w:start="1"/>
          <w:cols w:space="720"/>
          <w:titlePg/>
          <w:docGrid w:linePitch="360"/>
        </w:sectPr>
      </w:pPr>
    </w:p>
    <w:p w14:paraId="32C28A2B" w14:textId="4480EF04" w:rsidR="00BE0A07" w:rsidRDefault="00BE0A07" w:rsidP="00BE0A07">
      <w:pPr>
        <w:pStyle w:val="NormalWeb"/>
        <w:suppressLineNumbers/>
        <w:spacing w:before="0" w:beforeAutospacing="0" w:after="0" w:afterAutospacing="0"/>
        <w:rPr>
          <w:sz w:val="72"/>
          <w:szCs w:val="72"/>
        </w:rPr>
      </w:pPr>
      <w:r>
        <w:rPr>
          <w:sz w:val="72"/>
          <w:szCs w:val="72"/>
        </w:rPr>
        <w:lastRenderedPageBreak/>
        <w:t>As I Stood Atop the Moonlit Hill</w:t>
      </w:r>
    </w:p>
    <w:p w14:paraId="2288A238" w14:textId="77777777" w:rsidR="00BE0A07" w:rsidRPr="00BE0A07" w:rsidRDefault="00BE0A07" w:rsidP="00BE0A07">
      <w:pPr>
        <w:pStyle w:val="NormalWeb"/>
        <w:suppressLineNumbers/>
        <w:spacing w:before="0" w:beforeAutospacing="0" w:after="0" w:afterAutospacing="0"/>
        <w:rPr>
          <w:sz w:val="72"/>
          <w:szCs w:val="72"/>
        </w:rPr>
      </w:pPr>
    </w:p>
    <w:p w14:paraId="6C3B63B8" w14:textId="558E729E" w:rsidR="00BE0A07" w:rsidRPr="00117BCA" w:rsidRDefault="00BE0A07" w:rsidP="00BE0A07">
      <w:pPr>
        <w:pStyle w:val="NormalWeb"/>
        <w:suppressLineNumbers/>
        <w:spacing w:before="0" w:beforeAutospacing="0" w:after="0" w:afterAutospacing="0" w:line="480" w:lineRule="auto"/>
        <w:rPr>
          <w:rFonts w:ascii="Arial" w:hAnsi="Arial" w:cs="Arial"/>
        </w:rPr>
      </w:pPr>
      <w:r w:rsidRPr="00117BCA">
        <w:rPr>
          <w:rFonts w:ascii="Arial" w:hAnsi="Arial" w:cs="Arial"/>
        </w:rPr>
        <w:t xml:space="preserve">Canto </w:t>
      </w:r>
      <w:commentRangeStart w:id="0"/>
      <w:r w:rsidRPr="00117BCA">
        <w:rPr>
          <w:rFonts w:ascii="Arial" w:hAnsi="Arial" w:cs="Arial"/>
        </w:rPr>
        <w:t>I</w:t>
      </w:r>
      <w:commentRangeEnd w:id="0"/>
      <w:r w:rsidR="009143F8">
        <w:rPr>
          <w:rStyle w:val="CommentReference"/>
          <w:rFonts w:asciiTheme="minorHAnsi" w:eastAsiaTheme="minorHAnsi" w:hAnsiTheme="minorHAnsi" w:cstheme="minorBidi"/>
        </w:rPr>
        <w:commentReference w:id="0"/>
      </w:r>
    </w:p>
    <w:p w14:paraId="7E679350"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Alone, I watched the setting of the sun</w:t>
      </w:r>
    </w:p>
    <w:p w14:paraId="668B568D"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Upon a log, and pondered where I’d be</w:t>
      </w:r>
    </w:p>
    <w:p w14:paraId="0A844E0C"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When all my present tasks were finally done,</w:t>
      </w:r>
    </w:p>
    <w:p w14:paraId="10B2C847"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And all that present time was history.</w:t>
      </w:r>
    </w:p>
    <w:p w14:paraId="35B9FBD3"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And as I stood atop the moonlit hill</w:t>
      </w:r>
    </w:p>
    <w:p w14:paraId="3AFE91B0"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Occurred a blinding blast of yellow light,</w:t>
      </w:r>
    </w:p>
    <w:p w14:paraId="5327E414"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Light whose flash would all the forest fill,</w:t>
      </w:r>
    </w:p>
    <w:p w14:paraId="3C65B69F"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Illuminating all within my sight.</w:t>
      </w:r>
    </w:p>
    <w:p w14:paraId="251BC60F"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Appearing there where there was not before,</w:t>
      </w:r>
    </w:p>
    <w:p w14:paraId="3589EE30" w14:textId="7FD3B5F3"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One with a helm of steel upon his head</w:t>
      </w:r>
      <w:r w:rsidR="00710B8B">
        <w:rPr>
          <w:rFonts w:ascii="Arial" w:eastAsia="Times New Roman" w:hAnsi="Arial" w:cs="Arial"/>
          <w:color w:val="000000"/>
          <w:sz w:val="24"/>
          <w:szCs w:val="24"/>
        </w:rPr>
        <w:t>-</w:t>
      </w:r>
    </w:p>
    <w:p w14:paraId="07837EE2" w14:textId="44C43A25"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Winged with antennae, with dials adorned</w:t>
      </w:r>
      <w:r w:rsidR="00710B8B">
        <w:rPr>
          <w:rFonts w:ascii="Arial" w:eastAsia="Times New Roman" w:hAnsi="Arial" w:cs="Arial"/>
          <w:color w:val="000000"/>
          <w:sz w:val="24"/>
          <w:szCs w:val="24"/>
        </w:rPr>
        <w:t>,</w:t>
      </w:r>
    </w:p>
    <w:p w14:paraId="5AA7569A"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Transfixed upon my face this old man said:</w:t>
      </w:r>
    </w:p>
    <w:p w14:paraId="60B23C1E" w14:textId="2D2913B1"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“Young man, look on all of this sorry sum</w:t>
      </w:r>
      <w:r>
        <w:rPr>
          <w:rFonts w:ascii="Arial" w:eastAsia="Times New Roman" w:hAnsi="Arial" w:cs="Arial"/>
          <w:color w:val="000000"/>
          <w:sz w:val="24"/>
          <w:szCs w:val="24"/>
        </w:rPr>
        <w:t>.</w:t>
      </w:r>
    </w:p>
    <w:p w14:paraId="5C9C62E8" w14:textId="539F157D" w:rsid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Look in this face and see your face to come</w:t>
      </w:r>
      <w:r>
        <w:rPr>
          <w:rFonts w:ascii="Arial" w:eastAsia="Times New Roman" w:hAnsi="Arial" w:cs="Arial"/>
          <w:color w:val="000000"/>
          <w:sz w:val="24"/>
          <w:szCs w:val="24"/>
        </w:rPr>
        <w:t>.</w:t>
      </w:r>
      <w:r w:rsidR="00D77256">
        <w:rPr>
          <w:rFonts w:ascii="Arial" w:eastAsia="Times New Roman" w:hAnsi="Arial" w:cs="Arial"/>
          <w:color w:val="000000"/>
          <w:sz w:val="24"/>
          <w:szCs w:val="24"/>
        </w:rPr>
        <w:t>”</w:t>
      </w:r>
    </w:p>
    <w:p w14:paraId="12A2C2FA" w14:textId="77777777" w:rsidR="00BE0A07" w:rsidRDefault="00BE0A07" w:rsidP="00F54ABE">
      <w:pPr>
        <w:suppressLineNumbers/>
        <w:spacing w:after="0" w:line="240" w:lineRule="auto"/>
        <w:rPr>
          <w:rFonts w:ascii="Arial" w:eastAsia="Times New Roman" w:hAnsi="Arial" w:cs="Arial"/>
          <w:color w:val="000000"/>
          <w:sz w:val="24"/>
          <w:szCs w:val="24"/>
        </w:rPr>
      </w:pPr>
    </w:p>
    <w:p w14:paraId="0F34018B" w14:textId="7B7C217D" w:rsidR="00F54ABE" w:rsidRPr="00117BCA" w:rsidRDefault="00BE0A07" w:rsidP="00F54ABE">
      <w:pPr>
        <w:pStyle w:val="NormalWeb"/>
        <w:suppressLineNumbers/>
        <w:spacing w:before="0" w:beforeAutospacing="0" w:after="0" w:afterAutospacing="0" w:line="480" w:lineRule="auto"/>
        <w:rPr>
          <w:rFonts w:ascii="Arial" w:hAnsi="Arial" w:cs="Arial"/>
        </w:rPr>
      </w:pPr>
      <w:r w:rsidRPr="00117BCA">
        <w:rPr>
          <w:rFonts w:ascii="Arial" w:hAnsi="Arial" w:cs="Arial"/>
        </w:rPr>
        <w:t xml:space="preserve">Canto </w:t>
      </w:r>
      <w:commentRangeStart w:id="1"/>
      <w:r w:rsidRPr="00117BCA">
        <w:rPr>
          <w:rFonts w:ascii="Arial" w:hAnsi="Arial" w:cs="Arial"/>
        </w:rPr>
        <w:t>II</w:t>
      </w:r>
      <w:commentRangeEnd w:id="1"/>
      <w:r w:rsidR="009143F8">
        <w:rPr>
          <w:rStyle w:val="CommentReference"/>
          <w:rFonts w:asciiTheme="minorHAnsi" w:eastAsiaTheme="minorHAnsi" w:hAnsiTheme="minorHAnsi" w:cstheme="minorBidi"/>
        </w:rPr>
        <w:commentReference w:id="1"/>
      </w:r>
    </w:p>
    <w:p w14:paraId="592BE26C" w14:textId="77777777" w:rsidR="00F54ABE" w:rsidRPr="00F54ABE" w:rsidRDefault="00F54ABE" w:rsidP="00F54ABE">
      <w:pPr>
        <w:spacing w:after="0" w:line="240" w:lineRule="auto"/>
        <w:rPr>
          <w:rFonts w:ascii="Arial" w:eastAsia="Times New Roman" w:hAnsi="Arial" w:cs="Arial"/>
          <w:color w:val="000000"/>
          <w:sz w:val="24"/>
          <w:szCs w:val="24"/>
        </w:rPr>
      </w:pPr>
      <w:r w:rsidRPr="00F54ABE">
        <w:rPr>
          <w:rFonts w:ascii="Arial" w:eastAsia="Times New Roman" w:hAnsi="Arial" w:cs="Arial"/>
          <w:color w:val="000000"/>
          <w:sz w:val="24"/>
          <w:szCs w:val="24"/>
        </w:rPr>
        <w:t>Dumbfounded I could not reply to him.</w:t>
      </w:r>
    </w:p>
    <w:p w14:paraId="039A3A88" w14:textId="77777777" w:rsidR="00F54ABE" w:rsidRPr="00F54ABE" w:rsidRDefault="00F54ABE" w:rsidP="00F54ABE">
      <w:pPr>
        <w:spacing w:after="0" w:line="240" w:lineRule="auto"/>
        <w:rPr>
          <w:rFonts w:ascii="Arial" w:eastAsia="Times New Roman" w:hAnsi="Arial" w:cs="Arial"/>
          <w:color w:val="000000"/>
          <w:sz w:val="24"/>
          <w:szCs w:val="24"/>
        </w:rPr>
      </w:pPr>
      <w:r w:rsidRPr="00F54ABE">
        <w:rPr>
          <w:rFonts w:ascii="Arial" w:eastAsia="Times New Roman" w:hAnsi="Arial" w:cs="Arial"/>
          <w:color w:val="000000"/>
          <w:sz w:val="24"/>
          <w:szCs w:val="24"/>
        </w:rPr>
        <w:t>He caref'lly pulled away his armored case;</w:t>
      </w:r>
    </w:p>
    <w:p w14:paraId="4EC41918" w14:textId="1CE36C54" w:rsidR="00F54ABE" w:rsidRPr="00F54ABE" w:rsidRDefault="00F54ABE" w:rsidP="00F54ABE">
      <w:pPr>
        <w:spacing w:after="0" w:line="240" w:lineRule="auto"/>
        <w:rPr>
          <w:rFonts w:ascii="Arial" w:eastAsia="Times New Roman" w:hAnsi="Arial" w:cs="Arial"/>
          <w:color w:val="000000"/>
          <w:sz w:val="24"/>
          <w:szCs w:val="24"/>
        </w:rPr>
      </w:pPr>
      <w:r w:rsidRPr="00F54ABE">
        <w:rPr>
          <w:rFonts w:ascii="Arial" w:eastAsia="Times New Roman" w:hAnsi="Arial" w:cs="Arial"/>
          <w:color w:val="000000"/>
          <w:sz w:val="24"/>
          <w:szCs w:val="24"/>
        </w:rPr>
        <w:t>“I</w:t>
      </w:r>
      <w:r w:rsidR="00BB091F">
        <w:rPr>
          <w:rFonts w:ascii="Arial" w:eastAsia="Times New Roman" w:hAnsi="Arial" w:cs="Arial"/>
          <w:color w:val="000000"/>
          <w:sz w:val="24"/>
          <w:szCs w:val="24"/>
        </w:rPr>
        <w:t>’</w:t>
      </w:r>
      <w:r w:rsidRPr="00F54ABE">
        <w:rPr>
          <w:rFonts w:ascii="Arial" w:eastAsia="Times New Roman" w:hAnsi="Arial" w:cs="Arial"/>
          <w:color w:val="000000"/>
          <w:sz w:val="24"/>
          <w:szCs w:val="24"/>
        </w:rPr>
        <w:t>ve toiled long to meet you face to face</w:t>
      </w:r>
    </w:p>
    <w:p w14:paraId="08235E8F" w14:textId="4A40CF06" w:rsidR="00401695" w:rsidRDefault="00F54ABE" w:rsidP="004A056C">
      <w:pPr>
        <w:spacing w:after="0" w:line="240" w:lineRule="auto"/>
        <w:rPr>
          <w:rFonts w:ascii="Arial" w:eastAsia="Times New Roman" w:hAnsi="Arial" w:cs="Arial"/>
          <w:color w:val="000000"/>
          <w:sz w:val="24"/>
          <w:szCs w:val="24"/>
        </w:rPr>
      </w:pPr>
      <w:r w:rsidRPr="00F54ABE">
        <w:rPr>
          <w:rFonts w:ascii="Arial" w:eastAsia="Times New Roman" w:hAnsi="Arial" w:cs="Arial"/>
          <w:color w:val="000000"/>
          <w:sz w:val="24"/>
          <w:szCs w:val="24"/>
        </w:rPr>
        <w:t>I’ve come to warn you while the light’s still dim</w:t>
      </w:r>
    </w:p>
    <w:p w14:paraId="288DD270" w14:textId="6534C6E6" w:rsidR="00F54ABE" w:rsidRPr="00F54ABE" w:rsidRDefault="00F54ABE" w:rsidP="00F54ABE">
      <w:pPr>
        <w:spacing w:after="0" w:line="240" w:lineRule="auto"/>
        <w:rPr>
          <w:rFonts w:ascii="Arial" w:eastAsia="Times New Roman" w:hAnsi="Arial" w:cs="Arial"/>
          <w:color w:val="000000"/>
          <w:sz w:val="24"/>
          <w:szCs w:val="24"/>
        </w:rPr>
      </w:pPr>
      <w:r w:rsidRPr="00F54ABE">
        <w:rPr>
          <w:rFonts w:ascii="Arial" w:eastAsia="Times New Roman" w:hAnsi="Arial" w:cs="Arial"/>
          <w:color w:val="000000"/>
          <w:sz w:val="24"/>
          <w:szCs w:val="24"/>
        </w:rPr>
        <w:t xml:space="preserve">So listen </w:t>
      </w:r>
      <w:r w:rsidR="00401695">
        <w:rPr>
          <w:rFonts w:ascii="Arial" w:eastAsia="Times New Roman" w:hAnsi="Arial" w:cs="Arial"/>
          <w:color w:val="000000"/>
          <w:sz w:val="24"/>
          <w:szCs w:val="24"/>
        </w:rPr>
        <w:t>close, there’s much you need to hear</w:t>
      </w:r>
    </w:p>
    <w:p w14:paraId="63CEE8B4" w14:textId="523E3BD1" w:rsidR="00F54ABE" w:rsidRDefault="00401695"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Of deeds that you’ll regret not having done,</w:t>
      </w:r>
    </w:p>
    <w:p w14:paraId="3DA32FB4" w14:textId="72EE076C" w:rsidR="00401695" w:rsidRDefault="00401695"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Of follies you’ll </w:t>
      </w:r>
      <w:r w:rsidR="004A056C">
        <w:rPr>
          <w:rFonts w:ascii="Arial" w:eastAsia="Times New Roman" w:hAnsi="Arial" w:cs="Arial"/>
          <w:color w:val="000000"/>
          <w:sz w:val="24"/>
          <w:szCs w:val="24"/>
        </w:rPr>
        <w:t>perform beneath the s</w:t>
      </w:r>
      <w:r>
        <w:rPr>
          <w:rFonts w:ascii="Arial" w:eastAsia="Times New Roman" w:hAnsi="Arial" w:cs="Arial"/>
          <w:color w:val="000000"/>
          <w:sz w:val="24"/>
          <w:szCs w:val="24"/>
        </w:rPr>
        <w:t>un.</w:t>
      </w:r>
    </w:p>
    <w:p w14:paraId="6962AF10" w14:textId="2047E333" w:rsidR="004A056C" w:rsidRDefault="004A056C"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Unless you hear my words and count them dear.</w:t>
      </w:r>
    </w:p>
    <w:p w14:paraId="111257E6" w14:textId="4C799175" w:rsidR="00F54ABE" w:rsidRDefault="004A056C"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I’ve done and left undone </w:t>
      </w:r>
      <w:r w:rsidR="00D77256">
        <w:rPr>
          <w:rFonts w:ascii="Arial" w:eastAsia="Times New Roman" w:hAnsi="Arial" w:cs="Arial"/>
          <w:color w:val="000000"/>
          <w:sz w:val="24"/>
          <w:szCs w:val="24"/>
        </w:rPr>
        <w:t>things</w:t>
      </w:r>
      <w:r w:rsidR="00F54ABE" w:rsidRPr="00F54ABE">
        <w:rPr>
          <w:rFonts w:ascii="Arial" w:eastAsia="Times New Roman" w:hAnsi="Arial" w:cs="Arial"/>
          <w:color w:val="000000"/>
          <w:sz w:val="24"/>
          <w:szCs w:val="24"/>
        </w:rPr>
        <w:t xml:space="preserve"> I regret</w:t>
      </w:r>
      <w:r w:rsidR="00710B8B">
        <w:rPr>
          <w:rFonts w:ascii="Arial" w:eastAsia="Times New Roman" w:hAnsi="Arial" w:cs="Arial"/>
          <w:color w:val="000000"/>
          <w:sz w:val="24"/>
          <w:szCs w:val="24"/>
        </w:rPr>
        <w:t>.</w:t>
      </w:r>
    </w:p>
    <w:p w14:paraId="7C9ACAA4" w14:textId="1524070A" w:rsidR="00D77256" w:rsidRDefault="00D77256"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But you are young and yet can ‘scape my </w:t>
      </w:r>
      <w:r w:rsidRPr="00F54ABE">
        <w:rPr>
          <w:rFonts w:ascii="Arial" w:eastAsia="Times New Roman" w:hAnsi="Arial" w:cs="Arial"/>
          <w:color w:val="000000"/>
          <w:sz w:val="24"/>
          <w:szCs w:val="24"/>
        </w:rPr>
        <w:t>strife.</w:t>
      </w:r>
    </w:p>
    <w:p w14:paraId="21D11394" w14:textId="5CBDE1CB" w:rsidR="00D77256" w:rsidRPr="00F54ABE" w:rsidRDefault="00D77256"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Then you’ll grow old and you will need not</w:t>
      </w:r>
      <w:r w:rsidRPr="00F54ABE">
        <w:rPr>
          <w:rFonts w:ascii="Arial" w:eastAsia="Times New Roman" w:hAnsi="Arial" w:cs="Arial"/>
          <w:color w:val="000000"/>
          <w:sz w:val="24"/>
          <w:szCs w:val="24"/>
        </w:rPr>
        <w:t xml:space="preserve"> fret</w:t>
      </w:r>
      <w:r w:rsidR="00710B8B">
        <w:rPr>
          <w:rFonts w:ascii="Arial" w:eastAsia="Times New Roman" w:hAnsi="Arial" w:cs="Arial"/>
          <w:color w:val="000000"/>
          <w:sz w:val="24"/>
          <w:szCs w:val="24"/>
        </w:rPr>
        <w:t>,</w:t>
      </w:r>
    </w:p>
    <w:p w14:paraId="3047E811" w14:textId="49EE83B2" w:rsidR="00D77256" w:rsidRDefault="00D77256"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When you and I have fixed</w:t>
      </w:r>
      <w:r w:rsidR="00F54ABE" w:rsidRPr="00F54ABE">
        <w:rPr>
          <w:rFonts w:ascii="Arial" w:eastAsia="Times New Roman" w:hAnsi="Arial" w:cs="Arial"/>
          <w:color w:val="000000"/>
          <w:sz w:val="24"/>
          <w:szCs w:val="24"/>
        </w:rPr>
        <w:t xml:space="preserve"> </w:t>
      </w:r>
      <w:r>
        <w:rPr>
          <w:rFonts w:ascii="Arial" w:eastAsia="Times New Roman" w:hAnsi="Arial" w:cs="Arial"/>
          <w:color w:val="000000"/>
          <w:sz w:val="24"/>
          <w:szCs w:val="24"/>
        </w:rPr>
        <w:t>my</w:t>
      </w:r>
      <w:r w:rsidR="00F54ABE" w:rsidRPr="00F54ABE">
        <w:rPr>
          <w:rFonts w:ascii="Arial" w:eastAsia="Times New Roman" w:hAnsi="Arial" w:cs="Arial"/>
          <w:color w:val="000000"/>
          <w:sz w:val="24"/>
          <w:szCs w:val="24"/>
        </w:rPr>
        <w:t xml:space="preserve"> weary life</w:t>
      </w:r>
      <w:r>
        <w:rPr>
          <w:rFonts w:ascii="Arial" w:eastAsia="Times New Roman" w:hAnsi="Arial" w:cs="Arial"/>
          <w:color w:val="000000"/>
          <w:sz w:val="24"/>
          <w:szCs w:val="24"/>
        </w:rPr>
        <w:t>,</w:t>
      </w:r>
    </w:p>
    <w:p w14:paraId="7B2F7B50" w14:textId="489BE909" w:rsidR="00D77256" w:rsidRDefault="00D77256"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When I have put your future pain</w:t>
      </w:r>
      <w:r w:rsidRPr="00F54ABE">
        <w:rPr>
          <w:rFonts w:ascii="Arial" w:eastAsia="Times New Roman" w:hAnsi="Arial" w:cs="Arial"/>
          <w:color w:val="000000"/>
          <w:sz w:val="24"/>
          <w:szCs w:val="24"/>
        </w:rPr>
        <w:t xml:space="preserve"> to light</w:t>
      </w:r>
      <w:r>
        <w:rPr>
          <w:rFonts w:ascii="Arial" w:eastAsia="Times New Roman" w:hAnsi="Arial" w:cs="Arial"/>
          <w:color w:val="000000"/>
          <w:sz w:val="24"/>
          <w:szCs w:val="24"/>
        </w:rPr>
        <w:t>.”</w:t>
      </w:r>
    </w:p>
    <w:p w14:paraId="09EAB7CC" w14:textId="447D6F2E" w:rsidR="00BB091F" w:rsidRDefault="00BB091F"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All this </w:t>
      </w:r>
      <w:r w:rsidR="00D77256">
        <w:rPr>
          <w:rFonts w:ascii="Arial" w:eastAsia="Times New Roman" w:hAnsi="Arial" w:cs="Arial"/>
          <w:color w:val="000000"/>
          <w:sz w:val="24"/>
          <w:szCs w:val="24"/>
        </w:rPr>
        <w:t>the strange old man told</w:t>
      </w:r>
      <w:r>
        <w:rPr>
          <w:rFonts w:ascii="Arial" w:eastAsia="Times New Roman" w:hAnsi="Arial" w:cs="Arial"/>
          <w:color w:val="000000"/>
          <w:sz w:val="24"/>
          <w:szCs w:val="24"/>
        </w:rPr>
        <w:t xml:space="preserve"> me that night.</w:t>
      </w:r>
    </w:p>
    <w:p w14:paraId="248B5FC4" w14:textId="3C50E0EE" w:rsidR="00BB091F" w:rsidRDefault="00BB091F" w:rsidP="00BB091F">
      <w:pPr>
        <w:suppressLineNumbers/>
        <w:spacing w:after="0" w:line="240" w:lineRule="auto"/>
        <w:rPr>
          <w:rFonts w:ascii="Arial" w:eastAsia="Times New Roman" w:hAnsi="Arial" w:cs="Arial"/>
          <w:color w:val="000000"/>
          <w:sz w:val="24"/>
          <w:szCs w:val="24"/>
        </w:rPr>
      </w:pPr>
    </w:p>
    <w:p w14:paraId="46635C46" w14:textId="60AE7E3B" w:rsidR="00BB091F" w:rsidRPr="00BB091F" w:rsidRDefault="00BB091F" w:rsidP="00BB091F">
      <w:pPr>
        <w:suppressLineNumbers/>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 xml:space="preserve">Canto </w:t>
      </w:r>
      <w:commentRangeStart w:id="2"/>
      <w:r w:rsidRPr="00BB091F">
        <w:rPr>
          <w:rFonts w:ascii="Arial" w:eastAsia="Times New Roman" w:hAnsi="Arial" w:cs="Arial"/>
          <w:color w:val="000000"/>
          <w:sz w:val="24"/>
          <w:szCs w:val="24"/>
        </w:rPr>
        <w:t>III</w:t>
      </w:r>
      <w:commentRangeEnd w:id="2"/>
      <w:r w:rsidR="009143F8">
        <w:rPr>
          <w:rStyle w:val="CommentReference"/>
        </w:rPr>
        <w:commentReference w:id="2"/>
      </w:r>
    </w:p>
    <w:p w14:paraId="6CD7CDFB" w14:textId="77777777" w:rsidR="00BB091F" w:rsidRPr="00BB091F" w:rsidRDefault="00BB091F" w:rsidP="00BB091F">
      <w:pPr>
        <w:suppressLineNumbers/>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 </w:t>
      </w:r>
    </w:p>
    <w:p w14:paraId="2E060D3F" w14:textId="77777777" w:rsidR="00BB091F" w:rsidRPr="00BB091F" w:rsidRDefault="00BB091F" w:rsidP="00BB091F">
      <w:pPr>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Frightened when he stopped, I hoped to flee</w:t>
      </w:r>
    </w:p>
    <w:p w14:paraId="622A59FE" w14:textId="77777777" w:rsidR="004875B9" w:rsidRDefault="004875B9" w:rsidP="00BB091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lastRenderedPageBreak/>
        <w:t xml:space="preserve">And scamper to my bed with ample speed. </w:t>
      </w:r>
    </w:p>
    <w:p w14:paraId="3B43C974" w14:textId="2A856493" w:rsidR="004875B9" w:rsidRDefault="004875B9" w:rsidP="00BB091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He said as if my</w:t>
      </w:r>
      <w:r w:rsidR="00BB091F" w:rsidRPr="00BB091F">
        <w:rPr>
          <w:rFonts w:ascii="Arial" w:eastAsia="Times New Roman" w:hAnsi="Arial" w:cs="Arial"/>
          <w:color w:val="000000"/>
          <w:sz w:val="24"/>
          <w:szCs w:val="24"/>
        </w:rPr>
        <w:t xml:space="preserve"> thoughts were </w:t>
      </w:r>
      <w:r>
        <w:rPr>
          <w:rFonts w:ascii="Arial" w:eastAsia="Times New Roman" w:hAnsi="Arial" w:cs="Arial"/>
          <w:color w:val="000000"/>
          <w:sz w:val="24"/>
          <w:szCs w:val="24"/>
        </w:rPr>
        <w:t>his to read,</w:t>
      </w:r>
    </w:p>
    <w:p w14:paraId="4CB58D4C" w14:textId="732D3233" w:rsidR="00204D50" w:rsidRDefault="004875B9" w:rsidP="00BB091F">
      <w:pPr>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“You sinner! You can’t hide yourself from me!</w:t>
      </w:r>
    </w:p>
    <w:p w14:paraId="00F54C69" w14:textId="096B4D7B" w:rsidR="004875B9" w:rsidRDefault="00204D50" w:rsidP="00BB091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Nor can you just outrun your destiny.</w:t>
      </w:r>
    </w:p>
    <w:p w14:paraId="74881563" w14:textId="78C24F38" w:rsidR="00204D50" w:rsidRDefault="00204D50" w:rsidP="00BB091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For I too know the flaws you must concede </w:t>
      </w:r>
    </w:p>
    <w:p w14:paraId="23488AD0" w14:textId="65E5C882" w:rsidR="003C0A79" w:rsidRDefault="0023692B" w:rsidP="00BB091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virtues you must grow yet to succeed</w:t>
      </w:r>
    </w:p>
    <w:p w14:paraId="6DE58FD2" w14:textId="62C56B30" w:rsidR="00710B8B" w:rsidRPr="00BB091F" w:rsidRDefault="003C0A79" w:rsidP="00BB091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Lest you age in discontent like me.”</w:t>
      </w:r>
    </w:p>
    <w:p w14:paraId="7D902AAD" w14:textId="3C802528" w:rsidR="00BB091F" w:rsidRDefault="00BB091F" w:rsidP="00BB091F">
      <w:pPr>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 xml:space="preserve">At </w:t>
      </w:r>
      <w:r w:rsidR="003C0A79">
        <w:rPr>
          <w:rFonts w:ascii="Arial" w:eastAsia="Times New Roman" w:hAnsi="Arial" w:cs="Arial"/>
          <w:color w:val="000000"/>
          <w:sz w:val="24"/>
          <w:szCs w:val="24"/>
        </w:rPr>
        <w:t>these</w:t>
      </w:r>
      <w:r w:rsidRPr="00BB091F">
        <w:rPr>
          <w:rFonts w:ascii="Arial" w:eastAsia="Times New Roman" w:hAnsi="Arial" w:cs="Arial"/>
          <w:color w:val="000000"/>
          <w:sz w:val="24"/>
          <w:szCs w:val="24"/>
        </w:rPr>
        <w:t xml:space="preserve"> remark</w:t>
      </w:r>
      <w:r w:rsidR="003C0A79">
        <w:rPr>
          <w:rFonts w:ascii="Arial" w:eastAsia="Times New Roman" w:hAnsi="Arial" w:cs="Arial"/>
          <w:color w:val="000000"/>
          <w:sz w:val="24"/>
          <w:szCs w:val="24"/>
        </w:rPr>
        <w:t>s</w:t>
      </w:r>
      <w:r w:rsidRPr="00BB091F">
        <w:rPr>
          <w:rFonts w:ascii="Arial" w:eastAsia="Times New Roman" w:hAnsi="Arial" w:cs="Arial"/>
          <w:color w:val="000000"/>
          <w:sz w:val="24"/>
          <w:szCs w:val="24"/>
        </w:rPr>
        <w:t xml:space="preserve"> I turned my tail </w:t>
      </w:r>
      <w:r w:rsidR="003C0A79">
        <w:rPr>
          <w:rFonts w:ascii="Arial" w:eastAsia="Times New Roman" w:hAnsi="Arial" w:cs="Arial"/>
          <w:color w:val="000000"/>
          <w:sz w:val="24"/>
          <w:szCs w:val="24"/>
        </w:rPr>
        <w:t>to run</w:t>
      </w:r>
    </w:p>
    <w:p w14:paraId="1EC22D8E" w14:textId="648D9E60" w:rsidR="00BB091F" w:rsidRDefault="00BB091F" w:rsidP="00BB091F">
      <w:pPr>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From moonlit hill to hearth and bed and home</w:t>
      </w:r>
      <w:r w:rsidR="003C0A79">
        <w:rPr>
          <w:rFonts w:ascii="Arial" w:eastAsia="Times New Roman" w:hAnsi="Arial" w:cs="Arial"/>
          <w:color w:val="000000"/>
          <w:sz w:val="24"/>
          <w:szCs w:val="24"/>
        </w:rPr>
        <w:t>.</w:t>
      </w:r>
    </w:p>
    <w:p w14:paraId="43E22F4F" w14:textId="7B304D82" w:rsidR="00204D50" w:rsidRPr="00BB091F" w:rsidRDefault="003C0A79" w:rsidP="00BB091F">
      <w:pPr>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 xml:space="preserve">But </w:t>
      </w:r>
      <w:r>
        <w:rPr>
          <w:rFonts w:ascii="Arial" w:eastAsia="Times New Roman" w:hAnsi="Arial" w:cs="Arial"/>
          <w:color w:val="000000"/>
          <w:sz w:val="24"/>
          <w:szCs w:val="24"/>
        </w:rPr>
        <w:t>cried</w:t>
      </w:r>
      <w:r w:rsidRPr="00BB091F">
        <w:rPr>
          <w:rFonts w:ascii="Arial" w:eastAsia="Times New Roman" w:hAnsi="Arial" w:cs="Arial"/>
          <w:color w:val="000000"/>
          <w:sz w:val="24"/>
          <w:szCs w:val="24"/>
        </w:rPr>
        <w:t xml:space="preserve"> he </w:t>
      </w:r>
      <w:r>
        <w:rPr>
          <w:rFonts w:ascii="Arial" w:eastAsia="Times New Roman" w:hAnsi="Arial" w:cs="Arial"/>
          <w:color w:val="000000"/>
          <w:sz w:val="24"/>
          <w:szCs w:val="24"/>
        </w:rPr>
        <w:t>as</w:t>
      </w:r>
      <w:r w:rsidRPr="00BB091F">
        <w:rPr>
          <w:rFonts w:ascii="Arial" w:eastAsia="Times New Roman" w:hAnsi="Arial" w:cs="Arial"/>
          <w:color w:val="000000"/>
          <w:sz w:val="24"/>
          <w:szCs w:val="24"/>
        </w:rPr>
        <w:t xml:space="preserve"> I</w:t>
      </w:r>
      <w:r>
        <w:rPr>
          <w:rFonts w:ascii="Arial" w:eastAsia="Times New Roman" w:hAnsi="Arial" w:cs="Arial"/>
          <w:color w:val="000000"/>
          <w:sz w:val="24"/>
          <w:szCs w:val="24"/>
        </w:rPr>
        <w:t xml:space="preserve"> stumbled, as I ran,</w:t>
      </w:r>
    </w:p>
    <w:p w14:paraId="34C174B1" w14:textId="77777777" w:rsidR="00BB091F" w:rsidRPr="00BB091F" w:rsidRDefault="00BB091F" w:rsidP="00BB091F">
      <w:pPr>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“Or shall I list them out each one by one</w:t>
      </w:r>
    </w:p>
    <w:p w14:paraId="7CA67021" w14:textId="69A9F9C6" w:rsidR="00BB091F" w:rsidRPr="00BB091F" w:rsidRDefault="00BB091F" w:rsidP="00BB091F">
      <w:pPr>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Until</w:t>
      </w:r>
      <w:r w:rsidR="0023692B">
        <w:rPr>
          <w:rFonts w:ascii="Arial" w:eastAsia="Times New Roman" w:hAnsi="Arial" w:cs="Arial"/>
          <w:color w:val="000000"/>
          <w:sz w:val="24"/>
          <w:szCs w:val="24"/>
        </w:rPr>
        <w:t xml:space="preserve"> the sun lights up the hill and brome?</w:t>
      </w:r>
      <w:r w:rsidR="003C0A79">
        <w:rPr>
          <w:rFonts w:ascii="Arial" w:eastAsia="Times New Roman" w:hAnsi="Arial" w:cs="Arial"/>
          <w:color w:val="000000"/>
          <w:sz w:val="24"/>
          <w:szCs w:val="24"/>
        </w:rPr>
        <w:t>”</w:t>
      </w:r>
    </w:p>
    <w:p w14:paraId="1C92EF54" w14:textId="2424921E" w:rsidR="003C0A79" w:rsidRPr="00BB091F" w:rsidRDefault="003C0A79" w:rsidP="003C0A79">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w:t>
      </w:r>
      <w:r w:rsidRPr="00BB091F">
        <w:rPr>
          <w:rFonts w:ascii="Arial" w:eastAsia="Times New Roman" w:hAnsi="Arial" w:cs="Arial"/>
          <w:color w:val="000000"/>
          <w:sz w:val="24"/>
          <w:szCs w:val="24"/>
        </w:rPr>
        <w:t xml:space="preserve"> looking back</w:t>
      </w:r>
      <w:r>
        <w:rPr>
          <w:rFonts w:ascii="Arial" w:eastAsia="Times New Roman" w:hAnsi="Arial" w:cs="Arial"/>
          <w:color w:val="000000"/>
          <w:sz w:val="24"/>
          <w:szCs w:val="24"/>
        </w:rPr>
        <w:t>,</w:t>
      </w:r>
      <w:r w:rsidRPr="00BB091F">
        <w:rPr>
          <w:rFonts w:ascii="Arial" w:eastAsia="Times New Roman" w:hAnsi="Arial" w:cs="Arial"/>
          <w:color w:val="000000"/>
          <w:sz w:val="24"/>
          <w:szCs w:val="24"/>
        </w:rPr>
        <w:t xml:space="preserve"> saw nothing of the man</w:t>
      </w:r>
      <w:r>
        <w:rPr>
          <w:rFonts w:ascii="Arial" w:eastAsia="Times New Roman" w:hAnsi="Arial" w:cs="Arial"/>
          <w:color w:val="000000"/>
          <w:sz w:val="24"/>
          <w:szCs w:val="24"/>
        </w:rPr>
        <w:t>.</w:t>
      </w:r>
    </w:p>
    <w:p w14:paraId="042CA5B7" w14:textId="72E605EA" w:rsidR="00F54ABE" w:rsidRPr="00F54ABE" w:rsidRDefault="00F54ABE" w:rsidP="00CA538F">
      <w:pPr>
        <w:suppressLineNumbers/>
        <w:spacing w:after="0" w:line="240" w:lineRule="auto"/>
        <w:rPr>
          <w:rFonts w:ascii="Arial" w:eastAsia="Times New Roman" w:hAnsi="Arial" w:cs="Arial"/>
          <w:color w:val="000000"/>
          <w:sz w:val="24"/>
          <w:szCs w:val="24"/>
        </w:rPr>
      </w:pPr>
    </w:p>
    <w:p w14:paraId="3BFC9420" w14:textId="77777777" w:rsidR="00CA538F" w:rsidRPr="00CA538F" w:rsidRDefault="00CA538F" w:rsidP="00CA538F">
      <w:pPr>
        <w:suppressLineNumbers/>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 xml:space="preserve">Canto </w:t>
      </w:r>
      <w:commentRangeStart w:id="3"/>
      <w:r w:rsidRPr="00CA538F">
        <w:rPr>
          <w:rFonts w:ascii="Arial" w:eastAsia="Times New Roman" w:hAnsi="Arial" w:cs="Arial"/>
          <w:color w:val="000000"/>
          <w:sz w:val="24"/>
          <w:szCs w:val="24"/>
        </w:rPr>
        <w:t>IV</w:t>
      </w:r>
      <w:commentRangeEnd w:id="3"/>
      <w:r w:rsidR="009143F8">
        <w:rPr>
          <w:rStyle w:val="CommentReference"/>
        </w:rPr>
        <w:commentReference w:id="3"/>
      </w:r>
    </w:p>
    <w:p w14:paraId="63CB6C16" w14:textId="77777777" w:rsidR="00CA538F" w:rsidRPr="00CA538F" w:rsidRDefault="00CA538F" w:rsidP="00CA538F">
      <w:pPr>
        <w:suppressLineNumbers/>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 </w:t>
      </w:r>
    </w:p>
    <w:p w14:paraId="0DFE6761" w14:textId="77777777"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The morning came and I arose from bed</w:t>
      </w:r>
    </w:p>
    <w:p w14:paraId="73D0B07A" w14:textId="77777777"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And of the ancient traveler I thought,</w:t>
      </w:r>
    </w:p>
    <w:p w14:paraId="280F3A06" w14:textId="0F37486D"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 xml:space="preserve">For </w:t>
      </w:r>
      <w:r>
        <w:rPr>
          <w:rFonts w:ascii="Arial" w:eastAsia="Times New Roman" w:hAnsi="Arial" w:cs="Arial"/>
          <w:color w:val="000000"/>
          <w:sz w:val="24"/>
          <w:szCs w:val="24"/>
        </w:rPr>
        <w:t>I could</w:t>
      </w:r>
      <w:r w:rsidRPr="00CA538F">
        <w:rPr>
          <w:rFonts w:ascii="Arial" w:eastAsia="Times New Roman" w:hAnsi="Arial" w:cs="Arial"/>
          <w:color w:val="000000"/>
          <w:sz w:val="24"/>
          <w:szCs w:val="24"/>
        </w:rPr>
        <w:t xml:space="preserve"> not forget what he had said</w:t>
      </w:r>
    </w:p>
    <w:p w14:paraId="6B31BBD6" w14:textId="78D75F31"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Or</w:t>
      </w:r>
      <w:r>
        <w:rPr>
          <w:rFonts w:ascii="Arial" w:eastAsia="Times New Roman" w:hAnsi="Arial" w:cs="Arial"/>
          <w:color w:val="000000"/>
          <w:sz w:val="24"/>
          <w:szCs w:val="24"/>
        </w:rPr>
        <w:t xml:space="preserve"> know</w:t>
      </w:r>
      <w:r w:rsidRPr="00CA538F">
        <w:rPr>
          <w:rFonts w:ascii="Arial" w:eastAsia="Times New Roman" w:hAnsi="Arial" w:cs="Arial"/>
          <w:color w:val="000000"/>
          <w:sz w:val="24"/>
          <w:szCs w:val="24"/>
        </w:rPr>
        <w:t xml:space="preserve"> </w:t>
      </w:r>
      <w:r>
        <w:rPr>
          <w:rFonts w:ascii="Arial" w:eastAsia="Times New Roman" w:hAnsi="Arial" w:cs="Arial"/>
          <w:color w:val="000000"/>
          <w:sz w:val="24"/>
          <w:szCs w:val="24"/>
        </w:rPr>
        <w:t xml:space="preserve">what had I stayed would have been </w:t>
      </w:r>
      <w:r w:rsidRPr="00CA538F">
        <w:rPr>
          <w:rFonts w:ascii="Arial" w:eastAsia="Times New Roman" w:hAnsi="Arial" w:cs="Arial"/>
          <w:color w:val="000000"/>
          <w:sz w:val="24"/>
          <w:szCs w:val="24"/>
        </w:rPr>
        <w:t>taught.</w:t>
      </w:r>
    </w:p>
    <w:p w14:paraId="6E0001C4" w14:textId="77777777"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I rinsed my face above the bathroom sink.</w:t>
      </w:r>
    </w:p>
    <w:p w14:paraId="1150B451" w14:textId="77777777"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And in the mirror saw I the younger face</w:t>
      </w:r>
    </w:p>
    <w:p w14:paraId="6022417E" w14:textId="77777777"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Of he who met me when I’d stopped to think</w:t>
      </w:r>
    </w:p>
    <w:p w14:paraId="1D377636" w14:textId="77777777"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And there I saw his wounds and scars erased.</w:t>
      </w:r>
    </w:p>
    <w:p w14:paraId="73BEBD9F" w14:textId="75FA01BC"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My eyes showed not the wisdom of that friend</w:t>
      </w:r>
      <w:r>
        <w:rPr>
          <w:rFonts w:ascii="Arial" w:eastAsia="Times New Roman" w:hAnsi="Arial" w:cs="Arial"/>
          <w:color w:val="000000"/>
          <w:sz w:val="24"/>
          <w:szCs w:val="24"/>
        </w:rPr>
        <w:t>,</w:t>
      </w:r>
    </w:p>
    <w:p w14:paraId="777D6BF4" w14:textId="08CFE363"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Nor had my hair greyed with the pass of age</w:t>
      </w:r>
      <w:r>
        <w:rPr>
          <w:rFonts w:ascii="Arial" w:eastAsia="Times New Roman" w:hAnsi="Arial" w:cs="Arial"/>
          <w:color w:val="000000"/>
          <w:sz w:val="24"/>
          <w:szCs w:val="24"/>
        </w:rPr>
        <w:t>,</w:t>
      </w:r>
    </w:p>
    <w:p w14:paraId="21A35EC3" w14:textId="77777777"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Right there and then was the reflection’s end.</w:t>
      </w:r>
    </w:p>
    <w:p w14:paraId="137720B4" w14:textId="65F323D0" w:rsidR="00CA538F" w:rsidRPr="00CA538F" w:rsidRDefault="00CA538F" w:rsidP="00CA538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 went to school, long studies to engage</w:t>
      </w:r>
      <w:r w:rsidRPr="00CA538F">
        <w:rPr>
          <w:rFonts w:ascii="Arial" w:eastAsia="Times New Roman" w:hAnsi="Arial" w:cs="Arial"/>
          <w:color w:val="000000"/>
          <w:sz w:val="24"/>
          <w:szCs w:val="24"/>
        </w:rPr>
        <w:t>.</w:t>
      </w:r>
    </w:p>
    <w:p w14:paraId="5C2E6644" w14:textId="62BC6895"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 xml:space="preserve">But for the </w:t>
      </w:r>
      <w:r>
        <w:rPr>
          <w:rFonts w:ascii="Arial" w:eastAsia="Times New Roman" w:hAnsi="Arial" w:cs="Arial"/>
          <w:color w:val="000000"/>
          <w:sz w:val="24"/>
          <w:szCs w:val="24"/>
        </w:rPr>
        <w:t>day’s</w:t>
      </w:r>
      <w:r w:rsidRPr="00CA538F">
        <w:rPr>
          <w:rFonts w:ascii="Arial" w:eastAsia="Times New Roman" w:hAnsi="Arial" w:cs="Arial"/>
          <w:color w:val="000000"/>
          <w:sz w:val="24"/>
          <w:szCs w:val="24"/>
        </w:rPr>
        <w:t xml:space="preserve"> duration I could not</w:t>
      </w:r>
    </w:p>
    <w:p w14:paraId="7B16267A" w14:textId="6E5EAB7E" w:rsid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Comprehend what might I have been taught</w:t>
      </w:r>
      <w:r>
        <w:rPr>
          <w:rFonts w:ascii="Arial" w:eastAsia="Times New Roman" w:hAnsi="Arial" w:cs="Arial"/>
          <w:color w:val="000000"/>
          <w:sz w:val="24"/>
          <w:szCs w:val="24"/>
        </w:rPr>
        <w:t>.</w:t>
      </w:r>
    </w:p>
    <w:p w14:paraId="40E5F1FE" w14:textId="0EAA08E7" w:rsidR="00CA538F" w:rsidRDefault="00CA538F" w:rsidP="006A515C">
      <w:pPr>
        <w:suppressLineNumbers/>
        <w:spacing w:after="0" w:line="240" w:lineRule="auto"/>
        <w:rPr>
          <w:rFonts w:ascii="Arial" w:eastAsia="Times New Roman" w:hAnsi="Arial" w:cs="Arial"/>
          <w:color w:val="000000"/>
          <w:sz w:val="24"/>
          <w:szCs w:val="24"/>
        </w:rPr>
      </w:pPr>
    </w:p>
    <w:p w14:paraId="2B019904" w14:textId="77777777" w:rsidR="00CA538F" w:rsidRPr="00CA538F" w:rsidRDefault="00CA538F" w:rsidP="006A515C">
      <w:pPr>
        <w:suppressLineNumbers/>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 xml:space="preserve">Canto </w:t>
      </w:r>
      <w:commentRangeStart w:id="4"/>
      <w:r w:rsidRPr="00CA538F">
        <w:rPr>
          <w:rFonts w:ascii="Arial" w:eastAsia="Times New Roman" w:hAnsi="Arial" w:cs="Arial"/>
          <w:color w:val="000000"/>
          <w:sz w:val="24"/>
          <w:szCs w:val="24"/>
        </w:rPr>
        <w:t>V</w:t>
      </w:r>
      <w:commentRangeEnd w:id="4"/>
      <w:r w:rsidR="009143F8">
        <w:rPr>
          <w:rStyle w:val="CommentReference"/>
        </w:rPr>
        <w:commentReference w:id="4"/>
      </w:r>
      <w:r w:rsidRPr="00CA538F">
        <w:rPr>
          <w:rFonts w:ascii="Arial" w:eastAsia="Times New Roman" w:hAnsi="Arial" w:cs="Arial"/>
          <w:color w:val="000000"/>
          <w:sz w:val="24"/>
          <w:szCs w:val="24"/>
        </w:rPr>
        <w:t xml:space="preserve"> </w:t>
      </w:r>
    </w:p>
    <w:p w14:paraId="0340C517" w14:textId="62C0BFCE" w:rsidR="00CA538F" w:rsidRPr="00CA538F" w:rsidRDefault="00CA538F" w:rsidP="006A515C">
      <w:pPr>
        <w:suppressLineNumbers/>
        <w:spacing w:after="0" w:line="240" w:lineRule="auto"/>
        <w:rPr>
          <w:rFonts w:ascii="Arial" w:eastAsia="Times New Roman" w:hAnsi="Arial" w:cs="Arial"/>
          <w:color w:val="000000"/>
          <w:sz w:val="24"/>
          <w:szCs w:val="24"/>
        </w:rPr>
      </w:pPr>
    </w:p>
    <w:p w14:paraId="66D5C3DE" w14:textId="384181BB"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I crossed the threshold of that institute</w:t>
      </w:r>
    </w:p>
    <w:p w14:paraId="31C8048D" w14:textId="690EFD1B" w:rsidR="00CA538F" w:rsidRPr="00CA538F" w:rsidRDefault="006A515C" w:rsidP="00CA538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w:t>
      </w:r>
      <w:r w:rsidR="00CA538F" w:rsidRPr="00CA538F">
        <w:rPr>
          <w:rFonts w:ascii="Arial" w:eastAsia="Times New Roman" w:hAnsi="Arial" w:cs="Arial"/>
          <w:color w:val="000000"/>
          <w:sz w:val="24"/>
          <w:szCs w:val="24"/>
        </w:rPr>
        <w:t>nd heard him shout; a child in great fear</w:t>
      </w:r>
    </w:p>
    <w:p w14:paraId="61636B17" w14:textId="1058F5F2" w:rsidR="00CA538F" w:rsidRPr="00CA538F" w:rsidRDefault="006A515C" w:rsidP="00CA538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t>
      </w:r>
      <w:r w:rsidR="00CA538F" w:rsidRPr="00CA538F">
        <w:rPr>
          <w:rFonts w:ascii="Arial" w:eastAsia="Times New Roman" w:hAnsi="Arial" w:cs="Arial"/>
          <w:color w:val="000000"/>
          <w:sz w:val="24"/>
          <w:szCs w:val="24"/>
        </w:rPr>
        <w:t>Oh Mother! Please! Oh Please! don’t leave me here!”</w:t>
      </w:r>
    </w:p>
    <w:p w14:paraId="0E41A43C" w14:textId="2C44DD29"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That cry, between the tears I heard him toot,</w:t>
      </w:r>
    </w:p>
    <w:p w14:paraId="07464C2B" w14:textId="2269AB12"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His teacher grasped to pull him through the door</w:t>
      </w:r>
    </w:p>
    <w:p w14:paraId="2EE4D434" w14:textId="6BE4C266"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But in myself I noticed that I had</w:t>
      </w:r>
    </w:p>
    <w:p w14:paraId="1BADACC7" w14:textId="525B3783"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 xml:space="preserve">Felt no </w:t>
      </w:r>
      <w:r w:rsidR="006A515C">
        <w:rPr>
          <w:rFonts w:ascii="Arial" w:eastAsia="Times New Roman" w:hAnsi="Arial" w:cs="Arial"/>
          <w:color w:val="000000"/>
          <w:sz w:val="24"/>
          <w:szCs w:val="24"/>
        </w:rPr>
        <w:t xml:space="preserve">great </w:t>
      </w:r>
      <w:r w:rsidRPr="00CA538F">
        <w:rPr>
          <w:rFonts w:ascii="Arial" w:eastAsia="Times New Roman" w:hAnsi="Arial" w:cs="Arial"/>
          <w:color w:val="000000"/>
          <w:sz w:val="24"/>
          <w:szCs w:val="24"/>
        </w:rPr>
        <w:t>pity for the troubled lad</w:t>
      </w:r>
    </w:p>
    <w:p w14:paraId="7E205791" w14:textId="64DB8468" w:rsidR="006A515C"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For I recalled that not so long before</w:t>
      </w:r>
    </w:p>
    <w:p w14:paraId="149D8A48" w14:textId="61B0CDE3" w:rsidR="00CA538F" w:rsidRPr="00CA538F" w:rsidRDefault="006A515C" w:rsidP="00CA538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t>
      </w:r>
      <w:r w:rsidR="00CA538F" w:rsidRPr="00CA538F">
        <w:rPr>
          <w:rFonts w:ascii="Arial" w:eastAsia="Times New Roman" w:hAnsi="Arial" w:cs="Arial"/>
          <w:color w:val="000000"/>
          <w:sz w:val="24"/>
          <w:szCs w:val="24"/>
        </w:rPr>
        <w:t xml:space="preserve">Twas </w:t>
      </w:r>
      <w:r>
        <w:rPr>
          <w:rFonts w:ascii="Arial" w:eastAsia="Times New Roman" w:hAnsi="Arial" w:cs="Arial"/>
          <w:color w:val="000000"/>
          <w:sz w:val="24"/>
          <w:szCs w:val="24"/>
        </w:rPr>
        <w:t>me you’d hear</w:t>
      </w:r>
      <w:r w:rsidR="00CA538F" w:rsidRPr="00CA538F">
        <w:rPr>
          <w:rFonts w:ascii="Arial" w:eastAsia="Times New Roman" w:hAnsi="Arial" w:cs="Arial"/>
          <w:color w:val="000000"/>
          <w:sz w:val="24"/>
          <w:szCs w:val="24"/>
        </w:rPr>
        <w:t xml:space="preserve"> attempt to ‘scape </w:t>
      </w:r>
      <w:r>
        <w:rPr>
          <w:rFonts w:ascii="Arial" w:eastAsia="Times New Roman" w:hAnsi="Arial" w:cs="Arial"/>
          <w:color w:val="000000"/>
          <w:sz w:val="24"/>
          <w:szCs w:val="24"/>
        </w:rPr>
        <w:t>from there.</w:t>
      </w:r>
    </w:p>
    <w:p w14:paraId="50592D45" w14:textId="54406590" w:rsidR="006A515C"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In light of this I smirked and headed on</w:t>
      </w:r>
      <w:r w:rsidR="006A515C">
        <w:rPr>
          <w:rFonts w:ascii="Arial" w:eastAsia="Times New Roman" w:hAnsi="Arial" w:cs="Arial"/>
          <w:color w:val="000000"/>
          <w:sz w:val="24"/>
          <w:szCs w:val="24"/>
        </w:rPr>
        <w:t>,</w:t>
      </w:r>
    </w:p>
    <w:p w14:paraId="62FD04F6" w14:textId="2EC6E6E2"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But all the day I saw them everywhere</w:t>
      </w:r>
      <w:r w:rsidR="006A515C">
        <w:rPr>
          <w:rFonts w:ascii="Arial" w:eastAsia="Times New Roman" w:hAnsi="Arial" w:cs="Arial"/>
          <w:color w:val="000000"/>
          <w:sz w:val="24"/>
          <w:szCs w:val="24"/>
        </w:rPr>
        <w:t>:</w:t>
      </w:r>
    </w:p>
    <w:p w14:paraId="62B2EAD5" w14:textId="46493804"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Young one’s where I myself had come and gone</w:t>
      </w:r>
      <w:r w:rsidR="006A515C">
        <w:rPr>
          <w:rFonts w:ascii="Arial" w:eastAsia="Times New Roman" w:hAnsi="Arial" w:cs="Arial"/>
          <w:color w:val="000000"/>
          <w:sz w:val="24"/>
          <w:szCs w:val="24"/>
        </w:rPr>
        <w:t>.</w:t>
      </w:r>
      <w:r w:rsidRPr="00CA538F">
        <w:rPr>
          <w:rFonts w:ascii="Arial" w:eastAsia="Times New Roman" w:hAnsi="Arial" w:cs="Arial"/>
          <w:color w:val="000000"/>
          <w:sz w:val="24"/>
          <w:szCs w:val="24"/>
        </w:rPr>
        <w:t> </w:t>
      </w:r>
    </w:p>
    <w:p w14:paraId="49441B41" w14:textId="199DFC8C" w:rsidR="006A515C" w:rsidRDefault="006A515C" w:rsidP="00CA538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 wondered what were things I could have</w:t>
      </w:r>
      <w:r w:rsidR="00CA538F" w:rsidRPr="00CA538F">
        <w:rPr>
          <w:rFonts w:ascii="Arial" w:eastAsia="Times New Roman" w:hAnsi="Arial" w:cs="Arial"/>
          <w:color w:val="000000"/>
          <w:sz w:val="24"/>
          <w:szCs w:val="24"/>
        </w:rPr>
        <w:t xml:space="preserve"> taught</w:t>
      </w:r>
    </w:p>
    <w:p w14:paraId="4C1FF203" w14:textId="311D39EE"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lastRenderedPageBreak/>
        <w:t>If they had asked my help there on the spot.</w:t>
      </w:r>
    </w:p>
    <w:p w14:paraId="070FA317" w14:textId="77777777" w:rsidR="00F54ABE" w:rsidRDefault="00F54ABE" w:rsidP="008D41E8">
      <w:pPr>
        <w:suppressLineNumbers/>
        <w:spacing w:after="0" w:line="240" w:lineRule="auto"/>
        <w:rPr>
          <w:rFonts w:ascii="Arial" w:eastAsia="Times New Roman" w:hAnsi="Arial" w:cs="Arial"/>
          <w:color w:val="000000"/>
          <w:sz w:val="24"/>
          <w:szCs w:val="24"/>
        </w:rPr>
      </w:pPr>
    </w:p>
    <w:p w14:paraId="13F5AEC6" w14:textId="0DA04E48" w:rsidR="009B4000" w:rsidRDefault="008D41E8" w:rsidP="008D41E8">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5"/>
      <w:r>
        <w:rPr>
          <w:rFonts w:ascii="Arial" w:eastAsia="Times New Roman" w:hAnsi="Arial" w:cs="Arial"/>
          <w:color w:val="000000"/>
          <w:sz w:val="24"/>
          <w:szCs w:val="24"/>
        </w:rPr>
        <w:t>VI</w:t>
      </w:r>
      <w:commentRangeEnd w:id="5"/>
      <w:r w:rsidR="009143F8">
        <w:rPr>
          <w:rStyle w:val="CommentReference"/>
        </w:rPr>
        <w:commentReference w:id="5"/>
      </w:r>
    </w:p>
    <w:p w14:paraId="0DFF7AC6" w14:textId="77777777" w:rsidR="009B4000" w:rsidRDefault="009B4000" w:rsidP="008D41E8">
      <w:pPr>
        <w:suppressLineNumbers/>
        <w:spacing w:after="0" w:line="240" w:lineRule="auto"/>
        <w:rPr>
          <w:rFonts w:ascii="Arial" w:eastAsia="Times New Roman" w:hAnsi="Arial" w:cs="Arial"/>
          <w:color w:val="000000"/>
          <w:sz w:val="24"/>
          <w:szCs w:val="24"/>
        </w:rPr>
      </w:pPr>
    </w:p>
    <w:p w14:paraId="6E8A5FE3" w14:textId="3552B0F2"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When nightly work had left me frail and weak</w:t>
      </w:r>
    </w:p>
    <w:p w14:paraId="4D8D6ABF" w14:textId="2656742B"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And great old silver moon, commander of the seas,</w:t>
      </w:r>
    </w:p>
    <w:p w14:paraId="4544EECA" w14:textId="57189F3C"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Climbed up and perched atop the emerald trees,</w:t>
      </w:r>
    </w:p>
    <w:p w14:paraId="00898737" w14:textId="32C55347" w:rsid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Decided I that moonlit hill I’d seek</w:t>
      </w:r>
    </w:p>
    <w:p w14:paraId="3714F590" w14:textId="3FD04EF2"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I headed off to climb up to the peak</w:t>
      </w:r>
    </w:p>
    <w:p w14:paraId="3A1D7213" w14:textId="27C36D4F"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And on its slope I felt the evening breeze</w:t>
      </w:r>
    </w:p>
    <w:p w14:paraId="16AE2343" w14:textId="484AB18E"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And looked down through the canopies of leaves</w:t>
      </w:r>
    </w:p>
    <w:p w14:paraId="318B8B72" w14:textId="707EB74B" w:rsid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And listened to the flowing of the creek,</w:t>
      </w:r>
    </w:p>
    <w:p w14:paraId="5171608A" w14:textId="6C48B981" w:rsidR="009B4000" w:rsidRPr="009B4000" w:rsidRDefault="008F527A"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breathed</w:t>
      </w:r>
      <w:r w:rsidR="009B4000" w:rsidRPr="009B4000">
        <w:rPr>
          <w:rFonts w:ascii="Arial" w:eastAsia="Times New Roman" w:hAnsi="Arial" w:cs="Arial"/>
          <w:color w:val="000000"/>
          <w:sz w:val="24"/>
          <w:szCs w:val="24"/>
        </w:rPr>
        <w:t xml:space="preserve"> the brisk and dusty autumn air.</w:t>
      </w:r>
    </w:p>
    <w:p w14:paraId="1C34A481" w14:textId="2AADCAE2" w:rsidR="008F527A"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 xml:space="preserve">Upon my log, I </w:t>
      </w:r>
      <w:r w:rsidR="008F527A">
        <w:rPr>
          <w:rFonts w:ascii="Arial" w:eastAsia="Times New Roman" w:hAnsi="Arial" w:cs="Arial"/>
          <w:color w:val="000000"/>
          <w:sz w:val="24"/>
          <w:szCs w:val="24"/>
        </w:rPr>
        <w:t>watched the sky darken.</w:t>
      </w:r>
    </w:p>
    <w:p w14:paraId="5C4CDED6" w14:textId="322403AD" w:rsidR="008F527A" w:rsidRPr="009B4000" w:rsidRDefault="008D41E8" w:rsidP="008F527A">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w:t>
      </w:r>
      <w:r w:rsidR="008F527A" w:rsidRPr="009B4000">
        <w:rPr>
          <w:rFonts w:ascii="Arial" w:eastAsia="Times New Roman" w:hAnsi="Arial" w:cs="Arial"/>
          <w:color w:val="000000"/>
          <w:sz w:val="24"/>
          <w:szCs w:val="24"/>
        </w:rPr>
        <w:t xml:space="preserve"> closed my weary eyes, reclining </w:t>
      </w:r>
      <w:r w:rsidR="008F527A">
        <w:rPr>
          <w:rFonts w:ascii="Arial" w:eastAsia="Times New Roman" w:hAnsi="Arial" w:cs="Arial"/>
          <w:color w:val="000000"/>
          <w:sz w:val="24"/>
          <w:szCs w:val="24"/>
        </w:rPr>
        <w:t>there.</w:t>
      </w:r>
    </w:p>
    <w:p w14:paraId="4FA628A4" w14:textId="56A6C0FA" w:rsidR="008F527A" w:rsidRPr="009B4000" w:rsidRDefault="008D41E8"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R</w:t>
      </w:r>
      <w:r w:rsidR="009B4000" w:rsidRPr="009B4000">
        <w:rPr>
          <w:rFonts w:ascii="Arial" w:eastAsia="Times New Roman" w:hAnsi="Arial" w:cs="Arial"/>
          <w:color w:val="000000"/>
          <w:sz w:val="24"/>
          <w:szCs w:val="24"/>
        </w:rPr>
        <w:t>ecalled my former school days once again</w:t>
      </w:r>
      <w:r>
        <w:rPr>
          <w:rFonts w:ascii="Arial" w:eastAsia="Times New Roman" w:hAnsi="Arial" w:cs="Arial"/>
          <w:color w:val="000000"/>
          <w:sz w:val="24"/>
          <w:szCs w:val="24"/>
        </w:rPr>
        <w:t>,</w:t>
      </w:r>
    </w:p>
    <w:p w14:paraId="04F1843E" w14:textId="203AFFF2"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 xml:space="preserve">And thought of </w:t>
      </w:r>
      <w:r w:rsidR="008F527A">
        <w:rPr>
          <w:rFonts w:ascii="Arial" w:eastAsia="Times New Roman" w:hAnsi="Arial" w:cs="Arial"/>
          <w:color w:val="000000"/>
          <w:sz w:val="24"/>
          <w:szCs w:val="24"/>
        </w:rPr>
        <w:t>past</w:t>
      </w:r>
      <w:r w:rsidRPr="009B4000">
        <w:rPr>
          <w:rFonts w:ascii="Arial" w:eastAsia="Times New Roman" w:hAnsi="Arial" w:cs="Arial"/>
          <w:color w:val="000000"/>
          <w:sz w:val="24"/>
          <w:szCs w:val="24"/>
        </w:rPr>
        <w:t xml:space="preserve"> myselves </w:t>
      </w:r>
      <w:r w:rsidR="008D41E8">
        <w:rPr>
          <w:rFonts w:ascii="Arial" w:eastAsia="Times New Roman" w:hAnsi="Arial" w:cs="Arial"/>
          <w:color w:val="000000"/>
          <w:sz w:val="24"/>
          <w:szCs w:val="24"/>
        </w:rPr>
        <w:t>both when and where.</w:t>
      </w:r>
    </w:p>
    <w:p w14:paraId="406AEF4D" w14:textId="6E03BBBF"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The aged traveler approached me then.</w:t>
      </w:r>
    </w:p>
    <w:p w14:paraId="4E634DDF" w14:textId="77777777" w:rsidR="00080CF7" w:rsidRDefault="00080CF7" w:rsidP="006A3031">
      <w:pPr>
        <w:suppressLineNumbers/>
        <w:spacing w:after="0" w:line="240" w:lineRule="auto"/>
        <w:rPr>
          <w:rFonts w:ascii="Arial" w:eastAsia="Times New Roman" w:hAnsi="Arial" w:cs="Arial"/>
          <w:color w:val="000000"/>
          <w:sz w:val="24"/>
          <w:szCs w:val="24"/>
        </w:rPr>
      </w:pPr>
    </w:p>
    <w:p w14:paraId="48DE8C36" w14:textId="36BABC31" w:rsidR="00C87E4F" w:rsidRDefault="00C87E4F" w:rsidP="006A3031">
      <w:pPr>
        <w:suppressLineNumbers/>
        <w:spacing w:after="0" w:line="240" w:lineRule="auto"/>
        <w:rPr>
          <w:rFonts w:ascii="Arial" w:hAnsi="Arial" w:cs="Arial"/>
        </w:rPr>
      </w:pPr>
      <w:r w:rsidRPr="00E457B7">
        <w:rPr>
          <w:rFonts w:ascii="Arial" w:eastAsia="Times New Roman" w:hAnsi="Arial" w:cs="Arial"/>
          <w:color w:val="000000"/>
          <w:sz w:val="24"/>
          <w:szCs w:val="24"/>
        </w:rPr>
        <w:t xml:space="preserve">Canto </w:t>
      </w:r>
      <w:commentRangeStart w:id="6"/>
      <w:r w:rsidRPr="00E457B7">
        <w:rPr>
          <w:rFonts w:ascii="Arial" w:eastAsia="Times New Roman" w:hAnsi="Arial" w:cs="Arial"/>
          <w:color w:val="000000"/>
          <w:sz w:val="24"/>
          <w:szCs w:val="24"/>
        </w:rPr>
        <w:t>VII</w:t>
      </w:r>
      <w:commentRangeEnd w:id="6"/>
      <w:r w:rsidR="009143F8">
        <w:rPr>
          <w:rStyle w:val="CommentReference"/>
        </w:rPr>
        <w:commentReference w:id="6"/>
      </w:r>
    </w:p>
    <w:p w14:paraId="65C416D3" w14:textId="77777777" w:rsidR="00C87E4F" w:rsidRDefault="00C87E4F" w:rsidP="006A3031">
      <w:pPr>
        <w:suppressLineNumbers/>
        <w:spacing w:after="0" w:line="240" w:lineRule="auto"/>
        <w:rPr>
          <w:rFonts w:ascii="Arial" w:hAnsi="Arial" w:cs="Arial"/>
        </w:rPr>
      </w:pPr>
    </w:p>
    <w:p w14:paraId="36506B52" w14:textId="676A3895" w:rsidR="00C87E4F"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 xml:space="preserve">The traveler climbed up the hill </w:t>
      </w:r>
      <w:r>
        <w:rPr>
          <w:rFonts w:ascii="Arial" w:eastAsia="Times New Roman" w:hAnsi="Arial" w:cs="Arial"/>
          <w:color w:val="000000"/>
          <w:sz w:val="24"/>
          <w:szCs w:val="24"/>
        </w:rPr>
        <w:t>to say,</w:t>
      </w:r>
    </w:p>
    <w:p w14:paraId="3C5DE80D" w14:textId="4EACDC29" w:rsidR="00C87E4F"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“Down in the forest there are many trees</w:t>
      </w:r>
      <w:r w:rsidR="00383804">
        <w:rPr>
          <w:rFonts w:ascii="Arial" w:eastAsia="Times New Roman" w:hAnsi="Arial" w:cs="Arial"/>
          <w:color w:val="000000"/>
          <w:sz w:val="24"/>
          <w:szCs w:val="24"/>
        </w:rPr>
        <w:t>:</w:t>
      </w:r>
      <w:r w:rsidR="00117BCA">
        <w:rPr>
          <w:rStyle w:val="FootnoteReference"/>
          <w:rFonts w:ascii="Arial" w:eastAsia="Times New Roman" w:hAnsi="Arial" w:cs="Arial"/>
          <w:color w:val="000000"/>
          <w:sz w:val="24"/>
          <w:szCs w:val="24"/>
        </w:rPr>
        <w:footnoteReference w:id="4"/>
      </w:r>
    </w:p>
    <w:p w14:paraId="2B0ADE2E" w14:textId="20C3CE51" w:rsidR="00C87E4F" w:rsidRDefault="00C87E4F" w:rsidP="006A3031">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Some </w:t>
      </w:r>
      <w:r w:rsidRPr="00E457B7">
        <w:rPr>
          <w:rFonts w:ascii="Arial" w:eastAsia="Times New Roman" w:hAnsi="Arial" w:cs="Arial"/>
          <w:color w:val="000000"/>
          <w:sz w:val="24"/>
          <w:szCs w:val="24"/>
        </w:rPr>
        <w:t>bear</w:t>
      </w:r>
      <w:r>
        <w:rPr>
          <w:rFonts w:ascii="Arial" w:eastAsia="Times New Roman" w:hAnsi="Arial" w:cs="Arial"/>
          <w:color w:val="000000"/>
          <w:sz w:val="24"/>
          <w:szCs w:val="24"/>
        </w:rPr>
        <w:t xml:space="preserve">ing </w:t>
      </w:r>
      <w:r w:rsidRPr="00E457B7">
        <w:rPr>
          <w:rFonts w:ascii="Arial" w:eastAsia="Times New Roman" w:hAnsi="Arial" w:cs="Arial"/>
          <w:color w:val="000000"/>
          <w:sz w:val="24"/>
          <w:szCs w:val="24"/>
        </w:rPr>
        <w:t>fruit</w:t>
      </w:r>
      <w:r>
        <w:rPr>
          <w:rFonts w:ascii="Arial" w:eastAsia="Times New Roman" w:hAnsi="Arial" w:cs="Arial"/>
          <w:color w:val="000000"/>
          <w:sz w:val="24"/>
          <w:szCs w:val="24"/>
        </w:rPr>
        <w:t>;</w:t>
      </w:r>
      <w:r w:rsidRPr="00E457B7">
        <w:rPr>
          <w:rFonts w:ascii="Arial" w:eastAsia="Times New Roman" w:hAnsi="Arial" w:cs="Arial"/>
          <w:color w:val="000000"/>
          <w:sz w:val="24"/>
          <w:szCs w:val="24"/>
        </w:rPr>
        <w:t xml:space="preserve"> </w:t>
      </w:r>
      <w:r>
        <w:rPr>
          <w:rFonts w:ascii="Arial" w:eastAsia="Times New Roman" w:hAnsi="Arial" w:cs="Arial"/>
          <w:color w:val="000000"/>
          <w:sz w:val="24"/>
          <w:szCs w:val="24"/>
        </w:rPr>
        <w:t>some dead and in the way</w:t>
      </w:r>
      <w:r w:rsidR="00383804">
        <w:rPr>
          <w:rFonts w:ascii="Arial" w:eastAsia="Times New Roman" w:hAnsi="Arial" w:cs="Arial"/>
          <w:color w:val="000000"/>
          <w:sz w:val="24"/>
          <w:szCs w:val="24"/>
        </w:rPr>
        <w:t>,</w:t>
      </w:r>
    </w:p>
    <w:p w14:paraId="0483C8E5" w14:textId="205C0FC3" w:rsidR="00C87E4F"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Some standing in the storms, some shaking in the breeze</w:t>
      </w:r>
    </w:p>
    <w:p w14:paraId="49280DDD" w14:textId="7E2A0D14" w:rsidR="00C87E4F" w:rsidRPr="00E457B7"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Down in the woods are many paths to tread.</w:t>
      </w:r>
    </w:p>
    <w:p w14:paraId="069740E8" w14:textId="4925BB29" w:rsidR="00C87E4F"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And when your old and turn to look behind</w:t>
      </w:r>
      <w:r>
        <w:rPr>
          <w:rFonts w:ascii="Arial" w:eastAsia="Times New Roman" w:hAnsi="Arial" w:cs="Arial"/>
          <w:color w:val="000000"/>
          <w:sz w:val="24"/>
          <w:szCs w:val="24"/>
        </w:rPr>
        <w:t>,</w:t>
      </w:r>
    </w:p>
    <w:p w14:paraId="233A996B" w14:textId="4651570F" w:rsidR="00C87E4F" w:rsidRPr="00E457B7" w:rsidRDefault="00C87E4F" w:rsidP="006A3031">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wonder how much path is left ahead,</w:t>
      </w:r>
    </w:p>
    <w:p w14:paraId="1371D5D5" w14:textId="0048AB89" w:rsidR="006A3031"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And ponder what your path set you to find.</w:t>
      </w:r>
    </w:p>
    <w:p w14:paraId="1BD19925" w14:textId="1C235B4A" w:rsidR="00C87E4F" w:rsidRPr="00E457B7"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 xml:space="preserve">What will you then think then of </w:t>
      </w:r>
      <w:r>
        <w:rPr>
          <w:rFonts w:ascii="Arial" w:eastAsia="Times New Roman" w:hAnsi="Arial" w:cs="Arial"/>
          <w:color w:val="000000"/>
          <w:sz w:val="24"/>
          <w:szCs w:val="24"/>
        </w:rPr>
        <w:t xml:space="preserve">this present </w:t>
      </w:r>
      <w:r w:rsidR="006A3031">
        <w:rPr>
          <w:rFonts w:ascii="Arial" w:eastAsia="Times New Roman" w:hAnsi="Arial" w:cs="Arial"/>
          <w:color w:val="000000"/>
          <w:sz w:val="24"/>
          <w:szCs w:val="24"/>
        </w:rPr>
        <w:t>stuff</w:t>
      </w:r>
      <w:r>
        <w:rPr>
          <w:rFonts w:ascii="Arial" w:eastAsia="Times New Roman" w:hAnsi="Arial" w:cs="Arial"/>
          <w:color w:val="000000"/>
          <w:sz w:val="24"/>
          <w:szCs w:val="24"/>
        </w:rPr>
        <w:t>?</w:t>
      </w:r>
    </w:p>
    <w:p w14:paraId="0D030E90" w14:textId="77777777" w:rsidR="006A3031" w:rsidRDefault="006A3031" w:rsidP="006A3031">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Paths and roots cross soil rich and poor.</w:t>
      </w:r>
    </w:p>
    <w:p w14:paraId="7FE3539C" w14:textId="3E318689" w:rsidR="00C87E4F" w:rsidRPr="00E457B7"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Said I to he, “But given time enough,</w:t>
      </w:r>
    </w:p>
    <w:p w14:paraId="0A009BC3" w14:textId="38377176" w:rsidR="00C87E4F" w:rsidRPr="00E457B7" w:rsidRDefault="006A3031" w:rsidP="006A3031">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w:t>
      </w:r>
      <w:r w:rsidR="00C87E4F" w:rsidRPr="00E457B7">
        <w:rPr>
          <w:rFonts w:ascii="Arial" w:eastAsia="Times New Roman" w:hAnsi="Arial" w:cs="Arial"/>
          <w:color w:val="000000"/>
          <w:sz w:val="24"/>
          <w:szCs w:val="24"/>
        </w:rPr>
        <w:t xml:space="preserve">he best of trees must </w:t>
      </w:r>
      <w:r>
        <w:rPr>
          <w:rFonts w:ascii="Arial" w:eastAsia="Times New Roman" w:hAnsi="Arial" w:cs="Arial"/>
          <w:color w:val="000000"/>
          <w:sz w:val="24"/>
          <w:szCs w:val="24"/>
        </w:rPr>
        <w:t>someday hit the floor</w:t>
      </w:r>
      <w:r w:rsidR="00C87E4F" w:rsidRPr="00E457B7">
        <w:rPr>
          <w:rFonts w:ascii="Arial" w:eastAsia="Times New Roman" w:hAnsi="Arial" w:cs="Arial"/>
          <w:color w:val="000000"/>
          <w:sz w:val="24"/>
          <w:szCs w:val="24"/>
        </w:rPr>
        <w:t>.</w:t>
      </w:r>
    </w:p>
    <w:p w14:paraId="173E9325" w14:textId="7E10997C" w:rsidR="006A3031"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Look here this log once stood up firm and tall.</w:t>
      </w:r>
    </w:p>
    <w:p w14:paraId="23C8C9A9" w14:textId="71BDBE68" w:rsidR="00C87E4F" w:rsidRPr="00E457B7"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But fate would doom this piece of wood to fall.”</w:t>
      </w:r>
    </w:p>
    <w:p w14:paraId="4E4F6D77" w14:textId="2A49EC4A" w:rsidR="00117BCA" w:rsidRDefault="00117BCA" w:rsidP="002F5A0F">
      <w:pPr>
        <w:suppressLineNumbers/>
        <w:spacing w:after="0" w:line="240" w:lineRule="auto"/>
        <w:rPr>
          <w:rFonts w:ascii="Arial" w:eastAsia="Times New Roman" w:hAnsi="Arial" w:cs="Arial"/>
          <w:color w:val="000000"/>
          <w:sz w:val="24"/>
          <w:szCs w:val="24"/>
        </w:rPr>
      </w:pPr>
    </w:p>
    <w:p w14:paraId="0D15E621" w14:textId="67C199D3" w:rsidR="00383804" w:rsidRDefault="00383804" w:rsidP="002F5A0F">
      <w:pPr>
        <w:suppressLineNumbers/>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 xml:space="preserve">Canto </w:t>
      </w:r>
      <w:commentRangeStart w:id="7"/>
      <w:r w:rsidRPr="00E457B7">
        <w:rPr>
          <w:rFonts w:ascii="Arial" w:eastAsia="Times New Roman" w:hAnsi="Arial" w:cs="Arial"/>
          <w:color w:val="000000"/>
          <w:sz w:val="24"/>
          <w:szCs w:val="24"/>
        </w:rPr>
        <w:t>VI</w:t>
      </w:r>
      <w:r>
        <w:rPr>
          <w:rFonts w:ascii="Arial" w:eastAsia="Times New Roman" w:hAnsi="Arial" w:cs="Arial"/>
          <w:color w:val="000000"/>
          <w:sz w:val="24"/>
          <w:szCs w:val="24"/>
        </w:rPr>
        <w:t>I</w:t>
      </w:r>
      <w:r w:rsidRPr="00E457B7">
        <w:rPr>
          <w:rFonts w:ascii="Arial" w:eastAsia="Times New Roman" w:hAnsi="Arial" w:cs="Arial"/>
          <w:color w:val="000000"/>
          <w:sz w:val="24"/>
          <w:szCs w:val="24"/>
        </w:rPr>
        <w:t>I</w:t>
      </w:r>
      <w:commentRangeEnd w:id="7"/>
      <w:r w:rsidR="002F5A0F">
        <w:rPr>
          <w:rStyle w:val="CommentReference"/>
        </w:rPr>
        <w:commentReference w:id="7"/>
      </w:r>
    </w:p>
    <w:p w14:paraId="09372C11" w14:textId="4F44C1CA" w:rsidR="00383804" w:rsidRDefault="00383804" w:rsidP="002F5A0F">
      <w:pPr>
        <w:suppressLineNumbers/>
        <w:spacing w:after="0" w:line="240" w:lineRule="auto"/>
        <w:rPr>
          <w:rFonts w:ascii="Arial" w:eastAsia="Times New Roman" w:hAnsi="Arial" w:cs="Arial"/>
          <w:color w:val="000000"/>
          <w:sz w:val="24"/>
          <w:szCs w:val="24"/>
        </w:rPr>
      </w:pPr>
    </w:p>
    <w:p w14:paraId="28A0C1FD" w14:textId="68F88D10" w:rsidR="00117BCA" w:rsidRDefault="00383804" w:rsidP="00383804">
      <w:pPr>
        <w:pStyle w:val="NormalWeb"/>
        <w:spacing w:before="0" w:beforeAutospacing="0" w:after="0" w:afterAutospacing="0"/>
        <w:rPr>
          <w:rFonts w:ascii="Arial" w:hAnsi="Arial" w:cs="Arial"/>
          <w:color w:val="000000"/>
        </w:rPr>
      </w:pPr>
      <w:r>
        <w:rPr>
          <w:rFonts w:ascii="Arial" w:hAnsi="Arial" w:cs="Arial"/>
          <w:color w:val="000000"/>
        </w:rPr>
        <w:t>“</w:t>
      </w:r>
      <w:r w:rsidR="00EA389F">
        <w:rPr>
          <w:rFonts w:ascii="Arial" w:hAnsi="Arial" w:cs="Arial"/>
          <w:color w:val="000000"/>
        </w:rPr>
        <w:t>Well, yes</w:t>
      </w:r>
      <w:r>
        <w:rPr>
          <w:rFonts w:ascii="Arial" w:hAnsi="Arial" w:cs="Arial"/>
          <w:color w:val="000000"/>
        </w:rPr>
        <w:t>” he said. “</w:t>
      </w:r>
      <w:r w:rsidR="00EA389F">
        <w:rPr>
          <w:rFonts w:ascii="Arial" w:hAnsi="Arial" w:cs="Arial"/>
          <w:color w:val="000000"/>
        </w:rPr>
        <w:t>Time wears upon us all.</w:t>
      </w:r>
    </w:p>
    <w:p w14:paraId="6CCF36FE" w14:textId="444B36D1" w:rsidR="00EA389F" w:rsidRDefault="0094517E" w:rsidP="00383804">
      <w:pPr>
        <w:pStyle w:val="NormalWeb"/>
        <w:spacing w:before="0" w:beforeAutospacing="0" w:after="0" w:afterAutospacing="0"/>
        <w:rPr>
          <w:rFonts w:ascii="Arial" w:hAnsi="Arial" w:cs="Arial"/>
          <w:color w:val="000000"/>
        </w:rPr>
      </w:pPr>
      <w:r>
        <w:rPr>
          <w:rFonts w:ascii="Arial" w:hAnsi="Arial" w:cs="Arial"/>
          <w:color w:val="000000"/>
        </w:rPr>
        <w:t>You’ll feel Time in your bones</w:t>
      </w:r>
      <w:r w:rsidR="00F86BE5">
        <w:rPr>
          <w:rFonts w:ascii="Arial" w:hAnsi="Arial" w:cs="Arial"/>
          <w:color w:val="000000"/>
        </w:rPr>
        <w:t xml:space="preserve"> if living right.</w:t>
      </w:r>
    </w:p>
    <w:p w14:paraId="313F6FF2" w14:textId="0A75D3C0" w:rsidR="007E1589" w:rsidRDefault="007E1589" w:rsidP="007E1589">
      <w:pPr>
        <w:pStyle w:val="NormalWeb"/>
        <w:spacing w:before="0" w:beforeAutospacing="0" w:after="0" w:afterAutospacing="0"/>
        <w:rPr>
          <w:rFonts w:ascii="Arial" w:hAnsi="Arial" w:cs="Arial"/>
          <w:color w:val="000000"/>
        </w:rPr>
      </w:pPr>
      <w:r>
        <w:rPr>
          <w:rFonts w:ascii="Arial" w:hAnsi="Arial" w:cs="Arial"/>
          <w:color w:val="000000"/>
        </w:rPr>
        <w:t>And just as time stretched branches to’ard the light.</w:t>
      </w:r>
    </w:p>
    <w:p w14:paraId="023A169B" w14:textId="487B7C84" w:rsidR="0094517E" w:rsidRDefault="0094517E" w:rsidP="00383804">
      <w:pPr>
        <w:pStyle w:val="NormalWeb"/>
        <w:spacing w:before="0" w:beforeAutospacing="0" w:after="0" w:afterAutospacing="0"/>
        <w:rPr>
          <w:rFonts w:ascii="Arial" w:hAnsi="Arial" w:cs="Arial"/>
          <w:color w:val="000000"/>
        </w:rPr>
      </w:pPr>
      <w:r>
        <w:rPr>
          <w:rFonts w:ascii="Arial" w:hAnsi="Arial" w:cs="Arial"/>
          <w:color w:val="000000"/>
        </w:rPr>
        <w:t xml:space="preserve">Time </w:t>
      </w:r>
      <w:r w:rsidR="00EA389F">
        <w:rPr>
          <w:rFonts w:ascii="Arial" w:hAnsi="Arial" w:cs="Arial"/>
          <w:color w:val="000000"/>
        </w:rPr>
        <w:t xml:space="preserve">dooms the thickest trees to </w:t>
      </w:r>
      <w:r w:rsidR="007E1589">
        <w:rPr>
          <w:rFonts w:ascii="Arial" w:hAnsi="Arial" w:cs="Arial"/>
          <w:color w:val="000000"/>
        </w:rPr>
        <w:t xml:space="preserve">someday </w:t>
      </w:r>
      <w:r w:rsidR="00EA389F">
        <w:rPr>
          <w:rFonts w:ascii="Arial" w:hAnsi="Arial" w:cs="Arial"/>
          <w:color w:val="000000"/>
        </w:rPr>
        <w:t>fall</w:t>
      </w:r>
      <w:r w:rsidR="00A527C1">
        <w:rPr>
          <w:rFonts w:ascii="Arial" w:hAnsi="Arial" w:cs="Arial"/>
          <w:color w:val="000000"/>
        </w:rPr>
        <w:t>.</w:t>
      </w:r>
    </w:p>
    <w:p w14:paraId="55C09079" w14:textId="2AE49182" w:rsidR="009143F8" w:rsidRDefault="0094517E" w:rsidP="00383804">
      <w:pPr>
        <w:pStyle w:val="NormalWeb"/>
        <w:spacing w:before="0" w:beforeAutospacing="0" w:after="0" w:afterAutospacing="0"/>
        <w:rPr>
          <w:rFonts w:ascii="Arial" w:hAnsi="Arial" w:cs="Arial"/>
          <w:color w:val="000000"/>
        </w:rPr>
      </w:pPr>
      <w:r>
        <w:rPr>
          <w:rFonts w:ascii="Arial" w:hAnsi="Arial" w:cs="Arial"/>
          <w:color w:val="000000"/>
        </w:rPr>
        <w:t xml:space="preserve">But </w:t>
      </w:r>
      <w:r w:rsidR="009143F8">
        <w:rPr>
          <w:rFonts w:ascii="Arial" w:hAnsi="Arial" w:cs="Arial"/>
          <w:color w:val="000000"/>
        </w:rPr>
        <w:t>in its fallen place you’ll go and find,</w:t>
      </w:r>
    </w:p>
    <w:p w14:paraId="274DA4A9" w14:textId="106CA230" w:rsidR="0094517E" w:rsidRDefault="009143F8" w:rsidP="00383804">
      <w:pPr>
        <w:pStyle w:val="NormalWeb"/>
        <w:spacing w:before="0" w:beforeAutospacing="0" w:after="0" w:afterAutospacing="0"/>
        <w:rPr>
          <w:rFonts w:ascii="Arial" w:hAnsi="Arial" w:cs="Arial"/>
          <w:color w:val="000000"/>
        </w:rPr>
      </w:pPr>
      <w:r>
        <w:rPr>
          <w:rFonts w:ascii="Arial" w:hAnsi="Arial" w:cs="Arial"/>
          <w:color w:val="000000"/>
        </w:rPr>
        <w:lastRenderedPageBreak/>
        <w:t>A crumbled tree grew</w:t>
      </w:r>
      <w:r w:rsidR="0094517E">
        <w:rPr>
          <w:rFonts w:ascii="Arial" w:hAnsi="Arial" w:cs="Arial"/>
          <w:color w:val="000000"/>
        </w:rPr>
        <w:t xml:space="preserve"> out its </w:t>
      </w:r>
      <w:r>
        <w:rPr>
          <w:rFonts w:ascii="Arial" w:hAnsi="Arial" w:cs="Arial"/>
          <w:color w:val="000000"/>
        </w:rPr>
        <w:t xml:space="preserve">budding </w:t>
      </w:r>
      <w:r w:rsidR="0094517E">
        <w:rPr>
          <w:rFonts w:ascii="Arial" w:hAnsi="Arial" w:cs="Arial"/>
          <w:color w:val="000000"/>
        </w:rPr>
        <w:t>fruit</w:t>
      </w:r>
      <w:r w:rsidR="007E1589">
        <w:rPr>
          <w:rFonts w:ascii="Arial" w:hAnsi="Arial" w:cs="Arial"/>
          <w:color w:val="000000"/>
        </w:rPr>
        <w:t>.</w:t>
      </w:r>
    </w:p>
    <w:p w14:paraId="5A25B0DA" w14:textId="4F43686B" w:rsidR="009143F8" w:rsidRDefault="009143F8" w:rsidP="009143F8">
      <w:pPr>
        <w:pStyle w:val="NormalWeb"/>
        <w:spacing w:before="0" w:beforeAutospacing="0" w:after="0" w:afterAutospacing="0"/>
        <w:rPr>
          <w:rFonts w:ascii="Arial" w:hAnsi="Arial" w:cs="Arial"/>
          <w:color w:val="000000"/>
        </w:rPr>
      </w:pPr>
      <w:r>
        <w:rPr>
          <w:rFonts w:ascii="Arial" w:hAnsi="Arial" w:cs="Arial"/>
          <w:color w:val="000000"/>
        </w:rPr>
        <w:t>It dropped its ripened offspring to its root.</w:t>
      </w:r>
    </w:p>
    <w:p w14:paraId="0D99485C" w14:textId="1B5AC031" w:rsidR="00F86BE5" w:rsidRDefault="009143F8" w:rsidP="00383804">
      <w:pPr>
        <w:pStyle w:val="NormalWeb"/>
        <w:spacing w:before="0" w:beforeAutospacing="0" w:after="0" w:afterAutospacing="0"/>
        <w:rPr>
          <w:rFonts w:ascii="Arial" w:hAnsi="Arial" w:cs="Arial"/>
          <w:color w:val="000000"/>
        </w:rPr>
      </w:pPr>
      <w:r>
        <w:rPr>
          <w:rFonts w:ascii="Arial" w:hAnsi="Arial" w:cs="Arial"/>
          <w:color w:val="000000"/>
        </w:rPr>
        <w:t>So seeds took root beneath each fruit’s sweet rind</w:t>
      </w:r>
    </w:p>
    <w:p w14:paraId="2B174158" w14:textId="23C65AEA" w:rsidR="00EA389F" w:rsidRDefault="007E1589" w:rsidP="00383804">
      <w:pPr>
        <w:pStyle w:val="NormalWeb"/>
        <w:spacing w:before="0" w:beforeAutospacing="0" w:after="0" w:afterAutospacing="0"/>
        <w:rPr>
          <w:rFonts w:ascii="Arial" w:hAnsi="Arial" w:cs="Arial"/>
          <w:color w:val="000000"/>
        </w:rPr>
      </w:pPr>
      <w:r>
        <w:rPr>
          <w:rFonts w:ascii="Arial" w:hAnsi="Arial" w:cs="Arial"/>
          <w:color w:val="000000"/>
        </w:rPr>
        <w:t>And s</w:t>
      </w:r>
      <w:r w:rsidR="0094517E">
        <w:rPr>
          <w:rFonts w:ascii="Arial" w:hAnsi="Arial" w:cs="Arial"/>
          <w:color w:val="000000"/>
        </w:rPr>
        <w:t xml:space="preserve">aplings </w:t>
      </w:r>
      <w:r w:rsidR="009143F8">
        <w:rPr>
          <w:rFonts w:ascii="Arial" w:hAnsi="Arial" w:cs="Arial"/>
          <w:color w:val="000000"/>
        </w:rPr>
        <w:t>grow around its humble stump</w:t>
      </w:r>
    </w:p>
    <w:p w14:paraId="0B9A9B47" w14:textId="25BBA272" w:rsidR="009143F8" w:rsidRDefault="009143F8" w:rsidP="00383804">
      <w:pPr>
        <w:pStyle w:val="NormalWeb"/>
        <w:spacing w:before="0" w:beforeAutospacing="0" w:after="0" w:afterAutospacing="0"/>
        <w:rPr>
          <w:rFonts w:ascii="Arial" w:hAnsi="Arial" w:cs="Arial"/>
          <w:color w:val="000000"/>
        </w:rPr>
      </w:pPr>
      <w:r>
        <w:rPr>
          <w:rFonts w:ascii="Arial" w:hAnsi="Arial" w:cs="Arial"/>
          <w:color w:val="000000"/>
        </w:rPr>
        <w:t>So too it goes with man, we come and go</w:t>
      </w:r>
      <w:r w:rsidR="00A527C1">
        <w:rPr>
          <w:rFonts w:ascii="Arial" w:hAnsi="Arial" w:cs="Arial"/>
          <w:color w:val="000000"/>
        </w:rPr>
        <w:t>,</w:t>
      </w:r>
    </w:p>
    <w:p w14:paraId="061AF834" w14:textId="2F1B7DD5" w:rsidR="009143F8" w:rsidRDefault="00A527C1" w:rsidP="00383804">
      <w:pPr>
        <w:pStyle w:val="NormalWeb"/>
        <w:spacing w:before="0" w:beforeAutospacing="0" w:after="0" w:afterAutospacing="0"/>
        <w:rPr>
          <w:rFonts w:ascii="Arial" w:hAnsi="Arial" w:cs="Arial"/>
          <w:color w:val="000000"/>
        </w:rPr>
      </w:pPr>
      <w:r>
        <w:rPr>
          <w:rFonts w:ascii="Arial" w:hAnsi="Arial" w:cs="Arial"/>
          <w:color w:val="000000"/>
        </w:rPr>
        <w:t>We rise into our prime and then we slump.</w:t>
      </w:r>
    </w:p>
    <w:p w14:paraId="6AF9ACA0" w14:textId="5D3274D7" w:rsidR="00A527C1" w:rsidRDefault="00A527C1" w:rsidP="00383804">
      <w:pPr>
        <w:pStyle w:val="NormalWeb"/>
        <w:spacing w:before="0" w:beforeAutospacing="0" w:after="0" w:afterAutospacing="0"/>
        <w:rPr>
          <w:rFonts w:ascii="Arial" w:hAnsi="Arial" w:cs="Arial"/>
          <w:color w:val="000000"/>
        </w:rPr>
      </w:pPr>
      <w:r>
        <w:rPr>
          <w:rFonts w:ascii="Arial" w:hAnsi="Arial" w:cs="Arial"/>
          <w:color w:val="000000"/>
        </w:rPr>
        <w:t>To dust we must return and this we know.</w:t>
      </w:r>
    </w:p>
    <w:p w14:paraId="2318001C" w14:textId="6A86CCCE" w:rsidR="009143F8" w:rsidRDefault="00A527C1" w:rsidP="00383804">
      <w:pPr>
        <w:pStyle w:val="NormalWeb"/>
        <w:spacing w:before="0" w:beforeAutospacing="0" w:after="0" w:afterAutospacing="0"/>
        <w:rPr>
          <w:rFonts w:ascii="Arial" w:hAnsi="Arial" w:cs="Arial"/>
          <w:color w:val="000000"/>
        </w:rPr>
      </w:pPr>
      <w:r>
        <w:rPr>
          <w:rFonts w:ascii="Arial" w:hAnsi="Arial" w:cs="Arial"/>
          <w:color w:val="000000"/>
        </w:rPr>
        <w:t>But if we bear good fruit, we are preserved</w:t>
      </w:r>
    </w:p>
    <w:p w14:paraId="67E7C566" w14:textId="5F11963C" w:rsidR="00EA389F" w:rsidRDefault="00A527C1" w:rsidP="00383804">
      <w:pPr>
        <w:pStyle w:val="NormalWeb"/>
        <w:spacing w:before="0" w:beforeAutospacing="0" w:after="0" w:afterAutospacing="0"/>
        <w:rPr>
          <w:rFonts w:ascii="Arial" w:hAnsi="Arial" w:cs="Arial"/>
          <w:color w:val="000000"/>
        </w:rPr>
      </w:pPr>
      <w:r>
        <w:rPr>
          <w:rFonts w:ascii="Arial" w:hAnsi="Arial" w:cs="Arial"/>
          <w:color w:val="000000"/>
        </w:rPr>
        <w:t>Within the lowly places that we served.</w:t>
      </w:r>
    </w:p>
    <w:p w14:paraId="2229177D" w14:textId="24EFBB0B" w:rsidR="00117BCA" w:rsidRDefault="002F5A0F" w:rsidP="002F5A0F">
      <w:pPr>
        <w:pStyle w:val="NormalWeb"/>
        <w:spacing w:before="0" w:beforeAutospacing="0" w:after="0" w:afterAutospacing="0"/>
        <w:rPr>
          <w:rFonts w:ascii="Arial" w:hAnsi="Arial" w:cs="Arial"/>
          <w:color w:val="000000"/>
        </w:rPr>
      </w:pPr>
      <w:r>
        <w:rPr>
          <w:rFonts w:ascii="Arial" w:hAnsi="Arial" w:cs="Arial"/>
          <w:color w:val="000000"/>
        </w:rPr>
        <w:t>For</w:t>
      </w:r>
      <w:r w:rsidR="00A527C1">
        <w:rPr>
          <w:rFonts w:ascii="Arial" w:hAnsi="Arial" w:cs="Arial"/>
          <w:color w:val="000000"/>
        </w:rPr>
        <w:t xml:space="preserve"> something grows sky high </w:t>
      </w:r>
      <w:r>
        <w:rPr>
          <w:rFonts w:ascii="Arial" w:hAnsi="Arial" w:cs="Arial"/>
          <w:color w:val="000000"/>
        </w:rPr>
        <w:t xml:space="preserve">from one such </w:t>
      </w:r>
      <w:r w:rsidR="00A527C1">
        <w:rPr>
          <w:rFonts w:ascii="Arial" w:hAnsi="Arial" w:cs="Arial"/>
          <w:color w:val="000000"/>
        </w:rPr>
        <w:t>place</w:t>
      </w:r>
      <w:r>
        <w:rPr>
          <w:rFonts w:ascii="Arial" w:hAnsi="Arial" w:cs="Arial"/>
          <w:color w:val="000000"/>
        </w:rPr>
        <w:t>,</w:t>
      </w:r>
    </w:p>
    <w:p w14:paraId="1BE751B1" w14:textId="3F25D70C"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 xml:space="preserve">Casts shadows o’er the stumps left at its base. </w:t>
      </w:r>
    </w:p>
    <w:p w14:paraId="1D19F11B" w14:textId="05A1F7C5" w:rsidR="002F5A0F" w:rsidRDefault="002F5A0F" w:rsidP="002F5A0F">
      <w:pPr>
        <w:pStyle w:val="NormalWeb"/>
        <w:suppressLineNumbers/>
        <w:spacing w:before="0" w:beforeAutospacing="0" w:after="0" w:afterAutospacing="0"/>
        <w:rPr>
          <w:rFonts w:ascii="Arial" w:hAnsi="Arial" w:cs="Arial"/>
          <w:color w:val="000000"/>
        </w:rPr>
      </w:pPr>
    </w:p>
    <w:p w14:paraId="07434A0A" w14:textId="23883851" w:rsidR="002F5A0F" w:rsidRDefault="002F5A0F" w:rsidP="002F5A0F">
      <w:pPr>
        <w:pStyle w:val="NormalWeb"/>
        <w:suppressLineNumbers/>
        <w:spacing w:before="0" w:beforeAutospacing="0" w:after="0" w:afterAutospacing="0"/>
        <w:rPr>
          <w:rFonts w:ascii="Arial" w:hAnsi="Arial" w:cs="Arial"/>
          <w:color w:val="000000"/>
        </w:rPr>
      </w:pPr>
      <w:r>
        <w:rPr>
          <w:rFonts w:ascii="Arial" w:hAnsi="Arial" w:cs="Arial"/>
          <w:color w:val="000000"/>
        </w:rPr>
        <w:t xml:space="preserve">Canto </w:t>
      </w:r>
      <w:commentRangeStart w:id="8"/>
      <w:r>
        <w:rPr>
          <w:rFonts w:ascii="Arial" w:hAnsi="Arial" w:cs="Arial"/>
          <w:color w:val="000000"/>
        </w:rPr>
        <w:t>IX</w:t>
      </w:r>
      <w:commentRangeEnd w:id="8"/>
      <w:r>
        <w:rPr>
          <w:rStyle w:val="CommentReference"/>
          <w:rFonts w:asciiTheme="minorHAnsi" w:eastAsiaTheme="minorHAnsi" w:hAnsiTheme="minorHAnsi" w:cstheme="minorBidi"/>
        </w:rPr>
        <w:commentReference w:id="8"/>
      </w:r>
    </w:p>
    <w:p w14:paraId="2433EE79" w14:textId="77777777" w:rsidR="002F5A0F" w:rsidRDefault="002F5A0F" w:rsidP="002F5A0F">
      <w:pPr>
        <w:pStyle w:val="NormalWeb"/>
        <w:suppressLineNumbers/>
        <w:spacing w:before="0" w:beforeAutospacing="0" w:after="0" w:afterAutospacing="0"/>
        <w:rPr>
          <w:rFonts w:ascii="Arial" w:hAnsi="Arial" w:cs="Arial"/>
          <w:color w:val="000000"/>
        </w:rPr>
      </w:pPr>
      <w:r>
        <w:rPr>
          <w:rFonts w:ascii="Arial" w:hAnsi="Arial" w:cs="Arial"/>
          <w:color w:val="000000"/>
        </w:rPr>
        <w:t> </w:t>
      </w:r>
    </w:p>
    <w:p w14:paraId="77505AF1" w14:textId="09B95540"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The traveler from future days to come</w:t>
      </w:r>
    </w:p>
    <w:p w14:paraId="60BDB839" w14:textId="5CCD27DB"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Said “recently I did a wicked thing,</w:t>
      </w:r>
    </w:p>
    <w:p w14:paraId="69515977" w14:textId="220322F8"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A vice who’s thought still makes my conscience sting.</w:t>
      </w:r>
    </w:p>
    <w:p w14:paraId="70E2269C" w14:textId="5BCED05D"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But you my boy need not to be this glum.</w:t>
      </w:r>
    </w:p>
    <w:p w14:paraId="30CCEBC2" w14:textId="53E52E5A"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You need not fret to see this sorry sum.</w:t>
      </w:r>
    </w:p>
    <w:p w14:paraId="2EF01C98" w14:textId="1A300A5D"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So ask me now, the wisdom that I bring.</w:t>
      </w:r>
    </w:p>
    <w:p w14:paraId="4C85B8AD" w14:textId="0878E4E1"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The neck of all our faults we both will wring,</w:t>
      </w:r>
    </w:p>
    <w:p w14:paraId="410AAD4C" w14:textId="50064589"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And make a pyre of the forest scum.</w:t>
      </w:r>
    </w:p>
    <w:p w14:paraId="51A71E64" w14:textId="112DA879"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This paradox will pass. All will be well.”</w:t>
      </w:r>
    </w:p>
    <w:p w14:paraId="1345BDBE" w14:textId="0114AC96"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Hatefully I turned from the old man,</w:t>
      </w:r>
    </w:p>
    <w:p w14:paraId="758CEC93" w14:textId="585D94FC"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Balled and fisted up my sweaty hand</w:t>
      </w:r>
      <w:r w:rsidR="00F02404">
        <w:rPr>
          <w:rFonts w:ascii="Arial" w:hAnsi="Arial" w:cs="Arial"/>
          <w:color w:val="000000"/>
        </w:rPr>
        <w:t>,</w:t>
      </w:r>
    </w:p>
    <w:p w14:paraId="3A5CB957" w14:textId="5E18747E"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And tripped upon my own two feet and fell,</w:t>
      </w:r>
    </w:p>
    <w:p w14:paraId="123F14DA" w14:textId="13E664D3"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Rolling, bumping through the journey’s span,</w:t>
      </w:r>
    </w:p>
    <w:p w14:paraId="190FA54C" w14:textId="7A758DC1"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And landed in a golden heap of sand.</w:t>
      </w:r>
    </w:p>
    <w:p w14:paraId="0ACC259E" w14:textId="2D362DE8" w:rsidR="00F02404" w:rsidRDefault="00F02404" w:rsidP="00126E5C">
      <w:pPr>
        <w:pStyle w:val="NormalWeb"/>
        <w:suppressLineNumbers/>
        <w:spacing w:before="0" w:beforeAutospacing="0" w:after="0" w:afterAutospacing="0"/>
        <w:rPr>
          <w:rFonts w:ascii="Arial" w:hAnsi="Arial" w:cs="Arial"/>
          <w:color w:val="000000"/>
        </w:rPr>
      </w:pPr>
    </w:p>
    <w:p w14:paraId="58D29F46" w14:textId="2797F4E2" w:rsidR="00126E5C" w:rsidRDefault="00F02404" w:rsidP="00126E5C">
      <w:pPr>
        <w:pStyle w:val="NormalWeb"/>
        <w:suppressLineNumbers/>
        <w:spacing w:before="0" w:beforeAutospacing="0" w:after="0" w:afterAutospacing="0"/>
        <w:rPr>
          <w:rFonts w:ascii="Arial" w:hAnsi="Arial" w:cs="Arial"/>
          <w:color w:val="000000"/>
        </w:rPr>
      </w:pPr>
      <w:r>
        <w:rPr>
          <w:rFonts w:ascii="Arial" w:hAnsi="Arial" w:cs="Arial"/>
          <w:color w:val="000000"/>
        </w:rPr>
        <w:t xml:space="preserve">Canto </w:t>
      </w:r>
      <w:commentRangeStart w:id="9"/>
      <w:r>
        <w:rPr>
          <w:rFonts w:ascii="Arial" w:hAnsi="Arial" w:cs="Arial"/>
          <w:color w:val="000000"/>
        </w:rPr>
        <w:t>X</w:t>
      </w:r>
      <w:commentRangeEnd w:id="9"/>
      <w:r w:rsidR="00126E5C">
        <w:rPr>
          <w:rStyle w:val="CommentReference"/>
          <w:rFonts w:asciiTheme="minorHAnsi" w:eastAsiaTheme="minorHAnsi" w:hAnsiTheme="minorHAnsi" w:cstheme="minorBidi"/>
        </w:rPr>
        <w:commentReference w:id="9"/>
      </w:r>
    </w:p>
    <w:p w14:paraId="4BE6C76F" w14:textId="384C0E70" w:rsidR="00F02404" w:rsidRDefault="00F02404" w:rsidP="00126E5C">
      <w:pPr>
        <w:pStyle w:val="NormalWeb"/>
        <w:suppressLineNumbers/>
        <w:spacing w:before="0" w:beforeAutospacing="0" w:after="0" w:afterAutospacing="0"/>
        <w:rPr>
          <w:rFonts w:ascii="Arial" w:hAnsi="Arial" w:cs="Arial"/>
          <w:color w:val="000000"/>
        </w:rPr>
      </w:pPr>
      <w:r>
        <w:rPr>
          <w:rFonts w:ascii="Arial" w:hAnsi="Arial" w:cs="Arial"/>
          <w:color w:val="000000"/>
        </w:rPr>
        <w:t> </w:t>
      </w:r>
    </w:p>
    <w:p w14:paraId="6F7DD0AD" w14:textId="0A1F1102"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I noticed, once I’d lifted up my face</w:t>
      </w:r>
    </w:p>
    <w:p w14:paraId="48BB7781" w14:textId="6B1577F5"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The moon was gone, the light of noon was there</w:t>
      </w:r>
    </w:p>
    <w:p w14:paraId="5AE4770A" w14:textId="40CD332A"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And I was in an old beloved place</w:t>
      </w:r>
    </w:p>
    <w:p w14:paraId="63770FBD" w14:textId="74F44163"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I moaned and scratched the sand out of my hair</w:t>
      </w:r>
    </w:p>
    <w:p w14:paraId="69A3B035" w14:textId="04CB2EFD"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 xml:space="preserve">“What </w:t>
      </w:r>
      <w:r w:rsidR="00765111">
        <w:rPr>
          <w:rFonts w:ascii="Arial" w:hAnsi="Arial" w:cs="Arial"/>
          <w:color w:val="000000"/>
        </w:rPr>
        <w:t>sight</w:t>
      </w:r>
      <w:r>
        <w:rPr>
          <w:rFonts w:ascii="Arial" w:hAnsi="Arial" w:cs="Arial"/>
          <w:color w:val="000000"/>
        </w:rPr>
        <w:t>! What joke! What spectacles are these?”</w:t>
      </w:r>
    </w:p>
    <w:p w14:paraId="47ABC655" w14:textId="222220ED"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A little boy said playing in the sand.</w:t>
      </w:r>
    </w:p>
    <w:p w14:paraId="23E485FE" w14:textId="2262B235"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I breathed and flinched and blew a hefty sneeze.</w:t>
      </w:r>
    </w:p>
    <w:p w14:paraId="2A31A17C" w14:textId="0FFCE549" w:rsidR="00F02404" w:rsidRDefault="002B633B" w:rsidP="00F02404">
      <w:pPr>
        <w:pStyle w:val="NormalWeb"/>
        <w:spacing w:before="0" w:beforeAutospacing="0" w:after="0" w:afterAutospacing="0"/>
        <w:rPr>
          <w:rFonts w:ascii="Arial" w:hAnsi="Arial" w:cs="Arial"/>
          <w:color w:val="000000"/>
        </w:rPr>
      </w:pPr>
      <w:r>
        <w:rPr>
          <w:rFonts w:ascii="Arial" w:hAnsi="Arial" w:cs="Arial"/>
          <w:color w:val="000000"/>
        </w:rPr>
        <w:t>As he sculpted in</w:t>
      </w:r>
      <w:r w:rsidR="00F02404">
        <w:rPr>
          <w:rFonts w:ascii="Arial" w:hAnsi="Arial" w:cs="Arial"/>
          <w:color w:val="000000"/>
        </w:rPr>
        <w:t xml:space="preserve"> </w:t>
      </w:r>
      <w:r>
        <w:rPr>
          <w:rFonts w:ascii="Arial" w:hAnsi="Arial" w:cs="Arial"/>
          <w:color w:val="000000"/>
        </w:rPr>
        <w:t>his</w:t>
      </w:r>
      <w:r w:rsidR="00F02404">
        <w:rPr>
          <w:rFonts w:ascii="Arial" w:hAnsi="Arial" w:cs="Arial"/>
          <w:color w:val="000000"/>
        </w:rPr>
        <w:t xml:space="preserve"> sandbox</w:t>
      </w:r>
      <w:r>
        <w:rPr>
          <w:rFonts w:ascii="Arial" w:hAnsi="Arial" w:cs="Arial"/>
          <w:color w:val="000000"/>
        </w:rPr>
        <w:t xml:space="preserve"> all</w:t>
      </w:r>
      <w:r w:rsidR="00F02404">
        <w:rPr>
          <w:rFonts w:ascii="Arial" w:hAnsi="Arial" w:cs="Arial"/>
          <w:color w:val="000000"/>
        </w:rPr>
        <w:t xml:space="preserve"> by hand.</w:t>
      </w:r>
    </w:p>
    <w:p w14:paraId="4D0CE6A4" w14:textId="580505F0"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A castle would the giddy lad construct,</w:t>
      </w:r>
    </w:p>
    <w:p w14:paraId="02F8FE32" w14:textId="2989B80A"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 xml:space="preserve">Carve </w:t>
      </w:r>
      <w:r w:rsidR="00126E5C">
        <w:rPr>
          <w:rFonts w:ascii="Arial" w:hAnsi="Arial" w:cs="Arial"/>
          <w:color w:val="000000"/>
        </w:rPr>
        <w:t>out from moistened grains</w:t>
      </w:r>
      <w:r>
        <w:rPr>
          <w:rFonts w:ascii="Arial" w:hAnsi="Arial" w:cs="Arial"/>
          <w:color w:val="000000"/>
        </w:rPr>
        <w:t xml:space="preserve"> of </w:t>
      </w:r>
      <w:r w:rsidR="00126E5C">
        <w:rPr>
          <w:rFonts w:ascii="Arial" w:hAnsi="Arial" w:cs="Arial"/>
          <w:color w:val="000000"/>
        </w:rPr>
        <w:t xml:space="preserve">withered </w:t>
      </w:r>
      <w:r>
        <w:rPr>
          <w:rFonts w:ascii="Arial" w:hAnsi="Arial" w:cs="Arial"/>
          <w:color w:val="000000"/>
        </w:rPr>
        <w:t>stone.</w:t>
      </w:r>
    </w:p>
    <w:p w14:paraId="253C64C3" w14:textId="2A80809B"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Assembly teams of plastic he’d instruct</w:t>
      </w:r>
    </w:p>
    <w:p w14:paraId="20AE6B33" w14:textId="01B7B910"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As though the toys had minds to call their own.</w:t>
      </w:r>
    </w:p>
    <w:p w14:paraId="5E533700" w14:textId="0511AB29"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I sat and watched the little boy at play</w:t>
      </w:r>
    </w:p>
    <w:p w14:paraId="3971F309" w14:textId="5B2F33F3"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Savoring the old and gentle day.</w:t>
      </w:r>
    </w:p>
    <w:p w14:paraId="128BE8E3" w14:textId="495F5B56" w:rsidR="00F02404" w:rsidRDefault="00F02404" w:rsidP="00297C17">
      <w:pPr>
        <w:pStyle w:val="NormalWeb"/>
        <w:suppressLineNumbers/>
        <w:spacing w:before="0" w:beforeAutospacing="0" w:after="0" w:afterAutospacing="0"/>
        <w:rPr>
          <w:rFonts w:ascii="Arial" w:hAnsi="Arial" w:cs="Arial"/>
          <w:color w:val="000000"/>
        </w:rPr>
      </w:pPr>
    </w:p>
    <w:p w14:paraId="149CF9D5" w14:textId="52F66227" w:rsidR="00765111" w:rsidRDefault="00765111" w:rsidP="00297C17">
      <w:pPr>
        <w:pStyle w:val="NormalWeb"/>
        <w:suppressLineNumbers/>
        <w:spacing w:before="0" w:beforeAutospacing="0" w:after="0" w:afterAutospacing="0"/>
        <w:rPr>
          <w:rFonts w:ascii="Arial" w:hAnsi="Arial" w:cs="Arial"/>
          <w:color w:val="000000"/>
        </w:rPr>
      </w:pPr>
      <w:r>
        <w:rPr>
          <w:rFonts w:ascii="Arial" w:hAnsi="Arial" w:cs="Arial"/>
          <w:color w:val="000000"/>
        </w:rPr>
        <w:lastRenderedPageBreak/>
        <w:t xml:space="preserve">Canto </w:t>
      </w:r>
      <w:commentRangeStart w:id="10"/>
      <w:r>
        <w:rPr>
          <w:rFonts w:ascii="Arial" w:hAnsi="Arial" w:cs="Arial"/>
          <w:color w:val="000000"/>
        </w:rPr>
        <w:t>X</w:t>
      </w:r>
      <w:commentRangeEnd w:id="10"/>
      <w:r>
        <w:rPr>
          <w:rStyle w:val="CommentReference"/>
          <w:rFonts w:asciiTheme="minorHAnsi" w:eastAsiaTheme="minorHAnsi" w:hAnsiTheme="minorHAnsi" w:cstheme="minorBidi"/>
        </w:rPr>
        <w:commentReference w:id="10"/>
      </w:r>
      <w:r w:rsidR="005A104E">
        <w:rPr>
          <w:rFonts w:ascii="Arial" w:hAnsi="Arial" w:cs="Arial"/>
          <w:color w:val="000000"/>
        </w:rPr>
        <w:t>I</w:t>
      </w:r>
    </w:p>
    <w:p w14:paraId="732AF2E4" w14:textId="77777777" w:rsidR="00765111" w:rsidRDefault="00765111" w:rsidP="00297C17">
      <w:pPr>
        <w:pStyle w:val="NormalWeb"/>
        <w:suppressLineNumbers/>
        <w:spacing w:before="0" w:beforeAutospacing="0" w:after="0" w:afterAutospacing="0"/>
        <w:rPr>
          <w:rFonts w:ascii="Arial" w:hAnsi="Arial" w:cs="Arial"/>
          <w:color w:val="000000"/>
        </w:rPr>
      </w:pPr>
      <w:r>
        <w:rPr>
          <w:rFonts w:ascii="Arial" w:hAnsi="Arial" w:cs="Arial"/>
          <w:color w:val="000000"/>
        </w:rPr>
        <w:t> </w:t>
      </w:r>
    </w:p>
    <w:p w14:paraId="51B51C26" w14:textId="7E9EB062"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When fireflies began to light the sky</w:t>
      </w:r>
    </w:p>
    <w:p w14:paraId="2C05B972" w14:textId="75D1BCA4"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The boy at last grew weary of the box,</w:t>
      </w:r>
    </w:p>
    <w:p w14:paraId="72A80382" w14:textId="34A2B186"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Rinsed in the hose, retrieved his soiled socks</w:t>
      </w:r>
    </w:p>
    <w:p w14:paraId="11E93EC4" w14:textId="6081342D"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And ventured where I like to take my walks.</w:t>
      </w:r>
    </w:p>
    <w:p w14:paraId="3C19B022" w14:textId="369B9954"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He sat to rest upon the mountainous rocks</w:t>
      </w:r>
    </w:p>
    <w:p w14:paraId="4086D467" w14:textId="62F55918"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And westward gazed at the last glow of day</w:t>
      </w:r>
    </w:p>
    <w:p w14:paraId="0F8F5B46" w14:textId="1DE2161B"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To mourn the day, a friend passing away,</w:t>
      </w:r>
    </w:p>
    <w:p w14:paraId="550F493F" w14:textId="65D7E1D9"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Like one</w:t>
      </w:r>
      <w:r w:rsidR="00297C17">
        <w:rPr>
          <w:rFonts w:ascii="Arial" w:hAnsi="Arial" w:cs="Arial"/>
          <w:color w:val="000000"/>
        </w:rPr>
        <w:t xml:space="preserve"> made glum from</w:t>
      </w:r>
      <w:r>
        <w:rPr>
          <w:rFonts w:ascii="Arial" w:hAnsi="Arial" w:cs="Arial"/>
          <w:color w:val="000000"/>
        </w:rPr>
        <w:t xml:space="preserve"> listening to clocks.</w:t>
      </w:r>
    </w:p>
    <w:p w14:paraId="4679E3CE" w14:textId="09E29061"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My parents not so very far away,</w:t>
      </w:r>
    </w:p>
    <w:p w14:paraId="4D254195" w14:textId="35D9FAB4"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Set blaze a fire in a wooden pyre</w:t>
      </w:r>
    </w:p>
    <w:p w14:paraId="2951D29D" w14:textId="787D2D4A"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Composed of sticks collected in the day</w:t>
      </w:r>
    </w:p>
    <w:p w14:paraId="60FC3270" w14:textId="52751D64" w:rsidR="00765111" w:rsidRDefault="002B633B" w:rsidP="00765111">
      <w:pPr>
        <w:pStyle w:val="NormalWeb"/>
        <w:spacing w:before="0" w:beforeAutospacing="0" w:after="0" w:afterAutospacing="0"/>
        <w:rPr>
          <w:rFonts w:ascii="Arial" w:hAnsi="Arial" w:cs="Arial"/>
          <w:color w:val="000000"/>
        </w:rPr>
      </w:pPr>
      <w:r>
        <w:rPr>
          <w:rFonts w:ascii="Arial" w:hAnsi="Arial" w:cs="Arial"/>
          <w:color w:val="000000"/>
        </w:rPr>
        <w:t>To</w:t>
      </w:r>
      <w:r w:rsidR="00765111">
        <w:rPr>
          <w:rFonts w:ascii="Arial" w:hAnsi="Arial" w:cs="Arial"/>
          <w:color w:val="000000"/>
        </w:rPr>
        <w:t xml:space="preserve"> </w:t>
      </w:r>
      <w:r>
        <w:rPr>
          <w:rFonts w:ascii="Arial" w:hAnsi="Arial" w:cs="Arial"/>
          <w:color w:val="000000"/>
        </w:rPr>
        <w:t>clear the fallen branches in its fire</w:t>
      </w:r>
      <w:r w:rsidR="00765111">
        <w:rPr>
          <w:rFonts w:ascii="Arial" w:hAnsi="Arial" w:cs="Arial"/>
          <w:color w:val="000000"/>
        </w:rPr>
        <w:t>.</w:t>
      </w:r>
    </w:p>
    <w:p w14:paraId="4627E720" w14:textId="5AD8EEA0"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We roasted s’mores over the burning stack</w:t>
      </w:r>
    </w:p>
    <w:p w14:paraId="03DA9ACF" w14:textId="4F476949"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To make ourselves a tasty evening snack.</w:t>
      </w:r>
    </w:p>
    <w:p w14:paraId="26F873AF" w14:textId="77777777" w:rsidR="00120F3D" w:rsidRDefault="00120F3D" w:rsidP="00747E02">
      <w:pPr>
        <w:suppressLineNumbers/>
        <w:spacing w:after="0" w:line="240" w:lineRule="auto"/>
        <w:rPr>
          <w:rFonts w:ascii="Arial" w:eastAsia="Times New Roman" w:hAnsi="Arial" w:cs="Arial"/>
          <w:color w:val="000000"/>
          <w:sz w:val="24"/>
          <w:szCs w:val="24"/>
        </w:rPr>
      </w:pPr>
    </w:p>
    <w:p w14:paraId="27E348C8" w14:textId="0E2BEEBF" w:rsidR="00120F3D" w:rsidRPr="00747E02" w:rsidRDefault="00120F3D" w:rsidP="00747E02">
      <w:pPr>
        <w:pStyle w:val="NormalWeb"/>
        <w:suppressLineNumbers/>
        <w:spacing w:before="0" w:beforeAutospacing="0" w:after="0" w:afterAutospacing="0"/>
        <w:rPr>
          <w:rFonts w:ascii="Arial" w:hAnsi="Arial" w:cs="Arial"/>
        </w:rPr>
      </w:pPr>
      <w:r>
        <w:rPr>
          <w:rFonts w:ascii="Arial" w:hAnsi="Arial" w:cs="Arial"/>
          <w:color w:val="000000"/>
        </w:rPr>
        <w:t>Canto XI</w:t>
      </w:r>
      <w:r w:rsidR="005A104E">
        <w:rPr>
          <w:rFonts w:ascii="Arial" w:hAnsi="Arial" w:cs="Arial"/>
          <w:color w:val="000000"/>
        </w:rPr>
        <w:t>I</w:t>
      </w:r>
    </w:p>
    <w:p w14:paraId="26C1167D" w14:textId="77777777" w:rsidR="00120F3D" w:rsidRDefault="00120F3D" w:rsidP="00747E02">
      <w:pPr>
        <w:pStyle w:val="NormalWeb"/>
        <w:suppressLineNumbers/>
        <w:spacing w:before="0" w:beforeAutospacing="0" w:after="0" w:afterAutospacing="0"/>
        <w:rPr>
          <w:rFonts w:ascii="Arial" w:hAnsi="Arial" w:cs="Arial"/>
          <w:color w:val="000000"/>
        </w:rPr>
      </w:pPr>
      <w:r>
        <w:rPr>
          <w:rFonts w:ascii="Arial" w:hAnsi="Arial" w:cs="Arial"/>
          <w:color w:val="000000"/>
        </w:rPr>
        <w:t> </w:t>
      </w:r>
    </w:p>
    <w:p w14:paraId="58887DAB" w14:textId="66DA1C33"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 xml:space="preserve">My mother was more skillful than the </w:t>
      </w:r>
      <w:commentRangeStart w:id="11"/>
      <w:r>
        <w:rPr>
          <w:rFonts w:ascii="Arial" w:hAnsi="Arial" w:cs="Arial"/>
          <w:color w:val="000000"/>
        </w:rPr>
        <w:t>boy</w:t>
      </w:r>
      <w:commentRangeEnd w:id="11"/>
      <w:r w:rsidR="00BE7BAA">
        <w:rPr>
          <w:rStyle w:val="CommentReference"/>
          <w:rFonts w:asciiTheme="minorHAnsi" w:eastAsiaTheme="minorHAnsi" w:hAnsiTheme="minorHAnsi" w:cstheme="minorBidi"/>
        </w:rPr>
        <w:commentReference w:id="11"/>
      </w:r>
      <w:r>
        <w:rPr>
          <w:rFonts w:ascii="Arial" w:hAnsi="Arial" w:cs="Arial"/>
          <w:color w:val="000000"/>
        </w:rPr>
        <w:t>.</w:t>
      </w:r>
    </w:p>
    <w:p w14:paraId="0749F52C" w14:textId="084E2751"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For she could roast marshmallows into gold.</w:t>
      </w:r>
    </w:p>
    <w:p w14:paraId="3B4F499D" w14:textId="02851AB8"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 xml:space="preserve">Into the flames, </w:t>
      </w:r>
      <w:r w:rsidR="00687398">
        <w:rPr>
          <w:rFonts w:ascii="Arial" w:hAnsi="Arial" w:cs="Arial"/>
          <w:color w:val="000000"/>
        </w:rPr>
        <w:t>he’d place the stick</w:t>
      </w:r>
      <w:r>
        <w:rPr>
          <w:rFonts w:ascii="Arial" w:hAnsi="Arial" w:cs="Arial"/>
          <w:color w:val="000000"/>
        </w:rPr>
        <w:t xml:space="preserve"> and hold.</w:t>
      </w:r>
    </w:p>
    <w:p w14:paraId="6E20FBAD" w14:textId="0AA1A089"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The sweeter tip the flames would soon destroy.</w:t>
      </w:r>
    </w:p>
    <w:p w14:paraId="02640247" w14:textId="0D457D01"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The three of us, the evening, would enjoy.</w:t>
      </w:r>
    </w:p>
    <w:p w14:paraId="51B81CF5" w14:textId="3DD940AB"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And when the air was darkened and was cold</w:t>
      </w:r>
    </w:p>
    <w:p w14:paraId="1F3BC191" w14:textId="7E2125C2"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We fetched the telescope and lo, behold;</w:t>
      </w:r>
    </w:p>
    <w:p w14:paraId="215FF466" w14:textId="35B63278" w:rsidR="00747E02" w:rsidRDefault="00120F3D" w:rsidP="00120F3D">
      <w:pPr>
        <w:pStyle w:val="NormalWeb"/>
        <w:spacing w:before="0" w:beforeAutospacing="0" w:after="0" w:afterAutospacing="0"/>
        <w:rPr>
          <w:rFonts w:ascii="Arial" w:hAnsi="Arial" w:cs="Arial"/>
          <w:color w:val="000000"/>
        </w:rPr>
      </w:pPr>
      <w:r>
        <w:rPr>
          <w:rFonts w:ascii="Arial" w:hAnsi="Arial" w:cs="Arial"/>
          <w:color w:val="000000"/>
        </w:rPr>
        <w:t>The moon and stars shined threw our fragile toy.</w:t>
      </w:r>
    </w:p>
    <w:p w14:paraId="72216506" w14:textId="25BB9D16"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And when we focused on the dark sky’s light.</w:t>
      </w:r>
    </w:p>
    <w:p w14:paraId="062D918B" w14:textId="03D53A3B"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I gazed in wonder at the awesome thing.</w:t>
      </w:r>
    </w:p>
    <w:p w14:paraId="1CC96DAE" w14:textId="0C07F119" w:rsidR="00747E02" w:rsidRPr="00747E02" w:rsidRDefault="00747E02" w:rsidP="00747E02">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We headed in when we had seen enough,</w:t>
      </w:r>
    </w:p>
    <w:p w14:paraId="6496F7A9" w14:textId="56C051FC" w:rsidR="00747E02" w:rsidRDefault="00747E02" w:rsidP="00120F3D">
      <w:pPr>
        <w:pStyle w:val="NormalWeb"/>
        <w:spacing w:before="0" w:beforeAutospacing="0" w:after="0" w:afterAutospacing="0"/>
        <w:rPr>
          <w:rFonts w:ascii="Arial" w:hAnsi="Arial" w:cs="Arial"/>
          <w:color w:val="000000"/>
        </w:rPr>
      </w:pPr>
      <w:r>
        <w:rPr>
          <w:rFonts w:ascii="Arial" w:hAnsi="Arial" w:cs="Arial"/>
          <w:color w:val="000000"/>
        </w:rPr>
        <w:t>Still pondering the grand celestial sight.</w:t>
      </w:r>
    </w:p>
    <w:p w14:paraId="72EC8E01" w14:textId="1D9CEB48"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I wondered what the years to come would bring,</w:t>
      </w:r>
    </w:p>
    <w:p w14:paraId="2A301BAD" w14:textId="47F89F4D" w:rsidR="00747E02" w:rsidRPr="00747E02" w:rsidRDefault="00747E02" w:rsidP="00747E02">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What golden things would smelt out of the rough.</w:t>
      </w:r>
    </w:p>
    <w:p w14:paraId="7DE9FD07" w14:textId="77777777" w:rsidR="00120F3D" w:rsidRDefault="00120F3D" w:rsidP="00C97F72">
      <w:pPr>
        <w:suppressLineNumbers/>
        <w:spacing w:after="0" w:line="240" w:lineRule="auto"/>
        <w:rPr>
          <w:rFonts w:ascii="Arial" w:eastAsia="Times New Roman" w:hAnsi="Arial" w:cs="Arial"/>
          <w:color w:val="000000"/>
          <w:sz w:val="24"/>
          <w:szCs w:val="24"/>
        </w:rPr>
      </w:pPr>
    </w:p>
    <w:p w14:paraId="1D813D03" w14:textId="3AFB4A31" w:rsidR="00747E02" w:rsidRDefault="00C97F72" w:rsidP="00C97F72">
      <w:pPr>
        <w:suppressLineNumbers/>
        <w:spacing w:after="0" w:line="240" w:lineRule="auto"/>
        <w:rPr>
          <w:rFonts w:ascii="Arial" w:hAnsi="Arial" w:cs="Arial"/>
          <w:color w:val="000000"/>
        </w:rPr>
      </w:pPr>
      <w:r>
        <w:rPr>
          <w:rFonts w:ascii="Arial" w:hAnsi="Arial" w:cs="Arial"/>
          <w:color w:val="000000"/>
        </w:rPr>
        <w:t>Canto XII</w:t>
      </w:r>
      <w:r w:rsidR="005A104E">
        <w:rPr>
          <w:rFonts w:ascii="Arial" w:hAnsi="Arial" w:cs="Arial"/>
          <w:color w:val="000000"/>
        </w:rPr>
        <w:t>I</w:t>
      </w:r>
    </w:p>
    <w:p w14:paraId="214545D2" w14:textId="77777777" w:rsidR="00C97F72" w:rsidRDefault="00C97F72" w:rsidP="00C97F72">
      <w:pPr>
        <w:suppressLineNumbers/>
        <w:spacing w:after="0" w:line="240" w:lineRule="auto"/>
        <w:rPr>
          <w:rFonts w:ascii="Arial" w:eastAsia="Times New Roman" w:hAnsi="Arial" w:cs="Arial"/>
          <w:color w:val="000000"/>
          <w:sz w:val="24"/>
          <w:szCs w:val="24"/>
        </w:rPr>
      </w:pPr>
    </w:p>
    <w:p w14:paraId="795BB483" w14:textId="24B5BBAF" w:rsidR="00747E02" w:rsidRPr="00747E02" w:rsidRDefault="00747E02" w:rsidP="00747E0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Now dressed</w:t>
      </w:r>
      <w:r w:rsidRPr="00747E02">
        <w:rPr>
          <w:rFonts w:ascii="Arial" w:eastAsia="Times New Roman" w:hAnsi="Arial" w:cs="Arial"/>
          <w:color w:val="000000"/>
          <w:sz w:val="24"/>
          <w:szCs w:val="24"/>
        </w:rPr>
        <w:t xml:space="preserve"> for bed</w:t>
      </w:r>
      <w:r>
        <w:rPr>
          <w:rFonts w:ascii="Arial" w:eastAsia="Times New Roman" w:hAnsi="Arial" w:cs="Arial"/>
          <w:color w:val="000000"/>
          <w:sz w:val="24"/>
          <w:szCs w:val="24"/>
        </w:rPr>
        <w:t>,</w:t>
      </w:r>
      <w:r w:rsidRPr="00747E02">
        <w:rPr>
          <w:rFonts w:ascii="Arial" w:eastAsia="Times New Roman" w:hAnsi="Arial" w:cs="Arial"/>
          <w:color w:val="000000"/>
          <w:sz w:val="24"/>
          <w:szCs w:val="24"/>
        </w:rPr>
        <w:t xml:space="preserve"> the little boy </w:t>
      </w:r>
      <w:commentRangeStart w:id="12"/>
      <w:r w:rsidRPr="00747E02">
        <w:rPr>
          <w:rFonts w:ascii="Arial" w:eastAsia="Times New Roman" w:hAnsi="Arial" w:cs="Arial"/>
          <w:color w:val="000000"/>
          <w:sz w:val="24"/>
          <w:szCs w:val="24"/>
        </w:rPr>
        <w:t>displayed</w:t>
      </w:r>
      <w:commentRangeEnd w:id="12"/>
      <w:r>
        <w:rPr>
          <w:rStyle w:val="CommentReference"/>
        </w:rPr>
        <w:commentReference w:id="12"/>
      </w:r>
      <w:r w:rsidRPr="00747E02">
        <w:rPr>
          <w:rFonts w:ascii="Arial" w:eastAsia="Times New Roman" w:hAnsi="Arial" w:cs="Arial"/>
          <w:color w:val="000000"/>
          <w:sz w:val="24"/>
          <w:szCs w:val="24"/>
        </w:rPr>
        <w:t>,</w:t>
      </w:r>
    </w:p>
    <w:p w14:paraId="4E28EBDE" w14:textId="63F60CBD" w:rsidR="00747E02" w:rsidRPr="00747E02" w:rsidRDefault="00747E02" w:rsidP="00747E02">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Excitedly, and begged that I’d explore,</w:t>
      </w:r>
    </w:p>
    <w:p w14:paraId="12ED7B3E" w14:textId="31AD4E5D" w:rsidR="00747E02" w:rsidRPr="00747E02" w:rsidRDefault="00747E02" w:rsidP="00747E02">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An airplane toy that he had poorly made.</w:t>
      </w:r>
    </w:p>
    <w:p w14:paraId="2CF3F44D" w14:textId="05AF1371" w:rsidR="00747E02" w:rsidRPr="00747E02" w:rsidRDefault="00747E02" w:rsidP="00747E0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w:t>
      </w:r>
      <w:r w:rsidRPr="00747E02">
        <w:rPr>
          <w:rFonts w:ascii="Arial" w:eastAsia="Times New Roman" w:hAnsi="Arial" w:cs="Arial"/>
          <w:color w:val="000000"/>
          <w:sz w:val="24"/>
          <w:szCs w:val="24"/>
        </w:rPr>
        <w:t xml:space="preserve"> took it in my hands and looked it o’er.</w:t>
      </w:r>
    </w:p>
    <w:p w14:paraId="189A0188" w14:textId="2151C100" w:rsidR="00C97F72" w:rsidRPr="00747E02" w:rsidRDefault="00747E02" w:rsidP="00747E02">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I took some paper and a rubber band,</w:t>
      </w:r>
    </w:p>
    <w:p w14:paraId="00FBCFAF" w14:textId="02FD6892" w:rsidR="00747E02" w:rsidRPr="00747E02" w:rsidRDefault="00747E02" w:rsidP="00747E0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S</w:t>
      </w:r>
      <w:r w:rsidRPr="00747E02">
        <w:rPr>
          <w:rFonts w:ascii="Arial" w:eastAsia="Times New Roman" w:hAnsi="Arial" w:cs="Arial"/>
          <w:color w:val="000000"/>
          <w:sz w:val="24"/>
          <w:szCs w:val="24"/>
        </w:rPr>
        <w:t>ealed up the wings and wrapped the band about,</w:t>
      </w:r>
    </w:p>
    <w:p w14:paraId="575B1688" w14:textId="5525F0BA" w:rsidR="00747E02" w:rsidRPr="00747E02" w:rsidRDefault="00747E02" w:rsidP="00747E0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Turned</w:t>
      </w:r>
      <w:r w:rsidRPr="00747E02">
        <w:rPr>
          <w:rFonts w:ascii="Arial" w:eastAsia="Times New Roman" w:hAnsi="Arial" w:cs="Arial"/>
          <w:color w:val="000000"/>
          <w:sz w:val="24"/>
          <w:szCs w:val="24"/>
        </w:rPr>
        <w:t xml:space="preserve"> thrice the prop</w:t>
      </w:r>
      <w:r w:rsidR="00C97F72">
        <w:rPr>
          <w:rFonts w:ascii="Arial" w:eastAsia="Times New Roman" w:hAnsi="Arial" w:cs="Arial"/>
          <w:color w:val="000000"/>
          <w:sz w:val="24"/>
          <w:szCs w:val="24"/>
        </w:rPr>
        <w:t>, released it in my hand.</w:t>
      </w:r>
      <w:r w:rsidRPr="00747E02">
        <w:rPr>
          <w:rFonts w:ascii="Arial" w:eastAsia="Times New Roman" w:hAnsi="Arial" w:cs="Arial"/>
          <w:color w:val="000000"/>
          <w:sz w:val="24"/>
          <w:szCs w:val="24"/>
        </w:rPr>
        <w:t xml:space="preserve"> </w:t>
      </w:r>
    </w:p>
    <w:p w14:paraId="28CED36F" w14:textId="6C5E624E" w:rsidR="00747E02" w:rsidRPr="00747E02" w:rsidRDefault="00747E02" w:rsidP="00747E02">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And when the</w:t>
      </w:r>
      <w:r w:rsidR="00C97F72">
        <w:rPr>
          <w:rFonts w:ascii="Arial" w:eastAsia="Times New Roman" w:hAnsi="Arial" w:cs="Arial"/>
          <w:color w:val="000000"/>
          <w:sz w:val="24"/>
          <w:szCs w:val="24"/>
        </w:rPr>
        <w:t xml:space="preserve"> </w:t>
      </w:r>
      <w:r w:rsidRPr="00747E02">
        <w:rPr>
          <w:rFonts w:ascii="Arial" w:eastAsia="Times New Roman" w:hAnsi="Arial" w:cs="Arial"/>
          <w:color w:val="000000"/>
          <w:sz w:val="24"/>
          <w:szCs w:val="24"/>
        </w:rPr>
        <w:t xml:space="preserve">blades </w:t>
      </w:r>
      <w:r w:rsidR="00C97F72">
        <w:rPr>
          <w:rFonts w:ascii="Arial" w:eastAsia="Times New Roman" w:hAnsi="Arial" w:cs="Arial"/>
          <w:color w:val="000000"/>
          <w:sz w:val="24"/>
          <w:szCs w:val="24"/>
        </w:rPr>
        <w:t>spun round</w:t>
      </w:r>
      <w:r w:rsidRPr="00747E02">
        <w:rPr>
          <w:rFonts w:ascii="Arial" w:eastAsia="Times New Roman" w:hAnsi="Arial" w:cs="Arial"/>
          <w:color w:val="000000"/>
          <w:sz w:val="24"/>
          <w:szCs w:val="24"/>
        </w:rPr>
        <w:t xml:space="preserve"> I heard him shout.</w:t>
      </w:r>
    </w:p>
    <w:p w14:paraId="21920651" w14:textId="6BA651D2" w:rsidR="00747E02" w:rsidRPr="00747E02" w:rsidRDefault="00747E02" w:rsidP="00747E0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t>
      </w:r>
      <w:r w:rsidRPr="00747E02">
        <w:rPr>
          <w:rFonts w:ascii="Arial" w:eastAsia="Times New Roman" w:hAnsi="Arial" w:cs="Arial"/>
          <w:color w:val="000000"/>
          <w:sz w:val="24"/>
          <w:szCs w:val="24"/>
        </w:rPr>
        <w:t>And now I know of that device that makes</w:t>
      </w:r>
    </w:p>
    <w:p w14:paraId="7A0925B8" w14:textId="0704975F" w:rsidR="00747E02" w:rsidRPr="00747E02" w:rsidRDefault="00747E02" w:rsidP="00747E02">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Propellers turn and wheels and gears obey!</w:t>
      </w:r>
    </w:p>
    <w:p w14:paraId="672873A3" w14:textId="28B10170" w:rsidR="00BC2746" w:rsidRDefault="00747E02" w:rsidP="00747E0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Twist</w:t>
      </w:r>
      <w:r w:rsidRPr="00747E02">
        <w:rPr>
          <w:rFonts w:ascii="Arial" w:eastAsia="Times New Roman" w:hAnsi="Arial" w:cs="Arial"/>
          <w:color w:val="000000"/>
          <w:sz w:val="24"/>
          <w:szCs w:val="24"/>
        </w:rPr>
        <w:t xml:space="preserve"> </w:t>
      </w:r>
      <w:r w:rsidR="00C97F72">
        <w:rPr>
          <w:rFonts w:ascii="Arial" w:eastAsia="Times New Roman" w:hAnsi="Arial" w:cs="Arial"/>
          <w:color w:val="000000"/>
          <w:sz w:val="24"/>
          <w:szCs w:val="24"/>
        </w:rPr>
        <w:t>again!</w:t>
      </w:r>
      <w:r w:rsidRPr="00747E02">
        <w:rPr>
          <w:rFonts w:ascii="Arial" w:eastAsia="Times New Roman" w:hAnsi="Arial" w:cs="Arial"/>
          <w:color w:val="000000"/>
          <w:sz w:val="24"/>
          <w:szCs w:val="24"/>
        </w:rPr>
        <w:t xml:space="preserve"> </w:t>
      </w:r>
      <w:r w:rsidR="00C97F72">
        <w:rPr>
          <w:rFonts w:ascii="Arial" w:eastAsia="Times New Roman" w:hAnsi="Arial" w:cs="Arial"/>
          <w:color w:val="000000"/>
          <w:sz w:val="24"/>
          <w:szCs w:val="24"/>
        </w:rPr>
        <w:t>T</w:t>
      </w:r>
      <w:r w:rsidRPr="00747E02">
        <w:rPr>
          <w:rFonts w:ascii="Arial" w:eastAsia="Times New Roman" w:hAnsi="Arial" w:cs="Arial"/>
          <w:color w:val="000000"/>
          <w:sz w:val="24"/>
          <w:szCs w:val="24"/>
        </w:rPr>
        <w:t>wist 'till it nearly breaks!”</w:t>
      </w:r>
    </w:p>
    <w:p w14:paraId="0B74DC2C" w14:textId="77777777" w:rsidR="005A104E" w:rsidRPr="00747E02" w:rsidRDefault="005A104E" w:rsidP="005A104E">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lastRenderedPageBreak/>
        <w:t>Obliging</w:t>
      </w:r>
      <w:r>
        <w:rPr>
          <w:rFonts w:ascii="Arial" w:eastAsia="Times New Roman" w:hAnsi="Arial" w:cs="Arial"/>
          <w:color w:val="000000"/>
          <w:sz w:val="24"/>
          <w:szCs w:val="24"/>
        </w:rPr>
        <w:t xml:space="preserve"> him,</w:t>
      </w:r>
      <w:r w:rsidRPr="00747E02">
        <w:rPr>
          <w:rFonts w:ascii="Arial" w:eastAsia="Times New Roman" w:hAnsi="Arial" w:cs="Arial"/>
          <w:color w:val="000000"/>
          <w:sz w:val="24"/>
          <w:szCs w:val="24"/>
        </w:rPr>
        <w:t xml:space="preserve"> I did and said “Okay.”</w:t>
      </w:r>
    </w:p>
    <w:p w14:paraId="1D2F34B1" w14:textId="77777777" w:rsidR="005A104E" w:rsidRPr="00747E02" w:rsidRDefault="005A104E" w:rsidP="005A104E">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We watched the small propeller do its work</w:t>
      </w:r>
    </w:p>
    <w:p w14:paraId="2990FDA8" w14:textId="6BAB8974" w:rsidR="005A104E" w:rsidRDefault="005A104E" w:rsidP="00747E0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To prolong his simple, blissful,</w:t>
      </w:r>
      <w:r w:rsidRPr="00747E02">
        <w:rPr>
          <w:rFonts w:ascii="Arial" w:eastAsia="Times New Roman" w:hAnsi="Arial" w:cs="Arial"/>
          <w:color w:val="000000"/>
          <w:sz w:val="24"/>
          <w:szCs w:val="24"/>
        </w:rPr>
        <w:t xml:space="preserve"> happy smirk.</w:t>
      </w:r>
    </w:p>
    <w:p w14:paraId="73713699" w14:textId="77777777" w:rsidR="00BC2746" w:rsidRPr="00BC2746" w:rsidRDefault="00BC2746" w:rsidP="005D3671">
      <w:pPr>
        <w:suppressLineNumbers/>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 </w:t>
      </w:r>
    </w:p>
    <w:p w14:paraId="66344E5A" w14:textId="5D5A8780" w:rsidR="00BC2746" w:rsidRDefault="00BC2746" w:rsidP="005D3671">
      <w:pPr>
        <w:suppressLineNumbers/>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 xml:space="preserve">Canto </w:t>
      </w:r>
      <w:commentRangeStart w:id="13"/>
      <w:r w:rsidRPr="00BC2746">
        <w:rPr>
          <w:rFonts w:ascii="Arial" w:eastAsia="Times New Roman" w:hAnsi="Arial" w:cs="Arial"/>
          <w:color w:val="000000"/>
          <w:sz w:val="24"/>
          <w:szCs w:val="24"/>
        </w:rPr>
        <w:t>XI</w:t>
      </w:r>
      <w:r w:rsidR="005A104E">
        <w:rPr>
          <w:rFonts w:ascii="Arial" w:eastAsia="Times New Roman" w:hAnsi="Arial" w:cs="Arial"/>
          <w:color w:val="000000"/>
          <w:sz w:val="24"/>
          <w:szCs w:val="24"/>
        </w:rPr>
        <w:t>V</w:t>
      </w:r>
      <w:commentRangeEnd w:id="13"/>
      <w:r w:rsidR="005A104E">
        <w:rPr>
          <w:rStyle w:val="CommentReference"/>
        </w:rPr>
        <w:commentReference w:id="13"/>
      </w:r>
    </w:p>
    <w:p w14:paraId="750D3128" w14:textId="77777777" w:rsidR="005A104E" w:rsidRPr="00BC2746" w:rsidRDefault="005A104E" w:rsidP="005D3671">
      <w:pPr>
        <w:suppressLineNumbers/>
        <w:spacing w:after="0" w:line="240" w:lineRule="auto"/>
        <w:rPr>
          <w:rFonts w:ascii="Arial" w:eastAsia="Times New Roman" w:hAnsi="Arial" w:cs="Arial"/>
          <w:color w:val="000000"/>
          <w:sz w:val="24"/>
          <w:szCs w:val="24"/>
        </w:rPr>
      </w:pPr>
    </w:p>
    <w:p w14:paraId="7FAEC628" w14:textId="01C3D3BA" w:rsidR="00BC2746" w:rsidRPr="00BC2746" w:rsidRDefault="002D5BAC" w:rsidP="00BC2746">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His bedtime came, he frowned his happy face</w:t>
      </w:r>
    </w:p>
    <w:p w14:paraId="6EF4E936" w14:textId="44ED8AE8" w:rsidR="00BC2746" w:rsidRPr="00BC2746" w:rsidRDefault="002D5BAC" w:rsidP="00BC2746">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w:t>
      </w:r>
      <w:r w:rsidR="00BC2746" w:rsidRPr="00BC2746">
        <w:rPr>
          <w:rFonts w:ascii="Arial" w:eastAsia="Times New Roman" w:hAnsi="Arial" w:cs="Arial"/>
          <w:color w:val="000000"/>
          <w:sz w:val="24"/>
          <w:szCs w:val="24"/>
        </w:rPr>
        <w:t xml:space="preserve"> </w:t>
      </w:r>
      <w:r>
        <w:rPr>
          <w:rFonts w:ascii="Arial" w:eastAsia="Times New Roman" w:hAnsi="Arial" w:cs="Arial"/>
          <w:color w:val="000000"/>
          <w:sz w:val="24"/>
          <w:szCs w:val="24"/>
        </w:rPr>
        <w:t>begged</w:t>
      </w:r>
      <w:r w:rsidR="00BC2746" w:rsidRPr="00BC2746">
        <w:rPr>
          <w:rFonts w:ascii="Arial" w:eastAsia="Times New Roman" w:hAnsi="Arial" w:cs="Arial"/>
          <w:color w:val="000000"/>
          <w:sz w:val="24"/>
          <w:szCs w:val="24"/>
        </w:rPr>
        <w:t xml:space="preserve"> me for a story before bed</w:t>
      </w:r>
      <w:r>
        <w:rPr>
          <w:rFonts w:ascii="Arial" w:eastAsia="Times New Roman" w:hAnsi="Arial" w:cs="Arial"/>
          <w:color w:val="000000"/>
          <w:sz w:val="24"/>
          <w:szCs w:val="24"/>
        </w:rPr>
        <w:t>.</w:t>
      </w:r>
    </w:p>
    <w:p w14:paraId="44A3A00C" w14:textId="67F6C1EB" w:rsidR="00BC2746" w:rsidRPr="00BC2746" w:rsidRDefault="00BC2746" w:rsidP="00BC2746">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 xml:space="preserve">As par the </w:t>
      </w:r>
      <w:r>
        <w:rPr>
          <w:rFonts w:ascii="Arial" w:eastAsia="Times New Roman" w:hAnsi="Arial" w:cs="Arial"/>
          <w:color w:val="000000"/>
          <w:sz w:val="24"/>
          <w:szCs w:val="24"/>
        </w:rPr>
        <w:t>boy’s</w:t>
      </w:r>
      <w:r w:rsidRPr="00BC2746">
        <w:rPr>
          <w:rFonts w:ascii="Arial" w:eastAsia="Times New Roman" w:hAnsi="Arial" w:cs="Arial"/>
          <w:color w:val="000000"/>
          <w:sz w:val="24"/>
          <w:szCs w:val="24"/>
        </w:rPr>
        <w:t xml:space="preserve"> request, this tale I said;</w:t>
      </w:r>
    </w:p>
    <w:p w14:paraId="2DDCE19D" w14:textId="36269A9B" w:rsidR="00BC2746" w:rsidRPr="00BC2746" w:rsidRDefault="00BC2746" w:rsidP="00BC2746">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w:t>
      </w:r>
      <w:r>
        <w:rPr>
          <w:rFonts w:ascii="Arial" w:eastAsia="Times New Roman" w:hAnsi="Arial" w:cs="Arial"/>
          <w:color w:val="000000"/>
          <w:sz w:val="24"/>
          <w:szCs w:val="24"/>
        </w:rPr>
        <w:t>Once upon a time, once in a place</w:t>
      </w:r>
      <w:r w:rsidRPr="00BC2746">
        <w:rPr>
          <w:rFonts w:ascii="Arial" w:eastAsia="Times New Roman" w:hAnsi="Arial" w:cs="Arial"/>
          <w:color w:val="000000"/>
          <w:sz w:val="24"/>
          <w:szCs w:val="24"/>
        </w:rPr>
        <w:t>,</w:t>
      </w:r>
    </w:p>
    <w:p w14:paraId="0DC817BC" w14:textId="1257F655" w:rsidR="00BC2746" w:rsidRPr="00BC2746" w:rsidRDefault="00BC2746" w:rsidP="00BC2746">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A hero on a journey far was sent.</w:t>
      </w:r>
    </w:p>
    <w:p w14:paraId="504336A7" w14:textId="1B824D09" w:rsidR="00BC2746" w:rsidRPr="00BC2746" w:rsidRDefault="00BC2746" w:rsidP="00BC2746">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A quest into the depths of foreign lands</w:t>
      </w:r>
    </w:p>
    <w:p w14:paraId="3D9476B7" w14:textId="3983C0A7" w:rsidR="00BC2746" w:rsidRPr="00BC2746" w:rsidRDefault="005D3671" w:rsidP="00BC2746">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B</w:t>
      </w:r>
      <w:r w:rsidR="00BC2746" w:rsidRPr="00BC2746">
        <w:rPr>
          <w:rFonts w:ascii="Arial" w:eastAsia="Times New Roman" w:hAnsi="Arial" w:cs="Arial"/>
          <w:color w:val="000000"/>
          <w:sz w:val="24"/>
          <w:szCs w:val="24"/>
        </w:rPr>
        <w:t>etwixt the grasps of foes’ and monstrous hands,</w:t>
      </w:r>
    </w:p>
    <w:p w14:paraId="7134D650" w14:textId="503A1A3A" w:rsidR="00BC2746" w:rsidRPr="00BC2746" w:rsidRDefault="002D5BAC" w:rsidP="00BC2746">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many narrow traps our hero went</w:t>
      </w:r>
      <w:r w:rsidR="00BC2746" w:rsidRPr="00BC2746">
        <w:rPr>
          <w:rFonts w:ascii="Arial" w:eastAsia="Times New Roman" w:hAnsi="Arial" w:cs="Arial"/>
          <w:color w:val="000000"/>
          <w:sz w:val="24"/>
          <w:szCs w:val="24"/>
        </w:rPr>
        <w:t>.</w:t>
      </w:r>
    </w:p>
    <w:p w14:paraId="130EAF0E" w14:textId="21BBD008" w:rsidR="00BC2746" w:rsidRPr="00BC2746" w:rsidRDefault="00BC2746" w:rsidP="00BC2746">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His birth was something grand, or so I’m told.</w:t>
      </w:r>
    </w:p>
    <w:p w14:paraId="355E6675" w14:textId="29C8268D" w:rsidR="00BC2746" w:rsidRPr="00BC2746" w:rsidRDefault="00BC2746" w:rsidP="00BC2746">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And all who knew him</w:t>
      </w:r>
      <w:r w:rsidR="005D3671">
        <w:rPr>
          <w:rFonts w:ascii="Arial" w:eastAsia="Times New Roman" w:hAnsi="Arial" w:cs="Arial"/>
          <w:color w:val="000000"/>
          <w:sz w:val="24"/>
          <w:szCs w:val="24"/>
        </w:rPr>
        <w:t xml:space="preserve"> thought him</w:t>
      </w:r>
      <w:r w:rsidRPr="00BC2746">
        <w:rPr>
          <w:rFonts w:ascii="Arial" w:eastAsia="Times New Roman" w:hAnsi="Arial" w:cs="Arial"/>
          <w:color w:val="000000"/>
          <w:sz w:val="24"/>
          <w:szCs w:val="24"/>
        </w:rPr>
        <w:t xml:space="preserve"> </w:t>
      </w:r>
      <w:r w:rsidR="002D5BAC">
        <w:rPr>
          <w:rFonts w:ascii="Arial" w:eastAsia="Times New Roman" w:hAnsi="Arial" w:cs="Arial"/>
          <w:color w:val="000000"/>
          <w:sz w:val="24"/>
          <w:szCs w:val="24"/>
        </w:rPr>
        <w:t>a misfit</w:t>
      </w:r>
      <w:r w:rsidRPr="00BC2746">
        <w:rPr>
          <w:rFonts w:ascii="Arial" w:eastAsia="Times New Roman" w:hAnsi="Arial" w:cs="Arial"/>
          <w:color w:val="000000"/>
          <w:sz w:val="24"/>
          <w:szCs w:val="24"/>
        </w:rPr>
        <w:t>.</w:t>
      </w:r>
    </w:p>
    <w:p w14:paraId="018D5D17" w14:textId="6D9C450C" w:rsidR="00BC2746" w:rsidRPr="00BC2746" w:rsidRDefault="00BC2746" w:rsidP="00BC2746">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 xml:space="preserve">And </w:t>
      </w:r>
      <w:r w:rsidR="002D5BAC">
        <w:rPr>
          <w:rFonts w:ascii="Arial" w:eastAsia="Times New Roman" w:hAnsi="Arial" w:cs="Arial"/>
          <w:color w:val="000000"/>
          <w:sz w:val="24"/>
          <w:szCs w:val="24"/>
        </w:rPr>
        <w:t xml:space="preserve">he was told </w:t>
      </w:r>
      <w:r w:rsidRPr="00BC2746">
        <w:rPr>
          <w:rFonts w:ascii="Arial" w:eastAsia="Times New Roman" w:hAnsi="Arial" w:cs="Arial"/>
          <w:color w:val="000000"/>
          <w:sz w:val="24"/>
          <w:szCs w:val="24"/>
        </w:rPr>
        <w:t>to e’re be brave and bold</w:t>
      </w:r>
    </w:p>
    <w:p w14:paraId="4ECA6C11" w14:textId="4AA253F5" w:rsidR="00BC2746" w:rsidRPr="00BC2746" w:rsidRDefault="005D3671" w:rsidP="00BC2746">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To spite</w:t>
      </w:r>
      <w:r w:rsidR="002D5BAC">
        <w:rPr>
          <w:rFonts w:ascii="Arial" w:eastAsia="Times New Roman" w:hAnsi="Arial" w:cs="Arial"/>
          <w:color w:val="000000"/>
          <w:sz w:val="24"/>
          <w:szCs w:val="24"/>
        </w:rPr>
        <w:t xml:space="preserve"> </w:t>
      </w:r>
      <w:r w:rsidR="00BC2746" w:rsidRPr="00BC2746">
        <w:rPr>
          <w:rFonts w:ascii="Arial" w:eastAsia="Times New Roman" w:hAnsi="Arial" w:cs="Arial"/>
          <w:color w:val="000000"/>
          <w:sz w:val="24"/>
          <w:szCs w:val="24"/>
        </w:rPr>
        <w:t>his fears and dreads</w:t>
      </w:r>
      <w:r>
        <w:rPr>
          <w:rFonts w:ascii="Arial" w:eastAsia="Times New Roman" w:hAnsi="Arial" w:cs="Arial"/>
          <w:color w:val="000000"/>
          <w:sz w:val="24"/>
          <w:szCs w:val="24"/>
        </w:rPr>
        <w:t>, to never quit.</w:t>
      </w:r>
    </w:p>
    <w:p w14:paraId="46A0B4B6" w14:textId="507BB944" w:rsidR="00BC2746" w:rsidRPr="00BC2746" w:rsidRDefault="005D3671" w:rsidP="00BC2746">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w:t>
      </w:r>
      <w:r w:rsidR="00BC2746" w:rsidRPr="00BC2746">
        <w:rPr>
          <w:rFonts w:ascii="Arial" w:eastAsia="Times New Roman" w:hAnsi="Arial" w:cs="Arial"/>
          <w:color w:val="000000"/>
          <w:sz w:val="24"/>
          <w:szCs w:val="24"/>
        </w:rPr>
        <w:t xml:space="preserve"> deep within his heart our hero knew</w:t>
      </w:r>
    </w:p>
    <w:p w14:paraId="70C2E841" w14:textId="313CBE46" w:rsidR="00BC2746" w:rsidRDefault="00BC2746" w:rsidP="00747E02">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He’d be deported on a quest or two.</w:t>
      </w:r>
    </w:p>
    <w:p w14:paraId="26C12BB0" w14:textId="6BEE5CBD" w:rsidR="00C97F72" w:rsidRDefault="00C97F72" w:rsidP="00881723">
      <w:pPr>
        <w:suppressLineNumbers/>
        <w:spacing w:after="0" w:line="240" w:lineRule="auto"/>
        <w:rPr>
          <w:rFonts w:ascii="Arial" w:eastAsia="Times New Roman" w:hAnsi="Arial" w:cs="Arial"/>
          <w:color w:val="000000"/>
          <w:sz w:val="24"/>
          <w:szCs w:val="24"/>
        </w:rPr>
      </w:pPr>
    </w:p>
    <w:p w14:paraId="7C2C4B77" w14:textId="53A9B123" w:rsidR="00C97F72" w:rsidRPr="00C97F72" w:rsidRDefault="00C97F72" w:rsidP="00881723">
      <w:pPr>
        <w:suppressLineNumbers/>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 xml:space="preserve">Canto </w:t>
      </w:r>
      <w:commentRangeStart w:id="14"/>
      <w:r w:rsidR="005A104E">
        <w:rPr>
          <w:rFonts w:ascii="Arial" w:eastAsia="Times New Roman" w:hAnsi="Arial" w:cs="Arial"/>
          <w:color w:val="000000"/>
          <w:sz w:val="24"/>
          <w:szCs w:val="24"/>
        </w:rPr>
        <w:t>XV</w:t>
      </w:r>
      <w:commentRangeEnd w:id="14"/>
      <w:r w:rsidR="005A104E">
        <w:rPr>
          <w:rStyle w:val="CommentReference"/>
        </w:rPr>
        <w:commentReference w:id="14"/>
      </w:r>
    </w:p>
    <w:p w14:paraId="2E938967" w14:textId="77777777" w:rsidR="00C97F72" w:rsidRPr="00C97F72" w:rsidRDefault="00C97F72" w:rsidP="00881723">
      <w:pPr>
        <w:suppressLineNumbers/>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 </w:t>
      </w:r>
    </w:p>
    <w:p w14:paraId="6D0AFD8C" w14:textId="4E0B46B7" w:rsidR="00C97F72" w:rsidRPr="00C97F72" w:rsidRDefault="00C97F72" w:rsidP="00C97F72">
      <w:pPr>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Our hero</w:t>
      </w:r>
      <w:r w:rsidR="005A104E">
        <w:rPr>
          <w:rFonts w:ascii="Arial" w:eastAsia="Times New Roman" w:hAnsi="Arial" w:cs="Arial"/>
          <w:color w:val="000000"/>
          <w:sz w:val="24"/>
          <w:szCs w:val="24"/>
        </w:rPr>
        <w:t>, though he</w:t>
      </w:r>
      <w:r w:rsidR="007026B2">
        <w:rPr>
          <w:rFonts w:ascii="Arial" w:eastAsia="Times New Roman" w:hAnsi="Arial" w:cs="Arial"/>
          <w:color w:val="000000"/>
          <w:sz w:val="24"/>
          <w:szCs w:val="24"/>
        </w:rPr>
        <w:t>’d</w:t>
      </w:r>
      <w:r w:rsidR="005A104E">
        <w:rPr>
          <w:rFonts w:ascii="Arial" w:eastAsia="Times New Roman" w:hAnsi="Arial" w:cs="Arial"/>
          <w:color w:val="000000"/>
          <w:sz w:val="24"/>
          <w:szCs w:val="24"/>
        </w:rPr>
        <w:t xml:space="preserve"> stalled the call,</w:t>
      </w:r>
      <w:r w:rsidRPr="00C97F72">
        <w:rPr>
          <w:rFonts w:ascii="Arial" w:eastAsia="Times New Roman" w:hAnsi="Arial" w:cs="Arial"/>
          <w:color w:val="000000"/>
          <w:sz w:val="24"/>
          <w:szCs w:val="24"/>
        </w:rPr>
        <w:t xml:space="preserve"> could not</w:t>
      </w:r>
    </w:p>
    <w:p w14:paraId="59ADC87D" w14:textId="51AAE204" w:rsidR="00C97F72" w:rsidRPr="00C97F72" w:rsidRDefault="00C97F72" w:rsidP="00C97F72">
      <w:pPr>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 xml:space="preserve">Forever linger ‘neath </w:t>
      </w:r>
      <w:r w:rsidR="005A104E">
        <w:rPr>
          <w:rFonts w:ascii="Arial" w:eastAsia="Times New Roman" w:hAnsi="Arial" w:cs="Arial"/>
          <w:color w:val="000000"/>
          <w:sz w:val="24"/>
          <w:szCs w:val="24"/>
        </w:rPr>
        <w:t>home’s temp’rate shade.</w:t>
      </w:r>
    </w:p>
    <w:p w14:paraId="7AF13B26" w14:textId="0C713F60" w:rsidR="00C97F72" w:rsidRPr="00C97F72" w:rsidRDefault="005A104E" w:rsidP="00C97F7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To circumstance his mind resigned and swayed.</w:t>
      </w:r>
    </w:p>
    <w:p w14:paraId="1377158C" w14:textId="74081CA1" w:rsidR="00C97F72" w:rsidRPr="00C97F72" w:rsidRDefault="00C97F72" w:rsidP="00C97F72">
      <w:pPr>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He</w:t>
      </w:r>
      <w:r w:rsidR="005A104E">
        <w:rPr>
          <w:rFonts w:ascii="Arial" w:eastAsia="Times New Roman" w:hAnsi="Arial" w:cs="Arial"/>
          <w:color w:val="000000"/>
          <w:sz w:val="24"/>
          <w:szCs w:val="24"/>
        </w:rPr>
        <w:t>’d</w:t>
      </w:r>
      <w:r w:rsidRPr="00C97F72">
        <w:rPr>
          <w:rFonts w:ascii="Arial" w:eastAsia="Times New Roman" w:hAnsi="Arial" w:cs="Arial"/>
          <w:color w:val="000000"/>
          <w:sz w:val="24"/>
          <w:szCs w:val="24"/>
        </w:rPr>
        <w:t xml:space="preserve"> </w:t>
      </w:r>
      <w:r w:rsidR="005A104E">
        <w:rPr>
          <w:rFonts w:ascii="Arial" w:eastAsia="Times New Roman" w:hAnsi="Arial" w:cs="Arial"/>
          <w:color w:val="000000"/>
          <w:sz w:val="24"/>
          <w:szCs w:val="24"/>
        </w:rPr>
        <w:t>have</w:t>
      </w:r>
      <w:r w:rsidRPr="00C97F72">
        <w:rPr>
          <w:rFonts w:ascii="Arial" w:eastAsia="Times New Roman" w:hAnsi="Arial" w:cs="Arial"/>
          <w:color w:val="000000"/>
          <w:sz w:val="24"/>
          <w:szCs w:val="24"/>
        </w:rPr>
        <w:t xml:space="preserve"> to venture out as he was taught, </w:t>
      </w:r>
    </w:p>
    <w:p w14:paraId="542A67EA" w14:textId="6F58146B" w:rsidR="00C97F72" w:rsidRPr="00C97F72" w:rsidRDefault="00C97F72" w:rsidP="00881723">
      <w:pPr>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And tarry on his way or so he thought,</w:t>
      </w:r>
    </w:p>
    <w:p w14:paraId="79E15565" w14:textId="6EFA8D2E" w:rsidR="00C97F72" w:rsidRPr="00C97F72" w:rsidRDefault="00C2192B" w:rsidP="00C97F7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To the border of the </w:t>
      </w:r>
      <w:r w:rsidR="00881723">
        <w:rPr>
          <w:rFonts w:ascii="Arial" w:eastAsia="Times New Roman" w:hAnsi="Arial" w:cs="Arial"/>
          <w:color w:val="000000"/>
          <w:sz w:val="24"/>
          <w:szCs w:val="24"/>
        </w:rPr>
        <w:t>world</w:t>
      </w:r>
      <w:r>
        <w:rPr>
          <w:rFonts w:ascii="Arial" w:eastAsia="Times New Roman" w:hAnsi="Arial" w:cs="Arial"/>
          <w:color w:val="000000"/>
          <w:sz w:val="24"/>
          <w:szCs w:val="24"/>
        </w:rPr>
        <w:t xml:space="preserve"> he’d </w:t>
      </w:r>
      <w:r w:rsidR="00881723">
        <w:rPr>
          <w:rFonts w:ascii="Arial" w:eastAsia="Times New Roman" w:hAnsi="Arial" w:cs="Arial"/>
          <w:color w:val="000000"/>
          <w:sz w:val="24"/>
          <w:szCs w:val="24"/>
        </w:rPr>
        <w:t xml:space="preserve">need </w:t>
      </w:r>
      <w:r>
        <w:rPr>
          <w:rFonts w:ascii="Arial" w:eastAsia="Times New Roman" w:hAnsi="Arial" w:cs="Arial"/>
          <w:color w:val="000000"/>
          <w:sz w:val="24"/>
          <w:szCs w:val="24"/>
        </w:rPr>
        <w:t>invade.</w:t>
      </w:r>
    </w:p>
    <w:p w14:paraId="5495F847" w14:textId="1D07196C" w:rsidR="00C97F72" w:rsidRPr="00C97F72" w:rsidRDefault="00C2192B" w:rsidP="00C97F7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Before he crossed that threshold he delayed</w:t>
      </w:r>
      <w:r w:rsidR="00881723">
        <w:rPr>
          <w:rFonts w:ascii="Arial" w:eastAsia="Times New Roman" w:hAnsi="Arial" w:cs="Arial"/>
          <w:color w:val="000000"/>
          <w:sz w:val="24"/>
          <w:szCs w:val="24"/>
        </w:rPr>
        <w:t>.</w:t>
      </w:r>
    </w:p>
    <w:p w14:paraId="1862ADE9" w14:textId="68D5927A" w:rsidR="00C97F72" w:rsidRPr="00C97F72" w:rsidRDefault="00881723" w:rsidP="00C97F7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For first </w:t>
      </w:r>
      <w:r w:rsidR="00C97F72" w:rsidRPr="00C97F72">
        <w:rPr>
          <w:rFonts w:ascii="Arial" w:eastAsia="Times New Roman" w:hAnsi="Arial" w:cs="Arial"/>
          <w:color w:val="000000"/>
          <w:sz w:val="24"/>
          <w:szCs w:val="24"/>
        </w:rPr>
        <w:t>an old recluse our hero sought</w:t>
      </w:r>
    </w:p>
    <w:p w14:paraId="22B0A7A5" w14:textId="68ED34C5" w:rsidR="00C97F72" w:rsidRPr="00C97F72" w:rsidRDefault="00C97F72" w:rsidP="00C97F72">
      <w:pPr>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 xml:space="preserve">Who </w:t>
      </w:r>
      <w:r w:rsidR="007026B2">
        <w:rPr>
          <w:rFonts w:ascii="Arial" w:eastAsia="Times New Roman" w:hAnsi="Arial" w:cs="Arial"/>
          <w:color w:val="000000"/>
          <w:sz w:val="24"/>
          <w:szCs w:val="24"/>
        </w:rPr>
        <w:t>in his youth had wondered here and there</w:t>
      </w:r>
      <w:r w:rsidRPr="00C97F72">
        <w:rPr>
          <w:rFonts w:ascii="Arial" w:eastAsia="Times New Roman" w:hAnsi="Arial" w:cs="Arial"/>
          <w:color w:val="000000"/>
          <w:sz w:val="24"/>
          <w:szCs w:val="24"/>
        </w:rPr>
        <w:t>.</w:t>
      </w:r>
    </w:p>
    <w:p w14:paraId="6E1C3975" w14:textId="416DE2BE" w:rsidR="00C97F72" w:rsidRPr="00C97F72" w:rsidRDefault="00881723" w:rsidP="00C97F7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S</w:t>
      </w:r>
      <w:r w:rsidR="00C97F72" w:rsidRPr="00C97F72">
        <w:rPr>
          <w:rFonts w:ascii="Arial" w:eastAsia="Times New Roman" w:hAnsi="Arial" w:cs="Arial"/>
          <w:color w:val="000000"/>
          <w:sz w:val="24"/>
          <w:szCs w:val="24"/>
        </w:rPr>
        <w:t xml:space="preserve">aid </w:t>
      </w:r>
      <w:r w:rsidR="00863A48">
        <w:rPr>
          <w:rFonts w:ascii="Arial" w:eastAsia="Times New Roman" w:hAnsi="Arial" w:cs="Arial"/>
          <w:color w:val="000000"/>
          <w:sz w:val="24"/>
          <w:szCs w:val="24"/>
        </w:rPr>
        <w:t>mentor</w:t>
      </w:r>
      <w:r w:rsidR="00C97F72" w:rsidRPr="00C97F72">
        <w:rPr>
          <w:rFonts w:ascii="Arial" w:eastAsia="Times New Roman" w:hAnsi="Arial" w:cs="Arial"/>
          <w:color w:val="000000"/>
          <w:sz w:val="24"/>
          <w:szCs w:val="24"/>
        </w:rPr>
        <w:t xml:space="preserve"> had grown wise </w:t>
      </w:r>
      <w:r w:rsidR="002B4D76">
        <w:rPr>
          <w:rFonts w:ascii="Arial" w:eastAsia="Times New Roman" w:hAnsi="Arial" w:cs="Arial"/>
          <w:color w:val="000000"/>
          <w:sz w:val="24"/>
          <w:szCs w:val="24"/>
        </w:rPr>
        <w:t>by</w:t>
      </w:r>
      <w:r w:rsidR="007026B2">
        <w:rPr>
          <w:rFonts w:ascii="Arial" w:eastAsia="Times New Roman" w:hAnsi="Arial" w:cs="Arial"/>
          <w:color w:val="000000"/>
          <w:sz w:val="24"/>
          <w:szCs w:val="24"/>
        </w:rPr>
        <w:t xml:space="preserve"> work and strife</w:t>
      </w:r>
    </w:p>
    <w:p w14:paraId="4BD53983" w14:textId="61A28CCE" w:rsidR="00C97F72" w:rsidRPr="00C97F72" w:rsidRDefault="00C97F72" w:rsidP="00C97F72">
      <w:pPr>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 xml:space="preserve">And </w:t>
      </w:r>
      <w:r w:rsidR="00C2192B">
        <w:rPr>
          <w:rFonts w:ascii="Arial" w:eastAsia="Times New Roman" w:hAnsi="Arial" w:cs="Arial"/>
          <w:color w:val="000000"/>
          <w:sz w:val="24"/>
          <w:szCs w:val="24"/>
        </w:rPr>
        <w:t>places strange were not</w:t>
      </w:r>
      <w:r w:rsidRPr="00C97F72">
        <w:rPr>
          <w:rFonts w:ascii="Arial" w:eastAsia="Times New Roman" w:hAnsi="Arial" w:cs="Arial"/>
          <w:color w:val="000000"/>
          <w:sz w:val="24"/>
          <w:szCs w:val="24"/>
        </w:rPr>
        <w:t xml:space="preserve"> unknown to him.</w:t>
      </w:r>
    </w:p>
    <w:p w14:paraId="427756FB" w14:textId="34009C8B" w:rsidR="00C97F72" w:rsidRPr="00C97F72" w:rsidRDefault="00C97F72" w:rsidP="00C97F72">
      <w:pPr>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The years of work had worn him frail</w:t>
      </w:r>
      <w:r w:rsidR="007026B2">
        <w:rPr>
          <w:rFonts w:ascii="Arial" w:eastAsia="Times New Roman" w:hAnsi="Arial" w:cs="Arial"/>
          <w:color w:val="000000"/>
          <w:sz w:val="24"/>
          <w:szCs w:val="24"/>
        </w:rPr>
        <w:t xml:space="preserve"> yet fair</w:t>
      </w:r>
      <w:r w:rsidRPr="00C97F72">
        <w:rPr>
          <w:rFonts w:ascii="Arial" w:eastAsia="Times New Roman" w:hAnsi="Arial" w:cs="Arial"/>
          <w:color w:val="000000"/>
          <w:sz w:val="24"/>
          <w:szCs w:val="24"/>
        </w:rPr>
        <w:t>.</w:t>
      </w:r>
    </w:p>
    <w:p w14:paraId="7750B6AB" w14:textId="20CBAF86" w:rsidR="00C97F72" w:rsidRPr="00C97F72" w:rsidRDefault="002B4D76" w:rsidP="00C97F7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And living on </w:t>
      </w:r>
      <w:r w:rsidR="007026B2">
        <w:rPr>
          <w:rFonts w:ascii="Arial" w:eastAsia="Times New Roman" w:hAnsi="Arial" w:cs="Arial"/>
          <w:color w:val="000000"/>
          <w:sz w:val="24"/>
          <w:szCs w:val="24"/>
        </w:rPr>
        <w:t xml:space="preserve">the </w:t>
      </w:r>
      <w:r>
        <w:rPr>
          <w:rFonts w:ascii="Arial" w:eastAsia="Times New Roman" w:hAnsi="Arial" w:cs="Arial"/>
          <w:color w:val="000000"/>
          <w:sz w:val="24"/>
          <w:szCs w:val="24"/>
        </w:rPr>
        <w:t>fringe of social life</w:t>
      </w:r>
      <w:r w:rsidR="007026B2">
        <w:rPr>
          <w:rFonts w:ascii="Arial" w:eastAsia="Times New Roman" w:hAnsi="Arial" w:cs="Arial"/>
          <w:color w:val="000000"/>
          <w:sz w:val="24"/>
          <w:szCs w:val="24"/>
        </w:rPr>
        <w:t>,</w:t>
      </w:r>
    </w:p>
    <w:p w14:paraId="6E7CB601" w14:textId="6A78F1AA" w:rsidR="00C97F72" w:rsidRPr="00C97F72" w:rsidRDefault="007026B2" w:rsidP="00C97F7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Residing near </w:t>
      </w:r>
      <w:r w:rsidR="00881723">
        <w:rPr>
          <w:rFonts w:ascii="Arial" w:eastAsia="Times New Roman" w:hAnsi="Arial" w:cs="Arial"/>
          <w:color w:val="000000"/>
          <w:sz w:val="24"/>
          <w:szCs w:val="24"/>
        </w:rPr>
        <w:t>the known world’s</w:t>
      </w:r>
      <w:r>
        <w:rPr>
          <w:rFonts w:ascii="Arial" w:eastAsia="Times New Roman" w:hAnsi="Arial" w:cs="Arial"/>
          <w:color w:val="000000"/>
          <w:sz w:val="24"/>
          <w:szCs w:val="24"/>
        </w:rPr>
        <w:t xml:space="preserve"> outer r</w:t>
      </w:r>
      <w:r w:rsidR="00C97F72" w:rsidRPr="00C97F72">
        <w:rPr>
          <w:rFonts w:ascii="Arial" w:eastAsia="Times New Roman" w:hAnsi="Arial" w:cs="Arial"/>
          <w:color w:val="000000"/>
          <w:sz w:val="24"/>
          <w:szCs w:val="24"/>
        </w:rPr>
        <w:t>im.</w:t>
      </w:r>
    </w:p>
    <w:p w14:paraId="3268A58A" w14:textId="77777777" w:rsidR="00C97F72" w:rsidRPr="00747E02" w:rsidRDefault="00C97F72" w:rsidP="00863A48">
      <w:pPr>
        <w:suppressLineNumbers/>
        <w:spacing w:after="0" w:line="240" w:lineRule="auto"/>
        <w:rPr>
          <w:rFonts w:ascii="Arial" w:eastAsia="Times New Roman" w:hAnsi="Arial" w:cs="Arial"/>
          <w:color w:val="000000"/>
          <w:sz w:val="24"/>
          <w:szCs w:val="24"/>
        </w:rPr>
      </w:pPr>
    </w:p>
    <w:p w14:paraId="61CC17F8" w14:textId="137C29E6" w:rsidR="00881723" w:rsidRPr="00881723" w:rsidRDefault="00881723" w:rsidP="00863A48">
      <w:pPr>
        <w:suppressLineNumbers/>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 xml:space="preserve">Canto </w:t>
      </w:r>
      <w:commentRangeStart w:id="15"/>
      <w:r w:rsidRPr="00881723">
        <w:rPr>
          <w:rFonts w:ascii="Arial" w:eastAsia="Times New Roman" w:hAnsi="Arial" w:cs="Arial"/>
          <w:color w:val="000000"/>
          <w:sz w:val="24"/>
          <w:szCs w:val="24"/>
        </w:rPr>
        <w:t>X</w:t>
      </w:r>
      <w:r w:rsidR="00BC4E8C">
        <w:rPr>
          <w:rFonts w:ascii="Arial" w:eastAsia="Times New Roman" w:hAnsi="Arial" w:cs="Arial"/>
          <w:color w:val="000000"/>
          <w:sz w:val="24"/>
          <w:szCs w:val="24"/>
        </w:rPr>
        <w:t>VI</w:t>
      </w:r>
      <w:commentRangeEnd w:id="15"/>
      <w:r w:rsidR="00BC4E8C">
        <w:rPr>
          <w:rStyle w:val="CommentReference"/>
        </w:rPr>
        <w:commentReference w:id="15"/>
      </w:r>
    </w:p>
    <w:p w14:paraId="0C1D196D" w14:textId="77777777" w:rsidR="00881723" w:rsidRPr="00881723" w:rsidRDefault="00881723" w:rsidP="00863A48">
      <w:pPr>
        <w:suppressLineNumbers/>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 </w:t>
      </w:r>
    </w:p>
    <w:p w14:paraId="536519E0" w14:textId="78A86F49"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 xml:space="preserve">Mistake him not, </w:t>
      </w:r>
      <w:r w:rsidR="00863A48">
        <w:rPr>
          <w:rFonts w:ascii="Arial" w:eastAsia="Times New Roman" w:hAnsi="Arial" w:cs="Arial"/>
          <w:color w:val="000000"/>
          <w:sz w:val="24"/>
          <w:szCs w:val="24"/>
        </w:rPr>
        <w:t>for</w:t>
      </w:r>
      <w:r w:rsidRPr="00881723">
        <w:rPr>
          <w:rFonts w:ascii="Arial" w:eastAsia="Times New Roman" w:hAnsi="Arial" w:cs="Arial"/>
          <w:color w:val="000000"/>
          <w:sz w:val="24"/>
          <w:szCs w:val="24"/>
        </w:rPr>
        <w:t xml:space="preserve"> though albeit old, </w:t>
      </w:r>
    </w:p>
    <w:p w14:paraId="689E97D0" w14:textId="57B3F9E4"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He was a fearsome foe to any he opposed</w:t>
      </w:r>
    </w:p>
    <w:p w14:paraId="273306EB" w14:textId="2E8684C3"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He taught our hero though he’d often scold,</w:t>
      </w:r>
    </w:p>
    <w:p w14:paraId="05AC648D" w14:textId="4410ABA9" w:rsidR="00881723" w:rsidRPr="00863A48"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Of everything heroic he supposed</w:t>
      </w:r>
    </w:p>
    <w:p w14:paraId="419A1DE9" w14:textId="62EEA7CE" w:rsidR="00881723" w:rsidRPr="00881723" w:rsidRDefault="00863A48" w:rsidP="0088172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w:t>
      </w:r>
      <w:r w:rsidR="00881723" w:rsidRPr="00881723">
        <w:rPr>
          <w:rFonts w:ascii="Arial" w:eastAsia="Times New Roman" w:hAnsi="Arial" w:cs="Arial"/>
          <w:color w:val="000000"/>
          <w:sz w:val="24"/>
          <w:szCs w:val="24"/>
        </w:rPr>
        <w:t>he quester would at some time</w:t>
      </w:r>
      <w:r>
        <w:rPr>
          <w:rFonts w:ascii="Arial" w:eastAsia="Times New Roman" w:hAnsi="Arial" w:cs="Arial"/>
          <w:color w:val="000000"/>
          <w:sz w:val="24"/>
          <w:szCs w:val="24"/>
        </w:rPr>
        <w:t xml:space="preserve"> use or</w:t>
      </w:r>
      <w:r w:rsidR="00881723" w:rsidRPr="00881723">
        <w:rPr>
          <w:rFonts w:ascii="Arial" w:eastAsia="Times New Roman" w:hAnsi="Arial" w:cs="Arial"/>
          <w:color w:val="000000"/>
          <w:sz w:val="24"/>
          <w:szCs w:val="24"/>
        </w:rPr>
        <w:t xml:space="preserve"> need.</w:t>
      </w:r>
    </w:p>
    <w:p w14:paraId="507A3F52" w14:textId="0224C55C"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Before he sent the hero on his way</w:t>
      </w:r>
      <w:r w:rsidR="00863A48">
        <w:rPr>
          <w:rFonts w:ascii="Arial" w:eastAsia="Times New Roman" w:hAnsi="Arial" w:cs="Arial"/>
          <w:color w:val="000000"/>
          <w:sz w:val="24"/>
          <w:szCs w:val="24"/>
        </w:rPr>
        <w:t>,</w:t>
      </w:r>
    </w:p>
    <w:p w14:paraId="7CDC1828" w14:textId="7086CF36"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lastRenderedPageBreak/>
        <w:t>He gave him the equipment for the deed.</w:t>
      </w:r>
    </w:p>
    <w:p w14:paraId="32F668B3" w14:textId="78D87560" w:rsidR="00881723" w:rsidRPr="00863A48"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And sent him off when came the break of day.</w:t>
      </w:r>
    </w:p>
    <w:p w14:paraId="321B7431" w14:textId="2E6C7E06"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 xml:space="preserve">The hero </w:t>
      </w:r>
      <w:r w:rsidR="00863A48">
        <w:rPr>
          <w:rFonts w:ascii="Arial" w:eastAsia="Times New Roman" w:hAnsi="Arial" w:cs="Arial"/>
          <w:color w:val="000000"/>
          <w:sz w:val="24"/>
          <w:szCs w:val="24"/>
        </w:rPr>
        <w:t>crossed the threshold and embarked</w:t>
      </w:r>
    </w:p>
    <w:p w14:paraId="62455B7C" w14:textId="7605774D" w:rsidR="00881723" w:rsidRPr="00881723" w:rsidRDefault="00863A48" w:rsidP="0088172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To</w:t>
      </w:r>
      <w:r w:rsidR="00881723" w:rsidRPr="00881723">
        <w:rPr>
          <w:rFonts w:ascii="Arial" w:eastAsia="Times New Roman" w:hAnsi="Arial" w:cs="Arial"/>
          <w:color w:val="000000"/>
          <w:sz w:val="24"/>
          <w:szCs w:val="24"/>
        </w:rPr>
        <w:t xml:space="preserve"> foreign, wondrous places far from home</w:t>
      </w:r>
    </w:p>
    <w:p w14:paraId="06F8D04A" w14:textId="3E0B1EA1" w:rsidR="00863A48"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‘Cross</w:t>
      </w:r>
      <w:r w:rsidR="00863A48">
        <w:rPr>
          <w:rFonts w:ascii="Arial" w:eastAsia="Times New Roman" w:hAnsi="Arial" w:cs="Arial"/>
          <w:color w:val="000000"/>
          <w:sz w:val="24"/>
          <w:szCs w:val="24"/>
        </w:rPr>
        <w:t xml:space="preserve"> places his old maps had never marked</w:t>
      </w:r>
      <w:r w:rsidRPr="00881723">
        <w:rPr>
          <w:rFonts w:ascii="Arial" w:eastAsia="Times New Roman" w:hAnsi="Arial" w:cs="Arial"/>
          <w:color w:val="000000"/>
          <w:sz w:val="24"/>
          <w:szCs w:val="24"/>
        </w:rPr>
        <w:t>.</w:t>
      </w:r>
    </w:p>
    <w:p w14:paraId="33DC779F" w14:textId="57D7CA7E" w:rsidR="00881723" w:rsidRPr="00863A48"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Through traps and snares he’d onward pace and roam</w:t>
      </w:r>
      <w:r w:rsidR="00863A48">
        <w:rPr>
          <w:rFonts w:ascii="Arial" w:eastAsia="Times New Roman" w:hAnsi="Arial" w:cs="Arial"/>
          <w:color w:val="000000"/>
          <w:sz w:val="24"/>
          <w:szCs w:val="24"/>
        </w:rPr>
        <w:t>,</w:t>
      </w:r>
    </w:p>
    <w:p w14:paraId="2BE5D45F" w14:textId="3D0DC8E2"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 xml:space="preserve">He’d yet to prove unto the </w:t>
      </w:r>
      <w:r w:rsidR="00863A48">
        <w:rPr>
          <w:rFonts w:ascii="Arial" w:eastAsia="Times New Roman" w:hAnsi="Arial" w:cs="Arial"/>
          <w:color w:val="000000"/>
          <w:sz w:val="24"/>
          <w:szCs w:val="24"/>
        </w:rPr>
        <w:t>strange</w:t>
      </w:r>
      <w:r w:rsidRPr="00881723">
        <w:rPr>
          <w:rFonts w:ascii="Arial" w:eastAsia="Times New Roman" w:hAnsi="Arial" w:cs="Arial"/>
          <w:color w:val="000000"/>
          <w:sz w:val="24"/>
          <w:szCs w:val="24"/>
        </w:rPr>
        <w:t xml:space="preserve"> renown</w:t>
      </w:r>
    </w:p>
    <w:p w14:paraId="2B111089" w14:textId="4A5E75EA"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That he would not be easily brought down.</w:t>
      </w:r>
    </w:p>
    <w:p w14:paraId="00E913B1" w14:textId="77777777" w:rsidR="00747E02" w:rsidRDefault="00747E02" w:rsidP="003155E6">
      <w:pPr>
        <w:suppressLineNumbers/>
        <w:spacing w:after="0" w:line="240" w:lineRule="auto"/>
        <w:rPr>
          <w:rFonts w:ascii="Arial" w:eastAsia="Times New Roman" w:hAnsi="Arial" w:cs="Arial"/>
          <w:color w:val="000000"/>
          <w:sz w:val="24"/>
          <w:szCs w:val="24"/>
        </w:rPr>
      </w:pPr>
    </w:p>
    <w:p w14:paraId="1B908C44" w14:textId="7DD85550" w:rsidR="00C97F72" w:rsidRDefault="00863A48" w:rsidP="003155E6">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16"/>
      <w:r>
        <w:rPr>
          <w:rFonts w:ascii="Arial" w:eastAsia="Times New Roman" w:hAnsi="Arial" w:cs="Arial"/>
          <w:color w:val="000000"/>
          <w:sz w:val="24"/>
          <w:szCs w:val="24"/>
        </w:rPr>
        <w:t>XV</w:t>
      </w:r>
      <w:commentRangeEnd w:id="16"/>
      <w:r w:rsidR="003155E6">
        <w:rPr>
          <w:rStyle w:val="CommentReference"/>
        </w:rPr>
        <w:commentReference w:id="16"/>
      </w:r>
      <w:r w:rsidR="00BC4E8C">
        <w:rPr>
          <w:rFonts w:ascii="Arial" w:eastAsia="Times New Roman" w:hAnsi="Arial" w:cs="Arial"/>
          <w:color w:val="000000"/>
          <w:sz w:val="24"/>
          <w:szCs w:val="24"/>
        </w:rPr>
        <w:t>II</w:t>
      </w:r>
    </w:p>
    <w:p w14:paraId="044A2A5B" w14:textId="77777777" w:rsidR="00D56AD9" w:rsidRDefault="00D56AD9" w:rsidP="003155E6">
      <w:pPr>
        <w:suppressLineNumbers/>
        <w:spacing w:after="0" w:line="240" w:lineRule="auto"/>
        <w:rPr>
          <w:rFonts w:ascii="Arial" w:eastAsia="Times New Roman" w:hAnsi="Arial" w:cs="Arial"/>
          <w:color w:val="000000"/>
          <w:sz w:val="24"/>
          <w:szCs w:val="24"/>
        </w:rPr>
      </w:pPr>
    </w:p>
    <w:p w14:paraId="68F544D1" w14:textId="3881507B" w:rsidR="00184CBE" w:rsidRDefault="00184CBE"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He made new friends and foes along the way</w:t>
      </w:r>
      <w:r w:rsidR="005C10A0">
        <w:rPr>
          <w:rFonts w:ascii="Arial" w:eastAsia="Times New Roman" w:hAnsi="Arial" w:cs="Arial"/>
          <w:color w:val="000000"/>
          <w:sz w:val="24"/>
          <w:szCs w:val="24"/>
        </w:rPr>
        <w:t>:</w:t>
      </w:r>
    </w:p>
    <w:p w14:paraId="1761CB03" w14:textId="64C5C792" w:rsidR="005C10A0" w:rsidRDefault="00D56AD9"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Some </w:t>
      </w:r>
      <w:r w:rsidR="005C10A0">
        <w:rPr>
          <w:rFonts w:ascii="Arial" w:eastAsia="Times New Roman" w:hAnsi="Arial" w:cs="Arial"/>
          <w:color w:val="000000"/>
          <w:sz w:val="24"/>
          <w:szCs w:val="24"/>
        </w:rPr>
        <w:t>who’d come along to journey’s end,</w:t>
      </w:r>
    </w:p>
    <w:p w14:paraId="17945079" w14:textId="53F94C3C" w:rsidR="00FE71BA" w:rsidRDefault="005C10A0"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Some who’d come and go each pass and bend.</w:t>
      </w:r>
    </w:p>
    <w:p w14:paraId="07A083C5" w14:textId="185F5446" w:rsidR="005C10A0" w:rsidRDefault="005C10A0"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But all would rend him fitter day by</w:t>
      </w:r>
      <w:r w:rsidR="00D56AD9">
        <w:rPr>
          <w:rFonts w:ascii="Arial" w:eastAsia="Times New Roman" w:hAnsi="Arial" w:cs="Arial"/>
          <w:color w:val="000000"/>
          <w:sz w:val="24"/>
          <w:szCs w:val="24"/>
        </w:rPr>
        <w:t xml:space="preserve"> day</w:t>
      </w:r>
      <w:r>
        <w:rPr>
          <w:rFonts w:ascii="Arial" w:eastAsia="Times New Roman" w:hAnsi="Arial" w:cs="Arial"/>
          <w:color w:val="000000"/>
          <w:sz w:val="24"/>
          <w:szCs w:val="24"/>
        </w:rPr>
        <w:t>.</w:t>
      </w:r>
    </w:p>
    <w:p w14:paraId="0FBB91F3" w14:textId="782650F4" w:rsidR="002C5839" w:rsidRDefault="00D56AD9"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His calling bid him find some distant prize</w:t>
      </w:r>
      <w:r w:rsidR="002C5839">
        <w:rPr>
          <w:rFonts w:ascii="Arial" w:eastAsia="Times New Roman" w:hAnsi="Arial" w:cs="Arial"/>
          <w:color w:val="000000"/>
          <w:sz w:val="24"/>
          <w:szCs w:val="24"/>
        </w:rPr>
        <w:t>,</w:t>
      </w:r>
    </w:p>
    <w:p w14:paraId="70FC9E25" w14:textId="7D37B43A" w:rsidR="002C5839" w:rsidRDefault="002C5839"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Some treasure he would soon unearth and take</w:t>
      </w:r>
    </w:p>
    <w:p w14:paraId="5DD8081C" w14:textId="52CD70EF" w:rsidR="00003856" w:rsidRDefault="002C5839"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w:t>
      </w:r>
      <w:r w:rsidR="00003856">
        <w:rPr>
          <w:rFonts w:ascii="Arial" w:eastAsia="Times New Roman" w:hAnsi="Arial" w:cs="Arial"/>
          <w:color w:val="000000"/>
          <w:sz w:val="24"/>
          <w:szCs w:val="24"/>
        </w:rPr>
        <w:t xml:space="preserve"> carry homeward for his homeland’s sake</w:t>
      </w:r>
    </w:p>
    <w:p w14:paraId="7CCEA89C" w14:textId="225C7316" w:rsidR="003155E6" w:rsidRDefault="00D56AD9"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He knew </w:t>
      </w:r>
      <w:r w:rsidR="005C10A0">
        <w:rPr>
          <w:rFonts w:ascii="Arial" w:eastAsia="Times New Roman" w:hAnsi="Arial" w:cs="Arial"/>
          <w:color w:val="000000"/>
          <w:sz w:val="24"/>
          <w:szCs w:val="24"/>
        </w:rPr>
        <w:t>t</w:t>
      </w:r>
      <w:r>
        <w:rPr>
          <w:rFonts w:ascii="Arial" w:eastAsia="Times New Roman" w:hAnsi="Arial" w:cs="Arial"/>
          <w:color w:val="000000"/>
          <w:sz w:val="24"/>
          <w:szCs w:val="24"/>
        </w:rPr>
        <w:t xml:space="preserve">his goal was </w:t>
      </w:r>
      <w:r w:rsidR="00284C99">
        <w:rPr>
          <w:rFonts w:ascii="Arial" w:eastAsia="Times New Roman" w:hAnsi="Arial" w:cs="Arial"/>
          <w:color w:val="000000"/>
          <w:sz w:val="24"/>
          <w:szCs w:val="24"/>
        </w:rPr>
        <w:t>close</w:t>
      </w:r>
      <w:r w:rsidR="003155E6">
        <w:rPr>
          <w:rFonts w:ascii="Arial" w:eastAsia="Times New Roman" w:hAnsi="Arial" w:cs="Arial"/>
          <w:color w:val="000000"/>
          <w:sz w:val="24"/>
          <w:szCs w:val="24"/>
        </w:rPr>
        <w:t xml:space="preserve"> beneath those skies.</w:t>
      </w:r>
    </w:p>
    <w:p w14:paraId="69C13253" w14:textId="59D5DEBC" w:rsidR="00184CBE" w:rsidRDefault="00184CBE"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He blazed his way, forgetting not his past</w:t>
      </w:r>
    </w:p>
    <w:p w14:paraId="6C8787FE" w14:textId="4083B9E2" w:rsidR="00184CBE" w:rsidRDefault="00184CBE"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Each trial made him stronger than before</w:t>
      </w:r>
    </w:p>
    <w:p w14:paraId="5B1DF006" w14:textId="77777777" w:rsidR="00184CBE" w:rsidRDefault="00184CBE"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His every step seemed surer than the last</w:t>
      </w:r>
    </w:p>
    <w:p w14:paraId="29FF0237" w14:textId="2E12EB0B" w:rsidR="00184CBE" w:rsidRPr="00184CBE" w:rsidRDefault="00FE71BA"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And brought him closer to </w:t>
      </w:r>
      <w:r w:rsidR="00D56AD9">
        <w:rPr>
          <w:rFonts w:ascii="Arial" w:eastAsia="Times New Roman" w:hAnsi="Arial" w:cs="Arial"/>
          <w:color w:val="000000"/>
          <w:sz w:val="24"/>
          <w:szCs w:val="24"/>
        </w:rPr>
        <w:t xml:space="preserve">what </w:t>
      </w:r>
      <w:r>
        <w:rPr>
          <w:rFonts w:ascii="Arial" w:eastAsia="Times New Roman" w:hAnsi="Arial" w:cs="Arial"/>
          <w:color w:val="000000"/>
          <w:sz w:val="24"/>
          <w:szCs w:val="24"/>
        </w:rPr>
        <w:t>he sought for</w:t>
      </w:r>
      <w:r w:rsidR="002C5839">
        <w:rPr>
          <w:rFonts w:ascii="Arial" w:eastAsia="Times New Roman" w:hAnsi="Arial" w:cs="Arial"/>
          <w:color w:val="000000"/>
          <w:sz w:val="24"/>
          <w:szCs w:val="24"/>
        </w:rPr>
        <w:t>.</w:t>
      </w:r>
    </w:p>
    <w:p w14:paraId="3BB796E1" w14:textId="5F47D42C" w:rsidR="00184CBE" w:rsidRDefault="00184CBE" w:rsidP="00184CBE">
      <w:pPr>
        <w:spacing w:after="0" w:line="240" w:lineRule="auto"/>
        <w:rPr>
          <w:rFonts w:ascii="Arial" w:eastAsia="Times New Roman" w:hAnsi="Arial" w:cs="Arial"/>
          <w:color w:val="000000"/>
          <w:sz w:val="24"/>
          <w:szCs w:val="24"/>
        </w:rPr>
      </w:pPr>
      <w:r w:rsidRPr="00184CBE">
        <w:rPr>
          <w:rFonts w:ascii="Arial" w:eastAsia="Times New Roman" w:hAnsi="Arial" w:cs="Arial"/>
          <w:color w:val="000000"/>
          <w:sz w:val="24"/>
          <w:szCs w:val="24"/>
        </w:rPr>
        <w:t>Of all his journeys</w:t>
      </w:r>
      <w:r>
        <w:rPr>
          <w:rFonts w:ascii="Arial" w:eastAsia="Times New Roman" w:hAnsi="Arial" w:cs="Arial"/>
          <w:color w:val="000000"/>
          <w:sz w:val="24"/>
          <w:szCs w:val="24"/>
        </w:rPr>
        <w:t>,</w:t>
      </w:r>
      <w:r w:rsidRPr="00184CBE">
        <w:rPr>
          <w:rFonts w:ascii="Arial" w:eastAsia="Times New Roman" w:hAnsi="Arial" w:cs="Arial"/>
          <w:color w:val="000000"/>
          <w:sz w:val="24"/>
          <w:szCs w:val="24"/>
        </w:rPr>
        <w:t xml:space="preserve"> there was one called </w:t>
      </w:r>
      <w:r w:rsidR="00BC4E8C">
        <w:rPr>
          <w:rFonts w:ascii="Arial" w:eastAsia="Times New Roman" w:hAnsi="Arial" w:cs="Arial"/>
          <w:color w:val="000000"/>
          <w:sz w:val="24"/>
          <w:szCs w:val="24"/>
        </w:rPr>
        <w:t>D</w:t>
      </w:r>
      <w:r w:rsidRPr="00184CBE">
        <w:rPr>
          <w:rFonts w:ascii="Arial" w:eastAsia="Times New Roman" w:hAnsi="Arial" w:cs="Arial"/>
          <w:color w:val="000000"/>
          <w:sz w:val="24"/>
          <w:szCs w:val="24"/>
        </w:rPr>
        <w:t>eath,</w:t>
      </w:r>
    </w:p>
    <w:p w14:paraId="4AF02D0D" w14:textId="059BC3BC" w:rsidR="00184CBE" w:rsidRPr="00184CBE" w:rsidRDefault="002A20F3"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Who </w:t>
      </w:r>
      <w:r w:rsidR="005C10A0">
        <w:rPr>
          <w:rFonts w:ascii="Arial" w:eastAsia="Times New Roman" w:hAnsi="Arial" w:cs="Arial"/>
          <w:color w:val="000000"/>
          <w:sz w:val="24"/>
          <w:szCs w:val="24"/>
        </w:rPr>
        <w:t>stood to stop any who walked the path,</w:t>
      </w:r>
    </w:p>
    <w:p w14:paraId="2179F4F7" w14:textId="167975D6" w:rsidR="002A20F3" w:rsidRDefault="005C10A0"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Who</w:t>
      </w:r>
      <w:r w:rsidR="002A20F3">
        <w:rPr>
          <w:rFonts w:ascii="Arial" w:eastAsia="Times New Roman" w:hAnsi="Arial" w:cs="Arial"/>
          <w:color w:val="000000"/>
          <w:sz w:val="24"/>
          <w:szCs w:val="24"/>
        </w:rPr>
        <w:t>,</w:t>
      </w:r>
      <w:r w:rsidR="00184CBE" w:rsidRPr="00184CBE">
        <w:rPr>
          <w:rFonts w:ascii="Arial" w:eastAsia="Times New Roman" w:hAnsi="Arial" w:cs="Arial"/>
          <w:color w:val="000000"/>
          <w:sz w:val="24"/>
          <w:szCs w:val="24"/>
        </w:rPr>
        <w:t xml:space="preserve"> with a bony hand and toxic breath</w:t>
      </w:r>
      <w:r w:rsidR="00D56AD9">
        <w:rPr>
          <w:rFonts w:ascii="Arial" w:eastAsia="Times New Roman" w:hAnsi="Arial" w:cs="Arial"/>
          <w:color w:val="000000"/>
          <w:sz w:val="24"/>
          <w:szCs w:val="24"/>
        </w:rPr>
        <w:t>,</w:t>
      </w:r>
    </w:p>
    <w:p w14:paraId="0B4C276D" w14:textId="77777777" w:rsidR="005C10A0" w:rsidRDefault="005C10A0"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Ensured the hero suffered first his wrath:</w:t>
      </w:r>
    </w:p>
    <w:p w14:paraId="399C27C7" w14:textId="12F63B43" w:rsidR="00184CBE" w:rsidRPr="00184CBE" w:rsidRDefault="00184CBE" w:rsidP="00184CBE">
      <w:pPr>
        <w:spacing w:after="0" w:line="240" w:lineRule="auto"/>
        <w:rPr>
          <w:rFonts w:ascii="Arial" w:eastAsia="Times New Roman" w:hAnsi="Arial" w:cs="Arial"/>
          <w:color w:val="000000"/>
          <w:sz w:val="24"/>
          <w:szCs w:val="24"/>
        </w:rPr>
      </w:pPr>
      <w:r w:rsidRPr="00184CBE">
        <w:rPr>
          <w:rFonts w:ascii="Arial" w:eastAsia="Times New Roman" w:hAnsi="Arial" w:cs="Arial"/>
          <w:color w:val="000000"/>
          <w:sz w:val="24"/>
          <w:szCs w:val="24"/>
        </w:rPr>
        <w:t>Escorted him into a cavern deep</w:t>
      </w:r>
    </w:p>
    <w:p w14:paraId="6AD97808" w14:textId="616C2D88" w:rsidR="00184CBE" w:rsidRPr="00184CBE" w:rsidRDefault="00184CBE" w:rsidP="00184CBE">
      <w:pPr>
        <w:spacing w:after="0" w:line="240" w:lineRule="auto"/>
        <w:rPr>
          <w:rFonts w:ascii="Arial" w:eastAsia="Times New Roman" w:hAnsi="Arial" w:cs="Arial"/>
          <w:color w:val="000000"/>
          <w:sz w:val="24"/>
          <w:szCs w:val="24"/>
        </w:rPr>
      </w:pPr>
      <w:r w:rsidRPr="00184CBE">
        <w:rPr>
          <w:rFonts w:ascii="Arial" w:eastAsia="Times New Roman" w:hAnsi="Arial" w:cs="Arial"/>
          <w:color w:val="000000"/>
          <w:sz w:val="24"/>
          <w:szCs w:val="24"/>
        </w:rPr>
        <w:t>And there exhorted him to catch some sleep.</w:t>
      </w:r>
    </w:p>
    <w:p w14:paraId="5D44E95C" w14:textId="77777777" w:rsidR="00863A48" w:rsidRDefault="00863A48" w:rsidP="00FD579B">
      <w:pPr>
        <w:suppressLineNumbers/>
        <w:spacing w:after="0" w:line="240" w:lineRule="auto"/>
        <w:rPr>
          <w:rFonts w:ascii="Arial" w:eastAsia="Times New Roman" w:hAnsi="Arial" w:cs="Arial"/>
          <w:color w:val="000000"/>
          <w:sz w:val="24"/>
          <w:szCs w:val="24"/>
        </w:rPr>
      </w:pPr>
    </w:p>
    <w:p w14:paraId="0FDF1A1E" w14:textId="74F213CC" w:rsidR="00284C99" w:rsidRDefault="00284C99" w:rsidP="00FD579B">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17"/>
      <w:r>
        <w:rPr>
          <w:rFonts w:ascii="Arial" w:eastAsia="Times New Roman" w:hAnsi="Arial" w:cs="Arial"/>
          <w:color w:val="000000"/>
          <w:sz w:val="24"/>
          <w:szCs w:val="24"/>
        </w:rPr>
        <w:t>XV</w:t>
      </w:r>
      <w:commentRangeEnd w:id="17"/>
      <w:r>
        <w:rPr>
          <w:rStyle w:val="CommentReference"/>
        </w:rPr>
        <w:commentReference w:id="17"/>
      </w:r>
      <w:r>
        <w:rPr>
          <w:rFonts w:ascii="Arial" w:eastAsia="Times New Roman" w:hAnsi="Arial" w:cs="Arial"/>
          <w:color w:val="000000"/>
          <w:sz w:val="24"/>
          <w:szCs w:val="24"/>
        </w:rPr>
        <w:t>I</w:t>
      </w:r>
      <w:r w:rsidR="00BC4E8C">
        <w:rPr>
          <w:rFonts w:ascii="Arial" w:eastAsia="Times New Roman" w:hAnsi="Arial" w:cs="Arial"/>
          <w:color w:val="000000"/>
          <w:sz w:val="24"/>
          <w:szCs w:val="24"/>
        </w:rPr>
        <w:t>II</w:t>
      </w:r>
    </w:p>
    <w:p w14:paraId="4479F4EB" w14:textId="77777777" w:rsidR="00D952B4" w:rsidRDefault="00D952B4" w:rsidP="00FD579B">
      <w:pPr>
        <w:suppressLineNumbers/>
        <w:spacing w:after="0" w:line="240" w:lineRule="auto"/>
        <w:rPr>
          <w:rFonts w:ascii="Arial" w:eastAsia="Times New Roman" w:hAnsi="Arial" w:cs="Arial"/>
          <w:color w:val="000000"/>
          <w:sz w:val="24"/>
          <w:szCs w:val="24"/>
        </w:rPr>
      </w:pPr>
    </w:p>
    <w:p w14:paraId="7C399609" w14:textId="238755B7" w:rsidR="00D952B4" w:rsidRDefault="00D952B4"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Death performed the rites to swift commit</w:t>
      </w:r>
    </w:p>
    <w:p w14:paraId="19F025D3" w14:textId="0381DBA1" w:rsidR="00D952B4" w:rsidRDefault="00D952B4"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resting hero to the earth and wave.</w:t>
      </w:r>
    </w:p>
    <w:p w14:paraId="48508FF7" w14:textId="256D7CEA" w:rsidR="00D952B4" w:rsidRDefault="00D952B4"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The resting hero </w:t>
      </w:r>
      <w:r w:rsidR="007A1158">
        <w:rPr>
          <w:rFonts w:ascii="Arial" w:eastAsia="Times New Roman" w:hAnsi="Arial" w:cs="Arial"/>
          <w:color w:val="000000"/>
          <w:sz w:val="24"/>
          <w:szCs w:val="24"/>
        </w:rPr>
        <w:t>saw</w:t>
      </w:r>
      <w:r>
        <w:rPr>
          <w:rFonts w:ascii="Arial" w:eastAsia="Times New Roman" w:hAnsi="Arial" w:cs="Arial"/>
          <w:color w:val="000000"/>
          <w:sz w:val="24"/>
          <w:szCs w:val="24"/>
        </w:rPr>
        <w:t xml:space="preserve"> an old conclave</w:t>
      </w:r>
    </w:p>
    <w:p w14:paraId="3E175639" w14:textId="6EAD849E" w:rsidR="00BC4E8C" w:rsidRDefault="007A1158"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Of ancestors</w:t>
      </w:r>
      <w:r w:rsidR="00FD579B">
        <w:rPr>
          <w:rFonts w:ascii="Arial" w:eastAsia="Times New Roman" w:hAnsi="Arial" w:cs="Arial"/>
          <w:color w:val="000000"/>
          <w:sz w:val="24"/>
          <w:szCs w:val="24"/>
        </w:rPr>
        <w:t xml:space="preserve"> who sent him, roused and fit. </w:t>
      </w:r>
    </w:p>
    <w:p w14:paraId="34BF08C7" w14:textId="6AC0F33B" w:rsidR="00D952B4" w:rsidRDefault="00BC4E8C" w:rsidP="00BC4E8C">
      <w:pPr>
        <w:spacing w:after="0" w:line="240" w:lineRule="auto"/>
        <w:rPr>
          <w:rFonts w:ascii="Arial" w:eastAsia="Times New Roman" w:hAnsi="Arial" w:cs="Arial"/>
          <w:color w:val="000000"/>
          <w:sz w:val="24"/>
          <w:szCs w:val="24"/>
        </w:rPr>
      </w:pPr>
      <w:r w:rsidRPr="00BC4E8C">
        <w:rPr>
          <w:rFonts w:ascii="Arial" w:eastAsia="Times New Roman" w:hAnsi="Arial" w:cs="Arial"/>
          <w:color w:val="000000"/>
          <w:sz w:val="24"/>
          <w:szCs w:val="24"/>
        </w:rPr>
        <w:t xml:space="preserve">He wrestled </w:t>
      </w:r>
      <w:r w:rsidR="00D952B4">
        <w:rPr>
          <w:rFonts w:ascii="Arial" w:eastAsia="Times New Roman" w:hAnsi="Arial" w:cs="Arial"/>
          <w:color w:val="000000"/>
          <w:sz w:val="24"/>
          <w:szCs w:val="24"/>
        </w:rPr>
        <w:t>D</w:t>
      </w:r>
      <w:r w:rsidRPr="00BC4E8C">
        <w:rPr>
          <w:rFonts w:ascii="Arial" w:eastAsia="Times New Roman" w:hAnsi="Arial" w:cs="Arial"/>
          <w:color w:val="000000"/>
          <w:sz w:val="24"/>
          <w:szCs w:val="24"/>
        </w:rPr>
        <w:t>eath and shoved him down a pit</w:t>
      </w:r>
      <w:r w:rsidR="00D952B4">
        <w:rPr>
          <w:rFonts w:ascii="Arial" w:eastAsia="Times New Roman" w:hAnsi="Arial" w:cs="Arial"/>
          <w:color w:val="000000"/>
          <w:sz w:val="24"/>
          <w:szCs w:val="24"/>
        </w:rPr>
        <w:t>,</w:t>
      </w:r>
    </w:p>
    <w:p w14:paraId="364DD327" w14:textId="687FFAC7" w:rsidR="007A1158" w:rsidRDefault="00D952B4" w:rsidP="007A115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very pit Death fashioned for his grave.</w:t>
      </w:r>
    </w:p>
    <w:p w14:paraId="62AA4E4A" w14:textId="77777777" w:rsidR="007A1158" w:rsidRDefault="007A1158" w:rsidP="007A115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He left Death and he came up from the cave. </w:t>
      </w:r>
    </w:p>
    <w:p w14:paraId="1A41FAD1" w14:textId="5281E7F6" w:rsidR="00BC4E8C" w:rsidRDefault="007A1158" w:rsidP="00BC4E8C">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Not as he’d been, he’d been transformed by it</w:t>
      </w:r>
      <w:r w:rsidR="00FD579B">
        <w:rPr>
          <w:rFonts w:ascii="Arial" w:eastAsia="Times New Roman" w:hAnsi="Arial" w:cs="Arial"/>
          <w:color w:val="000000"/>
          <w:sz w:val="24"/>
          <w:szCs w:val="24"/>
        </w:rPr>
        <w:t>.</w:t>
      </w:r>
    </w:p>
    <w:p w14:paraId="5F9842F1" w14:textId="40EE8458" w:rsidR="00FD579B" w:rsidRDefault="00BC4E8C" w:rsidP="00BC4E8C">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time to seek the prize had come and gone</w:t>
      </w:r>
      <w:r w:rsidR="00FD579B">
        <w:rPr>
          <w:rFonts w:ascii="Arial" w:eastAsia="Times New Roman" w:hAnsi="Arial" w:cs="Arial"/>
          <w:color w:val="000000"/>
          <w:sz w:val="24"/>
          <w:szCs w:val="24"/>
        </w:rPr>
        <w:t>:</w:t>
      </w:r>
    </w:p>
    <w:p w14:paraId="19580681" w14:textId="4A12FEA4" w:rsidR="00FD579B" w:rsidRDefault="00FD579B" w:rsidP="00BC4E8C">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He’d passed the ordeal ‘neath that spiky dome.</w:t>
      </w:r>
    </w:p>
    <w:p w14:paraId="2CA84EC1" w14:textId="78FAAEB8" w:rsidR="00BC4E8C" w:rsidRPr="00BC4E8C" w:rsidRDefault="001416E5" w:rsidP="00BC4E8C">
      <w:pPr>
        <w:spacing w:after="0" w:line="240" w:lineRule="auto"/>
        <w:rPr>
          <w:rFonts w:ascii="Arial" w:eastAsia="Times New Roman" w:hAnsi="Arial" w:cs="Arial"/>
          <w:sz w:val="24"/>
          <w:szCs w:val="24"/>
        </w:rPr>
      </w:pPr>
      <w:r>
        <w:rPr>
          <w:rFonts w:ascii="Arial" w:eastAsia="Times New Roman" w:hAnsi="Arial" w:cs="Arial"/>
          <w:color w:val="000000"/>
          <w:sz w:val="24"/>
          <w:szCs w:val="24"/>
        </w:rPr>
        <w:t>He seized the treasure and he headed</w:t>
      </w:r>
      <w:r w:rsidR="00BC4E8C">
        <w:rPr>
          <w:rFonts w:ascii="Arial" w:eastAsia="Times New Roman" w:hAnsi="Arial" w:cs="Arial"/>
          <w:color w:val="000000"/>
          <w:sz w:val="24"/>
          <w:szCs w:val="24"/>
        </w:rPr>
        <w:t xml:space="preserve"> on.</w:t>
      </w:r>
    </w:p>
    <w:p w14:paraId="2FB9186D" w14:textId="366F37B6" w:rsidR="00BC4E8C" w:rsidRDefault="00BC4E8C" w:rsidP="00BC4E8C">
      <w:pPr>
        <w:spacing w:after="0" w:line="240" w:lineRule="auto"/>
        <w:rPr>
          <w:rFonts w:ascii="Arial" w:eastAsia="Times New Roman" w:hAnsi="Arial" w:cs="Arial"/>
          <w:color w:val="000000"/>
          <w:sz w:val="24"/>
          <w:szCs w:val="24"/>
        </w:rPr>
      </w:pPr>
      <w:r w:rsidRPr="00BC4E8C">
        <w:rPr>
          <w:rFonts w:ascii="Arial" w:eastAsia="Times New Roman" w:hAnsi="Arial" w:cs="Arial"/>
          <w:color w:val="000000"/>
          <w:sz w:val="24"/>
          <w:szCs w:val="24"/>
        </w:rPr>
        <w:t>T’was time at last to cease to ever roam</w:t>
      </w:r>
      <w:r w:rsidR="00FD579B">
        <w:rPr>
          <w:rFonts w:ascii="Arial" w:eastAsia="Times New Roman" w:hAnsi="Arial" w:cs="Arial"/>
          <w:color w:val="000000"/>
          <w:sz w:val="24"/>
          <w:szCs w:val="24"/>
        </w:rPr>
        <w:t>.</w:t>
      </w:r>
    </w:p>
    <w:p w14:paraId="535E617C" w14:textId="6DF19B93" w:rsidR="00FD579B" w:rsidRPr="00BC4E8C" w:rsidRDefault="00FD579B" w:rsidP="00BC4E8C">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His focus changed direction on the dawn.</w:t>
      </w:r>
    </w:p>
    <w:p w14:paraId="6AEAE377" w14:textId="2D700453" w:rsidR="00BC4E8C" w:rsidRPr="00BC4E8C" w:rsidRDefault="00BC4E8C" w:rsidP="00BC4E8C">
      <w:pPr>
        <w:spacing w:after="0" w:line="240" w:lineRule="auto"/>
        <w:rPr>
          <w:rFonts w:ascii="Arial" w:eastAsia="Times New Roman" w:hAnsi="Arial" w:cs="Arial"/>
          <w:color w:val="000000"/>
          <w:sz w:val="24"/>
          <w:szCs w:val="24"/>
        </w:rPr>
      </w:pPr>
      <w:r w:rsidRPr="00BC4E8C">
        <w:rPr>
          <w:rFonts w:ascii="Arial" w:eastAsia="Times New Roman" w:hAnsi="Arial" w:cs="Arial"/>
          <w:color w:val="000000"/>
          <w:sz w:val="24"/>
          <w:szCs w:val="24"/>
        </w:rPr>
        <w:t>T’was time to journey back to hearth and home</w:t>
      </w:r>
      <w:r w:rsidR="00FD579B">
        <w:rPr>
          <w:rFonts w:ascii="Arial" w:eastAsia="Times New Roman" w:hAnsi="Arial" w:cs="Arial"/>
          <w:color w:val="000000"/>
          <w:sz w:val="24"/>
          <w:szCs w:val="24"/>
        </w:rPr>
        <w:t>.</w:t>
      </w:r>
    </w:p>
    <w:p w14:paraId="1DFD6493" w14:textId="77777777" w:rsidR="00BC4E8C" w:rsidRDefault="00BC4E8C" w:rsidP="004D5E78">
      <w:pPr>
        <w:suppressLineNumbers/>
        <w:spacing w:after="0" w:line="240" w:lineRule="auto"/>
        <w:rPr>
          <w:rFonts w:ascii="Arial" w:eastAsia="Times New Roman" w:hAnsi="Arial" w:cs="Arial"/>
          <w:color w:val="000000"/>
          <w:sz w:val="24"/>
          <w:szCs w:val="24"/>
        </w:rPr>
      </w:pPr>
    </w:p>
    <w:p w14:paraId="6CB8EEBD" w14:textId="6F40BF4F" w:rsidR="00C97F72" w:rsidRDefault="00FD579B" w:rsidP="004D5E78">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18"/>
      <w:r>
        <w:rPr>
          <w:rFonts w:ascii="Arial" w:eastAsia="Times New Roman" w:hAnsi="Arial" w:cs="Arial"/>
          <w:color w:val="000000"/>
          <w:sz w:val="24"/>
          <w:szCs w:val="24"/>
        </w:rPr>
        <w:t>XIX</w:t>
      </w:r>
      <w:commentRangeEnd w:id="18"/>
      <w:r>
        <w:rPr>
          <w:rStyle w:val="CommentReference"/>
        </w:rPr>
        <w:commentReference w:id="18"/>
      </w:r>
    </w:p>
    <w:p w14:paraId="3FEA695F" w14:textId="0D14B0E6" w:rsidR="00FD579B" w:rsidRDefault="00FD579B" w:rsidP="004D5E78">
      <w:pPr>
        <w:suppressLineNumbers/>
        <w:spacing w:after="0" w:line="240" w:lineRule="auto"/>
        <w:rPr>
          <w:rFonts w:ascii="Arial" w:eastAsia="Times New Roman" w:hAnsi="Arial" w:cs="Arial"/>
          <w:color w:val="000000"/>
          <w:sz w:val="24"/>
          <w:szCs w:val="24"/>
        </w:rPr>
      </w:pPr>
    </w:p>
    <w:p w14:paraId="343D5B9E" w14:textId="2978709D" w:rsidR="00FD579B" w:rsidRDefault="001416E5"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Our hero wanted not to leave behind</w:t>
      </w:r>
    </w:p>
    <w:p w14:paraId="0C84EF29" w14:textId="674765BC" w:rsidR="001416E5" w:rsidRDefault="001416E5"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world he’d now become accustomed to</w:t>
      </w:r>
    </w:p>
    <w:p w14:paraId="468E55CB" w14:textId="617EBEDA" w:rsidR="001416E5" w:rsidRDefault="001416E5"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His duty egged him on, his home to find,</w:t>
      </w:r>
    </w:p>
    <w:p w14:paraId="24CA3924" w14:textId="5FC97F38" w:rsidR="001416E5" w:rsidRDefault="001416E5"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He wanted and he dreaded what was </w:t>
      </w:r>
      <w:r w:rsidR="00FD579B" w:rsidRPr="00FD579B">
        <w:rPr>
          <w:rFonts w:ascii="Arial" w:eastAsia="Times New Roman" w:hAnsi="Arial" w:cs="Arial"/>
          <w:color w:val="000000"/>
          <w:sz w:val="24"/>
          <w:szCs w:val="24"/>
        </w:rPr>
        <w:t>due</w:t>
      </w:r>
      <w:r>
        <w:rPr>
          <w:rFonts w:ascii="Arial" w:eastAsia="Times New Roman" w:hAnsi="Arial" w:cs="Arial"/>
          <w:color w:val="000000"/>
          <w:sz w:val="24"/>
          <w:szCs w:val="24"/>
        </w:rPr>
        <w:t>.</w:t>
      </w:r>
    </w:p>
    <w:p w14:paraId="2F699F65" w14:textId="6D648895" w:rsidR="001416E5" w:rsidRDefault="001416E5"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He went because his homeland needed it:</w:t>
      </w:r>
    </w:p>
    <w:p w14:paraId="2C0E446E" w14:textId="6A0E08FD" w:rsidR="001416E5" w:rsidRDefault="001416E5"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treasure for which he had left his home,</w:t>
      </w:r>
    </w:p>
    <w:p w14:paraId="5463FBE9" w14:textId="5E21E06F" w:rsidR="001416E5" w:rsidRDefault="001416E5"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thing with which Death lured him to the pit</w:t>
      </w:r>
      <w:r w:rsidR="00B65CAB">
        <w:rPr>
          <w:rFonts w:ascii="Arial" w:eastAsia="Times New Roman" w:hAnsi="Arial" w:cs="Arial"/>
          <w:color w:val="000000"/>
          <w:sz w:val="24"/>
          <w:szCs w:val="24"/>
        </w:rPr>
        <w:t>,</w:t>
      </w:r>
    </w:p>
    <w:p w14:paraId="1890275B" w14:textId="13C1048C" w:rsidR="00B65CAB" w:rsidRDefault="00B65CAB"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He’d found, enlightened, underneath the dome.</w:t>
      </w:r>
    </w:p>
    <w:p w14:paraId="2F119024" w14:textId="054EA134" w:rsidR="00B65CAB" w:rsidRDefault="00B65CAB"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He worried that </w:t>
      </w:r>
      <w:r w:rsidR="009F3D16">
        <w:rPr>
          <w:rFonts w:ascii="Arial" w:eastAsia="Times New Roman" w:hAnsi="Arial" w:cs="Arial"/>
          <w:color w:val="000000"/>
          <w:sz w:val="24"/>
          <w:szCs w:val="24"/>
        </w:rPr>
        <w:t xml:space="preserve">he would be soon </w:t>
      </w:r>
      <w:r>
        <w:rPr>
          <w:rFonts w:ascii="Arial" w:eastAsia="Times New Roman" w:hAnsi="Arial" w:cs="Arial"/>
          <w:color w:val="000000"/>
          <w:sz w:val="24"/>
          <w:szCs w:val="24"/>
        </w:rPr>
        <w:t>pursued,</w:t>
      </w:r>
    </w:p>
    <w:p w14:paraId="76939C43" w14:textId="321C17F1" w:rsidR="00B65CAB" w:rsidRDefault="00B65CAB"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By grudging stalkers of his enmity.</w:t>
      </w:r>
    </w:p>
    <w:p w14:paraId="55ABFE98" w14:textId="41F5C5B0" w:rsidR="00B65CAB" w:rsidRPr="00FD579B" w:rsidRDefault="00B65CAB"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Whate’er he faced his journey would conclude</w:t>
      </w:r>
    </w:p>
    <w:p w14:paraId="4045898C" w14:textId="2A31B0BE" w:rsidR="00FD579B" w:rsidRPr="004D5E78" w:rsidRDefault="00B65CAB" w:rsidP="00FD579B">
      <w:pPr>
        <w:spacing w:after="0" w:line="240" w:lineRule="auto"/>
        <w:rPr>
          <w:rFonts w:ascii="Arial" w:eastAsia="Times New Roman" w:hAnsi="Arial" w:cs="Arial"/>
          <w:color w:val="000000"/>
          <w:sz w:val="24"/>
          <w:szCs w:val="24"/>
        </w:rPr>
      </w:pPr>
      <w:r>
        <w:rPr>
          <w:rFonts w:ascii="Arial" w:eastAsia="Times New Roman" w:hAnsi="Arial" w:cs="Arial"/>
          <w:sz w:val="24"/>
          <w:szCs w:val="24"/>
        </w:rPr>
        <w:t>Upon the threshold of hi</w:t>
      </w:r>
      <w:r w:rsidR="00FD579B" w:rsidRPr="00FD579B">
        <w:rPr>
          <w:rFonts w:ascii="Arial" w:eastAsia="Times New Roman" w:hAnsi="Arial" w:cs="Arial"/>
          <w:color w:val="000000"/>
          <w:sz w:val="24"/>
          <w:szCs w:val="24"/>
        </w:rPr>
        <w:t>s destiny</w:t>
      </w:r>
      <w:r>
        <w:rPr>
          <w:rFonts w:ascii="Arial" w:eastAsia="Times New Roman" w:hAnsi="Arial" w:cs="Arial"/>
          <w:color w:val="000000"/>
          <w:sz w:val="24"/>
          <w:szCs w:val="24"/>
        </w:rPr>
        <w:t>.</w:t>
      </w:r>
    </w:p>
    <w:p w14:paraId="34C43999" w14:textId="20B2F6AB" w:rsidR="009F3D16" w:rsidRDefault="009F3D16"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But just before he crossed into the land,</w:t>
      </w:r>
    </w:p>
    <w:p w14:paraId="785A69F4" w14:textId="46DA435C" w:rsidR="009F3D16" w:rsidRDefault="009F3D16"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One </w:t>
      </w:r>
      <w:r w:rsidR="004D5E78">
        <w:rPr>
          <w:rFonts w:ascii="Arial" w:eastAsia="Times New Roman" w:hAnsi="Arial" w:cs="Arial"/>
          <w:color w:val="000000"/>
          <w:sz w:val="24"/>
          <w:szCs w:val="24"/>
        </w:rPr>
        <w:t>last challenge he would have to stand.</w:t>
      </w:r>
    </w:p>
    <w:p w14:paraId="3E570A12" w14:textId="2C2A32BA" w:rsidR="004D5E78" w:rsidRDefault="004D5E78" w:rsidP="004D5E78">
      <w:pPr>
        <w:suppressLineNumbers/>
        <w:spacing w:after="0" w:line="240" w:lineRule="auto"/>
        <w:rPr>
          <w:rFonts w:ascii="Arial" w:eastAsia="Times New Roman" w:hAnsi="Arial" w:cs="Arial"/>
          <w:color w:val="000000"/>
          <w:sz w:val="24"/>
          <w:szCs w:val="24"/>
        </w:rPr>
      </w:pPr>
    </w:p>
    <w:p w14:paraId="69E8C968" w14:textId="2B7CB112" w:rsidR="004D5E78" w:rsidRDefault="004D5E78" w:rsidP="004D5E78">
      <w:pPr>
        <w:suppressLineNumbers/>
        <w:spacing w:after="0" w:line="240" w:lineRule="auto"/>
        <w:rPr>
          <w:rFonts w:ascii="Arial" w:eastAsia="Times New Roman" w:hAnsi="Arial" w:cs="Arial"/>
          <w:color w:val="000000"/>
          <w:sz w:val="24"/>
          <w:szCs w:val="24"/>
        </w:rPr>
      </w:pPr>
      <w:r>
        <w:rPr>
          <w:rFonts w:ascii="Arial" w:eastAsia="Times New Roman" w:hAnsi="Arial" w:cs="Arial"/>
          <w:sz w:val="24"/>
          <w:szCs w:val="24"/>
        </w:rPr>
        <w:t xml:space="preserve">Canto </w:t>
      </w:r>
      <w:commentRangeStart w:id="19"/>
      <w:r>
        <w:rPr>
          <w:rFonts w:ascii="Arial" w:eastAsia="Times New Roman" w:hAnsi="Arial" w:cs="Arial"/>
          <w:sz w:val="24"/>
          <w:szCs w:val="24"/>
        </w:rPr>
        <w:t>XX</w:t>
      </w:r>
      <w:commentRangeEnd w:id="19"/>
      <w:r>
        <w:rPr>
          <w:rStyle w:val="CommentReference"/>
        </w:rPr>
        <w:commentReference w:id="19"/>
      </w:r>
    </w:p>
    <w:p w14:paraId="0289E536" w14:textId="2EBFBA46" w:rsidR="004D5E78" w:rsidRDefault="004D5E78" w:rsidP="004D5E78">
      <w:pPr>
        <w:suppressLineNumbers/>
        <w:spacing w:after="0" w:line="240" w:lineRule="auto"/>
        <w:rPr>
          <w:rFonts w:ascii="Arial" w:eastAsia="Times New Roman" w:hAnsi="Arial" w:cs="Arial"/>
          <w:color w:val="000000"/>
          <w:sz w:val="24"/>
          <w:szCs w:val="24"/>
        </w:rPr>
      </w:pPr>
    </w:p>
    <w:p w14:paraId="48122377" w14:textId="414D91BC" w:rsid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xml:space="preserve">He </w:t>
      </w:r>
      <w:r>
        <w:rPr>
          <w:rFonts w:ascii="Arial" w:eastAsia="Times New Roman" w:hAnsi="Arial" w:cs="Arial"/>
          <w:color w:val="000000"/>
          <w:sz w:val="24"/>
          <w:szCs w:val="24"/>
        </w:rPr>
        <w:t>fought a monster with his righteous rage</w:t>
      </w:r>
    </w:p>
    <w:p w14:paraId="51412F82" w14:textId="42B2FDD0" w:rsidR="004D5E78" w:rsidRPr="004D5E78" w:rsidRDefault="004D5E78" w:rsidP="004D5E7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And smote it down until </w:t>
      </w:r>
      <w:r w:rsidRPr="004D5E78">
        <w:rPr>
          <w:rFonts w:ascii="Arial" w:eastAsia="Times New Roman" w:hAnsi="Arial" w:cs="Arial"/>
          <w:color w:val="000000"/>
          <w:sz w:val="24"/>
          <w:szCs w:val="24"/>
        </w:rPr>
        <w:t>death came for it,</w:t>
      </w:r>
    </w:p>
    <w:p w14:paraId="421EA563" w14:textId="5A5F1CF9"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xml:space="preserve">But turning back </w:t>
      </w:r>
      <w:r>
        <w:rPr>
          <w:rFonts w:ascii="Arial" w:eastAsia="Times New Roman" w:hAnsi="Arial" w:cs="Arial"/>
          <w:color w:val="000000"/>
          <w:sz w:val="24"/>
          <w:szCs w:val="24"/>
        </w:rPr>
        <w:t>D</w:t>
      </w:r>
      <w:r w:rsidRPr="004D5E78">
        <w:rPr>
          <w:rFonts w:ascii="Arial" w:eastAsia="Times New Roman" w:hAnsi="Arial" w:cs="Arial"/>
          <w:color w:val="000000"/>
          <w:sz w:val="24"/>
          <w:szCs w:val="24"/>
        </w:rPr>
        <w:t>eath said “as it is writ,</w:t>
      </w:r>
    </w:p>
    <w:p w14:paraId="353A2ED4" w14:textId="2B6259D3"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I shall return and take you with your age</w:t>
      </w:r>
    </w:p>
    <w:p w14:paraId="14234533" w14:textId="6C58B575"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If so your health prolongs your weary stay</w:t>
      </w:r>
      <w:r>
        <w:rPr>
          <w:rFonts w:ascii="Arial" w:eastAsia="Times New Roman" w:hAnsi="Arial" w:cs="Arial"/>
          <w:color w:val="000000"/>
          <w:sz w:val="24"/>
          <w:szCs w:val="24"/>
        </w:rPr>
        <w:t>,</w:t>
      </w:r>
    </w:p>
    <w:p w14:paraId="28226243" w14:textId="38B244F0" w:rsidR="004D5E78" w:rsidRDefault="004D5E78" w:rsidP="004D5E7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w:t>
      </w:r>
      <w:r w:rsidRPr="004D5E78">
        <w:rPr>
          <w:rFonts w:ascii="Arial" w:eastAsia="Times New Roman" w:hAnsi="Arial" w:cs="Arial"/>
          <w:color w:val="000000"/>
          <w:sz w:val="24"/>
          <w:szCs w:val="24"/>
        </w:rPr>
        <w:t>nd renders you a seasoned veteran</w:t>
      </w:r>
      <w:r>
        <w:rPr>
          <w:rFonts w:ascii="Arial" w:eastAsia="Times New Roman" w:hAnsi="Arial" w:cs="Arial"/>
          <w:color w:val="000000"/>
          <w:sz w:val="24"/>
          <w:szCs w:val="24"/>
        </w:rPr>
        <w:t>.</w:t>
      </w:r>
    </w:p>
    <w:p w14:paraId="5D593DF9" w14:textId="3AD40AF0"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I will delight to bury you again,</w:t>
      </w:r>
    </w:p>
    <w:p w14:paraId="4A2068AD" w14:textId="6499CE7E" w:rsidR="004D5E78" w:rsidRPr="004D5E78" w:rsidRDefault="004D5E78" w:rsidP="004D5E7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If so you </w:t>
      </w:r>
      <w:r w:rsidRPr="004D5E78">
        <w:rPr>
          <w:rFonts w:ascii="Arial" w:eastAsia="Times New Roman" w:hAnsi="Arial" w:cs="Arial"/>
          <w:color w:val="000000"/>
          <w:sz w:val="24"/>
          <w:szCs w:val="24"/>
        </w:rPr>
        <w:t>‘scape me 'til your old and grey</w:t>
      </w:r>
      <w:r>
        <w:rPr>
          <w:rFonts w:ascii="Arial" w:eastAsia="Times New Roman" w:hAnsi="Arial" w:cs="Arial"/>
          <w:color w:val="000000"/>
          <w:sz w:val="24"/>
          <w:szCs w:val="24"/>
        </w:rPr>
        <w:t>,</w:t>
      </w:r>
    </w:p>
    <w:p w14:paraId="20BFB84F" w14:textId="7B93B247"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A husk of him who thrust me in a hole.”</w:t>
      </w:r>
    </w:p>
    <w:p w14:paraId="760E616C" w14:textId="14A61A40"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xml:space="preserve">Indignantly, </w:t>
      </w:r>
      <w:r>
        <w:rPr>
          <w:rFonts w:ascii="Arial" w:eastAsia="Times New Roman" w:hAnsi="Arial" w:cs="Arial"/>
          <w:color w:val="000000"/>
          <w:sz w:val="24"/>
          <w:szCs w:val="24"/>
        </w:rPr>
        <w:t>D</w:t>
      </w:r>
      <w:r w:rsidRPr="004D5E78">
        <w:rPr>
          <w:rFonts w:ascii="Arial" w:eastAsia="Times New Roman" w:hAnsi="Arial" w:cs="Arial"/>
          <w:color w:val="000000"/>
          <w:sz w:val="24"/>
          <w:szCs w:val="24"/>
        </w:rPr>
        <w:t>eath turned and disappeared.</w:t>
      </w:r>
    </w:p>
    <w:p w14:paraId="20BC6B51" w14:textId="60DEAFF4"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At last our hero had performed his role,</w:t>
      </w:r>
    </w:p>
    <w:p w14:paraId="776DB84C" w14:textId="7DE5EB2F"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He’d come and gone from where he once had feared.</w:t>
      </w:r>
    </w:p>
    <w:p w14:paraId="1D6A26E6" w14:textId="25D93FBC" w:rsidR="004D5E78" w:rsidRPr="004D5E78" w:rsidRDefault="004D5E78" w:rsidP="004D5E7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Now</w:t>
      </w:r>
      <w:r w:rsidRPr="004D5E78">
        <w:rPr>
          <w:rFonts w:ascii="Arial" w:eastAsia="Times New Roman" w:hAnsi="Arial" w:cs="Arial"/>
          <w:color w:val="000000"/>
          <w:sz w:val="24"/>
          <w:szCs w:val="24"/>
        </w:rPr>
        <w:t xml:space="preserve"> scarred from travel, tired, weakened, sore,</w:t>
      </w:r>
    </w:p>
    <w:p w14:paraId="0C630758" w14:textId="4EA451C3" w:rsidR="004D5E78" w:rsidRDefault="004D5E78" w:rsidP="004D5E7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Some helped our hero trudge on to</w:t>
      </w:r>
      <w:r w:rsidRPr="004D5E78">
        <w:rPr>
          <w:rFonts w:ascii="Arial" w:eastAsia="Times New Roman" w:hAnsi="Arial" w:cs="Arial"/>
          <w:color w:val="000000"/>
          <w:sz w:val="24"/>
          <w:szCs w:val="24"/>
        </w:rPr>
        <w:t xml:space="preserve"> his door.</w:t>
      </w:r>
    </w:p>
    <w:p w14:paraId="10E18E71" w14:textId="59524972" w:rsidR="004D5E78" w:rsidRDefault="004D5E78" w:rsidP="00427658">
      <w:pPr>
        <w:suppressLineNumbers/>
        <w:spacing w:after="0" w:line="240" w:lineRule="auto"/>
        <w:rPr>
          <w:rFonts w:ascii="Arial" w:eastAsia="Times New Roman" w:hAnsi="Arial" w:cs="Arial"/>
          <w:color w:val="000000"/>
          <w:sz w:val="24"/>
          <w:szCs w:val="24"/>
        </w:rPr>
      </w:pPr>
    </w:p>
    <w:p w14:paraId="4261B535" w14:textId="77777777" w:rsidR="00427658" w:rsidRDefault="004D5E78" w:rsidP="00427658">
      <w:pPr>
        <w:pStyle w:val="NormalWeb"/>
        <w:suppressLineNumbers/>
        <w:spacing w:before="0" w:beforeAutospacing="0" w:after="0" w:afterAutospacing="0"/>
        <w:rPr>
          <w:rFonts w:ascii="Arial" w:hAnsi="Arial" w:cs="Arial"/>
          <w:color w:val="000000"/>
        </w:rPr>
      </w:pPr>
      <w:r>
        <w:rPr>
          <w:rFonts w:ascii="Arial" w:hAnsi="Arial" w:cs="Arial"/>
          <w:color w:val="000000"/>
        </w:rPr>
        <w:t xml:space="preserve">Canto </w:t>
      </w:r>
      <w:commentRangeStart w:id="20"/>
      <w:r>
        <w:rPr>
          <w:rFonts w:ascii="Arial" w:hAnsi="Arial" w:cs="Arial"/>
          <w:color w:val="000000"/>
        </w:rPr>
        <w:t>XXI</w:t>
      </w:r>
      <w:commentRangeEnd w:id="20"/>
      <w:r w:rsidR="00427658">
        <w:rPr>
          <w:rStyle w:val="CommentReference"/>
        </w:rPr>
        <w:commentReference w:id="20"/>
      </w:r>
      <w:r w:rsidR="00427658">
        <w:rPr>
          <w:rFonts w:ascii="Arial" w:hAnsi="Arial" w:cs="Arial"/>
          <w:color w:val="000000"/>
        </w:rPr>
        <w:t xml:space="preserve"> </w:t>
      </w:r>
    </w:p>
    <w:p w14:paraId="4E1D80E0" w14:textId="77777777" w:rsidR="004D5E78" w:rsidRPr="004D5E78" w:rsidRDefault="004D5E78" w:rsidP="00427658">
      <w:pPr>
        <w:suppressLineNumbers/>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w:t>
      </w:r>
    </w:p>
    <w:p w14:paraId="643DBC90" w14:textId="626210EA"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But to our hero home was not the same</w:t>
      </w:r>
    </w:p>
    <w:p w14:paraId="2F77D43A" w14:textId="1283296B"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He was no novice</w:t>
      </w:r>
      <w:r w:rsidR="00427658">
        <w:rPr>
          <w:rFonts w:ascii="Arial" w:eastAsia="Times New Roman" w:hAnsi="Arial" w:cs="Arial"/>
          <w:color w:val="000000"/>
          <w:sz w:val="24"/>
          <w:szCs w:val="24"/>
        </w:rPr>
        <w:t xml:space="preserve"> sent to quest alone</w:t>
      </w:r>
      <w:r w:rsidRPr="004D5E78">
        <w:rPr>
          <w:rFonts w:ascii="Arial" w:eastAsia="Times New Roman" w:hAnsi="Arial" w:cs="Arial"/>
          <w:color w:val="000000"/>
          <w:sz w:val="24"/>
          <w:szCs w:val="24"/>
        </w:rPr>
        <w:t>.</w:t>
      </w:r>
    </w:p>
    <w:p w14:paraId="23158ED6" w14:textId="4CD8A910"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xml:space="preserve">That long-gone youth was never to be </w:t>
      </w:r>
      <w:r w:rsidR="00427658">
        <w:rPr>
          <w:rFonts w:ascii="Arial" w:eastAsia="Times New Roman" w:hAnsi="Arial" w:cs="Arial"/>
          <w:color w:val="000000"/>
          <w:sz w:val="24"/>
          <w:szCs w:val="24"/>
        </w:rPr>
        <w:t>known</w:t>
      </w:r>
    </w:p>
    <w:p w14:paraId="0D157273" w14:textId="57F201D6" w:rsidR="004D5E78" w:rsidRPr="004D5E78" w:rsidRDefault="0042765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Again,</w:t>
      </w:r>
      <w:r w:rsidR="004D5E78" w:rsidRPr="004D5E78">
        <w:rPr>
          <w:rFonts w:ascii="Arial" w:eastAsia="Times New Roman" w:hAnsi="Arial" w:cs="Arial"/>
          <w:color w:val="000000"/>
          <w:sz w:val="24"/>
          <w:szCs w:val="24"/>
        </w:rPr>
        <w:t xml:space="preserve"> within the hero’s stronger frame.</w:t>
      </w:r>
    </w:p>
    <w:p w14:paraId="01B37ACC" w14:textId="77777777" w:rsidR="0042765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His friends did not receive him when he came,</w:t>
      </w:r>
    </w:p>
    <w:p w14:paraId="146CE28E" w14:textId="55B451D0"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Or recognize him as one of their own,</w:t>
      </w:r>
    </w:p>
    <w:p w14:paraId="303C1BCE" w14:textId="25FFEA06"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xml:space="preserve">Until the </w:t>
      </w:r>
      <w:r w:rsidR="00427658" w:rsidRPr="004D5E78">
        <w:rPr>
          <w:rFonts w:ascii="Arial" w:eastAsia="Times New Roman" w:hAnsi="Arial" w:cs="Arial"/>
          <w:color w:val="000000"/>
          <w:sz w:val="24"/>
          <w:szCs w:val="24"/>
        </w:rPr>
        <w:t>long-sought</w:t>
      </w:r>
      <w:r w:rsidRPr="004D5E78">
        <w:rPr>
          <w:rFonts w:ascii="Arial" w:eastAsia="Times New Roman" w:hAnsi="Arial" w:cs="Arial"/>
          <w:color w:val="000000"/>
          <w:sz w:val="24"/>
          <w:szCs w:val="24"/>
        </w:rPr>
        <w:t xml:space="preserve"> treasure they were shown,</w:t>
      </w:r>
    </w:p>
    <w:p w14:paraId="5C3F2098" w14:textId="05958E6A"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xml:space="preserve">For </w:t>
      </w:r>
      <w:r w:rsidR="00427658">
        <w:rPr>
          <w:rFonts w:ascii="Arial" w:eastAsia="Times New Roman" w:hAnsi="Arial" w:cs="Arial"/>
          <w:color w:val="000000"/>
          <w:sz w:val="24"/>
          <w:szCs w:val="24"/>
        </w:rPr>
        <w:t>much was restored when that treasure came</w:t>
      </w:r>
      <w:r w:rsidRPr="004D5E78">
        <w:rPr>
          <w:rFonts w:ascii="Arial" w:eastAsia="Times New Roman" w:hAnsi="Arial" w:cs="Arial"/>
          <w:color w:val="000000"/>
          <w:sz w:val="24"/>
          <w:szCs w:val="24"/>
        </w:rPr>
        <w:t>.</w:t>
      </w:r>
    </w:p>
    <w:p w14:paraId="7CD25729" w14:textId="0B51186D"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Our hero rested with an assembly</w:t>
      </w:r>
    </w:p>
    <w:p w14:paraId="2C66A7F9" w14:textId="1C5EC6DC" w:rsid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lastRenderedPageBreak/>
        <w:t>Of heroines and heroes all around</w:t>
      </w:r>
      <w:r w:rsidR="00427658">
        <w:rPr>
          <w:rFonts w:ascii="Arial" w:eastAsia="Times New Roman" w:hAnsi="Arial" w:cs="Arial"/>
          <w:color w:val="000000"/>
          <w:sz w:val="24"/>
          <w:szCs w:val="24"/>
        </w:rPr>
        <w:t>.</w:t>
      </w:r>
    </w:p>
    <w:p w14:paraId="1E1DA1EF" w14:textId="7B85F3A5" w:rsidR="00427658" w:rsidRPr="004D5E78" w:rsidRDefault="0042765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And laughed they all again as each retold</w:t>
      </w:r>
    </w:p>
    <w:p w14:paraId="7946BA78" w14:textId="718C4656" w:rsidR="004D5E78" w:rsidRPr="004D5E78" w:rsidRDefault="00427658" w:rsidP="004D5E7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Of each’s take upon</w:t>
      </w:r>
      <w:r w:rsidR="004D5E78" w:rsidRPr="004D5E78">
        <w:rPr>
          <w:rFonts w:ascii="Arial" w:eastAsia="Times New Roman" w:hAnsi="Arial" w:cs="Arial"/>
          <w:color w:val="000000"/>
          <w:sz w:val="24"/>
          <w:szCs w:val="24"/>
        </w:rPr>
        <w:t xml:space="preserve"> that old journey</w:t>
      </w:r>
    </w:p>
    <w:p w14:paraId="296C8495" w14:textId="7FF7EFAD"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That is so plain and yet is still renowned</w:t>
      </w:r>
      <w:r w:rsidR="00427658">
        <w:rPr>
          <w:rFonts w:ascii="Arial" w:eastAsia="Times New Roman" w:hAnsi="Arial" w:cs="Arial"/>
          <w:color w:val="000000"/>
          <w:sz w:val="24"/>
          <w:szCs w:val="24"/>
        </w:rPr>
        <w:t>:</w:t>
      </w:r>
    </w:p>
    <w:p w14:paraId="4D8CD7A5" w14:textId="53C0AB81" w:rsidR="004D5E78" w:rsidRPr="004D5E78" w:rsidRDefault="00427658" w:rsidP="004D5E78">
      <w:pPr>
        <w:spacing w:after="0" w:line="240" w:lineRule="auto"/>
        <w:rPr>
          <w:rFonts w:ascii="Arial" w:eastAsia="Times New Roman" w:hAnsi="Arial" w:cs="Arial"/>
          <w:sz w:val="24"/>
          <w:szCs w:val="24"/>
        </w:rPr>
      </w:pPr>
      <w:r>
        <w:rPr>
          <w:rFonts w:ascii="Arial" w:eastAsia="Times New Roman" w:hAnsi="Arial" w:cs="Arial"/>
          <w:color w:val="000000"/>
          <w:sz w:val="24"/>
          <w:szCs w:val="24"/>
        </w:rPr>
        <w:t>Such</w:t>
      </w:r>
      <w:r w:rsidR="004D5E78" w:rsidRPr="004D5E78">
        <w:rPr>
          <w:rFonts w:ascii="Arial" w:eastAsia="Times New Roman" w:hAnsi="Arial" w:cs="Arial"/>
          <w:color w:val="000000"/>
          <w:sz w:val="24"/>
          <w:szCs w:val="24"/>
        </w:rPr>
        <w:t xml:space="preserve"> chivalrous accounts of deeds so bold.”</w:t>
      </w:r>
    </w:p>
    <w:p w14:paraId="0C59E214" w14:textId="72B7EF8B" w:rsidR="004D5E78" w:rsidRDefault="004D5E78" w:rsidP="00970F12">
      <w:pPr>
        <w:suppressLineNumbers/>
        <w:spacing w:after="0" w:line="240" w:lineRule="auto"/>
        <w:rPr>
          <w:rFonts w:ascii="Arial" w:eastAsia="Times New Roman" w:hAnsi="Arial" w:cs="Arial"/>
          <w:color w:val="000000"/>
          <w:sz w:val="24"/>
          <w:szCs w:val="24"/>
        </w:rPr>
      </w:pPr>
    </w:p>
    <w:p w14:paraId="01A592AC" w14:textId="3C6C2B73" w:rsidR="00427658" w:rsidRPr="00427658" w:rsidRDefault="00175338" w:rsidP="00970F12">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21"/>
      <w:r w:rsidR="00427658" w:rsidRPr="00427658">
        <w:rPr>
          <w:rFonts w:ascii="Arial" w:eastAsia="Times New Roman" w:hAnsi="Arial" w:cs="Arial"/>
          <w:color w:val="000000"/>
          <w:sz w:val="24"/>
          <w:szCs w:val="24"/>
        </w:rPr>
        <w:t>X</w:t>
      </w:r>
      <w:r w:rsidR="00427658">
        <w:rPr>
          <w:rFonts w:ascii="Arial" w:eastAsia="Times New Roman" w:hAnsi="Arial" w:cs="Arial"/>
          <w:color w:val="000000"/>
          <w:sz w:val="24"/>
          <w:szCs w:val="24"/>
        </w:rPr>
        <w:t>XII</w:t>
      </w:r>
      <w:commentRangeEnd w:id="21"/>
      <w:r w:rsidR="00427658">
        <w:rPr>
          <w:rStyle w:val="CommentReference"/>
        </w:rPr>
        <w:commentReference w:id="21"/>
      </w:r>
    </w:p>
    <w:p w14:paraId="22E2D1F1" w14:textId="77777777" w:rsidR="00427658" w:rsidRPr="00427658" w:rsidRDefault="00427658" w:rsidP="00970F12">
      <w:pPr>
        <w:suppressLineNumbers/>
        <w:spacing w:after="0" w:line="240" w:lineRule="auto"/>
        <w:rPr>
          <w:rFonts w:ascii="Arial" w:eastAsia="Times New Roman" w:hAnsi="Arial" w:cs="Arial"/>
          <w:color w:val="000000"/>
          <w:sz w:val="24"/>
          <w:szCs w:val="24"/>
        </w:rPr>
      </w:pPr>
      <w:r w:rsidRPr="00427658">
        <w:rPr>
          <w:rFonts w:ascii="Arial" w:eastAsia="Times New Roman" w:hAnsi="Arial" w:cs="Arial"/>
          <w:color w:val="000000"/>
          <w:sz w:val="24"/>
          <w:szCs w:val="24"/>
        </w:rPr>
        <w:t> </w:t>
      </w:r>
    </w:p>
    <w:p w14:paraId="729CC48B" w14:textId="130934EB" w:rsidR="00427658" w:rsidRPr="00427658" w:rsidRDefault="00427658" w:rsidP="00427658">
      <w:pPr>
        <w:spacing w:after="0" w:line="240" w:lineRule="auto"/>
        <w:rPr>
          <w:rFonts w:ascii="Arial" w:eastAsia="Times New Roman" w:hAnsi="Arial" w:cs="Arial"/>
          <w:color w:val="000000"/>
          <w:sz w:val="24"/>
          <w:szCs w:val="24"/>
        </w:rPr>
      </w:pPr>
      <w:r w:rsidRPr="00427658">
        <w:rPr>
          <w:rFonts w:ascii="Arial" w:eastAsia="Times New Roman" w:hAnsi="Arial" w:cs="Arial"/>
          <w:color w:val="000000"/>
          <w:sz w:val="24"/>
          <w:szCs w:val="24"/>
        </w:rPr>
        <w:t xml:space="preserve">I said “The End” and turned off </w:t>
      </w:r>
      <w:r w:rsidR="008813F0">
        <w:rPr>
          <w:rFonts w:ascii="Arial" w:eastAsia="Times New Roman" w:hAnsi="Arial" w:cs="Arial"/>
          <w:color w:val="000000"/>
          <w:sz w:val="24"/>
          <w:szCs w:val="24"/>
        </w:rPr>
        <w:t xml:space="preserve">every </w:t>
      </w:r>
      <w:r w:rsidRPr="00427658">
        <w:rPr>
          <w:rFonts w:ascii="Arial" w:eastAsia="Times New Roman" w:hAnsi="Arial" w:cs="Arial"/>
          <w:color w:val="000000"/>
          <w:sz w:val="24"/>
          <w:szCs w:val="24"/>
        </w:rPr>
        <w:t>light.</w:t>
      </w:r>
    </w:p>
    <w:p w14:paraId="032CF8F8" w14:textId="1BDE97D4" w:rsidR="00427658" w:rsidRPr="00427658" w:rsidRDefault="00427658" w:rsidP="00427658">
      <w:pPr>
        <w:spacing w:after="0" w:line="240" w:lineRule="auto"/>
        <w:rPr>
          <w:rFonts w:ascii="Arial" w:eastAsia="Times New Roman" w:hAnsi="Arial" w:cs="Arial"/>
          <w:color w:val="000000"/>
          <w:sz w:val="24"/>
          <w:szCs w:val="24"/>
        </w:rPr>
      </w:pPr>
      <w:r w:rsidRPr="00427658">
        <w:rPr>
          <w:rFonts w:ascii="Arial" w:eastAsia="Times New Roman" w:hAnsi="Arial" w:cs="Arial"/>
          <w:color w:val="000000"/>
          <w:sz w:val="24"/>
          <w:szCs w:val="24"/>
        </w:rPr>
        <w:t>The little boy had long since gone to sleep.</w:t>
      </w:r>
    </w:p>
    <w:p w14:paraId="6F57E7EE" w14:textId="51254AA5" w:rsidR="00427658" w:rsidRDefault="00427658" w:rsidP="00427658">
      <w:pPr>
        <w:spacing w:after="0" w:line="240" w:lineRule="auto"/>
        <w:rPr>
          <w:rFonts w:ascii="Arial" w:eastAsia="Times New Roman" w:hAnsi="Arial" w:cs="Arial"/>
          <w:color w:val="000000"/>
          <w:sz w:val="24"/>
          <w:szCs w:val="24"/>
        </w:rPr>
      </w:pPr>
      <w:r w:rsidRPr="00427658">
        <w:rPr>
          <w:rFonts w:ascii="Arial" w:eastAsia="Times New Roman" w:hAnsi="Arial" w:cs="Arial"/>
          <w:color w:val="000000"/>
          <w:sz w:val="24"/>
          <w:szCs w:val="24"/>
        </w:rPr>
        <w:t xml:space="preserve">I took a book and read </w:t>
      </w:r>
      <w:r w:rsidR="008813F0">
        <w:rPr>
          <w:rFonts w:ascii="Arial" w:eastAsia="Times New Roman" w:hAnsi="Arial" w:cs="Arial"/>
          <w:color w:val="000000"/>
          <w:sz w:val="24"/>
          <w:szCs w:val="24"/>
        </w:rPr>
        <w:t>into the night</w:t>
      </w:r>
      <w:r w:rsidRPr="00427658">
        <w:rPr>
          <w:rFonts w:ascii="Arial" w:eastAsia="Times New Roman" w:hAnsi="Arial" w:cs="Arial"/>
          <w:color w:val="000000"/>
          <w:sz w:val="24"/>
          <w:szCs w:val="24"/>
        </w:rPr>
        <w:t>.</w:t>
      </w:r>
    </w:p>
    <w:p w14:paraId="18AE6013" w14:textId="21D61ED0" w:rsidR="006E2ECC" w:rsidRDefault="006E2ECC" w:rsidP="0042765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‘Till slumber took me off to dreamscapes deep</w:t>
      </w:r>
    </w:p>
    <w:p w14:paraId="6E420E73" w14:textId="6E792DDF" w:rsidR="00046553" w:rsidRDefault="00046553" w:rsidP="00046553">
      <w:pPr>
        <w:spacing w:after="0" w:line="240" w:lineRule="auto"/>
        <w:rPr>
          <w:rFonts w:ascii="Arial" w:eastAsia="Times New Roman" w:hAnsi="Arial" w:cs="Arial"/>
          <w:color w:val="000000"/>
          <w:sz w:val="24"/>
          <w:szCs w:val="24"/>
        </w:rPr>
      </w:pPr>
      <w:r w:rsidRPr="00427658">
        <w:rPr>
          <w:rFonts w:ascii="Arial" w:eastAsia="Times New Roman" w:hAnsi="Arial" w:cs="Arial"/>
          <w:color w:val="000000"/>
          <w:sz w:val="24"/>
          <w:szCs w:val="24"/>
        </w:rPr>
        <w:t xml:space="preserve">I dreamt a few deranged, distorted </w:t>
      </w:r>
      <w:r>
        <w:rPr>
          <w:rFonts w:ascii="Arial" w:eastAsia="Times New Roman" w:hAnsi="Arial" w:cs="Arial"/>
          <w:color w:val="000000"/>
          <w:sz w:val="24"/>
          <w:szCs w:val="24"/>
        </w:rPr>
        <w:t>things</w:t>
      </w:r>
    </w:p>
    <w:p w14:paraId="39E1AEA3" w14:textId="28279CA4" w:rsidR="00046553" w:rsidRDefault="00046553"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About an old man waiting on a hill</w:t>
      </w:r>
    </w:p>
    <w:p w14:paraId="12B10258" w14:textId="57772901" w:rsidR="00046553" w:rsidRDefault="00046553"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Who looked between his helmet’s wiry wings,</w:t>
      </w:r>
    </w:p>
    <w:p w14:paraId="035D4C05" w14:textId="5C042AE3" w:rsidR="006E2ECC" w:rsidRDefault="00046553"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Then checked his watch and said, “Not long until…”</w:t>
      </w:r>
    </w:p>
    <w:p w14:paraId="53A80CD0" w14:textId="2F3BB96E" w:rsidR="00046553" w:rsidRDefault="00046553"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 dreamed that I was back in former days,</w:t>
      </w:r>
    </w:p>
    <w:p w14:paraId="76019FDA" w14:textId="282C8828" w:rsidR="00046553" w:rsidRDefault="00046553"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 elementary schooler</w:t>
      </w:r>
      <w:r w:rsidR="00FE5157">
        <w:rPr>
          <w:rFonts w:ascii="Arial" w:eastAsia="Times New Roman" w:hAnsi="Arial" w:cs="Arial"/>
          <w:color w:val="000000"/>
          <w:sz w:val="24"/>
          <w:szCs w:val="24"/>
        </w:rPr>
        <w:t xml:space="preserve"> by the box,</w:t>
      </w:r>
    </w:p>
    <w:p w14:paraId="3B77A304" w14:textId="430B24E8" w:rsidR="00FE5157" w:rsidRDefault="00FE5157" w:rsidP="00FE5157">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box where each young maker waits and plays:</w:t>
      </w:r>
    </w:p>
    <w:p w14:paraId="33E1E22E" w14:textId="27EE6EA4" w:rsidR="006E2ECC" w:rsidRDefault="00FE5157"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My favorite corner with its </w:t>
      </w:r>
      <w:r w:rsidR="00C26C59">
        <w:rPr>
          <w:rFonts w:ascii="Arial" w:eastAsia="Times New Roman" w:hAnsi="Arial" w:cs="Arial"/>
          <w:color w:val="000000"/>
          <w:sz w:val="24"/>
          <w:szCs w:val="24"/>
        </w:rPr>
        <w:t>box of blocks</w:t>
      </w:r>
      <w:r>
        <w:rPr>
          <w:rFonts w:ascii="Arial" w:eastAsia="Times New Roman" w:hAnsi="Arial" w:cs="Arial"/>
          <w:color w:val="000000"/>
          <w:sz w:val="24"/>
          <w:szCs w:val="24"/>
        </w:rPr>
        <w:t>.</w:t>
      </w:r>
    </w:p>
    <w:p w14:paraId="0AC13100" w14:textId="22BB9390" w:rsidR="006E2ECC" w:rsidRDefault="006E2ECC"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lot of us would build our ships and towers</w:t>
      </w:r>
    </w:p>
    <w:p w14:paraId="1118B370" w14:textId="12365FB3" w:rsidR="006E2ECC" w:rsidRDefault="006E2ECC"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We’d play our games to pass the quiet hours.</w:t>
      </w:r>
    </w:p>
    <w:p w14:paraId="4E21485B" w14:textId="77777777" w:rsidR="00970F12" w:rsidRDefault="00970F12" w:rsidP="00175338">
      <w:pPr>
        <w:suppressLineNumbers/>
        <w:spacing w:after="0" w:line="240" w:lineRule="auto"/>
        <w:rPr>
          <w:rFonts w:ascii="Arial" w:eastAsia="Times New Roman" w:hAnsi="Arial" w:cs="Arial"/>
          <w:color w:val="000000"/>
          <w:sz w:val="24"/>
          <w:szCs w:val="24"/>
        </w:rPr>
      </w:pPr>
    </w:p>
    <w:p w14:paraId="6DE19802" w14:textId="130E5536" w:rsidR="00970F12" w:rsidRDefault="00EC6774" w:rsidP="00175338">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22"/>
      <w:r w:rsidR="00970F12" w:rsidRPr="00427658">
        <w:rPr>
          <w:rFonts w:ascii="Arial" w:eastAsia="Times New Roman" w:hAnsi="Arial" w:cs="Arial"/>
          <w:color w:val="000000"/>
          <w:sz w:val="24"/>
          <w:szCs w:val="24"/>
        </w:rPr>
        <w:t>X</w:t>
      </w:r>
      <w:r w:rsidR="00970F12">
        <w:rPr>
          <w:rFonts w:ascii="Arial" w:eastAsia="Times New Roman" w:hAnsi="Arial" w:cs="Arial"/>
          <w:color w:val="000000"/>
          <w:sz w:val="24"/>
          <w:szCs w:val="24"/>
        </w:rPr>
        <w:t>XII</w:t>
      </w:r>
      <w:commentRangeEnd w:id="22"/>
      <w:r w:rsidR="00970F12">
        <w:rPr>
          <w:rStyle w:val="CommentReference"/>
        </w:rPr>
        <w:commentReference w:id="22"/>
      </w:r>
      <w:r w:rsidR="00970F12">
        <w:rPr>
          <w:rFonts w:ascii="Arial" w:eastAsia="Times New Roman" w:hAnsi="Arial" w:cs="Arial"/>
          <w:color w:val="000000"/>
          <w:sz w:val="24"/>
          <w:szCs w:val="24"/>
        </w:rPr>
        <w:t>I</w:t>
      </w:r>
    </w:p>
    <w:p w14:paraId="0291737A" w14:textId="2E7DCE00" w:rsidR="00970F12" w:rsidRPr="00427658" w:rsidRDefault="00970F12" w:rsidP="00175338">
      <w:pPr>
        <w:suppressLineNumbers/>
        <w:spacing w:after="0" w:line="240" w:lineRule="auto"/>
        <w:rPr>
          <w:rFonts w:ascii="Arial" w:eastAsia="Times New Roman" w:hAnsi="Arial" w:cs="Arial"/>
          <w:color w:val="000000"/>
          <w:sz w:val="24"/>
          <w:szCs w:val="24"/>
        </w:rPr>
      </w:pPr>
    </w:p>
    <w:p w14:paraId="529EFAA4" w14:textId="31FCA2A8" w:rsidR="00FE5157" w:rsidRDefault="00FE5157"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school employees always pitied us:</w:t>
      </w:r>
    </w:p>
    <w:p w14:paraId="4C8D97E2" w14:textId="53C89E78" w:rsidR="00970F12" w:rsidRDefault="00FE5157"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kids with parents busy after hours</w:t>
      </w:r>
      <w:r w:rsidR="000C7CA9">
        <w:rPr>
          <w:rFonts w:ascii="Arial" w:eastAsia="Times New Roman" w:hAnsi="Arial" w:cs="Arial"/>
          <w:color w:val="000000"/>
          <w:sz w:val="24"/>
          <w:szCs w:val="24"/>
        </w:rPr>
        <w:t>.</w:t>
      </w:r>
    </w:p>
    <w:p w14:paraId="6EE16DCE" w14:textId="702ABBC3" w:rsidR="000C7CA9" w:rsidRDefault="00FE5157"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How wrong they were</w:t>
      </w:r>
      <w:r w:rsidR="000C7CA9">
        <w:rPr>
          <w:rFonts w:ascii="Arial" w:eastAsia="Times New Roman" w:hAnsi="Arial" w:cs="Arial"/>
          <w:color w:val="000000"/>
          <w:sz w:val="24"/>
          <w:szCs w:val="24"/>
        </w:rPr>
        <w:t xml:space="preserve"> about that time of ours</w:t>
      </w:r>
      <w:r>
        <w:rPr>
          <w:rFonts w:ascii="Arial" w:eastAsia="Times New Roman" w:hAnsi="Arial" w:cs="Arial"/>
          <w:color w:val="000000"/>
          <w:sz w:val="24"/>
          <w:szCs w:val="24"/>
        </w:rPr>
        <w:t xml:space="preserve">! </w:t>
      </w:r>
    </w:p>
    <w:p w14:paraId="46032651" w14:textId="25DEE8CF" w:rsidR="000C7CA9" w:rsidRDefault="000C7CA9"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I’ll let you know the</w:t>
      </w:r>
      <w:r w:rsidR="00112719">
        <w:rPr>
          <w:rFonts w:ascii="Arial" w:eastAsia="Times New Roman" w:hAnsi="Arial" w:cs="Arial"/>
          <w:color w:val="000000"/>
          <w:sz w:val="24"/>
          <w:szCs w:val="24"/>
        </w:rPr>
        <w:t xml:space="preserve"> truth of all th</w:t>
      </w:r>
      <w:r>
        <w:rPr>
          <w:rFonts w:ascii="Arial" w:eastAsia="Times New Roman" w:hAnsi="Arial" w:cs="Arial"/>
          <w:color w:val="000000"/>
          <w:sz w:val="24"/>
          <w:szCs w:val="24"/>
        </w:rPr>
        <w:t>at</w:t>
      </w:r>
      <w:r w:rsidR="00112719">
        <w:rPr>
          <w:rFonts w:ascii="Arial" w:eastAsia="Times New Roman" w:hAnsi="Arial" w:cs="Arial"/>
          <w:color w:val="000000"/>
          <w:sz w:val="24"/>
          <w:szCs w:val="24"/>
        </w:rPr>
        <w:t xml:space="preserve"> fuss:</w:t>
      </w:r>
    </w:p>
    <w:p w14:paraId="24F060F6" w14:textId="0D665A5F" w:rsidR="00112719" w:rsidRDefault="00112719"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We were stressed least </w:t>
      </w:r>
      <w:r w:rsidR="00E72D08">
        <w:rPr>
          <w:rFonts w:ascii="Arial" w:eastAsia="Times New Roman" w:hAnsi="Arial" w:cs="Arial"/>
          <w:color w:val="000000"/>
          <w:sz w:val="24"/>
          <w:szCs w:val="24"/>
        </w:rPr>
        <w:t>on every average day</w:t>
      </w:r>
    </w:p>
    <w:p w14:paraId="2AA5A716" w14:textId="73CF05ED" w:rsidR="00E72D08" w:rsidRDefault="00E72D08"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w:t>
      </w:r>
      <w:r w:rsidR="00227312">
        <w:rPr>
          <w:rFonts w:ascii="Arial" w:eastAsia="Times New Roman" w:hAnsi="Arial" w:cs="Arial"/>
          <w:color w:val="000000"/>
          <w:sz w:val="24"/>
          <w:szCs w:val="24"/>
        </w:rPr>
        <w:t>ith snacks and games and crafts we each were well</w:t>
      </w:r>
    </w:p>
    <w:p w14:paraId="5B563F19" w14:textId="21A07B24" w:rsidR="00970F12" w:rsidRDefault="00227312"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After the </w:t>
      </w:r>
      <w:r w:rsidR="00175338">
        <w:rPr>
          <w:rFonts w:ascii="Arial" w:eastAsia="Times New Roman" w:hAnsi="Arial" w:cs="Arial"/>
          <w:color w:val="000000"/>
          <w:sz w:val="24"/>
          <w:szCs w:val="24"/>
        </w:rPr>
        <w:t>final</w:t>
      </w:r>
      <w:r>
        <w:rPr>
          <w:rFonts w:ascii="Arial" w:eastAsia="Times New Roman" w:hAnsi="Arial" w:cs="Arial"/>
          <w:color w:val="000000"/>
          <w:sz w:val="24"/>
          <w:szCs w:val="24"/>
        </w:rPr>
        <w:t xml:space="preserve"> chime of the caf’s bell.</w:t>
      </w:r>
    </w:p>
    <w:p w14:paraId="2C33F273" w14:textId="01F5AA50" w:rsidR="00227312" w:rsidRDefault="00057773"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I could keep my</w:t>
      </w:r>
      <w:r w:rsidR="00112719">
        <w:rPr>
          <w:rFonts w:ascii="Arial" w:eastAsia="Times New Roman" w:hAnsi="Arial" w:cs="Arial"/>
          <w:color w:val="000000"/>
          <w:sz w:val="24"/>
          <w:szCs w:val="24"/>
        </w:rPr>
        <w:t xml:space="preserve"> idle hands at </w:t>
      </w:r>
      <w:r w:rsidR="006E2ECC">
        <w:rPr>
          <w:rFonts w:ascii="Arial" w:eastAsia="Times New Roman" w:hAnsi="Arial" w:cs="Arial"/>
          <w:color w:val="000000"/>
          <w:sz w:val="24"/>
          <w:szCs w:val="24"/>
        </w:rPr>
        <w:t>play,</w:t>
      </w:r>
    </w:p>
    <w:p w14:paraId="1C5BE4D1" w14:textId="44E04AC9" w:rsidR="00112719" w:rsidRDefault="006E2ECC"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And wonder where I’d go </w:t>
      </w:r>
      <w:r w:rsidR="00227312">
        <w:rPr>
          <w:rFonts w:ascii="Arial" w:eastAsia="Times New Roman" w:hAnsi="Arial" w:cs="Arial"/>
          <w:color w:val="000000"/>
          <w:sz w:val="24"/>
          <w:szCs w:val="24"/>
        </w:rPr>
        <w:t>when I was grown,</w:t>
      </w:r>
    </w:p>
    <w:p w14:paraId="052BD161" w14:textId="4A15BA0A" w:rsidR="00112719" w:rsidRDefault="000C7CA9"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Just as an old man waited on a hill</w:t>
      </w:r>
      <w:r w:rsidR="00227312">
        <w:rPr>
          <w:rFonts w:ascii="Arial" w:eastAsia="Times New Roman" w:hAnsi="Arial" w:cs="Arial"/>
          <w:color w:val="000000"/>
          <w:sz w:val="24"/>
          <w:szCs w:val="24"/>
        </w:rPr>
        <w:t>,</w:t>
      </w:r>
    </w:p>
    <w:p w14:paraId="3E8EEE78" w14:textId="2F9EB591" w:rsidR="00227312" w:rsidRDefault="00227312"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For me to make my mind and come alone,</w:t>
      </w:r>
    </w:p>
    <w:p w14:paraId="20F31902" w14:textId="3E0D8970" w:rsidR="00175338" w:rsidRDefault="00227312"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Both were waiting </w:t>
      </w:r>
      <w:r w:rsidR="00175338">
        <w:rPr>
          <w:rFonts w:ascii="Arial" w:eastAsia="Times New Roman" w:hAnsi="Arial" w:cs="Arial"/>
          <w:color w:val="000000"/>
          <w:sz w:val="24"/>
          <w:szCs w:val="24"/>
        </w:rPr>
        <w:t>still, the time to kill.</w:t>
      </w:r>
    </w:p>
    <w:p w14:paraId="4274B230" w14:textId="556509FE" w:rsidR="00175338" w:rsidRDefault="00175338"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While I felt unsure sometimes felt distraught,</w:t>
      </w:r>
    </w:p>
    <w:p w14:paraId="5D1F8AAA" w14:textId="74034F7E" w:rsidR="00175338" w:rsidRDefault="00175338"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Of where I’d go after I had been taught.</w:t>
      </w:r>
    </w:p>
    <w:p w14:paraId="23482E0C" w14:textId="654BC041" w:rsidR="00970F12" w:rsidRDefault="00970F12" w:rsidP="00BC4912">
      <w:pPr>
        <w:suppressLineNumbers/>
        <w:spacing w:after="0" w:line="240" w:lineRule="auto"/>
        <w:rPr>
          <w:rFonts w:ascii="Arial" w:eastAsia="Times New Roman" w:hAnsi="Arial" w:cs="Arial"/>
          <w:color w:val="000000"/>
          <w:sz w:val="24"/>
          <w:szCs w:val="24"/>
        </w:rPr>
      </w:pPr>
    </w:p>
    <w:p w14:paraId="25746880" w14:textId="1234DF6C" w:rsidR="00175338" w:rsidRPr="00BC4912" w:rsidRDefault="00175338" w:rsidP="00BC4912">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23"/>
      <w:r>
        <w:rPr>
          <w:rFonts w:ascii="Arial" w:eastAsia="Times New Roman" w:hAnsi="Arial" w:cs="Arial"/>
          <w:color w:val="000000"/>
          <w:sz w:val="24"/>
          <w:szCs w:val="24"/>
        </w:rPr>
        <w:t>XXIV</w:t>
      </w:r>
      <w:commentRangeEnd w:id="23"/>
      <w:r>
        <w:rPr>
          <w:rStyle w:val="CommentReference"/>
        </w:rPr>
        <w:commentReference w:id="23"/>
      </w:r>
    </w:p>
    <w:p w14:paraId="5F3C6778" w14:textId="7DD9AA6C" w:rsidR="00175338" w:rsidRDefault="00175338" w:rsidP="00BC4912">
      <w:pPr>
        <w:suppressLineNumbers/>
        <w:rPr>
          <w:rFonts w:ascii="Arial" w:eastAsia="Times New Roman" w:hAnsi="Arial" w:cs="Arial"/>
          <w:color w:val="000000"/>
          <w:sz w:val="24"/>
          <w:szCs w:val="24"/>
        </w:rPr>
      </w:pPr>
    </w:p>
    <w:p w14:paraId="2CA91A63" w14:textId="665B3F2C" w:rsidR="00175338" w:rsidRDefault="00BC4912"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I’d</w:t>
      </w:r>
      <w:r w:rsidR="00175338" w:rsidRPr="00175338">
        <w:rPr>
          <w:rFonts w:ascii="Arial" w:eastAsia="Times New Roman" w:hAnsi="Arial" w:cs="Arial"/>
          <w:color w:val="000000"/>
          <w:sz w:val="24"/>
          <w:szCs w:val="24"/>
        </w:rPr>
        <w:t xml:space="preserve"> </w:t>
      </w:r>
      <w:r w:rsidR="00175338">
        <w:rPr>
          <w:rFonts w:ascii="Arial" w:eastAsia="Times New Roman" w:hAnsi="Arial" w:cs="Arial"/>
          <w:color w:val="000000"/>
          <w:sz w:val="24"/>
          <w:szCs w:val="24"/>
        </w:rPr>
        <w:t>dreamed these things again on other nights</w:t>
      </w:r>
      <w:r>
        <w:rPr>
          <w:rFonts w:ascii="Arial" w:eastAsia="Times New Roman" w:hAnsi="Arial" w:cs="Arial"/>
          <w:color w:val="000000"/>
          <w:sz w:val="24"/>
          <w:szCs w:val="24"/>
        </w:rPr>
        <w:t>:</w:t>
      </w:r>
    </w:p>
    <w:p w14:paraId="68802844" w14:textId="67CBBBEC" w:rsidR="005B2F78" w:rsidRDefault="005B2F78"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old and young myselves lurked in the deep,</w:t>
      </w:r>
    </w:p>
    <w:p w14:paraId="6583B34A" w14:textId="48B6C9B0" w:rsidR="00175338" w:rsidRDefault="00BC4912"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urged that I should make my mind in</w:t>
      </w:r>
      <w:r w:rsidR="005B2F78">
        <w:rPr>
          <w:rFonts w:ascii="Arial" w:eastAsia="Times New Roman" w:hAnsi="Arial" w:cs="Arial"/>
          <w:color w:val="000000"/>
          <w:sz w:val="24"/>
          <w:szCs w:val="24"/>
        </w:rPr>
        <w:t xml:space="preserve"> sleep.</w:t>
      </w:r>
    </w:p>
    <w:p w14:paraId="53ADD1D9" w14:textId="117E21F8" w:rsidR="00175338" w:rsidRPr="00175338" w:rsidRDefault="00BC4912"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w:t>
      </w:r>
      <w:r w:rsidR="00175338">
        <w:rPr>
          <w:rFonts w:ascii="Arial" w:eastAsia="Times New Roman" w:hAnsi="Arial" w:cs="Arial"/>
          <w:color w:val="000000"/>
          <w:sz w:val="24"/>
          <w:szCs w:val="24"/>
        </w:rPr>
        <w:t xml:space="preserve"> sometimes saw yet even stranger </w:t>
      </w:r>
      <w:r w:rsidR="00175338" w:rsidRPr="00175338">
        <w:rPr>
          <w:rFonts w:ascii="Arial" w:eastAsia="Times New Roman" w:hAnsi="Arial" w:cs="Arial"/>
          <w:color w:val="000000"/>
          <w:sz w:val="24"/>
          <w:szCs w:val="24"/>
        </w:rPr>
        <w:t>sight</w:t>
      </w:r>
      <w:r w:rsidR="00175338">
        <w:rPr>
          <w:rFonts w:ascii="Arial" w:eastAsia="Times New Roman" w:hAnsi="Arial" w:cs="Arial"/>
          <w:color w:val="000000"/>
          <w:sz w:val="24"/>
          <w:szCs w:val="24"/>
        </w:rPr>
        <w:t>s,</w:t>
      </w:r>
    </w:p>
    <w:p w14:paraId="2F1097FD" w14:textId="06019F94" w:rsidR="00175338" w:rsidRPr="00BC4912" w:rsidRDefault="00175338" w:rsidP="00175338">
      <w:pPr>
        <w:spacing w:after="0" w:line="240" w:lineRule="auto"/>
        <w:rPr>
          <w:rFonts w:ascii="Arial" w:eastAsia="Times New Roman" w:hAnsi="Arial" w:cs="Arial"/>
          <w:sz w:val="24"/>
          <w:szCs w:val="24"/>
        </w:rPr>
      </w:pPr>
      <w:r>
        <w:rPr>
          <w:rFonts w:ascii="Arial" w:eastAsia="Times New Roman" w:hAnsi="Arial" w:cs="Arial"/>
          <w:color w:val="000000"/>
          <w:sz w:val="24"/>
          <w:szCs w:val="24"/>
        </w:rPr>
        <w:lastRenderedPageBreak/>
        <w:t xml:space="preserve">To wake </w:t>
      </w:r>
      <w:r w:rsidRPr="00175338">
        <w:rPr>
          <w:rFonts w:ascii="Arial" w:eastAsia="Times New Roman" w:hAnsi="Arial" w:cs="Arial"/>
          <w:color w:val="000000"/>
          <w:sz w:val="24"/>
          <w:szCs w:val="24"/>
        </w:rPr>
        <w:t>again scared by my mind’s own frights.</w:t>
      </w:r>
    </w:p>
    <w:p w14:paraId="2AA3A292" w14:textId="72752942" w:rsidR="00175338" w:rsidRPr="00175338" w:rsidRDefault="00EC4EDF"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Sometimes I’d close my eyes, count goats and </w:t>
      </w:r>
      <w:r w:rsidR="00175338" w:rsidRPr="00175338">
        <w:rPr>
          <w:rFonts w:ascii="Arial" w:eastAsia="Times New Roman" w:hAnsi="Arial" w:cs="Arial"/>
          <w:color w:val="000000"/>
          <w:sz w:val="24"/>
          <w:szCs w:val="24"/>
        </w:rPr>
        <w:t>sheep</w:t>
      </w:r>
      <w:r>
        <w:rPr>
          <w:rFonts w:ascii="Arial" w:eastAsia="Times New Roman" w:hAnsi="Arial" w:cs="Arial"/>
          <w:color w:val="000000"/>
          <w:sz w:val="24"/>
          <w:szCs w:val="24"/>
        </w:rPr>
        <w:t>,</w:t>
      </w:r>
    </w:p>
    <w:p w14:paraId="62A096D3" w14:textId="0DE12BDB" w:rsidR="00175338" w:rsidRPr="00175338" w:rsidRDefault="00EC4EDF"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see a</w:t>
      </w:r>
      <w:r w:rsidR="00175338" w:rsidRPr="00175338">
        <w:rPr>
          <w:rFonts w:ascii="Arial" w:eastAsia="Times New Roman" w:hAnsi="Arial" w:cs="Arial"/>
          <w:color w:val="000000"/>
          <w:sz w:val="24"/>
          <w:szCs w:val="24"/>
        </w:rPr>
        <w:t xml:space="preserve"> man go in his field to reap.</w:t>
      </w:r>
    </w:p>
    <w:p w14:paraId="45C70A0C" w14:textId="504F8088" w:rsidR="00175338" w:rsidRPr="00175338" w:rsidRDefault="00175338" w:rsidP="00175338">
      <w:pPr>
        <w:spacing w:after="0" w:line="240" w:lineRule="auto"/>
        <w:rPr>
          <w:rFonts w:ascii="Arial" w:eastAsia="Times New Roman" w:hAnsi="Arial" w:cs="Arial"/>
          <w:color w:val="000000"/>
          <w:sz w:val="24"/>
          <w:szCs w:val="24"/>
        </w:rPr>
      </w:pPr>
      <w:r w:rsidRPr="00175338">
        <w:rPr>
          <w:rFonts w:ascii="Arial" w:eastAsia="Times New Roman" w:hAnsi="Arial" w:cs="Arial"/>
          <w:color w:val="000000"/>
          <w:sz w:val="24"/>
          <w:szCs w:val="24"/>
        </w:rPr>
        <w:t>And set alight a wood stack of termites.</w:t>
      </w:r>
    </w:p>
    <w:p w14:paraId="4ED31144" w14:textId="2772EB78" w:rsidR="00175338" w:rsidRPr="00175338" w:rsidRDefault="00175338" w:rsidP="00BC4912">
      <w:pPr>
        <w:spacing w:after="0" w:line="240" w:lineRule="auto"/>
        <w:rPr>
          <w:rFonts w:ascii="Arial" w:eastAsia="Times New Roman" w:hAnsi="Arial" w:cs="Arial"/>
          <w:color w:val="000000"/>
          <w:sz w:val="24"/>
          <w:szCs w:val="24"/>
        </w:rPr>
      </w:pPr>
      <w:r w:rsidRPr="00175338">
        <w:rPr>
          <w:rFonts w:ascii="Arial" w:eastAsia="Times New Roman" w:hAnsi="Arial" w:cs="Arial"/>
          <w:color w:val="000000"/>
          <w:sz w:val="24"/>
          <w:szCs w:val="24"/>
        </w:rPr>
        <w:t>I shuddered as I heard the termites scream,</w:t>
      </w:r>
    </w:p>
    <w:p w14:paraId="124A4123" w14:textId="2AFD8C23" w:rsidR="00175338" w:rsidRDefault="00175338" w:rsidP="00175338">
      <w:pPr>
        <w:spacing w:after="0" w:line="240" w:lineRule="auto"/>
        <w:rPr>
          <w:rFonts w:ascii="Arial" w:eastAsia="Times New Roman" w:hAnsi="Arial" w:cs="Arial"/>
          <w:color w:val="000000"/>
          <w:sz w:val="24"/>
          <w:szCs w:val="24"/>
        </w:rPr>
      </w:pPr>
      <w:r w:rsidRPr="00175338">
        <w:rPr>
          <w:rFonts w:ascii="Arial" w:eastAsia="Times New Roman" w:hAnsi="Arial" w:cs="Arial"/>
          <w:color w:val="000000"/>
          <w:sz w:val="24"/>
          <w:szCs w:val="24"/>
        </w:rPr>
        <w:t>And scramble from their burning, rotten home.</w:t>
      </w:r>
    </w:p>
    <w:p w14:paraId="2ABDC694" w14:textId="505AC271" w:rsidR="00EC4EDF" w:rsidRDefault="00EC4EDF"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sometimes I might have a different dream,</w:t>
      </w:r>
    </w:p>
    <w:p w14:paraId="45B1909D" w14:textId="4C49D81E" w:rsidR="00175338" w:rsidRPr="00175338" w:rsidRDefault="00175338" w:rsidP="00175338">
      <w:pPr>
        <w:spacing w:after="0" w:line="240" w:lineRule="auto"/>
        <w:rPr>
          <w:rFonts w:ascii="Arial" w:eastAsia="Times New Roman" w:hAnsi="Arial" w:cs="Arial"/>
          <w:color w:val="000000"/>
          <w:sz w:val="24"/>
          <w:szCs w:val="24"/>
        </w:rPr>
      </w:pPr>
      <w:r w:rsidRPr="00175338">
        <w:rPr>
          <w:rFonts w:ascii="Arial" w:eastAsia="Times New Roman" w:hAnsi="Arial" w:cs="Arial"/>
          <w:color w:val="000000"/>
          <w:sz w:val="24"/>
          <w:szCs w:val="24"/>
        </w:rPr>
        <w:t>The sheep I</w:t>
      </w:r>
      <w:r w:rsidR="00EC4EDF">
        <w:rPr>
          <w:rFonts w:ascii="Arial" w:eastAsia="Times New Roman" w:hAnsi="Arial" w:cs="Arial"/>
          <w:color w:val="000000"/>
          <w:sz w:val="24"/>
          <w:szCs w:val="24"/>
        </w:rPr>
        <w:t>’d count would graze about and roam</w:t>
      </w:r>
    </w:p>
    <w:p w14:paraId="4805BA04" w14:textId="407D753F" w:rsidR="00175338" w:rsidRDefault="00EC4EDF" w:rsidP="00EC4EDF">
      <w:pPr>
        <w:spacing w:after="0" w:line="240" w:lineRule="auto"/>
        <w:rPr>
          <w:rFonts w:ascii="Arial" w:eastAsia="Times New Roman" w:hAnsi="Arial" w:cs="Arial"/>
          <w:sz w:val="24"/>
          <w:szCs w:val="24"/>
        </w:rPr>
      </w:pPr>
      <w:r>
        <w:rPr>
          <w:rFonts w:ascii="Arial" w:eastAsia="Times New Roman" w:hAnsi="Arial" w:cs="Arial"/>
          <w:sz w:val="24"/>
          <w:szCs w:val="24"/>
        </w:rPr>
        <w:t xml:space="preserve">And werewolf goats crept ‘mongst them it would </w:t>
      </w:r>
      <w:r w:rsidR="005B2F78">
        <w:rPr>
          <w:rFonts w:ascii="Arial" w:eastAsia="Times New Roman" w:hAnsi="Arial" w:cs="Arial"/>
          <w:sz w:val="24"/>
          <w:szCs w:val="24"/>
        </w:rPr>
        <w:t>seem,</w:t>
      </w:r>
    </w:p>
    <w:p w14:paraId="797E4A89" w14:textId="13938BB3" w:rsidR="005B2F78" w:rsidRDefault="00BC4912" w:rsidP="00EC4EDF">
      <w:pPr>
        <w:spacing w:after="0" w:line="240" w:lineRule="auto"/>
        <w:rPr>
          <w:rFonts w:ascii="Arial" w:eastAsia="Times New Roman" w:hAnsi="Arial" w:cs="Arial"/>
          <w:sz w:val="24"/>
          <w:szCs w:val="24"/>
        </w:rPr>
      </w:pPr>
      <w:r>
        <w:rPr>
          <w:rFonts w:ascii="Arial" w:eastAsia="Times New Roman" w:hAnsi="Arial" w:cs="Arial"/>
          <w:sz w:val="24"/>
          <w:szCs w:val="24"/>
        </w:rPr>
        <w:t>The</w:t>
      </w:r>
      <w:r w:rsidR="005B2F78">
        <w:rPr>
          <w:rFonts w:ascii="Arial" w:eastAsia="Times New Roman" w:hAnsi="Arial" w:cs="Arial"/>
          <w:sz w:val="24"/>
          <w:szCs w:val="24"/>
        </w:rPr>
        <w:t xml:space="preserve"> farmer cam</w:t>
      </w:r>
      <w:r>
        <w:rPr>
          <w:rFonts w:ascii="Arial" w:eastAsia="Times New Roman" w:hAnsi="Arial" w:cs="Arial"/>
          <w:sz w:val="24"/>
          <w:szCs w:val="24"/>
        </w:rPr>
        <w:t>e: the wheat from chaff to comb</w:t>
      </w:r>
      <w:r w:rsidR="005B2F78">
        <w:rPr>
          <w:rFonts w:ascii="Arial" w:eastAsia="Times New Roman" w:hAnsi="Arial" w:cs="Arial"/>
          <w:sz w:val="24"/>
          <w:szCs w:val="24"/>
        </w:rPr>
        <w:t>.</w:t>
      </w:r>
    </w:p>
    <w:p w14:paraId="32338312" w14:textId="572A254E" w:rsidR="005B2F78" w:rsidRDefault="005B2F78" w:rsidP="00057773">
      <w:pPr>
        <w:suppressLineNumbers/>
        <w:spacing w:after="0" w:line="240" w:lineRule="auto"/>
        <w:rPr>
          <w:rFonts w:ascii="Arial" w:eastAsia="Times New Roman" w:hAnsi="Arial" w:cs="Arial"/>
          <w:sz w:val="24"/>
          <w:szCs w:val="24"/>
        </w:rPr>
      </w:pPr>
    </w:p>
    <w:p w14:paraId="4AC01590" w14:textId="22FBAA6E" w:rsidR="00BC4912" w:rsidRPr="00BC4912" w:rsidRDefault="00D35049" w:rsidP="00057773">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24"/>
      <w:r w:rsidR="00BC4912" w:rsidRPr="00BC4912">
        <w:rPr>
          <w:rFonts w:ascii="Arial" w:eastAsia="Times New Roman" w:hAnsi="Arial" w:cs="Arial"/>
          <w:color w:val="000000"/>
          <w:sz w:val="24"/>
          <w:szCs w:val="24"/>
        </w:rPr>
        <w:t>XX</w:t>
      </w:r>
      <w:r w:rsidR="00057773">
        <w:rPr>
          <w:rFonts w:ascii="Arial" w:eastAsia="Times New Roman" w:hAnsi="Arial" w:cs="Arial"/>
          <w:color w:val="000000"/>
          <w:sz w:val="24"/>
          <w:szCs w:val="24"/>
        </w:rPr>
        <w:t>V</w:t>
      </w:r>
      <w:commentRangeEnd w:id="24"/>
      <w:r w:rsidR="00057773">
        <w:rPr>
          <w:rStyle w:val="CommentReference"/>
        </w:rPr>
        <w:commentReference w:id="24"/>
      </w:r>
    </w:p>
    <w:p w14:paraId="409E614B" w14:textId="58040F96" w:rsidR="00BC4912" w:rsidRDefault="00BC4912" w:rsidP="00057773">
      <w:pPr>
        <w:suppressLineNumbers/>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 </w:t>
      </w:r>
    </w:p>
    <w:p w14:paraId="17075836" w14:textId="04E4904C" w:rsidR="00BC4912" w:rsidRPr="00BC4912" w:rsidRDefault="00BC4912" w:rsidP="00BC491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Once</w:t>
      </w:r>
      <w:r w:rsidRPr="00BC4912">
        <w:rPr>
          <w:rFonts w:ascii="Arial" w:eastAsia="Times New Roman" w:hAnsi="Arial" w:cs="Arial"/>
          <w:color w:val="000000"/>
          <w:sz w:val="24"/>
          <w:szCs w:val="24"/>
        </w:rPr>
        <w:t>, when I woke I took my things to go</w:t>
      </w:r>
    </w:p>
    <w:p w14:paraId="0FCFBA8E" w14:textId="4F805E78"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To school again, and on the car ride there</w:t>
      </w:r>
    </w:p>
    <w:p w14:paraId="2F349023" w14:textId="5B8929B8"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 xml:space="preserve">The </w:t>
      </w:r>
      <w:r w:rsidR="009F5BF4">
        <w:rPr>
          <w:rFonts w:ascii="Arial" w:eastAsia="Times New Roman" w:hAnsi="Arial" w:cs="Arial"/>
          <w:color w:val="000000"/>
          <w:sz w:val="24"/>
          <w:szCs w:val="24"/>
        </w:rPr>
        <w:t>little boy then pointed out to</w:t>
      </w:r>
      <w:r w:rsidRPr="00BC4912">
        <w:rPr>
          <w:rFonts w:ascii="Arial" w:eastAsia="Times New Roman" w:hAnsi="Arial" w:cs="Arial"/>
          <w:color w:val="000000"/>
          <w:sz w:val="24"/>
          <w:szCs w:val="24"/>
        </w:rPr>
        <w:t xml:space="preserve"> show</w:t>
      </w:r>
    </w:p>
    <w:p w14:paraId="6A7313F4" w14:textId="3521923A"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Those favorite places of the school grounds where</w:t>
      </w:r>
    </w:p>
    <w:p w14:paraId="5BD1553A" w14:textId="53B0EE82" w:rsidR="00BC4912" w:rsidRPr="00BC4912" w:rsidRDefault="00BC4912" w:rsidP="00BC491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He as </w:t>
      </w:r>
      <w:r w:rsidRPr="00BC4912">
        <w:rPr>
          <w:rFonts w:ascii="Arial" w:eastAsia="Times New Roman" w:hAnsi="Arial" w:cs="Arial"/>
          <w:color w:val="000000"/>
          <w:sz w:val="24"/>
          <w:szCs w:val="24"/>
        </w:rPr>
        <w:t xml:space="preserve">I had </w:t>
      </w:r>
      <w:r>
        <w:rPr>
          <w:rFonts w:ascii="Arial" w:eastAsia="Times New Roman" w:hAnsi="Arial" w:cs="Arial"/>
          <w:color w:val="000000"/>
          <w:sz w:val="24"/>
          <w:szCs w:val="24"/>
        </w:rPr>
        <w:t>once had</w:t>
      </w:r>
      <w:r w:rsidRPr="00BC4912">
        <w:rPr>
          <w:rFonts w:ascii="Arial" w:eastAsia="Times New Roman" w:hAnsi="Arial" w:cs="Arial"/>
          <w:color w:val="000000"/>
          <w:sz w:val="24"/>
          <w:szCs w:val="24"/>
        </w:rPr>
        <w:t xml:space="preserve"> adventures. </w:t>
      </w:r>
    </w:p>
    <w:p w14:paraId="08BF66E5" w14:textId="5AC1F2E5" w:rsidR="00BC4912" w:rsidRPr="00BC4912" w:rsidRDefault="00057773" w:rsidP="00BC491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w:t>
      </w:r>
      <w:r w:rsidR="00BC4912" w:rsidRPr="00BC4912">
        <w:rPr>
          <w:rFonts w:ascii="Arial" w:eastAsia="Times New Roman" w:hAnsi="Arial" w:cs="Arial"/>
          <w:color w:val="000000"/>
          <w:sz w:val="24"/>
          <w:szCs w:val="24"/>
        </w:rPr>
        <w:t xml:space="preserve">o start he showed me </w:t>
      </w:r>
      <w:r>
        <w:rPr>
          <w:rFonts w:ascii="Arial" w:eastAsia="Times New Roman" w:hAnsi="Arial" w:cs="Arial"/>
          <w:color w:val="000000"/>
          <w:sz w:val="24"/>
          <w:szCs w:val="24"/>
        </w:rPr>
        <w:t xml:space="preserve">to the old </w:t>
      </w:r>
      <w:r w:rsidR="00BC4912" w:rsidRPr="00BC4912">
        <w:rPr>
          <w:rFonts w:ascii="Arial" w:eastAsia="Times New Roman" w:hAnsi="Arial" w:cs="Arial"/>
          <w:color w:val="000000"/>
          <w:sz w:val="24"/>
          <w:szCs w:val="24"/>
        </w:rPr>
        <w:t>playground</w:t>
      </w:r>
    </w:p>
    <w:p w14:paraId="31DB03FB" w14:textId="4FEE7243" w:rsidR="00BC4912" w:rsidRPr="00BC4912" w:rsidRDefault="00057773" w:rsidP="00BC491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M</w:t>
      </w:r>
      <w:r w:rsidR="00BC4912" w:rsidRPr="00BC4912">
        <w:rPr>
          <w:rFonts w:ascii="Arial" w:eastAsia="Times New Roman" w:hAnsi="Arial" w:cs="Arial"/>
          <w:color w:val="000000"/>
          <w:sz w:val="24"/>
          <w:szCs w:val="24"/>
        </w:rPr>
        <w:t>y memory resounded dreamy blurs,</w:t>
      </w:r>
    </w:p>
    <w:p w14:paraId="0E4A6192" w14:textId="33086799"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Old tales from back when I like he had found</w:t>
      </w:r>
    </w:p>
    <w:p w14:paraId="568DC932" w14:textId="655E4A00"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Some of the best of legends on the frame.</w:t>
      </w:r>
    </w:p>
    <w:p w14:paraId="186C74FC" w14:textId="2BF83655" w:rsidR="00BC4912" w:rsidRPr="00BC4912" w:rsidRDefault="009F5BF4" w:rsidP="00BC491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playground</w:t>
      </w:r>
      <w:r w:rsidR="00057773">
        <w:rPr>
          <w:rFonts w:ascii="Arial" w:eastAsia="Times New Roman" w:hAnsi="Arial" w:cs="Arial"/>
          <w:color w:val="000000"/>
          <w:sz w:val="24"/>
          <w:szCs w:val="24"/>
        </w:rPr>
        <w:t>,</w:t>
      </w:r>
      <w:r>
        <w:rPr>
          <w:rFonts w:ascii="Arial" w:eastAsia="Times New Roman" w:hAnsi="Arial" w:cs="Arial"/>
          <w:color w:val="000000"/>
          <w:sz w:val="24"/>
          <w:szCs w:val="24"/>
        </w:rPr>
        <w:t xml:space="preserve"> just like all the world’s</w:t>
      </w:r>
      <w:r w:rsidR="00057773">
        <w:rPr>
          <w:rFonts w:ascii="Arial" w:eastAsia="Times New Roman" w:hAnsi="Arial" w:cs="Arial"/>
          <w:color w:val="000000"/>
          <w:sz w:val="24"/>
          <w:szCs w:val="24"/>
        </w:rPr>
        <w:t>,</w:t>
      </w:r>
      <w:r>
        <w:rPr>
          <w:rFonts w:ascii="Arial" w:eastAsia="Times New Roman" w:hAnsi="Arial" w:cs="Arial"/>
          <w:color w:val="000000"/>
          <w:sz w:val="24"/>
          <w:szCs w:val="24"/>
        </w:rPr>
        <w:t xml:space="preserve"> a</w:t>
      </w:r>
      <w:r w:rsidR="00BC4912" w:rsidRPr="00BC4912">
        <w:rPr>
          <w:rFonts w:ascii="Arial" w:eastAsia="Times New Roman" w:hAnsi="Arial" w:cs="Arial"/>
          <w:color w:val="000000"/>
          <w:sz w:val="24"/>
          <w:szCs w:val="24"/>
        </w:rPr>
        <w:t xml:space="preserve"> stage. </w:t>
      </w:r>
    </w:p>
    <w:p w14:paraId="13D097A7" w14:textId="31C6560D" w:rsidR="00BC4912" w:rsidRPr="00BC4912" w:rsidRDefault="00057773" w:rsidP="00BC491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But</w:t>
      </w:r>
      <w:r w:rsidR="00BC4912" w:rsidRPr="00BC4912">
        <w:rPr>
          <w:rFonts w:ascii="Arial" w:eastAsia="Times New Roman" w:hAnsi="Arial" w:cs="Arial"/>
          <w:color w:val="000000"/>
          <w:sz w:val="24"/>
          <w:szCs w:val="24"/>
        </w:rPr>
        <w:t xml:space="preserve"> </w:t>
      </w:r>
      <w:r>
        <w:rPr>
          <w:rFonts w:ascii="Arial" w:eastAsia="Times New Roman" w:hAnsi="Arial" w:cs="Arial"/>
          <w:color w:val="000000"/>
          <w:sz w:val="24"/>
          <w:szCs w:val="24"/>
        </w:rPr>
        <w:t>also</w:t>
      </w:r>
      <w:r w:rsidR="00BC4912" w:rsidRPr="00BC4912">
        <w:rPr>
          <w:rFonts w:ascii="Arial" w:eastAsia="Times New Roman" w:hAnsi="Arial" w:cs="Arial"/>
          <w:color w:val="000000"/>
          <w:sz w:val="24"/>
          <w:szCs w:val="24"/>
        </w:rPr>
        <w:t xml:space="preserve"> oft our memory’s to blame</w:t>
      </w:r>
    </w:p>
    <w:p w14:paraId="4C2B1581" w14:textId="136E5005"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For doodling on a prior written page.</w:t>
      </w:r>
    </w:p>
    <w:p w14:paraId="2BE4D998" w14:textId="6A5215DA"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So he and I in many places sought.</w:t>
      </w:r>
    </w:p>
    <w:p w14:paraId="116E1EC6" w14:textId="39D1B3F4"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To find those things that I had near forgot.</w:t>
      </w:r>
    </w:p>
    <w:p w14:paraId="06E5FE2D" w14:textId="77777777" w:rsidR="005B2F78" w:rsidRDefault="005B2F78" w:rsidP="00AD2E25">
      <w:pPr>
        <w:suppressLineNumbers/>
        <w:spacing w:after="0" w:line="240" w:lineRule="auto"/>
        <w:rPr>
          <w:rFonts w:ascii="Arial" w:eastAsia="Times New Roman" w:hAnsi="Arial" w:cs="Arial"/>
          <w:sz w:val="24"/>
          <w:szCs w:val="24"/>
        </w:rPr>
      </w:pPr>
    </w:p>
    <w:p w14:paraId="2AE3A625" w14:textId="6C9F0683" w:rsidR="00057773" w:rsidRPr="00057773" w:rsidRDefault="00D35049" w:rsidP="00AD2E25">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25"/>
      <w:r w:rsidR="00057773" w:rsidRPr="00057773">
        <w:rPr>
          <w:rFonts w:ascii="Arial" w:eastAsia="Times New Roman" w:hAnsi="Arial" w:cs="Arial"/>
          <w:color w:val="000000"/>
          <w:sz w:val="24"/>
          <w:szCs w:val="24"/>
        </w:rPr>
        <w:t>XX</w:t>
      </w:r>
      <w:r w:rsidR="00057773">
        <w:rPr>
          <w:rFonts w:ascii="Arial" w:eastAsia="Times New Roman" w:hAnsi="Arial" w:cs="Arial"/>
          <w:color w:val="000000"/>
          <w:sz w:val="24"/>
          <w:szCs w:val="24"/>
        </w:rPr>
        <w:t>V</w:t>
      </w:r>
      <w:r w:rsidR="00057773" w:rsidRPr="00057773">
        <w:rPr>
          <w:rFonts w:ascii="Arial" w:eastAsia="Times New Roman" w:hAnsi="Arial" w:cs="Arial"/>
          <w:color w:val="000000"/>
          <w:sz w:val="24"/>
          <w:szCs w:val="24"/>
        </w:rPr>
        <w:t>I</w:t>
      </w:r>
      <w:commentRangeEnd w:id="25"/>
      <w:r w:rsidR="00057773">
        <w:rPr>
          <w:rStyle w:val="CommentReference"/>
        </w:rPr>
        <w:commentReference w:id="25"/>
      </w:r>
    </w:p>
    <w:p w14:paraId="61D4FF11" w14:textId="77777777" w:rsidR="00AD2E25" w:rsidRDefault="00AD2E25" w:rsidP="00AD2E25">
      <w:pPr>
        <w:suppressLineNumbers/>
        <w:spacing w:after="0" w:line="240" w:lineRule="auto"/>
        <w:rPr>
          <w:rFonts w:ascii="Arial" w:eastAsia="Times New Roman" w:hAnsi="Arial" w:cs="Arial"/>
          <w:sz w:val="24"/>
          <w:szCs w:val="24"/>
        </w:rPr>
      </w:pPr>
    </w:p>
    <w:p w14:paraId="7D9F82F6" w14:textId="36F4A119" w:rsidR="00057773" w:rsidRPr="00057773" w:rsidRDefault="00057773" w:rsidP="00057773">
      <w:pPr>
        <w:spacing w:after="0" w:line="240" w:lineRule="auto"/>
        <w:rPr>
          <w:rFonts w:ascii="Arial" w:eastAsia="Times New Roman" w:hAnsi="Arial" w:cs="Arial"/>
          <w:color w:val="000000"/>
          <w:sz w:val="24"/>
          <w:szCs w:val="24"/>
        </w:rPr>
      </w:pPr>
      <w:r w:rsidRPr="00057773">
        <w:rPr>
          <w:rFonts w:ascii="Arial" w:eastAsia="Times New Roman" w:hAnsi="Arial" w:cs="Arial"/>
          <w:color w:val="000000"/>
          <w:sz w:val="24"/>
          <w:szCs w:val="24"/>
        </w:rPr>
        <w:t xml:space="preserve">One such place we went to </w:t>
      </w:r>
      <w:r w:rsidR="00DB4A10">
        <w:rPr>
          <w:rFonts w:ascii="Arial" w:eastAsia="Times New Roman" w:hAnsi="Arial" w:cs="Arial"/>
          <w:color w:val="000000"/>
          <w:sz w:val="24"/>
          <w:szCs w:val="24"/>
        </w:rPr>
        <w:t>seemed</w:t>
      </w:r>
      <w:r w:rsidRPr="00057773">
        <w:rPr>
          <w:rFonts w:ascii="Arial" w:eastAsia="Times New Roman" w:hAnsi="Arial" w:cs="Arial"/>
          <w:color w:val="000000"/>
          <w:sz w:val="24"/>
          <w:szCs w:val="24"/>
        </w:rPr>
        <w:t xml:space="preserve"> a plain</w:t>
      </w:r>
      <w:r>
        <w:rPr>
          <w:rFonts w:ascii="Arial" w:eastAsia="Times New Roman" w:hAnsi="Arial" w:cs="Arial"/>
          <w:color w:val="000000"/>
          <w:sz w:val="24"/>
          <w:szCs w:val="24"/>
        </w:rPr>
        <w:t>,</w:t>
      </w:r>
    </w:p>
    <w:p w14:paraId="6B700390" w14:textId="2BF1BB9D" w:rsidR="00057773" w:rsidRPr="00057773" w:rsidRDefault="00AD2E25"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w:t>
      </w:r>
      <w:r w:rsidR="00DB4A10">
        <w:rPr>
          <w:rFonts w:ascii="Arial" w:eastAsia="Times New Roman" w:hAnsi="Arial" w:cs="Arial"/>
          <w:color w:val="000000"/>
          <w:sz w:val="24"/>
          <w:szCs w:val="24"/>
        </w:rPr>
        <w:t>t was in fact a piece</w:t>
      </w:r>
      <w:r w:rsidR="00057773" w:rsidRPr="00057773">
        <w:rPr>
          <w:rFonts w:ascii="Arial" w:eastAsia="Times New Roman" w:hAnsi="Arial" w:cs="Arial"/>
          <w:color w:val="000000"/>
          <w:sz w:val="24"/>
          <w:szCs w:val="24"/>
        </w:rPr>
        <w:t xml:space="preserve"> of old farmland.</w:t>
      </w:r>
    </w:p>
    <w:p w14:paraId="4345903E" w14:textId="17C88AC1" w:rsidR="00057773" w:rsidRPr="00057773" w:rsidRDefault="00AD2E25"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w:t>
      </w:r>
      <w:r w:rsidR="00057773" w:rsidRPr="00057773">
        <w:rPr>
          <w:rFonts w:ascii="Arial" w:eastAsia="Times New Roman" w:hAnsi="Arial" w:cs="Arial"/>
          <w:color w:val="000000"/>
          <w:sz w:val="24"/>
          <w:szCs w:val="24"/>
        </w:rPr>
        <w:t xml:space="preserve"> grassy lawn to be, as it was planned</w:t>
      </w:r>
    </w:p>
    <w:p w14:paraId="5EBB67C6" w14:textId="7F46A5AF" w:rsidR="00057773" w:rsidRPr="00057773" w:rsidRDefault="00057773" w:rsidP="00057773">
      <w:pPr>
        <w:spacing w:after="0" w:line="240" w:lineRule="auto"/>
        <w:rPr>
          <w:rFonts w:ascii="Arial" w:eastAsia="Times New Roman" w:hAnsi="Arial" w:cs="Arial"/>
          <w:color w:val="000000"/>
          <w:sz w:val="24"/>
          <w:szCs w:val="24"/>
        </w:rPr>
      </w:pPr>
      <w:r w:rsidRPr="00057773">
        <w:rPr>
          <w:rFonts w:ascii="Arial" w:eastAsia="Times New Roman" w:hAnsi="Arial" w:cs="Arial"/>
          <w:color w:val="000000"/>
          <w:sz w:val="24"/>
          <w:szCs w:val="24"/>
        </w:rPr>
        <w:t>Appeared as though it hardly knew the rain.</w:t>
      </w:r>
    </w:p>
    <w:p w14:paraId="60191543" w14:textId="48AB1E7C" w:rsidR="00057773" w:rsidRPr="00057773" w:rsidRDefault="00057773" w:rsidP="00AD2E25">
      <w:pPr>
        <w:spacing w:after="0" w:line="240" w:lineRule="auto"/>
        <w:rPr>
          <w:rFonts w:ascii="Arial" w:eastAsia="Times New Roman" w:hAnsi="Arial" w:cs="Arial"/>
          <w:color w:val="000000"/>
          <w:sz w:val="24"/>
          <w:szCs w:val="24"/>
        </w:rPr>
      </w:pPr>
      <w:r w:rsidRPr="00057773">
        <w:rPr>
          <w:rFonts w:ascii="Arial" w:eastAsia="Times New Roman" w:hAnsi="Arial" w:cs="Arial"/>
          <w:color w:val="000000"/>
          <w:sz w:val="24"/>
          <w:szCs w:val="24"/>
        </w:rPr>
        <w:t xml:space="preserve">For little grass had </w:t>
      </w:r>
      <w:r>
        <w:rPr>
          <w:rFonts w:ascii="Arial" w:eastAsia="Times New Roman" w:hAnsi="Arial" w:cs="Arial"/>
          <w:color w:val="000000"/>
          <w:sz w:val="24"/>
          <w:szCs w:val="24"/>
        </w:rPr>
        <w:t>sprouted yet down there</w:t>
      </w:r>
    </w:p>
    <w:p w14:paraId="3D51875A" w14:textId="3A650E6F" w:rsidR="00057773" w:rsidRPr="00057773" w:rsidRDefault="00D35049"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t>
      </w:r>
      <w:r w:rsidR="00057773" w:rsidRPr="00057773">
        <w:rPr>
          <w:rFonts w:ascii="Arial" w:eastAsia="Times New Roman" w:hAnsi="Arial" w:cs="Arial"/>
          <w:color w:val="000000"/>
          <w:sz w:val="24"/>
          <w:szCs w:val="24"/>
        </w:rPr>
        <w:t>Twas then and there I knew to when we’d come.</w:t>
      </w:r>
    </w:p>
    <w:p w14:paraId="7BC263A1" w14:textId="40C802D4" w:rsidR="00057773" w:rsidRPr="00057773" w:rsidRDefault="00AD2E25"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w:t>
      </w:r>
      <w:r w:rsidR="00057773" w:rsidRPr="00057773">
        <w:rPr>
          <w:rFonts w:ascii="Arial" w:eastAsia="Times New Roman" w:hAnsi="Arial" w:cs="Arial"/>
          <w:color w:val="000000"/>
          <w:sz w:val="24"/>
          <w:szCs w:val="24"/>
        </w:rPr>
        <w:t>nd then prepared</w:t>
      </w:r>
      <w:r w:rsidR="00057773">
        <w:rPr>
          <w:rFonts w:ascii="Arial" w:eastAsia="Times New Roman" w:hAnsi="Arial" w:cs="Arial"/>
          <w:color w:val="000000"/>
          <w:sz w:val="24"/>
          <w:szCs w:val="24"/>
        </w:rPr>
        <w:t xml:space="preserve"> myself</w:t>
      </w:r>
      <w:r w:rsidR="00057773" w:rsidRPr="00057773">
        <w:rPr>
          <w:rFonts w:ascii="Arial" w:eastAsia="Times New Roman" w:hAnsi="Arial" w:cs="Arial"/>
          <w:color w:val="000000"/>
          <w:sz w:val="24"/>
          <w:szCs w:val="24"/>
        </w:rPr>
        <w:t xml:space="preserve"> for the outcome.</w:t>
      </w:r>
    </w:p>
    <w:p w14:paraId="6B7512D1" w14:textId="7B306507" w:rsidR="00057773" w:rsidRPr="00057773" w:rsidRDefault="00DB4A10"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Old teammates seemed to come out from nowhere</w:t>
      </w:r>
      <w:r w:rsidR="00AD2E25">
        <w:rPr>
          <w:rFonts w:ascii="Arial" w:eastAsia="Times New Roman" w:hAnsi="Arial" w:cs="Arial"/>
          <w:color w:val="000000"/>
          <w:sz w:val="24"/>
          <w:szCs w:val="24"/>
        </w:rPr>
        <w:t>.</w:t>
      </w:r>
    </w:p>
    <w:p w14:paraId="4975B0C5" w14:textId="54157FAD" w:rsidR="00057773" w:rsidRPr="00057773" w:rsidRDefault="00DB4A10"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For soccer practice on the tilled-up dirt</w:t>
      </w:r>
    </w:p>
    <w:p w14:paraId="33FA59F6" w14:textId="562438B2" w:rsidR="00DB4A10" w:rsidRDefault="00057773" w:rsidP="00057773">
      <w:pPr>
        <w:spacing w:after="0" w:line="240" w:lineRule="auto"/>
        <w:rPr>
          <w:rFonts w:ascii="Arial" w:eastAsia="Times New Roman" w:hAnsi="Arial" w:cs="Arial"/>
          <w:color w:val="000000"/>
          <w:sz w:val="24"/>
          <w:szCs w:val="24"/>
        </w:rPr>
      </w:pPr>
      <w:r w:rsidRPr="00057773">
        <w:rPr>
          <w:rFonts w:ascii="Arial" w:eastAsia="Times New Roman" w:hAnsi="Arial" w:cs="Arial"/>
          <w:color w:val="000000"/>
          <w:sz w:val="24"/>
          <w:szCs w:val="24"/>
        </w:rPr>
        <w:t>The teammates dribbled, passed about and scored</w:t>
      </w:r>
      <w:r w:rsidR="00AD2E25">
        <w:rPr>
          <w:rFonts w:ascii="Arial" w:eastAsia="Times New Roman" w:hAnsi="Arial" w:cs="Arial"/>
          <w:color w:val="000000"/>
          <w:sz w:val="24"/>
          <w:szCs w:val="24"/>
        </w:rPr>
        <w:t>,</w:t>
      </w:r>
    </w:p>
    <w:p w14:paraId="01DD86C9" w14:textId="4422E6E0" w:rsidR="00AD2E25" w:rsidRDefault="00AD2E25"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did all else their coach was to assert,</w:t>
      </w:r>
    </w:p>
    <w:p w14:paraId="424513A3" w14:textId="0A00019C" w:rsidR="00AD2E25" w:rsidRDefault="00AD2E25"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Anticipating games on the record.</w:t>
      </w:r>
    </w:p>
    <w:p w14:paraId="2DEF9924" w14:textId="792C8B19" w:rsidR="00057773" w:rsidRPr="00057773" w:rsidRDefault="00057773" w:rsidP="00057773">
      <w:pPr>
        <w:spacing w:after="0" w:line="240" w:lineRule="auto"/>
        <w:rPr>
          <w:rFonts w:ascii="Arial" w:eastAsia="Times New Roman" w:hAnsi="Arial" w:cs="Arial"/>
          <w:color w:val="000000"/>
          <w:sz w:val="24"/>
          <w:szCs w:val="24"/>
        </w:rPr>
      </w:pPr>
      <w:r w:rsidRPr="00057773">
        <w:rPr>
          <w:rFonts w:ascii="Arial" w:eastAsia="Times New Roman" w:hAnsi="Arial" w:cs="Arial"/>
          <w:color w:val="000000"/>
          <w:sz w:val="24"/>
          <w:szCs w:val="24"/>
        </w:rPr>
        <w:t>When many exercises were long past</w:t>
      </w:r>
    </w:p>
    <w:p w14:paraId="5BD2C408" w14:textId="4BD07458" w:rsidR="00057773" w:rsidRPr="00057773" w:rsidRDefault="00AD2E25"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w:t>
      </w:r>
      <w:r w:rsidR="00057773" w:rsidRPr="00057773">
        <w:rPr>
          <w:rFonts w:ascii="Arial" w:eastAsia="Times New Roman" w:hAnsi="Arial" w:cs="Arial"/>
          <w:color w:val="000000"/>
          <w:sz w:val="24"/>
          <w:szCs w:val="24"/>
        </w:rPr>
        <w:t>he coach had saved a relay race for last.</w:t>
      </w:r>
    </w:p>
    <w:p w14:paraId="0EA4350C" w14:textId="77777777" w:rsidR="005B2F78" w:rsidRDefault="005B2F78" w:rsidP="003F405D">
      <w:pPr>
        <w:suppressLineNumbers/>
        <w:spacing w:after="0" w:line="240" w:lineRule="auto"/>
        <w:rPr>
          <w:rFonts w:ascii="Arial" w:eastAsia="Times New Roman" w:hAnsi="Arial" w:cs="Arial"/>
          <w:sz w:val="24"/>
          <w:szCs w:val="24"/>
        </w:rPr>
      </w:pPr>
    </w:p>
    <w:p w14:paraId="772F643A" w14:textId="3658B62F" w:rsidR="00D35049" w:rsidRDefault="00175338" w:rsidP="003F405D">
      <w:pPr>
        <w:pStyle w:val="NormalWeb"/>
        <w:suppressLineNumbers/>
        <w:spacing w:before="0" w:beforeAutospacing="0" w:after="0" w:afterAutospacing="0"/>
        <w:rPr>
          <w:rFonts w:ascii="Arial" w:hAnsi="Arial" w:cs="Arial"/>
          <w:color w:val="000000"/>
        </w:rPr>
      </w:pPr>
      <w:r w:rsidRPr="00175338">
        <w:rPr>
          <w:rFonts w:ascii="Arial" w:hAnsi="Arial" w:cs="Arial"/>
          <w:color w:val="000000"/>
        </w:rPr>
        <w:t> </w:t>
      </w:r>
      <w:r w:rsidR="00D35049">
        <w:rPr>
          <w:rFonts w:ascii="Arial" w:hAnsi="Arial" w:cs="Arial"/>
          <w:color w:val="000000"/>
        </w:rPr>
        <w:t xml:space="preserve">Canto </w:t>
      </w:r>
      <w:commentRangeStart w:id="26"/>
      <w:r w:rsidR="00D35049">
        <w:rPr>
          <w:rFonts w:ascii="Arial" w:hAnsi="Arial" w:cs="Arial"/>
          <w:color w:val="000000"/>
        </w:rPr>
        <w:t>XXVII</w:t>
      </w:r>
      <w:commentRangeEnd w:id="26"/>
      <w:r w:rsidR="003F405D">
        <w:rPr>
          <w:rStyle w:val="CommentReference"/>
          <w:rFonts w:asciiTheme="minorHAnsi" w:eastAsiaTheme="minorHAnsi" w:hAnsiTheme="minorHAnsi" w:cstheme="minorBidi"/>
        </w:rPr>
        <w:commentReference w:id="26"/>
      </w:r>
    </w:p>
    <w:p w14:paraId="04520397" w14:textId="77777777" w:rsidR="003F405D" w:rsidRPr="00D35049" w:rsidRDefault="003F405D" w:rsidP="003F405D">
      <w:pPr>
        <w:pStyle w:val="NormalWeb"/>
        <w:suppressLineNumbers/>
        <w:spacing w:before="0" w:beforeAutospacing="0" w:after="0" w:afterAutospacing="0"/>
        <w:rPr>
          <w:rFonts w:ascii="Arial" w:hAnsi="Arial" w:cs="Arial"/>
          <w:color w:val="000000"/>
        </w:rPr>
      </w:pPr>
    </w:p>
    <w:p w14:paraId="702501C0" w14:textId="6BD8769F" w:rsid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“Charge to the fence now boys!” He shouted out.</w:t>
      </w:r>
    </w:p>
    <w:p w14:paraId="3D30B603" w14:textId="1F417874" w:rsidR="003F405D" w:rsidRPr="00D35049" w:rsidRDefault="003F405D" w:rsidP="00D35049">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As</w:t>
      </w:r>
      <w:r w:rsidRPr="00D35049">
        <w:rPr>
          <w:rFonts w:ascii="Arial" w:eastAsia="Times New Roman" w:hAnsi="Arial" w:cs="Arial"/>
          <w:color w:val="000000"/>
          <w:sz w:val="24"/>
          <w:szCs w:val="24"/>
        </w:rPr>
        <w:t xml:space="preserve"> one by one the children ran their heats</w:t>
      </w:r>
      <w:r>
        <w:rPr>
          <w:rFonts w:ascii="Arial" w:eastAsia="Times New Roman" w:hAnsi="Arial" w:cs="Arial"/>
          <w:color w:val="000000"/>
          <w:sz w:val="24"/>
          <w:szCs w:val="24"/>
        </w:rPr>
        <w:t>.</w:t>
      </w:r>
    </w:p>
    <w:p w14:paraId="78B72C4E" w14:textId="3F20D306" w:rsid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The lengthy field they trampled with their cleats</w:t>
      </w:r>
      <w:r w:rsidR="003F405D">
        <w:rPr>
          <w:rFonts w:ascii="Arial" w:eastAsia="Times New Roman" w:hAnsi="Arial" w:cs="Arial"/>
          <w:color w:val="000000"/>
          <w:sz w:val="24"/>
          <w:szCs w:val="24"/>
        </w:rPr>
        <w:t>,</w:t>
      </w:r>
    </w:p>
    <w:p w14:paraId="262BA665" w14:textId="18AACCC4" w:rsidR="00D35049" w:rsidRPr="00D35049" w:rsidRDefault="003F405D" w:rsidP="00D35049">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Each sprinted</w:t>
      </w:r>
      <w:r w:rsidRPr="00D35049">
        <w:rPr>
          <w:rFonts w:ascii="Arial" w:eastAsia="Times New Roman" w:hAnsi="Arial" w:cs="Arial"/>
          <w:color w:val="000000"/>
          <w:sz w:val="24"/>
          <w:szCs w:val="24"/>
        </w:rPr>
        <w:t xml:space="preserve"> towards the end of </w:t>
      </w:r>
      <w:r>
        <w:rPr>
          <w:rFonts w:ascii="Arial" w:eastAsia="Times New Roman" w:hAnsi="Arial" w:cs="Arial"/>
          <w:color w:val="000000"/>
          <w:sz w:val="24"/>
          <w:szCs w:val="24"/>
        </w:rPr>
        <w:t>his</w:t>
      </w:r>
      <w:r w:rsidRPr="00D35049">
        <w:rPr>
          <w:rFonts w:ascii="Arial" w:eastAsia="Times New Roman" w:hAnsi="Arial" w:cs="Arial"/>
          <w:color w:val="000000"/>
          <w:sz w:val="24"/>
          <w:szCs w:val="24"/>
        </w:rPr>
        <w:t xml:space="preserve"> workout. </w:t>
      </w:r>
    </w:p>
    <w:p w14:paraId="739B467B" w14:textId="6B7E33B2"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To my past I firmly tried to shout</w:t>
      </w:r>
    </w:p>
    <w:p w14:paraId="26EBDC10" w14:textId="7A86CEA9"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xml:space="preserve">“Watch for the potholes” over my heart beats. </w:t>
      </w:r>
    </w:p>
    <w:p w14:paraId="4166238F" w14:textId="4B2FA2E8"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But off he went amongst his peer athletes.</w:t>
      </w:r>
    </w:p>
    <w:p w14:paraId="6C2B71CD" w14:textId="1773335C"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xml:space="preserve">I spied a little hole was in his route.    </w:t>
      </w:r>
    </w:p>
    <w:p w14:paraId="59B9B7F6" w14:textId="458CD029"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A friend ahead called out “Jump, lest you trip!”</w:t>
      </w:r>
    </w:p>
    <w:p w14:paraId="44D34730" w14:textId="461A9EC5"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And trip he did despite that friend’s efforts.</w:t>
      </w:r>
    </w:p>
    <w:p w14:paraId="6746EADF" w14:textId="0A081709"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Upon a place where earth so gently dips</w:t>
      </w:r>
    </w:p>
    <w:p w14:paraId="26AD577D" w14:textId="32AC53F4" w:rsidR="00D35049" w:rsidRPr="00D35049" w:rsidRDefault="003F405D" w:rsidP="00D35049">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I knew how the pain felt in his grip.</w:t>
      </w:r>
    </w:p>
    <w:p w14:paraId="63020E28" w14:textId="714E2957"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The boy bewailed. They knew of no comforts</w:t>
      </w:r>
    </w:p>
    <w:p w14:paraId="60E5F3C3" w14:textId="26DE5A27"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To halt his tearing eyes and quiv’ring lips.</w:t>
      </w:r>
    </w:p>
    <w:p w14:paraId="70C57ADF" w14:textId="77777777" w:rsidR="00D35049" w:rsidRPr="00D35049" w:rsidRDefault="00D35049" w:rsidP="003F405D">
      <w:pPr>
        <w:suppressLineNumbers/>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w:t>
      </w:r>
    </w:p>
    <w:p w14:paraId="6307A097" w14:textId="3E471EF5" w:rsidR="00D35049" w:rsidRPr="00D35049" w:rsidRDefault="00C31910" w:rsidP="003F405D">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r w:rsidR="00D35049" w:rsidRPr="00D35049">
        <w:rPr>
          <w:rFonts w:ascii="Arial" w:eastAsia="Times New Roman" w:hAnsi="Arial" w:cs="Arial"/>
          <w:color w:val="000000"/>
          <w:sz w:val="24"/>
          <w:szCs w:val="24"/>
        </w:rPr>
        <w:t>XX</w:t>
      </w:r>
      <w:r w:rsidR="003F405D">
        <w:rPr>
          <w:rFonts w:ascii="Arial" w:eastAsia="Times New Roman" w:hAnsi="Arial" w:cs="Arial"/>
          <w:color w:val="000000"/>
          <w:sz w:val="24"/>
          <w:szCs w:val="24"/>
        </w:rPr>
        <w:t>V</w:t>
      </w:r>
      <w:r w:rsidR="00D35049" w:rsidRPr="00D35049">
        <w:rPr>
          <w:rFonts w:ascii="Arial" w:eastAsia="Times New Roman" w:hAnsi="Arial" w:cs="Arial"/>
          <w:color w:val="000000"/>
          <w:sz w:val="24"/>
          <w:szCs w:val="24"/>
        </w:rPr>
        <w:t>III </w:t>
      </w:r>
    </w:p>
    <w:p w14:paraId="7F9395B1" w14:textId="77777777" w:rsidR="00D35049" w:rsidRPr="00D35049" w:rsidRDefault="00D35049" w:rsidP="003F405D">
      <w:pPr>
        <w:suppressLineNumbers/>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w:t>
      </w:r>
    </w:p>
    <w:p w14:paraId="5BE2A21B" w14:textId="1EE6A4DC"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xml:space="preserve">On we went into the quiet </w:t>
      </w:r>
      <w:commentRangeStart w:id="27"/>
      <w:r w:rsidRPr="00D35049">
        <w:rPr>
          <w:rFonts w:ascii="Arial" w:eastAsia="Times New Roman" w:hAnsi="Arial" w:cs="Arial"/>
          <w:color w:val="000000"/>
          <w:sz w:val="24"/>
          <w:szCs w:val="24"/>
        </w:rPr>
        <w:t>halls</w:t>
      </w:r>
      <w:commentRangeEnd w:id="27"/>
      <w:r w:rsidR="003F405D">
        <w:rPr>
          <w:rStyle w:val="CommentReference"/>
        </w:rPr>
        <w:commentReference w:id="27"/>
      </w:r>
    </w:p>
    <w:p w14:paraId="2071DAEC" w14:textId="6193333A"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And visited a dim and empty room</w:t>
      </w:r>
    </w:p>
    <w:p w14:paraId="4AE865E7" w14:textId="729CD643" w:rsid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Of the few with chalkboards on the walls</w:t>
      </w:r>
      <w:r w:rsidR="000F1BD7">
        <w:rPr>
          <w:rFonts w:ascii="Arial" w:eastAsia="Times New Roman" w:hAnsi="Arial" w:cs="Arial"/>
          <w:color w:val="000000"/>
          <w:sz w:val="24"/>
          <w:szCs w:val="24"/>
        </w:rPr>
        <w:t>.</w:t>
      </w:r>
    </w:p>
    <w:p w14:paraId="509A2469" w14:textId="535FCB66"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I saw him there, the scholar in his gloom.</w:t>
      </w:r>
    </w:p>
    <w:p w14:paraId="4473B3A6" w14:textId="1D0AF334"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xml:space="preserve">The </w:t>
      </w:r>
      <w:r w:rsidR="003F405D">
        <w:rPr>
          <w:rFonts w:ascii="Arial" w:eastAsia="Times New Roman" w:hAnsi="Arial" w:cs="Arial"/>
          <w:color w:val="000000"/>
          <w:sz w:val="24"/>
          <w:szCs w:val="24"/>
        </w:rPr>
        <w:t>numbers</w:t>
      </w:r>
      <w:r w:rsidRPr="00D35049">
        <w:rPr>
          <w:rFonts w:ascii="Arial" w:eastAsia="Times New Roman" w:hAnsi="Arial" w:cs="Arial"/>
          <w:color w:val="000000"/>
          <w:sz w:val="24"/>
          <w:szCs w:val="24"/>
        </w:rPr>
        <w:t xml:space="preserve"> on the chalkboard danced and cheered</w:t>
      </w:r>
    </w:p>
    <w:p w14:paraId="25BFC98A" w14:textId="308A876B"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Across his long, and sullen vacant stare.</w:t>
      </w:r>
    </w:p>
    <w:p w14:paraId="49A36BA1" w14:textId="595C33E4"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He seemed to think they loathed him, that they jeered</w:t>
      </w:r>
    </w:p>
    <w:p w14:paraId="1D64D7AE" w14:textId="411F8B4A"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Bewildered there, he ruffled up his hair</w:t>
      </w:r>
    </w:p>
    <w:p w14:paraId="40B30008" w14:textId="4B7B1B76"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xml:space="preserve">I noticed then </w:t>
      </w:r>
      <w:r w:rsidR="003F405D">
        <w:rPr>
          <w:rFonts w:ascii="Arial" w:eastAsia="Times New Roman" w:hAnsi="Arial" w:cs="Arial"/>
          <w:color w:val="000000"/>
          <w:sz w:val="24"/>
          <w:szCs w:val="24"/>
        </w:rPr>
        <w:t>some</w:t>
      </w:r>
      <w:r w:rsidRPr="00D35049">
        <w:rPr>
          <w:rFonts w:ascii="Arial" w:eastAsia="Times New Roman" w:hAnsi="Arial" w:cs="Arial"/>
          <w:color w:val="000000"/>
          <w:sz w:val="24"/>
          <w:szCs w:val="24"/>
        </w:rPr>
        <w:t xml:space="preserve"> text he poorly scrawled,</w:t>
      </w:r>
    </w:p>
    <w:p w14:paraId="2E151A3C" w14:textId="171AEB8B"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In runes which I myself could scarcely read:</w:t>
      </w:r>
    </w:p>
    <w:p w14:paraId="7A9C35C7" w14:textId="487636DB"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'I must not stargaze once the roll is called</w:t>
      </w:r>
      <w:r w:rsidR="003F405D">
        <w:rPr>
          <w:rFonts w:ascii="Arial" w:eastAsia="Times New Roman" w:hAnsi="Arial" w:cs="Arial"/>
          <w:color w:val="000000"/>
          <w:sz w:val="24"/>
          <w:szCs w:val="24"/>
        </w:rPr>
        <w:t>.</w:t>
      </w:r>
    </w:p>
    <w:p w14:paraId="55C80628" w14:textId="43F725C2" w:rsidR="00D35049" w:rsidRDefault="00D35049" w:rsidP="00D35049">
      <w:pPr>
        <w:spacing w:after="0" w:line="240" w:lineRule="auto"/>
        <w:rPr>
          <w:rFonts w:ascii="Arial" w:eastAsia="Times New Roman" w:hAnsi="Arial" w:cs="Arial"/>
          <w:sz w:val="24"/>
          <w:szCs w:val="24"/>
        </w:rPr>
      </w:pPr>
      <w:r w:rsidRPr="00D35049">
        <w:rPr>
          <w:rFonts w:ascii="Arial" w:eastAsia="Times New Roman" w:hAnsi="Arial" w:cs="Arial"/>
          <w:sz w:val="24"/>
          <w:szCs w:val="24"/>
        </w:rPr>
        <w:t>I must awake</w:t>
      </w:r>
      <w:r w:rsidR="003F405D">
        <w:rPr>
          <w:rFonts w:ascii="Arial" w:eastAsia="Times New Roman" w:hAnsi="Arial" w:cs="Arial"/>
          <w:sz w:val="24"/>
          <w:szCs w:val="24"/>
        </w:rPr>
        <w:t>,</w:t>
      </w:r>
      <w:r w:rsidRPr="00D35049">
        <w:rPr>
          <w:rFonts w:ascii="Arial" w:eastAsia="Times New Roman" w:hAnsi="Arial" w:cs="Arial"/>
          <w:sz w:val="24"/>
          <w:szCs w:val="24"/>
        </w:rPr>
        <w:t xml:space="preserve"> I've </w:t>
      </w:r>
      <w:r w:rsidR="003F405D">
        <w:rPr>
          <w:rFonts w:ascii="Arial" w:eastAsia="Times New Roman" w:hAnsi="Arial" w:cs="Arial"/>
          <w:sz w:val="24"/>
          <w:szCs w:val="24"/>
        </w:rPr>
        <w:t xml:space="preserve">daydreamed </w:t>
      </w:r>
      <w:r w:rsidRPr="00D35049">
        <w:rPr>
          <w:rFonts w:ascii="Arial" w:eastAsia="Times New Roman" w:hAnsi="Arial" w:cs="Arial"/>
          <w:sz w:val="24"/>
          <w:szCs w:val="24"/>
        </w:rPr>
        <w:t>through the screed.'</w:t>
      </w:r>
    </w:p>
    <w:p w14:paraId="7B706AB9" w14:textId="033AF8B1" w:rsidR="00C174F3" w:rsidRPr="00D35049" w:rsidRDefault="00C174F3" w:rsidP="00D35049">
      <w:pPr>
        <w:spacing w:after="0" w:line="240" w:lineRule="auto"/>
        <w:rPr>
          <w:rFonts w:ascii="Arial" w:eastAsia="Times New Roman" w:hAnsi="Arial" w:cs="Arial"/>
          <w:sz w:val="24"/>
          <w:szCs w:val="24"/>
        </w:rPr>
      </w:pPr>
      <w:r>
        <w:rPr>
          <w:rFonts w:ascii="Arial" w:eastAsia="Times New Roman" w:hAnsi="Arial" w:cs="Arial"/>
          <w:sz w:val="24"/>
          <w:szCs w:val="24"/>
        </w:rPr>
        <w:t>He struggled at the problem on the wall.</w:t>
      </w:r>
    </w:p>
    <w:p w14:paraId="6BCA78BD" w14:textId="06966080" w:rsidR="00175338" w:rsidRPr="00175338" w:rsidRDefault="00C174F3"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Yet in my sleep I could have solved it all. </w:t>
      </w:r>
    </w:p>
    <w:p w14:paraId="2BA85B84" w14:textId="77777777" w:rsidR="00175338" w:rsidRDefault="00175338" w:rsidP="00F036FD">
      <w:pPr>
        <w:suppressLineNumbers/>
        <w:spacing w:after="0" w:line="240" w:lineRule="auto"/>
        <w:rPr>
          <w:rFonts w:ascii="Arial" w:eastAsia="Times New Roman" w:hAnsi="Arial" w:cs="Arial"/>
          <w:color w:val="000000"/>
          <w:sz w:val="24"/>
          <w:szCs w:val="24"/>
        </w:rPr>
      </w:pPr>
    </w:p>
    <w:p w14:paraId="5B4E627A" w14:textId="4F4F885C" w:rsidR="00837BE6" w:rsidRPr="00F036FD" w:rsidRDefault="00C31910" w:rsidP="00F036FD">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28"/>
      <w:r w:rsidR="00C174F3" w:rsidRPr="00C174F3">
        <w:rPr>
          <w:rFonts w:ascii="Arial" w:eastAsia="Times New Roman" w:hAnsi="Arial" w:cs="Arial"/>
          <w:color w:val="000000"/>
          <w:sz w:val="24"/>
          <w:szCs w:val="24"/>
        </w:rPr>
        <w:t>XXI</w:t>
      </w:r>
      <w:r w:rsidR="00C174F3">
        <w:rPr>
          <w:rFonts w:ascii="Arial" w:eastAsia="Times New Roman" w:hAnsi="Arial" w:cs="Arial"/>
          <w:color w:val="000000"/>
          <w:sz w:val="24"/>
          <w:szCs w:val="24"/>
        </w:rPr>
        <w:t>X</w:t>
      </w:r>
      <w:commentRangeEnd w:id="28"/>
      <w:r w:rsidR="00837BE6">
        <w:rPr>
          <w:rStyle w:val="CommentReference"/>
        </w:rPr>
        <w:commentReference w:id="28"/>
      </w:r>
    </w:p>
    <w:p w14:paraId="4F9C0449" w14:textId="77777777" w:rsidR="00C174F3" w:rsidRPr="00C174F3" w:rsidRDefault="00C174F3" w:rsidP="00F036FD">
      <w:pPr>
        <w:suppressLineNumbers/>
        <w:spacing w:after="0" w:line="240" w:lineRule="auto"/>
        <w:ind w:left="540"/>
        <w:rPr>
          <w:rFonts w:ascii="Arial" w:eastAsia="Times New Roman" w:hAnsi="Arial" w:cs="Arial"/>
          <w:color w:val="000000"/>
          <w:sz w:val="24"/>
          <w:szCs w:val="24"/>
        </w:rPr>
      </w:pPr>
      <w:r w:rsidRPr="00C174F3">
        <w:rPr>
          <w:rFonts w:ascii="Arial" w:eastAsia="Times New Roman" w:hAnsi="Arial" w:cs="Arial"/>
          <w:color w:val="000000"/>
          <w:sz w:val="24"/>
          <w:szCs w:val="24"/>
        </w:rPr>
        <w:t> </w:t>
      </w:r>
    </w:p>
    <w:p w14:paraId="2F5D5391" w14:textId="3C108774" w:rsidR="00C174F3" w:rsidRPr="00C174F3" w:rsidRDefault="00C174F3" w:rsidP="00F036FD">
      <w:pPr>
        <w:spacing w:after="0" w:line="240" w:lineRule="auto"/>
        <w:rPr>
          <w:rFonts w:ascii="Arial" w:eastAsia="Times New Roman" w:hAnsi="Arial" w:cs="Arial"/>
          <w:color w:val="000000"/>
          <w:sz w:val="24"/>
          <w:szCs w:val="24"/>
        </w:rPr>
      </w:pPr>
      <w:r w:rsidRPr="00C174F3">
        <w:rPr>
          <w:rFonts w:ascii="Arial" w:eastAsia="Times New Roman" w:hAnsi="Arial" w:cs="Arial"/>
          <w:color w:val="000000"/>
          <w:sz w:val="24"/>
          <w:szCs w:val="24"/>
        </w:rPr>
        <w:t xml:space="preserve">The bell rang and I headed off to class. </w:t>
      </w:r>
    </w:p>
    <w:p w14:paraId="2A5BA7F6" w14:textId="3E3347E1" w:rsidR="00C174F3" w:rsidRPr="00C174F3" w:rsidRDefault="00C174F3" w:rsidP="00F036FD">
      <w:pPr>
        <w:spacing w:after="0" w:line="240" w:lineRule="auto"/>
        <w:rPr>
          <w:rFonts w:ascii="Arial" w:eastAsia="Times New Roman" w:hAnsi="Arial" w:cs="Arial"/>
          <w:color w:val="000000"/>
          <w:sz w:val="24"/>
          <w:szCs w:val="24"/>
        </w:rPr>
      </w:pPr>
      <w:r w:rsidRPr="00C174F3">
        <w:rPr>
          <w:rFonts w:ascii="Arial" w:eastAsia="Times New Roman" w:hAnsi="Arial" w:cs="Arial"/>
          <w:color w:val="000000"/>
          <w:sz w:val="24"/>
          <w:szCs w:val="24"/>
        </w:rPr>
        <w:t>My peers arrived and settled in their chairs</w:t>
      </w:r>
    </w:p>
    <w:p w14:paraId="19474A62" w14:textId="1F3968B6" w:rsidR="00C174F3" w:rsidRPr="00C174F3" w:rsidRDefault="00C174F3" w:rsidP="00F036FD">
      <w:pPr>
        <w:spacing w:after="0" w:line="240" w:lineRule="auto"/>
        <w:rPr>
          <w:rFonts w:ascii="Arial" w:eastAsia="Times New Roman" w:hAnsi="Arial" w:cs="Arial"/>
          <w:color w:val="000000"/>
          <w:sz w:val="24"/>
          <w:szCs w:val="24"/>
        </w:rPr>
      </w:pPr>
      <w:r w:rsidRPr="00C174F3">
        <w:rPr>
          <w:rFonts w:ascii="Arial" w:eastAsia="Times New Roman" w:hAnsi="Arial" w:cs="Arial"/>
          <w:color w:val="000000"/>
          <w:sz w:val="24"/>
          <w:szCs w:val="24"/>
        </w:rPr>
        <w:t>When chatter stopped we fixed our vacant stares</w:t>
      </w:r>
    </w:p>
    <w:p w14:paraId="462D80AC" w14:textId="77777777" w:rsidR="00F036FD" w:rsidRDefault="00C174F3" w:rsidP="00F036FD">
      <w:pPr>
        <w:spacing w:after="0" w:line="240" w:lineRule="auto"/>
        <w:textAlignment w:val="center"/>
        <w:rPr>
          <w:rFonts w:ascii="Arial" w:eastAsia="Times New Roman" w:hAnsi="Arial" w:cs="Arial"/>
          <w:color w:val="000000"/>
          <w:sz w:val="24"/>
          <w:szCs w:val="24"/>
        </w:rPr>
      </w:pPr>
      <w:r w:rsidRPr="00C174F3">
        <w:rPr>
          <w:rFonts w:ascii="Arial" w:eastAsia="Times New Roman" w:hAnsi="Arial" w:cs="Arial"/>
          <w:color w:val="000000"/>
          <w:sz w:val="24"/>
          <w:szCs w:val="24"/>
        </w:rPr>
        <w:t xml:space="preserve">To </w:t>
      </w:r>
      <w:r w:rsidR="00837BE6">
        <w:rPr>
          <w:rFonts w:ascii="Arial" w:eastAsia="Times New Roman" w:hAnsi="Arial" w:cs="Arial"/>
          <w:color w:val="000000"/>
          <w:sz w:val="24"/>
          <w:szCs w:val="24"/>
        </w:rPr>
        <w:t>the wall, a</w:t>
      </w:r>
      <w:r w:rsidR="00837BE6" w:rsidRPr="00C174F3">
        <w:rPr>
          <w:rFonts w:ascii="Arial" w:eastAsia="Times New Roman" w:hAnsi="Arial" w:cs="Arial"/>
          <w:color w:val="000000"/>
          <w:sz w:val="24"/>
          <w:szCs w:val="24"/>
        </w:rPr>
        <w:t xml:space="preserve"> looming test to pass</w:t>
      </w:r>
      <w:r w:rsidR="00837BE6">
        <w:rPr>
          <w:rFonts w:ascii="Arial" w:eastAsia="Times New Roman" w:hAnsi="Arial" w:cs="Arial"/>
          <w:color w:val="000000"/>
          <w:sz w:val="24"/>
          <w:szCs w:val="24"/>
        </w:rPr>
        <w:t>.</w:t>
      </w:r>
    </w:p>
    <w:p w14:paraId="39DECCE3" w14:textId="0A1797F6" w:rsidR="00837BE6" w:rsidRDefault="00837BE6" w:rsidP="00F036FD">
      <w:pPr>
        <w:spacing w:after="0" w:line="240" w:lineRule="auto"/>
        <w:textAlignment w:val="center"/>
        <w:rPr>
          <w:rFonts w:ascii="Arial" w:eastAsia="Times New Roman" w:hAnsi="Arial" w:cs="Arial"/>
          <w:color w:val="000000"/>
          <w:sz w:val="24"/>
          <w:szCs w:val="24"/>
        </w:rPr>
      </w:pPr>
      <w:r>
        <w:rPr>
          <w:rFonts w:ascii="Arial" w:eastAsia="Times New Roman" w:hAnsi="Arial" w:cs="Arial"/>
          <w:color w:val="000000"/>
          <w:sz w:val="24"/>
          <w:szCs w:val="24"/>
        </w:rPr>
        <w:t xml:space="preserve">Our teacher bid us open </w:t>
      </w:r>
      <w:r w:rsidR="00F036FD">
        <w:rPr>
          <w:rFonts w:ascii="Arial" w:eastAsia="Times New Roman" w:hAnsi="Arial" w:cs="Arial"/>
          <w:color w:val="000000"/>
          <w:sz w:val="24"/>
          <w:szCs w:val="24"/>
        </w:rPr>
        <w:t>in</w:t>
      </w:r>
      <w:r>
        <w:rPr>
          <w:rFonts w:ascii="Arial" w:eastAsia="Times New Roman" w:hAnsi="Arial" w:cs="Arial"/>
          <w:color w:val="000000"/>
          <w:sz w:val="24"/>
          <w:szCs w:val="24"/>
        </w:rPr>
        <w:t xml:space="preserve"> our </w:t>
      </w:r>
      <w:r w:rsidR="00F036FD">
        <w:rPr>
          <w:rFonts w:ascii="Arial" w:eastAsia="Times New Roman" w:hAnsi="Arial" w:cs="Arial"/>
          <w:color w:val="000000"/>
          <w:sz w:val="24"/>
          <w:szCs w:val="24"/>
        </w:rPr>
        <w:t>text</w:t>
      </w:r>
      <w:r>
        <w:rPr>
          <w:rFonts w:ascii="Arial" w:eastAsia="Times New Roman" w:hAnsi="Arial" w:cs="Arial"/>
          <w:color w:val="000000"/>
          <w:sz w:val="24"/>
          <w:szCs w:val="24"/>
        </w:rPr>
        <w:t>:</w:t>
      </w:r>
    </w:p>
    <w:p w14:paraId="6631131D" w14:textId="3AB2E7F8" w:rsidR="00837BE6" w:rsidRDefault="00837BE6"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Old Dante Alligeri’s </w:t>
      </w:r>
      <w:r w:rsidRPr="00D80494">
        <w:rPr>
          <w:rFonts w:ascii="Arial" w:eastAsia="Times New Roman" w:hAnsi="Arial" w:cs="Arial"/>
          <w:i/>
          <w:iCs/>
          <w:color w:val="000000"/>
          <w:sz w:val="24"/>
          <w:szCs w:val="24"/>
        </w:rPr>
        <w:t>Inferno</w:t>
      </w:r>
    </w:p>
    <w:p w14:paraId="7C79DC0C" w14:textId="6DAE531C" w:rsidR="00D80494" w:rsidRDefault="00D80494"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quizzed us on the facts we were to know</w:t>
      </w:r>
    </w:p>
    <w:p w14:paraId="426AB9E7" w14:textId="293E62C8" w:rsidR="00D80494" w:rsidRDefault="00F036FD"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Before the test a ‘coming Wednesday next. </w:t>
      </w:r>
    </w:p>
    <w:p w14:paraId="1300A425" w14:textId="0503034E" w:rsidR="00D80494" w:rsidRDefault="00D80494"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 looked around the room from wall to wall</w:t>
      </w:r>
    </w:p>
    <w:p w14:paraId="6EC304D3" w14:textId="1EA8AC5E" w:rsidR="00D80494" w:rsidRDefault="00D80494"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As each had </w:t>
      </w:r>
      <w:r w:rsidR="00F036FD">
        <w:rPr>
          <w:rFonts w:ascii="Arial" w:eastAsia="Times New Roman" w:hAnsi="Arial" w:cs="Arial"/>
          <w:color w:val="000000"/>
          <w:sz w:val="24"/>
          <w:szCs w:val="24"/>
        </w:rPr>
        <w:t>thoughts about the text to share.</w:t>
      </w:r>
    </w:p>
    <w:p w14:paraId="72D3136B" w14:textId="57C7BF69" w:rsidR="00D80494" w:rsidRDefault="00D80494"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I’d thought myself an individual</w:t>
      </w:r>
      <w:r w:rsidR="00F036FD">
        <w:rPr>
          <w:rFonts w:ascii="Arial" w:eastAsia="Times New Roman" w:hAnsi="Arial" w:cs="Arial"/>
          <w:color w:val="000000"/>
          <w:sz w:val="24"/>
          <w:szCs w:val="24"/>
        </w:rPr>
        <w:t>,</w:t>
      </w:r>
    </w:p>
    <w:p w14:paraId="2A58E1E3" w14:textId="053B169D" w:rsidR="00F036FD" w:rsidRDefault="00D80494"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lastRenderedPageBreak/>
        <w:t>But I was just another pupil there</w:t>
      </w:r>
      <w:r w:rsidR="00F036FD">
        <w:rPr>
          <w:rFonts w:ascii="Arial" w:eastAsia="Times New Roman" w:hAnsi="Arial" w:cs="Arial"/>
          <w:color w:val="000000"/>
          <w:sz w:val="24"/>
          <w:szCs w:val="24"/>
        </w:rPr>
        <w:t>.</w:t>
      </w:r>
    </w:p>
    <w:p w14:paraId="055678B6" w14:textId="0A879257" w:rsidR="00F036FD" w:rsidRDefault="00F036FD"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 looked around, I saw from shelf to shelf</w:t>
      </w:r>
    </w:p>
    <w:p w14:paraId="3CC420F1" w14:textId="7C0383F2" w:rsidR="00F036FD" w:rsidRDefault="00F036FD"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Instances of what I’d thought my-self. </w:t>
      </w:r>
    </w:p>
    <w:p w14:paraId="404B88CA" w14:textId="77777777" w:rsidR="004D5E78" w:rsidRDefault="004D5E78" w:rsidP="009B4000">
      <w:pPr>
        <w:spacing w:after="0" w:line="240" w:lineRule="auto"/>
        <w:rPr>
          <w:rFonts w:ascii="Arial" w:eastAsia="Times New Roman" w:hAnsi="Arial" w:cs="Arial"/>
          <w:color w:val="000000"/>
          <w:sz w:val="24"/>
          <w:szCs w:val="24"/>
        </w:rPr>
      </w:pPr>
    </w:p>
    <w:p w14:paraId="51044582" w14:textId="78ED98B8" w:rsidR="00080CF7" w:rsidRDefault="00080CF7" w:rsidP="009B4000">
      <w:pPr>
        <w:spacing w:after="0" w:line="240" w:lineRule="auto"/>
        <w:rPr>
          <w:rFonts w:ascii="Arial" w:eastAsia="Times New Roman" w:hAnsi="Arial" w:cs="Arial"/>
          <w:color w:val="000000"/>
          <w:sz w:val="24"/>
          <w:szCs w:val="24"/>
        </w:rPr>
        <w:sectPr w:rsidR="00080CF7" w:rsidSect="00BE0A07">
          <w:footnotePr>
            <w:numRestart w:val="eachSect"/>
          </w:footnotePr>
          <w:pgSz w:w="12240" w:h="15840" w:code="1"/>
          <w:pgMar w:top="1440" w:right="1440" w:bottom="1440" w:left="1440" w:header="720" w:footer="720" w:gutter="0"/>
          <w:lnNumType w:countBy="5" w:restart="newSection"/>
          <w:pgNumType w:start="1"/>
          <w:cols w:space="720"/>
          <w:titlePg/>
          <w:docGrid w:linePitch="360"/>
        </w:sectPr>
      </w:pPr>
      <w:r>
        <w:rPr>
          <w:rFonts w:ascii="Arial" w:eastAsia="Times New Roman" w:hAnsi="Arial" w:cs="Arial"/>
          <w:color w:val="000000"/>
          <w:sz w:val="24"/>
          <w:szCs w:val="24"/>
        </w:rPr>
        <w:t>…</w:t>
      </w:r>
      <w:r w:rsidR="002634A4">
        <w:rPr>
          <w:rFonts w:ascii="Arial" w:eastAsia="Times New Roman" w:hAnsi="Arial" w:cs="Arial"/>
          <w:color w:val="000000"/>
          <w:sz w:val="24"/>
          <w:szCs w:val="24"/>
        </w:rPr>
        <w:t>TBD</w:t>
      </w:r>
      <w:r w:rsidR="00774B76">
        <w:rPr>
          <w:rFonts w:ascii="Arial" w:eastAsia="Times New Roman" w:hAnsi="Arial" w:cs="Arial"/>
          <w:color w:val="000000"/>
          <w:sz w:val="24"/>
          <w:szCs w:val="24"/>
        </w:rPr>
        <w:t>…</w:t>
      </w:r>
    </w:p>
    <w:p w14:paraId="4A6EE0C6" w14:textId="02236434" w:rsidR="00C6261F" w:rsidRPr="00C6261F" w:rsidRDefault="00BE0A07" w:rsidP="00663A60">
      <w:pPr>
        <w:pStyle w:val="NormalWeb"/>
        <w:suppressLineNumbers/>
        <w:spacing w:before="0" w:beforeAutospacing="0" w:after="0" w:afterAutospacing="0" w:line="480" w:lineRule="auto"/>
        <w:rPr>
          <w:rFonts w:ascii="Segoe UI" w:hAnsi="Segoe UI" w:cs="Segoe UI"/>
          <w:sz w:val="18"/>
          <w:szCs w:val="18"/>
        </w:rPr>
      </w:pPr>
      <w:r>
        <w:rPr>
          <w:sz w:val="72"/>
          <w:szCs w:val="72"/>
        </w:rPr>
        <w:lastRenderedPageBreak/>
        <w:t>S</w:t>
      </w:r>
      <w:r w:rsidR="00C6261F">
        <w:rPr>
          <w:sz w:val="72"/>
          <w:szCs w:val="72"/>
        </w:rPr>
        <w:t>ub-Light 217</w:t>
      </w:r>
    </w:p>
    <w:p w14:paraId="1AB1DB0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Sixteen-year-old Robert Bonaclaw took a deep breath, adjusted the thruster angle and waited. The spacecraft rumbled with the thruster’s last burn. The sailboat pitched down and the curvature of the planet below floated up into the view from his window. He tapped his foot on the floor impatiently and waited. </w:t>
      </w:r>
    </w:p>
    <w:p w14:paraId="342D7ABC"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FCA3F2F"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Twenty days, eleven hours to launch. </w:t>
      </w:r>
    </w:p>
    <w:p w14:paraId="1CE6D374"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E4AD9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window turned a bright orange color as the sailboat was engulfed in flame. The little cabin began to rattle in the wind. The next fifteen minutes felt like hours- with little more to do than sit. It felt silly not to skip this step but Robert Bonaclaw was not one to be hasty. After the entry plasma had finally disappeared, Robert dialed the barge's communications tower.  </w:t>
      </w:r>
    </w:p>
    <w:p w14:paraId="7890F8C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"Vinrell Noy barge, Sub-light Two Seventeen requesting splashdown coordinates." Robert said aloud, even though no one was actually there to answer him. Robert set his connection to the tower, and calibrated the altimeter to its signal: eight-hundred kilometers over the sea. Robert adjusted the tail flaps to a sharp, downward glideslope. The little sailboat was now careening out of the sky with an airspeed at nearly 13,000 kilometers per hour. </w:t>
      </w:r>
    </w:p>
    <w:p w14:paraId="6CA4326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Stoically, Robert now looked straight at the map on his tablet, checking to make sure he was still aligned with his destination. He noted his vertical speed and looked </w:t>
      </w:r>
      <w:r w:rsidRPr="00C6261F">
        <w:rPr>
          <w:rFonts w:ascii="Arial" w:eastAsia="Times New Roman" w:hAnsi="Arial" w:cs="Arial"/>
          <w:sz w:val="24"/>
          <w:szCs w:val="24"/>
        </w:rPr>
        <w:lastRenderedPageBreak/>
        <w:t>back again to his altimeter for good measure. Eighty-eight kilometers to sea level, Robert could see the horizon and the ocean far below him now.  </w:t>
      </w:r>
    </w:p>
    <w:p w14:paraId="722E39B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waited patiently as the water came closer. Confident that enough air was flowing over his tail flaps, Robert reset the flaps and leveled the sailboat with his ailerons. </w:t>
      </w:r>
    </w:p>
    <w:p w14:paraId="7268E00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Ten kilometers over the sea, the sailboat slipped through a patch of wispy clouds as it descended. Five kilometers over, Robert checked his airspeed: six-hundred kilometers per hour. 'Almost' he thought. 'Almost ready and-' at five-hundred kilometers an hour, Robert deployed his parachute.  </w:t>
      </w:r>
    </w:p>
    <w:p w14:paraId="3C67F99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accelerometer shot towards zero. His speed quickly dropped below the sound barrier. The altimeter was falling slower and the speed indicator was dropping faster. Four-hundred kilometers an hour- three-hundred- two hundred: slower and lower; slower and lower. The barges were in view now- but still a good distance away. Gliding slower, Robert's heart sank. He wasn't going to make it. </w:t>
      </w:r>
    </w:p>
    <w:p w14:paraId="7BDFB9F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sailboat swung from the parachute like a pendulum. Robert watched as the distant waves rolled past the window, giving him only a brief glimpse at the sky. Feeling very helpless, and a little ashamed of himself, Robert watched as the ocean waves came closer and closer and- his flight performance screen flashed before his eyes. Robert pulled the VR goggles off his weary eyes, opened the hatch and stepped out of the simulator and into spaceship's rec hall.  </w:t>
      </w:r>
    </w:p>
    <w:p w14:paraId="50EF742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 glimpsed his reflection in the monitor that hung on the wall. It was showing feed from a camera on the outside of the Vole. His face looked tired and angry against the backdrop of the asteroid bellow with its half of the universe beyond it. He was tired. </w:t>
      </w:r>
      <w:r w:rsidRPr="00C6261F">
        <w:rPr>
          <w:rFonts w:ascii="Arial" w:eastAsia="Times New Roman" w:hAnsi="Arial" w:cs="Arial"/>
          <w:sz w:val="24"/>
          <w:szCs w:val="24"/>
        </w:rPr>
        <w:lastRenderedPageBreak/>
        <w:t>He felt angrier. Just half a kilometer more and he would have made it to the proper splashdown zone- in a personal record too.  </w:t>
      </w:r>
    </w:p>
    <w:p w14:paraId="0D47FA9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have to do better than that.' he chided himself as he mounted the treadmill in the exercise area. 'You have to be better than that.'  </w:t>
      </w:r>
    </w:p>
    <w:p w14:paraId="1D649D4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cranked the treadmill's speed up, then the slope, then the speed again. Harder and faster, he increased his pace. As he ran, Robert thought about the race. He wondered how it would feel when his thruster ignited and hurled him up from the planet's surface.  </w:t>
      </w:r>
    </w:p>
    <w:p w14:paraId="37F2E91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Faster and faster he ran, knowing that for five days' time he would fly almost motionless strapped inside a narrow tube, with little options available for exercise. Faster and faster, but not still not fast enough. He ran the treadmill until his legs felt like they could give out from under him. Still not satisfied that he had punished himself enough for his failure in the simulator, Robert paced around the punching dummy and began to strike.  </w:t>
      </w:r>
    </w:p>
    <w:p w14:paraId="7CE4DC9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wondered how it would feel when the sailboat finally fell out of its orbit, and first began to drag against the friction of the atmosphere. Between one impact and the next, he wondered how big of a jolt would come when the parachute ejected, and when the sailboat at long last struck the ocean waves. Harder and harder. His knuckles were starting to feel sore. That was good. Pain was good. He struck the dummy all the harder; harder and harder- but still not hard enough. </w:t>
      </w:r>
    </w:p>
    <w:p w14:paraId="72EF606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opened the hatch to his quarters. He walked through the narrow room carefully, doing his best not to wake his roommate up. That roommate, the captain's nephew Zerriss Lanthey, stirred as Robert stepped through the cramped room. At just </w:t>
      </w:r>
      <w:r w:rsidRPr="00C6261F">
        <w:rPr>
          <w:rFonts w:ascii="Arial" w:eastAsia="Times New Roman" w:hAnsi="Arial" w:cs="Arial"/>
          <w:sz w:val="24"/>
          <w:szCs w:val="24"/>
        </w:rPr>
        <w:lastRenderedPageBreak/>
        <w:t>twelve years old, Zerriss proudly held title of "cabin boy", making him by far the youngest member of the Vole's crew, just as Robert was when he had first come aboard.  </w:t>
      </w:r>
    </w:p>
    <w:p w14:paraId="6452174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had been promoted twice since he had held Zerriss's position: first to midshipman, a rank which got him out of the ship kitchen and into the hustle and bustle of menial labor in every nook and cranny of the spaceship. The second promotion landed him with the title of "Lieutenant second-class". The captain had only officialized it to spite some adult midshipmen who had been performing poorly. This rank was hardly an improvement to his function, although it often had him put to work taking notes during officer meetings, and filing them accordingly in the ship's log. </w:t>
      </w:r>
    </w:p>
    <w:p w14:paraId="3C53B9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Like Robert, Zerriss's father had apprenticed him to captain Markenlay to get an early start to a lucrative career. Robert had been studying at the Prohistawiem knighthood academy when his father had returned to get him. In an hour’s time, Robert had been dismissed from school and boarded onto a spaceship. Two hours later, the commodore shared a meal aboard a cruiser with Robert. The following morning, the commodore left Robert on a boarding dock aboard a spacestation the Vole was scheduled to dock with. “Make a sailor of him.” Had been entirety of the commodore’s written instructions to Markenlay, regarding Robert. The next time Robert saw his father’s face in person was at the commodore’s funeral.  </w:t>
      </w:r>
    </w:p>
    <w:p w14:paraId="730A45C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Unlike Robert, Zerriss was talkative and frequently wanted to chat in the late hours when most of the crew was in bed and Robert just wanted to sleep. </w:t>
      </w:r>
    </w:p>
    <w:p w14:paraId="6C24D31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Robert climbed up into his bed, clicked off his flashlight, zipped the covers over himself, and closed his eyes. He had timed his schedule so he went to bed well after Zerrus was fast asleep. This usually worked, but not this time. </w:t>
      </w:r>
    </w:p>
    <w:p w14:paraId="5BC3F34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"How fast?" asked Zerriss from the bunk bellow. </w:t>
      </w:r>
    </w:p>
    <w:p w14:paraId="07599CE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"Not fast enough." said Robert simply. </w:t>
      </w:r>
    </w:p>
    <w:p w14:paraId="13E4174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"How fast is enough?" asked Zerriss. </w:t>
      </w:r>
    </w:p>
    <w:p w14:paraId="305E4A8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"Faster." Robert quickly answered. </w:t>
      </w:r>
    </w:p>
    <w:p w14:paraId="2C5DCB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"Have you started working on the sailboat yet?" asked Zerriss. </w:t>
      </w:r>
    </w:p>
    <w:p w14:paraId="2565F7E1"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"I have to fix it on the drawing board before I can fix the actual craft.” Robert chided. </w:t>
      </w:r>
    </w:p>
    <w:p w14:paraId="53E33AF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"Well when you get around to it," Zerriss started, hesitating, "Can I help?" Robert clenched his teeth in annoyance. Zerriss had been trying to drag technical details out of him for several weeks. </w:t>
      </w:r>
    </w:p>
    <w:p w14:paraId="4F5A19D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Zerriss." said Robert. "Were you to mess something up, you could get me killed or disqualified. So, I need to make all the modifications myself." That seemed to satisfy his roommate.  </w:t>
      </w:r>
    </w:p>
    <w:p w14:paraId="4E9DBCC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Too angry at himself to sleep, Robert lay awake dwelling on every minute detail of the race, and the sailboat. When he finally did go to sleep, he dreamed only of that day- that hour in just three weeks' time when he would be hurdled into space with nothing but his wits and his sailboat to steer him around the moons of Nethtiside and back. Sometimes he wondered why he was going to all the trouble. </w:t>
      </w:r>
    </w:p>
    <w:p w14:paraId="145FBAD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asked Zerriss just as Robert was about to catch some asleep. </w:t>
      </w:r>
    </w:p>
    <w:p w14:paraId="378FABD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Robert groaned.  </w:t>
      </w:r>
    </w:p>
    <w:p w14:paraId="1DBF1F0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"Can I watch when you're working on it?" Asked Zerriss </w:t>
      </w:r>
    </w:p>
    <w:p w14:paraId="48155E6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"That is completely up to you.", said Robert curtly.  </w:t>
      </w:r>
    </w:p>
    <w:p w14:paraId="76D3649D"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26C7DB04"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Twenty days, one hour to launch. </w:t>
      </w:r>
    </w:p>
    <w:p w14:paraId="5C29E538"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E4B7B1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woke up and gave an hour's worth of attention to the schoolwork he, being yet a minor, was legally required to attend to. He parsed through the instructional videos and skimmed the texts. He had more important things to think about. Even as he ate his breakfast, Robert could not help but think about the race. He reviewed the official sub-light racer's manual as he drank his soup in the mess hall.  </w:t>
      </w:r>
    </w:p>
    <w:p w14:paraId="40BE3B2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"Mind if I join you Bobby?" asked a voice. Robert looked up. Kolner Moakin, the Vole's chief power and fuel systems engineer stood over him. Robert motioned silently to the chair across from him. Moakin plopped a tablet on top of Robert's.  </w:t>
      </w:r>
    </w:p>
    <w:p w14:paraId="5CF1506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"Thought you should read this." he said. "Reminds me of you." </w:t>
      </w:r>
    </w:p>
    <w:p w14:paraId="30A5EFC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squinted at the page on the screen- a strange depiction of a spacecraft and a block of text written in English. It took him a moment to read the title- it had been so long since he had used his native tongue.  </w:t>
      </w:r>
    </w:p>
    <w:p w14:paraId="68EBC0B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"Boy's Life March 1964?" he read</w:t>
      </w:r>
      <w:r w:rsidRPr="00C6261F">
        <w:rPr>
          <w:rFonts w:ascii="Arial" w:eastAsia="Times New Roman" w:hAnsi="Arial" w:cs="Arial"/>
          <w:sz w:val="19"/>
          <w:szCs w:val="19"/>
          <w:vertAlign w:val="superscript"/>
        </w:rPr>
        <w:t>1</w:t>
      </w:r>
      <w:r w:rsidRPr="00C6261F">
        <w:rPr>
          <w:rFonts w:ascii="Arial" w:eastAsia="Times New Roman" w:hAnsi="Arial" w:cs="Arial"/>
          <w:sz w:val="24"/>
          <w:szCs w:val="24"/>
        </w:rPr>
        <w:t>. </w:t>
      </w:r>
    </w:p>
    <w:p w14:paraId="374DF5A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"Found it in the MUSS archives of primitive societies." said the engineer. "It turns out even your people have some concept of a solar sailboat."  </w:t>
      </w:r>
    </w:p>
    <w:p w14:paraId="44D56C6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"They don't have solar sails on earth." said Robert matter-of-factly. </w:t>
      </w:r>
    </w:p>
    <w:p w14:paraId="4AAC340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fiction Robert, you know, make-believe." </w:t>
      </w:r>
    </w:p>
    <w:p w14:paraId="4B5512D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Robert flipped through the pages of the magazine quickly and found little interest in it. He neither knew nor cared how long it had been since he had read any work of fiction. Robert handed the tablet back to its owner.  </w:t>
      </w:r>
    </w:p>
    <w:p w14:paraId="19C0863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"Speaking of which." said Moakin, as if they had been speaking of the matter, "How are the repairs coming along?" </w:t>
      </w:r>
    </w:p>
    <w:p w14:paraId="09E9CA1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Bonaclaw was not one to make conversation. He and Moakin walked down the hall and climbed a narrow spiral staircase to the center of the ship. The sensation of his body becoming lighter as he neared the ship's core felt as natural to Robert Bonaclaw as stepping out one's front door feels to most planet lovers.  </w:t>
      </w:r>
    </w:p>
    <w:p w14:paraId="68FAB39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now floated weightlessly in the long, narrow shoot that stretched from the engine room to the cargo bay. He ran on his hands, thrusting himself forward from padded bars that lined the chute. He landed with a thud on the outer door of the hanger airlock. Then he swiped his pocket watch over the ID scanner.  </w:t>
      </w:r>
    </w:p>
    <w:p w14:paraId="74C87C8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lights came on as they entered. They stepped across the floor, the magnetic soles in their shoes forcing them to take an awkward trot to the corner of the room. There, sitting against a wall, and tethered to the floor by some scaffolding, lay the sailboat- Robert's inheritance. </w:t>
      </w:r>
    </w:p>
    <w:p w14:paraId="4A5E044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Ten meters long, three meters thick in total, the sailboat was held to the floor by long straps. It was roughly egg shaped. A fish-like tail stretched from its end, with flaps and ailerons designed to aid the long glide down after re-entry to splashdown. </w:t>
      </w:r>
    </w:p>
    <w:p w14:paraId="13D6414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"Captain Markenlay's given you a nice stretch of real estate.", said Moakin, peering around Robert's work-area. Robert pulled his goggles from a pouch on his belt. He slid them down over his eyes and turned them on. With the goggles on, Robert could </w:t>
      </w:r>
      <w:r w:rsidRPr="00C6261F">
        <w:rPr>
          <w:rFonts w:ascii="Arial" w:eastAsia="Times New Roman" w:hAnsi="Arial" w:cs="Arial"/>
          <w:sz w:val="24"/>
          <w:szCs w:val="24"/>
        </w:rPr>
        <w:lastRenderedPageBreak/>
        <w:t>see the computer design file of the sailboat appear. Robert had carefully scanned and catalogued every spare piece of old or broken mining equipment Moakin and Markenlay had annexed for his project. Moakin put on his own goggles and examined Robert's work. </w:t>
      </w:r>
    </w:p>
    <w:p w14:paraId="1D9215F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"Got a venion reactor, have you?" He asked, surprised. </w:t>
      </w:r>
    </w:p>
    <w:p w14:paraId="08612C7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captain Markenlay's." Said Robert. "He's lending it to me for the race." </w:t>
      </w:r>
    </w:p>
    <w:p w14:paraId="12F3067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"Do you know what its designed for?" Asked Moakin. </w:t>
      </w:r>
    </w:p>
    <w:p w14:paraId="104B5F5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"One of the asteroid landers." </w:t>
      </w:r>
    </w:p>
    <w:p w14:paraId="3695663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looks military grade to me." Said Moakin. "Looks almost like something you'd see on a warhead." </w:t>
      </w:r>
    </w:p>
    <w:p w14:paraId="1C7F557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captain said it was a retired lander that was cheaper to scrap than to repair." </w:t>
      </w:r>
    </w:p>
    <w:p w14:paraId="5BFEE8B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"Markenlay always loved his weapons." Said Moakin absent mindedly as he peered through Robert's files. "When are you going to install it?" </w:t>
      </w:r>
    </w:p>
    <w:p w14:paraId="5D325B3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am going to finish refining the design before I begin building." Said Robert.  </w:t>
      </w:r>
    </w:p>
    <w:p w14:paraId="6FE249A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"What's to be refined?" Asked Moakin. </w:t>
      </w:r>
    </w:p>
    <w:p w14:paraId="5730BBD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have a second thruster I can add, and there will be enough power to run it- especially with the sail providing some of the power.  Moakin shrugged. </w:t>
      </w:r>
    </w:p>
    <w:p w14:paraId="03A268F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 looks to me like you have a sailboat and a decent idea of how to repair it. I wouldn't try to overcomplicate it before you have something that actually works. You have to engineer something that flies before you get to overengineer it. Overengineering goes with much less agony when you start with something that even just barely </w:t>
      </w:r>
      <w:r w:rsidRPr="00C6261F">
        <w:rPr>
          <w:rFonts w:ascii="Arial" w:eastAsia="Times New Roman" w:hAnsi="Arial" w:cs="Arial"/>
          <w:sz w:val="24"/>
          <w:szCs w:val="24"/>
        </w:rPr>
        <w:lastRenderedPageBreak/>
        <w:t>works." Robert blushed. He knew it was foolish to be ashamed of his own inexperience, which only made blush all the harder for having felt ashamed at all.  </w:t>
      </w:r>
    </w:p>
    <w:p w14:paraId="08A29BD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should I do first?" Asked Robert. Moakin scratched his thin beard and zoomed into the ship diagram.  </w:t>
      </w:r>
    </w:p>
    <w:p w14:paraId="61421A9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"I'm sure you don't need to hear this, but that heat shield looks worn. I'd re-calk it if I were you. But that’s a task for later. Right now, you can't really get to the innards through the cockpit, can you?" He asked. </w:t>
      </w:r>
    </w:p>
    <w:p w14:paraId="4003F51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can get to the life-support system through the cockpit.” said Robert. Moakin shook his head. “No, I’m talking about the real innards: the reactor, the power system, the control moment gyroscope.” said Moakin. </w:t>
      </w:r>
    </w:p>
    <w:p w14:paraId="72DF51F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"I'd have to crack through the pressure lining." Said Robert. </w:t>
      </w:r>
    </w:p>
    <w:p w14:paraId="7C5786C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"So, no matter what, you will need to remove some of the side plating to get at the innards.  </w:t>
      </w:r>
    </w:p>
    <w:p w14:paraId="44DA86C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"Yes." Robert confirmed. </w:t>
      </w:r>
    </w:p>
    <w:p w14:paraId="0E71CF0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“Well I’d start there then.” said Moakin. “And let me know if you need tools for anything. But it looks like your off to a good start in that department.” he added, eying a large orange toolbox, strapped to the floor beside the sailboat. </w:t>
      </w:r>
    </w:p>
    <w:p w14:paraId="3F1FD24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took a torque wrench from the toolbox. He picked a place just past the sailboat's heat shield and moved under the keel. He ran his fingers along the side, feeling of the edges of the metal side plating. Moving his hand further to the right of his head, he also felt of the chipped paint on the spaceship's hull, 'His Majesty's Ship, the Clarabelle', it faintly read. </w:t>
      </w:r>
    </w:p>
    <w:p w14:paraId="42D2B10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27DD4A95"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Fifteen days, seven hours to launch </w:t>
      </w:r>
    </w:p>
    <w:p w14:paraId="6F82FA16"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EC1148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maneuvered the mechanical arm carefully. Slowly, he pulled the repaired thruster up from the worktable by a heavy chain. Slowly, the machine moved the thruster to the rear of the sailboat. Slowly, Robert pushed the heavy engine from its spot in the air to see how the holes aligned with the fuselage. Too high, he lowered the arm. Too low, he raised the arm. Too far left or right, and he measured the misalignment with his calipers, and dialed the measurement into the arm's console. The engine was now aligned horizontally but not vertically. </w:t>
      </w:r>
    </w:p>
    <w:p w14:paraId="203D66A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lay down on the floor and reached up to the engine block to measure - </w:t>
      </w:r>
    </w:p>
    <w:p w14:paraId="6E988FF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"Distance and trajectory." Said a voice. </w:t>
      </w:r>
    </w:p>
    <w:p w14:paraId="6DD84C3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"Whoa!” Robert jolted up in surprise, nearly striking his head on the keel. He peered out from under his sailboat to see his roommate sitting on the toolbox nearby. "How long have you been here?" Asked Robert. </w:t>
      </w:r>
    </w:p>
    <w:p w14:paraId="1DF02D6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came in here with you." Said Zerriss. Robert rubbed his eyes wearily. Robert looked at his watch. How long had he been working? </w:t>
      </w:r>
    </w:p>
    <w:p w14:paraId="220A790C"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6D296C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just meant to tell you." Said Zerriss. "Distance and trajectory." </w:t>
      </w:r>
    </w:p>
    <w:p w14:paraId="57EF2CD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w:t>
      </w:r>
    </w:p>
    <w:p w14:paraId="0D97A75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"That's my dad's motto. Distance and trajectory: that's a flight vector. That's half the job of piloting, he says. Remember that and you can't go wrong, he says. You just measured a distance but not the angle from the thruster bolt holes to the hull's bolt </w:t>
      </w:r>
      <w:r w:rsidRPr="00C6261F">
        <w:rPr>
          <w:rFonts w:ascii="Arial" w:eastAsia="Times New Roman" w:hAnsi="Arial" w:cs="Arial"/>
          <w:sz w:val="24"/>
          <w:szCs w:val="24"/>
        </w:rPr>
        <w:lastRenderedPageBreak/>
        <w:t>holes. You could have just measured the angle and distance and then you'd be done: that's a distance and a trajectory." </w:t>
      </w:r>
    </w:p>
    <w:p w14:paraId="0DFC9FA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briefly contemplated throwing his torque wrench at Zerriss. He settled instead for a spiteful stare before he slid back under the keel to finish his measurement, and calmly dial the arm. The arm raised the thruster to the correct position: distance and trajectory. Just right: Robert pressed in with the wrench. </w:t>
      </w:r>
    </w:p>
    <w:p w14:paraId="2F84E59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"How long until this contest again?" Asked Zerriss. </w:t>
      </w:r>
    </w:p>
    <w:p w14:paraId="1867ABBE"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C34571D"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Eleven days, twelve hours to launch. </w:t>
      </w:r>
    </w:p>
    <w:p w14:paraId="5EFECB20"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FC3716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wanted to see me captain?" Asked Robert, stepping into captain Markenlay’s office. The captain was a lanky, fierce-looking man with sharp eyes the color of copper and skin the color of bronze.  </w:t>
      </w:r>
    </w:p>
    <w:p w14:paraId="37E3448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"Yes Bobby." said Markenlay. "I just got word back from the drilling crew. There's been a malfunction with one of the landers. Nothing they can't fix, but they're going to need more time. I'm afraid I have to post pone our shore leave for a day or two." </w:t>
      </w:r>
    </w:p>
    <w:p w14:paraId="24C8D87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lived his life in imitation of the man sitting just in front of him. Such had been his father’s parting advice on the day Robert was left in the captain’s custody. Ever since Robert had been keen to observe every discipline and mannerism his captain practiced. </w:t>
      </w:r>
    </w:p>
    <w:p w14:paraId="48253CE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A former battleship captain who seemed to have retired from the Razutheran navy far too early, Markenlay held what seemed to the crew to be near-military standards of discipline and pomp aboard his ship. As such Robert, and Zerriss, and </w:t>
      </w:r>
      <w:r w:rsidRPr="00C6261F">
        <w:rPr>
          <w:rFonts w:ascii="Arial" w:eastAsia="Times New Roman" w:hAnsi="Arial" w:cs="Arial"/>
          <w:sz w:val="24"/>
          <w:szCs w:val="24"/>
        </w:rPr>
        <w:lastRenderedPageBreak/>
        <w:t>every crew member had their official ranks, given at the captain’s digression. Out of respect for tradition, the hull of the Vole, was painted with the moniker “His Majesty's Ship”, just as Robert’s father had so named the Clarabelle. </w:t>
      </w:r>
    </w:p>
    <w:p w14:paraId="579D299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When Markenlay went to the mess hall, he always ate quickly and always ate last. Each day, Markenlay spent one hour visiting every station aboard the ship. </w:t>
      </w:r>
    </w:p>
    <w:p w14:paraId="4350E231"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110239F6"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Rovert frequently shadowed his captain, and got to learn and imitate many of the personal disciplines Markenlay exercised with his day-to-day life. Markenlay worked for seventeen hours a day, read for two hours, and slept for five. Therefore, Robert tried (but failed) to keep a similarly demanding schedule.  </w:t>
      </w:r>
    </w:p>
    <w:p w14:paraId="1D7642C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Captain Markenlay always spoke truthfully, and to the point. So, Robert was similarly direct and to the point. In matters of worldview, Markenlay believed in God, and so Robert was equally devout.  </w:t>
      </w:r>
    </w:p>
    <w:p w14:paraId="5CEC667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had even tried to imitate his captain in his appearance. Whenever Robert went to the service hall for a haircut, he would ask to have his hair buzz cut- like the captain's. For reasons Robert did not understand, the petty officer would never oblige this request. To his chagrin, she would always leave a patch of black hair to flop around the top of his scalp. </w:t>
      </w:r>
    </w:p>
    <w:p w14:paraId="7422E5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glanced around the room. Markenlay kept his office neat and tidy. There was a desk evenly centered on the floor, with its edges lined seemingly perfectly parallel to the walls. On those walls hung portraits of famous leaders and old friends of the captain. Each portrait held a plaque with a quote the captain meant to live by, or some </w:t>
      </w:r>
      <w:r w:rsidRPr="00C6261F">
        <w:rPr>
          <w:rFonts w:ascii="Arial" w:eastAsia="Times New Roman" w:hAnsi="Arial" w:cs="Arial"/>
          <w:sz w:val="24"/>
          <w:szCs w:val="24"/>
        </w:rPr>
        <w:lastRenderedPageBreak/>
        <w:t>other text to honor the person depicted with. One of those portraits bore an inscription dedicated to the memory of Migula Bonaclaw, Robert's late father. </w:t>
      </w:r>
    </w:p>
    <w:p w14:paraId="79DC808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"I'm not one to break my word to you Bobby." Markenlay chided. "I told you you'd have the shore leave to race, but I'm afraid you might not have much time to work on your project after we get to Nethtiside." </w:t>
      </w:r>
    </w:p>
    <w:p w14:paraId="1B3ABDF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"Should I drop out of the race?" asked Robert. Markenlay's eyes narrowed. </w:t>
      </w:r>
    </w:p>
    <w:p w14:paraId="379766C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"Do you want to quit Bobby?" Robert felt his chest go tense all at once. </w:t>
      </w:r>
    </w:p>
    <w:p w14:paraId="464DDDC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sir." said Robert. "But I can if necessary." </w:t>
      </w:r>
    </w:p>
    <w:p w14:paraId="3441985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"Nonsense." said Markenlay. "Far be it for me to inhibit you." </w:t>
      </w:r>
    </w:p>
    <w:p w14:paraId="537F4B2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Markenlay stood up so Robert stood straighter. "I'm suspending all of your nautical activities. Until your race is over you are free to complete your sailboat You can have the extra hours to finish your repairs- and attend to your studies of course." </w:t>
      </w:r>
    </w:p>
    <w:p w14:paraId="557209E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"Thank you, captain." said Robert, simultaneously relieved and appalled by the news.  </w:t>
      </w:r>
    </w:p>
    <w:p w14:paraId="12F3BA3E"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2B3C9AA4"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Eight days, twenty-three hours to launch. </w:t>
      </w:r>
    </w:p>
    <w:p w14:paraId="4F054F4F"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19C0595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Markenlay had mandated that mass be held aboard the Vole whenever the mining crew returned. Markenlay worked tirelessly from the moment the mining crew departed and until their return. But for the twenty-four hours after the minerals were deposited in the cargo bay, the Vole and its captain remained in a state of sabbath. When commander Drunnhoff's mining team finally did fly up from the asteroid's surface, Markenlay ordered that a feast of thanksgiving be held for the entire crew. </w:t>
      </w:r>
    </w:p>
    <w:p w14:paraId="0330886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The landers docked on the side of the vole. Markenlay and Robert stood waiting in the hanger. The twelve airlocks that lined the hanger hissed open. Truck after truck rolled down the grooved tracks from the bay doors and made way toward the cargo hold. Then came the equipment, drills, refineries and vehicles; all needing to be repaired, reoiled, or repainted. Robert looked around. The area of the hanger once reserved for his sailboat was now completely cluttered. The utility robots came out next and rolled off to unload the trucks and stock the cargo hold.  </w:t>
      </w:r>
    </w:p>
    <w:p w14:paraId="77ED551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mining crews came out last- and all headed off to a warm shower and bed. The feast would not commence until the mining crew had been given proper time to rest. </w:t>
      </w:r>
    </w:p>
    <w:p w14:paraId="66E661B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"I'm so hungry!" cried Zerriss, as he glided through the hanger airlock. "I haven't eaten since six after and chef had me peeling potatoes for four hours." </w:t>
      </w:r>
    </w:p>
    <w:p w14:paraId="2F3FC54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"Zerriss, this isn't a good time." said Robert, as he monitored the reactor's energy levels. Zerriss pulled a pair of goggles form his belt pack.  </w:t>
      </w:r>
    </w:p>
    <w:p w14:paraId="3C7F40A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is that?!" he cried when the computer model rendered before his eyes." </w:t>
      </w:r>
    </w:p>
    <w:p w14:paraId="78E0320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the venion reactor." said Robert. </w:t>
      </w:r>
    </w:p>
    <w:p w14:paraId="4BEC8EA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don't think your allowed to use that."  </w:t>
      </w:r>
    </w:p>
    <w:p w14:paraId="4D28D75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meets regulation standards Zerriss." </w:t>
      </w:r>
    </w:p>
    <w:p w14:paraId="32DABD9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you're not supposed to teleport." </w:t>
      </w:r>
    </w:p>
    <w:p w14:paraId="0CA8032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for power, not teleporting." </w:t>
      </w:r>
    </w:p>
    <w:p w14:paraId="248EAD7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"Is handling that even legal?" </w:t>
      </w:r>
    </w:p>
    <w:p w14:paraId="10A1791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"Moakin approved it- actually it was his idea.  I'm just watching it as a safety measure." </w:t>
      </w:r>
    </w:p>
    <w:p w14:paraId="1DAF061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The boys watched as the arm positioned the reactor into the sailboat's body. After the arm finished attaching the connectors, Robert deactivated his repaired power system. </w:t>
      </w:r>
    </w:p>
    <w:p w14:paraId="5E88F2D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"Lieutenant Bonaclaw" boomed the captain's voice over the intercom. "Come back in, the feast is about to start. Oh, and bring Zerriss with you if you find him. Robert glanced at Zerriss wondering if he actually needed to be retold. Robert selected the captain's name on his pocket watch. "On my way captain." he said.    </w:t>
      </w:r>
    </w:p>
    <w:p w14:paraId="46DA4B6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mining crew had been given their nap. Now the entire force of His Majesty's Vole sat gathered at tables spread all the way from the mess hall to the recreation hall.  </w:t>
      </w:r>
    </w:p>
    <w:p w14:paraId="3F8B6198"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12BE06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feast was as boisterous as usual. Having spent six weeks on an asteroid with a gravity that was weak and always changing as once drove across the surface, the miners were simultaneously fatigued, and amazed by the standard level of gravity emulated by the vole's centrifugal design. The soil scientist who sat across from Robert claimed she could detect the difference in the speed an object fell. The metallurgist sitting two places next to Robert threw a nut at her nose to test the hypothesis. She counterattacked with a blob of vegetable gelatin, and another barraged the whole table with a shower of synthetic dodo cubes.  </w:t>
      </w:r>
    </w:p>
    <w:p w14:paraId="6B4BD31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scientist smiled and said that the offense would have been cause enough for a real food fight had she not been so hungry. The conversation droned from nuts to dodo cubes to metals to asteroids to comets to things that go zap, and then to things that go boom, and for an exchange Robert found particularly uncomfortable: to the sailboat in the hanger.  </w:t>
      </w:r>
    </w:p>
    <w:p w14:paraId="56EECC4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"Listen here boys!" Shouted one miner, whom Robert only barely knew. "Lil Bobby Bonaclaw here's going sail boating!" Several people Robert knew even less than the first began to press him for questions.  </w:t>
      </w:r>
    </w:p>
    <w:p w14:paraId="221F002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"Where are you racing?!" Asked one. </w:t>
      </w:r>
    </w:p>
    <w:p w14:paraId="1A56B66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"How far do you have to go?" Asked another. Robert swallowed a mouthful of vegetable punch and answered. </w:t>
      </w:r>
    </w:p>
    <w:p w14:paraId="0B9FA6F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race starts on Nethtiside, circles around its twelve moons, and ends in a splashdown area close to the place of launch." Said Robert, trying to answer many questions at once. </w:t>
      </w:r>
    </w:p>
    <w:p w14:paraId="06D62C8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"Where did you get the sailboat?" asked one. </w:t>
      </w:r>
    </w:p>
    <w:p w14:paraId="6175F64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"How did you get into that?" Asked another. </w:t>
      </w:r>
    </w:p>
    <w:p w14:paraId="0574E79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got the sailboat after my father died." Said Robert. His audience's expressions flashed from delight to mourning. Everyone remembered what a tragedy the untimely fate of commodore Bonaclaw had been. "He listed it to me in his will." </w:t>
      </w:r>
    </w:p>
    <w:p w14:paraId="70E56CB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In fact, Robert's father had bequeathed several possessions and a trust fund to each of his children, but after estate taxes at the state, planet, imperial, and intergalactic levels had been calculated, Robert was left with his father's old, worn sailboat and the promise of a small balance locked in a bank on a planet far away. "A lawyer had it shipped here about a year ago, when we made a delivery to Razuther." Added Robert. </w:t>
      </w:r>
    </w:p>
    <w:p w14:paraId="2C89632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"Oh hey! I've seen that thing sitting in the hanger." Said the soil scientist sitting across from Robert. "I had no idea what that thing was." </w:t>
      </w:r>
    </w:p>
    <w:p w14:paraId="2DAEB15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"So, I decided to enter the Vinrell-noy race." Said Robert, who quickly stuffed his mouth with a piece of bread just to stop himself from having to talk anymore. </w:t>
      </w:r>
    </w:p>
    <w:p w14:paraId="21D6BB2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"Oh, come on Bobby!" Cried Kolner Moakin from the far end of the table. His voice was louder than usual and he toted a cup of whiskey in his hand. "That's no way to tell a good story. Tell them about the gauntlet!"  </w:t>
      </w:r>
    </w:p>
    <w:p w14:paraId="45D607B4"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All the nosey adults peered in on Robert.  </w:t>
      </w:r>
    </w:p>
    <w:p w14:paraId="3EF2640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"Well? About the gauntlet?" Someone asked. Robert gulped down his bread obediently.  </w:t>
      </w:r>
    </w:p>
    <w:p w14:paraId="73F3252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"One morning I was eating breakfast and captain came into the mess hall holding the glove of an EVA suit. He smacked the glove against the table I was eating on, and opened a link to a brochure for the race." Robert explained. </w:t>
      </w:r>
    </w:p>
    <w:p w14:paraId="51E4F1C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smacked his glove?" Asked the metallurgist. </w:t>
      </w:r>
    </w:p>
    <w:p w14:paraId="571C4A8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an earthing custom or something." Shouted Moakin, butting in. "I was there when Markenlay did that. Captain says something like, 'I read in an earthling book that it is customary to throw down a gauntlet in front of an earthling you want to offer a challenge to.' Then he whacks Bobby's table with the glove and says, 'Well Bobby, consider the gauntlet thrown down.'" The table laughed and Robert felt ashamed, he had never heard of any such tradition when Markenlay gave him the brochure link.  </w:t>
      </w:r>
    </w:p>
    <w:p w14:paraId="7363810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was Markenlay's idea eh?" Asked some person whom Robert had met on his first day aboard but whose name he had never learned.  </w:t>
      </w:r>
    </w:p>
    <w:p w14:paraId="4B59793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"Markenlay's paying for a heavy half of it!" Cheered Moakin. "Dijdia mines and such copany is officially sponsoring Bobby. 'Raises awareness, good for the business' The captain says." </w:t>
      </w:r>
    </w:p>
    <w:p w14:paraId="428B986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"So, what made you decide to do it?" Asked one looking at Robert. </w:t>
      </w:r>
    </w:p>
    <w:p w14:paraId="0061AEF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"Is it safe?" asked another. </w:t>
      </w:r>
    </w:p>
    <w:p w14:paraId="3E80DDA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"I... don't know." Said Robert, hesitating. Robert picked at his faux dodo cubes awkwardly while they waited some explanation.  </w:t>
      </w:r>
    </w:p>
    <w:p w14:paraId="70C4B09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"I've seen his design specs." Said Moakin, coming to Robert's rescue. "He's being very thorough with his repairs. He'd make a great engineer if his heart wasn't set on flying." </w:t>
      </w:r>
    </w:p>
    <w:p w14:paraId="44B7F71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After the food was cleared, the ship's chaplain appeared on the screen on every table place. Her sermon rang over the intercom. She preached a sermon about repentance, guiding their minds from the apostle who said "Repent and be baptized every one of you..." To the Christ commanding the sinful and the sickly to lead better lives, "Get up and walk...", To the Baptist in the desert to the prophets, Isaiah, and Hosea; then to Nathan rebuking David for the death of Uriah; and finally, all the way back to Moses leading the Israelites into the wilderness. </w:t>
      </w:r>
    </w:p>
    <w:p w14:paraId="608FCE0D"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7E0C39C"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4BCE6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all goes back to the word: repentance.” said the chaplain. “It's an old word, that means too many different things today. But its original meaning was not a religious word in the least. It was simply a direction. To repent is to turn around, to go the opposite way you were going. I think friends that this is the point: before we sinners can handle the hard work the Lord puts before us, we must first examine our heading.  </w:t>
      </w:r>
    </w:p>
    <w:p w14:paraId="6DF4E9B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By this simple test we may evaluate our actions. We must ask ourselves does this option turn me towards my Lord or away from him? After all, St. Paul’s analogy of the footrace of life looks pretty sill if you are running the wrong way.” </w:t>
      </w:r>
      <w:r w:rsidRPr="00C6261F">
        <w:rPr>
          <w:rFonts w:ascii="Arial" w:eastAsia="Times New Roman" w:hAnsi="Arial" w:cs="Arial"/>
          <w:sz w:val="24"/>
          <w:szCs w:val="24"/>
        </w:rPr>
        <w:br/>
        <w:t xml:space="preserve">After the sermon had concluded, a moment of silence was observed for prayer and the </w:t>
      </w:r>
      <w:r w:rsidRPr="00C6261F">
        <w:rPr>
          <w:rFonts w:ascii="Arial" w:eastAsia="Times New Roman" w:hAnsi="Arial" w:cs="Arial"/>
          <w:sz w:val="24"/>
          <w:szCs w:val="24"/>
        </w:rPr>
        <w:lastRenderedPageBreak/>
        <w:t>chaplain's face faded from the table. For a few seconds longer the whole crew sat quietly. Then the soil scientist looked up at Robert.  </w:t>
      </w:r>
    </w:p>
    <w:p w14:paraId="67B711D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"So how long do you have for these repairs?" She asked. </w:t>
      </w:r>
    </w:p>
    <w:p w14:paraId="7533F80F"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5C055ED"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Five days and three hours to launch.  </w:t>
      </w:r>
    </w:p>
    <w:p w14:paraId="1EAD5651"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7AD5268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attached the vacuum seal over the hatch hole, where the sailboat's only entrance and window were soon to be reattached. He turned on the vacuum pump and checked his diagnostics tablet. The pressure inside the sailboat was listed just below 1 atmosphere, and quickly dropping. The pressure rating dropped to zero with a precision within one one-thousandth of an atmosphere.  </w:t>
      </w:r>
    </w:p>
    <w:p w14:paraId="5E333532"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"What are you sucking all the air out for?" Asked Zerriss, who was floating four meters off the floor of the hanger tethered by a long strap to Robert's toolbox. "It's a test, I'll be back in a few hours to see if any air gets in." </w:t>
      </w:r>
    </w:p>
    <w:p w14:paraId="6D8CB5A0"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"Ohhhh, so that way you'll know if the ship will leak air when its pressurized the other way around." Robert did not bother confirming this for Zerriss, he had work to do.  </w:t>
      </w:r>
    </w:p>
    <w:p w14:paraId="4A209BA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went off to annotate a meeting in which the chief metallurgists, chemists, and business persons advised the captain on reasonable pricing for the Vole's gold shipment. They only had three days left before they would arrive at the nearby Lucklish outpost. From there they would teleport to Hrotherot station on Hytrekis, and from there to the port of island –79, 30;  Nethtiside.  </w:t>
      </w:r>
    </w:p>
    <w:p w14:paraId="5FFF6DE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meeting went on and on as Robert tried his best to note all suggestions properly. Many different venues for selling were considered and debated. Quotas, </w:t>
      </w:r>
      <w:r w:rsidRPr="00C6261F">
        <w:rPr>
          <w:rFonts w:ascii="Arial" w:eastAsia="Times New Roman" w:hAnsi="Arial" w:cs="Arial"/>
          <w:sz w:val="24"/>
          <w:szCs w:val="24"/>
        </w:rPr>
        <w:lastRenderedPageBreak/>
        <w:t>taxes, and brand loyalty were all given their due deliberation. Robert caught himself at times becoming distracted. His mind would wander ahead of him to Nethtiside to begin the long voyage around the twelve moons.  </w:t>
      </w:r>
    </w:p>
    <w:p w14:paraId="6527AE13"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E4DFE7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After the last meaningful thing in the meeting was said, and then after the last irrelevant thing was said, and finally after the last nonsensical thing was said, the meeting was at last adjourned. This of course meant ten more minutes of a much smaller group deliberating over all that had been deliberated. Robert did not care what the decision was, only that he had annotated it properly. The last officers slowly departed, each explaining the business he had now had to attend to as he slipped out the door.  </w:t>
      </w:r>
    </w:p>
    <w:p w14:paraId="51282D3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At last Robert was free to return to his simulator or work on his vessel. Then he remembered the pressure test he had started some hours prior. He was certain the pressure test would prove no leakage. Yet, somehow Robert had a strange feeling he was forgetting something. Everything was going to smoothly, too easily. Robert felt certain that some small, but important system was being overlooked. He glanced at his pocket watch to see how much time remained for the pressure test. </w:t>
      </w:r>
    </w:p>
    <w:p w14:paraId="0D5A8459"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494121D"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Two days fourteen hours to launch </w:t>
      </w:r>
    </w:p>
    <w:p w14:paraId="1F87BCD3"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563BFC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landers had to be reloaded with the metals that had been extracted and processed. Into one of these landers, went Robert's sailboat. Robert worried as it was loaded. He had re-calked it, replaced the power source, mended the thruster, and </w:t>
      </w:r>
      <w:r w:rsidRPr="00C6261F">
        <w:rPr>
          <w:rFonts w:ascii="Arial" w:eastAsia="Times New Roman" w:hAnsi="Arial" w:cs="Arial"/>
          <w:sz w:val="24"/>
          <w:szCs w:val="24"/>
        </w:rPr>
        <w:lastRenderedPageBreak/>
        <w:t>checked the life-support system several times. But somehow, he felt as if he had skipped over some tiny detail, but just couldn’t think of it. </w:t>
      </w:r>
    </w:p>
    <w:p w14:paraId="4EC0CF9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“Bobby, you forgot something.” said the captain, as he glided through the airlock towards Robert. The captain landed on the floor and approached with a bulky bag in hand. He handed it to Robert. Robert opened the bag and looked inside. </w:t>
      </w:r>
    </w:p>
    <w:p w14:paraId="55E8CAB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“An EVA suit?” asked Robert. “I only need my respirator mask to-” </w:t>
      </w:r>
    </w:p>
    <w:p w14:paraId="5EB4C54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just a precaution.” said the captain. “I would rather you be overprepared than underprepared.”  </w:t>
      </w:r>
    </w:p>
    <w:p w14:paraId="58016B5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“Thank you, captain.” Said Robert, not one to argue.  </w:t>
      </w:r>
    </w:p>
    <w:p w14:paraId="497EEE8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should be a good race.” said Markenlay. “Let’s get down there. </w:t>
      </w:r>
    </w:p>
    <w:p w14:paraId="25924ED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Moakin, and the captain boarded the lander. At the captain’s signal, the little pod detached from the side of the vole. It seemed to fall away from the Vole with the same effect created by the ship’s rotating hull. Then it activated its thrusters and began to fly towards the planet bellow. </w:t>
      </w:r>
    </w:p>
    <w:p w14:paraId="78E69F9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watched through a viewing screen as the horizon rose up and the light blue sky of Nethtiside engulfed them. He now felt weightless but that was soon to change. The lander slowed down some fifteen minutes later and hovered over the great ocean bellow. From there it made its way to island 39, 7. The lander touched down at a distribution site.  </w:t>
      </w:r>
    </w:p>
    <w:p w14:paraId="42851A6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Robert’s ears popped the moment he stepped out of the lander and into the climate of a tropical island in a midday’s sun. It was hot, sweltering hot. Robert disliked this, being accustomed mainly to the carefully regulated climate of the Vole.  </w:t>
      </w:r>
    </w:p>
    <w:p w14:paraId="0752C44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All the wares and metals on board were removed first, and then went the sailboat, in a container on a truck headed to a nearby dock where the barge was anchored. The captain, the engineer, and Robert Bonaclaw checked in to a nearby hotel. But Robert could scarcely sleep. This time for anxiety. </w:t>
      </w:r>
    </w:p>
    <w:p w14:paraId="0D3F952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B48F093"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Ten hours and twenty minutes to launch </w:t>
      </w:r>
    </w:p>
    <w:p w14:paraId="18420C39"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8DBB1D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walked into the banquet hall with his captain. The large room was filled with a crowd of people, all socializing and enjoying themselves. This simultaneously bored Robert, and made him anxious. A bald man in an office jacket mounted the podium. </w:t>
      </w:r>
    </w:p>
    <w:p w14:paraId="5F4325E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"Could I have your attention please?" he asked. The chatter grew suddenly quieter and slowly drew silent. "All right then let's just get right down to it. I am Garren Boosk and it is my pleasure to welcome each one of you to the one hundred and twenty-second Vinrell-noy open, manned sub-light tour. We are as eager as each of you to go flying tonight, but first, please assist me in wishing a merry welcome to our lead judge, a man who truly needs no introduction in this crowd- former chief admiral of the Razutheran fleet, Sir Grebloh Pentil." </w:t>
      </w:r>
    </w:p>
    <w:p w14:paraId="2E11043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There was a long gap of applause as an aged, decrepit-looking man climbed the stairs to the podium. </w:t>
      </w:r>
    </w:p>
    <w:p w14:paraId="5DDBF69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"Thank you." he said in a slow, raspy voice.   </w:t>
      </w:r>
    </w:p>
    <w:p w14:paraId="5A8FF0A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official regulations are as follows." the former admiral read from the podium's screen, "Item one: All racers must be approved for competition. No equipment </w:t>
      </w:r>
      <w:r w:rsidRPr="00C6261F">
        <w:rPr>
          <w:rFonts w:ascii="Arial" w:eastAsia="Times New Roman" w:hAnsi="Arial" w:cs="Arial"/>
          <w:sz w:val="24"/>
          <w:szCs w:val="24"/>
        </w:rPr>
        <w:lastRenderedPageBreak/>
        <w:t>may be placed on or inside the vessel without the approval of a judge. Item two: participants are not considered exempt from any planetary, or lunar laws. Participants must obey any and all Nethtisidian aeronautical and astronautical dictums.” </w:t>
      </w:r>
    </w:p>
    <w:p w14:paraId="5F10CC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still felt as if he had overlooked something very important in his restoration of his father’s spacecraft. Listening to the admiral read all the rules that could get his ship disqualified only made him consider the many intricate details of the ship, trying to find the one that a judge would mark him down for. </w:t>
      </w:r>
    </w:p>
    <w:p w14:paraId="229377A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"Item five:” read Sir Pentil, “Launching will commence at the stroke of midnight. Each of the six platforms will launch one vessel at intervals five minutes apart for a total of twenty launches per platform. All vehicles must launch under their own power. In accordance with the recommendations of the count and countess of Churtlion’s atmospheric and orbital safety advisory board, any vehicle that jettisons parts, or human waste will be disqualified from the tour. As such no thrusters may be separated from a participating spacecraft at any time” Sir Pentil stopped short and gave a sly smile. “In short, you have to bring back what you take with you.” </w:t>
      </w:r>
    </w:p>
    <w:p w14:paraId="0E61C7F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thought about the sail itself. He had checked it for holes, and had once even stretched out the whole sail, folded once across its middle, on the floor of the Vole’s hanger. It had generated even more electrical power than he had suspected. No, it couldn’t be the sail. </w:t>
      </w:r>
    </w:p>
    <w:p w14:paraId="58410C1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“Item eleven: No super-light transportation methods whether of persons or supplies may be employed at any time during the competition. Quantum and super-light devices may be used for communications only. No equipment on board a racer may be controlled by a remote pilot. Computer navigation systems may only be used to set the </w:t>
      </w:r>
      <w:r w:rsidRPr="00C6261F">
        <w:rPr>
          <w:rFonts w:ascii="Arial" w:eastAsia="Times New Roman" w:hAnsi="Arial" w:cs="Arial"/>
          <w:sz w:val="24"/>
          <w:szCs w:val="24"/>
        </w:rPr>
        <w:lastRenderedPageBreak/>
        <w:t>craft into autopilot or maintain a flightpath set by the pilot's controls. No self-flying spacecraft are allowed.” </w:t>
      </w:r>
    </w:p>
    <w:p w14:paraId="5279EBD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But what about the mast? Robert wondered. If the mast failed to deploy at the right time, he would have no chance in the contest. His single thruster was merely enough to take him in and out of orbit. It would not do for racing. But Robert had tested his mast. Albeit, never at once, but he had tested the actuators and had run diagnostics tests on its parts. There was no problem with the mast. </w:t>
      </w:r>
    </w:p>
    <w:p w14:paraId="2A5A030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“Any participant judged to be in violation with any or all of these regulations will be disqualified without refund.” read Sir Pentil. “Participants will be scored first for their overall time and second by the weight of their vessels. The participant's score will be calculated by multiplying the vessel's weight by the elapsed time. Participants who complete the course will be ranked in order of the lowness of their scores. The official time for each racer will be measured by planetary reckoning, starting from the moment of liftoff and ending upon the moment of landing or of splashdown.” </w:t>
      </w:r>
    </w:p>
    <w:p w14:paraId="5A34096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began to wonder if Sir Pentil had any information other than what was given in the manual. </w:t>
      </w:r>
    </w:p>
    <w:p w14:paraId="19597BA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“Participants may forfeit the competition at any time.” read the old admiral. “In the event of any equipment malfunction, rescue parties will be available for extraction. We would also like to request that any pilots suffering a medical emergency contact our ground station immediately.” </w:t>
      </w:r>
    </w:p>
    <w:p w14:paraId="18EA6BB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whole room burst into applause as Sir Pentil stepped down from the podium as if something truly inspiring had been said. Robert checked the time.  </w:t>
      </w:r>
    </w:p>
    <w:p w14:paraId="743363C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7288E09A"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Nine hours to launch </w:t>
      </w:r>
    </w:p>
    <w:p w14:paraId="081D5D13"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9884F62"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With little else to do, Robert got in line at the horderves bar. He pressed a button that appeared on a touchscreen and casserole began to churn out onto his plate.  </w:t>
      </w:r>
    </w:p>
    <w:p w14:paraId="2D5A464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hear that casserole is really good.” said a woman with a thick hevostian accent who was standing across from Robert. Robert nodded politely. </w:t>
      </w:r>
    </w:p>
    <w:p w14:paraId="7B461BC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“Is this your first-time racing?” she asked. </w:t>
      </w:r>
    </w:p>
    <w:p w14:paraId="4BA49E4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“Is it that obvious?” asked Robert. </w:t>
      </w:r>
    </w:p>
    <w:p w14:paraId="0558BC6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she said. “I’m just always impressed with how young some of the other flyers are here. I always say it seems like they get younger every year! Don’t I always say that Carloo?” A skinny man standing next to her replied in agreement. </w:t>
      </w:r>
    </w:p>
    <w:p w14:paraId="383F534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“Yes, always dearest.” </w:t>
      </w:r>
    </w:p>
    <w:p w14:paraId="706B225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“I’m Triblo,” she said. “This is my husband Carloo. The skinny man bowed low to the floor at the mention of his name. And what would your name be?” </w:t>
      </w:r>
    </w:p>
    <w:p w14:paraId="5912138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“Bonaclaw” said Robert. </w:t>
      </w:r>
    </w:p>
    <w:p w14:paraId="25837E9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“Hmm.” said Triblo. “That sounds to me like a surname, what do people actually call you?” </w:t>
      </w:r>
    </w:p>
    <w:p w14:paraId="409CB70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“Most people call me Bobby.” said Robert. </w:t>
      </w:r>
    </w:p>
    <w:p w14:paraId="5725922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“And what do you call yourself?” asked Triblo. </w:t>
      </w:r>
    </w:p>
    <w:p w14:paraId="5763E3F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“My first name is Robert.” Robert said simply. </w:t>
      </w:r>
    </w:p>
    <w:p w14:paraId="2E2E3F3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“Hmm. No, I don’t think that quite fits you either. Am I right Carloo?” </w:t>
      </w:r>
    </w:p>
    <w:p w14:paraId="3F3D21A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“Always dearest.” said Carloo. Robert moved to the next station to fill his plate with berries. </w:t>
      </w:r>
    </w:p>
    <w:p w14:paraId="27413F1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“Well then we’re just going to have to find him a nickname, won’t we?” said Triblo cheerily. </w:t>
      </w:r>
    </w:p>
    <w:p w14:paraId="0D1D2D8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“Yes, I suppose we must do that.” said Carloo in agreement. </w:t>
      </w:r>
    </w:p>
    <w:p w14:paraId="3367FF9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“Well then, what shall we call him?” asked Triblo. </w:t>
      </w:r>
    </w:p>
    <w:p w14:paraId="37C5072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“Well-” said Carloo ponderingly. “We could make a contraction of his name- take off a consonant here and there. For example, we might call him, ’Obber’” </w:t>
      </w:r>
    </w:p>
    <w:p w14:paraId="1CAFCE4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“Obber?” said Triblo, laughing, “No, no, no, sweet Carloo. That doesn’t fit the look of him in the slightest. We’re going to just have to be patient and see how he flies in the race. Trust me Ruh-berd Bonaclaw, the best names come out of your performance.”  </w:t>
      </w:r>
    </w:p>
    <w:p w14:paraId="1F88C68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D35930B"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Eight hours forty-five minutes to launch </w:t>
      </w:r>
    </w:p>
    <w:p w14:paraId="6B56F0F3"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1667FF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Markenlay looked around the room for his apprentice and found the boy standing in a corner, munching on his horderves.  </w:t>
      </w:r>
    </w:p>
    <w:p w14:paraId="5447A03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"Bobby," said captain Markenlay. "You have to meet someone. Come along." Robert followed his captain across the conference room and over to a corner where a young man roughly his age stood amongst some veteran pilots. "Here you are." said Markenlay, "This is Quiknith Tillwave, another young spaceman. Quicknith, this is Robert Bonaclaw.  </w:t>
      </w:r>
    </w:p>
    <w:p w14:paraId="5ADA190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said Quicknith, "Strange name." </w:t>
      </w:r>
    </w:p>
    <w:p w14:paraId="7BFEE59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Germanic." said Robert. </w:t>
      </w:r>
    </w:p>
    <w:p w14:paraId="7CBA35E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With a slight sneer, Quicknaith reached out his flexed hand, an earthling custom. Familiar enough with the tradition, Robert clasped it in his own, obliged to shake it. Quicknith clutched Robert's hand as if to crush it, so Robert squeezed all the harder as well. </w:t>
      </w:r>
    </w:p>
    <w:p w14:paraId="0EB2E8B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"So Quicknith," started Markenlay, "Robert won't explain it to me. I can understand what drives some of these crazy old geezers to make an adventure for themselves. But why ever does a bright boy of sound mind decide to launch himself out of orbit with nothing but a primitive sail to steer him back?" he asked. </w:t>
      </w:r>
    </w:p>
    <w:p w14:paraId="0096697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Quicknith shrugged. "Whether I win first place or not, it will look good on my application to the naval academy." he said. "Uh-huh." said Markenlay, amused. "Good luck tonight." Quicknith half-bowed in response. </w:t>
      </w:r>
    </w:p>
    <w:p w14:paraId="2558711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should beat that kid." said Markenlay as they walked away. "Please tell me you'll beat that kid." </w:t>
      </w:r>
    </w:p>
    <w:p w14:paraId="4CF7530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"Yes Captain," said Robert with a smile.  </w:t>
      </w:r>
    </w:p>
    <w:p w14:paraId="4739FAF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Markenlay and his apprentice headed for the door, the captain stopped just short of it to greet the old admiral who was surrounded by sailors of all ages. </w:t>
      </w:r>
    </w:p>
    <w:p w14:paraId="165CD03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"Sir Pentill" said Markenlay, bowing politely. "It's an honor to see you again." </w:t>
      </w:r>
    </w:p>
    <w:p w14:paraId="01AC673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"Staying out of trouble these days are you Markenlay?" rasped Sir Pentill."  </w:t>
      </w:r>
    </w:p>
    <w:p w14:paraId="4E01247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"There's not much trouble to be had in asteroid mining." said Markenlay. "The occasional catastrophic mistake, tunnel collapses, seismic disruptions, drill malfunctions, but no trouble." </w:t>
      </w:r>
    </w:p>
    <w:p w14:paraId="1CDFCD0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would think a man of your industry would be prone to chance encounters with a pirate ship or two." </w:t>
      </w:r>
    </w:p>
    <w:p w14:paraId="50C89AE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"Nothing the Vole can't handle" </w:t>
      </w:r>
    </w:p>
    <w:p w14:paraId="3AEC175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"Are you competing tonight?" </w:t>
      </w:r>
    </w:p>
    <w:p w14:paraId="0E493D8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"Ha! No, I can only dream on it." replied the captain. "My apprentice here's the one with the sailboat, you may have heard of him, this lad is Robert Bonaclaw." Something flashed in Sir Pentill's eyes. He looked Robert over. </w:t>
      </w:r>
    </w:p>
    <w:p w14:paraId="2AC934D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"If I'd known Migula Bonaclaw's son was racing today, I would have worn my sailor pants." he said. Robert smiled politely. "You come from greatness son" said the admiral. "I know I can expect a lot from you." </w:t>
      </w:r>
    </w:p>
    <w:p w14:paraId="03FDC23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90FF60B"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Two hours to launch </w:t>
      </w:r>
    </w:p>
    <w:p w14:paraId="345EE3D5"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757221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With weight and size constraints in mind, Robert had opted not to install a life support system with a mixed atmosphere. As such, Robert was now lying on a cot in his room aboard the barge. He was dressed in the EVA suit Markenlay had given him and breathing from a canister of pure oxygen. With the launch mere minutes away, there was so much to worry about. He was sure that the judges were scanning through his vehicle at the moment noting mistake after mistake on the design of his sailboat. No, Robert knew his work well, he and Moakin had scoured through the Clarabelle, they had followed every protocol to the letter. No, like it or not Robert Bonaclaw was going flying. Still, he couldn't shake the sinking feeling that he had forgotten something important. </w:t>
      </w:r>
    </w:p>
    <w:p w14:paraId="24C2CF27"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091D100"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One hour to launch </w:t>
      </w:r>
    </w:p>
    <w:p w14:paraId="550BD1ED"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18164A3"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Markenlay entered the room with Moakin close behind. Moakin appeared to try to say something but Robert could not hear him. Robert adjusted the suit’s sound system. </w:t>
      </w:r>
    </w:p>
    <w:p w14:paraId="1BFE9E8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“Microphone working?” asked Moakin. </w:t>
      </w:r>
    </w:p>
    <w:p w14:paraId="121373D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is now.” said Robert, who’s voice was only audible in the headsets Moakin and Markenlay now wore. </w:t>
      </w:r>
    </w:p>
    <w:p w14:paraId="0F4EA7D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crew's got your sailboat into position, Bobby. It's quite an operation they've got down here" said Moakin. </w:t>
      </w:r>
    </w:p>
    <w:p w14:paraId="57899C3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passed inspection?" asked Robert. </w:t>
      </w:r>
    </w:p>
    <w:p w14:paraId="553A3A1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surprises there Bobby. You did a good job." Robert took a deep breath of pure O2.  </w:t>
      </w:r>
    </w:p>
    <w:p w14:paraId="35D3CEA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"Nervous?" asked the captain. </w:t>
      </w:r>
    </w:p>
    <w:p w14:paraId="19AC13B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am alright captain." </w:t>
      </w:r>
    </w:p>
    <w:p w14:paraId="797D4A0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"We’re planet-bound Bobby, you don't have to call me that. So, tell me honestly, are you alright? " </w:t>
      </w:r>
    </w:p>
    <w:p w14:paraId="568D62E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nothing I can't handle, sir."  </w:t>
      </w:r>
    </w:p>
    <w:p w14:paraId="0919187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“Well, you have a little while yet to pull yourself together Bobby. Whenever you're ready. </w:t>
      </w:r>
    </w:p>
    <w:p w14:paraId="22CC0BBC"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8EAECDD"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Forty minutes to launch </w:t>
      </w:r>
    </w:p>
    <w:p w14:paraId="378D8B4A"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C2567C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Moakin, Markinlay, and Bonaclaw walked across the deck of the platform to the sailboat marked "Sub-Light 217". There were many teams hustling about the deck, and many astronauts were climbing into their spacecrafts. Robert looked out across the </w:t>
      </w:r>
      <w:r w:rsidRPr="00C6261F">
        <w:rPr>
          <w:rFonts w:ascii="Arial" w:eastAsia="Times New Roman" w:hAnsi="Arial" w:cs="Arial"/>
          <w:sz w:val="24"/>
          <w:szCs w:val="24"/>
        </w:rPr>
        <w:lastRenderedPageBreak/>
        <w:t>darkened ocean waters and up into the starry night sky. The sky was a dark purple color, tainted with the electric light of the many cities on the islands all around them. Robert set his oxygen take on the deck. </w:t>
      </w:r>
    </w:p>
    <w:p w14:paraId="520B2B9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a pretty night to go.” said Moakin looking up at the vastness of space above them. </w:t>
      </w:r>
    </w:p>
    <w:p w14:paraId="119401B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“As good a night as any.” said Markenlay.  </w:t>
      </w:r>
    </w:p>
    <w:p w14:paraId="7612BCB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triggered the key on his wristwatch and the sailboat's pressure seal cracked. Robert pulled himself up to the top of the sailboat and opened the tiny hatch.  </w:t>
      </w:r>
    </w:p>
    <w:p w14:paraId="47DEC69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"Without so much as a good bye." said Moakin chuckling. Robert lay down in the cockpit and Moakin passed the oxygen tank through the hatch. Robert had to squirm his way about the cramped cockpit to strap his seatbelt on. Then he latched the door shut. Moakin knocked on the hatch window. "All comfy?" He asked. </w:t>
      </w:r>
    </w:p>
    <w:p w14:paraId="48768B4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"I'm ready." said Robert, feeling very unready. Robert flicked on his navigational computer.  </w:t>
      </w:r>
    </w:p>
    <w:p w14:paraId="06C990D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"Let's clear out the air in there." said Moakin. Robert turned on the startup program and confirmed the 'depressurize' option. Robert could hear first a loud hissing noise that slowly faded as air was sucked from the cockpit. After about a minute's time passed, Moakin knocked on the window. Robert could not hear the percussion of the engineer's knuckles on the hatch, but he could feel the vibration underneath him. Moakin signaled him to turn on the life support system. Robert pressed the right button on his computer and listened as a second hiss of air slowly became audible. With the cockpit now pressurized with pure oxygen, Robert could safely remove his respirator. He closed the valve on the oxygen tank.  </w:t>
      </w:r>
    </w:p>
    <w:p w14:paraId="7DC53E9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“Alright Bobby, I’m going to raise you into position. A piston behind sub-light 217 rose out of the deck, pointing the nose of the sailboat to the sky. “All good?” asked Moakin.” </w:t>
      </w:r>
    </w:p>
    <w:p w14:paraId="1300496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“I’m alright.” said Robert, who suddenly felt like he needed to go to the bathroom.  </w:t>
      </w:r>
    </w:p>
    <w:p w14:paraId="0D0CE72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“Ok then Robert,” said the captain. “We’re just going to step below deck. Feel free to tell us if you need anything at all.” Robert muted his microphone immediately. He did not want the captain to hear how hard, he was nervously breathing. </w:t>
      </w:r>
    </w:p>
    <w:p w14:paraId="430BE0B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9B88C65"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Thirty-five minutes to launch </w:t>
      </w:r>
    </w:p>
    <w:p w14:paraId="77EED634"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209C8F1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Robert's mentors now stood under the top deck watching video feed of one sailboat sitting on the surface. Robert turned on his navigational computer and could see this feed as well. The craft appeared very different than Robert’s sailboat. The clock struck midnight. Suddenly Robert could feel his sailboat, the entire barge, and ever yjoint in his body rattling. There was a loud, rumbling sound and then Sub-light 201 launched into the sky. The screen flashed white and when the resolution focused again there was nothing to be seen but six little bullets (one from each barge) streaming long beams of flame across the sky. Looking down with one external camera, Robert could see a huge scorch mark on the surface of the barge where a spaceship had been moments ago. The vibration had stopped but there was still a deafening sound lingering above him and nineteen other racers who, like him were waiting in their sailboats to join the first.  </w:t>
      </w:r>
    </w:p>
    <w:p w14:paraId="312A251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“Only fifteen more to go.” said Moakin over the intercom. “Then it will be your turn.” </w:t>
      </w:r>
    </w:p>
    <w:p w14:paraId="38DEDFD8"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93E232E"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Six minutes to launch </w:t>
      </w:r>
    </w:p>
    <w:p w14:paraId="3FD88104"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FDA401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thought he’d get used to the roar of the spaceship’s around him. Instead each one just made him feel more uneasy. Finally, Sub-light 216 blasted off, leaving four sub-lights remaining. It was now Robert’s turn. </w:t>
      </w:r>
    </w:p>
    <w:p w14:paraId="22DA3AD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 voice came over Robert’s headset </w:t>
      </w:r>
    </w:p>
    <w:p w14:paraId="29109E8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“Good evening heat seventeen, this is Garren Boosk. It’s almost time to go. I’m calling in for your final pre-flight reports. Please state your call number and your status, thank you.” </w:t>
      </w:r>
    </w:p>
    <w:p w14:paraId="7D9E790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"Sub-light 117 is present and ready for lift off." Said a voice. </w:t>
      </w:r>
    </w:p>
    <w:p w14:paraId="4395250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"Sub-light 217, ready for lift off." Said Robert </w:t>
      </w:r>
    </w:p>
    <w:p w14:paraId="4BB98B2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"Sub-light 317, ready and waiting. Said another voice. </w:t>
      </w:r>
    </w:p>
    <w:p w14:paraId="281B3CD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"Sub-light 417 is here and ready for blast off." </w:t>
      </w:r>
    </w:p>
    <w:p w14:paraId="37F8F0DF"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"Sub-light 517, ready to rumble. </w:t>
      </w:r>
    </w:p>
    <w:p w14:paraId="643D77C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"Sub-light 617, could use an extra- oh wait, no, I'm all good.” There was a hardy chuckle to be heard from seven microphones.  </w:t>
      </w:r>
    </w:p>
    <w:p w14:paraId="2528BBD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“All clear and good to hear it.” said Garren Boosk. “Thank you all for participating in the Vinrell-noy sublight tour. Please hold tight, we will commence with launching in four minutes.” </w:t>
      </w:r>
    </w:p>
    <w:p w14:paraId="26BA5FC7"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6F90BC4"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One minute to launch </w:t>
      </w:r>
    </w:p>
    <w:p w14:paraId="2B453A11"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19D16C2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“Heat seventeen” said a voice. “Launching in fifty-seconds, heat seventeen.” </w:t>
      </w:r>
      <w:r w:rsidRPr="00C6261F">
        <w:rPr>
          <w:rFonts w:ascii="Arial" w:eastAsia="Times New Roman" w:hAnsi="Arial" w:cs="Arial"/>
          <w:sz w:val="24"/>
          <w:szCs w:val="24"/>
        </w:rPr>
        <w:br/>
        <w:t>Robert took a deep breath of pure oxygen. In and out. In and out.  </w:t>
      </w:r>
    </w:p>
    <w:p w14:paraId="122FD79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“Heat seventeen,” said the voice again. “Launching in forty-seconds.” In and out Robert, Robert Bonaclaw thought to himself, in and out.  </w:t>
      </w:r>
    </w:p>
    <w:p w14:paraId="506D614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F3A33A5"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Thirty seconds to launch </w:t>
      </w:r>
    </w:p>
    <w:p w14:paraId="46DBF9A9"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005B57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“Heat seventeen” said the voice “launching in twenty seconds. Standby for ignition. Ten seconds felt like an hour to Robert. He began to ask himself again why he was doing this. </w:t>
      </w:r>
    </w:p>
    <w:p w14:paraId="7610683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“Heat seventeen, beginning ignition sequence.” There was a loud, shrill sound in Robert’s cabin. At once every bolt and sheet of metal around Robert began to rattle. Even the thick padding that lined the walls of sub-light 217 was vibrating.” </w:t>
      </w:r>
    </w:p>
    <w:p w14:paraId="6E7B87E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“Heat seventeen, liftoff.” said the voice. Robert didn’t feel anything. Looking over to his left, Robert noticed as the tower of his barge seemed to slowly roll down his window. And then the acceleration heaved down on his skull. </w:t>
      </w:r>
    </w:p>
    <w:p w14:paraId="1418D8D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simulator had prepared him well enough for the launch. Almost everything seemed routine enough. Whenever he put the VR goggles on, and took to the sky, the simulator had shaken him about in its cabin, emulating the terrible roar of the thruster, and the violent shuddering of the cabin. Not even the sight of clouds hurdling across his window could surprise him. But there was still one thing the simulator had not prepared </w:t>
      </w:r>
      <w:r w:rsidRPr="00C6261F">
        <w:rPr>
          <w:rFonts w:ascii="Arial" w:eastAsia="Times New Roman" w:hAnsi="Arial" w:cs="Arial"/>
          <w:sz w:val="24"/>
          <w:szCs w:val="24"/>
        </w:rPr>
        <w:lastRenderedPageBreak/>
        <w:t>him for- it hurt. Blasting off felt as if his head was being crushed under the mass of his own body.  </w:t>
      </w:r>
    </w:p>
    <w:p w14:paraId="1842C38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Vole had flown sub-light before, Robert had made the jump many times at even higher accelerations, but not like this, not with his body set to the gravity of a planet beneath him- not with the rocket shaking in the wind.  </w:t>
      </w:r>
    </w:p>
    <w:p w14:paraId="5454310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His felt strangely in his stomach, and he knew he was going to be sick. He held down the button turning on the vacuum pump in his mask and hurled. He felt his breakfast slide up his throat and out into the respirator's hose. He was feeling woozy now. The shaking sailboat rattled his eyes shut. The inertia tugged downward on his face. He blacked out. When he came to the sky outside his window was completely black.  </w:t>
      </w:r>
    </w:p>
    <w:p w14:paraId="3CEA376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05C6468"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Five Minutes Since Launch </w:t>
      </w:r>
    </w:p>
    <w:p w14:paraId="7384922A"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FE851C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sky had not seemed so dark from the barge, the atmosphere ever refracting and deflecting the bright lights of the islands. From here Robert could see stars as one scarcely sees them on the surface of most worlds. The thruster had turned off. He was now locked in orbit over the planet. </w:t>
      </w:r>
    </w:p>
    <w:p w14:paraId="4E96964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Now Robert felt safe. The planet bellow had felt hot and moist. Launching through the sky was exhilarating, but more violent than he liked. Here was something he was more accustomed to: a sensation of constant freefall. With no mechanism of creating artificial gravity on board the sailboat, all orientation of up or down was gone. </w:t>
      </w:r>
      <w:r w:rsidRPr="00C6261F">
        <w:rPr>
          <w:rFonts w:ascii="Arial" w:eastAsia="Times New Roman" w:hAnsi="Arial" w:cs="Arial"/>
          <w:sz w:val="24"/>
          <w:szCs w:val="24"/>
        </w:rPr>
        <w:lastRenderedPageBreak/>
        <w:t>Just like the astronauts of yore, he felt weightless. The sailboat was keeping steady distance from the planet’s surface and its climate was under his control. </w:t>
      </w:r>
    </w:p>
    <w:p w14:paraId="020F670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took off his helmet and unbuckled his safety belt, and with a lot of yanking and pulling, managed to get the bulky spacesuit off. He tossed the helmet, boots, coat, gloves, and pants towards the thruster end of the sailboat. He did not anticipate using them again until reentry, some three weeks in the future. </w:t>
      </w:r>
    </w:p>
    <w:p w14:paraId="23F127F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switched the view on his monitor to the external cameras. Now, he could see the bright hue of the planet bellow, glowing in the light of the star. Little did Robert know that many of his competitors, in their own sailboats were taking their time to break orbit, enjoying every second of their stellar view of the planet. But the effect was lost on Robert Bonaclaw.  </w:t>
      </w:r>
    </w:p>
    <w:p w14:paraId="75977BE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had breached the upper limits of Nethtiside's atmosphere, there were no longer any gas particles to damage his precious sail. Now the captain of his own spaceship, Robert manipulated his helm, giving his computer the command to leave orbit. Using his external cameras, he checked the sailboat’s orientation to Nethtiside’s sun. It was time at last to deploy the sail.  </w:t>
      </w:r>
    </w:p>
    <w:p w14:paraId="4F788AA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cockpit began to hum as the great actuator behind Robert kicked into action. Robert watched through the camera feed closely as the craft's heat-shielded nose cone split from the body of the ship and swung away on a hinge. The long mast now began to extend out the nose of the sailboat.  </w:t>
      </w:r>
    </w:p>
    <w:p w14:paraId="5E6D1F8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 looked like a great reflecting telescope from Robert’s camera’s view. The mast at last stopped expanding and Robert could see the glistening lump wrapped around the </w:t>
      </w:r>
      <w:r w:rsidRPr="00C6261F">
        <w:rPr>
          <w:rFonts w:ascii="Arial" w:eastAsia="Times New Roman" w:hAnsi="Arial" w:cs="Arial"/>
          <w:sz w:val="24"/>
          <w:szCs w:val="24"/>
        </w:rPr>
        <w:lastRenderedPageBreak/>
        <w:t>end of the sail. Now like a great umbrella, the sail spread out from the mast. It expanded out until almost flat, it spanned some thirty meters from its center.   </w:t>
      </w:r>
    </w:p>
    <w:p w14:paraId="1B5F9AF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knew that the six-pointed shape in front of him would soon deflect the light of the star behind the planet. As particles of air in the wind pushed sailboats of old, now photons, the fastest travelling particles known to mankind were striking his sail. </w:t>
      </w:r>
    </w:p>
    <w:p w14:paraId="3DC7F70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sub-light craft would never breach the speed of light, only gradually approach it. For that matter, the sailboat’s start was fairly slow. Robert applied his thruster to break orbit and provide some momentum. Soon enough, he knew, the sail would take over as the main power source. Robert set his camera’s sights on the moon of Nidain. So off went heat seventeen with Robert Bonaclaw in the lead. </w:t>
      </w:r>
    </w:p>
    <w:p w14:paraId="3B5C9B77"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AC4E87D"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Four Hours After Launch </w:t>
      </w:r>
    </w:p>
    <w:p w14:paraId="1F17EF76"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744A32A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Fort some time, there was little power from the sail. Robert would adjust adjusted the angle of the sail, to get the maximum power from the light that he could. But at the moment the planet was behind him, blocking most of the light from the sun.  </w:t>
      </w:r>
    </w:p>
    <w:p w14:paraId="5D85C74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opened a packet of food, and ate its contents for dinner “Console” Robert said as he ate from the packet “Pull up tonight’s race news.” </w:t>
      </w:r>
    </w:p>
    <w:p w14:paraId="703B830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 woman standing in front of a large map showing the planet, its moons and the positions of the racers appeared. She was speaking in Nethtisidian.  </w:t>
      </w:r>
    </w:p>
    <w:p w14:paraId="361F7E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“Translate this to Razutheran.” Robert instructed. </w:t>
      </w:r>
    </w:p>
    <w:p w14:paraId="714ECE3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“Latest rankings from the judges place former champion Stalache Lerton of Glowfin, Hadle as the tour’s leading racer. It is our pleasure to have Citizen Lerton on </w:t>
      </w:r>
      <w:r w:rsidRPr="00C6261F">
        <w:rPr>
          <w:rFonts w:ascii="Arial" w:eastAsia="Times New Roman" w:hAnsi="Arial" w:cs="Arial"/>
          <w:sz w:val="24"/>
          <w:szCs w:val="24"/>
        </w:rPr>
        <w:lastRenderedPageBreak/>
        <w:t>with us tonight, she is currently calling from sub-light 303 in orbit around Nidelph. Greetings Citizen Lerton.” said the anchor. </w:t>
      </w:r>
    </w:p>
    <w:p w14:paraId="7748EEFC"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“Thank you Mysha it is good to be on the show.” replied the Hadelian.  </w:t>
      </w:r>
    </w:p>
    <w:p w14:paraId="44053AF3"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“Are you safe right now?” asked the host. </w:t>
      </w:r>
    </w:p>
    <w:p w14:paraId="17B34A6E"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The Hadelian laughed.  </w:t>
      </w:r>
    </w:p>
    <w:p w14:paraId="543B22BF"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“Nothing bad has happened yet Mysha.” she said. “But don’t worry! Every tour something happens to someone!” </w:t>
      </w:r>
    </w:p>
    <w:p w14:paraId="7BB0C97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good to hear you are surviving up there. What difficulties are you anticipating for your flight tomorrow? </w:t>
      </w:r>
    </w:p>
    <w:p w14:paraId="482E7A8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is still very early in the race Mysha.” the Hadelion answered. “The main issue for the time being is just the amount of sunlight that we have to work with and when. Really, this race will come down to who can time their flight best with the motion of the moons. </w:t>
      </w:r>
    </w:p>
    <w:p w14:paraId="3A2071A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“Citizen Lerton” asked the show host, “Island forty-two, three’s sub baron of Peffaley went public yesterday with a statement about the tour. The Peffaly estate broadcasted this message:  </w:t>
      </w:r>
    </w:p>
    <w:p w14:paraId="09B3F16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‘We were surprised to learn that the Vinrell-noy sub-light tour will be permitting the usage of super-light equipment in a race that has traditionally used purely sub-light equipment is now permitting participants to enter ship’s that employ super-light devices. Have we given up on the sport entirely?’ </w:t>
      </w:r>
    </w:p>
    <w:p w14:paraId="573FB91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As someone who has completed this tour many times in the past, with great success, I would like to know what is your position on Grebloh Pentil’s decision to allow such equipment?” The Hadelian sneered and answered. </w:t>
      </w:r>
    </w:p>
    <w:p w14:paraId="42AC1FD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“What I think your viewers need to understand Mysha, is a lot of things can go wrong in this competition. People today don’t realize how dangerous space flight performed without teleportation techniques can be. And when you combine that element with amateur rocketeers, many of whom do not have proper training and may need to bail out of the contest for their own safety... well, I understand that that concept may be lost on more traditional regimes like the nobility of your planet. But I think Pentil is making the right decision by allowing participants to use computer equipment that could potentially save their lives in a bad situation. </w:t>
      </w:r>
    </w:p>
    <w:p w14:paraId="604F34D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anchor was quick to move on. “Well Citizen Lerton” she said, “It has been a pleasure and I look forward to-” Robert cut the news clip off. There were so many questions he wished the anchor had asked Stalache Lerton. Was she running at full thruster power when the sunlight was dim? Or was she saving her thrusters for when she needed to escape orbit? How low of an orbit would she be willing to travel in, given her level of skill? </w:t>
      </w:r>
    </w:p>
    <w:p w14:paraId="59AA972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075DA30"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Three Days Since Launch </w:t>
      </w:r>
    </w:p>
    <w:p w14:paraId="4440123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906C8D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days dragged on, each seeming a little longer than before. Robert had thought he would miss bathing regularly and the convenience of the Vole’s toilets. In reality, the waste storage unit aboard sub-light 217 sufficed for his needs, and he had little need to shower because he had nowhere to go inside the padded tube that was his cockpit. Instead, Robert began to miss the open spaces of the Vole, the tiny rooms on </w:t>
      </w:r>
      <w:r w:rsidRPr="00C6261F">
        <w:rPr>
          <w:rFonts w:ascii="Arial" w:eastAsia="Times New Roman" w:hAnsi="Arial" w:cs="Arial"/>
          <w:sz w:val="24"/>
          <w:szCs w:val="24"/>
        </w:rPr>
        <w:lastRenderedPageBreak/>
        <w:t>board the ship that now seemed palatial by comparison. Most of all he missed being able to feel his weight pressing down on his feet.  </w:t>
      </w:r>
    </w:p>
    <w:p w14:paraId="445348F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was on his third day of the tour, and could not be more pleased. The sun was in his sail and he was entering orbit around the moon of Nidelph, the third moon of the tour. Using a slingshot effect, Robert would remain in orbit, allowing the moon’s gravity to steer him to a turn. Then he would break orbit and fly to the next moon. Robert dropped into a low orbit, taking as much of the planet’s gravity as he believed he could handle. Robert peered ahead, noticing a dark object a little way ahead and above. Robert opened the live map that the news center kept updated, and found the estimated positions of the sub-lights in the tour.  </w:t>
      </w:r>
    </w:p>
    <w:p w14:paraId="4A228D9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found his own ship, almost as far as it actually was, and selected the ship just ahead of him. It was sub-light 515, Robert quickly looked it up in the register and soon found the sailboat registered to none other than Quicknith Tilwave. Robert smiled, feeling unusually giddy. He remembered that Markenlay had given him an order to defeat Tilwave, and Robert was content to oblige his captain.  </w:t>
      </w:r>
    </w:p>
    <w:p w14:paraId="2A9F72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supposed he had probably already done that. Because Quicknith had a ten-minute head start on him, Robert guessed as close as he was, he must actually be in the lead. But that wasn’t good enough for Robert Bonaclaw. Faster and faster Robert went, but still not fast enough. </w:t>
      </w:r>
    </w:p>
    <w:p w14:paraId="42027B8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considered that it was possible that Tillwave had not yet seen him there. He had a chance to take Tillwave by surprise. But what was Tillwave doing? Looking through the feed of an aft camera, Robert could see the keel of sub-light 515 quickly </w:t>
      </w:r>
      <w:r w:rsidRPr="00C6261F">
        <w:rPr>
          <w:rFonts w:ascii="Arial" w:eastAsia="Times New Roman" w:hAnsi="Arial" w:cs="Arial"/>
          <w:sz w:val="24"/>
          <w:szCs w:val="24"/>
        </w:rPr>
        <w:lastRenderedPageBreak/>
        <w:t>coming towards him. Either Quicknith was descending unawares of Robert’s presence, or he was trying to keep up with Robert by descending into the lower orbit.  </w:t>
      </w:r>
    </w:p>
    <w:p w14:paraId="744AD2D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Robert did not dare descend much lower- it was too risky. He also dared not move out of Quicknith’s way, to Robert it seemed he might as well have forfeited then and there if he was to do that. Instead Robert needed to pass Quicknith. He had not been powering his thruster because he usually did not need it and his sail provided the majority of his power. But now it seemed that every little bit of force he could use was essential. He raised his thruster to full power and checked the fuel tank. The rocket engine still had some fuel left to burn. Deciding that this was the best time to use it up, Robert burned the last drop of fuel chasing Quicknith. The sailboat sped faster and faster. But still not fast enough.  </w:t>
      </w:r>
    </w:p>
    <w:p w14:paraId="7586B32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Quicknith approached closer and closer but Robert was gaining on him. Robert could see the bottom of sub-light 515’s sail descending just in front of his own. Robert grimaced. He would have to go around his competitor to take the front- or maybe not he was about to pass Quicknith after all.  </w:t>
      </w:r>
    </w:p>
    <w:p w14:paraId="4B92E81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Sub-light 515 was speeding up and passing Robert. Now Robert was sure Quicknith had seen him. Sub-light 515 was burning its thrusters faster and faster. Robert began to worry- as close as Quicknith was, if he burned his thrusters in front of Robert’s sail it could damage Robert’s ship. But then he noticed something bigger to worry about. Like Robert, Quicknith still had some fuel left over from blastoff, and just like Robert, Quicknith decided that it all hinged on this moment to win the race. Quicknith pushed in his mixture and throttle to maximum fuel and maximum thrust. Robert again considered getting out of the way. But it was too late. </w:t>
      </w:r>
    </w:p>
    <w:p w14:paraId="5DDF3C0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The last thing Robert saw on his console was camera feed from the tip of the mast sub-light 515’s engine block lighting up, and camera feed from the sailboat’s hull of the sail rupturing. Then Robert felt a hard jolt and the planet and his competitor fell out of view. There was a terrible scraping sound, and Robert felt the hull jolt. Thankfully he had been wearing his safety strap, but he still felt the breath get knocked out of him. The lights went out. The computer died. There was nothing but pitch-blackness around him. He breathed hard and heavy: faster and faster but still not fast enough. </w:t>
      </w:r>
    </w:p>
    <w:p w14:paraId="580EF22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tried to unmute his microphone.  </w:t>
      </w:r>
    </w:p>
    <w:p w14:paraId="506C5D3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“Hello?” he tried. </w:t>
      </w:r>
    </w:p>
    <w:p w14:paraId="6840F6C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There was no response. </w:t>
      </w:r>
    </w:p>
    <w:p w14:paraId="1F47E41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“Computer? Computer? Hello?!” </w:t>
      </w:r>
    </w:p>
    <w:p w14:paraId="24054DB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There was no response. </w:t>
      </w:r>
    </w:p>
    <w:p w14:paraId="7A837B1C"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Frantically, Robert began checking devices to see what was still functional. He turned on his pocket watch first. The dim light of the pocket watch enabled him to see the fabric of the padded wall in front of him. He moved the manual control stick in his hand. No effect. He tapped on the computer screen. No effect. He pressed the dial to make contact with someone, anyone on the moon bellow him. Nil. </w:t>
      </w:r>
    </w:p>
    <w:p w14:paraId="2116D74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had happened? He wondered. He guessed that the sail had not adjusted since he had escaped the moon's orbit. He was now on a flight trajectory for- nowhere- absolutely nowhere. </w:t>
      </w:r>
    </w:p>
    <w:p w14:paraId="044CE30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shuttered with fear. He bit his lip, angry at himself for being so fearful. He unbuckled himself and slid down (he had learned the true meaning of up and down by now) and opened the tool box at the engine side of the cabin. Inside were the tools he </w:t>
      </w:r>
      <w:r w:rsidRPr="00C6261F">
        <w:rPr>
          <w:rFonts w:ascii="Arial" w:eastAsia="Times New Roman" w:hAnsi="Arial" w:cs="Arial"/>
          <w:sz w:val="24"/>
          <w:szCs w:val="24"/>
        </w:rPr>
        <w:lastRenderedPageBreak/>
        <w:t>had been required by race regulation to carry. One first-aid kit, his diagnostics tablet, and a small mallet with a pointed tip, designed to shatter the cockpit window should the sailboat begin filling with water after splashdown. There was also a spare screwdriver kit- something Moakin must have left by accident. </w:t>
      </w:r>
    </w:p>
    <w:p w14:paraId="14AD8A0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pulled out the tablet and launched himself from the little tool compartment, landing back at the helm. He took the tablet's sensor probe and plugged it into one of the navigational computer's peripheral ports. Robert pulled up the diagnostics program.  </w:t>
      </w:r>
    </w:p>
    <w:p w14:paraId="6094571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systems detected." It read. Robert pulled it out and tried again. The same error appeared. Furiously, he began pressing buttons and fiddling with the controls trying to find something, anything that would wake the computer up. Nothing worked.  </w:t>
      </w:r>
    </w:p>
    <w:p w14:paraId="35DE5B4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pounded his head on the window angrily. "Dummy! Dummy! Dummy!" he yelled at the top of his lungs. For all the systems he had checked, and double checked in preparation for the contest he had neglected the one instrument that governed them all. If only I had tested the computer! he thought. In desperation, he looked out the window, looking for any clue- any small hint of a solution in the vast emptiness of space. </w:t>
      </w:r>
    </w:p>
    <w:p w14:paraId="2E5FD28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There was no telling for how long he gazed into the vast beyond. He looked into that dead space between one star and the next where nothing but emptiness was to be seen. He wondered if perhaps there were stars there, stars whose light was too far away for him to see. He saw it now as if he was seeing it properly for the first time. It was nothing- a great nothing. </w:t>
      </w:r>
    </w:p>
    <w:p w14:paraId="2D1BB5C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The magnitude of his situation began to sink in. With the sail locked in the orientation it had taken just before impact, he was now stuck in some unknown flight trajectory, and to make it all worse: he was traveling so very fast. “Faster and faster”, he had once told himself. “But still not fast enough.” </w:t>
      </w:r>
    </w:p>
    <w:p w14:paraId="1B1919A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wondered now if his machine would ever slow down. He wondered if his ship would eventually encounter the light of some distant star whose impacts would collide with the front of his sail, slowly slowing him down until finally, his craft would be at rest. The craft would rest, but only to begin a slow journey backwards and forwards and backwards again until some state of equilibrium was reached and sub-light 217 rested between the stars in something that resembled a state of motionlessness. </w:t>
      </w:r>
    </w:p>
    <w:p w14:paraId="2CFA531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didn't matter really. The life support system was dead, and he would soon join it. Still he wondered if his craft was truly pointed at blank emptiness. If so, he would keep flying forever into the nothingness beyond. </w:t>
      </w:r>
    </w:p>
    <w:p w14:paraId="1A528C5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had no idea if he was headed in the direction of some distant star system or not. If the ship was to ever find equilibrium, the journey would perhaps take centuries, perhaps millennia, perhaps eons. And then, maybe after all that time had passed a solar sail ship of immense proportions would stumble upon the metal vessel once marked “sub-light 217”. He had spent hundreds of hours in the simulator. But there, in the darkened cockpit, he would have gladly traded all those hours of preparation for a Nethtisian star chart.  </w:t>
      </w:r>
    </w:p>
    <w:p w14:paraId="6BDFEB61"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855E466"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Four Days Since Launch </w:t>
      </w:r>
    </w:p>
    <w:p w14:paraId="6227CFC8"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2C5B045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He was hungry, so he ate. It seemed silly to eat, when food could offer him nothing but more time to spend dreading the inevitable. Actually, he realized, he would choke on his own breath long before he would have a chance of dying of starvation. </w:t>
      </w:r>
    </w:p>
    <w:p w14:paraId="3AC38CC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Still, eating felt better than staying in hunger, so Robert opened up a fresh packet of meat and ate. When he was done, he had to relieve himself into the now empty food packets, because the machine that normally sucked up his urine and feces was not functional. </w:t>
      </w:r>
    </w:p>
    <w:p w14:paraId="7AFB6C3A"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Again, Robert zipped his blanket over his body. He gave it a half-hearted chuckle. It was almost funny. The only piece of the ship that was still functioning- that had not received its power through the computer was the electric blanket. He tried to sleep. He closed his eyes but he could not rest. He was so anxious. He wished he might wake up and find himself back on board the Vole in a steady orbit around some asteroid Markenlay had sought to mine. He would think about what a terrible dream he had slept through- how unrealistic it had been to think a solar sailing race could go so terrible wrong. But Robert could neither go to sleep nor wake up.  </w:t>
      </w:r>
    </w:p>
    <w:p w14:paraId="1A73DC0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was starting to panic. But panic wasn't good enough. Robert knew better than that. This was neither the time or place to be anxious. The Vole and its crew had taught him to be ever persistent. He had to fight the nagging anxiety. He had to close his eyes, knowing full well that his view from the window was now the only means of seeing outside. He had to take long, leisurely breaths, knowing that every particle of carbon dioxide he exhaled would soon be poisoning him. He had to relax his tense posture, knowing that every idle second was taking him further and further off course. He had to think.  </w:t>
      </w:r>
    </w:p>
    <w:p w14:paraId="69CD45E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He wondered if someone would stumble upon his ship, in a year, in ten years, in a hundred-thousand years perhaps. He wondered if they would crack the old pressure seal open and find his body. He wondered, morbidly if the air inside the pressurized tube would decay his flesh, leaving only an adolescent's skeleton in a spaceman's outfit, or if the bacteria in his body would suffocate with him, leaving behind a stiff, colorless corpse. It was no longer a sailboat in Robert’s mind. With the white, padded walls all around him, and the open view through the window just over his face- Sub-light 217 was nothing more than a flying coffin. </w:t>
      </w:r>
    </w:p>
    <w:p w14:paraId="030043D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briefly thought about ending it all right there. All he would have to do was open the latch and pull the hatch open, then ‘whoosh!’. His body would be sucked into the vacuum of space. His death would be painful- he would both freeze and suffocate while his organs expanded for lack of any external pressure. But it would be quick and over soon. He would have the last say. In his suicide he would have his victory over the great nothing- he would decide his own fate rather than resign to the slow, cold demise nothing had waiting for him. </w:t>
      </w:r>
    </w:p>
    <w:p w14:paraId="3C37E93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realized of course that this would be impossible. The hatch was pressure sealed and opened in. Thus, he would have to depressurize the cabin before he would be able to open the cabin to the pressure of space. Still, Robert realized that even if he could, he wouldn’t. Any perceived nobility in ending his life was an illusion. To expose himself to the nothingness was just to make a hasty surrender to the great nothing. </w:t>
      </w:r>
    </w:p>
    <w:p w14:paraId="47FB002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These macabre dwellings left Robert feeling ashamed of himself. It wasn't enough to dwell on his failures or ponder his bleak future of his mortal remains. He had </w:t>
      </w:r>
      <w:r w:rsidRPr="00C6261F">
        <w:rPr>
          <w:rFonts w:ascii="Arial" w:eastAsia="Times New Roman" w:hAnsi="Arial" w:cs="Arial"/>
          <w:sz w:val="24"/>
          <w:szCs w:val="24"/>
        </w:rPr>
        <w:lastRenderedPageBreak/>
        <w:t>to think. He had to at least try. So Robert was resolved. He was going to fight with nothing. </w:t>
      </w:r>
    </w:p>
    <w:p w14:paraId="0342D8B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was beginning to understand how fierce of an enemy nothing was. The very laws of the universe dictated that energy spread ever further and further. Nothing- that great driver of entropy was there to suck the heat from Robert’s spacecraft. Robert had his electric blanket to raise his body temperature, but he could not survive in the great nothing. Not while nothing left no means for Robert to resupply his oxygen. </w:t>
      </w:r>
    </w:p>
    <w:p w14:paraId="36802B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tried the computer again to no effect- he expected none at this point. Now, Robert Bonaclaw found the little holes the screws that held in the faceplate of his computer went in. Robert pushed in with the screwdriver and began to attack. Out they came, one by one, the plating getting looser and looser with each one out.  </w:t>
      </w:r>
    </w:p>
    <w:p w14:paraId="6E1B9E6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After the plate was loose from the wall, he reached through the hole and plucked out the cables that ran to the monitor and tossed the blank screen aside. With the last screw floating around the air, he pulled the whole control panel off </w:t>
      </w:r>
    </w:p>
    <w:p w14:paraId="34998A2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“Ah!” he cried, cutting his hand on a piece of the control panel plating. It was sharper than he had expected. Well trained for such situations, Robert got his first-aid kit and bandaged the wound up with some gauze and adhesive tape.  </w:t>
      </w:r>
    </w:p>
    <w:p w14:paraId="0154AEE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While he tended to the injury, he wondered what his father- that great sailor of space would have done there in the lonely cockpit. No, he already knew the answer. His father would never have gotten himself stuck in such a terrible position. His father would have run tests to see if the computer could handle harsh, unexpected turbulence. He would have been wiser than to try to sneak past a competitor with so narrow a distance between them. </w:t>
      </w:r>
    </w:p>
    <w:p w14:paraId="28C61C5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Robert floated in silence. He had not fully admitted to himself why he had agreed to participate in the contest to begin with. Markenlay had offered him the time and recourses to compete, but that was not what had so motivated Robert to get his father’s old sailboat running again.  </w:t>
      </w:r>
    </w:p>
    <w:p w14:paraId="5339582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had been away when his father died, he had not even been able to attend the commodore’s funeral in person. Robert had watched the funeral virtually from afar. He met that day many other Bonaclaws, children the commodore had sired on other worlds. Some were older and some were younger than Robert. At the end of the day, when the fleet admiral launched the few remaining mortal remains of Migula Boncaclaw into space, (as was fitting a sailor of the commodore's repute) Robert was just another of his father’s many children. Somehow, Robert had sought impress his dead father.  </w:t>
      </w:r>
    </w:p>
    <w:p w14:paraId="59F861E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What’s wrong with me? He wondered, contemplating the implications. Was he still in denial over the death of his father? Had he simply not wanted to let the old sailboat waste space in the company’s hanger? Or was he rivaling siblings he had never known to impress a dead man? His father’s remains were launched into a great nothing like the one Robert now occupied. Was that why he had come so far? To seek his father out in the nothingness? </w:t>
      </w:r>
    </w:p>
    <w:p w14:paraId="28D152E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In his mind he worked through the alternatives, but he knew that with every second he hesitated the air in his oxygen takes was running thinner. He was not his father, and his father was not to be found in the great nothing. It would not do to dwell on how he was not his father- it was that kind of thinking that had gotten him so lost after all. Now was the time to be neither Migula Bonaclaw nor Endwick Markenlay. He </w:t>
      </w:r>
      <w:r w:rsidRPr="00C6261F">
        <w:rPr>
          <w:rFonts w:ascii="Arial" w:eastAsia="Times New Roman" w:hAnsi="Arial" w:cs="Arial"/>
          <w:sz w:val="24"/>
          <w:szCs w:val="24"/>
        </w:rPr>
        <w:lastRenderedPageBreak/>
        <w:t>could not afford to lose any precious air. He, Robert Bonaclaw, was the captain of Sub-light 217, and the captain had to get the scrubber working. </w:t>
      </w:r>
    </w:p>
    <w:p w14:paraId="0167572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slid his diagnostic tablet to a sleeve on his right pantleg. He went back through the little hole where his monitor once was. He passed the computer and soon found the scrubber: the center of his ventilation system. He attached the tablet’s little probing cables to either side of the power input. The tablet measured a steady, high voltage. The reactor was still supplying power. It was only the computer that was failing to tell the scrubber to run.  </w:t>
      </w:r>
    </w:p>
    <w:p w14:paraId="7486E26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understood how fortunate this could be. If it was after all only the computer input that was lost, then he either needed to repair the computer, or he could perhaps override it. Robert knew little about computer hardware, and did not think he could figure it out without liberal usage of the same computer’s comm system. He, instead found the plug that ran from the scrubber to the dead computer, and yanked it out of one of the computer’s attachment ports.  </w:t>
      </w:r>
    </w:p>
    <w:p w14:paraId="75A7AF6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Thinking quick, Robert unwound the excess cable and pulled its head over to the dislodged plate he had cut himself on. He rubbed the cable over it and used it as a cutter, then he dragged the insulation over the edge and used it as a wire stripper. The result was three strands of wire. Robert guessed correctly that one was connected to the ground terminal, and the other two represented inputs to the scrubber. It was all just there to tell the scrubber when to turn on and off. Robert wondered if all he needed to do was tie the wires together- no, there was no telling what the exact signal the scrubber needed was.  </w:t>
      </w:r>
    </w:p>
    <w:p w14:paraId="3D01EEA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Robert scratched his head. He had made a good study of most of the ship’s systems. He had even cleaned out the filter of this very scrubber. Rather than try to fool the scrubber to think the computer was talking to it, he removed the side of the scrubber with his screw driver and dug his way to the tiny circuit board that received inputs from the computer. There, he identified the wires that represented the scrubber’s power, (the circuit board’s input) and the wires that ran directly to the scrubber’s motors. If Robert was right, this little circuit board was the controller he wanted to bypass.  </w:t>
      </w:r>
    </w:p>
    <w:p w14:paraId="0E2D082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retrieved the sharp metal control panel and cut one of the terminals that went into the controller, knowing that the other input was common to both, Robert stripped the head of the wire he had cut and touched it to the wire on the other side. There was a short-lived spark and a persistent hum that followed. The scrubber had turned on.  </w:t>
      </w:r>
    </w:p>
    <w:p w14:paraId="709DD22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shouted out in jubilation. He could breathe again- as much as he wanted! In and out to his heart (and lungs’) contentment. If Robert was to die in the great nothing. It would not be for want of oxygen. He was happy for the moment. But the dread returned with one glance to his window. Nothing was still outside, waiting so, so patiently for him. </w:t>
      </w:r>
    </w:p>
    <w:p w14:paraId="7194C94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zipped his electric blanket over himself to sleep. He looked out into the abyss again. This time, he arched his head towards his feet and said a prayer. He tried first praying to a heavenly father, as Markenlay sometimes did. But Markenlay wasn’t there. Robert was the captain of sub-light 217. He prayed to whatever God there was, if there was in fact a God and one who could hear Robert’s pleas for deliverance in the great nothing. He prayed simply that whatever power, whether natural or supernatural, </w:t>
      </w:r>
      <w:r w:rsidRPr="00C6261F">
        <w:rPr>
          <w:rFonts w:ascii="Arial" w:eastAsia="Times New Roman" w:hAnsi="Arial" w:cs="Arial"/>
          <w:sz w:val="24"/>
          <w:szCs w:val="24"/>
        </w:rPr>
        <w:lastRenderedPageBreak/>
        <w:t>that could make a something in the nothing might give him a planet- even a gaseous one to slingshot around.  </w:t>
      </w:r>
    </w:p>
    <w:p w14:paraId="73FBC81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wondered if he might try bargaining with the almighty- but Robert was keen to see the foolishness in that: looking out into the great nothing Robert understood. All he could offer up to one who wrote the laws of existence, was nothing.  </w:t>
      </w:r>
    </w:p>
    <w:p w14:paraId="1D3920C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closed his eyes to sleep, no longer sure of what he believed. Still, Robert slept a little easier. </w:t>
      </w:r>
    </w:p>
    <w:p w14:paraId="33AC6D0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78E09357"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Five Days Since Launch </w:t>
      </w:r>
    </w:p>
    <w:p w14:paraId="5A8167F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17E563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ate when he woke up. He counted up his supplies. He had enough food to eat comfortably for two days. Then- unless his prospects changed dramatically, he would starve. He was still headed for nothing after all. </w:t>
      </w:r>
    </w:p>
    <w:p w14:paraId="56BE032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proverbial wisdom Zerriss had shared in the hanger came back to Robert in a flash. </w:t>
      </w:r>
    </w:p>
    <w:p w14:paraId="528C999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"Distance and trajectory" Zerriss had said. The words sounded in Robert’s mind as if Zerriss had only just repeated them. Distance: Robert had succeeded by the first metric. He had traveled far. Even now he was hurtling through space at a speed so few people ever travel at. No, Robert's error was not in his distance. It was not even in his speed. Robert's error was in his trajectory. After all his training, after all his calculations, and his hard work of training, Robert had neglected to consider the very definition of a vector.  </w:t>
      </w:r>
    </w:p>
    <w:p w14:paraId="76EDBB5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"Distance and trajectory" Zerriss had said. "Distance and trajectory." But Robert hadn’t listened. Only now did he understand the wisdom of the phrase. Going far and fast only lead to disaster if the ship was pointed in the wrong direction. The chaplain too had tried to warn him.   </w:t>
      </w:r>
    </w:p>
    <w:p w14:paraId="1939690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"Before we sinners can handle the hard work the Lord puts before us, we must first examine our heading.” she had said. If only Robert had listened... </w:t>
      </w:r>
    </w:p>
    <w:p w14:paraId="4A7FED3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His scrubber was repaired. Robert took long deep breaths of his pure oxygen. His replenishable supply now seemed a heaven-sent gift. But his heading was still wrong. He had air to breath and a few days’ worth of food to eat. But unless he could get himself turned around (the chaplain used the word repent), the journey ahead could lead only to starvation. </w:t>
      </w:r>
    </w:p>
    <w:p w14:paraId="28BC3A7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had repaired his scrubber by bypassing the broken computer. He could repair other systems as well. Robert squeezed himself back through the console panel, moving carefully so as not to cut himself again. He flew past the computer and toward the end of the sailboat’s interior. There was a bulky instrument here, one Robert did not fully understand. It was a strange looking device, like a globe on a stand. It was the gyroscope. Normally air was blown through it, and it stayed in motion, ever rotating about an axis. Robert’s navigation controls could have made quick work of turning around- if this device had been working. But the fan that powered the gyroscope was dead. The gyroscope was still.  </w:t>
      </w:r>
    </w:p>
    <w:p w14:paraId="581C894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Watching closely in his light, Robert got a hand around a cable and followed it back to the computer. He yanked it out from the broken machine. He took up the sharp metal plate again and cut and stripped the wires to his need. </w:t>
      </w:r>
    </w:p>
    <w:p w14:paraId="59CB47A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A spark flew as Robert connected the wires. ‘Zap!’ the fan’s made a short-lived hum. There was a horrible burning smell. Robert knew at once what had happened.  </w:t>
      </w:r>
    </w:p>
    <w:p w14:paraId="6688A9D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No! No! No! No!” he groaned, hurling himself back to the gyroscope. Quickly, he attached the probes of his diagnostics tablet to either power terminal of one of the fan motors. He reached into the fan with a screwdriver and gave the blades a spin. A miniscule voltage spiked- it gave Robert some vain hope- until he read the numbers. This voltage was negligible although deep down, he had already known that. He had burnt out his gyroscope’s fans. There was no turning around with that instrument. “No! No! No!” Robert cried his dissent and pounded his fist on the padded walls of Sub-light 217.  </w:t>
      </w:r>
    </w:p>
    <w:p w14:paraId="23E92EB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now looked out into nothing and puffed up his chest with anger. He hated the nothing; nothing, that was there waiting to swallow him with the pass of time; nothing, that was seeking to freeze him to death with the very laws of thermodynamics that had enabled the construction of his sailboat. He cried his frustration out into the empty cockpit. He cursed and spat at nothing. He wished terrible things upon nothing- wishing that something- anything would happen to nothing. </w:t>
      </w:r>
    </w:p>
    <w:p w14:paraId="43B3165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In short, Robert missed things. He missed seeing the view of a planet and its moons in his window. He missed the Vole and its crew. He missed the captain and the engineer. He missed the cramped quarters where he slept. He missed the spot in the hanger where this all had started- where it had been nothing more a fanciful dream he brought into reality with each twist of the screwdriver. Sometimes, when he got to feeling particularly desperate, he even missed his roommate. He began to weep. </w:t>
      </w:r>
    </w:p>
    <w:p w14:paraId="486D40A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He breathed in. He breathed out. Sailors weren’t supposed to cry, he told himself as he sobbed. Sailors could swear and curse to their liking. But they weren’t supposed to cry. With no gravity, artificial or otherwise to wipe the tears from his eyes, the tears coalesced into a large bulge that stretched from one eye to the other across the bridge of his nose. Robert wiped the blob of water on his sleeve- and then the next blob- and then the next. Robert loathed himself for doing it. With his water purifier yet disabled, there was limited water to into his body as it was. But he carried on nonetheless.  </w:t>
      </w:r>
    </w:p>
    <w:p w14:paraId="22571FB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With all the spite and angst he could muster, he yelled and cursed at the empty space outside his window. He leaked his body’s water supply out his eyes until his sleeves were completely saturated and little specks of water were breaking away from them and floating about the cockpit. He let it all out there in the great nothing and was satisfied. He had at least poured out his pain and despair in the nothing. It was all nothing’s problems now. </w:t>
      </w:r>
    </w:p>
    <w:p w14:paraId="0368746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 fresh kind of calmness came over Robert. He felt like he could breathe again for the first time in a long while. He thought about everything that had passed to bring him to this lowly state, so far out into the beyond. He began to think again.  </w:t>
      </w:r>
    </w:p>
    <w:p w14:paraId="5946E48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thought all about his beautiful sailboat, and about how lucky he really was. Only sixteen years old and already the sole captain and owner of his own spaceship. He thought about every piece of that spaceship- that was rightfully his own. He thought about the destroyed sail, the broken water filtration system, the useless computer, the expensive reactor, the engine that had run out of fuel, and the thruster. </w:t>
      </w:r>
    </w:p>
    <w:p w14:paraId="0FBA80C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thruster! Rober thought. He thought very hard now. Yes, the thruster remained in the back of the ship. Considering where Sub-light 515 had been positioned </w:t>
      </w:r>
      <w:r w:rsidRPr="00C6261F">
        <w:rPr>
          <w:rFonts w:ascii="Arial" w:eastAsia="Times New Roman" w:hAnsi="Arial" w:cs="Arial"/>
          <w:sz w:val="24"/>
          <w:szCs w:val="24"/>
        </w:rPr>
        <w:lastRenderedPageBreak/>
        <w:t>when it hit him, the thruster had been better protected than Robert himself had been. If any piece of equipment had been totally spared from the blast it was that.  </w:t>
      </w:r>
    </w:p>
    <w:p w14:paraId="00EA91A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thruster had been aimed to launch the sailboat from the surface of the barge. But if instead it was angled- pointed perpendicular to the hull then-  </w:t>
      </w:r>
    </w:p>
    <w:p w14:paraId="41E1B0B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would make absolutely no difference at all. He thought. And he was right. If indeed, he somehow could re-angle his thruster, and apply power to it the thruster would merely send him flying in another direction. The ship would go on forever with that new momentum as well. It would do nothing to slow down the direction he was flying off in.  </w:t>
      </w:r>
    </w:p>
    <w:p w14:paraId="0A44630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But Robert knew he was on to something. What he wanted, really, was to use his thrusters just like the small thrusters on the side of the Vole that kept its main shaft rotating. But that system used many thrusters, Robert reminded himself. Out there in the great nothing, with no air resistance to fly through, Robert would need a second thruster to turn the ship. He thought about the ship’s rocket engine, if only he hadn’t burned up all the fuel- he thought.  </w:t>
      </w:r>
    </w:p>
    <w:p w14:paraId="7C97B19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If he applied a force to one side of the hull for just a few seconds then the hull would keep a steady momentum after he stopped applying the force- after the thruster was turned off. Robert contemplating this. And if the thruster could be detached and moved to the side, perhaps it could be moved a second time. Therefore- Robert had it. He knew how to steer the ship. It would be very difficult but it was at least plausible. He would need to extend the thruster’s power cable to be at least the length of the sailboat. Robert did not have wire to spare inside the cockpit but he knew there was plenty in the now worthless sail. </w:t>
      </w:r>
    </w:p>
    <w:p w14:paraId="628615C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All of this depended on Robert doing something he dreaded. He would have to leave the safety and security of the sailboat. The EVA suit the captain had given him was going to be used after all. It would soon be time for a spacewalk.  </w:t>
      </w:r>
    </w:p>
    <w:p w14:paraId="4CFF28D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began making preparations for the dreaded task. He returned to the scrubber and disconnected it from his main ventilation, instead Robert used it to fill the spare oxygen tank he had used on the deck of the barge before he pressurized sub-light 217. </w:t>
      </w:r>
    </w:p>
    <w:p w14:paraId="73CDE7D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took the piece of metal plating he had cut himself on earlier. Deciding it was no longer a piece of the sailboat, but a knife to slash the sail apart, Robert bent the blunt edge against the metal plating that guarded the dead computer. He bent it back and forth, over and over. It was a hard chore at first, but it got easier each time. When it was sufficiently loose, Robert broke off the undesired corner in his fingers. He put a clip through a hole where a dial was meant to go and hooked the saber to a strap on the EVA suit’s belt. </w:t>
      </w:r>
    </w:p>
    <w:p w14:paraId="3D43FDF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thought about spending time fashioning better tools to make his work easier. But he remembered that his time was ever running out. His air supply was full and he had the tools he needed for the time. Still, he was not one to waste oxygen. Robert connected the scrubber’s pump to the ship’s oxygen tank. </w:t>
      </w:r>
    </w:p>
    <w:p w14:paraId="7473DFD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Once again, he twisted the bare strands of wire together. He could hear the pump turn on. The sound of air sucking into the sailboat's tank faded slowly as the pressure dropped in the cockpit. After a few minutes time Robert felt confident that the pumps had done their job. He could no longer hear the motor without touching the faceplate of his helmet to the console. He plucked the wires apart, turning the pump off. </w:t>
      </w:r>
      <w:r w:rsidRPr="00C6261F">
        <w:rPr>
          <w:rFonts w:ascii="Arial" w:eastAsia="Times New Roman" w:hAnsi="Arial" w:cs="Arial"/>
          <w:sz w:val="24"/>
          <w:szCs w:val="24"/>
        </w:rPr>
        <w:lastRenderedPageBreak/>
        <w:t>The only air he had to breath came from the tank strapped to his EVA suit. It was time to open the hatch. </w:t>
      </w:r>
    </w:p>
    <w:p w14:paraId="1C5F7B3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could hardly believe he was actually going to do it. Reminding himself of his bleak alternatives, Robert unfastened the bolt that latched the pressure seal shut. After that just one little tug was all it took. The hatch swung inward. Then slowly, carefully Robert Bonaclaw began to stand up. He peered out with his eyes first. Seeing that he was still alive, Robert planted his gloved hands firmly on the rim of the cockpit hatch. </w:t>
      </w:r>
    </w:p>
    <w:p w14:paraId="1607090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Carefully, Robert raised one boot out of the cockpit. He set his foot down on the hull slowly. He felt the pull of the magnet it his boot's sole pull towards the metal hull. Gingerly, he stepped onto the hull, crouched low so as to keep his gloves on the surface of the hull. Like a rock climber with no safety rope, Robert intended to maintain three points of contact at all times. He dared not walk but rather slid his shoes and gloves across the heatshield as he drudged carefully towards the mast.  </w:t>
      </w:r>
    </w:p>
    <w:p w14:paraId="26F345A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Now at the mast, Robert gripped the slender pole with his hands. Slowly, he landed a boot onto the mast. There was no click. The mast was not magnetized. The journey to the base of the of the mast felt as if it had taken hours. But now, Robert wished he had more hull to pass before trying to climb across the mast.  </w:t>
      </w:r>
    </w:p>
    <w:p w14:paraId="5DC3591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quickly found that the mast had some advantages over the hull. The mast was thin, as such, Robert simply needed to lock his legs together around it and pull forward with his arms. Once simple thrust would have propelled him to the sail, but Robert instead opted to crawl arm over arm, always ensuring that one hand was gripping the mast at all times. </w:t>
      </w:r>
    </w:p>
    <w:p w14:paraId="2A3E20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Now he came upon the bend at the end of the long, straight pole, from here it was a long climb across the side of the sail. Robert could feel the heat of Nethtiside’s sun on his back as he climbed.  </w:t>
      </w:r>
    </w:p>
    <w:p w14:paraId="2C82D05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Then he had finished climbing to the very edge of the solar sail, Robert dared to look back at his vessel. The egg-shaped hull with the open cockpit hatch seemed so far away now. Robert plucked the knife which had been taped to his arm. He aimed the tip of his makeshift knife at the sail: the point of no return. Robert took a deep breath of the oxygen strapped to his back and punched the knife into the sail. </w:t>
      </w:r>
    </w:p>
    <w:p w14:paraId="317F46B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couldn't understand why, but it felt horrible to cut away the golden sail. The sail began to curl up into a roll as he cut it free of the frame. It was hard work pushing the knife along, sometimes having to cut through wire as he crossed. </w:t>
      </w:r>
    </w:p>
    <w:p w14:paraId="7AC89B4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seemed a terrible waste just to toss the sail away and he soon realized, it was. The long power cable that ran from the ship to every end of the sail was sturdy enough and already attached to the base of the hull. Perching on the mast, Robert stuffed the cable through his spacesuit's outer belt and dragged the entire sail behind him as he began the long crawl toward the cockpit. For a sail as large and as wide as it was, Robert again was surprised by just how light to pull it was. Not that it was an easy task, the thick wire made for a strenuous exercise as Robert was as careful as ever to drag himself toward the cockpit.  </w:t>
      </w:r>
    </w:p>
    <w:p w14:paraId="7CFA6AA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When he did return to the airless cockpit, Robert stuffed the sail into the hull, and finished cutting the thick power cable free of it. He checked his watch. Robert had a plan for the former solar powering cable. It was as dangerous as his scheme to cut the sail, but if successful it would allow him to safely remove the thruster.  </w:t>
      </w:r>
    </w:p>
    <w:p w14:paraId="2DDA83C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Just as before he crawled across the hull, this time with the power cable still looped through his belt. He slid his way this time toward his spaceship’s tail fins. There, he tied a long piece cable, stretching across the hull and to the of the sail, to an axle he could reach between the stabilator and the hull. With a smaller piece of wire, he fashioned a tether that he used to leash one of his belt loops to the longer cable. Robert could now move about the hull without concern of floating off. </w:t>
      </w:r>
    </w:p>
    <w:p w14:paraId="32FE2D8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Now Robert attacked the thruster. It was hard work, manipulating a screwdriver in the bulky spacesuit. Using a piece of sticky tape, Robert stuck his glove to the side of the thruster. He was starting to get a feel for space walking and moving around the exterior of his sailboat no longer seemed as unthinkable as it had only an hour prior. With the screwdriver in his hand, Robert began removing the screws that fastened his thruster to his sailboat.  </w:t>
      </w:r>
    </w:p>
    <w:p w14:paraId="5C26664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With the thruster removed, Robert planet it on the side of the ship and applied a liberal amount of tape. It was not ideal but it was going to have to do. Robert crawled back into his cockpit, slid back down to the computer, and removed the wires that would trigger the thruster. </w:t>
      </w:r>
    </w:p>
    <w:p w14:paraId="482E3C0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Now, holding the bare wires along the index finger of either glove, Robert hooked his fingers together. Immediately he felt the wall shove into his body: success. He held on for several seconds, allowing the thruster to push the ship sideways. He let go, disconnecting the wires. He hoped it had been enough.  </w:t>
      </w:r>
    </w:p>
    <w:p w14:paraId="30C2E0D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 went back out to the thruster again. Again, he removed it, this time to take the thruster to the other end of the ship. The cable that powered the thruster was of course too short for this task, so Robert had to use more of the solar sail’s spare power </w:t>
      </w:r>
      <w:r w:rsidRPr="00C6261F">
        <w:rPr>
          <w:rFonts w:ascii="Arial" w:eastAsia="Times New Roman" w:hAnsi="Arial" w:cs="Arial"/>
          <w:sz w:val="24"/>
          <w:szCs w:val="24"/>
        </w:rPr>
        <w:lastRenderedPageBreak/>
        <w:t>cable to lengthen the cable enough. He twisted his connections together and put tape over them for insulation. This was also not ideal. But this too would have to do. </w:t>
      </w:r>
    </w:p>
    <w:p w14:paraId="3F39812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Now perched on the end of the mast, Robert rolled around, so that he had to point his eyes up to bring the distant planet Nethtiside, and the few moons he could still see into the center of his vision. This, he knew was the direction the thruster needed to push in next. Said thruster was currently floating a few meters away, tethered to sub-light 217 by the power cable.  </w:t>
      </w:r>
    </w:p>
    <w:p w14:paraId="1C1DCE6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took the emergency shatter mallet from his toolbelt and used its pointed in to scratch a mark into the end of the mast. Then Robert raced along the side of the ship, sliding along his cable to the rear of the ship.  </w:t>
      </w:r>
    </w:p>
    <w:p w14:paraId="3E850A1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repeated the procedure many times, scurrying back and forth across the hull labelled “the Clarabelle”, with his ship’s only thruster in tow. Sometimes he just switched sides. Sometimes he dragged the thruster across the hull and mast. It was a tedious process. </w:t>
      </w:r>
    </w:p>
    <w:p w14:paraId="10E0A35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Again, and again, he triggered the thruster, each time getting closer and closer, but always overshooting the planet. Back and forth the bare mast turned, passing the planet each time- closer and closer, but always missing the mark.  </w:t>
      </w:r>
    </w:p>
    <w:p w14:paraId="14E7270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felt strangely comfortable now, facing down the great nothing with just a spacesuit to protect him from nothing’s nothingness. He was applying yet more tape to his thruster when he happened to push too hard on his hull. He had become too comfortable and had neglected to watch his make-shift tether. The knot that connected his suit to the tether had come untied. When he pushed on the tape he broke his </w:t>
      </w:r>
      <w:r w:rsidRPr="00C6261F">
        <w:rPr>
          <w:rFonts w:ascii="Arial" w:eastAsia="Times New Roman" w:hAnsi="Arial" w:cs="Arial"/>
          <w:sz w:val="24"/>
          <w:szCs w:val="24"/>
        </w:rPr>
        <w:lastRenderedPageBreak/>
        <w:t>connection with the ship and pushed himself away. He was now drifting away from the safety cable. </w:t>
      </w:r>
    </w:p>
    <w:p w14:paraId="02D1435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winced as he reached for the cable. Had he not been constrained to the EVA suit; he might have touched it. It seemed that Robert had at last made a truly fatal mistake. With nothing to slow him down he was drifting away from sub-light 217. The sailboat turned life raft had a chance of making back to Nethtiside. But with nothing to slow him down he would keep drifting for an arbitrarily long time. Further and further he went. He couldn’t turn around but he didn’t need to turn to know where he was going: straight into the great nothing. </w:t>
      </w:r>
    </w:p>
    <w:p w14:paraId="3111F804"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But Robert’s mind was quick. He thought perhaps he could launch himself back towards his ship. He had a tank quarter-full of pressurized oxygen after all. If he just removed his backpack, he could use the tank to propel himself to the ship. Robert unstrapped his backpack and dislodged the tank. The idea seemed reasonable enough. There was yet an oxygen tank and a scrubber remaining inside the sailboat. He could in theory repurpose the tank to feed into his EVA suit if necessary. He also knew that there was undoubtably oxygen within his helmet and spacesuit that would keep him breathing until he could re-pressurize the sailboat. Robert closed the valve between the suit and the tank and disconnected the oxygen tank. </w:t>
      </w:r>
    </w:p>
    <w:p w14:paraId="196471E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Thankfully, Robert did not go through with this plan. A memory flashed before his eyes. He remembered sometime, a long time before, when he was just another earthling boy in a Midwest American suburb. He was at a child’s birthday party. Perhaps it had been his own. They had inflated balloons there- and when a grown up cut the end of one the balloon flew round and round the room in every direction. Robert held his </w:t>
      </w:r>
      <w:r w:rsidRPr="00C6261F">
        <w:rPr>
          <w:rFonts w:ascii="Arial" w:eastAsia="Times New Roman" w:hAnsi="Arial" w:cs="Arial"/>
          <w:sz w:val="24"/>
          <w:szCs w:val="24"/>
        </w:rPr>
        <w:lastRenderedPageBreak/>
        <w:t>hand back from the valve. The idea had been good in theory, but he may have been just one little torque short of hurling about the great nothing like that balloon. </w:t>
      </w:r>
    </w:p>
    <w:p w14:paraId="3D7230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Instead, Robert looked up (he now knew up simply to mean the direction of his head) towards the hull of his space ship and heaved his oxygen tank down, aiming for the great nothing. The push propelled him up. He drifted slowly toward the sub-light. He had worked quickly, he had never been more than a few meters away from the sailboat, and his aim was good Robert bumped into his sailboat, grabbed the safety line and pulled himself back up into the cockpit. </w:t>
      </w:r>
    </w:p>
    <w:p w14:paraId="60C5891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One last thing for Robert to do for the meanwhile, he bent a piece of thick wire that had supported the sail into an “L” shape and fashioned a periscope on it using a piece of the sail’s reflective foil. When he closed the hatch, he would again be able to see where he was going through the window. He worked quickly; the air was quickly getting thin inside his helmet. </w:t>
      </w:r>
    </w:p>
    <w:p w14:paraId="152A53C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Now that there seemed little for Robert to continue doing, he slipped back into his sailboat, looked around the for the last time. Then he carefully raised and sealed the hatch. He plugged the scrubber back into the ventilation system and, when he could hear again took off his helmet. He breathed in and out, knowing that every puff of air he freely inhaled and exhaled was a blessing. </w:t>
      </w:r>
    </w:p>
    <w:p w14:paraId="13DC301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12DAA71"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Six Days, Twelve Hours Since Launch </w:t>
      </w:r>
    </w:p>
    <w:p w14:paraId="4FF05A7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2CC320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For the whole journey, Robert had never really felt claustrophobic. That was different now. Robert had floated outside, with an infinite amount of arm room to content </w:t>
      </w:r>
      <w:r w:rsidRPr="00C6261F">
        <w:rPr>
          <w:rFonts w:ascii="Arial" w:eastAsia="Times New Roman" w:hAnsi="Arial" w:cs="Arial"/>
          <w:sz w:val="24"/>
          <w:szCs w:val="24"/>
        </w:rPr>
        <w:lastRenderedPageBreak/>
        <w:t>himself with. Now his space felt small- disturbingly small. He felt constrained and blind in the sailboat. Still, he could at least see the spiraling galaxy in the golden reflection of his periscope. He was headed for something after all. </w:t>
      </w:r>
    </w:p>
    <w:p w14:paraId="7EA8C3F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had been expecting that the emergency could only end at the very last minute. Instead, Robert found himself now on the right course, with a good heading, and nothing to do but wait. He ate meagerly, trying to ration his food. He cried excessively. He slept without an alarm for as long as he pleased, no longer caring what time it was or how much time had passed. He did summersaults in the midair of his cockpit, just to have something to do.   </w:t>
      </w:r>
    </w:p>
    <w:p w14:paraId="2B737B4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When he was feeling particularly industrious, Robert worked on stripping out the cables that powered the rudder and the stabilator. Rober knew he would need those for the long drop down after he reentered the atmosphere of Nethtiside. The system he devised, was a single wire that represented input power. And sixexposed output wires each of which tilted either the rudder or the ailerons either one way or the other. He at first planned to ride the wind down to the sea, but later discovered the module that held his parachute, a seventh wire was added for that function. </w:t>
      </w:r>
    </w:p>
    <w:p w14:paraId="084D3FD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When he looked out through his periscope, and could see seven of the twelve moons, still a long way away- but getting closer. A verse from an old nursery rhyme came to him. He wondered how long it had been since he had recited it- or even heard it for that matter. It was an English jingle, something he must have heard when he was a just that small boy living on earth. </w:t>
      </w:r>
    </w:p>
    <w:p w14:paraId="1695F36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“Hey diddle diddle the cat and the fiddle...” he recited- first in a whisper. “the cow jumped over the moon.” He thought about the exact words he was repeating. What did </w:t>
      </w:r>
      <w:r w:rsidRPr="00C6261F">
        <w:rPr>
          <w:rFonts w:ascii="Arial" w:eastAsia="Times New Roman" w:hAnsi="Arial" w:cs="Arial"/>
          <w:sz w:val="24"/>
          <w:szCs w:val="24"/>
        </w:rPr>
        <w:lastRenderedPageBreak/>
        <w:t>they mean? Robbert did not know what a fiddle was, so he made his best guess- probably the English word for some other four-legged mammal to accompany the cat. He wondered, briefly if the song alluded to some historical moment Perhaps the cat, the cow, the dog, and the dinnerware were representative of some people who lived once- or icons with some symbolism. </w:t>
      </w:r>
    </w:p>
    <w:p w14:paraId="11A8161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wondered if earthlings had yet made a satellite to orbit their moon, which they had named “the cow”. That sounded to Robert like a strange name for any spacecraft- unless considering the earth’s position in galaxy known on earth as “the milky-way". The dish and the spoon were then of course a satellite dish and its feedhorn, positioned somewhere on the earth to pick up the signal from the astronautical cow. And the little do. </w:t>
      </w:r>
    </w:p>
    <w:p w14:paraId="7863DEA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stopped himself there. He was not one to speculate such things. It was a silly little tune after all. It was not worth his effort to try to rationalize it. But it did not seem right to forget the poem altogether. He reasoned that his mother must have once taught it to him. Somehow, reciting the poem was comforting. </w:t>
      </w:r>
    </w:p>
    <w:p w14:paraId="2A624B6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Now, putting the old words to a tune he had heard somewhere very different, he tried singing it. His voice cracked and stammered as he tried to annunciate the song. It didn’t matter. To sing the old silly rhyme seemed to be just that, a silly thing. Nevertheless, Robert sang and smiled. To sing the silly song, he pondered, was to defy the emptiness of that great nothing Robert had sworn his hatred to. He sang louder and louder.  </w:t>
      </w:r>
    </w:p>
    <w:p w14:paraId="17F4271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 didn’t know what the song meant. And he did not care. Robert wondered if he was now understanding the true meaning of the song: there was none, and that was </w:t>
      </w:r>
      <w:r w:rsidRPr="00C6261F">
        <w:rPr>
          <w:rFonts w:ascii="Arial" w:eastAsia="Times New Roman" w:hAnsi="Arial" w:cs="Arial"/>
          <w:sz w:val="24"/>
          <w:szCs w:val="24"/>
        </w:rPr>
        <w:lastRenderedPageBreak/>
        <w:t>not such a bad thing. The little dog laughed, and Robert laughed with it. It was such a funny sport to see after all. </w:t>
      </w:r>
    </w:p>
    <w:p w14:paraId="0C8D0B7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19FE2AE7"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Eight Days Since Launch </w:t>
      </w:r>
    </w:p>
    <w:p w14:paraId="46C0A2C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730A0D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planet was getting closer now. He could now make out the thin, pale blue line of Nethtiside’s sky. Robert’s aim had been good, but not perfect. Not that it mattered all that much. Robert only needed to come close enough. Gravity would take care of the rest.  </w:t>
      </w:r>
    </w:p>
    <w:p w14:paraId="4F97A3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reached up with his mallet and now scratched the window- etching out a circle that fit neatly with the planet’s surface. Now he could watch as the planet moved across that line whenever he wanted to check his approach.. </w:t>
      </w:r>
    </w:p>
    <w:p w14:paraId="07723E2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4C6BDCD"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Nine Days, Eight Hours Since Launch </w:t>
      </w:r>
    </w:p>
    <w:p w14:paraId="176C295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2B7A5CC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Once again, just as he had countless times in the simulator, sixteen-year-old Robert Bonaclaw took a deep breath and touched his little control wire to the contact that pointed the stabilator down. The sailboat pitched down and the curvature of the planet below floated up into the view from his window. Robert adjusted to a sharp, downward glideslope and waited. </w:t>
      </w:r>
    </w:p>
    <w:p w14:paraId="1045E8E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window turned a bright orange color as the sailboat was engulfed in flame. The last thing Robert saw through his periscope before it burned away was the sight of clouds, tinted orange in the sail, blowing over the dark ocean far below. The little cabin </w:t>
      </w:r>
      <w:r w:rsidRPr="00C6261F">
        <w:rPr>
          <w:rFonts w:ascii="Arial" w:eastAsia="Times New Roman" w:hAnsi="Arial" w:cs="Arial"/>
          <w:sz w:val="24"/>
          <w:szCs w:val="24"/>
        </w:rPr>
        <w:lastRenderedPageBreak/>
        <w:t>began to rattle in the wind. The next fifteen minutes felt like hours- with little more to do than sit.  </w:t>
      </w:r>
    </w:p>
    <w:p w14:paraId="6505B37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plasma finally faded. Normally, this would be the time that Robert would have contacted one of the barges to let them know he was coming in. But he was sure that the race was long over, his communications systems were nonfunctional, and he could not have waited in orbit to line himself up to land at one point in the ocean on a planet that was predominantly covered in water.  </w:t>
      </w:r>
    </w:p>
    <w:p w14:paraId="26C4027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Not that it really mattered. After all he'd been through, he was no longer particular about where he splashed down, although he knew he should have been. Starving in the middle of the ocean with little chance of returning to shore was only marginally better than starving to death in the vacuum of space. Robert set the flaps to descend. The sailboat was now hurtling toward the ocean with the nose pointed straight down- or rather up from Robert's new perspective.  </w:t>
      </w:r>
    </w:p>
    <w:p w14:paraId="489EE48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felt weightless now as he had in space. He still could have floated around the cabin if he desired but he was smarter than that. He remained in his seatbelt. He was in fact falling after all.  </w:t>
      </w:r>
    </w:p>
    <w:p w14:paraId="12B1ADF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Now more than ever Robert wished he could see his instruments. Out beyond the atmosphere, Robert had the illusion of time to spare as he pondered his dire situation. But now, falling as if to crash, Robert wished very much that he could have some clue of his airspeed. He could see the ocean now, by looking at the very top of his window- as if a massive sphere of water was slowly descending toward him. This sight alone was all he could tell. Sooner or later he would have to pitch the sailboat to a trajectory near tangential to the planet's surface. Ironically, he was now working to slow </w:t>
      </w:r>
      <w:r w:rsidRPr="00C6261F">
        <w:rPr>
          <w:rFonts w:ascii="Arial" w:eastAsia="Times New Roman" w:hAnsi="Arial" w:cs="Arial"/>
          <w:sz w:val="24"/>
          <w:szCs w:val="24"/>
        </w:rPr>
        <w:lastRenderedPageBreak/>
        <w:t>sublight 217 down, so as to make for a soft landing and at the same time, to speed it up to get the air flowing over his tail so as to give him some control of the long, long drop.  </w:t>
      </w:r>
    </w:p>
    <w:p w14:paraId="456C9D6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knew that there was no point in deploying a parachute yet. Robert connected the wire on his thumb to the right aileron control. He pitched it up, aiming for a gentler descent. He watched the waves far below sloshing violently- all controlled by the distant motion of the planet’s twelve moons.  </w:t>
      </w:r>
    </w:p>
    <w:p w14:paraId="72E0224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sailboat's ailerons gave Robert just enough control to glide down to the ocean. He watched through his window as the open sea came closer and closer. Wishing hard that he was neither on a path to crash into some island nor flying to fast to splashdown, Robert made contact with the seventh wire and the parachute ejected.  </w:t>
      </w:r>
    </w:p>
    <w:p w14:paraId="1B8F18A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parachute caught the breezy air. He almost lost his lunch as sub-light 217 flung down and up like a pendulum on the end of a long string. Robert looked through his window now to see a blue sky and a dark blue ocean rising slower and slower and- </w:t>
      </w:r>
    </w:p>
    <w:p w14:paraId="5BB11D5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‘splash.’ </w:t>
      </w:r>
    </w:p>
    <w:p w14:paraId="34BED98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lay listening to the sound of ocean beating the hull of his sailboat. It wasn't comfortable. The violent waves tossed him up and down again. Robert felt like he might become sick. But, at least, his mind for the first time in a long while could be quiet. There was no more to calculate. No more to be thought out, beaten out, cut up, and taped together. He rested his exhausted brain. All he could do for the moment was wait. </w:t>
      </w:r>
    </w:p>
    <w:p w14:paraId="18AB40B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Then there was a 'thunk' on the side of the hull. Robert opened his eyes with excitement. He could hear voices- not voices in his head, but actual human voices just outside his cockpit. There was a clattering just over him, and then the face of a man in </w:t>
      </w:r>
      <w:r w:rsidRPr="00C6261F">
        <w:rPr>
          <w:rFonts w:ascii="Arial" w:eastAsia="Times New Roman" w:hAnsi="Arial" w:cs="Arial"/>
          <w:sz w:val="24"/>
          <w:szCs w:val="24"/>
        </w:rPr>
        <w:lastRenderedPageBreak/>
        <w:t>diver's gear appeared in the window. The man yelled something in Nethtosidian through his respirator.  </w:t>
      </w:r>
    </w:p>
    <w:p w14:paraId="7CDDB8C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"Blink twice if you understand!" Bellowed a woman's voice through a megaphone, translating into Razutheran for Robert. Robert blinked twice. The man in the window yelled again. </w:t>
      </w:r>
    </w:p>
    <w:p w14:paraId="61070C3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"Do not open your hatch! Blink once for 'no' and twice for 'yes'." Called the translator. "Are you Robert Bonaclaw?" Two blinks </w:t>
      </w:r>
    </w:p>
    <w:p w14:paraId="666BF33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"Can you breathe comfortably?" Two blinks </w:t>
      </w:r>
    </w:p>
    <w:p w14:paraId="565F6EE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"Are you injured?" One blink. </w:t>
      </w:r>
    </w:p>
    <w:p w14:paraId="262DBA6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"Is there any seawater inside?" One blink. Robert could hear some chatter in loud Nethtisidian voices outside. A clambering noise as before, and then the sound of a loud motor. Robert began to worry that his rescuers were abandoning him. Then Robert could feel himself beginning to move again. And he understood. He was being towed in. On another day, Robert might have wanted to know who these people were or where they were taking him. But now all he really wanted was to stand on solid ground again.  </w:t>
      </w:r>
    </w:p>
    <w:p w14:paraId="4353F2C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watched the clouds above roll by his window as the Nethtisidans dragged his sailboat in until finally Robert heard the rough sound of his keel and his floats scraping against the shoreline. The sky seemed to stop moving. For the first time, in a long while, the sailboat was (relatively) motionless.  </w:t>
      </w:r>
    </w:p>
    <w:p w14:paraId="0694B5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 new face appeared in the window.  </w:t>
      </w:r>
    </w:p>
    <w:p w14:paraId="1214EAF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can come out now." She said, the voice that had translated for him earlier. Robert unlocked the hatch and pulled back on the lock. With the lower pressure inside the cabin, it took some effort to push the hatch up and open.  </w:t>
      </w:r>
    </w:p>
    <w:p w14:paraId="4786EEB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A flood of sound rushed into his ears the moment he popped the hatch from its O-ring. He lifted his head through and peered out onto the beach. His ears popped. In front of him was the ocean- seemingly endless from his view. To either side was the shore, lined with sand, dotted with a rock or two, and with the hulking towers of the city standing just beyond it. Behind him was a large coast guard hovercraft, tethered to his sailboat by a chain.  </w:t>
      </w:r>
    </w:p>
    <w:p w14:paraId="1E805B9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tried to squirm out, but failed. He only now realized how tired his entire body really was. He could hardly move his arms. He couldn't push himself out. Instead, two coast guards reached in and pulled him out by either arm. Completely disoriented, Robert rolled over the side of his hull and fell into the sea water. The guards picked him back up and supported him as he limped, dazedly out of the shallows and onto the beach- away from sub-light 217.  </w:t>
      </w:r>
    </w:p>
    <w:p w14:paraId="3D466E6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They lowered him down onto the sand, and without another word went about their business of removing their chain from the sailboat. Then, with their chain reeled in, the coast guards climbed aboard their hovercraft. Its mighty motor whirred; the hovercraft began to turn back towards the ocean.  </w:t>
      </w:r>
    </w:p>
    <w:p w14:paraId="5206F26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"Hey! Wait!" Cried Robert, trying to stand up. Sand flew out from under the hovercraft as if from a dust storm. Robert shielded his eyes and continued to shout out in confusion. When he dared uncover his eyes again, the hovercraft was some twenty meters down the beach from him and not slowing down. Robert was alone again- but not for long. </w:t>
      </w:r>
    </w:p>
    <w:p w14:paraId="6F8E836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Bonaclaw?" Asked a voice through a heavy Nethtisidan accent. </w:t>
      </w:r>
    </w:p>
    <w:p w14:paraId="4954F24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"Uh, yes?" Said Robert, turning to face a man in the uniform of a local police officer.  </w:t>
      </w:r>
    </w:p>
    <w:p w14:paraId="5ADF1CB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"My name is constable Worshune," he said, holding a device in his hand that showed his credentials. "your captain has been alerted of your arrival. He has reserved a hotel room for you to rest in until he arrives. The good people of Nethtiside have sent me here to escort you with their compliments. </w:t>
      </w:r>
    </w:p>
    <w:p w14:paraId="3C5D04D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faced the sea again to look at his father's old sailboat. Like a beached whale, the sailboat lay lifeless on the sand. A wave dragged some sand out from under it and the top rolled over, exposing the delicate electronics inside to the seawater.  </w:t>
      </w:r>
    </w:p>
    <w:p w14:paraId="578FE26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about the sailboat? </w:t>
      </w:r>
    </w:p>
    <w:p w14:paraId="45ED86F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scrap metal, boy. You can retrieve it from the junkyard at your earliest convenience. That much is entirely up to you. But right now, you'd best be getting back to your ship." </w:t>
      </w:r>
    </w:p>
    <w:p w14:paraId="4460CEF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nodded understanding. Looking back at sublight 217 for the last time, Robert noticed again the faded lettering of the sailboat's original name: The Clarabelle- as was Robert's mother's name.  </w:t>
      </w:r>
    </w:p>
    <w:p w14:paraId="50F0838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Without a backward glance, Robert Bonaclaw walked up the beach with the constable. They walked across the dunes and up a flight of stairs to a pier. Robert followed the constable towards the coach. He could again feel the heat of that far away star, this time as it singed the skin on the back of his neck. The air was hot and thick in the heat of that star- not cold and sterile as the cockpit's man-made atmosphere had been. Everything felt surreal and out of place. His head was spinning. Everything was spinning. </w:t>
      </w:r>
    </w:p>
    <w:p w14:paraId="35F32C9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Robert pondered how even now, bound by gravity to the planet under his feet he was spinning around the planet's axis, how the planet itself was flying in a long, long orbit around the same star that was burning the skin on his neck. His mind's eye took him up, up, up, faster than any rocket could have safely propelled him. </w:t>
      </w:r>
    </w:p>
    <w:p w14:paraId="4D03309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was not on the boardwalk or on the beach or in the water or hurling through the clouds. He was once again trapped in a dark, narrow tube strapped to a solar sail. It was hard to breath, and he breathed with the knowledge that every exhalation brought him closer to the end. That thought no longer seemed so dreary, but dimly comforting. He was staring out into that infinite beyond, that dark, lifeless void. The computer was dead. Life support was dead. Perhaps even- </w:t>
      </w:r>
    </w:p>
    <w:p w14:paraId="0E6BFB7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F9B635E"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Two Hours Since Splashdown </w:t>
      </w:r>
    </w:p>
    <w:p w14:paraId="673FE42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19200E8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woke up. The room's light faded on as he returned to consciousness. He was in a room like none he had ever seen before. Stark, white walls surrounded him.  He lay in bed, draped in a white sheet. A bracelet with his name was bound around his wrist. A strange-looking machine hung over his head.  </w:t>
      </w:r>
    </w:p>
    <w:p w14:paraId="7DD8FAA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door opened and a man walked in. It was captain Markenlay. </w:t>
      </w:r>
    </w:p>
    <w:p w14:paraId="08157ED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"Captain-" Robert started, sitting up. </w:t>
      </w:r>
    </w:p>
    <w:p w14:paraId="3BAFB66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"Don't move a muscle." Said Markenlay. "The doctors said you'd wake up around now." </w:t>
      </w:r>
    </w:p>
    <w:p w14:paraId="5EF46A8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"Where is this?" </w:t>
      </w:r>
    </w:p>
    <w:p w14:paraId="61A774D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"Contolan hospital, island 13, 71, Nethtoside.   </w:t>
      </w:r>
    </w:p>
    <w:p w14:paraId="703B287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"I was on the beach... I was walking to a coach-" </w:t>
      </w:r>
    </w:p>
    <w:p w14:paraId="288D13F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fainted." Said the captain. "It happens to astronauts who spend too long in zero gravity. We're in for a heavy surprise when our blood has weight again."  </w:t>
      </w:r>
    </w:p>
    <w:p w14:paraId="4743820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"Captain," Robert started. "I'm so sorry. I wish I could have performed better-" the captain silenced Robert with a stern point of his finger. </w:t>
      </w:r>
    </w:p>
    <w:p w14:paraId="03E0598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don't want to hear another word of that until you've seen this." The captain walked over to Robert's bed and handed him a tablet. </w:t>
      </w:r>
    </w:p>
    <w:p w14:paraId="50D85E9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"What's this?" Asked Robert.  </w:t>
      </w:r>
    </w:p>
    <w:p w14:paraId="17B1EE6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"Fan mail." Said the captain. "It's practically been seeping in by the terabyte ever since your comm went dead. The communications team has been making official statements almost nonstop for a week.  </w:t>
      </w:r>
    </w:p>
    <w:p w14:paraId="2013783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swiped through a long collection of concerned letters, question and answer forums, and conspiracy theory boards. His fingers stopped scrolling at a cartoon of a child in an American astronaut's uniform with his feet planted on a cigar-shaped vessel. He clutched two ropes fastened to either end of a diamond shaped sail. His eyes were bold and his face looked fierce. It took Robert a long moment to recognize anything of himself in the caricature.  </w:t>
      </w:r>
    </w:p>
    <w:p w14:paraId="25F8134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"This gift was sent to the Vole for you shortly after your sailboat was detected over Nethtiside's atmosphere.” Markenlay added, handing Robert a large package. “Its addressed from a Triblo and Carloo Wirlent. The message that came with it is somewhere in all that fan mail.” </w:t>
      </w:r>
    </w:p>
    <w:p w14:paraId="3907515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Robert opened the box to find a thick bundle of a golden foil-looking material, a brand-new solar sail. Robert searched for ‘Wirlent’ on the tablet and found the message. </w:t>
      </w:r>
    </w:p>
    <w:p w14:paraId="68C887A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“To the little sailor from earth”, read its heading. </w:t>
      </w:r>
    </w:p>
    <w:p w14:paraId="700977C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little sailor from earth?” asked Robert, appalled. </w:t>
      </w:r>
    </w:p>
    <w:p w14:paraId="3644B9C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name Robert Bonaclaw is too hard to pronounce but they are telling the story of ‘the little sailor from earth’ on nine different planets.” Markenlay explained. </w:t>
      </w:r>
    </w:p>
    <w:p w14:paraId="0598C36B"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“But I lost the race, why do they care?” </w:t>
      </w:r>
    </w:p>
    <w:p w14:paraId="508DA07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“Lost!” cried Markenlay. “Robert you did more than just lose, you survived! Our stock is up thanks to your story. It seems everyone wants to buy metal from the companied that hired the little sailor from earth.” said Markenlay. </w:t>
      </w:r>
    </w:p>
    <w:p w14:paraId="6451985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scratched his chin in thought. “The beard fits you by the way.” said the captain. The beard? Robert looked his reflection over in the screen on the tablet. A thin, black shadow had indeed appeared the bottom of his face.  </w:t>
      </w:r>
    </w:p>
    <w:p w14:paraId="294F559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"Wait,” said Robert, alarmed. "Where is the vole?" </w:t>
      </w:r>
    </w:p>
    <w:p w14:paraId="639477D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“Right where it's supposed to be.” said the captain. </w:t>
      </w:r>
    </w:p>
    <w:p w14:paraId="51C5A2E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still in orbit?” asked Robert. "So, the Vole has stayed past its shore leave?" </w:t>
      </w:r>
    </w:p>
    <w:p w14:paraId="2608770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"Shore leave?" Said Markenlay, appalled. "I cancelled that as soon as I heard about your accident. Until we got word that you had been found, the whole crew was at their battle stations. We deployed the landers, and put scanners in orbit around ten of the twelve moons. No Robert. When a sailor goes overboard it's all hands-on deck to get him back as they say.” Robert smiled. He had not seriously considered that </w:t>
      </w:r>
      <w:r w:rsidRPr="00C6261F">
        <w:rPr>
          <w:rFonts w:ascii="Arial" w:eastAsia="Times New Roman" w:hAnsi="Arial" w:cs="Arial"/>
          <w:sz w:val="24"/>
          <w:szCs w:val="24"/>
        </w:rPr>
        <w:lastRenderedPageBreak/>
        <w:t>operations aboard the Vole had stopped just to seek him out. It had been nothing but a vain hope out there in the great nothing. And yet it had been the truth. </w:t>
      </w:r>
    </w:p>
    <w:p w14:paraId="2DCB16F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Markenlay continued, “Your roommate Zerriss reminded me about the venion reactor I lent you to power your thrusters. He did some reading and had the bright idea of scanning the sky for Venic radiation to find you.” Markenlay smirked. "I'm probably going to have to promote him to midshipman for thinking of that.” he added. “But no Robert, we weren’t going to just leave you missing out there.” </w:t>
      </w:r>
    </w:p>
    <w:p w14:paraId="633CF03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“When did they know I had gotten lost?” asked Robert. </w:t>
      </w:r>
    </w:p>
    <w:p w14:paraId="33D99E0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They knew something was wrong when your comm went dead. Boosk set out an announcement to each of the racers asking if they had seen you. No one reported anything for a few hours. Your friend Quicknith Tillwave was the one who finally sent in the call. He reported seeing a vessel flying in low orbit just below him, about two hours prior.  He told them that he had thought you had pitched up to give him room to descend into your position. He got disqualified from the contest for neglectfully endangering another racer, in case you're wondering. He said that it did not occur to him until after the report that his thruster could have blown you off course. But I’m not one to believe him Negligence or not, it was a serious error.”  </w:t>
      </w:r>
    </w:p>
    <w:p w14:paraId="3E8FE65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“Hmmm, I really ought to punch that guy.” said Robert. </w:t>
      </w:r>
    </w:p>
    <w:p w14:paraId="31840D6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“You’re too late.” said Markenlay. “Moakin beat you to it.” </w:t>
      </w:r>
    </w:p>
    <w:p w14:paraId="320380B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“Moakin hit him?”  </w:t>
      </w:r>
    </w:p>
    <w:p w14:paraId="4B6E955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After Tillwave splashed down and came in, Admiral Pentil interrogated the poor kid to try to drag any detail he may have neglected to give about your accident. I had left Moakin down here to send us any news he could get. When the admiral was satisfied, </w:t>
      </w:r>
      <w:r w:rsidRPr="00C6261F">
        <w:rPr>
          <w:rFonts w:ascii="Arial" w:eastAsia="Times New Roman" w:hAnsi="Arial" w:cs="Arial"/>
          <w:sz w:val="24"/>
          <w:szCs w:val="24"/>
        </w:rPr>
        <w:lastRenderedPageBreak/>
        <w:t>Moakin cornered the boy and, shall we say, expressed his feelings to Quicknith’s face. I’m sure the pump knot will wear off in a day or two.  </w:t>
      </w:r>
    </w:p>
    <w:p w14:paraId="6C64442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“Is Moakin in any trouble?” </w:t>
      </w:r>
    </w:p>
    <w:p w14:paraId="5D96AD2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“Oh, I bailed him out quickly. There’s a little money set aside in our budget to cover the little incidents that happen when sailors go on ground, you know. Anyway, that’s the only reason he’s not here now. I ordered him to return to the Vole and stayed down here myself. I shudder to think what someone like Drunhoff would have done to Tillwave if he had been in Moakin’s place.” </w:t>
      </w:r>
    </w:p>
    <w:p w14:paraId="787DCB7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glanced at the clock in the tablet’s screen. </w:t>
      </w:r>
    </w:p>
    <w:p w14:paraId="0CF2AE2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“How long?” he asked. The captain nodded understanding.  </w:t>
      </w:r>
    </w:p>
    <w:p w14:paraId="5510E59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were in space for something like nine days and twelve hours.” he said. “But, thanks to time dilation, you blasted off thirteen days and eighteen hours ago.” </w:t>
      </w:r>
    </w:p>
    <w:p w14:paraId="0443B0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“When can I leave?” asked Robert. </w:t>
      </w:r>
    </w:p>
    <w:p w14:paraId="33E0EE7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“When the doctors have finished poking and prodding.” said Markenlay.  </w:t>
      </w:r>
    </w:p>
    <w:p w14:paraId="572881C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8086F03"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One Day Since Splashdown </w:t>
      </w:r>
    </w:p>
    <w:p w14:paraId="0697A241"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2385B2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hospital staff checked Robert for any effects of the radiation he had been exposed to when he spacewalked in the light of the sun without a planetary atmosphere to protect him. But they found nothing of concern. </w:t>
      </w:r>
    </w:p>
    <w:p w14:paraId="470CA75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Bonaclaw and his captain got their tickets and customs passes. Then off they went to the space elevator on island. The elevator shot into the sky, powered by a great pneumatic tube and two powerful magnetic coils on either end of the shaft. The </w:t>
      </w:r>
      <w:r w:rsidRPr="00C6261F">
        <w:rPr>
          <w:rFonts w:ascii="Arial" w:eastAsia="Times New Roman" w:hAnsi="Arial" w:cs="Arial"/>
          <w:sz w:val="24"/>
          <w:szCs w:val="24"/>
        </w:rPr>
        <w:lastRenderedPageBreak/>
        <w:t>rode was smooth and gentle, not like the rocket launch Robert had experienced earlier. He could hardly feel his weight dropping as they rose through the sky. </w:t>
      </w:r>
    </w:p>
    <w:p w14:paraId="4B7D018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Markenlay held another feast for the returned crewman. The crewmen pestered Robert tirelessly about “the little sailor from earth”. When the meal was finished and most had gone to bed, Captain Markenlay told Robert to report to his before dinner the next day.  </w:t>
      </w:r>
    </w:p>
    <w:p w14:paraId="15B0CD7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AC65EBD"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Two Days Since Splashdown </w:t>
      </w:r>
    </w:p>
    <w:p w14:paraId="672D47B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F24DCC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company higherups are asking me for a detailed presentation on your incident.” said Markenlay. “I thought I would take the opportunity to hear the whole story, from the beginning to end, from the source.” </w:t>
      </w:r>
    </w:p>
    <w:p w14:paraId="5437431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do you want to know?” asked Robert. </w:t>
      </w:r>
    </w:p>
    <w:p w14:paraId="6716BAE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“Whatever you can tell me.” said the captain. It was not an easy job, but Markenlay managed to drag the whole story from his apprentice- not sparing too many details. Robert described blacking out after blast off and waking up to see the beautiful curvature of the planet- something he did not appreciate at the time.  </w:t>
      </w:r>
    </w:p>
    <w:p w14:paraId="6E0D040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told all about the decisions he made as he started his race- the slingshots from moon to moon. He told about how he spent his time, watching the news reports of the very competition he was participating in. He explained the accident: what he saw and remembered. He explained how he bypassed the computer to turn on his air scrubber. He told how he destroyed his sail to make a tether and a periscope, and how he moved the thruster about the ship to turn the sailboat around.  </w:t>
      </w:r>
    </w:p>
    <w:p w14:paraId="0461B2F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“I thought I was dead because- well, because he would have done better than I was doing." Said Robert. Markenlay followed his apprentice's gaze to the opposite wall, specifically to one portrait in particular. </w:t>
      </w:r>
    </w:p>
    <w:p w14:paraId="331C00A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commodore?" Asked Markenlay. </w:t>
      </w:r>
    </w:p>
    <w:p w14:paraId="5451ECB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"Yeah, but then, after I'd gotten the sailboat to turn, I knew I was going to be ok. I knew I would make it back, even if I couldn't fly as well as my dad." Markenlay stroked his chin as if something itched badly there. "I realized I couldn't be my father- because he would never have landed himself into that problem. But that was ok, because I had to be myself to get out of there. I couldn't survive pretending to be him." Markenlay took a deep breath and said, </w:t>
      </w:r>
    </w:p>
    <w:p w14:paraId="65F337D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"Your father was a great man Robert, but he wasn't everything you've been told." This was not what Robert expected his captain to say. “That's the thing with martyrs,” Markenlay’s eyes turned sullenly onto the still countenance of the commodore’s portrait as he continued “in death they become something greater than they ever were in life. I became a little acquainted with your father while I served in the navy. Not much, but a little. He was a great tactician with incredible foresight, but he was not the man I would have wanted to follow in an emergency."  </w:t>
      </w:r>
    </w:p>
    <w:p w14:paraId="3EB1391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fell silent. "The universe will always need people like your father, Robert,” said the captain, “people who can fix problems before they occur. Those people who can set the system up right, and let the details work themselves out when the plan is executed. I think they serve the rest of us well, and protect us all in the day to day things. But when the hard times come; they are not always the people you want steering the ship. There are other kinds of sailors. There’s a one that’s a little trickier, </w:t>
      </w:r>
      <w:r w:rsidRPr="00C6261F">
        <w:rPr>
          <w:rFonts w:ascii="Arial" w:eastAsia="Times New Roman" w:hAnsi="Arial" w:cs="Arial"/>
          <w:sz w:val="24"/>
          <w:szCs w:val="24"/>
        </w:rPr>
        <w:lastRenderedPageBreak/>
        <w:t>and far more dangerous. I know plenty of the type- if left to their own devices on a planet's surface they would wreak havoc. They are the explorers and the colonists the people who can't stay in the same old place for their own good. I am one of those sailors, as is Drunhoff.” The captain leaned forward as if to tell Robert a secret. “But the best kind of sailor has to master both worlds.” said Markenlay. “The best sailors make the most intricate, and detailed plans, but are always ready to scrap the plan and find another way forward; even- no, especially if the given circumstances could never have been anticipated.” </w:t>
      </w:r>
    </w:p>
    <w:p w14:paraId="2FE93F3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Midshipman Burgstull walked in.  </w:t>
      </w:r>
    </w:p>
    <w:p w14:paraId="222A07F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"Captain”, he said carrying a tablet. Communications wants to report an alert. A message addressed to you was sent here via the ship's portal telemetry system. The bridge's computer network only just decrypted it." </w:t>
      </w:r>
    </w:p>
    <w:p w14:paraId="4180DF1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"Understood." Said Markenlay, give the tablet here." Burgstull gave the tablet to the captain. "Thank you." Said Markenlay. "And please delete the original." </w:t>
      </w:r>
    </w:p>
    <w:p w14:paraId="07FBEE1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"Sir," Burgstull added, "We think it’s a hack. The sender sounds like they’re trying to be funny. The letter is addressed from a Sir Em-"  </w:t>
      </w:r>
    </w:p>
    <w:p w14:paraId="66EAD08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know who it's from midshipman." </w:t>
      </w:r>
    </w:p>
    <w:p w14:paraId="594EF73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"Sir, is something –unusual going on?" </w:t>
      </w:r>
    </w:p>
    <w:p w14:paraId="456F55A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"Always midshipman." </w:t>
      </w:r>
    </w:p>
    <w:p w14:paraId="5B35722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"Sir, may I inquire-" </w:t>
      </w:r>
    </w:p>
    <w:p w14:paraId="2C6952D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may not, midshipman." </w:t>
      </w:r>
    </w:p>
    <w:p w14:paraId="5F9C6BB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Burgstel turned awkwardly and paced out. Markenlay perused the letter. Robert Bonaclaw stood to see himself out. </w:t>
      </w:r>
    </w:p>
    <w:p w14:paraId="0EDDCC6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"Hold up Bobby." Said Markenlay. "Do you remember our good friend Atrien?" Asked the captain.  </w:t>
      </w:r>
    </w:p>
    <w:p w14:paraId="6DF7AC1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"That boy who came on board for two months a few years ago?" Asked Robert. </w:t>
      </w:r>
    </w:p>
    <w:p w14:paraId="5190CC6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"Yes him." Replied Markenlay. "Although he's not much of a boy now judging by what this letter entails." </w:t>
      </w:r>
    </w:p>
    <w:p w14:paraId="3AFFAA7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"Whatever happened to him?" Asked Robert. </w:t>
      </w:r>
    </w:p>
    <w:p w14:paraId="7D3AB55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hid out in the wilderness for a few years. Now he's back. He and old man Emrykion are calling in another favor." </w:t>
      </w:r>
    </w:p>
    <w:p w14:paraId="504CF52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"Will they be on the Vole again Sir?" Asked Robert. Markenlay's eyes narrowed. </w:t>
      </w:r>
    </w:p>
    <w:p w14:paraId="336675F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"Look me in the eyes Bobby." Markenlay chided. "Let me ask you something." Markenlay was silent for a moment, taking time to carefully choose his next few words. </w:t>
      </w:r>
    </w:p>
    <w:p w14:paraId="7CC894E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"There are... certain corrupt officials who have penetrated the highest tiers of the empire's government Bobby." Said Markenlay. "And should one such official come aboard this ship, and ask you what you knew of certain activities carried out aboard the Vole that some uninformed persons might consider treasonous, what would you say to them?"  </w:t>
      </w:r>
    </w:p>
    <w:p w14:paraId="3604DA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was stunned silent, shocked by the question. Then he heard a slight clicking noise- a noise he had heard once over a year ago when a fight broke out between a few crewmen and some colonists. That was when the Vole had visited their planet to sell some raw materials.  </w:t>
      </w:r>
    </w:p>
    <w:p w14:paraId="73507A4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had come down on the lander to shadow Markenlay. When the fight broke out, the captain tried to stop it first with his voice, second by trying to grab a disgruntled crewman and finally, by raising his old service pistol into the air and firing a warning </w:t>
      </w:r>
      <w:r w:rsidRPr="00C6261F">
        <w:rPr>
          <w:rFonts w:ascii="Arial" w:eastAsia="Times New Roman" w:hAnsi="Arial" w:cs="Arial"/>
          <w:sz w:val="24"/>
          <w:szCs w:val="24"/>
        </w:rPr>
        <w:lastRenderedPageBreak/>
        <w:t>shot. The ruckus subsided and the Vole soon departed, content to sell its wares someplace else. Robert had seen his captain raise the gun, and he had heard the faint sound of its loading switch clicking: the same sound he had just heard now.  But this time, hidden under the desk the gun was surely pointed at him. </w:t>
      </w:r>
    </w:p>
    <w:p w14:paraId="7171275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"Your ship is your jurisdiction captain." Said Robert, slowly and carefully. "I would defer to your judgement." Robert watched his captain closely. The strange, wild look in Markenlay's eyes subsided. His face took on a look of sad contemplation- perhaps even one of shame.  </w:t>
      </w:r>
    </w:p>
    <w:p w14:paraId="1CFE9A7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"You're a good lad Bobby." Said Markenlay. "And a brave one. You're just the kind of sailor they're going to need." </w:t>
      </w:r>
    </w:p>
    <w:p w14:paraId="6E78455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"Who's they captain?" Asked Robert. </w:t>
      </w:r>
    </w:p>
    <w:p w14:paraId="17099F8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"Right now, it’s the Vole." Said Markenlay, the captain kept droning on. "But if this letter means anything, then that is all about to change. A new regime is on the rise. And sooner or later Bobby, it's going to need people just like you at the helms of the empire's ships. You don't need to build a new sailboat Bobby. Unless of course you really want to. I imagine that there are, right now, countless planet bound engineers far away designing a vessel that, in due time, will be for you.” Markenlay paused and added, “speaking of that, do you think you will build another sailboat?” </w:t>
      </w:r>
    </w:p>
    <w:p w14:paraId="673903F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don’t know.” said Robert. “I have that sail in the hanger, but only the sail. If I race again, I would want to start fresh with a smaller, remotely operated sailboat. Markenlay nodded, and Robert got the impression that he wasn’t really listening. The captain now looked straight into Robert’s eyes. </w:t>
      </w:r>
    </w:p>
    <w:p w14:paraId="115AB88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Can I trust you to keep a secret, Robert?” Robert stood amazed; it was a rare occasion that the captain called him Robert. </w:t>
      </w:r>
    </w:p>
    <w:p w14:paraId="6065248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“Yes sir.” said Robert. Markenlay smiled. </w:t>
      </w:r>
    </w:p>
    <w:p w14:paraId="2337059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“Very good then, you may go.” he said. </w:t>
      </w:r>
    </w:p>
    <w:p w14:paraId="10DE54B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secret-?” Robert started.  </w:t>
      </w:r>
    </w:p>
    <w:p w14:paraId="3C63ADD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are dismissed Lieutenant.” the captain repeated. Robert walked back to his quarters, pondering everything he had just heard- and whether he could or should report his own captain to the authorities. </w:t>
      </w:r>
    </w:p>
    <w:p w14:paraId="5710088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He had planned to go jogging on the treadmill, and he decided a good jog would help him think through whatever he had just witnessed. He opened his closet to change into exercise clothes when he noticed a case lying in the corner. He couldn’t believe himself. He had forgotten to return the EVA suit to the Vole’s quartermaster. He picked up the case and opened it, checking to make sure everything was there. Robert smiled. He had one more thing to do with the EVA suit. Robert picked up the space suit’s right glove and walked to the mess hall. </w:t>
      </w:r>
    </w:p>
    <w:p w14:paraId="1D235E6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found his roommate having dinner on a table by the wall. A video was playing on the table's surface. Robert marched over to Zerriss's table and struck the glove on the table like a gauntlet- an old, well known challenge. Startled, Zerrriss looked at his roommate for an explanation. Robert pushed a tablet into Zerriss's hands. Zerriss perused the article displayed on the tablet. </w:t>
      </w:r>
    </w:p>
    <w:p w14:paraId="70E9AD4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Dudnithian annual remote space vehicle challenge?" Zerriss read. "What is this?"  </w:t>
      </w:r>
    </w:p>
    <w:p w14:paraId="4FAA1D9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need to show you something." Said Robert. "Follow me to the hanger." </w:t>
      </w:r>
    </w:p>
    <w:p w14:paraId="4C3D1F5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"I’m watching a tutorial for my schoolwork." Said Zerriss. </w:t>
      </w:r>
    </w:p>
    <w:p w14:paraId="5FE71F8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"That will still be here when we get back. Come on." Said Robert. </w:t>
      </w:r>
    </w:p>
    <w:p w14:paraId="40B11AE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Zerriss followed Robert down the hall, up the stairs, through the chute, and into the hanger. They walked awkwardly across the metal floor in their magnetized boots. Step by awkward step Robert lead Zerriss past the fleet of asteroid drills, rovers, and landers to the marked off square where sub-light 217 once lay, strapped down to the floor. In the place of the Clarabelle, lay a small container.  </w:t>
      </w:r>
    </w:p>
    <w:p w14:paraId="6561740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"Look in there." Said Robert. Zerriss eyed Robert suspiciously, this was all very strange coming from him. Then, Zerriss opened the box to find a large, folded-up solar sail.  </w:t>
      </w:r>
    </w:p>
    <w:p w14:paraId="66ADB45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thought you were going to make a new sailboat with this." Said Zerriss. </w:t>
      </w:r>
    </w:p>
    <w:p w14:paraId="30EB7DF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think I have had my fill of the hobby for a while." Said Robert. " The captain's going to need a new racer to sponsor- it's good for the business you know; even if it’s controlled by remote." </w:t>
      </w:r>
    </w:p>
    <w:p w14:paraId="554C2DD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slipped on his goggles, and queued up the computer. A drafting program appeared in the air, Robert copied a model of the sail into a new file and handed the stylus to Zerriss to begin drafting a new sailboat. </w:t>
      </w:r>
    </w:p>
    <w:p w14:paraId="66878B6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"Oh, and make sure you never forget- distance and trajectory, that’s very important." Said Robert. </w:t>
      </w:r>
    </w:p>
    <w:p w14:paraId="78FB3F9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"And you're sure you're not going to use this?" Zerriss asked again. Robert smirked. He was very sure. </w:t>
      </w:r>
    </w:p>
    <w:p w14:paraId="59C3498A" w14:textId="6DC78EA1" w:rsidR="006545BD" w:rsidRDefault="00C6261F" w:rsidP="00C6261F">
      <w:pPr>
        <w:spacing w:after="0" w:line="480" w:lineRule="auto"/>
        <w:ind w:firstLine="720"/>
        <w:textAlignment w:val="baseline"/>
        <w:rPr>
          <w:rFonts w:ascii="Arial" w:eastAsia="Times New Roman" w:hAnsi="Arial" w:cs="Arial"/>
          <w:sz w:val="24"/>
          <w:szCs w:val="24"/>
        </w:rPr>
      </w:pPr>
      <w:r w:rsidRPr="00C6261F">
        <w:rPr>
          <w:rFonts w:ascii="Arial" w:eastAsia="Times New Roman" w:hAnsi="Arial" w:cs="Arial"/>
          <w:sz w:val="24"/>
          <w:szCs w:val="24"/>
        </w:rPr>
        <w:t>"Well," said Robert, smiling "If it's all the same to you, I think I'd really just like to strap myself down to the tool box, and watch." </w:t>
      </w:r>
    </w:p>
    <w:p w14:paraId="0474E58E" w14:textId="7D9A2752" w:rsidR="006545BD" w:rsidRPr="00C6261F" w:rsidRDefault="006545BD" w:rsidP="006545BD">
      <w:pPr>
        <w:pStyle w:val="NormalWeb"/>
        <w:suppressLineNumbers/>
        <w:spacing w:before="0" w:beforeAutospacing="0" w:after="0" w:afterAutospacing="0" w:line="480" w:lineRule="auto"/>
        <w:rPr>
          <w:rFonts w:ascii="Segoe UI" w:hAnsi="Segoe UI" w:cs="Segoe UI"/>
          <w:sz w:val="18"/>
          <w:szCs w:val="18"/>
        </w:rPr>
      </w:pPr>
      <w:r>
        <w:rPr>
          <w:sz w:val="72"/>
          <w:szCs w:val="72"/>
        </w:rPr>
        <w:lastRenderedPageBreak/>
        <w:t>Apples and Cats</w:t>
      </w:r>
    </w:p>
    <w:p w14:paraId="73E8C748" w14:textId="77777777" w:rsidR="006545BD" w:rsidRDefault="006545BD" w:rsidP="006545BD">
      <w:pPr>
        <w:pStyle w:val="NormalWeb"/>
        <w:spacing w:before="0" w:beforeAutospacing="0" w:after="0" w:afterAutospacing="0" w:line="480" w:lineRule="auto"/>
        <w:jc w:val="center"/>
        <w:rPr>
          <w:rFonts w:ascii="Arial Rounded MT Bold" w:hAnsi="Arial Rounded MT Bold" w:cs="Arial"/>
          <w:sz w:val="44"/>
          <w:szCs w:val="44"/>
          <w:u w:val="single"/>
        </w:rPr>
      </w:pPr>
      <w:r>
        <w:rPr>
          <w:noProof/>
        </w:rPr>
        <w:drawing>
          <wp:inline distT="0" distB="0" distL="0" distR="0" wp14:anchorId="508EE713" wp14:editId="1543B473">
            <wp:extent cx="1076325" cy="1188720"/>
            <wp:effectExtent l="0" t="0" r="952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0601"/>
                    <a:stretch/>
                  </pic:blipFill>
                  <pic:spPr bwMode="auto">
                    <a:xfrm>
                      <a:off x="0" y="0"/>
                      <a:ext cx="1076418" cy="1188823"/>
                    </a:xfrm>
                    <a:prstGeom prst="rect">
                      <a:avLst/>
                    </a:prstGeom>
                    <a:ln>
                      <a:noFill/>
                    </a:ln>
                    <a:extLst>
                      <a:ext uri="{53640926-AAD7-44D8-BBD7-CCE9431645EC}">
                        <a14:shadowObscured xmlns:a14="http://schemas.microsoft.com/office/drawing/2010/main"/>
                      </a:ext>
                    </a:extLst>
                  </pic:spPr>
                </pic:pic>
              </a:graphicData>
            </a:graphic>
          </wp:inline>
        </w:drawing>
      </w:r>
    </w:p>
    <w:p w14:paraId="443216DB" w14:textId="77777777" w:rsidR="006545BD" w:rsidRPr="00F91195" w:rsidRDefault="006545BD" w:rsidP="006545BD">
      <w:pPr>
        <w:pStyle w:val="NormalWeb"/>
        <w:spacing w:before="0" w:beforeAutospacing="0" w:after="0" w:afterAutospacing="0" w:line="480" w:lineRule="auto"/>
        <w:jc w:val="center"/>
        <w:rPr>
          <w:rFonts w:ascii="Arial Rounded MT Bold" w:hAnsi="Arial Rounded MT Bold" w:cs="Arial"/>
          <w:b/>
          <w:sz w:val="44"/>
          <w:szCs w:val="44"/>
          <w:u w:val="single"/>
        </w:rPr>
      </w:pPr>
      <w:r w:rsidRPr="00F91195">
        <w:rPr>
          <w:rFonts w:ascii="Arial Rounded MT Bold" w:hAnsi="Arial Rounded MT Bold" w:cs="Arial"/>
          <w:b/>
          <w:sz w:val="44"/>
          <w:szCs w:val="44"/>
          <w:u w:val="single"/>
        </w:rPr>
        <w:t>Apples and Cats:</w:t>
      </w:r>
    </w:p>
    <w:p w14:paraId="50A3B995" w14:textId="77777777" w:rsidR="006545BD" w:rsidRPr="00F91195" w:rsidRDefault="006545BD" w:rsidP="006545BD">
      <w:pPr>
        <w:pStyle w:val="NormalWeb"/>
        <w:spacing w:before="0" w:beforeAutospacing="0" w:after="0" w:afterAutospacing="0" w:line="480" w:lineRule="auto"/>
        <w:jc w:val="center"/>
        <w:rPr>
          <w:rFonts w:ascii="Arial Rounded MT Bold" w:hAnsi="Arial Rounded MT Bold" w:cs="Arial"/>
          <w:b/>
          <w:sz w:val="40"/>
          <w:szCs w:val="44"/>
          <w:u w:val="single"/>
        </w:rPr>
      </w:pPr>
      <w:r w:rsidRPr="00F91195">
        <w:rPr>
          <w:rFonts w:ascii="Arial Rounded MT Bold" w:hAnsi="Arial Rounded MT Bold" w:cs="Arial"/>
          <w:b/>
          <w:sz w:val="40"/>
          <w:szCs w:val="44"/>
          <w:u w:val="single"/>
        </w:rPr>
        <w:t>Fundamentals of Calculus as Told by a Unicorn</w:t>
      </w:r>
    </w:p>
    <w:p w14:paraId="341363CB" w14:textId="77777777" w:rsidR="006545BD" w:rsidRDefault="006545BD" w:rsidP="006545BD">
      <w:pPr>
        <w:pStyle w:val="NormalWeb"/>
        <w:spacing w:before="0" w:beforeAutospacing="0" w:after="0" w:afterAutospacing="0" w:line="480" w:lineRule="auto"/>
        <w:jc w:val="center"/>
        <w:rPr>
          <w:rFonts w:ascii="Arial Rounded MT Bold" w:hAnsi="Arial Rounded MT Bold" w:cs="Arial"/>
          <w:sz w:val="32"/>
          <w:szCs w:val="32"/>
        </w:rPr>
      </w:pPr>
      <w:r>
        <w:rPr>
          <w:rFonts w:ascii="Arial Rounded MT Bold" w:hAnsi="Arial Rounded MT Bold" w:cs="Arial"/>
          <w:sz w:val="32"/>
          <w:szCs w:val="32"/>
        </w:rPr>
        <w:t>By: Henry Holben</w:t>
      </w:r>
    </w:p>
    <w:p w14:paraId="66E83457" w14:textId="77777777" w:rsidR="006545BD" w:rsidRDefault="006545BD" w:rsidP="006545BD">
      <w:pPr>
        <w:spacing w:line="480" w:lineRule="auto"/>
        <w:jc w:val="center"/>
      </w:pPr>
    </w:p>
    <w:p w14:paraId="752CE663" w14:textId="77777777" w:rsidR="006545BD" w:rsidRDefault="006545BD" w:rsidP="006545BD">
      <w:pPr>
        <w:spacing w:line="480" w:lineRule="auto"/>
        <w:jc w:val="center"/>
      </w:pPr>
      <w:r>
        <w:rPr>
          <w:noProof/>
        </w:rPr>
        <w:drawing>
          <wp:inline distT="0" distB="0" distL="0" distR="0" wp14:anchorId="616E4C82" wp14:editId="5F7A01EC">
            <wp:extent cx="3947159" cy="2466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069"/>
                    <a:stretch/>
                  </pic:blipFill>
                  <pic:spPr bwMode="auto">
                    <a:xfrm>
                      <a:off x="0" y="0"/>
                      <a:ext cx="3947502" cy="2467189"/>
                    </a:xfrm>
                    <a:prstGeom prst="rect">
                      <a:avLst/>
                    </a:prstGeom>
                    <a:ln>
                      <a:noFill/>
                    </a:ln>
                    <a:extLst>
                      <a:ext uri="{53640926-AAD7-44D8-BBD7-CCE9431645EC}">
                        <a14:shadowObscured xmlns:a14="http://schemas.microsoft.com/office/drawing/2010/main"/>
                      </a:ext>
                    </a:extLst>
                  </pic:spPr>
                </pic:pic>
              </a:graphicData>
            </a:graphic>
          </wp:inline>
        </w:drawing>
      </w:r>
    </w:p>
    <w:p w14:paraId="419AA908" w14:textId="77777777" w:rsidR="00D2264F" w:rsidRDefault="00D2264F" w:rsidP="006545BD">
      <w:pPr>
        <w:spacing w:line="480" w:lineRule="auto"/>
        <w:jc w:val="center"/>
        <w:rPr>
          <w:rFonts w:ascii="Arial Rounded MT Bold" w:hAnsi="Arial Rounded MT Bold"/>
          <w:sz w:val="32"/>
          <w:szCs w:val="32"/>
        </w:rPr>
        <w:sectPr w:rsidR="00D2264F" w:rsidSect="00BE0A07">
          <w:pgSz w:w="12240" w:h="15840" w:code="1"/>
          <w:pgMar w:top="1440" w:right="1440" w:bottom="1440" w:left="1440" w:header="720" w:footer="720" w:gutter="0"/>
          <w:pgNumType w:start="1"/>
          <w:cols w:space="720"/>
          <w:titlePg/>
          <w:docGrid w:linePitch="360"/>
        </w:sectPr>
      </w:pPr>
    </w:p>
    <w:p w14:paraId="54E3244D" w14:textId="78F3F213" w:rsidR="006545BD" w:rsidRPr="00F91195" w:rsidRDefault="006545BD" w:rsidP="00D2264F">
      <w:pPr>
        <w:suppressLineNumbers/>
        <w:spacing w:line="480" w:lineRule="auto"/>
        <w:jc w:val="center"/>
        <w:rPr>
          <w:rFonts w:ascii="Arial Rounded MT Bold" w:hAnsi="Arial Rounded MT Bold"/>
          <w:sz w:val="32"/>
          <w:szCs w:val="32"/>
        </w:rPr>
      </w:pPr>
      <w:bookmarkStart w:id="29" w:name="_Hlk61442655"/>
      <w:r w:rsidRPr="00F91195">
        <w:rPr>
          <w:rFonts w:ascii="Arial Rounded MT Bold" w:hAnsi="Arial Rounded MT Bold"/>
          <w:sz w:val="32"/>
          <w:szCs w:val="32"/>
        </w:rPr>
        <w:lastRenderedPageBreak/>
        <w:t>Canto I: Prologue</w:t>
      </w:r>
    </w:p>
    <w:p w14:paraId="28F47471"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 xml:space="preserve">They're said to go together, </w:t>
      </w:r>
    </w:p>
    <w:p w14:paraId="4523DE0E"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That is, math and meter.</w:t>
      </w:r>
    </w:p>
    <w:p w14:paraId="0C0A921C"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And what is logic but language applied?</w:t>
      </w:r>
    </w:p>
    <w:p w14:paraId="0C93F98B"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And philosophy, but there, where logic thrived,</w:t>
      </w:r>
    </w:p>
    <w:p w14:paraId="23D8F3E8"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 xml:space="preserve">And mathematics, but the philosopher's </w:t>
      </w:r>
      <w:bookmarkEnd w:id="29"/>
      <w:r w:rsidRPr="003E0BD0">
        <w:rPr>
          <w:rFonts w:ascii="Arial" w:hAnsi="Arial" w:cs="Arial"/>
        </w:rPr>
        <w:t>tongue</w:t>
      </w:r>
    </w:p>
    <w:p w14:paraId="5511DDC7"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And calculus; where math's peered out and sung,</w:t>
      </w:r>
    </w:p>
    <w:p w14:paraId="2975F49C"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Of the everchanging universe</w:t>
      </w:r>
    </w:p>
    <w:p w14:paraId="2D35CBEE"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By rules unnerving for better or worse.</w:t>
      </w:r>
    </w:p>
    <w:p w14:paraId="03DD3957"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Thus, it behooves me</w:t>
      </w:r>
    </w:p>
    <w:p w14:paraId="58ED63D8"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To rhyme out a story</w:t>
      </w:r>
    </w:p>
    <w:p w14:paraId="261C39E0"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Of the deeper things of mathematics said</w:t>
      </w:r>
    </w:p>
    <w:p w14:paraId="23E50923"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To be of every poet's dread.</w:t>
      </w:r>
    </w:p>
    <w:p w14:paraId="249C577D"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So hither you get, mathematical muse</w:t>
      </w:r>
    </w:p>
    <w:p w14:paraId="1CD50CBC"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And tell me a tale, of any you choose.</w:t>
      </w:r>
    </w:p>
    <w:p w14:paraId="34565639"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Only this in the tale I ask,</w:t>
      </w:r>
    </w:p>
    <w:p w14:paraId="6F369EF2"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That I by your narration may bask</w:t>
      </w:r>
    </w:p>
    <w:p w14:paraId="1D7CACBE"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In the wisdom of your tale.</w:t>
      </w:r>
    </w:p>
    <w:p w14:paraId="52FBAE31"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Thus, may calculus prevail</w:t>
      </w:r>
    </w:p>
    <w:p w14:paraId="1C567E58"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Above the narrative and so,</w:t>
      </w:r>
    </w:p>
    <w:p w14:paraId="3D39C911"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I'll try my best, and here I go.</w:t>
      </w:r>
    </w:p>
    <w:p w14:paraId="25B7E310" w14:textId="77777777" w:rsidR="00D2264F" w:rsidRDefault="00D2264F" w:rsidP="002439DB">
      <w:r>
        <w:br w:type="page"/>
      </w:r>
    </w:p>
    <w:p w14:paraId="6CE35582" w14:textId="2279622B" w:rsidR="006545BD" w:rsidRPr="00C766E6" w:rsidRDefault="006545BD" w:rsidP="00D2264F">
      <w:pPr>
        <w:suppressLineNumbers/>
        <w:spacing w:line="480" w:lineRule="auto"/>
        <w:jc w:val="center"/>
        <w:rPr>
          <w:rFonts w:ascii="Arial Rounded MT Bold" w:hAnsi="Arial Rounded MT Bold"/>
          <w:sz w:val="32"/>
          <w:szCs w:val="32"/>
        </w:rPr>
      </w:pPr>
      <w:r>
        <w:rPr>
          <w:rFonts w:ascii="Arial Rounded MT Bold" w:hAnsi="Arial Rounded MT Bold"/>
          <w:sz w:val="32"/>
          <w:szCs w:val="32"/>
        </w:rPr>
        <w:lastRenderedPageBreak/>
        <w:t>C</w:t>
      </w:r>
      <w:r w:rsidRPr="00F91195">
        <w:rPr>
          <w:rFonts w:ascii="Arial Rounded MT Bold" w:hAnsi="Arial Rounded MT Bold"/>
          <w:sz w:val="32"/>
          <w:szCs w:val="32"/>
        </w:rPr>
        <w:t>anto II: Fears, Dreads, and Calculus</w:t>
      </w:r>
    </w:p>
    <w:p w14:paraId="68544F3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Corgin's roommate had long since dropped,</w:t>
      </w:r>
    </w:p>
    <w:p w14:paraId="0570D07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to his desk-chair Corgin plopped.</w:t>
      </w:r>
    </w:p>
    <w:p w14:paraId="53FA685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tilted high his cup of Joe,</w:t>
      </w:r>
    </w:p>
    <w:p w14:paraId="48823F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found no sip of coffee though</w:t>
      </w:r>
    </w:p>
    <w:p w14:paraId="47DC45C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Just to be sure, he flipped it o’er.</w:t>
      </w:r>
    </w:p>
    <w:p w14:paraId="686D26A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Not one drop left to stain the floor.</w:t>
      </w:r>
    </w:p>
    <w:p w14:paraId="3E7196B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clock read something like two or three</w:t>
      </w:r>
    </w:p>
    <w:p w14:paraId="26AF921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noisily ticked relentlessly.</w:t>
      </w:r>
    </w:p>
    <w:p w14:paraId="3885661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plunged himself into the text</w:t>
      </w:r>
    </w:p>
    <w:p w14:paraId="70AB188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knew not one page from the next.</w:t>
      </w:r>
    </w:p>
    <w:p w14:paraId="6ED8395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strained to read his crumpled notes</w:t>
      </w:r>
    </w:p>
    <w:p w14:paraId="781CEA9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All transcripts of professors' dotes.</w:t>
      </w:r>
    </w:p>
    <w:p w14:paraId="085F916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sprawled illegibly 'cross each page,</w:t>
      </w:r>
    </w:p>
    <w:p w14:paraId="555AA07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Nonsensical primes to fuel his rage.</w:t>
      </w:r>
    </w:p>
    <w:p w14:paraId="10CBEDD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His eyelids fluttered for lack of rest</w:t>
      </w:r>
    </w:p>
    <w:p w14:paraId="7A6F684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'twas the night before the test</w:t>
      </w:r>
    </w:p>
    <w:p w14:paraId="1F00679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would decide for or oppose</w:t>
      </w:r>
    </w:p>
    <w:p w14:paraId="6D924E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His hopes and dreams or none of those.</w:t>
      </w:r>
    </w:p>
    <w:p w14:paraId="20EB338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slammed the book and then despaired</w:t>
      </w:r>
    </w:p>
    <w:p w14:paraId="7A2513C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"Oh woe is me, I'm so impaired!</w:t>
      </w:r>
    </w:p>
    <w:p w14:paraId="7B742FD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know not how one can derive</w:t>
      </w:r>
    </w:p>
    <w:p w14:paraId="335C9C8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Nor integrate, nor in math thrive.</w:t>
      </w:r>
    </w:p>
    <w:p w14:paraId="02EDDB4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So I'll fail the Big and Scary Test®,</w:t>
      </w:r>
    </w:p>
    <w:p w14:paraId="7A01423F" w14:textId="77777777" w:rsidR="006545BD" w:rsidRPr="00E33209" w:rsidRDefault="006545BD" w:rsidP="006545BD">
      <w:pPr>
        <w:pStyle w:val="NormalWeb"/>
        <w:spacing w:before="0" w:beforeAutospacing="0" w:after="0" w:afterAutospacing="0" w:line="480" w:lineRule="auto"/>
        <w:rPr>
          <w:rFonts w:ascii="Arial" w:hAnsi="Arial" w:cs="Arial"/>
        </w:rPr>
      </w:pPr>
      <w:r>
        <w:rPr>
          <w:rFonts w:ascii="Arial" w:hAnsi="Arial" w:cs="Arial"/>
          <w:noProof/>
        </w:rPr>
        <w:drawing>
          <wp:anchor distT="0" distB="0" distL="114300" distR="114300" simplePos="0" relativeHeight="251688960" behindDoc="1" locked="0" layoutInCell="1" allowOverlap="1" wp14:anchorId="66A8ADBF" wp14:editId="701E719E">
            <wp:simplePos x="0" y="0"/>
            <wp:positionH relativeFrom="column">
              <wp:posOffset>2804603</wp:posOffset>
            </wp:positionH>
            <wp:positionV relativeFrom="paragraph">
              <wp:posOffset>258445</wp:posOffset>
            </wp:positionV>
            <wp:extent cx="3607394" cy="1904258"/>
            <wp:effectExtent l="0" t="0" r="0"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7394" cy="19042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Become the student all detest,</w:t>
      </w:r>
    </w:p>
    <w:p w14:paraId="1D5771D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be tossed out into the slum</w:t>
      </w:r>
    </w:p>
    <w:p w14:paraId="3EB6EE6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We're none may cheer, and all are glum.</w:t>
      </w:r>
    </w:p>
    <w:p w14:paraId="0AE44F6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there under a bridge I'll cry,</w:t>
      </w:r>
    </w:p>
    <w:p w14:paraId="73C679B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Into the streets and to the sky,</w:t>
      </w:r>
    </w:p>
    <w:p w14:paraId="2038E2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'Oh woe is this unworthy boor!</w:t>
      </w:r>
    </w:p>
    <w:p w14:paraId="4166C92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 studied not weeks long before!'</w:t>
      </w:r>
    </w:p>
    <w:p w14:paraId="1F3FF7A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come fate come! Come and be done.</w:t>
      </w:r>
    </w:p>
    <w:p w14:paraId="740D49C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Come with my last glimpse of the sun!"</w:t>
      </w:r>
    </w:p>
    <w:p w14:paraId="3CD4AF1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Won’t be so bad when comes the reap:</w:t>
      </w:r>
    </w:p>
    <w:p w14:paraId="464DBDA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At least at last I'll get some sleep."</w:t>
      </w:r>
    </w:p>
    <w:p w14:paraId="2F708CC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certain he was surely doomed,</w:t>
      </w:r>
    </w:p>
    <w:p w14:paraId="0BD5661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student gasped and then he swooned.</w:t>
      </w:r>
    </w:p>
    <w:p w14:paraId="14BB4CB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dreamed of wicked integrals</w:t>
      </w:r>
    </w:p>
    <w:p w14:paraId="707BBF3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 had the cordialness of trolls.</w:t>
      </w:r>
    </w:p>
    <w:p w14:paraId="5663383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said, "Tell us of the volume store</w:t>
      </w:r>
    </w:p>
    <w:p w14:paraId="37702F1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Betwixt the waves and ocean floor.'</w:t>
      </w:r>
    </w:p>
    <w:p w14:paraId="65CB0CB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scrawled his guess into the sand</w:t>
      </w:r>
    </w:p>
    <w:p w14:paraId="39B3013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sure he didn't understand.</w:t>
      </w:r>
    </w:p>
    <w:p w14:paraId="2342CB8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wave rolled up across the place</w:t>
      </w:r>
    </w:p>
    <w:p w14:paraId="5486385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would his guesswork there erase.</w:t>
      </w:r>
    </w:p>
    <w:p w14:paraId="3C2BE34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said to him, 'you make us sick!'</w:t>
      </w:r>
    </w:p>
    <w:p w14:paraId="7ABA0E4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And beat him with a gnarly stick.</w:t>
      </w:r>
    </w:p>
    <w:p w14:paraId="4EC38A1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jeered and sneered and called it funny</w:t>
      </w:r>
    </w:p>
    <w:p w14:paraId="3E94B62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left him destitute of money.</w:t>
      </w:r>
    </w:p>
    <w:p w14:paraId="6A1D837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Suddenly a monstrous breed </w:t>
      </w:r>
    </w:p>
    <w:p w14:paraId="094918A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Half barnyard donkey, half magic steed</w:t>
      </w:r>
    </w:p>
    <w:p w14:paraId="5444009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Aroused him with a pompous cough</w:t>
      </w:r>
    </w:p>
    <w:p w14:paraId="4FD7314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told him that they'd be best be off</w:t>
      </w:r>
    </w:p>
    <w:p w14:paraId="0D89CF1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keep the fragile world intact,</w:t>
      </w:r>
    </w:p>
    <w:p w14:paraId="7AD9EF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Or quoting him somewhat exact,</w:t>
      </w:r>
    </w:p>
    <w:p w14:paraId="15D0AA5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call me by the worthy name, Mackmillion Escargot</w:t>
      </w:r>
    </w:p>
    <w:p w14:paraId="0124A2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Hypotenuse the thirty-first, now grab your things and let us go,</w:t>
      </w:r>
    </w:p>
    <w:p w14:paraId="757723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wage a war, a worthy feud</w:t>
      </w:r>
    </w:p>
    <w:p w14:paraId="76990C4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Against a monstrous whiskered brood</w:t>
      </w:r>
    </w:p>
    <w:p w14:paraId="68783EF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evil cats who bare their claws</w:t>
      </w:r>
    </w:p>
    <w:p w14:paraId="6814F88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snare this planet in their paws.</w:t>
      </w:r>
    </w:p>
    <w:p w14:paraId="078F289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Starting with a deadly strike</w:t>
      </w:r>
    </w:p>
    <w:p w14:paraId="1A15D32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On human and corn-kinds alike.</w:t>
      </w:r>
    </w:p>
    <w:p w14:paraId="525210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Fiendish felines, who given their way</w:t>
      </w:r>
    </w:p>
    <w:p w14:paraId="3151D07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Would level both our worlds today. </w:t>
      </w:r>
    </w:p>
    <w:p w14:paraId="2AB6ED2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let's do business you and I</w:t>
      </w:r>
    </w:p>
    <w:p w14:paraId="46B5949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Before the end of us is nigh.</w:t>
      </w:r>
    </w:p>
    <w:p w14:paraId="3F11418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though you may be dim of mind,</w:t>
      </w:r>
    </w:p>
    <w:p w14:paraId="140B195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With help from me some wit you'll find</w:t>
      </w:r>
    </w:p>
    <w:p w14:paraId="08D7841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For you have hands and I, alas</w:t>
      </w:r>
    </w:p>
    <w:p w14:paraId="4EF2E7E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Must bow to earth when eating grass.</w:t>
      </w:r>
    </w:p>
    <w:p w14:paraId="57B8682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Thus, together we can be the team </w:t>
      </w:r>
    </w:p>
    <w:p w14:paraId="58819AE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From whom foul kitties run and scream."</w:t>
      </w:r>
    </w:p>
    <w:p w14:paraId="7F217DB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beast that Corgin there could spy</w:t>
      </w:r>
    </w:p>
    <w:p w14:paraId="42E0CCD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Would all appearances imply</w:t>
      </w:r>
    </w:p>
    <w:p w14:paraId="451F3B9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Was mule enough, with magic grace</w:t>
      </w:r>
    </w:p>
    <w:p w14:paraId="5A3D970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Besides the left of the equine’s face</w:t>
      </w:r>
    </w:p>
    <w:p w14:paraId="07D891F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Which, shockingly was all composed</w:t>
      </w:r>
    </w:p>
    <w:p w14:paraId="1A65363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twisted iron there imposed.</w:t>
      </w:r>
    </w:p>
    <w:p w14:paraId="37DE4C6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from his scalp, a slender horn</w:t>
      </w:r>
    </w:p>
    <w:p w14:paraId="6626C70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Made him out, a unicorn.</w:t>
      </w:r>
    </w:p>
    <w:p w14:paraId="78ADC0F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was surprised of course,</w:t>
      </w:r>
    </w:p>
    <w:p w14:paraId="3CD1904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dared exclaim before the horse,</w:t>
      </w:r>
    </w:p>
    <w:p w14:paraId="4E9838F9" w14:textId="77777777" w:rsidR="006545BD" w:rsidRPr="00E33209" w:rsidRDefault="006545BD" w:rsidP="006545BD">
      <w:pPr>
        <w:pStyle w:val="NormalWeb"/>
        <w:spacing w:before="0" w:beforeAutospacing="0" w:after="0" w:afterAutospacing="0" w:line="480" w:lineRule="auto"/>
        <w:rPr>
          <w:rFonts w:ascii="Arial" w:hAnsi="Arial" w:cs="Arial"/>
        </w:rPr>
      </w:pPr>
      <w:r>
        <w:rPr>
          <w:noProof/>
        </w:rPr>
        <w:drawing>
          <wp:anchor distT="36576" distB="36576" distL="36576" distR="36576" simplePos="0" relativeHeight="251687936" behindDoc="0" locked="0" layoutInCell="1" allowOverlap="1" wp14:anchorId="5AF9B68E" wp14:editId="38DD3EAD">
            <wp:simplePos x="0" y="0"/>
            <wp:positionH relativeFrom="column">
              <wp:posOffset>2903063</wp:posOffset>
            </wp:positionH>
            <wp:positionV relativeFrom="paragraph">
              <wp:posOffset>198598</wp:posOffset>
            </wp:positionV>
            <wp:extent cx="3400740" cy="1686560"/>
            <wp:effectExtent l="0" t="317" r="9207" b="9208"/>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7106" t="33383" r="35366" b="46120"/>
                    <a:stretch/>
                  </pic:blipFill>
                  <pic:spPr bwMode="auto">
                    <a:xfrm rot="5400000">
                      <a:off x="0" y="0"/>
                      <a:ext cx="3400740" cy="1686560"/>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33209">
        <w:rPr>
          <w:rFonts w:ascii="Arial" w:hAnsi="Arial" w:cs="Arial"/>
        </w:rPr>
        <w:t>"A unicorn?!" he cried in shock</w:t>
      </w:r>
    </w:p>
    <w:p w14:paraId="40CE921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what is more- one that can talk!"</w:t>
      </w:r>
    </w:p>
    <w:p w14:paraId="4FC7F3F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fiendish mule rolled up his eyes</w:t>
      </w:r>
    </w:p>
    <w:p w14:paraId="44E83D7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"Mathemagical cyborg and surprise,</w:t>
      </w:r>
    </w:p>
    <w:p w14:paraId="1C8B41D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Possessor of super-hero tricks,</w:t>
      </w:r>
    </w:p>
    <w:p w14:paraId="256AC59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a Ph.D. in astrophysics.</w:t>
      </w:r>
    </w:p>
    <w:p w14:paraId="0C2B8AA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 yes indeed can also speak.</w:t>
      </w:r>
    </w:p>
    <w:p w14:paraId="7D71E24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we'll still be here all the week,</w:t>
      </w:r>
    </w:p>
    <w:p w14:paraId="1501D86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I’m to narrate exposition.</w:t>
      </w:r>
    </w:p>
    <w:p w14:paraId="02D83D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About your sagging education.</w:t>
      </w:r>
    </w:p>
    <w:p w14:paraId="3CC17BF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now, I'll say I have a past.</w:t>
      </w:r>
    </w:p>
    <w:p w14:paraId="65BDA63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all that’s said, it's time at last!"</w:t>
      </w:r>
    </w:p>
    <w:p w14:paraId="379DB97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said the magic cyborg beast</w:t>
      </w:r>
    </w:p>
    <w:p w14:paraId="38E1A46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swayed the student none the least.</w:t>
      </w:r>
    </w:p>
    <w:p w14:paraId="436D2C3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cannot go, dunce that I am,</w:t>
      </w:r>
    </w:p>
    <w:p w14:paraId="4E46B65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have a big, scary exam!"</w:t>
      </w:r>
    </w:p>
    <w:p w14:paraId="09CDF87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unicorn screeched a frustrated "neigh!</w:t>
      </w:r>
    </w:p>
    <w:p w14:paraId="3DC1539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Your my intern now; you'll do as I say!".</w:t>
      </w:r>
    </w:p>
    <w:p w14:paraId="3CB1368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unicorn jolted up into the air,</w:t>
      </w:r>
    </w:p>
    <w:p w14:paraId="7584BA7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flinched at his angry flare</w:t>
      </w:r>
    </w:p>
    <w:p w14:paraId="7FF3667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one mighty hoof was landed upon-</w:t>
      </w:r>
    </w:p>
    <w:p w14:paraId="37AFA6D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reluctant student, then all was gone.</w:t>
      </w:r>
    </w:p>
    <w:p w14:paraId="75D4437C" w14:textId="77777777" w:rsidR="00D2264F" w:rsidRDefault="00D2264F" w:rsidP="00D2264F">
      <w:pPr>
        <w:suppressLineNumbers/>
        <w:spacing w:line="480" w:lineRule="auto"/>
        <w:jc w:val="center"/>
        <w:rPr>
          <w:rFonts w:ascii="Arial Rounded MT Bold" w:hAnsi="Arial Rounded MT Bold"/>
          <w:sz w:val="32"/>
          <w:szCs w:val="32"/>
        </w:rPr>
      </w:pPr>
      <w:r>
        <w:rPr>
          <w:rFonts w:ascii="Arial Rounded MT Bold" w:hAnsi="Arial Rounded MT Bold"/>
          <w:sz w:val="32"/>
          <w:szCs w:val="32"/>
        </w:rPr>
        <w:br w:type="page"/>
      </w:r>
    </w:p>
    <w:p w14:paraId="68A099C9" w14:textId="0F561E47" w:rsidR="006545BD" w:rsidRPr="00F91195" w:rsidRDefault="006545BD" w:rsidP="00D2264F">
      <w:pPr>
        <w:suppressLineNumbers/>
        <w:spacing w:line="480" w:lineRule="auto"/>
        <w:jc w:val="center"/>
        <w:rPr>
          <w:rFonts w:ascii="Arial Rounded MT Bold" w:hAnsi="Arial Rounded MT Bold"/>
          <w:sz w:val="32"/>
          <w:szCs w:val="32"/>
        </w:rPr>
      </w:pPr>
      <w:r w:rsidRPr="00F91195">
        <w:rPr>
          <w:rFonts w:ascii="Arial Rounded MT Bold" w:hAnsi="Arial Rounded MT Bold"/>
          <w:sz w:val="32"/>
          <w:szCs w:val="32"/>
        </w:rPr>
        <w:lastRenderedPageBreak/>
        <w:t>Canto III</w:t>
      </w:r>
      <w:r>
        <w:rPr>
          <w:rFonts w:ascii="Arial Rounded MT Bold" w:hAnsi="Arial Rounded MT Bold"/>
          <w:sz w:val="32"/>
          <w:szCs w:val="32"/>
        </w:rPr>
        <w:t>:</w:t>
      </w:r>
      <w:r w:rsidRPr="00F91195">
        <w:rPr>
          <w:rFonts w:ascii="Arial Rounded MT Bold" w:hAnsi="Arial Rounded MT Bold"/>
          <w:sz w:val="32"/>
          <w:szCs w:val="32"/>
        </w:rPr>
        <w:t xml:space="preserve"> Getting Up to Speed</w:t>
      </w:r>
    </w:p>
    <w:p w14:paraId="7438B4B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Whisked across both time and space,</w:t>
      </w:r>
    </w:p>
    <w:p w14:paraId="3E7ADF7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smacked into a spectral place,</w:t>
      </w:r>
    </w:p>
    <w:p w14:paraId="0ADC07F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forest dense with apple trees,</w:t>
      </w:r>
    </w:p>
    <w:p w14:paraId="36295A0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 misty fog, and gentle breeze </w:t>
      </w:r>
    </w:p>
    <w:p w14:paraId="6B6EADB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"What happened?" would the student say</w:t>
      </w:r>
    </w:p>
    <w:p w14:paraId="100ACE5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Hypotenuse replied, "We've teleported away-</w:t>
      </w:r>
    </w:p>
    <w:p w14:paraId="099A0A6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Traded one spatial reference frame</w:t>
      </w:r>
    </w:p>
    <w:p w14:paraId="758E4A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a place which I would gladly name</w:t>
      </w:r>
    </w:p>
    <w:p w14:paraId="6EC110C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there's no point, the human race</w:t>
      </w:r>
    </w:p>
    <w:p w14:paraId="7FAE113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Cannot pronounce the name of this place.</w:t>
      </w:r>
    </w:p>
    <w:p w14:paraId="53D834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the steed the name sounds mighty grand</w:t>
      </w:r>
    </w:p>
    <w:p w14:paraId="286C1F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for you the nearest is 'Unicorn Land'."</w:t>
      </w:r>
    </w:p>
    <w:p w14:paraId="5711F58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panicked as he thought he ought</w:t>
      </w:r>
    </w:p>
    <w:p w14:paraId="670536D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raised his protests to the plot.</w:t>
      </w:r>
    </w:p>
    <w:p w14:paraId="4E1617D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"Take me back! My test’s in mere hours!".</w:t>
      </w:r>
    </w:p>
    <w:p w14:paraId="409E953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Replied the beast, "Relax, amongst my many powers,</w:t>
      </w:r>
    </w:p>
    <w:p w14:paraId="1ECF123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time travelling skills will see you back with time to spare.</w:t>
      </w:r>
    </w:p>
    <w:p w14:paraId="08FB449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be my intern, help me smite the evil lair.”</w:t>
      </w:r>
    </w:p>
    <w:p w14:paraId="2A822E1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asked, “You’d have me work for free?</w:t>
      </w:r>
    </w:p>
    <w:p w14:paraId="5F2E0F4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won’t be of help- you’ve abducted me!”</w:t>
      </w:r>
    </w:p>
    <w:p w14:paraId="050CED1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was Corgin’s refusing cry.</w:t>
      </w:r>
    </w:p>
    <w:p w14:paraId="5BF12E9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the unicorn answered with a piercing eye.</w:t>
      </w:r>
    </w:p>
    <w:p w14:paraId="4E95A53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"Come with me now you clueless lad</w:t>
      </w:r>
    </w:p>
    <w:p w14:paraId="5DEFC53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Or else your test grades will be bad.</w:t>
      </w:r>
    </w:p>
    <w:p w14:paraId="526E669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let's not forget, without my permission,</w:t>
      </w:r>
    </w:p>
    <w:p w14:paraId="70636A6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cannot go back for your examination."</w:t>
      </w:r>
    </w:p>
    <w:p w14:paraId="30F4E0C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Seeing plainly that he was outwitted,</w:t>
      </w:r>
    </w:p>
    <w:p w14:paraId="3D61297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excepted his fate, and finally submitted.</w:t>
      </w:r>
    </w:p>
    <w:p w14:paraId="538059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eye on the unicorn’s robot side</w:t>
      </w:r>
    </w:p>
    <w:p w14:paraId="7DF84D3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Glowed as if embers were burning inside</w:t>
      </w:r>
    </w:p>
    <w:p w14:paraId="39B70C6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projected a hologram into the air</w:t>
      </w:r>
    </w:p>
    <w:p w14:paraId="3E63819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As if a red parchment was floating there. </w:t>
      </w:r>
    </w:p>
    <w:p w14:paraId="0A6F643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“Not long ago we discovered</w:t>
      </w:r>
    </w:p>
    <w:p w14:paraId="6E6423B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copy of their agenda recovered,</w:t>
      </w:r>
    </w:p>
    <w:p w14:paraId="12BBE56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First to bankrupt the unicorns</w:t>
      </w:r>
    </w:p>
    <w:p w14:paraId="4D5B53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 pose a danger by our horns.</w:t>
      </w:r>
    </w:p>
    <w:p w14:paraId="43B003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Second, they intend to spark a third world war.</w:t>
      </w:r>
    </w:p>
    <w:p w14:paraId="5288822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Through connections they’ve found to humans of power.</w:t>
      </w:r>
    </w:p>
    <w:p w14:paraId="59F6926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third by delivering propaganda to</w:t>
      </w:r>
    </w:p>
    <w:p w14:paraId="635C1B2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Domesticated cats: thus start a coup.</w:t>
      </w:r>
    </w:p>
    <w:p w14:paraId="5F8B039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the divine order of the universe</w:t>
      </w:r>
    </w:p>
    <w:p w14:paraId="731639F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 unicorns love is quite adverse</w:t>
      </w:r>
    </w:p>
    <w:p w14:paraId="36BB48D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the chaos embraced by this organization</w:t>
      </w:r>
    </w:p>
    <w:p w14:paraId="49E7621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lastRenderedPageBreak/>
        <w:drawing>
          <wp:anchor distT="0" distB="0" distL="114300" distR="114300" simplePos="0" relativeHeight="251662336" behindDoc="1" locked="0" layoutInCell="1" allowOverlap="0" wp14:anchorId="1ABA4B91" wp14:editId="77F1AF8C">
            <wp:simplePos x="0" y="0"/>
            <wp:positionH relativeFrom="column">
              <wp:posOffset>3479800</wp:posOffset>
            </wp:positionH>
            <wp:positionV relativeFrom="paragraph">
              <wp:posOffset>160020</wp:posOffset>
            </wp:positionV>
            <wp:extent cx="2768600" cy="2646045"/>
            <wp:effectExtent l="0" t="0" r="0" b="1905"/>
            <wp:wrapTight wrapText="left">
              <wp:wrapPolygon edited="0">
                <wp:start x="0" y="0"/>
                <wp:lineTo x="0" y="21460"/>
                <wp:lineTo x="21402" y="21460"/>
                <wp:lineTo x="21402" y="0"/>
                <wp:lineTo x="0" y="0"/>
              </wp:wrapPolygon>
            </wp:wrapTight>
            <wp:docPr id="5" name="Picture 5" descr="C:\Users\Henry\AppData\Local\Temp\msohtmlclip1\02\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nry\AppData\Local\Temp\msohtmlclip1\02\clip_image00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8600" cy="2646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Of evil cats who plot to take each every nation.</w:t>
      </w:r>
    </w:p>
    <w:p w14:paraId="4CA9CB7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Cornelia, queen of every corn-kind</w:t>
      </w:r>
    </w:p>
    <w:p w14:paraId="28F065C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Has tasked me such- their leaders to find.</w:t>
      </w:r>
    </w:p>
    <w:p w14:paraId="297D8EA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Before they’ve succeeded phase one</w:t>
      </w:r>
    </w:p>
    <w:p w14:paraId="50D6BD8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seen it the unicorns’ money is done.</w:t>
      </w:r>
    </w:p>
    <w:p w14:paraId="5932304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in Unicorn Land we use apples for cash</w:t>
      </w:r>
    </w:p>
    <w:p w14:paraId="7573B34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Thus no unicorn can horde forever his stash.</w:t>
      </w:r>
    </w:p>
    <w:p w14:paraId="72B21C5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our enemies plan to bankrupt our nation</w:t>
      </w:r>
    </w:p>
    <w:p w14:paraId="35F6E6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By growing more trees: hence hyperinflation</w:t>
      </w:r>
    </w:p>
    <w:p w14:paraId="5BFAE6B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With low-quality apples they exchange at full price</w:t>
      </w:r>
    </w:p>
    <w:p w14:paraId="4372AD3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Before they play with their yarn and gorge on their mice."</w:t>
      </w:r>
    </w:p>
    <w:p w14:paraId="216CC91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Dr. Hypotenuse bid Corgin look</w:t>
      </w:r>
    </w:p>
    <w:p w14:paraId="656A44B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At a chart affixed to a tree by a hook</w:t>
      </w:r>
    </w:p>
    <w:p w14:paraId="38DB6C3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would the price of apples relate</w:t>
      </w:r>
    </w:p>
    <w:p w14:paraId="54D328E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Against the passage of time since two-thousand eight.</w:t>
      </w:r>
    </w:p>
    <w:p w14:paraId="43D45B11" w14:textId="77777777" w:rsidR="006545BD" w:rsidRPr="00E33209" w:rsidRDefault="006545BD" w:rsidP="006545BD">
      <w:pPr>
        <w:pStyle w:val="NormalWeb"/>
        <w:spacing w:before="0" w:beforeAutospacing="0" w:after="0" w:afterAutospacing="0" w:line="480" w:lineRule="auto"/>
        <w:rPr>
          <w:rFonts w:ascii="Arial" w:hAnsi="Arial" w:cs="Arial"/>
        </w:rPr>
      </w:pPr>
      <w:r w:rsidRPr="00E80F07">
        <w:rPr>
          <w:rFonts w:ascii="Arial" w:hAnsi="Arial" w:cs="Arial"/>
          <w:noProof/>
        </w:rPr>
        <mc:AlternateContent>
          <mc:Choice Requires="wps">
            <w:drawing>
              <wp:anchor distT="0" distB="0" distL="114300" distR="114300" simplePos="0" relativeHeight="251675648" behindDoc="0" locked="0" layoutInCell="1" allowOverlap="1" wp14:anchorId="0DE87EB4" wp14:editId="2B518826">
                <wp:simplePos x="0" y="0"/>
                <wp:positionH relativeFrom="column">
                  <wp:posOffset>4434840</wp:posOffset>
                </wp:positionH>
                <wp:positionV relativeFrom="paragraph">
                  <wp:posOffset>83820</wp:posOffset>
                </wp:positionV>
                <wp:extent cx="1545936" cy="360612"/>
                <wp:effectExtent l="0" t="0" r="0" b="0"/>
                <wp:wrapNone/>
                <wp:docPr id="6" name="TextBox 5">
                  <a:extLst xmlns:a="http://schemas.openxmlformats.org/drawingml/2006/main">
                    <a:ext uri="{FF2B5EF4-FFF2-40B4-BE49-F238E27FC236}">
                      <a16:creationId xmlns:a16="http://schemas.microsoft.com/office/drawing/2014/main" id="{E47426C2-DC22-439F-8B58-36696E895EA8}"/>
                    </a:ext>
                  </a:extLst>
                </wp:docPr>
                <wp:cNvGraphicFramePr/>
                <a:graphic xmlns:a="http://schemas.openxmlformats.org/drawingml/2006/main">
                  <a:graphicData uri="http://schemas.microsoft.com/office/word/2010/wordprocessingShape">
                    <wps:wsp>
                      <wps:cNvSpPr txBox="1"/>
                      <wps:spPr>
                        <a:xfrm>
                          <a:off x="0" y="0"/>
                          <a:ext cx="1545936" cy="360612"/>
                        </a:xfrm>
                        <a:prstGeom prst="rect">
                          <a:avLst/>
                        </a:prstGeom>
                        <a:noFill/>
                      </wps:spPr>
                      <wps:txbx>
                        <w:txbxContent>
                          <w:p w14:paraId="6FE09E26" w14:textId="77777777" w:rsidR="005F3D3C" w:rsidRDefault="005F3D3C" w:rsidP="006545BD">
                            <w:pPr>
                              <w:pStyle w:val="NormalWeb"/>
                              <w:spacing w:before="0" w:beforeAutospacing="0" w:after="0" w:afterAutospacing="0"/>
                            </w:pPr>
                            <m:oMathPara>
                              <m:oMathParaPr>
                                <m:jc m:val="centerGroup"/>
                              </m:oMathParaPr>
                              <m:oMath>
                                <m:func>
                                  <m:funcPr>
                                    <m:ctrlPr>
                                      <w:rPr>
                                        <w:rFonts w:ascii="Cambria Math" w:eastAsiaTheme="minorEastAsia" w:hAnsi="Cambria Math" w:cstheme="minorBidi"/>
                                        <w:i/>
                                        <w:iCs/>
                                        <w:color w:val="000000" w:themeColor="text1"/>
                                        <w:kern w:val="24"/>
                                        <w:sz w:val="36"/>
                                        <w:szCs w:val="36"/>
                                      </w:rPr>
                                    </m:ctrlPr>
                                  </m:funcPr>
                                  <m:fName>
                                    <m:limLow>
                                      <m:limLowPr>
                                        <m:ctrlPr>
                                          <w:rPr>
                                            <w:rFonts w:ascii="Cambria Math" w:eastAsiaTheme="minorEastAsia" w:hAnsi="Cambria Math" w:cstheme="minorBidi"/>
                                            <w:i/>
                                            <w:iCs/>
                                            <w:color w:val="000000" w:themeColor="text1"/>
                                            <w:kern w:val="24"/>
                                            <w:sz w:val="36"/>
                                            <w:szCs w:val="36"/>
                                          </w:rPr>
                                        </m:ctrlPr>
                                      </m:limLowPr>
                                      <m:e>
                                        <m:r>
                                          <m:rPr>
                                            <m:sty m:val="p"/>
                                          </m:rPr>
                                          <w:rPr>
                                            <w:rFonts w:ascii="Cambria Math" w:hAnsi="Cambria Math" w:cstheme="minorBidi"/>
                                            <w:color w:val="000000" w:themeColor="text1"/>
                                            <w:kern w:val="24"/>
                                            <w:sz w:val="36"/>
                                            <w:szCs w:val="36"/>
                                          </w:rPr>
                                          <m:t>lim</m:t>
                                        </m:r>
                                      </m:e>
                                      <m:lim>
                                        <m:r>
                                          <w:rPr>
                                            <w:rFonts w:ascii="Cambria Math" w:hAnsi="Cambria Math" w:cstheme="minorBidi"/>
                                            <w:color w:val="000000" w:themeColor="text1"/>
                                            <w:kern w:val="24"/>
                                            <w:sz w:val="36"/>
                                            <w:szCs w:val="36"/>
                                          </w:rPr>
                                          <m:t>t</m:t>
                                        </m:r>
                                        <m:r>
                                          <w:rPr>
                                            <w:rFonts w:ascii="Cambria Math" w:eastAsia="Cambria Math" w:hAnsi="Cambria Math" w:cstheme="minorBidi"/>
                                            <w:color w:val="000000" w:themeColor="text1"/>
                                            <w:kern w:val="24"/>
                                            <w:sz w:val="36"/>
                                            <w:szCs w:val="36"/>
                                          </w:rPr>
                                          <m:t>→</m:t>
                                        </m:r>
                                        <m:sSup>
                                          <m:sSupPr>
                                            <m:ctrlPr>
                                              <w:rPr>
                                                <w:rFonts w:ascii="Cambria Math" w:eastAsia="Cambria Math" w:hAnsi="Cambria Math" w:cstheme="minorBidi"/>
                                                <w:i/>
                                                <w:iCs/>
                                                <w:color w:val="000000" w:themeColor="text1"/>
                                                <w:kern w:val="24"/>
                                                <w:sz w:val="36"/>
                                                <w:szCs w:val="36"/>
                                              </w:rPr>
                                            </m:ctrlPr>
                                          </m:sSupPr>
                                          <m:e>
                                            <m:r>
                                              <w:rPr>
                                                <w:rFonts w:ascii="Cambria Math" w:eastAsia="Cambria Math" w:hAnsi="Cambria Math" w:cstheme="minorBidi"/>
                                                <w:color w:val="000000" w:themeColor="text1"/>
                                                <w:kern w:val="24"/>
                                                <w:sz w:val="36"/>
                                                <w:szCs w:val="36"/>
                                              </w:rPr>
                                              <m:t>∞</m:t>
                                            </m:r>
                                          </m:e>
                                          <m:sup>
                                            <m:r>
                                              <w:rPr>
                                                <w:rFonts w:ascii="Cambria Math" w:eastAsia="Cambria Math" w:hAnsi="Cambria Math" w:cstheme="minorBidi"/>
                                                <w:color w:val="000000" w:themeColor="text1"/>
                                                <w:kern w:val="24"/>
                                                <w:sz w:val="36"/>
                                                <w:szCs w:val="36"/>
                                              </w:rPr>
                                              <m:t>-</m:t>
                                            </m:r>
                                          </m:sup>
                                        </m:sSup>
                                      </m:lim>
                                    </m:limLow>
                                  </m:fName>
                                  <m:e>
                                    <m:r>
                                      <w:rPr>
                                        <w:rFonts w:ascii="Cambria Math" w:hAnsi="Cambria Math" w:cstheme="minorBidi"/>
                                        <w:color w:val="000000" w:themeColor="text1"/>
                                        <w:kern w:val="24"/>
                                        <w:sz w:val="36"/>
                                        <w:szCs w:val="36"/>
                                      </w:rPr>
                                      <m:t>f</m:t>
                                    </m:r>
                                    <m:d>
                                      <m:dPr>
                                        <m:ctrlPr>
                                          <w:rPr>
                                            <w:rFonts w:ascii="Cambria Math" w:eastAsiaTheme="minorEastAsia" w:hAnsi="Cambria Math" w:cstheme="minorBidi"/>
                                            <w:i/>
                                            <w:iCs/>
                                            <w:color w:val="000000" w:themeColor="text1"/>
                                            <w:kern w:val="24"/>
                                            <w:sz w:val="36"/>
                                            <w:szCs w:val="36"/>
                                          </w:rPr>
                                        </m:ctrlPr>
                                      </m:dPr>
                                      <m:e>
                                        <m:r>
                                          <w:rPr>
                                            <w:rFonts w:ascii="Cambria Math" w:hAnsi="Cambria Math" w:cstheme="minorBidi"/>
                                            <w:color w:val="000000" w:themeColor="text1"/>
                                            <w:kern w:val="24"/>
                                            <w:sz w:val="36"/>
                                            <w:szCs w:val="36"/>
                                          </w:rPr>
                                          <m:t>t</m:t>
                                        </m:r>
                                      </m:e>
                                    </m:d>
                                    <m:r>
                                      <w:rPr>
                                        <w:rFonts w:ascii="Cambria Math" w:hAnsi="Cambria Math" w:cstheme="minorBidi"/>
                                        <w:color w:val="000000" w:themeColor="text1"/>
                                        <w:kern w:val="24"/>
                                        <w:sz w:val="36"/>
                                        <w:szCs w:val="36"/>
                                      </w:rPr>
                                      <m:t>=$0</m:t>
                                    </m:r>
                                  </m:e>
                                </m:func>
                              </m:oMath>
                            </m:oMathPara>
                          </w:p>
                        </w:txbxContent>
                      </wps:txbx>
                      <wps:bodyPr wrap="none" lIns="0" tIns="0" rIns="0" bIns="0" rtlCol="0">
                        <a:spAutoFit/>
                      </wps:bodyPr>
                    </wps:wsp>
                  </a:graphicData>
                </a:graphic>
              </wp:anchor>
            </w:drawing>
          </mc:Choice>
          <mc:Fallback>
            <w:pict>
              <v:shapetype w14:anchorId="0DE87EB4" id="_x0000_t202" coordsize="21600,21600" o:spt="202" path="m,l,21600r21600,l21600,xe">
                <v:stroke joinstyle="miter"/>
                <v:path gradientshapeok="t" o:connecttype="rect"/>
              </v:shapetype>
              <v:shape id="TextBox 5" o:spid="_x0000_s1026" type="#_x0000_t202" style="position:absolute;margin-left:349.2pt;margin-top:6.6pt;width:121.75pt;height:28.4pt;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" filled="f" stroked="f">
                <v:textbox style="mso-fit-shape-to-text:t" inset="0,0,0,0">
                  <w:txbxContent>
                    <w:p w14:paraId="6FE09E26" w14:textId="77777777" w:rsidR="005F3D3C" w:rsidRDefault="005F3D3C" w:rsidP="006545BD">
                      <w:pPr>
                        <w:pStyle w:val="NormalWeb"/>
                        <w:spacing w:before="0" w:beforeAutospacing="0" w:after="0" w:afterAutospacing="0"/>
                      </w:pPr>
                      <m:oMathPara>
                        <m:oMathParaPr>
                          <m:jc m:val="centerGroup"/>
                        </m:oMathParaPr>
                        <m:oMath>
                          <m:func>
                            <m:funcPr>
                              <m:ctrlPr>
                                <w:rPr>
                                  <w:rFonts w:ascii="Cambria Math" w:eastAsiaTheme="minorEastAsia" w:hAnsi="Cambria Math" w:cstheme="minorBidi"/>
                                  <w:i/>
                                  <w:iCs/>
                                  <w:color w:val="000000" w:themeColor="text1"/>
                                  <w:kern w:val="24"/>
                                  <w:sz w:val="36"/>
                                  <w:szCs w:val="36"/>
                                </w:rPr>
                              </m:ctrlPr>
                            </m:funcPr>
                            <m:fName>
                              <m:limLow>
                                <m:limLowPr>
                                  <m:ctrlPr>
                                    <w:rPr>
                                      <w:rFonts w:ascii="Cambria Math" w:eastAsiaTheme="minorEastAsia" w:hAnsi="Cambria Math" w:cstheme="minorBidi"/>
                                      <w:i/>
                                      <w:iCs/>
                                      <w:color w:val="000000" w:themeColor="text1"/>
                                      <w:kern w:val="24"/>
                                      <w:sz w:val="36"/>
                                      <w:szCs w:val="36"/>
                                    </w:rPr>
                                  </m:ctrlPr>
                                </m:limLowPr>
                                <m:e>
                                  <m:r>
                                    <m:rPr>
                                      <m:sty m:val="p"/>
                                    </m:rPr>
                                    <w:rPr>
                                      <w:rFonts w:ascii="Cambria Math" w:hAnsi="Cambria Math" w:cstheme="minorBidi"/>
                                      <w:color w:val="000000" w:themeColor="text1"/>
                                      <w:kern w:val="24"/>
                                      <w:sz w:val="36"/>
                                      <w:szCs w:val="36"/>
                                    </w:rPr>
                                    <m:t>lim</m:t>
                                  </m:r>
                                </m:e>
                                <m:lim>
                                  <m:r>
                                    <w:rPr>
                                      <w:rFonts w:ascii="Cambria Math" w:hAnsi="Cambria Math" w:cstheme="minorBidi"/>
                                      <w:color w:val="000000" w:themeColor="text1"/>
                                      <w:kern w:val="24"/>
                                      <w:sz w:val="36"/>
                                      <w:szCs w:val="36"/>
                                    </w:rPr>
                                    <m:t>t</m:t>
                                  </m:r>
                                  <m:r>
                                    <w:rPr>
                                      <w:rFonts w:ascii="Cambria Math" w:eastAsia="Cambria Math" w:hAnsi="Cambria Math" w:cstheme="minorBidi"/>
                                      <w:color w:val="000000" w:themeColor="text1"/>
                                      <w:kern w:val="24"/>
                                      <w:sz w:val="36"/>
                                      <w:szCs w:val="36"/>
                                    </w:rPr>
                                    <m:t>→</m:t>
                                  </m:r>
                                  <m:sSup>
                                    <m:sSupPr>
                                      <m:ctrlPr>
                                        <w:rPr>
                                          <w:rFonts w:ascii="Cambria Math" w:eastAsia="Cambria Math" w:hAnsi="Cambria Math" w:cstheme="minorBidi"/>
                                          <w:i/>
                                          <w:iCs/>
                                          <w:color w:val="000000" w:themeColor="text1"/>
                                          <w:kern w:val="24"/>
                                          <w:sz w:val="36"/>
                                          <w:szCs w:val="36"/>
                                        </w:rPr>
                                      </m:ctrlPr>
                                    </m:sSupPr>
                                    <m:e>
                                      <m:r>
                                        <w:rPr>
                                          <w:rFonts w:ascii="Cambria Math" w:eastAsia="Cambria Math" w:hAnsi="Cambria Math" w:cstheme="minorBidi"/>
                                          <w:color w:val="000000" w:themeColor="text1"/>
                                          <w:kern w:val="24"/>
                                          <w:sz w:val="36"/>
                                          <w:szCs w:val="36"/>
                                        </w:rPr>
                                        <m:t>∞</m:t>
                                      </m:r>
                                    </m:e>
                                    <m:sup>
                                      <m:r>
                                        <w:rPr>
                                          <w:rFonts w:ascii="Cambria Math" w:eastAsia="Cambria Math" w:hAnsi="Cambria Math" w:cstheme="minorBidi"/>
                                          <w:color w:val="000000" w:themeColor="text1"/>
                                          <w:kern w:val="24"/>
                                          <w:sz w:val="36"/>
                                          <w:szCs w:val="36"/>
                                        </w:rPr>
                                        <m:t>-</m:t>
                                      </m:r>
                                    </m:sup>
                                  </m:sSup>
                                </m:lim>
                              </m:limLow>
                            </m:fName>
                            <m:e>
                              <m:r>
                                <w:rPr>
                                  <w:rFonts w:ascii="Cambria Math" w:hAnsi="Cambria Math" w:cstheme="minorBidi"/>
                                  <w:color w:val="000000" w:themeColor="text1"/>
                                  <w:kern w:val="24"/>
                                  <w:sz w:val="36"/>
                                  <w:szCs w:val="36"/>
                                </w:rPr>
                                <m:t>f</m:t>
                              </m:r>
                              <m:d>
                                <m:dPr>
                                  <m:ctrlPr>
                                    <w:rPr>
                                      <w:rFonts w:ascii="Cambria Math" w:eastAsiaTheme="minorEastAsia" w:hAnsi="Cambria Math" w:cstheme="minorBidi"/>
                                      <w:i/>
                                      <w:iCs/>
                                      <w:color w:val="000000" w:themeColor="text1"/>
                                      <w:kern w:val="24"/>
                                      <w:sz w:val="36"/>
                                      <w:szCs w:val="36"/>
                                    </w:rPr>
                                  </m:ctrlPr>
                                </m:dPr>
                                <m:e>
                                  <m:r>
                                    <w:rPr>
                                      <w:rFonts w:ascii="Cambria Math" w:hAnsi="Cambria Math" w:cstheme="minorBidi"/>
                                      <w:color w:val="000000" w:themeColor="text1"/>
                                      <w:kern w:val="24"/>
                                      <w:sz w:val="36"/>
                                      <w:szCs w:val="36"/>
                                    </w:rPr>
                                    <m:t>t</m:t>
                                  </m:r>
                                </m:e>
                              </m:d>
                              <m:r>
                                <w:rPr>
                                  <w:rFonts w:ascii="Cambria Math" w:hAnsi="Cambria Math" w:cstheme="minorBidi"/>
                                  <w:color w:val="000000" w:themeColor="text1"/>
                                  <w:kern w:val="24"/>
                                  <w:sz w:val="36"/>
                                  <w:szCs w:val="36"/>
                                </w:rPr>
                                <m:t>=$0</m:t>
                              </m:r>
                            </m:e>
                          </m:func>
                        </m:oMath>
                      </m:oMathPara>
                    </w:p>
                  </w:txbxContent>
                </v:textbox>
              </v:shape>
            </w:pict>
          </mc:Fallback>
        </mc:AlternateContent>
      </w:r>
      <w:r w:rsidRPr="00E33209">
        <w:rPr>
          <w:rFonts w:ascii="Arial" w:hAnsi="Arial" w:cs="Arial"/>
        </w:rPr>
        <w:t>"Now you see intern, as time progresses</w:t>
      </w:r>
    </w:p>
    <w:p w14:paraId="44B663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Our apples become more and more worthless,</w:t>
      </w:r>
    </w:p>
    <w:p w14:paraId="24106A8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Or better said, as a limit; as the years approach eternity</w:t>
      </w:r>
    </w:p>
    <w:p w14:paraId="24D32CB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Approach zero dollars, the price of our currency.</w:t>
      </w:r>
    </w:p>
    <w:p w14:paraId="546705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Thus is the downward sloped persuasion</w:t>
      </w:r>
    </w:p>
    <w:p w14:paraId="0F38BF4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our exponentially decaying function.</w:t>
      </w:r>
    </w:p>
    <w:p w14:paraId="0F0DCEB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 am a time traveler, so I have invested</w:t>
      </w:r>
    </w:p>
    <w:p w14:paraId="1FBF515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Backwards with my fruit at top price when harvested.</w:t>
      </w:r>
    </w:p>
    <w:p w14:paraId="09A045C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You see, in two-thousand seven an arsonist would conspire</w:t>
      </w:r>
    </w:p>
    <w:p w14:paraId="64A2C97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set every last of our apple trees on fire.</w:t>
      </w:r>
    </w:p>
    <w:p w14:paraId="541723E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I've transplanted my trees to grow far away.</w:t>
      </w:r>
    </w:p>
    <w:p w14:paraId="16C9610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I've made millions for investing that way,</w:t>
      </w:r>
    </w:p>
    <w:p w14:paraId="469C635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Or if said as a limit just to sound smart,</w:t>
      </w:r>
    </w:p>
    <w:p w14:paraId="789D09D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is the limit of our time-price chart.</w:t>
      </w:r>
    </w:p>
    <w:p w14:paraId="3B8EED72" w14:textId="77777777" w:rsidR="006545BD" w:rsidRPr="00E33209" w:rsidRDefault="006545BD" w:rsidP="006545BD">
      <w:pPr>
        <w:pStyle w:val="NormalWeb"/>
        <w:spacing w:before="0" w:beforeAutospacing="0" w:after="0" w:afterAutospacing="0" w:line="480" w:lineRule="auto"/>
        <w:rPr>
          <w:rFonts w:ascii="Arial" w:hAnsi="Arial" w:cs="Arial"/>
        </w:rPr>
      </w:pPr>
      <w:r w:rsidRPr="00E80F07">
        <w:rPr>
          <w:rFonts w:ascii="Arial" w:hAnsi="Arial" w:cs="Arial"/>
          <w:noProof/>
        </w:rPr>
        <mc:AlternateContent>
          <mc:Choice Requires="wps">
            <w:drawing>
              <wp:anchor distT="0" distB="0" distL="114300" distR="114300" simplePos="0" relativeHeight="251676672" behindDoc="0" locked="0" layoutInCell="1" allowOverlap="1" wp14:anchorId="71E0DB97" wp14:editId="5A551C20">
                <wp:simplePos x="0" y="0"/>
                <wp:positionH relativeFrom="column">
                  <wp:posOffset>4556760</wp:posOffset>
                </wp:positionH>
                <wp:positionV relativeFrom="paragraph">
                  <wp:posOffset>205740</wp:posOffset>
                </wp:positionV>
                <wp:extent cx="1848904" cy="368371"/>
                <wp:effectExtent l="0" t="0" r="0" b="0"/>
                <wp:wrapNone/>
                <wp:docPr id="51" name="TextBox 7"/>
                <wp:cNvGraphicFramePr/>
                <a:graphic xmlns:a="http://schemas.openxmlformats.org/drawingml/2006/main">
                  <a:graphicData uri="http://schemas.microsoft.com/office/word/2010/wordprocessingShape">
                    <wps:wsp>
                      <wps:cNvSpPr txBox="1"/>
                      <wps:spPr>
                        <a:xfrm>
                          <a:off x="0" y="0"/>
                          <a:ext cx="1848904" cy="368371"/>
                        </a:xfrm>
                        <a:prstGeom prst="rect">
                          <a:avLst/>
                        </a:prstGeom>
                        <a:noFill/>
                      </wps:spPr>
                      <wps:txbx>
                        <w:txbxContent>
                          <w:p w14:paraId="17201B75" w14:textId="77777777" w:rsidR="005F3D3C" w:rsidRDefault="005F3D3C" w:rsidP="006545BD">
                            <w:pPr>
                              <w:pStyle w:val="NormalWeb"/>
                              <w:spacing w:before="0" w:beforeAutospacing="0" w:after="0" w:afterAutospacing="0"/>
                            </w:pPr>
                            <m:oMathPara>
                              <m:oMathParaPr>
                                <m:jc m:val="centerGroup"/>
                              </m:oMathParaPr>
                              <m:oMath>
                                <m:func>
                                  <m:funcPr>
                                    <m:ctrlPr>
                                      <w:rPr>
                                        <w:rFonts w:ascii="Cambria Math" w:eastAsiaTheme="minorEastAsia" w:hAnsi="Cambria Math" w:cstheme="minorBidi"/>
                                        <w:i/>
                                        <w:iCs/>
                                        <w:color w:val="000000" w:themeColor="text1"/>
                                        <w:kern w:val="24"/>
                                        <w:sz w:val="36"/>
                                        <w:szCs w:val="36"/>
                                      </w:rPr>
                                    </m:ctrlPr>
                                  </m:funcPr>
                                  <m:fName>
                                    <m:limLow>
                                      <m:limLowPr>
                                        <m:ctrlPr>
                                          <w:rPr>
                                            <w:rFonts w:ascii="Cambria Math" w:eastAsiaTheme="minorEastAsia" w:hAnsi="Cambria Math" w:cstheme="minorBidi"/>
                                            <w:i/>
                                            <w:iCs/>
                                            <w:color w:val="000000" w:themeColor="text1"/>
                                            <w:kern w:val="24"/>
                                            <w:sz w:val="36"/>
                                            <w:szCs w:val="36"/>
                                          </w:rPr>
                                        </m:ctrlPr>
                                      </m:limLowPr>
                                      <m:e>
                                        <m:r>
                                          <m:rPr>
                                            <m:sty m:val="p"/>
                                          </m:rPr>
                                          <w:rPr>
                                            <w:rFonts w:ascii="Cambria Math" w:hAnsi="Cambria Math" w:cstheme="minorBidi"/>
                                            <w:color w:val="000000" w:themeColor="text1"/>
                                            <w:kern w:val="24"/>
                                            <w:sz w:val="36"/>
                                            <w:szCs w:val="36"/>
                                          </w:rPr>
                                          <m:t>lim</m:t>
                                        </m:r>
                                      </m:e>
                                      <m:lim>
                                        <m:r>
                                          <w:rPr>
                                            <w:rFonts w:ascii="Cambria Math" w:hAnsi="Cambria Math" w:cstheme="minorBidi"/>
                                            <w:color w:val="000000" w:themeColor="text1"/>
                                            <w:kern w:val="24"/>
                                            <w:sz w:val="36"/>
                                            <w:szCs w:val="36"/>
                                          </w:rPr>
                                          <m:t>t</m:t>
                                        </m:r>
                                        <m:r>
                                          <w:rPr>
                                            <w:rFonts w:ascii="Cambria Math" w:eastAsia="Cambria Math" w:hAnsi="Cambria Math" w:cstheme="minorBidi"/>
                                            <w:color w:val="000000" w:themeColor="text1"/>
                                            <w:kern w:val="24"/>
                                            <w:sz w:val="36"/>
                                            <w:szCs w:val="36"/>
                                          </w:rPr>
                                          <m:t>→</m:t>
                                        </m:r>
                                        <m:sSup>
                                          <m:sSupPr>
                                            <m:ctrlPr>
                                              <w:rPr>
                                                <w:rFonts w:ascii="Cambria Math" w:eastAsia="Cambria Math" w:hAnsi="Cambria Math" w:cstheme="minorBidi"/>
                                                <w:i/>
                                                <w:iCs/>
                                                <w:color w:val="000000" w:themeColor="text1"/>
                                                <w:kern w:val="24"/>
                                                <w:sz w:val="36"/>
                                                <w:szCs w:val="36"/>
                                              </w:rPr>
                                            </m:ctrlPr>
                                          </m:sSupPr>
                                          <m:e>
                                            <m:r>
                                              <w:rPr>
                                                <w:rFonts w:ascii="Cambria Math" w:eastAsia="Cambria Math" w:hAnsi="Cambria Math" w:cstheme="minorBidi"/>
                                                <w:color w:val="000000" w:themeColor="text1"/>
                                                <w:kern w:val="24"/>
                                                <w:sz w:val="36"/>
                                                <w:szCs w:val="36"/>
                                              </w:rPr>
                                              <m:t>2007</m:t>
                                            </m:r>
                                          </m:e>
                                          <m:sup>
                                            <m:r>
                                              <w:rPr>
                                                <w:rFonts w:ascii="Cambria Math" w:eastAsia="Cambria Math" w:hAnsi="Cambria Math" w:cstheme="minorBidi"/>
                                                <w:color w:val="000000" w:themeColor="text1"/>
                                                <w:kern w:val="24"/>
                                                <w:sz w:val="36"/>
                                                <w:szCs w:val="36"/>
                                              </w:rPr>
                                              <m:t>+</m:t>
                                            </m:r>
                                          </m:sup>
                                        </m:sSup>
                                      </m:lim>
                                    </m:limLow>
                                  </m:fName>
                                  <m:e>
                                    <m:r>
                                      <w:rPr>
                                        <w:rFonts w:ascii="Cambria Math" w:hAnsi="Cambria Math" w:cstheme="minorBidi"/>
                                        <w:color w:val="000000" w:themeColor="text1"/>
                                        <w:kern w:val="24"/>
                                        <w:sz w:val="36"/>
                                        <w:szCs w:val="36"/>
                                      </w:rPr>
                                      <m:t>f</m:t>
                                    </m:r>
                                    <m:d>
                                      <m:dPr>
                                        <m:ctrlPr>
                                          <w:rPr>
                                            <w:rFonts w:ascii="Cambria Math" w:eastAsiaTheme="minorEastAsia" w:hAnsi="Cambria Math" w:cstheme="minorBidi"/>
                                            <w:i/>
                                            <w:iCs/>
                                            <w:color w:val="000000" w:themeColor="text1"/>
                                            <w:kern w:val="24"/>
                                            <w:sz w:val="36"/>
                                            <w:szCs w:val="36"/>
                                          </w:rPr>
                                        </m:ctrlPr>
                                      </m:dPr>
                                      <m:e>
                                        <m:r>
                                          <w:rPr>
                                            <w:rFonts w:ascii="Cambria Math" w:hAnsi="Cambria Math" w:cstheme="minorBidi"/>
                                            <w:color w:val="000000" w:themeColor="text1"/>
                                            <w:kern w:val="24"/>
                                            <w:sz w:val="36"/>
                                            <w:szCs w:val="36"/>
                                          </w:rPr>
                                          <m:t>t</m:t>
                                        </m:r>
                                      </m:e>
                                    </m:d>
                                    <m:r>
                                      <w:rPr>
                                        <w:rFonts w:ascii="Cambria Math" w:hAnsi="Cambria Math" w:cstheme="minorBidi"/>
                                        <w:color w:val="000000" w:themeColor="text1"/>
                                        <w:kern w:val="24"/>
                                        <w:sz w:val="36"/>
                                        <w:szCs w:val="36"/>
                                      </w:rPr>
                                      <m:t>=$</m:t>
                                    </m:r>
                                    <m:r>
                                      <w:rPr>
                                        <w:rFonts w:ascii="Cambria Math" w:eastAsia="Cambria Math" w:hAnsi="Cambria Math" w:cstheme="minorBidi"/>
                                        <w:color w:val="000000" w:themeColor="text1"/>
                                        <w:kern w:val="24"/>
                                        <w:sz w:val="36"/>
                                        <w:szCs w:val="36"/>
                                      </w:rPr>
                                      <m:t>∞</m:t>
                                    </m:r>
                                  </m:e>
                                </m:func>
                              </m:oMath>
                            </m:oMathPara>
                          </w:p>
                        </w:txbxContent>
                      </wps:txbx>
                      <wps:bodyPr wrap="none" lIns="0" tIns="0" rIns="0" bIns="0" rtlCol="0">
                        <a:spAutoFit/>
                      </wps:bodyPr>
                    </wps:wsp>
                  </a:graphicData>
                </a:graphic>
              </wp:anchor>
            </w:drawing>
          </mc:Choice>
          <mc:Fallback>
            <w:pict>
              <v:shape w14:anchorId="71E0DB97" id="TextBox 7" o:spid="_x0000_s1027" type="#_x0000_t202" style="position:absolute;margin-left:358.8pt;margin-top:16.2pt;width:145.6pt;height:29pt;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" filled="f" stroked="f">
                <v:textbox style="mso-fit-shape-to-text:t" inset="0,0,0,0">
                  <w:txbxContent>
                    <w:p w14:paraId="17201B75" w14:textId="77777777" w:rsidR="005F3D3C" w:rsidRDefault="005F3D3C" w:rsidP="006545BD">
                      <w:pPr>
                        <w:pStyle w:val="NormalWeb"/>
                        <w:spacing w:before="0" w:beforeAutospacing="0" w:after="0" w:afterAutospacing="0"/>
                      </w:pPr>
                      <m:oMathPara>
                        <m:oMathParaPr>
                          <m:jc m:val="centerGroup"/>
                        </m:oMathParaPr>
                        <m:oMath>
                          <m:func>
                            <m:funcPr>
                              <m:ctrlPr>
                                <w:rPr>
                                  <w:rFonts w:ascii="Cambria Math" w:eastAsiaTheme="minorEastAsia" w:hAnsi="Cambria Math" w:cstheme="minorBidi"/>
                                  <w:i/>
                                  <w:iCs/>
                                  <w:color w:val="000000" w:themeColor="text1"/>
                                  <w:kern w:val="24"/>
                                  <w:sz w:val="36"/>
                                  <w:szCs w:val="36"/>
                                </w:rPr>
                              </m:ctrlPr>
                            </m:funcPr>
                            <m:fName>
                              <m:limLow>
                                <m:limLowPr>
                                  <m:ctrlPr>
                                    <w:rPr>
                                      <w:rFonts w:ascii="Cambria Math" w:eastAsiaTheme="minorEastAsia" w:hAnsi="Cambria Math" w:cstheme="minorBidi"/>
                                      <w:i/>
                                      <w:iCs/>
                                      <w:color w:val="000000" w:themeColor="text1"/>
                                      <w:kern w:val="24"/>
                                      <w:sz w:val="36"/>
                                      <w:szCs w:val="36"/>
                                    </w:rPr>
                                  </m:ctrlPr>
                                </m:limLowPr>
                                <m:e>
                                  <m:r>
                                    <m:rPr>
                                      <m:sty m:val="p"/>
                                    </m:rPr>
                                    <w:rPr>
                                      <w:rFonts w:ascii="Cambria Math" w:hAnsi="Cambria Math" w:cstheme="minorBidi"/>
                                      <w:color w:val="000000" w:themeColor="text1"/>
                                      <w:kern w:val="24"/>
                                      <w:sz w:val="36"/>
                                      <w:szCs w:val="36"/>
                                    </w:rPr>
                                    <m:t>lim</m:t>
                                  </m:r>
                                </m:e>
                                <m:lim>
                                  <m:r>
                                    <w:rPr>
                                      <w:rFonts w:ascii="Cambria Math" w:hAnsi="Cambria Math" w:cstheme="minorBidi"/>
                                      <w:color w:val="000000" w:themeColor="text1"/>
                                      <w:kern w:val="24"/>
                                      <w:sz w:val="36"/>
                                      <w:szCs w:val="36"/>
                                    </w:rPr>
                                    <m:t>t</m:t>
                                  </m:r>
                                  <m:r>
                                    <w:rPr>
                                      <w:rFonts w:ascii="Cambria Math" w:eastAsia="Cambria Math" w:hAnsi="Cambria Math" w:cstheme="minorBidi"/>
                                      <w:color w:val="000000" w:themeColor="text1"/>
                                      <w:kern w:val="24"/>
                                      <w:sz w:val="36"/>
                                      <w:szCs w:val="36"/>
                                    </w:rPr>
                                    <m:t>→</m:t>
                                  </m:r>
                                  <m:sSup>
                                    <m:sSupPr>
                                      <m:ctrlPr>
                                        <w:rPr>
                                          <w:rFonts w:ascii="Cambria Math" w:eastAsia="Cambria Math" w:hAnsi="Cambria Math" w:cstheme="minorBidi"/>
                                          <w:i/>
                                          <w:iCs/>
                                          <w:color w:val="000000" w:themeColor="text1"/>
                                          <w:kern w:val="24"/>
                                          <w:sz w:val="36"/>
                                          <w:szCs w:val="36"/>
                                        </w:rPr>
                                      </m:ctrlPr>
                                    </m:sSupPr>
                                    <m:e>
                                      <m:r>
                                        <w:rPr>
                                          <w:rFonts w:ascii="Cambria Math" w:eastAsia="Cambria Math" w:hAnsi="Cambria Math" w:cstheme="minorBidi"/>
                                          <w:color w:val="000000" w:themeColor="text1"/>
                                          <w:kern w:val="24"/>
                                          <w:sz w:val="36"/>
                                          <w:szCs w:val="36"/>
                                        </w:rPr>
                                        <m:t>2007</m:t>
                                      </m:r>
                                    </m:e>
                                    <m:sup>
                                      <m:r>
                                        <w:rPr>
                                          <w:rFonts w:ascii="Cambria Math" w:eastAsia="Cambria Math" w:hAnsi="Cambria Math" w:cstheme="minorBidi"/>
                                          <w:color w:val="000000" w:themeColor="text1"/>
                                          <w:kern w:val="24"/>
                                          <w:sz w:val="36"/>
                                          <w:szCs w:val="36"/>
                                        </w:rPr>
                                        <m:t>+</m:t>
                                      </m:r>
                                    </m:sup>
                                  </m:sSup>
                                </m:lim>
                              </m:limLow>
                            </m:fName>
                            <m:e>
                              <m:r>
                                <w:rPr>
                                  <w:rFonts w:ascii="Cambria Math" w:hAnsi="Cambria Math" w:cstheme="minorBidi"/>
                                  <w:color w:val="000000" w:themeColor="text1"/>
                                  <w:kern w:val="24"/>
                                  <w:sz w:val="36"/>
                                  <w:szCs w:val="36"/>
                                </w:rPr>
                                <m:t>f</m:t>
                              </m:r>
                              <m:d>
                                <m:dPr>
                                  <m:ctrlPr>
                                    <w:rPr>
                                      <w:rFonts w:ascii="Cambria Math" w:eastAsiaTheme="minorEastAsia" w:hAnsi="Cambria Math" w:cstheme="minorBidi"/>
                                      <w:i/>
                                      <w:iCs/>
                                      <w:color w:val="000000" w:themeColor="text1"/>
                                      <w:kern w:val="24"/>
                                      <w:sz w:val="36"/>
                                      <w:szCs w:val="36"/>
                                    </w:rPr>
                                  </m:ctrlPr>
                                </m:dPr>
                                <m:e>
                                  <m:r>
                                    <w:rPr>
                                      <w:rFonts w:ascii="Cambria Math" w:hAnsi="Cambria Math" w:cstheme="minorBidi"/>
                                      <w:color w:val="000000" w:themeColor="text1"/>
                                      <w:kern w:val="24"/>
                                      <w:sz w:val="36"/>
                                      <w:szCs w:val="36"/>
                                    </w:rPr>
                                    <m:t>t</m:t>
                                  </m:r>
                                </m:e>
                              </m:d>
                              <m:r>
                                <w:rPr>
                                  <w:rFonts w:ascii="Cambria Math" w:hAnsi="Cambria Math" w:cstheme="minorBidi"/>
                                  <w:color w:val="000000" w:themeColor="text1"/>
                                  <w:kern w:val="24"/>
                                  <w:sz w:val="36"/>
                                  <w:szCs w:val="36"/>
                                </w:rPr>
                                <m:t>=$</m:t>
                              </m:r>
                              <m:r>
                                <w:rPr>
                                  <w:rFonts w:ascii="Cambria Math" w:eastAsia="Cambria Math" w:hAnsi="Cambria Math" w:cstheme="minorBidi"/>
                                  <w:color w:val="000000" w:themeColor="text1"/>
                                  <w:kern w:val="24"/>
                                  <w:sz w:val="36"/>
                                  <w:szCs w:val="36"/>
                                </w:rPr>
                                <m:t>∞</m:t>
                              </m:r>
                            </m:e>
                          </m:func>
                        </m:oMath>
                      </m:oMathPara>
                    </w:p>
                  </w:txbxContent>
                </v:textbox>
              </v:shape>
            </w:pict>
          </mc:Fallback>
        </mc:AlternateContent>
      </w:r>
      <w:r w:rsidRPr="00E33209">
        <w:rPr>
          <w:rFonts w:ascii="Arial" w:hAnsi="Arial" w:cs="Arial"/>
        </w:rPr>
        <w:t>As the years from the right approach two-thousand seven</w:t>
      </w:r>
    </w:p>
    <w:p w14:paraId="753809C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price per every apple rockets toward heaven.</w:t>
      </w:r>
    </w:p>
    <w:p w14:paraId="01DAF4B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mc:AlternateContent>
          <mc:Choice Requires="wpg">
            <w:drawing>
              <wp:anchor distT="0" distB="0" distL="114300" distR="114300" simplePos="0" relativeHeight="251674624" behindDoc="0" locked="0" layoutInCell="1" allowOverlap="1" wp14:anchorId="0E24E39A" wp14:editId="383C349B">
                <wp:simplePos x="0" y="0"/>
                <wp:positionH relativeFrom="column">
                  <wp:posOffset>4838700</wp:posOffset>
                </wp:positionH>
                <wp:positionV relativeFrom="paragraph">
                  <wp:posOffset>133350</wp:posOffset>
                </wp:positionV>
                <wp:extent cx="914400" cy="1713931"/>
                <wp:effectExtent l="0" t="38100" r="76200" b="0"/>
                <wp:wrapNone/>
                <wp:docPr id="48" name="Group 8"/>
                <wp:cNvGraphicFramePr/>
                <a:graphic xmlns:a="http://schemas.openxmlformats.org/drawingml/2006/main">
                  <a:graphicData uri="http://schemas.microsoft.com/office/word/2010/wordprocessingGroup">
                    <wpg:wgp>
                      <wpg:cNvGrpSpPr/>
                      <wpg:grpSpPr>
                        <a:xfrm>
                          <a:off x="0" y="0"/>
                          <a:ext cx="914400" cy="1713931"/>
                          <a:chOff x="0" y="0"/>
                          <a:chExt cx="914400" cy="1713933"/>
                        </a:xfrm>
                      </wpg:grpSpPr>
                      <wps:wsp>
                        <wps:cNvPr id="49" name="Freeform: Shape 49"/>
                        <wps:cNvSpPr/>
                        <wps:spPr>
                          <a:xfrm>
                            <a:off x="0" y="0"/>
                            <a:ext cx="914400" cy="1591121"/>
                          </a:xfrm>
                          <a:custGeom>
                            <a:avLst/>
                            <a:gdLst>
                              <a:gd name="connsiteX0" fmla="*/ 457200 w 914400"/>
                              <a:gd name="connsiteY0" fmla="*/ 0 h 1591121"/>
                              <a:gd name="connsiteX1" fmla="*/ 914400 w 914400"/>
                              <a:gd name="connsiteY1" fmla="*/ 1481328 h 1591121"/>
                              <a:gd name="connsiteX2" fmla="*/ 457200 w 914400"/>
                              <a:gd name="connsiteY2" fmla="*/ 1591121 h 1591121"/>
                              <a:gd name="connsiteX3" fmla="*/ 0 w 914400"/>
                              <a:gd name="connsiteY3" fmla="*/ 1481328 h 1591121"/>
                            </a:gdLst>
                            <a:ahLst/>
                            <a:cxnLst>
                              <a:cxn ang="0">
                                <a:pos x="connsiteX0" y="connsiteY0"/>
                              </a:cxn>
                              <a:cxn ang="0">
                                <a:pos x="connsiteX1" y="connsiteY1"/>
                              </a:cxn>
                              <a:cxn ang="0">
                                <a:pos x="connsiteX2" y="connsiteY2"/>
                              </a:cxn>
                              <a:cxn ang="0">
                                <a:pos x="connsiteX3" y="connsiteY3"/>
                              </a:cxn>
                            </a:cxnLst>
                            <a:rect l="l" t="t" r="r" b="b"/>
                            <a:pathLst>
                              <a:path w="914400" h="1591121">
                                <a:moveTo>
                                  <a:pt x="457200" y="0"/>
                                </a:moveTo>
                                <a:lnTo>
                                  <a:pt x="914400" y="1481328"/>
                                </a:lnTo>
                                <a:cubicBezTo>
                                  <a:pt x="914400" y="1541965"/>
                                  <a:pt x="709705" y="1591121"/>
                                  <a:pt x="457200" y="1591121"/>
                                </a:cubicBezTo>
                                <a:cubicBezTo>
                                  <a:pt x="204695" y="1591121"/>
                                  <a:pt x="0" y="1541965"/>
                                  <a:pt x="0" y="1481328"/>
                                </a:cubicBezTo>
                                <a:close/>
                              </a:path>
                            </a:pathLst>
                          </a:cu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Rectangle 50"/>
                        <wps:cNvSpPr/>
                        <wps:spPr>
                          <a:xfrm rot="4320000">
                            <a:off x="-211666" y="674119"/>
                            <a:ext cx="1623063" cy="456565"/>
                          </a:xfrm>
                          <a:prstGeom prst="rect">
                            <a:avLst/>
                          </a:prstGeom>
                          <a:noFill/>
                        </wps:spPr>
                        <wps:txbx>
                          <w:txbxContent>
                            <w:p w14:paraId="45CA1086" w14:textId="77777777" w:rsidR="005F3D3C" w:rsidRDefault="005F3D3C" w:rsidP="006545BD">
                              <w:pPr>
                                <w:pStyle w:val="NormalWeb"/>
                                <w:spacing w:before="0" w:beforeAutospacing="0" w:after="0" w:afterAutospacing="0"/>
                                <w:jc w:val="center"/>
                              </w:pPr>
                              <w:r w:rsidRPr="008D50CB">
                                <w:rPr>
                                  <w:rFonts w:ascii="Arial Rounded MT Bold" w:hAnsi="Arial Rounded MT Bold" w:cstheme="minorBidi"/>
                                  <w:b/>
                                  <w:bCs/>
                                  <w:color w:val="000000" w:themeColor="text1"/>
                                  <w:kern w:val="24"/>
                                  <w:sz w:val="48"/>
                                  <w:szCs w:val="48"/>
                                  <w14:shadow w14:blurRad="0" w14:dist="38100" w14:dir="2640000" w14:sx="100000" w14:sy="100000" w14:kx="0" w14:ky="0" w14:algn="bl">
                                    <w14:schemeClr w14:val="accent1"/>
                                  </w14:shadow>
                                  <w14:textOutline w14:w="3175" w14:cap="flat" w14:cmpd="sng" w14:algn="ctr">
                                    <w14:solidFill>
                                      <w14:schemeClr w14:val="tx1"/>
                                    </w14:solidFill>
                                    <w14:prstDash w14:val="solid"/>
                                    <w14:round/>
                                  </w14:textOutline>
                                </w:rPr>
                                <w:t>Intern</w:t>
                              </w:r>
                            </w:p>
                          </w:txbxContent>
                        </wps:txbx>
                        <wps:bodyPr wrap="square" lIns="91440" tIns="45720" rIns="91440" bIns="45720">
                          <a:spAutoFit/>
                        </wps:bodyPr>
                      </wps:wsp>
                    </wpg:wgp>
                  </a:graphicData>
                </a:graphic>
                <wp14:sizeRelH relativeFrom="margin">
                  <wp14:pctWidth>0</wp14:pctWidth>
                </wp14:sizeRelH>
                <wp14:sizeRelV relativeFrom="margin">
                  <wp14:pctHeight>0</wp14:pctHeight>
                </wp14:sizeRelV>
              </wp:anchor>
            </w:drawing>
          </mc:Choice>
          <mc:Fallback>
            <w:pict>
              <v:group w14:anchorId="0E24E39A" id="Group 8" o:spid="_x0000_s1028" style="position:absolute;margin-left:381pt;margin-top:10.5pt;width:1in;height:134.95pt;z-index:251674624;mso-width-relative:margin;mso-height-relative:margin" coordsize="9144,17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">
                <v:shape id="Freeform: Shape 49" o:spid="_x0000_s1029" style="position:absolute;width:9144;height:15911;visibility:visible;mso-wrap-style:square;v-text-anchor:middle" coordsize="914400,159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" path="m457200,l914400,1481328v,60637,-204695,109793,-457200,109793c204695,1591121,,1541965,,1481328l457200,xe" fillcolor="#4472c4 [3204]" strokecolor="black [3213]" strokeweight="1pt">
                  <v:stroke joinstyle="miter"/>
                  <v:path arrowok="t" o:connecttype="custom" o:connectlocs="457200,0;914400,1481328;457200,1591121;0,1481328" o:connectangles="0,0,0,0"/>
                </v:shape>
                <v:rect id="Rectangle 50" o:spid="_x0000_s1030" style="position:absolute;left:-2118;top:6741;width:16231;height:4566;rotation: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" filled="f" stroked="f">
                  <v:textbox style="mso-fit-shape-to-text:t">
                    <w:txbxContent>
                      <w:p w14:paraId="45CA1086" w14:textId="77777777" w:rsidR="005F3D3C" w:rsidRDefault="005F3D3C" w:rsidP="006545BD">
                        <w:pPr>
                          <w:pStyle w:val="NormalWeb"/>
                          <w:spacing w:before="0" w:beforeAutospacing="0" w:after="0" w:afterAutospacing="0"/>
                          <w:jc w:val="center"/>
                        </w:pPr>
                        <w:r w:rsidRPr="008D50CB">
                          <w:rPr>
                            <w:rFonts w:ascii="Arial Rounded MT Bold" w:hAnsi="Arial Rounded MT Bold" w:cstheme="minorBidi"/>
                            <w:b/>
                            <w:bCs/>
                            <w:color w:val="000000" w:themeColor="text1"/>
                            <w:kern w:val="24"/>
                            <w:sz w:val="48"/>
                            <w:szCs w:val="48"/>
                            <w14:shadow w14:blurRad="0" w14:dist="38100" w14:dir="2640000" w14:sx="100000" w14:sy="100000" w14:kx="0" w14:ky="0" w14:algn="bl">
                              <w14:schemeClr w14:val="accent1"/>
                            </w14:shadow>
                            <w14:textOutline w14:w="3175" w14:cap="flat" w14:cmpd="sng" w14:algn="ctr">
                              <w14:solidFill>
                                <w14:schemeClr w14:val="tx1"/>
                              </w14:solidFill>
                              <w14:prstDash w14:val="solid"/>
                              <w14:round/>
                            </w14:textOutline>
                          </w:rPr>
                          <w:t>Intern</w:t>
                        </w:r>
                      </w:p>
                    </w:txbxContent>
                  </v:textbox>
                </v:rect>
              </v:group>
            </w:pict>
          </mc:Fallback>
        </mc:AlternateContent>
      </w:r>
      <w:r w:rsidRPr="00E33209">
        <w:rPr>
          <w:rFonts w:ascii="Arial" w:hAnsi="Arial" w:cs="Arial"/>
        </w:rPr>
        <w:t>But now each of my apples aren't worth very much.</w:t>
      </w:r>
    </w:p>
    <w:p w14:paraId="47EA4AD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we're going to force out the culprits as such."</w:t>
      </w:r>
    </w:p>
    <w:p w14:paraId="024730A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tip of the unicorn’s horn became lit</w:t>
      </w:r>
    </w:p>
    <w:p w14:paraId="0022F0E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blue paper appeared in the air before it.</w:t>
      </w:r>
      <w:r w:rsidRPr="00E80F07">
        <w:rPr>
          <w:rFonts w:ascii="Arial" w:hAnsi="Arial" w:cs="Arial"/>
          <w:noProof/>
        </w:rPr>
        <w:t xml:space="preserve"> </w:t>
      </w:r>
    </w:p>
    <w:p w14:paraId="5781A80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paper folded and tore on the tip of his horn</w:t>
      </w:r>
    </w:p>
    <w:p w14:paraId="24176BD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Into a crisp shape as said the unicorn,</w:t>
      </w:r>
    </w:p>
    <w:p w14:paraId="319161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 cone by the function y equals one and sixty-one hundredths </w:t>
      </w:r>
    </w:p>
    <w:p w14:paraId="3167029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Minus the absolute value of three point two-two in the breadths,</w:t>
      </w:r>
    </w:p>
    <w:p w14:paraId="57DA280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From y equals zero to y equals one point six one</w:t>
      </w:r>
    </w:p>
    <w:p w14:paraId="673D721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Spun about the y axis and with that I am done.”</w:t>
      </w:r>
    </w:p>
    <w:p w14:paraId="3B4F0AB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thing in the air fell on the ground.</w:t>
      </w:r>
    </w:p>
    <w:p w14:paraId="625ADB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picked it up timidly and spun it around.</w:t>
      </w:r>
    </w:p>
    <w:p w14:paraId="52B518C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On its surface, the word, “Intern” there was inscribed</w:t>
      </w:r>
    </w:p>
    <w:p w14:paraId="08853F4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the whole unit circle was on its inside.</w:t>
      </w:r>
    </w:p>
    <w:p w14:paraId="7ADA23B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t>“Here is</w:t>
      </w:r>
      <w:r w:rsidRPr="00E33209">
        <w:rPr>
          <w:rFonts w:ascii="Arial" w:hAnsi="Arial" w:cs="Arial"/>
        </w:rPr>
        <w:t xml:space="preserve"> you’re welcome package, it’s a very fine hat</w:t>
      </w:r>
    </w:p>
    <w:p w14:paraId="1D9A27C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It’s a comfort to wear, and its pleasant to look at.</w:t>
      </w:r>
      <w:r w:rsidRPr="00E33209">
        <w:rPr>
          <w:rFonts w:ascii="Arial" w:hAnsi="Arial" w:cs="Arial"/>
        </w:rPr>
        <w:br/>
        <w:t>Its height divided by its diameter</w:t>
      </w:r>
    </w:p>
    <w:p w14:paraId="3DF4218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Equals a very special number</w:t>
      </w:r>
    </w:p>
    <w:p w14:paraId="59B63E8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drawing>
          <wp:anchor distT="0" distB="0" distL="114300" distR="114300" simplePos="0" relativeHeight="251666432" behindDoc="1" locked="0" layoutInCell="1" allowOverlap="1" wp14:anchorId="78BAF7D8" wp14:editId="37C31BFF">
            <wp:simplePos x="0" y="0"/>
            <wp:positionH relativeFrom="column">
              <wp:posOffset>5178553</wp:posOffset>
            </wp:positionH>
            <wp:positionV relativeFrom="paragraph">
              <wp:posOffset>136188</wp:posOffset>
            </wp:positionV>
            <wp:extent cx="283210" cy="1306195"/>
            <wp:effectExtent l="0" t="0" r="2540" b="8255"/>
            <wp:wrapTight wrapText="left">
              <wp:wrapPolygon edited="0">
                <wp:start x="5812" y="0"/>
                <wp:lineTo x="0" y="5040"/>
                <wp:lineTo x="0" y="14491"/>
                <wp:lineTo x="5812" y="15121"/>
                <wp:lineTo x="0" y="21421"/>
                <wp:lineTo x="18888" y="21421"/>
                <wp:lineTo x="13076" y="15121"/>
                <wp:lineTo x="20341" y="15121"/>
                <wp:lineTo x="20341" y="14176"/>
                <wp:lineTo x="14529" y="10081"/>
                <wp:lineTo x="20341" y="8191"/>
                <wp:lineTo x="20341" y="5040"/>
                <wp:lineTo x="13076" y="0"/>
                <wp:lineTo x="5812" y="0"/>
              </wp:wrapPolygon>
            </wp:wrapTight>
            <wp:docPr id="4" name="Picture 4" descr="C:\Users\Henry\AppData\Local\Temp\msohtmlclip1\02\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nry\AppData\Local\Temp\msohtmlclip1\02\clip_image00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210" cy="1306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The golden ratio it is no less,</w:t>
      </w:r>
    </w:p>
    <w:p w14:paraId="3F88E99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measure of beauty in unicorn dress.</w:t>
      </w:r>
      <w:r w:rsidRPr="00E33209">
        <w:rPr>
          <w:rFonts w:ascii="Arial" w:eastAsiaTheme="minorHAnsi" w:hAnsi="Arial" w:cs="Arial"/>
          <w:noProof/>
        </w:rPr>
        <w:t xml:space="preserve"> </w:t>
      </w:r>
    </w:p>
    <w:p w14:paraId="027693C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And as you can see it has a built-in unit circle </w:t>
      </w:r>
    </w:p>
    <w:p w14:paraId="1A0F590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In case you need to quickly find such an angle. </w:t>
      </w:r>
    </w:p>
    <w:p w14:paraId="59D6924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put that on quickly lest if you’re seen</w:t>
      </w:r>
    </w:p>
    <w:p w14:paraId="17B64B2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could be more paperwork for me from the queen.</w:t>
      </w:r>
    </w:p>
    <w:p w14:paraId="476E6BE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a unicorn knows a friend by the point o’er his head</w:t>
      </w:r>
    </w:p>
    <w:p w14:paraId="722DD74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they see your flat scalp, they might gore you dead.”</w:t>
      </w:r>
    </w:p>
    <w:p w14:paraId="63A99E2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felt rather silly putting the cone on</w:t>
      </w:r>
    </w:p>
    <w:p w14:paraId="7D244D3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drawing>
          <wp:anchor distT="0" distB="0" distL="114300" distR="114300" simplePos="0" relativeHeight="251667456" behindDoc="1" locked="0" layoutInCell="1" allowOverlap="1" wp14:anchorId="5315C94C" wp14:editId="05D84347">
            <wp:simplePos x="0" y="0"/>
            <wp:positionH relativeFrom="column">
              <wp:posOffset>3684270</wp:posOffset>
            </wp:positionH>
            <wp:positionV relativeFrom="paragraph">
              <wp:posOffset>179705</wp:posOffset>
            </wp:positionV>
            <wp:extent cx="2853690" cy="2874010"/>
            <wp:effectExtent l="0" t="0" r="3810" b="2540"/>
            <wp:wrapTight wrapText="left">
              <wp:wrapPolygon edited="0">
                <wp:start x="0" y="0"/>
                <wp:lineTo x="0" y="21476"/>
                <wp:lineTo x="21485" y="21476"/>
                <wp:lineTo x="2148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5129" t="4792" r="1282" b="1277"/>
                    <a:stretch/>
                  </pic:blipFill>
                  <pic:spPr bwMode="auto">
                    <a:xfrm>
                      <a:off x="0" y="0"/>
                      <a:ext cx="2853690" cy="2874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hAnsi="Arial" w:cs="Arial"/>
        </w:rPr>
        <w:t>And again he objected to playing the mule’s pawn.</w:t>
      </w:r>
    </w:p>
    <w:p w14:paraId="74B4745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“Dr. Hypotenuse, I think you’ve made a mistake.</w:t>
      </w:r>
    </w:p>
    <w:p w14:paraId="49E0944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I’m not the sort of student to take.</w:t>
      </w:r>
    </w:p>
    <w:p w14:paraId="47A67F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wish you good luck, so go save the day.</w:t>
      </w:r>
    </w:p>
    <w:p w14:paraId="596411B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 can’t help. For I’m not wired that way.”</w:t>
      </w:r>
    </w:p>
    <w:p w14:paraId="6F07D7E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the student pleading on the state of his brain.</w:t>
      </w:r>
    </w:p>
    <w:p w14:paraId="1AF32EA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the unicorn huffed a sigh of disdain. </w:t>
      </w:r>
    </w:p>
    <w:p w14:paraId="7E52C10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“Pish posh and nonsense! Understand</w:t>
      </w:r>
    </w:p>
    <w:p w14:paraId="47C3C7A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is not a single integrand</w:t>
      </w:r>
    </w:p>
    <w:p w14:paraId="3CCF9F7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which your plastic mind cannot adapt.</w:t>
      </w:r>
    </w:p>
    <w:p w14:paraId="0426A3B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that takes work and students are apt</w:t>
      </w:r>
    </w:p>
    <w:p w14:paraId="5962FEB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To blame their short comings on faulty grey matter.</w:t>
      </w:r>
    </w:p>
    <w:p w14:paraId="45D19F0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deny themselves the chance to do better.</w:t>
      </w:r>
    </w:p>
    <w:p w14:paraId="15CE710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say you lack the wiring, well I say your right.</w:t>
      </w:r>
    </w:p>
    <w:p w14:paraId="2BD3478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the knack will come with the struggle and fight.</w:t>
      </w:r>
    </w:p>
    <w:p w14:paraId="636BD70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if it’s confidence that you lack</w:t>
      </w:r>
    </w:p>
    <w:p w14:paraId="3B25820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Let’s review, and take you back:</w:t>
      </w:r>
    </w:p>
    <w:p w14:paraId="28FA603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some mathy things you ought to know;</w:t>
      </w:r>
    </w:p>
    <w:p w14:paraId="284A331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Before you further onward go</w:t>
      </w:r>
    </w:p>
    <w:p w14:paraId="4196BEA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the mathematical study of fluctuation,</w:t>
      </w:r>
    </w:p>
    <w:p w14:paraId="4F1D5A4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Derivation, and integration;</w:t>
      </w:r>
    </w:p>
    <w:p w14:paraId="341CF31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Or calculus as oft it's called</w:t>
      </w:r>
    </w:p>
    <w:p w14:paraId="55A6940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Of which so many are appalled</w:t>
      </w:r>
    </w:p>
    <w:p w14:paraId="7289556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Not for the challenge of the area</w:t>
      </w:r>
    </w:p>
    <w:p w14:paraId="199E95E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rather faulty foundations in algebra.</w:t>
      </w:r>
    </w:p>
    <w:p w14:paraId="73EA9DC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spin your thinking cap around</w:t>
      </w:r>
    </w:p>
    <w:p w14:paraId="0AB4D99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let the function graphs abound!</w:t>
      </w:r>
    </w:p>
    <w:p w14:paraId="570BD26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I’m a believer in allegory,</w:t>
      </w:r>
    </w:p>
    <w:p w14:paraId="7B94099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I think to teach through the power of story</w:t>
      </w:r>
    </w:p>
    <w:p w14:paraId="793FF07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let's say Timmy's mother had a son</w:t>
      </w:r>
    </w:p>
    <w:p w14:paraId="24F8072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Who knew no manners, not even one.</w:t>
      </w:r>
    </w:p>
    <w:p w14:paraId="5A363C0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she took a trip to the mall one day.</w:t>
      </w:r>
    </w:p>
    <w:p w14:paraId="6DA8C2F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while changing clothes, her son wondered away.</w:t>
      </w:r>
    </w:p>
    <w:p w14:paraId="7E4D287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went on adventures in that big place</w:t>
      </w:r>
    </w:p>
    <w:p w14:paraId="7116653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And much of the merchandise would he deface.</w:t>
      </w:r>
    </w:p>
    <w:p w14:paraId="03362FA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hit a lot of the stores although he was small,</w:t>
      </w:r>
    </w:p>
    <w:p w14:paraId="50CDC09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By pitting his wits against the folks at the mall.</w:t>
      </w:r>
    </w:p>
    <w:p w14:paraId="0062A5A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Timmy found a candy machine</w:t>
      </w:r>
    </w:p>
    <w:p w14:paraId="63788EC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Filled with balls; red, blue, and green.</w:t>
      </w:r>
    </w:p>
    <w:p w14:paraId="230AC6E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this device was said to sort each ball</w:t>
      </w:r>
    </w:p>
    <w:p w14:paraId="6F7D8D3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Then down the spire would it let each sphere fall.</w:t>
      </w:r>
    </w:p>
    <w:p w14:paraId="3EA070FE"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80768" behindDoc="1" locked="0" layoutInCell="1" allowOverlap="1" wp14:anchorId="5499A607" wp14:editId="25832CF7">
            <wp:simplePos x="0" y="0"/>
            <wp:positionH relativeFrom="column">
              <wp:posOffset>3384550</wp:posOffset>
            </wp:positionH>
            <wp:positionV relativeFrom="paragraph">
              <wp:posOffset>36830</wp:posOffset>
            </wp:positionV>
            <wp:extent cx="2463800" cy="12636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r="2635" b="5674"/>
                    <a:stretch/>
                  </pic:blipFill>
                  <pic:spPr bwMode="auto">
                    <a:xfrm>
                      <a:off x="0" y="0"/>
                      <a:ext cx="2463800" cy="126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And Timmy looked on it's cage and read</w:t>
      </w:r>
    </w:p>
    <w:p w14:paraId="2C1BA8A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 ad relating color to price that said,</w:t>
      </w:r>
    </w:p>
    <w:p w14:paraId="3C21C31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crimson ball is worth a nickel</w:t>
      </w:r>
    </w:p>
    <w:p w14:paraId="7647356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 tastes of chili sauce and pickle</w:t>
      </w:r>
    </w:p>
    <w:p w14:paraId="24D9AD8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cyan ball is worth two reds</w:t>
      </w:r>
    </w:p>
    <w:p w14:paraId="4DE2011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Such tastes of uncooked lizard heads.</w:t>
      </w:r>
    </w:p>
    <w:p w14:paraId="7251617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green shall go for fifty cents</w:t>
      </w:r>
    </w:p>
    <w:p w14:paraId="371416D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 tastes of misspent money’. Hence</w:t>
      </w:r>
    </w:p>
    <w:p w14:paraId="18BC705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Little Timmy turned out his pocket</w:t>
      </w:r>
    </w:p>
    <w:p w14:paraId="102EDC0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gave two quarters from his wallet.</w:t>
      </w:r>
    </w:p>
    <w:p w14:paraId="70BCB0C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gum machine worked and thought.</w:t>
      </w:r>
    </w:p>
    <w:p w14:paraId="11D64B7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to his chagrin Timmy got,</w:t>
      </w:r>
      <w:r w:rsidRPr="00E302E7">
        <w:rPr>
          <w:noProof/>
        </w:rPr>
        <w:t xml:space="preserve"> </w:t>
      </w:r>
    </w:p>
    <w:p w14:paraId="6518C17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After the machine had dwindled and dwindled</w:t>
      </w:r>
    </w:p>
    <w:p w14:paraId="01C28112"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81792" behindDoc="1" locked="0" layoutInCell="1" allowOverlap="1" wp14:anchorId="3460D214" wp14:editId="016814A6">
            <wp:simplePos x="0" y="0"/>
            <wp:positionH relativeFrom="column">
              <wp:posOffset>3528060</wp:posOffset>
            </wp:positionH>
            <wp:positionV relativeFrom="paragraph">
              <wp:posOffset>66675</wp:posOffset>
            </wp:positionV>
            <wp:extent cx="2849880" cy="1441450"/>
            <wp:effectExtent l="0" t="0" r="7620" b="635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49880" cy="1441450"/>
                    </a:xfrm>
                    <a:prstGeom prst="rect">
                      <a:avLst/>
                    </a:prstGeom>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A chili-pickle ball, he had been swindled!</w:t>
      </w:r>
    </w:p>
    <w:p w14:paraId="1DDE41A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Timmy had held the expectation</w:t>
      </w:r>
    </w:p>
    <w:p w14:paraId="728A047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machine would honor its label's function.</w:t>
      </w:r>
    </w:p>
    <w:p w14:paraId="33D9C3F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Rather he was scammed by price.</w:t>
      </w:r>
    </w:p>
    <w:p w14:paraId="44407F7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There was no function in the device.</w:t>
      </w:r>
    </w:p>
    <w:p w14:paraId="7967387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For given each input of money </w:t>
      </w:r>
    </w:p>
    <w:p w14:paraId="07EF3D6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Would yield a random output of candy.</w:t>
      </w:r>
    </w:p>
    <w:p w14:paraId="0014379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trickery put Timmy in a fit of rage.</w:t>
      </w:r>
    </w:p>
    <w:p w14:paraId="22A68B0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he took his hammer to the cage.</w:t>
      </w:r>
    </w:p>
    <w:p w14:paraId="6A2F80B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out rolled many a candy ball</w:t>
      </w:r>
    </w:p>
    <w:p w14:paraId="3B694A9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All about the floor and hall.</w:t>
      </w:r>
    </w:p>
    <w:p w14:paraId="51603EFA"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78720" behindDoc="1" locked="0" layoutInCell="1" allowOverlap="1" wp14:anchorId="10ECCD72" wp14:editId="6792372D">
            <wp:simplePos x="0" y="0"/>
            <wp:positionH relativeFrom="column">
              <wp:posOffset>2581071</wp:posOffset>
            </wp:positionH>
            <wp:positionV relativeFrom="paragraph">
              <wp:posOffset>207029</wp:posOffset>
            </wp:positionV>
            <wp:extent cx="3799410" cy="1198842"/>
            <wp:effectExtent l="0" t="0" r="0" b="1905"/>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b="3466"/>
                    <a:stretch/>
                  </pic:blipFill>
                  <pic:spPr bwMode="auto">
                    <a:xfrm>
                      <a:off x="0" y="0"/>
                      <a:ext cx="3807334" cy="12013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And filled himself with the ambition</w:t>
      </w:r>
    </w:p>
    <w:p w14:paraId="745CE3C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create himself a truer function:</w:t>
      </w:r>
    </w:p>
    <w:p w14:paraId="2A9AEC7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Every red was to be thrown</w:t>
      </w:r>
    </w:p>
    <w:p w14:paraId="146D3F8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At any man who sat alone.</w:t>
      </w:r>
      <w:r w:rsidRPr="008D5A8A">
        <w:rPr>
          <w:noProof/>
        </w:rPr>
        <w:t xml:space="preserve"> </w:t>
      </w:r>
    </w:p>
    <w:p w14:paraId="3E2A284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for blue, what would he do</w:t>
      </w:r>
    </w:p>
    <w:p w14:paraId="7257312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take upon himself to chew.</w:t>
      </w:r>
    </w:p>
    <w:p w14:paraId="1604D84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As for green he thought it fitting</w:t>
      </w:r>
    </w:p>
    <w:p w14:paraId="52EA814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hide in merchandise and clothing.</w:t>
      </w:r>
    </w:p>
    <w:p w14:paraId="096F287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Having assigned this simple function.</w:t>
      </w:r>
    </w:p>
    <w:p w14:paraId="0870074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Timmy began its execution.</w:t>
      </w:r>
      <w:r w:rsidRPr="008D5A8A">
        <w:rPr>
          <w:noProof/>
        </w:rPr>
        <w:t xml:space="preserve"> </w:t>
      </w:r>
    </w:p>
    <w:p w14:paraId="4CD391B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gathered up each ball of red</w:t>
      </w:r>
    </w:p>
    <w:p w14:paraId="6B8A2DC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sniped a bald man in the head.</w:t>
      </w:r>
    </w:p>
    <w:p w14:paraId="2F0A7D9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hunted the blue balls from the store</w:t>
      </w:r>
    </w:p>
    <w:p w14:paraId="4080C52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chewed each one straight off the floor.</w:t>
      </w:r>
    </w:p>
    <w:p w14:paraId="27172A1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He'd gathered up each green gum ball</w:t>
      </w:r>
    </w:p>
    <w:p w14:paraId="3EB6FA3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When another thought struck him after all.</w:t>
      </w:r>
    </w:p>
    <w:p w14:paraId="0CAAEB5A"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77696" behindDoc="1" locked="0" layoutInCell="1" allowOverlap="1" wp14:anchorId="6F5B977E" wp14:editId="27CFB2B6">
            <wp:simplePos x="0" y="0"/>
            <wp:positionH relativeFrom="column">
              <wp:posOffset>3111501</wp:posOffset>
            </wp:positionH>
            <wp:positionV relativeFrom="paragraph">
              <wp:posOffset>290196</wp:posOffset>
            </wp:positionV>
            <wp:extent cx="3276600" cy="1034042"/>
            <wp:effectExtent l="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b="3466"/>
                    <a:stretch/>
                  </pic:blipFill>
                  <pic:spPr bwMode="auto">
                    <a:xfrm>
                      <a:off x="0" y="0"/>
                      <a:ext cx="3278879" cy="10347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He thought it fun to use the greens just like the reds</w:t>
      </w:r>
    </w:p>
    <w:p w14:paraId="1413927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chuck them all at lonely heads.</w:t>
      </w:r>
    </w:p>
    <w:p w14:paraId="4DE6D6F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understand that this decision</w:t>
      </w:r>
    </w:p>
    <w:p w14:paraId="2BD1A59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Did not compromise the gum-ball function.</w:t>
      </w:r>
    </w:p>
    <w:p w14:paraId="24CB306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His function was no longer one to one</w:t>
      </w:r>
    </w:p>
    <w:p w14:paraId="220BE9D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But unlike the machine, when Timmy had his fun, </w:t>
      </w:r>
    </w:p>
    <w:p w14:paraId="3E17509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Though, not all inputs had outputs of their own</w:t>
      </w:r>
    </w:p>
    <w:p w14:paraId="1F7CCA5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Each input still yielded one output alone:</w:t>
      </w:r>
    </w:p>
    <w:p w14:paraId="116B38A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Each gumball was assigned to a single effect.</w:t>
      </w:r>
    </w:p>
    <w:p w14:paraId="59686E3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call it a function was yet still correct.</w:t>
      </w:r>
    </w:p>
    <w:p w14:paraId="1658821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With this rotten task through</w:t>
      </w:r>
    </w:p>
    <w:p w14:paraId="5C83142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Timmy’s mind planned more mischief to do.</w:t>
      </w:r>
    </w:p>
    <w:p w14:paraId="2BA902A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thought to do something with the wads of blue gum</w:t>
      </w:r>
    </w:p>
    <w:p w14:paraId="0DD8468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put them somewhere nasty with the press of his thumb.</w:t>
      </w:r>
    </w:p>
    <w:p w14:paraId="3D1715F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He’d deliver the wads to the third-floor stores</w:t>
      </w:r>
    </w:p>
    <w:p w14:paraId="39B28BE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speckle all of the windows and doors.</w:t>
      </w:r>
    </w:p>
    <w:p w14:paraId="11AE21B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Now Timmy observed an escalator, </w:t>
      </w:r>
    </w:p>
    <w:p w14:paraId="604F580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quite unlike an elevator,</w:t>
      </w:r>
    </w:p>
    <w:p w14:paraId="5EF1888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This machine carried persons both forward and up.</w:t>
      </w:r>
    </w:p>
    <w:p w14:paraId="7310219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Timmy imagined their positions lined up.</w:t>
      </w:r>
    </w:p>
    <w:p w14:paraId="4CE4DF8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That would have look like a linear function</w:t>
      </w:r>
    </w:p>
    <w:p w14:paraId="035FA00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Where x shows horizontal distance from the junction.</w:t>
      </w:r>
    </w:p>
    <w:p w14:paraId="0689D9B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And y meant distance up from the floor.</w:t>
      </w:r>
    </w:p>
    <w:p w14:paraId="71715641"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79744" behindDoc="1" locked="0" layoutInCell="1" allowOverlap="1" wp14:anchorId="6607C65C" wp14:editId="535193E2">
            <wp:simplePos x="0" y="0"/>
            <wp:positionH relativeFrom="column">
              <wp:posOffset>3619500</wp:posOffset>
            </wp:positionH>
            <wp:positionV relativeFrom="paragraph">
              <wp:posOffset>163196</wp:posOffset>
            </wp:positionV>
            <wp:extent cx="2476099" cy="2400300"/>
            <wp:effectExtent l="0" t="0" r="635" b="0"/>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1" r="1738" b="2129"/>
                    <a:stretch/>
                  </pic:blipFill>
                  <pic:spPr bwMode="auto">
                    <a:xfrm>
                      <a:off x="0" y="0"/>
                      <a:ext cx="2478674" cy="24027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So Timmy set off on this mischievous chore.</w:t>
      </w:r>
      <w:r w:rsidRPr="00B83BB1">
        <w:rPr>
          <w:noProof/>
        </w:rPr>
        <w:t xml:space="preserve"> </w:t>
      </w:r>
    </w:p>
    <w:p w14:paraId="2406FE9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made his way and got upstairs,</w:t>
      </w:r>
    </w:p>
    <w:p w14:paraId="3B61ADD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His mind still on those moving stairs</w:t>
      </w:r>
    </w:p>
    <w:p w14:paraId="2D55DEE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in front of a book store</w:t>
      </w:r>
    </w:p>
    <w:p w14:paraId="5256062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next to the door.</w:t>
      </w:r>
    </w:p>
    <w:p w14:paraId="49381BF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Timmy found a nice spot to vandalize</w:t>
      </w:r>
    </w:p>
    <w:p w14:paraId="08963D0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first a function he’d analyze.</w:t>
      </w:r>
    </w:p>
    <w:p w14:paraId="06B0356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there in front of the window he’d sit</w:t>
      </w:r>
    </w:p>
    <w:p w14:paraId="30FC52B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use the gum to draw a picture of it.</w:t>
      </w:r>
    </w:p>
    <w:p w14:paraId="5AFDB16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He stuck his gum wads and made </w:t>
      </w:r>
      <w:r>
        <w:rPr>
          <w:rFonts w:ascii="Arial" w:eastAsia="Times New Roman" w:hAnsi="Arial" w:cs="Arial"/>
          <w:sz w:val="24"/>
          <w:szCs w:val="24"/>
        </w:rPr>
        <w:t>his</w:t>
      </w:r>
      <w:r w:rsidRPr="00E33209">
        <w:rPr>
          <w:rFonts w:ascii="Arial" w:eastAsia="Times New Roman" w:hAnsi="Arial" w:cs="Arial"/>
          <w:sz w:val="24"/>
          <w:szCs w:val="24"/>
        </w:rPr>
        <w:t xml:space="preserve"> graph.</w:t>
      </w:r>
    </w:p>
    <w:p w14:paraId="518AEF5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store clerk got angry, and it made Timmy laugh.</w:t>
      </w:r>
    </w:p>
    <w:p w14:paraId="5A0BD3C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Laughing he ran, with the clerk in pursuit,</w:t>
      </w:r>
    </w:p>
    <w:p w14:paraId="12C8AC4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With no escape in mind or any planned route.</w:t>
      </w:r>
    </w:p>
    <w:p w14:paraId="3786B72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when Timmy was certain he’d gotten off free</w:t>
      </w:r>
    </w:p>
    <w:p w14:paraId="462C267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was lost in the mall for having had to flee.</w:t>
      </w:r>
    </w:p>
    <w:p w14:paraId="26CC3C8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that wouldn’t stop Timmy, who was inclined</w:t>
      </w:r>
    </w:p>
    <w:p w14:paraId="043BFC9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graph another function with the eye of his mind.</w:t>
      </w:r>
    </w:p>
    <w:p w14:paraId="0C54E62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thought about the speed of riders</w:t>
      </w:r>
    </w:p>
    <w:p w14:paraId="300DFE5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Who were going up the escalators.</w:t>
      </w:r>
    </w:p>
    <w:p w14:paraId="23E44FB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couldn’t visualize it. That made him glum.</w:t>
      </w:r>
    </w:p>
    <w:p w14:paraId="08D1F03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Then he remembered he still had a pocket of gum.</w:t>
      </w:r>
    </w:p>
    <w:p w14:paraId="78F99A0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This time he worked beneath a dirty old table.</w:t>
      </w:r>
    </w:p>
    <w:p w14:paraId="1A966718" w14:textId="77777777" w:rsidR="006545BD" w:rsidRPr="00E33209" w:rsidRDefault="006545BD" w:rsidP="006545BD">
      <w:pPr>
        <w:spacing w:after="0" w:line="480" w:lineRule="auto"/>
        <w:rPr>
          <w:rFonts w:ascii="Arial" w:eastAsia="Times New Roman" w:hAnsi="Arial" w:cs="Arial"/>
          <w:sz w:val="24"/>
          <w:szCs w:val="24"/>
        </w:rPr>
      </w:pPr>
      <w:r>
        <w:rPr>
          <w:noProof/>
        </w:rPr>
        <w:lastRenderedPageBreak/>
        <w:drawing>
          <wp:anchor distT="0" distB="0" distL="114300" distR="114300" simplePos="0" relativeHeight="251682816" behindDoc="1" locked="0" layoutInCell="1" allowOverlap="1" wp14:anchorId="7BA3247B" wp14:editId="3CBB8BA7">
            <wp:simplePos x="0" y="0"/>
            <wp:positionH relativeFrom="column">
              <wp:posOffset>4165600</wp:posOffset>
            </wp:positionH>
            <wp:positionV relativeFrom="paragraph">
              <wp:posOffset>196216</wp:posOffset>
            </wp:positionV>
            <wp:extent cx="2021205" cy="1855882"/>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r="3807" b="4396"/>
                    <a:stretch/>
                  </pic:blipFill>
                  <pic:spPr bwMode="auto">
                    <a:xfrm>
                      <a:off x="0" y="0"/>
                      <a:ext cx="2023619" cy="18580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And his x axis he ascribed time as the label,</w:t>
      </w:r>
    </w:p>
    <w:p w14:paraId="16FDBCE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Where y equaled distance from the spot on the floor</w:t>
      </w:r>
    </w:p>
    <w:p w14:paraId="1F44410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Where the first rider had left only seconds before.</w:t>
      </w:r>
    </w:p>
    <w:p w14:paraId="187EBCD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thought really hard as he made the gum soft</w:t>
      </w:r>
    </w:p>
    <w:p w14:paraId="511EAEF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That the riders weren’t speeding up as it took them aloft.</w:t>
      </w:r>
    </w:p>
    <w:p w14:paraId="212BEC9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Intuition would tell him under the table’s grime,</w:t>
      </w:r>
    </w:p>
    <w:p w14:paraId="2D1F232F"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83840" behindDoc="1" locked="0" layoutInCell="1" allowOverlap="1" wp14:anchorId="01E96102" wp14:editId="713B4D4F">
            <wp:simplePos x="0" y="0"/>
            <wp:positionH relativeFrom="column">
              <wp:posOffset>3860800</wp:posOffset>
            </wp:positionH>
            <wp:positionV relativeFrom="paragraph">
              <wp:posOffset>112395</wp:posOffset>
            </wp:positionV>
            <wp:extent cx="2326005" cy="61468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r="2348" b="16667"/>
                    <a:stretch/>
                  </pic:blipFill>
                  <pic:spPr bwMode="auto">
                    <a:xfrm>
                      <a:off x="0" y="0"/>
                      <a:ext cx="2326005" cy="614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That speed would equal the distance divided by time.</w:t>
      </w:r>
    </w:p>
    <w:p w14:paraId="1E9597D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Timmy having seen his previous graph done</w:t>
      </w:r>
    </w:p>
    <w:p w14:paraId="6BEFF8A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Knew the slope of a line equals rise over run.</w:t>
      </w:r>
      <w:r w:rsidRPr="008458AB">
        <w:rPr>
          <w:noProof/>
        </w:rPr>
        <w:t xml:space="preserve"> </w:t>
      </w:r>
    </w:p>
    <w:p w14:paraId="7023638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Timmy sat down and pondered and discovered indeed</w:t>
      </w:r>
    </w:p>
    <w:p w14:paraId="18AD2C4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That the slope of this line would equal the speed.</w:t>
      </w:r>
    </w:p>
    <w:p w14:paraId="468930C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that was boring. Timmy wailed an angry outburst.</w:t>
      </w:r>
    </w:p>
    <w:p w14:paraId="1820517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Because his new graph would look so much like the first, </w:t>
      </w:r>
    </w:p>
    <w:p w14:paraId="2AE193D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Timmy understood if speed wasn’t growing,</w:t>
      </w:r>
    </w:p>
    <w:p w14:paraId="2AF1DB5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Then x and y were both evenly increasing.</w:t>
      </w:r>
    </w:p>
    <w:p w14:paraId="1B77E3C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Unsatisfied and bitter, that spoiled, shrewd child</w:t>
      </w:r>
    </w:p>
    <w:p w14:paraId="616A475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Had a brilliant idea for a graph. He smiled.</w:t>
      </w:r>
    </w:p>
    <w:p w14:paraId="453F028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could look at the speed all by itself.</w:t>
      </w:r>
    </w:p>
    <w:p w14:paraId="1D5205C3"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86912" behindDoc="0" locked="0" layoutInCell="1" allowOverlap="1" wp14:anchorId="0B11C9C3" wp14:editId="44760433">
            <wp:simplePos x="0" y="0"/>
            <wp:positionH relativeFrom="column">
              <wp:posOffset>4631013</wp:posOffset>
            </wp:positionH>
            <wp:positionV relativeFrom="paragraph">
              <wp:posOffset>28340</wp:posOffset>
            </wp:positionV>
            <wp:extent cx="1384076" cy="610622"/>
            <wp:effectExtent l="0" t="0" r="6985"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384076" cy="610622"/>
                    </a:xfrm>
                    <a:prstGeom prst="rect">
                      <a:avLst/>
                    </a:prstGeom>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He took what gum he still had and found a store shelf</w:t>
      </w:r>
    </w:p>
    <w:p w14:paraId="6EB3CD3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there to draw this new picture he’d pit</w:t>
      </w:r>
    </w:p>
    <w:p w14:paraId="02D402A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speed against time with his gum and his spit.</w:t>
      </w:r>
    </w:p>
    <w:p w14:paraId="1A77AF7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knew from before, the speed was staying still</w:t>
      </w:r>
    </w:p>
    <w:p w14:paraId="7C9260E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y being speed had not a trough or a hill.</w:t>
      </w:r>
    </w:p>
    <w:p w14:paraId="169CB9D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And x being time increased without stopping.</w:t>
      </w:r>
    </w:p>
    <w:p w14:paraId="159235DD"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84864" behindDoc="1" locked="0" layoutInCell="1" allowOverlap="1" wp14:anchorId="7E8BE181" wp14:editId="57570EEB">
            <wp:simplePos x="0" y="0"/>
            <wp:positionH relativeFrom="column">
              <wp:posOffset>4140200</wp:posOffset>
            </wp:positionH>
            <wp:positionV relativeFrom="paragraph">
              <wp:posOffset>163196</wp:posOffset>
            </wp:positionV>
            <wp:extent cx="1987817" cy="186690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3503"/>
                    <a:stretch/>
                  </pic:blipFill>
                  <pic:spPr bwMode="auto">
                    <a:xfrm>
                      <a:off x="0" y="0"/>
                      <a:ext cx="1991354" cy="18702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The boy showed his masterpiece to customers shopping.</w:t>
      </w:r>
    </w:p>
    <w:p w14:paraId="2529211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the folks in the store it looked like nothing fine</w:t>
      </w:r>
    </w:p>
    <w:p w14:paraId="35E69BD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Because the immature genius had graphed a flat line.</w:t>
      </w:r>
      <w:r w:rsidRPr="007731CE">
        <w:rPr>
          <w:noProof/>
        </w:rPr>
        <w:t xml:space="preserve"> </w:t>
      </w:r>
    </w:p>
    <w:p w14:paraId="6AF4401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clerks in the mall would call his work primitive.</w:t>
      </w:r>
      <w:r w:rsidRPr="00C7283F">
        <w:rPr>
          <w:noProof/>
        </w:rPr>
        <w:t xml:space="preserve"> </w:t>
      </w:r>
    </w:p>
    <w:p w14:paraId="374BC82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in calculus we call it ‘taking the derivative.’</w:t>
      </w:r>
    </w:p>
    <w:p w14:paraId="7149C47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His disappearance his mother had since been aware</w:t>
      </w:r>
    </w:p>
    <w:p w14:paraId="3602528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She caught up with her brat, and I think we’ll leave him there.</w:t>
      </w:r>
    </w:p>
    <w:p w14:paraId="122514D5"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85888" behindDoc="1" locked="0" layoutInCell="1" allowOverlap="1" wp14:anchorId="41E42D5B" wp14:editId="69ACC9AF">
            <wp:simplePos x="0" y="0"/>
            <wp:positionH relativeFrom="column">
              <wp:posOffset>4013201</wp:posOffset>
            </wp:positionH>
            <wp:positionV relativeFrom="paragraph">
              <wp:posOffset>173355</wp:posOffset>
            </wp:positionV>
            <wp:extent cx="2260600" cy="622100"/>
            <wp:effectExtent l="0" t="0" r="6350" b="698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r="6420" b="25295"/>
                    <a:stretch/>
                  </pic:blipFill>
                  <pic:spPr bwMode="auto">
                    <a:xfrm>
                      <a:off x="0" y="0"/>
                      <a:ext cx="2270971" cy="6249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Now I know that all this is still hard to grapple with</w:t>
      </w:r>
    </w:p>
    <w:p w14:paraId="339CF8A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It’d be worse put to rhyme by some wannabe wordsmith.</w:t>
      </w:r>
      <w:r w:rsidRPr="00732B11">
        <w:rPr>
          <w:noProof/>
        </w:rPr>
        <w:t xml:space="preserve"> </w:t>
      </w:r>
    </w:p>
    <w:p w14:paraId="27FC379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with practice and effort and a steady, constant pace</w:t>
      </w:r>
    </w:p>
    <w:p w14:paraId="11EDB80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You’ll master your studies, whatever the case.”</w:t>
      </w:r>
    </w:p>
    <w:p w14:paraId="67B8ECE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After a moment of silence, Corgin made his reply.</w:t>
      </w:r>
    </w:p>
    <w:p w14:paraId="3C6470D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“I’ve got nothing to lose. I’ll give it a try.</w:t>
      </w:r>
    </w:p>
    <w:p w14:paraId="744ADB8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whenever you drop me off and set me loose</w:t>
      </w:r>
    </w:p>
    <w:p w14:paraId="76D48C9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 might not fail so badly, Dr. Hypotenuse.”</w:t>
      </w:r>
    </w:p>
    <w:p w14:paraId="5321EEF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“Good.” Replied the unicorn. “Only you shall try right now.</w:t>
      </w:r>
    </w:p>
    <w:p w14:paraId="57DA6F6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learn by the doing: I will show you how.</w:t>
      </w:r>
    </w:p>
    <w:p w14:paraId="71F06FD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follow along, it’s a very short walk</w:t>
      </w:r>
    </w:p>
    <w:p w14:paraId="2FFECE57" w14:textId="77777777" w:rsidR="006545BD" w:rsidRPr="00E33209" w:rsidRDefault="006545BD" w:rsidP="006545BD">
      <w:pPr>
        <w:spacing w:after="0" w:line="480" w:lineRule="auto"/>
        <w:rPr>
          <w:rFonts w:ascii="Arial" w:hAnsi="Arial" w:cs="Arial"/>
          <w:sz w:val="24"/>
          <w:szCs w:val="24"/>
        </w:rPr>
      </w:pPr>
      <w:r w:rsidRPr="00E33209">
        <w:rPr>
          <w:rFonts w:ascii="Arial" w:eastAsia="Times New Roman" w:hAnsi="Arial" w:cs="Arial"/>
          <w:sz w:val="24"/>
          <w:szCs w:val="24"/>
        </w:rPr>
        <w:t>Until time to do battle with the math of our talk.</w:t>
      </w:r>
    </w:p>
    <w:p w14:paraId="5D3EAD9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said the mule.” Before they made their attack.</w:t>
      </w:r>
    </w:p>
    <w:p w14:paraId="4896F08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"Since my name's fairly long, just call me doctor Mack." </w:t>
      </w:r>
    </w:p>
    <w:p w14:paraId="6EA868D2" w14:textId="77777777" w:rsidR="00D2264F" w:rsidRDefault="00D2264F" w:rsidP="00D2264F">
      <w:pPr>
        <w:suppressLineNumbers/>
        <w:spacing w:line="480" w:lineRule="auto"/>
        <w:jc w:val="center"/>
        <w:rPr>
          <w:rFonts w:ascii="Arial Rounded MT Bold" w:hAnsi="Arial Rounded MT Bold"/>
          <w:sz w:val="32"/>
          <w:szCs w:val="32"/>
        </w:rPr>
      </w:pPr>
      <w:r>
        <w:rPr>
          <w:rFonts w:ascii="Arial Rounded MT Bold" w:hAnsi="Arial Rounded MT Bold"/>
          <w:sz w:val="32"/>
          <w:szCs w:val="32"/>
        </w:rPr>
        <w:br w:type="page"/>
      </w:r>
    </w:p>
    <w:p w14:paraId="6195F6A8" w14:textId="3C2B92B8" w:rsidR="006545BD" w:rsidRPr="0069769D" w:rsidRDefault="006545BD" w:rsidP="00D2264F">
      <w:pPr>
        <w:suppressLineNumbers/>
        <w:spacing w:line="480" w:lineRule="auto"/>
        <w:jc w:val="center"/>
        <w:rPr>
          <w:rFonts w:ascii="Arial Rounded MT Bold" w:hAnsi="Arial Rounded MT Bold"/>
          <w:sz w:val="32"/>
          <w:szCs w:val="32"/>
        </w:rPr>
      </w:pPr>
      <w:r>
        <w:rPr>
          <w:rFonts w:ascii="Arial Rounded MT Bold" w:hAnsi="Arial Rounded MT Bold"/>
          <w:sz w:val="32"/>
          <w:szCs w:val="32"/>
        </w:rPr>
        <w:lastRenderedPageBreak/>
        <w:t>Canto IV: Overcoming Your Limits</w:t>
      </w:r>
    </w:p>
    <w:p w14:paraId="51246AC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Upon an iron track in the wood</w:t>
      </w:r>
    </w:p>
    <w:p w14:paraId="7D21A67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mighty armored rail cart stood.</w:t>
      </w:r>
    </w:p>
    <w:p w14:paraId="0EFC105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doctor said they'd take this ride.</w:t>
      </w:r>
    </w:p>
    <w:p w14:paraId="770B2BF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the cart had room enough inside.</w:t>
      </w:r>
    </w:p>
    <w:p w14:paraId="02A2D7E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his enemies would be undone</w:t>
      </w:r>
    </w:p>
    <w:p w14:paraId="3C41C137" w14:textId="77777777" w:rsidR="006545BD"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drawing>
          <wp:anchor distT="0" distB="0" distL="114300" distR="114300" simplePos="0" relativeHeight="251663360" behindDoc="1" locked="0" layoutInCell="1" allowOverlap="1" wp14:anchorId="24C21F4F" wp14:editId="4637E048">
            <wp:simplePos x="0" y="0"/>
            <wp:positionH relativeFrom="column">
              <wp:posOffset>3788410</wp:posOffset>
            </wp:positionH>
            <wp:positionV relativeFrom="paragraph">
              <wp:posOffset>34752</wp:posOffset>
            </wp:positionV>
            <wp:extent cx="2377440" cy="1307592"/>
            <wp:effectExtent l="0" t="0" r="3810" b="6985"/>
            <wp:wrapTight wrapText="left">
              <wp:wrapPolygon edited="0">
                <wp:start x="0" y="0"/>
                <wp:lineTo x="0" y="21401"/>
                <wp:lineTo x="21462" y="21401"/>
                <wp:lineTo x="21462" y="0"/>
                <wp:lineTo x="0" y="0"/>
              </wp:wrapPolygon>
            </wp:wrapTight>
            <wp:docPr id="10" name="Picture 10" descr="C:\Users\Henry\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enry\AppData\Local\Temp\msohtmlclip1\02\clip_image0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7440" cy="13075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For this train's roof had mighty gun.</w:t>
      </w:r>
    </w:p>
    <w:p w14:paraId="419E1DF8" w14:textId="77777777" w:rsidR="006545BD" w:rsidRDefault="006545BD" w:rsidP="006545BD">
      <w:pPr>
        <w:pStyle w:val="NormalWeb"/>
        <w:spacing w:before="0" w:beforeAutospacing="0" w:after="0" w:afterAutospacing="0" w:line="480" w:lineRule="auto"/>
        <w:rPr>
          <w:rFonts w:ascii="Arial" w:hAnsi="Arial" w:cs="Arial"/>
        </w:rPr>
      </w:pPr>
      <w:r>
        <w:rPr>
          <w:rFonts w:ascii="Arial" w:hAnsi="Arial" w:cs="Arial"/>
        </w:rPr>
        <w:t>Then just before Corgin something fell from a tree</w:t>
      </w:r>
    </w:p>
    <w:p w14:paraId="69F08C68" w14:textId="77777777" w:rsidR="006545BD" w:rsidRDefault="006545BD" w:rsidP="006545BD">
      <w:pPr>
        <w:pStyle w:val="NormalWeb"/>
        <w:spacing w:before="0" w:beforeAutospacing="0" w:after="0" w:afterAutospacing="0" w:line="480" w:lineRule="auto"/>
        <w:rPr>
          <w:rFonts w:ascii="Arial" w:hAnsi="Arial" w:cs="Arial"/>
        </w:rPr>
      </w:pPr>
      <w:r>
        <w:rPr>
          <w:rFonts w:ascii="Arial" w:hAnsi="Arial" w:cs="Arial"/>
        </w:rPr>
        <w:t>Then pounced up to attack him violently.</w:t>
      </w:r>
    </w:p>
    <w:p w14:paraId="4C475F67" w14:textId="77777777" w:rsidR="006545BD" w:rsidRDefault="006545BD" w:rsidP="006545BD">
      <w:pPr>
        <w:pStyle w:val="NormalWeb"/>
        <w:spacing w:before="0" w:beforeAutospacing="0" w:after="0" w:afterAutospacing="0" w:line="480" w:lineRule="auto"/>
        <w:rPr>
          <w:rFonts w:ascii="Arial" w:hAnsi="Arial" w:cs="Arial"/>
        </w:rPr>
      </w:pPr>
      <w:r>
        <w:rPr>
          <w:rFonts w:ascii="Arial" w:hAnsi="Arial" w:cs="Arial"/>
        </w:rPr>
        <w:t>Then Corgin saw one bilateral symmetric horn</w:t>
      </w:r>
    </w:p>
    <w:p w14:paraId="6923C24A" w14:textId="77777777" w:rsidR="006545BD" w:rsidRDefault="006545BD" w:rsidP="006545BD">
      <w:pPr>
        <w:pStyle w:val="NormalWeb"/>
        <w:spacing w:before="0" w:beforeAutospacing="0" w:after="0" w:afterAutospacing="0" w:line="480" w:lineRule="auto"/>
        <w:rPr>
          <w:rFonts w:ascii="Arial" w:hAnsi="Arial" w:cs="Arial"/>
        </w:rPr>
      </w:pPr>
      <w:r>
        <w:rPr>
          <w:rFonts w:ascii="Arial" w:hAnsi="Arial" w:cs="Arial"/>
        </w:rPr>
        <w:t>And so knew he’d met another unicorn.</w:t>
      </w:r>
    </w:p>
    <w:p w14:paraId="1BE182DA" w14:textId="77777777" w:rsidR="006545BD" w:rsidRDefault="006545BD" w:rsidP="006545BD">
      <w:pPr>
        <w:pStyle w:val="NormalWeb"/>
        <w:spacing w:before="0" w:beforeAutospacing="0" w:after="0" w:afterAutospacing="0" w:line="480" w:lineRule="auto"/>
        <w:rPr>
          <w:rFonts w:ascii="Arial" w:hAnsi="Arial" w:cs="Arial"/>
        </w:rPr>
      </w:pPr>
      <w:r>
        <w:rPr>
          <w:rFonts w:ascii="Arial" w:hAnsi="Arial" w:cs="Arial"/>
        </w:rPr>
        <w:t>“Hypotenuse, what are you doing in this orchard?</w:t>
      </w:r>
    </w:p>
    <w:p w14:paraId="3565A33D"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Or do you just not care how our woods are bordered?”</w:t>
      </w:r>
    </w:p>
    <w:p w14:paraId="17341DED" w14:textId="77777777" w:rsidR="006545BD" w:rsidRPr="00FE22CF" w:rsidRDefault="006545BD" w:rsidP="006545BD">
      <w:pPr>
        <w:pStyle w:val="NormalWeb"/>
        <w:spacing w:before="0" w:beforeAutospacing="0" w:after="0" w:afterAutospacing="0" w:line="480" w:lineRule="auto"/>
        <w:rPr>
          <w:rFonts w:ascii="Arial" w:hAnsi="Arial" w:cs="Arial"/>
        </w:rPr>
      </w:pPr>
      <w:r>
        <w:rPr>
          <w:rFonts w:ascii="Arial" w:hAnsi="Arial" w:cs="Arial"/>
        </w:rPr>
        <w:t>So a</w:t>
      </w:r>
      <w:r w:rsidRPr="00FE22CF">
        <w:rPr>
          <w:rFonts w:ascii="Arial" w:hAnsi="Arial" w:cs="Arial"/>
        </w:rPr>
        <w:t>sked this magic steed in disdain.</w:t>
      </w:r>
    </w:p>
    <w:p w14:paraId="456CBA81"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Hypotenuse sighed. "Philip le'Huffer we meet again.</w:t>
      </w:r>
    </w:p>
    <w:p w14:paraId="773BC38C"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You haven’t a case here, go back where you dwell,</w:t>
      </w:r>
    </w:p>
    <w:p w14:paraId="4AC9C626"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Blacken more paper, get back to your inkwell.</w:t>
      </w:r>
    </w:p>
    <w:p w14:paraId="39C3760C"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I'm warranted to trespass by the queen's will</w:t>
      </w:r>
    </w:p>
    <w:p w14:paraId="1A9486D3"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I can go where I must and I'm licensed to kill.</w:t>
      </w:r>
    </w:p>
    <w:p w14:paraId="4F0505AC" w14:textId="77777777" w:rsidR="006545BD" w:rsidRPr="00FE22CF" w:rsidRDefault="006545BD" w:rsidP="006545BD">
      <w:pPr>
        <w:spacing w:after="0" w:line="480" w:lineRule="auto"/>
        <w:rPr>
          <w:rFonts w:ascii="Arial" w:eastAsia="Times New Roman" w:hAnsi="Arial" w:cs="Arial"/>
          <w:sz w:val="24"/>
          <w:szCs w:val="24"/>
        </w:rPr>
      </w:pPr>
      <w:r>
        <w:rPr>
          <w:rFonts w:ascii="Arial" w:eastAsia="Times New Roman" w:hAnsi="Arial" w:cs="Arial"/>
          <w:sz w:val="24"/>
          <w:szCs w:val="24"/>
        </w:rPr>
        <w:t>And</w:t>
      </w:r>
      <w:r w:rsidRPr="00FE22CF">
        <w:rPr>
          <w:rFonts w:ascii="Arial" w:eastAsia="Times New Roman" w:hAnsi="Arial" w:cs="Arial"/>
          <w:sz w:val="24"/>
          <w:szCs w:val="24"/>
        </w:rPr>
        <w:t xml:space="preserve"> I don’t yet have a quarrel with you</w:t>
      </w:r>
    </w:p>
    <w:p w14:paraId="0EB77A18"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So if you’ll excuse us, we have business to do.”</w:t>
      </w:r>
    </w:p>
    <w:p w14:paraId="2FD39FB2"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Phillip le’Huffer wasn’t pleased.</w:t>
      </w:r>
    </w:p>
    <w:p w14:paraId="64A2333F"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He whiffed some fresh hay and said after he sneezed:</w:t>
      </w:r>
    </w:p>
    <w:p w14:paraId="3D94F1F2" w14:textId="77777777" w:rsidR="006545BD" w:rsidRPr="003E5EEF" w:rsidRDefault="006545BD" w:rsidP="006545BD">
      <w:pPr>
        <w:pStyle w:val="NormalWeb"/>
        <w:spacing w:before="0" w:beforeAutospacing="0" w:after="0" w:afterAutospacing="0" w:line="480" w:lineRule="auto"/>
        <w:rPr>
          <w:rFonts w:ascii="Arial" w:hAnsi="Arial" w:cs="Arial"/>
        </w:rPr>
      </w:pPr>
      <w:r w:rsidRPr="003E5EEF">
        <w:rPr>
          <w:rFonts w:ascii="Arial" w:hAnsi="Arial" w:cs="Arial"/>
        </w:rPr>
        <w:lastRenderedPageBreak/>
        <w:t>"Don't leave so soon, you ignorant mule</w:t>
      </w:r>
    </w:p>
    <w:p w14:paraId="1612A6A3"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For I challenge you to a unicorn duel!"</w:t>
      </w:r>
    </w:p>
    <w:p w14:paraId="648F66E5"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Hypotenuse froze then he turned and said smugly</w:t>
      </w:r>
    </w:p>
    <w:p w14:paraId="6C6B5B6C"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"Intern, stand back, this is about to get ugly. "</w:t>
      </w:r>
    </w:p>
    <w:p w14:paraId="6D9F1E37" w14:textId="77777777" w:rsidR="006545BD" w:rsidRPr="003E5EEF" w:rsidRDefault="006545BD" w:rsidP="006545BD">
      <w:pPr>
        <w:spacing w:after="0" w:line="480" w:lineRule="auto"/>
        <w:rPr>
          <w:rFonts w:ascii="Arial" w:eastAsia="Times New Roman" w:hAnsi="Arial" w:cs="Arial"/>
          <w:sz w:val="24"/>
          <w:szCs w:val="24"/>
        </w:rPr>
      </w:pPr>
      <w:r>
        <w:rPr>
          <w:rFonts w:ascii="Arial" w:eastAsia="Times New Roman" w:hAnsi="Arial" w:cs="Arial"/>
          <w:sz w:val="24"/>
          <w:szCs w:val="24"/>
        </w:rPr>
        <w:t>He watched</w:t>
      </w:r>
      <w:r w:rsidRPr="003E5EEF">
        <w:rPr>
          <w:rFonts w:ascii="Arial" w:eastAsia="Times New Roman" w:hAnsi="Arial" w:cs="Arial"/>
          <w:sz w:val="24"/>
          <w:szCs w:val="24"/>
        </w:rPr>
        <w:t xml:space="preserve"> the unicorns beg</w:t>
      </w:r>
      <w:r>
        <w:rPr>
          <w:rFonts w:ascii="Arial" w:eastAsia="Times New Roman" w:hAnsi="Arial" w:cs="Arial"/>
          <w:sz w:val="24"/>
          <w:szCs w:val="24"/>
        </w:rPr>
        <w:t>i</w:t>
      </w:r>
      <w:r w:rsidRPr="003E5EEF">
        <w:rPr>
          <w:rFonts w:ascii="Arial" w:eastAsia="Times New Roman" w:hAnsi="Arial" w:cs="Arial"/>
          <w:sz w:val="24"/>
          <w:szCs w:val="24"/>
        </w:rPr>
        <w:t>n to prance</w:t>
      </w:r>
    </w:p>
    <w:p w14:paraId="0C57180C"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And what at first seemed like boxing turned into a dance.</w:t>
      </w:r>
    </w:p>
    <w:p w14:paraId="044245C7"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Circling each other, the two duelists paced</w:t>
      </w:r>
    </w:p>
    <w:p w14:paraId="7D7B865B"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And le'Huffer attacked with a poem in haste.</w:t>
      </w:r>
    </w:p>
    <w:p w14:paraId="06DE5190"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 xml:space="preserve">"Again the clown wants to butter my toast </w:t>
      </w:r>
    </w:p>
    <w:p w14:paraId="19EBC892"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Which ignorant men put to the roast</w:t>
      </w:r>
    </w:p>
    <w:p w14:paraId="057A58EB"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And tore out their buttons, each every one</w:t>
      </w:r>
    </w:p>
    <w:p w14:paraId="41B1D49C"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Their rhinos prance about and run</w:t>
      </w:r>
    </w:p>
    <w:p w14:paraId="5E364913"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Though found beneath a single horn, their flesh and blood</w:t>
      </w:r>
    </w:p>
    <w:p w14:paraId="639E4706"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We, the subjugators denied their unicorn-hood.</w:t>
      </w:r>
    </w:p>
    <w:p w14:paraId="4A17AB50"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 cake is baking under the mushrooms</w:t>
      </w:r>
    </w:p>
    <w:p w14:paraId="0913F8C1"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Now I must go out where the weed blooms</w:t>
      </w:r>
    </w:p>
    <w:p w14:paraId="5E3AABAD"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 xml:space="preserve">And </w:t>
      </w:r>
      <w:r>
        <w:rPr>
          <w:rFonts w:ascii="Arial" w:eastAsia="Times New Roman" w:hAnsi="Arial" w:cs="Arial"/>
          <w:sz w:val="24"/>
          <w:szCs w:val="24"/>
        </w:rPr>
        <w:t>h</w:t>
      </w:r>
      <w:r w:rsidRPr="003E5EEF">
        <w:rPr>
          <w:rFonts w:ascii="Arial" w:eastAsia="Times New Roman" w:hAnsi="Arial" w:cs="Arial"/>
          <w:sz w:val="24"/>
          <w:szCs w:val="24"/>
        </w:rPr>
        <w:t>ang the mulch on a clothesline:</w:t>
      </w:r>
    </w:p>
    <w:p w14:paraId="0BD8E218"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This feathery brick of mine.</w:t>
      </w:r>
    </w:p>
    <w:p w14:paraId="1A6668D2"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Listen thou mule to this song of death</w:t>
      </w:r>
    </w:p>
    <w:p w14:paraId="65CFF94F"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Betwixt the lines of tongue and breath:</w:t>
      </w:r>
    </w:p>
    <w:p w14:paraId="769C2E4D"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And you will see, if you've any wit</w:t>
      </w:r>
    </w:p>
    <w:p w14:paraId="60A941AC"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 genius of what this steed has writ."</w:t>
      </w:r>
    </w:p>
    <w:p w14:paraId="58494D82"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Dr. Mack screeched in violent rage</w:t>
      </w:r>
    </w:p>
    <w:p w14:paraId="0F2F4EE5"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lastRenderedPageBreak/>
        <w:t>Then counterattacked- his poem to wage.</w:t>
      </w:r>
    </w:p>
    <w:p w14:paraId="24F2526D"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"You hear about from time to time,</w:t>
      </w:r>
    </w:p>
    <w:p w14:paraId="7F50F204"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They who eat nothing but grime.</w:t>
      </w:r>
    </w:p>
    <w:p w14:paraId="5F617C29"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Those pitiable folks, gluttonous and drunk</w:t>
      </w:r>
    </w:p>
    <w:p w14:paraId="39E522B6"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Their bodies forget how to tell nutrient from junk.</w:t>
      </w:r>
    </w:p>
    <w:p w14:paraId="26717696"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But I pity you more, you senseless surrealist,</w:t>
      </w:r>
    </w:p>
    <w:p w14:paraId="69DF237E"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I've suggestions for you- they're too long to list.</w:t>
      </w:r>
    </w:p>
    <w:p w14:paraId="30619229"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 xml:space="preserve">Like a glutton you've only feasted upon </w:t>
      </w:r>
    </w:p>
    <w:p w14:paraId="2A30EC43"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Sensitivities from which no sense can be drawn.</w:t>
      </w:r>
    </w:p>
    <w:p w14:paraId="31E4971D"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But if I show you some math, in fear you'll vamoose</w:t>
      </w:r>
    </w:p>
    <w:p w14:paraId="29860608"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And stay ignorant of thoughts you could put to good use.</w:t>
      </w:r>
    </w:p>
    <w:p w14:paraId="15A23A39"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So if you really think yourself wise</w:t>
      </w:r>
    </w:p>
    <w:p w14:paraId="0BA063F8"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Then turn your ears and feast your eyes</w:t>
      </w:r>
    </w:p>
    <w:p w14:paraId="2327CA9B"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On the fundamental theorem of calc part one:</w:t>
      </w:r>
    </w:p>
    <w:p w14:paraId="489467E9"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Give me an interval on a continuous function,</w:t>
      </w:r>
    </w:p>
    <w:p w14:paraId="00633A0D"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Say, if f of x equals the definite integral from a to x,</w:t>
      </w:r>
    </w:p>
    <w:p w14:paraId="79B6C77B"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Let this sink in- your famished brain to perplex,</w:t>
      </w:r>
    </w:p>
    <w:p w14:paraId="740FB3D1"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Plug into that function some function of t</w:t>
      </w:r>
    </w:p>
    <w:p w14:paraId="19724400"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Times some time function times what we call dt.</w:t>
      </w:r>
    </w:p>
    <w:p w14:paraId="4FA77D34"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Then you can know like the back of your hand</w:t>
      </w:r>
    </w:p>
    <w:p w14:paraId="677B1F7C" w14:textId="77777777" w:rsidR="006545BD" w:rsidRPr="00FE22C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That f prime equals the function</w:t>
      </w:r>
      <w:r>
        <w:rPr>
          <w:rFonts w:ascii="Arial" w:eastAsia="Times New Roman" w:hAnsi="Arial" w:cs="Arial"/>
          <w:sz w:val="24"/>
          <w:szCs w:val="24"/>
        </w:rPr>
        <w:t xml:space="preserve"> beside</w:t>
      </w:r>
      <w:r w:rsidRPr="003E5EEF">
        <w:rPr>
          <w:rFonts w:ascii="Arial" w:eastAsia="Times New Roman" w:hAnsi="Arial" w:cs="Arial"/>
          <w:sz w:val="24"/>
          <w:szCs w:val="24"/>
        </w:rPr>
        <w:t xml:space="preserve"> the integrand.</w:t>
      </w:r>
      <w:r w:rsidRPr="00FE22CF">
        <w:rPr>
          <w:rFonts w:ascii="Arial" w:eastAsia="Times New Roman" w:hAnsi="Arial" w:cs="Arial"/>
          <w:sz w:val="24"/>
          <w:szCs w:val="24"/>
        </w:rPr>
        <w:t>”</w:t>
      </w:r>
    </w:p>
    <w:p w14:paraId="7973D1F4"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Doctor Mack seemed pleased with his speech</w:t>
      </w:r>
    </w:p>
    <w:p w14:paraId="6B4A6BC8"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le’Huffer looked at Corgin, planning to beseech.</w:t>
      </w:r>
    </w:p>
    <w:p w14:paraId="2115D876"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lastRenderedPageBreak/>
        <w:t>“What say you intern, which here’s the better corn?</w:t>
      </w:r>
    </w:p>
    <w:p w14:paraId="5E1DE3A2"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So asked Doctor Mack’s rival unicorn.</w:t>
      </w:r>
    </w:p>
    <w:p w14:paraId="3BB2A39B"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“Best two of three?” Corgin suggested.</w:t>
      </w:r>
    </w:p>
    <w:p w14:paraId="4F3B3E69" w14:textId="77777777" w:rsidR="006545BD" w:rsidRPr="00E235E0"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The choice in referee his teacher protested.</w:t>
      </w:r>
      <w:r w:rsidRPr="00E235E0">
        <w:rPr>
          <w:rFonts w:ascii="Arial" w:eastAsia="Times New Roman" w:hAnsi="Arial" w:cs="Arial"/>
          <w:sz w:val="24"/>
          <w:szCs w:val="24"/>
        </w:rPr>
        <w:t> </w:t>
      </w:r>
    </w:p>
    <w:p w14:paraId="2ED61877" w14:textId="77777777" w:rsidR="006545BD" w:rsidRPr="00E235E0"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w:t>
      </w:r>
      <w:r w:rsidRPr="00E235E0">
        <w:rPr>
          <w:rFonts w:ascii="Arial" w:eastAsia="Times New Roman" w:hAnsi="Arial" w:cs="Arial"/>
          <w:sz w:val="24"/>
          <w:szCs w:val="24"/>
        </w:rPr>
        <w:t>What makes my intern an expert who's credit should pass?</w:t>
      </w:r>
    </w:p>
    <w:p w14:paraId="66754A4C" w14:textId="77777777" w:rsidR="006545BD" w:rsidRPr="00FE22CF" w:rsidRDefault="006545BD" w:rsidP="006545BD">
      <w:pPr>
        <w:spacing w:after="0" w:line="480" w:lineRule="auto"/>
        <w:rPr>
          <w:rFonts w:ascii="Arial" w:eastAsia="Times New Roman" w:hAnsi="Arial" w:cs="Arial"/>
          <w:sz w:val="24"/>
          <w:szCs w:val="24"/>
        </w:rPr>
      </w:pPr>
      <w:r w:rsidRPr="00E235E0">
        <w:rPr>
          <w:rFonts w:ascii="Arial" w:eastAsia="Times New Roman" w:hAnsi="Arial" w:cs="Arial"/>
          <w:sz w:val="24"/>
          <w:szCs w:val="24"/>
        </w:rPr>
        <w:t>You should see his grades in his humanities class.</w:t>
      </w:r>
      <w:r w:rsidRPr="00FE22CF">
        <w:rPr>
          <w:rFonts w:ascii="Arial" w:eastAsia="Times New Roman" w:hAnsi="Arial" w:cs="Arial"/>
          <w:sz w:val="24"/>
          <w:szCs w:val="24"/>
        </w:rPr>
        <w:t>”</w:t>
      </w:r>
    </w:p>
    <w:p w14:paraId="3CB020DF"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“Forfeit if you must, if you think your odds bad</w:t>
      </w:r>
    </w:p>
    <w:p w14:paraId="4BE9EDFE"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For I have no fear to duel by this lad.</w:t>
      </w:r>
    </w:p>
    <w:p w14:paraId="685C0116" w14:textId="77777777" w:rsidR="006545BD" w:rsidRPr="00B907CC"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Now s</w:t>
      </w:r>
      <w:r w:rsidRPr="00B907CC">
        <w:rPr>
          <w:rFonts w:ascii="Arial" w:eastAsia="Times New Roman" w:hAnsi="Arial" w:cs="Arial"/>
          <w:sz w:val="24"/>
          <w:szCs w:val="24"/>
        </w:rPr>
        <w:t>ing to me muse, about how I feel-</w:t>
      </w:r>
    </w:p>
    <w:p w14:paraId="2CA2A4B3"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When the hay's cut and dry and my inmost fluids congeal.</w:t>
      </w:r>
    </w:p>
    <w:p w14:paraId="76953C98"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Oh what a misalignment of humors is this to stir such a mayhem!</w:t>
      </w:r>
    </w:p>
    <w:p w14:paraId="56427DB1"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That my bowels convulse with a spewing of phlegm!</w:t>
      </w:r>
    </w:p>
    <w:p w14:paraId="4FDCCD7C"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 xml:space="preserve">And my eyes clench together as my whole body quivers </w:t>
      </w:r>
    </w:p>
    <w:p w14:paraId="64C3F43F"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And a new sort of rain falls, where e're it delivers.</w:t>
      </w:r>
    </w:p>
    <w:p w14:paraId="4C7E0BCC"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Is not my complexity a thing for enthrallment?</w:t>
      </w:r>
    </w:p>
    <w:p w14:paraId="1A977511"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Oh what an enigma is my wondrous temperament!</w:t>
      </w:r>
    </w:p>
    <w:p w14:paraId="3F72CC7E"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Now I'll go and clear my snout</w:t>
      </w:r>
    </w:p>
    <w:p w14:paraId="321BC3E8"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Expel my inward troubles out</w:t>
      </w:r>
    </w:p>
    <w:p w14:paraId="6E3775B8"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And when you see my snot rocket fly</w:t>
      </w:r>
    </w:p>
    <w:p w14:paraId="60ABF6E6" w14:textId="77777777" w:rsidR="006545BD" w:rsidRPr="00FE22CF"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You'll know what a perplexing thing am I!"</w:t>
      </w:r>
    </w:p>
    <w:p w14:paraId="402BB47D"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Le’ Huffer ended his poem by kicking the dust.</w:t>
      </w:r>
    </w:p>
    <w:p w14:paraId="67B7FE91" w14:textId="77777777" w:rsidR="006545BD" w:rsidRPr="00721AAD"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Doctor Hypotenuse proceeded to express his disgust.</w:t>
      </w:r>
    </w:p>
    <w:p w14:paraId="18ADF4BE" w14:textId="77777777" w:rsidR="006545BD" w:rsidRPr="00721AAD" w:rsidRDefault="006545BD" w:rsidP="006545BD">
      <w:pPr>
        <w:spacing w:after="0" w:line="480" w:lineRule="auto"/>
        <w:rPr>
          <w:rFonts w:ascii="Arial" w:eastAsia="Times New Roman" w:hAnsi="Arial" w:cs="Arial"/>
          <w:sz w:val="24"/>
          <w:szCs w:val="24"/>
        </w:rPr>
      </w:pPr>
      <w:r w:rsidRPr="00721AAD">
        <w:rPr>
          <w:rFonts w:ascii="Arial" w:eastAsia="Times New Roman" w:hAnsi="Arial" w:cs="Arial"/>
          <w:sz w:val="24"/>
          <w:szCs w:val="24"/>
        </w:rPr>
        <w:t>"Are you sick or just mad, you humor-riddled hack?</w:t>
      </w:r>
    </w:p>
    <w:p w14:paraId="6492DE5C" w14:textId="77777777" w:rsidR="006545BD" w:rsidRPr="00721AAD" w:rsidRDefault="006545BD" w:rsidP="006545BD">
      <w:pPr>
        <w:spacing w:after="0" w:line="480" w:lineRule="auto"/>
        <w:rPr>
          <w:rFonts w:ascii="Arial" w:eastAsia="Times New Roman" w:hAnsi="Arial" w:cs="Arial"/>
          <w:sz w:val="24"/>
          <w:szCs w:val="24"/>
        </w:rPr>
      </w:pPr>
      <w:r w:rsidRPr="00721AAD">
        <w:rPr>
          <w:rFonts w:ascii="Arial" w:eastAsia="Times New Roman" w:hAnsi="Arial" w:cs="Arial"/>
          <w:sz w:val="24"/>
          <w:szCs w:val="24"/>
        </w:rPr>
        <w:lastRenderedPageBreak/>
        <w:t>Whatever the case please kindly stay back</w:t>
      </w:r>
      <w:r w:rsidRPr="00FE22CF">
        <w:rPr>
          <w:rFonts w:ascii="Arial" w:eastAsia="Times New Roman" w:hAnsi="Arial" w:cs="Arial"/>
          <w:sz w:val="24"/>
          <w:szCs w:val="24"/>
        </w:rPr>
        <w:t>.</w:t>
      </w:r>
    </w:p>
    <w:p w14:paraId="7169583E"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You romantic types- who only think with your hearts</w:t>
      </w:r>
    </w:p>
    <w:p w14:paraId="716B4725"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Try wrapping your arteries on integration by parts.</w:t>
      </w:r>
    </w:p>
    <w:p w14:paraId="3B9543C3"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Listen closely and I will explain</w:t>
      </w:r>
    </w:p>
    <w:p w14:paraId="68556A47"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What you will no doubt call a thing of disdain.</w:t>
      </w:r>
    </w:p>
    <w:p w14:paraId="2FDB08D9"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If you have an integral of two functions, u and dv</w:t>
      </w:r>
    </w:p>
    <w:p w14:paraId="00EF4B9F"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And want to simplify it- it's easy you see</w:t>
      </w:r>
    </w:p>
    <w:p w14:paraId="7734BD9E"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Write u times v all minus v d u</w:t>
      </w:r>
    </w:p>
    <w:p w14:paraId="3D5B52B5"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Simplify that… it's easier… Its true!</w:t>
      </w:r>
    </w:p>
    <w:p w14:paraId="7380B5F4" w14:textId="77777777" w:rsidR="006545BD" w:rsidRPr="00643528" w:rsidRDefault="006545BD" w:rsidP="006545BD">
      <w:pPr>
        <w:spacing w:after="0" w:line="480" w:lineRule="auto"/>
        <w:rPr>
          <w:rFonts w:ascii="Arial" w:eastAsia="Times New Roman" w:hAnsi="Arial" w:cs="Arial"/>
          <w:sz w:val="24"/>
          <w:szCs w:val="24"/>
        </w:rPr>
      </w:pPr>
      <w:r>
        <w:rPr>
          <w:rFonts w:ascii="Arial" w:eastAsia="Times New Roman" w:hAnsi="Arial" w:cs="Arial"/>
          <w:sz w:val="24"/>
          <w:szCs w:val="24"/>
        </w:rPr>
        <w:t>I’</w:t>
      </w:r>
      <w:r w:rsidRPr="00643528">
        <w:rPr>
          <w:rFonts w:ascii="Arial" w:eastAsia="Times New Roman" w:hAnsi="Arial" w:cs="Arial"/>
          <w:sz w:val="24"/>
          <w:szCs w:val="24"/>
        </w:rPr>
        <w:t>ve sung before, now I sing again</w:t>
      </w:r>
    </w:p>
    <w:p w14:paraId="2BD1476E"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Of the beauty of math, the mystery therein.</w:t>
      </w:r>
    </w:p>
    <w:p w14:paraId="16AE0F1F"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That theorems discovered by rational on a page</w:t>
      </w:r>
    </w:p>
    <w:p w14:paraId="2E86C8AB"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Reappear in the sciences of a better equipped age.</w:t>
      </w:r>
    </w:p>
    <w:p w14:paraId="03CD08A3"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And what is it that shocks me more</w:t>
      </w:r>
    </w:p>
    <w:p w14:paraId="6BD117C0"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Math's wonderful wholeness, its systematic order.</w:t>
      </w:r>
    </w:p>
    <w:p w14:paraId="4F8905FA"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You call yourself a poet, cut off from any technical trade</w:t>
      </w:r>
    </w:p>
    <w:p w14:paraId="56B730F2" w14:textId="77777777" w:rsidR="006545BD" w:rsidRPr="00B907CC"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And there is your blindness</w:t>
      </w:r>
      <w:r w:rsidRPr="00FE22CF">
        <w:rPr>
          <w:rFonts w:ascii="Arial" w:eastAsia="Times New Roman" w:hAnsi="Arial" w:cs="Arial"/>
          <w:sz w:val="24"/>
          <w:szCs w:val="24"/>
        </w:rPr>
        <w:t>- there</w:t>
      </w:r>
      <w:r w:rsidRPr="00643528">
        <w:rPr>
          <w:rFonts w:ascii="Arial" w:eastAsia="Times New Roman" w:hAnsi="Arial" w:cs="Arial"/>
          <w:sz w:val="24"/>
          <w:szCs w:val="24"/>
        </w:rPr>
        <w:t xml:space="preserve"> you have strayed.</w:t>
      </w:r>
    </w:p>
    <w:p w14:paraId="4CDD87AF" w14:textId="77777777" w:rsidR="006545BD" w:rsidRPr="00FE22CF" w:rsidRDefault="006545BD" w:rsidP="006545BD">
      <w:pPr>
        <w:spacing w:after="0" w:line="480" w:lineRule="auto"/>
        <w:rPr>
          <w:rFonts w:ascii="Arial" w:eastAsia="Times New Roman" w:hAnsi="Arial" w:cs="Arial"/>
          <w:sz w:val="24"/>
          <w:szCs w:val="24"/>
        </w:rPr>
      </w:pPr>
      <w:r>
        <w:rPr>
          <w:rFonts w:ascii="Arial" w:eastAsia="Times New Roman" w:hAnsi="Arial" w:cs="Arial"/>
          <w:sz w:val="24"/>
          <w:szCs w:val="24"/>
        </w:rPr>
        <w:t>For</w:t>
      </w:r>
      <w:r w:rsidRPr="00FE22CF">
        <w:rPr>
          <w:rFonts w:ascii="Arial" w:eastAsia="Times New Roman" w:hAnsi="Arial" w:cs="Arial"/>
          <w:sz w:val="24"/>
          <w:szCs w:val="24"/>
        </w:rPr>
        <w:t xml:space="preserve"> i</w:t>
      </w:r>
      <w:r w:rsidRPr="00643528">
        <w:rPr>
          <w:rFonts w:ascii="Arial" w:eastAsia="Times New Roman" w:hAnsi="Arial" w:cs="Arial"/>
          <w:sz w:val="24"/>
          <w:szCs w:val="24"/>
        </w:rPr>
        <w:t xml:space="preserve">n astrophysics </w:t>
      </w:r>
      <w:r w:rsidRPr="00FE22CF">
        <w:rPr>
          <w:rFonts w:ascii="Arial" w:eastAsia="Times New Roman" w:hAnsi="Arial" w:cs="Arial"/>
          <w:sz w:val="24"/>
          <w:szCs w:val="24"/>
        </w:rPr>
        <w:t>it’s</w:t>
      </w:r>
      <w:r w:rsidRPr="00643528">
        <w:rPr>
          <w:rFonts w:ascii="Arial" w:eastAsia="Times New Roman" w:hAnsi="Arial" w:cs="Arial"/>
          <w:sz w:val="24"/>
          <w:szCs w:val="24"/>
        </w:rPr>
        <w:t xml:space="preserve"> my </w:t>
      </w:r>
      <w:r w:rsidRPr="00FE22CF">
        <w:rPr>
          <w:rFonts w:ascii="Arial" w:eastAsia="Times New Roman" w:hAnsi="Arial" w:cs="Arial"/>
          <w:sz w:val="24"/>
          <w:szCs w:val="24"/>
        </w:rPr>
        <w:t>job and my privilege</w:t>
      </w:r>
    </w:p>
    <w:p w14:paraId="69AB2142"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To ponder the math of the stars image by image.”</w:t>
      </w:r>
    </w:p>
    <w:p w14:paraId="6527D543"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Doctor Mack pranced faster, increasing his stride.</w:t>
      </w:r>
    </w:p>
    <w:p w14:paraId="442D67F2" w14:textId="77777777" w:rsidR="006545BD" w:rsidRPr="00E9175D"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Phillip le’Huffer looked to Corgin and then replied,</w:t>
      </w:r>
      <w:r w:rsidRPr="00E9175D">
        <w:rPr>
          <w:rFonts w:ascii="Arial" w:eastAsia="Times New Roman" w:hAnsi="Arial" w:cs="Arial"/>
          <w:sz w:val="24"/>
          <w:szCs w:val="24"/>
        </w:rPr>
        <w:t> </w:t>
      </w:r>
    </w:p>
    <w:p w14:paraId="1CF98B61" w14:textId="77777777" w:rsidR="006545BD" w:rsidRPr="00E9175D"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w:t>
      </w:r>
      <w:r w:rsidRPr="00E9175D">
        <w:rPr>
          <w:rFonts w:ascii="Arial" w:eastAsia="Times New Roman" w:hAnsi="Arial" w:cs="Arial"/>
          <w:sz w:val="24"/>
          <w:szCs w:val="24"/>
        </w:rPr>
        <w:t>Listen here, Mack's intern</w:t>
      </w:r>
    </w:p>
    <w:p w14:paraId="2C64C143"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Here's something you must learn</w:t>
      </w:r>
    </w:p>
    <w:p w14:paraId="3056E395"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lastRenderedPageBreak/>
        <w:t>The timepiece melts with the giraffe's last stripe</w:t>
      </w:r>
    </w:p>
    <w:p w14:paraId="1065A678"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What you see here is surely no pipe.</w:t>
      </w:r>
    </w:p>
    <w:p w14:paraId="26B00D2E"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Your science and maths make a decrepit old thing</w:t>
      </w:r>
    </w:p>
    <w:p w14:paraId="4AF67168"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But the arts and the artisans are lively and sing.</w:t>
      </w:r>
    </w:p>
    <w:p w14:paraId="6B69787F"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I've learned the wisdom in empty words</w:t>
      </w:r>
    </w:p>
    <w:p w14:paraId="4840988C"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And seen the folly of the birds</w:t>
      </w:r>
    </w:p>
    <w:p w14:paraId="712908CD"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Who said 'Let's stretch our wings fair</w:t>
      </w:r>
    </w:p>
    <w:p w14:paraId="4E43876C"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Dive and flap and fly on the air.</w:t>
      </w:r>
      <w:r w:rsidRPr="00FE22CF">
        <w:rPr>
          <w:rFonts w:ascii="Arial" w:eastAsia="Times New Roman" w:hAnsi="Arial" w:cs="Arial"/>
          <w:sz w:val="24"/>
          <w:szCs w:val="24"/>
        </w:rPr>
        <w:t>-”</w:t>
      </w:r>
    </w:p>
    <w:p w14:paraId="0FAF2A41" w14:textId="77777777" w:rsidR="006545BD" w:rsidRPr="00FE22CF"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 xml:space="preserve">Dr. Hypotenuse </w:t>
      </w:r>
      <w:r w:rsidRPr="00FE22CF">
        <w:rPr>
          <w:rFonts w:ascii="Arial" w:eastAsia="Times New Roman" w:hAnsi="Arial" w:cs="Arial"/>
          <w:sz w:val="24"/>
          <w:szCs w:val="24"/>
        </w:rPr>
        <w:t>interrupted his opponent,</w:t>
      </w:r>
    </w:p>
    <w:p w14:paraId="4DF4C84B" w14:textId="77777777" w:rsidR="006545BD" w:rsidRPr="00E9175D"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Attempting to skip to the end game’s moment.</w:t>
      </w:r>
    </w:p>
    <w:p w14:paraId="42B4C66E"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"You my hapless friend have got it all wrong</w:t>
      </w:r>
    </w:p>
    <w:p w14:paraId="2C2D33FE"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Why can't art and science join to sing the same song?</w:t>
      </w:r>
    </w:p>
    <w:p w14:paraId="5D305C6E"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You say science is uncaring- and there you are right</w:t>
      </w:r>
    </w:p>
    <w:p w14:paraId="2356DAE7" w14:textId="77777777" w:rsidR="006545BD" w:rsidRPr="00FE22CF"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So why not make music- the laboratory put to light?"</w:t>
      </w:r>
    </w:p>
    <w:p w14:paraId="56189BD2"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The duel was well past over for whatever it was worth</w:t>
      </w:r>
    </w:p>
    <w:p w14:paraId="091EA135" w14:textId="77777777" w:rsidR="006545BD" w:rsidRPr="00E9175D"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Now Phillip le’Huffer put his objection up forth.</w:t>
      </w:r>
    </w:p>
    <w:p w14:paraId="771B2087"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 xml:space="preserve">"So what is this that you propose? </w:t>
      </w:r>
    </w:p>
    <w:p w14:paraId="66BBD6AC"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Move your books away from prose</w:t>
      </w:r>
    </w:p>
    <w:p w14:paraId="4F277999"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And write poems about math like that?</w:t>
      </w:r>
    </w:p>
    <w:p w14:paraId="3870B8C0"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Who in his right mind sees any sense in that?!"</w:t>
      </w:r>
    </w:p>
    <w:p w14:paraId="576C733E"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The two unicorns starred each other down</w:t>
      </w:r>
    </w:p>
    <w:p w14:paraId="768DF506"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Then awkwardly nibbled at the grass on the ground</w:t>
      </w:r>
    </w:p>
    <w:p w14:paraId="3EFDEFC6"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"I've decided a victor!" the intern shouted.</w:t>
      </w:r>
    </w:p>
    <w:p w14:paraId="2EE45DDD"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lastRenderedPageBreak/>
        <w:t>"No one cares now." Hypotenuse spouted.</w:t>
      </w:r>
    </w:p>
    <w:p w14:paraId="09F1C673"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Phillip le'Huffer flashed out of sight,</w:t>
      </w:r>
    </w:p>
    <w:p w14:paraId="1B56D11E" w14:textId="77777777" w:rsidR="006545BD" w:rsidRPr="00FE22CF" w:rsidRDefault="006545BD" w:rsidP="006545BD">
      <w:pPr>
        <w:spacing w:after="0" w:line="480" w:lineRule="auto"/>
        <w:rPr>
          <w:rFonts w:ascii="Arial" w:hAnsi="Arial" w:cs="Arial"/>
          <w:sz w:val="24"/>
          <w:szCs w:val="24"/>
        </w:rPr>
      </w:pPr>
      <w:r w:rsidRPr="00E9175D">
        <w:rPr>
          <w:rFonts w:ascii="Arial" w:eastAsia="Times New Roman" w:hAnsi="Arial" w:cs="Arial"/>
          <w:sz w:val="24"/>
          <w:szCs w:val="24"/>
        </w:rPr>
        <w:t>The mule and his intern made their way to the fight.</w:t>
      </w:r>
    </w:p>
    <w:p w14:paraId="6CA12D3C"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"There's still one thing here that I find scary,</w:t>
      </w:r>
    </w:p>
    <w:p w14:paraId="7E513F9E"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 xml:space="preserve">It’s, that I thought unicorns were imaginary." </w:t>
      </w:r>
    </w:p>
    <w:p w14:paraId="0E02951A"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Said the student on the ride.</w:t>
      </w:r>
    </w:p>
    <w:p w14:paraId="141EADEF"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Bitterly, the Ph.D. replied,</w:t>
      </w:r>
    </w:p>
    <w:p w14:paraId="78037918"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"Imaginary! That word is meant to vex</w:t>
      </w:r>
    </w:p>
    <w:p w14:paraId="384994AA"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Us unicorns who prefer the term 'complex'.</w:t>
      </w:r>
    </w:p>
    <w:p w14:paraId="79D91CD7"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Now tell me intern, if you're so smart,</w:t>
      </w:r>
    </w:p>
    <w:p w14:paraId="19345134"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The instantaneous speed of this cart</w:t>
      </w:r>
    </w:p>
    <w:p w14:paraId="071BFD5A"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When we hit the trough of the valley</w:t>
      </w:r>
    </w:p>
    <w:p w14:paraId="57D327C8"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List off your points, and I will keep tally.</w:t>
      </w:r>
    </w:p>
    <w:p w14:paraId="5AAA0570"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And figure it out before we hit the first hill</w:t>
      </w:r>
    </w:p>
    <w:p w14:paraId="479F751A"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While the track's slope is zero still."</w:t>
      </w:r>
    </w:p>
    <w:p w14:paraId="4B5C3100"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Corgin pondered and timed out the distance</w:t>
      </w:r>
    </w:p>
    <w:p w14:paraId="2AD09C93"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Passed in sixteen seconds using land marks for instance,</w:t>
      </w:r>
    </w:p>
    <w:p w14:paraId="2013897F"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 rock, a tree, and a bush that they passed</w:t>
      </w:r>
    </w:p>
    <w:p w14:paraId="288E9BAA"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And counted his pulses to find the time lapsed.</w:t>
      </w:r>
    </w:p>
    <w:p w14:paraId="01F68A06"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He closely watched as they travelled forward</w:t>
      </w:r>
    </w:p>
    <w:p w14:paraId="6A19C3AC"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An odometer visible on the transport’s dashboard.</w:t>
      </w:r>
    </w:p>
    <w:p w14:paraId="79747FDD"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And used that length as they travelled on strait.</w:t>
      </w:r>
    </w:p>
    <w:p w14:paraId="055A4517"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"I say nine meters per second's our instantaneous rate.</w:t>
      </w:r>
    </w:p>
    <w:p w14:paraId="731923F2"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lastRenderedPageBreak/>
        <w:t>Just take the change of distance and divide</w:t>
      </w:r>
    </w:p>
    <w:p w14:paraId="2684FBA5"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By the amount of time that passed on our ride.</w:t>
      </w:r>
    </w:p>
    <w:p w14:paraId="56B69ED0"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"Wrong!" said the doctor "You really ought to know</w:t>
      </w:r>
    </w:p>
    <w:p w14:paraId="36F78268"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That instantaneous means the change in time nears zero."</w:t>
      </w:r>
    </w:p>
    <w:p w14:paraId="50529863"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Now this confused Corgin, who said "How can that be?</w:t>
      </w:r>
    </w:p>
    <w:p w14:paraId="0BACE82F"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 xml:space="preserve">For if the change of time nears zero than speed must near infinity!" </w:t>
      </w:r>
    </w:p>
    <w:p w14:paraId="0353FADD"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"Yes." said the mule "And there's where limits come to play</w:t>
      </w:r>
    </w:p>
    <w:p w14:paraId="47CBB512"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 xml:space="preserve"> Consider this, suppose one day</w:t>
      </w:r>
    </w:p>
    <w:p w14:paraId="6CEE43A3"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 certain man hops to his wall</w:t>
      </w:r>
    </w:p>
    <w:p w14:paraId="0BA5BBBB"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But never reaches it at all.</w:t>
      </w:r>
    </w:p>
    <w:p w14:paraId="701F9D9E"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First he takes a skillful bound</w:t>
      </w:r>
    </w:p>
    <w:p w14:paraId="07EEA871"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Now the middle of his floor he's found.</w:t>
      </w:r>
    </w:p>
    <w:p w14:paraId="69C0BC35"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He jumps a jump that’s half the first</w:t>
      </w:r>
    </w:p>
    <w:p w14:paraId="22013032"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Now three quarters of the way's transversed.</w:t>
      </w:r>
    </w:p>
    <w:p w14:paraId="22A2BA12"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noProof/>
        </w:rPr>
        <w:drawing>
          <wp:anchor distT="0" distB="0" distL="114300" distR="114300" simplePos="0" relativeHeight="251668480" behindDoc="1" locked="0" layoutInCell="1" allowOverlap="1" wp14:anchorId="68A4080A" wp14:editId="77D55852">
            <wp:simplePos x="0" y="0"/>
            <wp:positionH relativeFrom="column">
              <wp:posOffset>3596640</wp:posOffset>
            </wp:positionH>
            <wp:positionV relativeFrom="paragraph">
              <wp:posOffset>63500</wp:posOffset>
            </wp:positionV>
            <wp:extent cx="2548890" cy="2343150"/>
            <wp:effectExtent l="0" t="0" r="3810" b="0"/>
            <wp:wrapTight wrapText="left">
              <wp:wrapPolygon edited="0">
                <wp:start x="0" y="0"/>
                <wp:lineTo x="0" y="21424"/>
                <wp:lineTo x="21471" y="21424"/>
                <wp:lineTo x="2147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48890" cy="2343150"/>
                    </a:xfrm>
                    <a:prstGeom prst="rect">
                      <a:avLst/>
                    </a:prstGeom>
                  </pic:spPr>
                </pic:pic>
              </a:graphicData>
            </a:graphic>
            <wp14:sizeRelH relativeFrom="margin">
              <wp14:pctWidth>0</wp14:pctWidth>
            </wp14:sizeRelH>
            <wp14:sizeRelV relativeFrom="margin">
              <wp14:pctHeight>0</wp14:pctHeight>
            </wp14:sizeRelV>
          </wp:anchor>
        </w:drawing>
      </w:r>
      <w:r w:rsidRPr="00FE22CF">
        <w:rPr>
          <w:rFonts w:ascii="Arial" w:hAnsi="Arial" w:cs="Arial"/>
        </w:rPr>
        <w:t>I hope you see the pattern now,</w:t>
      </w:r>
    </w:p>
    <w:p w14:paraId="57C8F817"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He's seven eighths there anyhow.</w:t>
      </w:r>
    </w:p>
    <w:p w14:paraId="53E262FF" w14:textId="77777777" w:rsidR="006545BD" w:rsidRPr="00E33209"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And step by step</w:t>
      </w:r>
      <w:r w:rsidRPr="00E33209">
        <w:rPr>
          <w:rFonts w:ascii="Arial" w:hAnsi="Arial" w:cs="Arial"/>
        </w:rPr>
        <w:t xml:space="preserve">, half-by quarter, </w:t>
      </w:r>
    </w:p>
    <w:p w14:paraId="2EFCA5E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distance remaining gets shorter and shorter.</w:t>
      </w:r>
    </w:p>
    <w:p w14:paraId="2D7583E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never is the journey finished</w:t>
      </w:r>
    </w:p>
    <w:p w14:paraId="10513D5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Just getting evermore diminished.</w:t>
      </w:r>
    </w:p>
    <w:p w14:paraId="17AAC39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man never arrived, he still hasn't yet. </w:t>
      </w:r>
    </w:p>
    <w:p w14:paraId="0D1F40C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that was where Zeno placed his bet.</w:t>
      </w:r>
    </w:p>
    <w:p w14:paraId="03056EA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sky's not the limit, the limit is the wall</w:t>
      </w:r>
    </w:p>
    <w:p w14:paraId="027304B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That made philosophers ask if things move at all.</w:t>
      </w:r>
    </w:p>
    <w:p w14:paraId="11899B1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I'll give you a hint, our cart doesn't move</w:t>
      </w:r>
    </w:p>
    <w:p w14:paraId="671040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At a constant rate, and that I can prove.</w:t>
      </w:r>
    </w:p>
    <w:p w14:paraId="7586938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While you were helplessly lost with your unorganized mind,</w:t>
      </w:r>
    </w:p>
    <w:p w14:paraId="46D7934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also timed out every landmark I could find.</w:t>
      </w:r>
    </w:p>
    <w:p w14:paraId="573A5C8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Except many times more with the beats of my heart.</w:t>
      </w:r>
    </w:p>
    <w:p w14:paraId="74FC1D9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 poked little holes in the side of the cart.</w:t>
      </w:r>
    </w:p>
    <w:p w14:paraId="07087B2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if you'll look down you'll see that its dotted</w:t>
      </w:r>
    </w:p>
    <w:p w14:paraId="6B68874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With holes where our speed and time's been plotted</w:t>
      </w:r>
    </w:p>
    <w:p w14:paraId="241A133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drawing>
          <wp:anchor distT="0" distB="0" distL="114300" distR="114300" simplePos="0" relativeHeight="251669504" behindDoc="1" locked="0" layoutInCell="1" allowOverlap="1" wp14:anchorId="4EAA492F" wp14:editId="75C6729A">
            <wp:simplePos x="0" y="0"/>
            <wp:positionH relativeFrom="column">
              <wp:posOffset>3776345</wp:posOffset>
            </wp:positionH>
            <wp:positionV relativeFrom="paragraph">
              <wp:posOffset>210820</wp:posOffset>
            </wp:positionV>
            <wp:extent cx="2119630" cy="2640965"/>
            <wp:effectExtent l="0" t="0" r="0" b="6985"/>
            <wp:wrapTight wrapText="left">
              <wp:wrapPolygon edited="0">
                <wp:start x="0" y="0"/>
                <wp:lineTo x="0" y="21501"/>
                <wp:lineTo x="21354" y="21501"/>
                <wp:lineTo x="2135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r="5299"/>
                    <a:stretch/>
                  </pic:blipFill>
                  <pic:spPr bwMode="auto">
                    <a:xfrm>
                      <a:off x="0" y="0"/>
                      <a:ext cx="2119630" cy="2640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hAnsi="Arial" w:cs="Arial"/>
        </w:rPr>
        <w:t>Starting at zero where we both started to count</w:t>
      </w:r>
    </w:p>
    <w:p w14:paraId="17602B2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ending at sixteen where you said your amount.</w:t>
      </w:r>
      <w:r w:rsidRPr="00E33209">
        <w:rPr>
          <w:rFonts w:ascii="Arial" w:hAnsi="Arial" w:cs="Arial"/>
          <w:noProof/>
        </w:rPr>
        <w:t xml:space="preserve"> </w:t>
      </w:r>
    </w:p>
    <w:p w14:paraId="5F65436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Try to rationalize these points of mine,</w:t>
      </w:r>
    </w:p>
    <w:p w14:paraId="4AD789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lo and behold, 'tis no straight line."</w:t>
      </w:r>
    </w:p>
    <w:p w14:paraId="49B0BD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traced it and indeed,</w:t>
      </w:r>
    </w:p>
    <w:p w14:paraId="1C6BE09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fit a curve and said the steed,</w:t>
      </w:r>
    </w:p>
    <w:p w14:paraId="7193CE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intern, look and let's observe</w:t>
      </w:r>
    </w:p>
    <w:p w14:paraId="4E53E63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This ought to seem a familiar curve,</w:t>
      </w:r>
    </w:p>
    <w:p w14:paraId="03B2C5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x falls from right to left by my trained eye</w:t>
      </w:r>
    </w:p>
    <w:p w14:paraId="7C437EA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I'd say square root of x plus five equals y.</w:t>
      </w:r>
    </w:p>
    <w:p w14:paraId="445FB48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it’s true, average speed comes with the quotient</w:t>
      </w:r>
    </w:p>
    <w:p w14:paraId="269E48E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total change of distance over the time spent.</w:t>
      </w:r>
    </w:p>
    <w:p w14:paraId="215EE0C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instantaneous speed’s a whole ‘nother thought-</w:t>
      </w:r>
    </w:p>
    <w:p w14:paraId="4FE190C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idea of where our speed is, its sought.</w:t>
      </w:r>
    </w:p>
    <w:p w14:paraId="1B7CDAE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 xml:space="preserve">We contemplate the speed in the moment </w:t>
      </w:r>
    </w:p>
    <w:p w14:paraId="1FE6558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Where time does not move by even a fragment</w:t>
      </w:r>
    </w:p>
    <w:p w14:paraId="626C5A8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So, to find that instantaneous speed </w:t>
      </w:r>
    </w:p>
    <w:p w14:paraId="71D9231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Let’s look in closely, we only need</w:t>
      </w:r>
    </w:p>
    <w:p w14:paraId="3223F8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approach the point on which we end,</w:t>
      </w:r>
    </w:p>
    <w:p w14:paraId="2900595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we’ll observe the function’s trend.</w:t>
      </w:r>
    </w:p>
    <w:p w14:paraId="0D6FD2C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you see its quite an easy limit</w:t>
      </w:r>
    </w:p>
    <w:p w14:paraId="15F58E9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From either direction we approach it-</w:t>
      </w:r>
    </w:p>
    <w:p w14:paraId="086BBAC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speed as the time in seconds nears sixteen</w:t>
      </w:r>
    </w:p>
    <w:p w14:paraId="27E842A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Nears the square root of twenty-one-it is seen.</w:t>
      </w:r>
    </w:p>
    <w:p w14:paraId="456B0158" w14:textId="77777777" w:rsidR="00D2264F" w:rsidRDefault="00D2264F" w:rsidP="00D2264F">
      <w:pPr>
        <w:suppressLineNumbers/>
        <w:spacing w:line="480" w:lineRule="auto"/>
        <w:jc w:val="center"/>
        <w:rPr>
          <w:rFonts w:ascii="Arial Rounded MT Bold" w:hAnsi="Arial Rounded MT Bold"/>
          <w:sz w:val="32"/>
          <w:szCs w:val="32"/>
        </w:rPr>
      </w:pPr>
      <w:r>
        <w:rPr>
          <w:rFonts w:ascii="Arial Rounded MT Bold" w:hAnsi="Arial Rounded MT Bold"/>
          <w:sz w:val="32"/>
          <w:szCs w:val="32"/>
        </w:rPr>
        <w:br w:type="page"/>
      </w:r>
    </w:p>
    <w:p w14:paraId="1452A20B" w14:textId="47D159B3" w:rsidR="006545BD" w:rsidRPr="00F91195" w:rsidRDefault="006545BD" w:rsidP="00D2264F">
      <w:pPr>
        <w:suppressLineNumbers/>
        <w:spacing w:line="480" w:lineRule="auto"/>
        <w:jc w:val="center"/>
        <w:rPr>
          <w:rFonts w:ascii="Arial Rounded MT Bold" w:hAnsi="Arial Rounded MT Bold"/>
          <w:sz w:val="32"/>
          <w:szCs w:val="32"/>
        </w:rPr>
      </w:pPr>
      <w:r w:rsidRPr="00F91195">
        <w:rPr>
          <w:rFonts w:ascii="Arial Rounded MT Bold" w:hAnsi="Arial Rounded MT Bold"/>
          <w:sz w:val="32"/>
          <w:szCs w:val="32"/>
        </w:rPr>
        <w:lastRenderedPageBreak/>
        <w:t>Canto V: Derived from Physics</w:t>
      </w:r>
    </w:p>
    <w:p w14:paraId="411F468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cart began to climb the hill.</w:t>
      </w:r>
    </w:p>
    <w:p w14:paraId="67E099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intern it won't be long until,</w:t>
      </w:r>
    </w:p>
    <w:p w14:paraId="2E785C1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 are in range</w:t>
      </w:r>
    </w:p>
    <w:p w14:paraId="5A72587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castles strange</w:t>
      </w:r>
    </w:p>
    <w:p w14:paraId="6FB8B33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populated by our foes</w:t>
      </w:r>
    </w:p>
    <w:p w14:paraId="1BBFDA4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plan to blast our gun on those.</w:t>
      </w:r>
    </w:p>
    <w:p w14:paraId="2A25064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is a catch, we can't control</w:t>
      </w:r>
    </w:p>
    <w:p w14:paraId="696F4FC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Our barrel's angle, so as we roll</w:t>
      </w:r>
    </w:p>
    <w:p w14:paraId="6E553C2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mountain's slope will decide</w:t>
      </w:r>
    </w:p>
    <w:p w14:paraId="56F22F8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we must fire on where they abide.</w:t>
      </w:r>
    </w:p>
    <w:p w14:paraId="241592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initial trajectory of every last shot</w:t>
      </w:r>
    </w:p>
    <w:p w14:paraId="6A8FDD6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Will start with the graph of the tangent line at each spot.”</w:t>
      </w:r>
    </w:p>
    <w:p w14:paraId="2C2E71F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Said Dr. Hypotenuse as their speed continued to drop</w:t>
      </w:r>
    </w:p>
    <w:p w14:paraId="0CD7FD7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they travel on upward to the hilltop.</w:t>
      </w:r>
    </w:p>
    <w:p w14:paraId="55243A3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tangent line?” asked the intern</w:t>
      </w:r>
    </w:p>
    <w:p w14:paraId="69DA245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the cart on the track took a sharp turn.</w:t>
      </w:r>
    </w:p>
    <w:p w14:paraId="70B1586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unicorn saw his intern hadn’t a clue.</w:t>
      </w:r>
    </w:p>
    <w:p w14:paraId="5E993A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told a story again: “Here’s what we’ll do-</w:t>
      </w:r>
    </w:p>
    <w:p w14:paraId="376F3DE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Lets say Timmy had a friend named crazy-head Joe</w:t>
      </w:r>
    </w:p>
    <w:p w14:paraId="41A6873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 one morn came to Timmy’s house in the snow,</w:t>
      </w:r>
    </w:p>
    <w:p w14:paraId="2C9DD04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said, “Hey Tim, let’s go up the big hill</w:t>
      </w:r>
    </w:p>
    <w:p w14:paraId="3D4AF27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In the imminent blizzard and arctic chill,</w:t>
      </w:r>
    </w:p>
    <w:p w14:paraId="7F451A3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An igloo we’ll build, a snowman we’ll shape</w:t>
      </w:r>
    </w:p>
    <w:p w14:paraId="190CBA4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I’ve got lumber, boots, and a roll of tape</w:t>
      </w:r>
    </w:p>
    <w:p w14:paraId="185221A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 intend to fashion some skis</w:t>
      </w:r>
    </w:p>
    <w:p w14:paraId="21E2264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 need your help, so if you please</w:t>
      </w:r>
    </w:p>
    <w:p w14:paraId="7BE2B85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We’ll strap my boots to boards unbent</w:t>
      </w:r>
    </w:p>
    <w:p w14:paraId="43C615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you my friend shall film my descent.’</w:t>
      </w:r>
    </w:p>
    <w:p w14:paraId="213E54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Timmy agreed, that precocious youth</w:t>
      </w:r>
    </w:p>
    <w:p w14:paraId="6F2A571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 though older since last time was still quite uncouth.</w:t>
      </w:r>
    </w:p>
    <w:p w14:paraId="465D448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Timmy bundled up nicely and headed outdoors,</w:t>
      </w:r>
    </w:p>
    <w:p w14:paraId="031A1FF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Brought his phone up the hill, carrying two-by-fours.</w:t>
      </w:r>
    </w:p>
    <w:p w14:paraId="1C4A3B4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Joe sat on a stump and propped up his boots.</w:t>
      </w:r>
    </w:p>
    <w:p w14:paraId="66D0CAC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reviewed the plan, the two in cahoots.</w:t>
      </w:r>
    </w:p>
    <w:p w14:paraId="72FFA5F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Timmy lashed the beams to crazy-head’s shoes,</w:t>
      </w:r>
    </w:p>
    <w:p w14:paraId="548F73C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Anticipating fractures and many a bruise.</w:t>
      </w:r>
    </w:p>
    <w:p w14:paraId="1E59CB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Both boards could span gaps almost two meters long</w:t>
      </w:r>
    </w:p>
    <w:p w14:paraId="75E2986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Joe said thinking his idea was quite strong,</w:t>
      </w:r>
    </w:p>
    <w:p w14:paraId="10FE238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‘Good work my man, now take your station bellow,</w:t>
      </w:r>
    </w:p>
    <w:p w14:paraId="00A6BA9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take out your phone and film me in slow-mo.”</w:t>
      </w:r>
    </w:p>
    <w:p w14:paraId="175192B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Timmy walked down the hill, holding back a fierce laugh.</w:t>
      </w:r>
    </w:p>
    <w:p w14:paraId="2F7752F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he froze, pondering the slope of the graph.</w:t>
      </w:r>
    </w:p>
    <w:p w14:paraId="0FB6F88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thought, ‘if I draw a function like I did years ago</w:t>
      </w:r>
    </w:p>
    <w:p w14:paraId="796941F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I’d have curvy-shaped thing for this mountain of snow.</w:t>
      </w:r>
    </w:p>
    <w:p w14:paraId="5614D75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when Joe departs, his skis will look like a line</w:t>
      </w:r>
    </w:p>
    <w:p w14:paraId="7897149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And tilt on the curve- then he’ll break his spine.</w:t>
      </w:r>
    </w:p>
    <w:p w14:paraId="56FD4D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before he falls to destroy every joint,</w:t>
      </w:r>
    </w:p>
    <w:p w14:paraId="4E80E8A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His line will touch the curve at only one point.’</w:t>
      </w:r>
    </w:p>
    <w:p w14:paraId="426AF43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Since he goes with the skis, this tangent line’s slope</w:t>
      </w:r>
    </w:p>
    <w:p w14:paraId="1C28954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Will equal the slope of the hill at that point, I should hope.</w:t>
      </w:r>
    </w:p>
    <w:p w14:paraId="5BF301A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‘Ready or not Tim!” said crazy-head Joe </w:t>
      </w:r>
    </w:p>
    <w:p w14:paraId="14936D7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Before he plummeted face-first into the chilly, thin snow.</w:t>
      </w:r>
    </w:p>
    <w:p w14:paraId="76DB232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Timmy roared in laughter at Joe’s mighty tumble.</w:t>
      </w:r>
    </w:p>
    <w:p w14:paraId="4FDF8BF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heard Joe stirring, with many a grumble.</w:t>
      </w:r>
    </w:p>
    <w:p w14:paraId="4E0980F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Joe crawled through the snow holding his head</w:t>
      </w:r>
    </w:p>
    <w:p w14:paraId="5DA61FD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after groaning a bit, ‘Did you get that?’ he said.</w:t>
      </w:r>
    </w:p>
    <w:p w14:paraId="49210C5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Timmy squatted down low, and they watched the video.</w:t>
      </w:r>
    </w:p>
    <w:p w14:paraId="13E45D0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Timmy noted the way the skis tipped on the snow,</w:t>
      </w:r>
    </w:p>
    <w:p w14:paraId="3AD07D3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Touching at one point, so now you need no longer mope</w:t>
      </w:r>
    </w:p>
    <w:p w14:paraId="6B60E4B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know tangent line to a function will share that thing’s slope.</w:t>
      </w:r>
    </w:p>
    <w:p w14:paraId="7F327D9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us this means the trajectory of each missile,</w:t>
      </w:r>
    </w:p>
    <w:p w14:paraId="4F081C1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Will have the same tangent slope, initial</w:t>
      </w:r>
    </w:p>
    <w:p w14:paraId="052A4D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the tangent line to the slope of our track,</w:t>
      </w:r>
    </w:p>
    <w:p w14:paraId="42FCB0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comes the time- such goes our attack.</w:t>
      </w:r>
    </w:p>
    <w:p w14:paraId="73168BC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our needs demand a math equation</w:t>
      </w:r>
    </w:p>
    <w:p w14:paraId="42FDF23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make our changing slope a function.</w:t>
      </w:r>
    </w:p>
    <w:p w14:paraId="234211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formula defines the derivative-</w:t>
      </w:r>
    </w:p>
    <w:p w14:paraId="38A28C1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slope of the graph definitive.</w:t>
      </w:r>
    </w:p>
    <w:p w14:paraId="4EE40E0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It’s expressed as a limit as h is approaching</w:t>
      </w:r>
    </w:p>
    <w:p w14:paraId="1DFA7EE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Zero of the quotient dividing </w:t>
      </w:r>
    </w:p>
    <w:p w14:paraId="2DE245E5" w14:textId="77777777" w:rsidR="006545BD" w:rsidRPr="00E33209" w:rsidRDefault="006545BD" w:rsidP="006545BD">
      <w:pPr>
        <w:pStyle w:val="NormalWeb"/>
        <w:spacing w:before="0" w:beforeAutospacing="0" w:after="0" w:afterAutospacing="0" w:line="480" w:lineRule="auto"/>
        <w:rPr>
          <w:rFonts w:ascii="Arial" w:hAnsi="Arial" w:cs="Arial"/>
        </w:rPr>
      </w:pPr>
      <w:r>
        <w:rPr>
          <w:noProof/>
        </w:rPr>
        <w:drawing>
          <wp:anchor distT="0" distB="0" distL="114300" distR="114300" simplePos="0" relativeHeight="251692032" behindDoc="1" locked="0" layoutInCell="1" allowOverlap="1" wp14:anchorId="592778AD" wp14:editId="5A4D7311">
            <wp:simplePos x="0" y="0"/>
            <wp:positionH relativeFrom="column">
              <wp:posOffset>4075800</wp:posOffset>
            </wp:positionH>
            <wp:positionV relativeFrom="paragraph">
              <wp:posOffset>46769</wp:posOffset>
            </wp:positionV>
            <wp:extent cx="2086720" cy="957994"/>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86720" cy="957994"/>
                    </a:xfrm>
                    <a:prstGeom prst="rect">
                      <a:avLst/>
                    </a:prstGeom>
                  </pic:spPr>
                </pic:pic>
              </a:graphicData>
            </a:graphic>
            <wp14:sizeRelH relativeFrom="margin">
              <wp14:pctWidth>0</wp14:pctWidth>
            </wp14:sizeRelH>
            <wp14:sizeRelV relativeFrom="margin">
              <wp14:pctHeight>0</wp14:pctHeight>
            </wp14:sizeRelV>
          </wp:anchor>
        </w:drawing>
      </w:r>
      <w:r w:rsidRPr="00E33209">
        <w:rPr>
          <w:rFonts w:ascii="Arial" w:hAnsi="Arial" w:cs="Arial"/>
        </w:rPr>
        <w:t xml:space="preserve">F of the sum of </w:t>
      </w:r>
      <w:r>
        <w:rPr>
          <w:rFonts w:ascii="Arial" w:hAnsi="Arial" w:cs="Arial"/>
        </w:rPr>
        <w:t>a</w:t>
      </w:r>
      <w:r w:rsidRPr="00E33209">
        <w:rPr>
          <w:rFonts w:ascii="Arial" w:hAnsi="Arial" w:cs="Arial"/>
        </w:rPr>
        <w:t xml:space="preserve"> plus </w:t>
      </w:r>
      <w:r>
        <w:rPr>
          <w:rFonts w:ascii="Arial" w:hAnsi="Arial" w:cs="Arial"/>
        </w:rPr>
        <w:t>h</w:t>
      </w:r>
      <w:r w:rsidRPr="00E33209">
        <w:rPr>
          <w:rFonts w:ascii="Arial" w:hAnsi="Arial" w:cs="Arial"/>
        </w:rPr>
        <w:t xml:space="preserve"> minus f of </w:t>
      </w:r>
      <w:r>
        <w:rPr>
          <w:rFonts w:ascii="Arial" w:hAnsi="Arial" w:cs="Arial"/>
        </w:rPr>
        <w:t>a</w:t>
      </w:r>
      <w:r w:rsidRPr="00E33209">
        <w:rPr>
          <w:rFonts w:ascii="Arial" w:hAnsi="Arial" w:cs="Arial"/>
        </w:rPr>
        <w:t>, this difference</w:t>
      </w:r>
    </w:p>
    <w:p w14:paraId="5CA038F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By </w:t>
      </w:r>
      <w:r>
        <w:rPr>
          <w:rFonts w:ascii="Arial" w:hAnsi="Arial" w:cs="Arial"/>
        </w:rPr>
        <w:t xml:space="preserve">a </w:t>
      </w:r>
      <w:r w:rsidRPr="00E33209">
        <w:rPr>
          <w:rFonts w:ascii="Arial" w:hAnsi="Arial" w:cs="Arial"/>
        </w:rPr>
        <w:t xml:space="preserve">if </w:t>
      </w:r>
      <w:r>
        <w:rPr>
          <w:rFonts w:ascii="Arial" w:hAnsi="Arial" w:cs="Arial"/>
        </w:rPr>
        <w:t xml:space="preserve">to you </w:t>
      </w:r>
      <w:r w:rsidRPr="00E33209">
        <w:rPr>
          <w:rFonts w:ascii="Arial" w:hAnsi="Arial" w:cs="Arial"/>
        </w:rPr>
        <w:t>that all makes sense,</w:t>
      </w:r>
      <w:r w:rsidRPr="004E70B5">
        <w:rPr>
          <w:noProof/>
        </w:rPr>
        <w:t xml:space="preserve"> </w:t>
      </w:r>
    </w:p>
    <w:p w14:paraId="09B5F5E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know hence forth for as long as you thrive</w:t>
      </w:r>
    </w:p>
    <w:p w14:paraId="24A6A1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the slope of the tangent you need only derive.</w:t>
      </w:r>
    </w:p>
    <w:p w14:paraId="2793CF7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you and I know that’s a lot of tedious work</w:t>
      </w:r>
    </w:p>
    <w:p w14:paraId="6C8A0B1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we’re to speedily destroy there where our foes lurk</w:t>
      </w:r>
    </w:p>
    <w:p w14:paraId="06D8B140" w14:textId="77777777" w:rsidR="006545BD" w:rsidRPr="00E33209" w:rsidRDefault="006545BD" w:rsidP="006545BD">
      <w:pPr>
        <w:pStyle w:val="NormalWeb"/>
        <w:spacing w:before="0" w:beforeAutospacing="0" w:after="0" w:afterAutospacing="0" w:line="480" w:lineRule="auto"/>
        <w:rPr>
          <w:rFonts w:ascii="Arial" w:hAnsi="Arial" w:cs="Arial"/>
        </w:rPr>
      </w:pPr>
      <w:r>
        <w:rPr>
          <w:noProof/>
        </w:rPr>
        <w:drawing>
          <wp:anchor distT="0" distB="0" distL="114300" distR="114300" simplePos="0" relativeHeight="251693056" behindDoc="1" locked="0" layoutInCell="1" allowOverlap="1" wp14:anchorId="6844346E" wp14:editId="1B9C5753">
            <wp:simplePos x="0" y="0"/>
            <wp:positionH relativeFrom="column">
              <wp:posOffset>3496235</wp:posOffset>
            </wp:positionH>
            <wp:positionV relativeFrom="paragraph">
              <wp:posOffset>107891</wp:posOffset>
            </wp:positionV>
            <wp:extent cx="2770094" cy="3490886"/>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72891" cy="3494411"/>
                    </a:xfrm>
                    <a:prstGeom prst="rect">
                      <a:avLst/>
                    </a:prstGeom>
                  </pic:spPr>
                </pic:pic>
              </a:graphicData>
            </a:graphic>
            <wp14:sizeRelH relativeFrom="margin">
              <wp14:pctWidth>0</wp14:pctWidth>
            </wp14:sizeRelH>
            <wp14:sizeRelV relativeFrom="margin">
              <wp14:pctHeight>0</wp14:pctHeight>
            </wp14:sizeRelV>
          </wp:anchor>
        </w:drawing>
      </w:r>
      <w:r w:rsidRPr="00E33209">
        <w:rPr>
          <w:rFonts w:ascii="Arial" w:hAnsi="Arial" w:cs="Arial"/>
        </w:rPr>
        <w:t>If we're to snatch the castles from their paws,</w:t>
      </w:r>
    </w:p>
    <w:p w14:paraId="42149EC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We'd best review derivative laws.</w:t>
      </w:r>
    </w:p>
    <w:p w14:paraId="2C1BC01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derivative of any constant c</w:t>
      </w:r>
    </w:p>
    <w:p w14:paraId="3FA4E1A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Is zero, that one's easy.</w:t>
      </w:r>
    </w:p>
    <w:p w14:paraId="3370F54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derivative of x alone</w:t>
      </w:r>
    </w:p>
    <w:p w14:paraId="0F7F183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Equals one now that's shown.</w:t>
      </w:r>
    </w:p>
    <w:p w14:paraId="19D195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a variable's raised to something, say,</w:t>
      </w:r>
    </w:p>
    <w:p w14:paraId="185D87E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constant or a variable such as a power of A</w:t>
      </w:r>
    </w:p>
    <w:p w14:paraId="5734846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Then find A times x raised to A minus one </w:t>
      </w:r>
    </w:p>
    <w:p w14:paraId="14C9816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simplify then the power rule's done.</w:t>
      </w:r>
    </w:p>
    <w:p w14:paraId="1175EF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taking the derivative of two functions added</w:t>
      </w:r>
    </w:p>
    <w:p w14:paraId="7465C2B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Or likewise the prime of a function and another subtracted</w:t>
      </w:r>
    </w:p>
    <w:p w14:paraId="7EEB4B0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Simply prime both those components.</w:t>
      </w:r>
    </w:p>
    <w:p w14:paraId="23AB460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when dealing with your quotients,</w:t>
      </w:r>
    </w:p>
    <w:p w14:paraId="7CA9802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Like the derivative of the ratio of </w:t>
      </w:r>
      <w:r>
        <w:rPr>
          <w:rFonts w:ascii="Arial" w:hAnsi="Arial" w:cs="Arial"/>
        </w:rPr>
        <w:t xml:space="preserve">a </w:t>
      </w:r>
      <w:r w:rsidRPr="00E33209">
        <w:rPr>
          <w:rFonts w:ascii="Arial" w:hAnsi="Arial" w:cs="Arial"/>
        </w:rPr>
        <w:t>function pair</w:t>
      </w:r>
    </w:p>
    <w:p w14:paraId="0DA7738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Its f prime times g minus f times g prime all over g square.</w:t>
      </w:r>
    </w:p>
    <w:p w14:paraId="6C07BD9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chain rule goes, a function of a function of x all derived</w:t>
      </w:r>
    </w:p>
    <w:p w14:paraId="0001F30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Is the first function primed of the second then multiplied by the second function primed.</w:t>
      </w:r>
    </w:p>
    <w:p w14:paraId="65D4EF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the prime of a constant and x multiplied</w:t>
      </w:r>
    </w:p>
    <w:p w14:paraId="34FA44D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Equals the constant unchanged times x primed.</w:t>
      </w:r>
      <w:r w:rsidRPr="00F80CA5">
        <w:rPr>
          <w:noProof/>
        </w:rPr>
        <w:t xml:space="preserve"> </w:t>
      </w:r>
    </w:p>
    <w:p w14:paraId="002FC0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to siege the forts where these evil cats thrive</w:t>
      </w:r>
    </w:p>
    <w:p w14:paraId="43034F8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Consider the track's equation and simply derive.</w:t>
      </w:r>
    </w:p>
    <w:p w14:paraId="710E176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the first hill I happen to know</w:t>
      </w:r>
    </w:p>
    <w:p w14:paraId="44A599B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We'll have a clear shot, when the slope is zero,</w:t>
      </w:r>
    </w:p>
    <w:p w14:paraId="2007220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is to say, pull the trigger back.</w:t>
      </w:r>
    </w:p>
    <w:p w14:paraId="4CB2306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we hit the peak of the hill, because this track</w:t>
      </w:r>
    </w:p>
    <w:p w14:paraId="6AF6C30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drawing>
          <wp:anchor distT="0" distB="0" distL="114300" distR="114300" simplePos="0" relativeHeight="251664384" behindDoc="1" locked="0" layoutInCell="1" allowOverlap="1" wp14:anchorId="57CECC30" wp14:editId="337C40C1">
            <wp:simplePos x="0" y="0"/>
            <wp:positionH relativeFrom="column">
              <wp:posOffset>3530482</wp:posOffset>
            </wp:positionH>
            <wp:positionV relativeFrom="paragraph">
              <wp:posOffset>117889</wp:posOffset>
            </wp:positionV>
            <wp:extent cx="2726055" cy="1125220"/>
            <wp:effectExtent l="0" t="0" r="0" b="0"/>
            <wp:wrapTight wrapText="left">
              <wp:wrapPolygon edited="0">
                <wp:start x="12981" y="0"/>
                <wp:lineTo x="5887" y="2926"/>
                <wp:lineTo x="2868" y="4388"/>
                <wp:lineTo x="2415" y="7314"/>
                <wp:lineTo x="0" y="16090"/>
                <wp:lineTo x="0" y="21210"/>
                <wp:lineTo x="21434" y="21210"/>
                <wp:lineTo x="21434" y="15725"/>
                <wp:lineTo x="17358" y="11702"/>
                <wp:lineTo x="16000" y="5851"/>
                <wp:lineTo x="15849" y="1097"/>
                <wp:lineTo x="15698" y="0"/>
                <wp:lineTo x="12981" y="0"/>
              </wp:wrapPolygon>
            </wp:wrapTight>
            <wp:docPr id="17" name="Picture 17" descr="C:\Users\Henry\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Henry\AppData\Local\Temp\msohtmlclip1\02\clip_image00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26055" cy="1125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 xml:space="preserve">Quickly veers out of sight of the fort, </w:t>
      </w:r>
    </w:p>
    <w:p w14:paraId="17A5539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we get just one shot or else we'll abort."</w:t>
      </w:r>
    </w:p>
    <w:p w14:paraId="3C8586F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did and obeyed and fired the gun</w:t>
      </w:r>
    </w:p>
    <w:p w14:paraId="6997EF9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target collapsed and he called it good fun.</w:t>
      </w:r>
    </w:p>
    <w:p w14:paraId="04CFA51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"It's just like angry birds!" He gleefully said.</w:t>
      </w:r>
    </w:p>
    <w:p w14:paraId="2CFC208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"Except we are moving when we shoot the things dead."</w:t>
      </w:r>
    </w:p>
    <w:p w14:paraId="5F79442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Said the Ph.D, "On your next shot, you shall antiderive</w:t>
      </w:r>
    </w:p>
    <w:p w14:paraId="4A381C8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find when the slope of our tangent line, in degrees is forty-five.</w:t>
      </w:r>
    </w:p>
    <w:p w14:paraId="65AA4B4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For the castle there towers high above </w:t>
      </w:r>
    </w:p>
    <w:p w14:paraId="511657B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Thus by antidifferentiation we'll know place thereof</w:t>
      </w:r>
    </w:p>
    <w:p w14:paraId="612F72B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lastRenderedPageBreak/>
        <w:drawing>
          <wp:anchor distT="0" distB="0" distL="114300" distR="114300" simplePos="0" relativeHeight="251665408" behindDoc="1" locked="0" layoutInCell="1" allowOverlap="1" wp14:anchorId="40CCF47F" wp14:editId="11CC7173">
            <wp:simplePos x="0" y="0"/>
            <wp:positionH relativeFrom="column">
              <wp:posOffset>3641725</wp:posOffset>
            </wp:positionH>
            <wp:positionV relativeFrom="paragraph">
              <wp:posOffset>50165</wp:posOffset>
            </wp:positionV>
            <wp:extent cx="2301240" cy="2346325"/>
            <wp:effectExtent l="0" t="0" r="3810" b="0"/>
            <wp:wrapTight wrapText="left">
              <wp:wrapPolygon edited="0">
                <wp:start x="13053" y="0"/>
                <wp:lineTo x="11801" y="2806"/>
                <wp:lineTo x="894" y="13679"/>
                <wp:lineTo x="0" y="18765"/>
                <wp:lineTo x="0" y="21395"/>
                <wp:lineTo x="21457" y="21395"/>
                <wp:lineTo x="21457" y="15608"/>
                <wp:lineTo x="20742" y="11224"/>
                <wp:lineTo x="19848" y="8418"/>
                <wp:lineTo x="18238" y="5612"/>
                <wp:lineTo x="17344" y="2981"/>
                <wp:lineTo x="17523" y="877"/>
                <wp:lineTo x="16987" y="0"/>
                <wp:lineTo x="13053" y="0"/>
              </wp:wrapPolygon>
            </wp:wrapTight>
            <wp:docPr id="16" name="Picture 16" descr="C:\Users\Henry\AppData\Local\Temp\msohtmlclip1\02\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Henry\AppData\Local\Temp\msohtmlclip1\02\clip_image00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01240" cy="234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Your hat’s inside says of course</w:t>
      </w:r>
    </w:p>
    <w:p w14:paraId="7451175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angle in radians equals pi fourths.</w:t>
      </w:r>
    </w:p>
    <w:p w14:paraId="65F979A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 can tell you if you’ll listen,</w:t>
      </w:r>
    </w:p>
    <w:p w14:paraId="2EBC46F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Our hill can be fitted to a function</w:t>
      </w:r>
    </w:p>
    <w:p w14:paraId="07FC63E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 happen to know that it’s been seen</w:t>
      </w:r>
    </w:p>
    <w:p w14:paraId="78906DE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two point seven sine of x between</w:t>
      </w:r>
    </w:p>
    <w:p w14:paraId="57D5157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X equals zero and x equals pi.</w:t>
      </w:r>
    </w:p>
    <w:p w14:paraId="24A5CC2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Figure it out before we pass by.”</w:t>
      </w:r>
    </w:p>
    <w:p w14:paraId="0795BE0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pondered out if he had a thing of the kind</w:t>
      </w:r>
    </w:p>
    <w:p w14:paraId="16A8AFF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Whose derivative equaled the function in mind.</w:t>
      </w:r>
    </w:p>
    <w:p w14:paraId="6072ABB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Using derivative laws, the function he’d expect</w:t>
      </w:r>
    </w:p>
    <w:p w14:paraId="2A33167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be minus twenty-seven tenths times cosine of x.</w:t>
      </w:r>
    </w:p>
    <w:p w14:paraId="04F11A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worked it out twice and was sure he’d rightly reckoned.</w:t>
      </w:r>
    </w:p>
    <w:p w14:paraId="309B79C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he watched the clock closely and waited for the second</w:t>
      </w:r>
    </w:p>
    <w:p w14:paraId="579BE58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he’d pull back the trigger and let lose the missile</w:t>
      </w:r>
    </w:p>
    <w:p w14:paraId="12C1D0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wreck the next castle with those explosive projectiles.</w:t>
      </w:r>
    </w:p>
    <w:p w14:paraId="3079D0B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when the time came he fired the gun</w:t>
      </w:r>
    </w:p>
    <w:p w14:paraId="4C49FA6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the castle remained- it wasn’t undone.</w:t>
      </w:r>
    </w:p>
    <w:p w14:paraId="4D17A15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asked why the target survived the attack</w:t>
      </w:r>
    </w:p>
    <w:p w14:paraId="1E95B71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His teacher said “There’s a wide stretch on this track</w:t>
      </w:r>
    </w:p>
    <w:p w14:paraId="709CB19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We’d call a continuous interval one sum</w:t>
      </w:r>
    </w:p>
    <w:p w14:paraId="465599F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Interval between the start and outcome.</w:t>
      </w:r>
    </w:p>
    <w:p w14:paraId="5D01584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reason I bring up continuity is that you must know-</w:t>
      </w:r>
    </w:p>
    <w:p w14:paraId="17A5503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That when you fired the gun some moments ago</w:t>
      </w:r>
    </w:p>
    <w:p w14:paraId="3C02804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missed that last castle of unicorn dread</w:t>
      </w:r>
    </w:p>
    <w:p w14:paraId="4700162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the projectile landed ways ahead.</w:t>
      </w:r>
    </w:p>
    <w:p w14:paraId="695DF73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blasted a break in a bridge atop</w:t>
      </w:r>
    </w:p>
    <w:p w14:paraId="54E28D5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open air of a gorge- so we’ll soon drop.</w:t>
      </w:r>
    </w:p>
    <w:p w14:paraId="1254321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the track’s function has a discontinuity-</w:t>
      </w:r>
    </w:p>
    <w:p w14:paraId="4311A79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place with a break disrupting the graph’s unity.</w:t>
      </w:r>
    </w:p>
    <w:p w14:paraId="1758326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see your technique was correct-</w:t>
      </w:r>
    </w:p>
    <w:p w14:paraId="2D91DF9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if you had checked</w:t>
      </w:r>
    </w:p>
    <w:p w14:paraId="503ADB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might have remembered before the blast</w:t>
      </w:r>
    </w:p>
    <w:p w14:paraId="7D057F3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Simple constants added to the function at last</w:t>
      </w:r>
    </w:p>
    <w:p w14:paraId="56ED8C3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derived equal zero so for doing the reverse.</w:t>
      </w:r>
    </w:p>
    <w:p w14:paraId="7229C95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bear in mind when you rehearse</w:t>
      </w:r>
    </w:p>
    <w:p w14:paraId="481EE06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integration constants show up here</w:t>
      </w:r>
    </w:p>
    <w:p w14:paraId="6392E32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Those constants derived simply disappear.</w:t>
      </w:r>
    </w:p>
    <w:p w14:paraId="1520F09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 integration constant of zero you can’t just assume</w:t>
      </w:r>
    </w:p>
    <w:p w14:paraId="2BBA84C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you are plotting an evil cat’s doom.</w:t>
      </w:r>
    </w:p>
    <w:p w14:paraId="2D84C1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is just as well- we’ll find a way</w:t>
      </w:r>
    </w:p>
    <w:p w14:paraId="590AAF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put that fort to ruin today.</w:t>
      </w:r>
    </w:p>
    <w:p w14:paraId="0A0D1A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the floor is level and thus I know:</w:t>
      </w:r>
    </w:p>
    <w:p w14:paraId="33BD974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slope of our track is zero, and so</w:t>
      </w:r>
    </w:p>
    <w:p w14:paraId="0B62752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We’ve come upon our fractured bridge</w:t>
      </w:r>
    </w:p>
    <w:p w14:paraId="5B34857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now we’ll plummet into the ridge.”</w:t>
      </w:r>
    </w:p>
    <w:p w14:paraId="08F150E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The armored cart fell towards a forest, remote.</w:t>
      </w:r>
    </w:p>
    <w:p w14:paraId="2CBA18A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experience of free-fall put Corgin afloat</w:t>
      </w:r>
    </w:p>
    <w:p w14:paraId="7A5135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Between ceiling and floor of the cabin inside.</w:t>
      </w:r>
    </w:p>
    <w:p w14:paraId="186C56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screamed at the tilting, watching wide-eyed</w:t>
      </w:r>
      <w:r w:rsidRPr="00E33209">
        <w:rPr>
          <w:rFonts w:ascii="Arial" w:hAnsi="Arial" w:cs="Arial"/>
          <w:noProof/>
        </w:rPr>
        <w:drawing>
          <wp:anchor distT="0" distB="0" distL="114300" distR="114300" simplePos="0" relativeHeight="251670528" behindDoc="1" locked="0" layoutInCell="1" allowOverlap="1" wp14:anchorId="6B28FCED" wp14:editId="1E7BFA20">
            <wp:simplePos x="0" y="0"/>
            <wp:positionH relativeFrom="column">
              <wp:posOffset>3875232</wp:posOffset>
            </wp:positionH>
            <wp:positionV relativeFrom="paragraph">
              <wp:posOffset>135544</wp:posOffset>
            </wp:positionV>
            <wp:extent cx="1534795" cy="1515110"/>
            <wp:effectExtent l="0" t="0" r="8255" b="8890"/>
            <wp:wrapTight wrapText="left">
              <wp:wrapPolygon edited="0">
                <wp:start x="0" y="0"/>
                <wp:lineTo x="0" y="21455"/>
                <wp:lineTo x="21448" y="21455"/>
                <wp:lineTo x="2144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l="22527" t="14492" r="30492" b="3209"/>
                    <a:stretch/>
                  </pic:blipFill>
                  <pic:spPr bwMode="auto">
                    <a:xfrm>
                      <a:off x="0" y="0"/>
                      <a:ext cx="1534795" cy="1515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485A9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“Dr. Mac, we are falling!” the mule heard him yell.</w:t>
      </w:r>
    </w:p>
    <w:p w14:paraId="65C91D9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“Why yes- yes we are.” He replied as they fell.</w:t>
      </w:r>
    </w:p>
    <w:p w14:paraId="6F80FA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nine point eight meters per second square</w:t>
      </w:r>
    </w:p>
    <w:p w14:paraId="4218E51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Is our acceleration as we descend through the air.</w:t>
      </w:r>
    </w:p>
    <w:p w14:paraId="501A66F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number has a fancy name</w:t>
      </w:r>
    </w:p>
    <w:p w14:paraId="1FED255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is a constant of physicists’ fame.</w:t>
      </w:r>
    </w:p>
    <w:p w14:paraId="67BE4E0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it’s used a good many times in physics class-</w:t>
      </w:r>
    </w:p>
    <w:p w14:paraId="0AC3363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makes the difference between your weight and your mass.</w:t>
      </w:r>
    </w:p>
    <w:p w14:paraId="7E0371C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gravitational field near earth it’s called.”</w:t>
      </w:r>
    </w:p>
    <w:p w14:paraId="6531006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unicorn explained to the student, appalled.</w:t>
      </w:r>
    </w:p>
    <w:p w14:paraId="23E8C4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“Dr. Mac, we are falling!” Corgin said once again.</w:t>
      </w:r>
    </w:p>
    <w:p w14:paraId="33BB205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“Yes, I know.” Said the unicorn on the way down</w:t>
      </w:r>
    </w:p>
    <w:p w14:paraId="2CD42DE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cart was almost fully flipped ‘round.</w:t>
      </w:r>
    </w:p>
    <w:p w14:paraId="62F0D1C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with what you just learned, see we can contrive</w:t>
      </w:r>
    </w:p>
    <w:p w14:paraId="4BAC8C3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 equation of position- we must antiderive!</w:t>
      </w:r>
    </w:p>
    <w:p w14:paraId="358D154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I’ll believe the integration constant this time around</w:t>
      </w:r>
    </w:p>
    <w:p w14:paraId="0075BD6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Would equal zero if our true speed was found.</w:t>
      </w:r>
    </w:p>
    <w:p w14:paraId="3FEEE66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that constant’s antiderivative when reckoned</w:t>
      </w:r>
    </w:p>
    <w:p w14:paraId="4B094DF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Yields nine-point eight x meters per second.</w:t>
      </w:r>
    </w:p>
    <w:p w14:paraId="3F01C90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That function tells us our velocity</w:t>
      </w:r>
    </w:p>
    <w:p w14:paraId="428A4E3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At any time, x, we wish to see.</w:t>
      </w:r>
    </w:p>
    <w:p w14:paraId="4EE755B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repeating the step, we have a new function</w:t>
      </w:r>
    </w:p>
    <w:p w14:paraId="1BCF4C9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This shall give us rather a formula for position.</w:t>
      </w:r>
    </w:p>
    <w:p w14:paraId="7ABA9FF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realize if we had a constant speed</w:t>
      </w:r>
    </w:p>
    <w:p w14:paraId="64978F6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Finding position would be an easy deed.</w:t>
      </w:r>
    </w:p>
    <w:p w14:paraId="2565907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We’d simply multiply the constant rate of our fall</w:t>
      </w:r>
    </w:p>
    <w:p w14:paraId="4464704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By the time that had passed- and that would be all.</w:t>
      </w:r>
    </w:p>
    <w:p w14:paraId="5C3483C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gravity gives us the downward persuasion</w:t>
      </w:r>
    </w:p>
    <w:p w14:paraId="65B11CC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the aforementioned constant- our acceleration.</w:t>
      </w:r>
    </w:p>
    <w:p w14:paraId="56AAA95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antiderivative of x times that number, nine-point eight</w:t>
      </w:r>
    </w:p>
    <w:p w14:paraId="6C2EF8F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Is x squared times nine-point eight halves when we integrate.</w:t>
      </w:r>
    </w:p>
    <w:p w14:paraId="6111384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equals four-point nine x square.</w:t>
      </w:r>
    </w:p>
    <w:p w14:paraId="6CA9BA7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yes, I said integrate, if you care-</w:t>
      </w:r>
    </w:p>
    <w:p w14:paraId="46632E9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we find antiderivatives such’s what we do</w:t>
      </w:r>
    </w:p>
    <w:p w14:paraId="65FE212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integration constant, which just stumped you</w:t>
      </w:r>
    </w:p>
    <w:p w14:paraId="614AC30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Would be found now and added to our equation</w:t>
      </w:r>
    </w:p>
    <w:p w14:paraId="0C282ED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compensate for our previous position.</w:t>
      </w:r>
    </w:p>
    <w:p w14:paraId="7C9AE03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pardon my short sight I didn’t bother to find</w:t>
      </w:r>
    </w:p>
    <w:p w14:paraId="5C99DC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elevation of our car when we left the track behind.</w:t>
      </w:r>
    </w:p>
    <w:p w14:paraId="15B79CE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for now a constant of ‘C’ we’ll have to use instead</w:t>
      </w:r>
    </w:p>
    <w:p w14:paraId="400C19B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that’s enough math in a moment to cram in your head.</w:t>
      </w:r>
    </w:p>
    <w:p w14:paraId="2B44929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“Dr. Mac, we are falling!” Corgin cried out.</w:t>
      </w:r>
    </w:p>
    <w:p w14:paraId="00B7D13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“Yes, I heard you the first time, there’s no need to shout.</w:t>
      </w:r>
    </w:p>
    <w:p w14:paraId="26E3081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Exasperated, the student watched the ground accelerate</w:t>
      </w:r>
    </w:p>
    <w:p w14:paraId="6EB97E7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him at the S.I. constant of nine point eight.</w:t>
      </w:r>
    </w:p>
    <w:p w14:paraId="5D3698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red light in the cabin blinked and flashed</w:t>
      </w:r>
    </w:p>
    <w:p w14:paraId="6DA44D3A" w14:textId="0E18F4D7" w:rsidR="00D2264F" w:rsidRPr="00D2264F" w:rsidRDefault="006545BD" w:rsidP="00D2264F">
      <w:pPr>
        <w:pStyle w:val="NormalWeb"/>
        <w:spacing w:before="0" w:beforeAutospacing="0" w:after="0" w:afterAutospacing="0" w:line="480" w:lineRule="auto"/>
        <w:rPr>
          <w:rFonts w:ascii="Arial" w:hAnsi="Arial" w:cs="Arial"/>
        </w:rPr>
      </w:pPr>
      <w:r w:rsidRPr="00E33209">
        <w:rPr>
          <w:rFonts w:ascii="Arial" w:hAnsi="Arial" w:cs="Arial"/>
        </w:rPr>
        <w:t>A buzzer went off- and then they crashed.</w:t>
      </w:r>
      <w:r w:rsidR="00D2264F">
        <w:rPr>
          <w:rFonts w:ascii="Arial Rounded MT Bold" w:hAnsi="Arial Rounded MT Bold"/>
          <w:sz w:val="32"/>
          <w:szCs w:val="32"/>
        </w:rPr>
        <w:br w:type="page"/>
      </w:r>
    </w:p>
    <w:p w14:paraId="372662E4" w14:textId="546CD13F" w:rsidR="006545BD" w:rsidRPr="00DF6C7B" w:rsidRDefault="006545BD" w:rsidP="00D2264F">
      <w:pPr>
        <w:suppressLineNumbers/>
        <w:spacing w:line="480" w:lineRule="auto"/>
        <w:jc w:val="center"/>
        <w:rPr>
          <w:rFonts w:ascii="Arial Rounded MT Bold" w:hAnsi="Arial Rounded MT Bold"/>
          <w:sz w:val="32"/>
          <w:szCs w:val="32"/>
        </w:rPr>
      </w:pPr>
      <w:r w:rsidRPr="00F91195">
        <w:rPr>
          <w:rFonts w:ascii="Arial Rounded MT Bold" w:hAnsi="Arial Rounded MT Bold"/>
          <w:sz w:val="32"/>
          <w:szCs w:val="32"/>
        </w:rPr>
        <w:lastRenderedPageBreak/>
        <w:t>Canto VI: The Most Integral Ideas of Calculu</w:t>
      </w:r>
      <w:r>
        <w:rPr>
          <w:rFonts w:ascii="Arial Rounded MT Bold" w:hAnsi="Arial Rounded MT Bold"/>
          <w:sz w:val="32"/>
          <w:szCs w:val="32"/>
        </w:rPr>
        <w:t>s</w:t>
      </w:r>
    </w:p>
    <w:p w14:paraId="56ACA1A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unicorn nudged the student away from the wreck.</w:t>
      </w:r>
    </w:p>
    <w:p w14:paraId="37C2D29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Like crazy-head Joe clutching his neck,</w:t>
      </w:r>
    </w:p>
    <w:p w14:paraId="4816EBC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fell on the ground groaning and gasping for air</w:t>
      </w:r>
    </w:p>
    <w:p w14:paraId="325F750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pondering whether he was to die there.</w:t>
      </w:r>
    </w:p>
    <w:p w14:paraId="131A4C1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apologies, I must have forgot</w:t>
      </w:r>
    </w:p>
    <w:p w14:paraId="72E4E19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 unicorns are a mighty durable lot,</w:t>
      </w:r>
    </w:p>
    <w:p w14:paraId="51AE7D1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you fragile humans, you’ve yet to learn</w:t>
      </w:r>
    </w:p>
    <w:p w14:paraId="2E02FB6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How to take a great tumble without harm or concern.</w:t>
      </w:r>
    </w:p>
    <w:p w14:paraId="43749DC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take a break intern, you’ve hit the ground hard.</w:t>
      </w:r>
    </w:p>
    <w:p w14:paraId="6BD4B31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Get some rest, lick your wounds, as I will stand guard.</w:t>
      </w:r>
    </w:p>
    <w:p w14:paraId="59E6E86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lay down his head and tried to rest</w:t>
      </w:r>
    </w:p>
    <w:p w14:paraId="0A6F4F4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his dreams were haunted by the test.</w:t>
      </w:r>
    </w:p>
    <w:p w14:paraId="6B411AA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Again he met those inte-trolls</w:t>
      </w:r>
    </w:p>
    <w:p w14:paraId="3BA94E6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 this time said, "Near are twelve holes</w:t>
      </w:r>
    </w:p>
    <w:p w14:paraId="6932242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we will bury you in one</w:t>
      </w:r>
    </w:p>
    <w:p w14:paraId="43A2D33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Unless you solve this question,</w:t>
      </w:r>
    </w:p>
    <w:p w14:paraId="588E1BB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Suppose f prime of x equals x cubed plus ten</w:t>
      </w:r>
    </w:p>
    <w:p w14:paraId="5ECAAF9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we want to know f of x when</w:t>
      </w:r>
    </w:p>
    <w:p w14:paraId="20BF522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X equals three. So take some initiative,</w:t>
      </w:r>
    </w:p>
    <w:p w14:paraId="66C0812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And compute for us the antiderivative." </w:t>
      </w:r>
    </w:p>
    <w:p w14:paraId="0226C7B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searched and searched his sleepy head</w:t>
      </w:r>
    </w:p>
    <w:p w14:paraId="24C7E9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panicked and abruptly fled.</w:t>
      </w:r>
    </w:p>
    <w:p w14:paraId="24520A4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The intetrolls pursued him through the dreamscape dreary</w:t>
      </w:r>
    </w:p>
    <w:p w14:paraId="7A615248" w14:textId="77777777" w:rsidR="006545BD" w:rsidRPr="00E33209" w:rsidRDefault="006545BD" w:rsidP="006545BD">
      <w:pPr>
        <w:pStyle w:val="NormalWeb"/>
        <w:spacing w:before="0" w:beforeAutospacing="0" w:after="0" w:afterAutospacing="0" w:line="480" w:lineRule="auto"/>
        <w:rPr>
          <w:rFonts w:ascii="Arial" w:hAnsi="Arial" w:cs="Arial"/>
        </w:rPr>
      </w:pPr>
      <w:r>
        <w:rPr>
          <w:rFonts w:ascii="Arial" w:hAnsi="Arial" w:cs="Arial"/>
          <w:noProof/>
        </w:rPr>
        <w:drawing>
          <wp:anchor distT="0" distB="0" distL="114300" distR="114300" simplePos="0" relativeHeight="251689984" behindDoc="1" locked="0" layoutInCell="1" allowOverlap="1" wp14:anchorId="15375201" wp14:editId="0651A292">
            <wp:simplePos x="0" y="0"/>
            <wp:positionH relativeFrom="column">
              <wp:posOffset>3046249</wp:posOffset>
            </wp:positionH>
            <wp:positionV relativeFrom="paragraph">
              <wp:posOffset>169707</wp:posOffset>
            </wp:positionV>
            <wp:extent cx="3484534" cy="1164494"/>
            <wp:effectExtent l="0" t="0" r="190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94153" cy="11677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Until the student ran himself too weary.</w:t>
      </w:r>
    </w:p>
    <w:p w14:paraId="029E841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told him he was a worthless dimwit,</w:t>
      </w:r>
    </w:p>
    <w:p w14:paraId="163E9B4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threw him down a rocky pit.</w:t>
      </w:r>
    </w:p>
    <w:p w14:paraId="7AD8F29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hit the bottom with his head,</w:t>
      </w:r>
    </w:p>
    <w:p w14:paraId="6FDEF02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peering down the hole they said,</w:t>
      </w:r>
    </w:p>
    <w:p w14:paraId="56B0FB7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here’s a thing you should have heard</w:t>
      </w:r>
    </w:p>
    <w:p w14:paraId="5EAAD2B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name of the game’s from a Latin word</w:t>
      </w:r>
    </w:p>
    <w:p w14:paraId="5A62F7A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means ‘tiny rock’, but we’ve a big one for you.</w:t>
      </w:r>
    </w:p>
    <w:p w14:paraId="21C3591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you can contemplate that which obstructs your view.”.</w:t>
      </w:r>
    </w:p>
    <w:p w14:paraId="5E3ECE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with a boulder they sealed that lair</w:t>
      </w:r>
    </w:p>
    <w:p w14:paraId="2A8424D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giggled, laughed and left him there.</w:t>
      </w:r>
    </w:p>
    <w:p w14:paraId="2A85417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awoke with an awful scream.</w:t>
      </w:r>
    </w:p>
    <w:p w14:paraId="552E30E6" w14:textId="1497544E" w:rsidR="006545BD" w:rsidRPr="00E33209" w:rsidRDefault="00231672" w:rsidP="006545BD">
      <w:pPr>
        <w:pStyle w:val="NormalWeb"/>
        <w:spacing w:before="0" w:beforeAutospacing="0" w:after="0" w:afterAutospacing="0" w:line="480" w:lineRule="auto"/>
        <w:rPr>
          <w:rFonts w:ascii="Arial" w:hAnsi="Arial" w:cs="Arial"/>
        </w:rPr>
      </w:pPr>
      <w:r>
        <w:rPr>
          <w:noProof/>
        </w:rPr>
        <w:drawing>
          <wp:anchor distT="0" distB="0" distL="114300" distR="114300" simplePos="0" relativeHeight="251691008" behindDoc="1" locked="0" layoutInCell="1" allowOverlap="1" wp14:anchorId="04D662FB" wp14:editId="383C4769">
            <wp:simplePos x="0" y="0"/>
            <wp:positionH relativeFrom="column">
              <wp:posOffset>3712210</wp:posOffset>
            </wp:positionH>
            <wp:positionV relativeFrom="paragraph">
              <wp:posOffset>36830</wp:posOffset>
            </wp:positionV>
            <wp:extent cx="2813050" cy="3576955"/>
            <wp:effectExtent l="0" t="0" r="6350" b="4445"/>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r="2359"/>
                    <a:stretch/>
                  </pic:blipFill>
                  <pic:spPr bwMode="auto">
                    <a:xfrm>
                      <a:off x="0" y="0"/>
                      <a:ext cx="2813050" cy="3576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45BD" w:rsidRPr="00E33209">
        <w:rPr>
          <w:rFonts w:ascii="Arial" w:hAnsi="Arial" w:cs="Arial"/>
        </w:rPr>
        <w:t>And told his teacher about the dream.</w:t>
      </w:r>
    </w:p>
    <w:p w14:paraId="6816D53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Doctor Mac listened to the nightmare grim</w:t>
      </w:r>
    </w:p>
    <w:p w14:paraId="4EFFCF1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had a mind to encourage him,</w:t>
      </w:r>
    </w:p>
    <w:p w14:paraId="46B89333" w14:textId="568A88A9"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from his past he told a tale of gruesome terror</w:t>
      </w:r>
    </w:p>
    <w:p w14:paraId="31F3F04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tale of survival past personal failure.</w:t>
      </w:r>
    </w:p>
    <w:p w14:paraId="7656C5F0" w14:textId="3D049DEE"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"When but a young and foolish colt, </w:t>
      </w:r>
    </w:p>
    <w:p w14:paraId="79F46DB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novice polymath, a dolt</w:t>
      </w:r>
    </w:p>
    <w:p w14:paraId="3121E41E" w14:textId="28A31CDF"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mother said with much foresight</w:t>
      </w:r>
    </w:p>
    <w:p w14:paraId="7C39164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'Always stray from argonite, </w:t>
      </w:r>
    </w:p>
    <w:p w14:paraId="3517C72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mystic alloy, part noble gas</w:t>
      </w:r>
    </w:p>
    <w:p w14:paraId="6C3F1F3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That every unicorn alas,</w:t>
      </w:r>
    </w:p>
    <w:p w14:paraId="4C9D863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Falls ill and powerless when near</w:t>
      </w:r>
    </w:p>
    <w:p w14:paraId="5232513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mark my words my son, stay clear.'</w:t>
      </w:r>
    </w:p>
    <w:p w14:paraId="6F6324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pains me still when I report,</w:t>
      </w:r>
    </w:p>
    <w:p w14:paraId="49704AE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I'd hardly learned to teleport</w:t>
      </w:r>
    </w:p>
    <w:p w14:paraId="73F5AD4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pack of lions in the night</w:t>
      </w:r>
    </w:p>
    <w:p w14:paraId="330522D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Put the entire ranch to fright</w:t>
      </w:r>
    </w:p>
    <w:p w14:paraId="67170FE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of us all, I alone was able</w:t>
      </w:r>
    </w:p>
    <w:p w14:paraId="7AC9599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escape the infiltrated stable.</w:t>
      </w:r>
    </w:p>
    <w:p w14:paraId="198000A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swore upon the next sunrise</w:t>
      </w:r>
    </w:p>
    <w:p w14:paraId="5EA5E30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take those villains by surprise.</w:t>
      </w:r>
    </w:p>
    <w:p w14:paraId="1D04688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slay one for my father: a gentle farm donkey</w:t>
      </w:r>
    </w:p>
    <w:p w14:paraId="4D29DD3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ten for my mother: a unicorn noteworthy.</w:t>
      </w:r>
    </w:p>
    <w:p w14:paraId="5A18D50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tracked them to a massive den</w:t>
      </w:r>
    </w:p>
    <w:p w14:paraId="05B1816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Built in twilight depths of the ocean.</w:t>
      </w:r>
    </w:p>
    <w:p w14:paraId="05BD282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teleported into the complex fitted</w:t>
      </w:r>
    </w:p>
    <w:p w14:paraId="44BB1A3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With a legion of cats, I'd been outwitted.</w:t>
      </w:r>
    </w:p>
    <w:p w14:paraId="58E8AD7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these were no ordinary cats I'd found</w:t>
      </w:r>
    </w:p>
    <w:p w14:paraId="71532B4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organized monsters who'd worked underground.</w:t>
      </w:r>
    </w:p>
    <w:p w14:paraId="1EB14C5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fled and hijacked a submarine</w:t>
      </w:r>
    </w:p>
    <w:p w14:paraId="12C9985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thought I had escaped unseen.</w:t>
      </w:r>
    </w:p>
    <w:p w14:paraId="5AE718E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 was wrong they'd lured me there</w:t>
      </w:r>
    </w:p>
    <w:p w14:paraId="6EB4209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could kill me easily, without a care.</w:t>
      </w:r>
    </w:p>
    <w:p w14:paraId="0F52978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"A trap!” I feared and I despaired,</w:t>
      </w:r>
    </w:p>
    <w:p w14:paraId="6E8AB2C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greatest weakness, I’d been ensnared!</w:t>
      </w:r>
      <w:r w:rsidRPr="00E62B3B">
        <w:rPr>
          <w:rFonts w:asciiTheme="minorHAnsi" w:eastAsiaTheme="minorHAnsi" w:hAnsiTheme="minorHAnsi" w:cstheme="minorBidi"/>
          <w:noProof/>
          <w:sz w:val="22"/>
          <w:szCs w:val="22"/>
        </w:rPr>
        <w:t xml:space="preserve"> </w:t>
      </w:r>
    </w:p>
    <w:p w14:paraId="59F9A61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powers were gone! They'd won the fight!”</w:t>
      </w:r>
    </w:p>
    <w:p w14:paraId="59653E2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those walls were lined with Argonite.</w:t>
      </w:r>
    </w:p>
    <w:p w14:paraId="1C0F60A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had pursuers on my tail</w:t>
      </w:r>
    </w:p>
    <w:p w14:paraId="14FB966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tried to lose them from my trail</w:t>
      </w:r>
    </w:p>
    <w:p w14:paraId="12C5959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escaped from all save one last fiendish cat</w:t>
      </w:r>
    </w:p>
    <w:p w14:paraId="4108366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 armed a torpedo- I was fired at.</w:t>
      </w:r>
    </w:p>
    <w:p w14:paraId="731B7C2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submarine shook- but remained intact</w:t>
      </w:r>
    </w:p>
    <w:p w14:paraId="0077F976" w14:textId="77777777" w:rsidR="006545BD" w:rsidRPr="00E33209" w:rsidRDefault="006545BD" w:rsidP="006545BD">
      <w:pPr>
        <w:pStyle w:val="NormalWeb"/>
        <w:spacing w:before="0" w:beforeAutospacing="0" w:after="0" w:afterAutospacing="0" w:line="480" w:lineRule="auto"/>
        <w:rPr>
          <w:rFonts w:ascii="Arial" w:hAnsi="Arial" w:cs="Arial"/>
        </w:rPr>
      </w:pPr>
      <w:r w:rsidRPr="00E62B3B">
        <w:rPr>
          <w:rFonts w:ascii="Arial" w:hAnsi="Arial" w:cs="Arial"/>
          <w:noProof/>
        </w:rPr>
        <mc:AlternateContent>
          <mc:Choice Requires="wpg">
            <w:drawing>
              <wp:anchor distT="0" distB="0" distL="114300" distR="114300" simplePos="0" relativeHeight="251696128" behindDoc="0" locked="0" layoutInCell="1" allowOverlap="1" wp14:anchorId="23E9135B" wp14:editId="3F9844F4">
                <wp:simplePos x="0" y="0"/>
                <wp:positionH relativeFrom="column">
                  <wp:posOffset>3607139</wp:posOffset>
                </wp:positionH>
                <wp:positionV relativeFrom="paragraph">
                  <wp:posOffset>279401</wp:posOffset>
                </wp:positionV>
                <wp:extent cx="2244090" cy="1474470"/>
                <wp:effectExtent l="76200" t="0" r="0" b="259080"/>
                <wp:wrapNone/>
                <wp:docPr id="257" name="Group 131"/>
                <wp:cNvGraphicFramePr/>
                <a:graphic xmlns:a="http://schemas.openxmlformats.org/drawingml/2006/main">
                  <a:graphicData uri="http://schemas.microsoft.com/office/word/2010/wordprocessingGroup">
                    <wpg:wgp>
                      <wpg:cNvGrpSpPr/>
                      <wpg:grpSpPr>
                        <a:xfrm rot="855308" flipH="1">
                          <a:off x="0" y="0"/>
                          <a:ext cx="2244090" cy="1474470"/>
                          <a:chOff x="0" y="-1"/>
                          <a:chExt cx="4374029" cy="2873341"/>
                        </a:xfrm>
                      </wpg:grpSpPr>
                      <wpg:grpSp>
                        <wpg:cNvPr id="258" name="Group 258"/>
                        <wpg:cNvGrpSpPr/>
                        <wpg:grpSpPr>
                          <a:xfrm>
                            <a:off x="2540307" y="1457605"/>
                            <a:ext cx="1833722" cy="1251814"/>
                            <a:chOff x="2540307" y="1457605"/>
                            <a:chExt cx="1449562" cy="989562"/>
                          </a:xfrm>
                        </wpg:grpSpPr>
                        <wps:wsp>
                          <wps:cNvPr id="261" name="Freeform: Shape 261"/>
                          <wps:cNvSpPr/>
                          <wps:spPr>
                            <a:xfrm rot="15061628">
                              <a:off x="2774506" y="1231803"/>
                              <a:ext cx="989562" cy="1441165"/>
                            </a:xfrm>
                            <a:custGeom>
                              <a:avLst/>
                              <a:gdLst>
                                <a:gd name="connsiteX0" fmla="*/ 914241 w 989562"/>
                                <a:gd name="connsiteY0" fmla="*/ 1007223 h 1441165"/>
                                <a:gd name="connsiteX1" fmla="*/ 619203 w 989562"/>
                                <a:gd name="connsiteY1" fmla="*/ 918555 h 1441165"/>
                                <a:gd name="connsiteX2" fmla="*/ 605187 w 989562"/>
                                <a:gd name="connsiteY2" fmla="*/ 959324 h 1441165"/>
                                <a:gd name="connsiteX3" fmla="*/ 600406 w 989562"/>
                                <a:gd name="connsiteY3" fmla="*/ 973228 h 1441165"/>
                                <a:gd name="connsiteX4" fmla="*/ 596013 w 989562"/>
                                <a:gd name="connsiteY4" fmla="*/ 971718 h 1441165"/>
                                <a:gd name="connsiteX5" fmla="*/ 514342 w 989562"/>
                                <a:gd name="connsiteY5" fmla="*/ 1085623 h 1441165"/>
                                <a:gd name="connsiteX6" fmla="*/ 515545 w 989562"/>
                                <a:gd name="connsiteY6" fmla="*/ 1086170 h 1441165"/>
                                <a:gd name="connsiteX7" fmla="*/ 527309 w 989562"/>
                                <a:gd name="connsiteY7" fmla="*/ 1103246 h 1441165"/>
                                <a:gd name="connsiteX8" fmla="*/ 482336 w 989562"/>
                                <a:gd name="connsiteY8" fmla="*/ 1161393 h 1441165"/>
                                <a:gd name="connsiteX9" fmla="*/ 452261 w 989562"/>
                                <a:gd name="connsiteY9" fmla="*/ 1172206 h 1441165"/>
                                <a:gd name="connsiteX10" fmla="*/ 405613 w 989562"/>
                                <a:gd name="connsiteY10" fmla="*/ 1237264 h 1441165"/>
                                <a:gd name="connsiteX11" fmla="*/ 450327 w 989562"/>
                                <a:gd name="connsiteY11" fmla="*/ 1200245 h 1441165"/>
                                <a:gd name="connsiteX12" fmla="*/ 604296 w 989562"/>
                                <a:gd name="connsiteY12" fmla="*/ 1267638 h 1441165"/>
                                <a:gd name="connsiteX13" fmla="*/ 641768 w 989562"/>
                                <a:gd name="connsiteY13" fmla="*/ 1431480 h 1441165"/>
                                <a:gd name="connsiteX14" fmla="*/ 641767 w 989562"/>
                                <a:gd name="connsiteY14" fmla="*/ 1431479 h 1441165"/>
                                <a:gd name="connsiteX15" fmla="*/ 487798 w 989562"/>
                                <a:gd name="connsiteY15" fmla="*/ 1364087 h 1441165"/>
                                <a:gd name="connsiteX16" fmla="*/ 395025 w 989562"/>
                                <a:gd name="connsiteY16" fmla="*/ 1252031 h 1441165"/>
                                <a:gd name="connsiteX17" fmla="*/ 358054 w 989562"/>
                                <a:gd name="connsiteY17" fmla="*/ 1303594 h 1441165"/>
                                <a:gd name="connsiteX18" fmla="*/ 358054 w 989562"/>
                                <a:gd name="connsiteY18" fmla="*/ 1336652 h 1441165"/>
                                <a:gd name="connsiteX19" fmla="*/ 353937 w 989562"/>
                                <a:gd name="connsiteY19" fmla="*/ 1362154 h 1441165"/>
                                <a:gd name="connsiteX20" fmla="*/ 305657 w 989562"/>
                                <a:gd name="connsiteY20" fmla="*/ 1402169 h 1441165"/>
                                <a:gd name="connsiteX21" fmla="*/ 253260 w 989562"/>
                                <a:gd name="connsiteY21" fmla="*/ 1336652 h 1441165"/>
                                <a:gd name="connsiteX22" fmla="*/ 268607 w 989562"/>
                                <a:gd name="connsiteY22" fmla="*/ 1290324 h 1441165"/>
                                <a:gd name="connsiteX23" fmla="*/ 303797 w 989562"/>
                                <a:gd name="connsiteY23" fmla="*/ 1272098 h 1441165"/>
                                <a:gd name="connsiteX24" fmla="*/ 305839 w 989562"/>
                                <a:gd name="connsiteY24" fmla="*/ 1221372 h 1441165"/>
                                <a:gd name="connsiteX25" fmla="*/ 163774 w 989562"/>
                                <a:gd name="connsiteY25" fmla="*/ 1252691 h 1441165"/>
                                <a:gd name="connsiteX26" fmla="*/ 915 w 989562"/>
                                <a:gd name="connsiteY26" fmla="*/ 1211158 h 1441165"/>
                                <a:gd name="connsiteX27" fmla="*/ 914 w 989562"/>
                                <a:gd name="connsiteY27" fmla="*/ 1211158 h 1441165"/>
                                <a:gd name="connsiteX28" fmla="*/ 131213 w 989562"/>
                                <a:gd name="connsiteY28" fmla="*/ 1104996 h 1441165"/>
                                <a:gd name="connsiteX29" fmla="*/ 294072 w 989562"/>
                                <a:gd name="connsiteY29" fmla="*/ 1146529 h 1441165"/>
                                <a:gd name="connsiteX30" fmla="*/ 306569 w 989562"/>
                                <a:gd name="connsiteY30" fmla="*/ 1203216 h 1441165"/>
                                <a:gd name="connsiteX31" fmla="*/ 319710 w 989562"/>
                                <a:gd name="connsiteY31" fmla="*/ 876725 h 1441165"/>
                                <a:gd name="connsiteX32" fmla="*/ 309454 w 989562"/>
                                <a:gd name="connsiteY32" fmla="*/ 873199 h 1441165"/>
                                <a:gd name="connsiteX33" fmla="*/ 311494 w 989562"/>
                                <a:gd name="connsiteY33" fmla="*/ 867267 h 1441165"/>
                                <a:gd name="connsiteX34" fmla="*/ 322670 w 989562"/>
                                <a:gd name="connsiteY34" fmla="*/ 834757 h 1441165"/>
                                <a:gd name="connsiteX35" fmla="*/ 36017 w 989562"/>
                                <a:gd name="connsiteY35" fmla="*/ 723465 h 1441165"/>
                                <a:gd name="connsiteX36" fmla="*/ 123062 w 989562"/>
                                <a:gd name="connsiteY36" fmla="*/ 489926 h 1441165"/>
                                <a:gd name="connsiteX37" fmla="*/ 128358 w 989562"/>
                                <a:gd name="connsiteY37" fmla="*/ 487838 h 1441165"/>
                                <a:gd name="connsiteX38" fmla="*/ 131879 w 989562"/>
                                <a:gd name="connsiteY38" fmla="*/ 477595 h 1441165"/>
                                <a:gd name="connsiteX39" fmla="*/ 143870 w 989562"/>
                                <a:gd name="connsiteY39" fmla="*/ 481717 h 1441165"/>
                                <a:gd name="connsiteX40" fmla="*/ 368191 w 989562"/>
                                <a:gd name="connsiteY40" fmla="*/ 393220 h 1441165"/>
                                <a:gd name="connsiteX41" fmla="*/ 487757 w 989562"/>
                                <a:gd name="connsiteY41" fmla="*/ 339418 h 1441165"/>
                                <a:gd name="connsiteX42" fmla="*/ 604448 w 989562"/>
                                <a:gd name="connsiteY42" fmla="*/ 0 h 1441165"/>
                                <a:gd name="connsiteX43" fmla="*/ 895400 w 989562"/>
                                <a:gd name="connsiteY43" fmla="*/ 100029 h 1441165"/>
                                <a:gd name="connsiteX44" fmla="*/ 792541 w 989562"/>
                                <a:gd name="connsiteY44" fmla="*/ 399214 h 1441165"/>
                                <a:gd name="connsiteX45" fmla="*/ 797201 w 989562"/>
                                <a:gd name="connsiteY45" fmla="*/ 400815 h 1441165"/>
                                <a:gd name="connsiteX46" fmla="*/ 795695 w 989562"/>
                                <a:gd name="connsiteY46" fmla="*/ 405195 h 1441165"/>
                                <a:gd name="connsiteX47" fmla="*/ 977830 w 989562"/>
                                <a:gd name="connsiteY47" fmla="*/ 750242 h 1441165"/>
                                <a:gd name="connsiteX48" fmla="*/ 989203 w 989562"/>
                                <a:gd name="connsiteY48" fmla="*/ 769531 h 1441165"/>
                                <a:gd name="connsiteX49" fmla="*/ 988758 w 989562"/>
                                <a:gd name="connsiteY49" fmla="*/ 770944 h 1441165"/>
                                <a:gd name="connsiteX50" fmla="*/ 989561 w 989562"/>
                                <a:gd name="connsiteY50" fmla="*/ 772464 h 1441165"/>
                                <a:gd name="connsiteX51" fmla="*/ 989562 w 989562"/>
                                <a:gd name="connsiteY51" fmla="*/ 772464 h 1441165"/>
                                <a:gd name="connsiteX52" fmla="*/ 989561 w 989562"/>
                                <a:gd name="connsiteY52" fmla="*/ 772465 h 1441165"/>
                                <a:gd name="connsiteX53" fmla="*/ 974037 w 989562"/>
                                <a:gd name="connsiteY53" fmla="*/ 817620 h 1441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989562" h="1441165">
                                  <a:moveTo>
                                    <a:pt x="914241" y="1007223"/>
                                  </a:moveTo>
                                  <a:lnTo>
                                    <a:pt x="619203" y="918555"/>
                                  </a:lnTo>
                                  <a:lnTo>
                                    <a:pt x="605187" y="959324"/>
                                  </a:lnTo>
                                  <a:lnTo>
                                    <a:pt x="600406" y="973228"/>
                                  </a:lnTo>
                                  <a:lnTo>
                                    <a:pt x="596013" y="971718"/>
                                  </a:lnTo>
                                  <a:lnTo>
                                    <a:pt x="514342" y="1085623"/>
                                  </a:lnTo>
                                  <a:lnTo>
                                    <a:pt x="515545" y="1086170"/>
                                  </a:lnTo>
                                  <a:cubicBezTo>
                                    <a:pt x="521579" y="1090830"/>
                                    <a:pt x="525684" y="1096569"/>
                                    <a:pt x="527309" y="1103246"/>
                                  </a:cubicBezTo>
                                  <a:cubicBezTo>
                                    <a:pt x="532184" y="1123278"/>
                                    <a:pt x="513351" y="1146067"/>
                                    <a:pt x="482336" y="1161393"/>
                                  </a:cubicBezTo>
                                  <a:lnTo>
                                    <a:pt x="452261" y="1172206"/>
                                  </a:lnTo>
                                  <a:lnTo>
                                    <a:pt x="405613" y="1237264"/>
                                  </a:lnTo>
                                  <a:lnTo>
                                    <a:pt x="450327" y="1200245"/>
                                  </a:lnTo>
                                  <a:cubicBezTo>
                                    <a:pt x="482496" y="1173612"/>
                                    <a:pt x="551431" y="1203785"/>
                                    <a:pt x="604296" y="1267638"/>
                                  </a:cubicBezTo>
                                  <a:cubicBezTo>
                                    <a:pt x="657161" y="1331491"/>
                                    <a:pt x="673937" y="1404846"/>
                                    <a:pt x="641768" y="1431480"/>
                                  </a:cubicBezTo>
                                  <a:lnTo>
                                    <a:pt x="641767" y="1431479"/>
                                  </a:lnTo>
                                  <a:cubicBezTo>
                                    <a:pt x="609597" y="1458112"/>
                                    <a:pt x="540662" y="1427940"/>
                                    <a:pt x="487798" y="1364087"/>
                                  </a:cubicBezTo>
                                  <a:lnTo>
                                    <a:pt x="395025" y="1252031"/>
                                  </a:lnTo>
                                  <a:lnTo>
                                    <a:pt x="358054" y="1303594"/>
                                  </a:lnTo>
                                  <a:lnTo>
                                    <a:pt x="358054" y="1336652"/>
                                  </a:lnTo>
                                  <a:cubicBezTo>
                                    <a:pt x="358054" y="1345698"/>
                                    <a:pt x="356588" y="1354316"/>
                                    <a:pt x="353937" y="1362154"/>
                                  </a:cubicBezTo>
                                  <a:cubicBezTo>
                                    <a:pt x="345982" y="1385670"/>
                                    <a:pt x="327361" y="1402169"/>
                                    <a:pt x="305657" y="1402169"/>
                                  </a:cubicBezTo>
                                  <a:cubicBezTo>
                                    <a:pt x="276719" y="1402169"/>
                                    <a:pt x="253260" y="1372836"/>
                                    <a:pt x="253260" y="1336652"/>
                                  </a:cubicBezTo>
                                  <a:cubicBezTo>
                                    <a:pt x="253260" y="1318560"/>
                                    <a:pt x="259125" y="1302181"/>
                                    <a:pt x="268607" y="1290324"/>
                                  </a:cubicBezTo>
                                  <a:lnTo>
                                    <a:pt x="303797" y="1272098"/>
                                  </a:lnTo>
                                  <a:lnTo>
                                    <a:pt x="305839" y="1221372"/>
                                  </a:lnTo>
                                  <a:lnTo>
                                    <a:pt x="163774" y="1252691"/>
                                  </a:lnTo>
                                  <a:cubicBezTo>
                                    <a:pt x="82821" y="1270538"/>
                                    <a:pt x="9906" y="1251943"/>
                                    <a:pt x="915" y="1211158"/>
                                  </a:cubicBezTo>
                                  <a:lnTo>
                                    <a:pt x="914" y="1211158"/>
                                  </a:lnTo>
                                  <a:cubicBezTo>
                                    <a:pt x="-8078" y="1170374"/>
                                    <a:pt x="50259" y="1122843"/>
                                    <a:pt x="131213" y="1104996"/>
                                  </a:cubicBezTo>
                                  <a:cubicBezTo>
                                    <a:pt x="212165" y="1087149"/>
                                    <a:pt x="285081" y="1105744"/>
                                    <a:pt x="294072" y="1146529"/>
                                  </a:cubicBezTo>
                                  <a:lnTo>
                                    <a:pt x="306569" y="1203216"/>
                                  </a:lnTo>
                                  <a:lnTo>
                                    <a:pt x="319710" y="876725"/>
                                  </a:lnTo>
                                  <a:lnTo>
                                    <a:pt x="309454" y="873199"/>
                                  </a:lnTo>
                                  <a:lnTo>
                                    <a:pt x="311494" y="867267"/>
                                  </a:lnTo>
                                  <a:lnTo>
                                    <a:pt x="322670" y="834757"/>
                                  </a:lnTo>
                                  <a:lnTo>
                                    <a:pt x="36017" y="723465"/>
                                  </a:lnTo>
                                  <a:lnTo>
                                    <a:pt x="123062" y="489926"/>
                                  </a:lnTo>
                                  <a:lnTo>
                                    <a:pt x="128358" y="487838"/>
                                  </a:lnTo>
                                  <a:lnTo>
                                    <a:pt x="131879" y="477595"/>
                                  </a:lnTo>
                                  <a:lnTo>
                                    <a:pt x="143870" y="481717"/>
                                  </a:lnTo>
                                  <a:lnTo>
                                    <a:pt x="368191" y="393220"/>
                                  </a:lnTo>
                                  <a:lnTo>
                                    <a:pt x="487757" y="339418"/>
                                  </a:lnTo>
                                  <a:lnTo>
                                    <a:pt x="604448" y="0"/>
                                  </a:lnTo>
                                  <a:lnTo>
                                    <a:pt x="895400" y="100029"/>
                                  </a:lnTo>
                                  <a:lnTo>
                                    <a:pt x="792541" y="399214"/>
                                  </a:lnTo>
                                  <a:lnTo>
                                    <a:pt x="797201" y="400815"/>
                                  </a:lnTo>
                                  <a:lnTo>
                                    <a:pt x="795695" y="405195"/>
                                  </a:lnTo>
                                  <a:lnTo>
                                    <a:pt x="977830" y="750242"/>
                                  </a:lnTo>
                                  <a:lnTo>
                                    <a:pt x="989203" y="769531"/>
                                  </a:lnTo>
                                  <a:lnTo>
                                    <a:pt x="988758" y="770944"/>
                                  </a:lnTo>
                                  <a:lnTo>
                                    <a:pt x="989561" y="772464"/>
                                  </a:lnTo>
                                  <a:lnTo>
                                    <a:pt x="989562" y="772464"/>
                                  </a:lnTo>
                                  <a:lnTo>
                                    <a:pt x="989561" y="772465"/>
                                  </a:lnTo>
                                  <a:lnTo>
                                    <a:pt x="974037" y="817620"/>
                                  </a:lnTo>
                                  <a:close/>
                                </a:path>
                              </a:pathLst>
                            </a:custGeom>
                            <a:gradFill>
                              <a:gsLst>
                                <a:gs pos="0">
                                  <a:schemeClr val="bg2">
                                    <a:lumMod val="25000"/>
                                  </a:schemeClr>
                                </a:gs>
                                <a:gs pos="31800">
                                  <a:schemeClr val="bg2">
                                    <a:lumMod val="75000"/>
                                  </a:schemeClr>
                                </a:gs>
                                <a:gs pos="50000">
                                  <a:schemeClr val="bg1">
                                    <a:lumMod val="85000"/>
                                  </a:schemeClr>
                                </a:gs>
                                <a:gs pos="78000">
                                  <a:schemeClr val="bg1">
                                    <a:lumMod val="65000"/>
                                  </a:schemeClr>
                                </a:gs>
                                <a:gs pos="100000">
                                  <a:schemeClr val="bg2">
                                    <a:lumMod val="25000"/>
                                  </a:schemeClr>
                                </a:gs>
                              </a:gsLst>
                              <a:lin ang="18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262" name="Teardrop 262"/>
                          <wps:cNvSpPr/>
                          <wps:spPr>
                            <a:xfrm rot="15061628">
                              <a:off x="3862246" y="1866494"/>
                              <a:ext cx="104794" cy="131034"/>
                            </a:xfrm>
                            <a:prstGeom prst="teardrop">
                              <a:avLst/>
                            </a:pr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3" name="Flowchart: Merge 263"/>
                          <wps:cNvSpPr/>
                          <wps:spPr>
                            <a:xfrm rot="16200000">
                              <a:off x="3568326" y="1675275"/>
                              <a:ext cx="295684" cy="493780"/>
                            </a:xfrm>
                            <a:prstGeom prst="flowChartMerge">
                              <a:avLst/>
                            </a:pr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4" name="Teardrop 264"/>
                          <wps:cNvSpPr/>
                          <wps:spPr>
                            <a:xfrm rot="7284326">
                              <a:off x="3666729" y="1635820"/>
                              <a:ext cx="300197" cy="151241"/>
                            </a:xfrm>
                            <a:prstGeom prst="teardrop">
                              <a:avLst/>
                            </a:prstGeom>
                            <a:gradFill>
                              <a:gsLst>
                                <a:gs pos="0">
                                  <a:schemeClr val="bg2">
                                    <a:lumMod val="25000"/>
                                  </a:schemeClr>
                                </a:gs>
                                <a:gs pos="93000">
                                  <a:schemeClr val="bg2">
                                    <a:lumMod val="75000"/>
                                  </a:schemeClr>
                                </a:gs>
                                <a:gs pos="78000">
                                  <a:schemeClr val="bg1">
                                    <a:lumMod val="65000"/>
                                  </a:schemeClr>
                                </a:gs>
                                <a:gs pos="100000">
                                  <a:schemeClr val="bg2">
                                    <a:lumMod val="25000"/>
                                  </a:schemeClr>
                                </a:gs>
                              </a:gsLst>
                              <a:lin ang="180000" scaled="0"/>
                            </a:gra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5" name="Teardrop 265"/>
                          <wps:cNvSpPr/>
                          <wps:spPr>
                            <a:xfrm rot="14315674" flipV="1">
                              <a:off x="3666732" y="2057268"/>
                              <a:ext cx="300197" cy="151241"/>
                            </a:xfrm>
                            <a:prstGeom prst="teardrop">
                              <a:avLst/>
                            </a:pr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6" name="Freeform: Shape 266"/>
                          <wps:cNvSpPr/>
                          <wps:spPr>
                            <a:xfrm>
                              <a:off x="3460209" y="1763328"/>
                              <a:ext cx="8965" cy="327212"/>
                            </a:xfrm>
                            <a:custGeom>
                              <a:avLst/>
                              <a:gdLst>
                                <a:gd name="connsiteX0" fmla="*/ 0 w 8965"/>
                                <a:gd name="connsiteY0" fmla="*/ 0 h 327212"/>
                                <a:gd name="connsiteX1" fmla="*/ 8965 w 8965"/>
                                <a:gd name="connsiteY1" fmla="*/ 327212 h 327212"/>
                              </a:gdLst>
                              <a:ahLst/>
                              <a:cxnLst>
                                <a:cxn ang="0">
                                  <a:pos x="connsiteX0" y="connsiteY0"/>
                                </a:cxn>
                                <a:cxn ang="0">
                                  <a:pos x="connsiteX1" y="connsiteY1"/>
                                </a:cxn>
                              </a:cxnLst>
                              <a:rect l="l" t="t" r="r" b="b"/>
                              <a:pathLst>
                                <a:path w="8965" h="327212">
                                  <a:moveTo>
                                    <a:pt x="0" y="0"/>
                                  </a:moveTo>
                                  <a:lnTo>
                                    <a:pt x="8965" y="327212"/>
                                  </a:lnTo>
                                </a:path>
                              </a:pathLst>
                            </a:cu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8" name="Freeform: Shape 268"/>
                          <wps:cNvSpPr/>
                          <wps:spPr>
                            <a:xfrm>
                              <a:off x="3469039" y="1779067"/>
                              <a:ext cx="472096" cy="288758"/>
                            </a:xfrm>
                            <a:custGeom>
                              <a:avLst/>
                              <a:gdLst>
                                <a:gd name="connsiteX0" fmla="*/ 6875 w 472096"/>
                                <a:gd name="connsiteY0" fmla="*/ 0 h 288758"/>
                                <a:gd name="connsiteX1" fmla="*/ 0 w 472096"/>
                                <a:gd name="connsiteY1" fmla="*/ 288758 h 288758"/>
                                <a:gd name="connsiteX2" fmla="*/ 472096 w 472096"/>
                                <a:gd name="connsiteY2" fmla="*/ 144379 h 288758"/>
                                <a:gd name="connsiteX3" fmla="*/ 6875 w 472096"/>
                                <a:gd name="connsiteY3" fmla="*/ 0 h 288758"/>
                              </a:gdLst>
                              <a:ahLst/>
                              <a:cxnLst>
                                <a:cxn ang="0">
                                  <a:pos x="connsiteX0" y="connsiteY0"/>
                                </a:cxn>
                                <a:cxn ang="0">
                                  <a:pos x="connsiteX1" y="connsiteY1"/>
                                </a:cxn>
                                <a:cxn ang="0">
                                  <a:pos x="connsiteX2" y="connsiteY2"/>
                                </a:cxn>
                                <a:cxn ang="0">
                                  <a:pos x="connsiteX3" y="connsiteY3"/>
                                </a:cxn>
                              </a:cxnLst>
                              <a:rect l="l" t="t" r="r" b="b"/>
                              <a:pathLst>
                                <a:path w="472096" h="288758">
                                  <a:moveTo>
                                    <a:pt x="6875" y="0"/>
                                  </a:moveTo>
                                  <a:lnTo>
                                    <a:pt x="0" y="288758"/>
                                  </a:lnTo>
                                  <a:lnTo>
                                    <a:pt x="472096" y="144379"/>
                                  </a:lnTo>
                                  <a:lnTo>
                                    <a:pt x="6875" y="0"/>
                                  </a:lnTo>
                                  <a:close/>
                                </a:path>
                              </a:pathLst>
                            </a:cu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9" name="Freeform: Shape 269"/>
                          <wps:cNvSpPr/>
                          <wps:spPr>
                            <a:xfrm>
                              <a:off x="2540307" y="1469396"/>
                              <a:ext cx="928732" cy="917266"/>
                            </a:xfrm>
                            <a:custGeom>
                              <a:avLst/>
                              <a:gdLst>
                                <a:gd name="connsiteX0" fmla="*/ 920133 w 928732"/>
                                <a:gd name="connsiteY0" fmla="*/ 303844 h 917266"/>
                                <a:gd name="connsiteX1" fmla="*/ 859937 w 928732"/>
                                <a:gd name="connsiteY1" fmla="*/ 303844 h 917266"/>
                                <a:gd name="connsiteX2" fmla="*/ 854204 w 928732"/>
                                <a:gd name="connsiteY2" fmla="*/ 0 h 917266"/>
                                <a:gd name="connsiteX3" fmla="*/ 604822 w 928732"/>
                                <a:gd name="connsiteY3" fmla="*/ 5733 h 917266"/>
                                <a:gd name="connsiteX4" fmla="*/ 332509 w 928732"/>
                                <a:gd name="connsiteY4" fmla="*/ 309577 h 917266"/>
                                <a:gd name="connsiteX5" fmla="*/ 0 w 928732"/>
                                <a:gd name="connsiteY5" fmla="*/ 315310 h 917266"/>
                                <a:gd name="connsiteX6" fmla="*/ 0 w 928732"/>
                                <a:gd name="connsiteY6" fmla="*/ 624888 h 917266"/>
                                <a:gd name="connsiteX7" fmla="*/ 358307 w 928732"/>
                                <a:gd name="connsiteY7" fmla="*/ 619155 h 917266"/>
                                <a:gd name="connsiteX8" fmla="*/ 624888 w 928732"/>
                                <a:gd name="connsiteY8" fmla="*/ 908667 h 917266"/>
                                <a:gd name="connsiteX9" fmla="*/ 880002 w 928732"/>
                                <a:gd name="connsiteY9" fmla="*/ 917266 h 917266"/>
                                <a:gd name="connsiteX10" fmla="*/ 885735 w 928732"/>
                                <a:gd name="connsiteY10" fmla="*/ 607689 h 917266"/>
                                <a:gd name="connsiteX11" fmla="*/ 928732 w 928732"/>
                                <a:gd name="connsiteY11" fmla="*/ 613422 h 917266"/>
                                <a:gd name="connsiteX12" fmla="*/ 920133 w 928732"/>
                                <a:gd name="connsiteY12" fmla="*/ 303844 h 9172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928732" h="917266">
                                  <a:moveTo>
                                    <a:pt x="920133" y="303844"/>
                                  </a:moveTo>
                                  <a:lnTo>
                                    <a:pt x="859937" y="303844"/>
                                  </a:lnTo>
                                  <a:lnTo>
                                    <a:pt x="854204" y="0"/>
                                  </a:lnTo>
                                  <a:lnTo>
                                    <a:pt x="604822" y="5733"/>
                                  </a:lnTo>
                                  <a:lnTo>
                                    <a:pt x="332509" y="309577"/>
                                  </a:lnTo>
                                  <a:lnTo>
                                    <a:pt x="0" y="315310"/>
                                  </a:lnTo>
                                  <a:lnTo>
                                    <a:pt x="0" y="624888"/>
                                  </a:lnTo>
                                  <a:lnTo>
                                    <a:pt x="358307" y="619155"/>
                                  </a:lnTo>
                                  <a:lnTo>
                                    <a:pt x="624888" y="908667"/>
                                  </a:lnTo>
                                  <a:lnTo>
                                    <a:pt x="880002" y="917266"/>
                                  </a:lnTo>
                                  <a:lnTo>
                                    <a:pt x="885735" y="607689"/>
                                  </a:lnTo>
                                  <a:lnTo>
                                    <a:pt x="928732" y="613422"/>
                                  </a:lnTo>
                                  <a:lnTo>
                                    <a:pt x="920133" y="303844"/>
                                  </a:lnTo>
                                  <a:close/>
                                </a:path>
                              </a:pathLst>
                            </a:cu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0" name="Teardrop 270"/>
                          <wps:cNvSpPr/>
                          <wps:spPr>
                            <a:xfrm rot="8840916" flipH="1">
                              <a:off x="3620824" y="1784043"/>
                              <a:ext cx="99546" cy="188120"/>
                            </a:xfrm>
                            <a:prstGeom prst="teardrop">
                              <a:avLst/>
                            </a:prstGeom>
                            <a:gradFill>
                              <a:gsLst>
                                <a:gs pos="0">
                                  <a:schemeClr val="bg2">
                                    <a:lumMod val="25000"/>
                                  </a:schemeClr>
                                </a:gs>
                                <a:gs pos="93000">
                                  <a:schemeClr val="bg2">
                                    <a:lumMod val="75000"/>
                                  </a:schemeClr>
                                </a:gs>
                                <a:gs pos="78000">
                                  <a:schemeClr val="bg1">
                                    <a:lumMod val="65000"/>
                                  </a:schemeClr>
                                </a:gs>
                                <a:gs pos="100000">
                                  <a:schemeClr val="bg2">
                                    <a:lumMod val="25000"/>
                                  </a:schemeClr>
                                </a:gs>
                              </a:gsLst>
                              <a:lin ang="180000" scaled="0"/>
                            </a:gra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72" name="Group 272"/>
                        <wpg:cNvGrpSpPr/>
                        <wpg:grpSpPr>
                          <a:xfrm>
                            <a:off x="611809" y="-1"/>
                            <a:ext cx="742546" cy="1497520"/>
                            <a:chOff x="611809" y="0"/>
                            <a:chExt cx="244325" cy="492739"/>
                          </a:xfrm>
                        </wpg:grpSpPr>
                        <wps:wsp>
                          <wps:cNvPr id="273" name="Rectangle 273"/>
                          <wps:cNvSpPr/>
                          <wps:spPr>
                            <a:xfrm rot="5400000">
                              <a:off x="626884" y="9440"/>
                              <a:ext cx="62998" cy="93148"/>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4" name="Oval 274"/>
                          <wps:cNvSpPr/>
                          <wps:spPr>
                            <a:xfrm rot="8100000">
                              <a:off x="840846" y="475675"/>
                              <a:ext cx="15288" cy="15288"/>
                            </a:xfrm>
                            <a:prstGeom prst="ellipse">
                              <a:avLst/>
                            </a:prstGeom>
                            <a:no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5" name="Rectangle 275"/>
                          <wps:cNvSpPr/>
                          <wps:spPr>
                            <a:xfrm>
                              <a:off x="696354" y="110981"/>
                              <a:ext cx="60988" cy="337036"/>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6" name="Freeform: Shape 276"/>
                          <wps:cNvSpPr/>
                          <wps:spPr>
                            <a:xfrm rot="5400000">
                              <a:off x="488584" y="127000"/>
                              <a:ext cx="490963" cy="240515"/>
                            </a:xfrm>
                            <a:custGeom>
                              <a:avLst/>
                              <a:gdLst>
                                <a:gd name="connsiteX0" fmla="*/ 477914 w 490963"/>
                                <a:gd name="connsiteY0" fmla="*/ 13049 h 240515"/>
                                <a:gd name="connsiteX1" fmla="*/ 477914 w 490963"/>
                                <a:gd name="connsiteY1" fmla="*/ 2239 h 240515"/>
                                <a:gd name="connsiteX2" fmla="*/ 488724 w 490963"/>
                                <a:gd name="connsiteY2" fmla="*/ 2239 h 240515"/>
                                <a:gd name="connsiteX3" fmla="*/ 488724 w 490963"/>
                                <a:gd name="connsiteY3" fmla="*/ 13049 h 240515"/>
                                <a:gd name="connsiteX4" fmla="*/ 477914 w 490963"/>
                                <a:gd name="connsiteY4" fmla="*/ 13049 h 240515"/>
                                <a:gd name="connsiteX5" fmla="*/ 110981 w 490963"/>
                                <a:gd name="connsiteY5" fmla="*/ 159196 h 240515"/>
                                <a:gd name="connsiteX6" fmla="*/ 110981 w 490963"/>
                                <a:gd name="connsiteY6" fmla="*/ 94982 h 240515"/>
                                <a:gd name="connsiteX7" fmla="*/ 448017 w 490963"/>
                                <a:gd name="connsiteY7" fmla="*/ 94982 h 240515"/>
                                <a:gd name="connsiteX8" fmla="*/ 448017 w 490963"/>
                                <a:gd name="connsiteY8" fmla="*/ 159196 h 240515"/>
                                <a:gd name="connsiteX9" fmla="*/ 0 w 490963"/>
                                <a:gd name="connsiteY9" fmla="*/ 133615 h 240515"/>
                                <a:gd name="connsiteX10" fmla="*/ 0 w 490963"/>
                                <a:gd name="connsiteY10" fmla="*/ 117538 h 240515"/>
                                <a:gd name="connsiteX11" fmla="*/ 97239 w 490963"/>
                                <a:gd name="connsiteY11" fmla="*/ 62047 h 240515"/>
                                <a:gd name="connsiteX12" fmla="*/ 110982 w 490963"/>
                                <a:gd name="connsiteY12" fmla="*/ 69567 h 240515"/>
                                <a:gd name="connsiteX13" fmla="*/ 110723 w 490963"/>
                                <a:gd name="connsiteY13" fmla="*/ 181846 h 240515"/>
                                <a:gd name="connsiteX14" fmla="*/ 97239 w 490963"/>
                                <a:gd name="connsiteY14" fmla="*/ 190403 h 240515"/>
                                <a:gd name="connsiteX15" fmla="*/ 85608 w 490963"/>
                                <a:gd name="connsiteY15" fmla="*/ 183611 h 240515"/>
                                <a:gd name="connsiteX16" fmla="*/ 85608 w 490963"/>
                                <a:gd name="connsiteY16" fmla="*/ 240515 h 240515"/>
                                <a:gd name="connsiteX17" fmla="*/ 22610 w 490963"/>
                                <a:gd name="connsiteY17" fmla="*/ 240515 h 240515"/>
                                <a:gd name="connsiteX18" fmla="*/ 22610 w 490963"/>
                                <a:gd name="connsiteY18" fmla="*/ 147367 h 240515"/>
                                <a:gd name="connsiteX19" fmla="*/ 23548 w 490963"/>
                                <a:gd name="connsiteY19" fmla="*/ 147367 h 240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490963" h="240515">
                                  <a:moveTo>
                                    <a:pt x="477914" y="13049"/>
                                  </a:moveTo>
                                  <a:cubicBezTo>
                                    <a:pt x="474929" y="10064"/>
                                    <a:pt x="474929" y="5224"/>
                                    <a:pt x="477914" y="2239"/>
                                  </a:cubicBezTo>
                                  <a:cubicBezTo>
                                    <a:pt x="480900" y="-747"/>
                                    <a:pt x="485739" y="-747"/>
                                    <a:pt x="488724" y="2239"/>
                                  </a:cubicBezTo>
                                  <a:cubicBezTo>
                                    <a:pt x="491710" y="5224"/>
                                    <a:pt x="491710" y="10064"/>
                                    <a:pt x="488724" y="13049"/>
                                  </a:cubicBezTo>
                                  <a:cubicBezTo>
                                    <a:pt x="485739" y="16034"/>
                                    <a:pt x="480900" y="16034"/>
                                    <a:pt x="477914" y="13049"/>
                                  </a:cubicBezTo>
                                  <a:close/>
                                  <a:moveTo>
                                    <a:pt x="110981" y="159196"/>
                                  </a:moveTo>
                                  <a:lnTo>
                                    <a:pt x="110981" y="94982"/>
                                  </a:lnTo>
                                  <a:lnTo>
                                    <a:pt x="448017" y="94982"/>
                                  </a:lnTo>
                                  <a:lnTo>
                                    <a:pt x="448017" y="159196"/>
                                  </a:lnTo>
                                  <a:close/>
                                  <a:moveTo>
                                    <a:pt x="0" y="133615"/>
                                  </a:moveTo>
                                  <a:lnTo>
                                    <a:pt x="0" y="117538"/>
                                  </a:lnTo>
                                  <a:lnTo>
                                    <a:pt x="97239" y="62047"/>
                                  </a:lnTo>
                                  <a:lnTo>
                                    <a:pt x="110982" y="69567"/>
                                  </a:lnTo>
                                  <a:lnTo>
                                    <a:pt x="110723" y="181846"/>
                                  </a:lnTo>
                                  <a:lnTo>
                                    <a:pt x="97239" y="190403"/>
                                  </a:lnTo>
                                  <a:lnTo>
                                    <a:pt x="85608" y="183611"/>
                                  </a:lnTo>
                                  <a:lnTo>
                                    <a:pt x="85608" y="240515"/>
                                  </a:lnTo>
                                  <a:lnTo>
                                    <a:pt x="22610" y="240515"/>
                                  </a:lnTo>
                                  <a:lnTo>
                                    <a:pt x="22610" y="147367"/>
                                  </a:lnTo>
                                  <a:lnTo>
                                    <a:pt x="23548" y="147367"/>
                                  </a:lnTo>
                                  <a:close/>
                                </a:path>
                              </a:pathLst>
                            </a:custGeom>
                            <a:gradFill flip="none" rotWithShape="1">
                              <a:gsLst>
                                <a:gs pos="0">
                                  <a:schemeClr val="bg2">
                                    <a:lumMod val="25000"/>
                                  </a:schemeClr>
                                </a:gs>
                                <a:gs pos="50000">
                                  <a:schemeClr val="bg1">
                                    <a:lumMod val="50000"/>
                                  </a:schemeClr>
                                </a:gs>
                                <a:gs pos="100000">
                                  <a:schemeClr val="bg1">
                                    <a:lumMod val="85000"/>
                                  </a:schemeClr>
                                </a:gs>
                              </a:gsLst>
                              <a:lin ang="24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277" name="Freeform: Shape 277"/>
                          <wps:cNvSpPr/>
                          <wps:spPr>
                            <a:xfrm flipH="1">
                              <a:off x="665731" y="0"/>
                              <a:ext cx="128356" cy="110982"/>
                            </a:xfrm>
                            <a:custGeom>
                              <a:avLst/>
                              <a:gdLst>
                                <a:gd name="connsiteX0" fmla="*/ 407670 w 942975"/>
                                <a:gd name="connsiteY0" fmla="*/ 0 h 815340"/>
                                <a:gd name="connsiteX1" fmla="*/ 525780 w 942975"/>
                                <a:gd name="connsiteY1" fmla="*/ 0 h 815340"/>
                                <a:gd name="connsiteX2" fmla="*/ 942975 w 942975"/>
                                <a:gd name="connsiteY2" fmla="*/ 714375 h 815340"/>
                                <a:gd name="connsiteX3" fmla="*/ 880110 w 942975"/>
                                <a:gd name="connsiteY3" fmla="*/ 813435 h 815340"/>
                                <a:gd name="connsiteX4" fmla="*/ 55245 w 942975"/>
                                <a:gd name="connsiteY4" fmla="*/ 815340 h 815340"/>
                                <a:gd name="connsiteX5" fmla="*/ 0 w 942975"/>
                                <a:gd name="connsiteY5" fmla="*/ 714375 h 815340"/>
                                <a:gd name="connsiteX6" fmla="*/ 407670 w 942975"/>
                                <a:gd name="connsiteY6" fmla="*/ 0 h 8153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42975" h="815340">
                                  <a:moveTo>
                                    <a:pt x="407670" y="0"/>
                                  </a:moveTo>
                                  <a:lnTo>
                                    <a:pt x="525780" y="0"/>
                                  </a:lnTo>
                                  <a:lnTo>
                                    <a:pt x="942975" y="714375"/>
                                  </a:lnTo>
                                  <a:lnTo>
                                    <a:pt x="880110" y="813435"/>
                                  </a:lnTo>
                                  <a:lnTo>
                                    <a:pt x="55245" y="815340"/>
                                  </a:lnTo>
                                  <a:lnTo>
                                    <a:pt x="0" y="714375"/>
                                  </a:lnTo>
                                  <a:lnTo>
                                    <a:pt x="407670" y="0"/>
                                  </a:lnTo>
                                  <a:close/>
                                </a:path>
                              </a:pathLst>
                            </a:cu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78" name="Freeform: Shape 278"/>
                        <wps:cNvSpPr/>
                        <wps:spPr>
                          <a:xfrm>
                            <a:off x="0" y="94324"/>
                            <a:ext cx="3223661" cy="2779016"/>
                          </a:xfrm>
                          <a:custGeom>
                            <a:avLst/>
                            <a:gdLst>
                              <a:gd name="connsiteX0" fmla="*/ 1001727 w 1060704"/>
                              <a:gd name="connsiteY0" fmla="*/ 812716 h 914400"/>
                              <a:gd name="connsiteX1" fmla="*/ 942751 w 1060704"/>
                              <a:gd name="connsiteY1" fmla="*/ 914399 h 914400"/>
                              <a:gd name="connsiteX2" fmla="*/ 1060703 w 1060704"/>
                              <a:gd name="connsiteY2" fmla="*/ 914399 h 914400"/>
                              <a:gd name="connsiteX3" fmla="*/ 58976 w 1060704"/>
                              <a:gd name="connsiteY3" fmla="*/ 812447 h 914400"/>
                              <a:gd name="connsiteX4" fmla="*/ 59055 w 1060704"/>
                              <a:gd name="connsiteY4" fmla="*/ 812582 h 914400"/>
                              <a:gd name="connsiteX5" fmla="*/ 157 w 1060704"/>
                              <a:gd name="connsiteY5" fmla="*/ 914130 h 914400"/>
                              <a:gd name="connsiteX6" fmla="*/ 0 w 1060704"/>
                              <a:gd name="connsiteY6" fmla="*/ 914130 h 914400"/>
                              <a:gd name="connsiteX7" fmla="*/ 530352 w 1060704"/>
                              <a:gd name="connsiteY7" fmla="*/ 0 h 914400"/>
                              <a:gd name="connsiteX8" fmla="*/ 1060704 w 1060704"/>
                              <a:gd name="connsiteY8" fmla="*/ 914400 h 914400"/>
                              <a:gd name="connsiteX9" fmla="*/ 0 w 1060704"/>
                              <a:gd name="connsiteY9" fmla="*/ 914400 h 914400"/>
                              <a:gd name="connsiteX10" fmla="*/ 157 w 1060704"/>
                              <a:gd name="connsiteY10" fmla="*/ 914130 h 914400"/>
                              <a:gd name="connsiteX11" fmla="*/ 117952 w 1060704"/>
                              <a:gd name="connsiteY11" fmla="*/ 914130 h 914400"/>
                              <a:gd name="connsiteX12" fmla="*/ 59055 w 1060704"/>
                              <a:gd name="connsiteY12" fmla="*/ 812582 h 914400"/>
                              <a:gd name="connsiteX13" fmla="*/ 530352 w 1060704"/>
                              <a:gd name="connsiteY13" fmla="*/ 0 h 914400"/>
                              <a:gd name="connsiteX14" fmla="*/ 471376 w 1060704"/>
                              <a:gd name="connsiteY14" fmla="*/ 101683 h 914400"/>
                              <a:gd name="connsiteX15" fmla="*/ 589328 w 1060704"/>
                              <a:gd name="connsiteY15" fmla="*/ 101683 h 914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060704" h="914400">
                                <a:moveTo>
                                  <a:pt x="1001727" y="812716"/>
                                </a:moveTo>
                                <a:lnTo>
                                  <a:pt x="942751" y="914399"/>
                                </a:lnTo>
                                <a:lnTo>
                                  <a:pt x="1060703" y="914399"/>
                                </a:lnTo>
                                <a:close/>
                                <a:moveTo>
                                  <a:pt x="58976" y="812447"/>
                                </a:moveTo>
                                <a:lnTo>
                                  <a:pt x="59055" y="812582"/>
                                </a:lnTo>
                                <a:lnTo>
                                  <a:pt x="157" y="914130"/>
                                </a:lnTo>
                                <a:lnTo>
                                  <a:pt x="0" y="914130"/>
                                </a:lnTo>
                                <a:close/>
                                <a:moveTo>
                                  <a:pt x="530352" y="0"/>
                                </a:moveTo>
                                <a:lnTo>
                                  <a:pt x="1060704" y="914400"/>
                                </a:lnTo>
                                <a:lnTo>
                                  <a:pt x="0" y="914400"/>
                                </a:lnTo>
                                <a:lnTo>
                                  <a:pt x="157" y="914130"/>
                                </a:lnTo>
                                <a:lnTo>
                                  <a:pt x="117952" y="914130"/>
                                </a:lnTo>
                                <a:lnTo>
                                  <a:pt x="59055" y="812582"/>
                                </a:lnTo>
                                <a:lnTo>
                                  <a:pt x="530352" y="0"/>
                                </a:lnTo>
                                <a:lnTo>
                                  <a:pt x="471376" y="101683"/>
                                </a:lnTo>
                                <a:lnTo>
                                  <a:pt x="589328" y="101683"/>
                                </a:lnTo>
                                <a:close/>
                              </a:path>
                            </a:pathLst>
                          </a:custGeom>
                          <a:gradFill flip="none" rotWithShape="1">
                            <a:gsLst>
                              <a:gs pos="0">
                                <a:schemeClr val="bg1">
                                  <a:lumMod val="50000"/>
                                </a:schemeClr>
                              </a:gs>
                              <a:gs pos="50000">
                                <a:schemeClr val="bg2">
                                  <a:lumMod val="75000"/>
                                </a:schemeClr>
                              </a:gs>
                              <a:gs pos="78000">
                                <a:schemeClr val="bg2">
                                  <a:lumMod val="75000"/>
                                </a:schemeClr>
                              </a:gs>
                              <a:gs pos="100000">
                                <a:schemeClr val="bg2">
                                  <a:lumMod val="50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9" name="Oval 279"/>
                        <wps:cNvSpPr/>
                        <wps:spPr>
                          <a:xfrm>
                            <a:off x="1147205" y="1273540"/>
                            <a:ext cx="929251" cy="929250"/>
                          </a:xfrm>
                          <a:prstGeom prst="ellipse">
                            <a:avLst/>
                          </a:prstGeom>
                          <a:solidFill>
                            <a:schemeClr val="tx1">
                              <a:lumMod val="50000"/>
                              <a:lumOff val="50000"/>
                            </a:schemeClr>
                          </a:solidFill>
                          <a:ln w="63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0" name="Oval 280"/>
                        <wps:cNvSpPr/>
                        <wps:spPr>
                          <a:xfrm>
                            <a:off x="1220221" y="1349090"/>
                            <a:ext cx="778152" cy="778152"/>
                          </a:xfrm>
                          <a:prstGeom prst="ellipse">
                            <a:avLst/>
                          </a:prstGeom>
                          <a:solidFill>
                            <a:schemeClr val="tx2">
                              <a:lumMod val="50000"/>
                            </a:schemeClr>
                          </a:solidFill>
                          <a:ln w="63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1" name="Oval 281"/>
                        <wps:cNvSpPr/>
                        <wps:spPr>
                          <a:xfrm rot="5400000">
                            <a:off x="2013794" y="1721498"/>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4" name="Oval 284"/>
                        <wps:cNvSpPr/>
                        <wps:spPr>
                          <a:xfrm rot="2700000">
                            <a:off x="1899762" y="1426054"/>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5" name="Oval 285"/>
                        <wps:cNvSpPr/>
                        <wps:spPr>
                          <a:xfrm>
                            <a:off x="1586064" y="1290194"/>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6" name="Oval 286"/>
                        <wps:cNvSpPr/>
                        <wps:spPr>
                          <a:xfrm>
                            <a:off x="1586064" y="2141785"/>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7" name="Oval 287"/>
                        <wps:cNvSpPr/>
                        <wps:spPr>
                          <a:xfrm rot="5400000">
                            <a:off x="1160271" y="1721498"/>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8" name="Oval 288"/>
                        <wps:cNvSpPr/>
                        <wps:spPr>
                          <a:xfrm rot="2700000">
                            <a:off x="1289153" y="2023996"/>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9" name="Oval 289"/>
                        <wps:cNvSpPr/>
                        <wps:spPr>
                          <a:xfrm rot="2700000">
                            <a:off x="1922935" y="1981459"/>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0" name="Freeform: Shape 290"/>
                        <wps:cNvSpPr/>
                        <wps:spPr>
                          <a:xfrm>
                            <a:off x="176363" y="395384"/>
                            <a:ext cx="2865863" cy="2477956"/>
                          </a:xfrm>
                          <a:custGeom>
                            <a:avLst/>
                            <a:gdLst>
                              <a:gd name="connsiteX0" fmla="*/ 407670 w 942975"/>
                              <a:gd name="connsiteY0" fmla="*/ 0 h 815340"/>
                              <a:gd name="connsiteX1" fmla="*/ 525780 w 942975"/>
                              <a:gd name="connsiteY1" fmla="*/ 0 h 815340"/>
                              <a:gd name="connsiteX2" fmla="*/ 942975 w 942975"/>
                              <a:gd name="connsiteY2" fmla="*/ 714375 h 815340"/>
                              <a:gd name="connsiteX3" fmla="*/ 880110 w 942975"/>
                              <a:gd name="connsiteY3" fmla="*/ 813435 h 815340"/>
                              <a:gd name="connsiteX4" fmla="*/ 55245 w 942975"/>
                              <a:gd name="connsiteY4" fmla="*/ 815340 h 815340"/>
                              <a:gd name="connsiteX5" fmla="*/ 0 w 942975"/>
                              <a:gd name="connsiteY5" fmla="*/ 714375 h 815340"/>
                              <a:gd name="connsiteX6" fmla="*/ 407670 w 942975"/>
                              <a:gd name="connsiteY6" fmla="*/ 0 h 8153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42975" h="815340">
                                <a:moveTo>
                                  <a:pt x="407670" y="0"/>
                                </a:moveTo>
                                <a:lnTo>
                                  <a:pt x="525780" y="0"/>
                                </a:lnTo>
                                <a:lnTo>
                                  <a:pt x="942975" y="714375"/>
                                </a:lnTo>
                                <a:lnTo>
                                  <a:pt x="880110" y="813435"/>
                                </a:lnTo>
                                <a:lnTo>
                                  <a:pt x="55245" y="815340"/>
                                </a:lnTo>
                                <a:lnTo>
                                  <a:pt x="0" y="714375"/>
                                </a:lnTo>
                                <a:lnTo>
                                  <a:pt x="407670" y="0"/>
                                </a:lnTo>
                                <a:close/>
                              </a:path>
                            </a:pathLst>
                          </a:cu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1" name="Oval 291"/>
                        <wps:cNvSpPr/>
                        <wps:spPr>
                          <a:xfrm rot="5400000">
                            <a:off x="1279292" y="1413343"/>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31A95773" id="Group 131" o:spid="_x0000_s1026" style="position:absolute;margin-left:284.05pt;margin-top:22pt;width:176.7pt;height:116.1pt;rotation:-934224fd;flip:x;z-index:251696128;mso-width-relative:margin;mso-height-relative:margin" coordorigin="" coordsize="43740,28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">
                <v:group id="Group 258" o:spid="_x0000_s1027" style="position:absolute;left:25403;top:14576;width:18337;height:12518" coordorigin="25403,14576" coordsize="14495,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Freeform: Shape 261" o:spid="_x0000_s1028" style="position:absolute;left:27745;top:12318;width:9895;height:14411;rotation:-7141646fd;visibility:visible;mso-wrap-style:square;v-text-anchor:middle" coordsize="989562,144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" path="m914241,1007223l619203,918555r-14016,40769l600406,973228r-4393,-1510l514342,1085623r1203,547c521579,1090830,525684,1096569,527309,1103246v4875,20032,-13958,42821,-44973,58147l452261,1172206r-46648,65058l450327,1200245v32169,-26633,101104,3540,153969,67393c657161,1331491,673937,1404846,641768,1431480r-1,-1c609597,1458112,540662,1427940,487798,1364087l395025,1252031r-36971,51563l358054,1336652v,9046,-1466,17664,-4117,25502c345982,1385670,327361,1402169,305657,1402169v-28938,,-52397,-29333,-52397,-65517c253260,1318560,259125,1302181,268607,1290324r35190,-18226l305839,1221372r-142065,31319c82821,1270538,9906,1251943,915,1211158r-1,c-8078,1170374,50259,1122843,131213,1104996v80952,-17847,153868,748,162859,41533l306569,1203216,319710,876725r-10256,-3526l311494,867267r11176,-32510l36017,723465,123062,489926r5296,-2088l131879,477595r11991,4122l368191,393220,487757,339418,604448,,895400,100029,792541,399214r4660,1601l795695,405195,977830,750242r11373,19289l988758,770944r803,1520l989562,772464r-1,1l974037,817620r-59796,189603xe" fillcolor="#393737 [814]" stroked="f" strokeweight="1pt">
                    <v:fill color2="#393737 [814]" angle="87" colors="0 #3b3838;20840f #afabab;.5 #d9d9d9;51118f #a6a6a6;1 #3b3838" focus="100%" type="gradient">
                      <o:fill v:ext="view" type="gradientUnscaled"/>
                    </v:fill>
                    <v:stroke joinstyle="miter"/>
                    <v:path arrowok="t" o:connecttype="custom" o:connectlocs="914241,1007223;619203,918555;605187,959324;600406,973228;596013,971718;514342,1085623;515545,1086170;527309,1103246;482336,1161393;452261,1172206;405613,1237264;450327,1200245;604296,1267638;641768,1431480;641767,1431479;487798,1364087;395025,1252031;358054,1303594;358054,1336652;353937,1362154;305657,1402169;253260,1336652;268607,1290324;303797,1272098;305839,1221372;163774,1252691;915,1211158;914,1211158;131213,1104996;294072,1146529;306569,1203216;319710,876725;309454,873199;311494,867267;322670,834757;36017,723465;123062,489926;128358,487838;131879,477595;143870,481717;368191,393220;487757,339418;604448,0;895400,100029;792541,399214;797201,400815;795695,405195;977830,750242;989203,769531;988758,770944;989561,772464;989562,772464;989561,772465;974037,817620" o:connectangles="0,0,0,0,0,0,0,0,0,0,0,0,0,0,0,0,0,0,0,0,0,0,0,0,0,0,0,0,0,0,0,0,0,0,0,0,0,0,0,0,0,0,0,0,0,0,0,0,0,0,0,0,0,0"/>
                  </v:shape>
                  <v:shape id="Teardrop 262" o:spid="_x0000_s1029" style="position:absolute;left:38622;top:18665;width:1048;height:1310;rotation:-7141646fd;visibility:visible;mso-wrap-style:square;v-text-anchor:middle" coordsize="104794,131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" path="m,65517c,29333,23459,,52397,r52397,l104794,65517v,36184,-23459,65517,-52397,65517c23459,131034,,101701,,65517xe" fillcolor="#4472c4 [3204]" strokecolor="#393737 [814]" strokeweight="1pt">
                    <v:fill opacity="0"/>
                    <v:stroke joinstyle="miter"/>
                    <v:path arrowok="t" o:connecttype="custom" o:connectlocs="0,65517;52397,0;104794,0;104794,65517;52397,131034;0,65517" o:connectangles="0,0,0,0,0,0"/>
                  </v:shape>
                  <v:shapetype id="_x0000_t128" coordsize="21600,21600" o:spt="128" path="m,l21600,,10800,21600xe">
                    <v:stroke joinstyle="miter"/>
                    <v:path gradientshapeok="t" o:connecttype="custom" o:connectlocs="10800,0;5400,10800;10800,21600;16200,10800" textboxrect="5400,0,16200,10800"/>
                  </v:shapetype>
                  <v:shape id="Flowchart: Merge 263" o:spid="_x0000_s1030" type="#_x0000_t128" style="position:absolute;left:35682;top:16753;width:2957;height:49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" fillcolor="#4472c4 [3204]" strokecolor="#393737 [814]" strokeweight="1pt">
                    <v:fill opacity="0"/>
                  </v:shape>
                  <v:shape id="Teardrop 264" o:spid="_x0000_s1031" style="position:absolute;left:36667;top:16358;width:3002;height:1512;rotation:7956426fd;visibility:visible;mso-wrap-style:square;v-text-anchor:middle" coordsize="300197,15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" path="m,75621c,33857,67202,,150099,l300197,r,75621c300197,117385,232995,151242,150098,151242,67201,151242,-1,117385,-1,75621r1,xe" fillcolor="#393737 [814]" strokecolor="#393737 [814]" strokeweight="1pt">
                    <v:fill color2="#393737 [814]" angle="87" colors="0 #3b3838;51118f #a6a6a6;60948f #afabab;1 #3b3838" focus="100%" type="gradient">
                      <o:fill v:ext="view" type="gradientUnscaled"/>
                    </v:fill>
                    <v:stroke joinstyle="miter"/>
                    <v:path arrowok="t" o:connecttype="custom" o:connectlocs="0,75621;150099,0;300197,0;300197,75621;150098,151242;-1,75621;0,75621" o:connectangles="0,0,0,0,0,0,0"/>
                  </v:shape>
                  <v:shape id="Teardrop 265" o:spid="_x0000_s1032" style="position:absolute;left:36667;top:20572;width:3002;height:1512;rotation:7956426fd;flip:y;visibility:visible;mso-wrap-style:square;v-text-anchor:middle" coordsize="300197,15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" path="m,75621c,33857,67202,,150099,l300197,r,75621c300197,117385,232995,151242,150098,151242,67201,151242,-1,117385,-1,75621r1,xe" fillcolor="#4472c4 [3204]" strokecolor="#393737 [814]" strokeweight="1pt">
                    <v:fill opacity="0"/>
                    <v:stroke joinstyle="miter"/>
                    <v:path arrowok="t" o:connecttype="custom" o:connectlocs="0,75621;150099,0;300197,0;300197,75621;150098,151242;-1,75621;0,75621" o:connectangles="0,0,0,0,0,0,0"/>
                  </v:shape>
                  <v:shape id="Freeform: Shape 266" o:spid="_x0000_s1033" style="position:absolute;left:34602;top:17633;width:89;height:3272;visibility:visible;mso-wrap-style:square;v-text-anchor:middle" coordsize="8965,327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" path="m,l8965,327212e" fillcolor="#4472c4 [3204]" strokecolor="#393737 [814]" strokeweight="1pt">
                    <v:fill opacity="0"/>
                    <v:stroke joinstyle="miter"/>
                    <v:path arrowok="t" o:connecttype="custom" o:connectlocs="0,0;8965,327212" o:connectangles="0,0"/>
                  </v:shape>
                  <v:shape id="Freeform: Shape 268" o:spid="_x0000_s1034" style="position:absolute;left:34690;top:17790;width:4721;height:2888;visibility:visible;mso-wrap-style:square;v-text-anchor:middle" coordsize="472096,288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" path="m6875,l,288758,472096,144379,6875,xe" fillcolor="#4472c4 [3204]" strokecolor="#393737 [814]" strokeweight="1pt">
                    <v:fill opacity="0"/>
                    <v:stroke joinstyle="miter"/>
                    <v:path arrowok="t" o:connecttype="custom" o:connectlocs="6875,0;0,288758;472096,144379;6875,0" o:connectangles="0,0,0,0"/>
                  </v:shape>
                  <v:shape id="Freeform: Shape 269" o:spid="_x0000_s1035" style="position:absolute;left:25403;top:14693;width:9287;height:9173;visibility:visible;mso-wrap-style:square;v-text-anchor:middle" coordsize="928732,91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" path="m920133,303844r-60196,l854204,,604822,5733,332509,309577,,315310,,624888r358307,-5733l624888,908667r255114,8599l885735,607689r42997,5733l920133,303844xe" filled="f" strokecolor="#393737 [814]" strokeweight="1pt">
                    <v:stroke joinstyle="miter"/>
                    <v:path arrowok="t" o:connecttype="custom" o:connectlocs="920133,303844;859937,303844;854204,0;604822,5733;332509,309577;0,315310;0,624888;358307,619155;624888,908667;880002,917266;885735,607689;928732,613422;920133,303844" o:connectangles="0,0,0,0,0,0,0,0,0,0,0,0,0"/>
                  </v:shape>
                  <v:shape id="Teardrop 270" o:spid="_x0000_s1036" style="position:absolute;left:36208;top:17840;width:995;height:1881;rotation:-9656638fd;flip:x;visibility:visible;mso-wrap-style:square;v-text-anchor:middle" coordsize="99546,18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" path="m,94060c,42112,22284,,49773,l99546,r,94060c99546,146008,77262,188120,49773,188120,22284,188120,,146008,,94060xe" fillcolor="#393737 [814]" strokecolor="#393737 [814]" strokeweight="1pt">
                    <v:fill color2="#393737 [814]" angle="87" colors="0 #3b3838;51118f #a6a6a6;60948f #afabab;1 #3b3838" focus="100%" type="gradient">
                      <o:fill v:ext="view" type="gradientUnscaled"/>
                    </v:fill>
                    <v:stroke joinstyle="miter"/>
                    <v:path arrowok="t" o:connecttype="custom" o:connectlocs="0,94060;49773,0;99546,0;99546,94060;49773,188120;0,94060" o:connectangles="0,0,0,0,0,0"/>
                  </v:shape>
                </v:group>
                <v:group id="Group 272" o:spid="_x0000_s1037" style="position:absolute;left:6118;width:7425;height:14975" coordorigin="6118" coordsize="2443,4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rect id="Rectangle 273" o:spid="_x0000_s1038" style="position:absolute;left:6269;top:94;width:630;height:9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" filled="f" strokecolor="#747070 [1614]" strokeweight="1pt"/>
                  <v:oval id="Oval 274" o:spid="_x0000_s1039" style="position:absolute;left:8408;top:4756;width:153;height:153;rotation: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" filled="f" strokecolor="gray [1629]" strokeweight=".25pt">
                    <v:stroke joinstyle="miter"/>
                  </v:oval>
                  <v:rect id="Rectangle 275" o:spid="_x0000_s1040" style="position:absolute;left:6963;top:1109;width:610;height:3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" filled="f" strokecolor="#747070 [1614]" strokeweight="1pt"/>
                  <v:shape id="Freeform: Shape 276" o:spid="_x0000_s1041" style="position:absolute;left:4886;top:1269;width:4910;height:2405;rotation:90;visibility:visible;mso-wrap-style:square;v-text-anchor:middle" coordsize="490963,24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" path="m477914,13049v-2985,-2985,-2985,-7825,,-10810c480900,-747,485739,-747,488724,2239v2986,2985,2986,7825,,10810c485739,16034,480900,16034,477914,13049xm110981,159196r,-64214l448017,94982r,64214l110981,159196xm,133615l,117538,97239,62047r13743,7520l110723,181846r-13484,8557l85608,183611r,56904l22610,240515r,-93148l23548,147367,,133615xe" fillcolor="#393737 [814]" stroked="f" strokeweight="1pt">
                    <v:fill color2="#d8d8d8 [2732]" rotate="t" angle="86" colors="0 #3b3838;.5 #7f7f7f;1 #d9d9d9" focus="100%" type="gradient">
                      <o:fill v:ext="view" type="gradientUnscaled"/>
                    </v:fill>
                    <v:stroke joinstyle="miter"/>
                    <v:path arrowok="t" o:connecttype="custom" o:connectlocs="477914,13049;477914,2239;488724,2239;488724,13049;477914,13049;110981,159196;110981,94982;448017,94982;448017,159196;0,133615;0,117538;97239,62047;110982,69567;110723,181846;97239,190403;85608,183611;85608,240515;22610,240515;22610,147367;23548,147367" o:connectangles="0,0,0,0,0,0,0,0,0,0,0,0,0,0,0,0,0,0,0,0"/>
                  </v:shape>
                  <v:shape id="Freeform: Shape 277" o:spid="_x0000_s1042" style="position:absolute;left:6657;width:1283;height:1109;flip:x;visibility:visible;mso-wrap-style:square;v-text-anchor:middle" coordsize="942975,81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" path="m407670,l525780,,942975,714375r-62865,99060l55245,815340,,714375,407670,xe" filled="f" strokecolor="#747070 [1614]" strokeweight="1pt">
                    <v:stroke joinstyle="miter"/>
                    <v:path arrowok="t" o:connecttype="custom" o:connectlocs="55491,0;71568,0;128356,97239;119799,110723;7520,110982;0,97239;55491,0" o:connectangles="0,0,0,0,0,0,0"/>
                  </v:shape>
                </v:group>
                <v:shape id="Freeform: Shape 278" o:spid="_x0000_s1043" style="position:absolute;top:943;width:32236;height:27790;visibility:visible;mso-wrap-style:square;v-text-anchor:middle" coordsize="1060704,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" path="m1001727,812716l942751,914399r117952,l1001727,812716xm58976,812447r79,135l157,914130r-157,l58976,812447xm530352,r530352,914400l,914400r157,-270l117952,914130,59055,812582,530352,,471376,101683r117952,l530352,xe" fillcolor="#7f7f7f [1612]" stroked="f" strokeweight="1pt">
                  <v:fill color2="#747070 [1614]" rotate="t" colors="0 #7f7f7f;.5 #afabab;51118f #afabab;1 #767171" focus="100%" type="gradient"/>
                  <v:stroke joinstyle="miter"/>
                  <v:path arrowok="t" o:connecttype="custom" o:connectlocs="3044420,2469981;2865182,2779013;3223658,2779013;179238,2469164;179478,2469574;477,2778195;0,2778195;1611831,0;3223661,2779016;0,2779016;477,2778195;358476,2778195;179478,2469574;1611831,0;1432592,309032;1791069,309032" o:connectangles="0,0,0,0,0,0,0,0,0,0,0,0,0,0,0,0"/>
                </v:shape>
                <v:oval id="Oval 279" o:spid="_x0000_s1044" style="position:absolute;left:11472;top:12735;width:9292;height:9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" fillcolor="gray [1629]" strokecolor="#5a5a5a [2109]" strokeweight=".5pt">
                  <v:stroke joinstyle="miter"/>
                </v:oval>
                <v:oval id="Oval 280" o:spid="_x0000_s1045" style="position:absolute;left:12202;top:13490;width:7781;height:7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" fillcolor="#212934 [1615]" strokecolor="#5a5a5a [2109]" strokeweight=".5pt">
                  <v:stroke joinstyle="miter"/>
                </v:oval>
                <v:oval id="Oval 281" o:spid="_x0000_s1046" style="position:absolute;left:20137;top:17214;width:465;height: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" fillcolor="#aeaaaa [2414]" strokecolor="gray [1629]" strokeweight=".25pt">
                  <v:stroke joinstyle="miter"/>
                </v:oval>
                <v:oval id="Oval 284" o:spid="_x0000_s1047" style="position:absolute;left:18997;top:14260;width:465;height:465;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" fillcolor="#aeaaaa [2414]" strokecolor="gray [1629]" strokeweight=".25pt">
                  <v:stroke joinstyle="miter"/>
                </v:oval>
                <v:oval id="Oval 285" o:spid="_x0000_s1048" style="position:absolute;left:15860;top:12901;width:465;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" fillcolor="#aeaaaa [2414]" strokecolor="gray [1629]" strokeweight=".25pt">
                  <v:stroke joinstyle="miter"/>
                </v:oval>
                <v:oval id="Oval 286" o:spid="_x0000_s1049" style="position:absolute;left:15860;top:21417;width:465;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" fillcolor="#aeaaaa [2414]" strokecolor="gray [1629]" strokeweight=".25pt">
                  <v:stroke joinstyle="miter"/>
                </v:oval>
                <v:oval id="Oval 287" o:spid="_x0000_s1050" style="position:absolute;left:11602;top:17214;width:465;height: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" fillcolor="#aeaaaa [2414]" strokecolor="gray [1629]" strokeweight=".25pt">
                  <v:stroke joinstyle="miter"/>
                </v:oval>
                <v:oval id="Oval 288" o:spid="_x0000_s1051" style="position:absolute;left:12891;top:20239;width:465;height:465;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" fillcolor="#aeaaaa [2414]" strokecolor="gray [1629]" strokeweight=".25pt">
                  <v:stroke joinstyle="miter"/>
                </v:oval>
                <v:oval id="Oval 289" o:spid="_x0000_s1052" style="position:absolute;left:19228;top:19815;width:465;height:464;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" fillcolor="#aeaaaa [2414]" strokecolor="gray [1629]" strokeweight=".25pt">
                  <v:stroke joinstyle="miter"/>
                </v:oval>
                <v:shape id="Freeform: Shape 290" o:spid="_x0000_s1053" style="position:absolute;left:1763;top:3953;width:28659;height:24780;visibility:visible;mso-wrap-style:square;v-text-anchor:middle" coordsize="942975,81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" path="m407670,l525780,,942975,714375r-62865,99060l55245,815340,,714375,407670,xe" filled="f" strokecolor="gray [1629]" strokeweight="1pt">
                  <v:stroke joinstyle="miter"/>
                  <v:path arrowok="t" o:connecttype="custom" o:connectlocs="1238979,0;1597936,0;2865863,2171106;2674805,2472166;167899,2477956;0,2171106;1238979,0" o:connectangles="0,0,0,0,0,0,0"/>
                </v:shape>
                <v:oval id="Oval 291" o:spid="_x0000_s1054" style="position:absolute;left:12792;top:14133;width:465;height: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" fillcolor="#aeaaaa [2414]" strokecolor="gray [1629]" strokeweight=".25pt">
                  <v:stroke joinstyle="miter"/>
                </v:oval>
              </v:group>
            </w:pict>
          </mc:Fallback>
        </mc:AlternateContent>
      </w:r>
      <w:r w:rsidRPr="00E33209">
        <w:rPr>
          <w:rFonts w:ascii="Arial" w:hAnsi="Arial" w:cs="Arial"/>
        </w:rPr>
        <w:t>But water was entering- the hull had been cracked.</w:t>
      </w:r>
    </w:p>
    <w:p w14:paraId="15A9C40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submarine was shaped, a pyramid.</w:t>
      </w:r>
    </w:p>
    <w:p w14:paraId="2CD17E0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had sprung a leak in its upper lid.</w:t>
      </w:r>
    </w:p>
    <w:p w14:paraId="7BDBECA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body burned in pain, but though in fright</w:t>
      </w:r>
    </w:p>
    <w:p w14:paraId="3F13982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still knew that one third base times height</w:t>
      </w:r>
    </w:p>
    <w:p w14:paraId="6DC0F69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Yields the volume of the shape</w:t>
      </w:r>
    </w:p>
    <w:p w14:paraId="1EC10AA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so to find the best escape</w:t>
      </w:r>
    </w:p>
    <w:p w14:paraId="6EC3403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needed to quickly and correctly devise</w:t>
      </w:r>
    </w:p>
    <w:p w14:paraId="5383BF7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way to deduce the rate of the water's rise</w:t>
      </w:r>
    </w:p>
    <w:p w14:paraId="0054524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that I could find the most distance I’d get</w:t>
      </w:r>
    </w:p>
    <w:p w14:paraId="3DE4594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Before the inside cabin was unbreathably wet.</w:t>
      </w:r>
    </w:p>
    <w:p w14:paraId="7C421EE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strode across the floor and knowing my pace,</w:t>
      </w:r>
    </w:p>
    <w:p w14:paraId="0FA8AD4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was three meters across, and it had a square base,</w:t>
      </w:r>
    </w:p>
    <w:p w14:paraId="550B83E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height appeared like three meters, too</w:t>
      </w:r>
    </w:p>
    <w:p w14:paraId="35D142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Leaving the hard calculation to do.</w:t>
      </w:r>
    </w:p>
    <w:p w14:paraId="37E5078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leak was spreading and seeping in faster</w:t>
      </w:r>
    </w:p>
    <w:p w14:paraId="685E829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Came the terrible twilight zone water.</w:t>
      </w:r>
    </w:p>
    <w:p w14:paraId="0CC4855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meant the rising water was no constant flow</w:t>
      </w:r>
    </w:p>
    <w:p w14:paraId="6A3C341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rate of the tearing, I discovered although.</w:t>
      </w:r>
    </w:p>
    <w:p w14:paraId="22A66BB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counted milliseconds, and measured the speeding rise</w:t>
      </w:r>
    </w:p>
    <w:p w14:paraId="657FD2E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And by quick estimation I would surmise, </w:t>
      </w:r>
    </w:p>
    <w:p w14:paraId="73CBC0C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cubic meter a minute square</w:t>
      </w:r>
    </w:p>
    <w:p w14:paraId="6AB0C8E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no, the crack I could not repair.</w:t>
      </w:r>
    </w:p>
    <w:p w14:paraId="1B18EC2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With that rate of flood and the volume inside</w:t>
      </w:r>
    </w:p>
    <w:p w14:paraId="2628C65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found I’d get three minutes before I certainly died.</w:t>
      </w:r>
    </w:p>
    <w:p w14:paraId="054E1BE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was a computer that steered the ship.</w:t>
      </w:r>
    </w:p>
    <w:p w14:paraId="2092138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worked its controls with my horn’s bony tip.</w:t>
      </w:r>
    </w:p>
    <w:p w14:paraId="1F0450B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told me of a built in water pump</w:t>
      </w:r>
    </w:p>
    <w:p w14:paraId="0398CC6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suck the water, to the ocean to dump.</w:t>
      </w:r>
    </w:p>
    <w:p w14:paraId="17E567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There was a catch-  the submarine’s battery power </w:t>
      </w:r>
    </w:p>
    <w:p w14:paraId="56C25C8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Was near entirely directed to running the engines. However,</w:t>
      </w:r>
    </w:p>
    <w:p w14:paraId="796535E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computer could adjust the power distribution</w:t>
      </w:r>
    </w:p>
    <w:p w14:paraId="3AD1F75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demanded what we call a relate rates solution.</w:t>
      </w:r>
    </w:p>
    <w:p w14:paraId="2409F05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wanted most to maximize the distance</w:t>
      </w:r>
    </w:p>
    <w:p w14:paraId="2C54F9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Between me and the cats before the grim instance,</w:t>
      </w:r>
    </w:p>
    <w:p w14:paraId="52F9D4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my survival would become impossible.</w:t>
      </w:r>
    </w:p>
    <w:p w14:paraId="55594C9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looked to the computer and found my plan plausible.</w:t>
      </w:r>
    </w:p>
    <w:p w14:paraId="5DDC623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lastRenderedPageBreak/>
        <mc:AlternateContent>
          <mc:Choice Requires="wpg">
            <w:drawing>
              <wp:anchor distT="0" distB="0" distL="114300" distR="114300" simplePos="0" relativeHeight="251672576" behindDoc="0" locked="0" layoutInCell="1" allowOverlap="1" wp14:anchorId="4F9A15A3" wp14:editId="653CF59D">
                <wp:simplePos x="0" y="0"/>
                <wp:positionH relativeFrom="column">
                  <wp:posOffset>3380105</wp:posOffset>
                </wp:positionH>
                <wp:positionV relativeFrom="paragraph">
                  <wp:posOffset>182880</wp:posOffset>
                </wp:positionV>
                <wp:extent cx="3017282" cy="2238490"/>
                <wp:effectExtent l="38100" t="0" r="50165" b="0"/>
                <wp:wrapNone/>
                <wp:docPr id="15" name="Group 18"/>
                <wp:cNvGraphicFramePr/>
                <a:graphic xmlns:a="http://schemas.openxmlformats.org/drawingml/2006/main">
                  <a:graphicData uri="http://schemas.microsoft.com/office/word/2010/wordprocessingGroup">
                    <wpg:wgp>
                      <wpg:cNvGrpSpPr/>
                      <wpg:grpSpPr>
                        <a:xfrm>
                          <a:off x="0" y="0"/>
                          <a:ext cx="3017282" cy="2238490"/>
                          <a:chOff x="0" y="0"/>
                          <a:chExt cx="7144668" cy="5300734"/>
                        </a:xfrm>
                      </wpg:grpSpPr>
                      <wps:wsp>
                        <wps:cNvPr id="19" name="Freeform: Shape 19"/>
                        <wps:cNvSpPr/>
                        <wps:spPr>
                          <a:xfrm rot="16794045" flipV="1">
                            <a:off x="921967" y="-921967"/>
                            <a:ext cx="5300734" cy="7144668"/>
                          </a:xfrm>
                          <a:custGeom>
                            <a:avLst/>
                            <a:gdLst>
                              <a:gd name="connsiteX0" fmla="*/ 731548 w 6902673"/>
                              <a:gd name="connsiteY0" fmla="*/ 4373214 h 9303863"/>
                              <a:gd name="connsiteX1" fmla="*/ 731491 w 6902673"/>
                              <a:gd name="connsiteY1" fmla="*/ 4373113 h 9303863"/>
                              <a:gd name="connsiteX2" fmla="*/ 731205 w 6902673"/>
                              <a:gd name="connsiteY2" fmla="*/ 4372623 h 9303863"/>
                              <a:gd name="connsiteX3" fmla="*/ 674912 w 6902673"/>
                              <a:gd name="connsiteY3" fmla="*/ 4717487 h 9303863"/>
                              <a:gd name="connsiteX4" fmla="*/ 674786 w 6902673"/>
                              <a:gd name="connsiteY4" fmla="*/ 4716781 h 9303863"/>
                              <a:gd name="connsiteX5" fmla="*/ 674904 w 6902673"/>
                              <a:gd name="connsiteY5" fmla="*/ 4717446 h 9303863"/>
                              <a:gd name="connsiteX6" fmla="*/ 125971 w 6902673"/>
                              <a:gd name="connsiteY6" fmla="*/ 7945258 h 9303863"/>
                              <a:gd name="connsiteX7" fmla="*/ 125609 w 6902673"/>
                              <a:gd name="connsiteY7" fmla="*/ 7945197 h 9303863"/>
                              <a:gd name="connsiteX8" fmla="*/ 125202 w 6902673"/>
                              <a:gd name="connsiteY8" fmla="*/ 7945144 h 9303863"/>
                              <a:gd name="connsiteX9" fmla="*/ 776615 w 6902673"/>
                              <a:gd name="connsiteY9" fmla="*/ 4319419 h 9303863"/>
                              <a:gd name="connsiteX10" fmla="*/ 776706 w 6902673"/>
                              <a:gd name="connsiteY10" fmla="*/ 4318415 h 9303863"/>
                              <a:gd name="connsiteX11" fmla="*/ 776619 w 6902673"/>
                              <a:gd name="connsiteY11" fmla="*/ 4319361 h 9303863"/>
                              <a:gd name="connsiteX12" fmla="*/ 269814 w 6902673"/>
                              <a:gd name="connsiteY12" fmla="*/ 7327189 h 9303863"/>
                              <a:gd name="connsiteX13" fmla="*/ 269311 w 6902673"/>
                              <a:gd name="connsiteY13" fmla="*/ 7326346 h 9303863"/>
                              <a:gd name="connsiteX14" fmla="*/ 269785 w 6902673"/>
                              <a:gd name="connsiteY14" fmla="*/ 7327141 h 9303863"/>
                              <a:gd name="connsiteX15" fmla="*/ 266659 w 6902673"/>
                              <a:gd name="connsiteY15" fmla="*/ 7393057 h 9303863"/>
                              <a:gd name="connsiteX16" fmla="*/ 266559 w 6902673"/>
                              <a:gd name="connsiteY16" fmla="*/ 7393006 h 9303863"/>
                              <a:gd name="connsiteX17" fmla="*/ 266065 w 6902673"/>
                              <a:gd name="connsiteY17" fmla="*/ 7392764 h 9303863"/>
                              <a:gd name="connsiteX18" fmla="*/ 1222637 w 6902673"/>
                              <a:gd name="connsiteY18" fmla="*/ 2113734 h 9303863"/>
                              <a:gd name="connsiteX19" fmla="*/ 1222482 w 6902673"/>
                              <a:gd name="connsiteY19" fmla="*/ 2113197 h 9303863"/>
                              <a:gd name="connsiteX20" fmla="*/ 1222292 w 6902673"/>
                              <a:gd name="connsiteY20" fmla="*/ 2112600 h 9303863"/>
                              <a:gd name="connsiteX21" fmla="*/ 425500 w 6902673"/>
                              <a:gd name="connsiteY21" fmla="*/ 6872802 h 9303863"/>
                              <a:gd name="connsiteX22" fmla="*/ 425503 w 6902673"/>
                              <a:gd name="connsiteY22" fmla="*/ 6872527 h 9303863"/>
                              <a:gd name="connsiteX23" fmla="*/ 425491 w 6902673"/>
                              <a:gd name="connsiteY23" fmla="*/ 6872222 h 9303863"/>
                              <a:gd name="connsiteX24" fmla="*/ 747323 w 6902673"/>
                              <a:gd name="connsiteY24" fmla="*/ 5133288 h 9303863"/>
                              <a:gd name="connsiteX25" fmla="*/ 746279 w 6902673"/>
                              <a:gd name="connsiteY25" fmla="*/ 5132856 h 9303863"/>
                              <a:gd name="connsiteX26" fmla="*/ 745748 w 6902673"/>
                              <a:gd name="connsiteY26" fmla="*/ 5132582 h 9303863"/>
                              <a:gd name="connsiteX27" fmla="*/ 740230 w 6902673"/>
                              <a:gd name="connsiteY27" fmla="*/ 5131588 h 9303863"/>
                              <a:gd name="connsiteX28" fmla="*/ 747697 w 6902673"/>
                              <a:gd name="connsiteY28" fmla="*/ 5133378 h 9303863"/>
                              <a:gd name="connsiteX29" fmla="*/ 747323 w 6902673"/>
                              <a:gd name="connsiteY29" fmla="*/ 5133288 h 9303863"/>
                              <a:gd name="connsiteX30" fmla="*/ 747675 w 6902673"/>
                              <a:gd name="connsiteY30" fmla="*/ 5133433 h 9303863"/>
                              <a:gd name="connsiteX31" fmla="*/ 748782 w 6902673"/>
                              <a:gd name="connsiteY31" fmla="*/ 5133637 h 9303863"/>
                              <a:gd name="connsiteX32" fmla="*/ 747893 w 6902673"/>
                              <a:gd name="connsiteY32" fmla="*/ 5132968 h 9303863"/>
                              <a:gd name="connsiteX33" fmla="*/ 747713 w 6902673"/>
                              <a:gd name="connsiteY33" fmla="*/ 5132936 h 9303863"/>
                              <a:gd name="connsiteX34" fmla="*/ 747833 w 6902673"/>
                              <a:gd name="connsiteY34" fmla="*/ 5133048 h 9303863"/>
                              <a:gd name="connsiteX35" fmla="*/ 747697 w 6902673"/>
                              <a:gd name="connsiteY35" fmla="*/ 5133378 h 9303863"/>
                              <a:gd name="connsiteX36" fmla="*/ 414810 w 6902673"/>
                              <a:gd name="connsiteY36" fmla="*/ 7609728 h 9303863"/>
                              <a:gd name="connsiteX37" fmla="*/ 407618 w 6902673"/>
                              <a:gd name="connsiteY37" fmla="*/ 7611235 h 9303863"/>
                              <a:gd name="connsiteX38" fmla="*/ 398484 w 6902673"/>
                              <a:gd name="connsiteY38" fmla="*/ 7611257 h 9303863"/>
                              <a:gd name="connsiteX39" fmla="*/ 399270 w 6902673"/>
                              <a:gd name="connsiteY39" fmla="*/ 7609863 h 9303863"/>
                              <a:gd name="connsiteX40" fmla="*/ 408738 w 6902673"/>
                              <a:gd name="connsiteY40" fmla="*/ 7607859 h 9303863"/>
                              <a:gd name="connsiteX41" fmla="*/ 412663 w 6902673"/>
                              <a:gd name="connsiteY41" fmla="*/ 7608849 h 9303863"/>
                              <a:gd name="connsiteX42" fmla="*/ 935038 w 6902673"/>
                              <a:gd name="connsiteY42" fmla="*/ 5132485 h 9303863"/>
                              <a:gd name="connsiteX43" fmla="*/ 933581 w 6902673"/>
                              <a:gd name="connsiteY43" fmla="*/ 5131957 h 9303863"/>
                              <a:gd name="connsiteX44" fmla="*/ 933204 w 6902673"/>
                              <a:gd name="connsiteY44" fmla="*/ 5131849 h 9303863"/>
                              <a:gd name="connsiteX45" fmla="*/ 932208 w 6902673"/>
                              <a:gd name="connsiteY45" fmla="*/ 5131571 h 9303863"/>
                              <a:gd name="connsiteX46" fmla="*/ 931882 w 6902673"/>
                              <a:gd name="connsiteY46" fmla="*/ 5131469 h 9303863"/>
                              <a:gd name="connsiteX47" fmla="*/ 933204 w 6902673"/>
                              <a:gd name="connsiteY47" fmla="*/ 5131849 h 9303863"/>
                              <a:gd name="connsiteX48" fmla="*/ 935003 w 6902673"/>
                              <a:gd name="connsiteY48" fmla="*/ 5132354 h 9303863"/>
                              <a:gd name="connsiteX49" fmla="*/ 1314381 w 6902673"/>
                              <a:gd name="connsiteY49" fmla="*/ 3000466 h 9303863"/>
                              <a:gd name="connsiteX50" fmla="*/ 1313342 w 6902673"/>
                              <a:gd name="connsiteY50" fmla="*/ 2998812 h 9303863"/>
                              <a:gd name="connsiteX51" fmla="*/ 1314320 w 6902673"/>
                              <a:gd name="connsiteY51" fmla="*/ 3000373 h 9303863"/>
                              <a:gd name="connsiteX52" fmla="*/ 1348964 w 6902673"/>
                              <a:gd name="connsiteY52" fmla="*/ 3129248 h 9303863"/>
                              <a:gd name="connsiteX53" fmla="*/ 1348825 w 6902673"/>
                              <a:gd name="connsiteY53" fmla="*/ 3129147 h 9303863"/>
                              <a:gd name="connsiteX54" fmla="*/ 1348144 w 6902673"/>
                              <a:gd name="connsiteY54" fmla="*/ 3128667 h 9303863"/>
                              <a:gd name="connsiteX55" fmla="*/ 1207511 w 6902673"/>
                              <a:gd name="connsiteY55" fmla="*/ 4025211 h 9303863"/>
                              <a:gd name="connsiteX56" fmla="*/ 1207147 w 6902673"/>
                              <a:gd name="connsiteY56" fmla="*/ 4025706 h 9303863"/>
                              <a:gd name="connsiteX57" fmla="*/ 1207327 w 6902673"/>
                              <a:gd name="connsiteY57" fmla="*/ 4025476 h 9303863"/>
                              <a:gd name="connsiteX58" fmla="*/ 1047690 w 6902673"/>
                              <a:gd name="connsiteY58" fmla="*/ 5918278 h 9303863"/>
                              <a:gd name="connsiteX59" fmla="*/ 1047161 w 6902673"/>
                              <a:gd name="connsiteY59" fmla="*/ 5916632 h 9303863"/>
                              <a:gd name="connsiteX60" fmla="*/ 1047659 w 6902673"/>
                              <a:gd name="connsiteY60" fmla="*/ 5918186 h 9303863"/>
                              <a:gd name="connsiteX61" fmla="*/ 661023 w 6902673"/>
                              <a:gd name="connsiteY61" fmla="*/ 8169836 h 9303863"/>
                              <a:gd name="connsiteX62" fmla="*/ 659702 w 6902673"/>
                              <a:gd name="connsiteY62" fmla="*/ 8170076 h 9303863"/>
                              <a:gd name="connsiteX63" fmla="*/ 660947 w 6902673"/>
                              <a:gd name="connsiteY63" fmla="*/ 8169851 h 9303863"/>
                              <a:gd name="connsiteX64" fmla="*/ 1046421 w 6902673"/>
                              <a:gd name="connsiteY64" fmla="*/ 6043400 h 9303863"/>
                              <a:gd name="connsiteX65" fmla="*/ 1046319 w 6902673"/>
                              <a:gd name="connsiteY65" fmla="*/ 6043293 h 9303863"/>
                              <a:gd name="connsiteX66" fmla="*/ 1045817 w 6902673"/>
                              <a:gd name="connsiteY66" fmla="*/ 6042790 h 9303863"/>
                              <a:gd name="connsiteX67" fmla="*/ 1738989 w 6902673"/>
                              <a:gd name="connsiteY67" fmla="*/ 2284948 h 9303863"/>
                              <a:gd name="connsiteX68" fmla="*/ 1733129 w 6902673"/>
                              <a:gd name="connsiteY68" fmla="*/ 2276076 h 9303863"/>
                              <a:gd name="connsiteX69" fmla="*/ 1729598 w 6902673"/>
                              <a:gd name="connsiteY69" fmla="*/ 2268034 h 9303863"/>
                              <a:gd name="connsiteX70" fmla="*/ 1732159 w 6902673"/>
                              <a:gd name="connsiteY70" fmla="*/ 2267658 h 9303863"/>
                              <a:gd name="connsiteX71" fmla="*/ 1737251 w 6902673"/>
                              <a:gd name="connsiteY71" fmla="*/ 2275342 h 9303863"/>
                              <a:gd name="connsiteX72" fmla="*/ 1738597 w 6902673"/>
                              <a:gd name="connsiteY72" fmla="*/ 2281403 h 9303863"/>
                              <a:gd name="connsiteX73" fmla="*/ 973782 w 6902673"/>
                              <a:gd name="connsiteY73" fmla="*/ 6690352 h 9303863"/>
                              <a:gd name="connsiteX74" fmla="*/ 960158 w 6902673"/>
                              <a:gd name="connsiteY74" fmla="*/ 6708732 h 9303863"/>
                              <a:gd name="connsiteX75" fmla="*/ 960099 w 6902673"/>
                              <a:gd name="connsiteY75" fmla="*/ 6704059 h 9303863"/>
                              <a:gd name="connsiteX76" fmla="*/ 967567 w 6902673"/>
                              <a:gd name="connsiteY76" fmla="*/ 6694858 h 9303863"/>
                              <a:gd name="connsiteX77" fmla="*/ 746640 w 6902673"/>
                              <a:gd name="connsiteY77" fmla="*/ 8186298 h 9303863"/>
                              <a:gd name="connsiteX78" fmla="*/ 746531 w 6902673"/>
                              <a:gd name="connsiteY78" fmla="*/ 8186370 h 9303863"/>
                              <a:gd name="connsiteX79" fmla="*/ 746007 w 6902673"/>
                              <a:gd name="connsiteY79" fmla="*/ 8186729 h 9303863"/>
                              <a:gd name="connsiteX80" fmla="*/ 1261467 w 6902673"/>
                              <a:gd name="connsiteY80" fmla="*/ 5323714 h 9303863"/>
                              <a:gd name="connsiteX81" fmla="*/ 1260436 w 6902673"/>
                              <a:gd name="connsiteY81" fmla="*/ 5327740 h 9303863"/>
                              <a:gd name="connsiteX82" fmla="*/ 1243344 w 6902673"/>
                              <a:gd name="connsiteY82" fmla="*/ 5343179 h 9303863"/>
                              <a:gd name="connsiteX83" fmla="*/ 1235628 w 6902673"/>
                              <a:gd name="connsiteY83" fmla="*/ 5343365 h 9303863"/>
                              <a:gd name="connsiteX84" fmla="*/ 1245757 w 6902673"/>
                              <a:gd name="connsiteY84" fmla="*/ 5330990 h 9303863"/>
                              <a:gd name="connsiteX85" fmla="*/ 1250929 w 6902673"/>
                              <a:gd name="connsiteY85" fmla="*/ 5328594 h 9303863"/>
                              <a:gd name="connsiteX86" fmla="*/ 1256104 w 6902673"/>
                              <a:gd name="connsiteY86" fmla="*/ 5326198 h 9303863"/>
                              <a:gd name="connsiteX87" fmla="*/ 1050511 w 6902673"/>
                              <a:gd name="connsiteY87" fmla="*/ 6608557 h 9303863"/>
                              <a:gd name="connsiteX88" fmla="*/ 1046491 w 6902673"/>
                              <a:gd name="connsiteY88" fmla="*/ 6620764 h 9303863"/>
                              <a:gd name="connsiteX89" fmla="*/ 1030301 w 6902673"/>
                              <a:gd name="connsiteY89" fmla="*/ 6642606 h 9303863"/>
                              <a:gd name="connsiteX90" fmla="*/ 1015214 w 6902673"/>
                              <a:gd name="connsiteY90" fmla="*/ 6653482 h 9303863"/>
                              <a:gd name="connsiteX91" fmla="*/ 1017064 w 6902673"/>
                              <a:gd name="connsiteY91" fmla="*/ 6650908 h 9303863"/>
                              <a:gd name="connsiteX92" fmla="*/ 1042495 w 6902673"/>
                              <a:gd name="connsiteY92" fmla="*/ 6606720 h 9303863"/>
                              <a:gd name="connsiteX93" fmla="*/ 1048139 w 6902673"/>
                              <a:gd name="connsiteY93" fmla="*/ 6595863 h 9303863"/>
                              <a:gd name="connsiteX94" fmla="*/ 2060641 w 6902673"/>
                              <a:gd name="connsiteY94" fmla="*/ 863327 h 9303863"/>
                              <a:gd name="connsiteX95" fmla="*/ 2059575 w 6902673"/>
                              <a:gd name="connsiteY95" fmla="*/ 857241 h 9303863"/>
                              <a:gd name="connsiteX96" fmla="*/ 2060241 w 6902673"/>
                              <a:gd name="connsiteY96" fmla="*/ 865200 h 9303863"/>
                              <a:gd name="connsiteX97" fmla="*/ 2060446 w 6902673"/>
                              <a:gd name="connsiteY97" fmla="*/ 863972 h 9303863"/>
                              <a:gd name="connsiteX98" fmla="*/ 2060277 w 6902673"/>
                              <a:gd name="connsiteY98" fmla="*/ 865620 h 9303863"/>
                              <a:gd name="connsiteX99" fmla="*/ 2060241 w 6902673"/>
                              <a:gd name="connsiteY99" fmla="*/ 865200 h 9303863"/>
                              <a:gd name="connsiteX100" fmla="*/ 2060174 w 6902673"/>
                              <a:gd name="connsiteY100" fmla="*/ 865614 h 9303863"/>
                              <a:gd name="connsiteX101" fmla="*/ 2061055 w 6902673"/>
                              <a:gd name="connsiteY101" fmla="*/ 865694 h 9303863"/>
                              <a:gd name="connsiteX102" fmla="*/ 2061020 w 6902673"/>
                              <a:gd name="connsiteY102" fmla="*/ 865496 h 9303863"/>
                              <a:gd name="connsiteX103" fmla="*/ 2060893 w 6902673"/>
                              <a:gd name="connsiteY103" fmla="*/ 865657 h 9303863"/>
                              <a:gd name="connsiteX104" fmla="*/ 2060277 w 6902673"/>
                              <a:gd name="connsiteY104" fmla="*/ 865620 h 9303863"/>
                              <a:gd name="connsiteX105" fmla="*/ 2060379 w 6902673"/>
                              <a:gd name="connsiteY105" fmla="*/ 866838 h 9303863"/>
                              <a:gd name="connsiteX106" fmla="*/ 1920566 w 6902673"/>
                              <a:gd name="connsiteY106" fmla="*/ 2052178 h 9303863"/>
                              <a:gd name="connsiteX107" fmla="*/ 1919545 w 6902673"/>
                              <a:gd name="connsiteY107" fmla="*/ 2052575 h 9303863"/>
                              <a:gd name="connsiteX108" fmla="*/ 1919464 w 6902673"/>
                              <a:gd name="connsiteY108" fmla="*/ 2052502 h 9303863"/>
                              <a:gd name="connsiteX109" fmla="*/ 1664614 w 6902673"/>
                              <a:gd name="connsiteY109" fmla="*/ 3582654 h 9303863"/>
                              <a:gd name="connsiteX110" fmla="*/ 1664606 w 6902673"/>
                              <a:gd name="connsiteY110" fmla="*/ 3582614 h 9303863"/>
                              <a:gd name="connsiteX111" fmla="*/ 1664477 w 6902673"/>
                              <a:gd name="connsiteY111" fmla="*/ 3581954 h 9303863"/>
                              <a:gd name="connsiteX112" fmla="*/ 1536864 w 6902673"/>
                              <a:gd name="connsiteY112" fmla="*/ 4332109 h 9303863"/>
                              <a:gd name="connsiteX113" fmla="*/ 1535240 w 6902673"/>
                              <a:gd name="connsiteY113" fmla="*/ 4335125 h 9303863"/>
                              <a:gd name="connsiteX114" fmla="*/ 1533899 w 6902673"/>
                              <a:gd name="connsiteY114" fmla="*/ 4337905 h 9303863"/>
                              <a:gd name="connsiteX115" fmla="*/ 1536426 w 6902673"/>
                              <a:gd name="connsiteY115" fmla="*/ 4331802 h 9303863"/>
                              <a:gd name="connsiteX116" fmla="*/ 1937636 w 6902673"/>
                              <a:gd name="connsiteY116" fmla="*/ 2046381 h 9303863"/>
                              <a:gd name="connsiteX117" fmla="*/ 1936576 w 6902673"/>
                              <a:gd name="connsiteY117" fmla="*/ 2050203 h 9303863"/>
                              <a:gd name="connsiteX118" fmla="*/ 1936166 w 6902673"/>
                              <a:gd name="connsiteY118" fmla="*/ 2053742 h 9303863"/>
                              <a:gd name="connsiteX119" fmla="*/ 1933532 w 6902673"/>
                              <a:gd name="connsiteY119" fmla="*/ 2053330 h 9303863"/>
                              <a:gd name="connsiteX120" fmla="*/ 1925427 w 6902673"/>
                              <a:gd name="connsiteY120" fmla="*/ 2050749 h 9303863"/>
                              <a:gd name="connsiteX121" fmla="*/ 1933517 w 6902673"/>
                              <a:gd name="connsiteY121" fmla="*/ 2048371 h 9303863"/>
                              <a:gd name="connsiteX122" fmla="*/ 1674555 w 6902673"/>
                              <a:gd name="connsiteY122" fmla="*/ 3606152 h 9303863"/>
                              <a:gd name="connsiteX123" fmla="*/ 1655425 w 6902673"/>
                              <a:gd name="connsiteY123" fmla="*/ 3607499 h 9303863"/>
                              <a:gd name="connsiteX124" fmla="*/ 1648651 w 6902673"/>
                              <a:gd name="connsiteY124" fmla="*/ 3611177 h 9303863"/>
                              <a:gd name="connsiteX125" fmla="*/ 1645264 w 6902673"/>
                              <a:gd name="connsiteY125" fmla="*/ 3613017 h 9303863"/>
                              <a:gd name="connsiteX126" fmla="*/ 1642131 w 6902673"/>
                              <a:gd name="connsiteY126" fmla="*/ 3623463 h 9303863"/>
                              <a:gd name="connsiteX127" fmla="*/ 1639617 w 6902673"/>
                              <a:gd name="connsiteY127" fmla="*/ 3621192 h 9303863"/>
                              <a:gd name="connsiteX128" fmla="*/ 1632877 w 6902673"/>
                              <a:gd name="connsiteY128" fmla="*/ 3614336 h 9303863"/>
                              <a:gd name="connsiteX129" fmla="*/ 1621823 w 6902673"/>
                              <a:gd name="connsiteY129" fmla="*/ 3583946 h 9303863"/>
                              <a:gd name="connsiteX130" fmla="*/ 1621345 w 6902673"/>
                              <a:gd name="connsiteY130" fmla="*/ 3580207 h 9303863"/>
                              <a:gd name="connsiteX131" fmla="*/ 1619425 w 6902673"/>
                              <a:gd name="connsiteY131" fmla="*/ 3572835 h 9303863"/>
                              <a:gd name="connsiteX132" fmla="*/ 1619019 w 6902673"/>
                              <a:gd name="connsiteY132" fmla="*/ 3569667 h 9303863"/>
                              <a:gd name="connsiteX133" fmla="*/ 1619160 w 6902673"/>
                              <a:gd name="connsiteY133" fmla="*/ 3567850 h 9303863"/>
                              <a:gd name="connsiteX134" fmla="*/ 1619572 w 6902673"/>
                              <a:gd name="connsiteY134" fmla="*/ 3554900 h 9303863"/>
                              <a:gd name="connsiteX135" fmla="*/ 1628794 w 6902673"/>
                              <a:gd name="connsiteY135" fmla="*/ 3551099 h 9303863"/>
                              <a:gd name="connsiteX136" fmla="*/ 1652138 w 6902673"/>
                              <a:gd name="connsiteY136" fmla="*/ 3565561 h 9303863"/>
                              <a:gd name="connsiteX137" fmla="*/ 1658931 w 6902673"/>
                              <a:gd name="connsiteY137" fmla="*/ 3572099 h 9303863"/>
                              <a:gd name="connsiteX138" fmla="*/ 1663579 w 6902673"/>
                              <a:gd name="connsiteY138" fmla="*/ 3575416 h 9303863"/>
                              <a:gd name="connsiteX139" fmla="*/ 1664238 w 6902673"/>
                              <a:gd name="connsiteY139" fmla="*/ 3579400 h 9303863"/>
                              <a:gd name="connsiteX140" fmla="*/ 1664809 w 6902673"/>
                              <a:gd name="connsiteY140" fmla="*/ 3583546 h 9303863"/>
                              <a:gd name="connsiteX141" fmla="*/ 1664614 w 6902673"/>
                              <a:gd name="connsiteY141" fmla="*/ 3582654 h 9303863"/>
                              <a:gd name="connsiteX142" fmla="*/ 1664838 w 6902673"/>
                              <a:gd name="connsiteY142" fmla="*/ 3583783 h 9303863"/>
                              <a:gd name="connsiteX143" fmla="*/ 1665675 w 6902673"/>
                              <a:gd name="connsiteY143" fmla="*/ 3588087 h 9303863"/>
                              <a:gd name="connsiteX144" fmla="*/ 1673369 w 6902673"/>
                              <a:gd name="connsiteY144" fmla="*/ 3604945 h 9303863"/>
                              <a:gd name="connsiteX145" fmla="*/ 2154376 w 6902673"/>
                              <a:gd name="connsiteY145" fmla="*/ 1061203 h 9303863"/>
                              <a:gd name="connsiteX146" fmla="*/ 2154173 w 6902673"/>
                              <a:gd name="connsiteY146" fmla="*/ 1061283 h 9303863"/>
                              <a:gd name="connsiteX147" fmla="*/ 2154335 w 6902673"/>
                              <a:gd name="connsiteY147" fmla="*/ 1059590 h 9303863"/>
                              <a:gd name="connsiteX148" fmla="*/ 2154329 w 6902673"/>
                              <a:gd name="connsiteY148" fmla="*/ 1059162 h 9303863"/>
                              <a:gd name="connsiteX149" fmla="*/ 2154304 w 6902673"/>
                              <a:gd name="connsiteY149" fmla="*/ 1058033 h 9303863"/>
                              <a:gd name="connsiteX150" fmla="*/ 2154310 w 6902673"/>
                              <a:gd name="connsiteY150" fmla="*/ 1057658 h 9303863"/>
                              <a:gd name="connsiteX151" fmla="*/ 2154329 w 6902673"/>
                              <a:gd name="connsiteY151" fmla="*/ 1059162 h 9303863"/>
                              <a:gd name="connsiteX152" fmla="*/ 1209618 w 6902673"/>
                              <a:gd name="connsiteY152" fmla="*/ 8122411 h 9303863"/>
                              <a:gd name="connsiteX153" fmla="*/ 1208758 w 6902673"/>
                              <a:gd name="connsiteY153" fmla="*/ 8122719 h 9303863"/>
                              <a:gd name="connsiteX154" fmla="*/ 1209569 w 6902673"/>
                              <a:gd name="connsiteY154" fmla="*/ 8122430 h 9303863"/>
                              <a:gd name="connsiteX155" fmla="*/ 1288315 w 6902673"/>
                              <a:gd name="connsiteY155" fmla="*/ 8234052 h 9303863"/>
                              <a:gd name="connsiteX156" fmla="*/ 1288116 w 6902673"/>
                              <a:gd name="connsiteY156" fmla="*/ 8233809 h 9303863"/>
                              <a:gd name="connsiteX157" fmla="*/ 1287884 w 6902673"/>
                              <a:gd name="connsiteY157" fmla="*/ 8233557 h 9303863"/>
                              <a:gd name="connsiteX158" fmla="*/ 2718448 w 6902673"/>
                              <a:gd name="connsiteY158" fmla="*/ 656923 h 9303863"/>
                              <a:gd name="connsiteX159" fmla="*/ 2717397 w 6902673"/>
                              <a:gd name="connsiteY159" fmla="*/ 657258 h 9303863"/>
                              <a:gd name="connsiteX160" fmla="*/ 2717333 w 6902673"/>
                              <a:gd name="connsiteY160" fmla="*/ 657280 h 9303863"/>
                              <a:gd name="connsiteX161" fmla="*/ 1416531 w 6902673"/>
                              <a:gd name="connsiteY161" fmla="*/ 8147880 h 9303863"/>
                              <a:gd name="connsiteX162" fmla="*/ 1386203 w 6902673"/>
                              <a:gd name="connsiteY162" fmla="*/ 8146993 h 9303863"/>
                              <a:gd name="connsiteX163" fmla="*/ 1378898 w 6902673"/>
                              <a:gd name="connsiteY163" fmla="*/ 8142111 h 9303863"/>
                              <a:gd name="connsiteX164" fmla="*/ 1363616 w 6902673"/>
                              <a:gd name="connsiteY164" fmla="*/ 8137322 h 9303863"/>
                              <a:gd name="connsiteX165" fmla="*/ 1355976 w 6902673"/>
                              <a:gd name="connsiteY165" fmla="*/ 8134928 h 9303863"/>
                              <a:gd name="connsiteX166" fmla="*/ 1345416 w 6902673"/>
                              <a:gd name="connsiteY166" fmla="*/ 8122303 h 9303863"/>
                              <a:gd name="connsiteX167" fmla="*/ 1347743 w 6902673"/>
                              <a:gd name="connsiteY167" fmla="*/ 8120408 h 9303863"/>
                              <a:gd name="connsiteX168" fmla="*/ 1350623 w 6902673"/>
                              <a:gd name="connsiteY168" fmla="*/ 8118214 h 9303863"/>
                              <a:gd name="connsiteX169" fmla="*/ 1380615 w 6902673"/>
                              <a:gd name="connsiteY169" fmla="*/ 8103584 h 9303863"/>
                              <a:gd name="connsiteX170" fmla="*/ 1389064 w 6902673"/>
                              <a:gd name="connsiteY170" fmla="*/ 8102232 h 9303863"/>
                              <a:gd name="connsiteX171" fmla="*/ 1395633 w 6902673"/>
                              <a:gd name="connsiteY171" fmla="*/ 8100842 h 9303863"/>
                              <a:gd name="connsiteX172" fmla="*/ 1399863 w 6902673"/>
                              <a:gd name="connsiteY172" fmla="*/ 8101692 h 9303863"/>
                              <a:gd name="connsiteX173" fmla="*/ 1407393 w 6902673"/>
                              <a:gd name="connsiteY173" fmla="*/ 8104896 h 9303863"/>
                              <a:gd name="connsiteX174" fmla="*/ 1409787 w 6902673"/>
                              <a:gd name="connsiteY174" fmla="*/ 8114854 h 9303863"/>
                              <a:gd name="connsiteX175" fmla="*/ 1408394 w 6902673"/>
                              <a:gd name="connsiteY175" fmla="*/ 8118637 h 9303863"/>
                              <a:gd name="connsiteX176" fmla="*/ 1408423 w 6902673"/>
                              <a:gd name="connsiteY176" fmla="*/ 8124736 h 9303863"/>
                              <a:gd name="connsiteX177" fmla="*/ 1408435 w 6902673"/>
                              <a:gd name="connsiteY177" fmla="*/ 8127786 h 9303863"/>
                              <a:gd name="connsiteX178" fmla="*/ 1410370 w 6902673"/>
                              <a:gd name="connsiteY178" fmla="*/ 8140022 h 9303863"/>
                              <a:gd name="connsiteX179" fmla="*/ 1469408 w 6902673"/>
                              <a:gd name="connsiteY179" fmla="*/ 8138760 h 9303863"/>
                              <a:gd name="connsiteX180" fmla="*/ 1466634 w 6902673"/>
                              <a:gd name="connsiteY180" fmla="*/ 8141093 h 9303863"/>
                              <a:gd name="connsiteX181" fmla="*/ 1447017 w 6902673"/>
                              <a:gd name="connsiteY181" fmla="*/ 8148771 h 9303863"/>
                              <a:gd name="connsiteX182" fmla="*/ 1436050 w 6902673"/>
                              <a:gd name="connsiteY182" fmla="*/ 8148450 h 9303863"/>
                              <a:gd name="connsiteX183" fmla="*/ 1450313 w 6902673"/>
                              <a:gd name="connsiteY183" fmla="*/ 8144654 h 9303863"/>
                              <a:gd name="connsiteX184" fmla="*/ 1465788 w 6902673"/>
                              <a:gd name="connsiteY184" fmla="*/ 8139635 h 9303863"/>
                              <a:gd name="connsiteX185" fmla="*/ 1537538 w 6902673"/>
                              <a:gd name="connsiteY185" fmla="*/ 8048384 h 9303863"/>
                              <a:gd name="connsiteX186" fmla="*/ 1531861 w 6902673"/>
                              <a:gd name="connsiteY186" fmla="*/ 8070801 h 9303863"/>
                              <a:gd name="connsiteX187" fmla="*/ 1527040 w 6902673"/>
                              <a:gd name="connsiteY187" fmla="*/ 8074673 h 9303863"/>
                              <a:gd name="connsiteX188" fmla="*/ 1526540 w 6902673"/>
                              <a:gd name="connsiteY188" fmla="*/ 8072275 h 9303863"/>
                              <a:gd name="connsiteX189" fmla="*/ 1516143 w 6902673"/>
                              <a:gd name="connsiteY189" fmla="*/ 8058341 h 9303863"/>
                              <a:gd name="connsiteX190" fmla="*/ 1511913 w 6902673"/>
                              <a:gd name="connsiteY190" fmla="*/ 8057491 h 9303863"/>
                              <a:gd name="connsiteX191" fmla="*/ 1505789 w 6902673"/>
                              <a:gd name="connsiteY191" fmla="*/ 8053554 h 9303863"/>
                              <a:gd name="connsiteX192" fmla="*/ 1501593 w 6902673"/>
                              <a:gd name="connsiteY192" fmla="*/ 8052369 h 9303863"/>
                              <a:gd name="connsiteX193" fmla="*/ 1501459 w 6902673"/>
                              <a:gd name="connsiteY193" fmla="*/ 8052442 h 9303863"/>
                              <a:gd name="connsiteX194" fmla="*/ 1501921 w 6902673"/>
                              <a:gd name="connsiteY194" fmla="*/ 8052777 h 9303863"/>
                              <a:gd name="connsiteX195" fmla="*/ 1501352 w 6902673"/>
                              <a:gd name="connsiteY195" fmla="*/ 8052501 h 9303863"/>
                              <a:gd name="connsiteX196" fmla="*/ 1501459 w 6902673"/>
                              <a:gd name="connsiteY196" fmla="*/ 8052442 h 9303863"/>
                              <a:gd name="connsiteX197" fmla="*/ 1500835 w 6902673"/>
                              <a:gd name="connsiteY197" fmla="*/ 8051992 h 9303863"/>
                              <a:gd name="connsiteX198" fmla="*/ 1498259 w 6902673"/>
                              <a:gd name="connsiteY198" fmla="*/ 8050351 h 9303863"/>
                              <a:gd name="connsiteX199" fmla="*/ 1492609 w 6902673"/>
                              <a:gd name="connsiteY199" fmla="*/ 8047185 h 9303863"/>
                              <a:gd name="connsiteX200" fmla="*/ 1492108 w 6902673"/>
                              <a:gd name="connsiteY200" fmla="*/ 8040315 h 9303863"/>
                              <a:gd name="connsiteX201" fmla="*/ 1496512 w 6902673"/>
                              <a:gd name="connsiteY201" fmla="*/ 8033780 h 9303863"/>
                              <a:gd name="connsiteX202" fmla="*/ 1496945 w 6902673"/>
                              <a:gd name="connsiteY202" fmla="*/ 8033301 h 9303863"/>
                              <a:gd name="connsiteX203" fmla="*/ 1499002 w 6902673"/>
                              <a:gd name="connsiteY203" fmla="*/ 8032105 h 9303863"/>
                              <a:gd name="connsiteX204" fmla="*/ 1514641 w 6902673"/>
                              <a:gd name="connsiteY204" fmla="*/ 8021334 h 9303863"/>
                              <a:gd name="connsiteX205" fmla="*/ 1522953 w 6902673"/>
                              <a:gd name="connsiteY205" fmla="*/ 8018753 h 9303863"/>
                              <a:gd name="connsiteX206" fmla="*/ 1532916 w 6902673"/>
                              <a:gd name="connsiteY206" fmla="*/ 8023605 h 9303863"/>
                              <a:gd name="connsiteX207" fmla="*/ 1537538 w 6902673"/>
                              <a:gd name="connsiteY207" fmla="*/ 8048384 h 9303863"/>
                              <a:gd name="connsiteX208" fmla="*/ 1507708 w 6902673"/>
                              <a:gd name="connsiteY208" fmla="*/ 8783474 h 9303863"/>
                              <a:gd name="connsiteX209" fmla="*/ 1506730 w 6902673"/>
                              <a:gd name="connsiteY209" fmla="*/ 8783242 h 9303863"/>
                              <a:gd name="connsiteX210" fmla="*/ 1507653 w 6902673"/>
                              <a:gd name="connsiteY210" fmla="*/ 8783462 h 9303863"/>
                              <a:gd name="connsiteX211" fmla="*/ 1553535 w 6902673"/>
                              <a:gd name="connsiteY211" fmla="*/ 8843826 h 9303863"/>
                              <a:gd name="connsiteX212" fmla="*/ 1553425 w 6902673"/>
                              <a:gd name="connsiteY212" fmla="*/ 8843880 h 9303863"/>
                              <a:gd name="connsiteX213" fmla="*/ 1552892 w 6902673"/>
                              <a:gd name="connsiteY213" fmla="*/ 8844162 h 9303863"/>
                              <a:gd name="connsiteX214" fmla="*/ 3095313 w 6902673"/>
                              <a:gd name="connsiteY214" fmla="*/ 470132 h 9303863"/>
                              <a:gd name="connsiteX215" fmla="*/ 3094090 w 6902673"/>
                              <a:gd name="connsiteY215" fmla="*/ 464083 h 9303863"/>
                              <a:gd name="connsiteX216" fmla="*/ 3094963 w 6902673"/>
                              <a:gd name="connsiteY216" fmla="*/ 472020 h 9303863"/>
                              <a:gd name="connsiteX217" fmla="*/ 3095136 w 6902673"/>
                              <a:gd name="connsiteY217" fmla="*/ 470783 h 9303863"/>
                              <a:gd name="connsiteX218" fmla="*/ 3095011 w 6902673"/>
                              <a:gd name="connsiteY218" fmla="*/ 472438 h 9303863"/>
                              <a:gd name="connsiteX219" fmla="*/ 3094963 w 6902673"/>
                              <a:gd name="connsiteY219" fmla="*/ 472020 h 9303863"/>
                              <a:gd name="connsiteX220" fmla="*/ 3094906 w 6902673"/>
                              <a:gd name="connsiteY220" fmla="*/ 472436 h 9303863"/>
                              <a:gd name="connsiteX221" fmla="*/ 3095789 w 6902673"/>
                              <a:gd name="connsiteY221" fmla="*/ 472485 h 9303863"/>
                              <a:gd name="connsiteX222" fmla="*/ 3095750 w 6902673"/>
                              <a:gd name="connsiteY222" fmla="*/ 472287 h 9303863"/>
                              <a:gd name="connsiteX223" fmla="*/ 3095626 w 6902673"/>
                              <a:gd name="connsiteY223" fmla="*/ 472453 h 9303863"/>
                              <a:gd name="connsiteX224" fmla="*/ 3095011 w 6902673"/>
                              <a:gd name="connsiteY224" fmla="*/ 472438 h 9303863"/>
                              <a:gd name="connsiteX225" fmla="*/ 3095144 w 6902673"/>
                              <a:gd name="connsiteY225" fmla="*/ 473651 h 9303863"/>
                              <a:gd name="connsiteX226" fmla="*/ 3160560 w 6902673"/>
                              <a:gd name="connsiteY226" fmla="*/ 593233 h 9303863"/>
                              <a:gd name="connsiteX227" fmla="*/ 3157178 w 6902673"/>
                              <a:gd name="connsiteY227" fmla="*/ 599408 h 9303863"/>
                              <a:gd name="connsiteX228" fmla="*/ 3155638 w 6902673"/>
                              <a:gd name="connsiteY228" fmla="*/ 600578 h 9303863"/>
                              <a:gd name="connsiteX229" fmla="*/ 3104965 w 6902673"/>
                              <a:gd name="connsiteY229" fmla="*/ 612317 h 9303863"/>
                              <a:gd name="connsiteX230" fmla="*/ 3088721 w 6902673"/>
                              <a:gd name="connsiteY230" fmla="*/ 611781 h 9303863"/>
                              <a:gd name="connsiteX231" fmla="*/ 3075969 w 6902673"/>
                              <a:gd name="connsiteY231" fmla="*/ 611917 h 9303863"/>
                              <a:gd name="connsiteX232" fmla="*/ 3068371 w 6902673"/>
                              <a:gd name="connsiteY232" fmla="*/ 609155 h 9303863"/>
                              <a:gd name="connsiteX233" fmla="*/ 3055450 w 6902673"/>
                              <a:gd name="connsiteY233" fmla="*/ 601473 h 9303863"/>
                              <a:gd name="connsiteX234" fmla="*/ 3054498 w 6902673"/>
                              <a:gd name="connsiteY234" fmla="*/ 584419 h 9303863"/>
                              <a:gd name="connsiteX235" fmla="*/ 3058431 w 6902673"/>
                              <a:gd name="connsiteY235" fmla="*/ 578689 h 9303863"/>
                              <a:gd name="connsiteX236" fmla="*/ 3060532 w 6902673"/>
                              <a:gd name="connsiteY236" fmla="*/ 568713 h 9303863"/>
                              <a:gd name="connsiteX237" fmla="*/ 3061583 w 6902673"/>
                              <a:gd name="connsiteY237" fmla="*/ 563724 h 9303863"/>
                              <a:gd name="connsiteX238" fmla="*/ 3061586 w 6902673"/>
                              <a:gd name="connsiteY238" fmla="*/ 563676 h 9303863"/>
                              <a:gd name="connsiteX239" fmla="*/ 3063820 w 6902673"/>
                              <a:gd name="connsiteY239" fmla="*/ 563034 h 9303863"/>
                              <a:gd name="connsiteX240" fmla="*/ 3099598 w 6902673"/>
                              <a:gd name="connsiteY240" fmla="*/ 543666 h 9303863"/>
                              <a:gd name="connsiteX241" fmla="*/ 3106949 w 6902673"/>
                              <a:gd name="connsiteY241" fmla="*/ 544032 h 9303863"/>
                              <a:gd name="connsiteX242" fmla="*/ 3112977 w 6902673"/>
                              <a:gd name="connsiteY242" fmla="*/ 542218 h 9303863"/>
                              <a:gd name="connsiteX243" fmla="*/ 3115851 w 6902673"/>
                              <a:gd name="connsiteY243" fmla="*/ 542721 h 9303863"/>
                              <a:gd name="connsiteX244" fmla="*/ 3117917 w 6902673"/>
                              <a:gd name="connsiteY244" fmla="*/ 543360 h 9303863"/>
                              <a:gd name="connsiteX245" fmla="*/ 3113823 w 6902673"/>
                              <a:gd name="connsiteY245" fmla="*/ 551688 h 9303863"/>
                              <a:gd name="connsiteX246" fmla="*/ 3115600 w 6902673"/>
                              <a:gd name="connsiteY246" fmla="*/ 556070 h 9303863"/>
                              <a:gd name="connsiteX247" fmla="*/ 3124866 w 6902673"/>
                              <a:gd name="connsiteY247" fmla="*/ 560708 h 9303863"/>
                              <a:gd name="connsiteX248" fmla="*/ 3150724 w 6902673"/>
                              <a:gd name="connsiteY248" fmla="*/ 565446 h 9303863"/>
                              <a:gd name="connsiteX249" fmla="*/ 3160024 w 6902673"/>
                              <a:gd name="connsiteY249" fmla="*/ 566144 h 9303863"/>
                              <a:gd name="connsiteX250" fmla="*/ 3163355 w 6902673"/>
                              <a:gd name="connsiteY250" fmla="*/ 574338 h 9303863"/>
                              <a:gd name="connsiteX251" fmla="*/ 3160560 w 6902673"/>
                              <a:gd name="connsiteY251" fmla="*/ 593233 h 9303863"/>
                              <a:gd name="connsiteX252" fmla="*/ 1885507 w 6902673"/>
                              <a:gd name="connsiteY252" fmla="*/ 8953753 h 9303863"/>
                              <a:gd name="connsiteX253" fmla="*/ 1884786 w 6902673"/>
                              <a:gd name="connsiteY253" fmla="*/ 8953816 h 9303863"/>
                              <a:gd name="connsiteX254" fmla="*/ 1885466 w 6902673"/>
                              <a:gd name="connsiteY254" fmla="*/ 8953757 h 9303863"/>
                              <a:gd name="connsiteX255" fmla="*/ 3746944 w 6902673"/>
                              <a:gd name="connsiteY255" fmla="*/ 239940 h 9303863"/>
                              <a:gd name="connsiteX256" fmla="*/ 3745903 w 6902673"/>
                              <a:gd name="connsiteY256" fmla="*/ 240314 h 9303863"/>
                              <a:gd name="connsiteX257" fmla="*/ 3745840 w 6902673"/>
                              <a:gd name="connsiteY257" fmla="*/ 240338 h 9303863"/>
                              <a:gd name="connsiteX258" fmla="*/ 2746345 w 6902673"/>
                              <a:gd name="connsiteY258" fmla="*/ 8897521 h 9303863"/>
                              <a:gd name="connsiteX259" fmla="*/ 2746069 w 6902673"/>
                              <a:gd name="connsiteY259" fmla="*/ 8896230 h 9303863"/>
                              <a:gd name="connsiteX260" fmla="*/ 2746008 w 6902673"/>
                              <a:gd name="connsiteY260" fmla="*/ 8895969 h 9303863"/>
                              <a:gd name="connsiteX261" fmla="*/ 4346182 w 6902673"/>
                              <a:gd name="connsiteY261" fmla="*/ 167837 h 9303863"/>
                              <a:gd name="connsiteX262" fmla="*/ 4345382 w 6902673"/>
                              <a:gd name="connsiteY262" fmla="*/ 168413 h 9303863"/>
                              <a:gd name="connsiteX263" fmla="*/ 4345520 w 6902673"/>
                              <a:gd name="connsiteY263" fmla="*/ 168316 h 9303863"/>
                              <a:gd name="connsiteX264" fmla="*/ 4346182 w 6902673"/>
                              <a:gd name="connsiteY264" fmla="*/ 167837 h 9303863"/>
                              <a:gd name="connsiteX265" fmla="*/ 2878583 w 6902673"/>
                              <a:gd name="connsiteY265" fmla="*/ 8871260 h 9303863"/>
                              <a:gd name="connsiteX266" fmla="*/ 2877126 w 6902673"/>
                              <a:gd name="connsiteY266" fmla="*/ 8870102 h 9303863"/>
                              <a:gd name="connsiteX267" fmla="*/ 2877207 w 6902673"/>
                              <a:gd name="connsiteY267" fmla="*/ 8870169 h 9303863"/>
                              <a:gd name="connsiteX268" fmla="*/ 2878583 w 6902673"/>
                              <a:gd name="connsiteY268" fmla="*/ 8871260 h 9303863"/>
                              <a:gd name="connsiteX269" fmla="*/ 4459607 w 6902673"/>
                              <a:gd name="connsiteY269" fmla="*/ 194134 h 9303863"/>
                              <a:gd name="connsiteX270" fmla="*/ 4457997 w 6902673"/>
                              <a:gd name="connsiteY270" fmla="*/ 194402 h 9303863"/>
                              <a:gd name="connsiteX271" fmla="*/ 4457901 w 6902673"/>
                              <a:gd name="connsiteY271" fmla="*/ 194419 h 9303863"/>
                              <a:gd name="connsiteX272" fmla="*/ 4832522 w 6902673"/>
                              <a:gd name="connsiteY272" fmla="*/ 980484 h 9303863"/>
                              <a:gd name="connsiteX273" fmla="*/ 4831580 w 6902673"/>
                              <a:gd name="connsiteY273" fmla="*/ 982393 h 9303863"/>
                              <a:gd name="connsiteX274" fmla="*/ 4819361 w 6902673"/>
                              <a:gd name="connsiteY274" fmla="*/ 984834 h 9303863"/>
                              <a:gd name="connsiteX275" fmla="*/ 4814190 w 6902673"/>
                              <a:gd name="connsiteY275" fmla="*/ 983315 h 9303863"/>
                              <a:gd name="connsiteX276" fmla="*/ 4811340 w 6902673"/>
                              <a:gd name="connsiteY276" fmla="*/ 982013 h 9303863"/>
                              <a:gd name="connsiteX277" fmla="*/ 4820623 w 6902673"/>
                              <a:gd name="connsiteY277" fmla="*/ 980181 h 9303863"/>
                              <a:gd name="connsiteX278" fmla="*/ 5169165 w 6902673"/>
                              <a:gd name="connsiteY278" fmla="*/ 526309 h 9303863"/>
                              <a:gd name="connsiteX279" fmla="*/ 5168156 w 6902673"/>
                              <a:gd name="connsiteY279" fmla="*/ 526123 h 9303863"/>
                              <a:gd name="connsiteX280" fmla="*/ 5168631 w 6902673"/>
                              <a:gd name="connsiteY280" fmla="*/ 526220 h 9303863"/>
                              <a:gd name="connsiteX281" fmla="*/ 3837044 w 6902673"/>
                              <a:gd name="connsiteY281" fmla="*/ 8324308 h 9303863"/>
                              <a:gd name="connsiteX282" fmla="*/ 3836447 w 6902673"/>
                              <a:gd name="connsiteY282" fmla="*/ 8324353 h 9303863"/>
                              <a:gd name="connsiteX283" fmla="*/ 3835904 w 6902673"/>
                              <a:gd name="connsiteY283" fmla="*/ 8324433 h 9303863"/>
                              <a:gd name="connsiteX284" fmla="*/ 4371478 w 6902673"/>
                              <a:gd name="connsiteY284" fmla="*/ 7413919 h 9303863"/>
                              <a:gd name="connsiteX285" fmla="*/ 4367598 w 6902673"/>
                              <a:gd name="connsiteY285" fmla="*/ 7429449 h 9303863"/>
                              <a:gd name="connsiteX286" fmla="*/ 4366037 w 6902673"/>
                              <a:gd name="connsiteY286" fmla="*/ 7427704 h 9303863"/>
                              <a:gd name="connsiteX287" fmla="*/ 4367364 w 6902673"/>
                              <a:gd name="connsiteY287" fmla="*/ 7411024 h 9303863"/>
                              <a:gd name="connsiteX288" fmla="*/ 4370390 w 6902673"/>
                              <a:gd name="connsiteY288" fmla="*/ 7404645 h 9303863"/>
                              <a:gd name="connsiteX289" fmla="*/ 4372507 w 6902673"/>
                              <a:gd name="connsiteY289" fmla="*/ 7401253 h 9303863"/>
                              <a:gd name="connsiteX290" fmla="*/ 5579196 w 6902673"/>
                              <a:gd name="connsiteY290" fmla="*/ 1297805 h 9303863"/>
                              <a:gd name="connsiteX291" fmla="*/ 5578881 w 6902673"/>
                              <a:gd name="connsiteY291" fmla="*/ 1296723 h 9303863"/>
                              <a:gd name="connsiteX292" fmla="*/ 5579031 w 6902673"/>
                              <a:gd name="connsiteY292" fmla="*/ 1297294 h 9303863"/>
                              <a:gd name="connsiteX293" fmla="*/ 5579196 w 6902673"/>
                              <a:gd name="connsiteY293" fmla="*/ 1297805 h 9303863"/>
                              <a:gd name="connsiteX294" fmla="*/ 4705312 w 6902673"/>
                              <a:gd name="connsiteY294" fmla="*/ 7990795 h 9303863"/>
                              <a:gd name="connsiteX295" fmla="*/ 4705075 w 6902673"/>
                              <a:gd name="connsiteY295" fmla="*/ 7991391 h 9303863"/>
                              <a:gd name="connsiteX296" fmla="*/ 4704828 w 6902673"/>
                              <a:gd name="connsiteY296" fmla="*/ 7992069 h 9303863"/>
                              <a:gd name="connsiteX297" fmla="*/ 5239678 w 6902673"/>
                              <a:gd name="connsiteY297" fmla="*/ 7149732 h 9303863"/>
                              <a:gd name="connsiteX298" fmla="*/ 5239905 w 6902673"/>
                              <a:gd name="connsiteY298" fmla="*/ 7147548 h 9303863"/>
                              <a:gd name="connsiteX299" fmla="*/ 5239917 w 6902673"/>
                              <a:gd name="connsiteY299" fmla="*/ 7147417 h 9303863"/>
                              <a:gd name="connsiteX300" fmla="*/ 5299284 w 6902673"/>
                              <a:gd name="connsiteY300" fmla="*/ 7007941 h 9303863"/>
                              <a:gd name="connsiteX301" fmla="*/ 5298969 w 6902673"/>
                              <a:gd name="connsiteY301" fmla="*/ 7006738 h 9303863"/>
                              <a:gd name="connsiteX302" fmla="*/ 5299021 w 6902673"/>
                              <a:gd name="connsiteY302" fmla="*/ 7006945 h 9303863"/>
                              <a:gd name="connsiteX303" fmla="*/ 5299284 w 6902673"/>
                              <a:gd name="connsiteY303" fmla="*/ 7007941 h 9303863"/>
                              <a:gd name="connsiteX304" fmla="*/ 6160438 w 6902673"/>
                              <a:gd name="connsiteY304" fmla="*/ 2107364 h 9303863"/>
                              <a:gd name="connsiteX305" fmla="*/ 6159895 w 6902673"/>
                              <a:gd name="connsiteY305" fmla="*/ 2109043 h 9303863"/>
                              <a:gd name="connsiteX306" fmla="*/ 6159927 w 6902673"/>
                              <a:gd name="connsiteY306" fmla="*/ 2108948 h 9303863"/>
                              <a:gd name="connsiteX307" fmla="*/ 6160438 w 6902673"/>
                              <a:gd name="connsiteY307" fmla="*/ 2107364 h 9303863"/>
                              <a:gd name="connsiteX308" fmla="*/ 6205405 w 6902673"/>
                              <a:gd name="connsiteY308" fmla="*/ 2230217 h 9303863"/>
                              <a:gd name="connsiteX309" fmla="*/ 6204534 w 6902673"/>
                              <a:gd name="connsiteY309" fmla="*/ 2230775 h 9303863"/>
                              <a:gd name="connsiteX310" fmla="*/ 6204359 w 6902673"/>
                              <a:gd name="connsiteY310" fmla="*/ 2230892 h 9303863"/>
                              <a:gd name="connsiteX311" fmla="*/ 5772457 w 6902673"/>
                              <a:gd name="connsiteY311" fmla="*/ 5880178 h 9303863"/>
                              <a:gd name="connsiteX312" fmla="*/ 5772546 w 6902673"/>
                              <a:gd name="connsiteY312" fmla="*/ 5878677 h 9303863"/>
                              <a:gd name="connsiteX313" fmla="*/ 5772645 w 6902673"/>
                              <a:gd name="connsiteY313" fmla="*/ 5876637 h 9303863"/>
                              <a:gd name="connsiteX314" fmla="*/ 5772853 w 6902673"/>
                              <a:gd name="connsiteY314" fmla="*/ 5876572 h 9303863"/>
                              <a:gd name="connsiteX315" fmla="*/ 5772570 w 6902673"/>
                              <a:gd name="connsiteY315" fmla="*/ 5878249 h 9303863"/>
                              <a:gd name="connsiteX316" fmla="*/ 5772546 w 6902673"/>
                              <a:gd name="connsiteY316" fmla="*/ 5878677 h 9303863"/>
                              <a:gd name="connsiteX317" fmla="*/ 5772490 w 6902673"/>
                              <a:gd name="connsiteY317" fmla="*/ 5879804 h 9303863"/>
                              <a:gd name="connsiteX318" fmla="*/ 5772457 w 6902673"/>
                              <a:gd name="connsiteY318" fmla="*/ 5880178 h 9303863"/>
                              <a:gd name="connsiteX319" fmla="*/ 5852521 w 6902673"/>
                              <a:gd name="connsiteY319" fmla="*/ 6078447 h 9303863"/>
                              <a:gd name="connsiteX320" fmla="*/ 5852506 w 6902673"/>
                              <a:gd name="connsiteY320" fmla="*/ 6077225 h 9303863"/>
                              <a:gd name="connsiteX321" fmla="*/ 5851750 w 6902673"/>
                              <a:gd name="connsiteY321" fmla="*/ 6078317 h 9303863"/>
                              <a:gd name="connsiteX322" fmla="*/ 5851771 w 6902673"/>
                              <a:gd name="connsiteY322" fmla="*/ 6078518 h 9303863"/>
                              <a:gd name="connsiteX323" fmla="*/ 5851909 w 6902673"/>
                              <a:gd name="connsiteY323" fmla="*/ 6078366 h 9303863"/>
                              <a:gd name="connsiteX324" fmla="*/ 5852623 w 6902673"/>
                              <a:gd name="connsiteY324" fmla="*/ 6078461 h 9303863"/>
                              <a:gd name="connsiteX325" fmla="*/ 5852521 w 6902673"/>
                              <a:gd name="connsiteY325" fmla="*/ 6078447 h 9303863"/>
                              <a:gd name="connsiteX326" fmla="*/ 5852527 w 6902673"/>
                              <a:gd name="connsiteY326" fmla="*/ 6078868 h 9303863"/>
                              <a:gd name="connsiteX327" fmla="*/ 5852622 w 6902673"/>
                              <a:gd name="connsiteY327" fmla="*/ 6086855 h 9303863"/>
                              <a:gd name="connsiteX328" fmla="*/ 5852527 w 6902673"/>
                              <a:gd name="connsiteY328" fmla="*/ 6078868 h 9303863"/>
                              <a:gd name="connsiteX329" fmla="*/ 5852234 w 6902673"/>
                              <a:gd name="connsiteY329" fmla="*/ 6080078 h 9303863"/>
                              <a:gd name="connsiteX330" fmla="*/ 5851994 w 6902673"/>
                              <a:gd name="connsiteY330" fmla="*/ 6080707 h 9303863"/>
                              <a:gd name="connsiteX331" fmla="*/ 6071751 w 6902673"/>
                              <a:gd name="connsiteY331" fmla="*/ 4905991 h 9303863"/>
                              <a:gd name="connsiteX332" fmla="*/ 6063512 w 6902673"/>
                              <a:gd name="connsiteY332" fmla="*/ 4907785 h 9303863"/>
                              <a:gd name="connsiteX333" fmla="*/ 6059262 w 6902673"/>
                              <a:gd name="connsiteY333" fmla="*/ 4909475 h 9303863"/>
                              <a:gd name="connsiteX334" fmla="*/ 6060592 w 6902673"/>
                              <a:gd name="connsiteY334" fmla="*/ 4905738 h 9303863"/>
                              <a:gd name="connsiteX335" fmla="*/ 6061255 w 6902673"/>
                              <a:gd name="connsiteY335" fmla="*/ 4902238 h 9303863"/>
                              <a:gd name="connsiteX336" fmla="*/ 6063851 w 6902673"/>
                              <a:gd name="connsiteY336" fmla="*/ 4902837 h 9303863"/>
                              <a:gd name="connsiteX337" fmla="*/ 6077825 w 6902673"/>
                              <a:gd name="connsiteY337" fmla="*/ 4904669 h 9303863"/>
                              <a:gd name="connsiteX338" fmla="*/ 6076702 w 6902673"/>
                              <a:gd name="connsiteY338" fmla="*/ 4904914 h 9303863"/>
                              <a:gd name="connsiteX339" fmla="*/ 6077749 w 6902673"/>
                              <a:gd name="connsiteY339" fmla="*/ 4904590 h 9303863"/>
                              <a:gd name="connsiteX340" fmla="*/ 6404800 w 6902673"/>
                              <a:gd name="connsiteY340" fmla="*/ 3032832 h 9303863"/>
                              <a:gd name="connsiteX341" fmla="*/ 6404595 w 6902673"/>
                              <a:gd name="connsiteY341" fmla="*/ 3033165 h 9303863"/>
                              <a:gd name="connsiteX342" fmla="*/ 6404299 w 6902673"/>
                              <a:gd name="connsiteY342" fmla="*/ 3032904 h 9303863"/>
                              <a:gd name="connsiteX343" fmla="*/ 6448647 w 6902673"/>
                              <a:gd name="connsiteY343" fmla="*/ 3029280 h 9303863"/>
                              <a:gd name="connsiteX344" fmla="*/ 6439856 w 6902673"/>
                              <a:gd name="connsiteY344" fmla="*/ 3021580 h 9303863"/>
                              <a:gd name="connsiteX345" fmla="*/ 6433722 w 6902673"/>
                              <a:gd name="connsiteY345" fmla="*/ 3020838 h 9303863"/>
                              <a:gd name="connsiteX346" fmla="*/ 6435403 w 6902673"/>
                              <a:gd name="connsiteY346" fmla="*/ 3013317 h 9303863"/>
                              <a:gd name="connsiteX347" fmla="*/ 6438073 w 6902673"/>
                              <a:gd name="connsiteY347" fmla="*/ 3015403 h 9303863"/>
                              <a:gd name="connsiteX348" fmla="*/ 6445286 w 6902673"/>
                              <a:gd name="connsiteY348" fmla="*/ 3021760 h 9303863"/>
                              <a:gd name="connsiteX349" fmla="*/ 6282613 w 6902673"/>
                              <a:gd name="connsiteY349" fmla="*/ 4703262 h 9303863"/>
                              <a:gd name="connsiteX350" fmla="*/ 6280032 w 6902673"/>
                              <a:gd name="connsiteY350" fmla="*/ 4703455 h 9303863"/>
                              <a:gd name="connsiteX351" fmla="*/ 6275502 w 6902673"/>
                              <a:gd name="connsiteY351" fmla="*/ 4695426 h 9303863"/>
                              <a:gd name="connsiteX352" fmla="*/ 6274593 w 6902673"/>
                              <a:gd name="connsiteY352" fmla="*/ 4689283 h 9303863"/>
                              <a:gd name="connsiteX353" fmla="*/ 6274456 w 6902673"/>
                              <a:gd name="connsiteY353" fmla="*/ 4685720 h 9303863"/>
                              <a:gd name="connsiteX354" fmla="*/ 6279666 w 6902673"/>
                              <a:gd name="connsiteY354" fmla="*/ 4694989 h 9303863"/>
                              <a:gd name="connsiteX355" fmla="*/ 6724619 w 6902673"/>
                              <a:gd name="connsiteY355" fmla="*/ 3872101 h 9303863"/>
                              <a:gd name="connsiteX356" fmla="*/ 6723842 w 6902673"/>
                              <a:gd name="connsiteY356" fmla="*/ 3871463 h 9303863"/>
                              <a:gd name="connsiteX357" fmla="*/ 6723974 w 6902673"/>
                              <a:gd name="connsiteY357" fmla="*/ 3871575 h 9303863"/>
                              <a:gd name="connsiteX358" fmla="*/ 6724619 w 6902673"/>
                              <a:gd name="connsiteY358" fmla="*/ 3872101 h 9303863"/>
                              <a:gd name="connsiteX359" fmla="*/ 6750048 w 6902673"/>
                              <a:gd name="connsiteY359" fmla="*/ 4004112 h 9303863"/>
                              <a:gd name="connsiteX360" fmla="*/ 6749184 w 6902673"/>
                              <a:gd name="connsiteY360" fmla="*/ 4002485 h 9303863"/>
                              <a:gd name="connsiteX361" fmla="*/ 6749130 w 6902673"/>
                              <a:gd name="connsiteY361" fmla="*/ 4002388 h 9303863"/>
                              <a:gd name="connsiteX362" fmla="*/ 6777509 w 6902673"/>
                              <a:gd name="connsiteY362" fmla="*/ 4894566 h 9303863"/>
                              <a:gd name="connsiteX363" fmla="*/ 6777246 w 6902673"/>
                              <a:gd name="connsiteY363" fmla="*/ 4893409 h 9303863"/>
                              <a:gd name="connsiteX364" fmla="*/ 6777362 w 6902673"/>
                              <a:gd name="connsiteY364" fmla="*/ 4893957 h 9303863"/>
                              <a:gd name="connsiteX365" fmla="*/ 6814964 w 6902673"/>
                              <a:gd name="connsiteY365" fmla="*/ 5076739 h 9303863"/>
                              <a:gd name="connsiteX366" fmla="*/ 6817200 w 6902673"/>
                              <a:gd name="connsiteY366" fmla="*/ 5061514 h 9303863"/>
                              <a:gd name="connsiteX367" fmla="*/ 6812707 w 6902673"/>
                              <a:gd name="connsiteY367" fmla="*/ 5043438 h 9303863"/>
                              <a:gd name="connsiteX368" fmla="*/ 6807949 w 6902673"/>
                              <a:gd name="connsiteY368" fmla="*/ 5017322 h 9303863"/>
                              <a:gd name="connsiteX369" fmla="*/ 6805917 w 6902673"/>
                              <a:gd name="connsiteY369" fmla="*/ 4995220 h 9303863"/>
                              <a:gd name="connsiteX370" fmla="*/ 6782494 w 6902673"/>
                              <a:gd name="connsiteY370" fmla="*/ 4914888 h 9303863"/>
                              <a:gd name="connsiteX371" fmla="*/ 6778871 w 6902673"/>
                              <a:gd name="connsiteY371" fmla="*/ 4900207 h 9303863"/>
                              <a:gd name="connsiteX372" fmla="*/ 6777509 w 6902673"/>
                              <a:gd name="connsiteY372" fmla="*/ 4894566 h 9303863"/>
                              <a:gd name="connsiteX373" fmla="*/ 6777799 w 6902673"/>
                              <a:gd name="connsiteY373" fmla="*/ 4895837 h 9303863"/>
                              <a:gd name="connsiteX374" fmla="*/ 6772281 w 6902673"/>
                              <a:gd name="connsiteY374" fmla="*/ 4880747 h 9303863"/>
                              <a:gd name="connsiteX375" fmla="*/ 6767789 w 6902673"/>
                              <a:gd name="connsiteY375" fmla="*/ 4862670 h 9303863"/>
                              <a:gd name="connsiteX376" fmla="*/ 6760836 w 6902673"/>
                              <a:gd name="connsiteY376" fmla="*/ 4848617 h 9303863"/>
                              <a:gd name="connsiteX377" fmla="*/ 6750622 w 6902673"/>
                              <a:gd name="connsiteY377" fmla="*/ 4814477 h 9303863"/>
                              <a:gd name="connsiteX378" fmla="*/ 6736717 w 6902673"/>
                              <a:gd name="connsiteY378" fmla="*/ 4786374 h 9303863"/>
                              <a:gd name="connsiteX379" fmla="*/ 6721848 w 6902673"/>
                              <a:gd name="connsiteY379" fmla="*/ 4768320 h 9303863"/>
                              <a:gd name="connsiteX380" fmla="*/ 6687189 w 6902673"/>
                              <a:gd name="connsiteY380" fmla="*/ 4740265 h 9303863"/>
                              <a:gd name="connsiteX381" fmla="*/ 6673819 w 6902673"/>
                              <a:gd name="connsiteY381" fmla="*/ 4728239 h 9303863"/>
                              <a:gd name="connsiteX382" fmla="*/ 6650500 w 6902673"/>
                              <a:gd name="connsiteY382" fmla="*/ 4690109 h 9303863"/>
                              <a:gd name="connsiteX383" fmla="*/ 6647238 w 6902673"/>
                              <a:gd name="connsiteY383" fmla="*/ 4670019 h 9303863"/>
                              <a:gd name="connsiteX384" fmla="*/ 6645207 w 6902673"/>
                              <a:gd name="connsiteY384" fmla="*/ 4647917 h 9303863"/>
                              <a:gd name="connsiteX385" fmla="*/ 6646867 w 6902673"/>
                              <a:gd name="connsiteY385" fmla="*/ 4619778 h 9303863"/>
                              <a:gd name="connsiteX386" fmla="*/ 6661898 w 6902673"/>
                              <a:gd name="connsiteY386" fmla="*/ 4603665 h 9303863"/>
                              <a:gd name="connsiteX387" fmla="*/ 6681421 w 6902673"/>
                              <a:gd name="connsiteY387" fmla="*/ 4605629 h 9303863"/>
                              <a:gd name="connsiteX388" fmla="*/ 6693296 w 6902673"/>
                              <a:gd name="connsiteY388" fmla="*/ 4611631 h 9303863"/>
                              <a:gd name="connsiteX389" fmla="*/ 6706400 w 6902673"/>
                              <a:gd name="connsiteY389" fmla="*/ 4615620 h 9303863"/>
                              <a:gd name="connsiteX390" fmla="*/ 6721001 w 6902673"/>
                              <a:gd name="connsiteY390" fmla="*/ 4625636 h 9303863"/>
                              <a:gd name="connsiteX391" fmla="*/ 6742718 w 6902673"/>
                              <a:gd name="connsiteY391" fmla="*/ 4615536 h 9303863"/>
                              <a:gd name="connsiteX392" fmla="*/ 6751597 w 6902673"/>
                              <a:gd name="connsiteY392" fmla="*/ 4609486 h 9303863"/>
                              <a:gd name="connsiteX393" fmla="*/ 6759943 w 6902673"/>
                              <a:gd name="connsiteY393" fmla="*/ 4587360 h 9303863"/>
                              <a:gd name="connsiteX394" fmla="*/ 6709615 w 6902673"/>
                              <a:gd name="connsiteY394" fmla="*/ 4517138 h 9303863"/>
                              <a:gd name="connsiteX395" fmla="*/ 6697474 w 6902673"/>
                              <a:gd name="connsiteY395" fmla="*/ 4503098 h 9303863"/>
                              <a:gd name="connsiteX396" fmla="*/ 6686830 w 6902673"/>
                              <a:gd name="connsiteY396" fmla="*/ 4495085 h 9303863"/>
                              <a:gd name="connsiteX397" fmla="*/ 6653402 w 6902673"/>
                              <a:gd name="connsiteY397" fmla="*/ 4465017 h 9303863"/>
                              <a:gd name="connsiteX398" fmla="*/ 6640298 w 6902673"/>
                              <a:gd name="connsiteY398" fmla="*/ 4461027 h 9303863"/>
                              <a:gd name="connsiteX399" fmla="*/ 6621738 w 6902673"/>
                              <a:gd name="connsiteY399" fmla="*/ 4449013 h 9303863"/>
                              <a:gd name="connsiteX400" fmla="*/ 6600717 w 6902673"/>
                              <a:gd name="connsiteY400" fmla="*/ 4441022 h 9303863"/>
                              <a:gd name="connsiteX401" fmla="*/ 6557179 w 6902673"/>
                              <a:gd name="connsiteY401" fmla="*/ 4419017 h 9303863"/>
                              <a:gd name="connsiteX402" fmla="*/ 6526212 w 6902673"/>
                              <a:gd name="connsiteY402" fmla="*/ 4384923 h 9303863"/>
                              <a:gd name="connsiteX403" fmla="*/ 6508349 w 6902673"/>
                              <a:gd name="connsiteY403" fmla="*/ 4354820 h 9303863"/>
                              <a:gd name="connsiteX404" fmla="*/ 6502627 w 6902673"/>
                              <a:gd name="connsiteY404" fmla="*/ 4338756 h 9303863"/>
                              <a:gd name="connsiteX405" fmla="*/ 6507014 w 6902673"/>
                              <a:gd name="connsiteY405" fmla="*/ 4314630 h 9303863"/>
                              <a:gd name="connsiteX406" fmla="*/ 6520196 w 6902673"/>
                              <a:gd name="connsiteY406" fmla="*/ 4295735 h 9303863"/>
                              <a:gd name="connsiteX407" fmla="*/ 6524774 w 6902673"/>
                              <a:gd name="connsiteY407" fmla="*/ 4290123 h 9303863"/>
                              <a:gd name="connsiteX408" fmla="*/ 6525547 w 6902673"/>
                              <a:gd name="connsiteY408" fmla="*/ 4292428 h 9303863"/>
                              <a:gd name="connsiteX409" fmla="*/ 6531768 w 6902673"/>
                              <a:gd name="connsiteY409" fmla="*/ 4308881 h 9303863"/>
                              <a:gd name="connsiteX410" fmla="*/ 6542817 w 6902673"/>
                              <a:gd name="connsiteY410" fmla="*/ 4327450 h 9303863"/>
                              <a:gd name="connsiteX411" fmla="*/ 6548930 w 6902673"/>
                              <a:gd name="connsiteY411" fmla="*/ 4333029 h 9303863"/>
                              <a:gd name="connsiteX412" fmla="*/ 6569240 w 6902673"/>
                              <a:gd name="connsiteY412" fmla="*/ 4345391 h 9303863"/>
                              <a:gd name="connsiteX413" fmla="*/ 6572388 w 6902673"/>
                              <a:gd name="connsiteY413" fmla="*/ 4333604 h 9303863"/>
                              <a:gd name="connsiteX414" fmla="*/ 6574745 w 6902673"/>
                              <a:gd name="connsiteY414" fmla="*/ 4318781 h 9303863"/>
                              <a:gd name="connsiteX415" fmla="*/ 6573554 w 6902673"/>
                              <a:gd name="connsiteY415" fmla="*/ 4302263 h 9303863"/>
                              <a:gd name="connsiteX416" fmla="*/ 6572713 w 6902673"/>
                              <a:gd name="connsiteY416" fmla="*/ 4293803 h 9303863"/>
                              <a:gd name="connsiteX417" fmla="*/ 6585803 w 6902673"/>
                              <a:gd name="connsiteY417" fmla="*/ 4304398 h 9303863"/>
                              <a:gd name="connsiteX418" fmla="*/ 6596447 w 6902673"/>
                              <a:gd name="connsiteY418" fmla="*/ 4312413 h 9303863"/>
                              <a:gd name="connsiteX419" fmla="*/ 6612011 w 6902673"/>
                              <a:gd name="connsiteY419" fmla="*/ 4312376 h 9303863"/>
                              <a:gd name="connsiteX420" fmla="*/ 6626346 w 6902673"/>
                              <a:gd name="connsiteY420" fmla="*/ 4314353 h 9303863"/>
                              <a:gd name="connsiteX421" fmla="*/ 6640844 w 6902673"/>
                              <a:gd name="connsiteY421" fmla="*/ 4282164 h 9303863"/>
                              <a:gd name="connsiteX422" fmla="*/ 6640958 w 6902673"/>
                              <a:gd name="connsiteY422" fmla="*/ 4275481 h 9303863"/>
                              <a:gd name="connsiteX423" fmla="*/ 6643184 w 6902673"/>
                              <a:gd name="connsiteY423" fmla="*/ 4277282 h 9303863"/>
                              <a:gd name="connsiteX424" fmla="*/ 6657300 w 6902673"/>
                              <a:gd name="connsiteY424" fmla="*/ 4283622 h 9303863"/>
                              <a:gd name="connsiteX425" fmla="*/ 6665109 w 6902673"/>
                              <a:gd name="connsiteY425" fmla="*/ 4282954 h 9303863"/>
                              <a:gd name="connsiteX426" fmla="*/ 6671253 w 6902673"/>
                              <a:gd name="connsiteY426" fmla="*/ 4284750 h 9303863"/>
                              <a:gd name="connsiteX427" fmla="*/ 6684212 w 6902673"/>
                              <a:gd name="connsiteY427" fmla="*/ 4281899 h 9303863"/>
                              <a:gd name="connsiteX428" fmla="*/ 6699679 w 6902673"/>
                              <a:gd name="connsiteY428" fmla="*/ 4248062 h 9303863"/>
                              <a:gd name="connsiteX429" fmla="*/ 6699353 w 6902673"/>
                              <a:gd name="connsiteY429" fmla="*/ 4237639 h 9303863"/>
                              <a:gd name="connsiteX430" fmla="*/ 6694218 w 6902673"/>
                              <a:gd name="connsiteY430" fmla="*/ 4212535 h 9303863"/>
                              <a:gd name="connsiteX431" fmla="*/ 6689751 w 6902673"/>
                              <a:gd name="connsiteY431" fmla="*/ 4180985 h 9303863"/>
                              <a:gd name="connsiteX432" fmla="*/ 6688593 w 6902673"/>
                              <a:gd name="connsiteY432" fmla="*/ 4171794 h 9303863"/>
                              <a:gd name="connsiteX433" fmla="*/ 6685609 w 6902673"/>
                              <a:gd name="connsiteY433" fmla="*/ 4159858 h 9303863"/>
                              <a:gd name="connsiteX434" fmla="*/ 6676317 w 6902673"/>
                              <a:gd name="connsiteY434" fmla="*/ 4140914 h 9303863"/>
                              <a:gd name="connsiteX435" fmla="*/ 6663701 w 6902673"/>
                              <a:gd name="connsiteY435" fmla="*/ 4126898 h 9303863"/>
                              <a:gd name="connsiteX436" fmla="*/ 6657392 w 6902673"/>
                              <a:gd name="connsiteY436" fmla="*/ 4119889 h 9303863"/>
                              <a:gd name="connsiteX437" fmla="*/ 6651472 w 6902673"/>
                              <a:gd name="connsiteY437" fmla="*/ 4112792 h 9303863"/>
                              <a:gd name="connsiteX438" fmla="*/ 6651120 w 6902673"/>
                              <a:gd name="connsiteY438" fmla="*/ 4110726 h 9303863"/>
                              <a:gd name="connsiteX439" fmla="*/ 6645182 w 6902673"/>
                              <a:gd name="connsiteY439" fmla="*/ 4084004 h 9303863"/>
                              <a:gd name="connsiteX440" fmla="*/ 6644008 w 6902673"/>
                              <a:gd name="connsiteY440" fmla="*/ 4079119 h 9303863"/>
                              <a:gd name="connsiteX441" fmla="*/ 6644791 w 6902673"/>
                              <a:gd name="connsiteY441" fmla="*/ 4078586 h 9303863"/>
                              <a:gd name="connsiteX442" fmla="*/ 6649942 w 6902673"/>
                              <a:gd name="connsiteY442" fmla="*/ 4076404 h 9303863"/>
                              <a:gd name="connsiteX443" fmla="*/ 6661906 w 6902673"/>
                              <a:gd name="connsiteY443" fmla="*/ 4069574 h 9303863"/>
                              <a:gd name="connsiteX444" fmla="*/ 6667888 w 6902673"/>
                              <a:gd name="connsiteY444" fmla="*/ 4066160 h 9303863"/>
                              <a:gd name="connsiteX445" fmla="*/ 6672207 w 6902673"/>
                              <a:gd name="connsiteY445" fmla="*/ 4065210 h 9303863"/>
                              <a:gd name="connsiteX446" fmla="*/ 6678516 w 6902673"/>
                              <a:gd name="connsiteY446" fmla="*/ 4072216 h 9303863"/>
                              <a:gd name="connsiteX447" fmla="*/ 6692795 w 6902673"/>
                              <a:gd name="connsiteY447" fmla="*/ 4083767 h 9303863"/>
                              <a:gd name="connsiteX448" fmla="*/ 6713383 w 6902673"/>
                              <a:gd name="connsiteY448" fmla="*/ 4102326 h 9303863"/>
                              <a:gd name="connsiteX449" fmla="*/ 6720523 w 6902673"/>
                              <a:gd name="connsiteY449" fmla="*/ 4108100 h 9303863"/>
                              <a:gd name="connsiteX450" fmla="*/ 6734639 w 6902673"/>
                              <a:gd name="connsiteY450" fmla="*/ 4114440 h 9303863"/>
                              <a:gd name="connsiteX451" fmla="*/ 6740947 w 6902673"/>
                              <a:gd name="connsiteY451" fmla="*/ 4121448 h 9303863"/>
                              <a:gd name="connsiteX452" fmla="*/ 6756059 w 6902673"/>
                              <a:gd name="connsiteY452" fmla="*/ 4131767 h 9303863"/>
                              <a:gd name="connsiteX453" fmla="*/ 6770843 w 6902673"/>
                              <a:gd name="connsiteY453" fmla="*/ 4131662 h 9303863"/>
                              <a:gd name="connsiteX454" fmla="*/ 6776988 w 6902673"/>
                              <a:gd name="connsiteY454" fmla="*/ 4133458 h 9303863"/>
                              <a:gd name="connsiteX455" fmla="*/ 6789293 w 6902673"/>
                              <a:gd name="connsiteY455" fmla="*/ 4109763 h 9303863"/>
                              <a:gd name="connsiteX456" fmla="*/ 6781338 w 6902673"/>
                              <a:gd name="connsiteY456" fmla="*/ 4077932 h 9303863"/>
                              <a:gd name="connsiteX457" fmla="*/ 6772715 w 6902673"/>
                              <a:gd name="connsiteY457" fmla="*/ 4052543 h 9303863"/>
                              <a:gd name="connsiteX458" fmla="*/ 6768068 w 6902673"/>
                              <a:gd name="connsiteY458" fmla="*/ 4043070 h 9303863"/>
                              <a:gd name="connsiteX459" fmla="*/ 6764253 w 6902673"/>
                              <a:gd name="connsiteY459" fmla="*/ 4032366 h 9303863"/>
                              <a:gd name="connsiteX460" fmla="*/ 6753136 w 6902673"/>
                              <a:gd name="connsiteY460" fmla="*/ 4010675 h 9303863"/>
                              <a:gd name="connsiteX461" fmla="*/ 6747944 w 6902673"/>
                              <a:gd name="connsiteY461" fmla="*/ 4000209 h 9303863"/>
                              <a:gd name="connsiteX462" fmla="*/ 6749130 w 6902673"/>
                              <a:gd name="connsiteY462" fmla="*/ 4002388 h 9303863"/>
                              <a:gd name="connsiteX463" fmla="*/ 6747650 w 6902673"/>
                              <a:gd name="connsiteY463" fmla="*/ 3999606 h 9303863"/>
                              <a:gd name="connsiteX464" fmla="*/ 6742018 w 6902673"/>
                              <a:gd name="connsiteY464" fmla="*/ 3988985 h 9303863"/>
                              <a:gd name="connsiteX465" fmla="*/ 6715628 w 6902673"/>
                              <a:gd name="connsiteY465" fmla="*/ 3951764 h 9303863"/>
                              <a:gd name="connsiteX466" fmla="*/ 6708488 w 6902673"/>
                              <a:gd name="connsiteY466" fmla="*/ 3945989 h 9303863"/>
                              <a:gd name="connsiteX467" fmla="*/ 6702343 w 6902673"/>
                              <a:gd name="connsiteY467" fmla="*/ 3944192 h 9303863"/>
                              <a:gd name="connsiteX468" fmla="*/ 6690215 w 6902673"/>
                              <a:gd name="connsiteY468" fmla="*/ 3945811 h 9303863"/>
                              <a:gd name="connsiteX469" fmla="*/ 6684070 w 6902673"/>
                              <a:gd name="connsiteY469" fmla="*/ 3944014 h 9303863"/>
                              <a:gd name="connsiteX470" fmla="*/ 6680026 w 6902673"/>
                              <a:gd name="connsiteY470" fmla="*/ 3945083 h 9303863"/>
                              <a:gd name="connsiteX471" fmla="*/ 6680557 w 6902673"/>
                              <a:gd name="connsiteY471" fmla="*/ 3945281 h 9303863"/>
                              <a:gd name="connsiteX472" fmla="*/ 6680639 w 6902673"/>
                              <a:gd name="connsiteY472" fmla="*/ 3945308 h 9303863"/>
                              <a:gd name="connsiteX473" fmla="*/ 6680848 w 6902673"/>
                              <a:gd name="connsiteY473" fmla="*/ 3945391 h 9303863"/>
                              <a:gd name="connsiteX474" fmla="*/ 6680557 w 6902673"/>
                              <a:gd name="connsiteY474" fmla="*/ 3945281 h 9303863"/>
                              <a:gd name="connsiteX475" fmla="*/ 6678519 w 6902673"/>
                              <a:gd name="connsiteY475" fmla="*/ 3944634 h 9303863"/>
                              <a:gd name="connsiteX476" fmla="*/ 6673605 w 6902673"/>
                              <a:gd name="connsiteY476" fmla="*/ 3943168 h 9303863"/>
                              <a:gd name="connsiteX477" fmla="*/ 6667296 w 6902673"/>
                              <a:gd name="connsiteY477" fmla="*/ 3936160 h 9303863"/>
                              <a:gd name="connsiteX478" fmla="*/ 6653017 w 6902673"/>
                              <a:gd name="connsiteY478" fmla="*/ 3924609 h 9303863"/>
                              <a:gd name="connsiteX479" fmla="*/ 6644472 w 6902673"/>
                              <a:gd name="connsiteY479" fmla="*/ 3915116 h 9303863"/>
                              <a:gd name="connsiteX480" fmla="*/ 6642537 w 6902673"/>
                              <a:gd name="connsiteY480" fmla="*/ 3904611 h 9303863"/>
                              <a:gd name="connsiteX481" fmla="*/ 6636618 w 6902673"/>
                              <a:gd name="connsiteY481" fmla="*/ 3893810 h 9303863"/>
                              <a:gd name="connsiteX482" fmla="*/ 6631490 w 6902673"/>
                              <a:gd name="connsiteY482" fmla="*/ 3886044 h 9303863"/>
                              <a:gd name="connsiteX483" fmla="*/ 6628823 w 6902673"/>
                              <a:gd name="connsiteY483" fmla="*/ 3882914 h 9303863"/>
                              <a:gd name="connsiteX484" fmla="*/ 6629336 w 6902673"/>
                              <a:gd name="connsiteY484" fmla="*/ 3879314 h 9303863"/>
                              <a:gd name="connsiteX485" fmla="*/ 6632118 w 6902673"/>
                              <a:gd name="connsiteY485" fmla="*/ 3868341 h 9303863"/>
                              <a:gd name="connsiteX486" fmla="*/ 6630960 w 6902673"/>
                              <a:gd name="connsiteY486" fmla="*/ 3859150 h 9303863"/>
                              <a:gd name="connsiteX487" fmla="*/ 6645256 w 6902673"/>
                              <a:gd name="connsiteY487" fmla="*/ 3843411 h 9303863"/>
                              <a:gd name="connsiteX488" fmla="*/ 6651400 w 6902673"/>
                              <a:gd name="connsiteY488" fmla="*/ 3845209 h 9303863"/>
                              <a:gd name="connsiteX489" fmla="*/ 6660871 w 6902673"/>
                              <a:gd name="connsiteY489" fmla="*/ 3842076 h 9303863"/>
                              <a:gd name="connsiteX490" fmla="*/ 6669673 w 6902673"/>
                              <a:gd name="connsiteY490" fmla="*/ 3845387 h 9303863"/>
                              <a:gd name="connsiteX491" fmla="*/ 6680138 w 6902673"/>
                              <a:gd name="connsiteY491" fmla="*/ 3846232 h 9303863"/>
                              <a:gd name="connsiteX492" fmla="*/ 6687278 w 6902673"/>
                              <a:gd name="connsiteY492" fmla="*/ 3852009 h 9303863"/>
                              <a:gd name="connsiteX493" fmla="*/ 6703220 w 6902673"/>
                              <a:gd name="connsiteY493" fmla="*/ 3861094 h 9303863"/>
                              <a:gd name="connsiteX494" fmla="*/ 6715510 w 6902673"/>
                              <a:gd name="connsiteY494" fmla="*/ 3864687 h 9303863"/>
                              <a:gd name="connsiteX495" fmla="*/ 6722313 w 6902673"/>
                              <a:gd name="connsiteY495" fmla="*/ 3870209 h 9303863"/>
                              <a:gd name="connsiteX496" fmla="*/ 6723842 w 6902673"/>
                              <a:gd name="connsiteY496" fmla="*/ 3871463 h 9303863"/>
                              <a:gd name="connsiteX497" fmla="*/ 6721926 w 6902673"/>
                              <a:gd name="connsiteY497" fmla="*/ 3869840 h 9303863"/>
                              <a:gd name="connsiteX498" fmla="*/ 6730621 w 6902673"/>
                              <a:gd name="connsiteY498" fmla="*/ 3875005 h 9303863"/>
                              <a:gd name="connsiteX499" fmla="*/ 6744900 w 6902673"/>
                              <a:gd name="connsiteY499" fmla="*/ 3886556 h 9303863"/>
                              <a:gd name="connsiteX500" fmla="*/ 6789712 w 6902673"/>
                              <a:gd name="connsiteY500" fmla="*/ 3956454 h 9303863"/>
                              <a:gd name="connsiteX501" fmla="*/ 6794358 w 6902673"/>
                              <a:gd name="connsiteY501" fmla="*/ 3965927 h 9303863"/>
                              <a:gd name="connsiteX502" fmla="*/ 6804482 w 6902673"/>
                              <a:gd name="connsiteY502" fmla="*/ 3983638 h 9303863"/>
                              <a:gd name="connsiteX503" fmla="*/ 6813774 w 6902673"/>
                              <a:gd name="connsiteY503" fmla="*/ 4002583 h 9303863"/>
                              <a:gd name="connsiteX504" fmla="*/ 6827221 w 6902673"/>
                              <a:gd name="connsiteY504" fmla="*/ 4015366 h 9303863"/>
                              <a:gd name="connsiteX505" fmla="*/ 6844662 w 6902673"/>
                              <a:gd name="connsiteY505" fmla="*/ 4016775 h 9303863"/>
                              <a:gd name="connsiteX506" fmla="*/ 6850807 w 6902673"/>
                              <a:gd name="connsiteY506" fmla="*/ 4018572 h 9303863"/>
                              <a:gd name="connsiteX507" fmla="*/ 6855127 w 6902673"/>
                              <a:gd name="connsiteY507" fmla="*/ 4017621 h 9303863"/>
                              <a:gd name="connsiteX508" fmla="*/ 6862105 w 6902673"/>
                              <a:gd name="connsiteY508" fmla="*/ 4018187 h 9303863"/>
                              <a:gd name="connsiteX509" fmla="*/ 6882380 w 6902673"/>
                              <a:gd name="connsiteY509" fmla="*/ 3999034 h 9303863"/>
                              <a:gd name="connsiteX510" fmla="*/ 6899674 w 6902673"/>
                              <a:gd name="connsiteY510" fmla="*/ 3967944 h 9303863"/>
                              <a:gd name="connsiteX511" fmla="*/ 6902673 w 6902673"/>
                              <a:gd name="connsiteY511" fmla="*/ 3952591 h 9303863"/>
                              <a:gd name="connsiteX512" fmla="*/ 6901515 w 6902673"/>
                              <a:gd name="connsiteY512" fmla="*/ 3943401 h 9303863"/>
                              <a:gd name="connsiteX513" fmla="*/ 6883941 w 6902673"/>
                              <a:gd name="connsiteY513" fmla="*/ 3882202 h 9303863"/>
                              <a:gd name="connsiteX514" fmla="*/ 6872497 w 6902673"/>
                              <a:gd name="connsiteY514" fmla="*/ 3850089 h 9303863"/>
                              <a:gd name="connsiteX515" fmla="*/ 6867852 w 6902673"/>
                              <a:gd name="connsiteY515" fmla="*/ 3840617 h 9303863"/>
                              <a:gd name="connsiteX516" fmla="*/ 6863042 w 6902673"/>
                              <a:gd name="connsiteY516" fmla="*/ 3825934 h 9303863"/>
                              <a:gd name="connsiteX517" fmla="*/ 6839976 w 6902673"/>
                              <a:gd name="connsiteY517" fmla="*/ 3783783 h 9303863"/>
                              <a:gd name="connsiteX518" fmla="*/ 6766606 w 6902673"/>
                              <a:gd name="connsiteY518" fmla="*/ 3690784 h 9303863"/>
                              <a:gd name="connsiteX519" fmla="*/ 6761454 w 6902673"/>
                              <a:gd name="connsiteY519" fmla="*/ 3692967 h 9303863"/>
                              <a:gd name="connsiteX520" fmla="*/ 6750990 w 6902673"/>
                              <a:gd name="connsiteY520" fmla="*/ 3692121 h 9303863"/>
                              <a:gd name="connsiteX521" fmla="*/ 6744014 w 6902673"/>
                              <a:gd name="connsiteY521" fmla="*/ 3691557 h 9303863"/>
                              <a:gd name="connsiteX522" fmla="*/ 6723899 w 6902673"/>
                              <a:gd name="connsiteY522" fmla="*/ 3715920 h 9303863"/>
                              <a:gd name="connsiteX523" fmla="*/ 6717917 w 6902673"/>
                              <a:gd name="connsiteY523" fmla="*/ 3719336 h 9303863"/>
                              <a:gd name="connsiteX524" fmla="*/ 6713598 w 6902673"/>
                              <a:gd name="connsiteY524" fmla="*/ 3720285 h 9303863"/>
                              <a:gd name="connsiteX525" fmla="*/ 6702465 w 6902673"/>
                              <a:gd name="connsiteY525" fmla="*/ 3725884 h 9303863"/>
                              <a:gd name="connsiteX526" fmla="*/ 6688512 w 6902673"/>
                              <a:gd name="connsiteY526" fmla="*/ 3724757 h 9303863"/>
                              <a:gd name="connsiteX527" fmla="*/ 6684193 w 6902673"/>
                              <a:gd name="connsiteY527" fmla="*/ 3725705 h 9303863"/>
                              <a:gd name="connsiteX528" fmla="*/ 6677053 w 6902673"/>
                              <a:gd name="connsiteY528" fmla="*/ 3719929 h 9303863"/>
                              <a:gd name="connsiteX529" fmla="*/ 6664435 w 6902673"/>
                              <a:gd name="connsiteY529" fmla="*/ 3705914 h 9303863"/>
                              <a:gd name="connsiteX530" fmla="*/ 6626927 w 6902673"/>
                              <a:gd name="connsiteY530" fmla="*/ 3647003 h 9303863"/>
                              <a:gd name="connsiteX531" fmla="*/ 6620291 w 6902673"/>
                              <a:gd name="connsiteY531" fmla="*/ 3629573 h 9303863"/>
                              <a:gd name="connsiteX532" fmla="*/ 6614652 w 6902673"/>
                              <a:gd name="connsiteY532" fmla="*/ 3616121 h 9303863"/>
                              <a:gd name="connsiteX533" fmla="*/ 6613494 w 6902673"/>
                              <a:gd name="connsiteY533" fmla="*/ 3606931 h 9303863"/>
                              <a:gd name="connsiteX534" fmla="*/ 6613835 w 6902673"/>
                              <a:gd name="connsiteY534" fmla="*/ 3590066 h 9303863"/>
                              <a:gd name="connsiteX535" fmla="*/ 6626631 w 6902673"/>
                              <a:gd name="connsiteY535" fmla="*/ 3582004 h 9303863"/>
                              <a:gd name="connsiteX536" fmla="*/ 6632776 w 6902673"/>
                              <a:gd name="connsiteY536" fmla="*/ 3583800 h 9303863"/>
                              <a:gd name="connsiteX537" fmla="*/ 6641415 w 6902673"/>
                              <a:gd name="connsiteY537" fmla="*/ 3581898 h 9303863"/>
                              <a:gd name="connsiteX538" fmla="*/ 6645735 w 6902673"/>
                              <a:gd name="connsiteY538" fmla="*/ 3580950 h 9303863"/>
                              <a:gd name="connsiteX539" fmla="*/ 6662019 w 6902673"/>
                              <a:gd name="connsiteY539" fmla="*/ 3573169 h 9303863"/>
                              <a:gd name="connsiteX540" fmla="*/ 6672662 w 6902673"/>
                              <a:gd name="connsiteY540" fmla="*/ 3551938 h 9303863"/>
                              <a:gd name="connsiteX541" fmla="*/ 6673330 w 6902673"/>
                              <a:gd name="connsiteY541" fmla="*/ 3545495 h 9303863"/>
                              <a:gd name="connsiteX542" fmla="*/ 6669516 w 6902673"/>
                              <a:gd name="connsiteY542" fmla="*/ 3534790 h 9303863"/>
                              <a:gd name="connsiteX543" fmla="*/ 6661218 w 6902673"/>
                              <a:gd name="connsiteY543" fmla="*/ 3519825 h 9303863"/>
                              <a:gd name="connsiteX544" fmla="*/ 6646286 w 6902673"/>
                              <a:gd name="connsiteY544" fmla="*/ 3487429 h 9303863"/>
                              <a:gd name="connsiteX545" fmla="*/ 6630523 w 6902673"/>
                              <a:gd name="connsiteY545" fmla="*/ 3456266 h 9303863"/>
                              <a:gd name="connsiteX546" fmla="*/ 6617417 w 6902673"/>
                              <a:gd name="connsiteY546" fmla="*/ 3426615 h 9303863"/>
                              <a:gd name="connsiteX547" fmla="*/ 6589199 w 6902673"/>
                              <a:gd name="connsiteY547" fmla="*/ 3386649 h 9303863"/>
                              <a:gd name="connsiteX548" fmla="*/ 6572262 w 6902673"/>
                              <a:gd name="connsiteY548" fmla="*/ 3373583 h 9303863"/>
                              <a:gd name="connsiteX549" fmla="*/ 6565123 w 6902673"/>
                              <a:gd name="connsiteY549" fmla="*/ 3367809 h 9303863"/>
                              <a:gd name="connsiteX550" fmla="*/ 6545692 w 6902673"/>
                              <a:gd name="connsiteY550" fmla="*/ 3358440 h 9303863"/>
                              <a:gd name="connsiteX551" fmla="*/ 6520117 w 6902673"/>
                              <a:gd name="connsiteY551" fmla="*/ 3347277 h 9303863"/>
                              <a:gd name="connsiteX552" fmla="*/ 6513141 w 6902673"/>
                              <a:gd name="connsiteY552" fmla="*/ 3346712 h 9303863"/>
                              <a:gd name="connsiteX553" fmla="*/ 6506996 w 6902673"/>
                              <a:gd name="connsiteY553" fmla="*/ 3344916 h 9303863"/>
                              <a:gd name="connsiteX554" fmla="*/ 6501013 w 6902673"/>
                              <a:gd name="connsiteY554" fmla="*/ 3348332 h 9303863"/>
                              <a:gd name="connsiteX555" fmla="*/ 6500520 w 6902673"/>
                              <a:gd name="connsiteY555" fmla="*/ 3349256 h 9303863"/>
                              <a:gd name="connsiteX556" fmla="*/ 6500082 w 6902673"/>
                              <a:gd name="connsiteY556" fmla="*/ 3349099 h 9303863"/>
                              <a:gd name="connsiteX557" fmla="*/ 6494616 w 6902673"/>
                              <a:gd name="connsiteY557" fmla="*/ 3346037 h 9303863"/>
                              <a:gd name="connsiteX558" fmla="*/ 6467962 w 6902673"/>
                              <a:gd name="connsiteY558" fmla="*/ 3346681 h 9303863"/>
                              <a:gd name="connsiteX559" fmla="*/ 6461640 w 6902673"/>
                              <a:gd name="connsiteY559" fmla="*/ 3345476 h 9303863"/>
                              <a:gd name="connsiteX560" fmla="*/ 6457711 w 6902673"/>
                              <a:gd name="connsiteY560" fmla="*/ 3344053 h 9303863"/>
                              <a:gd name="connsiteX561" fmla="*/ 6450610 w 6902673"/>
                              <a:gd name="connsiteY561" fmla="*/ 3342490 h 9303863"/>
                              <a:gd name="connsiteX562" fmla="*/ 6458263 w 6902673"/>
                              <a:gd name="connsiteY562" fmla="*/ 3323773 h 9303863"/>
                              <a:gd name="connsiteX563" fmla="*/ 6451067 w 6902673"/>
                              <a:gd name="connsiteY563" fmla="*/ 3302333 h 9303863"/>
                              <a:gd name="connsiteX564" fmla="*/ 6443596 w 6902673"/>
                              <a:gd name="connsiteY564" fmla="*/ 3285836 h 9303863"/>
                              <a:gd name="connsiteX565" fmla="*/ 6439724 w 6902673"/>
                              <a:gd name="connsiteY565" fmla="*/ 3280058 h 9303863"/>
                              <a:gd name="connsiteX566" fmla="*/ 6436438 w 6902673"/>
                              <a:gd name="connsiteY566" fmla="*/ 3273148 h 9303863"/>
                              <a:gd name="connsiteX567" fmla="*/ 6427206 w 6902673"/>
                              <a:gd name="connsiteY567" fmla="*/ 3260043 h 9303863"/>
                              <a:gd name="connsiteX568" fmla="*/ 6426555 w 6902673"/>
                              <a:gd name="connsiteY568" fmla="*/ 3259108 h 9303863"/>
                              <a:gd name="connsiteX569" fmla="*/ 6430740 w 6902673"/>
                              <a:gd name="connsiteY569" fmla="*/ 3255684 h 9303863"/>
                              <a:gd name="connsiteX570" fmla="*/ 6444578 w 6902673"/>
                              <a:gd name="connsiteY570" fmla="*/ 3257986 h 9303863"/>
                              <a:gd name="connsiteX571" fmla="*/ 6448849 w 6902673"/>
                              <a:gd name="connsiteY571" fmla="*/ 3261158 h 9303863"/>
                              <a:gd name="connsiteX572" fmla="*/ 6456708 w 6902673"/>
                              <a:gd name="connsiteY572" fmla="*/ 3264005 h 9303863"/>
                              <a:gd name="connsiteX573" fmla="*/ 6460637 w 6902673"/>
                              <a:gd name="connsiteY573" fmla="*/ 3265428 h 9303863"/>
                              <a:gd name="connsiteX574" fmla="*/ 6477209 w 6902673"/>
                              <a:gd name="connsiteY574" fmla="*/ 3269262 h 9303863"/>
                              <a:gd name="connsiteX575" fmla="*/ 6494809 w 6902673"/>
                              <a:gd name="connsiteY575" fmla="*/ 3265878 h 9303863"/>
                              <a:gd name="connsiteX576" fmla="*/ 6498056 w 6902673"/>
                              <a:gd name="connsiteY576" fmla="*/ 3263801 h 9303863"/>
                              <a:gd name="connsiteX577" fmla="*/ 6499424 w 6902673"/>
                              <a:gd name="connsiteY577" fmla="*/ 3258335 h 9303863"/>
                              <a:gd name="connsiteX578" fmla="*/ 6498913 w 6902673"/>
                              <a:gd name="connsiteY578" fmla="*/ 3249476 h 9303863"/>
                              <a:gd name="connsiteX579" fmla="*/ 6499623 w 6902673"/>
                              <a:gd name="connsiteY579" fmla="*/ 3240204 h 9303863"/>
                              <a:gd name="connsiteX580" fmla="*/ 6501719 w 6902673"/>
                              <a:gd name="connsiteY580" fmla="*/ 3240074 h 9303863"/>
                              <a:gd name="connsiteX581" fmla="*/ 6504967 w 6902673"/>
                              <a:gd name="connsiteY581" fmla="*/ 3238228 h 9303863"/>
                              <a:gd name="connsiteX582" fmla="*/ 6510290 w 6902673"/>
                              <a:gd name="connsiteY582" fmla="*/ 3236802 h 9303863"/>
                              <a:gd name="connsiteX583" fmla="*/ 6525008 w 6902673"/>
                              <a:gd name="connsiteY583" fmla="*/ 3217279 h 9303863"/>
                              <a:gd name="connsiteX584" fmla="*/ 6537029 w 6902673"/>
                              <a:gd name="connsiteY584" fmla="*/ 3189714 h 9303863"/>
                              <a:gd name="connsiteX585" fmla="*/ 6538753 w 6902673"/>
                              <a:gd name="connsiteY585" fmla="*/ 3177567 h 9303863"/>
                              <a:gd name="connsiteX586" fmla="*/ 6537541 w 6902673"/>
                              <a:gd name="connsiteY586" fmla="*/ 3171076 h 9303863"/>
                              <a:gd name="connsiteX587" fmla="*/ 6521976 w 6902673"/>
                              <a:gd name="connsiteY587" fmla="*/ 3130457 h 9303863"/>
                              <a:gd name="connsiteX588" fmla="*/ 6512119 w 6902673"/>
                              <a:gd name="connsiteY588" fmla="*/ 3109731 h 9303863"/>
                              <a:gd name="connsiteX589" fmla="*/ 6508246 w 6902673"/>
                              <a:gd name="connsiteY589" fmla="*/ 3103953 h 9303863"/>
                              <a:gd name="connsiteX590" fmla="*/ 6504061 w 6902673"/>
                              <a:gd name="connsiteY590" fmla="*/ 3094364 h 9303863"/>
                              <a:gd name="connsiteX591" fmla="*/ 6496856 w 6902673"/>
                              <a:gd name="connsiteY591" fmla="*/ 3084396 h 9303863"/>
                              <a:gd name="connsiteX592" fmla="*/ 6505619 w 6902673"/>
                              <a:gd name="connsiteY592" fmla="*/ 3084347 h 9303863"/>
                              <a:gd name="connsiteX593" fmla="*/ 6514376 w 6902673"/>
                              <a:gd name="connsiteY593" fmla="*/ 3083321 h 9303863"/>
                              <a:gd name="connsiteX594" fmla="*/ 6535755 w 6902673"/>
                              <a:gd name="connsiteY594" fmla="*/ 3078191 h 9303863"/>
                              <a:gd name="connsiteX595" fmla="*/ 6542256 w 6902673"/>
                              <a:gd name="connsiteY595" fmla="*/ 3074467 h 9303863"/>
                              <a:gd name="connsiteX596" fmla="*/ 6543986 w 6902673"/>
                              <a:gd name="connsiteY596" fmla="*/ 3071604 h 9303863"/>
                              <a:gd name="connsiteX597" fmla="*/ 6548287 w 6902673"/>
                              <a:gd name="connsiteY597" fmla="*/ 3050411 h 9303863"/>
                              <a:gd name="connsiteX598" fmla="*/ 6548917 w 6902673"/>
                              <a:gd name="connsiteY598" fmla="*/ 3038812 h 9303863"/>
                              <a:gd name="connsiteX599" fmla="*/ 6548172 w 6902673"/>
                              <a:gd name="connsiteY599" fmla="*/ 3035119 h 9303863"/>
                              <a:gd name="connsiteX600" fmla="*/ 6548771 w 6902673"/>
                              <a:gd name="connsiteY600" fmla="*/ 3029907 h 9303863"/>
                              <a:gd name="connsiteX601" fmla="*/ 6543708 w 6902673"/>
                              <a:gd name="connsiteY601" fmla="*/ 3012954 h 9303863"/>
                              <a:gd name="connsiteX602" fmla="*/ 6516083 w 6902673"/>
                              <a:gd name="connsiteY602" fmla="*/ 2970717 h 9303863"/>
                              <a:gd name="connsiteX603" fmla="*/ 6511701 w 6902673"/>
                              <a:gd name="connsiteY603" fmla="*/ 2970231 h 9303863"/>
                              <a:gd name="connsiteX604" fmla="*/ 6504278 w 6902673"/>
                              <a:gd name="connsiteY604" fmla="*/ 2967741 h 9303863"/>
                              <a:gd name="connsiteX605" fmla="*/ 6499330 w 6902673"/>
                              <a:gd name="connsiteY605" fmla="*/ 2966081 h 9303863"/>
                              <a:gd name="connsiteX606" fmla="*/ 6477772 w 6902673"/>
                              <a:gd name="connsiteY606" fmla="*/ 2968690 h 9303863"/>
                              <a:gd name="connsiteX607" fmla="*/ 6472435 w 6902673"/>
                              <a:gd name="connsiteY607" fmla="*/ 2968376 h 9303863"/>
                              <a:gd name="connsiteX608" fmla="*/ 6469007 w 6902673"/>
                              <a:gd name="connsiteY608" fmla="*/ 2967717 h 9303863"/>
                              <a:gd name="connsiteX609" fmla="*/ 6459287 w 6902673"/>
                              <a:gd name="connsiteY609" fmla="*/ 2966917 h 9303863"/>
                              <a:gd name="connsiteX610" fmla="*/ 6449390 w 6902673"/>
                              <a:gd name="connsiteY610" fmla="*/ 2963597 h 9303863"/>
                              <a:gd name="connsiteX611" fmla="*/ 6445961 w 6902673"/>
                              <a:gd name="connsiteY611" fmla="*/ 2962939 h 9303863"/>
                              <a:gd name="connsiteX612" fmla="*/ 6442354 w 6902673"/>
                              <a:gd name="connsiteY612" fmla="*/ 2959760 h 9303863"/>
                              <a:gd name="connsiteX613" fmla="*/ 6437050 w 6902673"/>
                              <a:gd name="connsiteY613" fmla="*/ 2953060 h 9303863"/>
                              <a:gd name="connsiteX614" fmla="*/ 6426115 w 6902673"/>
                              <a:gd name="connsiteY614" fmla="*/ 2928233 h 9303863"/>
                              <a:gd name="connsiteX615" fmla="*/ 6426148 w 6902673"/>
                              <a:gd name="connsiteY615" fmla="*/ 2921847 h 9303863"/>
                              <a:gd name="connsiteX616" fmla="*/ 6425792 w 6902673"/>
                              <a:gd name="connsiteY616" fmla="*/ 2916806 h 9303863"/>
                              <a:gd name="connsiteX617" fmla="*/ 6427522 w 6902673"/>
                              <a:gd name="connsiteY617" fmla="*/ 2913943 h 9303863"/>
                              <a:gd name="connsiteX618" fmla="*/ 6432503 w 6902673"/>
                              <a:gd name="connsiteY618" fmla="*/ 2909216 h 9303863"/>
                              <a:gd name="connsiteX619" fmla="*/ 6444130 w 6902673"/>
                              <a:gd name="connsiteY619" fmla="*/ 2909673 h 9303863"/>
                              <a:gd name="connsiteX620" fmla="*/ 6448125 w 6902673"/>
                              <a:gd name="connsiteY620" fmla="*/ 2911505 h 9303863"/>
                              <a:gd name="connsiteX621" fmla="*/ 6454982 w 6902673"/>
                              <a:gd name="connsiteY621" fmla="*/ 2912821 h 9303863"/>
                              <a:gd name="connsiteX622" fmla="*/ 6458410 w 6902673"/>
                              <a:gd name="connsiteY622" fmla="*/ 2913480 h 9303863"/>
                              <a:gd name="connsiteX623" fmla="*/ 6472512 w 6902673"/>
                              <a:gd name="connsiteY623" fmla="*/ 2914766 h 9303863"/>
                              <a:gd name="connsiteX624" fmla="*/ 6486258 w 6902673"/>
                              <a:gd name="connsiteY624" fmla="*/ 2911013 h 9303863"/>
                              <a:gd name="connsiteX625" fmla="*/ 6488555 w 6902673"/>
                              <a:gd name="connsiteY625" fmla="*/ 2909323 h 9303863"/>
                              <a:gd name="connsiteX626" fmla="*/ 6488765 w 6902673"/>
                              <a:gd name="connsiteY626" fmla="*/ 2905457 h 9303863"/>
                              <a:gd name="connsiteX627" fmla="*/ 6486889 w 6902673"/>
                              <a:gd name="connsiteY627" fmla="*/ 2899414 h 9303863"/>
                              <a:gd name="connsiteX628" fmla="*/ 6485044 w 6902673"/>
                              <a:gd name="connsiteY628" fmla="*/ 2886986 h 9303863"/>
                              <a:gd name="connsiteX629" fmla="*/ 6482245 w 6902673"/>
                              <a:gd name="connsiteY629" fmla="*/ 2874729 h 9303863"/>
                              <a:gd name="connsiteX630" fmla="*/ 6480968 w 6902673"/>
                              <a:gd name="connsiteY630" fmla="*/ 2863475 h 9303863"/>
                              <a:gd name="connsiteX631" fmla="*/ 6471522 w 6902673"/>
                              <a:gd name="connsiteY631" fmla="*/ 2846037 h 9303863"/>
                              <a:gd name="connsiteX632" fmla="*/ 6462789 w 6902673"/>
                              <a:gd name="connsiteY632" fmla="*/ 2838678 h 9303863"/>
                              <a:gd name="connsiteX633" fmla="*/ 6459182 w 6902673"/>
                              <a:gd name="connsiteY633" fmla="*/ 2835499 h 9303863"/>
                              <a:gd name="connsiteX634" fmla="*/ 6447586 w 6902673"/>
                              <a:gd name="connsiteY634" fmla="*/ 2828657 h 9303863"/>
                              <a:gd name="connsiteX635" fmla="*/ 6431996 w 6902673"/>
                              <a:gd name="connsiteY635" fmla="*/ 2819982 h 9303863"/>
                              <a:gd name="connsiteX636" fmla="*/ 6427047 w 6902673"/>
                              <a:gd name="connsiteY636" fmla="*/ 2818322 h 9303863"/>
                              <a:gd name="connsiteX637" fmla="*/ 6423053 w 6902673"/>
                              <a:gd name="connsiteY637" fmla="*/ 2816489 h 9303863"/>
                              <a:gd name="connsiteX638" fmla="*/ 6417716 w 6902673"/>
                              <a:gd name="connsiteY638" fmla="*/ 2816175 h 9303863"/>
                              <a:gd name="connsiteX639" fmla="*/ 6400154 w 6902673"/>
                              <a:gd name="connsiteY639" fmla="*/ 2820617 h 9303863"/>
                              <a:gd name="connsiteX640" fmla="*/ 6398423 w 6902673"/>
                              <a:gd name="connsiteY640" fmla="*/ 2823482 h 9303863"/>
                              <a:gd name="connsiteX641" fmla="*/ 6392876 w 6902673"/>
                              <a:gd name="connsiteY641" fmla="*/ 2827033 h 9303863"/>
                              <a:gd name="connsiteX642" fmla="*/ 6390775 w 6902673"/>
                              <a:gd name="connsiteY642" fmla="*/ 2829799 h 9303863"/>
                              <a:gd name="connsiteX643" fmla="*/ 6390833 w 6902673"/>
                              <a:gd name="connsiteY643" fmla="*/ 2829910 h 9303863"/>
                              <a:gd name="connsiteX644" fmla="*/ 6391293 w 6902673"/>
                              <a:gd name="connsiteY644" fmla="*/ 2829651 h 9303863"/>
                              <a:gd name="connsiteX645" fmla="*/ 6390879 w 6902673"/>
                              <a:gd name="connsiteY645" fmla="*/ 2830000 h 9303863"/>
                              <a:gd name="connsiteX646" fmla="*/ 6390833 w 6902673"/>
                              <a:gd name="connsiteY646" fmla="*/ 2829910 h 9303863"/>
                              <a:gd name="connsiteX647" fmla="*/ 6390213 w 6902673"/>
                              <a:gd name="connsiteY647" fmla="*/ 2830262 h 9303863"/>
                              <a:gd name="connsiteX648" fmla="*/ 6387896 w 6902673"/>
                              <a:gd name="connsiteY648" fmla="*/ 2831760 h 9303863"/>
                              <a:gd name="connsiteX649" fmla="*/ 6383303 w 6902673"/>
                              <a:gd name="connsiteY649" fmla="*/ 2835138 h 9303863"/>
                              <a:gd name="connsiteX650" fmla="*/ 6375492 w 6902673"/>
                              <a:gd name="connsiteY650" fmla="*/ 2833994 h 9303863"/>
                              <a:gd name="connsiteX651" fmla="*/ 6363718 w 6902673"/>
                              <a:gd name="connsiteY651" fmla="*/ 2824631 h 9303863"/>
                              <a:gd name="connsiteX652" fmla="*/ 6361065 w 6902673"/>
                              <a:gd name="connsiteY652" fmla="*/ 2821281 h 9303863"/>
                              <a:gd name="connsiteX653" fmla="*/ 6353852 w 6902673"/>
                              <a:gd name="connsiteY653" fmla="*/ 2814925 h 9303863"/>
                              <a:gd name="connsiteX654" fmla="*/ 6345927 w 6902673"/>
                              <a:gd name="connsiteY654" fmla="*/ 2798488 h 9303863"/>
                              <a:gd name="connsiteX655" fmla="*/ 6347511 w 6902673"/>
                              <a:gd name="connsiteY655" fmla="*/ 2786717 h 9303863"/>
                              <a:gd name="connsiteX656" fmla="*/ 6347721 w 6902673"/>
                              <a:gd name="connsiteY656" fmla="*/ 2782852 h 9303863"/>
                              <a:gd name="connsiteX657" fmla="*/ 6351780 w 6902673"/>
                              <a:gd name="connsiteY657" fmla="*/ 2771913 h 9303863"/>
                              <a:gd name="connsiteX658" fmla="*/ 6352944 w 6902673"/>
                              <a:gd name="connsiteY658" fmla="*/ 2767874 h 9303863"/>
                              <a:gd name="connsiteX659" fmla="*/ 6357537 w 6902673"/>
                              <a:gd name="connsiteY659" fmla="*/ 2764494 h 9303863"/>
                              <a:gd name="connsiteX660" fmla="*/ 6359833 w 6902673"/>
                              <a:gd name="connsiteY660" fmla="*/ 2762804 h 9303863"/>
                              <a:gd name="connsiteX661" fmla="*/ 6362129 w 6902673"/>
                              <a:gd name="connsiteY661" fmla="*/ 2761113 h 9303863"/>
                              <a:gd name="connsiteX662" fmla="*/ 6389234 w 6902673"/>
                              <a:gd name="connsiteY662" fmla="*/ 2754953 h 9303863"/>
                              <a:gd name="connsiteX663" fmla="*/ 6393825 w 6902673"/>
                              <a:gd name="connsiteY663" fmla="*/ 2751573 h 9303863"/>
                              <a:gd name="connsiteX664" fmla="*/ 6396122 w 6902673"/>
                              <a:gd name="connsiteY664" fmla="*/ 2749883 h 9303863"/>
                              <a:gd name="connsiteX665" fmla="*/ 6396606 w 6902673"/>
                              <a:gd name="connsiteY665" fmla="*/ 2729379 h 9303863"/>
                              <a:gd name="connsiteX666" fmla="*/ 6398336 w 6902673"/>
                              <a:gd name="connsiteY666" fmla="*/ 2726514 h 9303863"/>
                              <a:gd name="connsiteX667" fmla="*/ 6399888 w 6902673"/>
                              <a:gd name="connsiteY667" fmla="*/ 2721130 h 9303863"/>
                              <a:gd name="connsiteX668" fmla="*/ 6399144 w 6902673"/>
                              <a:gd name="connsiteY668" fmla="*/ 2717436 h 9303863"/>
                              <a:gd name="connsiteX669" fmla="*/ 6394794 w 6902673"/>
                              <a:gd name="connsiteY669" fmla="*/ 2710564 h 9303863"/>
                              <a:gd name="connsiteX670" fmla="*/ 6390799 w 6902673"/>
                              <a:gd name="connsiteY670" fmla="*/ 2708732 h 9303863"/>
                              <a:gd name="connsiteX671" fmla="*/ 6382988 w 6902673"/>
                              <a:gd name="connsiteY671" fmla="*/ 2707587 h 9303863"/>
                              <a:gd name="connsiteX672" fmla="*/ 6379559 w 6902673"/>
                              <a:gd name="connsiteY672" fmla="*/ 2706929 h 9303863"/>
                              <a:gd name="connsiteX673" fmla="*/ 6374223 w 6902673"/>
                              <a:gd name="connsiteY673" fmla="*/ 2706615 h 9303863"/>
                              <a:gd name="connsiteX674" fmla="*/ 6367366 w 6902673"/>
                              <a:gd name="connsiteY674" fmla="*/ 2705298 h 9303863"/>
                              <a:gd name="connsiteX675" fmla="*/ 6363937 w 6902673"/>
                              <a:gd name="connsiteY675" fmla="*/ 2704640 h 9303863"/>
                              <a:gd name="connsiteX676" fmla="*/ 6344288 w 6902673"/>
                              <a:gd name="connsiteY676" fmla="*/ 2706906 h 9303863"/>
                              <a:gd name="connsiteX677" fmla="*/ 6340860 w 6902673"/>
                              <a:gd name="connsiteY677" fmla="*/ 2706247 h 9303863"/>
                              <a:gd name="connsiteX678" fmla="*/ 6323749 w 6902673"/>
                              <a:gd name="connsiteY678" fmla="*/ 2696570 h 9303863"/>
                              <a:gd name="connsiteX679" fmla="*/ 6316536 w 6902673"/>
                              <a:gd name="connsiteY679" fmla="*/ 2690214 h 9303863"/>
                              <a:gd name="connsiteX680" fmla="*/ 6313318 w 6902673"/>
                              <a:gd name="connsiteY680" fmla="*/ 2685689 h 9303863"/>
                              <a:gd name="connsiteX681" fmla="*/ 6308820 w 6902673"/>
                              <a:gd name="connsiteY681" fmla="*/ 2669912 h 9303863"/>
                              <a:gd name="connsiteX682" fmla="*/ 6309985 w 6902673"/>
                              <a:gd name="connsiteY682" fmla="*/ 2665873 h 9303863"/>
                              <a:gd name="connsiteX683" fmla="*/ 6314578 w 6902673"/>
                              <a:gd name="connsiteY683" fmla="*/ 2662493 h 9303863"/>
                              <a:gd name="connsiteX684" fmla="*/ 6315355 w 6902673"/>
                              <a:gd name="connsiteY684" fmla="*/ 2655789 h 9303863"/>
                              <a:gd name="connsiteX685" fmla="*/ 6312127 w 6902673"/>
                              <a:gd name="connsiteY685" fmla="*/ 2653141 h 9303863"/>
                              <a:gd name="connsiteX686" fmla="*/ 6315836 w 6902673"/>
                              <a:gd name="connsiteY686" fmla="*/ 2647472 h 9303863"/>
                              <a:gd name="connsiteX687" fmla="*/ 6320020 w 6902673"/>
                              <a:gd name="connsiteY687" fmla="*/ 2618953 h 9303863"/>
                              <a:gd name="connsiteX688" fmla="*/ 6328256 w 6902673"/>
                              <a:gd name="connsiteY688" fmla="*/ 2588732 h 9303863"/>
                              <a:gd name="connsiteX689" fmla="*/ 6334008 w 6902673"/>
                              <a:gd name="connsiteY689" fmla="*/ 2557496 h 9303863"/>
                              <a:gd name="connsiteX690" fmla="*/ 6339369 w 6902673"/>
                              <a:gd name="connsiteY690" fmla="*/ 2542890 h 9303863"/>
                              <a:gd name="connsiteX691" fmla="*/ 6339107 w 6902673"/>
                              <a:gd name="connsiteY691" fmla="*/ 2532708 h 9303863"/>
                              <a:gd name="connsiteX692" fmla="*/ 6333225 w 6902673"/>
                              <a:gd name="connsiteY692" fmla="*/ 2526950 h 9303863"/>
                              <a:gd name="connsiteX693" fmla="*/ 6297538 w 6902673"/>
                              <a:gd name="connsiteY693" fmla="*/ 2509037 h 9303863"/>
                              <a:gd name="connsiteX694" fmla="*/ 6260543 w 6902673"/>
                              <a:gd name="connsiteY694" fmla="*/ 2504023 h 9303863"/>
                              <a:gd name="connsiteX695" fmla="*/ 6251524 w 6902673"/>
                              <a:gd name="connsiteY695" fmla="*/ 2503703 h 9303863"/>
                              <a:gd name="connsiteX696" fmla="*/ 6233484 w 6902673"/>
                              <a:gd name="connsiteY696" fmla="*/ 2503061 h 9303863"/>
                              <a:gd name="connsiteX697" fmla="*/ 6222895 w 6902673"/>
                              <a:gd name="connsiteY697" fmla="*/ 2505459 h 9303863"/>
                              <a:gd name="connsiteX698" fmla="*/ 6192437 w 6902673"/>
                              <a:gd name="connsiteY698" fmla="*/ 2499753 h 9303863"/>
                              <a:gd name="connsiteX699" fmla="*/ 6179757 w 6902673"/>
                              <a:gd name="connsiteY699" fmla="*/ 2484506 h 9303863"/>
                              <a:gd name="connsiteX700" fmla="*/ 6175443 w 6902673"/>
                              <a:gd name="connsiteY700" fmla="*/ 2476030 h 9303863"/>
                              <a:gd name="connsiteX701" fmla="*/ 6176751 w 6902673"/>
                              <a:gd name="connsiteY701" fmla="*/ 2463131 h 9303863"/>
                              <a:gd name="connsiteX702" fmla="*/ 6177143 w 6902673"/>
                              <a:gd name="connsiteY702" fmla="*/ 2446500 h 9303863"/>
                              <a:gd name="connsiteX703" fmla="*/ 6207603 w 6902673"/>
                              <a:gd name="connsiteY703" fmla="*/ 2388400 h 9303863"/>
                              <a:gd name="connsiteX704" fmla="*/ 6221983 w 6902673"/>
                              <a:gd name="connsiteY704" fmla="*/ 2374115 h 9303863"/>
                              <a:gd name="connsiteX705" fmla="*/ 6231656 w 6902673"/>
                              <a:gd name="connsiteY705" fmla="*/ 2367987 h 9303863"/>
                              <a:gd name="connsiteX706" fmla="*/ 6240677 w 6902673"/>
                              <a:gd name="connsiteY706" fmla="*/ 2368306 h 9303863"/>
                              <a:gd name="connsiteX707" fmla="*/ 6266821 w 6902673"/>
                              <a:gd name="connsiteY707" fmla="*/ 2365538 h 9303863"/>
                              <a:gd name="connsiteX708" fmla="*/ 6292312 w 6902673"/>
                              <a:gd name="connsiteY708" fmla="*/ 2369218 h 9303863"/>
                              <a:gd name="connsiteX709" fmla="*/ 6301332 w 6902673"/>
                              <a:gd name="connsiteY709" fmla="*/ 2369539 h 9303863"/>
                              <a:gd name="connsiteX710" fmla="*/ 6315320 w 6902673"/>
                              <a:gd name="connsiteY710" fmla="*/ 2371885 h 9303863"/>
                              <a:gd name="connsiteX711" fmla="*/ 6371530 w 6902673"/>
                              <a:gd name="connsiteY711" fmla="*/ 2391452 h 9303863"/>
                              <a:gd name="connsiteX712" fmla="*/ 6384601 w 6902673"/>
                              <a:gd name="connsiteY712" fmla="*/ 2390068 h 9303863"/>
                              <a:gd name="connsiteX713" fmla="*/ 6404211 w 6902673"/>
                              <a:gd name="connsiteY713" fmla="*/ 2387992 h 9303863"/>
                              <a:gd name="connsiteX714" fmla="*/ 6415714 w 6902673"/>
                              <a:gd name="connsiteY714" fmla="*/ 2389325 h 9303863"/>
                              <a:gd name="connsiteX715" fmla="*/ 6491143 w 6902673"/>
                              <a:gd name="connsiteY715" fmla="*/ 2295836 h 9303863"/>
                              <a:gd name="connsiteX716" fmla="*/ 6505655 w 6902673"/>
                              <a:gd name="connsiteY716" fmla="*/ 2254739 h 9303863"/>
                              <a:gd name="connsiteX717" fmla="*/ 6504478 w 6902673"/>
                              <a:gd name="connsiteY717" fmla="*/ 2240827 h 9303863"/>
                              <a:gd name="connsiteX718" fmla="*/ 6506700 w 6902673"/>
                              <a:gd name="connsiteY718" fmla="*/ 2231658 h 9303863"/>
                              <a:gd name="connsiteX719" fmla="*/ 6505917 w 6902673"/>
                              <a:gd name="connsiteY719" fmla="*/ 2201114 h 9303863"/>
                              <a:gd name="connsiteX720" fmla="*/ 6496244 w 6902673"/>
                              <a:gd name="connsiteY720" fmla="*/ 2143437 h 9303863"/>
                              <a:gd name="connsiteX721" fmla="*/ 6491930 w 6902673"/>
                              <a:gd name="connsiteY721" fmla="*/ 2134961 h 9303863"/>
                              <a:gd name="connsiteX722" fmla="*/ 6475198 w 6902673"/>
                              <a:gd name="connsiteY722" fmla="*/ 2121421 h 9303863"/>
                              <a:gd name="connsiteX723" fmla="*/ 6419641 w 6902673"/>
                              <a:gd name="connsiteY723" fmla="*/ 2095403 h 9303863"/>
                              <a:gd name="connsiteX724" fmla="*/ 6366831 w 6902673"/>
                              <a:gd name="connsiteY724" fmla="*/ 2080579 h 9303863"/>
                              <a:gd name="connsiteX725" fmla="*/ 6353758 w 6902673"/>
                              <a:gd name="connsiteY725" fmla="*/ 2081963 h 9303863"/>
                              <a:gd name="connsiteX726" fmla="*/ 6344737 w 6902673"/>
                              <a:gd name="connsiteY726" fmla="*/ 2081643 h 9303863"/>
                              <a:gd name="connsiteX727" fmla="*/ 6334149 w 6902673"/>
                              <a:gd name="connsiteY727" fmla="*/ 2084041 h 9303863"/>
                              <a:gd name="connsiteX728" fmla="*/ 6301469 w 6902673"/>
                              <a:gd name="connsiteY728" fmla="*/ 2087501 h 9303863"/>
                              <a:gd name="connsiteX729" fmla="*/ 6284605 w 6902673"/>
                              <a:gd name="connsiteY729" fmla="*/ 2100773 h 9303863"/>
                              <a:gd name="connsiteX730" fmla="*/ 6280160 w 6902673"/>
                              <a:gd name="connsiteY730" fmla="*/ 2119110 h 9303863"/>
                              <a:gd name="connsiteX731" fmla="*/ 6273231 w 6902673"/>
                              <a:gd name="connsiteY731" fmla="*/ 2136433 h 9303863"/>
                              <a:gd name="connsiteX732" fmla="*/ 6271008 w 6902673"/>
                              <a:gd name="connsiteY732" fmla="*/ 2145601 h 9303863"/>
                              <a:gd name="connsiteX733" fmla="*/ 6234274 w 6902673"/>
                              <a:gd name="connsiteY733" fmla="*/ 2214575 h 9303863"/>
                              <a:gd name="connsiteX734" fmla="*/ 6214928 w 6902673"/>
                              <a:gd name="connsiteY734" fmla="*/ 2226833 h 9303863"/>
                              <a:gd name="connsiteX735" fmla="*/ 6201814 w 6902673"/>
                              <a:gd name="connsiteY735" fmla="*/ 2232604 h 9303863"/>
                              <a:gd name="connsiteX736" fmla="*/ 6204359 w 6902673"/>
                              <a:gd name="connsiteY736" fmla="*/ 2230892 h 9303863"/>
                              <a:gd name="connsiteX737" fmla="*/ 6202300 w 6902673"/>
                              <a:gd name="connsiteY737" fmla="*/ 2232221 h 9303863"/>
                              <a:gd name="connsiteX738" fmla="*/ 6193096 w 6902673"/>
                              <a:gd name="connsiteY738" fmla="*/ 2238078 h 9303863"/>
                              <a:gd name="connsiteX739" fmla="*/ 6171918 w 6902673"/>
                              <a:gd name="connsiteY739" fmla="*/ 2242874 h 9303863"/>
                              <a:gd name="connsiteX740" fmla="*/ 6147604 w 6902673"/>
                              <a:gd name="connsiteY740" fmla="*/ 2253106 h 9303863"/>
                              <a:gd name="connsiteX741" fmla="*/ 6137930 w 6902673"/>
                              <a:gd name="connsiteY741" fmla="*/ 2259235 h 9303863"/>
                              <a:gd name="connsiteX742" fmla="*/ 6118322 w 6902673"/>
                              <a:gd name="connsiteY742" fmla="*/ 2261313 h 9303863"/>
                              <a:gd name="connsiteX743" fmla="*/ 6103681 w 6902673"/>
                              <a:gd name="connsiteY743" fmla="*/ 2265416 h 9303863"/>
                              <a:gd name="connsiteX744" fmla="*/ 6083157 w 6902673"/>
                              <a:gd name="connsiteY744" fmla="*/ 2263761 h 9303863"/>
                              <a:gd name="connsiteX745" fmla="*/ 6072568 w 6902673"/>
                              <a:gd name="connsiteY745" fmla="*/ 2266157 h 9303863"/>
                              <a:gd name="connsiteX746" fmla="*/ 6033745 w 6902673"/>
                              <a:gd name="connsiteY746" fmla="*/ 2253682 h 9303863"/>
                              <a:gd name="connsiteX747" fmla="*/ 6029431 w 6902673"/>
                              <a:gd name="connsiteY747" fmla="*/ 2245206 h 9303863"/>
                              <a:gd name="connsiteX748" fmla="*/ 6016237 w 6902673"/>
                              <a:gd name="connsiteY748" fmla="*/ 2235607 h 9303863"/>
                              <a:gd name="connsiteX749" fmla="*/ 6012680 w 6902673"/>
                              <a:gd name="connsiteY749" fmla="*/ 2232406 h 9303863"/>
                              <a:gd name="connsiteX750" fmla="*/ 6015599 w 6902673"/>
                              <a:gd name="connsiteY750" fmla="*/ 2229236 h 9303863"/>
                              <a:gd name="connsiteX751" fmla="*/ 6019971 w 6902673"/>
                              <a:gd name="connsiteY751" fmla="*/ 2221554 h 9303863"/>
                              <a:gd name="connsiteX752" fmla="*/ 6023705 w 6902673"/>
                              <a:gd name="connsiteY752" fmla="*/ 2211019 h 9303863"/>
                              <a:gd name="connsiteX753" fmla="*/ 6019954 w 6902673"/>
                              <a:gd name="connsiteY753" fmla="*/ 2201257 h 9303863"/>
                              <a:gd name="connsiteX754" fmla="*/ 6029694 w 6902673"/>
                              <a:gd name="connsiteY754" fmla="*/ 2191582 h 9303863"/>
                              <a:gd name="connsiteX755" fmla="*/ 6049041 w 6902673"/>
                              <a:gd name="connsiteY755" fmla="*/ 2179323 h 9303863"/>
                              <a:gd name="connsiteX756" fmla="*/ 6056230 w 6902673"/>
                              <a:gd name="connsiteY756" fmla="*/ 2172180 h 9303863"/>
                              <a:gd name="connsiteX757" fmla="*/ 6064676 w 6902673"/>
                              <a:gd name="connsiteY757" fmla="*/ 2170236 h 9303863"/>
                              <a:gd name="connsiteX758" fmla="*/ 6068150 w 6902673"/>
                              <a:gd name="connsiteY758" fmla="*/ 2169394 h 9303863"/>
                              <a:gd name="connsiteX759" fmla="*/ 6068634 w 6902673"/>
                              <a:gd name="connsiteY759" fmla="*/ 2169260 h 9303863"/>
                              <a:gd name="connsiteX760" fmla="*/ 6068291 w 6902673"/>
                              <a:gd name="connsiteY760" fmla="*/ 2169360 h 9303863"/>
                              <a:gd name="connsiteX761" fmla="*/ 6068150 w 6902673"/>
                              <a:gd name="connsiteY761" fmla="*/ 2169394 h 9303863"/>
                              <a:gd name="connsiteX762" fmla="*/ 6067266 w 6902673"/>
                              <a:gd name="connsiteY762" fmla="*/ 2169639 h 9303863"/>
                              <a:gd name="connsiteX763" fmla="*/ 6075839 w 6902673"/>
                              <a:gd name="connsiteY763" fmla="*/ 2170103 h 9303863"/>
                              <a:gd name="connsiteX764" fmla="*/ 6086427 w 6902673"/>
                              <a:gd name="connsiteY764" fmla="*/ 2167705 h 9303863"/>
                              <a:gd name="connsiteX765" fmla="*/ 6111003 w 6902673"/>
                              <a:gd name="connsiteY765" fmla="*/ 2167655 h 9303863"/>
                              <a:gd name="connsiteX766" fmla="*/ 6121592 w 6902673"/>
                              <a:gd name="connsiteY766" fmla="*/ 2165257 h 9303863"/>
                              <a:gd name="connsiteX767" fmla="*/ 6131266 w 6902673"/>
                              <a:gd name="connsiteY767" fmla="*/ 2159128 h 9303863"/>
                              <a:gd name="connsiteX768" fmla="*/ 6155711 w 6902673"/>
                              <a:gd name="connsiteY768" fmla="*/ 2122083 h 9303863"/>
                              <a:gd name="connsiteX769" fmla="*/ 6159019 w 6902673"/>
                              <a:gd name="connsiteY769" fmla="*/ 2111748 h 9303863"/>
                              <a:gd name="connsiteX770" fmla="*/ 6159895 w 6902673"/>
                              <a:gd name="connsiteY770" fmla="*/ 2109043 h 9303863"/>
                              <a:gd name="connsiteX771" fmla="*/ 6159155 w 6902673"/>
                              <a:gd name="connsiteY771" fmla="*/ 2111166 h 9303863"/>
                              <a:gd name="connsiteX772" fmla="*/ 6161725 w 6902673"/>
                              <a:gd name="connsiteY772" fmla="*/ 2101028 h 9303863"/>
                              <a:gd name="connsiteX773" fmla="*/ 6167738 w 6902673"/>
                              <a:gd name="connsiteY773" fmla="*/ 2079973 h 9303863"/>
                              <a:gd name="connsiteX774" fmla="*/ 6167477 w 6902673"/>
                              <a:gd name="connsiteY774" fmla="*/ 2069792 h 9303863"/>
                              <a:gd name="connsiteX775" fmla="*/ 6169700 w 6902673"/>
                              <a:gd name="connsiteY775" fmla="*/ 2060624 h 9303863"/>
                              <a:gd name="connsiteX776" fmla="*/ 6168263 w 6902673"/>
                              <a:gd name="connsiteY776" fmla="*/ 2036529 h 9303863"/>
                              <a:gd name="connsiteX777" fmla="*/ 6160943 w 6902673"/>
                              <a:gd name="connsiteY777" fmla="*/ 2006679 h 9303863"/>
                              <a:gd name="connsiteX778" fmla="*/ 6120288 w 6902673"/>
                              <a:gd name="connsiteY778" fmla="*/ 1986740 h 9303863"/>
                              <a:gd name="connsiteX779" fmla="*/ 6109700 w 6902673"/>
                              <a:gd name="connsiteY779" fmla="*/ 1989136 h 9303863"/>
                              <a:gd name="connsiteX780" fmla="*/ 6081071 w 6902673"/>
                              <a:gd name="connsiteY780" fmla="*/ 1990893 h 9303863"/>
                              <a:gd name="connsiteX781" fmla="*/ 6059240 w 6902673"/>
                              <a:gd name="connsiteY781" fmla="*/ 2002139 h 9303863"/>
                              <a:gd name="connsiteX782" fmla="*/ 6052051 w 6902673"/>
                              <a:gd name="connsiteY782" fmla="*/ 2009280 h 9303863"/>
                              <a:gd name="connsiteX783" fmla="*/ 6029305 w 6902673"/>
                              <a:gd name="connsiteY783" fmla="*/ 2016794 h 9303863"/>
                              <a:gd name="connsiteX784" fmla="*/ 6019630 w 6902673"/>
                              <a:gd name="connsiteY784" fmla="*/ 2022922 h 9303863"/>
                              <a:gd name="connsiteX785" fmla="*/ 5993094 w 6902673"/>
                              <a:gd name="connsiteY785" fmla="*/ 2042324 h 9303863"/>
                              <a:gd name="connsiteX786" fmla="*/ 5973746 w 6902673"/>
                              <a:gd name="connsiteY786" fmla="*/ 2054582 h 9303863"/>
                              <a:gd name="connsiteX787" fmla="*/ 5966557 w 6902673"/>
                              <a:gd name="connsiteY787" fmla="*/ 2061724 h 9303863"/>
                              <a:gd name="connsiteX788" fmla="*/ 5957536 w 6902673"/>
                              <a:gd name="connsiteY788" fmla="*/ 2061403 h 9303863"/>
                              <a:gd name="connsiteX789" fmla="*/ 5943550 w 6902673"/>
                              <a:gd name="connsiteY789" fmla="*/ 2059057 h 9303863"/>
                              <a:gd name="connsiteX790" fmla="*/ 5915574 w 6902673"/>
                              <a:gd name="connsiteY790" fmla="*/ 2054363 h 9303863"/>
                              <a:gd name="connsiteX791" fmla="*/ 5904070 w 6902673"/>
                              <a:gd name="connsiteY791" fmla="*/ 2053029 h 9303863"/>
                              <a:gd name="connsiteX792" fmla="*/ 5902180 w 6902673"/>
                              <a:gd name="connsiteY792" fmla="*/ 2052643 h 9303863"/>
                              <a:gd name="connsiteX793" fmla="*/ 5900967 w 6902673"/>
                              <a:gd name="connsiteY793" fmla="*/ 2048071 h 9303863"/>
                              <a:gd name="connsiteX794" fmla="*/ 5893391 w 6902673"/>
                              <a:gd name="connsiteY794" fmla="*/ 2023102 h 9303863"/>
                              <a:gd name="connsiteX795" fmla="*/ 5892600 w 6902673"/>
                              <a:gd name="connsiteY795" fmla="*/ 2021186 h 9303863"/>
                              <a:gd name="connsiteX796" fmla="*/ 5898974 w 6902673"/>
                              <a:gd name="connsiteY796" fmla="*/ 2014011 h 9303863"/>
                              <a:gd name="connsiteX797" fmla="*/ 5906164 w 6902673"/>
                              <a:gd name="connsiteY797" fmla="*/ 2006869 h 9303863"/>
                              <a:gd name="connsiteX798" fmla="*/ 5920543 w 6902673"/>
                              <a:gd name="connsiteY798" fmla="*/ 1992583 h 9303863"/>
                              <a:gd name="connsiteX799" fmla="*/ 5924988 w 6902673"/>
                              <a:gd name="connsiteY799" fmla="*/ 1974246 h 9303863"/>
                              <a:gd name="connsiteX800" fmla="*/ 5922243 w 6902673"/>
                              <a:gd name="connsiteY800" fmla="*/ 1963052 h 9303863"/>
                              <a:gd name="connsiteX801" fmla="*/ 5917930 w 6902673"/>
                              <a:gd name="connsiteY801" fmla="*/ 1954577 h 9303863"/>
                              <a:gd name="connsiteX802" fmla="*/ 5904074 w 6902673"/>
                              <a:gd name="connsiteY802" fmla="*/ 1925416 h 9303863"/>
                              <a:gd name="connsiteX803" fmla="*/ 5896100 w 6902673"/>
                              <a:gd name="connsiteY803" fmla="*/ 1902016 h 9303863"/>
                              <a:gd name="connsiteX804" fmla="*/ 5889303 w 6902673"/>
                              <a:gd name="connsiteY804" fmla="*/ 1892527 h 9303863"/>
                              <a:gd name="connsiteX805" fmla="*/ 5835314 w 6902673"/>
                              <a:gd name="connsiteY805" fmla="*/ 1863790 h 9303863"/>
                              <a:gd name="connsiteX806" fmla="*/ 5808255 w 6902673"/>
                              <a:gd name="connsiteY806" fmla="*/ 1862828 h 9303863"/>
                              <a:gd name="connsiteX807" fmla="*/ 5797666 w 6902673"/>
                              <a:gd name="connsiteY807" fmla="*/ 1865226 h 9303863"/>
                              <a:gd name="connsiteX808" fmla="*/ 5782110 w 6902673"/>
                              <a:gd name="connsiteY808" fmla="*/ 1865598 h 9303863"/>
                              <a:gd name="connsiteX809" fmla="*/ 5759364 w 6902673"/>
                              <a:gd name="connsiteY809" fmla="*/ 1873112 h 9303863"/>
                              <a:gd name="connsiteX810" fmla="*/ 5756348 w 6902673"/>
                              <a:gd name="connsiteY810" fmla="*/ 1875023 h 9303863"/>
                              <a:gd name="connsiteX811" fmla="*/ 5751366 w 6902673"/>
                              <a:gd name="connsiteY811" fmla="*/ 1868980 h 9303863"/>
                              <a:gd name="connsiteX812" fmla="*/ 5700427 w 6902673"/>
                              <a:gd name="connsiteY812" fmla="*/ 1841615 h 9303863"/>
                              <a:gd name="connsiteX813" fmla="*/ 5674149 w 6902673"/>
                              <a:gd name="connsiteY813" fmla="*/ 1845202 h 9303863"/>
                              <a:gd name="connsiteX814" fmla="*/ 5644060 w 6902673"/>
                              <a:gd name="connsiteY814" fmla="*/ 1847117 h 9303863"/>
                              <a:gd name="connsiteX815" fmla="*/ 5629216 w 6902673"/>
                              <a:gd name="connsiteY815" fmla="*/ 1855715 h 9303863"/>
                              <a:gd name="connsiteX816" fmla="*/ 5611485 w 6902673"/>
                              <a:gd name="connsiteY816" fmla="*/ 1866958 h 9303863"/>
                              <a:gd name="connsiteX817" fmla="*/ 5607080 w 6902673"/>
                              <a:gd name="connsiteY817" fmla="*/ 1859183 h 9303863"/>
                              <a:gd name="connsiteX818" fmla="*/ 5597609 w 6902673"/>
                              <a:gd name="connsiteY818" fmla="*/ 1844061 h 9303863"/>
                              <a:gd name="connsiteX819" fmla="*/ 5582492 w 6902673"/>
                              <a:gd name="connsiteY819" fmla="*/ 1830920 h 9303863"/>
                              <a:gd name="connsiteX820" fmla="*/ 5568013 w 6902673"/>
                              <a:gd name="connsiteY820" fmla="*/ 1820629 h 9303863"/>
                              <a:gd name="connsiteX821" fmla="*/ 5537596 w 6902673"/>
                              <a:gd name="connsiteY821" fmla="*/ 1834377 h 9303863"/>
                              <a:gd name="connsiteX822" fmla="*/ 5529764 w 6902673"/>
                              <a:gd name="connsiteY822" fmla="*/ 1840200 h 9303863"/>
                              <a:gd name="connsiteX823" fmla="*/ 5521659 w 6902673"/>
                              <a:gd name="connsiteY823" fmla="*/ 1858414 h 9303863"/>
                              <a:gd name="connsiteX824" fmla="*/ 5521368 w 6902673"/>
                              <a:gd name="connsiteY824" fmla="*/ 1874108 h 9303863"/>
                              <a:gd name="connsiteX825" fmla="*/ 5521519 w 6902673"/>
                              <a:gd name="connsiteY825" fmla="*/ 1876295 h 9303863"/>
                              <a:gd name="connsiteX826" fmla="*/ 5508678 w 6902673"/>
                              <a:gd name="connsiteY826" fmla="*/ 1871782 h 9303863"/>
                              <a:gd name="connsiteX827" fmla="*/ 5469753 w 6902673"/>
                              <a:gd name="connsiteY827" fmla="*/ 1856302 h 9303863"/>
                              <a:gd name="connsiteX828" fmla="*/ 5444085 w 6902673"/>
                              <a:gd name="connsiteY828" fmla="*/ 1834981 h 9303863"/>
                              <a:gd name="connsiteX829" fmla="*/ 5443689 w 6902673"/>
                              <a:gd name="connsiteY829" fmla="*/ 1819702 h 9303863"/>
                              <a:gd name="connsiteX830" fmla="*/ 5456735 w 6902673"/>
                              <a:gd name="connsiteY830" fmla="*/ 1790177 h 9303863"/>
                              <a:gd name="connsiteX831" fmla="*/ 5492248 w 6902673"/>
                              <a:gd name="connsiteY831" fmla="*/ 1755395 h 9303863"/>
                              <a:gd name="connsiteX832" fmla="*/ 5560655 w 6902673"/>
                              <a:gd name="connsiteY832" fmla="*/ 1729996 h 9303863"/>
                              <a:gd name="connsiteX833" fmla="*/ 5595558 w 6902673"/>
                              <a:gd name="connsiteY833" fmla="*/ 1720121 h 9303863"/>
                              <a:gd name="connsiteX834" fmla="*/ 5622842 w 6902673"/>
                              <a:gd name="connsiteY834" fmla="*/ 1706907 h 9303863"/>
                              <a:gd name="connsiteX835" fmla="*/ 5645307 w 6902673"/>
                              <a:gd name="connsiteY835" fmla="*/ 1701649 h 9303863"/>
                              <a:gd name="connsiteX836" fmla="*/ 5688443 w 6902673"/>
                              <a:gd name="connsiteY836" fmla="*/ 1670210 h 9303863"/>
                              <a:gd name="connsiteX837" fmla="*/ 5703288 w 6902673"/>
                              <a:gd name="connsiteY837" fmla="*/ 1661611 h 9303863"/>
                              <a:gd name="connsiteX838" fmla="*/ 5716732 w 6902673"/>
                              <a:gd name="connsiteY838" fmla="*/ 1647364 h 9303863"/>
                              <a:gd name="connsiteX839" fmla="*/ 5763889 w 6902673"/>
                              <a:gd name="connsiteY839" fmla="*/ 1577408 h 9303863"/>
                              <a:gd name="connsiteX840" fmla="*/ 5732002 w 6902673"/>
                              <a:gd name="connsiteY840" fmla="*/ 1558395 h 9303863"/>
                              <a:gd name="connsiteX841" fmla="*/ 5710541 w 6902673"/>
                              <a:gd name="connsiteY841" fmla="*/ 1554022 h 9303863"/>
                              <a:gd name="connsiteX842" fmla="*/ 5661401 w 6902673"/>
                              <a:gd name="connsiteY842" fmla="*/ 1547586 h 9303863"/>
                              <a:gd name="connsiteX843" fmla="*/ 5640336 w 6902673"/>
                              <a:gd name="connsiteY843" fmla="*/ 1558492 h 9303863"/>
                              <a:gd name="connsiteX844" fmla="*/ 5617870 w 6902673"/>
                              <a:gd name="connsiteY844" fmla="*/ 1563749 h 9303863"/>
                              <a:gd name="connsiteX845" fmla="*/ 5599214 w 6902673"/>
                              <a:gd name="connsiteY845" fmla="*/ 1570676 h 9303863"/>
                              <a:gd name="connsiteX846" fmla="*/ 5562907 w 6902673"/>
                              <a:gd name="connsiteY846" fmla="*/ 1574900 h 9303863"/>
                              <a:gd name="connsiteX847" fmla="*/ 5522394 w 6902673"/>
                              <a:gd name="connsiteY847" fmla="*/ 1562177 h 9303863"/>
                              <a:gd name="connsiteX848" fmla="*/ 5499133 w 6902673"/>
                              <a:gd name="connsiteY848" fmla="*/ 1536876 h 9303863"/>
                              <a:gd name="connsiteX849" fmla="*/ 5487304 w 6902673"/>
                              <a:gd name="connsiteY849" fmla="*/ 1516586 h 9303863"/>
                              <a:gd name="connsiteX850" fmla="*/ 5479287 w 6902673"/>
                              <a:gd name="connsiteY850" fmla="*/ 1497966 h 9303863"/>
                              <a:gd name="connsiteX851" fmla="*/ 5497151 w 6902673"/>
                              <a:gd name="connsiteY851" fmla="*/ 1460481 h 9303863"/>
                              <a:gd name="connsiteX852" fmla="*/ 5514404 w 6902673"/>
                              <a:gd name="connsiteY852" fmla="*/ 1447905 h 9303863"/>
                              <a:gd name="connsiteX853" fmla="*/ 5561349 w 6902673"/>
                              <a:gd name="connsiteY853" fmla="*/ 1418135 h 9303863"/>
                              <a:gd name="connsiteX854" fmla="*/ 5577200 w 6902673"/>
                              <a:gd name="connsiteY854" fmla="*/ 1399908 h 9303863"/>
                              <a:gd name="connsiteX855" fmla="*/ 5584028 w 6902673"/>
                              <a:gd name="connsiteY855" fmla="*/ 1372691 h 9303863"/>
                              <a:gd name="connsiteX856" fmla="*/ 5579424 w 6902673"/>
                              <a:gd name="connsiteY856" fmla="*/ 1340464 h 9303863"/>
                              <a:gd name="connsiteX857" fmla="*/ 5582838 w 6902673"/>
                              <a:gd name="connsiteY857" fmla="*/ 1326855 h 9303863"/>
                              <a:gd name="connsiteX858" fmla="*/ 5578631 w 6902673"/>
                              <a:gd name="connsiteY858" fmla="*/ 1309905 h 9303863"/>
                              <a:gd name="connsiteX859" fmla="*/ 5578535 w 6902673"/>
                              <a:gd name="connsiteY859" fmla="*/ 1295536 h 9303863"/>
                              <a:gd name="connsiteX860" fmla="*/ 5578881 w 6902673"/>
                              <a:gd name="connsiteY860" fmla="*/ 1296723 h 9303863"/>
                              <a:gd name="connsiteX861" fmla="*/ 5577491 w 6902673"/>
                              <a:gd name="connsiteY861" fmla="*/ 1291439 h 9303863"/>
                              <a:gd name="connsiteX862" fmla="*/ 5574027 w 6902673"/>
                              <a:gd name="connsiteY862" fmla="*/ 1277679 h 9303863"/>
                              <a:gd name="connsiteX863" fmla="*/ 5562016 w 6902673"/>
                              <a:gd name="connsiteY863" fmla="*/ 1201924 h 9303863"/>
                              <a:gd name="connsiteX864" fmla="*/ 5550188 w 6902673"/>
                              <a:gd name="connsiteY864" fmla="*/ 1181634 h 9303863"/>
                              <a:gd name="connsiteX865" fmla="*/ 5540767 w 6902673"/>
                              <a:gd name="connsiteY865" fmla="*/ 1157364 h 9303863"/>
                              <a:gd name="connsiteX866" fmla="*/ 5536560 w 6902673"/>
                              <a:gd name="connsiteY866" fmla="*/ 1140415 h 9303863"/>
                              <a:gd name="connsiteX867" fmla="*/ 5507081 w 6902673"/>
                              <a:gd name="connsiteY867" fmla="*/ 1117424 h 9303863"/>
                              <a:gd name="connsiteX868" fmla="*/ 5478396 w 6902673"/>
                              <a:gd name="connsiteY868" fmla="*/ 1124989 h 9303863"/>
                              <a:gd name="connsiteX869" fmla="*/ 5452119 w 6902673"/>
                              <a:gd name="connsiteY869" fmla="*/ 1128575 h 9303863"/>
                              <a:gd name="connsiteX870" fmla="*/ 5425233 w 6902673"/>
                              <a:gd name="connsiteY870" fmla="*/ 1157069 h 9303863"/>
                              <a:gd name="connsiteX871" fmla="*/ 5394139 w 6902673"/>
                              <a:gd name="connsiteY871" fmla="*/ 1168614 h 9303863"/>
                              <a:gd name="connsiteX872" fmla="*/ 5357011 w 6902673"/>
                              <a:gd name="connsiteY872" fmla="*/ 1237933 h 9303863"/>
                              <a:gd name="connsiteX873" fmla="*/ 5353596 w 6902673"/>
                              <a:gd name="connsiteY873" fmla="*/ 1251541 h 9303863"/>
                              <a:gd name="connsiteX874" fmla="*/ 5362619 w 6902673"/>
                              <a:gd name="connsiteY874" fmla="*/ 1260532 h 9303863"/>
                              <a:gd name="connsiteX875" fmla="*/ 5379051 w 6902673"/>
                              <a:gd name="connsiteY875" fmla="*/ 1313048 h 9303863"/>
                              <a:gd name="connsiteX876" fmla="*/ 5375638 w 6902673"/>
                              <a:gd name="connsiteY876" fmla="*/ 1326658 h 9303863"/>
                              <a:gd name="connsiteX877" fmla="*/ 5368810 w 6902673"/>
                              <a:gd name="connsiteY877" fmla="*/ 1353875 h 9303863"/>
                              <a:gd name="connsiteX878" fmla="*/ 5369207 w 6902673"/>
                              <a:gd name="connsiteY878" fmla="*/ 1369153 h 9303863"/>
                              <a:gd name="connsiteX879" fmla="*/ 5317629 w 6902673"/>
                              <a:gd name="connsiteY879" fmla="*/ 1462347 h 9303863"/>
                              <a:gd name="connsiteX880" fmla="*/ 5289341 w 6902673"/>
                              <a:gd name="connsiteY880" fmla="*/ 1485192 h 9303863"/>
                              <a:gd name="connsiteX881" fmla="*/ 5270685 w 6902673"/>
                              <a:gd name="connsiteY881" fmla="*/ 1492119 h 9303863"/>
                              <a:gd name="connsiteX882" fmla="*/ 5239591 w 6902673"/>
                              <a:gd name="connsiteY882" fmla="*/ 1503664 h 9303863"/>
                              <a:gd name="connsiteX883" fmla="*/ 5221942 w 6902673"/>
                              <a:gd name="connsiteY883" fmla="*/ 1500962 h 9303863"/>
                              <a:gd name="connsiteX884" fmla="*/ 5183226 w 6902673"/>
                              <a:gd name="connsiteY884" fmla="*/ 1509165 h 9303863"/>
                              <a:gd name="connsiteX885" fmla="*/ 5169387 w 6902673"/>
                              <a:gd name="connsiteY885" fmla="*/ 1508133 h 9303863"/>
                              <a:gd name="connsiteX886" fmla="*/ 5132074 w 6902673"/>
                              <a:gd name="connsiteY886" fmla="*/ 1521988 h 9303863"/>
                              <a:gd name="connsiteX887" fmla="*/ 5116102 w 6902673"/>
                              <a:gd name="connsiteY887" fmla="*/ 1518633 h 9303863"/>
                              <a:gd name="connsiteX888" fmla="*/ 5114292 w 6902673"/>
                              <a:gd name="connsiteY888" fmla="*/ 1511432 h 9303863"/>
                              <a:gd name="connsiteX889" fmla="*/ 5088848 w 6902673"/>
                              <a:gd name="connsiteY889" fmla="*/ 1496399 h 9303863"/>
                              <a:gd name="connsiteX890" fmla="*/ 5078606 w 6902673"/>
                              <a:gd name="connsiteY890" fmla="*/ 1491493 h 9303863"/>
                              <a:gd name="connsiteX891" fmla="*/ 5068605 w 6902673"/>
                              <a:gd name="connsiteY891" fmla="*/ 1487059 h 9303863"/>
                              <a:gd name="connsiteX892" fmla="*/ 5064490 w 6902673"/>
                              <a:gd name="connsiteY892" fmla="*/ 1482292 h 9303863"/>
                              <a:gd name="connsiteX893" fmla="*/ 5066502 w 6902673"/>
                              <a:gd name="connsiteY893" fmla="*/ 1463033 h 9303863"/>
                              <a:gd name="connsiteX894" fmla="*/ 5077538 w 6902673"/>
                              <a:gd name="connsiteY894" fmla="*/ 1452766 h 9303863"/>
                              <a:gd name="connsiteX895" fmla="*/ 5134510 w 6902673"/>
                              <a:gd name="connsiteY895" fmla="*/ 1422356 h 9303863"/>
                              <a:gd name="connsiteX896" fmla="*/ 5147955 w 6902673"/>
                              <a:gd name="connsiteY896" fmla="*/ 1408110 h 9303863"/>
                              <a:gd name="connsiteX897" fmla="*/ 5163541 w 6902673"/>
                              <a:gd name="connsiteY897" fmla="*/ 1389354 h 9303863"/>
                              <a:gd name="connsiteX898" fmla="*/ 5171332 w 6902673"/>
                              <a:gd name="connsiteY898" fmla="*/ 1378832 h 9303863"/>
                              <a:gd name="connsiteX899" fmla="*/ 5179030 w 6902673"/>
                              <a:gd name="connsiteY899" fmla="*/ 1374373 h 9303863"/>
                              <a:gd name="connsiteX900" fmla="*/ 5207335 w 6902673"/>
                              <a:gd name="connsiteY900" fmla="*/ 1352074 h 9303863"/>
                              <a:gd name="connsiteX901" fmla="*/ 5214596 w 6902673"/>
                              <a:gd name="connsiteY901" fmla="*/ 1341203 h 9303863"/>
                              <a:gd name="connsiteX902" fmla="*/ 5215364 w 6902673"/>
                              <a:gd name="connsiteY902" fmla="*/ 1334768 h 9303863"/>
                              <a:gd name="connsiteX903" fmla="*/ 5208519 w 6902673"/>
                              <a:gd name="connsiteY903" fmla="*/ 1292165 h 9303863"/>
                              <a:gd name="connsiteX904" fmla="*/ 5202234 w 6902673"/>
                              <a:gd name="connsiteY904" fmla="*/ 1269866 h 9303863"/>
                              <a:gd name="connsiteX905" fmla="*/ 5198840 w 6902673"/>
                              <a:gd name="connsiteY905" fmla="*/ 1263319 h 9303863"/>
                              <a:gd name="connsiteX906" fmla="*/ 5196479 w 6902673"/>
                              <a:gd name="connsiteY906" fmla="*/ 1253112 h 9303863"/>
                              <a:gd name="connsiteX907" fmla="*/ 5178477 w 6902673"/>
                              <a:gd name="connsiteY907" fmla="*/ 1224044 h 9303863"/>
                              <a:gd name="connsiteX908" fmla="*/ 5111512 w 6902673"/>
                              <a:gd name="connsiteY908" fmla="*/ 1160470 h 9303863"/>
                              <a:gd name="connsiteX909" fmla="*/ 5104753 w 6902673"/>
                              <a:gd name="connsiteY909" fmla="*/ 1162134 h 9303863"/>
                              <a:gd name="connsiteX910" fmla="*/ 5092269 w 6902673"/>
                              <a:gd name="connsiteY910" fmla="*/ 1161801 h 9303863"/>
                              <a:gd name="connsiteX911" fmla="*/ 5083947 w 6902673"/>
                              <a:gd name="connsiteY911" fmla="*/ 1161578 h 9303863"/>
                              <a:gd name="connsiteX912" fmla="*/ 5053812 w 6902673"/>
                              <a:gd name="connsiteY912" fmla="*/ 1179218 h 9303863"/>
                              <a:gd name="connsiteX913" fmla="*/ 5045754 w 6902673"/>
                              <a:gd name="connsiteY913" fmla="*/ 1181769 h 9303863"/>
                              <a:gd name="connsiteX914" fmla="*/ 5040294 w 6902673"/>
                              <a:gd name="connsiteY914" fmla="*/ 1182545 h 9303863"/>
                              <a:gd name="connsiteX915" fmla="*/ 5025477 w 6902673"/>
                              <a:gd name="connsiteY915" fmla="*/ 1186761 h 9303863"/>
                              <a:gd name="connsiteX916" fmla="*/ 5008831 w 6902673"/>
                              <a:gd name="connsiteY916" fmla="*/ 1186316 h 9303863"/>
                              <a:gd name="connsiteX917" fmla="*/ 5003371 w 6902673"/>
                              <a:gd name="connsiteY917" fmla="*/ 1187092 h 9303863"/>
                              <a:gd name="connsiteX918" fmla="*/ 4996082 w 6902673"/>
                              <a:gd name="connsiteY918" fmla="*/ 1183210 h 9303863"/>
                              <a:gd name="connsiteX919" fmla="*/ 4984100 w 6902673"/>
                              <a:gd name="connsiteY919" fmla="*/ 1173667 h 9303863"/>
                              <a:gd name="connsiteX920" fmla="*/ 4952550 w 6902673"/>
                              <a:gd name="connsiteY920" fmla="*/ 1133171 h 9303863"/>
                              <a:gd name="connsiteX921" fmla="*/ 4948626 w 6902673"/>
                              <a:gd name="connsiteY921" fmla="*/ 1121078 h 9303863"/>
                              <a:gd name="connsiteX922" fmla="*/ 4944967 w 6902673"/>
                              <a:gd name="connsiteY922" fmla="*/ 1111758 h 9303863"/>
                              <a:gd name="connsiteX923" fmla="*/ 4945735 w 6902673"/>
                              <a:gd name="connsiteY923" fmla="*/ 1105324 h 9303863"/>
                              <a:gd name="connsiteX924" fmla="*/ 4950133 w 6902673"/>
                              <a:gd name="connsiteY924" fmla="*/ 1093453 h 9303863"/>
                              <a:gd name="connsiteX925" fmla="*/ 4967546 w 6902673"/>
                              <a:gd name="connsiteY925" fmla="*/ 1087463 h 9303863"/>
                              <a:gd name="connsiteX926" fmla="*/ 4974570 w 6902673"/>
                              <a:gd name="connsiteY926" fmla="*/ 1088573 h 9303863"/>
                              <a:gd name="connsiteX927" fmla="*/ 4985491 w 6902673"/>
                              <a:gd name="connsiteY927" fmla="*/ 1087020 h 9303863"/>
                              <a:gd name="connsiteX928" fmla="*/ 4990951 w 6902673"/>
                              <a:gd name="connsiteY928" fmla="*/ 1086244 h 9303863"/>
                              <a:gd name="connsiteX929" fmla="*/ 5012526 w 6902673"/>
                              <a:gd name="connsiteY929" fmla="*/ 1080365 h 9303863"/>
                              <a:gd name="connsiteX930" fmla="*/ 5020067 w 6902673"/>
                              <a:gd name="connsiteY930" fmla="*/ 1073968 h 9303863"/>
                              <a:gd name="connsiteX931" fmla="*/ 5024718 w 6902673"/>
                              <a:gd name="connsiteY931" fmla="*/ 1073341 h 9303863"/>
                              <a:gd name="connsiteX932" fmla="*/ 5039532 w 6902673"/>
                              <a:gd name="connsiteY932" fmla="*/ 1073717 h 9303863"/>
                              <a:gd name="connsiteX933" fmla="*/ 5126657 w 6902673"/>
                              <a:gd name="connsiteY933" fmla="*/ 1044260 h 9303863"/>
                              <a:gd name="connsiteX934" fmla="*/ 5155846 w 6902673"/>
                              <a:gd name="connsiteY934" fmla="*/ 1025295 h 9303863"/>
                              <a:gd name="connsiteX935" fmla="*/ 5176632 w 6902673"/>
                              <a:gd name="connsiteY935" fmla="*/ 1008931 h 9303863"/>
                              <a:gd name="connsiteX936" fmla="*/ 5190785 w 6902673"/>
                              <a:gd name="connsiteY936" fmla="*/ 979732 h 9303863"/>
                              <a:gd name="connsiteX937" fmla="*/ 5169116 w 6902673"/>
                              <a:gd name="connsiteY937" fmla="*/ 956660 h 9303863"/>
                              <a:gd name="connsiteX938" fmla="*/ 5161598 w 6902673"/>
                              <a:gd name="connsiteY938" fmla="*/ 951542 h 9303863"/>
                              <a:gd name="connsiteX939" fmla="*/ 5152974 w 6902673"/>
                              <a:gd name="connsiteY939" fmla="*/ 944286 h 9303863"/>
                              <a:gd name="connsiteX940" fmla="*/ 5117815 w 6902673"/>
                              <a:gd name="connsiteY940" fmla="*/ 932835 h 9303863"/>
                              <a:gd name="connsiteX941" fmla="*/ 5101895 w 6902673"/>
                              <a:gd name="connsiteY941" fmla="*/ 930319 h 9303863"/>
                              <a:gd name="connsiteX942" fmla="*/ 5066957 w 6902673"/>
                              <a:gd name="connsiteY942" fmla="*/ 928727 h 9303863"/>
                              <a:gd name="connsiteX943" fmla="*/ 5042412 w 6902673"/>
                              <a:gd name="connsiteY943" fmla="*/ 918954 h 9303863"/>
                              <a:gd name="connsiteX944" fmla="*/ 5034894 w 6902673"/>
                              <a:gd name="connsiteY944" fmla="*/ 913838 h 9303863"/>
                              <a:gd name="connsiteX945" fmla="*/ 5015656 w 6902673"/>
                              <a:gd name="connsiteY945" fmla="*/ 904903 h 9303863"/>
                              <a:gd name="connsiteX946" fmla="*/ 5005485 w 6902673"/>
                              <a:gd name="connsiteY946" fmla="*/ 875789 h 9303863"/>
                              <a:gd name="connsiteX947" fmla="*/ 5010572 w 6902673"/>
                              <a:gd name="connsiteY947" fmla="*/ 866769 h 9303863"/>
                              <a:gd name="connsiteX948" fmla="*/ 5031358 w 6902673"/>
                              <a:gd name="connsiteY948" fmla="*/ 850407 h 9303863"/>
                              <a:gd name="connsiteX949" fmla="*/ 5089957 w 6902673"/>
                              <a:gd name="connsiteY949" fmla="*/ 822335 h 9303863"/>
                              <a:gd name="connsiteX950" fmla="*/ 5101455 w 6902673"/>
                              <a:gd name="connsiteY950" fmla="*/ 816293 h 9303863"/>
                              <a:gd name="connsiteX951" fmla="*/ 5122241 w 6902673"/>
                              <a:gd name="connsiteY951" fmla="*/ 799930 h 9303863"/>
                              <a:gd name="connsiteX952" fmla="*/ 5141922 w 6902673"/>
                              <a:gd name="connsiteY952" fmla="*/ 781427 h 9303863"/>
                              <a:gd name="connsiteX953" fmla="*/ 5114724 w 6902673"/>
                              <a:gd name="connsiteY953" fmla="*/ 747658 h 9303863"/>
                              <a:gd name="connsiteX954" fmla="*/ 5107206 w 6902673"/>
                              <a:gd name="connsiteY954" fmla="*/ 742540 h 9303863"/>
                              <a:gd name="connsiteX955" fmla="*/ 5083768 w 6902673"/>
                              <a:gd name="connsiteY955" fmla="*/ 734906 h 9303863"/>
                              <a:gd name="connsiteX956" fmla="*/ 5001951 w 6902673"/>
                              <a:gd name="connsiteY956" fmla="*/ 765203 h 9303863"/>
                              <a:gd name="connsiteX957" fmla="*/ 4986250 w 6902673"/>
                              <a:gd name="connsiteY957" fmla="*/ 772546 h 9303863"/>
                              <a:gd name="connsiteX958" fmla="*/ 4948879 w 6902673"/>
                              <a:gd name="connsiteY958" fmla="*/ 803971 h 9303863"/>
                              <a:gd name="connsiteX959" fmla="*/ 4937381 w 6902673"/>
                              <a:gd name="connsiteY959" fmla="*/ 810014 h 9303863"/>
                              <a:gd name="connsiteX960" fmla="*/ 4918363 w 6902673"/>
                              <a:gd name="connsiteY960" fmla="*/ 810937 h 9303863"/>
                              <a:gd name="connsiteX961" fmla="*/ 4894705 w 6902673"/>
                              <a:gd name="connsiteY961" fmla="*/ 793446 h 9303863"/>
                              <a:gd name="connsiteX962" fmla="*/ 4888956 w 6902673"/>
                              <a:gd name="connsiteY962" fmla="*/ 772890 h 9303863"/>
                              <a:gd name="connsiteX963" fmla="*/ 4907531 w 6902673"/>
                              <a:gd name="connsiteY963" fmla="*/ 752248 h 9303863"/>
                              <a:gd name="connsiteX964" fmla="*/ 4908416 w 6902673"/>
                              <a:gd name="connsiteY964" fmla="*/ 744528 h 9303863"/>
                              <a:gd name="connsiteX965" fmla="*/ 4921683 w 6902673"/>
                              <a:gd name="connsiteY965" fmla="*/ 723047 h 9303863"/>
                              <a:gd name="connsiteX966" fmla="*/ 4921462 w 6902673"/>
                              <a:gd name="connsiteY966" fmla="*/ 713190 h 9303863"/>
                              <a:gd name="connsiteX967" fmla="*/ 4936941 w 6902673"/>
                              <a:gd name="connsiteY967" fmla="*/ 695987 h 9303863"/>
                              <a:gd name="connsiteX968" fmla="*/ 4946229 w 6902673"/>
                              <a:gd name="connsiteY968" fmla="*/ 685666 h 9303863"/>
                              <a:gd name="connsiteX969" fmla="*/ 4972322 w 6902673"/>
                              <a:gd name="connsiteY969" fmla="*/ 670141 h 9303863"/>
                              <a:gd name="connsiteX970" fmla="*/ 5070061 w 6902673"/>
                              <a:gd name="connsiteY970" fmla="*/ 642362 h 9303863"/>
                              <a:gd name="connsiteX971" fmla="*/ 5084875 w 6902673"/>
                              <a:gd name="connsiteY971" fmla="*/ 642737 h 9303863"/>
                              <a:gd name="connsiteX972" fmla="*/ 5112295 w 6902673"/>
                              <a:gd name="connsiteY972" fmla="*/ 639211 h 9303863"/>
                              <a:gd name="connsiteX973" fmla="*/ 5126004 w 6902673"/>
                              <a:gd name="connsiteY973" fmla="*/ 637448 h 9303863"/>
                              <a:gd name="connsiteX974" fmla="*/ 5174873 w 6902673"/>
                              <a:gd name="connsiteY974" fmla="*/ 647136 h 9303863"/>
                              <a:gd name="connsiteX975" fmla="*/ 5182391 w 6902673"/>
                              <a:gd name="connsiteY975" fmla="*/ 652253 h 9303863"/>
                              <a:gd name="connsiteX976" fmla="*/ 5196101 w 6902673"/>
                              <a:gd name="connsiteY976" fmla="*/ 650490 h 9303863"/>
                              <a:gd name="connsiteX977" fmla="*/ 5268630 w 6902673"/>
                              <a:gd name="connsiteY977" fmla="*/ 630514 h 9303863"/>
                              <a:gd name="connsiteX978" fmla="*/ 5284110 w 6902673"/>
                              <a:gd name="connsiteY978" fmla="*/ 613312 h 9303863"/>
                              <a:gd name="connsiteX979" fmla="*/ 5315509 w 6902673"/>
                              <a:gd name="connsiteY979" fmla="*/ 598627 h 9303863"/>
                              <a:gd name="connsiteX980" fmla="*/ 5322586 w 6902673"/>
                              <a:gd name="connsiteY980" fmla="*/ 584027 h 9303863"/>
                              <a:gd name="connsiteX981" fmla="*/ 5333864 w 6902673"/>
                              <a:gd name="connsiteY981" fmla="*/ 568125 h 9303863"/>
                              <a:gd name="connsiteX982" fmla="*/ 5315511 w 6902673"/>
                              <a:gd name="connsiteY982" fmla="*/ 551473 h 9303863"/>
                              <a:gd name="connsiteX983" fmla="*/ 5299590 w 6902673"/>
                              <a:gd name="connsiteY983" fmla="*/ 548957 h 9303863"/>
                              <a:gd name="connsiteX984" fmla="*/ 5277256 w 6902673"/>
                              <a:gd name="connsiteY984" fmla="*/ 543462 h 9303863"/>
                              <a:gd name="connsiteX985" fmla="*/ 5259125 w 6902673"/>
                              <a:gd name="connsiteY985" fmla="*/ 536668 h 9303863"/>
                              <a:gd name="connsiteX986" fmla="*/ 5187038 w 6902673"/>
                              <a:gd name="connsiteY986" fmla="*/ 529205 h 9303863"/>
                              <a:gd name="connsiteX987" fmla="*/ 5174117 w 6902673"/>
                              <a:gd name="connsiteY987" fmla="*/ 527137 h 9303863"/>
                              <a:gd name="connsiteX988" fmla="*/ 5169165 w 6902673"/>
                              <a:gd name="connsiteY988" fmla="*/ 526309 h 9303863"/>
                              <a:gd name="connsiteX989" fmla="*/ 5170275 w 6902673"/>
                              <a:gd name="connsiteY989" fmla="*/ 526514 h 9303863"/>
                              <a:gd name="connsiteX990" fmla="*/ 5156302 w 6902673"/>
                              <a:gd name="connsiteY990" fmla="*/ 526314 h 9303863"/>
                              <a:gd name="connsiteX991" fmla="*/ 5140381 w 6902673"/>
                              <a:gd name="connsiteY991" fmla="*/ 523797 h 9303863"/>
                              <a:gd name="connsiteX992" fmla="*/ 5126671 w 6902673"/>
                              <a:gd name="connsiteY992" fmla="*/ 525560 h 9303863"/>
                              <a:gd name="connsiteX993" fmla="*/ 5095935 w 6902673"/>
                              <a:gd name="connsiteY993" fmla="*/ 522669 h 9303863"/>
                              <a:gd name="connsiteX994" fmla="*/ 5068516 w 6902673"/>
                              <a:gd name="connsiteY994" fmla="*/ 526195 h 9303863"/>
                              <a:gd name="connsiteX995" fmla="*/ 5048614 w 6902673"/>
                              <a:gd name="connsiteY995" fmla="*/ 534839 h 9303863"/>
                              <a:gd name="connsiteX996" fmla="*/ 5013233 w 6902673"/>
                              <a:gd name="connsiteY996" fmla="*/ 560686 h 9303863"/>
                              <a:gd name="connsiteX997" fmla="*/ 4998639 w 6902673"/>
                              <a:gd name="connsiteY997" fmla="*/ 570167 h 9303863"/>
                              <a:gd name="connsiteX998" fmla="*/ 4959721 w 6902673"/>
                              <a:gd name="connsiteY998" fmla="*/ 579736 h 9303863"/>
                              <a:gd name="connsiteX999" fmla="*/ 4942694 w 6902673"/>
                              <a:gd name="connsiteY999" fmla="*/ 575080 h 9303863"/>
                              <a:gd name="connsiteX1000" fmla="*/ 4924562 w 6902673"/>
                              <a:gd name="connsiteY1000" fmla="*/ 568284 h 9303863"/>
                              <a:gd name="connsiteX1001" fmla="*/ 4903113 w 6902673"/>
                              <a:gd name="connsiteY1001" fmla="*/ 555072 h 9303863"/>
                              <a:gd name="connsiteX1002" fmla="*/ 4896259 w 6902673"/>
                              <a:gd name="connsiteY1002" fmla="*/ 532375 h 9303863"/>
                              <a:gd name="connsiteX1003" fmla="*/ 4905326 w 6902673"/>
                              <a:gd name="connsiteY1003" fmla="*/ 512196 h 9303863"/>
                              <a:gd name="connsiteX1004" fmla="*/ 4914614 w 6902673"/>
                              <a:gd name="connsiteY1004" fmla="*/ 501876 h 9303863"/>
                              <a:gd name="connsiteX1005" fmla="*/ 4922795 w 6902673"/>
                              <a:gd name="connsiteY1005" fmla="*/ 489415 h 9303863"/>
                              <a:gd name="connsiteX1006" fmla="*/ 4936285 w 6902673"/>
                              <a:gd name="connsiteY1006" fmla="*/ 477793 h 9303863"/>
                              <a:gd name="connsiteX1007" fmla="*/ 4936727 w 6902673"/>
                              <a:gd name="connsiteY1007" fmla="*/ 450356 h 9303863"/>
                              <a:gd name="connsiteX1008" fmla="*/ 4935401 w 6902673"/>
                              <a:gd name="connsiteY1008" fmla="*/ 438358 h 9303863"/>
                              <a:gd name="connsiteX1009" fmla="*/ 4921250 w 6902673"/>
                              <a:gd name="connsiteY1009" fmla="*/ 420404 h 9303863"/>
                              <a:gd name="connsiteX1010" fmla="*/ 4846730 w 6902673"/>
                              <a:gd name="connsiteY1010" fmla="*/ 445958 h 9303863"/>
                              <a:gd name="connsiteX1011" fmla="*/ 4831030 w 6902673"/>
                              <a:gd name="connsiteY1011" fmla="*/ 453301 h 9303863"/>
                              <a:gd name="connsiteX1012" fmla="*/ 4820637 w 6902673"/>
                              <a:gd name="connsiteY1012" fmla="*/ 461483 h 9303863"/>
                              <a:gd name="connsiteX1013" fmla="*/ 4784151 w 6902673"/>
                              <a:gd name="connsiteY1013" fmla="*/ 485190 h 9303863"/>
                              <a:gd name="connsiteX1014" fmla="*/ 4775969 w 6902673"/>
                              <a:gd name="connsiteY1014" fmla="*/ 497650 h 9303863"/>
                              <a:gd name="connsiteX1015" fmla="*/ 4759383 w 6902673"/>
                              <a:gd name="connsiteY1015" fmla="*/ 512712 h 9303863"/>
                              <a:gd name="connsiteX1016" fmla="*/ 4745010 w 6902673"/>
                              <a:gd name="connsiteY1016" fmla="*/ 532053 h 9303863"/>
                              <a:gd name="connsiteX1017" fmla="*/ 4710955 w 6902673"/>
                              <a:gd name="connsiteY1017" fmla="*/ 569897 h 9303863"/>
                              <a:gd name="connsiteX1018" fmla="*/ 4672258 w 6902673"/>
                              <a:gd name="connsiteY1018" fmla="*/ 589324 h 9303863"/>
                              <a:gd name="connsiteX1019" fmla="*/ 4641743 w 6902673"/>
                              <a:gd name="connsiteY1019" fmla="*/ 596291 h 9303863"/>
                              <a:gd name="connsiteX1020" fmla="*/ 4626928 w 6902673"/>
                              <a:gd name="connsiteY1020" fmla="*/ 595914 h 9303863"/>
                              <a:gd name="connsiteX1021" fmla="*/ 4609680 w 6902673"/>
                              <a:gd name="connsiteY1021" fmla="*/ 581400 h 9303863"/>
                              <a:gd name="connsiteX1022" fmla="*/ 4599929 w 6902673"/>
                              <a:gd name="connsiteY1022" fmla="*/ 559561 h 9303863"/>
                              <a:gd name="connsiteX1023" fmla="*/ 4597289 w 6902673"/>
                              <a:gd name="connsiteY1023" fmla="*/ 552362 h 9303863"/>
                              <a:gd name="connsiteX1024" fmla="*/ 4599396 w 6902673"/>
                              <a:gd name="connsiteY1024" fmla="*/ 552468 h 9303863"/>
                              <a:gd name="connsiteX1025" fmla="*/ 4614709 w 6902673"/>
                              <a:gd name="connsiteY1025" fmla="*/ 552467 h 9303863"/>
                              <a:gd name="connsiteX1026" fmla="*/ 4633543 w 6902673"/>
                              <a:gd name="connsiteY1026" fmla="*/ 548138 h 9303863"/>
                              <a:gd name="connsiteX1027" fmla="*/ 4640279 w 6902673"/>
                              <a:gd name="connsiteY1027" fmla="*/ 543835 h 9303863"/>
                              <a:gd name="connsiteX1028" fmla="*/ 4657810 w 6902673"/>
                              <a:gd name="connsiteY1028" fmla="*/ 527033 h 9303863"/>
                              <a:gd name="connsiteX1029" fmla="*/ 4649770 w 6902673"/>
                              <a:gd name="connsiteY1029" fmla="*/ 518863 h 9303863"/>
                              <a:gd name="connsiteX1030" fmla="*/ 4639044 w 6902673"/>
                              <a:gd name="connsiteY1030" fmla="*/ 510309 h 9303863"/>
                              <a:gd name="connsiteX1031" fmla="*/ 4625620 w 6902673"/>
                              <a:gd name="connsiteY1031" fmla="*/ 504881 h 9303863"/>
                              <a:gd name="connsiteX1032" fmla="*/ 4618654 w 6902673"/>
                              <a:gd name="connsiteY1032" fmla="*/ 502348 h 9303863"/>
                              <a:gd name="connsiteX1033" fmla="*/ 4632017 w 6902673"/>
                              <a:gd name="connsiteY1033" fmla="*/ 492585 h 9303863"/>
                              <a:gd name="connsiteX1034" fmla="*/ 4642409 w 6902673"/>
                              <a:gd name="connsiteY1034" fmla="*/ 484403 h 9303863"/>
                              <a:gd name="connsiteX1035" fmla="*/ 4648380 w 6902673"/>
                              <a:gd name="connsiteY1035" fmla="*/ 467664 h 9303863"/>
                              <a:gd name="connsiteX1036" fmla="*/ 4655457 w 6902673"/>
                              <a:gd name="connsiteY1036" fmla="*/ 453065 h 9303863"/>
                              <a:gd name="connsiteX1037" fmla="*/ 4635777 w 6902673"/>
                              <a:gd name="connsiteY1037" fmla="*/ 424413 h 9303863"/>
                              <a:gd name="connsiteX1038" fmla="*/ 4630576 w 6902673"/>
                              <a:gd name="connsiteY1038" fmla="*/ 421576 h 9303863"/>
                              <a:gd name="connsiteX1039" fmla="*/ 4632848 w 6902673"/>
                              <a:gd name="connsiteY1039" fmla="*/ 419916 h 9303863"/>
                              <a:gd name="connsiteX1040" fmla="*/ 4643265 w 6902673"/>
                              <a:gd name="connsiteY1040" fmla="*/ 407321 h 9303863"/>
                              <a:gd name="connsiteX1041" fmla="*/ 4645751 w 6902673"/>
                              <a:gd name="connsiteY1041" fmla="*/ 398661 h 9303863"/>
                              <a:gd name="connsiteX1042" fmla="*/ 4649528 w 6902673"/>
                              <a:gd name="connsiteY1042" fmla="*/ 392787 h 9303863"/>
                              <a:gd name="connsiteX1043" fmla="*/ 4652285 w 6902673"/>
                              <a:gd name="connsiteY1043" fmla="*/ 377705 h 9303863"/>
                              <a:gd name="connsiteX1044" fmla="*/ 4631686 w 6902673"/>
                              <a:gd name="connsiteY1044" fmla="*/ 347342 h 9303863"/>
                              <a:gd name="connsiteX1045" fmla="*/ 4623380 w 6902673"/>
                              <a:gd name="connsiteY1045" fmla="*/ 343459 h 9303863"/>
                              <a:gd name="connsiteX1046" fmla="*/ 4601693 w 6902673"/>
                              <a:gd name="connsiteY1046" fmla="*/ 338781 h 9303863"/>
                              <a:gd name="connsiteX1047" fmla="*/ 4575206 w 6902673"/>
                              <a:gd name="connsiteY1047" fmla="*/ 330765 h 9303863"/>
                              <a:gd name="connsiteX1048" fmla="*/ 4567545 w 6902673"/>
                              <a:gd name="connsiteY1048" fmla="*/ 328276 h 9303863"/>
                              <a:gd name="connsiteX1049" fmla="*/ 4557026 w 6902673"/>
                              <a:gd name="connsiteY1049" fmla="*/ 326634 h 9303863"/>
                              <a:gd name="connsiteX1050" fmla="*/ 4538574 w 6902673"/>
                              <a:gd name="connsiteY1050" fmla="*/ 328923 h 9303863"/>
                              <a:gd name="connsiteX1051" fmla="*/ 4522709 w 6902673"/>
                              <a:gd name="connsiteY1051" fmla="*/ 336786 h 9303863"/>
                              <a:gd name="connsiteX1052" fmla="*/ 4514776 w 6902673"/>
                              <a:gd name="connsiteY1052" fmla="*/ 340719 h 9303863"/>
                              <a:gd name="connsiteX1053" fmla="*/ 4506923 w 6902673"/>
                              <a:gd name="connsiteY1053" fmla="*/ 344196 h 9303863"/>
                              <a:gd name="connsiteX1054" fmla="*/ 4505166 w 6902673"/>
                              <a:gd name="connsiteY1054" fmla="*/ 343736 h 9303863"/>
                              <a:gd name="connsiteX1055" fmla="*/ 4481901 w 6902673"/>
                              <a:gd name="connsiteY1055" fmla="*/ 339263 h 9303863"/>
                              <a:gd name="connsiteX1056" fmla="*/ 4477616 w 6902673"/>
                              <a:gd name="connsiteY1056" fmla="*/ 338541 h 9303863"/>
                              <a:gd name="connsiteX1057" fmla="*/ 4477498 w 6902673"/>
                              <a:gd name="connsiteY1057" fmla="*/ 337483 h 9303863"/>
                              <a:gd name="connsiteX1058" fmla="*/ 4477770 w 6902673"/>
                              <a:gd name="connsiteY1058" fmla="*/ 331062 h 9303863"/>
                              <a:gd name="connsiteX1059" fmla="*/ 4477019 w 6902673"/>
                              <a:gd name="connsiteY1059" fmla="*/ 315432 h 9303863"/>
                              <a:gd name="connsiteX1060" fmla="*/ 4476645 w 6902673"/>
                              <a:gd name="connsiteY1060" fmla="*/ 307618 h 9303863"/>
                              <a:gd name="connsiteX1061" fmla="*/ 4477565 w 6902673"/>
                              <a:gd name="connsiteY1061" fmla="*/ 302590 h 9303863"/>
                              <a:gd name="connsiteX1062" fmla="*/ 4485497 w 6902673"/>
                              <a:gd name="connsiteY1062" fmla="*/ 298657 h 9303863"/>
                              <a:gd name="connsiteX1063" fmla="*/ 4500067 w 6902673"/>
                              <a:gd name="connsiteY1063" fmla="*/ 288006 h 9303863"/>
                              <a:gd name="connsiteX1064" fmla="*/ 4522570 w 6902673"/>
                              <a:gd name="connsiteY1064" fmla="*/ 273423 h 9303863"/>
                              <a:gd name="connsiteX1065" fmla="*/ 4529855 w 6902673"/>
                              <a:gd name="connsiteY1065" fmla="*/ 268096 h 9303863"/>
                              <a:gd name="connsiteX1066" fmla="*/ 4540273 w 6902673"/>
                              <a:gd name="connsiteY1066" fmla="*/ 255504 h 9303863"/>
                              <a:gd name="connsiteX1067" fmla="*/ 4548203 w 6902673"/>
                              <a:gd name="connsiteY1067" fmla="*/ 251571 h 9303863"/>
                              <a:gd name="connsiteX1068" fmla="*/ 4562128 w 6902673"/>
                              <a:gd name="connsiteY1068" fmla="*/ 239526 h 9303863"/>
                              <a:gd name="connsiteX1069" fmla="*/ 4567744 w 6902673"/>
                              <a:gd name="connsiteY1069" fmla="*/ 223597 h 9303863"/>
                              <a:gd name="connsiteX1070" fmla="*/ 4571522 w 6902673"/>
                              <a:gd name="connsiteY1070" fmla="*/ 217723 h 9303863"/>
                              <a:gd name="connsiteX1071" fmla="*/ 4557665 w 6902673"/>
                              <a:gd name="connsiteY1071" fmla="*/ 194876 h 9303863"/>
                              <a:gd name="connsiteX1072" fmla="*/ 4529612 w 6902673"/>
                              <a:gd name="connsiteY1072" fmla="*/ 190496 h 9303863"/>
                              <a:gd name="connsiteX1073" fmla="*/ 4506360 w 6902673"/>
                              <a:gd name="connsiteY1073" fmla="*/ 189449 h 9303863"/>
                              <a:gd name="connsiteX1074" fmla="*/ 4497134 w 6902673"/>
                              <a:gd name="connsiteY1074" fmla="*/ 190595 h 9303863"/>
                              <a:gd name="connsiteX1075" fmla="*/ 4487261 w 6902673"/>
                              <a:gd name="connsiteY1075" fmla="*/ 190345 h 9303863"/>
                              <a:gd name="connsiteX1076" fmla="*/ 4465949 w 6902673"/>
                              <a:gd name="connsiteY1076" fmla="*/ 193481 h 9303863"/>
                              <a:gd name="connsiteX1077" fmla="*/ 4455733 w 6902673"/>
                              <a:gd name="connsiteY1077" fmla="*/ 194809 h 9303863"/>
                              <a:gd name="connsiteX1078" fmla="*/ 4457901 w 6902673"/>
                              <a:gd name="connsiteY1078" fmla="*/ 194419 h 9303863"/>
                              <a:gd name="connsiteX1079" fmla="*/ 4455147 w 6902673"/>
                              <a:gd name="connsiteY1079" fmla="*/ 194879 h 9303863"/>
                              <a:gd name="connsiteX1080" fmla="*/ 4444638 w 6902673"/>
                              <a:gd name="connsiteY1080" fmla="*/ 196616 h 9303863"/>
                              <a:gd name="connsiteX1081" fmla="*/ 4405249 w 6902673"/>
                              <a:gd name="connsiteY1081" fmla="*/ 209855 h 9303863"/>
                              <a:gd name="connsiteX1082" fmla="*/ 4397964 w 6902673"/>
                              <a:gd name="connsiteY1082" fmla="*/ 215180 h 9303863"/>
                              <a:gd name="connsiteX1083" fmla="*/ 4394184 w 6902673"/>
                              <a:gd name="connsiteY1083" fmla="*/ 221055 h 9303863"/>
                              <a:gd name="connsiteX1084" fmla="*/ 4390781 w 6902673"/>
                              <a:gd name="connsiteY1084" fmla="*/ 234743 h 9303863"/>
                              <a:gd name="connsiteX1085" fmla="*/ 4387003 w 6902673"/>
                              <a:gd name="connsiteY1085" fmla="*/ 240618 h 9303863"/>
                              <a:gd name="connsiteX1086" fmla="*/ 4386284 w 6902673"/>
                              <a:gd name="connsiteY1086" fmla="*/ 245396 h 9303863"/>
                              <a:gd name="connsiteX1087" fmla="*/ 4386644 w 6902673"/>
                              <a:gd name="connsiteY1087" fmla="*/ 244907 h 9303863"/>
                              <a:gd name="connsiteX1088" fmla="*/ 4386696 w 6902673"/>
                              <a:gd name="connsiteY1088" fmla="*/ 244830 h 9303863"/>
                              <a:gd name="connsiteX1089" fmla="*/ 4386841 w 6902673"/>
                              <a:gd name="connsiteY1089" fmla="*/ 244639 h 9303863"/>
                              <a:gd name="connsiteX1090" fmla="*/ 4386644 w 6902673"/>
                              <a:gd name="connsiteY1090" fmla="*/ 244907 h 9303863"/>
                              <a:gd name="connsiteX1091" fmla="*/ 4385350 w 6902673"/>
                              <a:gd name="connsiteY1091" fmla="*/ 246834 h 9303863"/>
                              <a:gd name="connsiteX1092" fmla="*/ 4382305 w 6902673"/>
                              <a:gd name="connsiteY1092" fmla="*/ 251517 h 9303863"/>
                              <a:gd name="connsiteX1093" fmla="*/ 4374372 w 6902673"/>
                              <a:gd name="connsiteY1093" fmla="*/ 255450 h 9303863"/>
                              <a:gd name="connsiteX1094" fmla="*/ 4359802 w 6902673"/>
                              <a:gd name="connsiteY1094" fmla="*/ 266102 h 9303863"/>
                              <a:gd name="connsiteX1095" fmla="*/ 4349057 w 6902673"/>
                              <a:gd name="connsiteY1095" fmla="*/ 271428 h 9303863"/>
                              <a:gd name="connsiteX1096" fmla="*/ 4340066 w 6902673"/>
                              <a:gd name="connsiteY1096" fmla="*/ 269239 h 9303863"/>
                              <a:gd name="connsiteX1097" fmla="*/ 4329305 w 6902673"/>
                              <a:gd name="connsiteY1097" fmla="*/ 271212 h 9303863"/>
                              <a:gd name="connsiteX1098" fmla="*/ 4321233 w 6902673"/>
                              <a:gd name="connsiteY1098" fmla="*/ 273569 h 9303863"/>
                              <a:gd name="connsiteX1099" fmla="*/ 4317748 w 6902673"/>
                              <a:gd name="connsiteY1099" fmla="*/ 275162 h 9303863"/>
                              <a:gd name="connsiteX1100" fmla="*/ 4315120 w 6902673"/>
                              <a:gd name="connsiteY1100" fmla="*/ 273148 h 9303863"/>
                              <a:gd name="connsiteX1101" fmla="*/ 4307578 w 6902673"/>
                              <a:gd name="connsiteY1101" fmla="*/ 265702 h 9303863"/>
                              <a:gd name="connsiteX1102" fmla="*/ 4299918 w 6902673"/>
                              <a:gd name="connsiteY1102" fmla="*/ 263213 h 9303863"/>
                              <a:gd name="connsiteX1103" fmla="*/ 4293074 w 6902673"/>
                              <a:gd name="connsiteY1103" fmla="*/ 241461 h 9303863"/>
                              <a:gd name="connsiteX1104" fmla="*/ 4296853 w 6902673"/>
                              <a:gd name="connsiteY1104" fmla="*/ 235587 h 9303863"/>
                              <a:gd name="connsiteX1105" fmla="*/ 4298043 w 6902673"/>
                              <a:gd name="connsiteY1105" fmla="*/ 224139 h 9303863"/>
                              <a:gd name="connsiteX1106" fmla="*/ 4304034 w 6902673"/>
                              <a:gd name="connsiteY1106" fmla="*/ 216026 h 9303863"/>
                              <a:gd name="connsiteX1107" fmla="*/ 4308733 w 6902673"/>
                              <a:gd name="connsiteY1107" fmla="*/ 205124 h 9303863"/>
                              <a:gd name="connsiteX1108" fmla="*/ 4316019 w 6902673"/>
                              <a:gd name="connsiteY1108" fmla="*/ 199800 h 9303863"/>
                              <a:gd name="connsiteX1109" fmla="*/ 4329295 w 6902673"/>
                              <a:gd name="connsiteY1109" fmla="*/ 186360 h 9303863"/>
                              <a:gd name="connsiteX1110" fmla="*/ 4336852 w 6902673"/>
                              <a:gd name="connsiteY1110" fmla="*/ 174612 h 9303863"/>
                              <a:gd name="connsiteX1111" fmla="*/ 4343808 w 6902673"/>
                              <a:gd name="connsiteY1111" fmla="*/ 169545 h 9303863"/>
                              <a:gd name="connsiteX1112" fmla="*/ 4345382 w 6902673"/>
                              <a:gd name="connsiteY1112" fmla="*/ 168413 h 9303863"/>
                              <a:gd name="connsiteX1113" fmla="*/ 4343369 w 6902673"/>
                              <a:gd name="connsiteY1113" fmla="*/ 169813 h 9303863"/>
                              <a:gd name="connsiteX1114" fmla="*/ 4350775 w 6902673"/>
                              <a:gd name="connsiteY1114" fmla="*/ 162567 h 9303863"/>
                              <a:gd name="connsiteX1115" fmla="*/ 4365346 w 6902673"/>
                              <a:gd name="connsiteY1115" fmla="*/ 151916 h 9303863"/>
                              <a:gd name="connsiteX1116" fmla="*/ 4437485 w 6902673"/>
                              <a:gd name="connsiteY1116" fmla="*/ 132156 h 9303863"/>
                              <a:gd name="connsiteX1117" fmla="*/ 4446711 w 6902673"/>
                              <a:gd name="connsiteY1117" fmla="*/ 131011 h 9303863"/>
                              <a:gd name="connsiteX1118" fmla="*/ 4464515 w 6902673"/>
                              <a:gd name="connsiteY1118" fmla="*/ 127328 h 9303863"/>
                              <a:gd name="connsiteX1119" fmla="*/ 4482968 w 6902673"/>
                              <a:gd name="connsiteY1119" fmla="*/ 125039 h 9303863"/>
                              <a:gd name="connsiteX1120" fmla="*/ 4498185 w 6902673"/>
                              <a:gd name="connsiteY1120" fmla="*/ 115781 h 9303863"/>
                              <a:gd name="connsiteX1121" fmla="*/ 4506015 w 6902673"/>
                              <a:gd name="connsiteY1121" fmla="*/ 97613 h 9303863"/>
                              <a:gd name="connsiteX1122" fmla="*/ 4509793 w 6902673"/>
                              <a:gd name="connsiteY1122" fmla="*/ 91740 h 9303863"/>
                              <a:gd name="connsiteX1123" fmla="*/ 4510712 w 6902673"/>
                              <a:gd name="connsiteY1123" fmla="*/ 86712 h 9303863"/>
                              <a:gd name="connsiteX1124" fmla="*/ 4513844 w 6902673"/>
                              <a:gd name="connsiteY1124" fmla="*/ 79444 h 9303863"/>
                              <a:gd name="connsiteX1125" fmla="*/ 4506625 w 6902673"/>
                              <a:gd name="connsiteY1125" fmla="*/ 49878 h 9303863"/>
                              <a:gd name="connsiteX1126" fmla="*/ 4488887 w 6902673"/>
                              <a:gd name="connsiteY1126" fmla="*/ 18669 h 9303863"/>
                              <a:gd name="connsiteX1127" fmla="*/ 4477991 w 6902673"/>
                              <a:gd name="connsiteY1127" fmla="*/ 9210 h 9303863"/>
                              <a:gd name="connsiteX1128" fmla="*/ 4470331 w 6902673"/>
                              <a:gd name="connsiteY1128" fmla="*/ 6721 h 9303863"/>
                              <a:gd name="connsiteX1129" fmla="*/ 4415519 w 6902673"/>
                              <a:gd name="connsiteY1129" fmla="*/ 747 h 9303863"/>
                              <a:gd name="connsiteX1130" fmla="*/ 4385900 w 6902673"/>
                              <a:gd name="connsiteY1130" fmla="*/ 0 h 9303863"/>
                              <a:gd name="connsiteX1131" fmla="*/ 4376675 w 6902673"/>
                              <a:gd name="connsiteY1131" fmla="*/ 1144 h 9303863"/>
                              <a:gd name="connsiteX1132" fmla="*/ 4363295 w 6902673"/>
                              <a:gd name="connsiteY1132" fmla="*/ 347 h 9303863"/>
                              <a:gd name="connsiteX1133" fmla="*/ 4321318 w 6902673"/>
                              <a:gd name="connsiteY1133" fmla="*/ 8012 h 9303863"/>
                              <a:gd name="connsiteX1134" fmla="*/ 4220038 w 6902673"/>
                              <a:gd name="connsiteY1134" fmla="*/ 49075 h 9303863"/>
                              <a:gd name="connsiteX1135" fmla="*/ 4219766 w 6902673"/>
                              <a:gd name="connsiteY1135" fmla="*/ 55497 h 9303863"/>
                              <a:gd name="connsiteX1136" fmla="*/ 4215069 w 6902673"/>
                              <a:gd name="connsiteY1136" fmla="*/ 66396 h 9303863"/>
                              <a:gd name="connsiteX1137" fmla="*/ 4211937 w 6902673"/>
                              <a:gd name="connsiteY1137" fmla="*/ 73664 h 9303863"/>
                              <a:gd name="connsiteX1138" fmla="*/ 4223309 w 6902673"/>
                              <a:gd name="connsiteY1138" fmla="*/ 105173 h 9303863"/>
                              <a:gd name="connsiteX1139" fmla="*/ 4223684 w 6902673"/>
                              <a:gd name="connsiteY1139" fmla="*/ 112988 h 9303863"/>
                              <a:gd name="connsiteX1140" fmla="*/ 4222765 w 6902673"/>
                              <a:gd name="connsiteY1140" fmla="*/ 118014 h 9303863"/>
                              <a:gd name="connsiteX1141" fmla="*/ 4222869 w 6902673"/>
                              <a:gd name="connsiteY1141" fmla="*/ 132251 h 9303863"/>
                              <a:gd name="connsiteX1142" fmla="*/ 4216605 w 6902673"/>
                              <a:gd name="connsiteY1142" fmla="*/ 146786 h 9303863"/>
                              <a:gd name="connsiteX1143" fmla="*/ 4215685 w 6902673"/>
                              <a:gd name="connsiteY1143" fmla="*/ 151812 h 9303863"/>
                              <a:gd name="connsiteX1144" fmla="*/ 4208400 w 6902673"/>
                              <a:gd name="connsiteY1144" fmla="*/ 157139 h 9303863"/>
                              <a:gd name="connsiteX1145" fmla="*/ 4192536 w 6902673"/>
                              <a:gd name="connsiteY1145" fmla="*/ 165003 h 9303863"/>
                              <a:gd name="connsiteX1146" fmla="*/ 4131836 w 6902673"/>
                              <a:gd name="connsiteY1146" fmla="*/ 181377 h 9303863"/>
                              <a:gd name="connsiteX1147" fmla="*/ 4115597 w 6902673"/>
                              <a:gd name="connsiteY1147" fmla="*/ 181428 h 9303863"/>
                              <a:gd name="connsiteX1148" fmla="*/ 4102864 w 6902673"/>
                              <a:gd name="connsiteY1148" fmla="*/ 182023 h 9303863"/>
                              <a:gd name="connsiteX1149" fmla="*/ 4095204 w 6902673"/>
                              <a:gd name="connsiteY1149" fmla="*/ 179535 h 9303863"/>
                              <a:gd name="connsiteX1150" fmla="*/ 4082096 w 6902673"/>
                              <a:gd name="connsiteY1150" fmla="*/ 172317 h 9303863"/>
                              <a:gd name="connsiteX1151" fmla="*/ 4080700 w 6902673"/>
                              <a:gd name="connsiteY1151" fmla="*/ 155295 h 9303863"/>
                              <a:gd name="connsiteX1152" fmla="*/ 4084478 w 6902673"/>
                              <a:gd name="connsiteY1152" fmla="*/ 149421 h 9303863"/>
                              <a:gd name="connsiteX1153" fmla="*/ 4086316 w 6902673"/>
                              <a:gd name="connsiteY1153" fmla="*/ 139366 h 9303863"/>
                              <a:gd name="connsiteX1154" fmla="*/ 4087235 w 6902673"/>
                              <a:gd name="connsiteY1154" fmla="*/ 134338 h 9303863"/>
                              <a:gd name="connsiteX1155" fmla="*/ 4087404 w 6902673"/>
                              <a:gd name="connsiteY1155" fmla="*/ 113682 h 9303863"/>
                              <a:gd name="connsiteX1156" fmla="*/ 4074840 w 6902673"/>
                              <a:gd name="connsiteY1156" fmla="*/ 93621 h 9303863"/>
                              <a:gd name="connsiteX1157" fmla="*/ 4070041 w 6902673"/>
                              <a:gd name="connsiteY1157" fmla="*/ 90287 h 9303863"/>
                              <a:gd name="connsiteX1158" fmla="*/ 4060168 w 6902673"/>
                              <a:gd name="connsiteY1158" fmla="*/ 90037 h 9303863"/>
                              <a:gd name="connsiteX1159" fmla="*/ 4045222 w 6902673"/>
                              <a:gd name="connsiteY1159" fmla="*/ 92875 h 9303863"/>
                              <a:gd name="connsiteX1160" fmla="*/ 4014037 w 6902673"/>
                              <a:gd name="connsiteY1160" fmla="*/ 95761 h 9303863"/>
                              <a:gd name="connsiteX1161" fmla="*/ 3983500 w 6902673"/>
                              <a:gd name="connsiteY1161" fmla="*/ 100042 h 9303863"/>
                              <a:gd name="connsiteX1162" fmla="*/ 3955174 w 6902673"/>
                              <a:gd name="connsiteY1162" fmla="*/ 102080 h 9303863"/>
                              <a:gd name="connsiteX1163" fmla="*/ 3912927 w 6902673"/>
                              <a:gd name="connsiteY1163" fmla="*/ 116167 h 9303863"/>
                              <a:gd name="connsiteX1164" fmla="*/ 3896143 w 6902673"/>
                              <a:gd name="connsiteY1164" fmla="*/ 129059 h 9303863"/>
                              <a:gd name="connsiteX1165" fmla="*/ 3888858 w 6902673"/>
                              <a:gd name="connsiteY1165" fmla="*/ 134384 h 9303863"/>
                              <a:gd name="connsiteX1166" fmla="*/ 3874015 w 6902673"/>
                              <a:gd name="connsiteY1166" fmla="*/ 151458 h 9303863"/>
                              <a:gd name="connsiteX1167" fmla="*/ 3855394 w 6902673"/>
                              <a:gd name="connsiteY1167" fmla="*/ 174404 h 9303863"/>
                              <a:gd name="connsiteX1168" fmla="*/ 3852262 w 6902673"/>
                              <a:gd name="connsiteY1168" fmla="*/ 181671 h 9303863"/>
                              <a:gd name="connsiteX1169" fmla="*/ 3848484 w 6902673"/>
                              <a:gd name="connsiteY1169" fmla="*/ 187544 h 9303863"/>
                              <a:gd name="connsiteX1170" fmla="*/ 3848858 w 6902673"/>
                              <a:gd name="connsiteY1170" fmla="*/ 195359 h 9303863"/>
                              <a:gd name="connsiteX1171" fmla="*/ 3864010 w 6902673"/>
                              <a:gd name="connsiteY1171" fmla="*/ 220994 h 9303863"/>
                              <a:gd name="connsiteX1172" fmla="*/ 3871670 w 6902673"/>
                              <a:gd name="connsiteY1172" fmla="*/ 223483 h 9303863"/>
                              <a:gd name="connsiteX1173" fmla="*/ 3881917 w 6902673"/>
                              <a:gd name="connsiteY1173" fmla="*/ 231547 h 9303863"/>
                              <a:gd name="connsiteX1174" fmla="*/ 3889409 w 6902673"/>
                              <a:gd name="connsiteY1174" fmla="*/ 234580 h 9303863"/>
                              <a:gd name="connsiteX1175" fmla="*/ 3889682 w 6902673"/>
                              <a:gd name="connsiteY1175" fmla="*/ 234494 h 9303863"/>
                              <a:gd name="connsiteX1176" fmla="*/ 3888919 w 6902673"/>
                              <a:gd name="connsiteY1176" fmla="*/ 233823 h 9303863"/>
                              <a:gd name="connsiteX1177" fmla="*/ 3889900 w 6902673"/>
                              <a:gd name="connsiteY1177" fmla="*/ 234425 h 9303863"/>
                              <a:gd name="connsiteX1178" fmla="*/ 3889682 w 6902673"/>
                              <a:gd name="connsiteY1178" fmla="*/ 234494 h 9303863"/>
                              <a:gd name="connsiteX1179" fmla="*/ 3890710 w 6902673"/>
                              <a:gd name="connsiteY1179" fmla="*/ 235397 h 9303863"/>
                              <a:gd name="connsiteX1180" fmla="*/ 3895026 w 6902673"/>
                              <a:gd name="connsiteY1180" fmla="*/ 238764 h 9303863"/>
                              <a:gd name="connsiteX1181" fmla="*/ 3904626 w 6902673"/>
                              <a:gd name="connsiteY1181" fmla="*/ 245435 h 9303863"/>
                              <a:gd name="connsiteX1182" fmla="*/ 3903435 w 6902673"/>
                              <a:gd name="connsiteY1182" fmla="*/ 256883 h 9303863"/>
                              <a:gd name="connsiteX1183" fmla="*/ 3882226 w 6902673"/>
                              <a:gd name="connsiteY1183" fmla="*/ 274255 h 9303863"/>
                              <a:gd name="connsiteX1184" fmla="*/ 3874293 w 6902673"/>
                              <a:gd name="connsiteY1184" fmla="*/ 278187 h 9303863"/>
                              <a:gd name="connsiteX1185" fmla="*/ 3859723 w 6902673"/>
                              <a:gd name="connsiteY1185" fmla="*/ 288839 h 9303863"/>
                              <a:gd name="connsiteX1186" fmla="*/ 3819688 w 6902673"/>
                              <a:gd name="connsiteY1186" fmla="*/ 300685 h 9303863"/>
                              <a:gd name="connsiteX1187" fmla="*/ 3803230 w 6902673"/>
                              <a:gd name="connsiteY1187" fmla="*/ 300755 h 9303863"/>
                              <a:gd name="connsiteX1188" fmla="*/ 3801455 w 6902673"/>
                              <a:gd name="connsiteY1188" fmla="*/ 300471 h 9303863"/>
                              <a:gd name="connsiteX1189" fmla="*/ 3802195 w 6902673"/>
                              <a:gd name="connsiteY1189" fmla="*/ 299512 h 9303863"/>
                              <a:gd name="connsiteX1190" fmla="*/ 3806239 w 6902673"/>
                              <a:gd name="connsiteY1190" fmla="*/ 294425 h 9303863"/>
                              <a:gd name="connsiteX1191" fmla="*/ 3811215 w 6902673"/>
                              <a:gd name="connsiteY1191" fmla="*/ 283041 h 9303863"/>
                              <a:gd name="connsiteX1192" fmla="*/ 3815919 w 6902673"/>
                              <a:gd name="connsiteY1192" fmla="*/ 279046 h 9303863"/>
                              <a:gd name="connsiteX1193" fmla="*/ 3823346 w 6902673"/>
                              <a:gd name="connsiteY1193" fmla="*/ 267785 h 9303863"/>
                              <a:gd name="connsiteX1194" fmla="*/ 3824547 w 6902673"/>
                              <a:gd name="connsiteY1194" fmla="*/ 254098 h 9303863"/>
                              <a:gd name="connsiteX1195" fmla="*/ 3826140 w 6902673"/>
                              <a:gd name="connsiteY1195" fmla="*/ 248889 h 9303863"/>
                              <a:gd name="connsiteX1196" fmla="*/ 3813105 w 6902673"/>
                              <a:gd name="connsiteY1196" fmla="*/ 231320 h 9303863"/>
                              <a:gd name="connsiteX1197" fmla="*/ 3793502 w 6902673"/>
                              <a:gd name="connsiteY1197" fmla="*/ 230343 h 9303863"/>
                              <a:gd name="connsiteX1198" fmla="*/ 3777672 w 6902673"/>
                              <a:gd name="connsiteY1198" fmla="*/ 231669 h 9303863"/>
                              <a:gd name="connsiteX1199" fmla="*/ 3771644 w 6902673"/>
                              <a:gd name="connsiteY1199" fmla="*/ 233484 h 9303863"/>
                              <a:gd name="connsiteX1200" fmla="*/ 3764954 w 6902673"/>
                              <a:gd name="connsiteY1200" fmla="*/ 234208 h 9303863"/>
                              <a:gd name="connsiteX1201" fmla="*/ 3751109 w 6902673"/>
                              <a:gd name="connsiteY1201" fmla="*/ 238806 h 9303863"/>
                              <a:gd name="connsiteX1202" fmla="*/ 3744444 w 6902673"/>
                              <a:gd name="connsiteY1202" fmla="*/ 240864 h 9303863"/>
                              <a:gd name="connsiteX1203" fmla="*/ 3745840 w 6902673"/>
                              <a:gd name="connsiteY1203" fmla="*/ 240338 h 9303863"/>
                              <a:gd name="connsiteX1204" fmla="*/ 3744061 w 6902673"/>
                              <a:gd name="connsiteY1204" fmla="*/ 240978 h 9303863"/>
                              <a:gd name="connsiteX1205" fmla="*/ 3737264 w 6902673"/>
                              <a:gd name="connsiteY1205" fmla="*/ 243403 h 9303863"/>
                              <a:gd name="connsiteX1206" fmla="*/ 3712882 w 6902673"/>
                              <a:gd name="connsiteY1206" fmla="*/ 258050 h 9303863"/>
                              <a:gd name="connsiteX1207" fmla="*/ 3711459 w 6902673"/>
                              <a:gd name="connsiteY1207" fmla="*/ 259839 h 9303863"/>
                              <a:gd name="connsiteX1208" fmla="*/ 3699507 w 6902673"/>
                              <a:gd name="connsiteY1208" fmla="*/ 237965 h 9303863"/>
                              <a:gd name="connsiteX1209" fmla="*/ 3689906 w 6902673"/>
                              <a:gd name="connsiteY1209" fmla="*/ 231294 h 9303863"/>
                              <a:gd name="connsiteX1210" fmla="*/ 3685106 w 6902673"/>
                              <a:gd name="connsiteY1210" fmla="*/ 227960 h 9303863"/>
                              <a:gd name="connsiteX1211" fmla="*/ 3665995 w 6902673"/>
                              <a:gd name="connsiteY1211" fmla="*/ 227812 h 9303863"/>
                              <a:gd name="connsiteX1212" fmla="*/ 3668533 w 6902673"/>
                              <a:gd name="connsiteY1212" fmla="*/ 224115 h 9303863"/>
                              <a:gd name="connsiteX1213" fmla="*/ 3676619 w 6902673"/>
                              <a:gd name="connsiteY1213" fmla="*/ 213943 h 9303863"/>
                              <a:gd name="connsiteX1214" fmla="*/ 3722003 w 6902673"/>
                              <a:gd name="connsiteY1214" fmla="*/ 190827 h 9303863"/>
                              <a:gd name="connsiteX1215" fmla="*/ 3728030 w 6902673"/>
                              <a:gd name="connsiteY1215" fmla="*/ 189011 h 9303863"/>
                              <a:gd name="connsiteX1216" fmla="*/ 3739425 w 6902673"/>
                              <a:gd name="connsiteY1216" fmla="*/ 184293 h 9303863"/>
                              <a:gd name="connsiteX1217" fmla="*/ 3751481 w 6902673"/>
                              <a:gd name="connsiteY1217" fmla="*/ 180664 h 9303863"/>
                              <a:gd name="connsiteX1218" fmla="*/ 3760230 w 6902673"/>
                              <a:gd name="connsiteY1218" fmla="*/ 171582 h 9303863"/>
                              <a:gd name="connsiteX1219" fmla="*/ 3762559 w 6902673"/>
                              <a:gd name="connsiteY1219" fmla="*/ 155837 h 9303863"/>
                              <a:gd name="connsiteX1220" fmla="*/ 3764152 w 6902673"/>
                              <a:gd name="connsiteY1220" fmla="*/ 150628 h 9303863"/>
                              <a:gd name="connsiteX1221" fmla="*/ 3763956 w 6902673"/>
                              <a:gd name="connsiteY1221" fmla="*/ 146388 h 9303863"/>
                              <a:gd name="connsiteX1222" fmla="*/ 3764888 w 6902673"/>
                              <a:gd name="connsiteY1222" fmla="*/ 140091 h 9303863"/>
                              <a:gd name="connsiteX1223" fmla="*/ 3755235 w 6902673"/>
                              <a:gd name="connsiteY1223" fmla="*/ 116344 h 9303863"/>
                              <a:gd name="connsiteX1224" fmla="*/ 3738232 w 6902673"/>
                              <a:gd name="connsiteY1224" fmla="*/ 92234 h 9303863"/>
                              <a:gd name="connsiteX1225" fmla="*/ 3729361 w 6902673"/>
                              <a:gd name="connsiteY1225" fmla="*/ 85447 h 9303863"/>
                              <a:gd name="connsiteX1226" fmla="*/ 3723800 w 6902673"/>
                              <a:gd name="connsiteY1226" fmla="*/ 84112 h 9303863"/>
                              <a:gd name="connsiteX1227" fmla="*/ 3685915 w 6902673"/>
                              <a:gd name="connsiteY1227" fmla="*/ 84340 h 9303863"/>
                              <a:gd name="connsiteX1228" fmla="*/ 3665847 w 6902673"/>
                              <a:gd name="connsiteY1228" fmla="*/ 86511 h 9303863"/>
                              <a:gd name="connsiteX1229" fmla="*/ 3659819 w 6902673"/>
                              <a:gd name="connsiteY1229" fmla="*/ 88326 h 9303863"/>
                              <a:gd name="connsiteX1230" fmla="*/ 3650679 w 6902673"/>
                              <a:gd name="connsiteY1230" fmla="*/ 88928 h 9303863"/>
                              <a:gd name="connsiteX1231" fmla="*/ 3623650 w 6902673"/>
                              <a:gd name="connsiteY1231" fmla="*/ 99213 h 9303863"/>
                              <a:gd name="connsiteX1232" fmla="*/ 3562093 w 6902673"/>
                              <a:gd name="connsiteY1232" fmla="*/ 142673 h 9303863"/>
                              <a:gd name="connsiteX1233" fmla="*/ 3562950 w 6902673"/>
                              <a:gd name="connsiteY1233" fmla="*/ 148004 h 9303863"/>
                              <a:gd name="connsiteX1234" fmla="*/ 3561553 w 6902673"/>
                              <a:gd name="connsiteY1234" fmla="*/ 157450 h 9303863"/>
                              <a:gd name="connsiteX1235" fmla="*/ 3560621 w 6902673"/>
                              <a:gd name="connsiteY1235" fmla="*/ 163749 h 9303863"/>
                              <a:gd name="connsiteX1236" fmla="*/ 3573385 w 6902673"/>
                              <a:gd name="connsiteY1236" fmla="*/ 188706 h 9303863"/>
                              <a:gd name="connsiteX1237" fmla="*/ 3574904 w 6902673"/>
                              <a:gd name="connsiteY1237" fmla="*/ 195127 h 9303863"/>
                              <a:gd name="connsiteX1238" fmla="*/ 3575101 w 6902673"/>
                              <a:gd name="connsiteY1238" fmla="*/ 199367 h 9303863"/>
                              <a:gd name="connsiteX1239" fmla="*/ 3577476 w 6902673"/>
                              <a:gd name="connsiteY1239" fmla="*/ 211117 h 9303863"/>
                              <a:gd name="connsiteX1240" fmla="*/ 3575612 w 6902673"/>
                              <a:gd name="connsiteY1240" fmla="*/ 223714 h 9303863"/>
                              <a:gd name="connsiteX1241" fmla="*/ 3575808 w 6902673"/>
                              <a:gd name="connsiteY1241" fmla="*/ 227954 h 9303863"/>
                              <a:gd name="connsiteX1242" fmla="*/ 3571765 w 6902673"/>
                              <a:gd name="connsiteY1242" fmla="*/ 233040 h 9303863"/>
                              <a:gd name="connsiteX1243" fmla="*/ 3562354 w 6902673"/>
                              <a:gd name="connsiteY1243" fmla="*/ 241030 h 9303863"/>
                              <a:gd name="connsiteX1244" fmla="*/ 3524127 w 6902673"/>
                              <a:gd name="connsiteY1244" fmla="*/ 260275 h 9303863"/>
                              <a:gd name="connsiteX1245" fmla="*/ 3513198 w 6902673"/>
                              <a:gd name="connsiteY1245" fmla="*/ 261845 h 9303863"/>
                              <a:gd name="connsiteX1246" fmla="*/ 3504719 w 6902673"/>
                              <a:gd name="connsiteY1246" fmla="*/ 263537 h 9303863"/>
                              <a:gd name="connsiteX1247" fmla="*/ 3499157 w 6902673"/>
                              <a:gd name="connsiteY1247" fmla="*/ 262202 h 9303863"/>
                              <a:gd name="connsiteX1248" fmla="*/ 3489160 w 6902673"/>
                              <a:gd name="connsiteY1248" fmla="*/ 257475 h 9303863"/>
                              <a:gd name="connsiteX1249" fmla="*/ 3485460 w 6902673"/>
                              <a:gd name="connsiteY1249" fmla="*/ 243543 h 9303863"/>
                              <a:gd name="connsiteX1250" fmla="*/ 3487054 w 6902673"/>
                              <a:gd name="connsiteY1250" fmla="*/ 238335 h 9303863"/>
                              <a:gd name="connsiteX1251" fmla="*/ 3486663 w 6902673"/>
                              <a:gd name="connsiteY1251" fmla="*/ 229856 h 9303863"/>
                              <a:gd name="connsiteX1252" fmla="*/ 3486468 w 6902673"/>
                              <a:gd name="connsiteY1252" fmla="*/ 225616 h 9303863"/>
                              <a:gd name="connsiteX1253" fmla="*/ 3483234 w 6902673"/>
                              <a:gd name="connsiteY1253" fmla="*/ 208536 h 9303863"/>
                              <a:gd name="connsiteX1254" fmla="*/ 3471523 w 6902673"/>
                              <a:gd name="connsiteY1254" fmla="*/ 193148 h 9303863"/>
                              <a:gd name="connsiteX1255" fmla="*/ 3467749 w 6902673"/>
                              <a:gd name="connsiteY1255" fmla="*/ 190845 h 9303863"/>
                              <a:gd name="connsiteX1256" fmla="*/ 3461059 w 6902673"/>
                              <a:gd name="connsiteY1256" fmla="*/ 191568 h 9303863"/>
                              <a:gd name="connsiteX1257" fmla="*/ 3451454 w 6902673"/>
                              <a:gd name="connsiteY1257" fmla="*/ 195320 h 9303863"/>
                              <a:gd name="connsiteX1258" fmla="*/ 3430917 w 6902673"/>
                              <a:gd name="connsiteY1258" fmla="*/ 200641 h 9303863"/>
                              <a:gd name="connsiteX1259" fmla="*/ 3411045 w 6902673"/>
                              <a:gd name="connsiteY1259" fmla="*/ 207053 h 9303863"/>
                              <a:gd name="connsiteX1260" fmla="*/ 3392299 w 6902673"/>
                              <a:gd name="connsiteY1260" fmla="*/ 211406 h 9303863"/>
                              <a:gd name="connsiteX1261" fmla="*/ 3366128 w 6902673"/>
                              <a:gd name="connsiteY1261" fmla="*/ 227022 h 9303863"/>
                              <a:gd name="connsiteX1262" fmla="*/ 3356913 w 6902673"/>
                              <a:gd name="connsiteY1262" fmla="*/ 239252 h 9303863"/>
                              <a:gd name="connsiteX1263" fmla="*/ 3352870 w 6902673"/>
                              <a:gd name="connsiteY1263" fmla="*/ 244338 h 9303863"/>
                              <a:gd name="connsiteX1264" fmla="*/ 3345640 w 6902673"/>
                              <a:gd name="connsiteY1264" fmla="*/ 259839 h 9303863"/>
                              <a:gd name="connsiteX1265" fmla="*/ 3336817 w 6902673"/>
                              <a:gd name="connsiteY1265" fmla="*/ 280548 h 9303863"/>
                              <a:gd name="connsiteX1266" fmla="*/ 3335886 w 6902673"/>
                              <a:gd name="connsiteY1266" fmla="*/ 286847 h 9303863"/>
                              <a:gd name="connsiteX1267" fmla="*/ 3334292 w 6902673"/>
                              <a:gd name="connsiteY1267" fmla="*/ 292055 h 9303863"/>
                              <a:gd name="connsiteX1268" fmla="*/ 3335811 w 6902673"/>
                              <a:gd name="connsiteY1268" fmla="*/ 298475 h 9303863"/>
                              <a:gd name="connsiteX1269" fmla="*/ 3350169 w 6902673"/>
                              <a:gd name="connsiteY1269" fmla="*/ 318224 h 9303863"/>
                              <a:gd name="connsiteX1270" fmla="*/ 3355731 w 6902673"/>
                              <a:gd name="connsiteY1270" fmla="*/ 319560 h 9303863"/>
                              <a:gd name="connsiteX1271" fmla="*/ 3363939 w 6902673"/>
                              <a:gd name="connsiteY1271" fmla="*/ 325256 h 9303863"/>
                              <a:gd name="connsiteX1272" fmla="*/ 3369476 w 6902673"/>
                              <a:gd name="connsiteY1272" fmla="*/ 327057 h 9303863"/>
                              <a:gd name="connsiteX1273" fmla="*/ 3369645 w 6902673"/>
                              <a:gd name="connsiteY1273" fmla="*/ 326959 h 9303863"/>
                              <a:gd name="connsiteX1274" fmla="*/ 3369024 w 6902673"/>
                              <a:gd name="connsiteY1274" fmla="*/ 326478 h 9303863"/>
                              <a:gd name="connsiteX1275" fmla="*/ 3369781 w 6902673"/>
                              <a:gd name="connsiteY1275" fmla="*/ 326882 h 9303863"/>
                              <a:gd name="connsiteX1276" fmla="*/ 3369645 w 6902673"/>
                              <a:gd name="connsiteY1276" fmla="*/ 326959 h 9303863"/>
                              <a:gd name="connsiteX1277" fmla="*/ 3370485 w 6902673"/>
                              <a:gd name="connsiteY1277" fmla="*/ 327609 h 9303863"/>
                              <a:gd name="connsiteX1278" fmla="*/ 3373937 w 6902673"/>
                              <a:gd name="connsiteY1278" fmla="*/ 329984 h 9303863"/>
                              <a:gd name="connsiteX1279" fmla="*/ 3381485 w 6902673"/>
                              <a:gd name="connsiteY1279" fmla="*/ 334590 h 9303863"/>
                              <a:gd name="connsiteX1280" fmla="*/ 3382536 w 6902673"/>
                              <a:gd name="connsiteY1280" fmla="*/ 344161 h 9303863"/>
                              <a:gd name="connsiteX1281" fmla="*/ 3371068 w 6902673"/>
                              <a:gd name="connsiteY1281" fmla="*/ 360507 h 9303863"/>
                              <a:gd name="connsiteX1282" fmla="*/ 3366363 w 6902673"/>
                              <a:gd name="connsiteY1282" fmla="*/ 364503 h 9303863"/>
                              <a:gd name="connsiteX1283" fmla="*/ 3358275 w 6902673"/>
                              <a:gd name="connsiteY1283" fmla="*/ 374674 h 9303863"/>
                              <a:gd name="connsiteX1284" fmla="*/ 3333232 w 6902673"/>
                              <a:gd name="connsiteY1284" fmla="*/ 388231 h 9303863"/>
                              <a:gd name="connsiteX1285" fmla="*/ 3312501 w 6902673"/>
                              <a:gd name="connsiteY1285" fmla="*/ 389313 h 9303863"/>
                              <a:gd name="connsiteX1286" fmla="*/ 3305810 w 6902673"/>
                              <a:gd name="connsiteY1286" fmla="*/ 390037 h 9303863"/>
                              <a:gd name="connsiteX1287" fmla="*/ 3285546 w 6902673"/>
                              <a:gd name="connsiteY1287" fmla="*/ 387968 h 9303863"/>
                              <a:gd name="connsiteX1288" fmla="*/ 3278196 w 6902673"/>
                              <a:gd name="connsiteY1288" fmla="*/ 387603 h 9303863"/>
                              <a:gd name="connsiteX1289" fmla="*/ 3270648 w 6902673"/>
                              <a:gd name="connsiteY1289" fmla="*/ 382998 h 9303863"/>
                              <a:gd name="connsiteX1290" fmla="*/ 3266875 w 6902673"/>
                              <a:gd name="connsiteY1290" fmla="*/ 380695 h 9303863"/>
                              <a:gd name="connsiteX1291" fmla="*/ 3263101 w 6902673"/>
                              <a:gd name="connsiteY1291" fmla="*/ 378391 h 9303863"/>
                              <a:gd name="connsiteX1292" fmla="*/ 3242128 w 6902673"/>
                              <a:gd name="connsiteY1292" fmla="*/ 347737 h 9303863"/>
                              <a:gd name="connsiteX1293" fmla="*/ 3234582 w 6902673"/>
                              <a:gd name="connsiteY1293" fmla="*/ 343132 h 9303863"/>
                              <a:gd name="connsiteX1294" fmla="*/ 3230808 w 6902673"/>
                              <a:gd name="connsiteY1294" fmla="*/ 340829 h 9303863"/>
                              <a:gd name="connsiteX1295" fmla="*/ 3195571 w 6902673"/>
                              <a:gd name="connsiteY1295" fmla="*/ 345416 h 9303863"/>
                              <a:gd name="connsiteX1296" fmla="*/ 3190008 w 6902673"/>
                              <a:gd name="connsiteY1296" fmla="*/ 344082 h 9303863"/>
                              <a:gd name="connsiteX1297" fmla="*/ 3180206 w 6902673"/>
                              <a:gd name="connsiteY1297" fmla="*/ 343594 h 9303863"/>
                              <a:gd name="connsiteX1298" fmla="*/ 3174178 w 6902673"/>
                              <a:gd name="connsiteY1298" fmla="*/ 345409 h 9303863"/>
                              <a:gd name="connsiteX1299" fmla="*/ 3164107 w 6902673"/>
                              <a:gd name="connsiteY1299" fmla="*/ 352309 h 9303863"/>
                              <a:gd name="connsiteX1300" fmla="*/ 3162515 w 6902673"/>
                              <a:gd name="connsiteY1300" fmla="*/ 357516 h 9303863"/>
                              <a:gd name="connsiteX1301" fmla="*/ 3163566 w 6902673"/>
                              <a:gd name="connsiteY1301" fmla="*/ 367086 h 9303863"/>
                              <a:gd name="connsiteX1302" fmla="*/ 3163763 w 6902673"/>
                              <a:gd name="connsiteY1302" fmla="*/ 371325 h 9303863"/>
                              <a:gd name="connsiteX1303" fmla="*/ 3165281 w 6902673"/>
                              <a:gd name="connsiteY1303" fmla="*/ 377746 h 9303863"/>
                              <a:gd name="connsiteX1304" fmla="*/ 3165672 w 6902673"/>
                              <a:gd name="connsiteY1304" fmla="*/ 386225 h 9303863"/>
                              <a:gd name="connsiteX1305" fmla="*/ 3165869 w 6902673"/>
                              <a:gd name="connsiteY1305" fmla="*/ 390465 h 9303863"/>
                              <a:gd name="connsiteX1306" fmla="*/ 3177311 w 6902673"/>
                              <a:gd name="connsiteY1306" fmla="*/ 413243 h 9303863"/>
                              <a:gd name="connsiteX1307" fmla="*/ 3177506 w 6902673"/>
                              <a:gd name="connsiteY1307" fmla="*/ 417482 h 9303863"/>
                              <a:gd name="connsiteX1308" fmla="*/ 3167555 w 6902673"/>
                              <a:gd name="connsiteY1308" fmla="*/ 440250 h 9303863"/>
                              <a:gd name="connsiteX1309" fmla="*/ 3159468 w 6902673"/>
                              <a:gd name="connsiteY1309" fmla="*/ 450421 h 9303863"/>
                              <a:gd name="connsiteX1310" fmla="*/ 3152974 w 6902673"/>
                              <a:gd name="connsiteY1310" fmla="*/ 455384 h 9303863"/>
                              <a:gd name="connsiteX1311" fmla="*/ 3127735 w 6902673"/>
                              <a:gd name="connsiteY1311" fmla="*/ 464703 h 9303863"/>
                              <a:gd name="connsiteX1312" fmla="*/ 3120384 w 6902673"/>
                              <a:gd name="connsiteY1312" fmla="*/ 464335 h 9303863"/>
                              <a:gd name="connsiteX1313" fmla="*/ 3112836 w 6902673"/>
                              <a:gd name="connsiteY1313" fmla="*/ 459730 h 9303863"/>
                              <a:gd name="connsiteX1314" fmla="*/ 3096075 w 6902673"/>
                              <a:gd name="connsiteY1314" fmla="*/ 467355 h 9303863"/>
                              <a:gd name="connsiteX1315" fmla="*/ 3095313 w 6902673"/>
                              <a:gd name="connsiteY1315" fmla="*/ 470132 h 9303863"/>
                              <a:gd name="connsiteX1316" fmla="*/ 3095750 w 6902673"/>
                              <a:gd name="connsiteY1316" fmla="*/ 472287 h 9303863"/>
                              <a:gd name="connsiteX1317" fmla="*/ 3096338 w 6902673"/>
                              <a:gd name="connsiteY1317" fmla="*/ 471495 h 9303863"/>
                              <a:gd name="connsiteX1318" fmla="*/ 3096097 w 6902673"/>
                              <a:gd name="connsiteY1318" fmla="*/ 471930 h 9303863"/>
                              <a:gd name="connsiteX1319" fmla="*/ 3095789 w 6902673"/>
                              <a:gd name="connsiteY1319" fmla="*/ 472485 h 9303863"/>
                              <a:gd name="connsiteX1320" fmla="*/ 3096468 w 6902673"/>
                              <a:gd name="connsiteY1320" fmla="*/ 475833 h 9303863"/>
                              <a:gd name="connsiteX1321" fmla="*/ 3093942 w 6902673"/>
                              <a:gd name="connsiteY1321" fmla="*/ 487340 h 9303863"/>
                              <a:gd name="connsiteX1322" fmla="*/ 3090560 w 6902673"/>
                              <a:gd name="connsiteY1322" fmla="*/ 493516 h 9303863"/>
                              <a:gd name="connsiteX1323" fmla="*/ 3085854 w 6902673"/>
                              <a:gd name="connsiteY1323" fmla="*/ 497510 h 9303863"/>
                              <a:gd name="connsiteX1324" fmla="*/ 3081811 w 6902673"/>
                              <a:gd name="connsiteY1324" fmla="*/ 502596 h 9303863"/>
                              <a:gd name="connsiteX1325" fmla="*/ 3046304 w 6902673"/>
                              <a:gd name="connsiteY1325" fmla="*/ 514574 h 9303863"/>
                              <a:gd name="connsiteX1326" fmla="*/ 3040742 w 6902673"/>
                              <a:gd name="connsiteY1326" fmla="*/ 513239 h 9303863"/>
                              <a:gd name="connsiteX1327" fmla="*/ 3033614 w 6902673"/>
                              <a:gd name="connsiteY1327" fmla="*/ 514672 h 9303863"/>
                              <a:gd name="connsiteX1328" fmla="*/ 3031312 w 6902673"/>
                              <a:gd name="connsiteY1328" fmla="*/ 515144 h 9303863"/>
                              <a:gd name="connsiteX1329" fmla="*/ 3030336 w 6902673"/>
                              <a:gd name="connsiteY1329" fmla="*/ 515351 h 9303863"/>
                              <a:gd name="connsiteX1330" fmla="*/ 3030577 w 6902673"/>
                              <a:gd name="connsiteY1330" fmla="*/ 515294 h 9303863"/>
                              <a:gd name="connsiteX1331" fmla="*/ 3031312 w 6902673"/>
                              <a:gd name="connsiteY1331" fmla="*/ 515144 h 9303863"/>
                              <a:gd name="connsiteX1332" fmla="*/ 3031589 w 6902673"/>
                              <a:gd name="connsiteY1332" fmla="*/ 515085 h 9303863"/>
                              <a:gd name="connsiteX1333" fmla="*/ 3025574 w 6902673"/>
                              <a:gd name="connsiteY1333" fmla="*/ 515656 h 9303863"/>
                              <a:gd name="connsiteX1334" fmla="*/ 3006827 w 6902673"/>
                              <a:gd name="connsiteY1334" fmla="*/ 520009 h 9303863"/>
                              <a:gd name="connsiteX1335" fmla="*/ 3000800 w 6902673"/>
                              <a:gd name="connsiteY1335" fmla="*/ 521824 h 9303863"/>
                              <a:gd name="connsiteX1336" fmla="*/ 3000375 w 6902673"/>
                              <a:gd name="connsiteY1336" fmla="*/ 522105 h 9303863"/>
                              <a:gd name="connsiteX1337" fmla="*/ 2989376 w 6902673"/>
                              <a:gd name="connsiteY1337" fmla="*/ 522552 h 9303863"/>
                              <a:gd name="connsiteX1338" fmla="*/ 2958719 w 6902673"/>
                              <a:gd name="connsiteY1338" fmla="*/ 525725 h 9303863"/>
                              <a:gd name="connsiteX1339" fmla="*/ 2930332 w 6902673"/>
                              <a:gd name="connsiteY1339" fmla="*/ 526740 h 9303863"/>
                              <a:gd name="connsiteX1340" fmla="*/ 2887707 w 6902673"/>
                              <a:gd name="connsiteY1340" fmla="*/ 539285 h 9303863"/>
                              <a:gd name="connsiteX1341" fmla="*/ 2870582 w 6902673"/>
                              <a:gd name="connsiteY1341" fmla="*/ 551555 h 9303863"/>
                              <a:gd name="connsiteX1342" fmla="*/ 2863156 w 6902673"/>
                              <a:gd name="connsiteY1342" fmla="*/ 556612 h 9303863"/>
                              <a:gd name="connsiteX1343" fmla="*/ 2847863 w 6902673"/>
                              <a:gd name="connsiteY1343" fmla="*/ 573129 h 9303863"/>
                              <a:gd name="connsiteX1344" fmla="*/ 2828638 w 6902673"/>
                              <a:gd name="connsiteY1344" fmla="*/ 595377 h 9303863"/>
                              <a:gd name="connsiteX1345" fmla="*/ 2825316 w 6902673"/>
                              <a:gd name="connsiteY1345" fmla="*/ 602521 h 9303863"/>
                              <a:gd name="connsiteX1346" fmla="*/ 2821382 w 6902673"/>
                              <a:gd name="connsiteY1346" fmla="*/ 608252 h 9303863"/>
                              <a:gd name="connsiteX1347" fmla="*/ 2821553 w 6902673"/>
                              <a:gd name="connsiteY1347" fmla="*/ 616071 h 9303863"/>
                              <a:gd name="connsiteX1348" fmla="*/ 2836038 w 6902673"/>
                              <a:gd name="connsiteY1348" fmla="*/ 642222 h 9303863"/>
                              <a:gd name="connsiteX1349" fmla="*/ 2843634 w 6902673"/>
                              <a:gd name="connsiteY1349" fmla="*/ 644984 h 9303863"/>
                              <a:gd name="connsiteX1350" fmla="*/ 2853674 w 6902673"/>
                              <a:gd name="connsiteY1350" fmla="*/ 653409 h 9303863"/>
                              <a:gd name="connsiteX1351" fmla="*/ 2861088 w 6902673"/>
                              <a:gd name="connsiteY1351" fmla="*/ 656708 h 9303863"/>
                              <a:gd name="connsiteX1352" fmla="*/ 2861364 w 6902673"/>
                              <a:gd name="connsiteY1352" fmla="*/ 656633 h 9303863"/>
                              <a:gd name="connsiteX1353" fmla="*/ 2860618 w 6902673"/>
                              <a:gd name="connsiteY1353" fmla="*/ 655935 h 9303863"/>
                              <a:gd name="connsiteX1354" fmla="*/ 2861582 w 6902673"/>
                              <a:gd name="connsiteY1354" fmla="*/ 656571 h 9303863"/>
                              <a:gd name="connsiteX1355" fmla="*/ 2861364 w 6902673"/>
                              <a:gd name="connsiteY1355" fmla="*/ 656633 h 9303863"/>
                              <a:gd name="connsiteX1356" fmla="*/ 2862367 w 6902673"/>
                              <a:gd name="connsiteY1356" fmla="*/ 657571 h 9303863"/>
                              <a:gd name="connsiteX1357" fmla="*/ 2866596 w 6902673"/>
                              <a:gd name="connsiteY1357" fmla="*/ 661091 h 9303863"/>
                              <a:gd name="connsiteX1358" fmla="*/ 2876026 w 6902673"/>
                              <a:gd name="connsiteY1358" fmla="*/ 668100 h 9303863"/>
                              <a:gd name="connsiteX1359" fmla="*/ 2874534 w 6902673"/>
                              <a:gd name="connsiteY1359" fmla="*/ 679493 h 9303863"/>
                              <a:gd name="connsiteX1360" fmla="*/ 2852867 w 6902673"/>
                              <a:gd name="connsiteY1360" fmla="*/ 696077 h 9303863"/>
                              <a:gd name="connsiteX1361" fmla="*/ 2844829 w 6902673"/>
                              <a:gd name="connsiteY1361" fmla="*/ 699717 h 9303863"/>
                              <a:gd name="connsiteX1362" fmla="*/ 2829977 w 6902673"/>
                              <a:gd name="connsiteY1362" fmla="*/ 709832 h 9303863"/>
                              <a:gd name="connsiteX1363" fmla="*/ 2789623 w 6902673"/>
                              <a:gd name="connsiteY1363" fmla="*/ 720219 h 9303863"/>
                              <a:gd name="connsiteX1364" fmla="*/ 2773158 w 6902673"/>
                              <a:gd name="connsiteY1364" fmla="*/ 719696 h 9303863"/>
                              <a:gd name="connsiteX1365" fmla="*/ 2771390 w 6902673"/>
                              <a:gd name="connsiteY1365" fmla="*/ 719348 h 9303863"/>
                              <a:gd name="connsiteX1366" fmla="*/ 2772156 w 6902673"/>
                              <a:gd name="connsiteY1366" fmla="*/ 718416 h 9303863"/>
                              <a:gd name="connsiteX1367" fmla="*/ 2776333 w 6902673"/>
                              <a:gd name="connsiteY1367" fmla="*/ 713482 h 9303863"/>
                              <a:gd name="connsiteX1368" fmla="*/ 2781608 w 6902673"/>
                              <a:gd name="connsiteY1368" fmla="*/ 702290 h 9303863"/>
                              <a:gd name="connsiteX1369" fmla="*/ 2786418 w 6902673"/>
                              <a:gd name="connsiteY1369" fmla="*/ 698470 h 9303863"/>
                              <a:gd name="connsiteX1370" fmla="*/ 2794140 w 6902673"/>
                              <a:gd name="connsiteY1370" fmla="*/ 687490 h 9303863"/>
                              <a:gd name="connsiteX1371" fmla="*/ 2795699 w 6902673"/>
                              <a:gd name="connsiteY1371" fmla="*/ 673862 h 9303863"/>
                              <a:gd name="connsiteX1372" fmla="*/ 2797429 w 6902673"/>
                              <a:gd name="connsiteY1372" fmla="*/ 668718 h 9303863"/>
                              <a:gd name="connsiteX1373" fmla="*/ 2784850 w 6902673"/>
                              <a:gd name="connsiteY1373" fmla="*/ 650700 h 9303863"/>
                              <a:gd name="connsiteX1374" fmla="*/ 2765269 w 6902673"/>
                              <a:gd name="connsiteY1374" fmla="*/ 649016 h 9303863"/>
                              <a:gd name="connsiteX1375" fmla="*/ 2749401 w 6902673"/>
                              <a:gd name="connsiteY1375" fmla="*/ 649768 h 9303863"/>
                              <a:gd name="connsiteX1376" fmla="*/ 2743323 w 6902673"/>
                              <a:gd name="connsiteY1376" fmla="*/ 651364 h 9303863"/>
                              <a:gd name="connsiteX1377" fmla="*/ 2736612 w 6902673"/>
                              <a:gd name="connsiteY1377" fmla="*/ 651846 h 9303863"/>
                              <a:gd name="connsiteX1378" fmla="*/ 2722643 w 6902673"/>
                              <a:gd name="connsiteY1378" fmla="*/ 655939 h 9303863"/>
                              <a:gd name="connsiteX1379" fmla="*/ 2715923 w 6902673"/>
                              <a:gd name="connsiteY1379" fmla="*/ 657754 h 9303863"/>
                              <a:gd name="connsiteX1380" fmla="*/ 2717333 w 6902673"/>
                              <a:gd name="connsiteY1380" fmla="*/ 657280 h 9303863"/>
                              <a:gd name="connsiteX1381" fmla="*/ 2715537 w 6902673"/>
                              <a:gd name="connsiteY1381" fmla="*/ 657854 h 9303863"/>
                              <a:gd name="connsiteX1382" fmla="*/ 2708675 w 6902673"/>
                              <a:gd name="connsiteY1382" fmla="*/ 660031 h 9303863"/>
                              <a:gd name="connsiteX1383" fmla="*/ 2683904 w 6902673"/>
                              <a:gd name="connsiteY1383" fmla="*/ 673780 h 9303863"/>
                              <a:gd name="connsiteX1384" fmla="*/ 2682434 w 6902673"/>
                              <a:gd name="connsiteY1384" fmla="*/ 675516 h 9303863"/>
                              <a:gd name="connsiteX1385" fmla="*/ 2671051 w 6902673"/>
                              <a:gd name="connsiteY1385" fmla="*/ 653236 h 9303863"/>
                              <a:gd name="connsiteX1386" fmla="*/ 2661623 w 6902673"/>
                              <a:gd name="connsiteY1386" fmla="*/ 646227 h 9303863"/>
                              <a:gd name="connsiteX1387" fmla="*/ 2656908 w 6902673"/>
                              <a:gd name="connsiteY1387" fmla="*/ 642723 h 9303863"/>
                              <a:gd name="connsiteX1388" fmla="*/ 2637796 w 6902673"/>
                              <a:gd name="connsiteY1388" fmla="*/ 641889 h 9303863"/>
                              <a:gd name="connsiteX1389" fmla="*/ 2640431 w 6902673"/>
                              <a:gd name="connsiteY1389" fmla="*/ 638286 h 9303863"/>
                              <a:gd name="connsiteX1390" fmla="*/ 2648786 w 6902673"/>
                              <a:gd name="connsiteY1390" fmla="*/ 628420 h 9303863"/>
                              <a:gd name="connsiteX1391" fmla="*/ 2694784 w 6902673"/>
                              <a:gd name="connsiteY1391" fmla="*/ 606967 h 9303863"/>
                              <a:gd name="connsiteX1392" fmla="*/ 2700860 w 6902673"/>
                              <a:gd name="connsiteY1392" fmla="*/ 605371 h 9303863"/>
                              <a:gd name="connsiteX1393" fmla="*/ 2712382 w 6902673"/>
                              <a:gd name="connsiteY1393" fmla="*/ 601069 h 9303863"/>
                              <a:gd name="connsiteX1394" fmla="*/ 2724536 w 6902673"/>
                              <a:gd name="connsiteY1394" fmla="*/ 597879 h 9303863"/>
                              <a:gd name="connsiteX1395" fmla="*/ 2733524 w 6902673"/>
                              <a:gd name="connsiteY1395" fmla="*/ 589124 h 9303863"/>
                              <a:gd name="connsiteX1396" fmla="*/ 2736265 w 6902673"/>
                              <a:gd name="connsiteY1396" fmla="*/ 573481 h 9303863"/>
                              <a:gd name="connsiteX1397" fmla="*/ 2737995 w 6902673"/>
                              <a:gd name="connsiteY1397" fmla="*/ 568338 h 9303863"/>
                              <a:gd name="connsiteX1398" fmla="*/ 2737909 w 6902673"/>
                              <a:gd name="connsiteY1398" fmla="*/ 564094 h 9303863"/>
                              <a:gd name="connsiteX1399" fmla="*/ 2739006 w 6902673"/>
                              <a:gd name="connsiteY1399" fmla="*/ 557838 h 9303863"/>
                              <a:gd name="connsiteX1400" fmla="*/ 2729972 w 6902673"/>
                              <a:gd name="connsiteY1400" fmla="*/ 533772 h 9303863"/>
                              <a:gd name="connsiteX1401" fmla="*/ 2713595 w 6902673"/>
                              <a:gd name="connsiteY1401" fmla="*/ 509076 h 9303863"/>
                              <a:gd name="connsiteX1402" fmla="*/ 2704899 w 6902673"/>
                              <a:gd name="connsiteY1402" fmla="*/ 501978 h 9303863"/>
                              <a:gd name="connsiteX1403" fmla="*/ 2699371 w 6902673"/>
                              <a:gd name="connsiteY1403" fmla="*/ 500444 h 9303863"/>
                              <a:gd name="connsiteX1404" fmla="*/ 2661472 w 6902673"/>
                              <a:gd name="connsiteY1404" fmla="*/ 499303 h 9303863"/>
                              <a:gd name="connsiteX1405" fmla="*/ 2641342 w 6902673"/>
                              <a:gd name="connsiteY1405" fmla="*/ 500749 h 9303863"/>
                              <a:gd name="connsiteX1406" fmla="*/ 2635265 w 6902673"/>
                              <a:gd name="connsiteY1406" fmla="*/ 502344 h 9303863"/>
                              <a:gd name="connsiteX1407" fmla="*/ 2626108 w 6902673"/>
                              <a:gd name="connsiteY1407" fmla="*/ 502615 h 9303863"/>
                              <a:gd name="connsiteX1408" fmla="*/ 2598802 w 6902673"/>
                              <a:gd name="connsiteY1408" fmla="*/ 511913 h 9303863"/>
                              <a:gd name="connsiteX1409" fmla="*/ 2536094 w 6902673"/>
                              <a:gd name="connsiteY1409" fmla="*/ 553100 h 9303863"/>
                              <a:gd name="connsiteX1410" fmla="*/ 2536812 w 6902673"/>
                              <a:gd name="connsiteY1410" fmla="*/ 558456 h 9303863"/>
                              <a:gd name="connsiteX1411" fmla="*/ 2535167 w 6902673"/>
                              <a:gd name="connsiteY1411" fmla="*/ 567841 h 9303863"/>
                              <a:gd name="connsiteX1412" fmla="*/ 2534071 w 6902673"/>
                              <a:gd name="connsiteY1412" fmla="*/ 574097 h 9303863"/>
                              <a:gd name="connsiteX1413" fmla="*/ 2546186 w 6902673"/>
                              <a:gd name="connsiteY1413" fmla="*/ 599486 h 9303863"/>
                              <a:gd name="connsiteX1414" fmla="*/ 2547538 w 6902673"/>
                              <a:gd name="connsiteY1414" fmla="*/ 605954 h 9303863"/>
                              <a:gd name="connsiteX1415" fmla="*/ 2547623 w 6902673"/>
                              <a:gd name="connsiteY1415" fmla="*/ 610197 h 9303863"/>
                              <a:gd name="connsiteX1416" fmla="*/ 2549692 w 6902673"/>
                              <a:gd name="connsiteY1416" fmla="*/ 622019 h 9303863"/>
                              <a:gd name="connsiteX1417" fmla="*/ 2547498 w 6902673"/>
                              <a:gd name="connsiteY1417" fmla="*/ 634532 h 9303863"/>
                              <a:gd name="connsiteX1418" fmla="*/ 2547584 w 6902673"/>
                              <a:gd name="connsiteY1418" fmla="*/ 638775 h 9303863"/>
                              <a:gd name="connsiteX1419" fmla="*/ 2543406 w 6902673"/>
                              <a:gd name="connsiteY1419" fmla="*/ 643708 h 9303863"/>
                              <a:gd name="connsiteX1420" fmla="*/ 2533785 w 6902673"/>
                              <a:gd name="connsiteY1420" fmla="*/ 651351 h 9303863"/>
                              <a:gd name="connsiteX1421" fmla="*/ 2495045 w 6902673"/>
                              <a:gd name="connsiteY1421" fmla="*/ 669192 h 9303863"/>
                              <a:gd name="connsiteX1422" fmla="*/ 2484071 w 6902673"/>
                              <a:gd name="connsiteY1422" fmla="*/ 670366 h 9303863"/>
                              <a:gd name="connsiteX1423" fmla="*/ 2475547 w 6902673"/>
                              <a:gd name="connsiteY1423" fmla="*/ 671751 h 9303863"/>
                              <a:gd name="connsiteX1424" fmla="*/ 2470019 w 6902673"/>
                              <a:gd name="connsiteY1424" fmla="*/ 670217 h 9303863"/>
                              <a:gd name="connsiteX1425" fmla="*/ 2460142 w 6902673"/>
                              <a:gd name="connsiteY1425" fmla="*/ 665133 h 9303863"/>
                              <a:gd name="connsiteX1426" fmla="*/ 2456807 w 6902673"/>
                              <a:gd name="connsiteY1426" fmla="*/ 651085 h 9303863"/>
                              <a:gd name="connsiteX1427" fmla="*/ 2458537 w 6902673"/>
                              <a:gd name="connsiteY1427" fmla="*/ 645942 h 9303863"/>
                              <a:gd name="connsiteX1428" fmla="*/ 2458366 w 6902673"/>
                              <a:gd name="connsiteY1428" fmla="*/ 637457 h 9303863"/>
                              <a:gd name="connsiteX1429" fmla="*/ 2458282 w 6902673"/>
                              <a:gd name="connsiteY1429" fmla="*/ 633216 h 9303863"/>
                              <a:gd name="connsiteX1430" fmla="*/ 2455494 w 6902673"/>
                              <a:gd name="connsiteY1430" fmla="*/ 616039 h 9303863"/>
                              <a:gd name="connsiteX1431" fmla="*/ 2444182 w 6902673"/>
                              <a:gd name="connsiteY1431" fmla="*/ 600247 h 9303863"/>
                              <a:gd name="connsiteX1432" fmla="*/ 2440468 w 6902673"/>
                              <a:gd name="connsiteY1432" fmla="*/ 597810 h 9303863"/>
                              <a:gd name="connsiteX1433" fmla="*/ 2433757 w 6902673"/>
                              <a:gd name="connsiteY1433" fmla="*/ 598292 h 9303863"/>
                              <a:gd name="connsiteX1434" fmla="*/ 2424051 w 6902673"/>
                              <a:gd name="connsiteY1434" fmla="*/ 601692 h 9303863"/>
                              <a:gd name="connsiteX1435" fmla="*/ 2403372 w 6902673"/>
                              <a:gd name="connsiteY1435" fmla="*/ 606267 h 9303863"/>
                              <a:gd name="connsiteX1436" fmla="*/ 2383327 w 6902673"/>
                              <a:gd name="connsiteY1436" fmla="*/ 611953 h 9303863"/>
                              <a:gd name="connsiteX1437" fmla="*/ 2364462 w 6902673"/>
                              <a:gd name="connsiteY1437" fmla="*/ 615626 h 9303863"/>
                              <a:gd name="connsiteX1438" fmla="*/ 2337876 w 6902673"/>
                              <a:gd name="connsiteY1438" fmla="*/ 630278 h 9303863"/>
                              <a:gd name="connsiteX1439" fmla="*/ 2328340 w 6902673"/>
                              <a:gd name="connsiteY1439" fmla="*/ 642161 h 9303863"/>
                              <a:gd name="connsiteX1440" fmla="*/ 2324162 w 6902673"/>
                              <a:gd name="connsiteY1440" fmla="*/ 647094 h 9303863"/>
                              <a:gd name="connsiteX1441" fmla="*/ 2316525 w 6902673"/>
                              <a:gd name="connsiteY1441" fmla="*/ 662317 h 9303863"/>
                              <a:gd name="connsiteX1442" fmla="*/ 2307159 w 6902673"/>
                              <a:gd name="connsiteY1442" fmla="*/ 682683 h 9303863"/>
                              <a:gd name="connsiteX1443" fmla="*/ 2306063 w 6902673"/>
                              <a:gd name="connsiteY1443" fmla="*/ 688940 h 9303863"/>
                              <a:gd name="connsiteX1444" fmla="*/ 2304332 w 6902673"/>
                              <a:gd name="connsiteY1444" fmla="*/ 694085 h 9303863"/>
                              <a:gd name="connsiteX1445" fmla="*/ 2305684 w 6902673"/>
                              <a:gd name="connsiteY1445" fmla="*/ 700552 h 9303863"/>
                              <a:gd name="connsiteX1446" fmla="*/ 2319530 w 6902673"/>
                              <a:gd name="connsiteY1446" fmla="*/ 720796 h 9303863"/>
                              <a:gd name="connsiteX1447" fmla="*/ 2325058 w 6902673"/>
                              <a:gd name="connsiteY1447" fmla="*/ 722331 h 9303863"/>
                              <a:gd name="connsiteX1448" fmla="*/ 2333119 w 6902673"/>
                              <a:gd name="connsiteY1448" fmla="*/ 728316 h 9303863"/>
                              <a:gd name="connsiteX1449" fmla="*/ 2338611 w 6902673"/>
                              <a:gd name="connsiteY1449" fmla="*/ 730314 h 9303863"/>
                              <a:gd name="connsiteX1450" fmla="*/ 2338783 w 6902673"/>
                              <a:gd name="connsiteY1450" fmla="*/ 730224 h 9303863"/>
                              <a:gd name="connsiteX1451" fmla="*/ 2338173 w 6902673"/>
                              <a:gd name="connsiteY1451" fmla="*/ 729720 h 9303863"/>
                              <a:gd name="connsiteX1452" fmla="*/ 2338921 w 6902673"/>
                              <a:gd name="connsiteY1452" fmla="*/ 730151 h 9303863"/>
                              <a:gd name="connsiteX1453" fmla="*/ 2338783 w 6902673"/>
                              <a:gd name="connsiteY1453" fmla="*/ 730224 h 9303863"/>
                              <a:gd name="connsiteX1454" fmla="*/ 2339604 w 6902673"/>
                              <a:gd name="connsiteY1454" fmla="*/ 730902 h 9303863"/>
                              <a:gd name="connsiteX1455" fmla="*/ 2342996 w 6902673"/>
                              <a:gd name="connsiteY1455" fmla="*/ 733400 h 9303863"/>
                              <a:gd name="connsiteX1456" fmla="*/ 2350425 w 6902673"/>
                              <a:gd name="connsiteY1456" fmla="*/ 738273 h 9303863"/>
                              <a:gd name="connsiteX1457" fmla="*/ 2351227 w 6902673"/>
                              <a:gd name="connsiteY1457" fmla="*/ 747869 h 9303863"/>
                              <a:gd name="connsiteX1458" fmla="*/ 2339328 w 6902673"/>
                              <a:gd name="connsiteY1458" fmla="*/ 763783 h 9303863"/>
                              <a:gd name="connsiteX1459" fmla="*/ 2334517 w 6902673"/>
                              <a:gd name="connsiteY1459" fmla="*/ 767603 h 9303863"/>
                              <a:gd name="connsiteX1460" fmla="*/ 2326161 w 6902673"/>
                              <a:gd name="connsiteY1460" fmla="*/ 777472 h 9303863"/>
                              <a:gd name="connsiteX1461" fmla="*/ 2300758 w 6902673"/>
                              <a:gd name="connsiteY1461" fmla="*/ 790109 h 9303863"/>
                              <a:gd name="connsiteX1462" fmla="*/ 2279993 w 6902673"/>
                              <a:gd name="connsiteY1462" fmla="*/ 790441 h 9303863"/>
                              <a:gd name="connsiteX1463" fmla="*/ 2273283 w 6902673"/>
                              <a:gd name="connsiteY1463" fmla="*/ 790923 h 9303863"/>
                              <a:gd name="connsiteX1464" fmla="*/ 2253068 w 6902673"/>
                              <a:gd name="connsiteY1464" fmla="*/ 788127 h 9303863"/>
                              <a:gd name="connsiteX1465" fmla="*/ 2245725 w 6902673"/>
                              <a:gd name="connsiteY1465" fmla="*/ 787496 h 9303863"/>
                              <a:gd name="connsiteX1466" fmla="*/ 2238297 w 6902673"/>
                              <a:gd name="connsiteY1466" fmla="*/ 782623 h 9303863"/>
                              <a:gd name="connsiteX1467" fmla="*/ 2234582 w 6902673"/>
                              <a:gd name="connsiteY1467" fmla="*/ 780186 h 9303863"/>
                              <a:gd name="connsiteX1468" fmla="*/ 2230868 w 6902673"/>
                              <a:gd name="connsiteY1468" fmla="*/ 777751 h 9303863"/>
                              <a:gd name="connsiteX1469" fmla="*/ 2210691 w 6902673"/>
                              <a:gd name="connsiteY1469" fmla="*/ 746374 h 9303863"/>
                              <a:gd name="connsiteX1470" fmla="*/ 2203263 w 6902673"/>
                              <a:gd name="connsiteY1470" fmla="*/ 741503 h 9303863"/>
                              <a:gd name="connsiteX1471" fmla="*/ 2199548 w 6902673"/>
                              <a:gd name="connsiteY1471" fmla="*/ 739066 h 9303863"/>
                              <a:gd name="connsiteX1472" fmla="*/ 2164183 w 6902673"/>
                              <a:gd name="connsiteY1472" fmla="*/ 742377 h 9303863"/>
                              <a:gd name="connsiteX1473" fmla="*/ 2158653 w 6902673"/>
                              <a:gd name="connsiteY1473" fmla="*/ 740843 h 9303863"/>
                              <a:gd name="connsiteX1474" fmla="*/ 2148862 w 6902673"/>
                              <a:gd name="connsiteY1474" fmla="*/ 740002 h 9303863"/>
                              <a:gd name="connsiteX1475" fmla="*/ 2142786 w 6902673"/>
                              <a:gd name="connsiteY1475" fmla="*/ 741597 h 9303863"/>
                              <a:gd name="connsiteX1476" fmla="*/ 2132531 w 6902673"/>
                              <a:gd name="connsiteY1476" fmla="*/ 748126 h 9303863"/>
                              <a:gd name="connsiteX1477" fmla="*/ 2130802 w 6902673"/>
                              <a:gd name="connsiteY1477" fmla="*/ 753270 h 9303863"/>
                              <a:gd name="connsiteX1478" fmla="*/ 2131604 w 6902673"/>
                              <a:gd name="connsiteY1478" fmla="*/ 762866 h 9303863"/>
                              <a:gd name="connsiteX1479" fmla="*/ 2131689 w 6902673"/>
                              <a:gd name="connsiteY1479" fmla="*/ 767107 h 9303863"/>
                              <a:gd name="connsiteX1480" fmla="*/ 2133041 w 6902673"/>
                              <a:gd name="connsiteY1480" fmla="*/ 773575 h 9303863"/>
                              <a:gd name="connsiteX1481" fmla="*/ 2133210 w 6902673"/>
                              <a:gd name="connsiteY1481" fmla="*/ 782059 h 9303863"/>
                              <a:gd name="connsiteX1482" fmla="*/ 2133296 w 6902673"/>
                              <a:gd name="connsiteY1482" fmla="*/ 786301 h 9303863"/>
                              <a:gd name="connsiteX1483" fmla="*/ 2144145 w 6902673"/>
                              <a:gd name="connsiteY1483" fmla="*/ 809464 h 9303863"/>
                              <a:gd name="connsiteX1484" fmla="*/ 2144230 w 6902673"/>
                              <a:gd name="connsiteY1484" fmla="*/ 813706 h 9303863"/>
                              <a:gd name="connsiteX1485" fmla="*/ 2133681 w 6902673"/>
                              <a:gd name="connsiteY1485" fmla="*/ 836087 h 9303863"/>
                              <a:gd name="connsiteX1486" fmla="*/ 2125326 w 6902673"/>
                              <a:gd name="connsiteY1486" fmla="*/ 845955 h 9303863"/>
                              <a:gd name="connsiteX1487" fmla="*/ 2118701 w 6902673"/>
                              <a:gd name="connsiteY1487" fmla="*/ 850679 h 9303863"/>
                              <a:gd name="connsiteX1488" fmla="*/ 2093212 w 6902673"/>
                              <a:gd name="connsiteY1488" fmla="*/ 859073 h 9303863"/>
                              <a:gd name="connsiteX1489" fmla="*/ 2085869 w 6902673"/>
                              <a:gd name="connsiteY1489" fmla="*/ 858442 h 9303863"/>
                              <a:gd name="connsiteX1490" fmla="*/ 2078440 w 6902673"/>
                              <a:gd name="connsiteY1490" fmla="*/ 853569 h 9303863"/>
                              <a:gd name="connsiteX1491" fmla="*/ 2061476 w 6902673"/>
                              <a:gd name="connsiteY1491" fmla="*/ 860580 h 9303863"/>
                              <a:gd name="connsiteX1492" fmla="*/ 2060641 w 6902673"/>
                              <a:gd name="connsiteY1492" fmla="*/ 863327 h 9303863"/>
                              <a:gd name="connsiteX1493" fmla="*/ 2061020 w 6902673"/>
                              <a:gd name="connsiteY1493" fmla="*/ 865496 h 9303863"/>
                              <a:gd name="connsiteX1494" fmla="*/ 2061628 w 6902673"/>
                              <a:gd name="connsiteY1494" fmla="*/ 864726 h 9303863"/>
                              <a:gd name="connsiteX1495" fmla="*/ 2061378 w 6902673"/>
                              <a:gd name="connsiteY1495" fmla="*/ 865151 h 9303863"/>
                              <a:gd name="connsiteX1496" fmla="*/ 2061055 w 6902673"/>
                              <a:gd name="connsiteY1496" fmla="*/ 865694 h 9303863"/>
                              <a:gd name="connsiteX1497" fmla="*/ 2061645 w 6902673"/>
                              <a:gd name="connsiteY1497" fmla="*/ 869063 h 9303863"/>
                              <a:gd name="connsiteX1498" fmla="*/ 2058819 w 6902673"/>
                              <a:gd name="connsiteY1498" fmla="*/ 880465 h 9303863"/>
                              <a:gd name="connsiteX1499" fmla="*/ 2055274 w 6902673"/>
                              <a:gd name="connsiteY1499" fmla="*/ 886512 h 9303863"/>
                              <a:gd name="connsiteX1500" fmla="*/ 2050464 w 6902673"/>
                              <a:gd name="connsiteY1500" fmla="*/ 890333 h 9303863"/>
                              <a:gd name="connsiteX1501" fmla="*/ 2046287 w 6902673"/>
                              <a:gd name="connsiteY1501" fmla="*/ 895266 h 9303863"/>
                              <a:gd name="connsiteX1502" fmla="*/ 2010457 w 6902673"/>
                              <a:gd name="connsiteY1502" fmla="*/ 905948 h 9303863"/>
                              <a:gd name="connsiteX1503" fmla="*/ 2004929 w 6902673"/>
                              <a:gd name="connsiteY1503" fmla="*/ 904414 h 9303863"/>
                              <a:gd name="connsiteX1504" fmla="*/ 1997761 w 6902673"/>
                              <a:gd name="connsiteY1504" fmla="*/ 905587 h 9303863"/>
                              <a:gd name="connsiteX1505" fmla="*/ 1995447 w 6902673"/>
                              <a:gd name="connsiteY1505" fmla="*/ 905977 h 9303863"/>
                              <a:gd name="connsiteX1506" fmla="*/ 1994465 w 6902673"/>
                              <a:gd name="connsiteY1506" fmla="*/ 906149 h 9303863"/>
                              <a:gd name="connsiteX1507" fmla="*/ 1994709 w 6902673"/>
                              <a:gd name="connsiteY1507" fmla="*/ 906100 h 9303863"/>
                              <a:gd name="connsiteX1508" fmla="*/ 1995447 w 6902673"/>
                              <a:gd name="connsiteY1508" fmla="*/ 905977 h 9303863"/>
                              <a:gd name="connsiteX1509" fmla="*/ 1995726 w 6902673"/>
                              <a:gd name="connsiteY1509" fmla="*/ 905926 h 9303863"/>
                              <a:gd name="connsiteX1510" fmla="*/ 1989693 w 6902673"/>
                              <a:gd name="connsiteY1510" fmla="*/ 906280 h 9303863"/>
                              <a:gd name="connsiteX1511" fmla="*/ 1970829 w 6902673"/>
                              <a:gd name="connsiteY1511" fmla="*/ 909952 h 9303863"/>
                              <a:gd name="connsiteX1512" fmla="*/ 1964753 w 6902673"/>
                              <a:gd name="connsiteY1512" fmla="*/ 911547 h 9303863"/>
                              <a:gd name="connsiteX1513" fmla="*/ 1952684 w 6902673"/>
                              <a:gd name="connsiteY1513" fmla="*/ 918978 h 9303863"/>
                              <a:gd name="connsiteX1514" fmla="*/ 1951587 w 6902673"/>
                              <a:gd name="connsiteY1514" fmla="*/ 925236 h 9303863"/>
                              <a:gd name="connsiteX1515" fmla="*/ 1963533 w 6902673"/>
                              <a:gd name="connsiteY1515" fmla="*/ 942141 h 9303863"/>
                              <a:gd name="connsiteX1516" fmla="*/ 1970960 w 6902673"/>
                              <a:gd name="connsiteY1516" fmla="*/ 947014 h 9303863"/>
                              <a:gd name="connsiteX1517" fmla="*/ 1982821 w 6902673"/>
                              <a:gd name="connsiteY1517" fmla="*/ 959678 h 9303863"/>
                              <a:gd name="connsiteX1518" fmla="*/ 1986535 w 6902673"/>
                              <a:gd name="connsiteY1518" fmla="*/ 962113 h 9303863"/>
                              <a:gd name="connsiteX1519" fmla="*/ 1992064 w 6902673"/>
                              <a:gd name="connsiteY1519" fmla="*/ 963648 h 9303863"/>
                              <a:gd name="connsiteX1520" fmla="*/ 1998774 w 6902673"/>
                              <a:gd name="connsiteY1520" fmla="*/ 963166 h 9303863"/>
                              <a:gd name="connsiteX1521" fmla="*/ 2014557 w 6902673"/>
                              <a:gd name="connsiteY1521" fmla="*/ 958171 h 9303863"/>
                              <a:gd name="connsiteX1522" fmla="*/ 2026712 w 6902673"/>
                              <a:gd name="connsiteY1522" fmla="*/ 954981 h 9303863"/>
                              <a:gd name="connsiteX1523" fmla="*/ 2063005 w 6902673"/>
                              <a:gd name="connsiteY1523" fmla="*/ 936930 h 9303863"/>
                              <a:gd name="connsiteX1524" fmla="*/ 2070348 w 6902673"/>
                              <a:gd name="connsiteY1524" fmla="*/ 937560 h 9303863"/>
                              <a:gd name="connsiteX1525" fmla="*/ 2076424 w 6902673"/>
                              <a:gd name="connsiteY1525" fmla="*/ 935966 h 9303863"/>
                              <a:gd name="connsiteX1526" fmla="*/ 2079287 w 6902673"/>
                              <a:gd name="connsiteY1526" fmla="*/ 936572 h 9303863"/>
                              <a:gd name="connsiteX1527" fmla="*/ 2081336 w 6902673"/>
                              <a:gd name="connsiteY1527" fmla="*/ 937285 h 9303863"/>
                              <a:gd name="connsiteX1528" fmla="*/ 2077023 w 6902673"/>
                              <a:gd name="connsiteY1528" fmla="*/ 945454 h 9303863"/>
                              <a:gd name="connsiteX1529" fmla="*/ 2078685 w 6902673"/>
                              <a:gd name="connsiteY1529" fmla="*/ 949895 h 9303863"/>
                              <a:gd name="connsiteX1530" fmla="*/ 2087833 w 6902673"/>
                              <a:gd name="connsiteY1530" fmla="*/ 954862 h 9303863"/>
                              <a:gd name="connsiteX1531" fmla="*/ 2113574 w 6902673"/>
                              <a:gd name="connsiteY1531" fmla="*/ 960528 h 9303863"/>
                              <a:gd name="connsiteX1532" fmla="*/ 2122857 w 6902673"/>
                              <a:gd name="connsiteY1532" fmla="*/ 961561 h 9303863"/>
                              <a:gd name="connsiteX1533" fmla="*/ 2125975 w 6902673"/>
                              <a:gd name="connsiteY1533" fmla="*/ 969865 h 9303863"/>
                              <a:gd name="connsiteX1534" fmla="*/ 2122685 w 6902673"/>
                              <a:gd name="connsiteY1534" fmla="*/ 988637 h 9303863"/>
                              <a:gd name="connsiteX1535" fmla="*/ 2119140 w 6902673"/>
                              <a:gd name="connsiteY1535" fmla="*/ 994683 h 9303863"/>
                              <a:gd name="connsiteX1536" fmla="*/ 2093103 w 6902673"/>
                              <a:gd name="connsiteY1536" fmla="*/ 1006207 h 9303863"/>
                              <a:gd name="connsiteX1537" fmla="*/ 2079683 w 6902673"/>
                              <a:gd name="connsiteY1537" fmla="*/ 1007171 h 9303863"/>
                              <a:gd name="connsiteX1538" fmla="*/ 2073058 w 6902673"/>
                              <a:gd name="connsiteY1538" fmla="*/ 1011894 h 9303863"/>
                              <a:gd name="connsiteX1539" fmla="*/ 2068416 w 6902673"/>
                              <a:gd name="connsiteY1539" fmla="*/ 1024198 h 9303863"/>
                              <a:gd name="connsiteX1540" fmla="*/ 2068587 w 6902673"/>
                              <a:gd name="connsiteY1540" fmla="*/ 1032682 h 9303863"/>
                              <a:gd name="connsiteX1541" fmla="*/ 2077366 w 6902673"/>
                              <a:gd name="connsiteY1541" fmla="*/ 1044022 h 9303863"/>
                              <a:gd name="connsiteX1542" fmla="*/ 2090787 w 6902673"/>
                              <a:gd name="connsiteY1542" fmla="*/ 1043058 h 9303863"/>
                              <a:gd name="connsiteX1543" fmla="*/ 2098607 w 6902673"/>
                              <a:gd name="connsiteY1543" fmla="*/ 1041006 h 9303863"/>
                              <a:gd name="connsiteX1544" fmla="*/ 2103993 w 6902673"/>
                              <a:gd name="connsiteY1544" fmla="*/ 1042113 h 9303863"/>
                              <a:gd name="connsiteX1545" fmla="*/ 2138141 w 6902673"/>
                              <a:gd name="connsiteY1545" fmla="*/ 1040548 h 9303863"/>
                              <a:gd name="connsiteX1546" fmla="*/ 2142089 w 6902673"/>
                              <a:gd name="connsiteY1546" fmla="*/ 1036504 h 9303863"/>
                              <a:gd name="connsiteX1547" fmla="*/ 2152222 w 6902673"/>
                              <a:gd name="connsiteY1547" fmla="*/ 1033497 h 9303863"/>
                              <a:gd name="connsiteX1548" fmla="*/ 2152975 w 6902673"/>
                              <a:gd name="connsiteY1548" fmla="*/ 1033387 h 9303863"/>
                              <a:gd name="connsiteX1549" fmla="*/ 2152742 w 6902673"/>
                              <a:gd name="connsiteY1549" fmla="*/ 1050582 h 9303863"/>
                              <a:gd name="connsiteX1550" fmla="*/ 2153584 w 6902673"/>
                              <a:gd name="connsiteY1550" fmla="*/ 1059325 h 9303863"/>
                              <a:gd name="connsiteX1551" fmla="*/ 2153906 w 6902673"/>
                              <a:gd name="connsiteY1551" fmla="*/ 1061387 h 9303863"/>
                              <a:gd name="connsiteX1552" fmla="*/ 2152471 w 6902673"/>
                              <a:gd name="connsiteY1552" fmla="*/ 1061948 h 9303863"/>
                              <a:gd name="connsiteX1553" fmla="*/ 2152070 w 6902673"/>
                              <a:gd name="connsiteY1553" fmla="*/ 1062118 h 9303863"/>
                              <a:gd name="connsiteX1554" fmla="*/ 2152067 w 6902673"/>
                              <a:gd name="connsiteY1554" fmla="*/ 1062122 h 9303863"/>
                              <a:gd name="connsiteX1555" fmla="*/ 2151605 w 6902673"/>
                              <a:gd name="connsiteY1555" fmla="*/ 1062316 h 9303863"/>
                              <a:gd name="connsiteX1556" fmla="*/ 2152070 w 6902673"/>
                              <a:gd name="connsiteY1556" fmla="*/ 1062118 h 9303863"/>
                              <a:gd name="connsiteX1557" fmla="*/ 2152825 w 6902673"/>
                              <a:gd name="connsiteY1557" fmla="*/ 1061447 h 9303863"/>
                              <a:gd name="connsiteX1558" fmla="*/ 2146456 w 6902673"/>
                              <a:gd name="connsiteY1558" fmla="*/ 1062751 h 9303863"/>
                              <a:gd name="connsiteX1559" fmla="*/ 2139457 w 6902673"/>
                              <a:gd name="connsiteY1559" fmla="*/ 1065142 h 9303863"/>
                              <a:gd name="connsiteX1560" fmla="*/ 2130589 w 6902673"/>
                              <a:gd name="connsiteY1560" fmla="*/ 1067400 h 9303863"/>
                              <a:gd name="connsiteX1561" fmla="*/ 2103774 w 6902673"/>
                              <a:gd name="connsiteY1561" fmla="*/ 1078484 h 9303863"/>
                              <a:gd name="connsiteX1562" fmla="*/ 2096774 w 6902673"/>
                              <a:gd name="connsiteY1562" fmla="*/ 1080874 h 9303863"/>
                              <a:gd name="connsiteX1563" fmla="*/ 2090469 w 6902673"/>
                              <a:gd name="connsiteY1563" fmla="*/ 1081871 h 9303863"/>
                              <a:gd name="connsiteX1564" fmla="*/ 2084649 w 6902673"/>
                              <a:gd name="connsiteY1564" fmla="*/ 1085785 h 9303863"/>
                              <a:gd name="connsiteX1565" fmla="*/ 2074880 w 6902673"/>
                              <a:gd name="connsiteY1565" fmla="*/ 1093744 h 9303863"/>
                              <a:gd name="connsiteX1566" fmla="*/ 2070930 w 6902673"/>
                              <a:gd name="connsiteY1566" fmla="*/ 1097790 h 9303863"/>
                              <a:gd name="connsiteX1567" fmla="*/ 2057211 w 6902673"/>
                              <a:gd name="connsiteY1567" fmla="*/ 1109795 h 9303863"/>
                              <a:gd name="connsiteX1568" fmla="*/ 2035248 w 6902673"/>
                              <a:gd name="connsiteY1568" fmla="*/ 1150044 h 9303863"/>
                              <a:gd name="connsiteX1569" fmla="*/ 2032546 w 6902673"/>
                              <a:gd name="connsiteY1569" fmla="*/ 1167147 h 9303863"/>
                              <a:gd name="connsiteX1570" fmla="*/ 2034209 w 6902673"/>
                              <a:gd name="connsiteY1570" fmla="*/ 1171589 h 9303863"/>
                              <a:gd name="connsiteX1571" fmla="*/ 2039129 w 6902673"/>
                              <a:gd name="connsiteY1571" fmla="*/ 1173375 h 9303863"/>
                              <a:gd name="connsiteX1572" fmla="*/ 2047583 w 6902673"/>
                              <a:gd name="connsiteY1572" fmla="*/ 1179735 h 9303863"/>
                              <a:gd name="connsiteX1573" fmla="*/ 2052502 w 6902673"/>
                              <a:gd name="connsiteY1573" fmla="*/ 1181523 h 9303863"/>
                              <a:gd name="connsiteX1574" fmla="*/ 2073197 w 6902673"/>
                              <a:gd name="connsiteY1574" fmla="*/ 1183834 h 9303863"/>
                              <a:gd name="connsiteX1575" fmla="*/ 2074122 w 6902673"/>
                              <a:gd name="connsiteY1575" fmla="*/ 1188437 h 9303863"/>
                              <a:gd name="connsiteX1576" fmla="*/ 2076613 w 6902673"/>
                              <a:gd name="connsiteY1576" fmla="*/ 1199160 h 9303863"/>
                              <a:gd name="connsiteX1577" fmla="*/ 2089700 w 6902673"/>
                              <a:gd name="connsiteY1577" fmla="*/ 1208459 h 9303863"/>
                              <a:gd name="connsiteX1578" fmla="*/ 2093864 w 6902673"/>
                              <a:gd name="connsiteY1578" fmla="*/ 1219067 h 9303863"/>
                              <a:gd name="connsiteX1579" fmla="*/ 2094202 w 6902673"/>
                              <a:gd name="connsiteY1579" fmla="*/ 1229619 h 9303863"/>
                              <a:gd name="connsiteX1580" fmla="*/ 2093469 w 6902673"/>
                              <a:gd name="connsiteY1580" fmla="*/ 1230124 h 9303863"/>
                              <a:gd name="connsiteX1581" fmla="*/ 2083685 w 6902673"/>
                              <a:gd name="connsiteY1581" fmla="*/ 1235600 h 9303863"/>
                              <a:gd name="connsiteX1582" fmla="*/ 2077379 w 6902673"/>
                              <a:gd name="connsiteY1582" fmla="*/ 1236596 h 9303863"/>
                              <a:gd name="connsiteX1583" fmla="*/ 2063382 w 6902673"/>
                              <a:gd name="connsiteY1583" fmla="*/ 1241376 h 9303863"/>
                              <a:gd name="connsiteX1584" fmla="*/ 2057077 w 6902673"/>
                              <a:gd name="connsiteY1584" fmla="*/ 1242375 h 9303863"/>
                              <a:gd name="connsiteX1585" fmla="*/ 2044467 w 6902673"/>
                              <a:gd name="connsiteY1585" fmla="*/ 1244368 h 9303863"/>
                              <a:gd name="connsiteX1586" fmla="*/ 2037468 w 6902673"/>
                              <a:gd name="connsiteY1586" fmla="*/ 1246758 h 9303863"/>
                              <a:gd name="connsiteX1587" fmla="*/ 2023471 w 6902673"/>
                              <a:gd name="connsiteY1587" fmla="*/ 1251539 h 9303863"/>
                              <a:gd name="connsiteX1588" fmla="*/ 2009960 w 6902673"/>
                              <a:gd name="connsiteY1588" fmla="*/ 1259235 h 9303863"/>
                              <a:gd name="connsiteX1589" fmla="*/ 1997142 w 6902673"/>
                              <a:gd name="connsiteY1589" fmla="*/ 1265538 h 9303863"/>
                              <a:gd name="connsiteX1590" fmla="*/ 1990837 w 6902673"/>
                              <a:gd name="connsiteY1590" fmla="*/ 1266537 h 9303863"/>
                              <a:gd name="connsiteX1591" fmla="*/ 1971713 w 6902673"/>
                              <a:gd name="connsiteY1591" fmla="*/ 1273838 h 9303863"/>
                              <a:gd name="connsiteX1592" fmla="*/ 1965407 w 6902673"/>
                              <a:gd name="connsiteY1592" fmla="*/ 1274835 h 9303863"/>
                              <a:gd name="connsiteX1593" fmla="*/ 1958408 w 6902673"/>
                              <a:gd name="connsiteY1593" fmla="*/ 1277225 h 9303863"/>
                              <a:gd name="connsiteX1594" fmla="*/ 1947461 w 6902673"/>
                              <a:gd name="connsiteY1594" fmla="*/ 1283661 h 9303863"/>
                              <a:gd name="connsiteX1595" fmla="*/ 1940463 w 6902673"/>
                              <a:gd name="connsiteY1595" fmla="*/ 1286050 h 9303863"/>
                              <a:gd name="connsiteX1596" fmla="*/ 1925080 w 6902673"/>
                              <a:gd name="connsiteY1596" fmla="*/ 1293616 h 9303863"/>
                              <a:gd name="connsiteX1597" fmla="*/ 1905265 w 6902673"/>
                              <a:gd name="connsiteY1597" fmla="*/ 1302309 h 9303863"/>
                              <a:gd name="connsiteX1598" fmla="*/ 1900685 w 6902673"/>
                              <a:gd name="connsiteY1598" fmla="*/ 1308557 h 9303863"/>
                              <a:gd name="connsiteX1599" fmla="*/ 1897142 w 6902673"/>
                              <a:gd name="connsiteY1599" fmla="*/ 1308783 h 9303863"/>
                              <a:gd name="connsiteX1600" fmla="*/ 1886664 w 6902673"/>
                              <a:gd name="connsiteY1600" fmla="*/ 1310207 h 9303863"/>
                              <a:gd name="connsiteX1601" fmla="*/ 1876552 w 6902673"/>
                              <a:gd name="connsiteY1601" fmla="*/ 1314494 h 9303863"/>
                              <a:gd name="connsiteX1602" fmla="*/ 1866838 w 6902673"/>
                              <a:gd name="connsiteY1602" fmla="*/ 1331810 h 9303863"/>
                              <a:gd name="connsiteX1603" fmla="*/ 1865847 w 6902673"/>
                              <a:gd name="connsiteY1603" fmla="*/ 1341302 h 9303863"/>
                              <a:gd name="connsiteX1604" fmla="*/ 1871400 w 6902673"/>
                              <a:gd name="connsiteY1604" fmla="*/ 1355445 h 9303863"/>
                              <a:gd name="connsiteX1605" fmla="*/ 1872491 w 6902673"/>
                              <a:gd name="connsiteY1605" fmla="*/ 1356954 h 9303863"/>
                              <a:gd name="connsiteX1606" fmla="*/ 1870344 w 6902673"/>
                              <a:gd name="connsiteY1606" fmla="*/ 1364704 h 9303863"/>
                              <a:gd name="connsiteX1607" fmla="*/ 1869443 w 6902673"/>
                              <a:gd name="connsiteY1607" fmla="*/ 1370406 h 9303863"/>
                              <a:gd name="connsiteX1608" fmla="*/ 1872562 w 6902673"/>
                              <a:gd name="connsiteY1608" fmla="*/ 1383596 h 9303863"/>
                              <a:gd name="connsiteX1609" fmla="*/ 1877070 w 6902673"/>
                              <a:gd name="connsiteY1609" fmla="*/ 1387711 h 9303863"/>
                              <a:gd name="connsiteX1610" fmla="*/ 1878165 w 6902673"/>
                              <a:gd name="connsiteY1610" fmla="*/ 1388516 h 9303863"/>
                              <a:gd name="connsiteX1611" fmla="*/ 1877923 w 6902673"/>
                              <a:gd name="connsiteY1611" fmla="*/ 1388128 h 9303863"/>
                              <a:gd name="connsiteX1612" fmla="*/ 1877481 w 6902673"/>
                              <a:gd name="connsiteY1612" fmla="*/ 1385383 h 9303863"/>
                              <a:gd name="connsiteX1613" fmla="*/ 1879994 w 6902673"/>
                              <a:gd name="connsiteY1613" fmla="*/ 1388635 h 9303863"/>
                              <a:gd name="connsiteX1614" fmla="*/ 1880165 w 6902673"/>
                              <a:gd name="connsiteY1614" fmla="*/ 1389988 h 9303863"/>
                              <a:gd name="connsiteX1615" fmla="*/ 1878165 w 6902673"/>
                              <a:gd name="connsiteY1615" fmla="*/ 1388516 h 9303863"/>
                              <a:gd name="connsiteX1616" fmla="*/ 1878625 w 6902673"/>
                              <a:gd name="connsiteY1616" fmla="*/ 1389259 h 9303863"/>
                              <a:gd name="connsiteX1617" fmla="*/ 1880180 w 6902673"/>
                              <a:gd name="connsiteY1617" fmla="*/ 1390109 h 9303863"/>
                              <a:gd name="connsiteX1618" fmla="*/ 1883502 w 6902673"/>
                              <a:gd name="connsiteY1618" fmla="*/ 1416303 h 9303863"/>
                              <a:gd name="connsiteX1619" fmla="*/ 1890044 w 6902673"/>
                              <a:gd name="connsiteY1619" fmla="*/ 1420952 h 9303863"/>
                              <a:gd name="connsiteX1620" fmla="*/ 1903131 w 6902673"/>
                              <a:gd name="connsiteY1620" fmla="*/ 1430251 h 9303863"/>
                              <a:gd name="connsiteX1621" fmla="*/ 1976696 w 6902673"/>
                              <a:gd name="connsiteY1621" fmla="*/ 1449379 h 9303863"/>
                              <a:gd name="connsiteX1622" fmla="*/ 1983240 w 6902673"/>
                              <a:gd name="connsiteY1622" fmla="*/ 1454028 h 9303863"/>
                              <a:gd name="connsiteX1623" fmla="*/ 1989784 w 6902673"/>
                              <a:gd name="connsiteY1623" fmla="*/ 1458676 h 9303863"/>
                              <a:gd name="connsiteX1624" fmla="*/ 2002872 w 6902673"/>
                              <a:gd name="connsiteY1624" fmla="*/ 1467976 h 9303863"/>
                              <a:gd name="connsiteX1625" fmla="*/ 2007037 w 6902673"/>
                              <a:gd name="connsiteY1625" fmla="*/ 1478583 h 9303863"/>
                              <a:gd name="connsiteX1626" fmla="*/ 2020720 w 6902673"/>
                              <a:gd name="connsiteY1626" fmla="*/ 1507425 h 9303863"/>
                              <a:gd name="connsiteX1627" fmla="*/ 2022307 w 6902673"/>
                              <a:gd name="connsiteY1627" fmla="*/ 1517475 h 9303863"/>
                              <a:gd name="connsiteX1628" fmla="*/ 2029646 w 6902673"/>
                              <a:gd name="connsiteY1628" fmla="*/ 1548182 h 9303863"/>
                              <a:gd name="connsiteX1629" fmla="*/ 2012994 w 6902673"/>
                              <a:gd name="connsiteY1629" fmla="*/ 1589884 h 9303863"/>
                              <a:gd name="connsiteX1630" fmla="*/ 1995547 w 6902673"/>
                              <a:gd name="connsiteY1630" fmla="*/ 1605531 h 9303863"/>
                              <a:gd name="connsiteX1631" fmla="*/ 1989400 w 6902673"/>
                              <a:gd name="connsiteY1631" fmla="*/ 1613910 h 9303863"/>
                              <a:gd name="connsiteX1632" fmla="*/ 1960650 w 6902673"/>
                              <a:gd name="connsiteY1632" fmla="*/ 1636821 h 9303863"/>
                              <a:gd name="connsiteX1633" fmla="*/ 1940227 w 6902673"/>
                              <a:gd name="connsiteY1633" fmla="*/ 1638880 h 9303863"/>
                              <a:gd name="connsiteX1634" fmla="*/ 1927140 w 6902673"/>
                              <a:gd name="connsiteY1634" fmla="*/ 1629583 h 9303863"/>
                              <a:gd name="connsiteX1635" fmla="*/ 1920592 w 6902673"/>
                              <a:gd name="connsiteY1635" fmla="*/ 1625429 h 9303863"/>
                              <a:gd name="connsiteX1636" fmla="*/ 1918853 w 6902673"/>
                              <a:gd name="connsiteY1636" fmla="*/ 1624448 h 9303863"/>
                              <a:gd name="connsiteX1637" fmla="*/ 1918755 w 6902673"/>
                              <a:gd name="connsiteY1637" fmla="*/ 1624675 h 9303863"/>
                              <a:gd name="connsiteX1638" fmla="*/ 1917561 w 6902673"/>
                              <a:gd name="connsiteY1638" fmla="*/ 1623720 h 9303863"/>
                              <a:gd name="connsiteX1639" fmla="*/ 1918853 w 6902673"/>
                              <a:gd name="connsiteY1639" fmla="*/ 1624448 h 9303863"/>
                              <a:gd name="connsiteX1640" fmla="*/ 1918977 w 6902673"/>
                              <a:gd name="connsiteY1640" fmla="*/ 1624163 h 9303863"/>
                              <a:gd name="connsiteX1641" fmla="*/ 1912664 w 6902673"/>
                              <a:gd name="connsiteY1641" fmla="*/ 1616747 h 9303863"/>
                              <a:gd name="connsiteX1642" fmla="*/ 1896998 w 6902673"/>
                              <a:gd name="connsiteY1642" fmla="*/ 1606892 h 9303863"/>
                              <a:gd name="connsiteX1643" fmla="*/ 1891644 w 6902673"/>
                              <a:gd name="connsiteY1643" fmla="*/ 1599265 h 9303863"/>
                              <a:gd name="connsiteX1644" fmla="*/ 1843856 w 6902673"/>
                              <a:gd name="connsiteY1644" fmla="*/ 1585705 h 9303863"/>
                              <a:gd name="connsiteX1645" fmla="*/ 1829779 w 6902673"/>
                              <a:gd name="connsiteY1645" fmla="*/ 1585900 h 9303863"/>
                              <a:gd name="connsiteX1646" fmla="*/ 1819667 w 6902673"/>
                              <a:gd name="connsiteY1646" fmla="*/ 1590187 h 9303863"/>
                              <a:gd name="connsiteX1647" fmla="*/ 1806976 w 6902673"/>
                              <a:gd name="connsiteY1647" fmla="*/ 1593917 h 9303863"/>
                              <a:gd name="connsiteX1648" fmla="*/ 1767915 w 6902673"/>
                              <a:gd name="connsiteY1648" fmla="*/ 1614600 h 9303863"/>
                              <a:gd name="connsiteX1649" fmla="*/ 1738968 w 6902673"/>
                              <a:gd name="connsiteY1649" fmla="*/ 1630998 h 9303863"/>
                              <a:gd name="connsiteX1650" fmla="*/ 1730244 w 6902673"/>
                              <a:gd name="connsiteY1650" fmla="*/ 1638820 h 9303863"/>
                              <a:gd name="connsiteX1651" fmla="*/ 1709030 w 6902673"/>
                              <a:gd name="connsiteY1651" fmla="*/ 1656887 h 9303863"/>
                              <a:gd name="connsiteX1652" fmla="*/ 1688609 w 6902673"/>
                              <a:gd name="connsiteY1652" fmla="*/ 1701012 h 9303863"/>
                              <a:gd name="connsiteX1653" fmla="*/ 1688215 w 6902673"/>
                              <a:gd name="connsiteY1653" fmla="*/ 1730050 h 9303863"/>
                              <a:gd name="connsiteX1654" fmla="*/ 1684053 w 6902673"/>
                              <a:gd name="connsiteY1654" fmla="*/ 1761507 h 9303863"/>
                              <a:gd name="connsiteX1655" fmla="*/ 1682469 w 6902673"/>
                              <a:gd name="connsiteY1655" fmla="*/ 1793523 h 9303863"/>
                              <a:gd name="connsiteX1656" fmla="*/ 1679099 w 6902673"/>
                              <a:gd name="connsiteY1656" fmla="*/ 1808974 h 9303863"/>
                              <a:gd name="connsiteX1657" fmla="*/ 1680688 w 6902673"/>
                              <a:gd name="connsiteY1657" fmla="*/ 1819023 h 9303863"/>
                              <a:gd name="connsiteX1658" fmla="*/ 1687231 w 6902673"/>
                              <a:gd name="connsiteY1658" fmla="*/ 1823674 h 9303863"/>
                              <a:gd name="connsiteX1659" fmla="*/ 1724707 w 6902673"/>
                              <a:gd name="connsiteY1659" fmla="*/ 1835005 h 9303863"/>
                              <a:gd name="connsiteX1660" fmla="*/ 1731360 w 6902673"/>
                              <a:gd name="connsiteY1660" fmla="*/ 1834922 h 9303863"/>
                              <a:gd name="connsiteX1661" fmla="*/ 1729180 w 6902673"/>
                              <a:gd name="connsiteY1661" fmla="*/ 1841412 h 9303863"/>
                              <a:gd name="connsiteX1662" fmla="*/ 1729124 w 6902673"/>
                              <a:gd name="connsiteY1662" fmla="*/ 1893332 h 9303863"/>
                              <a:gd name="connsiteX1663" fmla="*/ 1733638 w 6902673"/>
                              <a:gd name="connsiteY1663" fmla="*/ 1899646 h 9303863"/>
                              <a:gd name="connsiteX1664" fmla="*/ 1739403 w 6902673"/>
                              <a:gd name="connsiteY1664" fmla="*/ 1912810 h 9303863"/>
                              <a:gd name="connsiteX1665" fmla="*/ 1743245 w 6902673"/>
                              <a:gd name="connsiteY1665" fmla="*/ 1921587 h 9303863"/>
                              <a:gd name="connsiteX1666" fmla="*/ 1771095 w 6902673"/>
                              <a:gd name="connsiteY1666" fmla="*/ 1945238 h 9303863"/>
                              <a:gd name="connsiteX1667" fmla="*/ 1776905 w 6902673"/>
                              <a:gd name="connsiteY1667" fmla="*/ 1952516 h 9303863"/>
                              <a:gd name="connsiteX1668" fmla="*/ 1780123 w 6902673"/>
                              <a:gd name="connsiteY1668" fmla="*/ 1957867 h 9303863"/>
                              <a:gd name="connsiteX1669" fmla="*/ 1788689 w 6902673"/>
                              <a:gd name="connsiteY1669" fmla="*/ 1969142 h 9303863"/>
                              <a:gd name="connsiteX1670" fmla="*/ 1787407 w 6902673"/>
                              <a:gd name="connsiteY1670" fmla="*/ 1969670 h 9303863"/>
                              <a:gd name="connsiteX1671" fmla="*/ 1773694 w 6902673"/>
                              <a:gd name="connsiteY1671" fmla="*/ 1971781 h 9303863"/>
                              <a:gd name="connsiteX1672" fmla="*/ 1748116 w 6902673"/>
                              <a:gd name="connsiteY1672" fmla="*/ 1972727 h 9303863"/>
                              <a:gd name="connsiteX1673" fmla="*/ 1739193 w 6902673"/>
                              <a:gd name="connsiteY1673" fmla="*/ 1974035 h 9303863"/>
                              <a:gd name="connsiteX1674" fmla="*/ 1725115 w 6902673"/>
                              <a:gd name="connsiteY1674" fmla="*/ 1974230 h 9303863"/>
                              <a:gd name="connsiteX1675" fmla="*/ 1667215 w 6902673"/>
                              <a:gd name="connsiteY1675" fmla="*/ 1964958 h 9303863"/>
                              <a:gd name="connsiteX1676" fmla="*/ 1664564 w 6902673"/>
                              <a:gd name="connsiteY1676" fmla="*/ 1965737 h 9303863"/>
                              <a:gd name="connsiteX1677" fmla="*/ 1634039 w 6902673"/>
                              <a:gd name="connsiteY1677" fmla="*/ 1928738 h 9303863"/>
                              <a:gd name="connsiteX1678" fmla="*/ 1605645 w 6902673"/>
                              <a:gd name="connsiteY1678" fmla="*/ 1906657 h 9303863"/>
                              <a:gd name="connsiteX1679" fmla="*/ 1583266 w 6902673"/>
                              <a:gd name="connsiteY1679" fmla="*/ 1892191 h 9303863"/>
                              <a:gd name="connsiteX1680" fmla="*/ 1554388 w 6902673"/>
                              <a:gd name="connsiteY1680" fmla="*/ 1890298 h 9303863"/>
                              <a:gd name="connsiteX1681" fmla="*/ 1547403 w 6902673"/>
                              <a:gd name="connsiteY1681" fmla="*/ 1923058 h 9303863"/>
                              <a:gd name="connsiteX1682" fmla="*/ 1547160 w 6902673"/>
                              <a:gd name="connsiteY1682" fmla="*/ 1933151 h 9303863"/>
                              <a:gd name="connsiteX1683" fmla="*/ 1545835 w 6902673"/>
                              <a:gd name="connsiteY1683" fmla="*/ 1945341 h 9303863"/>
                              <a:gd name="connsiteX1684" fmla="*/ 1554130 w 6902673"/>
                              <a:gd name="connsiteY1684" fmla="*/ 1987046 h 9303863"/>
                              <a:gd name="connsiteX1685" fmla="*/ 1559902 w 6902673"/>
                              <a:gd name="connsiteY1685" fmla="*/ 2004755 h 9303863"/>
                              <a:gd name="connsiteX1686" fmla="*/ 1571622 w 6902673"/>
                              <a:gd name="connsiteY1686" fmla="*/ 2028195 h 9303863"/>
                              <a:gd name="connsiteX1687" fmla="*/ 1574668 w 6902673"/>
                              <a:gd name="connsiteY1687" fmla="*/ 2038839 h 9303863"/>
                              <a:gd name="connsiteX1688" fmla="*/ 1568933 w 6902673"/>
                              <a:gd name="connsiteY1688" fmla="*/ 2057303 h 9303863"/>
                              <a:gd name="connsiteX1689" fmla="*/ 1561935 w 6902673"/>
                              <a:gd name="connsiteY1689" fmla="*/ 2081352 h 9303863"/>
                              <a:gd name="connsiteX1690" fmla="*/ 1553016 w 6902673"/>
                              <a:gd name="connsiteY1690" fmla="*/ 2124725 h 9303863"/>
                              <a:gd name="connsiteX1691" fmla="*/ 1553387 w 6902673"/>
                              <a:gd name="connsiteY1691" fmla="*/ 2126417 h 9303863"/>
                              <a:gd name="connsiteX1692" fmla="*/ 1542038 w 6902673"/>
                              <a:gd name="connsiteY1692" fmla="*/ 2119404 h 9303863"/>
                              <a:gd name="connsiteX1693" fmla="*/ 1533532 w 6902673"/>
                              <a:gd name="connsiteY1693" fmla="*/ 2113511 h 9303863"/>
                              <a:gd name="connsiteX1694" fmla="*/ 1484086 w 6902673"/>
                              <a:gd name="connsiteY1694" fmla="*/ 2064776 h 9303863"/>
                              <a:gd name="connsiteX1695" fmla="*/ 1473978 w 6902673"/>
                              <a:gd name="connsiteY1695" fmla="*/ 2055448 h 9303863"/>
                              <a:gd name="connsiteX1696" fmla="*/ 1451599 w 6902673"/>
                              <a:gd name="connsiteY1696" fmla="*/ 2040982 h 9303863"/>
                              <a:gd name="connsiteX1697" fmla="*/ 1428138 w 6902673"/>
                              <a:gd name="connsiteY1697" fmla="*/ 2028613 h 9303863"/>
                              <a:gd name="connsiteX1698" fmla="*/ 1415737 w 6902673"/>
                              <a:gd name="connsiteY1698" fmla="*/ 2071850 h 9303863"/>
                              <a:gd name="connsiteX1699" fmla="*/ 1415494 w 6902673"/>
                              <a:gd name="connsiteY1699" fmla="*/ 2081944 h 9303863"/>
                              <a:gd name="connsiteX1700" fmla="*/ 1421024 w 6902673"/>
                              <a:gd name="connsiteY1700" fmla="*/ 2109746 h 9303863"/>
                              <a:gd name="connsiteX1701" fmla="*/ 1483343 w 6902673"/>
                              <a:gd name="connsiteY1701" fmla="*/ 2181712 h 9303863"/>
                              <a:gd name="connsiteX1702" fmla="*/ 1496456 w 6902673"/>
                              <a:gd name="connsiteY1702" fmla="*/ 2194847 h 9303863"/>
                              <a:gd name="connsiteX1703" fmla="*/ 1538206 w 6902673"/>
                              <a:gd name="connsiteY1703" fmla="*/ 2219970 h 9303863"/>
                              <a:gd name="connsiteX1704" fmla="*/ 1548312 w 6902673"/>
                              <a:gd name="connsiteY1704" fmla="*/ 2229299 h 9303863"/>
                              <a:gd name="connsiteX1705" fmla="*/ 1558176 w 6902673"/>
                              <a:gd name="connsiteY1705" fmla="*/ 2248720 h 9303863"/>
                              <a:gd name="connsiteX1706" fmla="*/ 1556365 w 6902673"/>
                              <a:gd name="connsiteY1706" fmla="*/ 2281097 h 9303863"/>
                              <a:gd name="connsiteX1707" fmla="*/ 1543607 w 6902673"/>
                              <a:gd name="connsiteY1707" fmla="*/ 2296146 h 9303863"/>
                              <a:gd name="connsiteX1708" fmla="*/ 1519062 w 6902673"/>
                              <a:gd name="connsiteY1708" fmla="*/ 2285872 h 9303863"/>
                              <a:gd name="connsiteX1709" fmla="*/ 1512805 w 6902673"/>
                              <a:gd name="connsiteY1709" fmla="*/ 2288350 h 9303863"/>
                              <a:gd name="connsiteX1710" fmla="*/ 1490184 w 6902673"/>
                              <a:gd name="connsiteY1710" fmla="*/ 2283979 h 9303863"/>
                              <a:gd name="connsiteX1711" fmla="*/ 1482842 w 6902673"/>
                              <a:gd name="connsiteY1711" fmla="*/ 2288553 h 9303863"/>
                              <a:gd name="connsiteX1712" fmla="*/ 1462389 w 6902673"/>
                              <a:gd name="connsiteY1712" fmla="*/ 2279992 h 9303863"/>
                              <a:gd name="connsiteX1713" fmla="*/ 1450115 w 6902673"/>
                              <a:gd name="connsiteY1713" fmla="*/ 2274854 h 9303863"/>
                              <a:gd name="connsiteX1714" fmla="*/ 1425812 w 6902673"/>
                              <a:gd name="connsiteY1714" fmla="*/ 2254485 h 9303863"/>
                              <a:gd name="connsiteX1715" fmla="*/ 1357722 w 6902673"/>
                              <a:gd name="connsiteY1715" fmla="*/ 2164811 h 9303863"/>
                              <a:gd name="connsiteX1716" fmla="*/ 1350867 w 6902673"/>
                              <a:gd name="connsiteY1716" fmla="*/ 2149198 h 9303863"/>
                              <a:gd name="connsiteX1717" fmla="*/ 1334987 w 6902673"/>
                              <a:gd name="connsiteY1717" fmla="*/ 2122160 h 9303863"/>
                              <a:gd name="connsiteX1718" fmla="*/ 1327048 w 6902673"/>
                              <a:gd name="connsiteY1718" fmla="*/ 2108641 h 9303863"/>
                              <a:gd name="connsiteX1719" fmla="*/ 1310813 w 6902673"/>
                              <a:gd name="connsiteY1719" fmla="*/ 2053417 h 9303863"/>
                              <a:gd name="connsiteX1720" fmla="*/ 1311055 w 6902673"/>
                              <a:gd name="connsiteY1720" fmla="*/ 2043324 h 9303863"/>
                              <a:gd name="connsiteX1721" fmla="*/ 1303116 w 6902673"/>
                              <a:gd name="connsiteY1721" fmla="*/ 2029804 h 9303863"/>
                              <a:gd name="connsiteX1722" fmla="*/ 1253071 w 6902673"/>
                              <a:gd name="connsiteY1722" fmla="*/ 1962977 h 9303863"/>
                              <a:gd name="connsiteX1723" fmla="*/ 1232616 w 6902673"/>
                              <a:gd name="connsiteY1723" fmla="*/ 1954414 h 9303863"/>
                              <a:gd name="connsiteX1724" fmla="*/ 1206389 w 6902673"/>
                              <a:gd name="connsiteY1724" fmla="*/ 1928143 h 9303863"/>
                              <a:gd name="connsiteX1725" fmla="*/ 1191950 w 6902673"/>
                              <a:gd name="connsiteY1725" fmla="*/ 1927198 h 9303863"/>
                              <a:gd name="connsiteX1726" fmla="*/ 1174502 w 6902673"/>
                              <a:gd name="connsiteY1726" fmla="*/ 1922443 h 9303863"/>
                              <a:gd name="connsiteX1727" fmla="*/ 1170768 w 6902673"/>
                              <a:gd name="connsiteY1727" fmla="*/ 1948916 h 9303863"/>
                              <a:gd name="connsiteX1728" fmla="*/ 1176541 w 6902673"/>
                              <a:gd name="connsiteY1728" fmla="*/ 1966626 h 9303863"/>
                              <a:gd name="connsiteX1729" fmla="*/ 1183154 w 6902673"/>
                              <a:gd name="connsiteY1729" fmla="*/ 1992334 h 9303863"/>
                              <a:gd name="connsiteX1730" fmla="*/ 1186761 w 6902673"/>
                              <a:gd name="connsiteY1730" fmla="*/ 2014234 h 9303863"/>
                              <a:gd name="connsiteX1731" fmla="*/ 1215867 w 6902673"/>
                              <a:gd name="connsiteY1731" fmla="*/ 2092687 h 9303863"/>
                              <a:gd name="connsiteX1732" fmla="*/ 1220531 w 6902673"/>
                              <a:gd name="connsiteY1732" fmla="*/ 2107070 h 9303863"/>
                              <a:gd name="connsiteX1733" fmla="*/ 1222292 w 6902673"/>
                              <a:gd name="connsiteY1733" fmla="*/ 2112600 h 9303863"/>
                              <a:gd name="connsiteX1734" fmla="*/ 1221912 w 6902673"/>
                              <a:gd name="connsiteY1734" fmla="*/ 2111353 h 9303863"/>
                              <a:gd name="connsiteX1735" fmla="*/ 1228495 w 6902673"/>
                              <a:gd name="connsiteY1735" fmla="*/ 2126009 h 9303863"/>
                              <a:gd name="connsiteX1736" fmla="*/ 1234267 w 6902673"/>
                              <a:gd name="connsiteY1736" fmla="*/ 2143720 h 9303863"/>
                              <a:gd name="connsiteX1737" fmla="*/ 1242207 w 6902673"/>
                              <a:gd name="connsiteY1737" fmla="*/ 2157239 h 9303863"/>
                              <a:gd name="connsiteX1738" fmla="*/ 1254836 w 6902673"/>
                              <a:gd name="connsiteY1738" fmla="*/ 2190562 h 9303863"/>
                              <a:gd name="connsiteX1739" fmla="*/ 1270715 w 6902673"/>
                              <a:gd name="connsiteY1739" fmla="*/ 2217599 h 9303863"/>
                              <a:gd name="connsiteX1740" fmla="*/ 1286836 w 6902673"/>
                              <a:gd name="connsiteY1740" fmla="*/ 2234543 h 9303863"/>
                              <a:gd name="connsiteX1741" fmla="*/ 1323412 w 6902673"/>
                              <a:gd name="connsiteY1741" fmla="*/ 2260049 h 9303863"/>
                              <a:gd name="connsiteX1742" fmla="*/ 1337608 w 6902673"/>
                              <a:gd name="connsiteY1742" fmla="*/ 2271088 h 9303863"/>
                              <a:gd name="connsiteX1743" fmla="*/ 1363593 w 6902673"/>
                              <a:gd name="connsiteY1743" fmla="*/ 2307455 h 9303863"/>
                              <a:gd name="connsiteX1744" fmla="*/ 1368283 w 6902673"/>
                              <a:gd name="connsiteY1744" fmla="*/ 2327259 h 9303863"/>
                              <a:gd name="connsiteX1745" fmla="*/ 1371889 w 6902673"/>
                              <a:gd name="connsiteY1745" fmla="*/ 2349159 h 9303863"/>
                              <a:gd name="connsiteX1746" fmla="*/ 1372245 w 6902673"/>
                              <a:gd name="connsiteY1746" fmla="*/ 2377346 h 9303863"/>
                              <a:gd name="connsiteX1747" fmla="*/ 1358404 w 6902673"/>
                              <a:gd name="connsiteY1747" fmla="*/ 2394491 h 9303863"/>
                              <a:gd name="connsiteX1748" fmla="*/ 1338790 w 6902673"/>
                              <a:gd name="connsiteY1748" fmla="*/ 2393928 h 9303863"/>
                              <a:gd name="connsiteX1749" fmla="*/ 1326517 w 6902673"/>
                              <a:gd name="connsiteY1749" fmla="*/ 2388790 h 9303863"/>
                              <a:gd name="connsiteX1750" fmla="*/ 1313161 w 6902673"/>
                              <a:gd name="connsiteY1750" fmla="*/ 2385748 h 9303863"/>
                              <a:gd name="connsiteX1751" fmla="*/ 1297882 w 6902673"/>
                              <a:gd name="connsiteY1751" fmla="*/ 2376803 h 9303863"/>
                              <a:gd name="connsiteX1752" fmla="*/ 1276942 w 6902673"/>
                              <a:gd name="connsiteY1752" fmla="*/ 2388428 h 9303863"/>
                              <a:gd name="connsiteX1753" fmla="*/ 1268518 w 6902673"/>
                              <a:gd name="connsiteY1753" fmla="*/ 2395098 h 9303863"/>
                              <a:gd name="connsiteX1754" fmla="*/ 1261776 w 6902673"/>
                              <a:gd name="connsiteY1754" fmla="*/ 2417763 h 9303863"/>
                              <a:gd name="connsiteX1755" fmla="*/ 1316995 w 6902673"/>
                              <a:gd name="connsiteY1755" fmla="*/ 2484208 h 9303863"/>
                              <a:gd name="connsiteX1756" fmla="*/ 1330108 w 6902673"/>
                              <a:gd name="connsiteY1756" fmla="*/ 2497344 h 9303863"/>
                              <a:gd name="connsiteX1757" fmla="*/ 1341299 w 6902673"/>
                              <a:gd name="connsiteY1757" fmla="*/ 2504576 h 9303863"/>
                              <a:gd name="connsiteX1758" fmla="*/ 1376791 w 6902673"/>
                              <a:gd name="connsiteY1758" fmla="*/ 2532177 h 9303863"/>
                              <a:gd name="connsiteX1759" fmla="*/ 1390146 w 6902673"/>
                              <a:gd name="connsiteY1759" fmla="*/ 2535220 h 9303863"/>
                              <a:gd name="connsiteX1760" fmla="*/ 1409517 w 6902673"/>
                              <a:gd name="connsiteY1760" fmla="*/ 2545877 h 9303863"/>
                              <a:gd name="connsiteX1761" fmla="*/ 1431056 w 6902673"/>
                              <a:gd name="connsiteY1761" fmla="*/ 2552345 h 9303863"/>
                              <a:gd name="connsiteX1762" fmla="*/ 1476056 w 6902673"/>
                              <a:gd name="connsiteY1762" fmla="*/ 2571180 h 9303863"/>
                              <a:gd name="connsiteX1763" fmla="*/ 1509381 w 6902673"/>
                              <a:gd name="connsiteY1763" fmla="*/ 2602973 h 9303863"/>
                              <a:gd name="connsiteX1764" fmla="*/ 1529350 w 6902673"/>
                              <a:gd name="connsiteY1764" fmla="*/ 2631723 h 9303863"/>
                              <a:gd name="connsiteX1765" fmla="*/ 1536206 w 6902673"/>
                              <a:gd name="connsiteY1765" fmla="*/ 2647336 h 9303863"/>
                              <a:gd name="connsiteX1766" fmla="*/ 1533555 w 6902673"/>
                              <a:gd name="connsiteY1766" fmla="*/ 2671714 h 9303863"/>
                              <a:gd name="connsiteX1767" fmla="*/ 1521758 w 6902673"/>
                              <a:gd name="connsiteY1767" fmla="*/ 2691503 h 9303863"/>
                              <a:gd name="connsiteX1768" fmla="*/ 1517592 w 6902673"/>
                              <a:gd name="connsiteY1768" fmla="*/ 2697427 h 9303863"/>
                              <a:gd name="connsiteX1769" fmla="*/ 1516657 w 6902673"/>
                              <a:gd name="connsiteY1769" fmla="*/ 2695184 h 9303863"/>
                              <a:gd name="connsiteX1770" fmla="*/ 1509276 w 6902673"/>
                              <a:gd name="connsiteY1770" fmla="*/ 2679218 h 9303863"/>
                              <a:gd name="connsiteX1771" fmla="*/ 1496927 w 6902673"/>
                              <a:gd name="connsiteY1771" fmla="*/ 2661486 h 9303863"/>
                              <a:gd name="connsiteX1772" fmla="*/ 1490431 w 6902673"/>
                              <a:gd name="connsiteY1772" fmla="*/ 2656359 h 9303863"/>
                              <a:gd name="connsiteX1773" fmla="*/ 1469290 w 6902673"/>
                              <a:gd name="connsiteY1773" fmla="*/ 2645481 h 9303863"/>
                              <a:gd name="connsiteX1774" fmla="*/ 1466992 w 6902673"/>
                              <a:gd name="connsiteY1774" fmla="*/ 2657463 h 9303863"/>
                              <a:gd name="connsiteX1775" fmla="*/ 1465700 w 6902673"/>
                              <a:gd name="connsiteY1775" fmla="*/ 2672417 h 9303863"/>
                              <a:gd name="connsiteX1776" fmla="*/ 1468070 w 6902673"/>
                              <a:gd name="connsiteY1776" fmla="*/ 2688806 h 9303863"/>
                              <a:gd name="connsiteX1777" fmla="*/ 1469513 w 6902673"/>
                              <a:gd name="connsiteY1777" fmla="*/ 2697185 h 9303863"/>
                              <a:gd name="connsiteX1778" fmla="*/ 1455699 w 6902673"/>
                              <a:gd name="connsiteY1778" fmla="*/ 2687552 h 9303863"/>
                              <a:gd name="connsiteX1779" fmla="*/ 1444510 w 6902673"/>
                              <a:gd name="connsiteY1779" fmla="*/ 2680320 h 9303863"/>
                              <a:gd name="connsiteX1780" fmla="*/ 1428988 w 6902673"/>
                              <a:gd name="connsiteY1780" fmla="*/ 2681469 h 9303863"/>
                              <a:gd name="connsiteX1781" fmla="*/ 1414548 w 6902673"/>
                              <a:gd name="connsiteY1781" fmla="*/ 2680522 h 9303863"/>
                              <a:gd name="connsiteX1782" fmla="*/ 1402389 w 6902673"/>
                              <a:gd name="connsiteY1782" fmla="*/ 2713665 h 9303863"/>
                              <a:gd name="connsiteX1783" fmla="*/ 1402753 w 6902673"/>
                              <a:gd name="connsiteY1783" fmla="*/ 2720338 h 9303863"/>
                              <a:gd name="connsiteX1784" fmla="*/ 1400404 w 6902673"/>
                              <a:gd name="connsiteY1784" fmla="*/ 2718702 h 9303863"/>
                              <a:gd name="connsiteX1785" fmla="*/ 1385870 w 6902673"/>
                              <a:gd name="connsiteY1785" fmla="*/ 2713387 h 9303863"/>
                              <a:gd name="connsiteX1786" fmla="*/ 1378130 w 6902673"/>
                              <a:gd name="connsiteY1786" fmla="*/ 2714611 h 9303863"/>
                              <a:gd name="connsiteX1787" fmla="*/ 1371872 w 6902673"/>
                              <a:gd name="connsiteY1787" fmla="*/ 2713260 h 9303863"/>
                              <a:gd name="connsiteX1788" fmla="*/ 1359150 w 6902673"/>
                              <a:gd name="connsiteY1788" fmla="*/ 2717030 h 9303863"/>
                              <a:gd name="connsiteX1789" fmla="*/ 1346142 w 6902673"/>
                              <a:gd name="connsiteY1789" fmla="*/ 2751886 h 9303863"/>
                              <a:gd name="connsiteX1790" fmla="*/ 1347213 w 6902673"/>
                              <a:gd name="connsiteY1790" fmla="*/ 2762259 h 9303863"/>
                              <a:gd name="connsiteX1791" fmla="*/ 1354129 w 6902673"/>
                              <a:gd name="connsiteY1791" fmla="*/ 2786931 h 9303863"/>
                              <a:gd name="connsiteX1792" fmla="*/ 1360840 w 6902673"/>
                              <a:gd name="connsiteY1792" fmla="*/ 2818081 h 9303863"/>
                              <a:gd name="connsiteX1793" fmla="*/ 1362652 w 6902673"/>
                              <a:gd name="connsiteY1793" fmla="*/ 2827166 h 9303863"/>
                              <a:gd name="connsiteX1794" fmla="*/ 1366482 w 6902673"/>
                              <a:gd name="connsiteY1794" fmla="*/ 2838857 h 9303863"/>
                              <a:gd name="connsiteX1795" fmla="*/ 1377104 w 6902673"/>
                              <a:gd name="connsiteY1795" fmla="*/ 2857090 h 9303863"/>
                              <a:gd name="connsiteX1796" fmla="*/ 1390690 w 6902673"/>
                              <a:gd name="connsiteY1796" fmla="*/ 2870168 h 9303863"/>
                              <a:gd name="connsiteX1797" fmla="*/ 1397484 w 6902673"/>
                              <a:gd name="connsiteY1797" fmla="*/ 2876707 h 9303863"/>
                              <a:gd name="connsiteX1798" fmla="*/ 1403896 w 6902673"/>
                              <a:gd name="connsiteY1798" fmla="*/ 2883363 h 9303863"/>
                              <a:gd name="connsiteX1799" fmla="*/ 1404395 w 6902673"/>
                              <a:gd name="connsiteY1799" fmla="*/ 2885399 h 9303863"/>
                              <a:gd name="connsiteX1800" fmla="*/ 1412228 w 6902673"/>
                              <a:gd name="connsiteY1800" fmla="*/ 2911628 h 9303863"/>
                              <a:gd name="connsiteX1801" fmla="*/ 1413748 w 6902673"/>
                              <a:gd name="connsiteY1801" fmla="*/ 2916416 h 9303863"/>
                              <a:gd name="connsiteX1802" fmla="*/ 1413006 w 6902673"/>
                              <a:gd name="connsiteY1802" fmla="*/ 2917004 h 9303863"/>
                              <a:gd name="connsiteX1803" fmla="*/ 1408024 w 6902673"/>
                              <a:gd name="connsiteY1803" fmla="*/ 2919549 h 9303863"/>
                              <a:gd name="connsiteX1804" fmla="*/ 1396579 w 6902673"/>
                              <a:gd name="connsiteY1804" fmla="*/ 2927216 h 9303863"/>
                              <a:gd name="connsiteX1805" fmla="*/ 1390856 w 6902673"/>
                              <a:gd name="connsiteY1805" fmla="*/ 2931050 h 9303863"/>
                              <a:gd name="connsiteX1806" fmla="*/ 1386616 w 6902673"/>
                              <a:gd name="connsiteY1806" fmla="*/ 2932306 h 9303863"/>
                              <a:gd name="connsiteX1807" fmla="*/ 1379823 w 6902673"/>
                              <a:gd name="connsiteY1807" fmla="*/ 2925769 h 9303863"/>
                              <a:gd name="connsiteX1808" fmla="*/ 1364754 w 6902673"/>
                              <a:gd name="connsiteY1808" fmla="*/ 2915267 h 9303863"/>
                              <a:gd name="connsiteX1809" fmla="*/ 1342892 w 6902673"/>
                              <a:gd name="connsiteY1809" fmla="*/ 2898229 h 9303863"/>
                              <a:gd name="connsiteX1810" fmla="*/ 1335357 w 6902673"/>
                              <a:gd name="connsiteY1810" fmla="*/ 2892979 h 9303863"/>
                              <a:gd name="connsiteX1811" fmla="*/ 1320824 w 6902673"/>
                              <a:gd name="connsiteY1811" fmla="*/ 2887665 h 9303863"/>
                              <a:gd name="connsiteX1812" fmla="*/ 1314031 w 6902673"/>
                              <a:gd name="connsiteY1812" fmla="*/ 2881126 h 9303863"/>
                              <a:gd name="connsiteX1813" fmla="*/ 1298221 w 6902673"/>
                              <a:gd name="connsiteY1813" fmla="*/ 2871914 h 9303863"/>
                              <a:gd name="connsiteX1814" fmla="*/ 1283482 w 6902673"/>
                              <a:gd name="connsiteY1814" fmla="*/ 2873075 h 9303863"/>
                              <a:gd name="connsiteX1815" fmla="*/ 1277224 w 6902673"/>
                              <a:gd name="connsiteY1815" fmla="*/ 2871724 h 9303863"/>
                              <a:gd name="connsiteX1816" fmla="*/ 1266644 w 6902673"/>
                              <a:gd name="connsiteY1816" fmla="*/ 2896237 h 9303863"/>
                              <a:gd name="connsiteX1817" fmla="*/ 1276854 w 6902673"/>
                              <a:gd name="connsiteY1817" fmla="*/ 2927418 h 9303863"/>
                              <a:gd name="connsiteX1818" fmla="*/ 1287271 w 6902673"/>
                              <a:gd name="connsiteY1818" fmla="*/ 2952126 h 9303863"/>
                              <a:gd name="connsiteX1819" fmla="*/ 1292583 w 6902673"/>
                              <a:gd name="connsiteY1819" fmla="*/ 2961242 h 9303863"/>
                              <a:gd name="connsiteX1820" fmla="*/ 1297153 w 6902673"/>
                              <a:gd name="connsiteY1820" fmla="*/ 2971646 h 9303863"/>
                              <a:gd name="connsiteX1821" fmla="*/ 1309792 w 6902673"/>
                              <a:gd name="connsiteY1821" fmla="*/ 2992487 h 9303863"/>
                              <a:gd name="connsiteX1822" fmla="*/ 1315720 w 6902673"/>
                              <a:gd name="connsiteY1822" fmla="*/ 3002554 h 9303863"/>
                              <a:gd name="connsiteX1823" fmla="*/ 1314381 w 6902673"/>
                              <a:gd name="connsiteY1823" fmla="*/ 3000466 h 9303863"/>
                              <a:gd name="connsiteX1824" fmla="*/ 1316056 w 6902673"/>
                              <a:gd name="connsiteY1824" fmla="*/ 3003135 h 9303863"/>
                              <a:gd name="connsiteX1825" fmla="*/ 1322433 w 6902673"/>
                              <a:gd name="connsiteY1825" fmla="*/ 3013327 h 9303863"/>
                              <a:gd name="connsiteX1826" fmla="*/ 1351417 w 6902673"/>
                              <a:gd name="connsiteY1826" fmla="*/ 3048565 h 9303863"/>
                              <a:gd name="connsiteX1827" fmla="*/ 1358951 w 6902673"/>
                              <a:gd name="connsiteY1827" fmla="*/ 3053815 h 9303863"/>
                              <a:gd name="connsiteX1828" fmla="*/ 1365209 w 6902673"/>
                              <a:gd name="connsiteY1828" fmla="*/ 3055168 h 9303863"/>
                              <a:gd name="connsiteX1829" fmla="*/ 1377190 w 6902673"/>
                              <a:gd name="connsiteY1829" fmla="*/ 3052686 h 9303863"/>
                              <a:gd name="connsiteX1830" fmla="*/ 1383447 w 6902673"/>
                              <a:gd name="connsiteY1830" fmla="*/ 3054039 h 9303863"/>
                              <a:gd name="connsiteX1831" fmla="*/ 1387405 w 6902673"/>
                              <a:gd name="connsiteY1831" fmla="*/ 3052684 h 9303863"/>
                              <a:gd name="connsiteX1832" fmla="*/ 1386861 w 6902673"/>
                              <a:gd name="connsiteY1832" fmla="*/ 3052524 h 9303863"/>
                              <a:gd name="connsiteX1833" fmla="*/ 1386777 w 6902673"/>
                              <a:gd name="connsiteY1833" fmla="*/ 3052504 h 9303863"/>
                              <a:gd name="connsiteX1834" fmla="*/ 1386563 w 6902673"/>
                              <a:gd name="connsiteY1834" fmla="*/ 3052436 h 9303863"/>
                              <a:gd name="connsiteX1835" fmla="*/ 1386861 w 6902673"/>
                              <a:gd name="connsiteY1835" fmla="*/ 3052524 h 9303863"/>
                              <a:gd name="connsiteX1836" fmla="*/ 1388940 w 6902673"/>
                              <a:gd name="connsiteY1836" fmla="*/ 3053024 h 9303863"/>
                              <a:gd name="connsiteX1837" fmla="*/ 1393946 w 6902673"/>
                              <a:gd name="connsiteY1837" fmla="*/ 3054135 h 9303863"/>
                              <a:gd name="connsiteX1838" fmla="*/ 1400740 w 6902673"/>
                              <a:gd name="connsiteY1838" fmla="*/ 3060673 h 9303863"/>
                              <a:gd name="connsiteX1839" fmla="*/ 1415809 w 6902673"/>
                              <a:gd name="connsiteY1839" fmla="*/ 3071176 h 9303863"/>
                              <a:gd name="connsiteX1840" fmla="*/ 1425011 w 6902673"/>
                              <a:gd name="connsiteY1840" fmla="*/ 3080032 h 9303863"/>
                              <a:gd name="connsiteX1841" fmla="*/ 1427691 w 6902673"/>
                              <a:gd name="connsiteY1841" fmla="*/ 3090372 h 9303863"/>
                              <a:gd name="connsiteX1842" fmla="*/ 1434368 w 6902673"/>
                              <a:gd name="connsiteY1842" fmla="*/ 3100723 h 9303863"/>
                              <a:gd name="connsiteX1843" fmla="*/ 1440038 w 6902673"/>
                              <a:gd name="connsiteY1843" fmla="*/ 3108102 h 9303863"/>
                              <a:gd name="connsiteX1844" fmla="*/ 1442922 w 6902673"/>
                              <a:gd name="connsiteY1844" fmla="*/ 3111033 h 9303863"/>
                              <a:gd name="connsiteX1845" fmla="*/ 1442667 w 6902673"/>
                              <a:gd name="connsiteY1845" fmla="*/ 3114661 h 9303863"/>
                              <a:gd name="connsiteX1846" fmla="*/ 1440677 w 6902673"/>
                              <a:gd name="connsiteY1846" fmla="*/ 3125805 h 9303863"/>
                              <a:gd name="connsiteX1847" fmla="*/ 1442489 w 6902673"/>
                              <a:gd name="connsiteY1847" fmla="*/ 3134890 h 9303863"/>
                              <a:gd name="connsiteX1848" fmla="*/ 1429355 w 6902673"/>
                              <a:gd name="connsiteY1848" fmla="*/ 3151610 h 9303863"/>
                              <a:gd name="connsiteX1849" fmla="*/ 1423098 w 6902673"/>
                              <a:gd name="connsiteY1849" fmla="*/ 3150256 h 9303863"/>
                              <a:gd name="connsiteX1850" fmla="*/ 1413876 w 6902673"/>
                              <a:gd name="connsiteY1850" fmla="*/ 3154059 h 9303863"/>
                              <a:gd name="connsiteX1851" fmla="*/ 1404859 w 6902673"/>
                              <a:gd name="connsiteY1851" fmla="*/ 3151386 h 9303863"/>
                              <a:gd name="connsiteX1852" fmla="*/ 1394360 w 6902673"/>
                              <a:gd name="connsiteY1852" fmla="*/ 3151290 h 9303863"/>
                              <a:gd name="connsiteX1853" fmla="*/ 1386825 w 6902673"/>
                              <a:gd name="connsiteY1853" fmla="*/ 3146039 h 9303863"/>
                              <a:gd name="connsiteX1854" fmla="*/ 1370275 w 6902673"/>
                              <a:gd name="connsiteY1854" fmla="*/ 3138116 h 9303863"/>
                              <a:gd name="connsiteX1855" fmla="*/ 1357759 w 6902673"/>
                              <a:gd name="connsiteY1855" fmla="*/ 3135412 h 9303863"/>
                              <a:gd name="connsiteX1856" fmla="*/ 1350580 w 6902673"/>
                              <a:gd name="connsiteY1856" fmla="*/ 3130390 h 9303863"/>
                              <a:gd name="connsiteX1857" fmla="*/ 1348964 w 6902673"/>
                              <a:gd name="connsiteY1857" fmla="*/ 3129248 h 9303863"/>
                              <a:gd name="connsiteX1858" fmla="*/ 1350992 w 6902673"/>
                              <a:gd name="connsiteY1858" fmla="*/ 3130730 h 9303863"/>
                              <a:gd name="connsiteX1859" fmla="*/ 1341950 w 6902673"/>
                              <a:gd name="connsiteY1859" fmla="*/ 3126200 h 9303863"/>
                              <a:gd name="connsiteX1860" fmla="*/ 1326881 w 6902673"/>
                              <a:gd name="connsiteY1860" fmla="*/ 3115699 h 9303863"/>
                              <a:gd name="connsiteX1861" fmla="*/ 1277187 w 6902673"/>
                              <a:gd name="connsiteY1861" fmla="*/ 3049184 h 9303863"/>
                              <a:gd name="connsiteX1862" fmla="*/ 1271875 w 6902673"/>
                              <a:gd name="connsiteY1862" fmla="*/ 3040067 h 9303863"/>
                              <a:gd name="connsiteX1863" fmla="*/ 1260511 w 6902673"/>
                              <a:gd name="connsiteY1863" fmla="*/ 3023125 h 9303863"/>
                              <a:gd name="connsiteX1864" fmla="*/ 1249889 w 6902673"/>
                              <a:gd name="connsiteY1864" fmla="*/ 3004893 h 9303863"/>
                              <a:gd name="connsiteX1865" fmla="*/ 1235562 w 6902673"/>
                              <a:gd name="connsiteY1865" fmla="*/ 2993105 h 9303863"/>
                              <a:gd name="connsiteX1866" fmla="*/ 1218065 w 6902673"/>
                              <a:gd name="connsiteY1866" fmla="*/ 2992945 h 9303863"/>
                              <a:gd name="connsiteX1867" fmla="*/ 1211807 w 6902673"/>
                              <a:gd name="connsiteY1867" fmla="*/ 2991592 h 9303863"/>
                              <a:gd name="connsiteX1868" fmla="*/ 1207567 w 6902673"/>
                              <a:gd name="connsiteY1868" fmla="*/ 2992850 h 9303863"/>
                              <a:gd name="connsiteX1869" fmla="*/ 1200566 w 6902673"/>
                              <a:gd name="connsiteY1869" fmla="*/ 2992785 h 9303863"/>
                              <a:gd name="connsiteX1870" fmla="*/ 1181712 w 6902673"/>
                              <a:gd name="connsiteY1870" fmla="*/ 3013338 h 9303863"/>
                              <a:gd name="connsiteX1871" fmla="*/ 1166684 w 6902673"/>
                              <a:gd name="connsiteY1871" fmla="*/ 3045585 h 9303863"/>
                              <a:gd name="connsiteX1872" fmla="*/ 1164791 w 6902673"/>
                              <a:gd name="connsiteY1872" fmla="*/ 3061113 h 9303863"/>
                              <a:gd name="connsiteX1873" fmla="*/ 1166603 w 6902673"/>
                              <a:gd name="connsiteY1873" fmla="*/ 3070196 h 9303863"/>
                              <a:gd name="connsiteX1874" fmla="*/ 1188507 w 6902673"/>
                              <a:gd name="connsiteY1874" fmla="*/ 3129982 h 9303863"/>
                              <a:gd name="connsiteX1875" fmla="*/ 1202217 w 6902673"/>
                              <a:gd name="connsiteY1875" fmla="*/ 3161195 h 9303863"/>
                              <a:gd name="connsiteX1876" fmla="*/ 1207528 w 6902673"/>
                              <a:gd name="connsiteY1876" fmla="*/ 3170310 h 9303863"/>
                              <a:gd name="connsiteX1877" fmla="*/ 1213375 w 6902673"/>
                              <a:gd name="connsiteY1877" fmla="*/ 3184612 h 9303863"/>
                              <a:gd name="connsiteX1878" fmla="*/ 1239396 w 6902673"/>
                              <a:gd name="connsiteY1878" fmla="*/ 3225006 h 9303863"/>
                              <a:gd name="connsiteX1879" fmla="*/ 1319227 w 6902673"/>
                              <a:gd name="connsiteY1879" fmla="*/ 3312522 h 9303863"/>
                              <a:gd name="connsiteX1880" fmla="*/ 1324209 w 6902673"/>
                              <a:gd name="connsiteY1880" fmla="*/ 3309976 h 9303863"/>
                              <a:gd name="connsiteX1881" fmla="*/ 1334707 w 6902673"/>
                              <a:gd name="connsiteY1881" fmla="*/ 3310072 h 9303863"/>
                              <a:gd name="connsiteX1882" fmla="*/ 1341706 w 6902673"/>
                              <a:gd name="connsiteY1882" fmla="*/ 3310135 h 9303863"/>
                              <a:gd name="connsiteX1883" fmla="*/ 1360027 w 6902673"/>
                              <a:gd name="connsiteY1883" fmla="*/ 3284397 h 9303863"/>
                              <a:gd name="connsiteX1884" fmla="*/ 1365750 w 6902673"/>
                              <a:gd name="connsiteY1884" fmla="*/ 3280563 h 9303863"/>
                              <a:gd name="connsiteX1885" fmla="*/ 1369990 w 6902673"/>
                              <a:gd name="connsiteY1885" fmla="*/ 3279306 h 9303863"/>
                              <a:gd name="connsiteX1886" fmla="*/ 1380694 w 6902673"/>
                              <a:gd name="connsiteY1886" fmla="*/ 3272927 h 9303863"/>
                              <a:gd name="connsiteX1887" fmla="*/ 1394692 w 6902673"/>
                              <a:gd name="connsiteY1887" fmla="*/ 3273054 h 9303863"/>
                              <a:gd name="connsiteX1888" fmla="*/ 1398933 w 6902673"/>
                              <a:gd name="connsiteY1888" fmla="*/ 3271798 h 9303863"/>
                              <a:gd name="connsiteX1889" fmla="*/ 1406467 w 6902673"/>
                              <a:gd name="connsiteY1889" fmla="*/ 3277049 h 9303863"/>
                              <a:gd name="connsiteX1890" fmla="*/ 1420054 w 6902673"/>
                              <a:gd name="connsiteY1890" fmla="*/ 3290127 h 9303863"/>
                              <a:gd name="connsiteX1891" fmla="*/ 1461678 w 6902673"/>
                              <a:gd name="connsiteY1891" fmla="*/ 3346206 h 9303863"/>
                              <a:gd name="connsiteX1892" fmla="*/ 1469543 w 6902673"/>
                              <a:gd name="connsiteY1892" fmla="*/ 3363116 h 9303863"/>
                              <a:gd name="connsiteX1893" fmla="*/ 1476130 w 6902673"/>
                              <a:gd name="connsiteY1893" fmla="*/ 3376131 h 9303863"/>
                              <a:gd name="connsiteX1894" fmla="*/ 1477941 w 6902673"/>
                              <a:gd name="connsiteY1894" fmla="*/ 3385214 h 9303863"/>
                              <a:gd name="connsiteX1895" fmla="*/ 1478807 w 6902673"/>
                              <a:gd name="connsiteY1895" fmla="*/ 3402061 h 9303863"/>
                              <a:gd name="connsiteX1896" fmla="*/ 1466620 w 6902673"/>
                              <a:gd name="connsiteY1896" fmla="*/ 3411018 h 9303863"/>
                              <a:gd name="connsiteX1897" fmla="*/ 1460362 w 6902673"/>
                              <a:gd name="connsiteY1897" fmla="*/ 3409666 h 9303863"/>
                              <a:gd name="connsiteX1898" fmla="*/ 1451881 w 6902673"/>
                              <a:gd name="connsiteY1898" fmla="*/ 3412179 h 9303863"/>
                              <a:gd name="connsiteX1899" fmla="*/ 1447641 w 6902673"/>
                              <a:gd name="connsiteY1899" fmla="*/ 3413434 h 9303863"/>
                              <a:gd name="connsiteX1900" fmla="*/ 1431955 w 6902673"/>
                              <a:gd name="connsiteY1900" fmla="*/ 3422359 h 9303863"/>
                              <a:gd name="connsiteX1901" fmla="*/ 1422857 w 6902673"/>
                              <a:gd name="connsiteY1901" fmla="*/ 3444298 h 9303863"/>
                              <a:gd name="connsiteX1902" fmla="*/ 1422650 w 6902673"/>
                              <a:gd name="connsiteY1902" fmla="*/ 3450771 h 9303863"/>
                              <a:gd name="connsiteX1903" fmla="*/ 1427221 w 6902673"/>
                              <a:gd name="connsiteY1903" fmla="*/ 3461175 h 9303863"/>
                              <a:gd name="connsiteX1904" fmla="*/ 1436567 w 6902673"/>
                              <a:gd name="connsiteY1904" fmla="*/ 3475510 h 9303863"/>
                              <a:gd name="connsiteX1905" fmla="*/ 1453776 w 6902673"/>
                              <a:gd name="connsiteY1905" fmla="*/ 3506756 h 9303863"/>
                              <a:gd name="connsiteX1906" fmla="*/ 1471727 w 6902673"/>
                              <a:gd name="connsiteY1906" fmla="*/ 3536712 h 9303863"/>
                              <a:gd name="connsiteX1907" fmla="*/ 1486920 w 6902673"/>
                              <a:gd name="connsiteY1907" fmla="*/ 3565349 h 9303863"/>
                              <a:gd name="connsiteX1908" fmla="*/ 1517922 w 6902673"/>
                              <a:gd name="connsiteY1908" fmla="*/ 3603196 h 9303863"/>
                              <a:gd name="connsiteX1909" fmla="*/ 1527265 w 6902673"/>
                              <a:gd name="connsiteY1909" fmla="*/ 3610948 h 9303863"/>
                              <a:gd name="connsiteX1910" fmla="*/ 1533612 w 6902673"/>
                              <a:gd name="connsiteY1910" fmla="*/ 3613992 h 9303863"/>
                              <a:gd name="connsiteX1911" fmla="*/ 1534077 w 6902673"/>
                              <a:gd name="connsiteY1911" fmla="*/ 3616083 h 9303863"/>
                              <a:gd name="connsiteX1912" fmla="*/ 1558611 w 6902673"/>
                              <a:gd name="connsiteY1912" fmla="*/ 3660188 h 9303863"/>
                              <a:gd name="connsiteX1913" fmla="*/ 1562948 w 6902673"/>
                              <a:gd name="connsiteY1913" fmla="*/ 3660985 h 9303863"/>
                              <a:gd name="connsiteX1914" fmla="*/ 1570173 w 6902673"/>
                              <a:gd name="connsiteY1914" fmla="*/ 3664000 h 9303863"/>
                              <a:gd name="connsiteX1915" fmla="*/ 1574990 w 6902673"/>
                              <a:gd name="connsiteY1915" fmla="*/ 3666009 h 9303863"/>
                              <a:gd name="connsiteX1916" fmla="*/ 1596679 w 6902673"/>
                              <a:gd name="connsiteY1916" fmla="*/ 3664948 h 9303863"/>
                              <a:gd name="connsiteX1917" fmla="*/ 1601980 w 6902673"/>
                              <a:gd name="connsiteY1917" fmla="*/ 3665643 h 9303863"/>
                              <a:gd name="connsiteX1918" fmla="*/ 1605352 w 6902673"/>
                              <a:gd name="connsiteY1918" fmla="*/ 3666545 h 9303863"/>
                              <a:gd name="connsiteX1919" fmla="*/ 1614990 w 6902673"/>
                              <a:gd name="connsiteY1919" fmla="*/ 3668038 h 9303863"/>
                              <a:gd name="connsiteX1920" fmla="*/ 1624625 w 6902673"/>
                              <a:gd name="connsiteY1920" fmla="*/ 3672057 h 9303863"/>
                              <a:gd name="connsiteX1921" fmla="*/ 1627998 w 6902673"/>
                              <a:gd name="connsiteY1921" fmla="*/ 3672958 h 9303863"/>
                              <a:gd name="connsiteX1922" fmla="*/ 1631368 w 6902673"/>
                              <a:gd name="connsiteY1922" fmla="*/ 3676387 h 9303863"/>
                              <a:gd name="connsiteX1923" fmla="*/ 1636180 w 6902673"/>
                              <a:gd name="connsiteY1923" fmla="*/ 3683449 h 9303863"/>
                              <a:gd name="connsiteX1924" fmla="*/ 1645311 w 6902673"/>
                              <a:gd name="connsiteY1924" fmla="*/ 3708995 h 9303863"/>
                              <a:gd name="connsiteX1925" fmla="*/ 1644822 w 6902673"/>
                              <a:gd name="connsiteY1925" fmla="*/ 3715362 h 9303863"/>
                              <a:gd name="connsiteX1926" fmla="*/ 1644817 w 6902673"/>
                              <a:gd name="connsiteY1926" fmla="*/ 3720415 h 9303863"/>
                              <a:gd name="connsiteX1927" fmla="*/ 1642886 w 6902673"/>
                              <a:gd name="connsiteY1927" fmla="*/ 3723148 h 9303863"/>
                              <a:gd name="connsiteX1928" fmla="*/ 1637580 w 6902673"/>
                              <a:gd name="connsiteY1928" fmla="*/ 3727506 h 9303863"/>
                              <a:gd name="connsiteX1929" fmla="*/ 1626016 w 6902673"/>
                              <a:gd name="connsiteY1929" fmla="*/ 3726219 h 9303863"/>
                              <a:gd name="connsiteX1930" fmla="*/ 1622162 w 6902673"/>
                              <a:gd name="connsiteY1930" fmla="*/ 3724106 h 9303863"/>
                              <a:gd name="connsiteX1931" fmla="*/ 1615417 w 6902673"/>
                              <a:gd name="connsiteY1931" fmla="*/ 3722303 h 9303863"/>
                              <a:gd name="connsiteX1932" fmla="*/ 1612044 w 6902673"/>
                              <a:gd name="connsiteY1932" fmla="*/ 3721401 h 9303863"/>
                              <a:gd name="connsiteX1933" fmla="*/ 1598070 w 6902673"/>
                              <a:gd name="connsiteY1933" fmla="*/ 3719110 h 9303863"/>
                              <a:gd name="connsiteX1934" fmla="*/ 1584092 w 6902673"/>
                              <a:gd name="connsiteY1934" fmla="*/ 3721870 h 9303863"/>
                              <a:gd name="connsiteX1935" fmla="*/ 1581680 w 6902673"/>
                              <a:gd name="connsiteY1935" fmla="*/ 3723392 h 9303863"/>
                              <a:gd name="connsiteX1936" fmla="*/ 1581194 w 6902673"/>
                              <a:gd name="connsiteY1936" fmla="*/ 3727233 h 9303863"/>
                              <a:gd name="connsiteX1937" fmla="*/ 1582634 w 6902673"/>
                              <a:gd name="connsiteY1937" fmla="*/ 3733394 h 9303863"/>
                              <a:gd name="connsiteX1938" fmla="*/ 1583585 w 6902673"/>
                              <a:gd name="connsiteY1938" fmla="*/ 3745923 h 9303863"/>
                              <a:gd name="connsiteX1939" fmla="*/ 1585500 w 6902673"/>
                              <a:gd name="connsiteY1939" fmla="*/ 3758348 h 9303863"/>
                              <a:gd name="connsiteX1940" fmla="*/ 1585970 w 6902673"/>
                              <a:gd name="connsiteY1940" fmla="*/ 3769665 h 9303863"/>
                              <a:gd name="connsiteX1941" fmla="*/ 1590090 w 6902673"/>
                              <a:gd name="connsiteY1941" fmla="*/ 3778772 h 9303863"/>
                              <a:gd name="connsiteX1942" fmla="*/ 1584038 w 6902673"/>
                              <a:gd name="connsiteY1942" fmla="*/ 3795898 h 9303863"/>
                              <a:gd name="connsiteX1943" fmla="*/ 1583187 w 6902673"/>
                              <a:gd name="connsiteY1943" fmla="*/ 3808138 h 9303863"/>
                              <a:gd name="connsiteX1944" fmla="*/ 1584860 w 6902673"/>
                              <a:gd name="connsiteY1944" fmla="*/ 3814523 h 9303863"/>
                              <a:gd name="connsiteX1945" fmla="*/ 1603289 w 6902673"/>
                              <a:gd name="connsiteY1945" fmla="*/ 3853926 h 9303863"/>
                              <a:gd name="connsiteX1946" fmla="*/ 1614602 w 6902673"/>
                              <a:gd name="connsiteY1946" fmla="*/ 3873895 h 9303863"/>
                              <a:gd name="connsiteX1947" fmla="*/ 1618879 w 6902673"/>
                              <a:gd name="connsiteY1947" fmla="*/ 3879382 h 9303863"/>
                              <a:gd name="connsiteX1948" fmla="*/ 1623738 w 6902673"/>
                              <a:gd name="connsiteY1948" fmla="*/ 3888646 h 9303863"/>
                              <a:gd name="connsiteX1949" fmla="*/ 1644534 w 6902673"/>
                              <a:gd name="connsiteY1949" fmla="*/ 3912299 h 9303863"/>
                              <a:gd name="connsiteX1950" fmla="*/ 1707032 w 6902673"/>
                              <a:gd name="connsiteY1950" fmla="*/ 3957339 h 9303863"/>
                              <a:gd name="connsiteX1951" fmla="*/ 1710646 w 6902673"/>
                              <a:gd name="connsiteY1951" fmla="*/ 3954097 h 9303863"/>
                              <a:gd name="connsiteX1952" fmla="*/ 1718455 w 6902673"/>
                              <a:gd name="connsiteY1952" fmla="*/ 3951391 h 9303863"/>
                              <a:gd name="connsiteX1953" fmla="*/ 1723662 w 6902673"/>
                              <a:gd name="connsiteY1953" fmla="*/ 3949589 h 9303863"/>
                              <a:gd name="connsiteX1954" fmla="*/ 1726371 w 6902673"/>
                              <a:gd name="connsiteY1954" fmla="*/ 3944405 h 9303863"/>
                              <a:gd name="connsiteX1955" fmla="*/ 1730854 w 6902673"/>
                              <a:gd name="connsiteY1955" fmla="*/ 3947383 h 9303863"/>
                              <a:gd name="connsiteX1956" fmla="*/ 1737594 w 6902673"/>
                              <a:gd name="connsiteY1956" fmla="*/ 3954239 h 9303863"/>
                              <a:gd name="connsiteX1957" fmla="*/ 1740481 w 6902673"/>
                              <a:gd name="connsiteY1957" fmla="*/ 3958982 h 9303863"/>
                              <a:gd name="connsiteX1958" fmla="*/ 1743838 w 6902673"/>
                              <a:gd name="connsiteY1958" fmla="*/ 3975040 h 9303863"/>
                              <a:gd name="connsiteX1959" fmla="*/ 1742388 w 6902673"/>
                              <a:gd name="connsiteY1959" fmla="*/ 3978986 h 9303863"/>
                              <a:gd name="connsiteX1960" fmla="*/ 1737566 w 6902673"/>
                              <a:gd name="connsiteY1960" fmla="*/ 3982028 h 9303863"/>
                              <a:gd name="connsiteX1961" fmla="*/ 1736311 w 6902673"/>
                              <a:gd name="connsiteY1961" fmla="*/ 3988660 h 9303863"/>
                              <a:gd name="connsiteX1962" fmla="*/ 1739342 w 6902673"/>
                              <a:gd name="connsiteY1962" fmla="*/ 3991532 h 9303863"/>
                              <a:gd name="connsiteX1963" fmla="*/ 1735237 w 6902673"/>
                              <a:gd name="connsiteY1963" fmla="*/ 3996921 h 9303863"/>
                              <a:gd name="connsiteX1964" fmla="*/ 1729025 w 6902673"/>
                              <a:gd name="connsiteY1964" fmla="*/ 4025068 h 9303863"/>
                              <a:gd name="connsiteX1965" fmla="*/ 1718650 w 6902673"/>
                              <a:gd name="connsiteY1965" fmla="*/ 4054623 h 9303863"/>
                              <a:gd name="connsiteX1966" fmla="*/ 1710679 w 6902673"/>
                              <a:gd name="connsiteY1966" fmla="*/ 4085369 h 9303863"/>
                              <a:gd name="connsiteX1967" fmla="*/ 1704287 w 6902673"/>
                              <a:gd name="connsiteY1967" fmla="*/ 4099553 h 9303863"/>
                              <a:gd name="connsiteX1968" fmla="*/ 1703821 w 6902673"/>
                              <a:gd name="connsiteY1968" fmla="*/ 4109727 h 9303863"/>
                              <a:gd name="connsiteX1969" fmla="*/ 1709276 w 6902673"/>
                              <a:gd name="connsiteY1969" fmla="*/ 4115891 h 9303863"/>
                              <a:gd name="connsiteX1970" fmla="*/ 1727684 w 6902673"/>
                              <a:gd name="connsiteY1970" fmla="*/ 4126844 h 9303863"/>
                              <a:gd name="connsiteX1971" fmla="*/ 1726445 w 6902673"/>
                              <a:gd name="connsiteY1971" fmla="*/ 4132112 h 9303863"/>
                              <a:gd name="connsiteX1972" fmla="*/ 1732614 w 6902673"/>
                              <a:gd name="connsiteY1972" fmla="*/ 4164189 h 9303863"/>
                              <a:gd name="connsiteX1973" fmla="*/ 1735024 w 6902673"/>
                              <a:gd name="connsiteY1973" fmla="*/ 4200412 h 9303863"/>
                              <a:gd name="connsiteX1974" fmla="*/ 1740511 w 6902673"/>
                              <a:gd name="connsiteY1974" fmla="*/ 4236232 h 9303863"/>
                              <a:gd name="connsiteX1975" fmla="*/ 1740177 w 6902673"/>
                              <a:gd name="connsiteY1975" fmla="*/ 4254545 h 9303863"/>
                              <a:gd name="connsiteX1976" fmla="*/ 1744285 w 6902673"/>
                              <a:gd name="connsiteY1976" fmla="*/ 4264969 h 9303863"/>
                              <a:gd name="connsiteX1977" fmla="*/ 1752833 w 6902673"/>
                              <a:gd name="connsiteY1977" fmla="*/ 4267501 h 9303863"/>
                              <a:gd name="connsiteX1978" fmla="*/ 1753843 w 6902673"/>
                              <a:gd name="connsiteY1978" fmla="*/ 4267450 h 9303863"/>
                              <a:gd name="connsiteX1979" fmla="*/ 1754336 w 6902673"/>
                              <a:gd name="connsiteY1979" fmla="*/ 4271467 h 9303863"/>
                              <a:gd name="connsiteX1980" fmla="*/ 1753926 w 6902673"/>
                              <a:gd name="connsiteY1980" fmla="*/ 4274635 h 9303863"/>
                              <a:gd name="connsiteX1981" fmla="*/ 1754313 w 6902673"/>
                              <a:gd name="connsiteY1981" fmla="*/ 4279530 h 9303863"/>
                              <a:gd name="connsiteX1982" fmla="*/ 1738809 w 6902673"/>
                              <a:gd name="connsiteY1982" fmla="*/ 4276145 h 9303863"/>
                              <a:gd name="connsiteX1983" fmla="*/ 1729834 w 6902673"/>
                              <a:gd name="connsiteY1983" fmla="*/ 4275180 h 9303863"/>
                              <a:gd name="connsiteX1984" fmla="*/ 1716050 w 6902673"/>
                              <a:gd name="connsiteY1984" fmla="*/ 4271839 h 9303863"/>
                              <a:gd name="connsiteX1985" fmla="*/ 1661383 w 6902673"/>
                              <a:gd name="connsiteY1985" fmla="*/ 4248304 h 9303863"/>
                              <a:gd name="connsiteX1986" fmla="*/ 1657589 w 6902673"/>
                              <a:gd name="connsiteY1986" fmla="*/ 4248433 h 9303863"/>
                              <a:gd name="connsiteX1987" fmla="*/ 1658905 w 6902673"/>
                              <a:gd name="connsiteY1987" fmla="*/ 4245254 h 9303863"/>
                              <a:gd name="connsiteX1988" fmla="*/ 1650568 w 6902673"/>
                              <a:gd name="connsiteY1988" fmla="*/ 4190022 h 9303863"/>
                              <a:gd name="connsiteX1989" fmla="*/ 1639845 w 6902673"/>
                              <a:gd name="connsiteY1989" fmla="*/ 4169027 h 9303863"/>
                              <a:gd name="connsiteX1990" fmla="*/ 1629718 w 6902673"/>
                              <a:gd name="connsiteY1990" fmla="*/ 4153295 h 9303863"/>
                              <a:gd name="connsiteX1991" fmla="*/ 1607080 w 6902673"/>
                              <a:gd name="connsiteY1991" fmla="*/ 4137638 h 9303863"/>
                              <a:gd name="connsiteX1992" fmla="*/ 1582655 w 6902673"/>
                              <a:gd name="connsiteY1992" fmla="*/ 4143053 h 9303863"/>
                              <a:gd name="connsiteX1993" fmla="*/ 1576696 w 6902673"/>
                              <a:gd name="connsiteY1993" fmla="*/ 4145722 h 9303863"/>
                              <a:gd name="connsiteX1994" fmla="*/ 1568654 w 6902673"/>
                              <a:gd name="connsiteY1994" fmla="*/ 4148404 h 9303863"/>
                              <a:gd name="connsiteX1995" fmla="*/ 1551674 w 6902673"/>
                              <a:gd name="connsiteY1995" fmla="*/ 4164305 h 9303863"/>
                              <a:gd name="connsiteX1996" fmla="*/ 1546312 w 6902673"/>
                              <a:gd name="connsiteY1996" fmla="*/ 4172235 h 9303863"/>
                              <a:gd name="connsiteX1997" fmla="*/ 1537971 w 6902673"/>
                              <a:gd name="connsiteY1997" fmla="*/ 4190714 h 9303863"/>
                              <a:gd name="connsiteX1998" fmla="*/ 1524565 w 6902673"/>
                              <a:gd name="connsiteY1998" fmla="*/ 4201327 h 9303863"/>
                              <a:gd name="connsiteX1999" fmla="*/ 1518609 w 6902673"/>
                              <a:gd name="connsiteY1999" fmla="*/ 4203995 h 9303863"/>
                              <a:gd name="connsiteX2000" fmla="*/ 1506991 w 6902673"/>
                              <a:gd name="connsiteY2000" fmla="*/ 4211965 h 9303863"/>
                              <a:gd name="connsiteX2001" fmla="*/ 1479587 w 6902673"/>
                              <a:gd name="connsiteY2001" fmla="*/ 4209500 h 9303863"/>
                              <a:gd name="connsiteX2002" fmla="*/ 1472735 w 6902673"/>
                              <a:gd name="connsiteY2002" fmla="*/ 4204278 h 9303863"/>
                              <a:gd name="connsiteX2003" fmla="*/ 1462609 w 6902673"/>
                              <a:gd name="connsiteY2003" fmla="*/ 4188545 h 9303863"/>
                              <a:gd name="connsiteX2004" fmla="*/ 1449802 w 6902673"/>
                              <a:gd name="connsiteY2004" fmla="*/ 4149136 h 9303863"/>
                              <a:gd name="connsiteX2005" fmla="*/ 1446824 w 6902673"/>
                              <a:gd name="connsiteY2005" fmla="*/ 4141255 h 9303863"/>
                              <a:gd name="connsiteX2006" fmla="*/ 1436696 w 6902673"/>
                              <a:gd name="connsiteY2006" fmla="*/ 4125523 h 9303863"/>
                              <a:gd name="connsiteX2007" fmla="*/ 1424484 w 6902673"/>
                              <a:gd name="connsiteY2007" fmla="*/ 4109803 h 9303863"/>
                              <a:gd name="connsiteX2008" fmla="*/ 1389633 w 6902673"/>
                              <a:gd name="connsiteY2008" fmla="*/ 4115282 h 9303863"/>
                              <a:gd name="connsiteX2009" fmla="*/ 1383675 w 6902673"/>
                              <a:gd name="connsiteY2009" fmla="*/ 4117951 h 9303863"/>
                              <a:gd name="connsiteX2010" fmla="*/ 1372356 w 6902673"/>
                              <a:gd name="connsiteY2010" fmla="*/ 4128551 h 9303863"/>
                              <a:gd name="connsiteX2011" fmla="*/ 1382480 w 6902673"/>
                              <a:gd name="connsiteY2011" fmla="*/ 4181140 h 9303863"/>
                              <a:gd name="connsiteX2012" fmla="*/ 1385757 w 6902673"/>
                              <a:gd name="connsiteY2012" fmla="*/ 4191649 h 9303863"/>
                              <a:gd name="connsiteX2013" fmla="*/ 1405712 w 6902673"/>
                              <a:gd name="connsiteY2013" fmla="*/ 4220485 h 9303863"/>
                              <a:gd name="connsiteX2014" fmla="*/ 1408691 w 6902673"/>
                              <a:gd name="connsiteY2014" fmla="*/ 4228364 h 9303863"/>
                              <a:gd name="connsiteX2015" fmla="*/ 1405711 w 6902673"/>
                              <a:gd name="connsiteY2015" fmla="*/ 4238913 h 9303863"/>
                              <a:gd name="connsiteX2016" fmla="*/ 1385754 w 6902673"/>
                              <a:gd name="connsiteY2016" fmla="*/ 4246933 h 9303863"/>
                              <a:gd name="connsiteX2017" fmla="*/ 1366690 w 6902673"/>
                              <a:gd name="connsiteY2017" fmla="*/ 4244417 h 9303863"/>
                              <a:gd name="connsiteX2018" fmla="*/ 1352393 w 6902673"/>
                              <a:gd name="connsiteY2018" fmla="*/ 4228710 h 9303863"/>
                              <a:gd name="connsiteX2019" fmla="*/ 1345839 w 6902673"/>
                              <a:gd name="connsiteY2019" fmla="*/ 4226118 h 9303863"/>
                              <a:gd name="connsiteX2020" fmla="*/ 1329755 w 6902673"/>
                              <a:gd name="connsiteY2020" fmla="*/ 4213053 h 9303863"/>
                              <a:gd name="connsiteX2021" fmla="*/ 1321116 w 6902673"/>
                              <a:gd name="connsiteY2021" fmla="*/ 4210475 h 9303863"/>
                              <a:gd name="connsiteX2022" fmla="*/ 1309203 w 6902673"/>
                              <a:gd name="connsiteY2022" fmla="*/ 4197385 h 9303863"/>
                              <a:gd name="connsiteX2023" fmla="*/ 1302054 w 6902673"/>
                              <a:gd name="connsiteY2023" fmla="*/ 4189531 h 9303863"/>
                              <a:gd name="connsiteX2024" fmla="*/ 1293714 w 6902673"/>
                              <a:gd name="connsiteY2024" fmla="*/ 4171156 h 9303863"/>
                              <a:gd name="connsiteX2025" fmla="*/ 1288952 w 6902673"/>
                              <a:gd name="connsiteY2025" fmla="*/ 4110636 h 9303863"/>
                              <a:gd name="connsiteX2026" fmla="*/ 1292228 w 6902673"/>
                              <a:gd name="connsiteY2026" fmla="*/ 4102718 h 9303863"/>
                              <a:gd name="connsiteX2027" fmla="*/ 1294613 w 6902673"/>
                              <a:gd name="connsiteY2027" fmla="*/ 4086908 h 9303863"/>
                              <a:gd name="connsiteX2028" fmla="*/ 1295804 w 6902673"/>
                              <a:gd name="connsiteY2028" fmla="*/ 4079004 h 9303863"/>
                              <a:gd name="connsiteX2029" fmla="*/ 1313976 w 6902673"/>
                              <a:gd name="connsiteY2029" fmla="*/ 4055198 h 9303863"/>
                              <a:gd name="connsiteX2030" fmla="*/ 1319933 w 6902673"/>
                              <a:gd name="connsiteY2030" fmla="*/ 4052530 h 9303863"/>
                              <a:gd name="connsiteX2031" fmla="*/ 1321124 w 6902673"/>
                              <a:gd name="connsiteY2031" fmla="*/ 4044625 h 9303863"/>
                              <a:gd name="connsiteX2032" fmla="*/ 1318149 w 6902673"/>
                              <a:gd name="connsiteY2032" fmla="*/ 3999890 h 9303863"/>
                              <a:gd name="connsiteX2033" fmla="*/ 1306235 w 6902673"/>
                              <a:gd name="connsiteY2033" fmla="*/ 3986801 h 9303863"/>
                              <a:gd name="connsiteX2034" fmla="*/ 1299682 w 6902673"/>
                              <a:gd name="connsiteY2034" fmla="*/ 3965780 h 9303863"/>
                              <a:gd name="connsiteX2035" fmla="*/ 1288363 w 6902673"/>
                              <a:gd name="connsiteY2035" fmla="*/ 3957952 h 9303863"/>
                              <a:gd name="connsiteX2036" fmla="*/ 1276746 w 6902673"/>
                              <a:gd name="connsiteY2036" fmla="*/ 3947494 h 9303863"/>
                              <a:gd name="connsiteX2037" fmla="*/ 1258576 w 6902673"/>
                              <a:gd name="connsiteY2037" fmla="*/ 3952870 h 9303863"/>
                              <a:gd name="connsiteX2038" fmla="*/ 1253214 w 6902673"/>
                              <a:gd name="connsiteY2038" fmla="*/ 3960801 h 9303863"/>
                              <a:gd name="connsiteX2039" fmla="*/ 1243978 w 6902673"/>
                              <a:gd name="connsiteY2039" fmla="*/ 3971389 h 9303863"/>
                              <a:gd name="connsiteX2040" fmla="*/ 1234447 w 6902673"/>
                              <a:gd name="connsiteY2040" fmla="*/ 3979344 h 9303863"/>
                              <a:gd name="connsiteX2041" fmla="*/ 1213594 w 6902673"/>
                              <a:gd name="connsiteY2041" fmla="*/ 4016328 h 9303863"/>
                              <a:gd name="connsiteX2042" fmla="*/ 1209218 w 6902673"/>
                              <a:gd name="connsiteY2042" fmla="*/ 4022756 h 9303863"/>
                              <a:gd name="connsiteX2043" fmla="*/ 1207511 w 6902673"/>
                              <a:gd name="connsiteY2043" fmla="*/ 4025211 h 9303863"/>
                              <a:gd name="connsiteX2044" fmla="*/ 1207911 w 6902673"/>
                              <a:gd name="connsiteY2044" fmla="*/ 4024667 h 9303863"/>
                              <a:gd name="connsiteX2045" fmla="*/ 1204955 w 6902673"/>
                              <a:gd name="connsiteY2045" fmla="*/ 4032176 h 9303863"/>
                              <a:gd name="connsiteX2046" fmla="*/ 1199592 w 6902673"/>
                              <a:gd name="connsiteY2046" fmla="*/ 4040106 h 9303863"/>
                              <a:gd name="connsiteX2047" fmla="*/ 1198401 w 6902673"/>
                              <a:gd name="connsiteY2047" fmla="*/ 4048011 h 9303863"/>
                              <a:gd name="connsiteX2048" fmla="*/ 1189761 w 6902673"/>
                              <a:gd name="connsiteY2048" fmla="*/ 4063860 h 9303863"/>
                              <a:gd name="connsiteX2049" fmla="*/ 1187377 w 6902673"/>
                              <a:gd name="connsiteY2049" fmla="*/ 4079669 h 9303863"/>
                              <a:gd name="connsiteX2050" fmla="*/ 1190952 w 6902673"/>
                              <a:gd name="connsiteY2050" fmla="*/ 4092811 h 9303863"/>
                              <a:gd name="connsiteX2051" fmla="*/ 1206440 w 6902673"/>
                              <a:gd name="connsiteY2051" fmla="*/ 4119040 h 9303863"/>
                              <a:gd name="connsiteX2052" fmla="*/ 1211801 w 6902673"/>
                              <a:gd name="connsiteY2052" fmla="*/ 4129538 h 9303863"/>
                              <a:gd name="connsiteX2053" fmla="*/ 1212396 w 6902673"/>
                              <a:gd name="connsiteY2053" fmla="*/ 4153226 h 9303863"/>
                              <a:gd name="connsiteX2054" fmla="*/ 1204948 w 6902673"/>
                              <a:gd name="connsiteY2054" fmla="*/ 4161170 h 9303863"/>
                              <a:gd name="connsiteX2055" fmla="*/ 1195416 w 6902673"/>
                              <a:gd name="connsiteY2055" fmla="*/ 4169127 h 9303863"/>
                              <a:gd name="connsiteX2056" fmla="*/ 1179628 w 6902673"/>
                              <a:gd name="connsiteY2056" fmla="*/ 4177122 h 9303863"/>
                              <a:gd name="connsiteX2057" fmla="*/ 1158479 w 6902673"/>
                              <a:gd name="connsiteY2057" fmla="*/ 4174619 h 9303863"/>
                              <a:gd name="connsiteX2058" fmla="*/ 1142692 w 6902673"/>
                              <a:gd name="connsiteY2058" fmla="*/ 4164186 h 9303863"/>
                              <a:gd name="connsiteX2059" fmla="*/ 1135543 w 6902673"/>
                              <a:gd name="connsiteY2059" fmla="*/ 4156333 h 9303863"/>
                              <a:gd name="connsiteX2060" fmla="*/ 1126310 w 6902673"/>
                              <a:gd name="connsiteY2060" fmla="*/ 4148491 h 9303863"/>
                              <a:gd name="connsiteX2061" fmla="*/ 1118864 w 6902673"/>
                              <a:gd name="connsiteY2061" fmla="*/ 4138007 h 9303863"/>
                              <a:gd name="connsiteX2062" fmla="*/ 1095034 w 6902673"/>
                              <a:gd name="connsiteY2062" fmla="*/ 4130256 h 9303863"/>
                              <a:gd name="connsiteX2063" fmla="*/ 1084310 w 6902673"/>
                              <a:gd name="connsiteY2063" fmla="*/ 4127689 h 9303863"/>
                              <a:gd name="connsiteX2064" fmla="*/ 1065842 w 6902673"/>
                              <a:gd name="connsiteY2064" fmla="*/ 4130435 h 9303863"/>
                              <a:gd name="connsiteX2065" fmla="*/ 1073287 w 6902673"/>
                              <a:gd name="connsiteY2065" fmla="*/ 4177774 h 9303863"/>
                              <a:gd name="connsiteX2066" fmla="*/ 1076563 w 6902673"/>
                              <a:gd name="connsiteY2066" fmla="*/ 4188285 h 9303863"/>
                              <a:gd name="connsiteX2067" fmla="*/ 1081627 w 6902673"/>
                              <a:gd name="connsiteY2067" fmla="*/ 4196152 h 9303863"/>
                              <a:gd name="connsiteX2068" fmla="*/ 1095030 w 6902673"/>
                              <a:gd name="connsiteY2068" fmla="*/ 4222395 h 9303863"/>
                              <a:gd name="connsiteX2069" fmla="*/ 1104263 w 6902673"/>
                              <a:gd name="connsiteY2069" fmla="*/ 4230236 h 9303863"/>
                              <a:gd name="connsiteX2070" fmla="*/ 1114093 w 6902673"/>
                              <a:gd name="connsiteY2070" fmla="*/ 4243338 h 9303863"/>
                              <a:gd name="connsiteX2071" fmla="*/ 1128092 w 6902673"/>
                              <a:gd name="connsiteY2071" fmla="*/ 4256415 h 9303863"/>
                              <a:gd name="connsiteX2072" fmla="*/ 1154304 w 6902673"/>
                              <a:gd name="connsiteY2072" fmla="*/ 4285211 h 9303863"/>
                              <a:gd name="connsiteX2073" fmla="*/ 1163536 w 6902673"/>
                              <a:gd name="connsiteY2073" fmla="*/ 4311480 h 9303863"/>
                              <a:gd name="connsiteX2074" fmla="*/ 1163535 w 6902673"/>
                              <a:gd name="connsiteY2074" fmla="*/ 4329908 h 9303863"/>
                              <a:gd name="connsiteX2075" fmla="*/ 1160258 w 6902673"/>
                              <a:gd name="connsiteY2075" fmla="*/ 4337825 h 9303863"/>
                              <a:gd name="connsiteX2076" fmla="*/ 1144173 w 6902673"/>
                              <a:gd name="connsiteY2076" fmla="*/ 4343189 h 9303863"/>
                              <a:gd name="connsiteX2077" fmla="*/ 1123195 w 6902673"/>
                              <a:gd name="connsiteY2077" fmla="*/ 4342491 h 9303863"/>
                              <a:gd name="connsiteX2078" fmla="*/ 1116393 w 6902673"/>
                              <a:gd name="connsiteY2078" fmla="*/ 4341947 h 9303863"/>
                              <a:gd name="connsiteX2079" fmla="*/ 1116905 w 6902673"/>
                              <a:gd name="connsiteY2079" fmla="*/ 4340837 h 9303863"/>
                              <a:gd name="connsiteX2080" fmla="*/ 1119952 w 6902673"/>
                              <a:gd name="connsiteY2080" fmla="*/ 4332546 h 9303863"/>
                              <a:gd name="connsiteX2081" fmla="*/ 1119927 w 6902673"/>
                              <a:gd name="connsiteY2081" fmla="*/ 4321164 h 9303863"/>
                              <a:gd name="connsiteX2082" fmla="*/ 1117516 w 6902673"/>
                              <a:gd name="connsiteY2082" fmla="*/ 4316340 h 9303863"/>
                              <a:gd name="connsiteX2083" fmla="*/ 1106359 w 6902673"/>
                              <a:gd name="connsiteY2083" fmla="*/ 4302249 h 9303863"/>
                              <a:gd name="connsiteX2084" fmla="*/ 1097636 w 6902673"/>
                              <a:gd name="connsiteY2084" fmla="*/ 4304364 h 9303863"/>
                              <a:gd name="connsiteX2085" fmla="*/ 1088045 w 6902673"/>
                              <a:gd name="connsiteY2085" fmla="*/ 4307830 h 9303863"/>
                              <a:gd name="connsiteX2086" fmla="*/ 1080640 w 6902673"/>
                              <a:gd name="connsiteY2086" fmla="*/ 4313611 h 9303863"/>
                              <a:gd name="connsiteX2087" fmla="*/ 1077045 w 6902673"/>
                              <a:gd name="connsiteY2087" fmla="*/ 4316688 h 9303863"/>
                              <a:gd name="connsiteX2088" fmla="*/ 1071195 w 6902673"/>
                              <a:gd name="connsiteY2088" fmla="*/ 4306783 h 9303863"/>
                              <a:gd name="connsiteX2089" fmla="*/ 1066132 w 6902673"/>
                              <a:gd name="connsiteY2089" fmla="*/ 4298915 h 9303863"/>
                              <a:gd name="connsiteX2090" fmla="*/ 1052728 w 6902673"/>
                              <a:gd name="connsiteY2090" fmla="*/ 4291101 h 9303863"/>
                              <a:gd name="connsiteX2091" fmla="*/ 1041409 w 6902673"/>
                              <a:gd name="connsiteY2091" fmla="*/ 4283272 h 9303863"/>
                              <a:gd name="connsiteX2092" fmla="*/ 1012514 w 6902673"/>
                              <a:gd name="connsiteY2092" fmla="*/ 4286083 h 9303863"/>
                              <a:gd name="connsiteX2093" fmla="*/ 1009007 w 6902673"/>
                              <a:gd name="connsiteY2093" fmla="*/ 4288122 h 9303863"/>
                              <a:gd name="connsiteX2094" fmla="*/ 1008012 w 6902673"/>
                              <a:gd name="connsiteY2094" fmla="*/ 4286438 h 9303863"/>
                              <a:gd name="connsiteX2095" fmla="*/ 999107 w 6902673"/>
                              <a:gd name="connsiteY2095" fmla="*/ 4277351 h 9303863"/>
                              <a:gd name="connsiteX2096" fmla="*/ 992052 w 6902673"/>
                              <a:gd name="connsiteY2096" fmla="*/ 4273634 h 9303863"/>
                              <a:gd name="connsiteX2097" fmla="*/ 987683 w 6902673"/>
                              <a:gd name="connsiteY2097" fmla="*/ 4269981 h 9303863"/>
                              <a:gd name="connsiteX2098" fmla="*/ 975084 w 6902673"/>
                              <a:gd name="connsiteY2098" fmla="*/ 4264359 h 9303863"/>
                              <a:gd name="connsiteX2099" fmla="*/ 944515 w 6902673"/>
                              <a:gd name="connsiteY2099" fmla="*/ 4267199 h 9303863"/>
                              <a:gd name="connsiteX2100" fmla="*/ 939476 w 6902673"/>
                              <a:gd name="connsiteY2100" fmla="*/ 4270633 h 9303863"/>
                              <a:gd name="connsiteX2101" fmla="*/ 931081 w 6902673"/>
                              <a:gd name="connsiteY2101" fmla="*/ 4281092 h 9303863"/>
                              <a:gd name="connsiteX2102" fmla="*/ 918822 w 6902673"/>
                              <a:gd name="connsiteY2102" fmla="*/ 4293238 h 9303863"/>
                              <a:gd name="connsiteX2103" fmla="*/ 915128 w 6902673"/>
                              <a:gd name="connsiteY2103" fmla="*/ 4296703 h 9303863"/>
                              <a:gd name="connsiteX2104" fmla="*/ 911601 w 6902673"/>
                              <a:gd name="connsiteY2104" fmla="*/ 4301949 h 9303863"/>
                              <a:gd name="connsiteX2105" fmla="*/ 909924 w 6902673"/>
                              <a:gd name="connsiteY2105" fmla="*/ 4312565 h 9303863"/>
                              <a:gd name="connsiteX2106" fmla="*/ 913622 w 6902673"/>
                              <a:gd name="connsiteY2106" fmla="*/ 4323307 h 9303863"/>
                              <a:gd name="connsiteX2107" fmla="*/ 915471 w 6902673"/>
                              <a:gd name="connsiteY2107" fmla="*/ 4328679 h 9303863"/>
                              <a:gd name="connsiteX2108" fmla="*/ 916939 w 6902673"/>
                              <a:gd name="connsiteY2108" fmla="*/ 4333883 h 9303863"/>
                              <a:gd name="connsiteX2109" fmla="*/ 916189 w 6902673"/>
                              <a:gd name="connsiteY2109" fmla="*/ 4334707 h 9303863"/>
                              <a:gd name="connsiteX2110" fmla="*/ 907658 w 6902673"/>
                              <a:gd name="connsiteY2110" fmla="*/ 4346077 h 9303863"/>
                              <a:gd name="connsiteX2111" fmla="*/ 906175 w 6902673"/>
                              <a:gd name="connsiteY2111" fmla="*/ 4348201 h 9303863"/>
                              <a:gd name="connsiteX2112" fmla="*/ 905230 w 6902673"/>
                              <a:gd name="connsiteY2112" fmla="*/ 4347974 h 9303863"/>
                              <a:gd name="connsiteX2113" fmla="*/ 899687 w 6902673"/>
                              <a:gd name="connsiteY2113" fmla="*/ 4346069 h 9303863"/>
                              <a:gd name="connsiteX2114" fmla="*/ 885912 w 6902673"/>
                              <a:gd name="connsiteY2114" fmla="*/ 4342197 h 9303863"/>
                              <a:gd name="connsiteX2115" fmla="*/ 879025 w 6902673"/>
                              <a:gd name="connsiteY2115" fmla="*/ 4340261 h 9303863"/>
                              <a:gd name="connsiteX2116" fmla="*/ 874826 w 6902673"/>
                              <a:gd name="connsiteY2116" fmla="*/ 4338386 h 9303863"/>
                              <a:gd name="connsiteX2117" fmla="*/ 872976 w 6902673"/>
                              <a:gd name="connsiteY2117" fmla="*/ 4333015 h 9303863"/>
                              <a:gd name="connsiteX2118" fmla="*/ 866592 w 6902673"/>
                              <a:gd name="connsiteY2118" fmla="*/ 4322211 h 9303863"/>
                              <a:gd name="connsiteX2119" fmla="*/ 858358 w 6902673"/>
                              <a:gd name="connsiteY2119" fmla="*/ 4306035 h 9303863"/>
                              <a:gd name="connsiteX2120" fmla="*/ 855164 w 6902673"/>
                              <a:gd name="connsiteY2120" fmla="*/ 4300633 h 9303863"/>
                              <a:gd name="connsiteX2121" fmla="*/ 846260 w 6902673"/>
                              <a:gd name="connsiteY2121" fmla="*/ 4291546 h 9303863"/>
                              <a:gd name="connsiteX2122" fmla="*/ 844411 w 6902673"/>
                              <a:gd name="connsiteY2122" fmla="*/ 4286175 h 9303863"/>
                              <a:gd name="connsiteX2123" fmla="*/ 836682 w 6902673"/>
                              <a:gd name="connsiteY2123" fmla="*/ 4275339 h 9303863"/>
                              <a:gd name="connsiteX2124" fmla="*/ 823915 w 6902673"/>
                              <a:gd name="connsiteY2124" fmla="*/ 4267939 h 9303863"/>
                              <a:gd name="connsiteX2125" fmla="*/ 819546 w 6902673"/>
                              <a:gd name="connsiteY2125" fmla="*/ 4264285 h 9303863"/>
                              <a:gd name="connsiteX2126" fmla="*/ 796872 w 6902673"/>
                              <a:gd name="connsiteY2126" fmla="*/ 4265532 h 9303863"/>
                              <a:gd name="connsiteX2127" fmla="*/ 787468 w 6902673"/>
                              <a:gd name="connsiteY2127" fmla="*/ 4279519 h 9303863"/>
                              <a:gd name="connsiteX2128" fmla="*/ 781928 w 6902673"/>
                              <a:gd name="connsiteY2128" fmla="*/ 4291822 h 9303863"/>
                              <a:gd name="connsiteX2129" fmla="*/ 781090 w 6902673"/>
                              <a:gd name="connsiteY2129" fmla="*/ 4297131 h 9303863"/>
                              <a:gd name="connsiteX2130" fmla="*/ 778908 w 6902673"/>
                              <a:gd name="connsiteY2130" fmla="*/ 4302407 h 9303863"/>
                              <a:gd name="connsiteX2131" fmla="*/ 777398 w 6902673"/>
                              <a:gd name="connsiteY2131" fmla="*/ 4314803 h 9303863"/>
                              <a:gd name="connsiteX2132" fmla="*/ 776523 w 6902673"/>
                              <a:gd name="connsiteY2132" fmla="*/ 4320699 h 9303863"/>
                              <a:gd name="connsiteX2133" fmla="*/ 776615 w 6902673"/>
                              <a:gd name="connsiteY2133" fmla="*/ 4319419 h 9303863"/>
                              <a:gd name="connsiteX2134" fmla="*/ 776468 w 6902673"/>
                              <a:gd name="connsiteY2134" fmla="*/ 4321034 h 9303863"/>
                              <a:gd name="connsiteX2135" fmla="*/ 775891 w 6902673"/>
                              <a:gd name="connsiteY2135" fmla="*/ 4327200 h 9303863"/>
                              <a:gd name="connsiteX2136" fmla="*/ 779592 w 6902673"/>
                              <a:gd name="connsiteY2136" fmla="*/ 4352148 h 9303863"/>
                              <a:gd name="connsiteX2137" fmla="*/ 782784 w 6902673"/>
                              <a:gd name="connsiteY2137" fmla="*/ 4357551 h 9303863"/>
                              <a:gd name="connsiteX2138" fmla="*/ 787152 w 6902673"/>
                              <a:gd name="connsiteY2138" fmla="*/ 4361205 h 9303863"/>
                              <a:gd name="connsiteX2139" fmla="*/ 798408 w 6902673"/>
                              <a:gd name="connsiteY2139" fmla="*/ 4366794 h 9303863"/>
                              <a:gd name="connsiteX2140" fmla="*/ 802776 w 6902673"/>
                              <a:gd name="connsiteY2140" fmla="*/ 4370448 h 9303863"/>
                              <a:gd name="connsiteX2141" fmla="*/ 806799 w 6902673"/>
                              <a:gd name="connsiteY2141" fmla="*/ 4372146 h 9303863"/>
                              <a:gd name="connsiteX2142" fmla="*/ 806444 w 6902673"/>
                              <a:gd name="connsiteY2142" fmla="*/ 4371817 h 9303863"/>
                              <a:gd name="connsiteX2143" fmla="*/ 806386 w 6902673"/>
                              <a:gd name="connsiteY2143" fmla="*/ 4371768 h 9303863"/>
                              <a:gd name="connsiteX2144" fmla="*/ 806249 w 6902673"/>
                              <a:gd name="connsiteY2144" fmla="*/ 4371637 h 9303863"/>
                              <a:gd name="connsiteX2145" fmla="*/ 806444 w 6902673"/>
                              <a:gd name="connsiteY2145" fmla="*/ 4371817 h 9303863"/>
                              <a:gd name="connsiteX2146" fmla="*/ 807865 w 6902673"/>
                              <a:gd name="connsiteY2146" fmla="*/ 4373044 h 9303863"/>
                              <a:gd name="connsiteX2147" fmla="*/ 811343 w 6902673"/>
                              <a:gd name="connsiteY2147" fmla="*/ 4375975 h 9303863"/>
                              <a:gd name="connsiteX2148" fmla="*/ 813192 w 6902673"/>
                              <a:gd name="connsiteY2148" fmla="*/ 4381347 h 9303863"/>
                              <a:gd name="connsiteX2149" fmla="*/ 819577 w 6902673"/>
                              <a:gd name="connsiteY2149" fmla="*/ 4392152 h 9303863"/>
                              <a:gd name="connsiteX2150" fmla="*/ 822082 w 6902673"/>
                              <a:gd name="connsiteY2150" fmla="*/ 4399426 h 9303863"/>
                              <a:gd name="connsiteX2151" fmla="*/ 818384 w 6902673"/>
                              <a:gd name="connsiteY2151" fmla="*/ 4403696 h 9303863"/>
                              <a:gd name="connsiteX2152" fmla="*/ 817962 w 6902673"/>
                              <a:gd name="connsiteY2152" fmla="*/ 4410061 h 9303863"/>
                              <a:gd name="connsiteX2153" fmla="*/ 818409 w 6902673"/>
                              <a:gd name="connsiteY2153" fmla="*/ 4415076 h 9303863"/>
                              <a:gd name="connsiteX2154" fmla="*/ 819105 w 6902673"/>
                              <a:gd name="connsiteY2154" fmla="*/ 4417400 h 9303863"/>
                              <a:gd name="connsiteX2155" fmla="*/ 816827 w 6902673"/>
                              <a:gd name="connsiteY2155" fmla="*/ 4418271 h 9303863"/>
                              <a:gd name="connsiteX2156" fmla="*/ 808834 w 6902673"/>
                              <a:gd name="connsiteY2156" fmla="*/ 4420316 h 9303863"/>
                              <a:gd name="connsiteX2157" fmla="*/ 805140 w 6902673"/>
                              <a:gd name="connsiteY2157" fmla="*/ 4423781 h 9303863"/>
                              <a:gd name="connsiteX2158" fmla="*/ 784815 w 6902673"/>
                              <a:gd name="connsiteY2158" fmla="*/ 4421531 h 9303863"/>
                              <a:gd name="connsiteX2159" fmla="*/ 780448 w 6902673"/>
                              <a:gd name="connsiteY2159" fmla="*/ 4417877 h 9303863"/>
                              <a:gd name="connsiteX2160" fmla="*/ 770705 w 6902673"/>
                              <a:gd name="connsiteY2160" fmla="*/ 4414097 h 9303863"/>
                              <a:gd name="connsiteX2161" fmla="*/ 764824 w 6902673"/>
                              <a:gd name="connsiteY2161" fmla="*/ 4408634 h 9303863"/>
                              <a:gd name="connsiteX2162" fmla="*/ 756256 w 6902673"/>
                              <a:gd name="connsiteY2162" fmla="*/ 4403106 h 9303863"/>
                              <a:gd name="connsiteX2163" fmla="*/ 753065 w 6902673"/>
                              <a:gd name="connsiteY2163" fmla="*/ 4397703 h 9303863"/>
                              <a:gd name="connsiteX2164" fmla="*/ 743991 w 6902673"/>
                              <a:gd name="connsiteY2164" fmla="*/ 4386837 h 9303863"/>
                              <a:gd name="connsiteX2165" fmla="*/ 735254 w 6902673"/>
                              <a:gd name="connsiteY2165" fmla="*/ 4379530 h 9303863"/>
                              <a:gd name="connsiteX2166" fmla="*/ 732222 w 6902673"/>
                              <a:gd name="connsiteY2166" fmla="*/ 4374376 h 9303863"/>
                              <a:gd name="connsiteX2167" fmla="*/ 731548 w 6902673"/>
                              <a:gd name="connsiteY2167" fmla="*/ 4373214 h 9303863"/>
                              <a:gd name="connsiteX2168" fmla="*/ 732368 w 6902673"/>
                              <a:gd name="connsiteY2168" fmla="*/ 4374687 h 9303863"/>
                              <a:gd name="connsiteX2169" fmla="*/ 727525 w 6902673"/>
                              <a:gd name="connsiteY2169" fmla="*/ 4368694 h 9303863"/>
                              <a:gd name="connsiteX2170" fmla="*/ 721141 w 6902673"/>
                              <a:gd name="connsiteY2170" fmla="*/ 4357890 h 9303863"/>
                              <a:gd name="connsiteX2171" fmla="*/ 718275 w 6902673"/>
                              <a:gd name="connsiteY2171" fmla="*/ 4313425 h 9303863"/>
                              <a:gd name="connsiteX2172" fmla="*/ 719111 w 6902673"/>
                              <a:gd name="connsiteY2172" fmla="*/ 4308117 h 9303863"/>
                              <a:gd name="connsiteX2173" fmla="*/ 719446 w 6902673"/>
                              <a:gd name="connsiteY2173" fmla="*/ 4297470 h 9303863"/>
                              <a:gd name="connsiteX2174" fmla="*/ 721123 w 6902673"/>
                              <a:gd name="connsiteY2174" fmla="*/ 4286853 h 9303863"/>
                              <a:gd name="connsiteX2175" fmla="*/ 716082 w 6902673"/>
                              <a:gd name="connsiteY2175" fmla="*/ 4276080 h 9303863"/>
                              <a:gd name="connsiteX2176" fmla="*/ 701802 w 6902673"/>
                              <a:gd name="connsiteY2176" fmla="*/ 4266867 h 9303863"/>
                              <a:gd name="connsiteX2177" fmla="*/ 697434 w 6902673"/>
                              <a:gd name="connsiteY2177" fmla="*/ 4263214 h 9303863"/>
                              <a:gd name="connsiteX2178" fmla="*/ 693234 w 6902673"/>
                              <a:gd name="connsiteY2178" fmla="*/ 4261340 h 9303863"/>
                              <a:gd name="connsiteX2179" fmla="*/ 687523 w 6902673"/>
                              <a:gd name="connsiteY2179" fmla="*/ 4257655 h 9303863"/>
                              <a:gd name="connsiteX2180" fmla="*/ 660311 w 6902673"/>
                              <a:gd name="connsiteY2180" fmla="*/ 4253469 h 9303863"/>
                              <a:gd name="connsiteX2181" fmla="*/ 629574 w 6902673"/>
                              <a:gd name="connsiteY2181" fmla="*/ 4254528 h 9303863"/>
                              <a:gd name="connsiteX2182" fmla="*/ 619160 w 6902673"/>
                              <a:gd name="connsiteY2182" fmla="*/ 4257837 h 9303863"/>
                              <a:gd name="connsiteX2183" fmla="*/ 615465 w 6902673"/>
                              <a:gd name="connsiteY2183" fmla="*/ 4261303 h 9303863"/>
                              <a:gd name="connsiteX2184" fmla="*/ 599347 w 6902673"/>
                              <a:gd name="connsiteY2184" fmla="*/ 4289342 h 9303863"/>
                              <a:gd name="connsiteX2185" fmla="*/ 592801 w 6902673"/>
                              <a:gd name="connsiteY2185" fmla="*/ 4305172 h 9303863"/>
                              <a:gd name="connsiteX2186" fmla="*/ 591962 w 6902673"/>
                              <a:gd name="connsiteY2186" fmla="*/ 4310481 h 9303863"/>
                              <a:gd name="connsiteX2187" fmla="*/ 588605 w 6902673"/>
                              <a:gd name="connsiteY2187" fmla="*/ 4317505 h 9303863"/>
                              <a:gd name="connsiteX2188" fmla="*/ 586930 w 6902673"/>
                              <a:gd name="connsiteY2188" fmla="*/ 4342330 h 9303863"/>
                              <a:gd name="connsiteX2189" fmla="*/ 602567 w 6902673"/>
                              <a:gd name="connsiteY2189" fmla="*/ 4408403 h 9303863"/>
                              <a:gd name="connsiteX2190" fmla="*/ 608111 w 6902673"/>
                              <a:gd name="connsiteY2190" fmla="*/ 4410307 h 9303863"/>
                              <a:gd name="connsiteX2191" fmla="*/ 616679 w 6902673"/>
                              <a:gd name="connsiteY2191" fmla="*/ 4415835 h 9303863"/>
                              <a:gd name="connsiteX2192" fmla="*/ 622390 w 6902673"/>
                              <a:gd name="connsiteY2192" fmla="*/ 4419520 h 9303863"/>
                              <a:gd name="connsiteX2193" fmla="*/ 652121 w 6902673"/>
                              <a:gd name="connsiteY2193" fmla="*/ 4421989 h 9303863"/>
                              <a:gd name="connsiteX2194" fmla="*/ 659009 w 6902673"/>
                              <a:gd name="connsiteY2194" fmla="*/ 4423927 h 9303863"/>
                              <a:gd name="connsiteX2195" fmla="*/ 663207 w 6902673"/>
                              <a:gd name="connsiteY2195" fmla="*/ 4425799 h 9303863"/>
                              <a:gd name="connsiteX2196" fmla="*/ 675638 w 6902673"/>
                              <a:gd name="connsiteY2196" fmla="*/ 4429641 h 9303863"/>
                              <a:gd name="connsiteX2197" fmla="*/ 687062 w 6902673"/>
                              <a:gd name="connsiteY2197" fmla="*/ 4437011 h 9303863"/>
                              <a:gd name="connsiteX2198" fmla="*/ 691262 w 6902673"/>
                              <a:gd name="connsiteY2198" fmla="*/ 4438885 h 9303863"/>
                              <a:gd name="connsiteX2199" fmla="*/ 694454 w 6902673"/>
                              <a:gd name="connsiteY2199" fmla="*/ 4444287 h 9303863"/>
                              <a:gd name="connsiteX2200" fmla="*/ 698152 w 6902673"/>
                              <a:gd name="connsiteY2200" fmla="*/ 4455028 h 9303863"/>
                              <a:gd name="connsiteX2201" fmla="*/ 700344 w 6902673"/>
                              <a:gd name="connsiteY2201" fmla="*/ 4492374 h 9303863"/>
                              <a:gd name="connsiteX2202" fmla="*/ 697156 w 6902673"/>
                              <a:gd name="connsiteY2202" fmla="*/ 4501179 h 9303863"/>
                              <a:gd name="connsiteX2203" fmla="*/ 695141 w 6902673"/>
                              <a:gd name="connsiteY2203" fmla="*/ 4508236 h 9303863"/>
                              <a:gd name="connsiteX2204" fmla="*/ 691446 w 6902673"/>
                              <a:gd name="connsiteY2204" fmla="*/ 4511701 h 9303863"/>
                              <a:gd name="connsiteX2205" fmla="*/ 682546 w 6902673"/>
                              <a:gd name="connsiteY2205" fmla="*/ 4516822 h 9303863"/>
                              <a:gd name="connsiteX2206" fmla="*/ 667429 w 6902673"/>
                              <a:gd name="connsiteY2206" fmla="*/ 4512918 h 9303863"/>
                              <a:gd name="connsiteX2207" fmla="*/ 663060 w 6902673"/>
                              <a:gd name="connsiteY2207" fmla="*/ 4509264 h 9303863"/>
                              <a:gd name="connsiteX2208" fmla="*/ 654660 w 6902673"/>
                              <a:gd name="connsiteY2208" fmla="*/ 4505516 h 9303863"/>
                              <a:gd name="connsiteX2209" fmla="*/ 650461 w 6902673"/>
                              <a:gd name="connsiteY2209" fmla="*/ 4503642 h 9303863"/>
                              <a:gd name="connsiteX2210" fmla="*/ 632487 w 6902673"/>
                              <a:gd name="connsiteY2210" fmla="*/ 4497895 h 9303863"/>
                              <a:gd name="connsiteX2211" fmla="*/ 612499 w 6902673"/>
                              <a:gd name="connsiteY2211" fmla="*/ 4499206 h 9303863"/>
                              <a:gd name="connsiteX2212" fmla="*/ 608637 w 6902673"/>
                              <a:gd name="connsiteY2212" fmla="*/ 4500892 h 9303863"/>
                              <a:gd name="connsiteX2213" fmla="*/ 606453 w 6902673"/>
                              <a:gd name="connsiteY2213" fmla="*/ 4506168 h 9303863"/>
                              <a:gd name="connsiteX2214" fmla="*/ 605953 w 6902673"/>
                              <a:gd name="connsiteY2214" fmla="*/ 4515036 h 9303863"/>
                              <a:gd name="connsiteX2215" fmla="*/ 602261 w 6902673"/>
                              <a:gd name="connsiteY2215" fmla="*/ 4532708 h 9303863"/>
                              <a:gd name="connsiteX2216" fmla="*/ 599914 w 6902673"/>
                              <a:gd name="connsiteY2216" fmla="*/ 4550413 h 9303863"/>
                              <a:gd name="connsiteX2217" fmla="*/ 596054 w 6902673"/>
                              <a:gd name="connsiteY2217" fmla="*/ 4566306 h 9303863"/>
                              <a:gd name="connsiteX2218" fmla="*/ 599924 w 6902673"/>
                              <a:gd name="connsiteY2218" fmla="*/ 4593035 h 9303863"/>
                              <a:gd name="connsiteX2219" fmla="*/ 607821 w 6902673"/>
                              <a:gd name="connsiteY2219" fmla="*/ 4605651 h 9303863"/>
                              <a:gd name="connsiteX2220" fmla="*/ 611014 w 6902673"/>
                              <a:gd name="connsiteY2220" fmla="*/ 4611053 h 9303863"/>
                              <a:gd name="connsiteX2221" fmla="*/ 622943 w 6902673"/>
                              <a:gd name="connsiteY2221" fmla="*/ 4623763 h 9303863"/>
                              <a:gd name="connsiteX2222" fmla="*/ 639240 w 6902673"/>
                              <a:gd name="connsiteY2222" fmla="*/ 4640125 h 9303863"/>
                              <a:gd name="connsiteX2223" fmla="*/ 644951 w 6902673"/>
                              <a:gd name="connsiteY2223" fmla="*/ 4643810 h 9303863"/>
                              <a:gd name="connsiteX2224" fmla="*/ 649319 w 6902673"/>
                              <a:gd name="connsiteY2224" fmla="*/ 4647465 h 9303863"/>
                              <a:gd name="connsiteX2225" fmla="*/ 656207 w 6902673"/>
                              <a:gd name="connsiteY2225" fmla="*/ 4649401 h 9303863"/>
                              <a:gd name="connsiteX2226" fmla="*/ 681570 w 6902673"/>
                              <a:gd name="connsiteY2226" fmla="*/ 4648216 h 9303863"/>
                              <a:gd name="connsiteX2227" fmla="*/ 685264 w 6902673"/>
                              <a:gd name="connsiteY2227" fmla="*/ 4644751 h 9303863"/>
                              <a:gd name="connsiteX2228" fmla="*/ 694334 w 6902673"/>
                              <a:gd name="connsiteY2228" fmla="*/ 4641410 h 9303863"/>
                              <a:gd name="connsiteX2229" fmla="*/ 698468 w 6902673"/>
                              <a:gd name="connsiteY2229" fmla="*/ 4638185 h 9303863"/>
                              <a:gd name="connsiteX2230" fmla="*/ 698448 w 6902673"/>
                              <a:gd name="connsiteY2230" fmla="*/ 4638013 h 9303863"/>
                              <a:gd name="connsiteX2231" fmla="*/ 697712 w 6902673"/>
                              <a:gd name="connsiteY2231" fmla="*/ 4638242 h 9303863"/>
                              <a:gd name="connsiteX2232" fmla="*/ 698432 w 6902673"/>
                              <a:gd name="connsiteY2232" fmla="*/ 4637877 h 9303863"/>
                              <a:gd name="connsiteX2233" fmla="*/ 698448 w 6902673"/>
                              <a:gd name="connsiteY2233" fmla="*/ 4638013 h 9303863"/>
                              <a:gd name="connsiteX2234" fmla="*/ 699440 w 6902673"/>
                              <a:gd name="connsiteY2234" fmla="*/ 4637704 h 9303863"/>
                              <a:gd name="connsiteX2235" fmla="*/ 703235 w 6902673"/>
                              <a:gd name="connsiteY2235" fmla="*/ 4636291 h 9303863"/>
                              <a:gd name="connsiteX2236" fmla="*/ 710961 w 6902673"/>
                              <a:gd name="connsiteY2236" fmla="*/ 4632918 h 9303863"/>
                              <a:gd name="connsiteX2237" fmla="*/ 720704 w 6902673"/>
                              <a:gd name="connsiteY2237" fmla="*/ 4636697 h 9303863"/>
                              <a:gd name="connsiteX2238" fmla="*/ 731625 w 6902673"/>
                              <a:gd name="connsiteY2238" fmla="*/ 4652935 h 9303863"/>
                              <a:gd name="connsiteX2239" fmla="*/ 733474 w 6902673"/>
                              <a:gd name="connsiteY2239" fmla="*/ 4658306 h 9303863"/>
                              <a:gd name="connsiteX2240" fmla="*/ 739859 w 6902673"/>
                              <a:gd name="connsiteY2240" fmla="*/ 4669111 h 9303863"/>
                              <a:gd name="connsiteX2241" fmla="*/ 742217 w 6902673"/>
                              <a:gd name="connsiteY2241" fmla="*/ 4694028 h 9303863"/>
                              <a:gd name="connsiteX2242" fmla="*/ 739003 w 6902673"/>
                              <a:gd name="connsiteY2242" fmla="*/ 4702957 h 9303863"/>
                              <a:gd name="connsiteX2243" fmla="*/ 738402 w 6902673"/>
                              <a:gd name="connsiteY2243" fmla="*/ 4703840 h 9303863"/>
                              <a:gd name="connsiteX2244" fmla="*/ 737713 w 6902673"/>
                              <a:gd name="connsiteY2244" fmla="*/ 4703177 h 9303863"/>
                              <a:gd name="connsiteX2245" fmla="*/ 734084 w 6902673"/>
                              <a:gd name="connsiteY2245" fmla="*/ 4699596 h 9303863"/>
                              <a:gd name="connsiteX2246" fmla="*/ 725150 w 6902673"/>
                              <a:gd name="connsiteY2246" fmla="*/ 4693785 h 9303863"/>
                              <a:gd name="connsiteX2247" fmla="*/ 722604 w 6902673"/>
                              <a:gd name="connsiteY2247" fmla="*/ 4690145 h 9303863"/>
                              <a:gd name="connsiteX2248" fmla="*/ 714265 w 6902673"/>
                              <a:gd name="connsiteY2248" fmla="*/ 4683041 h 9303863"/>
                              <a:gd name="connsiteX2249" fmla="*/ 702572 w 6902673"/>
                              <a:gd name="connsiteY2249" fmla="*/ 4678643 h 9303863"/>
                              <a:gd name="connsiteX2250" fmla="*/ 698349 w 6902673"/>
                              <a:gd name="connsiteY2250" fmla="*/ 4676355 h 9303863"/>
                              <a:gd name="connsiteX2251" fmla="*/ 680439 w 6902673"/>
                              <a:gd name="connsiteY2251" fmla="*/ 4678602 h 9303863"/>
                              <a:gd name="connsiteX2252" fmla="*/ 675685 w 6902673"/>
                              <a:gd name="connsiteY2252" fmla="*/ 4688948 h 9303863"/>
                              <a:gd name="connsiteX2253" fmla="*/ 673690 w 6902673"/>
                              <a:gd name="connsiteY2253" fmla="*/ 4697880 h 9303863"/>
                              <a:gd name="connsiteX2254" fmla="*/ 674073 w 6902673"/>
                              <a:gd name="connsiteY2254" fmla="*/ 4701641 h 9303863"/>
                              <a:gd name="connsiteX2255" fmla="*/ 673373 w 6902673"/>
                              <a:gd name="connsiteY2255" fmla="*/ 4705461 h 9303863"/>
                              <a:gd name="connsiteX2256" fmla="*/ 674624 w 6902673"/>
                              <a:gd name="connsiteY2256" fmla="*/ 4714215 h 9303863"/>
                              <a:gd name="connsiteX2257" fmla="*/ 675093 w 6902673"/>
                              <a:gd name="connsiteY2257" fmla="*/ 4718386 h 9303863"/>
                              <a:gd name="connsiteX2258" fmla="*/ 674912 w 6902673"/>
                              <a:gd name="connsiteY2258" fmla="*/ 4717487 h 9303863"/>
                              <a:gd name="connsiteX2259" fmla="*/ 675115 w 6902673"/>
                              <a:gd name="connsiteY2259" fmla="*/ 4718625 h 9303863"/>
                              <a:gd name="connsiteX2260" fmla="*/ 675876 w 6902673"/>
                              <a:gd name="connsiteY2260" fmla="*/ 4722969 h 9303863"/>
                              <a:gd name="connsiteX2261" fmla="*/ 683790 w 6902673"/>
                              <a:gd name="connsiteY2261" fmla="*/ 4740178 h 9303863"/>
                              <a:gd name="connsiteX2262" fmla="*/ 685067 w 6902673"/>
                              <a:gd name="connsiteY2262" fmla="*/ 4741440 h 9303863"/>
                              <a:gd name="connsiteX2263" fmla="*/ 663620 w 6902673"/>
                              <a:gd name="connsiteY2263" fmla="*/ 4741921 h 9303863"/>
                              <a:gd name="connsiteX2264" fmla="*/ 655894 w 6902673"/>
                              <a:gd name="connsiteY2264" fmla="*/ 4745293 h 9303863"/>
                              <a:gd name="connsiteX2265" fmla="*/ 652032 w 6902673"/>
                              <a:gd name="connsiteY2265" fmla="*/ 4746979 h 9303863"/>
                              <a:gd name="connsiteX2266" fmla="*/ 648100 w 6902673"/>
                              <a:gd name="connsiteY2266" fmla="*/ 4757284 h 9303863"/>
                              <a:gd name="connsiteX2267" fmla="*/ 645381 w 6902673"/>
                              <a:gd name="connsiteY2267" fmla="*/ 4754899 h 9303863"/>
                              <a:gd name="connsiteX2268" fmla="*/ 638124 w 6902673"/>
                              <a:gd name="connsiteY2268" fmla="*/ 4747736 h 9303863"/>
                              <a:gd name="connsiteX2269" fmla="*/ 627006 w 6902673"/>
                              <a:gd name="connsiteY2269" fmla="*/ 4716837 h 9303863"/>
                              <a:gd name="connsiteX2270" fmla="*/ 626623 w 6902673"/>
                              <a:gd name="connsiteY2270" fmla="*/ 4713078 h 9303863"/>
                              <a:gd name="connsiteX2271" fmla="*/ 624778 w 6902673"/>
                              <a:gd name="connsiteY2271" fmla="*/ 4705617 h 9303863"/>
                              <a:gd name="connsiteX2272" fmla="*/ 624013 w 6902673"/>
                              <a:gd name="connsiteY2272" fmla="*/ 4698097 h 9303863"/>
                              <a:gd name="connsiteX2273" fmla="*/ 617839 w 6902673"/>
                              <a:gd name="connsiteY2273" fmla="*/ 4690873 h 9303863"/>
                              <a:gd name="connsiteX2274" fmla="*/ 604575 w 6902673"/>
                              <a:gd name="connsiteY2274" fmla="*/ 4685303 h 9303863"/>
                              <a:gd name="connsiteX2275" fmla="*/ 600353 w 6902673"/>
                              <a:gd name="connsiteY2275" fmla="*/ 4683014 h 9303863"/>
                              <a:gd name="connsiteX2276" fmla="*/ 596618 w 6902673"/>
                              <a:gd name="connsiteY2276" fmla="*/ 4681959 h 9303863"/>
                              <a:gd name="connsiteX2277" fmla="*/ 591313 w 6902673"/>
                              <a:gd name="connsiteY2277" fmla="*/ 4679730 h 9303863"/>
                              <a:gd name="connsiteX2278" fmla="*/ 568693 w 6902673"/>
                              <a:gd name="connsiteY2278" fmla="*/ 4678455 h 9303863"/>
                              <a:gd name="connsiteX2279" fmla="*/ 544288 w 6902673"/>
                              <a:gd name="connsiteY2279" fmla="*/ 4681061 h 9303863"/>
                              <a:gd name="connsiteX2280" fmla="*/ 536606 w 6902673"/>
                              <a:gd name="connsiteY2280" fmla="*/ 4684005 h 9303863"/>
                              <a:gd name="connsiteX2281" fmla="*/ 534337 w 6902673"/>
                              <a:gd name="connsiteY2281" fmla="*/ 4686651 h 9303863"/>
                              <a:gd name="connsiteX2282" fmla="*/ 526993 w 6902673"/>
                              <a:gd name="connsiteY2282" fmla="*/ 4707222 h 9303863"/>
                              <a:gd name="connsiteX2283" fmla="*/ 524892 w 6902673"/>
                              <a:gd name="connsiteY2283" fmla="*/ 4718681 h 9303863"/>
                              <a:gd name="connsiteX2284" fmla="*/ 525274 w 6902673"/>
                              <a:gd name="connsiteY2284" fmla="*/ 4722442 h 9303863"/>
                              <a:gd name="connsiteX2285" fmla="*/ 523979 w 6902673"/>
                              <a:gd name="connsiteY2285" fmla="*/ 4727554 h 9303863"/>
                              <a:gd name="connsiteX2286" fmla="*/ 527566 w 6902673"/>
                              <a:gd name="connsiteY2286" fmla="*/ 4745004 h 9303863"/>
                              <a:gd name="connsiteX2287" fmla="*/ 553199 w 6902673"/>
                              <a:gd name="connsiteY2287" fmla="*/ 4790228 h 9303863"/>
                              <a:gd name="connsiteX2288" fmla="*/ 558017 w 6902673"/>
                              <a:gd name="connsiteY2288" fmla="*/ 4791223 h 9303863"/>
                              <a:gd name="connsiteX2289" fmla="*/ 565974 w 6902673"/>
                              <a:gd name="connsiteY2289" fmla="*/ 4794566 h 9303863"/>
                              <a:gd name="connsiteX2290" fmla="*/ 571278 w 6902673"/>
                              <a:gd name="connsiteY2290" fmla="*/ 4796793 h 9303863"/>
                              <a:gd name="connsiteX2291" fmla="*/ 595576 w 6902673"/>
                              <a:gd name="connsiteY2291" fmla="*/ 4796716 h 9303863"/>
                              <a:gd name="connsiteX2292" fmla="*/ 601476 w 6902673"/>
                              <a:gd name="connsiteY2292" fmla="*/ 4797651 h 9303863"/>
                              <a:gd name="connsiteX2293" fmla="*/ 605210 w 6902673"/>
                              <a:gd name="connsiteY2293" fmla="*/ 4798706 h 9303863"/>
                              <a:gd name="connsiteX2294" fmla="*/ 615927 w 6902673"/>
                              <a:gd name="connsiteY2294" fmla="*/ 4800637 h 9303863"/>
                              <a:gd name="connsiteX2295" fmla="*/ 626537 w 6902673"/>
                              <a:gd name="connsiteY2295" fmla="*/ 4805094 h 9303863"/>
                              <a:gd name="connsiteX2296" fmla="*/ 630271 w 6902673"/>
                              <a:gd name="connsiteY2296" fmla="*/ 4806150 h 9303863"/>
                              <a:gd name="connsiteX2297" fmla="*/ 633900 w 6902673"/>
                              <a:gd name="connsiteY2297" fmla="*/ 4809731 h 9303863"/>
                              <a:gd name="connsiteX2298" fmla="*/ 638993 w 6902673"/>
                              <a:gd name="connsiteY2298" fmla="*/ 4817012 h 9303863"/>
                              <a:gd name="connsiteX2299" fmla="*/ 648160 w 6902673"/>
                              <a:gd name="connsiteY2299" fmla="*/ 4842977 h 9303863"/>
                              <a:gd name="connsiteX2300" fmla="*/ 647353 w 6902673"/>
                              <a:gd name="connsiteY2300" fmla="*/ 4849324 h 9303863"/>
                              <a:gd name="connsiteX2301" fmla="*/ 647140 w 6902673"/>
                              <a:gd name="connsiteY2301" fmla="*/ 4854378 h 9303863"/>
                              <a:gd name="connsiteX2302" fmla="*/ 644870 w 6902673"/>
                              <a:gd name="connsiteY2302" fmla="*/ 4857023 h 9303863"/>
                              <a:gd name="connsiteX2303" fmla="*/ 638759 w 6902673"/>
                              <a:gd name="connsiteY2303" fmla="*/ 4861141 h 9303863"/>
                              <a:gd name="connsiteX2304" fmla="*/ 625878 w 6902673"/>
                              <a:gd name="connsiteY2304" fmla="*/ 4859329 h 9303863"/>
                              <a:gd name="connsiteX2305" fmla="*/ 621655 w 6902673"/>
                              <a:gd name="connsiteY2305" fmla="*/ 4857041 h 9303863"/>
                              <a:gd name="connsiteX2306" fmla="*/ 614186 w 6902673"/>
                              <a:gd name="connsiteY2306" fmla="*/ 4854932 h 9303863"/>
                              <a:gd name="connsiteX2307" fmla="*/ 610451 w 6902673"/>
                              <a:gd name="connsiteY2307" fmla="*/ 4853877 h 9303863"/>
                              <a:gd name="connsiteX2308" fmla="*/ 594918 w 6902673"/>
                              <a:gd name="connsiteY2308" fmla="*/ 4850951 h 9303863"/>
                              <a:gd name="connsiteX2309" fmla="*/ 579172 w 6902673"/>
                              <a:gd name="connsiteY2309" fmla="*/ 4853080 h 9303863"/>
                              <a:gd name="connsiteX2310" fmla="*/ 576413 w 6902673"/>
                              <a:gd name="connsiteY2310" fmla="*/ 4854491 h 9303863"/>
                              <a:gd name="connsiteX2311" fmla="*/ 575713 w 6902673"/>
                              <a:gd name="connsiteY2311" fmla="*/ 4858312 h 9303863"/>
                              <a:gd name="connsiteX2312" fmla="*/ 577071 w 6902673"/>
                              <a:gd name="connsiteY2312" fmla="*/ 4864539 h 9303863"/>
                              <a:gd name="connsiteX2313" fmla="*/ 577622 w 6902673"/>
                              <a:gd name="connsiteY2313" fmla="*/ 4877113 h 9303863"/>
                              <a:gd name="connsiteX2314" fmla="*/ 579256 w 6902673"/>
                              <a:gd name="connsiteY2314" fmla="*/ 4889627 h 9303863"/>
                              <a:gd name="connsiteX2315" fmla="*/ 579319 w 6902673"/>
                              <a:gd name="connsiteY2315" fmla="*/ 4900968 h 9303863"/>
                              <a:gd name="connsiteX2316" fmla="*/ 587722 w 6902673"/>
                              <a:gd name="connsiteY2316" fmla="*/ 4919412 h 9303863"/>
                              <a:gd name="connsiteX2317" fmla="*/ 596550 w 6902673"/>
                              <a:gd name="connsiteY2317" fmla="*/ 4927748 h 9303863"/>
                              <a:gd name="connsiteX2318" fmla="*/ 600179 w 6902673"/>
                              <a:gd name="connsiteY2318" fmla="*/ 4931330 h 9303863"/>
                              <a:gd name="connsiteX2319" fmla="*/ 612252 w 6902673"/>
                              <a:gd name="connsiteY2319" fmla="*/ 4939487 h 9303863"/>
                              <a:gd name="connsiteX2320" fmla="*/ 628549 w 6902673"/>
                              <a:gd name="connsiteY2320" fmla="*/ 4949934 h 9303863"/>
                              <a:gd name="connsiteX2321" fmla="*/ 633856 w 6902673"/>
                              <a:gd name="connsiteY2321" fmla="*/ 4952163 h 9303863"/>
                              <a:gd name="connsiteX2322" fmla="*/ 638078 w 6902673"/>
                              <a:gd name="connsiteY2322" fmla="*/ 4954451 h 9303863"/>
                              <a:gd name="connsiteX2323" fmla="*/ 643977 w 6902673"/>
                              <a:gd name="connsiteY2323" fmla="*/ 4955386 h 9303863"/>
                              <a:gd name="connsiteX2324" fmla="*/ 664052 w 6902673"/>
                              <a:gd name="connsiteY2324" fmla="*/ 4953019 h 9303863"/>
                              <a:gd name="connsiteX2325" fmla="*/ 666323 w 6902673"/>
                              <a:gd name="connsiteY2325" fmla="*/ 4950375 h 9303863"/>
                              <a:gd name="connsiteX2326" fmla="*/ 672921 w 6902673"/>
                              <a:gd name="connsiteY2326" fmla="*/ 4947490 h 9303863"/>
                              <a:gd name="connsiteX2327" fmla="*/ 675593 w 6902673"/>
                              <a:gd name="connsiteY2327" fmla="*/ 4944985 h 9303863"/>
                              <a:gd name="connsiteX2328" fmla="*/ 675543 w 6902673"/>
                              <a:gd name="connsiteY2328" fmla="*/ 4944867 h 9303863"/>
                              <a:gd name="connsiteX2329" fmla="*/ 675000 w 6902673"/>
                              <a:gd name="connsiteY2329" fmla="*/ 4945071 h 9303863"/>
                              <a:gd name="connsiteX2330" fmla="*/ 675503 w 6902673"/>
                              <a:gd name="connsiteY2330" fmla="*/ 4944773 h 9303863"/>
                              <a:gd name="connsiteX2331" fmla="*/ 675543 w 6902673"/>
                              <a:gd name="connsiteY2331" fmla="*/ 4944867 h 9303863"/>
                              <a:gd name="connsiteX2332" fmla="*/ 676276 w 6902673"/>
                              <a:gd name="connsiteY2332" fmla="*/ 4944590 h 9303863"/>
                              <a:gd name="connsiteX2333" fmla="*/ 679034 w 6902673"/>
                              <a:gd name="connsiteY2333" fmla="*/ 4943372 h 9303863"/>
                              <a:gd name="connsiteX2334" fmla="*/ 684552 w 6902673"/>
                              <a:gd name="connsiteY2334" fmla="*/ 4940546 h 9303863"/>
                              <a:gd name="connsiteX2335" fmla="*/ 693103 w 6902673"/>
                              <a:gd name="connsiteY2335" fmla="*/ 4942597 h 9303863"/>
                              <a:gd name="connsiteX2336" fmla="*/ 705071 w 6902673"/>
                              <a:gd name="connsiteY2336" fmla="*/ 4953281 h 9303863"/>
                              <a:gd name="connsiteX2337" fmla="*/ 707618 w 6902673"/>
                              <a:gd name="connsiteY2337" fmla="*/ 4956922 h 9303863"/>
                              <a:gd name="connsiteX2338" fmla="*/ 714875 w 6902673"/>
                              <a:gd name="connsiteY2338" fmla="*/ 4964086 h 9303863"/>
                              <a:gd name="connsiteX2339" fmla="*/ 721708 w 6902673"/>
                              <a:gd name="connsiteY2339" fmla="*/ 4981355 h 9303863"/>
                              <a:gd name="connsiteX2340" fmla="*/ 718525 w 6902673"/>
                              <a:gd name="connsiteY2340" fmla="*/ 4992874 h 9303863"/>
                              <a:gd name="connsiteX2341" fmla="*/ 717824 w 6902673"/>
                              <a:gd name="connsiteY2341" fmla="*/ 4996695 h 9303863"/>
                              <a:gd name="connsiteX2342" fmla="*/ 711988 w 6902673"/>
                              <a:gd name="connsiteY2342" fmla="*/ 5007099 h 9303863"/>
                              <a:gd name="connsiteX2343" fmla="*/ 710205 w 6902673"/>
                              <a:gd name="connsiteY2343" fmla="*/ 5010978 h 9303863"/>
                              <a:gd name="connsiteX2344" fmla="*/ 704688 w 6902673"/>
                              <a:gd name="connsiteY2344" fmla="*/ 5013804 h 9303863"/>
                              <a:gd name="connsiteX2345" fmla="*/ 701929 w 6902673"/>
                              <a:gd name="connsiteY2345" fmla="*/ 5015216 h 9303863"/>
                              <a:gd name="connsiteX2346" fmla="*/ 699170 w 6902673"/>
                              <a:gd name="connsiteY2346" fmla="*/ 5016629 h 9303863"/>
                              <a:gd name="connsiteX2347" fmla="*/ 668273 w 6902673"/>
                              <a:gd name="connsiteY2347" fmla="*/ 5019591 h 9303863"/>
                              <a:gd name="connsiteX2348" fmla="*/ 662757 w 6902673"/>
                              <a:gd name="connsiteY2348" fmla="*/ 5022415 h 9303863"/>
                              <a:gd name="connsiteX2349" fmla="*/ 659998 w 6902673"/>
                              <a:gd name="connsiteY2349" fmla="*/ 5023828 h 9303863"/>
                              <a:gd name="connsiteX2350" fmla="*/ 656984 w 6902673"/>
                              <a:gd name="connsiteY2350" fmla="*/ 5044161 h 9303863"/>
                              <a:gd name="connsiteX2351" fmla="*/ 654713 w 6902673"/>
                              <a:gd name="connsiteY2351" fmla="*/ 5046807 h 9303863"/>
                              <a:gd name="connsiteX2352" fmla="*/ 652337 w 6902673"/>
                              <a:gd name="connsiteY2352" fmla="*/ 5051980 h 9303863"/>
                              <a:gd name="connsiteX2353" fmla="*/ 652719 w 6902673"/>
                              <a:gd name="connsiteY2353" fmla="*/ 5055740 h 9303863"/>
                              <a:gd name="connsiteX2354" fmla="*/ 656729 w 6902673"/>
                              <a:gd name="connsiteY2354" fmla="*/ 5063081 h 9303863"/>
                              <a:gd name="connsiteX2355" fmla="*/ 660952 w 6902673"/>
                              <a:gd name="connsiteY2355" fmla="*/ 5065370 h 9303863"/>
                              <a:gd name="connsiteX2356" fmla="*/ 669503 w 6902673"/>
                              <a:gd name="connsiteY2356" fmla="*/ 5067421 h 9303863"/>
                              <a:gd name="connsiteX2357" fmla="*/ 673238 w 6902673"/>
                              <a:gd name="connsiteY2357" fmla="*/ 5068474 h 9303863"/>
                              <a:gd name="connsiteX2358" fmla="*/ 679138 w 6902673"/>
                              <a:gd name="connsiteY2358" fmla="*/ 5069410 h 9303863"/>
                              <a:gd name="connsiteX2359" fmla="*/ 686608 w 6902673"/>
                              <a:gd name="connsiteY2359" fmla="*/ 5071520 h 9303863"/>
                              <a:gd name="connsiteX2360" fmla="*/ 690342 w 6902673"/>
                              <a:gd name="connsiteY2360" fmla="*/ 5072574 h 9303863"/>
                              <a:gd name="connsiteX2361" fmla="*/ 712475 w 6902673"/>
                              <a:gd name="connsiteY2361" fmla="*/ 5072616 h 9303863"/>
                              <a:gd name="connsiteX2362" fmla="*/ 716210 w 6902673"/>
                              <a:gd name="connsiteY2362" fmla="*/ 5073670 h 9303863"/>
                              <a:gd name="connsiteX2363" fmla="*/ 734077 w 6902673"/>
                              <a:gd name="connsiteY2363" fmla="*/ 5085291 h 9303863"/>
                              <a:gd name="connsiteX2364" fmla="*/ 741334 w 6902673"/>
                              <a:gd name="connsiteY2364" fmla="*/ 5092454 h 9303863"/>
                              <a:gd name="connsiteX2365" fmla="*/ 744368 w 6902673"/>
                              <a:gd name="connsiteY2365" fmla="*/ 5097327 h 9303863"/>
                              <a:gd name="connsiteX2366" fmla="*/ 747468 w 6902673"/>
                              <a:gd name="connsiteY2366" fmla="*/ 5113543 h 9303863"/>
                              <a:gd name="connsiteX2367" fmla="*/ 745684 w 6902673"/>
                              <a:gd name="connsiteY2367" fmla="*/ 5117422 h 9303863"/>
                              <a:gd name="connsiteX2368" fmla="*/ 740167 w 6902673"/>
                              <a:gd name="connsiteY2368" fmla="*/ 5120247 h 9303863"/>
                              <a:gd name="connsiteX2369" fmla="*/ 743478 w 6902673"/>
                              <a:gd name="connsiteY2369" fmla="*/ 5131409 h 9303863"/>
                              <a:gd name="connsiteX2370" fmla="*/ 745748 w 6902673"/>
                              <a:gd name="connsiteY2370" fmla="*/ 5132582 h 9303863"/>
                              <a:gd name="connsiteX2371" fmla="*/ 747713 w 6902673"/>
                              <a:gd name="connsiteY2371" fmla="*/ 5132936 h 9303863"/>
                              <a:gd name="connsiteX2372" fmla="*/ 747141 w 6902673"/>
                              <a:gd name="connsiteY2372" fmla="*/ 5132400 h 9303863"/>
                              <a:gd name="connsiteX2373" fmla="*/ 747471 w 6902673"/>
                              <a:gd name="connsiteY2373" fmla="*/ 5132649 h 9303863"/>
                              <a:gd name="connsiteX2374" fmla="*/ 747893 w 6902673"/>
                              <a:gd name="connsiteY2374" fmla="*/ 5132968 h 9303863"/>
                              <a:gd name="connsiteX2375" fmla="*/ 750947 w 6902673"/>
                              <a:gd name="connsiteY2375" fmla="*/ 5133517 h 9303863"/>
                              <a:gd name="connsiteX2376" fmla="*/ 760475 w 6902673"/>
                              <a:gd name="connsiteY2376" fmla="*/ 5138035 h 9303863"/>
                              <a:gd name="connsiteX2377" fmla="*/ 765186 w 6902673"/>
                              <a:gd name="connsiteY2377" fmla="*/ 5141556 h 9303863"/>
                              <a:gd name="connsiteX2378" fmla="*/ 767731 w 6902673"/>
                              <a:gd name="connsiteY2378" fmla="*/ 5145197 h 9303863"/>
                              <a:gd name="connsiteX2379" fmla="*/ 771360 w 6902673"/>
                              <a:gd name="connsiteY2379" fmla="*/ 5148780 h 9303863"/>
                              <a:gd name="connsiteX2380" fmla="*/ 774734 w 6902673"/>
                              <a:gd name="connsiteY2380" fmla="*/ 5171282 h 9303863"/>
                              <a:gd name="connsiteX2381" fmla="*/ 772463 w 6902673"/>
                              <a:gd name="connsiteY2381" fmla="*/ 5173927 h 9303863"/>
                              <a:gd name="connsiteX2382" fmla="*/ 772293 w 6902673"/>
                              <a:gd name="connsiteY2382" fmla="*/ 5178178 h 9303863"/>
                              <a:gd name="connsiteX2383" fmla="*/ 772246 w 6902673"/>
                              <a:gd name="connsiteY2383" fmla="*/ 5179554 h 9303863"/>
                              <a:gd name="connsiteX2384" fmla="*/ 772233 w 6902673"/>
                              <a:gd name="connsiteY2384" fmla="*/ 5180139 h 9303863"/>
                              <a:gd name="connsiteX2385" fmla="*/ 772232 w 6902673"/>
                              <a:gd name="connsiteY2385" fmla="*/ 5179992 h 9303863"/>
                              <a:gd name="connsiteX2386" fmla="*/ 772246 w 6902673"/>
                              <a:gd name="connsiteY2386" fmla="*/ 5179554 h 9303863"/>
                              <a:gd name="connsiteX2387" fmla="*/ 772250 w 6902673"/>
                              <a:gd name="connsiteY2387" fmla="*/ 5179388 h 9303863"/>
                              <a:gd name="connsiteX2388" fmla="*/ 771551 w 6902673"/>
                              <a:gd name="connsiteY2388" fmla="*/ 5182801 h 9303863"/>
                              <a:gd name="connsiteX2389" fmla="*/ 771615 w 6902673"/>
                              <a:gd name="connsiteY2389" fmla="*/ 5194142 h 9303863"/>
                              <a:gd name="connsiteX2390" fmla="*/ 771997 w 6902673"/>
                              <a:gd name="connsiteY2390" fmla="*/ 5197902 h 9303863"/>
                              <a:gd name="connsiteX2391" fmla="*/ 776495 w 6902673"/>
                              <a:gd name="connsiteY2391" fmla="*/ 5206477 h 9303863"/>
                              <a:gd name="connsiteX2392" fmla="*/ 781800 w 6902673"/>
                              <a:gd name="connsiteY2392" fmla="*/ 5208705 h 9303863"/>
                              <a:gd name="connsiteX2393" fmla="*/ 798627 w 6902673"/>
                              <a:gd name="connsiteY2393" fmla="*/ 5206518 h 9303863"/>
                              <a:gd name="connsiteX2394" fmla="*/ 804145 w 6902673"/>
                              <a:gd name="connsiteY2394" fmla="*/ 5203693 h 9303863"/>
                              <a:gd name="connsiteX2395" fmla="*/ 817238 w 6902673"/>
                              <a:gd name="connsiteY2395" fmla="*/ 5200452 h 9303863"/>
                              <a:gd name="connsiteX2396" fmla="*/ 819996 w 6902673"/>
                              <a:gd name="connsiteY2396" fmla="*/ 5199039 h 9303863"/>
                              <a:gd name="connsiteX2397" fmla="*/ 822268 w 6902673"/>
                              <a:gd name="connsiteY2397" fmla="*/ 5196393 h 9303863"/>
                              <a:gd name="connsiteX2398" fmla="*/ 822969 w 6902673"/>
                              <a:gd name="connsiteY2398" fmla="*/ 5192572 h 9303863"/>
                              <a:gd name="connsiteX2399" fmla="*/ 821228 w 6902673"/>
                              <a:gd name="connsiteY2399" fmla="*/ 5182585 h 9303863"/>
                              <a:gd name="connsiteX2400" fmla="*/ 820464 w 6902673"/>
                              <a:gd name="connsiteY2400" fmla="*/ 5175065 h 9303863"/>
                              <a:gd name="connsiteX2401" fmla="*/ 810704 w 6902673"/>
                              <a:gd name="connsiteY2401" fmla="*/ 5150394 h 9303863"/>
                              <a:gd name="connsiteX2402" fmla="*/ 812485 w 6902673"/>
                              <a:gd name="connsiteY2402" fmla="*/ 5146514 h 9303863"/>
                              <a:gd name="connsiteX2403" fmla="*/ 812104 w 6902673"/>
                              <a:gd name="connsiteY2403" fmla="*/ 5142754 h 9303863"/>
                              <a:gd name="connsiteX2404" fmla="*/ 813114 w 6902673"/>
                              <a:gd name="connsiteY2404" fmla="*/ 5141335 h 9303863"/>
                              <a:gd name="connsiteX2405" fmla="*/ 814083 w 6902673"/>
                              <a:gd name="connsiteY2405" fmla="*/ 5140392 h 9303863"/>
                              <a:gd name="connsiteX2406" fmla="*/ 820527 w 6902673"/>
                              <a:gd name="connsiteY2406" fmla="*/ 5144889 h 9303863"/>
                              <a:gd name="connsiteX2407" fmla="*/ 824700 w 6902673"/>
                              <a:gd name="connsiteY2407" fmla="*/ 5145126 h 9303863"/>
                              <a:gd name="connsiteX2408" fmla="*/ 830588 w 6902673"/>
                              <a:gd name="connsiteY2408" fmla="*/ 5141379 h 9303863"/>
                              <a:gd name="connsiteX2409" fmla="*/ 839866 w 6902673"/>
                              <a:gd name="connsiteY2409" fmla="*/ 5128677 h 9303863"/>
                              <a:gd name="connsiteX2410" fmla="*/ 842326 w 6902673"/>
                              <a:gd name="connsiteY2410" fmla="*/ 5123833 h 9303863"/>
                              <a:gd name="connsiteX2411" fmla="*/ 850132 w 6902673"/>
                              <a:gd name="connsiteY2411" fmla="*/ 5124273 h 9303863"/>
                              <a:gd name="connsiteX2412" fmla="*/ 866047 w 6902673"/>
                              <a:gd name="connsiteY2412" fmla="*/ 5130959 h 9303863"/>
                              <a:gd name="connsiteX2413" fmla="*/ 870757 w 6902673"/>
                              <a:gd name="connsiteY2413" fmla="*/ 5134481 h 9303863"/>
                              <a:gd name="connsiteX2414" fmla="*/ 876507 w 6902673"/>
                              <a:gd name="connsiteY2414" fmla="*/ 5151811 h 9303863"/>
                              <a:gd name="connsiteX2415" fmla="*/ 875107 w 6902673"/>
                              <a:gd name="connsiteY2415" fmla="*/ 5159451 h 9303863"/>
                              <a:gd name="connsiteX2416" fmla="*/ 878142 w 6902673"/>
                              <a:gd name="connsiteY2416" fmla="*/ 5164324 h 9303863"/>
                              <a:gd name="connsiteX2417" fmla="*/ 888158 w 6902673"/>
                              <a:gd name="connsiteY2417" fmla="*/ 5170075 h 9303863"/>
                              <a:gd name="connsiteX2418" fmla="*/ 895627 w 6902673"/>
                              <a:gd name="connsiteY2418" fmla="*/ 5172185 h 9303863"/>
                              <a:gd name="connsiteX2419" fmla="*/ 907044 w 6902673"/>
                              <a:gd name="connsiteY2419" fmla="*/ 5170296 h 9303863"/>
                              <a:gd name="connsiteX2420" fmla="*/ 908445 w 6902673"/>
                              <a:gd name="connsiteY2420" fmla="*/ 5162655 h 9303863"/>
                              <a:gd name="connsiteX2421" fmla="*/ 907953 w 6902673"/>
                              <a:gd name="connsiteY2421" fmla="*/ 5157816 h 9303863"/>
                              <a:gd name="connsiteX2422" fmla="*/ 909826 w 6902673"/>
                              <a:gd name="connsiteY2422" fmla="*/ 5155138 h 9303863"/>
                              <a:gd name="connsiteX2423" fmla="*/ 914168 w 6902673"/>
                              <a:gd name="connsiteY2423" fmla="*/ 5135930 h 9303863"/>
                              <a:gd name="connsiteX2424" fmla="*/ 911281 w 6902673"/>
                              <a:gd name="connsiteY2424" fmla="*/ 5132706 h 9303863"/>
                              <a:gd name="connsiteX2425" fmla="*/ 910339 w 6902673"/>
                              <a:gd name="connsiteY2425" fmla="*/ 5126345 h 9303863"/>
                              <a:gd name="connsiteX2426" fmla="*/ 910368 w 6902673"/>
                              <a:gd name="connsiteY2426" fmla="*/ 5125902 h 9303863"/>
                              <a:gd name="connsiteX2427" fmla="*/ 925413 w 6902673"/>
                              <a:gd name="connsiteY2427" fmla="*/ 5130495 h 9303863"/>
                              <a:gd name="connsiteX2428" fmla="*/ 933223 w 6902673"/>
                              <a:gd name="connsiteY2428" fmla="*/ 5132302 h 9303863"/>
                              <a:gd name="connsiteX2429" fmla="*/ 935086 w 6902673"/>
                              <a:gd name="connsiteY2429" fmla="*/ 5132661 h 9303863"/>
                              <a:gd name="connsiteX2430" fmla="*/ 935337 w 6902673"/>
                              <a:gd name="connsiteY2430" fmla="*/ 5133596 h 9303863"/>
                              <a:gd name="connsiteX2431" fmla="*/ 935419 w 6902673"/>
                              <a:gd name="connsiteY2431" fmla="*/ 5133861 h 9303863"/>
                              <a:gd name="connsiteX2432" fmla="*/ 935422 w 6902673"/>
                              <a:gd name="connsiteY2432" fmla="*/ 5133864 h 9303863"/>
                              <a:gd name="connsiteX2433" fmla="*/ 935515 w 6902673"/>
                              <a:gd name="connsiteY2433" fmla="*/ 5134169 h 9303863"/>
                              <a:gd name="connsiteX2434" fmla="*/ 935419 w 6902673"/>
                              <a:gd name="connsiteY2434" fmla="*/ 5133861 h 9303863"/>
                              <a:gd name="connsiteX2435" fmla="*/ 934958 w 6902673"/>
                              <a:gd name="connsiteY2435" fmla="*/ 5133271 h 9303863"/>
                              <a:gd name="connsiteX2436" fmla="*/ 935035 w 6902673"/>
                              <a:gd name="connsiteY2436" fmla="*/ 5137117 h 9303863"/>
                              <a:gd name="connsiteX2437" fmla="*/ 935961 w 6902673"/>
                              <a:gd name="connsiteY2437" fmla="*/ 5141591 h 9303863"/>
                              <a:gd name="connsiteX2438" fmla="*/ 936457 w 6902673"/>
                              <a:gd name="connsiteY2438" fmla="*/ 5147061 h 9303863"/>
                              <a:gd name="connsiteX2439" fmla="*/ 941691 w 6902673"/>
                              <a:gd name="connsiteY2439" fmla="*/ 5164704 h 9303863"/>
                              <a:gd name="connsiteX2440" fmla="*/ 942616 w 6902673"/>
                              <a:gd name="connsiteY2440" fmla="*/ 5169179 h 9303863"/>
                              <a:gd name="connsiteX2441" fmla="*/ 942436 w 6902673"/>
                              <a:gd name="connsiteY2441" fmla="*/ 5172909 h 9303863"/>
                              <a:gd name="connsiteX2442" fmla="*/ 944895 w 6902673"/>
                              <a:gd name="connsiteY2442" fmla="*/ 5177130 h 9303863"/>
                              <a:gd name="connsiteX2443" fmla="*/ 950242 w 6902673"/>
                              <a:gd name="connsiteY2443" fmla="*/ 5184576 h 9303863"/>
                              <a:gd name="connsiteX2444" fmla="*/ 953129 w 6902673"/>
                              <a:gd name="connsiteY2444" fmla="*/ 5187802 h 9303863"/>
                              <a:gd name="connsiteX2445" fmla="*/ 961364 w 6902673"/>
                              <a:gd name="connsiteY2445" fmla="*/ 5198473 h 9303863"/>
                              <a:gd name="connsiteX2446" fmla="*/ 992993 w 6902673"/>
                              <a:gd name="connsiteY2446" fmla="*/ 5221018 h 9303863"/>
                              <a:gd name="connsiteX2447" fmla="*/ 1007544 w 6902673"/>
                              <a:gd name="connsiteY2447" fmla="*/ 5226948 h 9303863"/>
                              <a:gd name="connsiteX2448" fmla="*/ 1011717 w 6902673"/>
                              <a:gd name="connsiteY2448" fmla="*/ 5227185 h 9303863"/>
                              <a:gd name="connsiteX2449" fmla="*/ 1014108 w 6902673"/>
                              <a:gd name="connsiteY2449" fmla="*/ 5224940 h 9303863"/>
                              <a:gd name="connsiteX2450" fmla="*/ 1021101 w 6902673"/>
                              <a:gd name="connsiteY2450" fmla="*/ 5221937 h 9303863"/>
                              <a:gd name="connsiteX2451" fmla="*/ 1023492 w 6902673"/>
                              <a:gd name="connsiteY2451" fmla="*/ 5219693 h 9303863"/>
                              <a:gd name="connsiteX2452" fmla="*/ 1028984 w 6902673"/>
                              <a:gd name="connsiteY2452" fmla="*/ 5208897 h 9303863"/>
                              <a:gd name="connsiteX2453" fmla="*/ 1033175 w 6902673"/>
                              <a:gd name="connsiteY2453" fmla="*/ 5209583 h 9303863"/>
                              <a:gd name="connsiteX2454" fmla="*/ 1042998 w 6902673"/>
                              <a:gd name="connsiteY2454" fmla="*/ 5210997 h 9303863"/>
                              <a:gd name="connsiteX2455" fmla="*/ 1053344 w 6902673"/>
                              <a:gd name="connsiteY2455" fmla="*/ 5206206 h 9303863"/>
                              <a:gd name="connsiteX2456" fmla="*/ 1063346 w 6902673"/>
                              <a:gd name="connsiteY2456" fmla="*/ 5206666 h 9303863"/>
                              <a:gd name="connsiteX2457" fmla="*/ 1072658 w 6902673"/>
                              <a:gd name="connsiteY2457" fmla="*/ 5209222 h 9303863"/>
                              <a:gd name="connsiteX2458" fmla="*/ 1072980 w 6902673"/>
                              <a:gd name="connsiteY2458" fmla="*/ 5209756 h 9303863"/>
                              <a:gd name="connsiteX2459" fmla="*/ 1076144 w 6902673"/>
                              <a:gd name="connsiteY2459" fmla="*/ 5216565 h 9303863"/>
                              <a:gd name="connsiteX2460" fmla="*/ 1075965 w 6902673"/>
                              <a:gd name="connsiteY2460" fmla="*/ 5220296 h 9303863"/>
                              <a:gd name="connsiteX2461" fmla="*/ 1077814 w 6902673"/>
                              <a:gd name="connsiteY2461" fmla="*/ 5229244 h 9303863"/>
                              <a:gd name="connsiteX2462" fmla="*/ 1077634 w 6902673"/>
                              <a:gd name="connsiteY2462" fmla="*/ 5232975 h 9303863"/>
                              <a:gd name="connsiteX2463" fmla="*/ 1077273 w 6902673"/>
                              <a:gd name="connsiteY2463" fmla="*/ 5240437 h 9303863"/>
                              <a:gd name="connsiteX2464" fmla="*/ 1078199 w 6902673"/>
                              <a:gd name="connsiteY2464" fmla="*/ 5244911 h 9303863"/>
                              <a:gd name="connsiteX2465" fmla="*/ 1080049 w 6902673"/>
                              <a:gd name="connsiteY2465" fmla="*/ 5253859 h 9303863"/>
                              <a:gd name="connsiteX2466" fmla="*/ 1084540 w 6902673"/>
                              <a:gd name="connsiteY2466" fmla="*/ 5263297 h 9303863"/>
                              <a:gd name="connsiteX2467" fmla="*/ 1087922 w 6902673"/>
                              <a:gd name="connsiteY2467" fmla="*/ 5271992 h 9303863"/>
                              <a:gd name="connsiteX2468" fmla="*/ 1087743 w 6902673"/>
                              <a:gd name="connsiteY2468" fmla="*/ 5275724 h 9303863"/>
                              <a:gd name="connsiteX2469" fmla="*/ 1090947 w 6902673"/>
                              <a:gd name="connsiteY2469" fmla="*/ 5288149 h 9303863"/>
                              <a:gd name="connsiteX2470" fmla="*/ 1090767 w 6902673"/>
                              <a:gd name="connsiteY2470" fmla="*/ 5291880 h 9303863"/>
                              <a:gd name="connsiteX2471" fmla="*/ 1091691 w 6902673"/>
                              <a:gd name="connsiteY2471" fmla="*/ 5296354 h 9303863"/>
                              <a:gd name="connsiteX2472" fmla="*/ 1095504 w 6902673"/>
                              <a:gd name="connsiteY2472" fmla="*/ 5304053 h 9303863"/>
                              <a:gd name="connsiteX2473" fmla="*/ 1096429 w 6902673"/>
                              <a:gd name="connsiteY2473" fmla="*/ 5308528 h 9303863"/>
                              <a:gd name="connsiteX2474" fmla="*/ 1100491 w 6902673"/>
                              <a:gd name="connsiteY2474" fmla="*/ 5318961 h 9303863"/>
                              <a:gd name="connsiteX2475" fmla="*/ 1104800 w 6902673"/>
                              <a:gd name="connsiteY2475" fmla="*/ 5332131 h 9303863"/>
                              <a:gd name="connsiteX2476" fmla="*/ 1109514 w 6902673"/>
                              <a:gd name="connsiteY2476" fmla="*/ 5336274 h 9303863"/>
                              <a:gd name="connsiteX2477" fmla="*/ 1109120 w 6902673"/>
                              <a:gd name="connsiteY2477" fmla="*/ 5338284 h 9303863"/>
                              <a:gd name="connsiteX2478" fmla="*/ 1108615 w 6902673"/>
                              <a:gd name="connsiteY2478" fmla="*/ 5344423 h 9303863"/>
                              <a:gd name="connsiteX2479" fmla="*/ 1110683 w 6902673"/>
                              <a:gd name="connsiteY2479" fmla="*/ 5351104 h 9303863"/>
                              <a:gd name="connsiteX2480" fmla="*/ 1124247 w 6902673"/>
                              <a:gd name="connsiteY2480" fmla="*/ 5360950 h 9303863"/>
                              <a:gd name="connsiteX2481" fmla="*/ 1132407 w 6902673"/>
                              <a:gd name="connsiteY2481" fmla="*/ 5363960 h 9303863"/>
                              <a:gd name="connsiteX2482" fmla="*/ 1145741 w 6902673"/>
                              <a:gd name="connsiteY2482" fmla="*/ 5364575 h 9303863"/>
                              <a:gd name="connsiteX2483" fmla="*/ 1147247 w 6902673"/>
                              <a:gd name="connsiteY2483" fmla="*/ 5364366 h 9303863"/>
                              <a:gd name="connsiteX2484" fmla="*/ 1152023 w 6902673"/>
                              <a:gd name="connsiteY2484" fmla="*/ 5366736 h 9303863"/>
                              <a:gd name="connsiteX2485" fmla="*/ 1163600 w 6902673"/>
                              <a:gd name="connsiteY2485" fmla="*/ 5393948 h 9303863"/>
                              <a:gd name="connsiteX2486" fmla="*/ 1182367 w 6902673"/>
                              <a:gd name="connsiteY2486" fmla="*/ 5426022 h 9303863"/>
                              <a:gd name="connsiteX2487" fmla="*/ 1191032 w 6902673"/>
                              <a:gd name="connsiteY2487" fmla="*/ 5439417 h 9303863"/>
                              <a:gd name="connsiteX2488" fmla="*/ 1199444 w 6902673"/>
                              <a:gd name="connsiteY2488" fmla="*/ 5447055 h 9303863"/>
                              <a:gd name="connsiteX2489" fmla="*/ 1224934 w 6902673"/>
                              <a:gd name="connsiteY2489" fmla="*/ 5475725 h 9303863"/>
                              <a:gd name="connsiteX2490" fmla="*/ 1236408 w 6902673"/>
                              <a:gd name="connsiteY2490" fmla="*/ 5479508 h 9303863"/>
                              <a:gd name="connsiteX2491" fmla="*/ 1251448 w 6902673"/>
                              <a:gd name="connsiteY2491" fmla="*/ 5490952 h 9303863"/>
                              <a:gd name="connsiteX2492" fmla="*/ 1269552 w 6902673"/>
                              <a:gd name="connsiteY2492" fmla="*/ 5498542 h 9303863"/>
                              <a:gd name="connsiteX2493" fmla="*/ 1306009 w 6902673"/>
                              <a:gd name="connsiteY2493" fmla="*/ 5519480 h 9303863"/>
                              <a:gd name="connsiteX2494" fmla="*/ 1321764 w 6902673"/>
                              <a:gd name="connsiteY2494" fmla="*/ 5541656 h 9303863"/>
                              <a:gd name="connsiteX2495" fmla="*/ 1323314 w 6902673"/>
                              <a:gd name="connsiteY2495" fmla="*/ 5544059 h 9303863"/>
                              <a:gd name="connsiteX2496" fmla="*/ 1320634 w 6902673"/>
                              <a:gd name="connsiteY2496" fmla="*/ 5552564 h 9303863"/>
                              <a:gd name="connsiteX2497" fmla="*/ 1315341 w 6902673"/>
                              <a:gd name="connsiteY2497" fmla="*/ 5570045 h 9303863"/>
                              <a:gd name="connsiteX2498" fmla="*/ 1314243 w 6902673"/>
                              <a:gd name="connsiteY2498" fmla="*/ 5589403 h 9303863"/>
                              <a:gd name="connsiteX2499" fmla="*/ 1316208 w 6902673"/>
                              <a:gd name="connsiteY2499" fmla="*/ 5609999 h 9303863"/>
                              <a:gd name="connsiteX2500" fmla="*/ 1309121 w 6902673"/>
                              <a:gd name="connsiteY2500" fmla="*/ 5626569 h 9303863"/>
                              <a:gd name="connsiteX2501" fmla="*/ 1308805 w 6902673"/>
                              <a:gd name="connsiteY2501" fmla="*/ 5624723 h 9303863"/>
                              <a:gd name="connsiteX2502" fmla="*/ 1302021 w 6902673"/>
                              <a:gd name="connsiteY2502" fmla="*/ 5606995 h 9303863"/>
                              <a:gd name="connsiteX2503" fmla="*/ 1297373 w 6902673"/>
                              <a:gd name="connsiteY2503" fmla="*/ 5601675 h 9303863"/>
                              <a:gd name="connsiteX2504" fmla="*/ 1280765 w 6902673"/>
                              <a:gd name="connsiteY2504" fmla="*/ 5589904 h 9303863"/>
                              <a:gd name="connsiteX2505" fmla="*/ 1275587 w 6902673"/>
                              <a:gd name="connsiteY2505" fmla="*/ 5601181 h 9303863"/>
                              <a:gd name="connsiteX2506" fmla="*/ 1270571 w 6902673"/>
                              <a:gd name="connsiteY2506" fmla="*/ 5615359 h 9303863"/>
                              <a:gd name="connsiteX2507" fmla="*/ 1268545 w 6902673"/>
                              <a:gd name="connsiteY2507" fmla="*/ 5631148 h 9303863"/>
                              <a:gd name="connsiteX2508" fmla="*/ 1267723 w 6902673"/>
                              <a:gd name="connsiteY2508" fmla="*/ 5639237 h 9303863"/>
                              <a:gd name="connsiteX2509" fmla="*/ 1257517 w 6902673"/>
                              <a:gd name="connsiteY2509" fmla="*/ 5629136 h 9303863"/>
                              <a:gd name="connsiteX2510" fmla="*/ 1249105 w 6902673"/>
                              <a:gd name="connsiteY2510" fmla="*/ 5621498 h 9303863"/>
                              <a:gd name="connsiteX2511" fmla="*/ 1234569 w 6902673"/>
                              <a:gd name="connsiteY2511" fmla="*/ 5621570 h 9303863"/>
                              <a:gd name="connsiteX2512" fmla="*/ 1221564 w 6902673"/>
                              <a:gd name="connsiteY2512" fmla="*/ 5619713 h 9303863"/>
                              <a:gd name="connsiteX2513" fmla="*/ 1201917 w 6902673"/>
                              <a:gd name="connsiteY2513" fmla="*/ 5650525 h 9303863"/>
                              <a:gd name="connsiteX2514" fmla="*/ 1200542 w 6902673"/>
                              <a:gd name="connsiteY2514" fmla="*/ 5656914 h 9303863"/>
                              <a:gd name="connsiteX2515" fmla="*/ 1198806 w 6902673"/>
                              <a:gd name="connsiteY2515" fmla="*/ 5655197 h 9303863"/>
                              <a:gd name="connsiteX2516" fmla="*/ 1186835 w 6902673"/>
                              <a:gd name="connsiteY2516" fmla="*/ 5649168 h 9303863"/>
                              <a:gd name="connsiteX2517" fmla="*/ 1179419 w 6902673"/>
                              <a:gd name="connsiteY2517" fmla="*/ 5649826 h 9303863"/>
                              <a:gd name="connsiteX2518" fmla="*/ 1174025 w 6902673"/>
                              <a:gd name="connsiteY2518" fmla="*/ 5648123 h 9303863"/>
                              <a:gd name="connsiteX2519" fmla="*/ 1161388 w 6902673"/>
                              <a:gd name="connsiteY2519" fmla="*/ 5650878 h 9303863"/>
                              <a:gd name="connsiteX2520" fmla="*/ 1140522 w 6902673"/>
                              <a:gd name="connsiteY2520" fmla="*/ 5683268 h 9303863"/>
                              <a:gd name="connsiteX2521" fmla="*/ 1138845 w 6902673"/>
                              <a:gd name="connsiteY2521" fmla="*/ 5693232 h 9303863"/>
                              <a:gd name="connsiteX2522" fmla="*/ 1138869 w 6902673"/>
                              <a:gd name="connsiteY2522" fmla="*/ 5717224 h 9303863"/>
                              <a:gd name="connsiteX2523" fmla="*/ 1137045 w 6902673"/>
                              <a:gd name="connsiteY2523" fmla="*/ 5747379 h 9303863"/>
                              <a:gd name="connsiteX2524" fmla="*/ 1136380 w 6902673"/>
                              <a:gd name="connsiteY2524" fmla="*/ 5756163 h 9303863"/>
                              <a:gd name="connsiteX2525" fmla="*/ 1136897 w 6902673"/>
                              <a:gd name="connsiteY2525" fmla="*/ 5767569 h 9303863"/>
                              <a:gd name="connsiteX2526" fmla="*/ 1141971 w 6902673"/>
                              <a:gd name="connsiteY2526" fmla="*/ 5785660 h 9303863"/>
                              <a:gd name="connsiteX2527" fmla="*/ 1151086 w 6902673"/>
                              <a:gd name="connsiteY2527" fmla="*/ 5799031 h 9303863"/>
                              <a:gd name="connsiteX2528" fmla="*/ 1155642 w 6902673"/>
                              <a:gd name="connsiteY2528" fmla="*/ 5805717 h 9303863"/>
                              <a:gd name="connsiteX2529" fmla="*/ 1159819 w 6902673"/>
                              <a:gd name="connsiteY2529" fmla="*/ 5812490 h 9303863"/>
                              <a:gd name="connsiteX2530" fmla="*/ 1159756 w 6902673"/>
                              <a:gd name="connsiteY2530" fmla="*/ 5814463 h 9303863"/>
                              <a:gd name="connsiteX2531" fmla="*/ 1160222 w 6902673"/>
                              <a:gd name="connsiteY2531" fmla="*/ 5840001 h 9303863"/>
                              <a:gd name="connsiteX2532" fmla="*/ 1160390 w 6902673"/>
                              <a:gd name="connsiteY2532" fmla="*/ 5844667 h 9303863"/>
                              <a:gd name="connsiteX2533" fmla="*/ 1159557 w 6902673"/>
                              <a:gd name="connsiteY2533" fmla="*/ 5845178 h 9303863"/>
                              <a:gd name="connsiteX2534" fmla="*/ 1154335 w 6902673"/>
                              <a:gd name="connsiteY2534" fmla="*/ 5847277 h 9303863"/>
                              <a:gd name="connsiteX2535" fmla="*/ 1141871 w 6902673"/>
                              <a:gd name="connsiteY2535" fmla="*/ 5853835 h 9303863"/>
                              <a:gd name="connsiteX2536" fmla="*/ 1135638 w 6902673"/>
                              <a:gd name="connsiteY2536" fmla="*/ 5857113 h 9303863"/>
                              <a:gd name="connsiteX2537" fmla="*/ 1131425 w 6902673"/>
                              <a:gd name="connsiteY2537" fmla="*/ 5858033 h 9303863"/>
                              <a:gd name="connsiteX2538" fmla="*/ 1126869 w 6902673"/>
                              <a:gd name="connsiteY2538" fmla="*/ 5851348 h 9303863"/>
                              <a:gd name="connsiteX2539" fmla="*/ 1115735 w 6902673"/>
                              <a:gd name="connsiteY2539" fmla="*/ 5840337 h 9303863"/>
                              <a:gd name="connsiteX2540" fmla="*/ 1100043 w 6902673"/>
                              <a:gd name="connsiteY2540" fmla="*/ 5822642 h 9303863"/>
                              <a:gd name="connsiteX2541" fmla="*/ 1094476 w 6902673"/>
                              <a:gd name="connsiteY2541" fmla="*/ 5817137 h 9303863"/>
                              <a:gd name="connsiteX2542" fmla="*/ 1082504 w 6902673"/>
                              <a:gd name="connsiteY2542" fmla="*/ 5811108 h 9303863"/>
                              <a:gd name="connsiteX2543" fmla="*/ 1077948 w 6902673"/>
                              <a:gd name="connsiteY2543" fmla="*/ 5804423 h 9303863"/>
                              <a:gd name="connsiteX2544" fmla="*/ 1065803 w 6902673"/>
                              <a:gd name="connsiteY2544" fmla="*/ 5794593 h 9303863"/>
                              <a:gd name="connsiteX2545" fmla="*/ 1051984 w 6902673"/>
                              <a:gd name="connsiteY2545" fmla="*/ 5794729 h 9303863"/>
                              <a:gd name="connsiteX2546" fmla="*/ 1046589 w 6902673"/>
                              <a:gd name="connsiteY2546" fmla="*/ 5793025 h 9303863"/>
                              <a:gd name="connsiteX2547" fmla="*/ 1030600 w 6902673"/>
                              <a:gd name="connsiteY2547" fmla="*/ 5815709 h 9303863"/>
                              <a:gd name="connsiteX2548" fmla="*/ 1031979 w 6902673"/>
                              <a:gd name="connsiteY2548" fmla="*/ 5846126 h 9303863"/>
                              <a:gd name="connsiteX2549" fmla="*/ 1035206 w 6902673"/>
                              <a:gd name="connsiteY2549" fmla="*/ 5870380 h 9303863"/>
                              <a:gd name="connsiteX2550" fmla="*/ 1037742 w 6902673"/>
                              <a:gd name="connsiteY2550" fmla="*/ 5879425 h 9303863"/>
                              <a:gd name="connsiteX2551" fmla="*/ 1039269 w 6902673"/>
                              <a:gd name="connsiteY2551" fmla="*/ 5889651 h 9303863"/>
                              <a:gd name="connsiteX2552" fmla="*/ 1045526 w 6902673"/>
                              <a:gd name="connsiteY2552" fmla="*/ 5910363 h 9303863"/>
                              <a:gd name="connsiteX2553" fmla="*/ 1048384 w 6902673"/>
                              <a:gd name="connsiteY2553" fmla="*/ 5920359 h 9303863"/>
                              <a:gd name="connsiteX2554" fmla="*/ 1047690 w 6902673"/>
                              <a:gd name="connsiteY2554" fmla="*/ 5918278 h 9303863"/>
                              <a:gd name="connsiteX2555" fmla="*/ 1048543 w 6902673"/>
                              <a:gd name="connsiteY2555" fmla="*/ 5920934 h 9303863"/>
                              <a:gd name="connsiteX2556" fmla="*/ 1051782 w 6902673"/>
                              <a:gd name="connsiteY2556" fmla="*/ 5931078 h 9303863"/>
                              <a:gd name="connsiteX2557" fmla="*/ 1069344 w 6902673"/>
                              <a:gd name="connsiteY2557" fmla="*/ 5966602 h 9303863"/>
                              <a:gd name="connsiteX2558" fmla="*/ 1074911 w 6902673"/>
                              <a:gd name="connsiteY2558" fmla="*/ 5972108 h 9303863"/>
                              <a:gd name="connsiteX2559" fmla="*/ 1080306 w 6902673"/>
                              <a:gd name="connsiteY2559" fmla="*/ 5973811 h 9303863"/>
                              <a:gd name="connsiteX2560" fmla="*/ 1091934 w 6902673"/>
                              <a:gd name="connsiteY2560" fmla="*/ 5972234 h 9303863"/>
                              <a:gd name="connsiteX2561" fmla="*/ 1097328 w 6902673"/>
                              <a:gd name="connsiteY2561" fmla="*/ 5973938 h 9303863"/>
                              <a:gd name="connsiteX2562" fmla="*/ 1101306 w 6902673"/>
                              <a:gd name="connsiteY2562" fmla="*/ 5972906 h 9303863"/>
                              <a:gd name="connsiteX2563" fmla="*/ 1100848 w 6902673"/>
                              <a:gd name="connsiteY2563" fmla="*/ 5972718 h 9303863"/>
                              <a:gd name="connsiteX2564" fmla="*/ 1100777 w 6902673"/>
                              <a:gd name="connsiteY2564" fmla="*/ 5972693 h 9303863"/>
                              <a:gd name="connsiteX2565" fmla="*/ 1100597 w 6902673"/>
                              <a:gd name="connsiteY2565" fmla="*/ 5972615 h 9303863"/>
                              <a:gd name="connsiteX2566" fmla="*/ 1100848 w 6902673"/>
                              <a:gd name="connsiteY2566" fmla="*/ 5972718 h 9303863"/>
                              <a:gd name="connsiteX2567" fmla="*/ 1102627 w 6902673"/>
                              <a:gd name="connsiteY2567" fmla="*/ 5973332 h 9303863"/>
                              <a:gd name="connsiteX2568" fmla="*/ 1106936 w 6902673"/>
                              <a:gd name="connsiteY2568" fmla="*/ 5974723 h 9303863"/>
                              <a:gd name="connsiteX2569" fmla="*/ 1111492 w 6902673"/>
                              <a:gd name="connsiteY2569" fmla="*/ 5981408 h 9303863"/>
                              <a:gd name="connsiteX2570" fmla="*/ 1122626 w 6902673"/>
                              <a:gd name="connsiteY2570" fmla="*/ 5992418 h 9303863"/>
                              <a:gd name="connsiteX2571" fmla="*/ 1128799 w 6902673"/>
                              <a:gd name="connsiteY2571" fmla="*/ 6001474 h 9303863"/>
                              <a:gd name="connsiteX2572" fmla="*/ 1128609 w 6902673"/>
                              <a:gd name="connsiteY2572" fmla="*/ 6011513 h 9303863"/>
                              <a:gd name="connsiteX2573" fmla="*/ 1132082 w 6902673"/>
                              <a:gd name="connsiteY2573" fmla="*/ 6021828 h 9303863"/>
                              <a:gd name="connsiteX2574" fmla="*/ 1135394 w 6902673"/>
                              <a:gd name="connsiteY2574" fmla="*/ 6029241 h 9303863"/>
                              <a:gd name="connsiteX2575" fmla="*/ 1137288 w 6902673"/>
                              <a:gd name="connsiteY2575" fmla="*/ 6032226 h 9303863"/>
                              <a:gd name="connsiteX2576" fmla="*/ 1136124 w 6902673"/>
                              <a:gd name="connsiteY2576" fmla="*/ 6035670 h 9303863"/>
                              <a:gd name="connsiteX2577" fmla="*/ 1131443 w 6902673"/>
                              <a:gd name="connsiteY2577" fmla="*/ 6046170 h 9303863"/>
                              <a:gd name="connsiteX2578" fmla="*/ 1130778 w 6902673"/>
                              <a:gd name="connsiteY2578" fmla="*/ 6054952 h 9303863"/>
                              <a:gd name="connsiteX2579" fmla="*/ 1114445 w 6902673"/>
                              <a:gd name="connsiteY2579" fmla="*/ 6070034 h 9303863"/>
                              <a:gd name="connsiteX2580" fmla="*/ 1109050 w 6902673"/>
                              <a:gd name="connsiteY2580" fmla="*/ 6068331 h 9303863"/>
                              <a:gd name="connsiteX2581" fmla="*/ 1099616 w 6902673"/>
                              <a:gd name="connsiteY2581" fmla="*/ 6071349 h 9303863"/>
                              <a:gd name="connsiteX2582" fmla="*/ 1092028 w 6902673"/>
                              <a:gd name="connsiteY2582" fmla="*/ 6068204 h 9303863"/>
                              <a:gd name="connsiteX2583" fmla="*/ 1082421 w 6902673"/>
                              <a:gd name="connsiteY2583" fmla="*/ 6067418 h 9303863"/>
                              <a:gd name="connsiteX2584" fmla="*/ 1076854 w 6902673"/>
                              <a:gd name="connsiteY2584" fmla="*/ 6061915 h 9303863"/>
                              <a:gd name="connsiteX2585" fmla="*/ 1063701 w 6902673"/>
                              <a:gd name="connsiteY2585" fmla="*/ 6053265 h 9303863"/>
                              <a:gd name="connsiteX2586" fmla="*/ 1052911 w 6902673"/>
                              <a:gd name="connsiteY2586" fmla="*/ 6049858 h 9303863"/>
                              <a:gd name="connsiteX2587" fmla="*/ 1047610 w 6902673"/>
                              <a:gd name="connsiteY2587" fmla="*/ 6044596 h 9303863"/>
                              <a:gd name="connsiteX2588" fmla="*/ 1046421 w 6902673"/>
                              <a:gd name="connsiteY2588" fmla="*/ 6043400 h 9303863"/>
                              <a:gd name="connsiteX2589" fmla="*/ 1047902 w 6902673"/>
                              <a:gd name="connsiteY2589" fmla="*/ 6044946 h 9303863"/>
                              <a:gd name="connsiteX2590" fmla="*/ 1040767 w 6902673"/>
                              <a:gd name="connsiteY2590" fmla="*/ 6040028 h 9303863"/>
                              <a:gd name="connsiteX2591" fmla="*/ 1029632 w 6902673"/>
                              <a:gd name="connsiteY2591" fmla="*/ 6029018 h 9303863"/>
                              <a:gd name="connsiteX2592" fmla="*/ 1001085 w 6902673"/>
                              <a:gd name="connsiteY2592" fmla="*/ 5962292 h 9303863"/>
                              <a:gd name="connsiteX2593" fmla="*/ 998547 w 6902673"/>
                              <a:gd name="connsiteY2593" fmla="*/ 5953246 h 9303863"/>
                              <a:gd name="connsiteX2594" fmla="*/ 992464 w 6902673"/>
                              <a:gd name="connsiteY2594" fmla="*/ 5936335 h 9303863"/>
                              <a:gd name="connsiteX2595" fmla="*/ 987389 w 6902673"/>
                              <a:gd name="connsiteY2595" fmla="*/ 5918244 h 9303863"/>
                              <a:gd name="connsiteX2596" fmla="*/ 977266 w 6902673"/>
                              <a:gd name="connsiteY2596" fmla="*/ 5906053 h 9303863"/>
                              <a:gd name="connsiteX2597" fmla="*/ 961253 w 6902673"/>
                              <a:gd name="connsiteY2597" fmla="*/ 5904747 h 9303863"/>
                              <a:gd name="connsiteX2598" fmla="*/ 955860 w 6902673"/>
                              <a:gd name="connsiteY2598" fmla="*/ 5903043 h 9303863"/>
                              <a:gd name="connsiteX2599" fmla="*/ 951646 w 6902673"/>
                              <a:gd name="connsiteY2599" fmla="*/ 5903963 h 9303863"/>
                              <a:gd name="connsiteX2600" fmla="*/ 945242 w 6902673"/>
                              <a:gd name="connsiteY2600" fmla="*/ 5903439 h 9303863"/>
                              <a:gd name="connsiteX2601" fmla="*/ 922677 w 6902673"/>
                              <a:gd name="connsiteY2601" fmla="*/ 5921800 h 9303863"/>
                              <a:gd name="connsiteX2602" fmla="*/ 900628 w 6902673"/>
                              <a:gd name="connsiteY2602" fmla="*/ 5951566 h 9303863"/>
                              <a:gd name="connsiteX2603" fmla="*/ 894912 w 6902673"/>
                              <a:gd name="connsiteY2603" fmla="*/ 5966250 h 9303863"/>
                              <a:gd name="connsiteX2604" fmla="*/ 894248 w 6902673"/>
                              <a:gd name="connsiteY2604" fmla="*/ 5975036 h 9303863"/>
                              <a:gd name="connsiteX2605" fmla="*/ 899024 w 6902673"/>
                              <a:gd name="connsiteY2605" fmla="*/ 6033507 h 9303863"/>
                              <a:gd name="connsiteX2606" fmla="*/ 903605 w 6902673"/>
                              <a:gd name="connsiteY2606" fmla="*/ 6064184 h 9303863"/>
                              <a:gd name="connsiteX2607" fmla="*/ 906142 w 6902673"/>
                              <a:gd name="connsiteY2607" fmla="*/ 6073229 h 9303863"/>
                              <a:gd name="connsiteX2608" fmla="*/ 907842 w 6902673"/>
                              <a:gd name="connsiteY2608" fmla="*/ 6087258 h 9303863"/>
                              <a:gd name="connsiteX2609" fmla="*/ 921364 w 6902673"/>
                              <a:gd name="connsiteY2609" fmla="*/ 6127504 h 9303863"/>
                              <a:gd name="connsiteX2610" fmla="*/ 972181 w 6902673"/>
                              <a:gd name="connsiteY2610" fmla="*/ 6216250 h 9303863"/>
                              <a:gd name="connsiteX2611" fmla="*/ 977403 w 6902673"/>
                              <a:gd name="connsiteY2611" fmla="*/ 6214151 h 9303863"/>
                              <a:gd name="connsiteX2612" fmla="*/ 987010 w 6902673"/>
                              <a:gd name="connsiteY2612" fmla="*/ 6214935 h 9303863"/>
                              <a:gd name="connsiteX2613" fmla="*/ 993414 w 6902673"/>
                              <a:gd name="connsiteY2613" fmla="*/ 6215458 h 9303863"/>
                              <a:gd name="connsiteX2614" fmla="*/ 1016817 w 6902673"/>
                              <a:gd name="connsiteY2614" fmla="*/ 6192116 h 9303863"/>
                              <a:gd name="connsiteX2615" fmla="*/ 1023051 w 6902673"/>
                              <a:gd name="connsiteY2615" fmla="*/ 6188837 h 9303863"/>
                              <a:gd name="connsiteX2616" fmla="*/ 1027262 w 6902673"/>
                              <a:gd name="connsiteY2616" fmla="*/ 6187918 h 9303863"/>
                              <a:gd name="connsiteX2617" fmla="*/ 1038718 w 6902673"/>
                              <a:gd name="connsiteY2617" fmla="*/ 6182540 h 9303863"/>
                              <a:gd name="connsiteX2618" fmla="*/ 1051527 w 6902673"/>
                              <a:gd name="connsiteY2618" fmla="*/ 6183585 h 9303863"/>
                              <a:gd name="connsiteX2619" fmla="*/ 1055739 w 6902673"/>
                              <a:gd name="connsiteY2619" fmla="*/ 6182667 h 9303863"/>
                              <a:gd name="connsiteX2620" fmla="*/ 1061306 w 6902673"/>
                              <a:gd name="connsiteY2620" fmla="*/ 6188172 h 9303863"/>
                              <a:gd name="connsiteX2621" fmla="*/ 1070421 w 6902673"/>
                              <a:gd name="connsiteY2621" fmla="*/ 6201542 h 9303863"/>
                              <a:gd name="connsiteX2622" fmla="*/ 1094240 w 6902673"/>
                              <a:gd name="connsiteY2622" fmla="*/ 6257782 h 9303863"/>
                              <a:gd name="connsiteX2623" fmla="*/ 1097121 w 6902673"/>
                              <a:gd name="connsiteY2623" fmla="*/ 6274431 h 9303863"/>
                              <a:gd name="connsiteX2624" fmla="*/ 1099830 w 6902673"/>
                              <a:gd name="connsiteY2624" fmla="*/ 6287279 h 9303863"/>
                              <a:gd name="connsiteX2625" fmla="*/ 1099165 w 6902673"/>
                              <a:gd name="connsiteY2625" fmla="*/ 6296063 h 9303863"/>
                              <a:gd name="connsiteX2626" fmla="*/ 1095641 w 6902673"/>
                              <a:gd name="connsiteY2626" fmla="*/ 6312190 h 9303863"/>
                              <a:gd name="connsiteX2627" fmla="*/ 1082167 w 6902673"/>
                              <a:gd name="connsiteY2627" fmla="*/ 6319928 h 9303863"/>
                              <a:gd name="connsiteX2628" fmla="*/ 1076772 w 6902673"/>
                              <a:gd name="connsiteY2628" fmla="*/ 6318224 h 9303863"/>
                              <a:gd name="connsiteX2629" fmla="*/ 1068347 w 6902673"/>
                              <a:gd name="connsiteY2629" fmla="*/ 6320063 h 9303863"/>
                              <a:gd name="connsiteX2630" fmla="*/ 1064135 w 6902673"/>
                              <a:gd name="connsiteY2630" fmla="*/ 6320980 h 9303863"/>
                              <a:gd name="connsiteX2631" fmla="*/ 1047456 w 6902673"/>
                              <a:gd name="connsiteY2631" fmla="*/ 6328458 h 9303863"/>
                              <a:gd name="connsiteX2632" fmla="*/ 1041578 w 6902673"/>
                              <a:gd name="connsiteY2632" fmla="*/ 6337013 h 9303863"/>
                              <a:gd name="connsiteX2633" fmla="*/ 1037991 w 6902673"/>
                              <a:gd name="connsiteY2633" fmla="*/ 6337748 h 9303863"/>
                              <a:gd name="connsiteX2634" fmla="*/ 1026590 w 6902673"/>
                              <a:gd name="connsiteY2634" fmla="*/ 6336843 h 9303863"/>
                              <a:gd name="connsiteX2635" fmla="*/ 959178 w 6902673"/>
                              <a:gd name="connsiteY2635" fmla="*/ 6374858 h 9303863"/>
                              <a:gd name="connsiteX2636" fmla="*/ 936487 w 6902673"/>
                              <a:gd name="connsiteY2636" fmla="*/ 6400040 h 9303863"/>
                              <a:gd name="connsiteX2637" fmla="*/ 920296 w 6902673"/>
                              <a:gd name="connsiteY2637" fmla="*/ 6421883 h 9303863"/>
                              <a:gd name="connsiteX2638" fmla="*/ 909063 w 6902673"/>
                              <a:gd name="connsiteY2638" fmla="*/ 6461463 h 9303863"/>
                              <a:gd name="connsiteX2639" fmla="*/ 925478 w 6902673"/>
                              <a:gd name="connsiteY2639" fmla="*/ 6493602 h 9303863"/>
                              <a:gd name="connsiteX2640" fmla="*/ 931207 w 6902673"/>
                              <a:gd name="connsiteY2640" fmla="*/ 6500802 h 9303863"/>
                              <a:gd name="connsiteX2641" fmla="*/ 937761 w 6902673"/>
                              <a:gd name="connsiteY2641" fmla="*/ 6510958 h 9303863"/>
                              <a:gd name="connsiteX2642" fmla="*/ 964695 w 6902673"/>
                              <a:gd name="connsiteY2642" fmla="*/ 6527549 h 9303863"/>
                              <a:gd name="connsiteX2643" fmla="*/ 976923 w 6902673"/>
                              <a:gd name="connsiteY2643" fmla="*/ 6531409 h 9303863"/>
                              <a:gd name="connsiteX2644" fmla="*/ 1003801 w 6902673"/>
                              <a:gd name="connsiteY2644" fmla="*/ 6534505 h 9303863"/>
                              <a:gd name="connsiteX2645" fmla="*/ 1022582 w 6902673"/>
                              <a:gd name="connsiteY2645" fmla="*/ 6548524 h 9303863"/>
                              <a:gd name="connsiteX2646" fmla="*/ 1028311 w 6902673"/>
                              <a:gd name="connsiteY2646" fmla="*/ 6555723 h 9303863"/>
                              <a:gd name="connsiteX2647" fmla="*/ 1043018 w 6902673"/>
                              <a:gd name="connsiteY2647" fmla="*/ 6568453 h 9303863"/>
                              <a:gd name="connsiteX2648" fmla="*/ 1044482 w 6902673"/>
                              <a:gd name="connsiteY2648" fmla="*/ 6576283 h 9303863"/>
                              <a:gd name="connsiteX2649" fmla="*/ 1040328 w 6902673"/>
                              <a:gd name="connsiteY2649" fmla="*/ 6571118 h 9303863"/>
                              <a:gd name="connsiteX2650" fmla="*/ 1032685 w 6902673"/>
                              <a:gd name="connsiteY2650" fmla="*/ 6566335 h 9303863"/>
                              <a:gd name="connsiteX2651" fmla="*/ 983964 w 6902673"/>
                              <a:gd name="connsiteY2651" fmla="*/ 6551105 h 9303863"/>
                              <a:gd name="connsiteX2652" fmla="*/ 959910 w 6902673"/>
                              <a:gd name="connsiteY2652" fmla="*/ 6567964 h 9303863"/>
                              <a:gd name="connsiteX2653" fmla="*/ 938895 w 6902673"/>
                              <a:gd name="connsiteY2653" fmla="*/ 6585338 h 9303863"/>
                              <a:gd name="connsiteX2654" fmla="*/ 931428 w 6902673"/>
                              <a:gd name="connsiteY2654" fmla="*/ 6594539 h 9303863"/>
                              <a:gd name="connsiteX2655" fmla="*/ 897130 w 6902673"/>
                              <a:gd name="connsiteY2655" fmla="*/ 6641062 h 9303863"/>
                              <a:gd name="connsiteX2656" fmla="*/ 876116 w 6902673"/>
                              <a:gd name="connsiteY2656" fmla="*/ 6658436 h 9303863"/>
                              <a:gd name="connsiteX2657" fmla="*/ 864045 w 6902673"/>
                              <a:gd name="connsiteY2657" fmla="*/ 6663369 h 9303863"/>
                              <a:gd name="connsiteX2658" fmla="*/ 823054 w 6902673"/>
                              <a:gd name="connsiteY2658" fmla="*/ 6659915 h 9303863"/>
                              <a:gd name="connsiteX2659" fmla="*/ 809245 w 6902673"/>
                              <a:gd name="connsiteY2659" fmla="*/ 6647110 h 9303863"/>
                              <a:gd name="connsiteX2660" fmla="*/ 801602 w 6902673"/>
                              <a:gd name="connsiteY2660" fmla="*/ 6642327 h 9303863"/>
                              <a:gd name="connsiteX2661" fmla="*/ 786229 w 6902673"/>
                              <a:gd name="connsiteY2661" fmla="*/ 6625768 h 9303863"/>
                              <a:gd name="connsiteX2662" fmla="*/ 781362 w 6902673"/>
                              <a:gd name="connsiteY2662" fmla="*/ 6600522 h 9303863"/>
                              <a:gd name="connsiteX2663" fmla="*/ 776672 w 6902673"/>
                              <a:gd name="connsiteY2663" fmla="*/ 6589261 h 9303863"/>
                              <a:gd name="connsiteX2664" fmla="*/ 758171 w 6902673"/>
                              <a:gd name="connsiteY2664" fmla="*/ 6565194 h 9303863"/>
                              <a:gd name="connsiteX2665" fmla="*/ 747488 w 6902673"/>
                              <a:gd name="connsiteY2665" fmla="*/ 6559896 h 9303863"/>
                              <a:gd name="connsiteX2666" fmla="*/ 739846 w 6902673"/>
                              <a:gd name="connsiteY2666" fmla="*/ 6555112 h 9303863"/>
                              <a:gd name="connsiteX2667" fmla="*/ 706321 w 6902673"/>
                              <a:gd name="connsiteY2667" fmla="*/ 6542458 h 9303863"/>
                              <a:gd name="connsiteX2668" fmla="*/ 667071 w 6902673"/>
                              <a:gd name="connsiteY2668" fmla="*/ 6556743 h 9303863"/>
                              <a:gd name="connsiteX2669" fmla="*/ 646056 w 6902673"/>
                              <a:gd name="connsiteY2669" fmla="*/ 6574116 h 9303863"/>
                              <a:gd name="connsiteX2670" fmla="*/ 622090 w 6902673"/>
                              <a:gd name="connsiteY2670" fmla="*/ 6597967 h 9303863"/>
                              <a:gd name="connsiteX2671" fmla="*/ 588054 w 6902673"/>
                              <a:gd name="connsiteY2671" fmla="*/ 6665468 h 9303863"/>
                              <a:gd name="connsiteX2672" fmla="*/ 589706 w 6902673"/>
                              <a:gd name="connsiteY2672" fmla="*/ 6676214 h 9303863"/>
                              <a:gd name="connsiteX2673" fmla="*/ 588494 w 6902673"/>
                              <a:gd name="connsiteY2673" fmla="*/ 6700430 h 9303863"/>
                              <a:gd name="connsiteX2674" fmla="*/ 594660 w 6902673"/>
                              <a:gd name="connsiteY2674" fmla="*/ 6708452 h 9303863"/>
                              <a:gd name="connsiteX2675" fmla="*/ 622105 w 6902673"/>
                              <a:gd name="connsiteY2675" fmla="*/ 6720078 h 9303863"/>
                              <a:gd name="connsiteX2676" fmla="*/ 647985 w 6902673"/>
                              <a:gd name="connsiteY2676" fmla="*/ 6727950 h 9303863"/>
                              <a:gd name="connsiteX2677" fmla="*/ 673953 w 6902673"/>
                              <a:gd name="connsiteY2677" fmla="*/ 6742815 h 9303863"/>
                              <a:gd name="connsiteX2678" fmla="*/ 680120 w 6902673"/>
                              <a:gd name="connsiteY2678" fmla="*/ 6750837 h 9303863"/>
                              <a:gd name="connsiteX2679" fmla="*/ 690802 w 6902673"/>
                              <a:gd name="connsiteY2679" fmla="*/ 6756135 h 9303863"/>
                              <a:gd name="connsiteX2680" fmla="*/ 701397 w 6902673"/>
                              <a:gd name="connsiteY2680" fmla="*/ 6754440 h 9303863"/>
                              <a:gd name="connsiteX2681" fmla="*/ 721111 w 6902673"/>
                              <a:gd name="connsiteY2681" fmla="*/ 6754290 h 9303863"/>
                              <a:gd name="connsiteX2682" fmla="*/ 730580 w 6902673"/>
                              <a:gd name="connsiteY2682" fmla="*/ 6783805 h 9303863"/>
                              <a:gd name="connsiteX2683" fmla="*/ 732319 w 6902673"/>
                              <a:gd name="connsiteY2683" fmla="*/ 6801543 h 9303863"/>
                              <a:gd name="connsiteX2684" fmla="*/ 733970 w 6902673"/>
                              <a:gd name="connsiteY2684" fmla="*/ 6812290 h 9303863"/>
                              <a:gd name="connsiteX2685" fmla="*/ 729631 w 6902673"/>
                              <a:gd name="connsiteY2685" fmla="*/ 6828999 h 9303863"/>
                              <a:gd name="connsiteX2686" fmla="*/ 711743 w 6902673"/>
                              <a:gd name="connsiteY2686" fmla="*/ 6853879 h 9303863"/>
                              <a:gd name="connsiteX2687" fmla="*/ 704275 w 6902673"/>
                              <a:gd name="connsiteY2687" fmla="*/ 6863081 h 9303863"/>
                              <a:gd name="connsiteX2688" fmla="*/ 702305 w 6902673"/>
                              <a:gd name="connsiteY2688" fmla="*/ 6864270 h 9303863"/>
                              <a:gd name="connsiteX2689" fmla="*/ 701419 w 6902673"/>
                              <a:gd name="connsiteY2689" fmla="*/ 6863516 h 9303863"/>
                              <a:gd name="connsiteX2690" fmla="*/ 677995 w 6902673"/>
                              <a:gd name="connsiteY2690" fmla="*/ 6846173 h 9303863"/>
                              <a:gd name="connsiteX2691" fmla="*/ 671267 w 6902673"/>
                              <a:gd name="connsiteY2691" fmla="*/ 6841446 h 9303863"/>
                              <a:gd name="connsiteX2692" fmla="*/ 654696 w 6902673"/>
                              <a:gd name="connsiteY2692" fmla="*/ 6834154 h 9303863"/>
                              <a:gd name="connsiteX2693" fmla="*/ 636568 w 6902673"/>
                              <a:gd name="connsiteY2693" fmla="*/ 6827944 h 9303863"/>
                              <a:gd name="connsiteX2694" fmla="*/ 624970 w 6902673"/>
                              <a:gd name="connsiteY2694" fmla="*/ 6839149 h 9303863"/>
                              <a:gd name="connsiteX2695" fmla="*/ 624468 w 6902673"/>
                              <a:gd name="connsiteY2695" fmla="*/ 6837683 h 9303863"/>
                              <a:gd name="connsiteX2696" fmla="*/ 615864 w 6902673"/>
                              <a:gd name="connsiteY2696" fmla="*/ 6827175 h 9303863"/>
                              <a:gd name="connsiteX2697" fmla="*/ 611173 w 6902673"/>
                              <a:gd name="connsiteY2697" fmla="*/ 6815913 h 9303863"/>
                              <a:gd name="connsiteX2698" fmla="*/ 595887 w 6902673"/>
                              <a:gd name="connsiteY2698" fmla="*/ 6806346 h 9303863"/>
                              <a:gd name="connsiteX2699" fmla="*/ 582165 w 6902673"/>
                              <a:gd name="connsiteY2699" fmla="*/ 6800533 h 9303863"/>
                              <a:gd name="connsiteX2700" fmla="*/ 560976 w 6902673"/>
                              <a:gd name="connsiteY2700" fmla="*/ 6803922 h 9303863"/>
                              <a:gd name="connsiteX2701" fmla="*/ 524851 w 6902673"/>
                              <a:gd name="connsiteY2701" fmla="*/ 6825714 h 9303863"/>
                              <a:gd name="connsiteX2702" fmla="*/ 521882 w 6902673"/>
                              <a:gd name="connsiteY2702" fmla="*/ 6829373 h 9303863"/>
                              <a:gd name="connsiteX2703" fmla="*/ 521832 w 6902673"/>
                              <a:gd name="connsiteY2703" fmla="*/ 6829278 h 9303863"/>
                              <a:gd name="connsiteX2704" fmla="*/ 494094 w 6902673"/>
                              <a:gd name="connsiteY2704" fmla="*/ 6795284 h 9303863"/>
                              <a:gd name="connsiteX2705" fmla="*/ 477689 w 6902673"/>
                              <a:gd name="connsiteY2705" fmla="*/ 6791009 h 9303863"/>
                              <a:gd name="connsiteX2706" fmla="*/ 460787 w 6902673"/>
                              <a:gd name="connsiteY2706" fmla="*/ 6777682 h 9303863"/>
                              <a:gd name="connsiteX2707" fmla="*/ 447829 w 6902673"/>
                              <a:gd name="connsiteY2707" fmla="*/ 6777281 h 9303863"/>
                              <a:gd name="connsiteX2708" fmla="*/ 433147 w 6902673"/>
                              <a:gd name="connsiteY2708" fmla="*/ 6774943 h 9303863"/>
                              <a:gd name="connsiteX2709" fmla="*/ 422575 w 6902673"/>
                              <a:gd name="connsiteY2709" fmla="*/ 6788546 h 9303863"/>
                              <a:gd name="connsiteX2710" fmla="*/ 423072 w 6902673"/>
                              <a:gd name="connsiteY2710" fmla="*/ 6797598 h 9303863"/>
                              <a:gd name="connsiteX2711" fmla="*/ 422176 w 6902673"/>
                              <a:gd name="connsiteY2711" fmla="*/ 6810749 h 9303863"/>
                              <a:gd name="connsiteX2712" fmla="*/ 419558 w 6902673"/>
                              <a:gd name="connsiteY2712" fmla="*/ 6821963 h 9303863"/>
                              <a:gd name="connsiteX2713" fmla="*/ 424991 w 6902673"/>
                              <a:gd name="connsiteY2713" fmla="*/ 6862044 h 9303863"/>
                              <a:gd name="connsiteX2714" fmla="*/ 425372 w 6902673"/>
                              <a:gd name="connsiteY2714" fmla="*/ 6869395 h 9303863"/>
                              <a:gd name="connsiteX2715" fmla="*/ 425491 w 6902673"/>
                              <a:gd name="connsiteY2715" fmla="*/ 6872222 h 9303863"/>
                              <a:gd name="connsiteX2716" fmla="*/ 425480 w 6902673"/>
                              <a:gd name="connsiteY2716" fmla="*/ 6871585 h 9303863"/>
                              <a:gd name="connsiteX2717" fmla="*/ 427543 w 6902673"/>
                              <a:gd name="connsiteY2717" fmla="*/ 6879066 h 9303863"/>
                              <a:gd name="connsiteX2718" fmla="*/ 428039 w 6902673"/>
                              <a:gd name="connsiteY2718" fmla="*/ 6888118 h 9303863"/>
                              <a:gd name="connsiteX2719" fmla="*/ 431653 w 6902673"/>
                              <a:gd name="connsiteY2719" fmla="*/ 6895008 h 9303863"/>
                              <a:gd name="connsiteX2720" fmla="*/ 434203 w 6902673"/>
                              <a:gd name="connsiteY2720" fmla="*/ 6912030 h 9303863"/>
                              <a:gd name="connsiteX2721" fmla="*/ 441428 w 6902673"/>
                              <a:gd name="connsiteY2721" fmla="*/ 6925810 h 9303863"/>
                              <a:gd name="connsiteX2722" fmla="*/ 451601 w 6902673"/>
                              <a:gd name="connsiteY2722" fmla="*/ 6934409 h 9303863"/>
                              <a:gd name="connsiteX2723" fmla="*/ 478181 w 6902673"/>
                              <a:gd name="connsiteY2723" fmla="*/ 6947282 h 9303863"/>
                              <a:gd name="connsiteX2724" fmla="*/ 488189 w 6902673"/>
                              <a:gd name="connsiteY2724" fmla="*/ 6952864 h 9303863"/>
                              <a:gd name="connsiteX2725" fmla="*/ 502142 w 6902673"/>
                              <a:gd name="connsiteY2725" fmla="*/ 6971370 h 9303863"/>
                              <a:gd name="connsiteX2726" fmla="*/ 501081 w 6902673"/>
                              <a:gd name="connsiteY2726" fmla="*/ 6981504 h 9303863"/>
                              <a:gd name="connsiteX2727" fmla="*/ 498462 w 6902673"/>
                              <a:gd name="connsiteY2727" fmla="*/ 6992718 h 9303863"/>
                              <a:gd name="connsiteX2728" fmla="*/ 491171 w 6902673"/>
                              <a:gd name="connsiteY2728" fmla="*/ 7007176 h 9303863"/>
                              <a:gd name="connsiteX2729" fmla="*/ 473871 w 6902673"/>
                              <a:gd name="connsiteY2729" fmla="*/ 7016053 h 9303863"/>
                              <a:gd name="connsiteX2730" fmla="*/ 456074 w 6902673"/>
                              <a:gd name="connsiteY2730" fmla="*/ 7015877 h 9303863"/>
                              <a:gd name="connsiteX2731" fmla="*/ 446230 w 6902673"/>
                              <a:gd name="connsiteY2731" fmla="*/ 7013312 h 9303863"/>
                              <a:gd name="connsiteX2732" fmla="*/ 434829 w 6902673"/>
                              <a:gd name="connsiteY2732" fmla="*/ 7011829 h 9303863"/>
                              <a:gd name="connsiteX2733" fmla="*/ 423263 w 6902673"/>
                              <a:gd name="connsiteY2733" fmla="*/ 7007328 h 9303863"/>
                              <a:gd name="connsiteX2734" fmla="*/ 400959 w 6902673"/>
                              <a:gd name="connsiteY2734" fmla="*/ 7013414 h 9303863"/>
                              <a:gd name="connsiteX2735" fmla="*/ 391447 w 6902673"/>
                              <a:gd name="connsiteY2735" fmla="*/ 7016884 h 9303863"/>
                              <a:gd name="connsiteX2736" fmla="*/ 379152 w 6902673"/>
                              <a:gd name="connsiteY2736" fmla="*/ 7028551 h 9303863"/>
                              <a:gd name="connsiteX2737" fmla="*/ 411728 w 6902673"/>
                              <a:gd name="connsiteY2737" fmla="*/ 7062319 h 9303863"/>
                              <a:gd name="connsiteX2738" fmla="*/ 420179 w 6902673"/>
                              <a:gd name="connsiteY2738" fmla="*/ 7068982 h 9303863"/>
                              <a:gd name="connsiteX2739" fmla="*/ 428465 w 6902673"/>
                              <a:gd name="connsiteY2739" fmla="*/ 7072628 h 9303863"/>
                              <a:gd name="connsiteX2740" fmla="*/ 453486 w 6902673"/>
                              <a:gd name="connsiteY2740" fmla="*/ 7086583 h 9303863"/>
                              <a:gd name="connsiteX2741" fmla="*/ 464887 w 6902673"/>
                              <a:gd name="connsiteY2741" fmla="*/ 7088067 h 9303863"/>
                              <a:gd name="connsiteX2742" fmla="*/ 479734 w 6902673"/>
                              <a:gd name="connsiteY2742" fmla="*/ 7093422 h 9303863"/>
                              <a:gd name="connsiteX2743" fmla="*/ 497696 w 6902673"/>
                              <a:gd name="connsiteY2743" fmla="*/ 7096615 h 9303863"/>
                              <a:gd name="connsiteX2744" fmla="*/ 533788 w 6902673"/>
                              <a:gd name="connsiteY2744" fmla="*/ 7106019 h 9303863"/>
                              <a:gd name="connsiteX2745" fmla="*/ 549185 w 6902673"/>
                              <a:gd name="connsiteY2745" fmla="*/ 7116988 h 9303863"/>
                              <a:gd name="connsiteX2746" fmla="*/ 550697 w 6902673"/>
                              <a:gd name="connsiteY2746" fmla="*/ 7118183 h 9303863"/>
                              <a:gd name="connsiteX2747" fmla="*/ 547892 w 6902673"/>
                              <a:gd name="connsiteY2747" fmla="*/ 7122776 h 9303863"/>
                              <a:gd name="connsiteX2748" fmla="*/ 542343 w 6902673"/>
                              <a:gd name="connsiteY2748" fmla="*/ 7132203 h 9303863"/>
                              <a:gd name="connsiteX2749" fmla="*/ 540954 w 6902673"/>
                              <a:gd name="connsiteY2749" fmla="*/ 7142435 h 9303863"/>
                              <a:gd name="connsiteX2750" fmla="*/ 542606 w 6902673"/>
                              <a:gd name="connsiteY2750" fmla="*/ 7153182 h 9303863"/>
                              <a:gd name="connsiteX2751" fmla="*/ 535278 w 6902673"/>
                              <a:gd name="connsiteY2751" fmla="*/ 7162210 h 9303863"/>
                              <a:gd name="connsiteX2752" fmla="*/ 534991 w 6902673"/>
                              <a:gd name="connsiteY2752" fmla="*/ 7161253 h 9303863"/>
                              <a:gd name="connsiteX2753" fmla="*/ 528484 w 6902673"/>
                              <a:gd name="connsiteY2753" fmla="*/ 7152227 h 9303863"/>
                              <a:gd name="connsiteX2754" fmla="*/ 523923 w 6902673"/>
                              <a:gd name="connsiteY2754" fmla="*/ 7149634 h 9303863"/>
                              <a:gd name="connsiteX2755" fmla="*/ 507516 w 6902673"/>
                              <a:gd name="connsiteY2755" fmla="*/ 7144177 h 9303863"/>
                              <a:gd name="connsiteX2756" fmla="*/ 502176 w 6902673"/>
                              <a:gd name="connsiteY2756" fmla="*/ 7150337 h 9303863"/>
                              <a:gd name="connsiteX2757" fmla="*/ 496952 w 6902673"/>
                              <a:gd name="connsiteY2757" fmla="*/ 7158015 h 9303863"/>
                              <a:gd name="connsiteX2758" fmla="*/ 494691 w 6902673"/>
                              <a:gd name="connsiteY2758" fmla="*/ 7166410 h 9303863"/>
                              <a:gd name="connsiteX2759" fmla="*/ 493747 w 6902673"/>
                              <a:gd name="connsiteY2759" fmla="*/ 7170701 h 9303863"/>
                              <a:gd name="connsiteX2760" fmla="*/ 483708 w 6902673"/>
                              <a:gd name="connsiteY2760" fmla="*/ 7165838 h 9303863"/>
                              <a:gd name="connsiteX2761" fmla="*/ 475423 w 6902673"/>
                              <a:gd name="connsiteY2761" fmla="*/ 7162192 h 9303863"/>
                              <a:gd name="connsiteX2762" fmla="*/ 460908 w 6902673"/>
                              <a:gd name="connsiteY2762" fmla="*/ 7162872 h 9303863"/>
                              <a:gd name="connsiteX2763" fmla="*/ 447949 w 6902673"/>
                              <a:gd name="connsiteY2763" fmla="*/ 7162469 h 9303863"/>
                              <a:gd name="connsiteX2764" fmla="*/ 427865 w 6902673"/>
                              <a:gd name="connsiteY2764" fmla="*/ 7179543 h 9303863"/>
                              <a:gd name="connsiteX2765" fmla="*/ 426395 w 6902673"/>
                              <a:gd name="connsiteY2765" fmla="*/ 7182965 h 9303863"/>
                              <a:gd name="connsiteX2766" fmla="*/ 424687 w 6902673"/>
                              <a:gd name="connsiteY2766" fmla="*/ 7182138 h 9303863"/>
                              <a:gd name="connsiteX2767" fmla="*/ 412822 w 6902673"/>
                              <a:gd name="connsiteY2767" fmla="*/ 7179495 h 9303863"/>
                              <a:gd name="connsiteX2768" fmla="*/ 405408 w 6902673"/>
                              <a:gd name="connsiteY2768" fmla="*/ 7180168 h 9303863"/>
                              <a:gd name="connsiteX2769" fmla="*/ 400047 w 6902673"/>
                              <a:gd name="connsiteY2769" fmla="*/ 7179511 h 9303863"/>
                              <a:gd name="connsiteX2770" fmla="*/ 387387 w 6902673"/>
                              <a:gd name="connsiteY2770" fmla="*/ 7181519 h 9303863"/>
                              <a:gd name="connsiteX2771" fmla="*/ 366061 w 6902673"/>
                              <a:gd name="connsiteY2771" fmla="*/ 7199477 h 9303863"/>
                              <a:gd name="connsiteX2772" fmla="*/ 364237 w 6902673"/>
                              <a:gd name="connsiteY2772" fmla="*/ 7204791 h 9303863"/>
                              <a:gd name="connsiteX2773" fmla="*/ 363899 w 6902673"/>
                              <a:gd name="connsiteY2773" fmla="*/ 7217410 h 9303863"/>
                              <a:gd name="connsiteX2774" fmla="*/ 361623 w 6902673"/>
                              <a:gd name="connsiteY2774" fmla="*/ 7233351 h 9303863"/>
                              <a:gd name="connsiteX2775" fmla="*/ 360826 w 6902673"/>
                              <a:gd name="connsiteY2775" fmla="*/ 7238001 h 9303863"/>
                              <a:gd name="connsiteX2776" fmla="*/ 361170 w 6902673"/>
                              <a:gd name="connsiteY2776" fmla="*/ 7243978 h 9303863"/>
                              <a:gd name="connsiteX2777" fmla="*/ 365963 w 6902673"/>
                              <a:gd name="connsiteY2777" fmla="*/ 7253270 h 9303863"/>
                              <a:gd name="connsiteX2778" fmla="*/ 374862 w 6902673"/>
                              <a:gd name="connsiteY2778" fmla="*/ 7259901 h 9303863"/>
                              <a:gd name="connsiteX2779" fmla="*/ 379313 w 6902673"/>
                              <a:gd name="connsiteY2779" fmla="*/ 7263216 h 9303863"/>
                              <a:gd name="connsiteX2780" fmla="*/ 383381 w 6902673"/>
                              <a:gd name="connsiteY2780" fmla="*/ 7266594 h 9303863"/>
                              <a:gd name="connsiteX2781" fmla="*/ 383288 w 6902673"/>
                              <a:gd name="connsiteY2781" fmla="*/ 7267636 h 9303863"/>
                              <a:gd name="connsiteX2782" fmla="*/ 383368 w 6902673"/>
                              <a:gd name="connsiteY2782" fmla="*/ 7281047 h 9303863"/>
                              <a:gd name="connsiteX2783" fmla="*/ 383466 w 6902673"/>
                              <a:gd name="connsiteY2783" fmla="*/ 7283493 h 9303863"/>
                              <a:gd name="connsiteX2784" fmla="*/ 382627 w 6902673"/>
                              <a:gd name="connsiteY2784" fmla="*/ 7283800 h 9303863"/>
                              <a:gd name="connsiteX2785" fmla="*/ 377381 w 6902673"/>
                              <a:gd name="connsiteY2785" fmla="*/ 7285135 h 9303863"/>
                              <a:gd name="connsiteX2786" fmla="*/ 364835 w 6902673"/>
                              <a:gd name="connsiteY2786" fmla="*/ 7289134 h 9303863"/>
                              <a:gd name="connsiteX2787" fmla="*/ 358561 w 6902673"/>
                              <a:gd name="connsiteY2787" fmla="*/ 7291133 h 9303863"/>
                              <a:gd name="connsiteX2788" fmla="*/ 354341 w 6902673"/>
                              <a:gd name="connsiteY2788" fmla="*/ 7291803 h 9303863"/>
                              <a:gd name="connsiteX2789" fmla="*/ 349891 w 6902673"/>
                              <a:gd name="connsiteY2789" fmla="*/ 7288488 h 9303863"/>
                              <a:gd name="connsiteX2790" fmla="*/ 338939 w 6902673"/>
                              <a:gd name="connsiteY2790" fmla="*/ 7283188 h 9303863"/>
                              <a:gd name="connsiteX2791" fmla="*/ 323537 w 6902673"/>
                              <a:gd name="connsiteY2791" fmla="*/ 7274573 h 9303863"/>
                              <a:gd name="connsiteX2792" fmla="*/ 318060 w 6902673"/>
                              <a:gd name="connsiteY2792" fmla="*/ 7271923 h 9303863"/>
                              <a:gd name="connsiteX2793" fmla="*/ 306196 w 6902673"/>
                              <a:gd name="connsiteY2793" fmla="*/ 7269281 h 9303863"/>
                              <a:gd name="connsiteX2794" fmla="*/ 301747 w 6902673"/>
                              <a:gd name="connsiteY2794" fmla="*/ 7265967 h 9303863"/>
                              <a:gd name="connsiteX2795" fmla="*/ 289768 w 6902673"/>
                              <a:gd name="connsiteY2795" fmla="*/ 7261331 h 9303863"/>
                              <a:gd name="connsiteX2796" fmla="*/ 275966 w 6902673"/>
                              <a:gd name="connsiteY2796" fmla="*/ 7262013 h 9303863"/>
                              <a:gd name="connsiteX2797" fmla="*/ 270604 w 6902673"/>
                              <a:gd name="connsiteY2797" fmla="*/ 7261355 h 9303863"/>
                              <a:gd name="connsiteX2798" fmla="*/ 254296 w 6902673"/>
                              <a:gd name="connsiteY2798" fmla="*/ 7273992 h 9303863"/>
                              <a:gd name="connsiteX2799" fmla="*/ 255214 w 6902673"/>
                              <a:gd name="connsiteY2799" fmla="*/ 7289930 h 9303863"/>
                              <a:gd name="connsiteX2800" fmla="*/ 258070 w 6902673"/>
                              <a:gd name="connsiteY2800" fmla="*/ 7302545 h 9303863"/>
                              <a:gd name="connsiteX2801" fmla="*/ 260466 w 6902673"/>
                              <a:gd name="connsiteY2801" fmla="*/ 7307192 h 9303863"/>
                              <a:gd name="connsiteX2802" fmla="*/ 261837 w 6902673"/>
                              <a:gd name="connsiteY2802" fmla="*/ 7312502 h 9303863"/>
                              <a:gd name="connsiteX2803" fmla="*/ 267772 w 6902673"/>
                              <a:gd name="connsiteY2803" fmla="*/ 7323121 h 9303863"/>
                              <a:gd name="connsiteX2804" fmla="*/ 270475 w 6902673"/>
                              <a:gd name="connsiteY2804" fmla="*/ 7328252 h 9303863"/>
                              <a:gd name="connsiteX2805" fmla="*/ 269814 w 6902673"/>
                              <a:gd name="connsiteY2805" fmla="*/ 7327189 h 9303863"/>
                              <a:gd name="connsiteX2806" fmla="*/ 270626 w 6902673"/>
                              <a:gd name="connsiteY2806" fmla="*/ 7328547 h 9303863"/>
                              <a:gd name="connsiteX2807" fmla="*/ 273708 w 6902673"/>
                              <a:gd name="connsiteY2807" fmla="*/ 7333740 h 9303863"/>
                              <a:gd name="connsiteX2808" fmla="*/ 290708 w 6902673"/>
                              <a:gd name="connsiteY2808" fmla="*/ 7351651 h 9303863"/>
                              <a:gd name="connsiteX2809" fmla="*/ 296185 w 6902673"/>
                              <a:gd name="connsiteY2809" fmla="*/ 7354301 h 9303863"/>
                              <a:gd name="connsiteX2810" fmla="*/ 301547 w 6902673"/>
                              <a:gd name="connsiteY2810" fmla="*/ 7354958 h 9303863"/>
                              <a:gd name="connsiteX2811" fmla="*/ 313181 w 6902673"/>
                              <a:gd name="connsiteY2811" fmla="*/ 7353616 h 9303863"/>
                              <a:gd name="connsiteX2812" fmla="*/ 318543 w 6902673"/>
                              <a:gd name="connsiteY2812" fmla="*/ 7354274 h 9303863"/>
                              <a:gd name="connsiteX2813" fmla="*/ 322530 w 6902673"/>
                              <a:gd name="connsiteY2813" fmla="*/ 7353556 h 9303863"/>
                              <a:gd name="connsiteX2814" fmla="*/ 322076 w 6902673"/>
                              <a:gd name="connsiteY2814" fmla="*/ 7353476 h 9303863"/>
                              <a:gd name="connsiteX2815" fmla="*/ 322005 w 6902673"/>
                              <a:gd name="connsiteY2815" fmla="*/ 7353467 h 9303863"/>
                              <a:gd name="connsiteX2816" fmla="*/ 321827 w 6902673"/>
                              <a:gd name="connsiteY2816" fmla="*/ 7353433 h 9303863"/>
                              <a:gd name="connsiteX2817" fmla="*/ 322076 w 6902673"/>
                              <a:gd name="connsiteY2817" fmla="*/ 7353476 h 9303863"/>
                              <a:gd name="connsiteX2818" fmla="*/ 323844 w 6902673"/>
                              <a:gd name="connsiteY2818" fmla="*/ 7353721 h 9303863"/>
                              <a:gd name="connsiteX2819" fmla="*/ 328124 w 6902673"/>
                              <a:gd name="connsiteY2819" fmla="*/ 7354262 h 9303863"/>
                              <a:gd name="connsiteX2820" fmla="*/ 332574 w 6902673"/>
                              <a:gd name="connsiteY2820" fmla="*/ 7357577 h 9303863"/>
                              <a:gd name="connsiteX2821" fmla="*/ 343526 w 6902673"/>
                              <a:gd name="connsiteY2821" fmla="*/ 7362877 h 9303863"/>
                              <a:gd name="connsiteX2822" fmla="*/ 349554 w 6902673"/>
                              <a:gd name="connsiteY2822" fmla="*/ 7367368 h 9303863"/>
                              <a:gd name="connsiteX2823" fmla="*/ 349213 w 6902673"/>
                              <a:gd name="connsiteY2823" fmla="*/ 7372657 h 9303863"/>
                              <a:gd name="connsiteX2824" fmla="*/ 352525 w 6902673"/>
                              <a:gd name="connsiteY2824" fmla="*/ 7377930 h 9303863"/>
                              <a:gd name="connsiteX2825" fmla="*/ 355720 w 6902673"/>
                              <a:gd name="connsiteY2825" fmla="*/ 7381682 h 9303863"/>
                              <a:gd name="connsiteX2826" fmla="*/ 357567 w 6902673"/>
                              <a:gd name="connsiteY2826" fmla="*/ 7383170 h 9303863"/>
                              <a:gd name="connsiteX2827" fmla="*/ 356353 w 6902673"/>
                              <a:gd name="connsiteY2827" fmla="*/ 7385032 h 9303863"/>
                              <a:gd name="connsiteX2828" fmla="*/ 351520 w 6902673"/>
                              <a:gd name="connsiteY2828" fmla="*/ 7390761 h 9303863"/>
                              <a:gd name="connsiteX2829" fmla="*/ 350723 w 6902673"/>
                              <a:gd name="connsiteY2829" fmla="*/ 7395410 h 9303863"/>
                              <a:gd name="connsiteX2830" fmla="*/ 334186 w 6902673"/>
                              <a:gd name="connsiteY2830" fmla="*/ 7404064 h 9303863"/>
                              <a:gd name="connsiteX2831" fmla="*/ 328825 w 6902673"/>
                              <a:gd name="connsiteY2831" fmla="*/ 7403406 h 9303863"/>
                              <a:gd name="connsiteX2832" fmla="*/ 319357 w 6902673"/>
                              <a:gd name="connsiteY2832" fmla="*/ 7405410 h 9303863"/>
                              <a:gd name="connsiteX2833" fmla="*/ 311829 w 6902673"/>
                              <a:gd name="connsiteY2833" fmla="*/ 7404091 h 9303863"/>
                              <a:gd name="connsiteX2834" fmla="*/ 302246 w 6902673"/>
                              <a:gd name="connsiteY2834" fmla="*/ 7404103 h 9303863"/>
                              <a:gd name="connsiteX2835" fmla="*/ 296770 w 6902673"/>
                              <a:gd name="connsiteY2835" fmla="*/ 7401453 h 9303863"/>
                              <a:gd name="connsiteX2836" fmla="*/ 283765 w 6902673"/>
                              <a:gd name="connsiteY2836" fmla="*/ 7397483 h 9303863"/>
                              <a:gd name="connsiteX2837" fmla="*/ 273043 w 6902673"/>
                              <a:gd name="connsiteY2837" fmla="*/ 7396168 h 9303863"/>
                              <a:gd name="connsiteX2838" fmla="*/ 267828 w 6902673"/>
                              <a:gd name="connsiteY2838" fmla="*/ 7393634 h 9303863"/>
                              <a:gd name="connsiteX2839" fmla="*/ 266659 w 6902673"/>
                              <a:gd name="connsiteY2839" fmla="*/ 7393057 h 9303863"/>
                              <a:gd name="connsiteX2840" fmla="*/ 268114 w 6902673"/>
                              <a:gd name="connsiteY2840" fmla="*/ 7393806 h 9303863"/>
                              <a:gd name="connsiteX2841" fmla="*/ 261064 w 6902673"/>
                              <a:gd name="connsiteY2841" fmla="*/ 7391533 h 9303863"/>
                              <a:gd name="connsiteX2842" fmla="*/ 250111 w 6902673"/>
                              <a:gd name="connsiteY2842" fmla="*/ 7386234 h 9303863"/>
                              <a:gd name="connsiteX2843" fmla="*/ 222610 w 6902673"/>
                              <a:gd name="connsiteY2843" fmla="*/ 7352397 h 9303863"/>
                              <a:gd name="connsiteX2844" fmla="*/ 220213 w 6902673"/>
                              <a:gd name="connsiteY2844" fmla="*/ 7347751 h 9303863"/>
                              <a:gd name="connsiteX2845" fmla="*/ 214393 w 6902673"/>
                              <a:gd name="connsiteY2845" fmla="*/ 7339124 h 9303863"/>
                              <a:gd name="connsiteX2846" fmla="*/ 209598 w 6902673"/>
                              <a:gd name="connsiteY2846" fmla="*/ 7329832 h 9303863"/>
                              <a:gd name="connsiteX2847" fmla="*/ 199673 w 6902673"/>
                              <a:gd name="connsiteY2847" fmla="*/ 7323868 h 9303863"/>
                              <a:gd name="connsiteX2848" fmla="*/ 183703 w 6902673"/>
                              <a:gd name="connsiteY2848" fmla="*/ 7323887 h 9303863"/>
                              <a:gd name="connsiteX2849" fmla="*/ 178342 w 6902673"/>
                              <a:gd name="connsiteY2849" fmla="*/ 7323229 h 9303863"/>
                              <a:gd name="connsiteX2850" fmla="*/ 174121 w 6902673"/>
                              <a:gd name="connsiteY2850" fmla="*/ 7323899 h 9303863"/>
                              <a:gd name="connsiteX2851" fmla="*/ 167734 w 6902673"/>
                              <a:gd name="connsiteY2851" fmla="*/ 7323906 h 9303863"/>
                              <a:gd name="connsiteX2852" fmla="*/ 144923 w 6902673"/>
                              <a:gd name="connsiteY2852" fmla="*/ 7334560 h 9303863"/>
                              <a:gd name="connsiteX2853" fmla="*/ 122457 w 6902673"/>
                              <a:gd name="connsiteY2853" fmla="*/ 7351190 h 9303863"/>
                              <a:gd name="connsiteX2854" fmla="*/ 116528 w 6902673"/>
                              <a:gd name="connsiteY2854" fmla="*/ 7359167 h 9303863"/>
                              <a:gd name="connsiteX2855" fmla="*/ 115731 w 6902673"/>
                              <a:gd name="connsiteY2855" fmla="*/ 7363817 h 9303863"/>
                              <a:gd name="connsiteX2856" fmla="*/ 119619 w 6902673"/>
                              <a:gd name="connsiteY2856" fmla="*/ 7394361 h 9303863"/>
                              <a:gd name="connsiteX2857" fmla="*/ 123730 w 6902673"/>
                              <a:gd name="connsiteY2857" fmla="*/ 7410295 h 9303863"/>
                              <a:gd name="connsiteX2858" fmla="*/ 126128 w 6902673"/>
                              <a:gd name="connsiteY2858" fmla="*/ 7414941 h 9303863"/>
                              <a:gd name="connsiteX2859" fmla="*/ 127612 w 6902673"/>
                              <a:gd name="connsiteY2859" fmla="*/ 7422245 h 9303863"/>
                              <a:gd name="connsiteX2860" fmla="*/ 140509 w 6902673"/>
                              <a:gd name="connsiteY2860" fmla="*/ 7442817 h 9303863"/>
                              <a:gd name="connsiteX2861" fmla="*/ 189915 w 6902673"/>
                              <a:gd name="connsiteY2861" fmla="*/ 7487254 h 9303863"/>
                              <a:gd name="connsiteX2862" fmla="*/ 195162 w 6902673"/>
                              <a:gd name="connsiteY2862" fmla="*/ 7485919 h 9303863"/>
                              <a:gd name="connsiteX2863" fmla="*/ 204743 w 6902673"/>
                              <a:gd name="connsiteY2863" fmla="*/ 7485907 h 9303863"/>
                              <a:gd name="connsiteX2864" fmla="*/ 211131 w 6902673"/>
                              <a:gd name="connsiteY2864" fmla="*/ 7485899 h 9303863"/>
                              <a:gd name="connsiteX2865" fmla="*/ 234854 w 6902673"/>
                              <a:gd name="connsiteY2865" fmla="*/ 7472589 h 9303863"/>
                              <a:gd name="connsiteX2866" fmla="*/ 241127 w 6902673"/>
                              <a:gd name="connsiteY2866" fmla="*/ 7470589 h 9303863"/>
                              <a:gd name="connsiteX2867" fmla="*/ 245347 w 6902673"/>
                              <a:gd name="connsiteY2867" fmla="*/ 7469919 h 9303863"/>
                              <a:gd name="connsiteX2868" fmla="*/ 256867 w 6902673"/>
                              <a:gd name="connsiteY2868" fmla="*/ 7466584 h 9303863"/>
                              <a:gd name="connsiteX2869" fmla="*/ 269642 w 6902673"/>
                              <a:gd name="connsiteY2869" fmla="*/ 7466570 h 9303863"/>
                              <a:gd name="connsiteX2870" fmla="*/ 273863 w 6902673"/>
                              <a:gd name="connsiteY2870" fmla="*/ 7465900 h 9303863"/>
                              <a:gd name="connsiteX2871" fmla="*/ 279339 w 6902673"/>
                              <a:gd name="connsiteY2871" fmla="*/ 7468550 h 9303863"/>
                              <a:gd name="connsiteX2872" fmla="*/ 288238 w 6902673"/>
                              <a:gd name="connsiteY2872" fmla="*/ 7475181 h 9303863"/>
                              <a:gd name="connsiteX2873" fmla="*/ 311176 w 6902673"/>
                              <a:gd name="connsiteY2873" fmla="*/ 7503710 h 9303863"/>
                              <a:gd name="connsiteX2874" fmla="*/ 313802 w 6902673"/>
                              <a:gd name="connsiteY2874" fmla="*/ 7512341 h 9303863"/>
                              <a:gd name="connsiteX2875" fmla="*/ 316313 w 6902673"/>
                              <a:gd name="connsiteY2875" fmla="*/ 7518979 h 9303863"/>
                              <a:gd name="connsiteX2876" fmla="*/ 315517 w 6902673"/>
                              <a:gd name="connsiteY2876" fmla="*/ 7523628 h 9303863"/>
                              <a:gd name="connsiteX2877" fmla="*/ 311755 w 6902673"/>
                              <a:gd name="connsiteY2877" fmla="*/ 7532266 h 9303863"/>
                              <a:gd name="connsiteX2878" fmla="*/ 298182 w 6902673"/>
                              <a:gd name="connsiteY2878" fmla="*/ 7536932 h 9303863"/>
                              <a:gd name="connsiteX2879" fmla="*/ 292821 w 6902673"/>
                              <a:gd name="connsiteY2879" fmla="*/ 7536273 h 9303863"/>
                              <a:gd name="connsiteX2880" fmla="*/ 284380 w 6902673"/>
                              <a:gd name="connsiteY2880" fmla="*/ 7537613 h 9303863"/>
                              <a:gd name="connsiteX2881" fmla="*/ 280160 w 6902673"/>
                              <a:gd name="connsiteY2881" fmla="*/ 7538281 h 9303863"/>
                              <a:gd name="connsiteX2882" fmla="*/ 263393 w 6902673"/>
                              <a:gd name="connsiteY2882" fmla="*/ 7542951 h 9303863"/>
                              <a:gd name="connsiteX2883" fmla="*/ 257392 w 6902673"/>
                              <a:gd name="connsiteY2883" fmla="*/ 7547710 h 9303863"/>
                              <a:gd name="connsiteX2884" fmla="*/ 253800 w 6902673"/>
                              <a:gd name="connsiteY2884" fmla="*/ 7548255 h 9303863"/>
                              <a:gd name="connsiteX2885" fmla="*/ 242428 w 6902673"/>
                              <a:gd name="connsiteY2885" fmla="*/ 7548283 h 9303863"/>
                              <a:gd name="connsiteX2886" fmla="*/ 174537 w 6902673"/>
                              <a:gd name="connsiteY2886" fmla="*/ 7571254 h 9303863"/>
                              <a:gd name="connsiteX2887" fmla="*/ 151498 w 6902673"/>
                              <a:gd name="connsiteY2887" fmla="*/ 7585501 h 9303863"/>
                              <a:gd name="connsiteX2888" fmla="*/ 135001 w 6902673"/>
                              <a:gd name="connsiteY2888" fmla="*/ 7597705 h 9303863"/>
                              <a:gd name="connsiteX2889" fmla="*/ 123186 w 6902673"/>
                              <a:gd name="connsiteY2889" fmla="*/ 7619020 h 9303863"/>
                              <a:gd name="connsiteX2890" fmla="*/ 139094 w 6902673"/>
                              <a:gd name="connsiteY2890" fmla="*/ 7635201 h 9303863"/>
                              <a:gd name="connsiteX2891" fmla="*/ 144705 w 6902673"/>
                              <a:gd name="connsiteY2891" fmla="*/ 7638735 h 9303863"/>
                              <a:gd name="connsiteX2892" fmla="*/ 151098 w 6902673"/>
                              <a:gd name="connsiteY2892" fmla="*/ 7643788 h 9303863"/>
                              <a:gd name="connsiteX2893" fmla="*/ 177744 w 6902673"/>
                              <a:gd name="connsiteY2893" fmla="*/ 7651325 h 9303863"/>
                              <a:gd name="connsiteX2894" fmla="*/ 189896 w 6902673"/>
                              <a:gd name="connsiteY2894" fmla="*/ 7652816 h 9303863"/>
                              <a:gd name="connsiteX2895" fmla="*/ 216689 w 6902673"/>
                              <a:gd name="connsiteY2895" fmla="*/ 7653258 h 9303863"/>
                              <a:gd name="connsiteX2896" fmla="*/ 235234 w 6902673"/>
                              <a:gd name="connsiteY2896" fmla="*/ 7659802 h 9303863"/>
                              <a:gd name="connsiteX2897" fmla="*/ 240845 w 6902673"/>
                              <a:gd name="connsiteY2897" fmla="*/ 7663336 h 9303863"/>
                              <a:gd name="connsiteX2898" fmla="*/ 255339 w 6902673"/>
                              <a:gd name="connsiteY2898" fmla="*/ 7669382 h 9303863"/>
                              <a:gd name="connsiteX2899" fmla="*/ 262217 w 6902673"/>
                              <a:gd name="connsiteY2899" fmla="*/ 7690146 h 9303863"/>
                              <a:gd name="connsiteX2900" fmla="*/ 258018 w 6902673"/>
                              <a:gd name="connsiteY2900" fmla="*/ 7696744 h 9303863"/>
                              <a:gd name="connsiteX2901" fmla="*/ 241519 w 6902673"/>
                              <a:gd name="connsiteY2901" fmla="*/ 7708948 h 9303863"/>
                              <a:gd name="connsiteX2902" fmla="*/ 195592 w 6902673"/>
                              <a:gd name="connsiteY2902" fmla="*/ 7730347 h 9303863"/>
                              <a:gd name="connsiteX2903" fmla="*/ 186562 w 6902673"/>
                              <a:gd name="connsiteY2903" fmla="*/ 7734931 h 9303863"/>
                              <a:gd name="connsiteX2904" fmla="*/ 170064 w 6902673"/>
                              <a:gd name="connsiteY2904" fmla="*/ 7747135 h 9303863"/>
                              <a:gd name="connsiteX2905" fmla="*/ 154346 w 6902673"/>
                              <a:gd name="connsiteY2905" fmla="*/ 7760856 h 9303863"/>
                              <a:gd name="connsiteX2906" fmla="*/ 174158 w 6902673"/>
                              <a:gd name="connsiteY2906" fmla="*/ 7784629 h 9303863"/>
                              <a:gd name="connsiteX2907" fmla="*/ 179769 w 6902673"/>
                              <a:gd name="connsiteY2907" fmla="*/ 7788163 h 9303863"/>
                              <a:gd name="connsiteX2908" fmla="*/ 197533 w 6902673"/>
                              <a:gd name="connsiteY2908" fmla="*/ 7793189 h 9303863"/>
                              <a:gd name="connsiteX2909" fmla="*/ 261373 w 6902673"/>
                              <a:gd name="connsiteY2909" fmla="*/ 7769720 h 9303863"/>
                              <a:gd name="connsiteX2910" fmla="*/ 273672 w 6902673"/>
                              <a:gd name="connsiteY2910" fmla="*/ 7764114 h 9303863"/>
                              <a:gd name="connsiteX2911" fmla="*/ 303399 w 6902673"/>
                              <a:gd name="connsiteY2911" fmla="*/ 7740728 h 9303863"/>
                              <a:gd name="connsiteX2912" fmla="*/ 312428 w 6902673"/>
                              <a:gd name="connsiteY2912" fmla="*/ 7736145 h 9303863"/>
                              <a:gd name="connsiteX2913" fmla="*/ 327070 w 6902673"/>
                              <a:gd name="connsiteY2913" fmla="*/ 7735096 h 9303863"/>
                              <a:gd name="connsiteX2914" fmla="*/ 344685 w 6902673"/>
                              <a:gd name="connsiteY2914" fmla="*/ 7747217 h 9303863"/>
                              <a:gd name="connsiteX2915" fmla="*/ 348441 w 6902673"/>
                              <a:gd name="connsiteY2915" fmla="*/ 7761906 h 9303863"/>
                              <a:gd name="connsiteX2916" fmla="*/ 333504 w 6902673"/>
                              <a:gd name="connsiteY2916" fmla="*/ 7777147 h 9303863"/>
                              <a:gd name="connsiteX2917" fmla="*/ 332575 w 6902673"/>
                              <a:gd name="connsiteY2917" fmla="*/ 7782724 h 9303863"/>
                              <a:gd name="connsiteX2918" fmla="*/ 321689 w 6902673"/>
                              <a:gd name="connsiteY2918" fmla="*/ 7798462 h 9303863"/>
                              <a:gd name="connsiteX2919" fmla="*/ 321541 w 6902673"/>
                              <a:gd name="connsiteY2919" fmla="*/ 7805558 h 9303863"/>
                              <a:gd name="connsiteX2920" fmla="*/ 309095 w 6902673"/>
                              <a:gd name="connsiteY2920" fmla="*/ 7818259 h 9303863"/>
                              <a:gd name="connsiteX2921" fmla="*/ 301626 w 6902673"/>
                              <a:gd name="connsiteY2921" fmla="*/ 7825879 h 9303863"/>
                              <a:gd name="connsiteX2922" fmla="*/ 281077 w 6902673"/>
                              <a:gd name="connsiteY2922" fmla="*/ 7837587 h 9303863"/>
                              <a:gd name="connsiteX2923" fmla="*/ 205085 w 6902673"/>
                              <a:gd name="connsiteY2923" fmla="*/ 7859564 h 9303863"/>
                              <a:gd name="connsiteX2924" fmla="*/ 193714 w 6902673"/>
                              <a:gd name="connsiteY2924" fmla="*/ 7859592 h 9303863"/>
                              <a:gd name="connsiteX2925" fmla="*/ 172532 w 6902673"/>
                              <a:gd name="connsiteY2925" fmla="*/ 7862684 h 9303863"/>
                              <a:gd name="connsiteX2926" fmla="*/ 161942 w 6902673"/>
                              <a:gd name="connsiteY2926" fmla="*/ 7864231 h 9303863"/>
                              <a:gd name="connsiteX2927" fmla="*/ 124705 w 6902673"/>
                              <a:gd name="connsiteY2927" fmla="*/ 7858238 h 9303863"/>
                              <a:gd name="connsiteX2928" fmla="*/ 119093 w 6902673"/>
                              <a:gd name="connsiteY2928" fmla="*/ 7854705 h 9303863"/>
                              <a:gd name="connsiteX2929" fmla="*/ 108502 w 6902673"/>
                              <a:gd name="connsiteY2929" fmla="*/ 7856251 h 9303863"/>
                              <a:gd name="connsiteX2930" fmla="*/ 52131 w 6902673"/>
                              <a:gd name="connsiteY2930" fmla="*/ 7872099 h 9303863"/>
                              <a:gd name="connsiteX2931" fmla="*/ 39683 w 6902673"/>
                              <a:gd name="connsiteY2931" fmla="*/ 7884800 h 9303863"/>
                              <a:gd name="connsiteX2932" fmla="*/ 15084 w 6902673"/>
                              <a:gd name="connsiteY2932" fmla="*/ 7896010 h 9303863"/>
                              <a:gd name="connsiteX2933" fmla="*/ 9177 w 6902673"/>
                              <a:gd name="connsiteY2933" fmla="*/ 7906668 h 9303863"/>
                              <a:gd name="connsiteX2934" fmla="*/ 0 w 6902673"/>
                              <a:gd name="connsiteY2934" fmla="*/ 7918347 h 9303863"/>
                              <a:gd name="connsiteX2935" fmla="*/ 13565 w 6902673"/>
                              <a:gd name="connsiteY2935" fmla="*/ 7929971 h 9303863"/>
                              <a:gd name="connsiteX2936" fmla="*/ 25717 w 6902673"/>
                              <a:gd name="connsiteY2936" fmla="*/ 7931462 h 9303863"/>
                              <a:gd name="connsiteX2937" fmla="*/ 42700 w 6902673"/>
                              <a:gd name="connsiteY2937" fmla="*/ 7934969 h 9303863"/>
                              <a:gd name="connsiteX2938" fmla="*/ 56414 w 6902673"/>
                              <a:gd name="connsiteY2938" fmla="*/ 7939496 h 9303863"/>
                              <a:gd name="connsiteX2939" fmla="*/ 111561 w 6902673"/>
                              <a:gd name="connsiteY2939" fmla="*/ 7943418 h 9303863"/>
                              <a:gd name="connsiteX2940" fmla="*/ 121422 w 6902673"/>
                              <a:gd name="connsiteY2940" fmla="*/ 7944648 h 9303863"/>
                              <a:gd name="connsiteX2941" fmla="*/ 125202 w 6902673"/>
                              <a:gd name="connsiteY2941" fmla="*/ 7945144 h 9303863"/>
                              <a:gd name="connsiteX2942" fmla="*/ 124356 w 6902673"/>
                              <a:gd name="connsiteY2942" fmla="*/ 7945019 h 9303863"/>
                              <a:gd name="connsiteX2943" fmla="*/ 135084 w 6902673"/>
                              <a:gd name="connsiteY2943" fmla="*/ 7944880 h 9303863"/>
                              <a:gd name="connsiteX2944" fmla="*/ 147237 w 6902673"/>
                              <a:gd name="connsiteY2944" fmla="*/ 7946372 h 9303863"/>
                              <a:gd name="connsiteX2945" fmla="*/ 157828 w 6902673"/>
                              <a:gd name="connsiteY2945" fmla="*/ 7944826 h 9303863"/>
                              <a:gd name="connsiteX2946" fmla="*/ 181351 w 6902673"/>
                              <a:gd name="connsiteY2946" fmla="*/ 7946289 h 9303863"/>
                              <a:gd name="connsiteX2947" fmla="*/ 202532 w 6902673"/>
                              <a:gd name="connsiteY2947" fmla="*/ 7943197 h 9303863"/>
                              <a:gd name="connsiteX2948" fmla="*/ 218102 w 6902673"/>
                              <a:gd name="connsiteY2948" fmla="*/ 7936570 h 9303863"/>
                              <a:gd name="connsiteX2949" fmla="*/ 246119 w 6902673"/>
                              <a:gd name="connsiteY2949" fmla="*/ 7917243 h 9303863"/>
                              <a:gd name="connsiteX2950" fmla="*/ 257638 w 6902673"/>
                              <a:gd name="connsiteY2950" fmla="*/ 7910120 h 9303863"/>
                              <a:gd name="connsiteX2951" fmla="*/ 287849 w 6902673"/>
                              <a:gd name="connsiteY2951" fmla="*/ 7902444 h 9303863"/>
                              <a:gd name="connsiteX2952" fmla="*/ 300782 w 6902673"/>
                              <a:gd name="connsiteY2952" fmla="*/ 7905452 h 9303863"/>
                              <a:gd name="connsiteX2953" fmla="*/ 314495 w 6902673"/>
                              <a:gd name="connsiteY2953" fmla="*/ 7909982 h 9303863"/>
                              <a:gd name="connsiteX2954" fmla="*/ 330550 w 6902673"/>
                              <a:gd name="connsiteY2954" fmla="*/ 7919065 h 9303863"/>
                              <a:gd name="connsiteX2955" fmla="*/ 335085 w 6902673"/>
                              <a:gd name="connsiteY2955" fmla="*/ 7935273 h 9303863"/>
                              <a:gd name="connsiteX2956" fmla="*/ 327470 w 6902673"/>
                              <a:gd name="connsiteY2956" fmla="*/ 7949989 h 9303863"/>
                              <a:gd name="connsiteX2957" fmla="*/ 320001 w 6902673"/>
                              <a:gd name="connsiteY2957" fmla="*/ 7957610 h 9303863"/>
                              <a:gd name="connsiteX2958" fmla="*/ 313314 w 6902673"/>
                              <a:gd name="connsiteY2958" fmla="*/ 7966749 h 9303863"/>
                              <a:gd name="connsiteX2959" fmla="*/ 302575 w 6902673"/>
                              <a:gd name="connsiteY2959" fmla="*/ 7975390 h 9303863"/>
                              <a:gd name="connsiteX2960" fmla="*/ 301351 w 6902673"/>
                              <a:gd name="connsiteY2960" fmla="*/ 7995159 h 9303863"/>
                              <a:gd name="connsiteX2961" fmla="*/ 301984 w 6902673"/>
                              <a:gd name="connsiteY2961" fmla="*/ 8003774 h 9303863"/>
                              <a:gd name="connsiteX2962" fmla="*/ 312279 w 6902673"/>
                              <a:gd name="connsiteY2962" fmla="*/ 8016420 h 9303863"/>
                              <a:gd name="connsiteX2963" fmla="*/ 370360 w 6902673"/>
                              <a:gd name="connsiteY2963" fmla="*/ 7996513 h 9303863"/>
                              <a:gd name="connsiteX2964" fmla="*/ 382659 w 6902673"/>
                              <a:gd name="connsiteY2964" fmla="*/ 7990908 h 9303863"/>
                              <a:gd name="connsiteX2965" fmla="*/ 390909 w 6902673"/>
                              <a:gd name="connsiteY2965" fmla="*/ 7984806 h 9303863"/>
                              <a:gd name="connsiteX2966" fmla="*/ 419706 w 6902673"/>
                              <a:gd name="connsiteY2966" fmla="*/ 7966997 h 9303863"/>
                              <a:gd name="connsiteX2967" fmla="*/ 426395 w 6902673"/>
                              <a:gd name="connsiteY2967" fmla="*/ 7957859 h 9303863"/>
                              <a:gd name="connsiteX2968" fmla="*/ 439622 w 6902673"/>
                              <a:gd name="connsiteY2968" fmla="*/ 7946676 h 9303863"/>
                              <a:gd name="connsiteX2969" fmla="*/ 451289 w 6902673"/>
                              <a:gd name="connsiteY2969" fmla="*/ 7932457 h 9303863"/>
                              <a:gd name="connsiteX2970" fmla="*/ 478674 w 6902673"/>
                              <a:gd name="connsiteY2970" fmla="*/ 7904515 h 9303863"/>
                              <a:gd name="connsiteX2971" fmla="*/ 509032 w 6902673"/>
                              <a:gd name="connsiteY2971" fmla="*/ 7889742 h 9303863"/>
                              <a:gd name="connsiteX2972" fmla="*/ 532703 w 6902673"/>
                              <a:gd name="connsiteY2972" fmla="*/ 7884111 h 9303863"/>
                              <a:gd name="connsiteX2973" fmla="*/ 544075 w 6902673"/>
                              <a:gd name="connsiteY2973" fmla="*/ 7884083 h 9303863"/>
                              <a:gd name="connsiteX2974" fmla="*/ 556860 w 6902673"/>
                              <a:gd name="connsiteY2974" fmla="*/ 7894188 h 9303863"/>
                              <a:gd name="connsiteX2975" fmla="*/ 563648 w 6902673"/>
                              <a:gd name="connsiteY2975" fmla="*/ 7909720 h 9303863"/>
                              <a:gd name="connsiteX2976" fmla="*/ 565446 w 6902673"/>
                              <a:gd name="connsiteY2976" fmla="*/ 7914851 h 9303863"/>
                              <a:gd name="connsiteX2977" fmla="*/ 563830 w 6902673"/>
                              <a:gd name="connsiteY2977" fmla="*/ 7914818 h 9303863"/>
                              <a:gd name="connsiteX2978" fmla="*/ 552064 w 6902673"/>
                              <a:gd name="connsiteY2978" fmla="*/ 7915127 h 9303863"/>
                              <a:gd name="connsiteX2979" fmla="*/ 537453 w 6902673"/>
                              <a:gd name="connsiteY2979" fmla="*/ 7918625 h 9303863"/>
                              <a:gd name="connsiteX2980" fmla="*/ 532140 w 6902673"/>
                              <a:gd name="connsiteY2980" fmla="*/ 7921860 h 9303863"/>
                              <a:gd name="connsiteX2981" fmla="*/ 518129 w 6902673"/>
                              <a:gd name="connsiteY2981" fmla="*/ 7934314 h 9303863"/>
                              <a:gd name="connsiteX2982" fmla="*/ 524043 w 6902673"/>
                              <a:gd name="connsiteY2982" fmla="*/ 7940036 h 9303863"/>
                              <a:gd name="connsiteX2983" fmla="*/ 532009 w 6902673"/>
                              <a:gd name="connsiteY2983" fmla="*/ 7945981 h 9303863"/>
                              <a:gd name="connsiteX2984" fmla="*/ 542149 w 6902673"/>
                              <a:gd name="connsiteY2984" fmla="*/ 7949620 h 9303863"/>
                              <a:gd name="connsiteX2985" fmla="*/ 547420 w 6902673"/>
                              <a:gd name="connsiteY2985" fmla="*/ 7951304 h 9303863"/>
                              <a:gd name="connsiteX2986" fmla="*/ 536838 w 6902673"/>
                              <a:gd name="connsiteY2986" fmla="*/ 7958604 h 9303863"/>
                              <a:gd name="connsiteX2987" fmla="*/ 528589 w 6902673"/>
                              <a:gd name="connsiteY2987" fmla="*/ 7964705 h 9303863"/>
                              <a:gd name="connsiteX2988" fmla="*/ 523463 w 6902673"/>
                              <a:gd name="connsiteY2988" fmla="*/ 7976882 h 9303863"/>
                              <a:gd name="connsiteX2989" fmla="*/ 517555 w 6902673"/>
                              <a:gd name="connsiteY2989" fmla="*/ 7987540 h 9303863"/>
                              <a:gd name="connsiteX2990" fmla="*/ 531753 w 6902673"/>
                              <a:gd name="connsiteY2990" fmla="*/ 8007778 h 9303863"/>
                              <a:gd name="connsiteX2991" fmla="*/ 535659 w 6902673"/>
                              <a:gd name="connsiteY2991" fmla="*/ 8009716 h 9303863"/>
                              <a:gd name="connsiteX2992" fmla="*/ 533859 w 6902673"/>
                              <a:gd name="connsiteY2992" fmla="*/ 8010959 h 9303863"/>
                              <a:gd name="connsiteX2993" fmla="*/ 525450 w 6902673"/>
                              <a:gd name="connsiteY2993" fmla="*/ 8020238 h 9303863"/>
                              <a:gd name="connsiteX2994" fmla="*/ 523262 w 6902673"/>
                              <a:gd name="connsiteY2994" fmla="*/ 8026526 h 9303863"/>
                              <a:gd name="connsiteX2995" fmla="*/ 520170 w 6902673"/>
                              <a:gd name="connsiteY2995" fmla="*/ 8030832 h 9303863"/>
                              <a:gd name="connsiteX2996" fmla="*/ 517567 w 6902673"/>
                              <a:gd name="connsiteY2996" fmla="*/ 8041751 h 9303863"/>
                              <a:gd name="connsiteX2997" fmla="*/ 532416 w 6902673"/>
                              <a:gd name="connsiteY2997" fmla="*/ 8063203 h 9303863"/>
                              <a:gd name="connsiteX2998" fmla="*/ 538674 w 6902673"/>
                              <a:gd name="connsiteY2998" fmla="*/ 8065832 h 9303863"/>
                              <a:gd name="connsiteX2999" fmla="*/ 555185 w 6902673"/>
                              <a:gd name="connsiteY2999" fmla="*/ 8068765 h 9303863"/>
                              <a:gd name="connsiteX3000" fmla="*/ 575279 w 6902673"/>
                              <a:gd name="connsiteY3000" fmla="*/ 8074003 h 9303863"/>
                              <a:gd name="connsiteX3001" fmla="*/ 581086 w 6902673"/>
                              <a:gd name="connsiteY3001" fmla="*/ 8075642 h 9303863"/>
                              <a:gd name="connsiteX3002" fmla="*/ 589115 w 6902673"/>
                              <a:gd name="connsiteY3002" fmla="*/ 8076612 h 9303863"/>
                              <a:gd name="connsiteX3003" fmla="*/ 603367 w 6902673"/>
                              <a:gd name="connsiteY3003" fmla="*/ 8074591 h 9303863"/>
                              <a:gd name="connsiteX3004" fmla="*/ 615810 w 6902673"/>
                              <a:gd name="connsiteY3004" fmla="*/ 8068609 h 9303863"/>
                              <a:gd name="connsiteX3005" fmla="*/ 622032 w 6902673"/>
                              <a:gd name="connsiteY3005" fmla="*/ 8065616 h 9303863"/>
                              <a:gd name="connsiteX3006" fmla="*/ 628177 w 6902673"/>
                              <a:gd name="connsiteY3006" fmla="*/ 8062953 h 9303863"/>
                              <a:gd name="connsiteX3007" fmla="*/ 629513 w 6902673"/>
                              <a:gd name="connsiteY3007" fmla="*/ 8063250 h 9303863"/>
                              <a:gd name="connsiteX3008" fmla="*/ 647245 w 6902673"/>
                              <a:gd name="connsiteY3008" fmla="*/ 8066002 h 9303863"/>
                              <a:gd name="connsiteX3009" fmla="*/ 650514 w 6902673"/>
                              <a:gd name="connsiteY3009" fmla="*/ 8066436 h 9303863"/>
                              <a:gd name="connsiteX3010" fmla="*/ 650570 w 6902673"/>
                              <a:gd name="connsiteY3010" fmla="*/ 8067196 h 9303863"/>
                              <a:gd name="connsiteX3011" fmla="*/ 650154 w 6902673"/>
                              <a:gd name="connsiteY3011" fmla="*/ 8071825 h 9303863"/>
                              <a:gd name="connsiteX3012" fmla="*/ 650228 w 6902673"/>
                              <a:gd name="connsiteY3012" fmla="*/ 8083067 h 9303863"/>
                              <a:gd name="connsiteX3013" fmla="*/ 650264 w 6902673"/>
                              <a:gd name="connsiteY3013" fmla="*/ 8088687 h 9303863"/>
                              <a:gd name="connsiteX3014" fmla="*/ 649396 w 6902673"/>
                              <a:gd name="connsiteY3014" fmla="*/ 8092327 h 9303863"/>
                              <a:gd name="connsiteX3015" fmla="*/ 643175 w 6902673"/>
                              <a:gd name="connsiteY3015" fmla="*/ 8095319 h 9303863"/>
                              <a:gd name="connsiteX3016" fmla="*/ 631636 w 6902673"/>
                              <a:gd name="connsiteY3016" fmla="*/ 8103283 h 9303863"/>
                              <a:gd name="connsiteX3017" fmla="*/ 613877 w 6902673"/>
                              <a:gd name="connsiteY3017" fmla="*/ 8114241 h 9303863"/>
                              <a:gd name="connsiteX3018" fmla="*/ 608107 w 6902673"/>
                              <a:gd name="connsiteY3018" fmla="*/ 8118223 h 9303863"/>
                              <a:gd name="connsiteX3019" fmla="*/ 599698 w 6902673"/>
                              <a:gd name="connsiteY3019" fmla="*/ 8127504 h 9303863"/>
                              <a:gd name="connsiteX3020" fmla="*/ 593477 w 6902673"/>
                              <a:gd name="connsiteY3020" fmla="*/ 8130496 h 9303863"/>
                              <a:gd name="connsiteX3021" fmla="*/ 582391 w 6902673"/>
                              <a:gd name="connsiteY3021" fmla="*/ 8139451 h 9303863"/>
                              <a:gd name="connsiteX3022" fmla="*/ 577564 w 6902673"/>
                              <a:gd name="connsiteY3022" fmla="*/ 8151036 h 9303863"/>
                              <a:gd name="connsiteX3023" fmla="*/ 574471 w 6902673"/>
                              <a:gd name="connsiteY3023" fmla="*/ 8155343 h 9303863"/>
                              <a:gd name="connsiteX3024" fmla="*/ 584382 w 6902673"/>
                              <a:gd name="connsiteY3024" fmla="*/ 8171518 h 9303863"/>
                              <a:gd name="connsiteX3025" fmla="*/ 605796 w 6902673"/>
                              <a:gd name="connsiteY3025" fmla="*/ 8174107 h 9303863"/>
                              <a:gd name="connsiteX3026" fmla="*/ 623628 w 6902673"/>
                              <a:gd name="connsiteY3026" fmla="*/ 8174392 h 9303863"/>
                              <a:gd name="connsiteX3027" fmla="*/ 630755 w 6902673"/>
                              <a:gd name="connsiteY3027" fmla="*/ 8173382 h 9303863"/>
                              <a:gd name="connsiteX3028" fmla="*/ 638333 w 6902673"/>
                              <a:gd name="connsiteY3028" fmla="*/ 8173361 h 9303863"/>
                              <a:gd name="connsiteX3029" fmla="*/ 654808 w 6902673"/>
                              <a:gd name="connsiteY3029" fmla="*/ 8170674 h 9303863"/>
                              <a:gd name="connsiteX3030" fmla="*/ 662701 w 6902673"/>
                              <a:gd name="connsiteY3030" fmla="*/ 8169511 h 9303863"/>
                              <a:gd name="connsiteX3031" fmla="*/ 661023 w 6902673"/>
                              <a:gd name="connsiteY3031" fmla="*/ 8169836 h 9303863"/>
                              <a:gd name="connsiteX3032" fmla="*/ 663153 w 6902673"/>
                              <a:gd name="connsiteY3032" fmla="*/ 8169449 h 9303863"/>
                              <a:gd name="connsiteX3033" fmla="*/ 671283 w 6902673"/>
                              <a:gd name="connsiteY3033" fmla="*/ 8167986 h 9303863"/>
                              <a:gd name="connsiteX3034" fmla="*/ 701974 w 6902673"/>
                              <a:gd name="connsiteY3034" fmla="*/ 8157657 h 9303863"/>
                              <a:gd name="connsiteX3035" fmla="*/ 707744 w 6902673"/>
                              <a:gd name="connsiteY3035" fmla="*/ 8153675 h 9303863"/>
                              <a:gd name="connsiteX3036" fmla="*/ 710837 w 6902673"/>
                              <a:gd name="connsiteY3036" fmla="*/ 8149368 h 9303863"/>
                              <a:gd name="connsiteX3037" fmla="*/ 713892 w 6902673"/>
                              <a:gd name="connsiteY3037" fmla="*/ 8139441 h 9303863"/>
                              <a:gd name="connsiteX3038" fmla="*/ 716985 w 6902673"/>
                              <a:gd name="connsiteY3038" fmla="*/ 8135135 h 9303863"/>
                              <a:gd name="connsiteX3039" fmla="*/ 717691 w 6902673"/>
                              <a:gd name="connsiteY3039" fmla="*/ 8131679 h 9303863"/>
                              <a:gd name="connsiteX3040" fmla="*/ 717399 w 6902673"/>
                              <a:gd name="connsiteY3040" fmla="*/ 8132038 h 9303863"/>
                              <a:gd name="connsiteX3041" fmla="*/ 717356 w 6902673"/>
                              <a:gd name="connsiteY3041" fmla="*/ 8132095 h 9303863"/>
                              <a:gd name="connsiteX3042" fmla="*/ 717238 w 6902673"/>
                              <a:gd name="connsiteY3042" fmla="*/ 8132235 h 9303863"/>
                              <a:gd name="connsiteX3043" fmla="*/ 717399 w 6902673"/>
                              <a:gd name="connsiteY3043" fmla="*/ 8132038 h 9303863"/>
                              <a:gd name="connsiteX3044" fmla="*/ 718455 w 6902673"/>
                              <a:gd name="connsiteY3044" fmla="*/ 8130624 h 9303863"/>
                              <a:gd name="connsiteX3045" fmla="*/ 720945 w 6902673"/>
                              <a:gd name="connsiteY3045" fmla="*/ 8127189 h 9303863"/>
                              <a:gd name="connsiteX3046" fmla="*/ 727166 w 6902673"/>
                              <a:gd name="connsiteY3046" fmla="*/ 8124197 h 9303863"/>
                              <a:gd name="connsiteX3047" fmla="*/ 738705 w 6902673"/>
                              <a:gd name="connsiteY3047" fmla="*/ 8116232 h 9303863"/>
                              <a:gd name="connsiteX3048" fmla="*/ 747132 w 6902673"/>
                              <a:gd name="connsiteY3048" fmla="*/ 8112180 h 9303863"/>
                              <a:gd name="connsiteX3049" fmla="*/ 753971 w 6902673"/>
                              <a:gd name="connsiteY3049" fmla="*/ 8113574 h 9303863"/>
                              <a:gd name="connsiteX3050" fmla="*/ 762302 w 6902673"/>
                              <a:gd name="connsiteY3050" fmla="*/ 8111937 h 9303863"/>
                              <a:gd name="connsiteX3051" fmla="*/ 768581 w 6902673"/>
                              <a:gd name="connsiteY3051" fmla="*/ 8110077 h 9303863"/>
                              <a:gd name="connsiteX3052" fmla="*/ 771309 w 6902673"/>
                              <a:gd name="connsiteY3052" fmla="*/ 8108859 h 9303863"/>
                              <a:gd name="connsiteX3053" fmla="*/ 773264 w 6902673"/>
                              <a:gd name="connsiteY3053" fmla="*/ 8110256 h 9303863"/>
                              <a:gd name="connsiteX3054" fmla="*/ 778819 w 6902673"/>
                              <a:gd name="connsiteY3054" fmla="*/ 8115467 h 9303863"/>
                              <a:gd name="connsiteX3055" fmla="*/ 784625 w 6902673"/>
                              <a:gd name="connsiteY3055" fmla="*/ 8117105 h 9303863"/>
                              <a:gd name="connsiteX3056" fmla="*/ 789183 w 6902673"/>
                              <a:gd name="connsiteY3056" fmla="*/ 8132633 h 9303863"/>
                              <a:gd name="connsiteX3057" fmla="*/ 786091 w 6902673"/>
                              <a:gd name="connsiteY3057" fmla="*/ 8136940 h 9303863"/>
                              <a:gd name="connsiteX3058" fmla="*/ 784807 w 6902673"/>
                              <a:gd name="connsiteY3058" fmla="*/ 8145209 h 9303863"/>
                              <a:gd name="connsiteX3059" fmla="*/ 779942 w 6902673"/>
                              <a:gd name="connsiteY3059" fmla="*/ 8151174 h 9303863"/>
                              <a:gd name="connsiteX3060" fmla="*/ 775981 w 6902673"/>
                              <a:gd name="connsiteY3060" fmla="*/ 8159119 h 9303863"/>
                              <a:gd name="connsiteX3061" fmla="*/ 770213 w 6902673"/>
                              <a:gd name="connsiteY3061" fmla="*/ 8163101 h 9303863"/>
                              <a:gd name="connsiteX3062" fmla="*/ 759579 w 6902673"/>
                              <a:gd name="connsiteY3062" fmla="*/ 8173048 h 9303863"/>
                              <a:gd name="connsiteX3063" fmla="*/ 753394 w 6902673"/>
                              <a:gd name="connsiteY3063" fmla="*/ 8181661 h 9303863"/>
                              <a:gd name="connsiteX3064" fmla="*/ 747885 w 6902673"/>
                              <a:gd name="connsiteY3064" fmla="*/ 8185450 h 9303863"/>
                              <a:gd name="connsiteX3065" fmla="*/ 746640 w 6902673"/>
                              <a:gd name="connsiteY3065" fmla="*/ 8186298 h 9303863"/>
                              <a:gd name="connsiteX3066" fmla="*/ 748231 w 6902673"/>
                              <a:gd name="connsiteY3066" fmla="*/ 8185249 h 9303863"/>
                              <a:gd name="connsiteX3067" fmla="*/ 742308 w 6902673"/>
                              <a:gd name="connsiteY3067" fmla="*/ 8190617 h 9303863"/>
                              <a:gd name="connsiteX3068" fmla="*/ 730769 w 6902673"/>
                              <a:gd name="connsiteY3068" fmla="*/ 8198582 h 9303863"/>
                              <a:gd name="connsiteX3069" fmla="*/ 674704 w 6902673"/>
                              <a:gd name="connsiteY3069" fmla="*/ 8214267 h 9303863"/>
                              <a:gd name="connsiteX3070" fmla="*/ 667579 w 6902673"/>
                              <a:gd name="connsiteY3070" fmla="*/ 8215277 h 9303863"/>
                              <a:gd name="connsiteX3071" fmla="*/ 653780 w 6902673"/>
                              <a:gd name="connsiteY3071" fmla="*/ 8218289 h 9303863"/>
                              <a:gd name="connsiteX3072" fmla="*/ 639528 w 6902673"/>
                              <a:gd name="connsiteY3072" fmla="*/ 8220309 h 9303863"/>
                              <a:gd name="connsiteX3073" fmla="*/ 627537 w 6902673"/>
                              <a:gd name="connsiteY3073" fmla="*/ 8227284 h 9303863"/>
                              <a:gd name="connsiteX3074" fmla="*/ 620938 w 6902673"/>
                              <a:gd name="connsiteY3074" fmla="*/ 8240526 h 9303863"/>
                              <a:gd name="connsiteX3075" fmla="*/ 617845 w 6902673"/>
                              <a:gd name="connsiteY3075" fmla="*/ 8244832 h 9303863"/>
                              <a:gd name="connsiteX3076" fmla="*/ 616977 w 6902673"/>
                              <a:gd name="connsiteY3076" fmla="*/ 8248472 h 9303863"/>
                              <a:gd name="connsiteX3077" fmla="*/ 614336 w 6902673"/>
                              <a:gd name="connsiteY3077" fmla="*/ 8253769 h 9303863"/>
                              <a:gd name="connsiteX3078" fmla="*/ 618931 w 6902673"/>
                              <a:gd name="connsiteY3078" fmla="*/ 8274918 h 9303863"/>
                              <a:gd name="connsiteX3079" fmla="*/ 631557 w 6902673"/>
                              <a:gd name="connsiteY3079" fmla="*/ 8297037 h 9303863"/>
                              <a:gd name="connsiteX3080" fmla="*/ 639623 w 6902673"/>
                              <a:gd name="connsiteY3080" fmla="*/ 8303630 h 9303863"/>
                              <a:gd name="connsiteX3081" fmla="*/ 645429 w 6902673"/>
                              <a:gd name="connsiteY3081" fmla="*/ 8305268 h 9303863"/>
                              <a:gd name="connsiteX3082" fmla="*/ 687352 w 6902673"/>
                              <a:gd name="connsiteY3082" fmla="*/ 8308466 h 9303863"/>
                              <a:gd name="connsiteX3083" fmla="*/ 710085 w 6902673"/>
                              <a:gd name="connsiteY3083" fmla="*/ 8308407 h 9303863"/>
                              <a:gd name="connsiteX3084" fmla="*/ 717211 w 6902673"/>
                              <a:gd name="connsiteY3084" fmla="*/ 8307397 h 9303863"/>
                              <a:gd name="connsiteX3085" fmla="*/ 727465 w 6902673"/>
                              <a:gd name="connsiteY3085" fmla="*/ 8307701 h 9303863"/>
                              <a:gd name="connsiteX3086" fmla="*/ 759966 w 6902673"/>
                              <a:gd name="connsiteY3086" fmla="*/ 8301335 h 9303863"/>
                              <a:gd name="connsiteX3087" fmla="*/ 839107 w 6902673"/>
                              <a:gd name="connsiteY3087" fmla="*/ 8269719 h 9303863"/>
                              <a:gd name="connsiteX3088" fmla="*/ 839523 w 6902673"/>
                              <a:gd name="connsiteY3088" fmla="*/ 8265089 h 9303863"/>
                              <a:gd name="connsiteX3089" fmla="*/ 843482 w 6902673"/>
                              <a:gd name="connsiteY3089" fmla="*/ 8257144 h 9303863"/>
                              <a:gd name="connsiteX3090" fmla="*/ 846122 w 6902673"/>
                              <a:gd name="connsiteY3090" fmla="*/ 8251847 h 9303863"/>
                              <a:gd name="connsiteX3091" fmla="*/ 838400 w 6902673"/>
                              <a:gd name="connsiteY3091" fmla="*/ 8229384 h 9303863"/>
                              <a:gd name="connsiteX3092" fmla="*/ 838364 w 6902673"/>
                              <a:gd name="connsiteY3092" fmla="*/ 8223762 h 9303863"/>
                              <a:gd name="connsiteX3093" fmla="*/ 839231 w 6902673"/>
                              <a:gd name="connsiteY3093" fmla="*/ 8220124 h 9303863"/>
                              <a:gd name="connsiteX3094" fmla="*/ 839610 w 6902673"/>
                              <a:gd name="connsiteY3094" fmla="*/ 8209872 h 9303863"/>
                              <a:gd name="connsiteX3095" fmla="*/ 844890 w 6902673"/>
                              <a:gd name="connsiteY3095" fmla="*/ 8199278 h 9303863"/>
                              <a:gd name="connsiteX3096" fmla="*/ 845758 w 6902673"/>
                              <a:gd name="connsiteY3096" fmla="*/ 8195639 h 9303863"/>
                              <a:gd name="connsiteX3097" fmla="*/ 851528 w 6902673"/>
                              <a:gd name="connsiteY3097" fmla="*/ 8191656 h 9303863"/>
                              <a:gd name="connsiteX3098" fmla="*/ 863970 w 6902673"/>
                              <a:gd name="connsiteY3098" fmla="*/ 8185672 h 9303863"/>
                              <a:gd name="connsiteX3099" fmla="*/ 911137 w 6902673"/>
                              <a:gd name="connsiteY3099" fmla="*/ 8172655 h 9303863"/>
                              <a:gd name="connsiteX3100" fmla="*/ 923616 w 6902673"/>
                              <a:gd name="connsiteY3100" fmla="*/ 8172293 h 9303863"/>
                              <a:gd name="connsiteX3101" fmla="*/ 933420 w 6902673"/>
                              <a:gd name="connsiteY3101" fmla="*/ 8171606 h 9303863"/>
                              <a:gd name="connsiteX3102" fmla="*/ 939224 w 6902673"/>
                              <a:gd name="connsiteY3102" fmla="*/ 8173245 h 9303863"/>
                              <a:gd name="connsiteX3103" fmla="*/ 949063 w 6902673"/>
                              <a:gd name="connsiteY3103" fmla="*/ 8178179 h 9303863"/>
                              <a:gd name="connsiteX3104" fmla="*/ 949589 w 6902673"/>
                              <a:gd name="connsiteY3104" fmla="*/ 8190410 h 9303863"/>
                              <a:gd name="connsiteX3105" fmla="*/ 946497 w 6902673"/>
                              <a:gd name="connsiteY3105" fmla="*/ 8194717 h 9303863"/>
                              <a:gd name="connsiteX3106" fmla="*/ 944760 w 6902673"/>
                              <a:gd name="connsiteY3106" fmla="*/ 8201996 h 9303863"/>
                              <a:gd name="connsiteX3107" fmla="*/ 943893 w 6902673"/>
                              <a:gd name="connsiteY3107" fmla="*/ 8205635 h 9303863"/>
                              <a:gd name="connsiteX3108" fmla="*/ 943097 w 6902673"/>
                              <a:gd name="connsiteY3108" fmla="*/ 8220515 h 9303863"/>
                              <a:gd name="connsiteX3109" fmla="*/ 952105 w 6902673"/>
                              <a:gd name="connsiteY3109" fmla="*/ 8234710 h 9303863"/>
                              <a:gd name="connsiteX3110" fmla="*/ 955686 w 6902673"/>
                              <a:gd name="connsiteY3110" fmla="*/ 8237015 h 9303863"/>
                              <a:gd name="connsiteX3111" fmla="*/ 963263 w 6902673"/>
                              <a:gd name="connsiteY3111" fmla="*/ 8236995 h 9303863"/>
                              <a:gd name="connsiteX3112" fmla="*/ 974839 w 6902673"/>
                              <a:gd name="connsiteY3112" fmla="*/ 8234651 h 9303863"/>
                              <a:gd name="connsiteX3113" fmla="*/ 998893 w 6902673"/>
                              <a:gd name="connsiteY3113" fmla="*/ 8231943 h 9303863"/>
                              <a:gd name="connsiteX3114" fmla="*/ 1022494 w 6902673"/>
                              <a:gd name="connsiteY3114" fmla="*/ 8228244 h 9303863"/>
                              <a:gd name="connsiteX3115" fmla="*/ 1044324 w 6902673"/>
                              <a:gd name="connsiteY3115" fmla="*/ 8226206 h 9303863"/>
                              <a:gd name="connsiteX3116" fmla="*/ 1077239 w 6902673"/>
                              <a:gd name="connsiteY3116" fmla="*/ 8215209 h 9303863"/>
                              <a:gd name="connsiteX3117" fmla="*/ 1090550 w 6902673"/>
                              <a:gd name="connsiteY3117" fmla="*/ 8205585 h 9303863"/>
                              <a:gd name="connsiteX3118" fmla="*/ 1096319 w 6902673"/>
                              <a:gd name="connsiteY3118" fmla="*/ 8201603 h 9303863"/>
                              <a:gd name="connsiteX3119" fmla="*/ 1108273 w 6902673"/>
                              <a:gd name="connsiteY3119" fmla="*/ 8189008 h 9303863"/>
                              <a:gd name="connsiteX3120" fmla="*/ 1123319 w 6902673"/>
                              <a:gd name="connsiteY3120" fmla="*/ 8172106 h 9303863"/>
                              <a:gd name="connsiteX3121" fmla="*/ 1125959 w 6902673"/>
                              <a:gd name="connsiteY3121" fmla="*/ 8166809 h 9303863"/>
                              <a:gd name="connsiteX3122" fmla="*/ 1129052 w 6902673"/>
                              <a:gd name="connsiteY3122" fmla="*/ 8162503 h 9303863"/>
                              <a:gd name="connsiteX3123" fmla="*/ 1129015 w 6902673"/>
                              <a:gd name="connsiteY3123" fmla="*/ 8156882 h 9303863"/>
                              <a:gd name="connsiteX3124" fmla="*/ 1118199 w 6902673"/>
                              <a:gd name="connsiteY3124" fmla="*/ 8138725 h 9303863"/>
                              <a:gd name="connsiteX3125" fmla="*/ 1112393 w 6902673"/>
                              <a:gd name="connsiteY3125" fmla="*/ 8137087 h 9303863"/>
                              <a:gd name="connsiteX3126" fmla="*/ 1104780 w 6902673"/>
                              <a:gd name="connsiteY3126" fmla="*/ 8131486 h 9303863"/>
                              <a:gd name="connsiteX3127" fmla="*/ 1099121 w 6902673"/>
                              <a:gd name="connsiteY3127" fmla="*/ 8129452 h 9303863"/>
                              <a:gd name="connsiteX3128" fmla="*/ 1098908 w 6902673"/>
                              <a:gd name="connsiteY3128" fmla="*/ 8129520 h 9303863"/>
                              <a:gd name="connsiteX3129" fmla="*/ 1099473 w 6902673"/>
                              <a:gd name="connsiteY3129" fmla="*/ 8129987 h 9303863"/>
                              <a:gd name="connsiteX3130" fmla="*/ 1098739 w 6902673"/>
                              <a:gd name="connsiteY3130" fmla="*/ 8129574 h 9303863"/>
                              <a:gd name="connsiteX3131" fmla="*/ 1098908 w 6902673"/>
                              <a:gd name="connsiteY3131" fmla="*/ 8129520 h 9303863"/>
                              <a:gd name="connsiteX3132" fmla="*/ 1098147 w 6902673"/>
                              <a:gd name="connsiteY3132" fmla="*/ 8128891 h 9303863"/>
                              <a:gd name="connsiteX3133" fmla="*/ 1094940 w 6902673"/>
                              <a:gd name="connsiteY3133" fmla="*/ 8126551 h 9303863"/>
                              <a:gd name="connsiteX3134" fmla="*/ 1087778 w 6902673"/>
                              <a:gd name="connsiteY3134" fmla="*/ 8121941 h 9303863"/>
                              <a:gd name="connsiteX3135" fmla="*/ 1089061 w 6902673"/>
                              <a:gd name="connsiteY3135" fmla="*/ 8113672 h 9303863"/>
                              <a:gd name="connsiteX3136" fmla="*/ 1105917 w 6902673"/>
                              <a:gd name="connsiteY3136" fmla="*/ 8100733 h 9303863"/>
                              <a:gd name="connsiteX3137" fmla="*/ 1112139 w 6902673"/>
                              <a:gd name="connsiteY3137" fmla="*/ 8097741 h 9303863"/>
                              <a:gd name="connsiteX3138" fmla="*/ 1123677 w 6902673"/>
                              <a:gd name="connsiteY3138" fmla="*/ 8089776 h 9303863"/>
                              <a:gd name="connsiteX3139" fmla="*/ 1154819 w 6902673"/>
                              <a:gd name="connsiteY3139" fmla="*/ 8080438 h 9303863"/>
                              <a:gd name="connsiteX3140" fmla="*/ 1167467 w 6902673"/>
                              <a:gd name="connsiteY3140" fmla="*/ 8080055 h 9303863"/>
                              <a:gd name="connsiteX3141" fmla="*/ 1168822 w 6902673"/>
                              <a:gd name="connsiteY3141" fmla="*/ 8080225 h 9303863"/>
                              <a:gd name="connsiteX3142" fmla="*/ 1168222 w 6902673"/>
                              <a:gd name="connsiteY3142" fmla="*/ 8080930 h 9303863"/>
                              <a:gd name="connsiteX3143" fmla="*/ 1164951 w 6902673"/>
                              <a:gd name="connsiteY3143" fmla="*/ 8084675 h 9303863"/>
                              <a:gd name="connsiteX3144" fmla="*/ 1160762 w 6902673"/>
                              <a:gd name="connsiteY3144" fmla="*/ 8092974 h 9303863"/>
                              <a:gd name="connsiteX3145" fmla="*/ 1157019 w 6902673"/>
                              <a:gd name="connsiteY3145" fmla="*/ 8095945 h 9303863"/>
                              <a:gd name="connsiteX3146" fmla="*/ 1150950 w 6902673"/>
                              <a:gd name="connsiteY3146" fmla="*/ 8104206 h 9303863"/>
                              <a:gd name="connsiteX3147" fmla="*/ 1149587 w 6902673"/>
                              <a:gd name="connsiteY3147" fmla="*/ 8114089 h 9303863"/>
                              <a:gd name="connsiteX3148" fmla="*/ 1148194 w 6902673"/>
                              <a:gd name="connsiteY3148" fmla="*/ 8117872 h 9303863"/>
                              <a:gd name="connsiteX3149" fmla="*/ 1157645 w 6902673"/>
                              <a:gd name="connsiteY3149" fmla="*/ 8130262 h 9303863"/>
                              <a:gd name="connsiteX3150" fmla="*/ 1172676 w 6902673"/>
                              <a:gd name="connsiteY3150" fmla="*/ 8130570 h 9303863"/>
                              <a:gd name="connsiteX3151" fmla="*/ 1184881 w 6902673"/>
                              <a:gd name="connsiteY3151" fmla="*/ 8129297 h 9303863"/>
                              <a:gd name="connsiteX3152" fmla="*/ 1189571 w 6902673"/>
                              <a:gd name="connsiteY3152" fmla="*/ 8127868 h 9303863"/>
                              <a:gd name="connsiteX3153" fmla="*/ 1194734 w 6902673"/>
                              <a:gd name="connsiteY3153" fmla="*/ 8127212 h 9303863"/>
                              <a:gd name="connsiteX3154" fmla="*/ 1205521 w 6902673"/>
                              <a:gd name="connsiteY3154" fmla="*/ 8123622 h 9303863"/>
                              <a:gd name="connsiteX3155" fmla="*/ 1210708 w 6902673"/>
                              <a:gd name="connsiteY3155" fmla="*/ 8122004 h 9303863"/>
                              <a:gd name="connsiteX3156" fmla="*/ 1209618 w 6902673"/>
                              <a:gd name="connsiteY3156" fmla="*/ 8122411 h 9303863"/>
                              <a:gd name="connsiteX3157" fmla="*/ 1211006 w 6902673"/>
                              <a:gd name="connsiteY3157" fmla="*/ 8121915 h 9303863"/>
                              <a:gd name="connsiteX3158" fmla="*/ 1216306 w 6902673"/>
                              <a:gd name="connsiteY3158" fmla="*/ 8120031 h 9303863"/>
                              <a:gd name="connsiteX3159" fmla="*/ 1235513 w 6902673"/>
                              <a:gd name="connsiteY3159" fmla="*/ 8108991 h 9303863"/>
                              <a:gd name="connsiteX3160" fmla="*/ 1236663 w 6902673"/>
                              <a:gd name="connsiteY3160" fmla="*/ 8107673 h 9303863"/>
                              <a:gd name="connsiteX3161" fmla="*/ 1242532 w 6902673"/>
                              <a:gd name="connsiteY3161" fmla="*/ 8118412 h 9303863"/>
                              <a:gd name="connsiteX3162" fmla="*/ 1239189 w 6902673"/>
                              <a:gd name="connsiteY3162" fmla="*/ 8122222 h 9303863"/>
                              <a:gd name="connsiteX3163" fmla="*/ 1234682 w 6902673"/>
                              <a:gd name="connsiteY3163" fmla="*/ 8128887 h 9303863"/>
                              <a:gd name="connsiteX3164" fmla="*/ 1222371 w 6902673"/>
                              <a:gd name="connsiteY3164" fmla="*/ 8141446 h 9303863"/>
                              <a:gd name="connsiteX3165" fmla="*/ 1222664 w 6902673"/>
                              <a:gd name="connsiteY3165" fmla="*/ 8151766 h 9303863"/>
                              <a:gd name="connsiteX3166" fmla="*/ 1223767 w 6902673"/>
                              <a:gd name="connsiteY3166" fmla="*/ 8158373 h 9303863"/>
                              <a:gd name="connsiteX3167" fmla="*/ 1221650 w 6902673"/>
                              <a:gd name="connsiteY3167" fmla="*/ 8159019 h 9303863"/>
                              <a:gd name="connsiteX3168" fmla="*/ 1212743 w 6902673"/>
                              <a:gd name="connsiteY3168" fmla="*/ 8162647 h 9303863"/>
                              <a:gd name="connsiteX3169" fmla="*/ 1203362 w 6902673"/>
                              <a:gd name="connsiteY3169" fmla="*/ 8165503 h 9303863"/>
                              <a:gd name="connsiteX3170" fmla="*/ 1196349 w 6902673"/>
                              <a:gd name="connsiteY3170" fmla="*/ 8172220 h 9303863"/>
                              <a:gd name="connsiteX3171" fmla="*/ 1194052 w 6902673"/>
                              <a:gd name="connsiteY3171" fmla="*/ 8183608 h 9303863"/>
                              <a:gd name="connsiteX3172" fmla="*/ 1192660 w 6902673"/>
                              <a:gd name="connsiteY3172" fmla="*/ 8187391 h 9303863"/>
                              <a:gd name="connsiteX3173" fmla="*/ 1192674 w 6902673"/>
                              <a:gd name="connsiteY3173" fmla="*/ 8190439 h 9303863"/>
                              <a:gd name="connsiteX3174" fmla="*/ 1191755 w 6902673"/>
                              <a:gd name="connsiteY3174" fmla="*/ 8194994 h 9303863"/>
                              <a:gd name="connsiteX3175" fmla="*/ 1198408 w 6902673"/>
                              <a:gd name="connsiteY3175" fmla="*/ 8211901 h 9303863"/>
                              <a:gd name="connsiteX3176" fmla="*/ 1210697 w 6902673"/>
                              <a:gd name="connsiteY3176" fmla="*/ 8228924 h 9303863"/>
                              <a:gd name="connsiteX3177" fmla="*/ 1217294 w 6902673"/>
                              <a:gd name="connsiteY3177" fmla="*/ 8233633 h 9303863"/>
                              <a:gd name="connsiteX3178" fmla="*/ 1221523 w 6902673"/>
                              <a:gd name="connsiteY3178" fmla="*/ 8234482 h 9303863"/>
                              <a:gd name="connsiteX3179" fmla="*/ 1250639 w 6902673"/>
                              <a:gd name="connsiteY3179" fmla="*/ 8233556 h 9303863"/>
                              <a:gd name="connsiteX3180" fmla="*/ 1266129 w 6902673"/>
                              <a:gd name="connsiteY3180" fmla="*/ 8231586 h 9303863"/>
                              <a:gd name="connsiteX3181" fmla="*/ 1270820 w 6902673"/>
                              <a:gd name="connsiteY3181" fmla="*/ 8230157 h 9303863"/>
                              <a:gd name="connsiteX3182" fmla="*/ 1277862 w 6902673"/>
                              <a:gd name="connsiteY3182" fmla="*/ 8229540 h 9303863"/>
                              <a:gd name="connsiteX3183" fmla="*/ 1282607 w 6902673"/>
                              <a:gd name="connsiteY3183" fmla="*/ 8227890 h 9303863"/>
                              <a:gd name="connsiteX3184" fmla="*/ 1285735 w 6902673"/>
                              <a:gd name="connsiteY3184" fmla="*/ 8231219 h 9303863"/>
                              <a:gd name="connsiteX3185" fmla="*/ 1287884 w 6902673"/>
                              <a:gd name="connsiteY3185" fmla="*/ 8233557 h 9303863"/>
                              <a:gd name="connsiteX3186" fmla="*/ 1287411 w 6902673"/>
                              <a:gd name="connsiteY3186" fmla="*/ 8233014 h 9303863"/>
                              <a:gd name="connsiteX3187" fmla="*/ 1294365 w 6902673"/>
                              <a:gd name="connsiteY3187" fmla="*/ 8237461 h 9303863"/>
                              <a:gd name="connsiteX3188" fmla="*/ 1301334 w 6902673"/>
                              <a:gd name="connsiteY3188" fmla="*/ 8244832 h 9303863"/>
                              <a:gd name="connsiteX3189" fmla="*/ 1308975 w 6902673"/>
                              <a:gd name="connsiteY3189" fmla="*/ 8247226 h 9303863"/>
                              <a:gd name="connsiteX3190" fmla="*/ 1323250 w 6902673"/>
                              <a:gd name="connsiteY3190" fmla="*/ 8259477 h 9303863"/>
                              <a:gd name="connsiteX3191" fmla="*/ 1338531 w 6902673"/>
                              <a:gd name="connsiteY3191" fmla="*/ 8264266 h 9303863"/>
                              <a:gd name="connsiteX3192" fmla="*/ 1352161 w 6902673"/>
                              <a:gd name="connsiteY3192" fmla="*/ 8261624 h 9303863"/>
                              <a:gd name="connsiteX3193" fmla="*/ 1380759 w 6902673"/>
                              <a:gd name="connsiteY3193" fmla="*/ 8246391 h 9303863"/>
                              <a:gd name="connsiteX3194" fmla="*/ 1392066 w 6902673"/>
                              <a:gd name="connsiteY3194" fmla="*/ 8241295 h 9303863"/>
                              <a:gd name="connsiteX3195" fmla="*/ 1415658 w 6902673"/>
                              <a:gd name="connsiteY3195" fmla="*/ 8243503 h 9303863"/>
                              <a:gd name="connsiteX3196" fmla="*/ 1422293 w 6902673"/>
                              <a:gd name="connsiteY3196" fmla="*/ 8253360 h 9303863"/>
                              <a:gd name="connsiteX3197" fmla="*/ 1428591 w 6902673"/>
                              <a:gd name="connsiteY3197" fmla="*/ 8265703 h 9303863"/>
                              <a:gd name="connsiteX3198" fmla="*/ 1433884 w 6902673"/>
                              <a:gd name="connsiteY3198" fmla="*/ 8285509 h 9303863"/>
                              <a:gd name="connsiteX3199" fmla="*/ 1427871 w 6902673"/>
                              <a:gd name="connsiteY3199" fmla="*/ 8310413 h 9303863"/>
                              <a:gd name="connsiteX3200" fmla="*/ 1414887 w 6902673"/>
                              <a:gd name="connsiteY3200" fmla="*/ 8327948 h 9303863"/>
                              <a:gd name="connsiteX3201" fmla="*/ 1405905 w 6902673"/>
                              <a:gd name="connsiteY3201" fmla="*/ 8335501 h 9303863"/>
                              <a:gd name="connsiteX3202" fmla="*/ 1396588 w 6902673"/>
                              <a:gd name="connsiteY3202" fmla="*/ 8345544 h 9303863"/>
                              <a:gd name="connsiteX3203" fmla="*/ 1384946 w 6902673"/>
                              <a:gd name="connsiteY3203" fmla="*/ 8353128 h 9303863"/>
                              <a:gd name="connsiteX3204" fmla="*/ 1373279 w 6902673"/>
                              <a:gd name="connsiteY3204" fmla="*/ 8380582 h 9303863"/>
                              <a:gd name="connsiteX3205" fmla="*/ 1368944 w 6902673"/>
                              <a:gd name="connsiteY3205" fmla="*/ 8393048 h 9303863"/>
                              <a:gd name="connsiteX3206" fmla="*/ 1368582 w 6902673"/>
                              <a:gd name="connsiteY3206" fmla="*/ 8415404 h 9303863"/>
                              <a:gd name="connsiteX3207" fmla="*/ 1416775 w 6902673"/>
                              <a:gd name="connsiteY3207" fmla="*/ 8412361 h 9303863"/>
                              <a:gd name="connsiteX3208" fmla="*/ 1427745 w 6902673"/>
                              <a:gd name="connsiteY3208" fmla="*/ 8409749 h 9303863"/>
                              <a:gd name="connsiteX3209" fmla="*/ 1436393 w 6902673"/>
                              <a:gd name="connsiteY3209" fmla="*/ 8404682 h 9303863"/>
                              <a:gd name="connsiteX3210" fmla="*/ 1464657 w 6902673"/>
                              <a:gd name="connsiteY3210" fmla="*/ 8391937 h 9303863"/>
                              <a:gd name="connsiteX3211" fmla="*/ 1473974 w 6902673"/>
                              <a:gd name="connsiteY3211" fmla="*/ 8381896 h 9303863"/>
                              <a:gd name="connsiteX3212" fmla="*/ 1488610 w 6902673"/>
                              <a:gd name="connsiteY3212" fmla="*/ 8371792 h 9303863"/>
                              <a:gd name="connsiteX3213" fmla="*/ 1503916 w 6902673"/>
                              <a:gd name="connsiteY3213" fmla="*/ 8356714 h 9303863"/>
                              <a:gd name="connsiteX3214" fmla="*/ 1536852 w 6902673"/>
                              <a:gd name="connsiteY3214" fmla="*/ 8329014 h 9303863"/>
                              <a:gd name="connsiteX3215" fmla="*/ 1564445 w 6902673"/>
                              <a:gd name="connsiteY3215" fmla="*/ 8321244 h 9303863"/>
                              <a:gd name="connsiteX3216" fmla="*/ 1582721 w 6902673"/>
                              <a:gd name="connsiteY3216" fmla="*/ 8323515 h 9303863"/>
                              <a:gd name="connsiteX3217" fmla="*/ 1590025 w 6902673"/>
                              <a:gd name="connsiteY3217" fmla="*/ 8328397 h 9303863"/>
                              <a:gd name="connsiteX3218" fmla="*/ 1592660 w 6902673"/>
                              <a:gd name="connsiteY3218" fmla="*/ 8348233 h 9303863"/>
                              <a:gd name="connsiteX3219" fmla="*/ 1588463 w 6902673"/>
                              <a:gd name="connsiteY3219" fmla="*/ 8373155 h 9303863"/>
                              <a:gd name="connsiteX3220" fmla="*/ 1586790 w 6902673"/>
                              <a:gd name="connsiteY3220" fmla="*/ 8381196 h 9303863"/>
                              <a:gd name="connsiteX3221" fmla="*/ 1585773 w 6902673"/>
                              <a:gd name="connsiteY3221" fmla="*/ 8380449 h 9303863"/>
                              <a:gd name="connsiteX3222" fmla="*/ 1578060 w 6902673"/>
                              <a:gd name="connsiteY3222" fmla="*/ 8375797 h 9303863"/>
                              <a:gd name="connsiteX3223" fmla="*/ 1566768 w 6902673"/>
                              <a:gd name="connsiteY3223" fmla="*/ 8374424 h 9303863"/>
                              <a:gd name="connsiteX3224" fmla="*/ 1561580 w 6902673"/>
                              <a:gd name="connsiteY3224" fmla="*/ 8376703 h 9303863"/>
                              <a:gd name="connsiteX3225" fmla="*/ 1545744 w 6902673"/>
                              <a:gd name="connsiteY3225" fmla="*/ 8388268 h 9303863"/>
                              <a:gd name="connsiteX3226" fmla="*/ 1546385 w 6902673"/>
                              <a:gd name="connsiteY3226" fmla="*/ 8398927 h 9303863"/>
                              <a:gd name="connsiteX3227" fmla="*/ 1548219 w 6902673"/>
                              <a:gd name="connsiteY3227" fmla="*/ 8410788 h 9303863"/>
                              <a:gd name="connsiteX3228" fmla="*/ 1552717 w 6902673"/>
                              <a:gd name="connsiteY3228" fmla="*/ 8420328 h 9303863"/>
                              <a:gd name="connsiteX3229" fmla="*/ 1555169 w 6902673"/>
                              <a:gd name="connsiteY3229" fmla="*/ 8424993 h 9303863"/>
                              <a:gd name="connsiteX3230" fmla="*/ 1544367 w 6902673"/>
                              <a:gd name="connsiteY3230" fmla="*/ 8430746 h 9303863"/>
                              <a:gd name="connsiteX3231" fmla="*/ 1535720 w 6902673"/>
                              <a:gd name="connsiteY3231" fmla="*/ 8435813 h 9303863"/>
                              <a:gd name="connsiteX3232" fmla="*/ 1525731 w 6902673"/>
                              <a:gd name="connsiteY3232" fmla="*/ 8450829 h 9303863"/>
                              <a:gd name="connsiteX3233" fmla="*/ 1516078 w 6902673"/>
                              <a:gd name="connsiteY3233" fmla="*/ 8463359 h 9303863"/>
                              <a:gd name="connsiteX3234" fmla="*/ 1514040 w 6902673"/>
                              <a:gd name="connsiteY3234" fmla="*/ 8498149 h 9303863"/>
                              <a:gd name="connsiteX3235" fmla="*/ 1515477 w 6902673"/>
                              <a:gd name="connsiteY3235" fmla="*/ 8502583 h 9303863"/>
                              <a:gd name="connsiteX3236" fmla="*/ 1513641 w 6902673"/>
                              <a:gd name="connsiteY3236" fmla="*/ 8503562 h 9303863"/>
                              <a:gd name="connsiteX3237" fmla="*/ 1503141 w 6902673"/>
                              <a:gd name="connsiteY3237" fmla="*/ 8513057 h 9303863"/>
                              <a:gd name="connsiteX3238" fmla="*/ 1498277 w 6902673"/>
                              <a:gd name="connsiteY3238" fmla="*/ 8521010 h 9303863"/>
                              <a:gd name="connsiteX3239" fmla="*/ 1493924 w 6902673"/>
                              <a:gd name="connsiteY3239" fmla="*/ 8525767 h 9303863"/>
                              <a:gd name="connsiteX3240" fmla="*/ 1486246 w 6902673"/>
                              <a:gd name="connsiteY3240" fmla="*/ 8540094 h 9303863"/>
                              <a:gd name="connsiteX3241" fmla="*/ 1483956 w 6902673"/>
                              <a:gd name="connsiteY3241" fmla="*/ 8576885 h 9303863"/>
                              <a:gd name="connsiteX3242" fmla="*/ 1486522 w 6902673"/>
                              <a:gd name="connsiteY3242" fmla="*/ 8583315 h 9303863"/>
                              <a:gd name="connsiteX3243" fmla="*/ 1495493 w 6902673"/>
                              <a:gd name="connsiteY3243" fmla="*/ 8594612 h 9303863"/>
                              <a:gd name="connsiteX3244" fmla="*/ 1505491 w 6902673"/>
                              <a:gd name="connsiteY3244" fmla="*/ 8610723 h 9303863"/>
                              <a:gd name="connsiteX3245" fmla="*/ 1508311 w 6902673"/>
                              <a:gd name="connsiteY3245" fmla="*/ 8615554 h 9303863"/>
                              <a:gd name="connsiteX3246" fmla="*/ 1512925 w 6902673"/>
                              <a:gd name="connsiteY3246" fmla="*/ 8620403 h 9303863"/>
                              <a:gd name="connsiteX3247" fmla="*/ 1523172 w 6902673"/>
                              <a:gd name="connsiteY3247" fmla="*/ 8623711 h 9303863"/>
                              <a:gd name="connsiteX3248" fmla="*/ 1534444 w 6902673"/>
                              <a:gd name="connsiteY3248" fmla="*/ 8620626 h 9303863"/>
                              <a:gd name="connsiteX3249" fmla="*/ 1540079 w 6902673"/>
                              <a:gd name="connsiteY3249" fmla="*/ 8619083 h 9303863"/>
                              <a:gd name="connsiteX3250" fmla="*/ 1545485 w 6902673"/>
                              <a:gd name="connsiteY3250" fmla="*/ 8617974 h 9303863"/>
                              <a:gd name="connsiteX3251" fmla="*/ 1546177 w 6902673"/>
                              <a:gd name="connsiteY3251" fmla="*/ 8618972 h 9303863"/>
                              <a:gd name="connsiteX3252" fmla="*/ 1556030 w 6902673"/>
                              <a:gd name="connsiteY3252" fmla="*/ 8630541 h 9303863"/>
                              <a:gd name="connsiteX3253" fmla="*/ 1557888 w 6902673"/>
                              <a:gd name="connsiteY3253" fmla="*/ 8632570 h 9303863"/>
                              <a:gd name="connsiteX3254" fmla="*/ 1557506 w 6902673"/>
                              <a:gd name="connsiteY3254" fmla="*/ 8633668 h 9303863"/>
                              <a:gd name="connsiteX3255" fmla="*/ 1554690 w 6902673"/>
                              <a:gd name="connsiteY3255" fmla="*/ 8640042 h 9303863"/>
                              <a:gd name="connsiteX3256" fmla="*/ 1548549 w 6902673"/>
                              <a:gd name="connsiteY3256" fmla="*/ 8655986 h 9303863"/>
                              <a:gd name="connsiteX3257" fmla="*/ 1545479 w 6902673"/>
                              <a:gd name="connsiteY3257" fmla="*/ 8663957 h 9303863"/>
                              <a:gd name="connsiteX3258" fmla="*/ 1542919 w 6902673"/>
                              <a:gd name="connsiteY3258" fmla="*/ 8668732 h 9303863"/>
                              <a:gd name="connsiteX3259" fmla="*/ 1537283 w 6902673"/>
                              <a:gd name="connsiteY3259" fmla="*/ 8670275 h 9303863"/>
                              <a:gd name="connsiteX3260" fmla="*/ 1525503 w 6902673"/>
                              <a:gd name="connsiteY3260" fmla="*/ 8676556 h 9303863"/>
                              <a:gd name="connsiteX3261" fmla="*/ 1508086 w 6902673"/>
                              <a:gd name="connsiteY3261" fmla="*/ 8684380 h 9303863"/>
                              <a:gd name="connsiteX3262" fmla="*/ 1502196 w 6902673"/>
                              <a:gd name="connsiteY3262" fmla="*/ 8687520 h 9303863"/>
                              <a:gd name="connsiteX3263" fmla="*/ 1491696 w 6902673"/>
                              <a:gd name="connsiteY3263" fmla="*/ 8697016 h 9303863"/>
                              <a:gd name="connsiteX3264" fmla="*/ 1486062 w 6902673"/>
                              <a:gd name="connsiteY3264" fmla="*/ 8698559 h 9303863"/>
                              <a:gd name="connsiteX3265" fmla="*/ 1474025 w 6902673"/>
                              <a:gd name="connsiteY3265" fmla="*/ 8706437 h 9303863"/>
                              <a:gd name="connsiteX3266" fmla="*/ 1464553 w 6902673"/>
                              <a:gd name="connsiteY3266" fmla="*/ 8720747 h 9303863"/>
                              <a:gd name="connsiteX3267" fmla="*/ 1460200 w 6902673"/>
                              <a:gd name="connsiteY3267" fmla="*/ 8725504 h 9303863"/>
                              <a:gd name="connsiteX3268" fmla="*/ 1457650 w 6902673"/>
                              <a:gd name="connsiteY3268" fmla="*/ 8752688 h 9303863"/>
                              <a:gd name="connsiteX3269" fmla="*/ 1469953 w 6902673"/>
                              <a:gd name="connsiteY3269" fmla="*/ 8765620 h 9303863"/>
                              <a:gd name="connsiteX3270" fmla="*/ 1481228 w 6902673"/>
                              <a:gd name="connsiteY3270" fmla="*/ 8773741 h 9303863"/>
                              <a:gd name="connsiteX3271" fmla="*/ 1486353 w 6902673"/>
                              <a:gd name="connsiteY3271" fmla="*/ 8775394 h 9303863"/>
                              <a:gd name="connsiteX3272" fmla="*/ 1491222 w 6902673"/>
                              <a:gd name="connsiteY3272" fmla="*/ 8778645 h 9303863"/>
                              <a:gd name="connsiteX3273" fmla="*/ 1503263 w 6902673"/>
                              <a:gd name="connsiteY3273" fmla="*/ 8781971 h 9303863"/>
                              <a:gd name="connsiteX3274" fmla="*/ 1508963 w 6902673"/>
                              <a:gd name="connsiteY3274" fmla="*/ 8783741 h 9303863"/>
                              <a:gd name="connsiteX3275" fmla="*/ 1507708 w 6902673"/>
                              <a:gd name="connsiteY3275" fmla="*/ 8783474 h 9303863"/>
                              <a:gd name="connsiteX3276" fmla="*/ 1509288 w 6902673"/>
                              <a:gd name="connsiteY3276" fmla="*/ 8783849 h 9303863"/>
                              <a:gd name="connsiteX3277" fmla="*/ 1515305 w 6902673"/>
                              <a:gd name="connsiteY3277" fmla="*/ 8785296 h 9303863"/>
                              <a:gd name="connsiteX3278" fmla="*/ 1540666 w 6902673"/>
                              <a:gd name="connsiteY3278" fmla="*/ 8783958 h 9303863"/>
                              <a:gd name="connsiteX3279" fmla="*/ 1546556 w 6902673"/>
                              <a:gd name="connsiteY3279" fmla="*/ 8780818 h 9303863"/>
                              <a:gd name="connsiteX3280" fmla="*/ 1550909 w 6902673"/>
                              <a:gd name="connsiteY3280" fmla="*/ 8776060 h 9303863"/>
                              <a:gd name="connsiteX3281" fmla="*/ 1558333 w 6902673"/>
                              <a:gd name="connsiteY3281" fmla="*/ 8763332 h 9303863"/>
                              <a:gd name="connsiteX3282" fmla="*/ 1562686 w 6902673"/>
                              <a:gd name="connsiteY3282" fmla="*/ 8758574 h 9303863"/>
                              <a:gd name="connsiteX3283" fmla="*/ 1565041 w 6902673"/>
                              <a:gd name="connsiteY3283" fmla="*/ 8753987 h 9303863"/>
                              <a:gd name="connsiteX3284" fmla="*/ 1564656 w 6902673"/>
                              <a:gd name="connsiteY3284" fmla="*/ 8754370 h 9303863"/>
                              <a:gd name="connsiteX3285" fmla="*/ 1564597 w 6902673"/>
                              <a:gd name="connsiteY3285" fmla="*/ 8754432 h 9303863"/>
                              <a:gd name="connsiteX3286" fmla="*/ 1564445 w 6902673"/>
                              <a:gd name="connsiteY3286" fmla="*/ 8754580 h 9303863"/>
                              <a:gd name="connsiteX3287" fmla="*/ 1564656 w 6902673"/>
                              <a:gd name="connsiteY3287" fmla="*/ 8754370 h 9303863"/>
                              <a:gd name="connsiteX3288" fmla="*/ 1566111 w 6902673"/>
                              <a:gd name="connsiteY3288" fmla="*/ 8752826 h 9303863"/>
                              <a:gd name="connsiteX3289" fmla="*/ 1569599 w 6902673"/>
                              <a:gd name="connsiteY3289" fmla="*/ 8749042 h 9303863"/>
                              <a:gd name="connsiteX3290" fmla="*/ 1575234 w 6902673"/>
                              <a:gd name="connsiteY3290" fmla="*/ 8747499 h 9303863"/>
                              <a:gd name="connsiteX3291" fmla="*/ 1587015 w 6902673"/>
                              <a:gd name="connsiteY3291" fmla="*/ 8741218 h 9303863"/>
                              <a:gd name="connsiteX3292" fmla="*/ 1594648 w 6902673"/>
                              <a:gd name="connsiteY3292" fmla="*/ 8739129 h 9303863"/>
                              <a:gd name="connsiteX3293" fmla="*/ 1598264 w 6902673"/>
                              <a:gd name="connsiteY3293" fmla="*/ 8744062 h 9303863"/>
                              <a:gd name="connsiteX3294" fmla="*/ 1604507 w 6902673"/>
                              <a:gd name="connsiteY3294" fmla="*/ 8745350 h 9303863"/>
                              <a:gd name="connsiteX3295" fmla="*/ 1609556 w 6902673"/>
                              <a:gd name="connsiteY3295" fmla="*/ 8745434 h 9303863"/>
                              <a:gd name="connsiteX3296" fmla="*/ 1611975 w 6902673"/>
                              <a:gd name="connsiteY3296" fmla="*/ 8744891 h 9303863"/>
                              <a:gd name="connsiteX3297" fmla="*/ 1612460 w 6902673"/>
                              <a:gd name="connsiteY3297" fmla="*/ 8747715 h 9303863"/>
                              <a:gd name="connsiteX3298" fmla="*/ 1613152 w 6902673"/>
                              <a:gd name="connsiteY3298" fmla="*/ 8757494 h 9303863"/>
                              <a:gd name="connsiteX3299" fmla="*/ 1615973 w 6902673"/>
                              <a:gd name="connsiteY3299" fmla="*/ 8762325 h 9303863"/>
                              <a:gd name="connsiteX3300" fmla="*/ 1610348 w 6902673"/>
                              <a:gd name="connsiteY3300" fmla="*/ 8786278 h 9303863"/>
                              <a:gd name="connsiteX3301" fmla="*/ 1605995 w 6902673"/>
                              <a:gd name="connsiteY3301" fmla="*/ 8791035 h 9303863"/>
                              <a:gd name="connsiteX3302" fmla="*/ 1600620 w 6902673"/>
                              <a:gd name="connsiteY3302" fmla="*/ 8802184 h 9303863"/>
                              <a:gd name="connsiteX3303" fmla="*/ 1594219 w 6902673"/>
                              <a:gd name="connsiteY3303" fmla="*/ 8808521 h 9303863"/>
                              <a:gd name="connsiteX3304" fmla="*/ 1587305 w 6902673"/>
                              <a:gd name="connsiteY3304" fmla="*/ 8818053 h 9303863"/>
                              <a:gd name="connsiteX3305" fmla="*/ 1581415 w 6902673"/>
                              <a:gd name="connsiteY3305" fmla="*/ 8821193 h 9303863"/>
                              <a:gd name="connsiteX3306" fmla="*/ 1569124 w 6902673"/>
                              <a:gd name="connsiteY3306" fmla="*/ 8830671 h 9303863"/>
                              <a:gd name="connsiteX3307" fmla="*/ 1560417 w 6902673"/>
                              <a:gd name="connsiteY3307" fmla="*/ 8840186 h 9303863"/>
                              <a:gd name="connsiteX3308" fmla="*/ 1554800 w 6902673"/>
                              <a:gd name="connsiteY3308" fmla="*/ 8843166 h 9303863"/>
                              <a:gd name="connsiteX3309" fmla="*/ 1553535 w 6902673"/>
                              <a:gd name="connsiteY3309" fmla="*/ 8843826 h 9303863"/>
                              <a:gd name="connsiteX3310" fmla="*/ 1555133 w 6902673"/>
                              <a:gd name="connsiteY3310" fmla="*/ 8843030 h 9303863"/>
                              <a:gd name="connsiteX3311" fmla="*/ 1548381 w 6902673"/>
                              <a:gd name="connsiteY3311" fmla="*/ 8848064 h 9303863"/>
                              <a:gd name="connsiteX3312" fmla="*/ 1536599 w 6902673"/>
                              <a:gd name="connsiteY3312" fmla="*/ 8854345 h 9303863"/>
                              <a:gd name="connsiteX3313" fmla="*/ 1492024 w 6902673"/>
                              <a:gd name="connsiteY3313" fmla="*/ 8852284 h 9303863"/>
                              <a:gd name="connsiteX3314" fmla="*/ 1486899 w 6902673"/>
                              <a:gd name="connsiteY3314" fmla="*/ 8850631 h 9303863"/>
                              <a:gd name="connsiteX3315" fmla="*/ 1476395 w 6902673"/>
                              <a:gd name="connsiteY3315" fmla="*/ 8848922 h 9303863"/>
                              <a:gd name="connsiteX3316" fmla="*/ 1466146 w 6902673"/>
                              <a:gd name="connsiteY3316" fmla="*/ 8845614 h 9303863"/>
                              <a:gd name="connsiteX3317" fmla="*/ 1454621 w 6902673"/>
                              <a:gd name="connsiteY3317" fmla="*/ 8850297 h 9303863"/>
                              <a:gd name="connsiteX3318" fmla="*/ 1443100 w 6902673"/>
                              <a:gd name="connsiteY3318" fmla="*/ 8866186 h 9303863"/>
                              <a:gd name="connsiteX3319" fmla="*/ 1438747 w 6902673"/>
                              <a:gd name="connsiteY3319" fmla="*/ 8870942 h 9303863"/>
                              <a:gd name="connsiteX3320" fmla="*/ 1436188 w 6902673"/>
                              <a:gd name="connsiteY3320" fmla="*/ 8875718 h 9303863"/>
                              <a:gd name="connsiteX3321" fmla="*/ 1431579 w 6902673"/>
                              <a:gd name="connsiteY3321" fmla="*/ 8882074 h 9303863"/>
                              <a:gd name="connsiteX3322" fmla="*/ 1422884 w 6902673"/>
                              <a:gd name="connsiteY3322" fmla="*/ 8913997 h 9303863"/>
                              <a:gd name="connsiteX3323" fmla="*/ 1418801 w 6902673"/>
                              <a:gd name="connsiteY3323" fmla="*/ 8950770 h 9303863"/>
                              <a:gd name="connsiteX3324" fmla="*/ 1420345 w 6902673"/>
                              <a:gd name="connsiteY3324" fmla="*/ 8963592 h 9303863"/>
                              <a:gd name="connsiteX3325" fmla="*/ 1423165 w 6902673"/>
                              <a:gd name="connsiteY3325" fmla="*/ 8968423 h 9303863"/>
                              <a:gd name="connsiteX3326" fmla="*/ 1448281 w 6902673"/>
                              <a:gd name="connsiteY3326" fmla="*/ 8991092 h 9303863"/>
                              <a:gd name="connsiteX3327" fmla="*/ 1462887 w 6902673"/>
                              <a:gd name="connsiteY3327" fmla="*/ 9000846 h 9303863"/>
                              <a:gd name="connsiteX3328" fmla="*/ 1468011 w 6902673"/>
                              <a:gd name="connsiteY3328" fmla="*/ 9002499 h 9303863"/>
                              <a:gd name="connsiteX3329" fmla="*/ 1474418 w 6902673"/>
                              <a:gd name="connsiteY3329" fmla="*/ 9007367 h 9303863"/>
                              <a:gd name="connsiteX3330" fmla="*/ 1498757 w 6902673"/>
                              <a:gd name="connsiteY3330" fmla="*/ 9012422 h 9303863"/>
                              <a:gd name="connsiteX3331" fmla="*/ 1566895 w 6902673"/>
                              <a:gd name="connsiteY3331" fmla="*/ 9001920 h 9303863"/>
                              <a:gd name="connsiteX3332" fmla="*/ 1569711 w 6902673"/>
                              <a:gd name="connsiteY3332" fmla="*/ 8995545 h 9303863"/>
                              <a:gd name="connsiteX3333" fmla="*/ 1576623 w 6902673"/>
                              <a:gd name="connsiteY3333" fmla="*/ 8986013 h 9303863"/>
                              <a:gd name="connsiteX3334" fmla="*/ 1581230 w 6902673"/>
                              <a:gd name="connsiteY3334" fmla="*/ 8979658 h 9303863"/>
                              <a:gd name="connsiteX3335" fmla="*/ 1588645 w 6902673"/>
                              <a:gd name="connsiteY3335" fmla="*/ 8944520 h 9303863"/>
                              <a:gd name="connsiteX3336" fmla="*/ 1591715 w 6902673"/>
                              <a:gd name="connsiteY3336" fmla="*/ 8936548 h 9303863"/>
                              <a:gd name="connsiteX3337" fmla="*/ 1594275 w 6902673"/>
                              <a:gd name="connsiteY3337" fmla="*/ 8931773 h 9303863"/>
                              <a:gd name="connsiteX3338" fmla="*/ 1600160 w 6902673"/>
                              <a:gd name="connsiteY3338" fmla="*/ 8917427 h 9303863"/>
                              <a:gd name="connsiteX3339" fmla="*/ 1609377 w 6902673"/>
                              <a:gd name="connsiteY3339" fmla="*/ 8904717 h 9303863"/>
                              <a:gd name="connsiteX3340" fmla="*/ 1611936 w 6902673"/>
                              <a:gd name="connsiteY3340" fmla="*/ 8899942 h 9303863"/>
                              <a:gd name="connsiteX3341" fmla="*/ 1617827 w 6902673"/>
                              <a:gd name="connsiteY3341" fmla="*/ 8896801 h 9303863"/>
                              <a:gd name="connsiteX3342" fmla="*/ 1629097 w 6902673"/>
                              <a:gd name="connsiteY3342" fmla="*/ 8893716 h 9303863"/>
                              <a:gd name="connsiteX3343" fmla="*/ 1666500 w 6902673"/>
                              <a:gd name="connsiteY3343" fmla="*/ 8895702 h 9303863"/>
                              <a:gd name="connsiteX3344" fmla="*/ 1674700 w 6902673"/>
                              <a:gd name="connsiteY3344" fmla="*/ 8900589 h 9303863"/>
                              <a:gd name="connsiteX3345" fmla="*/ 1681362 w 6902673"/>
                              <a:gd name="connsiteY3345" fmla="*/ 8903860 h 9303863"/>
                              <a:gd name="connsiteX3346" fmla="*/ 1684182 w 6902673"/>
                              <a:gd name="connsiteY3346" fmla="*/ 8908691 h 9303863"/>
                              <a:gd name="connsiteX3347" fmla="*/ 1687774 w 6902673"/>
                              <a:gd name="connsiteY3347" fmla="*/ 8919933 h 9303863"/>
                              <a:gd name="connsiteX3348" fmla="*/ 1681377 w 6902673"/>
                              <a:gd name="connsiteY3348" fmla="*/ 8937473 h 9303863"/>
                              <a:gd name="connsiteX3349" fmla="*/ 1677025 w 6902673"/>
                              <a:gd name="connsiteY3349" fmla="*/ 8942231 h 9303863"/>
                              <a:gd name="connsiteX3350" fmla="*/ 1671906 w 6902673"/>
                              <a:gd name="connsiteY3350" fmla="*/ 8951782 h 9303863"/>
                              <a:gd name="connsiteX3351" fmla="*/ 1669346 w 6902673"/>
                              <a:gd name="connsiteY3351" fmla="*/ 8956557 h 9303863"/>
                              <a:gd name="connsiteX3352" fmla="*/ 1660645 w 6902673"/>
                              <a:gd name="connsiteY3352" fmla="*/ 8977277 h 9303863"/>
                              <a:gd name="connsiteX3353" fmla="*/ 1658606 w 6902673"/>
                              <a:gd name="connsiteY3353" fmla="*/ 9001265 h 9303863"/>
                              <a:gd name="connsiteX3354" fmla="*/ 1659634 w 6902673"/>
                              <a:gd name="connsiteY3354" fmla="*/ 9006079 h 9303863"/>
                              <a:gd name="connsiteX3355" fmla="*/ 1664502 w 6902673"/>
                              <a:gd name="connsiteY3355" fmla="*/ 9009330 h 9303863"/>
                              <a:gd name="connsiteX3356" fmla="*/ 1673213 w 6902673"/>
                              <a:gd name="connsiteY3356" fmla="*/ 9011019 h 9303863"/>
                              <a:gd name="connsiteX3357" fmla="*/ 1690124 w 6902673"/>
                              <a:gd name="connsiteY3357" fmla="*/ 9017598 h 9303863"/>
                              <a:gd name="connsiteX3358" fmla="*/ 1707290 w 6902673"/>
                              <a:gd name="connsiteY3358" fmla="*/ 9022576 h 9303863"/>
                              <a:gd name="connsiteX3359" fmla="*/ 1722408 w 6902673"/>
                              <a:gd name="connsiteY3359" fmla="*/ 9029135 h 9303863"/>
                              <a:gd name="connsiteX3360" fmla="*/ 1749562 w 6902673"/>
                              <a:gd name="connsiteY3360" fmla="*/ 9027815 h 9303863"/>
                              <a:gd name="connsiteX3361" fmla="*/ 1763392 w 6902673"/>
                              <a:gd name="connsiteY3361" fmla="*/ 9019955 h 9303863"/>
                              <a:gd name="connsiteX3362" fmla="*/ 1769283 w 6902673"/>
                              <a:gd name="connsiteY3362" fmla="*/ 9016814 h 9303863"/>
                              <a:gd name="connsiteX3363" fmla="*/ 1783879 w 6902673"/>
                              <a:gd name="connsiteY3363" fmla="*/ 9004159 h 9303863"/>
                              <a:gd name="connsiteX3364" fmla="*/ 1802828 w 6902673"/>
                              <a:gd name="connsiteY3364" fmla="*/ 8986748 h 9303863"/>
                              <a:gd name="connsiteX3365" fmla="*/ 1807436 w 6902673"/>
                              <a:gd name="connsiteY3365" fmla="*/ 8980393 h 9303863"/>
                              <a:gd name="connsiteX3366" fmla="*/ 1811789 w 6902673"/>
                              <a:gd name="connsiteY3366" fmla="*/ 8975636 h 9303863"/>
                              <a:gd name="connsiteX3367" fmla="*/ 1814860 w 6902673"/>
                              <a:gd name="connsiteY3367" fmla="*/ 8967663 h 9303863"/>
                              <a:gd name="connsiteX3368" fmla="*/ 1817920 w 6902673"/>
                              <a:gd name="connsiteY3368" fmla="*/ 8937282 h 9303863"/>
                              <a:gd name="connsiteX3369" fmla="*/ 1815100 w 6902673"/>
                              <a:gd name="connsiteY3369" fmla="*/ 8932452 h 9303863"/>
                              <a:gd name="connsiteX3370" fmla="*/ 1813302 w 6902673"/>
                              <a:gd name="connsiteY3370" fmla="*/ 8921229 h 9303863"/>
                              <a:gd name="connsiteX3371" fmla="*/ 1810794 w 6902673"/>
                              <a:gd name="connsiteY3371" fmla="*/ 8915901 h 9303863"/>
                              <a:gd name="connsiteX3372" fmla="*/ 1810620 w 6902673"/>
                              <a:gd name="connsiteY3372" fmla="*/ 8915905 h 9303863"/>
                              <a:gd name="connsiteX3373" fmla="*/ 1810725 w 6902673"/>
                              <a:gd name="connsiteY3373" fmla="*/ 8916811 h 9303863"/>
                              <a:gd name="connsiteX3374" fmla="*/ 1810482 w 6902673"/>
                              <a:gd name="connsiteY3374" fmla="*/ 8915908 h 9303863"/>
                              <a:gd name="connsiteX3375" fmla="*/ 1810620 w 6902673"/>
                              <a:gd name="connsiteY3375" fmla="*/ 8915905 h 9303863"/>
                              <a:gd name="connsiteX3376" fmla="*/ 1810479 w 6902673"/>
                              <a:gd name="connsiteY3376" fmla="*/ 8914685 h 9303863"/>
                              <a:gd name="connsiteX3377" fmla="*/ 1809709 w 6902673"/>
                              <a:gd name="connsiteY3377" fmla="*/ 8909987 h 9303863"/>
                              <a:gd name="connsiteX3378" fmla="*/ 1807656 w 6902673"/>
                              <a:gd name="connsiteY3378" fmla="*/ 8900361 h 9303863"/>
                              <a:gd name="connsiteX3379" fmla="*/ 1813031 w 6902673"/>
                              <a:gd name="connsiteY3379" fmla="*/ 8889213 h 9303863"/>
                              <a:gd name="connsiteX3380" fmla="*/ 1830958 w 6902673"/>
                              <a:gd name="connsiteY3380" fmla="*/ 8878192 h 9303863"/>
                              <a:gd name="connsiteX3381" fmla="*/ 1836594 w 6902673"/>
                              <a:gd name="connsiteY3381" fmla="*/ 8876650 h 9303863"/>
                              <a:gd name="connsiteX3382" fmla="*/ 1848376 w 6902673"/>
                              <a:gd name="connsiteY3382" fmla="*/ 8870368 h 9303863"/>
                              <a:gd name="connsiteX3383" fmla="*/ 1873480 w 6902673"/>
                              <a:gd name="connsiteY3383" fmla="*/ 8870629 h 9303863"/>
                              <a:gd name="connsiteX3384" fmla="*/ 1881799 w 6902673"/>
                              <a:gd name="connsiteY3384" fmla="*/ 8875559 h 9303863"/>
                              <a:gd name="connsiteX3385" fmla="*/ 1882575 w 6902673"/>
                              <a:gd name="connsiteY3385" fmla="*/ 8876385 h 9303863"/>
                              <a:gd name="connsiteX3386" fmla="*/ 1881802 w 6902673"/>
                              <a:gd name="connsiteY3386" fmla="*/ 8877124 h 9303863"/>
                              <a:gd name="connsiteX3387" fmla="*/ 1877644 w 6902673"/>
                              <a:gd name="connsiteY3387" fmla="*/ 8881009 h 9303863"/>
                              <a:gd name="connsiteX3388" fmla="*/ 1870391 w 6902673"/>
                              <a:gd name="connsiteY3388" fmla="*/ 8890943 h 9303863"/>
                              <a:gd name="connsiteX3389" fmla="*/ 1866354 w 6902673"/>
                              <a:gd name="connsiteY3389" fmla="*/ 8893529 h 9303863"/>
                              <a:gd name="connsiteX3390" fmla="*/ 1857917 w 6902673"/>
                              <a:gd name="connsiteY3390" fmla="*/ 8902597 h 9303863"/>
                              <a:gd name="connsiteX3391" fmla="*/ 1851603 w 6902673"/>
                              <a:gd name="connsiteY3391" fmla="*/ 8915993 h 9303863"/>
                              <a:gd name="connsiteX3392" fmla="*/ 1848628 w 6902673"/>
                              <a:gd name="connsiteY3392" fmla="*/ 8920746 h 9303863"/>
                              <a:gd name="connsiteX3393" fmla="*/ 1847866 w 6902673"/>
                              <a:gd name="connsiteY3393" fmla="*/ 8942374 h 9303863"/>
                              <a:gd name="connsiteX3394" fmla="*/ 1857332 w 6902673"/>
                              <a:gd name="connsiteY3394" fmla="*/ 8949315 h 9303863"/>
                              <a:gd name="connsiteX3395" fmla="*/ 1865859 w 6902673"/>
                              <a:gd name="connsiteY3395" fmla="*/ 8952794 h 9303863"/>
                              <a:gd name="connsiteX3396" fmla="*/ 1869652 w 6902673"/>
                              <a:gd name="connsiteY3396" fmla="*/ 8952801 h 9303863"/>
                              <a:gd name="connsiteX3397" fmla="*/ 1873323 w 6902673"/>
                              <a:gd name="connsiteY3397" fmla="*/ 8954107 h 9303863"/>
                              <a:gd name="connsiteX3398" fmla="*/ 1882214 w 6902673"/>
                              <a:gd name="connsiteY3398" fmla="*/ 8953693 h 9303863"/>
                              <a:gd name="connsiteX3399" fmla="*/ 1886431 w 6902673"/>
                              <a:gd name="connsiteY3399" fmla="*/ 8953649 h 9303863"/>
                              <a:gd name="connsiteX3400" fmla="*/ 1885507 w 6902673"/>
                              <a:gd name="connsiteY3400" fmla="*/ 8953753 h 9303863"/>
                              <a:gd name="connsiteX3401" fmla="*/ 1886670 w 6902673"/>
                              <a:gd name="connsiteY3401" fmla="*/ 8953651 h 9303863"/>
                              <a:gd name="connsiteX3402" fmla="*/ 1891105 w 6902673"/>
                              <a:gd name="connsiteY3402" fmla="*/ 8953279 h 9303863"/>
                              <a:gd name="connsiteX3403" fmla="*/ 1909494 w 6902673"/>
                              <a:gd name="connsiteY3403" fmla="*/ 8945964 h 9303863"/>
                              <a:gd name="connsiteX3404" fmla="*/ 1910957 w 6902673"/>
                              <a:gd name="connsiteY3404" fmla="*/ 8944597 h 9303863"/>
                              <a:gd name="connsiteX3405" fmla="*/ 1907854 w 6902673"/>
                              <a:gd name="connsiteY3405" fmla="*/ 8970224 h 9303863"/>
                              <a:gd name="connsiteX3406" fmla="*/ 1909906 w 6902673"/>
                              <a:gd name="connsiteY3406" fmla="*/ 8979849 h 9303863"/>
                              <a:gd name="connsiteX3407" fmla="*/ 1910934 w 6902673"/>
                              <a:gd name="connsiteY3407" fmla="*/ 8984662 h 9303863"/>
                              <a:gd name="connsiteX3408" fmla="*/ 1920499 w 6902673"/>
                              <a:gd name="connsiteY3408" fmla="*/ 8990618 h 9303863"/>
                              <a:gd name="connsiteX3409" fmla="*/ 1917679 w 6902673"/>
                              <a:gd name="connsiteY3409" fmla="*/ 8993565 h 9303863"/>
                              <a:gd name="connsiteX3410" fmla="*/ 1909363 w 6902673"/>
                              <a:gd name="connsiteY3410" fmla="*/ 9001334 h 9303863"/>
                              <a:gd name="connsiteX3411" fmla="*/ 1876864 w 6902673"/>
                              <a:gd name="connsiteY3411" fmla="*/ 9010783 h 9303863"/>
                              <a:gd name="connsiteX3412" fmla="*/ 1873070 w 6902673"/>
                              <a:gd name="connsiteY3412" fmla="*/ 9010775 h 9303863"/>
                              <a:gd name="connsiteX3413" fmla="*/ 1865364 w 6902673"/>
                              <a:gd name="connsiteY3413" fmla="*/ 9012056 h 9303863"/>
                              <a:gd name="connsiteX3414" fmla="*/ 1857778 w 6902673"/>
                              <a:gd name="connsiteY3414" fmla="*/ 9012041 h 9303863"/>
                              <a:gd name="connsiteX3415" fmla="*/ 1849584 w 6902673"/>
                              <a:gd name="connsiteY3415" fmla="*/ 9018512 h 9303863"/>
                              <a:gd name="connsiteX3416" fmla="*/ 1841844 w 6902673"/>
                              <a:gd name="connsiteY3416" fmla="*/ 9033637 h 9303863"/>
                              <a:gd name="connsiteX3417" fmla="*/ 1838869 w 6902673"/>
                              <a:gd name="connsiteY3417" fmla="*/ 9038389 h 9303863"/>
                              <a:gd name="connsiteX3418" fmla="*/ 1837200 w 6902673"/>
                              <a:gd name="connsiteY3418" fmla="*/ 9042712 h 9303863"/>
                              <a:gd name="connsiteX3419" fmla="*/ 1834103 w 6902673"/>
                              <a:gd name="connsiteY3419" fmla="*/ 9048761 h 9303863"/>
                              <a:gd name="connsiteX3420" fmla="*/ 1829061 w 6902673"/>
                              <a:gd name="connsiteY3420" fmla="*/ 9075570 h 9303863"/>
                              <a:gd name="connsiteX3421" fmla="*/ 1827569 w 6902673"/>
                              <a:gd name="connsiteY3421" fmla="*/ 9104983 h 9303863"/>
                              <a:gd name="connsiteX3422" fmla="*/ 1829206 w 6902673"/>
                              <a:gd name="connsiteY3422" fmla="*/ 9114503 h 9303863"/>
                              <a:gd name="connsiteX3423" fmla="*/ 1831451 w 6902673"/>
                              <a:gd name="connsiteY3423" fmla="*/ 9117535 h 9303863"/>
                              <a:gd name="connsiteX3424" fmla="*/ 1850627 w 6902673"/>
                              <a:gd name="connsiteY3424" fmla="*/ 9128823 h 9303863"/>
                              <a:gd name="connsiteX3425" fmla="*/ 1861641 w 6902673"/>
                              <a:gd name="connsiteY3425" fmla="*/ 9132740 h 9303863"/>
                              <a:gd name="connsiteX3426" fmla="*/ 1865434 w 6902673"/>
                              <a:gd name="connsiteY3426" fmla="*/ 9132747 h 9303863"/>
                              <a:gd name="connsiteX3427" fmla="*/ 1870288 w 6902673"/>
                              <a:gd name="connsiteY3427" fmla="*/ 9134921 h 9303863"/>
                              <a:gd name="connsiteX3428" fmla="*/ 1888192 w 6902673"/>
                              <a:gd name="connsiteY3428" fmla="*/ 9132795 h 9303863"/>
                              <a:gd name="connsiteX3429" fmla="*/ 1937323 w 6902673"/>
                              <a:gd name="connsiteY3429" fmla="*/ 9107808 h 9303863"/>
                              <a:gd name="connsiteX3430" fmla="*/ 1939115 w 6902673"/>
                              <a:gd name="connsiteY3430" fmla="*/ 9102188 h 9303863"/>
                              <a:gd name="connsiteX3431" fmla="*/ 1943759 w 6902673"/>
                              <a:gd name="connsiteY3431" fmla="*/ 9093114 h 9303863"/>
                              <a:gd name="connsiteX3432" fmla="*/ 1946854 w 6902673"/>
                              <a:gd name="connsiteY3432" fmla="*/ 9087065 h 9303863"/>
                              <a:gd name="connsiteX3433" fmla="*/ 1950835 w 6902673"/>
                              <a:gd name="connsiteY3433" fmla="*/ 9058090 h 9303863"/>
                              <a:gd name="connsiteX3434" fmla="*/ 1952747 w 6902673"/>
                              <a:gd name="connsiteY3434" fmla="*/ 9051172 h 9303863"/>
                              <a:gd name="connsiteX3435" fmla="*/ 1954417 w 6902673"/>
                              <a:gd name="connsiteY3435" fmla="*/ 9046850 h 9303863"/>
                              <a:gd name="connsiteX3436" fmla="*/ 1958121 w 6902673"/>
                              <a:gd name="connsiteY3436" fmla="*/ 9034313 h 9303863"/>
                              <a:gd name="connsiteX3437" fmla="*/ 1964312 w 6902673"/>
                              <a:gd name="connsiteY3437" fmla="*/ 9022214 h 9303863"/>
                              <a:gd name="connsiteX3438" fmla="*/ 1965982 w 6902673"/>
                              <a:gd name="connsiteY3438" fmla="*/ 9017891 h 9303863"/>
                              <a:gd name="connsiteX3439" fmla="*/ 1970140 w 6902673"/>
                              <a:gd name="connsiteY3439" fmla="*/ 9014006 h 9303863"/>
                              <a:gd name="connsiteX3440" fmla="*/ 1978213 w 6902673"/>
                              <a:gd name="connsiteY3440" fmla="*/ 9008833 h 9303863"/>
                              <a:gd name="connsiteX3441" fmla="*/ 2005494 w 6902673"/>
                              <a:gd name="connsiteY3441" fmla="*/ 9001102 h 9303863"/>
                              <a:gd name="connsiteX3442" fmla="*/ 2011652 w 6902673"/>
                              <a:gd name="connsiteY3442" fmla="*/ 9002846 h 9303863"/>
                              <a:gd name="connsiteX3443" fmla="*/ 2016629 w 6902673"/>
                              <a:gd name="connsiteY3443" fmla="*/ 9003722 h 9303863"/>
                              <a:gd name="connsiteX3444" fmla="*/ 2018873 w 6902673"/>
                              <a:gd name="connsiteY3444" fmla="*/ 9006755 h 9303863"/>
                              <a:gd name="connsiteX3445" fmla="*/ 2021938 w 6902673"/>
                              <a:gd name="connsiteY3445" fmla="*/ 9014548 h 9303863"/>
                              <a:gd name="connsiteX3446" fmla="*/ 2017990 w 6902673"/>
                              <a:gd name="connsiteY3446" fmla="*/ 9029680 h 9303863"/>
                              <a:gd name="connsiteX3447" fmla="*/ 2015015 w 6902673"/>
                              <a:gd name="connsiteY3447" fmla="*/ 9034432 h 9303863"/>
                              <a:gd name="connsiteX3448" fmla="*/ 2011677 w 6902673"/>
                              <a:gd name="connsiteY3448" fmla="*/ 9043077 h 9303863"/>
                              <a:gd name="connsiteX3449" fmla="*/ 2010007 w 6902673"/>
                              <a:gd name="connsiteY3449" fmla="*/ 9047399 h 9303863"/>
                              <a:gd name="connsiteX3450" fmla="*/ 2004511 w 6902673"/>
                              <a:gd name="connsiteY3450" fmla="*/ 9065555 h 9303863"/>
                              <a:gd name="connsiteX3451" fmla="*/ 2003993 w 6902673"/>
                              <a:gd name="connsiteY3451" fmla="*/ 9084588 h 9303863"/>
                              <a:gd name="connsiteX3452" fmla="*/ 2004932 w 6902673"/>
                              <a:gd name="connsiteY3452" fmla="*/ 9088051 h 9303863"/>
                              <a:gd name="connsiteX3453" fmla="*/ 2008603 w 6902673"/>
                              <a:gd name="connsiteY3453" fmla="*/ 9089356 h 9303863"/>
                              <a:gd name="connsiteX3454" fmla="*/ 2015006 w 6902673"/>
                              <a:gd name="connsiteY3454" fmla="*/ 9088505 h 9303863"/>
                              <a:gd name="connsiteX3455" fmla="*/ 2027569 w 6902673"/>
                              <a:gd name="connsiteY3455" fmla="*/ 9089396 h 9303863"/>
                              <a:gd name="connsiteX3456" fmla="*/ 2040253 w 6902673"/>
                              <a:gd name="connsiteY3456" fmla="*/ 9088990 h 9303863"/>
                              <a:gd name="connsiteX3457" fmla="*/ 2051510 w 6902673"/>
                              <a:gd name="connsiteY3457" fmla="*/ 9090312 h 9303863"/>
                              <a:gd name="connsiteX3458" fmla="*/ 2071204 w 6902673"/>
                              <a:gd name="connsiteY3458" fmla="*/ 9082567 h 9303863"/>
                              <a:gd name="connsiteX3459" fmla="*/ 2080946 w 6902673"/>
                              <a:gd name="connsiteY3459" fmla="*/ 9073071 h 9303863"/>
                              <a:gd name="connsiteX3460" fmla="*/ 2085105 w 6902673"/>
                              <a:gd name="connsiteY3460" fmla="*/ 9069186 h 9303863"/>
                              <a:gd name="connsiteX3461" fmla="*/ 2095212 w 6902673"/>
                              <a:gd name="connsiteY3461" fmla="*/ 9055796 h 9303863"/>
                              <a:gd name="connsiteX3462" fmla="*/ 2108292 w 6902673"/>
                              <a:gd name="connsiteY3462" fmla="*/ 9037656 h 9303863"/>
                              <a:gd name="connsiteX3463" fmla="*/ 2111388 w 6902673"/>
                              <a:gd name="connsiteY3463" fmla="*/ 9031605 h 9303863"/>
                              <a:gd name="connsiteX3464" fmla="*/ 2114363 w 6902673"/>
                              <a:gd name="connsiteY3464" fmla="*/ 9026854 h 9303863"/>
                              <a:gd name="connsiteX3465" fmla="*/ 2116276 w 6902673"/>
                              <a:gd name="connsiteY3465" fmla="*/ 9019937 h 9303863"/>
                              <a:gd name="connsiteX3466" fmla="*/ 2117281 w 6902673"/>
                              <a:gd name="connsiteY3466" fmla="*/ 8995714 h 9303863"/>
                              <a:gd name="connsiteX3467" fmla="*/ 2115036 w 6902673"/>
                              <a:gd name="connsiteY3467" fmla="*/ 8992681 h 9303863"/>
                              <a:gd name="connsiteX3468" fmla="*/ 2113278 w 6902673"/>
                              <a:gd name="connsiteY3468" fmla="*/ 8984458 h 9303863"/>
                              <a:gd name="connsiteX3469" fmla="*/ 2111240 w 6902673"/>
                              <a:gd name="connsiteY3469" fmla="*/ 8980965 h 9303863"/>
                              <a:gd name="connsiteX3470" fmla="*/ 2111114 w 6902673"/>
                              <a:gd name="connsiteY3470" fmla="*/ 8981011 h 9303863"/>
                              <a:gd name="connsiteX3471" fmla="*/ 2111226 w 6902673"/>
                              <a:gd name="connsiteY3471" fmla="*/ 8981684 h 9303863"/>
                              <a:gd name="connsiteX3472" fmla="*/ 2111013 w 6902673"/>
                              <a:gd name="connsiteY3472" fmla="*/ 8981047 h 9303863"/>
                              <a:gd name="connsiteX3473" fmla="*/ 2111114 w 6902673"/>
                              <a:gd name="connsiteY3473" fmla="*/ 8981011 h 9303863"/>
                              <a:gd name="connsiteX3474" fmla="*/ 2110962 w 6902673"/>
                              <a:gd name="connsiteY3474" fmla="*/ 8980104 h 9303863"/>
                              <a:gd name="connsiteX3475" fmla="*/ 2110214 w 6902673"/>
                              <a:gd name="connsiteY3475" fmla="*/ 8976665 h 9303863"/>
                              <a:gd name="connsiteX3476" fmla="*/ 2108334 w 6902673"/>
                              <a:gd name="connsiteY3476" fmla="*/ 8969740 h 9303863"/>
                              <a:gd name="connsiteX3477" fmla="*/ 2111795 w 6902673"/>
                              <a:gd name="connsiteY3477" fmla="*/ 8959798 h 9303863"/>
                              <a:gd name="connsiteX3478" fmla="*/ 2124390 w 6902673"/>
                              <a:gd name="connsiteY3478" fmla="*/ 8946847 h 9303863"/>
                              <a:gd name="connsiteX3479" fmla="*/ 2128426 w 6902673"/>
                              <a:gd name="connsiteY3479" fmla="*/ 8944259 h 9303863"/>
                              <a:gd name="connsiteX3480" fmla="*/ 2136742 w 6902673"/>
                              <a:gd name="connsiteY3480" fmla="*/ 8936490 h 9303863"/>
                              <a:gd name="connsiteX3481" fmla="*/ 2155010 w 6902673"/>
                              <a:gd name="connsiteY3481" fmla="*/ 8930473 h 9303863"/>
                              <a:gd name="connsiteX3482" fmla="*/ 2165903 w 6902673"/>
                              <a:gd name="connsiteY3482" fmla="*/ 8935686 h 9303863"/>
                              <a:gd name="connsiteX3483" fmla="*/ 2169574 w 6902673"/>
                              <a:gd name="connsiteY3483" fmla="*/ 8936992 h 9303863"/>
                              <a:gd name="connsiteX3484" fmla="*/ 2178918 w 6902673"/>
                              <a:gd name="connsiteY3484" fmla="*/ 8945230 h 9303863"/>
                              <a:gd name="connsiteX3485" fmla="*/ 2182467 w 6902673"/>
                              <a:gd name="connsiteY3485" fmla="*/ 8947833 h 9303863"/>
                              <a:gd name="connsiteX3486" fmla="*/ 2184348 w 6902673"/>
                              <a:gd name="connsiteY3486" fmla="*/ 8954759 h 9303863"/>
                              <a:gd name="connsiteX3487" fmla="*/ 2185288 w 6902673"/>
                              <a:gd name="connsiteY3487" fmla="*/ 8958221 h 9303863"/>
                              <a:gd name="connsiteX3488" fmla="*/ 2186229 w 6902673"/>
                              <a:gd name="connsiteY3488" fmla="*/ 8961684 h 9303863"/>
                              <a:gd name="connsiteX3489" fmla="*/ 2184007 w 6902673"/>
                              <a:gd name="connsiteY3489" fmla="*/ 8998882 h 9303863"/>
                              <a:gd name="connsiteX3490" fmla="*/ 2185887 w 6902673"/>
                              <a:gd name="connsiteY3490" fmla="*/ 9005807 h 9303863"/>
                              <a:gd name="connsiteX3491" fmla="*/ 2186827 w 6902673"/>
                              <a:gd name="connsiteY3491" fmla="*/ 9009270 h 9303863"/>
                              <a:gd name="connsiteX3492" fmla="*/ 2206489 w 6902673"/>
                              <a:gd name="connsiteY3492" fmla="*/ 9015367 h 9303863"/>
                              <a:gd name="connsiteX3493" fmla="*/ 2208734 w 6902673"/>
                              <a:gd name="connsiteY3493" fmla="*/ 9018400 h 9303863"/>
                              <a:gd name="connsiteX3494" fmla="*/ 2213467 w 6902673"/>
                              <a:gd name="connsiteY3494" fmla="*/ 9021870 h 9303863"/>
                              <a:gd name="connsiteX3495" fmla="*/ 2217260 w 6902673"/>
                              <a:gd name="connsiteY3495" fmla="*/ 9021878 h 9303863"/>
                              <a:gd name="connsiteX3496" fmla="*/ 2225211 w 6902673"/>
                              <a:gd name="connsiteY3496" fmla="*/ 9018002 h 9303863"/>
                              <a:gd name="connsiteX3497" fmla="*/ 2228186 w 6902673"/>
                              <a:gd name="connsiteY3497" fmla="*/ 9013249 h 9303863"/>
                              <a:gd name="connsiteX3498" fmla="*/ 2231647 w 6902673"/>
                              <a:gd name="connsiteY3498" fmla="*/ 9003307 h 9303863"/>
                              <a:gd name="connsiteX3499" fmla="*/ 2233316 w 6902673"/>
                              <a:gd name="connsiteY3499" fmla="*/ 8998985 h 9303863"/>
                              <a:gd name="connsiteX3500" fmla="*/ 2235229 w 6902673"/>
                              <a:gd name="connsiteY3500" fmla="*/ 8992068 h 9303863"/>
                              <a:gd name="connsiteX3501" fmla="*/ 2238569 w 6902673"/>
                              <a:gd name="connsiteY3501" fmla="*/ 8983423 h 9303863"/>
                              <a:gd name="connsiteX3502" fmla="*/ 2240238 w 6902673"/>
                              <a:gd name="connsiteY3502" fmla="*/ 8979100 h 9303863"/>
                              <a:gd name="connsiteX3503" fmla="*/ 2243974 w 6902673"/>
                              <a:gd name="connsiteY3503" fmla="*/ 8952721 h 9303863"/>
                              <a:gd name="connsiteX3504" fmla="*/ 2245645 w 6902673"/>
                              <a:gd name="connsiteY3504" fmla="*/ 8948398 h 9303863"/>
                              <a:gd name="connsiteX3505" fmla="*/ 2260152 w 6902673"/>
                              <a:gd name="connsiteY3505" fmla="*/ 8928530 h 9303863"/>
                              <a:gd name="connsiteX3506" fmla="*/ 2268467 w 6902673"/>
                              <a:gd name="connsiteY3506" fmla="*/ 8920761 h 9303863"/>
                              <a:gd name="connsiteX3507" fmla="*/ 2273809 w 6902673"/>
                              <a:gd name="connsiteY3507" fmla="*/ 8917745 h 9303863"/>
                              <a:gd name="connsiteX3508" fmla="*/ 2290407 w 6902673"/>
                              <a:gd name="connsiteY3508" fmla="*/ 8916048 h 9303863"/>
                              <a:gd name="connsiteX3509" fmla="*/ 2293957 w 6902673"/>
                              <a:gd name="connsiteY3509" fmla="*/ 8918651 h 9303863"/>
                              <a:gd name="connsiteX3510" fmla="*/ 2295836 w 6902673"/>
                              <a:gd name="connsiteY3510" fmla="*/ 8925577 h 9303863"/>
                              <a:gd name="connsiteX3511" fmla="*/ 2302079 w 6902673"/>
                              <a:gd name="connsiteY3511" fmla="*/ 8928383 h 9303863"/>
                              <a:gd name="connsiteX3512" fmla="*/ 2305611 w 6902673"/>
                              <a:gd name="connsiteY3512" fmla="*/ 8924854 h 9303863"/>
                              <a:gd name="connsiteX3513" fmla="*/ 2309968 w 6902673"/>
                              <a:gd name="connsiteY3513" fmla="*/ 8931230 h 9303863"/>
                              <a:gd name="connsiteX3514" fmla="*/ 2336257 w 6902673"/>
                              <a:gd name="connsiteY3514" fmla="*/ 8944316 h 9303863"/>
                              <a:gd name="connsiteX3515" fmla="*/ 2362968 w 6902673"/>
                              <a:gd name="connsiteY3515" fmla="*/ 8963171 h 9303863"/>
                              <a:gd name="connsiteX3516" fmla="*/ 2391408 w 6902673"/>
                              <a:gd name="connsiteY3516" fmla="*/ 8979040 h 9303863"/>
                              <a:gd name="connsiteX3517" fmla="*/ 2403901 w 6902673"/>
                              <a:gd name="connsiteY3517" fmla="*/ 8989963 h 9303863"/>
                              <a:gd name="connsiteX3518" fmla="*/ 2413815 w 6902673"/>
                              <a:gd name="connsiteY3518" fmla="*/ 8992331 h 9303863"/>
                              <a:gd name="connsiteX3519" fmla="*/ 2421151 w 6902673"/>
                              <a:gd name="connsiteY3519" fmla="*/ 8986150 h 9303863"/>
                              <a:gd name="connsiteX3520" fmla="*/ 2449217 w 6902673"/>
                              <a:gd name="connsiteY3520" fmla="*/ 8944105 h 9303863"/>
                              <a:gd name="connsiteX3521" fmla="*/ 2465216 w 6902673"/>
                              <a:gd name="connsiteY3521" fmla="*/ 8896909 h 9303863"/>
                              <a:gd name="connsiteX3522" fmla="*/ 2468245 w 6902673"/>
                              <a:gd name="connsiteY3522" fmla="*/ 8885163 h 9303863"/>
                              <a:gd name="connsiteX3523" fmla="*/ 2474305 w 6902673"/>
                              <a:gd name="connsiteY3523" fmla="*/ 8861669 h 9303863"/>
                              <a:gd name="connsiteX3524" fmla="*/ 2475182 w 6902673"/>
                              <a:gd name="connsiteY3524" fmla="*/ 8847139 h 9303863"/>
                              <a:gd name="connsiteX3525" fmla="*/ 2489879 w 6902673"/>
                              <a:gd name="connsiteY3525" fmla="*/ 8808703 h 9303863"/>
                              <a:gd name="connsiteX3526" fmla="*/ 2508430 w 6902673"/>
                              <a:gd name="connsiteY3526" fmla="*/ 8796131 h 9303863"/>
                              <a:gd name="connsiteX3527" fmla="*/ 2517919 w 6902673"/>
                              <a:gd name="connsiteY3527" fmla="*/ 8792730 h 9303863"/>
                              <a:gd name="connsiteX3528" fmla="*/ 2529986 w 6902673"/>
                              <a:gd name="connsiteY3528" fmla="*/ 8797881 h 9303863"/>
                              <a:gd name="connsiteX3529" fmla="*/ 2545933 w 6902673"/>
                              <a:gd name="connsiteY3529" fmla="*/ 8802827 h 9303863"/>
                              <a:gd name="connsiteX3530" fmla="*/ 2592875 w 6902673"/>
                              <a:gd name="connsiteY3530" fmla="*/ 8858264 h 9303863"/>
                              <a:gd name="connsiteX3531" fmla="*/ 2602338 w 6902673"/>
                              <a:gd name="connsiteY3531" fmla="*/ 8880933 h 9303863"/>
                              <a:gd name="connsiteX3532" fmla="*/ 2605341 w 6902673"/>
                              <a:gd name="connsiteY3532" fmla="*/ 8895256 h 9303863"/>
                              <a:gd name="connsiteX3533" fmla="*/ 2602312 w 6902673"/>
                              <a:gd name="connsiteY3533" fmla="*/ 8907004 h 9303863"/>
                              <a:gd name="connsiteX3534" fmla="*/ 2597103 w 6902673"/>
                              <a:gd name="connsiteY3534" fmla="*/ 8942039 h 9303863"/>
                              <a:gd name="connsiteX3535" fmla="*/ 2585861 w 6902673"/>
                              <a:gd name="connsiteY3535" fmla="*/ 8974499 h 9303863"/>
                              <a:gd name="connsiteX3536" fmla="*/ 2582831 w 6902673"/>
                              <a:gd name="connsiteY3536" fmla="*/ 8986247 h 9303863"/>
                              <a:gd name="connsiteX3537" fmla="*/ 2576347 w 6902673"/>
                              <a:gd name="connsiteY3537" fmla="*/ 9003971 h 9303863"/>
                              <a:gd name="connsiteX3538" fmla="*/ 2540495 w 6902673"/>
                              <a:gd name="connsiteY3538" fmla="*/ 9072497 h 9303863"/>
                              <a:gd name="connsiteX3539" fmla="*/ 2537890 w 6902673"/>
                              <a:gd name="connsiteY3539" fmla="*/ 9090014 h 9303863"/>
                              <a:gd name="connsiteX3540" fmla="*/ 2533983 w 6902673"/>
                              <a:gd name="connsiteY3540" fmla="*/ 9116291 h 9303863"/>
                              <a:gd name="connsiteX3541" fmla="*/ 2529226 w 6902673"/>
                              <a:gd name="connsiteY3541" fmla="*/ 9131027 h 9303863"/>
                              <a:gd name="connsiteX3542" fmla="*/ 2596794 w 6902673"/>
                              <a:gd name="connsiteY3542" fmla="*/ 9254884 h 9303863"/>
                              <a:gd name="connsiteX3543" fmla="*/ 2632118 w 6902673"/>
                              <a:gd name="connsiteY3543" fmla="*/ 9284871 h 9303863"/>
                              <a:gd name="connsiteX3544" fmla="*/ 2645912 w 6902673"/>
                              <a:gd name="connsiteY3544" fmla="*/ 9287033 h 9303863"/>
                              <a:gd name="connsiteX3545" fmla="*/ 2654099 w 6902673"/>
                              <a:gd name="connsiteY3545" fmla="*/ 9292390 h 9303863"/>
                              <a:gd name="connsiteX3546" fmla="*/ 2683842 w 6902673"/>
                              <a:gd name="connsiteY3546" fmla="*/ 9299500 h 9303863"/>
                              <a:gd name="connsiteX3547" fmla="*/ 2742476 w 6902673"/>
                              <a:gd name="connsiteY3547" fmla="*/ 9302176 h 9303863"/>
                              <a:gd name="connsiteX3548" fmla="*/ 2751965 w 6902673"/>
                              <a:gd name="connsiteY3548" fmla="*/ 9298775 h 9303863"/>
                              <a:gd name="connsiteX3549" fmla="*/ 2770091 w 6902673"/>
                              <a:gd name="connsiteY3549" fmla="*/ 9280433 h 9303863"/>
                              <a:gd name="connsiteX3550" fmla="*/ 2811977 w 6902673"/>
                              <a:gd name="connsiteY3550" fmla="*/ 9214483 h 9303863"/>
                              <a:gd name="connsiteX3551" fmla="*/ 2842222 w 6902673"/>
                              <a:gd name="connsiteY3551" fmla="*/ 9149152 h 9303863"/>
                              <a:gd name="connsiteX3552" fmla="*/ 2844827 w 6902673"/>
                              <a:gd name="connsiteY3552" fmla="*/ 9131634 h 9303863"/>
                              <a:gd name="connsiteX3553" fmla="*/ 2847857 w 6902673"/>
                              <a:gd name="connsiteY3553" fmla="*/ 9119886 h 9303863"/>
                              <a:gd name="connsiteX3554" fmla="*/ 2848733 w 6902673"/>
                              <a:gd name="connsiteY3554" fmla="*/ 9105356 h 9303863"/>
                              <a:gd name="connsiteX3555" fmla="*/ 2855244 w 6902673"/>
                              <a:gd name="connsiteY3555" fmla="*/ 9061563 h 9303863"/>
                              <a:gd name="connsiteX3556" fmla="*/ 2847508 w 6902673"/>
                              <a:gd name="connsiteY3556" fmla="*/ 9035904 h 9303863"/>
                              <a:gd name="connsiteX3557" fmla="*/ 2831135 w 6902673"/>
                              <a:gd name="connsiteY3557" fmla="*/ 9025189 h 9303863"/>
                              <a:gd name="connsiteX3558" fmla="*/ 2816490 w 6902673"/>
                              <a:gd name="connsiteY3558" fmla="*/ 9011483 h 9303863"/>
                              <a:gd name="connsiteX3559" fmla="*/ 2808304 w 6902673"/>
                              <a:gd name="connsiteY3559" fmla="*/ 9006125 h 9303863"/>
                              <a:gd name="connsiteX3560" fmla="*/ 2752751 w 6902673"/>
                              <a:gd name="connsiteY3560" fmla="*/ 8939561 h 9303863"/>
                              <a:gd name="connsiteX3561" fmla="*/ 2746742 w 6902673"/>
                              <a:gd name="connsiteY3561" fmla="*/ 8910915 h 9303863"/>
                              <a:gd name="connsiteX3562" fmla="*/ 2745122 w 6902673"/>
                              <a:gd name="connsiteY3562" fmla="*/ 8892174 h 9303863"/>
                              <a:gd name="connsiteX3563" fmla="*/ 2746008 w 6902673"/>
                              <a:gd name="connsiteY3563" fmla="*/ 8895969 h 9303863"/>
                              <a:gd name="connsiteX3564" fmla="*/ 2745345 w 6902673"/>
                              <a:gd name="connsiteY3564" fmla="*/ 8892915 h 9303863"/>
                              <a:gd name="connsiteX3565" fmla="*/ 2742463 w 6902673"/>
                              <a:gd name="connsiteY3565" fmla="*/ 8879280 h 9303863"/>
                              <a:gd name="connsiteX3566" fmla="*/ 2744216 w 6902673"/>
                              <a:gd name="connsiteY3566" fmla="*/ 8850220 h 9303863"/>
                              <a:gd name="connsiteX3567" fmla="*/ 2741663 w 6902673"/>
                              <a:gd name="connsiteY3567" fmla="*/ 8815597 h 9303863"/>
                              <a:gd name="connsiteX3568" fmla="*/ 2738660 w 6902673"/>
                              <a:gd name="connsiteY3568" fmla="*/ 8801274 h 9303863"/>
                              <a:gd name="connsiteX3569" fmla="*/ 2742565 w 6902673"/>
                              <a:gd name="connsiteY3569" fmla="*/ 8774998 h 9303863"/>
                              <a:gd name="connsiteX3570" fmla="*/ 2743017 w 6902673"/>
                              <a:gd name="connsiteY3570" fmla="*/ 8754698 h 9303863"/>
                              <a:gd name="connsiteX3571" fmla="*/ 2750804 w 6902673"/>
                              <a:gd name="connsiteY3571" fmla="*/ 8728214 h 9303863"/>
                              <a:gd name="connsiteX3572" fmla="*/ 2751682 w 6902673"/>
                              <a:gd name="connsiteY3572" fmla="*/ 8713685 h 9303863"/>
                              <a:gd name="connsiteX3573" fmla="*/ 2775441 w 6902673"/>
                              <a:gd name="connsiteY3573" fmla="*/ 8666078 h 9303863"/>
                              <a:gd name="connsiteX3574" fmla="*/ 2784929 w 6902673"/>
                              <a:gd name="connsiteY3574" fmla="*/ 8662677 h 9303863"/>
                              <a:gd name="connsiteX3575" fmla="*/ 2798181 w 6902673"/>
                              <a:gd name="connsiteY3575" fmla="*/ 8647926 h 9303863"/>
                              <a:gd name="connsiteX3576" fmla="*/ 2802345 w 6902673"/>
                              <a:gd name="connsiteY3576" fmla="*/ 8644113 h 9303863"/>
                              <a:gd name="connsiteX3577" fmla="*/ 2804527 w 6902673"/>
                              <a:gd name="connsiteY3577" fmla="*/ 8648787 h 9303863"/>
                              <a:gd name="connsiteX3578" fmla="*/ 2810630 w 6902673"/>
                              <a:gd name="connsiteY3578" fmla="*/ 8656568 h 9303863"/>
                              <a:gd name="connsiteX3579" fmla="*/ 2819681 w 6902673"/>
                              <a:gd name="connsiteY3579" fmla="*/ 8664273 h 9303863"/>
                              <a:gd name="connsiteX3580" fmla="*/ 2830243 w 6902673"/>
                              <a:gd name="connsiteY3580" fmla="*/ 8661953 h 9303863"/>
                              <a:gd name="connsiteX3581" fmla="*/ 2836652 w 6902673"/>
                              <a:gd name="connsiteY3581" fmla="*/ 8677308 h 9303863"/>
                              <a:gd name="connsiteX3582" fmla="*/ 2842661 w 6902673"/>
                              <a:gd name="connsiteY3582" fmla="*/ 8705954 h 9303863"/>
                              <a:gd name="connsiteX3583" fmla="*/ 2847392 w 6902673"/>
                              <a:gd name="connsiteY3583" fmla="*/ 8717288 h 9303863"/>
                              <a:gd name="connsiteX3584" fmla="*/ 2846724 w 6902673"/>
                              <a:gd name="connsiteY3584" fmla="*/ 8728885 h 9303863"/>
                              <a:gd name="connsiteX3585" fmla="*/ 2846490 w 6902673"/>
                              <a:gd name="connsiteY3585" fmla="*/ 8733668 h 9303863"/>
                              <a:gd name="connsiteX3586" fmla="*/ 2846474 w 6902673"/>
                              <a:gd name="connsiteY3586" fmla="*/ 8734338 h 9303863"/>
                              <a:gd name="connsiteX3587" fmla="*/ 2846480 w 6902673"/>
                              <a:gd name="connsiteY3587" fmla="*/ 8733861 h 9303863"/>
                              <a:gd name="connsiteX3588" fmla="*/ 2846490 w 6902673"/>
                              <a:gd name="connsiteY3588" fmla="*/ 8733668 h 9303863"/>
                              <a:gd name="connsiteX3589" fmla="*/ 2846519 w 6902673"/>
                              <a:gd name="connsiteY3589" fmla="*/ 8732443 h 9303863"/>
                              <a:gd name="connsiteX3590" fmla="*/ 2843487 w 6902673"/>
                              <a:gd name="connsiteY3590" fmla="*/ 8743565 h 9303863"/>
                              <a:gd name="connsiteX3591" fmla="*/ 2842610 w 6902673"/>
                              <a:gd name="connsiteY3591" fmla="*/ 8758094 h 9303863"/>
                              <a:gd name="connsiteX3592" fmla="*/ 2835248 w 6902673"/>
                              <a:gd name="connsiteY3592" fmla="*/ 8790347 h 9303863"/>
                              <a:gd name="connsiteX3593" fmla="*/ 2834372 w 6902673"/>
                              <a:gd name="connsiteY3593" fmla="*/ 8804877 h 9303863"/>
                              <a:gd name="connsiteX3594" fmla="*/ 2837375 w 6902673"/>
                              <a:gd name="connsiteY3594" fmla="*/ 8819201 h 9303863"/>
                              <a:gd name="connsiteX3595" fmla="*/ 2865790 w 6902673"/>
                              <a:gd name="connsiteY3595" fmla="*/ 8861138 h 9303863"/>
                              <a:gd name="connsiteX3596" fmla="*/ 2874776 w 6902673"/>
                              <a:gd name="connsiteY3596" fmla="*/ 8868231 h 9303863"/>
                              <a:gd name="connsiteX3597" fmla="*/ 2877126 w 6902673"/>
                              <a:gd name="connsiteY3597" fmla="*/ 8870102 h 9303863"/>
                              <a:gd name="connsiteX3598" fmla="*/ 2875297 w 6902673"/>
                              <a:gd name="connsiteY3598" fmla="*/ 8868565 h 9303863"/>
                              <a:gd name="connsiteX3599" fmla="*/ 2884315 w 6902673"/>
                              <a:gd name="connsiteY3599" fmla="*/ 8874637 h 9303863"/>
                              <a:gd name="connsiteX3600" fmla="*/ 2902842 w 6902673"/>
                              <a:gd name="connsiteY3600" fmla="*/ 8888135 h 9303863"/>
                              <a:gd name="connsiteX3601" fmla="*/ 2912757 w 6902673"/>
                              <a:gd name="connsiteY3601" fmla="*/ 8890504 h 9303863"/>
                              <a:gd name="connsiteX3602" fmla="*/ 2920942 w 6902673"/>
                              <a:gd name="connsiteY3602" fmla="*/ 8895863 h 9303863"/>
                              <a:gd name="connsiteX3603" fmla="*/ 2944652 w 6902673"/>
                              <a:gd name="connsiteY3603" fmla="*/ 8900396 h 9303863"/>
                              <a:gd name="connsiteX3604" fmla="*/ 2975695 w 6902673"/>
                              <a:gd name="connsiteY3604" fmla="*/ 8898746 h 9303863"/>
                              <a:gd name="connsiteX3605" fmla="*/ 3007216 w 6902673"/>
                              <a:gd name="connsiteY3605" fmla="*/ 8850726 h 9303863"/>
                              <a:gd name="connsiteX3606" fmla="*/ 3008093 w 6902673"/>
                              <a:gd name="connsiteY3606" fmla="*/ 8836197 h 9303863"/>
                              <a:gd name="connsiteX3607" fmla="*/ 3015030 w 6902673"/>
                              <a:gd name="connsiteY3607" fmla="*/ 8798172 h 9303863"/>
                              <a:gd name="connsiteX3608" fmla="*/ 3010749 w 6902673"/>
                              <a:gd name="connsiteY3608" fmla="*/ 8766538 h 9303863"/>
                              <a:gd name="connsiteX3609" fmla="*/ 3006018 w 6902673"/>
                              <a:gd name="connsiteY3609" fmla="*/ 8755203 h 9303863"/>
                              <a:gd name="connsiteX3610" fmla="*/ 3005619 w 6902673"/>
                              <a:gd name="connsiteY3610" fmla="*/ 8723362 h 9303863"/>
                              <a:gd name="connsiteX3611" fmla="*/ 3002615 w 6902673"/>
                              <a:gd name="connsiteY3611" fmla="*/ 8709038 h 9303863"/>
                              <a:gd name="connsiteX3612" fmla="*/ 2991874 w 6902673"/>
                              <a:gd name="connsiteY3612" fmla="*/ 8669059 h 9303863"/>
                              <a:gd name="connsiteX3613" fmla="*/ 2985868 w 6902673"/>
                              <a:gd name="connsiteY3613" fmla="*/ 8640411 h 9303863"/>
                              <a:gd name="connsiteX3614" fmla="*/ 2981136 w 6902673"/>
                              <a:gd name="connsiteY3614" fmla="*/ 8629077 h 9303863"/>
                              <a:gd name="connsiteX3615" fmla="*/ 2984166 w 6902673"/>
                              <a:gd name="connsiteY3615" fmla="*/ 8617329 h 9303863"/>
                              <a:gd name="connsiteX3616" fmla="*/ 2990649 w 6902673"/>
                              <a:gd name="connsiteY3616" fmla="*/ 8599607 h 9303863"/>
                              <a:gd name="connsiteX3617" fmla="*/ 3003620 w 6902673"/>
                              <a:gd name="connsiteY3617" fmla="*/ 8564157 h 9303863"/>
                              <a:gd name="connsiteX3618" fmla="*/ 3008378 w 6902673"/>
                              <a:gd name="connsiteY3618" fmla="*/ 8549420 h 9303863"/>
                              <a:gd name="connsiteX3619" fmla="*/ 3009320 w 6902673"/>
                              <a:gd name="connsiteY3619" fmla="*/ 8547043 h 9303863"/>
                              <a:gd name="connsiteX3620" fmla="*/ 3014103 w 6902673"/>
                              <a:gd name="connsiteY3620" fmla="*/ 8546671 h 9303863"/>
                              <a:gd name="connsiteX3621" fmla="*/ 3040508 w 6902673"/>
                              <a:gd name="connsiteY3621" fmla="*/ 8543384 h 9303863"/>
                              <a:gd name="connsiteX3622" fmla="*/ 3042598 w 6902673"/>
                              <a:gd name="connsiteY3622" fmla="*/ 8542857 h 9303863"/>
                              <a:gd name="connsiteX3623" fmla="*/ 3047608 w 6902673"/>
                              <a:gd name="connsiteY3623" fmla="*/ 8553130 h 9303863"/>
                              <a:gd name="connsiteX3624" fmla="*/ 3052338 w 6902673"/>
                              <a:gd name="connsiteY3624" fmla="*/ 8564465 h 9303863"/>
                              <a:gd name="connsiteX3625" fmla="*/ 3061802 w 6902673"/>
                              <a:gd name="connsiteY3625" fmla="*/ 8587134 h 9303863"/>
                              <a:gd name="connsiteX3626" fmla="*/ 3078176 w 6902673"/>
                              <a:gd name="connsiteY3626" fmla="*/ 8597850 h 9303863"/>
                              <a:gd name="connsiteX3627" fmla="*/ 3089818 w 6902673"/>
                              <a:gd name="connsiteY3627" fmla="*/ 8597231 h 9303863"/>
                              <a:gd name="connsiteX3628" fmla="*/ 3099306 w 6902673"/>
                              <a:gd name="connsiteY3628" fmla="*/ 8593831 h 9303863"/>
                              <a:gd name="connsiteX3629" fmla="*/ 3131653 w 6902673"/>
                              <a:gd name="connsiteY3629" fmla="*/ 8583422 h 9303863"/>
                              <a:gd name="connsiteX3630" fmla="*/ 3156663 w 6902673"/>
                              <a:gd name="connsiteY3630" fmla="*/ 8579196 h 9303863"/>
                              <a:gd name="connsiteX3631" fmla="*/ 3167879 w 6902673"/>
                              <a:gd name="connsiteY3631" fmla="*/ 8572807 h 9303863"/>
                              <a:gd name="connsiteX3632" fmla="*/ 3211920 w 6902673"/>
                              <a:gd name="connsiteY3632" fmla="*/ 8509638 h 9303863"/>
                              <a:gd name="connsiteX3633" fmla="*/ 3221009 w 6902673"/>
                              <a:gd name="connsiteY3633" fmla="*/ 8474397 h 9303863"/>
                              <a:gd name="connsiteX3634" fmla="*/ 3221885 w 6902673"/>
                              <a:gd name="connsiteY3634" fmla="*/ 8459868 h 9303863"/>
                              <a:gd name="connsiteX3635" fmla="*/ 3226217 w 6902673"/>
                              <a:gd name="connsiteY3635" fmla="*/ 8439361 h 9303863"/>
                              <a:gd name="connsiteX3636" fmla="*/ 3225817 w 6902673"/>
                              <a:gd name="connsiteY3636" fmla="*/ 8407520 h 9303863"/>
                              <a:gd name="connsiteX3637" fmla="*/ 3224880 w 6902673"/>
                              <a:gd name="connsiteY3637" fmla="*/ 8403054 h 9303863"/>
                              <a:gd name="connsiteX3638" fmla="*/ 3232220 w 6902673"/>
                              <a:gd name="connsiteY3638" fmla="*/ 8398128 h 9303863"/>
                              <a:gd name="connsiteX3639" fmla="*/ 3274016 w 6902673"/>
                              <a:gd name="connsiteY3639" fmla="*/ 8338594 h 9303863"/>
                              <a:gd name="connsiteX3640" fmla="*/ 3278475 w 6902673"/>
                              <a:gd name="connsiteY3640" fmla="*/ 8303166 h 9303863"/>
                              <a:gd name="connsiteX3641" fmla="*/ 3285698 w 6902673"/>
                              <a:gd name="connsiteY3641" fmla="*/ 8263184 h 9303863"/>
                              <a:gd name="connsiteX3642" fmla="*/ 3281868 w 6902673"/>
                              <a:gd name="connsiteY3642" fmla="*/ 8241420 h 9303863"/>
                              <a:gd name="connsiteX3643" fmla="*/ 3276354 w 6902673"/>
                              <a:gd name="connsiteY3643" fmla="*/ 8215165 h 9303863"/>
                              <a:gd name="connsiteX3644" fmla="*/ 3285192 w 6902673"/>
                              <a:gd name="connsiteY3644" fmla="*/ 8211457 h 9303863"/>
                              <a:gd name="connsiteX3645" fmla="*/ 3302657 w 6902673"/>
                              <a:gd name="connsiteY3645" fmla="*/ 8203061 h 9303863"/>
                              <a:gd name="connsiteX3646" fmla="*/ 3319909 w 6902673"/>
                              <a:gd name="connsiteY3646" fmla="*/ 8186731 h 9303863"/>
                              <a:gd name="connsiteX3647" fmla="*/ 3334217 w 6902673"/>
                              <a:gd name="connsiteY3647" fmla="*/ 8170478 h 9303863"/>
                              <a:gd name="connsiteX3648" fmla="*/ 3330109 w 6902673"/>
                              <a:gd name="connsiteY3648" fmla="*/ 8126913 h 9303863"/>
                              <a:gd name="connsiteX3649" fmla="*/ 3326845 w 6902673"/>
                              <a:gd name="connsiteY3649" fmla="*/ 8115088 h 9303863"/>
                              <a:gd name="connsiteX3650" fmla="*/ 3311693 w 6902673"/>
                              <a:gd name="connsiteY3650" fmla="*/ 8099602 h 9303863"/>
                              <a:gd name="connsiteX3651" fmla="*/ 3296621 w 6902673"/>
                              <a:gd name="connsiteY3651" fmla="*/ 8095040 h 9303863"/>
                              <a:gd name="connsiteX3652" fmla="*/ 3294463 w 6902673"/>
                              <a:gd name="connsiteY3652" fmla="*/ 8094656 h 9303863"/>
                              <a:gd name="connsiteX3653" fmla="*/ 3302694 w 6902673"/>
                              <a:gd name="connsiteY3653" fmla="*/ 8079012 h 9303863"/>
                              <a:gd name="connsiteX3654" fmla="*/ 3329386 w 6902673"/>
                              <a:gd name="connsiteY3654" fmla="*/ 8032072 h 9303863"/>
                              <a:gd name="connsiteX3655" fmla="*/ 3357722 w 6902673"/>
                              <a:gd name="connsiteY3655" fmla="*/ 8004081 h 9303863"/>
                              <a:gd name="connsiteX3656" fmla="*/ 3372602 w 6902673"/>
                              <a:gd name="connsiteY3656" fmla="*/ 8007631 h 9303863"/>
                              <a:gd name="connsiteX3657" fmla="*/ 3397190 w 6902673"/>
                              <a:gd name="connsiteY3657" fmla="*/ 8032612 h 9303863"/>
                              <a:gd name="connsiteX3658" fmla="*/ 3420081 w 6902673"/>
                              <a:gd name="connsiteY3658" fmla="*/ 8088466 h 9303863"/>
                              <a:gd name="connsiteX3659" fmla="*/ 3423989 w 6902673"/>
                              <a:gd name="connsiteY3659" fmla="*/ 8184971 h 9303863"/>
                              <a:gd name="connsiteX3660" fmla="*/ 3423004 w 6902673"/>
                              <a:gd name="connsiteY3660" fmla="*/ 8233389 h 9303863"/>
                              <a:gd name="connsiteX3661" fmla="*/ 3427543 w 6902673"/>
                              <a:gd name="connsiteY3661" fmla="*/ 8272702 h 9303863"/>
                              <a:gd name="connsiteX3662" fmla="*/ 3425846 w 6902673"/>
                              <a:gd name="connsiteY3662" fmla="*/ 8303573 h 9303863"/>
                              <a:gd name="connsiteX3663" fmla="*/ 3443211 w 6902673"/>
                              <a:gd name="connsiteY3663" fmla="*/ 8368537 h 9303863"/>
                              <a:gd name="connsiteX3664" fmla="*/ 3447040 w 6902673"/>
                              <a:gd name="connsiteY3664" fmla="*/ 8390302 h 9303863"/>
                              <a:gd name="connsiteX3665" fmla="*/ 3456749 w 6902673"/>
                              <a:gd name="connsiteY3665" fmla="*/ 8411734 h 9303863"/>
                              <a:gd name="connsiteX3666" fmla="*/ 3510109 w 6902673"/>
                              <a:gd name="connsiteY3666" fmla="*/ 8492233 h 9303863"/>
                              <a:gd name="connsiteX3667" fmla="*/ 3538091 w 6902673"/>
                              <a:gd name="connsiteY3667" fmla="*/ 8455468 h 9303863"/>
                              <a:gd name="connsiteX3668" fmla="*/ 3548787 w 6902673"/>
                              <a:gd name="connsiteY3668" fmla="*/ 8428479 h 9303863"/>
                              <a:gd name="connsiteX3669" fmla="*/ 3569823 w 6902673"/>
                              <a:gd name="connsiteY3669" fmla="*/ 8365730 h 9303863"/>
                              <a:gd name="connsiteX3670" fmla="*/ 3565638 w 6902673"/>
                              <a:gd name="connsiteY3670" fmla="*/ 8335190 h 9303863"/>
                              <a:gd name="connsiteX3671" fmla="*/ 3567335 w 6902673"/>
                              <a:gd name="connsiteY3671" fmla="*/ 8304318 h 9303863"/>
                              <a:gd name="connsiteX3672" fmla="*/ 3566268 w 6902673"/>
                              <a:gd name="connsiteY3672" fmla="*/ 8277999 h 9303863"/>
                              <a:gd name="connsiteX3673" fmla="*/ 3573136 w 6902673"/>
                              <a:gd name="connsiteY3673" fmla="*/ 8229245 h 9303863"/>
                              <a:gd name="connsiteX3674" fmla="*/ 3597644 w 6902673"/>
                              <a:gd name="connsiteY3674" fmla="*/ 8179487 h 9303863"/>
                              <a:gd name="connsiteX3675" fmla="*/ 3629099 w 6902673"/>
                              <a:gd name="connsiteY3675" fmla="*/ 8155713 h 9303863"/>
                              <a:gd name="connsiteX3676" fmla="*/ 3652266 w 6902673"/>
                              <a:gd name="connsiteY3676" fmla="*/ 8145601 h 9303863"/>
                              <a:gd name="connsiteX3677" fmla="*/ 3672671 w 6902673"/>
                              <a:gd name="connsiteY3677" fmla="*/ 8140043 h 9303863"/>
                              <a:gd name="connsiteX3678" fmla="*/ 3703496 w 6902673"/>
                              <a:gd name="connsiteY3678" fmla="*/ 8173464 h 9303863"/>
                              <a:gd name="connsiteX3679" fmla="*/ 3710441 w 6902673"/>
                              <a:gd name="connsiteY3679" fmla="*/ 8199448 h 9303863"/>
                              <a:gd name="connsiteX3680" fmla="*/ 3725045 w 6902673"/>
                              <a:gd name="connsiteY3680" fmla="*/ 8268964 h 9303863"/>
                              <a:gd name="connsiteX3681" fmla="*/ 3737873 w 6902673"/>
                              <a:gd name="connsiteY3681" fmla="*/ 8294614 h 9303863"/>
                              <a:gd name="connsiteX3682" fmla="*/ 3762106 w 6902673"/>
                              <a:gd name="connsiteY3682" fmla="*/ 8310822 h 9303863"/>
                              <a:gd name="connsiteX3683" fmla="*/ 3794626 w 6902673"/>
                              <a:gd name="connsiteY3683" fmla="*/ 8313368 h 9303863"/>
                              <a:gd name="connsiteX3684" fmla="*/ 3806742 w 6902673"/>
                              <a:gd name="connsiteY3684" fmla="*/ 8321472 h 9303863"/>
                              <a:gd name="connsiteX3685" fmla="*/ 3824386 w 6902673"/>
                              <a:gd name="connsiteY3685" fmla="*/ 8320469 h 9303863"/>
                              <a:gd name="connsiteX3686" fmla="*/ 3838296 w 6902673"/>
                              <a:gd name="connsiteY3686" fmla="*/ 8324172 h 9303863"/>
                              <a:gd name="connsiteX3687" fmla="*/ 3837044 w 6902673"/>
                              <a:gd name="connsiteY3687" fmla="*/ 8324308 h 9303863"/>
                              <a:gd name="connsiteX3688" fmla="*/ 3842568 w 6902673"/>
                              <a:gd name="connsiteY3688" fmla="*/ 8323893 h 9303863"/>
                              <a:gd name="connsiteX3689" fmla="*/ 3856905 w 6902673"/>
                              <a:gd name="connsiteY3689" fmla="*/ 8323014 h 9303863"/>
                              <a:gd name="connsiteX3690" fmla="*/ 3933708 w 6902673"/>
                              <a:gd name="connsiteY3690" fmla="*/ 8327440 h 9303863"/>
                              <a:gd name="connsiteX3691" fmla="*/ 3956875 w 6902673"/>
                              <a:gd name="connsiteY3691" fmla="*/ 8317328 h 9303863"/>
                              <a:gd name="connsiteX3692" fmla="*/ 3983161 w 6902673"/>
                              <a:gd name="connsiteY3692" fmla="*/ 8311435 h 9303863"/>
                              <a:gd name="connsiteX3693" fmla="*/ 4000802 w 6902673"/>
                              <a:gd name="connsiteY3693" fmla="*/ 8310432 h 9303863"/>
                              <a:gd name="connsiteX3694" fmla="*/ 4031902 w 6902673"/>
                              <a:gd name="connsiteY3694" fmla="*/ 8277885 h 9303863"/>
                              <a:gd name="connsiteX3695" fmla="*/ 4033244 w 6902673"/>
                              <a:gd name="connsiteY3695" fmla="*/ 8238238 h 9303863"/>
                              <a:gd name="connsiteX3696" fmla="*/ 4037703 w 6902673"/>
                              <a:gd name="connsiteY3696" fmla="*/ 8202812 h 9303863"/>
                              <a:gd name="connsiteX3697" fmla="*/ 4018284 w 6902673"/>
                              <a:gd name="connsiteY3697" fmla="*/ 8159950 h 9303863"/>
                              <a:gd name="connsiteX3698" fmla="*/ 4016507 w 6902673"/>
                              <a:gd name="connsiteY3698" fmla="*/ 8116085 h 9303863"/>
                              <a:gd name="connsiteX3699" fmla="*/ 3960740 w 6902673"/>
                              <a:gd name="connsiteY3699" fmla="*/ 8048910 h 9303863"/>
                              <a:gd name="connsiteX3700" fmla="*/ 3948624 w 6902673"/>
                              <a:gd name="connsiteY3700" fmla="*/ 8040806 h 9303863"/>
                              <a:gd name="connsiteX3701" fmla="*/ 3937218 w 6902673"/>
                              <a:gd name="connsiteY3701" fmla="*/ 8050248 h 9303863"/>
                              <a:gd name="connsiteX3702" fmla="*/ 3881531 w 6902673"/>
                              <a:gd name="connsiteY3702" fmla="*/ 8057814 h 9303863"/>
                              <a:gd name="connsiteX3703" fmla="*/ 3869414 w 6902673"/>
                              <a:gd name="connsiteY3703" fmla="*/ 8049710 h 9303863"/>
                              <a:gd name="connsiteX3704" fmla="*/ 3845180 w 6902673"/>
                              <a:gd name="connsiteY3704" fmla="*/ 8033502 h 9303863"/>
                              <a:gd name="connsiteX3705" fmla="*/ 3830301 w 6902673"/>
                              <a:gd name="connsiteY3705" fmla="*/ 8029952 h 9303863"/>
                              <a:gd name="connsiteX3706" fmla="*/ 3755826 w 6902673"/>
                              <a:gd name="connsiteY3706" fmla="*/ 7937462 h 9303863"/>
                              <a:gd name="connsiteX3707" fmla="*/ 3742288 w 6902673"/>
                              <a:gd name="connsiteY3707" fmla="*/ 7894266 h 9303863"/>
                              <a:gd name="connsiteX3708" fmla="*/ 3741222 w 6902673"/>
                              <a:gd name="connsiteY3708" fmla="*/ 7867947 h 9303863"/>
                              <a:gd name="connsiteX3709" fmla="*/ 3739445 w 6902673"/>
                              <a:gd name="connsiteY3709" fmla="*/ 7824081 h 9303863"/>
                              <a:gd name="connsiteX3710" fmla="*/ 3747378 w 6902673"/>
                              <a:gd name="connsiteY3710" fmla="*/ 7801648 h 9303863"/>
                              <a:gd name="connsiteX3711" fmla="*/ 3751128 w 6902673"/>
                              <a:gd name="connsiteY3711" fmla="*/ 7748673 h 9303863"/>
                              <a:gd name="connsiteX3712" fmla="*/ 3756297 w 6902673"/>
                              <a:gd name="connsiteY3712" fmla="*/ 7730792 h 9303863"/>
                              <a:gd name="connsiteX3713" fmla="*/ 3754165 w 6902673"/>
                              <a:gd name="connsiteY3713" fmla="*/ 7678154 h 9303863"/>
                              <a:gd name="connsiteX3714" fmla="*/ 3762222 w 6902673"/>
                              <a:gd name="connsiteY3714" fmla="*/ 7658094 h 9303863"/>
                              <a:gd name="connsiteX3715" fmla="*/ 3769725 w 6902673"/>
                              <a:gd name="connsiteY3715" fmla="*/ 7657639 h 9303863"/>
                              <a:gd name="connsiteX3716" fmla="*/ 3791918 w 6902673"/>
                              <a:gd name="connsiteY3716" fmla="*/ 7628264 h 9303863"/>
                              <a:gd name="connsiteX3717" fmla="*/ 3799747 w 6902673"/>
                              <a:gd name="connsiteY3717" fmla="*/ 7616137 h 9303863"/>
                              <a:gd name="connsiteX3718" fmla="*/ 3807047 w 6902673"/>
                              <a:gd name="connsiteY3718" fmla="*/ 7604198 h 9303863"/>
                              <a:gd name="connsiteX3719" fmla="*/ 3812892 w 6902673"/>
                              <a:gd name="connsiteY3719" fmla="*/ 7600069 h 9303863"/>
                              <a:gd name="connsiteX3720" fmla="*/ 3830889 w 6902673"/>
                              <a:gd name="connsiteY3720" fmla="*/ 7607839 h 9303863"/>
                              <a:gd name="connsiteX3721" fmla="*/ 3837480 w 6902673"/>
                              <a:gd name="connsiteY3721" fmla="*/ 7625051 h 9303863"/>
                              <a:gd name="connsiteX3722" fmla="*/ 3849677 w 6902673"/>
                              <a:gd name="connsiteY3722" fmla="*/ 7707892 h 9303863"/>
                              <a:gd name="connsiteX3723" fmla="*/ 3859385 w 6902673"/>
                              <a:gd name="connsiteY3723" fmla="*/ 7729325 h 9303863"/>
                              <a:gd name="connsiteX3724" fmla="*/ 3872803 w 6902673"/>
                              <a:gd name="connsiteY3724" fmla="*/ 7754768 h 9303863"/>
                              <a:gd name="connsiteX3725" fmla="*/ 3880619 w 6902673"/>
                              <a:gd name="connsiteY3725" fmla="*/ 7767792 h 9303863"/>
                              <a:gd name="connsiteX3726" fmla="*/ 3882605 w 6902673"/>
                              <a:gd name="connsiteY3726" fmla="*/ 7779078 h 9303863"/>
                              <a:gd name="connsiteX3727" fmla="*/ 3895611 w 6902673"/>
                              <a:gd name="connsiteY3727" fmla="*/ 7822151 h 9303863"/>
                              <a:gd name="connsiteX3728" fmla="*/ 3903924 w 6902673"/>
                              <a:gd name="connsiteY3728" fmla="*/ 7834573 h 9303863"/>
                              <a:gd name="connsiteX3729" fmla="*/ 3909908 w 6902673"/>
                              <a:gd name="connsiteY3729" fmla="*/ 7837294 h 9303863"/>
                              <a:gd name="connsiteX3730" fmla="*/ 3953128 w 6902673"/>
                              <a:gd name="connsiteY3730" fmla="*/ 7839664 h 9303863"/>
                              <a:gd name="connsiteX3731" fmla="*/ 3976565 w 6902673"/>
                              <a:gd name="connsiteY3731" fmla="*/ 7837360 h 9303863"/>
                              <a:gd name="connsiteX3732" fmla="*/ 3983912 w 6902673"/>
                              <a:gd name="connsiteY3732" fmla="*/ 7834652 h 9303863"/>
                              <a:gd name="connsiteX3733" fmla="*/ 3994484 w 6902673"/>
                              <a:gd name="connsiteY3733" fmla="*/ 7834273 h 9303863"/>
                              <a:gd name="connsiteX3734" fmla="*/ 4027992 w 6902673"/>
                              <a:gd name="connsiteY3734" fmla="*/ 7818402 h 9303863"/>
                              <a:gd name="connsiteX3735" fmla="*/ 4109599 w 6902673"/>
                              <a:gd name="connsiteY3735" fmla="*/ 7747491 h 9303863"/>
                              <a:gd name="connsiteX3736" fmla="*/ 4110030 w 6902673"/>
                              <a:gd name="connsiteY3736" fmla="*/ 7738181 h 9303863"/>
                              <a:gd name="connsiteX3737" fmla="*/ 4114117 w 6902673"/>
                              <a:gd name="connsiteY3737" fmla="*/ 7721892 h 9303863"/>
                              <a:gd name="connsiteX3738" fmla="*/ 4116841 w 6902673"/>
                              <a:gd name="connsiteY3738" fmla="*/ 7711035 h 9303863"/>
                              <a:gd name="connsiteX3739" fmla="*/ 4108888 w 6902673"/>
                              <a:gd name="connsiteY3739" fmla="*/ 7666803 h 9303863"/>
                              <a:gd name="connsiteX3740" fmla="*/ 4108853 w 6902673"/>
                              <a:gd name="connsiteY3740" fmla="*/ 7655552 h 9303863"/>
                              <a:gd name="connsiteX3741" fmla="*/ 4109750 w 6902673"/>
                              <a:gd name="connsiteY3741" fmla="*/ 7648183 h 9303863"/>
                              <a:gd name="connsiteX3742" fmla="*/ 4110145 w 6902673"/>
                              <a:gd name="connsiteY3742" fmla="*/ 7627622 h 9303863"/>
                              <a:gd name="connsiteX3743" fmla="*/ 4115594 w 6902673"/>
                              <a:gd name="connsiteY3743" fmla="*/ 7605904 h 9303863"/>
                              <a:gd name="connsiteX3744" fmla="*/ 4116491 w 6902673"/>
                              <a:gd name="connsiteY3744" fmla="*/ 7598534 h 9303863"/>
                              <a:gd name="connsiteX3745" fmla="*/ 4122440 w 6902673"/>
                              <a:gd name="connsiteY3745" fmla="*/ 7590006 h 9303863"/>
                              <a:gd name="connsiteX3746" fmla="*/ 4135271 w 6902673"/>
                              <a:gd name="connsiteY3746" fmla="*/ 7576829 h 9303863"/>
                              <a:gd name="connsiteX3747" fmla="*/ 4183905 w 6902673"/>
                              <a:gd name="connsiteY3747" fmla="*/ 7546229 h 9303863"/>
                              <a:gd name="connsiteX3748" fmla="*/ 4196770 w 6902673"/>
                              <a:gd name="connsiteY3748" fmla="*/ 7544304 h 9303863"/>
                              <a:gd name="connsiteX3749" fmla="*/ 4206877 w 6902673"/>
                              <a:gd name="connsiteY3749" fmla="*/ 7541986 h 9303863"/>
                              <a:gd name="connsiteX3750" fmla="*/ 4212861 w 6902673"/>
                              <a:gd name="connsiteY3750" fmla="*/ 7544707 h 9303863"/>
                              <a:gd name="connsiteX3751" fmla="*/ 4223002 w 6902673"/>
                              <a:gd name="connsiteY3751" fmla="*/ 7553640 h 9303863"/>
                              <a:gd name="connsiteX3752" fmla="*/ 4223538 w 6902673"/>
                              <a:gd name="connsiteY3752" fmla="*/ 7578079 h 9303863"/>
                              <a:gd name="connsiteX3753" fmla="*/ 4220347 w 6902673"/>
                              <a:gd name="connsiteY3753" fmla="*/ 7586998 h 9303863"/>
                              <a:gd name="connsiteX3754" fmla="*/ 4218555 w 6902673"/>
                              <a:gd name="connsiteY3754" fmla="*/ 7601738 h 9303863"/>
                              <a:gd name="connsiteX3755" fmla="*/ 4217658 w 6902673"/>
                              <a:gd name="connsiteY3755" fmla="*/ 7609109 h 9303863"/>
                              <a:gd name="connsiteX3756" fmla="*/ 4216832 w 6902673"/>
                              <a:gd name="connsiteY3756" fmla="*/ 7638977 h 9303863"/>
                              <a:gd name="connsiteX3757" fmla="*/ 4220737 w 6902673"/>
                              <a:gd name="connsiteY3757" fmla="*/ 7650574 h 9303863"/>
                              <a:gd name="connsiteX3758" fmla="*/ 4219940 w 6902673"/>
                              <a:gd name="connsiteY3758" fmla="*/ 7656842 h 9303863"/>
                              <a:gd name="connsiteX3759" fmla="*/ 4215110 w 6902673"/>
                              <a:gd name="connsiteY3759" fmla="*/ 7676176 h 9303863"/>
                              <a:gd name="connsiteX3760" fmla="*/ 4217294 w 6902673"/>
                              <a:gd name="connsiteY3760" fmla="*/ 7798319 h 9303863"/>
                              <a:gd name="connsiteX3761" fmla="*/ 4226813 w 6902673"/>
                              <a:gd name="connsiteY3761" fmla="*/ 7841662 h 9303863"/>
                              <a:gd name="connsiteX3762" fmla="*/ 4236353 w 6902673"/>
                              <a:gd name="connsiteY3762" fmla="*/ 7873289 h 9303863"/>
                              <a:gd name="connsiteX3763" fmla="*/ 4260292 w 6902673"/>
                              <a:gd name="connsiteY3763" fmla="*/ 7899635 h 9303863"/>
                              <a:gd name="connsiteX3764" fmla="*/ 4289115 w 6902673"/>
                              <a:gd name="connsiteY3764" fmla="*/ 7877355 h 9303863"/>
                              <a:gd name="connsiteX3765" fmla="*/ 4296326 w 6902673"/>
                              <a:gd name="connsiteY3765" fmla="*/ 7868856 h 9303863"/>
                              <a:gd name="connsiteX3766" fmla="*/ 4305936 w 6902673"/>
                              <a:gd name="connsiteY3766" fmla="*/ 7859476 h 9303863"/>
                              <a:gd name="connsiteX3767" fmla="*/ 4327600 w 6902673"/>
                              <a:gd name="connsiteY3767" fmla="*/ 7816403 h 9303863"/>
                              <a:gd name="connsiteX3768" fmla="*/ 4334830 w 6902673"/>
                              <a:gd name="connsiteY3768" fmla="*/ 7796188 h 9303863"/>
                              <a:gd name="connsiteX3769" fmla="*/ 4346903 w 6902673"/>
                              <a:gd name="connsiteY3769" fmla="*/ 7750779 h 9303863"/>
                              <a:gd name="connsiteX3770" fmla="*/ 4363745 w 6902673"/>
                              <a:gd name="connsiteY3770" fmla="*/ 7721184 h 9303863"/>
                              <a:gd name="connsiteX3771" fmla="*/ 4370955 w 6902673"/>
                              <a:gd name="connsiteY3771" fmla="*/ 7712685 h 9303863"/>
                              <a:gd name="connsiteX3772" fmla="*/ 4385387 w 6902673"/>
                              <a:gd name="connsiteY3772" fmla="*/ 7689828 h 9303863"/>
                              <a:gd name="connsiteX3773" fmla="*/ 4416579 w 6902673"/>
                              <a:gd name="connsiteY3773" fmla="*/ 7684241 h 9303863"/>
                              <a:gd name="connsiteX3774" fmla="*/ 4423759 w 6902673"/>
                              <a:gd name="connsiteY3774" fmla="*/ 7693317 h 9303863"/>
                              <a:gd name="connsiteX3775" fmla="*/ 4433297 w 6902673"/>
                              <a:gd name="connsiteY3775" fmla="*/ 7724945 h 9303863"/>
                              <a:gd name="connsiteX3776" fmla="*/ 4442745 w 6902673"/>
                              <a:gd name="connsiteY3776" fmla="*/ 7809296 h 9303863"/>
                              <a:gd name="connsiteX3777" fmla="*/ 4445114 w 6902673"/>
                              <a:gd name="connsiteY3777" fmla="*/ 7825990 h 9303863"/>
                              <a:gd name="connsiteX3778" fmla="*/ 4454654 w 6902673"/>
                              <a:gd name="connsiteY3778" fmla="*/ 7857617 h 9303863"/>
                              <a:gd name="connsiteX3779" fmla="*/ 4466593 w 6902673"/>
                              <a:gd name="connsiteY3779" fmla="*/ 7888365 h 9303863"/>
                              <a:gd name="connsiteX3780" fmla="*/ 4507416 w 6902673"/>
                              <a:gd name="connsiteY3780" fmla="*/ 7861682 h 9303863"/>
                              <a:gd name="connsiteX3781" fmla="*/ 4514628 w 6902673"/>
                              <a:gd name="connsiteY3781" fmla="*/ 7853182 h 9303863"/>
                              <a:gd name="connsiteX3782" fmla="*/ 4529069 w 6902673"/>
                              <a:gd name="connsiteY3782" fmla="*/ 7824468 h 9303863"/>
                              <a:gd name="connsiteX3783" fmla="*/ 4524474 w 6902673"/>
                              <a:gd name="connsiteY3783" fmla="*/ 7709066 h 9303863"/>
                              <a:gd name="connsiteX3784" fmla="*/ 4522114 w 6902673"/>
                              <a:gd name="connsiteY3784" fmla="*/ 7686513 h 9303863"/>
                              <a:gd name="connsiteX3785" fmla="*/ 4503026 w 6902673"/>
                              <a:gd name="connsiteY3785" fmla="*/ 7629115 h 9303863"/>
                              <a:gd name="connsiteX3786" fmla="*/ 4500656 w 6902673"/>
                              <a:gd name="connsiteY3786" fmla="*/ 7612422 h 9303863"/>
                              <a:gd name="connsiteX3787" fmla="*/ 4505498 w 6902673"/>
                              <a:gd name="connsiteY3787" fmla="*/ 7587227 h 9303863"/>
                              <a:gd name="connsiteX3788" fmla="*/ 4529529 w 6902673"/>
                              <a:gd name="connsiteY3788" fmla="*/ 7560851 h 9303863"/>
                              <a:gd name="connsiteX3789" fmla="*/ 4551121 w 6902673"/>
                              <a:gd name="connsiteY3789" fmla="*/ 7558786 h 9303863"/>
                              <a:gd name="connsiteX3790" fmla="*/ 4565460 w 6902673"/>
                              <a:gd name="connsiteY3790" fmla="*/ 7588653 h 9303863"/>
                              <a:gd name="connsiteX3791" fmla="*/ 4572650 w 6902673"/>
                              <a:gd name="connsiteY3791" fmla="*/ 7591870 h 9303863"/>
                              <a:gd name="connsiteX3792" fmla="*/ 4589401 w 6902673"/>
                              <a:gd name="connsiteY3792" fmla="*/ 7614997 h 9303863"/>
                              <a:gd name="connsiteX3793" fmla="*/ 4598990 w 6902673"/>
                              <a:gd name="connsiteY3793" fmla="*/ 7617334 h 9303863"/>
                              <a:gd name="connsiteX3794" fmla="*/ 4610941 w 6902673"/>
                              <a:gd name="connsiteY3794" fmla="*/ 7642222 h 9303863"/>
                              <a:gd name="connsiteX3795" fmla="*/ 4618110 w 6902673"/>
                              <a:gd name="connsiteY3795" fmla="*/ 7657156 h 9303863"/>
                              <a:gd name="connsiteX3796" fmla="*/ 4625239 w 6902673"/>
                              <a:gd name="connsiteY3796" fmla="*/ 7695523 h 9303863"/>
                              <a:gd name="connsiteX3797" fmla="*/ 4622602 w 6902673"/>
                              <a:gd name="connsiteY3797" fmla="*/ 7831142 h 9303863"/>
                              <a:gd name="connsiteX3798" fmla="*/ 4617772 w 6902673"/>
                              <a:gd name="connsiteY3798" fmla="*/ 7850476 h 9303863"/>
                              <a:gd name="connsiteX3799" fmla="*/ 4612910 w 6902673"/>
                              <a:gd name="connsiteY3799" fmla="*/ 7887386 h 9303863"/>
                              <a:gd name="connsiteX3800" fmla="*/ 4610480 w 6902673"/>
                              <a:gd name="connsiteY3800" fmla="*/ 7905840 h 9303863"/>
                              <a:gd name="connsiteX3801" fmla="*/ 4586385 w 6902673"/>
                              <a:gd name="connsiteY3801" fmla="*/ 7967368 h 9303863"/>
                              <a:gd name="connsiteX3802" fmla="*/ 4579176 w 6902673"/>
                              <a:gd name="connsiteY3802" fmla="*/ 7975867 h 9303863"/>
                              <a:gd name="connsiteX3803" fmla="*/ 4576744 w 6902673"/>
                              <a:gd name="connsiteY3803" fmla="*/ 7994322 h 9303863"/>
                              <a:gd name="connsiteX3804" fmla="*/ 4574170 w 6902673"/>
                              <a:gd name="connsiteY3804" fmla="*/ 8094790 h 9303863"/>
                              <a:gd name="connsiteX3805" fmla="*/ 4586119 w 6902673"/>
                              <a:gd name="connsiteY3805" fmla="*/ 8119680 h 9303863"/>
                              <a:gd name="connsiteX3806" fmla="*/ 4590838 w 6902673"/>
                              <a:gd name="connsiteY3806" fmla="*/ 8164784 h 9303863"/>
                              <a:gd name="connsiteX3807" fmla="*/ 4602808 w 6902673"/>
                              <a:gd name="connsiteY3807" fmla="*/ 8177957 h 9303863"/>
                              <a:gd name="connsiteX3808" fmla="*/ 4614768 w 6902673"/>
                              <a:gd name="connsiteY3808" fmla="*/ 8196988 h 9303863"/>
                              <a:gd name="connsiteX3809" fmla="*/ 4636390 w 6902673"/>
                              <a:gd name="connsiteY3809" fmla="*/ 8177349 h 9303863"/>
                              <a:gd name="connsiteX3810" fmla="*/ 4643621 w 6902673"/>
                              <a:gd name="connsiteY3810" fmla="*/ 8157133 h 9303863"/>
                              <a:gd name="connsiteX3811" fmla="*/ 4655663 w 6902673"/>
                              <a:gd name="connsiteY3811" fmla="*/ 8129298 h 9303863"/>
                              <a:gd name="connsiteX3812" fmla="*/ 4667694 w 6902673"/>
                              <a:gd name="connsiteY3812" fmla="*/ 8107322 h 9303863"/>
                              <a:gd name="connsiteX3813" fmla="*/ 4696640 w 6902673"/>
                              <a:gd name="connsiteY3813" fmla="*/ 8014744 h 9303863"/>
                              <a:gd name="connsiteX3814" fmla="*/ 4702535 w 6902673"/>
                              <a:gd name="connsiteY3814" fmla="*/ 7998345 h 9303863"/>
                              <a:gd name="connsiteX3815" fmla="*/ 4704828 w 6902673"/>
                              <a:gd name="connsiteY3815" fmla="*/ 7992069 h 9303863"/>
                              <a:gd name="connsiteX3816" fmla="*/ 4704295 w 6902673"/>
                              <a:gd name="connsiteY3816" fmla="*/ 7993470 h 9303863"/>
                              <a:gd name="connsiteX3817" fmla="*/ 4708701 w 6902673"/>
                              <a:gd name="connsiteY3817" fmla="*/ 7975193 h 9303863"/>
                              <a:gd name="connsiteX3818" fmla="*/ 4715933 w 6902673"/>
                              <a:gd name="connsiteY3818" fmla="*/ 7954978 h 9303863"/>
                              <a:gd name="connsiteX3819" fmla="*/ 4718365 w 6902673"/>
                              <a:gd name="connsiteY3819" fmla="*/ 7936522 h 9303863"/>
                              <a:gd name="connsiteX3820" fmla="*/ 4730426 w 6902673"/>
                              <a:gd name="connsiteY3820" fmla="*/ 7896972 h 9303863"/>
                              <a:gd name="connsiteX3821" fmla="*/ 4735288 w 6902673"/>
                              <a:gd name="connsiteY3821" fmla="*/ 7860063 h 9303863"/>
                              <a:gd name="connsiteX3822" fmla="*/ 4732939 w 6902673"/>
                              <a:gd name="connsiteY3822" fmla="*/ 7831651 h 9303863"/>
                              <a:gd name="connsiteX3823" fmla="*/ 4718640 w 6902673"/>
                              <a:gd name="connsiteY3823" fmla="*/ 7778352 h 9303863"/>
                              <a:gd name="connsiteX3824" fmla="*/ 4713881 w 6902673"/>
                              <a:gd name="connsiteY3824" fmla="*/ 7756681 h 9303863"/>
                              <a:gd name="connsiteX3825" fmla="*/ 4716372 w 6902673"/>
                              <a:gd name="connsiteY3825" fmla="*/ 7703077 h 9303863"/>
                              <a:gd name="connsiteX3826" fmla="*/ 4726004 w 6902673"/>
                              <a:gd name="connsiteY3826" fmla="*/ 7681980 h 9303863"/>
                              <a:gd name="connsiteX3827" fmla="*/ 4738037 w 6902673"/>
                              <a:gd name="connsiteY3827" fmla="*/ 7660004 h 9303863"/>
                              <a:gd name="connsiteX3828" fmla="*/ 4757268 w 6902673"/>
                              <a:gd name="connsiteY3828" fmla="*/ 7635386 h 9303863"/>
                              <a:gd name="connsiteX3829" fmla="*/ 4781260 w 6902673"/>
                              <a:gd name="connsiteY3829" fmla="*/ 7632442 h 9303863"/>
                              <a:gd name="connsiteX3830" fmla="*/ 4798020 w 6902673"/>
                              <a:gd name="connsiteY3830" fmla="*/ 7649712 h 9303863"/>
                              <a:gd name="connsiteX3831" fmla="*/ 4805189 w 6902673"/>
                              <a:gd name="connsiteY3831" fmla="*/ 7664646 h 9303863"/>
                              <a:gd name="connsiteX3832" fmla="*/ 4814759 w 6902673"/>
                              <a:gd name="connsiteY3832" fmla="*/ 7678698 h 9303863"/>
                              <a:gd name="connsiteX3833" fmla="*/ 4821918 w 6902673"/>
                              <a:gd name="connsiteY3833" fmla="*/ 7699490 h 9303863"/>
                              <a:gd name="connsiteX3834" fmla="*/ 4848290 w 6902673"/>
                              <a:gd name="connsiteY3834" fmla="*/ 7707380 h 9303863"/>
                              <a:gd name="connsiteX3835" fmla="*/ 4860280 w 6902673"/>
                              <a:gd name="connsiteY3835" fmla="*/ 7708836 h 9303863"/>
                              <a:gd name="connsiteX3836" fmla="*/ 4881892 w 6902673"/>
                              <a:gd name="connsiteY3836" fmla="*/ 7695056 h 9303863"/>
                              <a:gd name="connsiteX3837" fmla="*/ 4879677 w 6902673"/>
                              <a:gd name="connsiteY3837" fmla="*/ 7590489 h 9303863"/>
                              <a:gd name="connsiteX3838" fmla="*/ 4877317 w 6902673"/>
                              <a:gd name="connsiteY3838" fmla="*/ 7567936 h 9303863"/>
                              <a:gd name="connsiteX3839" fmla="*/ 4872547 w 6902673"/>
                              <a:gd name="connsiteY3839" fmla="*/ 7552123 h 9303863"/>
                              <a:gd name="connsiteX3840" fmla="*/ 4860648 w 6902673"/>
                              <a:gd name="connsiteY3840" fmla="*/ 7497943 h 9303863"/>
                              <a:gd name="connsiteX3841" fmla="*/ 4851078 w 6902673"/>
                              <a:gd name="connsiteY3841" fmla="*/ 7483890 h 9303863"/>
                              <a:gd name="connsiteX3842" fmla="*/ 4841530 w 6902673"/>
                              <a:gd name="connsiteY3842" fmla="*/ 7458121 h 9303863"/>
                              <a:gd name="connsiteX3843" fmla="*/ 4827180 w 6902673"/>
                              <a:gd name="connsiteY3843" fmla="*/ 7434112 h 9303863"/>
                              <a:gd name="connsiteX3844" fmla="*/ 4800891 w 6902673"/>
                              <a:gd name="connsiteY3844" fmla="*/ 7379355 h 9303863"/>
                              <a:gd name="connsiteX3845" fmla="*/ 4793792 w 6902673"/>
                              <a:gd name="connsiteY3845" fmla="*/ 7323415 h 9303863"/>
                              <a:gd name="connsiteX3846" fmla="*/ 4796264 w 6902673"/>
                              <a:gd name="connsiteY3846" fmla="*/ 7281528 h 9303863"/>
                              <a:gd name="connsiteX3847" fmla="*/ 4801095 w 6902673"/>
                              <a:gd name="connsiteY3847" fmla="*/ 7262193 h 9303863"/>
                              <a:gd name="connsiteX3848" fmla="*/ 4820317 w 6902673"/>
                              <a:gd name="connsiteY3848" fmla="*/ 7243433 h 9303863"/>
                              <a:gd name="connsiteX3849" fmla="*/ 4844354 w 6902673"/>
                              <a:gd name="connsiteY3849" fmla="*/ 7236459 h 9303863"/>
                              <a:gd name="connsiteX3850" fmla="*/ 4852105 w 6902673"/>
                              <a:gd name="connsiteY3850" fmla="*/ 7234914 h 9303863"/>
                              <a:gd name="connsiteX3851" fmla="*/ 4851367 w 6902673"/>
                              <a:gd name="connsiteY3851" fmla="*/ 7237650 h 9303863"/>
                              <a:gd name="connsiteX3852" fmla="*/ 4846751 w 6902673"/>
                              <a:gd name="connsiteY3852" fmla="*/ 7257738 h 9303863"/>
                              <a:gd name="connsiteX3853" fmla="*/ 4845254 w 6902673"/>
                              <a:gd name="connsiteY3853" fmla="*/ 7283600 h 9303863"/>
                              <a:gd name="connsiteX3854" fmla="*/ 4847379 w 6902673"/>
                              <a:gd name="connsiteY3854" fmla="*/ 7293582 h 9303863"/>
                              <a:gd name="connsiteX3855" fmla="*/ 4858324 w 6902673"/>
                              <a:gd name="connsiteY3855" fmla="*/ 7321056 h 9303863"/>
                              <a:gd name="connsiteX3856" fmla="*/ 4868641 w 6902673"/>
                              <a:gd name="connsiteY3856" fmla="*/ 7312686 h 9303863"/>
                              <a:gd name="connsiteX3857" fmla="*/ 4880139 w 6902673"/>
                              <a:gd name="connsiteY3857" fmla="*/ 7300893 h 9303863"/>
                              <a:gd name="connsiteX3858" fmla="*/ 4889431 w 6902673"/>
                              <a:gd name="connsiteY3858" fmla="*/ 7284729 h 9303863"/>
                              <a:gd name="connsiteX3859" fmla="*/ 4893978 w 6902673"/>
                              <a:gd name="connsiteY3859" fmla="*/ 7276266 h 9303863"/>
                              <a:gd name="connsiteX3860" fmla="*/ 4899379 w 6902673"/>
                              <a:gd name="connsiteY3860" fmla="*/ 7296397 h 9303863"/>
                              <a:gd name="connsiteX3861" fmla="*/ 4904149 w 6902673"/>
                              <a:gd name="connsiteY3861" fmla="*/ 7312209 h 9303863"/>
                              <a:gd name="connsiteX3862" fmla="*/ 4918519 w 6902673"/>
                              <a:gd name="connsiteY3862" fmla="*/ 7324502 h 9303863"/>
                              <a:gd name="connsiteX3863" fmla="*/ 4930488 w 6902673"/>
                              <a:gd name="connsiteY3863" fmla="*/ 7337675 h 9303863"/>
                              <a:gd name="connsiteX3864" fmla="*/ 4964101 w 6902673"/>
                              <a:gd name="connsiteY3864" fmla="*/ 7319491 h 9303863"/>
                              <a:gd name="connsiteX3865" fmla="*/ 4968410 w 6902673"/>
                              <a:gd name="connsiteY3865" fmla="*/ 7313424 h 9303863"/>
                              <a:gd name="connsiteX3866" fmla="*/ 4969329 w 6902673"/>
                              <a:gd name="connsiteY3866" fmla="*/ 7316847 h 9303863"/>
                              <a:gd name="connsiteX3867" fmla="*/ 4978354 w 6902673"/>
                              <a:gd name="connsiteY3867" fmla="*/ 7333867 h 9303863"/>
                              <a:gd name="connsiteX3868" fmla="*/ 4985970 w 6902673"/>
                              <a:gd name="connsiteY3868" fmla="*/ 7339435 h 9303863"/>
                              <a:gd name="connsiteX3869" fmla="*/ 4990506 w 6902673"/>
                              <a:gd name="connsiteY3869" fmla="*/ 7345955 h 9303863"/>
                              <a:gd name="connsiteX3870" fmla="*/ 5004244 w 6902673"/>
                              <a:gd name="connsiteY3870" fmla="*/ 7353590 h 9303863"/>
                              <a:gd name="connsiteX3871" fmla="*/ 5039786 w 6902673"/>
                              <a:gd name="connsiteY3871" fmla="*/ 7334656 h 9303863"/>
                              <a:gd name="connsiteX3872" fmla="*/ 5046042 w 6902673"/>
                              <a:gd name="connsiteY3872" fmla="*/ 7324794 h 9303863"/>
                              <a:gd name="connsiteX3873" fmla="*/ 5057101 w 6902673"/>
                              <a:gd name="connsiteY3873" fmla="*/ 7297592 h 9303863"/>
                              <a:gd name="connsiteX3874" fmla="*/ 5072831 w 6902673"/>
                              <a:gd name="connsiteY3874" fmla="*/ 7264980 h 9303863"/>
                              <a:gd name="connsiteX3875" fmla="*/ 5077546 w 6902673"/>
                              <a:gd name="connsiteY3875" fmla="*/ 7255593 h 9303863"/>
                              <a:gd name="connsiteX3876" fmla="*/ 5082305 w 6902673"/>
                              <a:gd name="connsiteY3876" fmla="*/ 7242231 h 9303863"/>
                              <a:gd name="connsiteX3877" fmla="*/ 5085657 w 6902673"/>
                              <a:gd name="connsiteY3877" fmla="*/ 7217415 h 9303863"/>
                              <a:gd name="connsiteX3878" fmla="*/ 5082845 w 6902673"/>
                              <a:gd name="connsiteY3878" fmla="*/ 7194507 h 9303863"/>
                              <a:gd name="connsiteX3879" fmla="*/ 5081438 w 6902673"/>
                              <a:gd name="connsiteY3879" fmla="*/ 7183053 h 9303863"/>
                              <a:gd name="connsiteX3880" fmla="*/ 5080447 w 6902673"/>
                              <a:gd name="connsiteY3880" fmla="*/ 7171825 h 9303863"/>
                              <a:gd name="connsiteX3881" fmla="*/ 5081421 w 6902673"/>
                              <a:gd name="connsiteY3881" fmla="*/ 7169642 h 9303863"/>
                              <a:gd name="connsiteX3882" fmla="*/ 5092759 w 6902673"/>
                              <a:gd name="connsiteY3882" fmla="*/ 7140314 h 9303863"/>
                              <a:gd name="connsiteX3883" fmla="*/ 5094748 w 6902673"/>
                              <a:gd name="connsiteY3883" fmla="*/ 7134884 h 9303863"/>
                              <a:gd name="connsiteX3884" fmla="*/ 5095805 w 6902673"/>
                              <a:gd name="connsiteY3884" fmla="*/ 7135012 h 9303863"/>
                              <a:gd name="connsiteX3885" fmla="*/ 5101926 w 6902673"/>
                              <a:gd name="connsiteY3885" fmla="*/ 7137079 h 9303863"/>
                              <a:gd name="connsiteX3886" fmla="*/ 5117251 w 6902673"/>
                              <a:gd name="connsiteY3886" fmla="*/ 7140259 h 9303863"/>
                              <a:gd name="connsiteX3887" fmla="*/ 5124913 w 6902673"/>
                              <a:gd name="connsiteY3887" fmla="*/ 7141850 h 9303863"/>
                              <a:gd name="connsiteX3888" fmla="*/ 5129492 w 6902673"/>
                              <a:gd name="connsiteY3888" fmla="*/ 7144395 h 9303863"/>
                              <a:gd name="connsiteX3889" fmla="*/ 5130900 w 6902673"/>
                              <a:gd name="connsiteY3889" fmla="*/ 7155849 h 9303863"/>
                              <a:gd name="connsiteX3890" fmla="*/ 5136795 w 6902673"/>
                              <a:gd name="connsiteY3890" fmla="*/ 7177800 h 9303863"/>
                              <a:gd name="connsiteX3891" fmla="*/ 5144098 w 6902673"/>
                              <a:gd name="connsiteY3891" fmla="*/ 7211205 h 9303863"/>
                              <a:gd name="connsiteX3892" fmla="*/ 5147047 w 6902673"/>
                              <a:gd name="connsiteY3892" fmla="*/ 7222181 h 9303863"/>
                              <a:gd name="connsiteX3893" fmla="*/ 5156070 w 6902673"/>
                              <a:gd name="connsiteY3893" fmla="*/ 7239203 h 9303863"/>
                              <a:gd name="connsiteX3894" fmla="*/ 5157477 w 6902673"/>
                              <a:gd name="connsiteY3894" fmla="*/ 7250654 h 9303863"/>
                              <a:gd name="connsiteX3895" fmla="*/ 5164915 w 6902673"/>
                              <a:gd name="connsiteY3895" fmla="*/ 7272130 h 9303863"/>
                              <a:gd name="connsiteX3896" fmla="*/ 5178608 w 6902673"/>
                              <a:gd name="connsiteY3896" fmla="*/ 7283741 h 9303863"/>
                              <a:gd name="connsiteX3897" fmla="*/ 5183143 w 6902673"/>
                              <a:gd name="connsiteY3897" fmla="*/ 7290262 h 9303863"/>
                              <a:gd name="connsiteX3898" fmla="*/ 5209393 w 6902673"/>
                              <a:gd name="connsiteY3898" fmla="*/ 7278171 h 9303863"/>
                              <a:gd name="connsiteX3899" fmla="*/ 5222084 w 6902673"/>
                              <a:gd name="connsiteY3899" fmla="*/ 7242537 h 9303863"/>
                              <a:gd name="connsiteX3900" fmla="*/ 5230106 w 6902673"/>
                              <a:gd name="connsiteY3900" fmla="*/ 7212312 h 9303863"/>
                              <a:gd name="connsiteX3901" fmla="*/ 5231781 w 6902673"/>
                              <a:gd name="connsiteY3901" fmla="*/ 7199904 h 9303863"/>
                              <a:gd name="connsiteX3902" fmla="*/ 5234999 w 6902673"/>
                              <a:gd name="connsiteY3902" fmla="*/ 7187018 h 9303863"/>
                              <a:gd name="connsiteX3903" fmla="*/ 5238397 w 6902673"/>
                              <a:gd name="connsiteY3903" fmla="*/ 7158225 h 9303863"/>
                              <a:gd name="connsiteX3904" fmla="*/ 5240194 w 6902673"/>
                              <a:gd name="connsiteY3904" fmla="*/ 7144469 h 9303863"/>
                              <a:gd name="connsiteX3905" fmla="*/ 5239917 w 6902673"/>
                              <a:gd name="connsiteY3905" fmla="*/ 7147417 h 9303863"/>
                              <a:gd name="connsiteX3906" fmla="*/ 5240303 w 6902673"/>
                              <a:gd name="connsiteY3906" fmla="*/ 7143682 h 9303863"/>
                              <a:gd name="connsiteX3907" fmla="*/ 5241794 w 6902673"/>
                              <a:gd name="connsiteY3907" fmla="*/ 7129433 h 9303863"/>
                              <a:gd name="connsiteX3908" fmla="*/ 5240882 w 6902673"/>
                              <a:gd name="connsiteY3908" fmla="*/ 7074234 h 9303863"/>
                              <a:gd name="connsiteX3909" fmla="*/ 5237935 w 6902673"/>
                              <a:gd name="connsiteY3909" fmla="*/ 7063258 h 9303863"/>
                              <a:gd name="connsiteX3910" fmla="*/ 5233400 w 6902673"/>
                              <a:gd name="connsiteY3910" fmla="*/ 7056735 h 9303863"/>
                              <a:gd name="connsiteX3911" fmla="*/ 5221203 w 6902673"/>
                              <a:gd name="connsiteY3911" fmla="*/ 7048624 h 9303863"/>
                              <a:gd name="connsiteX3912" fmla="*/ 5216668 w 6902673"/>
                              <a:gd name="connsiteY3912" fmla="*/ 7042103 h 9303863"/>
                              <a:gd name="connsiteX3913" fmla="*/ 5212268 w 6902673"/>
                              <a:gd name="connsiteY3913" fmla="*/ 7039886 h 9303863"/>
                              <a:gd name="connsiteX3914" fmla="*/ 5212632 w 6902673"/>
                              <a:gd name="connsiteY3914" fmla="*/ 7040488 h 9303863"/>
                              <a:gd name="connsiteX3915" fmla="*/ 5212691 w 6902673"/>
                              <a:gd name="connsiteY3915" fmla="*/ 7040577 h 9303863"/>
                              <a:gd name="connsiteX3916" fmla="*/ 5212832 w 6902673"/>
                              <a:gd name="connsiteY3916" fmla="*/ 7040818 h 9303863"/>
                              <a:gd name="connsiteX3917" fmla="*/ 5212632 w 6902673"/>
                              <a:gd name="connsiteY3917" fmla="*/ 7040488 h 9303863"/>
                              <a:gd name="connsiteX3918" fmla="*/ 5211161 w 6902673"/>
                              <a:gd name="connsiteY3918" fmla="*/ 7038278 h 9303863"/>
                              <a:gd name="connsiteX3919" fmla="*/ 5207554 w 6902673"/>
                              <a:gd name="connsiteY3919" fmla="*/ 7033036 h 9303863"/>
                              <a:gd name="connsiteX3920" fmla="*/ 5206148 w 6902673"/>
                              <a:gd name="connsiteY3920" fmla="*/ 7021581 h 9303863"/>
                              <a:gd name="connsiteX3921" fmla="*/ 5200251 w 6902673"/>
                              <a:gd name="connsiteY3921" fmla="*/ 6999630 h 9303863"/>
                              <a:gd name="connsiteX3922" fmla="*/ 5198346 w 6902673"/>
                              <a:gd name="connsiteY3922" fmla="*/ 6984115 h 9303863"/>
                              <a:gd name="connsiteX3923" fmla="*/ 5203172 w 6902673"/>
                              <a:gd name="connsiteY3923" fmla="*/ 6972903 h 9303863"/>
                              <a:gd name="connsiteX3924" fmla="*/ 5204511 w 6902673"/>
                              <a:gd name="connsiteY3924" fmla="*/ 6958261 h 9303863"/>
                              <a:gd name="connsiteX3925" fmla="*/ 5204669 w 6902673"/>
                              <a:gd name="connsiteY3925" fmla="*/ 6947043 h 9303863"/>
                              <a:gd name="connsiteX3926" fmla="*/ 5204180 w 6902673"/>
                              <a:gd name="connsiteY3926" fmla="*/ 6942047 h 9303863"/>
                              <a:gd name="connsiteX3927" fmla="*/ 5206918 w 6902673"/>
                              <a:gd name="connsiteY3927" fmla="*/ 6939136 h 9303863"/>
                              <a:gd name="connsiteX3928" fmla="*/ 5216386 w 6902673"/>
                              <a:gd name="connsiteY3928" fmla="*/ 6931226 h 9303863"/>
                              <a:gd name="connsiteX3929" fmla="*/ 5221099 w 6902673"/>
                              <a:gd name="connsiteY3929" fmla="*/ 6921840 h 9303863"/>
                              <a:gd name="connsiteX3930" fmla="*/ 5244177 w 6902673"/>
                              <a:gd name="connsiteY3930" fmla="*/ 6918657 h 9303863"/>
                              <a:gd name="connsiteX3931" fmla="*/ 5248711 w 6902673"/>
                              <a:gd name="connsiteY3931" fmla="*/ 6925179 h 9303863"/>
                              <a:gd name="connsiteX3932" fmla="*/ 5259411 w 6902673"/>
                              <a:gd name="connsiteY3932" fmla="*/ 6929791 h 9303863"/>
                              <a:gd name="connsiteX3933" fmla="*/ 5265442 w 6902673"/>
                              <a:gd name="connsiteY3933" fmla="*/ 6939812 h 9303863"/>
                              <a:gd name="connsiteX3934" fmla="*/ 5274556 w 6902673"/>
                              <a:gd name="connsiteY3934" fmla="*/ 6948880 h 9303863"/>
                              <a:gd name="connsiteX3935" fmla="*/ 5277504 w 6902673"/>
                              <a:gd name="connsiteY3935" fmla="*/ 6959856 h 9303863"/>
                              <a:gd name="connsiteX3936" fmla="*/ 5286482 w 6902673"/>
                              <a:gd name="connsiteY3936" fmla="*/ 6980853 h 9303863"/>
                              <a:gd name="connsiteX3937" fmla="*/ 5295552 w 6902673"/>
                              <a:gd name="connsiteY3937" fmla="*/ 6993895 h 9303863"/>
                              <a:gd name="connsiteX3938" fmla="*/ 5298350 w 6902673"/>
                              <a:gd name="connsiteY3938" fmla="*/ 7004371 h 9303863"/>
                              <a:gd name="connsiteX3939" fmla="*/ 5298969 w 6902673"/>
                              <a:gd name="connsiteY3939" fmla="*/ 7006738 h 9303863"/>
                              <a:gd name="connsiteX3940" fmla="*/ 5298224 w 6902673"/>
                              <a:gd name="connsiteY3940" fmla="*/ 7003724 h 9303863"/>
                              <a:gd name="connsiteX3941" fmla="*/ 5302990 w 6902673"/>
                              <a:gd name="connsiteY3941" fmla="*/ 7015370 h 9303863"/>
                              <a:gd name="connsiteX3942" fmla="*/ 5308885 w 6902673"/>
                              <a:gd name="connsiteY3942" fmla="*/ 7037322 h 9303863"/>
                              <a:gd name="connsiteX3943" fmla="*/ 5306221 w 6902673"/>
                              <a:gd name="connsiteY3943" fmla="*/ 7137222 h 9303863"/>
                              <a:gd name="connsiteX3944" fmla="*/ 5304545 w 6902673"/>
                              <a:gd name="connsiteY3944" fmla="*/ 7149630 h 9303863"/>
                              <a:gd name="connsiteX3945" fmla="*/ 5302734 w 6902673"/>
                              <a:gd name="connsiteY3945" fmla="*/ 7173968 h 9303863"/>
                              <a:gd name="connsiteX3946" fmla="*/ 5299381 w 6902673"/>
                              <a:gd name="connsiteY3946" fmla="*/ 7198785 h 9303863"/>
                              <a:gd name="connsiteX3947" fmla="*/ 5303736 w 6902673"/>
                              <a:gd name="connsiteY3947" fmla="*/ 7221214 h 9303863"/>
                              <a:gd name="connsiteX3948" fmla="*/ 5318925 w 6902673"/>
                              <a:gd name="connsiteY3948" fmla="*/ 7236325 h 9303863"/>
                              <a:gd name="connsiteX3949" fmla="*/ 5323460 w 6902673"/>
                              <a:gd name="connsiteY3949" fmla="*/ 7242846 h 9303863"/>
                              <a:gd name="connsiteX3950" fmla="*/ 5328039 w 6902673"/>
                              <a:gd name="connsiteY3950" fmla="*/ 7245391 h 9303863"/>
                              <a:gd name="connsiteX3951" fmla="*/ 5334116 w 6902673"/>
                              <a:gd name="connsiteY3951" fmla="*/ 7251436 h 9303863"/>
                              <a:gd name="connsiteX3952" fmla="*/ 5364854 w 6902673"/>
                              <a:gd name="connsiteY3952" fmla="*/ 7249843 h 9303863"/>
                              <a:gd name="connsiteX3953" fmla="*/ 5400352 w 6902673"/>
                              <a:gd name="connsiteY3953" fmla="*/ 7234887 h 9303863"/>
                              <a:gd name="connsiteX3954" fmla="*/ 5412775 w 6902673"/>
                              <a:gd name="connsiteY3954" fmla="*/ 7223114 h 9303863"/>
                              <a:gd name="connsiteX3955" fmla="*/ 5417489 w 6902673"/>
                              <a:gd name="connsiteY3955" fmla="*/ 7213727 h 9303863"/>
                              <a:gd name="connsiteX3956" fmla="*/ 5439789 w 6902673"/>
                              <a:gd name="connsiteY3956" fmla="*/ 7143414 h 9303863"/>
                              <a:gd name="connsiteX3957" fmla="*/ 5449442 w 6902673"/>
                              <a:gd name="connsiteY3957" fmla="*/ 7104758 h 9303863"/>
                              <a:gd name="connsiteX3958" fmla="*/ 5451118 w 6902673"/>
                              <a:gd name="connsiteY3958" fmla="*/ 7092351 h 9303863"/>
                              <a:gd name="connsiteX3959" fmla="*/ 5455923 w 6902673"/>
                              <a:gd name="connsiteY3959" fmla="*/ 7075011 h 9303863"/>
                              <a:gd name="connsiteX3960" fmla="*/ 5461176 w 6902673"/>
                              <a:gd name="connsiteY3960" fmla="*/ 7017902 h 9303863"/>
                              <a:gd name="connsiteX3961" fmla="*/ 5452048 w 6902673"/>
                              <a:gd name="connsiteY3961" fmla="*/ 6874099 h 9303863"/>
                              <a:gd name="connsiteX3962" fmla="*/ 5445927 w 6902673"/>
                              <a:gd name="connsiteY3962" fmla="*/ 6872031 h 9303863"/>
                              <a:gd name="connsiteX3963" fmla="*/ 5436814 w 6902673"/>
                              <a:gd name="connsiteY3963" fmla="*/ 6862965 h 9303863"/>
                              <a:gd name="connsiteX3964" fmla="*/ 5430738 w 6902673"/>
                              <a:gd name="connsiteY3964" fmla="*/ 6856921 h 9303863"/>
                              <a:gd name="connsiteX3965" fmla="*/ 5396871 w 6902673"/>
                              <a:gd name="connsiteY3965" fmla="*/ 6863444 h 9303863"/>
                              <a:gd name="connsiteX3966" fmla="*/ 5389208 w 6902673"/>
                              <a:gd name="connsiteY3966" fmla="*/ 6861854 h 9303863"/>
                              <a:gd name="connsiteX3967" fmla="*/ 5384630 w 6902673"/>
                              <a:gd name="connsiteY3967" fmla="*/ 6859309 h 9303863"/>
                              <a:gd name="connsiteX3968" fmla="*/ 5370845 w 6902673"/>
                              <a:gd name="connsiteY3968" fmla="*/ 6855653 h 9303863"/>
                              <a:gd name="connsiteX3969" fmla="*/ 5358693 w 6902673"/>
                              <a:gd name="connsiteY3969" fmla="*/ 6843564 h 9303863"/>
                              <a:gd name="connsiteX3970" fmla="*/ 5354115 w 6902673"/>
                              <a:gd name="connsiteY3970" fmla="*/ 6841018 h 9303863"/>
                              <a:gd name="connsiteX3971" fmla="*/ 5351166 w 6902673"/>
                              <a:gd name="connsiteY3971" fmla="*/ 6830043 h 9303863"/>
                              <a:gd name="connsiteX3972" fmla="*/ 5348352 w 6902673"/>
                              <a:gd name="connsiteY3972" fmla="*/ 6807136 h 9303863"/>
                              <a:gd name="connsiteX3973" fmla="*/ 5350838 w 6902673"/>
                              <a:gd name="connsiteY3973" fmla="*/ 6723144 h 9303863"/>
                              <a:gd name="connsiteX3974" fmla="*/ 5355687 w 6902673"/>
                              <a:gd name="connsiteY3974" fmla="*/ 6701827 h 9303863"/>
                              <a:gd name="connsiteX3975" fmla="*/ 5358951 w 6902673"/>
                              <a:gd name="connsiteY3975" fmla="*/ 6684964 h 9303863"/>
                              <a:gd name="connsiteX3976" fmla="*/ 5363665 w 6902673"/>
                              <a:gd name="connsiteY3976" fmla="*/ 6675579 h 9303863"/>
                              <a:gd name="connsiteX3977" fmla="*/ 5374589 w 6902673"/>
                              <a:gd name="connsiteY3977" fmla="*/ 6660307 h 9303863"/>
                              <a:gd name="connsiteX3978" fmla="*/ 5391454 w 6902673"/>
                              <a:gd name="connsiteY3978" fmla="*/ 6663010 h 9303863"/>
                              <a:gd name="connsiteX3979" fmla="*/ 5395990 w 6902673"/>
                              <a:gd name="connsiteY3979" fmla="*/ 6669531 h 9303863"/>
                              <a:gd name="connsiteX3980" fmla="*/ 5405149 w 6902673"/>
                              <a:gd name="connsiteY3980" fmla="*/ 6674621 h 9303863"/>
                              <a:gd name="connsiteX3981" fmla="*/ 5409728 w 6902673"/>
                              <a:gd name="connsiteY3981" fmla="*/ 6677166 h 9303863"/>
                              <a:gd name="connsiteX3982" fmla="*/ 5429632 w 6902673"/>
                              <a:gd name="connsiteY3982" fmla="*/ 6682892 h 9303863"/>
                              <a:gd name="connsiteX3983" fmla="*/ 5452799 w 6902673"/>
                              <a:gd name="connsiteY3983" fmla="*/ 6671753 h 9303863"/>
                              <a:gd name="connsiteX3984" fmla="*/ 5457468 w 6902673"/>
                              <a:gd name="connsiteY3984" fmla="*/ 6666345 h 9303863"/>
                              <a:gd name="connsiteX3985" fmla="*/ 5460686 w 6902673"/>
                              <a:gd name="connsiteY3985" fmla="*/ 6653461 h 9303863"/>
                              <a:gd name="connsiteX3986" fmla="*/ 5462452 w 6902673"/>
                              <a:gd name="connsiteY3986" fmla="*/ 6633097 h 9303863"/>
                              <a:gd name="connsiteX3987" fmla="*/ 5469068 w 6902673"/>
                              <a:gd name="connsiteY3987" fmla="*/ 6591419 h 9303863"/>
                              <a:gd name="connsiteX3988" fmla="*/ 5474141 w 6902673"/>
                              <a:gd name="connsiteY3988" fmla="*/ 6550219 h 9303863"/>
                              <a:gd name="connsiteX3989" fmla="*/ 5480713 w 6902673"/>
                              <a:gd name="connsiteY3989" fmla="*/ 6512516 h 9303863"/>
                              <a:gd name="connsiteX3990" fmla="*/ 5479844 w 6902673"/>
                              <a:gd name="connsiteY3990" fmla="*/ 6453342 h 9303863"/>
                              <a:gd name="connsiteX3991" fmla="*/ 5472452 w 6902673"/>
                              <a:gd name="connsiteY3991" fmla="*/ 6427889 h 9303863"/>
                              <a:gd name="connsiteX3992" fmla="*/ 5469503 w 6902673"/>
                              <a:gd name="connsiteY3992" fmla="*/ 6416913 h 9303863"/>
                              <a:gd name="connsiteX3993" fmla="*/ 5457486 w 6902673"/>
                              <a:gd name="connsiteY3993" fmla="*/ 6392893 h 9303863"/>
                              <a:gd name="connsiteX3994" fmla="*/ 5440935 w 6902673"/>
                              <a:gd name="connsiteY3994" fmla="*/ 6362352 h 9303863"/>
                              <a:gd name="connsiteX3995" fmla="*/ 5434858 w 6902673"/>
                              <a:gd name="connsiteY3995" fmla="*/ 6356308 h 9303863"/>
                              <a:gd name="connsiteX3996" fmla="*/ 5430324 w 6902673"/>
                              <a:gd name="connsiteY3996" fmla="*/ 6349787 h 9303863"/>
                              <a:gd name="connsiteX3997" fmla="*/ 5422662 w 6902673"/>
                              <a:gd name="connsiteY3997" fmla="*/ 6348196 h 9303863"/>
                              <a:gd name="connsiteX3998" fmla="*/ 5393329 w 6902673"/>
                              <a:gd name="connsiteY3998" fmla="*/ 6361243 h 9303863"/>
                              <a:gd name="connsiteX3999" fmla="*/ 5388615 w 6902673"/>
                              <a:gd name="connsiteY3999" fmla="*/ 6370629 h 9303863"/>
                              <a:gd name="connsiteX4000" fmla="*/ 5377735 w 6902673"/>
                              <a:gd name="connsiteY4000" fmla="*/ 6381923 h 9303863"/>
                              <a:gd name="connsiteX4001" fmla="*/ 5372546 w 6902673"/>
                              <a:gd name="connsiteY4001" fmla="*/ 6390943 h 9303863"/>
                              <a:gd name="connsiteX4002" fmla="*/ 5372547 w 6902673"/>
                              <a:gd name="connsiteY4002" fmla="*/ 6391324 h 9303863"/>
                              <a:gd name="connsiteX4003" fmla="*/ 5373424 w 6902673"/>
                              <a:gd name="connsiteY4003" fmla="*/ 6390503 h 9303863"/>
                              <a:gd name="connsiteX4004" fmla="*/ 5372547 w 6902673"/>
                              <a:gd name="connsiteY4004" fmla="*/ 6391629 h 9303863"/>
                              <a:gd name="connsiteX4005" fmla="*/ 5372547 w 6902673"/>
                              <a:gd name="connsiteY4005" fmla="*/ 6391324 h 9303863"/>
                              <a:gd name="connsiteX4006" fmla="*/ 5371365 w 6902673"/>
                              <a:gd name="connsiteY4006" fmla="*/ 6392432 h 9303863"/>
                              <a:gd name="connsiteX4007" fmla="*/ 5366810 w 6902673"/>
                              <a:gd name="connsiteY4007" fmla="*/ 6397197 h 9303863"/>
                              <a:gd name="connsiteX4008" fmla="*/ 5357471 w 6902673"/>
                              <a:gd name="connsiteY4008" fmla="*/ 6408014 h 9303863"/>
                              <a:gd name="connsiteX4009" fmla="*/ 5346771 w 6902673"/>
                              <a:gd name="connsiteY4009" fmla="*/ 6403402 h 9303863"/>
                              <a:gd name="connsiteX4010" fmla="*/ 5340565 w 6902673"/>
                              <a:gd name="connsiteY4010" fmla="*/ 6387361 h 9303863"/>
                              <a:gd name="connsiteX4011" fmla="*/ 5337413 w 6902673"/>
                              <a:gd name="connsiteY4011" fmla="*/ 6374988 h 9303863"/>
                              <a:gd name="connsiteX4012" fmla="*/ 5347510 w 6902673"/>
                              <a:gd name="connsiteY4012" fmla="*/ 6369670 h 9303863"/>
                              <a:gd name="connsiteX4013" fmla="*/ 5355580 w 6902673"/>
                              <a:gd name="connsiteY4013" fmla="*/ 6356151 h 9303863"/>
                              <a:gd name="connsiteX4014" fmla="*/ 5355246 w 6902673"/>
                              <a:gd name="connsiteY4014" fmla="*/ 6350758 h 9303863"/>
                              <a:gd name="connsiteX4015" fmla="*/ 5357557 w 6902673"/>
                              <a:gd name="connsiteY4015" fmla="*/ 6341514 h 9303863"/>
                              <a:gd name="connsiteX4016" fmla="*/ 5359098 w 6902673"/>
                              <a:gd name="connsiteY4016" fmla="*/ 6335352 h 9303863"/>
                              <a:gd name="connsiteX4017" fmla="*/ 5348829 w 6902673"/>
                              <a:gd name="connsiteY4017" fmla="*/ 6309161 h 9303863"/>
                              <a:gd name="connsiteX4018" fmla="*/ 5347943 w 6902673"/>
                              <a:gd name="connsiteY4018" fmla="*/ 6302613 h 9303863"/>
                              <a:gd name="connsiteX4019" fmla="*/ 5348161 w 6902673"/>
                              <a:gd name="connsiteY4019" fmla="*/ 6298376 h 9303863"/>
                              <a:gd name="connsiteX4020" fmla="*/ 5346943 w 6902673"/>
                              <a:gd name="connsiteY4020" fmla="*/ 6286436 h 9303863"/>
                              <a:gd name="connsiteX4021" fmla="*/ 5347706 w 6902673"/>
                              <a:gd name="connsiteY4021" fmla="*/ 6279022 h 9303863"/>
                              <a:gd name="connsiteX4022" fmla="*/ 5349344 w 6902673"/>
                              <a:gd name="connsiteY4022" fmla="*/ 6275554 h 9303863"/>
                              <a:gd name="connsiteX4023" fmla="*/ 5351751 w 6902673"/>
                              <a:gd name="connsiteY4023" fmla="*/ 6282689 h 9303863"/>
                              <a:gd name="connsiteX4024" fmla="*/ 5360390 w 6902673"/>
                              <a:gd name="connsiteY4024" fmla="*/ 6295433 h 9303863"/>
                              <a:gd name="connsiteX4025" fmla="*/ 5373250 w 6902673"/>
                              <a:gd name="connsiteY4025" fmla="*/ 6300655 h 9303863"/>
                              <a:gd name="connsiteX4026" fmla="*/ 5377801 w 6902673"/>
                              <a:gd name="connsiteY4026" fmla="*/ 6304132 h 9303863"/>
                              <a:gd name="connsiteX4027" fmla="*/ 5398704 w 6902673"/>
                              <a:gd name="connsiteY4027" fmla="*/ 6291713 h 9303863"/>
                              <a:gd name="connsiteX4028" fmla="*/ 5405559 w 6902673"/>
                              <a:gd name="connsiteY4028" fmla="*/ 6266258 h 9303863"/>
                              <a:gd name="connsiteX4029" fmla="*/ 5409052 w 6902673"/>
                              <a:gd name="connsiteY4029" fmla="*/ 6245138 h 9303863"/>
                              <a:gd name="connsiteX4030" fmla="*/ 5409067 w 6902673"/>
                              <a:gd name="connsiteY4030" fmla="*/ 6243142 h 9303863"/>
                              <a:gd name="connsiteX4031" fmla="*/ 5415852 w 6902673"/>
                              <a:gd name="connsiteY4031" fmla="*/ 6242905 h 9303863"/>
                              <a:gd name="connsiteX4032" fmla="*/ 5424454 w 6902673"/>
                              <a:gd name="connsiteY4032" fmla="*/ 6242132 h 9303863"/>
                              <a:gd name="connsiteX4033" fmla="*/ 5429858 w 6902673"/>
                              <a:gd name="connsiteY4033" fmla="*/ 6244058 h 9303863"/>
                              <a:gd name="connsiteX4034" fmla="*/ 5439346 w 6902673"/>
                              <a:gd name="connsiteY4034" fmla="*/ 6249834 h 9303863"/>
                              <a:gd name="connsiteX4035" fmla="*/ 5441669 w 6902673"/>
                              <a:gd name="connsiteY4035" fmla="*/ 6264085 h 9303863"/>
                              <a:gd name="connsiteX4036" fmla="*/ 5439575 w 6902673"/>
                              <a:gd name="connsiteY4036" fmla="*/ 6269092 h 9303863"/>
                              <a:gd name="connsiteX4037" fmla="*/ 5439139 w 6902673"/>
                              <a:gd name="connsiteY4037" fmla="*/ 6277566 h 9303863"/>
                              <a:gd name="connsiteX4038" fmla="*/ 5438919 w 6902673"/>
                              <a:gd name="connsiteY4038" fmla="*/ 6281802 h 9303863"/>
                              <a:gd name="connsiteX4039" fmla="*/ 5440472 w 6902673"/>
                              <a:gd name="connsiteY4039" fmla="*/ 6299134 h 9303863"/>
                              <a:gd name="connsiteX4040" fmla="*/ 5450627 w 6902673"/>
                              <a:gd name="connsiteY4040" fmla="*/ 6315696 h 9303863"/>
                              <a:gd name="connsiteX4041" fmla="*/ 5454156 w 6902673"/>
                              <a:gd name="connsiteY4041" fmla="*/ 6318392 h 9303863"/>
                              <a:gd name="connsiteX4042" fmla="*/ 5460885 w 6902673"/>
                              <a:gd name="connsiteY4042" fmla="*/ 6318391 h 9303863"/>
                              <a:gd name="connsiteX4043" fmla="*/ 5470809 w 6902673"/>
                              <a:gd name="connsiteY4043" fmla="*/ 6315693 h 9303863"/>
                              <a:gd name="connsiteX4044" fmla="*/ 5491762 w 6902673"/>
                              <a:gd name="connsiteY4044" fmla="*/ 6312609 h 9303863"/>
                              <a:gd name="connsiteX4045" fmla="*/ 5512163 w 6902673"/>
                              <a:gd name="connsiteY4045" fmla="*/ 6308369 h 9303863"/>
                              <a:gd name="connsiteX4046" fmla="*/ 5531242 w 6902673"/>
                              <a:gd name="connsiteY4046" fmla="*/ 6306056 h 9303863"/>
                              <a:gd name="connsiteX4047" fmla="*/ 5558807 w 6902673"/>
                              <a:gd name="connsiteY4047" fmla="*/ 6293342 h 9303863"/>
                              <a:gd name="connsiteX4048" fmla="*/ 5569169 w 6902673"/>
                              <a:gd name="connsiteY4048" fmla="*/ 6282171 h 9303863"/>
                              <a:gd name="connsiteX4049" fmla="*/ 5573689 w 6902673"/>
                              <a:gd name="connsiteY4049" fmla="*/ 6277548 h 9303863"/>
                              <a:gd name="connsiteX4050" fmla="*/ 5582394 w 6902673"/>
                              <a:gd name="connsiteY4050" fmla="*/ 6262911 h 9303863"/>
                              <a:gd name="connsiteX4051" fmla="*/ 5593192 w 6902673"/>
                              <a:gd name="connsiteY4051" fmla="*/ 6243266 h 9303863"/>
                              <a:gd name="connsiteX4052" fmla="*/ 5594733 w 6902673"/>
                              <a:gd name="connsiteY4052" fmla="*/ 6237103 h 9303863"/>
                              <a:gd name="connsiteX4053" fmla="*/ 5596827 w 6902673"/>
                              <a:gd name="connsiteY4053" fmla="*/ 6232096 h 9303863"/>
                              <a:gd name="connsiteX4054" fmla="*/ 5595941 w 6902673"/>
                              <a:gd name="connsiteY4054" fmla="*/ 6225549 h 9303863"/>
                              <a:gd name="connsiteX4055" fmla="*/ 5583578 w 6902673"/>
                              <a:gd name="connsiteY4055" fmla="*/ 6204366 h 9303863"/>
                              <a:gd name="connsiteX4056" fmla="*/ 5578174 w 6902673"/>
                              <a:gd name="connsiteY4056" fmla="*/ 6202440 h 9303863"/>
                              <a:gd name="connsiteX4057" fmla="*/ 5574261 w 6902673"/>
                              <a:gd name="connsiteY4057" fmla="*/ 6198902 h 9303863"/>
                              <a:gd name="connsiteX4058" fmla="*/ 5572308 w 6902673"/>
                              <a:gd name="connsiteY4058" fmla="*/ 6197314 h 9303863"/>
                              <a:gd name="connsiteX4059" fmla="*/ 5574285 w 6902673"/>
                              <a:gd name="connsiteY4059" fmla="*/ 6190036 h 9303863"/>
                              <a:gd name="connsiteX4060" fmla="*/ 5579044 w 6902673"/>
                              <a:gd name="connsiteY4060" fmla="*/ 6164016 h 9303863"/>
                              <a:gd name="connsiteX4061" fmla="*/ 5579816 w 6902673"/>
                              <a:gd name="connsiteY4061" fmla="*/ 6152995 h 9303863"/>
                              <a:gd name="connsiteX4062" fmla="*/ 5580167 w 6902673"/>
                              <a:gd name="connsiteY4062" fmla="*/ 6148267 h 9303863"/>
                              <a:gd name="connsiteX4063" fmla="*/ 5581015 w 6902673"/>
                              <a:gd name="connsiteY4063" fmla="*/ 6147361 h 9303863"/>
                              <a:gd name="connsiteX4064" fmla="*/ 5607257 w 6902673"/>
                              <a:gd name="connsiteY4064" fmla="*/ 6136573 h 9303863"/>
                              <a:gd name="connsiteX4065" fmla="*/ 5627992 w 6902673"/>
                              <a:gd name="connsiteY4065" fmla="*/ 6137726 h 9303863"/>
                              <a:gd name="connsiteX4066" fmla="*/ 5634720 w 6902673"/>
                              <a:gd name="connsiteY4066" fmla="*/ 6137725 h 9303863"/>
                              <a:gd name="connsiteX4067" fmla="*/ 5654683 w 6902673"/>
                              <a:gd name="connsiteY4067" fmla="*/ 6141959 h 9303863"/>
                              <a:gd name="connsiteX4068" fmla="*/ 5661962 w 6902673"/>
                              <a:gd name="connsiteY4068" fmla="*/ 6143114 h 9303863"/>
                              <a:gd name="connsiteX4069" fmla="*/ 5669024 w 6902673"/>
                              <a:gd name="connsiteY4069" fmla="*/ 6148504 h 9303863"/>
                              <a:gd name="connsiteX4070" fmla="*/ 5672554 w 6902673"/>
                              <a:gd name="connsiteY4070" fmla="*/ 6151201 h 9303863"/>
                              <a:gd name="connsiteX4071" fmla="*/ 5676085 w 6902673"/>
                              <a:gd name="connsiteY4071" fmla="*/ 6153896 h 9303863"/>
                              <a:gd name="connsiteX4072" fmla="*/ 5693967 w 6902673"/>
                              <a:gd name="connsiteY4072" fmla="*/ 6186634 h 9303863"/>
                              <a:gd name="connsiteX4073" fmla="*/ 5701028 w 6902673"/>
                              <a:gd name="connsiteY4073" fmla="*/ 6192024 h 9303863"/>
                              <a:gd name="connsiteX4074" fmla="*/ 5704558 w 6902673"/>
                              <a:gd name="connsiteY4074" fmla="*/ 6194721 h 9303863"/>
                              <a:gd name="connsiteX4075" fmla="*/ 5740070 w 6902673"/>
                              <a:gd name="connsiteY4075" fmla="*/ 6193946 h 9303863"/>
                              <a:gd name="connsiteX4076" fmla="*/ 5745476 w 6902673"/>
                              <a:gd name="connsiteY4076" fmla="*/ 6195871 h 9303863"/>
                              <a:gd name="connsiteX4077" fmla="*/ 5755182 w 6902673"/>
                              <a:gd name="connsiteY4077" fmla="*/ 6197410 h 9303863"/>
                              <a:gd name="connsiteX4078" fmla="*/ 5761357 w 6902673"/>
                              <a:gd name="connsiteY4078" fmla="*/ 6196254 h 9303863"/>
                              <a:gd name="connsiteX4079" fmla="*/ 5772052 w 6902673"/>
                              <a:gd name="connsiteY4079" fmla="*/ 6190475 h 9303863"/>
                              <a:gd name="connsiteX4080" fmla="*/ 5774145 w 6902673"/>
                              <a:gd name="connsiteY4080" fmla="*/ 6185468 h 9303863"/>
                              <a:gd name="connsiteX4081" fmla="*/ 5774031 w 6902673"/>
                              <a:gd name="connsiteY4081" fmla="*/ 6175839 h 9303863"/>
                              <a:gd name="connsiteX4082" fmla="*/ 5774249 w 6902673"/>
                              <a:gd name="connsiteY4082" fmla="*/ 6171602 h 9303863"/>
                              <a:gd name="connsiteX4083" fmla="*/ 5773363 w 6902673"/>
                              <a:gd name="connsiteY4083" fmla="*/ 6165054 h 9303863"/>
                              <a:gd name="connsiteX4084" fmla="*/ 5773800 w 6902673"/>
                              <a:gd name="connsiteY4084" fmla="*/ 6156580 h 9303863"/>
                              <a:gd name="connsiteX4085" fmla="*/ 5774018 w 6902673"/>
                              <a:gd name="connsiteY4085" fmla="*/ 6152344 h 9303863"/>
                              <a:gd name="connsiteX4086" fmla="*/ 5764853 w 6902673"/>
                              <a:gd name="connsiteY4086" fmla="*/ 6128463 h 9303863"/>
                              <a:gd name="connsiteX4087" fmla="*/ 5765072 w 6902673"/>
                              <a:gd name="connsiteY4087" fmla="*/ 6124227 h 9303863"/>
                              <a:gd name="connsiteX4088" fmla="*/ 5777193 w 6902673"/>
                              <a:gd name="connsiteY4088" fmla="*/ 6102657 h 9303863"/>
                              <a:gd name="connsiteX4089" fmla="*/ 5786232 w 6902673"/>
                              <a:gd name="connsiteY4089" fmla="*/ 6093411 h 9303863"/>
                              <a:gd name="connsiteX4090" fmla="*/ 5793178 w 6902673"/>
                              <a:gd name="connsiteY4090" fmla="*/ 6089173 h 9303863"/>
                              <a:gd name="connsiteX4091" fmla="*/ 5819202 w 6902673"/>
                              <a:gd name="connsiteY4091" fmla="*/ 6082622 h 9303863"/>
                              <a:gd name="connsiteX4092" fmla="*/ 5826481 w 6902673"/>
                              <a:gd name="connsiteY4092" fmla="*/ 6083777 h 9303863"/>
                              <a:gd name="connsiteX4093" fmla="*/ 5833543 w 6902673"/>
                              <a:gd name="connsiteY4093" fmla="*/ 6089168 h 9303863"/>
                              <a:gd name="connsiteX4094" fmla="*/ 5850965 w 6902673"/>
                              <a:gd name="connsiteY4094" fmla="*/ 6083388 h 9303863"/>
                              <a:gd name="connsiteX4095" fmla="*/ 5851994 w 6902673"/>
                              <a:gd name="connsiteY4095" fmla="*/ 6080707 h 9303863"/>
                              <a:gd name="connsiteX4096" fmla="*/ 5851771 w 6902673"/>
                              <a:gd name="connsiteY4096" fmla="*/ 6078518 h 9303863"/>
                              <a:gd name="connsiteX4097" fmla="*/ 5851109 w 6902673"/>
                              <a:gd name="connsiteY4097" fmla="*/ 6079242 h 9303863"/>
                              <a:gd name="connsiteX4098" fmla="*/ 5851390 w 6902673"/>
                              <a:gd name="connsiteY4098" fmla="*/ 6078836 h 9303863"/>
                              <a:gd name="connsiteX4099" fmla="*/ 5851750 w 6902673"/>
                              <a:gd name="connsiteY4099" fmla="*/ 6078317 h 9303863"/>
                              <a:gd name="connsiteX4100" fmla="*/ 5851403 w 6902673"/>
                              <a:gd name="connsiteY4100" fmla="*/ 6074915 h 9303863"/>
                              <a:gd name="connsiteX4101" fmla="*/ 5855036 w 6902673"/>
                              <a:gd name="connsiteY4101" fmla="*/ 6063745 h 9303863"/>
                              <a:gd name="connsiteX4102" fmla="*/ 5859004 w 6902673"/>
                              <a:gd name="connsiteY4102" fmla="*/ 6057967 h 9303863"/>
                              <a:gd name="connsiteX4103" fmla="*/ 5864075 w 6902673"/>
                              <a:gd name="connsiteY4103" fmla="*/ 6054499 h 9303863"/>
                              <a:gd name="connsiteX4104" fmla="*/ 5868595 w 6902673"/>
                              <a:gd name="connsiteY4104" fmla="*/ 6049877 h 9303863"/>
                              <a:gd name="connsiteX4105" fmla="*/ 5905096 w 6902673"/>
                              <a:gd name="connsiteY4105" fmla="*/ 6041784 h 9303863"/>
                              <a:gd name="connsiteX4106" fmla="*/ 5910501 w 6902673"/>
                              <a:gd name="connsiteY4106" fmla="*/ 6043709 h 9303863"/>
                              <a:gd name="connsiteX4107" fmla="*/ 5917734 w 6902673"/>
                              <a:gd name="connsiteY4107" fmla="*/ 6043052 h 9303863"/>
                              <a:gd name="connsiteX4108" fmla="*/ 5920071 w 6902673"/>
                              <a:gd name="connsiteY4108" fmla="*/ 6042828 h 9303863"/>
                              <a:gd name="connsiteX4109" fmla="*/ 5921062 w 6902673"/>
                              <a:gd name="connsiteY4109" fmla="*/ 6042727 h 9303863"/>
                              <a:gd name="connsiteX4110" fmla="*/ 5920815 w 6902673"/>
                              <a:gd name="connsiteY4110" fmla="*/ 6042758 h 9303863"/>
                              <a:gd name="connsiteX4111" fmla="*/ 5920071 w 6902673"/>
                              <a:gd name="connsiteY4111" fmla="*/ 6042828 h 9303863"/>
                              <a:gd name="connsiteX4112" fmla="*/ 5919788 w 6902673"/>
                              <a:gd name="connsiteY4112" fmla="*/ 6042858 h 9303863"/>
                              <a:gd name="connsiteX4113" fmla="*/ 5925831 w 6902673"/>
                              <a:gd name="connsiteY4113" fmla="*/ 6042937 h 9303863"/>
                              <a:gd name="connsiteX4114" fmla="*/ 5944909 w 6902673"/>
                              <a:gd name="connsiteY4114" fmla="*/ 6040622 h 9303863"/>
                              <a:gd name="connsiteX4115" fmla="*/ 5951084 w 6902673"/>
                              <a:gd name="connsiteY4115" fmla="*/ 6039467 h 9303863"/>
                              <a:gd name="connsiteX4116" fmla="*/ 5963653 w 6902673"/>
                              <a:gd name="connsiteY4116" fmla="*/ 6032917 h 9303863"/>
                              <a:gd name="connsiteX4117" fmla="*/ 5965195 w 6902673"/>
                              <a:gd name="connsiteY4117" fmla="*/ 6026754 h 9303863"/>
                              <a:gd name="connsiteX4118" fmla="*/ 5954488 w 6902673"/>
                              <a:gd name="connsiteY4118" fmla="*/ 6009039 h 9303863"/>
                              <a:gd name="connsiteX4119" fmla="*/ 5947428 w 6902673"/>
                              <a:gd name="connsiteY4119" fmla="*/ 6003647 h 9303863"/>
                              <a:gd name="connsiteX4120" fmla="*/ 5936503 w 6902673"/>
                              <a:gd name="connsiteY4120" fmla="*/ 5990167 h 9303863"/>
                              <a:gd name="connsiteX4121" fmla="*/ 5932973 w 6902673"/>
                              <a:gd name="connsiteY4121" fmla="*/ 5987472 h 9303863"/>
                              <a:gd name="connsiteX4122" fmla="*/ 5927567 w 6902673"/>
                              <a:gd name="connsiteY4122" fmla="*/ 5985546 h 9303863"/>
                              <a:gd name="connsiteX4123" fmla="*/ 5920840 w 6902673"/>
                              <a:gd name="connsiteY4123" fmla="*/ 5985547 h 9303863"/>
                              <a:gd name="connsiteX4124" fmla="*/ 5904740 w 6902673"/>
                              <a:gd name="connsiteY4124" fmla="*/ 5989402 h 9303863"/>
                              <a:gd name="connsiteX4125" fmla="*/ 5892389 w 6902673"/>
                              <a:gd name="connsiteY4125" fmla="*/ 5991714 h 9303863"/>
                              <a:gd name="connsiteX4126" fmla="*/ 5854898 w 6902673"/>
                              <a:gd name="connsiteY4126" fmla="*/ 6007125 h 9303863"/>
                              <a:gd name="connsiteX4127" fmla="*/ 5847619 w 6902673"/>
                              <a:gd name="connsiteY4127" fmla="*/ 6005972 h 9303863"/>
                              <a:gd name="connsiteX4128" fmla="*/ 5841444 w 6902673"/>
                              <a:gd name="connsiteY4128" fmla="*/ 6007127 h 9303863"/>
                              <a:gd name="connsiteX4129" fmla="*/ 5838632 w 6902673"/>
                              <a:gd name="connsiteY4129" fmla="*/ 6006318 h 9303863"/>
                              <a:gd name="connsiteX4130" fmla="*/ 5836639 w 6902673"/>
                              <a:gd name="connsiteY4130" fmla="*/ 6005459 h 9303863"/>
                              <a:gd name="connsiteX4131" fmla="*/ 5841525 w 6902673"/>
                              <a:gd name="connsiteY4131" fmla="*/ 5997620 h 9303863"/>
                              <a:gd name="connsiteX4132" fmla="*/ 5840184 w 6902673"/>
                              <a:gd name="connsiteY4132" fmla="*/ 5993072 h 9303863"/>
                              <a:gd name="connsiteX4133" fmla="*/ 5831416 w 6902673"/>
                              <a:gd name="connsiteY4133" fmla="*/ 5987463 h 9303863"/>
                              <a:gd name="connsiteX4134" fmla="*/ 5806146 w 6902673"/>
                              <a:gd name="connsiteY4134" fmla="*/ 5979972 h 9303863"/>
                              <a:gd name="connsiteX4135" fmla="*/ 5796959 w 6902673"/>
                              <a:gd name="connsiteY4135" fmla="*/ 5978278 h 9303863"/>
                              <a:gd name="connsiteX4136" fmla="*/ 5794443 w 6902673"/>
                              <a:gd name="connsiteY4136" fmla="*/ 5969772 h 9303863"/>
                              <a:gd name="connsiteX4137" fmla="*/ 5799067 w 6902673"/>
                              <a:gd name="connsiteY4137" fmla="*/ 5951283 h 9303863"/>
                              <a:gd name="connsiteX4138" fmla="*/ 5803035 w 6902673"/>
                              <a:gd name="connsiteY4138" fmla="*/ 5945506 h 9303863"/>
                              <a:gd name="connsiteX4139" fmla="*/ 5829829 w 6902673"/>
                              <a:gd name="connsiteY4139" fmla="*/ 5935873 h 9303863"/>
                              <a:gd name="connsiteX4140" fmla="*/ 5843284 w 6902673"/>
                              <a:gd name="connsiteY4140" fmla="*/ 5935871 h 9303863"/>
                              <a:gd name="connsiteX4141" fmla="*/ 5850230 w 6902673"/>
                              <a:gd name="connsiteY4141" fmla="*/ 5931634 h 9303863"/>
                              <a:gd name="connsiteX4142" fmla="*/ 5855739 w 6902673"/>
                              <a:gd name="connsiteY4142" fmla="*/ 5919693 h 9303863"/>
                              <a:gd name="connsiteX4143" fmla="*/ 5856175 w 6902673"/>
                              <a:gd name="connsiteY4143" fmla="*/ 5911219 h 9303863"/>
                              <a:gd name="connsiteX4144" fmla="*/ 5848230 w 6902673"/>
                              <a:gd name="connsiteY4144" fmla="*/ 5899280 h 9303863"/>
                              <a:gd name="connsiteX4145" fmla="*/ 5834774 w 6902673"/>
                              <a:gd name="connsiteY4145" fmla="*/ 5899281 h 9303863"/>
                              <a:gd name="connsiteX4146" fmla="*/ 5826827 w 6902673"/>
                              <a:gd name="connsiteY4146" fmla="*/ 5900769 h 9303863"/>
                              <a:gd name="connsiteX4147" fmla="*/ 5821535 w 6902673"/>
                              <a:gd name="connsiteY4147" fmla="*/ 5899280 h 9303863"/>
                              <a:gd name="connsiteX4148" fmla="*/ 5787362 w 6902673"/>
                              <a:gd name="connsiteY4148" fmla="*/ 5898400 h 9303863"/>
                              <a:gd name="connsiteX4149" fmla="*/ 5783135 w 6902673"/>
                              <a:gd name="connsiteY4149" fmla="*/ 5902151 h 9303863"/>
                              <a:gd name="connsiteX4150" fmla="*/ 5772812 w 6902673"/>
                              <a:gd name="connsiteY4150" fmla="*/ 5904426 h 9303863"/>
                              <a:gd name="connsiteX4151" fmla="*/ 5772054 w 6902673"/>
                              <a:gd name="connsiteY4151" fmla="*/ 5904482 h 9303863"/>
                              <a:gd name="connsiteX4152" fmla="*/ 5773516 w 6902673"/>
                              <a:gd name="connsiteY4152" fmla="*/ 5887348 h 9303863"/>
                              <a:gd name="connsiteX4153" fmla="*/ 5773301 w 6902673"/>
                              <a:gd name="connsiteY4153" fmla="*/ 5878567 h 9303863"/>
                              <a:gd name="connsiteX4154" fmla="*/ 5773127 w 6902673"/>
                              <a:gd name="connsiteY4154" fmla="*/ 5876487 h 9303863"/>
                              <a:gd name="connsiteX4155" fmla="*/ 5774599 w 6902673"/>
                              <a:gd name="connsiteY4155" fmla="*/ 5876031 h 9303863"/>
                              <a:gd name="connsiteX4156" fmla="*/ 5775011 w 6902673"/>
                              <a:gd name="connsiteY4156" fmla="*/ 5875889 h 9303863"/>
                              <a:gd name="connsiteX4157" fmla="*/ 5775014 w 6902673"/>
                              <a:gd name="connsiteY4157" fmla="*/ 5875886 h 9303863"/>
                              <a:gd name="connsiteX4158" fmla="*/ 5775489 w 6902673"/>
                              <a:gd name="connsiteY4158" fmla="*/ 5875725 h 9303863"/>
                              <a:gd name="connsiteX4159" fmla="*/ 5775011 w 6902673"/>
                              <a:gd name="connsiteY4159" fmla="*/ 5875889 h 9303863"/>
                              <a:gd name="connsiteX4160" fmla="*/ 5774209 w 6902673"/>
                              <a:gd name="connsiteY4160" fmla="*/ 5876504 h 9303863"/>
                              <a:gd name="connsiteX4161" fmla="*/ 5780656 w 6902673"/>
                              <a:gd name="connsiteY4161" fmla="*/ 5875659 h 9303863"/>
                              <a:gd name="connsiteX4162" fmla="*/ 5787808 w 6902673"/>
                              <a:gd name="connsiteY4162" fmla="*/ 5873776 h 9303863"/>
                              <a:gd name="connsiteX4163" fmla="*/ 5796814 w 6902673"/>
                              <a:gd name="connsiteY4163" fmla="*/ 5872157 h 9303863"/>
                              <a:gd name="connsiteX4164" fmla="*/ 5824353 w 6902673"/>
                              <a:gd name="connsiteY4164" fmla="*/ 5863018 h 9303863"/>
                              <a:gd name="connsiteX4165" fmla="*/ 5831505 w 6902673"/>
                              <a:gd name="connsiteY4165" fmla="*/ 5861135 h 9303863"/>
                              <a:gd name="connsiteX4166" fmla="*/ 5837866 w 6902673"/>
                              <a:gd name="connsiteY4166" fmla="*/ 5860591 h 9303863"/>
                              <a:gd name="connsiteX4167" fmla="*/ 5843951 w 6902673"/>
                              <a:gd name="connsiteY4167" fmla="*/ 5857103 h 9303863"/>
                              <a:gd name="connsiteX4168" fmla="*/ 5854264 w 6902673"/>
                              <a:gd name="connsiteY4168" fmla="*/ 5849862 h 9303863"/>
                              <a:gd name="connsiteX4169" fmla="*/ 5858493 w 6902673"/>
                              <a:gd name="connsiteY4169" fmla="*/ 5846110 h 9303863"/>
                              <a:gd name="connsiteX4170" fmla="*/ 5873035 w 6902673"/>
                              <a:gd name="connsiteY4170" fmla="*/ 5835115 h 9303863"/>
                              <a:gd name="connsiteX4171" fmla="*/ 5897820 w 6902673"/>
                              <a:gd name="connsiteY4171" fmla="*/ 5796540 h 9303863"/>
                              <a:gd name="connsiteX4172" fmla="*/ 5901738 w 6902673"/>
                              <a:gd name="connsiteY4172" fmla="*/ 5779674 h 9303863"/>
                              <a:gd name="connsiteX4173" fmla="*/ 5900396 w 6902673"/>
                              <a:gd name="connsiteY4173" fmla="*/ 5775124 h 9303863"/>
                              <a:gd name="connsiteX4174" fmla="*/ 5895617 w 6902673"/>
                              <a:gd name="connsiteY4174" fmla="*/ 5772991 h 9303863"/>
                              <a:gd name="connsiteX4175" fmla="*/ 5887639 w 6902673"/>
                              <a:gd name="connsiteY4175" fmla="*/ 5766043 h 9303863"/>
                              <a:gd name="connsiteX4176" fmla="*/ 5882860 w 6902673"/>
                              <a:gd name="connsiteY4176" fmla="*/ 5763908 h 9303863"/>
                              <a:gd name="connsiteX4177" fmla="*/ 5862384 w 6902673"/>
                              <a:gd name="connsiteY4177" fmla="*/ 5760123 h 9303863"/>
                              <a:gd name="connsiteX4178" fmla="*/ 5861790 w 6902673"/>
                              <a:gd name="connsiteY4178" fmla="*/ 5755467 h 9303863"/>
                              <a:gd name="connsiteX4179" fmla="*/ 5860072 w 6902673"/>
                              <a:gd name="connsiteY4179" fmla="*/ 5744593 h 9303863"/>
                              <a:gd name="connsiteX4180" fmla="*/ 5847683 w 6902673"/>
                              <a:gd name="connsiteY4180" fmla="*/ 5734382 h 9303863"/>
                              <a:gd name="connsiteX4181" fmla="*/ 5844288 w 6902673"/>
                              <a:gd name="connsiteY4181" fmla="*/ 5723504 h 9303863"/>
                              <a:gd name="connsiteX4182" fmla="*/ 5844705 w 6902673"/>
                              <a:gd name="connsiteY4182" fmla="*/ 5712955 h 9303863"/>
                              <a:gd name="connsiteX4183" fmla="*/ 5845473 w 6902673"/>
                              <a:gd name="connsiteY4183" fmla="*/ 5712502 h 9303863"/>
                              <a:gd name="connsiteX4184" fmla="*/ 5855623 w 6902673"/>
                              <a:gd name="connsiteY4184" fmla="*/ 5707741 h 9303863"/>
                              <a:gd name="connsiteX4185" fmla="*/ 5861984 w 6902673"/>
                              <a:gd name="connsiteY4185" fmla="*/ 5707197 h 9303863"/>
                              <a:gd name="connsiteX4186" fmla="*/ 5876287 w 6902673"/>
                              <a:gd name="connsiteY4186" fmla="*/ 5703430 h 9303863"/>
                              <a:gd name="connsiteX4187" fmla="*/ 5882647 w 6902673"/>
                              <a:gd name="connsiteY4187" fmla="*/ 5702886 h 9303863"/>
                              <a:gd name="connsiteX4188" fmla="*/ 5895368 w 6902673"/>
                              <a:gd name="connsiteY4188" fmla="*/ 5701798 h 9303863"/>
                              <a:gd name="connsiteX4189" fmla="*/ 5902519 w 6902673"/>
                              <a:gd name="connsiteY4189" fmla="*/ 5699914 h 9303863"/>
                              <a:gd name="connsiteX4190" fmla="*/ 5916822 w 6902673"/>
                              <a:gd name="connsiteY4190" fmla="*/ 5696147 h 9303863"/>
                              <a:gd name="connsiteX4191" fmla="*/ 5930849 w 6902673"/>
                              <a:gd name="connsiteY4191" fmla="*/ 5689436 h 9303863"/>
                              <a:gd name="connsiteX4192" fmla="*/ 5944085 w 6902673"/>
                              <a:gd name="connsiteY4192" fmla="*/ 5684065 h 9303863"/>
                              <a:gd name="connsiteX4193" fmla="*/ 5950445 w 6902673"/>
                              <a:gd name="connsiteY4193" fmla="*/ 5683521 h 9303863"/>
                              <a:gd name="connsiteX4194" fmla="*/ 5970042 w 6902673"/>
                              <a:gd name="connsiteY4194" fmla="*/ 5677606 h 9303863"/>
                              <a:gd name="connsiteX4195" fmla="*/ 5976403 w 6902673"/>
                              <a:gd name="connsiteY4195" fmla="*/ 5677061 h 9303863"/>
                              <a:gd name="connsiteX4196" fmla="*/ 5983555 w 6902673"/>
                              <a:gd name="connsiteY4196" fmla="*/ 5675177 h 9303863"/>
                              <a:gd name="connsiteX4197" fmla="*/ 5994934 w 6902673"/>
                              <a:gd name="connsiteY4197" fmla="*/ 5669541 h 9303863"/>
                              <a:gd name="connsiteX4198" fmla="*/ 6002085 w 6902673"/>
                              <a:gd name="connsiteY4198" fmla="*/ 5667658 h 9303863"/>
                              <a:gd name="connsiteX4199" fmla="*/ 6017969 w 6902673"/>
                              <a:gd name="connsiteY4199" fmla="*/ 5661212 h 9303863"/>
                              <a:gd name="connsiteX4200" fmla="*/ 6038356 w 6902673"/>
                              <a:gd name="connsiteY4200" fmla="*/ 5653957 h 9303863"/>
                              <a:gd name="connsiteX4201" fmla="*/ 6043370 w 6902673"/>
                              <a:gd name="connsiteY4201" fmla="*/ 5648053 h 9303863"/>
                              <a:gd name="connsiteX4202" fmla="*/ 6046920 w 6902673"/>
                              <a:gd name="connsiteY4202" fmla="*/ 5648080 h 9303863"/>
                              <a:gd name="connsiteX4203" fmla="*/ 6057473 w 6902673"/>
                              <a:gd name="connsiteY4203" fmla="*/ 5647410 h 9303863"/>
                              <a:gd name="connsiteX4204" fmla="*/ 6067866 w 6902673"/>
                              <a:gd name="connsiteY4204" fmla="*/ 5643857 h 9303863"/>
                              <a:gd name="connsiteX4205" fmla="*/ 6078793 w 6902673"/>
                              <a:gd name="connsiteY4205" fmla="*/ 5627279 h 9303863"/>
                              <a:gd name="connsiteX4206" fmla="*/ 6080461 w 6902673"/>
                              <a:gd name="connsiteY4206" fmla="*/ 5617881 h 9303863"/>
                              <a:gd name="connsiteX4207" fmla="*/ 6075933 w 6902673"/>
                              <a:gd name="connsiteY4207" fmla="*/ 5603379 h 9303863"/>
                              <a:gd name="connsiteX4208" fmla="*/ 6074952 w 6902673"/>
                              <a:gd name="connsiteY4208" fmla="*/ 5601796 h 9303863"/>
                              <a:gd name="connsiteX4209" fmla="*/ 6077647 w 6902673"/>
                              <a:gd name="connsiteY4209" fmla="*/ 5594218 h 9303863"/>
                              <a:gd name="connsiteX4210" fmla="*/ 6078954 w 6902673"/>
                              <a:gd name="connsiteY4210" fmla="*/ 5588595 h 9303863"/>
                              <a:gd name="connsiteX4211" fmla="*/ 6076786 w 6902673"/>
                              <a:gd name="connsiteY4211" fmla="*/ 5575216 h 9303863"/>
                              <a:gd name="connsiteX4212" fmla="*/ 6072584 w 6902673"/>
                              <a:gd name="connsiteY4212" fmla="*/ 5570790 h 9303863"/>
                              <a:gd name="connsiteX4213" fmla="*/ 6071550 w 6902673"/>
                              <a:gd name="connsiteY4213" fmla="*/ 5569909 h 9303863"/>
                              <a:gd name="connsiteX4214" fmla="*/ 6071763 w 6902673"/>
                              <a:gd name="connsiteY4214" fmla="*/ 5570312 h 9303863"/>
                              <a:gd name="connsiteX4215" fmla="*/ 6072007 w 6902673"/>
                              <a:gd name="connsiteY4215" fmla="*/ 5573082 h 9303863"/>
                              <a:gd name="connsiteX4216" fmla="*/ 6069733 w 6902673"/>
                              <a:gd name="connsiteY4216" fmla="*/ 5569660 h 9303863"/>
                              <a:gd name="connsiteX4217" fmla="*/ 6069659 w 6902673"/>
                              <a:gd name="connsiteY4217" fmla="*/ 5568297 h 9303863"/>
                              <a:gd name="connsiteX4218" fmla="*/ 6071550 w 6902673"/>
                              <a:gd name="connsiteY4218" fmla="*/ 5569909 h 9303863"/>
                              <a:gd name="connsiteX4219" fmla="*/ 6071143 w 6902673"/>
                              <a:gd name="connsiteY4219" fmla="*/ 5569134 h 9303863"/>
                              <a:gd name="connsiteX4220" fmla="*/ 6069653 w 6902673"/>
                              <a:gd name="connsiteY4220" fmla="*/ 5568176 h 9303863"/>
                              <a:gd name="connsiteX4221" fmla="*/ 6068213 w 6902673"/>
                              <a:gd name="connsiteY4221" fmla="*/ 5541810 h 9303863"/>
                              <a:gd name="connsiteX4222" fmla="*/ 6062019 w 6902673"/>
                              <a:gd name="connsiteY4222" fmla="*/ 5536706 h 9303863"/>
                              <a:gd name="connsiteX4223" fmla="*/ 6049630 w 6902673"/>
                              <a:gd name="connsiteY4223" fmla="*/ 5526495 h 9303863"/>
                              <a:gd name="connsiteX4224" fmla="*/ 5977621 w 6902673"/>
                              <a:gd name="connsiteY4224" fmla="*/ 5502157 h 9303863"/>
                              <a:gd name="connsiteX4225" fmla="*/ 5971427 w 6902673"/>
                              <a:gd name="connsiteY4225" fmla="*/ 5497052 h 9303863"/>
                              <a:gd name="connsiteX4226" fmla="*/ 5965232 w 6902673"/>
                              <a:gd name="connsiteY4226" fmla="*/ 5491947 h 9303863"/>
                              <a:gd name="connsiteX4227" fmla="*/ 5952842 w 6902673"/>
                              <a:gd name="connsiteY4227" fmla="*/ 5481736 h 9303863"/>
                              <a:gd name="connsiteX4228" fmla="*/ 5949446 w 6902673"/>
                              <a:gd name="connsiteY4228" fmla="*/ 5470859 h 9303863"/>
                              <a:gd name="connsiteX4229" fmla="*/ 5937860 w 6902673"/>
                              <a:gd name="connsiteY4229" fmla="*/ 5441113 h 9303863"/>
                              <a:gd name="connsiteX4230" fmla="*/ 5936995 w 6902673"/>
                              <a:gd name="connsiteY4230" fmla="*/ 5430975 h 9303863"/>
                              <a:gd name="connsiteX4231" fmla="*/ 5931870 w 6902673"/>
                              <a:gd name="connsiteY4231" fmla="*/ 5399821 h 9303863"/>
                              <a:gd name="connsiteX4232" fmla="*/ 5951461 w 6902673"/>
                              <a:gd name="connsiteY4232" fmla="*/ 5359417 h 9303863"/>
                              <a:gd name="connsiteX4233" fmla="*/ 5969982 w 6902673"/>
                              <a:gd name="connsiteY4233" fmla="*/ 5345056 h 9303863"/>
                              <a:gd name="connsiteX4234" fmla="*/ 5976712 w 6902673"/>
                              <a:gd name="connsiteY4234" fmla="*/ 5337138 h 9303863"/>
                              <a:gd name="connsiteX4235" fmla="*/ 6007027 w 6902673"/>
                              <a:gd name="connsiteY4235" fmla="*/ 5316341 h 9303863"/>
                              <a:gd name="connsiteX4236" fmla="*/ 6027545 w 6902673"/>
                              <a:gd name="connsiteY4236" fmla="*/ 5315747 h 9303863"/>
                              <a:gd name="connsiteX4237" fmla="*/ 6039934 w 6902673"/>
                              <a:gd name="connsiteY4237" fmla="*/ 5325957 h 9303863"/>
                              <a:gd name="connsiteX4238" fmla="*/ 6046168 w 6902673"/>
                              <a:gd name="connsiteY4238" fmla="*/ 5330569 h 9303863"/>
                              <a:gd name="connsiteX4239" fmla="*/ 6047832 w 6902673"/>
                              <a:gd name="connsiteY4239" fmla="*/ 5331671 h 9303863"/>
                              <a:gd name="connsiteX4240" fmla="*/ 6047946 w 6902673"/>
                              <a:gd name="connsiteY4240" fmla="*/ 5331452 h 9303863"/>
                              <a:gd name="connsiteX4241" fmla="*/ 6049069 w 6902673"/>
                              <a:gd name="connsiteY4241" fmla="*/ 5332489 h 9303863"/>
                              <a:gd name="connsiteX4242" fmla="*/ 6047832 w 6902673"/>
                              <a:gd name="connsiteY4242" fmla="*/ 5331671 h 9303863"/>
                              <a:gd name="connsiteX4243" fmla="*/ 6047688 w 6902673"/>
                              <a:gd name="connsiteY4243" fmla="*/ 5331947 h 9303863"/>
                              <a:gd name="connsiteX4244" fmla="*/ 6053455 w 6902673"/>
                              <a:gd name="connsiteY4244" fmla="*/ 5339795 h 9303863"/>
                              <a:gd name="connsiteX4245" fmla="*/ 6068376 w 6902673"/>
                              <a:gd name="connsiteY4245" fmla="*/ 5350744 h 9303863"/>
                              <a:gd name="connsiteX4246" fmla="*/ 6073171 w 6902673"/>
                              <a:gd name="connsiteY4246" fmla="*/ 5358735 h 9303863"/>
                              <a:gd name="connsiteX4247" fmla="*/ 6119868 w 6902673"/>
                              <a:gd name="connsiteY4247" fmla="*/ 5375677 h 9303863"/>
                              <a:gd name="connsiteX4248" fmla="*/ 6133922 w 6902673"/>
                              <a:gd name="connsiteY4248" fmla="*/ 5376489 h 9303863"/>
                              <a:gd name="connsiteX4249" fmla="*/ 6144315 w 6902673"/>
                              <a:gd name="connsiteY4249" fmla="*/ 5372936 h 9303863"/>
                              <a:gd name="connsiteX4250" fmla="*/ 6157240 w 6902673"/>
                              <a:gd name="connsiteY4250" fmla="*/ 5370122 h 9303863"/>
                              <a:gd name="connsiteX4251" fmla="*/ 6197680 w 6902673"/>
                              <a:gd name="connsiteY4251" fmla="*/ 5352285 h 9303863"/>
                              <a:gd name="connsiteX4252" fmla="*/ 6227725 w 6902673"/>
                              <a:gd name="connsiteY4252" fmla="*/ 5337998 h 9303863"/>
                              <a:gd name="connsiteX4253" fmla="*/ 6236986 w 6902673"/>
                              <a:gd name="connsiteY4253" fmla="*/ 5330819 h 9303863"/>
                              <a:gd name="connsiteX4254" fmla="*/ 6259438 w 6902673"/>
                              <a:gd name="connsiteY4254" fmla="*/ 5314315 h 9303863"/>
                              <a:gd name="connsiteX4255" fmla="*/ 6282960 w 6902673"/>
                              <a:gd name="connsiteY4255" fmla="*/ 5271763 h 9303863"/>
                              <a:gd name="connsiteX4256" fmla="*/ 6285429 w 6902673"/>
                              <a:gd name="connsiteY4256" fmla="*/ 5242828 h 9303863"/>
                              <a:gd name="connsiteX4257" fmla="*/ 6291830 w 6902673"/>
                              <a:gd name="connsiteY4257" fmla="*/ 5211749 h 9303863"/>
                              <a:gd name="connsiteX4258" fmla="*/ 6295699 w 6902673"/>
                              <a:gd name="connsiteY4258" fmla="*/ 5179928 h 9303863"/>
                              <a:gd name="connsiteX4259" fmla="*/ 6300164 w 6902673"/>
                              <a:gd name="connsiteY4259" fmla="*/ 5164758 h 9303863"/>
                              <a:gd name="connsiteX4260" fmla="*/ 6299298 w 6902673"/>
                              <a:gd name="connsiteY4260" fmla="*/ 5154620 h 9303863"/>
                              <a:gd name="connsiteX4261" fmla="*/ 6293104 w 6902673"/>
                              <a:gd name="connsiteY4261" fmla="*/ 5149514 h 9303863"/>
                              <a:gd name="connsiteX4262" fmla="*/ 6256534 w 6902673"/>
                              <a:gd name="connsiteY4262" fmla="*/ 5135532 h 9303863"/>
                              <a:gd name="connsiteX4263" fmla="*/ 6249893 w 6902673"/>
                              <a:gd name="connsiteY4263" fmla="*/ 5135139 h 9303863"/>
                              <a:gd name="connsiteX4264" fmla="*/ 6252530 w 6902673"/>
                              <a:gd name="connsiteY4264" fmla="*/ 5128823 h 9303863"/>
                              <a:gd name="connsiteX4265" fmla="*/ 6256298 w 6902673"/>
                              <a:gd name="connsiteY4265" fmla="*/ 5077039 h 9303863"/>
                              <a:gd name="connsiteX4266" fmla="*/ 6252247 w 6902673"/>
                              <a:gd name="connsiteY4266" fmla="*/ 5070418 h 9303863"/>
                              <a:gd name="connsiteX4267" fmla="*/ 6247438 w 6902673"/>
                              <a:gd name="connsiteY4267" fmla="*/ 5056876 h 9303863"/>
                              <a:gd name="connsiteX4268" fmla="*/ 6244233 w 6902673"/>
                              <a:gd name="connsiteY4268" fmla="*/ 5047847 h 9303863"/>
                              <a:gd name="connsiteX4269" fmla="*/ 6218146 w 6902673"/>
                              <a:gd name="connsiteY4269" fmla="*/ 5022265 h 9303863"/>
                              <a:gd name="connsiteX4270" fmla="*/ 6212871 w 6902673"/>
                              <a:gd name="connsiteY4270" fmla="*/ 5014590 h 9303863"/>
                              <a:gd name="connsiteX4271" fmla="*/ 6210044 w 6902673"/>
                              <a:gd name="connsiteY4271" fmla="*/ 5009023 h 9303863"/>
                              <a:gd name="connsiteX4272" fmla="*/ 6202306 w 6902673"/>
                              <a:gd name="connsiteY4272" fmla="*/ 4997164 h 9303863"/>
                              <a:gd name="connsiteX4273" fmla="*/ 6203622 w 6902673"/>
                              <a:gd name="connsiteY4273" fmla="*/ 4996730 h 9303863"/>
                              <a:gd name="connsiteX4274" fmla="*/ 6217450 w 6902673"/>
                              <a:gd name="connsiteY4274" fmla="*/ 4995604 h 9303863"/>
                              <a:gd name="connsiteX4275" fmla="*/ 6243031 w 6902673"/>
                              <a:gd name="connsiteY4275" fmla="*/ 4996490 h 9303863"/>
                              <a:gd name="connsiteX4276" fmla="*/ 6252025 w 6902673"/>
                              <a:gd name="connsiteY4276" fmla="*/ 4995823 h 9303863"/>
                              <a:gd name="connsiteX4277" fmla="*/ 6266081 w 6902673"/>
                              <a:gd name="connsiteY4277" fmla="*/ 4996635 h 9303863"/>
                              <a:gd name="connsiteX4278" fmla="*/ 6323170 w 6902673"/>
                              <a:gd name="connsiteY4278" fmla="*/ 5010022 h 9303863"/>
                              <a:gd name="connsiteX4279" fmla="*/ 6325869 w 6902673"/>
                              <a:gd name="connsiteY4279" fmla="*/ 5009435 h 9303863"/>
                              <a:gd name="connsiteX4280" fmla="*/ 6353671 w 6902673"/>
                              <a:gd name="connsiteY4280" fmla="*/ 5048522 h 9303863"/>
                              <a:gd name="connsiteX4281" fmla="*/ 6380414 w 6902673"/>
                              <a:gd name="connsiteY4281" fmla="*/ 5072577 h 9303863"/>
                              <a:gd name="connsiteX4282" fmla="*/ 6401701 w 6902673"/>
                              <a:gd name="connsiteY4282" fmla="*/ 5088605 h 9303863"/>
                              <a:gd name="connsiteX4283" fmla="*/ 6430370 w 6902673"/>
                              <a:gd name="connsiteY4283" fmla="*/ 5092558 h 9303863"/>
                              <a:gd name="connsiteX4284" fmla="*/ 6439680 w 6902673"/>
                              <a:gd name="connsiteY4284" fmla="*/ 5060380 h 9303863"/>
                              <a:gd name="connsiteX4285" fmla="*/ 6440644 w 6902673"/>
                              <a:gd name="connsiteY4285" fmla="*/ 5050330 h 9303863"/>
                              <a:gd name="connsiteX4286" fmla="*/ 6442837 w 6902673"/>
                              <a:gd name="connsiteY4286" fmla="*/ 5038267 h 9303863"/>
                              <a:gd name="connsiteX4287" fmla="*/ 6437544 w 6902673"/>
                              <a:gd name="connsiteY4287" fmla="*/ 4996075 h 9303863"/>
                              <a:gd name="connsiteX4288" fmla="*/ 6433053 w 6902673"/>
                              <a:gd name="connsiteY4288" fmla="*/ 4977999 h 9303863"/>
                              <a:gd name="connsiteX4289" fmla="*/ 6423039 w 6902673"/>
                              <a:gd name="connsiteY4289" fmla="*/ 4953782 h 9303863"/>
                              <a:gd name="connsiteX4290" fmla="*/ 6420762 w 6902673"/>
                              <a:gd name="connsiteY4290" fmla="*/ 4942947 h 9303863"/>
                              <a:gd name="connsiteX4291" fmla="*/ 6427802 w 6902673"/>
                              <a:gd name="connsiteY4291" fmla="*/ 4924940 h 9303863"/>
                              <a:gd name="connsiteX4292" fmla="*/ 6436501 w 6902673"/>
                              <a:gd name="connsiteY4292" fmla="*/ 4901453 h 9303863"/>
                              <a:gd name="connsiteX4293" fmla="*/ 6448498 w 6902673"/>
                              <a:gd name="connsiteY4293" fmla="*/ 4858828 h 9303863"/>
                              <a:gd name="connsiteX4294" fmla="*/ 6448250 w 6902673"/>
                              <a:gd name="connsiteY4294" fmla="*/ 4857115 h 9303863"/>
                              <a:gd name="connsiteX4295" fmla="*/ 6459068 w 6902673"/>
                              <a:gd name="connsiteY4295" fmla="*/ 4864920 h 9303863"/>
                              <a:gd name="connsiteX4296" fmla="*/ 6467131 w 6902673"/>
                              <a:gd name="connsiteY4296" fmla="*/ 4871406 h 9303863"/>
                              <a:gd name="connsiteX4297" fmla="*/ 6512967 w 6902673"/>
                              <a:gd name="connsiteY4297" fmla="*/ 4923552 h 9303863"/>
                              <a:gd name="connsiteX4298" fmla="*/ 6522381 w 6902673"/>
                              <a:gd name="connsiteY4298" fmla="*/ 4933578 h 9303863"/>
                              <a:gd name="connsiteX4299" fmla="*/ 6543669 w 6902673"/>
                              <a:gd name="connsiteY4299" fmla="*/ 4949607 h 9303863"/>
                              <a:gd name="connsiteX4300" fmla="*/ 6566186 w 6902673"/>
                              <a:gd name="connsiteY4300" fmla="*/ 4963621 h 9303863"/>
                              <a:gd name="connsiteX4301" fmla="*/ 6581646 w 6902673"/>
                              <a:gd name="connsiteY4301" fmla="*/ 4921382 h 9303863"/>
                              <a:gd name="connsiteX4302" fmla="*/ 6582610 w 6902673"/>
                              <a:gd name="connsiteY4302" fmla="*/ 4911331 h 9303863"/>
                              <a:gd name="connsiteX4303" fmla="*/ 6579082 w 6902673"/>
                              <a:gd name="connsiteY4303" fmla="*/ 4883205 h 9303863"/>
                              <a:gd name="connsiteX4304" fmla="*/ 6522067 w 6902673"/>
                              <a:gd name="connsiteY4304" fmla="*/ 4806967 h 9303863"/>
                              <a:gd name="connsiteX4305" fmla="*/ 6509927 w 6902673"/>
                              <a:gd name="connsiteY4305" fmla="*/ 4792929 h 9303863"/>
                              <a:gd name="connsiteX4306" fmla="*/ 6470080 w 6902673"/>
                              <a:gd name="connsiteY4306" fmla="*/ 4764886 h 9303863"/>
                              <a:gd name="connsiteX4307" fmla="*/ 6460666 w 6902673"/>
                              <a:gd name="connsiteY4307" fmla="*/ 4754859 h 9303863"/>
                              <a:gd name="connsiteX4308" fmla="*/ 6452216 w 6902673"/>
                              <a:gd name="connsiteY4308" fmla="*/ 4734782 h 9303863"/>
                              <a:gd name="connsiteX4309" fmla="*/ 6456337 w 6902673"/>
                              <a:gd name="connsiteY4309" fmla="*/ 4702617 h 9303863"/>
                              <a:gd name="connsiteX4310" fmla="*/ 6470138 w 6902673"/>
                              <a:gd name="connsiteY4310" fmla="*/ 4688518 h 9303863"/>
                              <a:gd name="connsiteX4311" fmla="*/ 6493886 w 6902673"/>
                              <a:gd name="connsiteY4311" fmla="*/ 4700520 h 9303863"/>
                              <a:gd name="connsiteX4312" fmla="*/ 6500304 w 6902673"/>
                              <a:gd name="connsiteY4312" fmla="*/ 4698497 h 9303863"/>
                              <a:gd name="connsiteX4313" fmla="*/ 6522555 w 6902673"/>
                              <a:gd name="connsiteY4313" fmla="*/ 4704473 h 9303863"/>
                              <a:gd name="connsiteX4314" fmla="*/ 6530204 w 6902673"/>
                              <a:gd name="connsiteY4314" fmla="*/ 4700436 h 9303863"/>
                              <a:gd name="connsiteX4315" fmla="*/ 6549994 w 6902673"/>
                              <a:gd name="connsiteY4315" fmla="*/ 4710438 h 9303863"/>
                              <a:gd name="connsiteX4316" fmla="*/ 6561868 w 6902673"/>
                              <a:gd name="connsiteY4316" fmla="*/ 4716440 h 9303863"/>
                              <a:gd name="connsiteX4317" fmla="*/ 6584653 w 6902673"/>
                              <a:gd name="connsiteY4317" fmla="*/ 4738494 h 9303863"/>
                              <a:gd name="connsiteX4318" fmla="*/ 6646159 w 6902673"/>
                              <a:gd name="connsiteY4318" fmla="*/ 4832806 h 9303863"/>
                              <a:gd name="connsiteX4319" fmla="*/ 6651880 w 6902673"/>
                              <a:gd name="connsiteY4319" fmla="*/ 4848869 h 9303863"/>
                              <a:gd name="connsiteX4320" fmla="*/ 6665786 w 6902673"/>
                              <a:gd name="connsiteY4320" fmla="*/ 4876974 h 9303863"/>
                              <a:gd name="connsiteX4321" fmla="*/ 6672738 w 6902673"/>
                              <a:gd name="connsiteY4321" fmla="*/ 4891026 h 9303863"/>
                              <a:gd name="connsiteX4322" fmla="*/ 6684984 w 6902673"/>
                              <a:gd name="connsiteY4322" fmla="*/ 4947269 h 9303863"/>
                              <a:gd name="connsiteX4323" fmla="*/ 6684021 w 6902673"/>
                              <a:gd name="connsiteY4323" fmla="*/ 4957319 h 9303863"/>
                              <a:gd name="connsiteX4324" fmla="*/ 6690973 w 6902673"/>
                              <a:gd name="connsiteY4324" fmla="*/ 4971372 h 9303863"/>
                              <a:gd name="connsiteX4325" fmla="*/ 6736113 w 6902673"/>
                              <a:gd name="connsiteY4325" fmla="*/ 5041605 h 9303863"/>
                              <a:gd name="connsiteX4326" fmla="*/ 6755903 w 6902673"/>
                              <a:gd name="connsiteY4326" fmla="*/ 5051609 h 9303863"/>
                              <a:gd name="connsiteX4327" fmla="*/ 6780184 w 6902673"/>
                              <a:gd name="connsiteY4327" fmla="*/ 5079688 h 9303863"/>
                              <a:gd name="connsiteX4328" fmla="*/ 6794519 w 6902673"/>
                              <a:gd name="connsiteY4328" fmla="*/ 5081663 h 9303863"/>
                              <a:gd name="connsiteX4329" fmla="*/ 6811582 w 6902673"/>
                              <a:gd name="connsiteY4329" fmla="*/ 5087653 h 9303863"/>
                              <a:gd name="connsiteX4330" fmla="*/ 6814964 w 6902673"/>
                              <a:gd name="connsiteY4330" fmla="*/ 5076739 h 9303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 ang="0">
                                <a:pos x="connsiteX1182" y="connsiteY1182"/>
                              </a:cxn>
                              <a:cxn ang="0">
                                <a:pos x="connsiteX1183" y="connsiteY1183"/>
                              </a:cxn>
                              <a:cxn ang="0">
                                <a:pos x="connsiteX1184" y="connsiteY1184"/>
                              </a:cxn>
                              <a:cxn ang="0">
                                <a:pos x="connsiteX1185" y="connsiteY1185"/>
                              </a:cxn>
                              <a:cxn ang="0">
                                <a:pos x="connsiteX1186" y="connsiteY1186"/>
                              </a:cxn>
                              <a:cxn ang="0">
                                <a:pos x="connsiteX1187" y="connsiteY1187"/>
                              </a:cxn>
                              <a:cxn ang="0">
                                <a:pos x="connsiteX1188" y="connsiteY1188"/>
                              </a:cxn>
                              <a:cxn ang="0">
                                <a:pos x="connsiteX1189" y="connsiteY1189"/>
                              </a:cxn>
                              <a:cxn ang="0">
                                <a:pos x="connsiteX1190" y="connsiteY1190"/>
                              </a:cxn>
                              <a:cxn ang="0">
                                <a:pos x="connsiteX1191" y="connsiteY1191"/>
                              </a:cxn>
                              <a:cxn ang="0">
                                <a:pos x="connsiteX1192" y="connsiteY1192"/>
                              </a:cxn>
                              <a:cxn ang="0">
                                <a:pos x="connsiteX1193" y="connsiteY1193"/>
                              </a:cxn>
                              <a:cxn ang="0">
                                <a:pos x="connsiteX1194" y="connsiteY1194"/>
                              </a:cxn>
                              <a:cxn ang="0">
                                <a:pos x="connsiteX1195" y="connsiteY1195"/>
                              </a:cxn>
                              <a:cxn ang="0">
                                <a:pos x="connsiteX1196" y="connsiteY1196"/>
                              </a:cxn>
                              <a:cxn ang="0">
                                <a:pos x="connsiteX1197" y="connsiteY1197"/>
                              </a:cxn>
                              <a:cxn ang="0">
                                <a:pos x="connsiteX1198" y="connsiteY1198"/>
                              </a:cxn>
                              <a:cxn ang="0">
                                <a:pos x="connsiteX1199" y="connsiteY1199"/>
                              </a:cxn>
                              <a:cxn ang="0">
                                <a:pos x="connsiteX1200" y="connsiteY1200"/>
                              </a:cxn>
                              <a:cxn ang="0">
                                <a:pos x="connsiteX1201" y="connsiteY1201"/>
                              </a:cxn>
                              <a:cxn ang="0">
                                <a:pos x="connsiteX1202" y="connsiteY1202"/>
                              </a:cxn>
                              <a:cxn ang="0">
                                <a:pos x="connsiteX1203" y="connsiteY1203"/>
                              </a:cxn>
                              <a:cxn ang="0">
                                <a:pos x="connsiteX1204" y="connsiteY1204"/>
                              </a:cxn>
                              <a:cxn ang="0">
                                <a:pos x="connsiteX1205" y="connsiteY1205"/>
                              </a:cxn>
                              <a:cxn ang="0">
                                <a:pos x="connsiteX1206" y="connsiteY1206"/>
                              </a:cxn>
                              <a:cxn ang="0">
                                <a:pos x="connsiteX1207" y="connsiteY1207"/>
                              </a:cxn>
                              <a:cxn ang="0">
                                <a:pos x="connsiteX1208" y="connsiteY1208"/>
                              </a:cxn>
                              <a:cxn ang="0">
                                <a:pos x="connsiteX1209" y="connsiteY1209"/>
                              </a:cxn>
                              <a:cxn ang="0">
                                <a:pos x="connsiteX1210" y="connsiteY1210"/>
                              </a:cxn>
                              <a:cxn ang="0">
                                <a:pos x="connsiteX1211" y="connsiteY1211"/>
                              </a:cxn>
                              <a:cxn ang="0">
                                <a:pos x="connsiteX1212" y="connsiteY1212"/>
                              </a:cxn>
                              <a:cxn ang="0">
                                <a:pos x="connsiteX1213" y="connsiteY1213"/>
                              </a:cxn>
                              <a:cxn ang="0">
                                <a:pos x="connsiteX1214" y="connsiteY1214"/>
                              </a:cxn>
                              <a:cxn ang="0">
                                <a:pos x="connsiteX1215" y="connsiteY1215"/>
                              </a:cxn>
                              <a:cxn ang="0">
                                <a:pos x="connsiteX1216" y="connsiteY1216"/>
                              </a:cxn>
                              <a:cxn ang="0">
                                <a:pos x="connsiteX1217" y="connsiteY1217"/>
                              </a:cxn>
                              <a:cxn ang="0">
                                <a:pos x="connsiteX1218" y="connsiteY1218"/>
                              </a:cxn>
                              <a:cxn ang="0">
                                <a:pos x="connsiteX1219" y="connsiteY1219"/>
                              </a:cxn>
                              <a:cxn ang="0">
                                <a:pos x="connsiteX1220" y="connsiteY1220"/>
                              </a:cxn>
                              <a:cxn ang="0">
                                <a:pos x="connsiteX1221" y="connsiteY1221"/>
                              </a:cxn>
                              <a:cxn ang="0">
                                <a:pos x="connsiteX1222" y="connsiteY1222"/>
                              </a:cxn>
                              <a:cxn ang="0">
                                <a:pos x="connsiteX1223" y="connsiteY1223"/>
                              </a:cxn>
                              <a:cxn ang="0">
                                <a:pos x="connsiteX1224" y="connsiteY1224"/>
                              </a:cxn>
                              <a:cxn ang="0">
                                <a:pos x="connsiteX1225" y="connsiteY1225"/>
                              </a:cxn>
                              <a:cxn ang="0">
                                <a:pos x="connsiteX1226" y="connsiteY1226"/>
                              </a:cxn>
                              <a:cxn ang="0">
                                <a:pos x="connsiteX1227" y="connsiteY1227"/>
                              </a:cxn>
                              <a:cxn ang="0">
                                <a:pos x="connsiteX1228" y="connsiteY1228"/>
                              </a:cxn>
                              <a:cxn ang="0">
                                <a:pos x="connsiteX1229" y="connsiteY1229"/>
                              </a:cxn>
                              <a:cxn ang="0">
                                <a:pos x="connsiteX1230" y="connsiteY1230"/>
                              </a:cxn>
                              <a:cxn ang="0">
                                <a:pos x="connsiteX1231" y="connsiteY1231"/>
                              </a:cxn>
                              <a:cxn ang="0">
                                <a:pos x="connsiteX1232" y="connsiteY1232"/>
                              </a:cxn>
                              <a:cxn ang="0">
                                <a:pos x="connsiteX1233" y="connsiteY1233"/>
                              </a:cxn>
                              <a:cxn ang="0">
                                <a:pos x="connsiteX1234" y="connsiteY1234"/>
                              </a:cxn>
                              <a:cxn ang="0">
                                <a:pos x="connsiteX1235" y="connsiteY1235"/>
                              </a:cxn>
                              <a:cxn ang="0">
                                <a:pos x="connsiteX1236" y="connsiteY1236"/>
                              </a:cxn>
                              <a:cxn ang="0">
                                <a:pos x="connsiteX1237" y="connsiteY1237"/>
                              </a:cxn>
                              <a:cxn ang="0">
                                <a:pos x="connsiteX1238" y="connsiteY1238"/>
                              </a:cxn>
                              <a:cxn ang="0">
                                <a:pos x="connsiteX1239" y="connsiteY1239"/>
                              </a:cxn>
                              <a:cxn ang="0">
                                <a:pos x="connsiteX1240" y="connsiteY1240"/>
                              </a:cxn>
                              <a:cxn ang="0">
                                <a:pos x="connsiteX1241" y="connsiteY1241"/>
                              </a:cxn>
                              <a:cxn ang="0">
                                <a:pos x="connsiteX1242" y="connsiteY1242"/>
                              </a:cxn>
                              <a:cxn ang="0">
                                <a:pos x="connsiteX1243" y="connsiteY1243"/>
                              </a:cxn>
                              <a:cxn ang="0">
                                <a:pos x="connsiteX1244" y="connsiteY1244"/>
                              </a:cxn>
                              <a:cxn ang="0">
                                <a:pos x="connsiteX1245" y="connsiteY1245"/>
                              </a:cxn>
                              <a:cxn ang="0">
                                <a:pos x="connsiteX1246" y="connsiteY1246"/>
                              </a:cxn>
                              <a:cxn ang="0">
                                <a:pos x="connsiteX1247" y="connsiteY1247"/>
                              </a:cxn>
                              <a:cxn ang="0">
                                <a:pos x="connsiteX1248" y="connsiteY1248"/>
                              </a:cxn>
                              <a:cxn ang="0">
                                <a:pos x="connsiteX1249" y="connsiteY1249"/>
                              </a:cxn>
                              <a:cxn ang="0">
                                <a:pos x="connsiteX1250" y="connsiteY1250"/>
                              </a:cxn>
                              <a:cxn ang="0">
                                <a:pos x="connsiteX1251" y="connsiteY1251"/>
                              </a:cxn>
                              <a:cxn ang="0">
                                <a:pos x="connsiteX1252" y="connsiteY1252"/>
                              </a:cxn>
                              <a:cxn ang="0">
                                <a:pos x="connsiteX1253" y="connsiteY1253"/>
                              </a:cxn>
                              <a:cxn ang="0">
                                <a:pos x="connsiteX1254" y="connsiteY1254"/>
                              </a:cxn>
                              <a:cxn ang="0">
                                <a:pos x="connsiteX1255" y="connsiteY1255"/>
                              </a:cxn>
                              <a:cxn ang="0">
                                <a:pos x="connsiteX1256" y="connsiteY1256"/>
                              </a:cxn>
                              <a:cxn ang="0">
                                <a:pos x="connsiteX1257" y="connsiteY1257"/>
                              </a:cxn>
                              <a:cxn ang="0">
                                <a:pos x="connsiteX1258" y="connsiteY1258"/>
                              </a:cxn>
                              <a:cxn ang="0">
                                <a:pos x="connsiteX1259" y="connsiteY1259"/>
                              </a:cxn>
                              <a:cxn ang="0">
                                <a:pos x="connsiteX1260" y="connsiteY1260"/>
                              </a:cxn>
                              <a:cxn ang="0">
                                <a:pos x="connsiteX1261" y="connsiteY1261"/>
                              </a:cxn>
                              <a:cxn ang="0">
                                <a:pos x="connsiteX1262" y="connsiteY1262"/>
                              </a:cxn>
                              <a:cxn ang="0">
                                <a:pos x="connsiteX1263" y="connsiteY1263"/>
                              </a:cxn>
                              <a:cxn ang="0">
                                <a:pos x="connsiteX1264" y="connsiteY1264"/>
                              </a:cxn>
                              <a:cxn ang="0">
                                <a:pos x="connsiteX1265" y="connsiteY1265"/>
                              </a:cxn>
                              <a:cxn ang="0">
                                <a:pos x="connsiteX1266" y="connsiteY1266"/>
                              </a:cxn>
                              <a:cxn ang="0">
                                <a:pos x="connsiteX1267" y="connsiteY1267"/>
                              </a:cxn>
                              <a:cxn ang="0">
                                <a:pos x="connsiteX1268" y="connsiteY1268"/>
                              </a:cxn>
                              <a:cxn ang="0">
                                <a:pos x="connsiteX1269" y="connsiteY1269"/>
                              </a:cxn>
                              <a:cxn ang="0">
                                <a:pos x="connsiteX1270" y="connsiteY1270"/>
                              </a:cxn>
                              <a:cxn ang="0">
                                <a:pos x="connsiteX1271" y="connsiteY1271"/>
                              </a:cxn>
                              <a:cxn ang="0">
                                <a:pos x="connsiteX1272" y="connsiteY1272"/>
                              </a:cxn>
                              <a:cxn ang="0">
                                <a:pos x="connsiteX1273" y="connsiteY1273"/>
                              </a:cxn>
                              <a:cxn ang="0">
                                <a:pos x="connsiteX1274" y="connsiteY1274"/>
                              </a:cxn>
                              <a:cxn ang="0">
                                <a:pos x="connsiteX1275" y="connsiteY1275"/>
                              </a:cxn>
                              <a:cxn ang="0">
                                <a:pos x="connsiteX1276" y="connsiteY1276"/>
                              </a:cxn>
                              <a:cxn ang="0">
                                <a:pos x="connsiteX1277" y="connsiteY1277"/>
                              </a:cxn>
                              <a:cxn ang="0">
                                <a:pos x="connsiteX1278" y="connsiteY1278"/>
                              </a:cxn>
                              <a:cxn ang="0">
                                <a:pos x="connsiteX1279" y="connsiteY1279"/>
                              </a:cxn>
                              <a:cxn ang="0">
                                <a:pos x="connsiteX1280" y="connsiteY1280"/>
                              </a:cxn>
                              <a:cxn ang="0">
                                <a:pos x="connsiteX1281" y="connsiteY1281"/>
                              </a:cxn>
                              <a:cxn ang="0">
                                <a:pos x="connsiteX1282" y="connsiteY1282"/>
                              </a:cxn>
                              <a:cxn ang="0">
                                <a:pos x="connsiteX1283" y="connsiteY1283"/>
                              </a:cxn>
                              <a:cxn ang="0">
                                <a:pos x="connsiteX1284" y="connsiteY1284"/>
                              </a:cxn>
                              <a:cxn ang="0">
                                <a:pos x="connsiteX1285" y="connsiteY1285"/>
                              </a:cxn>
                              <a:cxn ang="0">
                                <a:pos x="connsiteX1286" y="connsiteY1286"/>
                              </a:cxn>
                              <a:cxn ang="0">
                                <a:pos x="connsiteX1287" y="connsiteY1287"/>
                              </a:cxn>
                              <a:cxn ang="0">
                                <a:pos x="connsiteX1288" y="connsiteY1288"/>
                              </a:cxn>
                              <a:cxn ang="0">
                                <a:pos x="connsiteX1289" y="connsiteY1289"/>
                              </a:cxn>
                              <a:cxn ang="0">
                                <a:pos x="connsiteX1290" y="connsiteY1290"/>
                              </a:cxn>
                              <a:cxn ang="0">
                                <a:pos x="connsiteX1291" y="connsiteY1291"/>
                              </a:cxn>
                              <a:cxn ang="0">
                                <a:pos x="connsiteX1292" y="connsiteY1292"/>
                              </a:cxn>
                              <a:cxn ang="0">
                                <a:pos x="connsiteX1293" y="connsiteY1293"/>
                              </a:cxn>
                              <a:cxn ang="0">
                                <a:pos x="connsiteX1294" y="connsiteY1294"/>
                              </a:cxn>
                              <a:cxn ang="0">
                                <a:pos x="connsiteX1295" y="connsiteY1295"/>
                              </a:cxn>
                              <a:cxn ang="0">
                                <a:pos x="connsiteX1296" y="connsiteY1296"/>
                              </a:cxn>
                              <a:cxn ang="0">
                                <a:pos x="connsiteX1297" y="connsiteY1297"/>
                              </a:cxn>
                              <a:cxn ang="0">
                                <a:pos x="connsiteX1298" y="connsiteY1298"/>
                              </a:cxn>
                              <a:cxn ang="0">
                                <a:pos x="connsiteX1299" y="connsiteY1299"/>
                              </a:cxn>
                              <a:cxn ang="0">
                                <a:pos x="connsiteX1300" y="connsiteY1300"/>
                              </a:cxn>
                              <a:cxn ang="0">
                                <a:pos x="connsiteX1301" y="connsiteY1301"/>
                              </a:cxn>
                              <a:cxn ang="0">
                                <a:pos x="connsiteX1302" y="connsiteY1302"/>
                              </a:cxn>
                              <a:cxn ang="0">
                                <a:pos x="connsiteX1303" y="connsiteY1303"/>
                              </a:cxn>
                              <a:cxn ang="0">
                                <a:pos x="connsiteX1304" y="connsiteY1304"/>
                              </a:cxn>
                              <a:cxn ang="0">
                                <a:pos x="connsiteX1305" y="connsiteY1305"/>
                              </a:cxn>
                              <a:cxn ang="0">
                                <a:pos x="connsiteX1306" y="connsiteY1306"/>
                              </a:cxn>
                              <a:cxn ang="0">
                                <a:pos x="connsiteX1307" y="connsiteY1307"/>
                              </a:cxn>
                              <a:cxn ang="0">
                                <a:pos x="connsiteX1308" y="connsiteY1308"/>
                              </a:cxn>
                              <a:cxn ang="0">
                                <a:pos x="connsiteX1309" y="connsiteY1309"/>
                              </a:cxn>
                              <a:cxn ang="0">
                                <a:pos x="connsiteX1310" y="connsiteY1310"/>
                              </a:cxn>
                              <a:cxn ang="0">
                                <a:pos x="connsiteX1311" y="connsiteY1311"/>
                              </a:cxn>
                              <a:cxn ang="0">
                                <a:pos x="connsiteX1312" y="connsiteY1312"/>
                              </a:cxn>
                              <a:cxn ang="0">
                                <a:pos x="connsiteX1313" y="connsiteY1313"/>
                              </a:cxn>
                              <a:cxn ang="0">
                                <a:pos x="connsiteX1314" y="connsiteY1314"/>
                              </a:cxn>
                              <a:cxn ang="0">
                                <a:pos x="connsiteX1315" y="connsiteY1315"/>
                              </a:cxn>
                              <a:cxn ang="0">
                                <a:pos x="connsiteX1316" y="connsiteY1316"/>
                              </a:cxn>
                              <a:cxn ang="0">
                                <a:pos x="connsiteX1317" y="connsiteY1317"/>
                              </a:cxn>
                              <a:cxn ang="0">
                                <a:pos x="connsiteX1318" y="connsiteY1318"/>
                              </a:cxn>
                              <a:cxn ang="0">
                                <a:pos x="connsiteX1319" y="connsiteY1319"/>
                              </a:cxn>
                              <a:cxn ang="0">
                                <a:pos x="connsiteX1320" y="connsiteY1320"/>
                              </a:cxn>
                              <a:cxn ang="0">
                                <a:pos x="connsiteX1321" y="connsiteY1321"/>
                              </a:cxn>
                              <a:cxn ang="0">
                                <a:pos x="connsiteX1322" y="connsiteY1322"/>
                              </a:cxn>
                              <a:cxn ang="0">
                                <a:pos x="connsiteX1323" y="connsiteY1323"/>
                              </a:cxn>
                              <a:cxn ang="0">
                                <a:pos x="connsiteX1324" y="connsiteY1324"/>
                              </a:cxn>
                              <a:cxn ang="0">
                                <a:pos x="connsiteX1325" y="connsiteY1325"/>
                              </a:cxn>
                              <a:cxn ang="0">
                                <a:pos x="connsiteX1326" y="connsiteY1326"/>
                              </a:cxn>
                              <a:cxn ang="0">
                                <a:pos x="connsiteX1327" y="connsiteY1327"/>
                              </a:cxn>
                              <a:cxn ang="0">
                                <a:pos x="connsiteX1328" y="connsiteY1328"/>
                              </a:cxn>
                              <a:cxn ang="0">
                                <a:pos x="connsiteX1329" y="connsiteY1329"/>
                              </a:cxn>
                              <a:cxn ang="0">
                                <a:pos x="connsiteX1330" y="connsiteY1330"/>
                              </a:cxn>
                              <a:cxn ang="0">
                                <a:pos x="connsiteX1331" y="connsiteY1331"/>
                              </a:cxn>
                              <a:cxn ang="0">
                                <a:pos x="connsiteX1332" y="connsiteY1332"/>
                              </a:cxn>
                              <a:cxn ang="0">
                                <a:pos x="connsiteX1333" y="connsiteY1333"/>
                              </a:cxn>
                              <a:cxn ang="0">
                                <a:pos x="connsiteX1334" y="connsiteY1334"/>
                              </a:cxn>
                              <a:cxn ang="0">
                                <a:pos x="connsiteX1335" y="connsiteY1335"/>
                              </a:cxn>
                              <a:cxn ang="0">
                                <a:pos x="connsiteX1336" y="connsiteY1336"/>
                              </a:cxn>
                              <a:cxn ang="0">
                                <a:pos x="connsiteX1337" y="connsiteY1337"/>
                              </a:cxn>
                              <a:cxn ang="0">
                                <a:pos x="connsiteX1338" y="connsiteY1338"/>
                              </a:cxn>
                              <a:cxn ang="0">
                                <a:pos x="connsiteX1339" y="connsiteY1339"/>
                              </a:cxn>
                              <a:cxn ang="0">
                                <a:pos x="connsiteX1340" y="connsiteY1340"/>
                              </a:cxn>
                              <a:cxn ang="0">
                                <a:pos x="connsiteX1341" y="connsiteY1341"/>
                              </a:cxn>
                              <a:cxn ang="0">
                                <a:pos x="connsiteX1342" y="connsiteY1342"/>
                              </a:cxn>
                              <a:cxn ang="0">
                                <a:pos x="connsiteX1343" y="connsiteY1343"/>
                              </a:cxn>
                              <a:cxn ang="0">
                                <a:pos x="connsiteX1344" y="connsiteY1344"/>
                              </a:cxn>
                              <a:cxn ang="0">
                                <a:pos x="connsiteX1345" y="connsiteY1345"/>
                              </a:cxn>
                              <a:cxn ang="0">
                                <a:pos x="connsiteX1346" y="connsiteY1346"/>
                              </a:cxn>
                              <a:cxn ang="0">
                                <a:pos x="connsiteX1347" y="connsiteY1347"/>
                              </a:cxn>
                              <a:cxn ang="0">
                                <a:pos x="connsiteX1348" y="connsiteY1348"/>
                              </a:cxn>
                              <a:cxn ang="0">
                                <a:pos x="connsiteX1349" y="connsiteY1349"/>
                              </a:cxn>
                              <a:cxn ang="0">
                                <a:pos x="connsiteX1350" y="connsiteY1350"/>
                              </a:cxn>
                              <a:cxn ang="0">
                                <a:pos x="connsiteX1351" y="connsiteY1351"/>
                              </a:cxn>
                              <a:cxn ang="0">
                                <a:pos x="connsiteX1352" y="connsiteY1352"/>
                              </a:cxn>
                              <a:cxn ang="0">
                                <a:pos x="connsiteX1353" y="connsiteY1353"/>
                              </a:cxn>
                              <a:cxn ang="0">
                                <a:pos x="connsiteX1354" y="connsiteY1354"/>
                              </a:cxn>
                              <a:cxn ang="0">
                                <a:pos x="connsiteX1355" y="connsiteY1355"/>
                              </a:cxn>
                              <a:cxn ang="0">
                                <a:pos x="connsiteX1356" y="connsiteY1356"/>
                              </a:cxn>
                              <a:cxn ang="0">
                                <a:pos x="connsiteX1357" y="connsiteY1357"/>
                              </a:cxn>
                              <a:cxn ang="0">
                                <a:pos x="connsiteX1358" y="connsiteY1358"/>
                              </a:cxn>
                              <a:cxn ang="0">
                                <a:pos x="connsiteX1359" y="connsiteY1359"/>
                              </a:cxn>
                              <a:cxn ang="0">
                                <a:pos x="connsiteX1360" y="connsiteY1360"/>
                              </a:cxn>
                              <a:cxn ang="0">
                                <a:pos x="connsiteX1361" y="connsiteY1361"/>
                              </a:cxn>
                              <a:cxn ang="0">
                                <a:pos x="connsiteX1362" y="connsiteY1362"/>
                              </a:cxn>
                              <a:cxn ang="0">
                                <a:pos x="connsiteX1363" y="connsiteY1363"/>
                              </a:cxn>
                              <a:cxn ang="0">
                                <a:pos x="connsiteX1364" y="connsiteY1364"/>
                              </a:cxn>
                              <a:cxn ang="0">
                                <a:pos x="connsiteX1365" y="connsiteY1365"/>
                              </a:cxn>
                              <a:cxn ang="0">
                                <a:pos x="connsiteX1366" y="connsiteY1366"/>
                              </a:cxn>
                              <a:cxn ang="0">
                                <a:pos x="connsiteX1367" y="connsiteY1367"/>
                              </a:cxn>
                              <a:cxn ang="0">
                                <a:pos x="connsiteX1368" y="connsiteY1368"/>
                              </a:cxn>
                              <a:cxn ang="0">
                                <a:pos x="connsiteX1369" y="connsiteY1369"/>
                              </a:cxn>
                              <a:cxn ang="0">
                                <a:pos x="connsiteX1370" y="connsiteY1370"/>
                              </a:cxn>
                              <a:cxn ang="0">
                                <a:pos x="connsiteX1371" y="connsiteY1371"/>
                              </a:cxn>
                              <a:cxn ang="0">
                                <a:pos x="connsiteX1372" y="connsiteY1372"/>
                              </a:cxn>
                              <a:cxn ang="0">
                                <a:pos x="connsiteX1373" y="connsiteY1373"/>
                              </a:cxn>
                              <a:cxn ang="0">
                                <a:pos x="connsiteX1374" y="connsiteY1374"/>
                              </a:cxn>
                              <a:cxn ang="0">
                                <a:pos x="connsiteX1375" y="connsiteY1375"/>
                              </a:cxn>
                              <a:cxn ang="0">
                                <a:pos x="connsiteX1376" y="connsiteY1376"/>
                              </a:cxn>
                              <a:cxn ang="0">
                                <a:pos x="connsiteX1377" y="connsiteY1377"/>
                              </a:cxn>
                              <a:cxn ang="0">
                                <a:pos x="connsiteX1378" y="connsiteY1378"/>
                              </a:cxn>
                              <a:cxn ang="0">
                                <a:pos x="connsiteX1379" y="connsiteY1379"/>
                              </a:cxn>
                              <a:cxn ang="0">
                                <a:pos x="connsiteX1380" y="connsiteY1380"/>
                              </a:cxn>
                              <a:cxn ang="0">
                                <a:pos x="connsiteX1381" y="connsiteY1381"/>
                              </a:cxn>
                              <a:cxn ang="0">
                                <a:pos x="connsiteX1382" y="connsiteY1382"/>
                              </a:cxn>
                              <a:cxn ang="0">
                                <a:pos x="connsiteX1383" y="connsiteY1383"/>
                              </a:cxn>
                              <a:cxn ang="0">
                                <a:pos x="connsiteX1384" y="connsiteY1384"/>
                              </a:cxn>
                              <a:cxn ang="0">
                                <a:pos x="connsiteX1385" y="connsiteY1385"/>
                              </a:cxn>
                              <a:cxn ang="0">
                                <a:pos x="connsiteX1386" y="connsiteY1386"/>
                              </a:cxn>
                              <a:cxn ang="0">
                                <a:pos x="connsiteX1387" y="connsiteY1387"/>
                              </a:cxn>
                              <a:cxn ang="0">
                                <a:pos x="connsiteX1388" y="connsiteY1388"/>
                              </a:cxn>
                              <a:cxn ang="0">
                                <a:pos x="connsiteX1389" y="connsiteY1389"/>
                              </a:cxn>
                              <a:cxn ang="0">
                                <a:pos x="connsiteX1390" y="connsiteY1390"/>
                              </a:cxn>
                              <a:cxn ang="0">
                                <a:pos x="connsiteX1391" y="connsiteY1391"/>
                              </a:cxn>
                              <a:cxn ang="0">
                                <a:pos x="connsiteX1392" y="connsiteY1392"/>
                              </a:cxn>
                              <a:cxn ang="0">
                                <a:pos x="connsiteX1393" y="connsiteY1393"/>
                              </a:cxn>
                              <a:cxn ang="0">
                                <a:pos x="connsiteX1394" y="connsiteY1394"/>
                              </a:cxn>
                              <a:cxn ang="0">
                                <a:pos x="connsiteX1395" y="connsiteY1395"/>
                              </a:cxn>
                              <a:cxn ang="0">
                                <a:pos x="connsiteX1396" y="connsiteY1396"/>
                              </a:cxn>
                              <a:cxn ang="0">
                                <a:pos x="connsiteX1397" y="connsiteY1397"/>
                              </a:cxn>
                              <a:cxn ang="0">
                                <a:pos x="connsiteX1398" y="connsiteY1398"/>
                              </a:cxn>
                              <a:cxn ang="0">
                                <a:pos x="connsiteX1399" y="connsiteY1399"/>
                              </a:cxn>
                              <a:cxn ang="0">
                                <a:pos x="connsiteX1400" y="connsiteY1400"/>
                              </a:cxn>
                              <a:cxn ang="0">
                                <a:pos x="connsiteX1401" y="connsiteY1401"/>
                              </a:cxn>
                              <a:cxn ang="0">
                                <a:pos x="connsiteX1402" y="connsiteY1402"/>
                              </a:cxn>
                              <a:cxn ang="0">
                                <a:pos x="connsiteX1403" y="connsiteY1403"/>
                              </a:cxn>
                              <a:cxn ang="0">
                                <a:pos x="connsiteX1404" y="connsiteY1404"/>
                              </a:cxn>
                              <a:cxn ang="0">
                                <a:pos x="connsiteX1405" y="connsiteY1405"/>
                              </a:cxn>
                              <a:cxn ang="0">
                                <a:pos x="connsiteX1406" y="connsiteY1406"/>
                              </a:cxn>
                              <a:cxn ang="0">
                                <a:pos x="connsiteX1407" y="connsiteY1407"/>
                              </a:cxn>
                              <a:cxn ang="0">
                                <a:pos x="connsiteX1408" y="connsiteY1408"/>
                              </a:cxn>
                              <a:cxn ang="0">
                                <a:pos x="connsiteX1409" y="connsiteY1409"/>
                              </a:cxn>
                              <a:cxn ang="0">
                                <a:pos x="connsiteX1410" y="connsiteY1410"/>
                              </a:cxn>
                              <a:cxn ang="0">
                                <a:pos x="connsiteX1411" y="connsiteY1411"/>
                              </a:cxn>
                              <a:cxn ang="0">
                                <a:pos x="connsiteX1412" y="connsiteY1412"/>
                              </a:cxn>
                              <a:cxn ang="0">
                                <a:pos x="connsiteX1413" y="connsiteY1413"/>
                              </a:cxn>
                              <a:cxn ang="0">
                                <a:pos x="connsiteX1414" y="connsiteY1414"/>
                              </a:cxn>
                              <a:cxn ang="0">
                                <a:pos x="connsiteX1415" y="connsiteY1415"/>
                              </a:cxn>
                              <a:cxn ang="0">
                                <a:pos x="connsiteX1416" y="connsiteY1416"/>
                              </a:cxn>
                              <a:cxn ang="0">
                                <a:pos x="connsiteX1417" y="connsiteY1417"/>
                              </a:cxn>
                              <a:cxn ang="0">
                                <a:pos x="connsiteX1418" y="connsiteY1418"/>
                              </a:cxn>
                              <a:cxn ang="0">
                                <a:pos x="connsiteX1419" y="connsiteY1419"/>
                              </a:cxn>
                              <a:cxn ang="0">
                                <a:pos x="connsiteX1420" y="connsiteY1420"/>
                              </a:cxn>
                              <a:cxn ang="0">
                                <a:pos x="connsiteX1421" y="connsiteY1421"/>
                              </a:cxn>
                              <a:cxn ang="0">
                                <a:pos x="connsiteX1422" y="connsiteY1422"/>
                              </a:cxn>
                              <a:cxn ang="0">
                                <a:pos x="connsiteX1423" y="connsiteY1423"/>
                              </a:cxn>
                              <a:cxn ang="0">
                                <a:pos x="connsiteX1424" y="connsiteY1424"/>
                              </a:cxn>
                              <a:cxn ang="0">
                                <a:pos x="connsiteX1425" y="connsiteY1425"/>
                              </a:cxn>
                              <a:cxn ang="0">
                                <a:pos x="connsiteX1426" y="connsiteY1426"/>
                              </a:cxn>
                              <a:cxn ang="0">
                                <a:pos x="connsiteX1427" y="connsiteY1427"/>
                              </a:cxn>
                              <a:cxn ang="0">
                                <a:pos x="connsiteX1428" y="connsiteY1428"/>
                              </a:cxn>
                              <a:cxn ang="0">
                                <a:pos x="connsiteX1429" y="connsiteY1429"/>
                              </a:cxn>
                              <a:cxn ang="0">
                                <a:pos x="connsiteX1430" y="connsiteY1430"/>
                              </a:cxn>
                              <a:cxn ang="0">
                                <a:pos x="connsiteX1431" y="connsiteY1431"/>
                              </a:cxn>
                              <a:cxn ang="0">
                                <a:pos x="connsiteX1432" y="connsiteY1432"/>
                              </a:cxn>
                              <a:cxn ang="0">
                                <a:pos x="connsiteX1433" y="connsiteY1433"/>
                              </a:cxn>
                              <a:cxn ang="0">
                                <a:pos x="connsiteX1434" y="connsiteY1434"/>
                              </a:cxn>
                              <a:cxn ang="0">
                                <a:pos x="connsiteX1435" y="connsiteY1435"/>
                              </a:cxn>
                              <a:cxn ang="0">
                                <a:pos x="connsiteX1436" y="connsiteY1436"/>
                              </a:cxn>
                              <a:cxn ang="0">
                                <a:pos x="connsiteX1437" y="connsiteY1437"/>
                              </a:cxn>
                              <a:cxn ang="0">
                                <a:pos x="connsiteX1438" y="connsiteY1438"/>
                              </a:cxn>
                              <a:cxn ang="0">
                                <a:pos x="connsiteX1439" y="connsiteY1439"/>
                              </a:cxn>
                              <a:cxn ang="0">
                                <a:pos x="connsiteX1440" y="connsiteY1440"/>
                              </a:cxn>
                              <a:cxn ang="0">
                                <a:pos x="connsiteX1441" y="connsiteY1441"/>
                              </a:cxn>
                              <a:cxn ang="0">
                                <a:pos x="connsiteX1442" y="connsiteY1442"/>
                              </a:cxn>
                              <a:cxn ang="0">
                                <a:pos x="connsiteX1443" y="connsiteY1443"/>
                              </a:cxn>
                              <a:cxn ang="0">
                                <a:pos x="connsiteX1444" y="connsiteY1444"/>
                              </a:cxn>
                              <a:cxn ang="0">
                                <a:pos x="connsiteX1445" y="connsiteY1445"/>
                              </a:cxn>
                              <a:cxn ang="0">
                                <a:pos x="connsiteX1446" y="connsiteY1446"/>
                              </a:cxn>
                              <a:cxn ang="0">
                                <a:pos x="connsiteX1447" y="connsiteY1447"/>
                              </a:cxn>
                              <a:cxn ang="0">
                                <a:pos x="connsiteX1448" y="connsiteY1448"/>
                              </a:cxn>
                              <a:cxn ang="0">
                                <a:pos x="connsiteX1449" y="connsiteY1449"/>
                              </a:cxn>
                              <a:cxn ang="0">
                                <a:pos x="connsiteX1450" y="connsiteY1450"/>
                              </a:cxn>
                              <a:cxn ang="0">
                                <a:pos x="connsiteX1451" y="connsiteY1451"/>
                              </a:cxn>
                              <a:cxn ang="0">
                                <a:pos x="connsiteX1452" y="connsiteY1452"/>
                              </a:cxn>
                              <a:cxn ang="0">
                                <a:pos x="connsiteX1453" y="connsiteY1453"/>
                              </a:cxn>
                              <a:cxn ang="0">
                                <a:pos x="connsiteX1454" y="connsiteY1454"/>
                              </a:cxn>
                              <a:cxn ang="0">
                                <a:pos x="connsiteX1455" y="connsiteY1455"/>
                              </a:cxn>
                              <a:cxn ang="0">
                                <a:pos x="connsiteX1456" y="connsiteY1456"/>
                              </a:cxn>
                              <a:cxn ang="0">
                                <a:pos x="connsiteX1457" y="connsiteY1457"/>
                              </a:cxn>
                              <a:cxn ang="0">
                                <a:pos x="connsiteX1458" y="connsiteY1458"/>
                              </a:cxn>
                              <a:cxn ang="0">
                                <a:pos x="connsiteX1459" y="connsiteY1459"/>
                              </a:cxn>
                              <a:cxn ang="0">
                                <a:pos x="connsiteX1460" y="connsiteY1460"/>
                              </a:cxn>
                              <a:cxn ang="0">
                                <a:pos x="connsiteX1461" y="connsiteY1461"/>
                              </a:cxn>
                              <a:cxn ang="0">
                                <a:pos x="connsiteX1462" y="connsiteY1462"/>
                              </a:cxn>
                              <a:cxn ang="0">
                                <a:pos x="connsiteX1463" y="connsiteY1463"/>
                              </a:cxn>
                              <a:cxn ang="0">
                                <a:pos x="connsiteX1464" y="connsiteY1464"/>
                              </a:cxn>
                              <a:cxn ang="0">
                                <a:pos x="connsiteX1465" y="connsiteY1465"/>
                              </a:cxn>
                              <a:cxn ang="0">
                                <a:pos x="connsiteX1466" y="connsiteY1466"/>
                              </a:cxn>
                              <a:cxn ang="0">
                                <a:pos x="connsiteX1467" y="connsiteY1467"/>
                              </a:cxn>
                              <a:cxn ang="0">
                                <a:pos x="connsiteX1468" y="connsiteY1468"/>
                              </a:cxn>
                              <a:cxn ang="0">
                                <a:pos x="connsiteX1469" y="connsiteY1469"/>
                              </a:cxn>
                              <a:cxn ang="0">
                                <a:pos x="connsiteX1470" y="connsiteY1470"/>
                              </a:cxn>
                              <a:cxn ang="0">
                                <a:pos x="connsiteX1471" y="connsiteY1471"/>
                              </a:cxn>
                              <a:cxn ang="0">
                                <a:pos x="connsiteX1472" y="connsiteY1472"/>
                              </a:cxn>
                              <a:cxn ang="0">
                                <a:pos x="connsiteX1473" y="connsiteY1473"/>
                              </a:cxn>
                              <a:cxn ang="0">
                                <a:pos x="connsiteX1474" y="connsiteY1474"/>
                              </a:cxn>
                              <a:cxn ang="0">
                                <a:pos x="connsiteX1475" y="connsiteY1475"/>
                              </a:cxn>
                              <a:cxn ang="0">
                                <a:pos x="connsiteX1476" y="connsiteY1476"/>
                              </a:cxn>
                              <a:cxn ang="0">
                                <a:pos x="connsiteX1477" y="connsiteY1477"/>
                              </a:cxn>
                              <a:cxn ang="0">
                                <a:pos x="connsiteX1478" y="connsiteY1478"/>
                              </a:cxn>
                              <a:cxn ang="0">
                                <a:pos x="connsiteX1479" y="connsiteY1479"/>
                              </a:cxn>
                              <a:cxn ang="0">
                                <a:pos x="connsiteX1480" y="connsiteY1480"/>
                              </a:cxn>
                              <a:cxn ang="0">
                                <a:pos x="connsiteX1481" y="connsiteY1481"/>
                              </a:cxn>
                              <a:cxn ang="0">
                                <a:pos x="connsiteX1482" y="connsiteY1482"/>
                              </a:cxn>
                              <a:cxn ang="0">
                                <a:pos x="connsiteX1483" y="connsiteY1483"/>
                              </a:cxn>
                              <a:cxn ang="0">
                                <a:pos x="connsiteX1484" y="connsiteY1484"/>
                              </a:cxn>
                              <a:cxn ang="0">
                                <a:pos x="connsiteX1485" y="connsiteY1485"/>
                              </a:cxn>
                              <a:cxn ang="0">
                                <a:pos x="connsiteX1486" y="connsiteY1486"/>
                              </a:cxn>
                              <a:cxn ang="0">
                                <a:pos x="connsiteX1487" y="connsiteY1487"/>
                              </a:cxn>
                              <a:cxn ang="0">
                                <a:pos x="connsiteX1488" y="connsiteY1488"/>
                              </a:cxn>
                              <a:cxn ang="0">
                                <a:pos x="connsiteX1489" y="connsiteY1489"/>
                              </a:cxn>
                              <a:cxn ang="0">
                                <a:pos x="connsiteX1490" y="connsiteY1490"/>
                              </a:cxn>
                              <a:cxn ang="0">
                                <a:pos x="connsiteX1491" y="connsiteY1491"/>
                              </a:cxn>
                              <a:cxn ang="0">
                                <a:pos x="connsiteX1492" y="connsiteY1492"/>
                              </a:cxn>
                              <a:cxn ang="0">
                                <a:pos x="connsiteX1493" y="connsiteY1493"/>
                              </a:cxn>
                              <a:cxn ang="0">
                                <a:pos x="connsiteX1494" y="connsiteY1494"/>
                              </a:cxn>
                              <a:cxn ang="0">
                                <a:pos x="connsiteX1495" y="connsiteY1495"/>
                              </a:cxn>
                              <a:cxn ang="0">
                                <a:pos x="connsiteX1496" y="connsiteY1496"/>
                              </a:cxn>
                              <a:cxn ang="0">
                                <a:pos x="connsiteX1497" y="connsiteY1497"/>
                              </a:cxn>
                              <a:cxn ang="0">
                                <a:pos x="connsiteX1498" y="connsiteY1498"/>
                              </a:cxn>
                              <a:cxn ang="0">
                                <a:pos x="connsiteX1499" y="connsiteY1499"/>
                              </a:cxn>
                              <a:cxn ang="0">
                                <a:pos x="connsiteX1500" y="connsiteY1500"/>
                              </a:cxn>
                              <a:cxn ang="0">
                                <a:pos x="connsiteX1501" y="connsiteY1501"/>
                              </a:cxn>
                              <a:cxn ang="0">
                                <a:pos x="connsiteX1502" y="connsiteY1502"/>
                              </a:cxn>
                              <a:cxn ang="0">
                                <a:pos x="connsiteX1503" y="connsiteY1503"/>
                              </a:cxn>
                              <a:cxn ang="0">
                                <a:pos x="connsiteX1504" y="connsiteY1504"/>
                              </a:cxn>
                              <a:cxn ang="0">
                                <a:pos x="connsiteX1505" y="connsiteY1505"/>
                              </a:cxn>
                              <a:cxn ang="0">
                                <a:pos x="connsiteX1506" y="connsiteY1506"/>
                              </a:cxn>
                              <a:cxn ang="0">
                                <a:pos x="connsiteX1507" y="connsiteY1507"/>
                              </a:cxn>
                              <a:cxn ang="0">
                                <a:pos x="connsiteX1508" y="connsiteY1508"/>
                              </a:cxn>
                              <a:cxn ang="0">
                                <a:pos x="connsiteX1509" y="connsiteY1509"/>
                              </a:cxn>
                              <a:cxn ang="0">
                                <a:pos x="connsiteX1510" y="connsiteY1510"/>
                              </a:cxn>
                              <a:cxn ang="0">
                                <a:pos x="connsiteX1511" y="connsiteY1511"/>
                              </a:cxn>
                              <a:cxn ang="0">
                                <a:pos x="connsiteX1512" y="connsiteY1512"/>
                              </a:cxn>
                              <a:cxn ang="0">
                                <a:pos x="connsiteX1513" y="connsiteY1513"/>
                              </a:cxn>
                              <a:cxn ang="0">
                                <a:pos x="connsiteX1514" y="connsiteY1514"/>
                              </a:cxn>
                              <a:cxn ang="0">
                                <a:pos x="connsiteX1515" y="connsiteY1515"/>
                              </a:cxn>
                              <a:cxn ang="0">
                                <a:pos x="connsiteX1516" y="connsiteY1516"/>
                              </a:cxn>
                              <a:cxn ang="0">
                                <a:pos x="connsiteX1517" y="connsiteY1517"/>
                              </a:cxn>
                              <a:cxn ang="0">
                                <a:pos x="connsiteX1518" y="connsiteY1518"/>
                              </a:cxn>
                              <a:cxn ang="0">
                                <a:pos x="connsiteX1519" y="connsiteY1519"/>
                              </a:cxn>
                              <a:cxn ang="0">
                                <a:pos x="connsiteX1520" y="connsiteY1520"/>
                              </a:cxn>
                              <a:cxn ang="0">
                                <a:pos x="connsiteX1521" y="connsiteY1521"/>
                              </a:cxn>
                              <a:cxn ang="0">
                                <a:pos x="connsiteX1522" y="connsiteY1522"/>
                              </a:cxn>
                              <a:cxn ang="0">
                                <a:pos x="connsiteX1523" y="connsiteY1523"/>
                              </a:cxn>
                              <a:cxn ang="0">
                                <a:pos x="connsiteX1524" y="connsiteY1524"/>
                              </a:cxn>
                              <a:cxn ang="0">
                                <a:pos x="connsiteX1525" y="connsiteY1525"/>
                              </a:cxn>
                              <a:cxn ang="0">
                                <a:pos x="connsiteX1526" y="connsiteY1526"/>
                              </a:cxn>
                              <a:cxn ang="0">
                                <a:pos x="connsiteX1527" y="connsiteY1527"/>
                              </a:cxn>
                              <a:cxn ang="0">
                                <a:pos x="connsiteX1528" y="connsiteY1528"/>
                              </a:cxn>
                              <a:cxn ang="0">
                                <a:pos x="connsiteX1529" y="connsiteY1529"/>
                              </a:cxn>
                              <a:cxn ang="0">
                                <a:pos x="connsiteX1530" y="connsiteY1530"/>
                              </a:cxn>
                              <a:cxn ang="0">
                                <a:pos x="connsiteX1531" y="connsiteY1531"/>
                              </a:cxn>
                              <a:cxn ang="0">
                                <a:pos x="connsiteX1532" y="connsiteY1532"/>
                              </a:cxn>
                              <a:cxn ang="0">
                                <a:pos x="connsiteX1533" y="connsiteY1533"/>
                              </a:cxn>
                              <a:cxn ang="0">
                                <a:pos x="connsiteX1534" y="connsiteY1534"/>
                              </a:cxn>
                              <a:cxn ang="0">
                                <a:pos x="connsiteX1535" y="connsiteY1535"/>
                              </a:cxn>
                              <a:cxn ang="0">
                                <a:pos x="connsiteX1536" y="connsiteY1536"/>
                              </a:cxn>
                              <a:cxn ang="0">
                                <a:pos x="connsiteX1537" y="connsiteY1537"/>
                              </a:cxn>
                              <a:cxn ang="0">
                                <a:pos x="connsiteX1538" y="connsiteY1538"/>
                              </a:cxn>
                              <a:cxn ang="0">
                                <a:pos x="connsiteX1539" y="connsiteY1539"/>
                              </a:cxn>
                              <a:cxn ang="0">
                                <a:pos x="connsiteX1540" y="connsiteY1540"/>
                              </a:cxn>
                              <a:cxn ang="0">
                                <a:pos x="connsiteX1541" y="connsiteY1541"/>
                              </a:cxn>
                              <a:cxn ang="0">
                                <a:pos x="connsiteX1542" y="connsiteY1542"/>
                              </a:cxn>
                              <a:cxn ang="0">
                                <a:pos x="connsiteX1543" y="connsiteY1543"/>
                              </a:cxn>
                              <a:cxn ang="0">
                                <a:pos x="connsiteX1544" y="connsiteY1544"/>
                              </a:cxn>
                              <a:cxn ang="0">
                                <a:pos x="connsiteX1545" y="connsiteY1545"/>
                              </a:cxn>
                              <a:cxn ang="0">
                                <a:pos x="connsiteX1546" y="connsiteY1546"/>
                              </a:cxn>
                              <a:cxn ang="0">
                                <a:pos x="connsiteX1547" y="connsiteY1547"/>
                              </a:cxn>
                              <a:cxn ang="0">
                                <a:pos x="connsiteX1548" y="connsiteY1548"/>
                              </a:cxn>
                              <a:cxn ang="0">
                                <a:pos x="connsiteX1549" y="connsiteY1549"/>
                              </a:cxn>
                              <a:cxn ang="0">
                                <a:pos x="connsiteX1550" y="connsiteY1550"/>
                              </a:cxn>
                              <a:cxn ang="0">
                                <a:pos x="connsiteX1551" y="connsiteY1551"/>
                              </a:cxn>
                              <a:cxn ang="0">
                                <a:pos x="connsiteX1552" y="connsiteY1552"/>
                              </a:cxn>
                              <a:cxn ang="0">
                                <a:pos x="connsiteX1553" y="connsiteY1553"/>
                              </a:cxn>
                              <a:cxn ang="0">
                                <a:pos x="connsiteX1554" y="connsiteY1554"/>
                              </a:cxn>
                              <a:cxn ang="0">
                                <a:pos x="connsiteX1555" y="connsiteY1555"/>
                              </a:cxn>
                              <a:cxn ang="0">
                                <a:pos x="connsiteX1556" y="connsiteY1556"/>
                              </a:cxn>
                              <a:cxn ang="0">
                                <a:pos x="connsiteX1557" y="connsiteY1557"/>
                              </a:cxn>
                              <a:cxn ang="0">
                                <a:pos x="connsiteX1558" y="connsiteY1558"/>
                              </a:cxn>
                              <a:cxn ang="0">
                                <a:pos x="connsiteX1559" y="connsiteY1559"/>
                              </a:cxn>
                              <a:cxn ang="0">
                                <a:pos x="connsiteX1560" y="connsiteY1560"/>
                              </a:cxn>
                              <a:cxn ang="0">
                                <a:pos x="connsiteX1561" y="connsiteY1561"/>
                              </a:cxn>
                              <a:cxn ang="0">
                                <a:pos x="connsiteX1562" y="connsiteY1562"/>
                              </a:cxn>
                              <a:cxn ang="0">
                                <a:pos x="connsiteX1563" y="connsiteY1563"/>
                              </a:cxn>
                              <a:cxn ang="0">
                                <a:pos x="connsiteX1564" y="connsiteY1564"/>
                              </a:cxn>
                              <a:cxn ang="0">
                                <a:pos x="connsiteX1565" y="connsiteY1565"/>
                              </a:cxn>
                              <a:cxn ang="0">
                                <a:pos x="connsiteX1566" y="connsiteY1566"/>
                              </a:cxn>
                              <a:cxn ang="0">
                                <a:pos x="connsiteX1567" y="connsiteY1567"/>
                              </a:cxn>
                              <a:cxn ang="0">
                                <a:pos x="connsiteX1568" y="connsiteY1568"/>
                              </a:cxn>
                              <a:cxn ang="0">
                                <a:pos x="connsiteX1569" y="connsiteY1569"/>
                              </a:cxn>
                              <a:cxn ang="0">
                                <a:pos x="connsiteX1570" y="connsiteY1570"/>
                              </a:cxn>
                              <a:cxn ang="0">
                                <a:pos x="connsiteX1571" y="connsiteY1571"/>
                              </a:cxn>
                              <a:cxn ang="0">
                                <a:pos x="connsiteX1572" y="connsiteY1572"/>
                              </a:cxn>
                              <a:cxn ang="0">
                                <a:pos x="connsiteX1573" y="connsiteY1573"/>
                              </a:cxn>
                              <a:cxn ang="0">
                                <a:pos x="connsiteX1574" y="connsiteY1574"/>
                              </a:cxn>
                              <a:cxn ang="0">
                                <a:pos x="connsiteX1575" y="connsiteY1575"/>
                              </a:cxn>
                              <a:cxn ang="0">
                                <a:pos x="connsiteX1576" y="connsiteY1576"/>
                              </a:cxn>
                              <a:cxn ang="0">
                                <a:pos x="connsiteX1577" y="connsiteY1577"/>
                              </a:cxn>
                              <a:cxn ang="0">
                                <a:pos x="connsiteX1578" y="connsiteY1578"/>
                              </a:cxn>
                              <a:cxn ang="0">
                                <a:pos x="connsiteX1579" y="connsiteY1579"/>
                              </a:cxn>
                              <a:cxn ang="0">
                                <a:pos x="connsiteX1580" y="connsiteY1580"/>
                              </a:cxn>
                              <a:cxn ang="0">
                                <a:pos x="connsiteX1581" y="connsiteY1581"/>
                              </a:cxn>
                              <a:cxn ang="0">
                                <a:pos x="connsiteX1582" y="connsiteY1582"/>
                              </a:cxn>
                              <a:cxn ang="0">
                                <a:pos x="connsiteX1583" y="connsiteY1583"/>
                              </a:cxn>
                              <a:cxn ang="0">
                                <a:pos x="connsiteX1584" y="connsiteY1584"/>
                              </a:cxn>
                              <a:cxn ang="0">
                                <a:pos x="connsiteX1585" y="connsiteY1585"/>
                              </a:cxn>
                              <a:cxn ang="0">
                                <a:pos x="connsiteX1586" y="connsiteY1586"/>
                              </a:cxn>
                              <a:cxn ang="0">
                                <a:pos x="connsiteX1587" y="connsiteY1587"/>
                              </a:cxn>
                              <a:cxn ang="0">
                                <a:pos x="connsiteX1588" y="connsiteY1588"/>
                              </a:cxn>
                              <a:cxn ang="0">
                                <a:pos x="connsiteX1589" y="connsiteY1589"/>
                              </a:cxn>
                              <a:cxn ang="0">
                                <a:pos x="connsiteX1590" y="connsiteY1590"/>
                              </a:cxn>
                              <a:cxn ang="0">
                                <a:pos x="connsiteX1591" y="connsiteY1591"/>
                              </a:cxn>
                              <a:cxn ang="0">
                                <a:pos x="connsiteX1592" y="connsiteY1592"/>
                              </a:cxn>
                              <a:cxn ang="0">
                                <a:pos x="connsiteX1593" y="connsiteY1593"/>
                              </a:cxn>
                              <a:cxn ang="0">
                                <a:pos x="connsiteX1594" y="connsiteY1594"/>
                              </a:cxn>
                              <a:cxn ang="0">
                                <a:pos x="connsiteX1595" y="connsiteY1595"/>
                              </a:cxn>
                              <a:cxn ang="0">
                                <a:pos x="connsiteX1596" y="connsiteY1596"/>
                              </a:cxn>
                              <a:cxn ang="0">
                                <a:pos x="connsiteX1597" y="connsiteY1597"/>
                              </a:cxn>
                              <a:cxn ang="0">
                                <a:pos x="connsiteX1598" y="connsiteY1598"/>
                              </a:cxn>
                              <a:cxn ang="0">
                                <a:pos x="connsiteX1599" y="connsiteY1599"/>
                              </a:cxn>
                              <a:cxn ang="0">
                                <a:pos x="connsiteX1600" y="connsiteY1600"/>
                              </a:cxn>
                              <a:cxn ang="0">
                                <a:pos x="connsiteX1601" y="connsiteY1601"/>
                              </a:cxn>
                              <a:cxn ang="0">
                                <a:pos x="connsiteX1602" y="connsiteY1602"/>
                              </a:cxn>
                              <a:cxn ang="0">
                                <a:pos x="connsiteX1603" y="connsiteY1603"/>
                              </a:cxn>
                              <a:cxn ang="0">
                                <a:pos x="connsiteX1604" y="connsiteY1604"/>
                              </a:cxn>
                              <a:cxn ang="0">
                                <a:pos x="connsiteX1605" y="connsiteY1605"/>
                              </a:cxn>
                              <a:cxn ang="0">
                                <a:pos x="connsiteX1606" y="connsiteY1606"/>
                              </a:cxn>
                              <a:cxn ang="0">
                                <a:pos x="connsiteX1607" y="connsiteY1607"/>
                              </a:cxn>
                              <a:cxn ang="0">
                                <a:pos x="connsiteX1608" y="connsiteY1608"/>
                              </a:cxn>
                              <a:cxn ang="0">
                                <a:pos x="connsiteX1609" y="connsiteY1609"/>
                              </a:cxn>
                              <a:cxn ang="0">
                                <a:pos x="connsiteX1610" y="connsiteY1610"/>
                              </a:cxn>
                              <a:cxn ang="0">
                                <a:pos x="connsiteX1611" y="connsiteY1611"/>
                              </a:cxn>
                              <a:cxn ang="0">
                                <a:pos x="connsiteX1612" y="connsiteY1612"/>
                              </a:cxn>
                              <a:cxn ang="0">
                                <a:pos x="connsiteX1613" y="connsiteY1613"/>
                              </a:cxn>
                              <a:cxn ang="0">
                                <a:pos x="connsiteX1614" y="connsiteY1614"/>
                              </a:cxn>
                              <a:cxn ang="0">
                                <a:pos x="connsiteX1615" y="connsiteY1615"/>
                              </a:cxn>
                              <a:cxn ang="0">
                                <a:pos x="connsiteX1616" y="connsiteY1616"/>
                              </a:cxn>
                              <a:cxn ang="0">
                                <a:pos x="connsiteX1617" y="connsiteY1617"/>
                              </a:cxn>
                              <a:cxn ang="0">
                                <a:pos x="connsiteX1618" y="connsiteY1618"/>
                              </a:cxn>
                              <a:cxn ang="0">
                                <a:pos x="connsiteX1619" y="connsiteY1619"/>
                              </a:cxn>
                              <a:cxn ang="0">
                                <a:pos x="connsiteX1620" y="connsiteY1620"/>
                              </a:cxn>
                              <a:cxn ang="0">
                                <a:pos x="connsiteX1621" y="connsiteY1621"/>
                              </a:cxn>
                              <a:cxn ang="0">
                                <a:pos x="connsiteX1622" y="connsiteY1622"/>
                              </a:cxn>
                              <a:cxn ang="0">
                                <a:pos x="connsiteX1623" y="connsiteY1623"/>
                              </a:cxn>
                              <a:cxn ang="0">
                                <a:pos x="connsiteX1624" y="connsiteY1624"/>
                              </a:cxn>
                              <a:cxn ang="0">
                                <a:pos x="connsiteX1625" y="connsiteY1625"/>
                              </a:cxn>
                              <a:cxn ang="0">
                                <a:pos x="connsiteX1626" y="connsiteY1626"/>
                              </a:cxn>
                              <a:cxn ang="0">
                                <a:pos x="connsiteX1627" y="connsiteY1627"/>
                              </a:cxn>
                              <a:cxn ang="0">
                                <a:pos x="connsiteX1628" y="connsiteY1628"/>
                              </a:cxn>
                              <a:cxn ang="0">
                                <a:pos x="connsiteX1629" y="connsiteY1629"/>
                              </a:cxn>
                              <a:cxn ang="0">
                                <a:pos x="connsiteX1630" y="connsiteY1630"/>
                              </a:cxn>
                              <a:cxn ang="0">
                                <a:pos x="connsiteX1631" y="connsiteY1631"/>
                              </a:cxn>
                              <a:cxn ang="0">
                                <a:pos x="connsiteX1632" y="connsiteY1632"/>
                              </a:cxn>
                              <a:cxn ang="0">
                                <a:pos x="connsiteX1633" y="connsiteY1633"/>
                              </a:cxn>
                              <a:cxn ang="0">
                                <a:pos x="connsiteX1634" y="connsiteY1634"/>
                              </a:cxn>
                              <a:cxn ang="0">
                                <a:pos x="connsiteX1635" y="connsiteY1635"/>
                              </a:cxn>
                              <a:cxn ang="0">
                                <a:pos x="connsiteX1636" y="connsiteY1636"/>
                              </a:cxn>
                              <a:cxn ang="0">
                                <a:pos x="connsiteX1637" y="connsiteY1637"/>
                              </a:cxn>
                              <a:cxn ang="0">
                                <a:pos x="connsiteX1638" y="connsiteY1638"/>
                              </a:cxn>
                              <a:cxn ang="0">
                                <a:pos x="connsiteX1639" y="connsiteY1639"/>
                              </a:cxn>
                              <a:cxn ang="0">
                                <a:pos x="connsiteX1640" y="connsiteY1640"/>
                              </a:cxn>
                              <a:cxn ang="0">
                                <a:pos x="connsiteX1641" y="connsiteY1641"/>
                              </a:cxn>
                              <a:cxn ang="0">
                                <a:pos x="connsiteX1642" y="connsiteY1642"/>
                              </a:cxn>
                              <a:cxn ang="0">
                                <a:pos x="connsiteX1643" y="connsiteY1643"/>
                              </a:cxn>
                              <a:cxn ang="0">
                                <a:pos x="connsiteX1644" y="connsiteY1644"/>
                              </a:cxn>
                              <a:cxn ang="0">
                                <a:pos x="connsiteX1645" y="connsiteY1645"/>
                              </a:cxn>
                              <a:cxn ang="0">
                                <a:pos x="connsiteX1646" y="connsiteY1646"/>
                              </a:cxn>
                              <a:cxn ang="0">
                                <a:pos x="connsiteX1647" y="connsiteY1647"/>
                              </a:cxn>
                              <a:cxn ang="0">
                                <a:pos x="connsiteX1648" y="connsiteY1648"/>
                              </a:cxn>
                              <a:cxn ang="0">
                                <a:pos x="connsiteX1649" y="connsiteY1649"/>
                              </a:cxn>
                              <a:cxn ang="0">
                                <a:pos x="connsiteX1650" y="connsiteY1650"/>
                              </a:cxn>
                              <a:cxn ang="0">
                                <a:pos x="connsiteX1651" y="connsiteY1651"/>
                              </a:cxn>
                              <a:cxn ang="0">
                                <a:pos x="connsiteX1652" y="connsiteY1652"/>
                              </a:cxn>
                              <a:cxn ang="0">
                                <a:pos x="connsiteX1653" y="connsiteY1653"/>
                              </a:cxn>
                              <a:cxn ang="0">
                                <a:pos x="connsiteX1654" y="connsiteY1654"/>
                              </a:cxn>
                              <a:cxn ang="0">
                                <a:pos x="connsiteX1655" y="connsiteY1655"/>
                              </a:cxn>
                              <a:cxn ang="0">
                                <a:pos x="connsiteX1656" y="connsiteY1656"/>
                              </a:cxn>
                              <a:cxn ang="0">
                                <a:pos x="connsiteX1657" y="connsiteY1657"/>
                              </a:cxn>
                              <a:cxn ang="0">
                                <a:pos x="connsiteX1658" y="connsiteY1658"/>
                              </a:cxn>
                              <a:cxn ang="0">
                                <a:pos x="connsiteX1659" y="connsiteY1659"/>
                              </a:cxn>
                              <a:cxn ang="0">
                                <a:pos x="connsiteX1660" y="connsiteY1660"/>
                              </a:cxn>
                              <a:cxn ang="0">
                                <a:pos x="connsiteX1661" y="connsiteY1661"/>
                              </a:cxn>
                              <a:cxn ang="0">
                                <a:pos x="connsiteX1662" y="connsiteY1662"/>
                              </a:cxn>
                              <a:cxn ang="0">
                                <a:pos x="connsiteX1663" y="connsiteY1663"/>
                              </a:cxn>
                              <a:cxn ang="0">
                                <a:pos x="connsiteX1664" y="connsiteY1664"/>
                              </a:cxn>
                              <a:cxn ang="0">
                                <a:pos x="connsiteX1665" y="connsiteY1665"/>
                              </a:cxn>
                              <a:cxn ang="0">
                                <a:pos x="connsiteX1666" y="connsiteY1666"/>
                              </a:cxn>
                              <a:cxn ang="0">
                                <a:pos x="connsiteX1667" y="connsiteY1667"/>
                              </a:cxn>
                              <a:cxn ang="0">
                                <a:pos x="connsiteX1668" y="connsiteY1668"/>
                              </a:cxn>
                              <a:cxn ang="0">
                                <a:pos x="connsiteX1669" y="connsiteY1669"/>
                              </a:cxn>
                              <a:cxn ang="0">
                                <a:pos x="connsiteX1670" y="connsiteY1670"/>
                              </a:cxn>
                              <a:cxn ang="0">
                                <a:pos x="connsiteX1671" y="connsiteY1671"/>
                              </a:cxn>
                              <a:cxn ang="0">
                                <a:pos x="connsiteX1672" y="connsiteY1672"/>
                              </a:cxn>
                              <a:cxn ang="0">
                                <a:pos x="connsiteX1673" y="connsiteY1673"/>
                              </a:cxn>
                              <a:cxn ang="0">
                                <a:pos x="connsiteX1674" y="connsiteY1674"/>
                              </a:cxn>
                              <a:cxn ang="0">
                                <a:pos x="connsiteX1675" y="connsiteY1675"/>
                              </a:cxn>
                              <a:cxn ang="0">
                                <a:pos x="connsiteX1676" y="connsiteY1676"/>
                              </a:cxn>
                              <a:cxn ang="0">
                                <a:pos x="connsiteX1677" y="connsiteY1677"/>
                              </a:cxn>
                              <a:cxn ang="0">
                                <a:pos x="connsiteX1678" y="connsiteY1678"/>
                              </a:cxn>
                              <a:cxn ang="0">
                                <a:pos x="connsiteX1679" y="connsiteY1679"/>
                              </a:cxn>
                              <a:cxn ang="0">
                                <a:pos x="connsiteX1680" y="connsiteY1680"/>
                              </a:cxn>
                              <a:cxn ang="0">
                                <a:pos x="connsiteX1681" y="connsiteY1681"/>
                              </a:cxn>
                              <a:cxn ang="0">
                                <a:pos x="connsiteX1682" y="connsiteY1682"/>
                              </a:cxn>
                              <a:cxn ang="0">
                                <a:pos x="connsiteX1683" y="connsiteY1683"/>
                              </a:cxn>
                              <a:cxn ang="0">
                                <a:pos x="connsiteX1684" y="connsiteY1684"/>
                              </a:cxn>
                              <a:cxn ang="0">
                                <a:pos x="connsiteX1685" y="connsiteY1685"/>
                              </a:cxn>
                              <a:cxn ang="0">
                                <a:pos x="connsiteX1686" y="connsiteY1686"/>
                              </a:cxn>
                              <a:cxn ang="0">
                                <a:pos x="connsiteX1687" y="connsiteY1687"/>
                              </a:cxn>
                              <a:cxn ang="0">
                                <a:pos x="connsiteX1688" y="connsiteY1688"/>
                              </a:cxn>
                              <a:cxn ang="0">
                                <a:pos x="connsiteX1689" y="connsiteY1689"/>
                              </a:cxn>
                              <a:cxn ang="0">
                                <a:pos x="connsiteX1690" y="connsiteY1690"/>
                              </a:cxn>
                              <a:cxn ang="0">
                                <a:pos x="connsiteX1691" y="connsiteY1691"/>
                              </a:cxn>
                              <a:cxn ang="0">
                                <a:pos x="connsiteX1692" y="connsiteY1692"/>
                              </a:cxn>
                              <a:cxn ang="0">
                                <a:pos x="connsiteX1693" y="connsiteY1693"/>
                              </a:cxn>
                              <a:cxn ang="0">
                                <a:pos x="connsiteX1694" y="connsiteY1694"/>
                              </a:cxn>
                              <a:cxn ang="0">
                                <a:pos x="connsiteX1695" y="connsiteY1695"/>
                              </a:cxn>
                              <a:cxn ang="0">
                                <a:pos x="connsiteX1696" y="connsiteY1696"/>
                              </a:cxn>
                              <a:cxn ang="0">
                                <a:pos x="connsiteX1697" y="connsiteY1697"/>
                              </a:cxn>
                              <a:cxn ang="0">
                                <a:pos x="connsiteX1698" y="connsiteY1698"/>
                              </a:cxn>
                              <a:cxn ang="0">
                                <a:pos x="connsiteX1699" y="connsiteY1699"/>
                              </a:cxn>
                              <a:cxn ang="0">
                                <a:pos x="connsiteX1700" y="connsiteY1700"/>
                              </a:cxn>
                              <a:cxn ang="0">
                                <a:pos x="connsiteX1701" y="connsiteY1701"/>
                              </a:cxn>
                              <a:cxn ang="0">
                                <a:pos x="connsiteX1702" y="connsiteY1702"/>
                              </a:cxn>
                              <a:cxn ang="0">
                                <a:pos x="connsiteX1703" y="connsiteY1703"/>
                              </a:cxn>
                              <a:cxn ang="0">
                                <a:pos x="connsiteX1704" y="connsiteY1704"/>
                              </a:cxn>
                              <a:cxn ang="0">
                                <a:pos x="connsiteX1705" y="connsiteY1705"/>
                              </a:cxn>
                              <a:cxn ang="0">
                                <a:pos x="connsiteX1706" y="connsiteY1706"/>
                              </a:cxn>
                              <a:cxn ang="0">
                                <a:pos x="connsiteX1707" y="connsiteY1707"/>
                              </a:cxn>
                              <a:cxn ang="0">
                                <a:pos x="connsiteX1708" y="connsiteY1708"/>
                              </a:cxn>
                              <a:cxn ang="0">
                                <a:pos x="connsiteX1709" y="connsiteY1709"/>
                              </a:cxn>
                              <a:cxn ang="0">
                                <a:pos x="connsiteX1710" y="connsiteY1710"/>
                              </a:cxn>
                              <a:cxn ang="0">
                                <a:pos x="connsiteX1711" y="connsiteY1711"/>
                              </a:cxn>
                              <a:cxn ang="0">
                                <a:pos x="connsiteX1712" y="connsiteY1712"/>
                              </a:cxn>
                              <a:cxn ang="0">
                                <a:pos x="connsiteX1713" y="connsiteY1713"/>
                              </a:cxn>
                              <a:cxn ang="0">
                                <a:pos x="connsiteX1714" y="connsiteY1714"/>
                              </a:cxn>
                              <a:cxn ang="0">
                                <a:pos x="connsiteX1715" y="connsiteY1715"/>
                              </a:cxn>
                              <a:cxn ang="0">
                                <a:pos x="connsiteX1716" y="connsiteY1716"/>
                              </a:cxn>
                              <a:cxn ang="0">
                                <a:pos x="connsiteX1717" y="connsiteY1717"/>
                              </a:cxn>
                              <a:cxn ang="0">
                                <a:pos x="connsiteX1718" y="connsiteY1718"/>
                              </a:cxn>
                              <a:cxn ang="0">
                                <a:pos x="connsiteX1719" y="connsiteY1719"/>
                              </a:cxn>
                              <a:cxn ang="0">
                                <a:pos x="connsiteX1720" y="connsiteY1720"/>
                              </a:cxn>
                              <a:cxn ang="0">
                                <a:pos x="connsiteX1721" y="connsiteY1721"/>
                              </a:cxn>
                              <a:cxn ang="0">
                                <a:pos x="connsiteX1722" y="connsiteY1722"/>
                              </a:cxn>
                              <a:cxn ang="0">
                                <a:pos x="connsiteX1723" y="connsiteY1723"/>
                              </a:cxn>
                              <a:cxn ang="0">
                                <a:pos x="connsiteX1724" y="connsiteY1724"/>
                              </a:cxn>
                              <a:cxn ang="0">
                                <a:pos x="connsiteX1725" y="connsiteY1725"/>
                              </a:cxn>
                              <a:cxn ang="0">
                                <a:pos x="connsiteX1726" y="connsiteY1726"/>
                              </a:cxn>
                              <a:cxn ang="0">
                                <a:pos x="connsiteX1727" y="connsiteY1727"/>
                              </a:cxn>
                              <a:cxn ang="0">
                                <a:pos x="connsiteX1728" y="connsiteY1728"/>
                              </a:cxn>
                              <a:cxn ang="0">
                                <a:pos x="connsiteX1729" y="connsiteY1729"/>
                              </a:cxn>
                              <a:cxn ang="0">
                                <a:pos x="connsiteX1730" y="connsiteY1730"/>
                              </a:cxn>
                              <a:cxn ang="0">
                                <a:pos x="connsiteX1731" y="connsiteY1731"/>
                              </a:cxn>
                              <a:cxn ang="0">
                                <a:pos x="connsiteX1732" y="connsiteY1732"/>
                              </a:cxn>
                              <a:cxn ang="0">
                                <a:pos x="connsiteX1733" y="connsiteY1733"/>
                              </a:cxn>
                              <a:cxn ang="0">
                                <a:pos x="connsiteX1734" y="connsiteY1734"/>
                              </a:cxn>
                              <a:cxn ang="0">
                                <a:pos x="connsiteX1735" y="connsiteY1735"/>
                              </a:cxn>
                              <a:cxn ang="0">
                                <a:pos x="connsiteX1736" y="connsiteY1736"/>
                              </a:cxn>
                              <a:cxn ang="0">
                                <a:pos x="connsiteX1737" y="connsiteY1737"/>
                              </a:cxn>
                              <a:cxn ang="0">
                                <a:pos x="connsiteX1738" y="connsiteY1738"/>
                              </a:cxn>
                              <a:cxn ang="0">
                                <a:pos x="connsiteX1739" y="connsiteY1739"/>
                              </a:cxn>
                              <a:cxn ang="0">
                                <a:pos x="connsiteX1740" y="connsiteY1740"/>
                              </a:cxn>
                              <a:cxn ang="0">
                                <a:pos x="connsiteX1741" y="connsiteY1741"/>
                              </a:cxn>
                              <a:cxn ang="0">
                                <a:pos x="connsiteX1742" y="connsiteY1742"/>
                              </a:cxn>
                              <a:cxn ang="0">
                                <a:pos x="connsiteX1743" y="connsiteY1743"/>
                              </a:cxn>
                              <a:cxn ang="0">
                                <a:pos x="connsiteX1744" y="connsiteY1744"/>
                              </a:cxn>
                              <a:cxn ang="0">
                                <a:pos x="connsiteX1745" y="connsiteY1745"/>
                              </a:cxn>
                              <a:cxn ang="0">
                                <a:pos x="connsiteX1746" y="connsiteY1746"/>
                              </a:cxn>
                              <a:cxn ang="0">
                                <a:pos x="connsiteX1747" y="connsiteY1747"/>
                              </a:cxn>
                              <a:cxn ang="0">
                                <a:pos x="connsiteX1748" y="connsiteY1748"/>
                              </a:cxn>
                              <a:cxn ang="0">
                                <a:pos x="connsiteX1749" y="connsiteY1749"/>
                              </a:cxn>
                              <a:cxn ang="0">
                                <a:pos x="connsiteX1750" y="connsiteY1750"/>
                              </a:cxn>
                              <a:cxn ang="0">
                                <a:pos x="connsiteX1751" y="connsiteY1751"/>
                              </a:cxn>
                              <a:cxn ang="0">
                                <a:pos x="connsiteX1752" y="connsiteY1752"/>
                              </a:cxn>
                              <a:cxn ang="0">
                                <a:pos x="connsiteX1753" y="connsiteY1753"/>
                              </a:cxn>
                              <a:cxn ang="0">
                                <a:pos x="connsiteX1754" y="connsiteY1754"/>
                              </a:cxn>
                              <a:cxn ang="0">
                                <a:pos x="connsiteX1755" y="connsiteY1755"/>
                              </a:cxn>
                              <a:cxn ang="0">
                                <a:pos x="connsiteX1756" y="connsiteY1756"/>
                              </a:cxn>
                              <a:cxn ang="0">
                                <a:pos x="connsiteX1757" y="connsiteY1757"/>
                              </a:cxn>
                              <a:cxn ang="0">
                                <a:pos x="connsiteX1758" y="connsiteY1758"/>
                              </a:cxn>
                              <a:cxn ang="0">
                                <a:pos x="connsiteX1759" y="connsiteY1759"/>
                              </a:cxn>
                              <a:cxn ang="0">
                                <a:pos x="connsiteX1760" y="connsiteY1760"/>
                              </a:cxn>
                              <a:cxn ang="0">
                                <a:pos x="connsiteX1761" y="connsiteY1761"/>
                              </a:cxn>
                              <a:cxn ang="0">
                                <a:pos x="connsiteX1762" y="connsiteY1762"/>
                              </a:cxn>
                              <a:cxn ang="0">
                                <a:pos x="connsiteX1763" y="connsiteY1763"/>
                              </a:cxn>
                              <a:cxn ang="0">
                                <a:pos x="connsiteX1764" y="connsiteY1764"/>
                              </a:cxn>
                              <a:cxn ang="0">
                                <a:pos x="connsiteX1765" y="connsiteY1765"/>
                              </a:cxn>
                              <a:cxn ang="0">
                                <a:pos x="connsiteX1766" y="connsiteY1766"/>
                              </a:cxn>
                              <a:cxn ang="0">
                                <a:pos x="connsiteX1767" y="connsiteY1767"/>
                              </a:cxn>
                              <a:cxn ang="0">
                                <a:pos x="connsiteX1768" y="connsiteY1768"/>
                              </a:cxn>
                              <a:cxn ang="0">
                                <a:pos x="connsiteX1769" y="connsiteY1769"/>
                              </a:cxn>
                              <a:cxn ang="0">
                                <a:pos x="connsiteX1770" y="connsiteY1770"/>
                              </a:cxn>
                              <a:cxn ang="0">
                                <a:pos x="connsiteX1771" y="connsiteY1771"/>
                              </a:cxn>
                              <a:cxn ang="0">
                                <a:pos x="connsiteX1772" y="connsiteY1772"/>
                              </a:cxn>
                              <a:cxn ang="0">
                                <a:pos x="connsiteX1773" y="connsiteY1773"/>
                              </a:cxn>
                              <a:cxn ang="0">
                                <a:pos x="connsiteX1774" y="connsiteY1774"/>
                              </a:cxn>
                              <a:cxn ang="0">
                                <a:pos x="connsiteX1775" y="connsiteY1775"/>
                              </a:cxn>
                              <a:cxn ang="0">
                                <a:pos x="connsiteX1776" y="connsiteY1776"/>
                              </a:cxn>
                              <a:cxn ang="0">
                                <a:pos x="connsiteX1777" y="connsiteY1777"/>
                              </a:cxn>
                              <a:cxn ang="0">
                                <a:pos x="connsiteX1778" y="connsiteY1778"/>
                              </a:cxn>
                              <a:cxn ang="0">
                                <a:pos x="connsiteX1779" y="connsiteY1779"/>
                              </a:cxn>
                              <a:cxn ang="0">
                                <a:pos x="connsiteX1780" y="connsiteY1780"/>
                              </a:cxn>
                              <a:cxn ang="0">
                                <a:pos x="connsiteX1781" y="connsiteY1781"/>
                              </a:cxn>
                              <a:cxn ang="0">
                                <a:pos x="connsiteX1782" y="connsiteY1782"/>
                              </a:cxn>
                              <a:cxn ang="0">
                                <a:pos x="connsiteX1783" y="connsiteY1783"/>
                              </a:cxn>
                              <a:cxn ang="0">
                                <a:pos x="connsiteX1784" y="connsiteY1784"/>
                              </a:cxn>
                              <a:cxn ang="0">
                                <a:pos x="connsiteX1785" y="connsiteY1785"/>
                              </a:cxn>
                              <a:cxn ang="0">
                                <a:pos x="connsiteX1786" y="connsiteY1786"/>
                              </a:cxn>
                              <a:cxn ang="0">
                                <a:pos x="connsiteX1787" y="connsiteY1787"/>
                              </a:cxn>
                              <a:cxn ang="0">
                                <a:pos x="connsiteX1788" y="connsiteY1788"/>
                              </a:cxn>
                              <a:cxn ang="0">
                                <a:pos x="connsiteX1789" y="connsiteY1789"/>
                              </a:cxn>
                              <a:cxn ang="0">
                                <a:pos x="connsiteX1790" y="connsiteY1790"/>
                              </a:cxn>
                              <a:cxn ang="0">
                                <a:pos x="connsiteX1791" y="connsiteY1791"/>
                              </a:cxn>
                              <a:cxn ang="0">
                                <a:pos x="connsiteX1792" y="connsiteY1792"/>
                              </a:cxn>
                              <a:cxn ang="0">
                                <a:pos x="connsiteX1793" y="connsiteY1793"/>
                              </a:cxn>
                              <a:cxn ang="0">
                                <a:pos x="connsiteX1794" y="connsiteY1794"/>
                              </a:cxn>
                              <a:cxn ang="0">
                                <a:pos x="connsiteX1795" y="connsiteY1795"/>
                              </a:cxn>
                              <a:cxn ang="0">
                                <a:pos x="connsiteX1796" y="connsiteY1796"/>
                              </a:cxn>
                              <a:cxn ang="0">
                                <a:pos x="connsiteX1797" y="connsiteY1797"/>
                              </a:cxn>
                              <a:cxn ang="0">
                                <a:pos x="connsiteX1798" y="connsiteY1798"/>
                              </a:cxn>
                              <a:cxn ang="0">
                                <a:pos x="connsiteX1799" y="connsiteY1799"/>
                              </a:cxn>
                              <a:cxn ang="0">
                                <a:pos x="connsiteX1800" y="connsiteY1800"/>
                              </a:cxn>
                              <a:cxn ang="0">
                                <a:pos x="connsiteX1801" y="connsiteY1801"/>
                              </a:cxn>
                              <a:cxn ang="0">
                                <a:pos x="connsiteX1802" y="connsiteY1802"/>
                              </a:cxn>
                              <a:cxn ang="0">
                                <a:pos x="connsiteX1803" y="connsiteY1803"/>
                              </a:cxn>
                              <a:cxn ang="0">
                                <a:pos x="connsiteX1804" y="connsiteY1804"/>
                              </a:cxn>
                              <a:cxn ang="0">
                                <a:pos x="connsiteX1805" y="connsiteY1805"/>
                              </a:cxn>
                              <a:cxn ang="0">
                                <a:pos x="connsiteX1806" y="connsiteY1806"/>
                              </a:cxn>
                              <a:cxn ang="0">
                                <a:pos x="connsiteX1807" y="connsiteY1807"/>
                              </a:cxn>
                              <a:cxn ang="0">
                                <a:pos x="connsiteX1808" y="connsiteY1808"/>
                              </a:cxn>
                              <a:cxn ang="0">
                                <a:pos x="connsiteX1809" y="connsiteY1809"/>
                              </a:cxn>
                              <a:cxn ang="0">
                                <a:pos x="connsiteX1810" y="connsiteY1810"/>
                              </a:cxn>
                              <a:cxn ang="0">
                                <a:pos x="connsiteX1811" y="connsiteY1811"/>
                              </a:cxn>
                              <a:cxn ang="0">
                                <a:pos x="connsiteX1812" y="connsiteY1812"/>
                              </a:cxn>
                              <a:cxn ang="0">
                                <a:pos x="connsiteX1813" y="connsiteY1813"/>
                              </a:cxn>
                              <a:cxn ang="0">
                                <a:pos x="connsiteX1814" y="connsiteY1814"/>
                              </a:cxn>
                              <a:cxn ang="0">
                                <a:pos x="connsiteX1815" y="connsiteY1815"/>
                              </a:cxn>
                              <a:cxn ang="0">
                                <a:pos x="connsiteX1816" y="connsiteY1816"/>
                              </a:cxn>
                              <a:cxn ang="0">
                                <a:pos x="connsiteX1817" y="connsiteY1817"/>
                              </a:cxn>
                              <a:cxn ang="0">
                                <a:pos x="connsiteX1818" y="connsiteY1818"/>
                              </a:cxn>
                              <a:cxn ang="0">
                                <a:pos x="connsiteX1819" y="connsiteY1819"/>
                              </a:cxn>
                              <a:cxn ang="0">
                                <a:pos x="connsiteX1820" y="connsiteY1820"/>
                              </a:cxn>
                              <a:cxn ang="0">
                                <a:pos x="connsiteX1821" y="connsiteY1821"/>
                              </a:cxn>
                              <a:cxn ang="0">
                                <a:pos x="connsiteX1822" y="connsiteY1822"/>
                              </a:cxn>
                              <a:cxn ang="0">
                                <a:pos x="connsiteX1823" y="connsiteY1823"/>
                              </a:cxn>
                              <a:cxn ang="0">
                                <a:pos x="connsiteX1824" y="connsiteY1824"/>
                              </a:cxn>
                              <a:cxn ang="0">
                                <a:pos x="connsiteX1825" y="connsiteY1825"/>
                              </a:cxn>
                              <a:cxn ang="0">
                                <a:pos x="connsiteX1826" y="connsiteY1826"/>
                              </a:cxn>
                              <a:cxn ang="0">
                                <a:pos x="connsiteX1827" y="connsiteY1827"/>
                              </a:cxn>
                              <a:cxn ang="0">
                                <a:pos x="connsiteX1828" y="connsiteY1828"/>
                              </a:cxn>
                              <a:cxn ang="0">
                                <a:pos x="connsiteX1829" y="connsiteY1829"/>
                              </a:cxn>
                              <a:cxn ang="0">
                                <a:pos x="connsiteX1830" y="connsiteY1830"/>
                              </a:cxn>
                              <a:cxn ang="0">
                                <a:pos x="connsiteX1831" y="connsiteY1831"/>
                              </a:cxn>
                              <a:cxn ang="0">
                                <a:pos x="connsiteX1832" y="connsiteY1832"/>
                              </a:cxn>
                              <a:cxn ang="0">
                                <a:pos x="connsiteX1833" y="connsiteY1833"/>
                              </a:cxn>
                              <a:cxn ang="0">
                                <a:pos x="connsiteX1834" y="connsiteY1834"/>
                              </a:cxn>
                              <a:cxn ang="0">
                                <a:pos x="connsiteX1835" y="connsiteY1835"/>
                              </a:cxn>
                              <a:cxn ang="0">
                                <a:pos x="connsiteX1836" y="connsiteY1836"/>
                              </a:cxn>
                              <a:cxn ang="0">
                                <a:pos x="connsiteX1837" y="connsiteY1837"/>
                              </a:cxn>
                              <a:cxn ang="0">
                                <a:pos x="connsiteX1838" y="connsiteY1838"/>
                              </a:cxn>
                              <a:cxn ang="0">
                                <a:pos x="connsiteX1839" y="connsiteY1839"/>
                              </a:cxn>
                              <a:cxn ang="0">
                                <a:pos x="connsiteX1840" y="connsiteY1840"/>
                              </a:cxn>
                              <a:cxn ang="0">
                                <a:pos x="connsiteX1841" y="connsiteY1841"/>
                              </a:cxn>
                              <a:cxn ang="0">
                                <a:pos x="connsiteX1842" y="connsiteY1842"/>
                              </a:cxn>
                              <a:cxn ang="0">
                                <a:pos x="connsiteX1843" y="connsiteY1843"/>
                              </a:cxn>
                              <a:cxn ang="0">
                                <a:pos x="connsiteX1844" y="connsiteY1844"/>
                              </a:cxn>
                              <a:cxn ang="0">
                                <a:pos x="connsiteX1845" y="connsiteY1845"/>
                              </a:cxn>
                              <a:cxn ang="0">
                                <a:pos x="connsiteX1846" y="connsiteY1846"/>
                              </a:cxn>
                              <a:cxn ang="0">
                                <a:pos x="connsiteX1847" y="connsiteY1847"/>
                              </a:cxn>
                              <a:cxn ang="0">
                                <a:pos x="connsiteX1848" y="connsiteY1848"/>
                              </a:cxn>
                              <a:cxn ang="0">
                                <a:pos x="connsiteX1849" y="connsiteY1849"/>
                              </a:cxn>
                              <a:cxn ang="0">
                                <a:pos x="connsiteX1850" y="connsiteY1850"/>
                              </a:cxn>
                              <a:cxn ang="0">
                                <a:pos x="connsiteX1851" y="connsiteY1851"/>
                              </a:cxn>
                              <a:cxn ang="0">
                                <a:pos x="connsiteX1852" y="connsiteY1852"/>
                              </a:cxn>
                              <a:cxn ang="0">
                                <a:pos x="connsiteX1853" y="connsiteY1853"/>
                              </a:cxn>
                              <a:cxn ang="0">
                                <a:pos x="connsiteX1854" y="connsiteY1854"/>
                              </a:cxn>
                              <a:cxn ang="0">
                                <a:pos x="connsiteX1855" y="connsiteY1855"/>
                              </a:cxn>
                              <a:cxn ang="0">
                                <a:pos x="connsiteX1856" y="connsiteY1856"/>
                              </a:cxn>
                              <a:cxn ang="0">
                                <a:pos x="connsiteX1857" y="connsiteY1857"/>
                              </a:cxn>
                              <a:cxn ang="0">
                                <a:pos x="connsiteX1858" y="connsiteY1858"/>
                              </a:cxn>
                              <a:cxn ang="0">
                                <a:pos x="connsiteX1859" y="connsiteY1859"/>
                              </a:cxn>
                              <a:cxn ang="0">
                                <a:pos x="connsiteX1860" y="connsiteY1860"/>
                              </a:cxn>
                              <a:cxn ang="0">
                                <a:pos x="connsiteX1861" y="connsiteY1861"/>
                              </a:cxn>
                              <a:cxn ang="0">
                                <a:pos x="connsiteX1862" y="connsiteY1862"/>
                              </a:cxn>
                              <a:cxn ang="0">
                                <a:pos x="connsiteX1863" y="connsiteY1863"/>
                              </a:cxn>
                              <a:cxn ang="0">
                                <a:pos x="connsiteX1864" y="connsiteY1864"/>
                              </a:cxn>
                              <a:cxn ang="0">
                                <a:pos x="connsiteX1865" y="connsiteY1865"/>
                              </a:cxn>
                              <a:cxn ang="0">
                                <a:pos x="connsiteX1866" y="connsiteY1866"/>
                              </a:cxn>
                              <a:cxn ang="0">
                                <a:pos x="connsiteX1867" y="connsiteY1867"/>
                              </a:cxn>
                              <a:cxn ang="0">
                                <a:pos x="connsiteX1868" y="connsiteY1868"/>
                              </a:cxn>
                              <a:cxn ang="0">
                                <a:pos x="connsiteX1869" y="connsiteY1869"/>
                              </a:cxn>
                              <a:cxn ang="0">
                                <a:pos x="connsiteX1870" y="connsiteY1870"/>
                              </a:cxn>
                              <a:cxn ang="0">
                                <a:pos x="connsiteX1871" y="connsiteY1871"/>
                              </a:cxn>
                              <a:cxn ang="0">
                                <a:pos x="connsiteX1872" y="connsiteY1872"/>
                              </a:cxn>
                              <a:cxn ang="0">
                                <a:pos x="connsiteX1873" y="connsiteY1873"/>
                              </a:cxn>
                              <a:cxn ang="0">
                                <a:pos x="connsiteX1874" y="connsiteY1874"/>
                              </a:cxn>
                              <a:cxn ang="0">
                                <a:pos x="connsiteX1875" y="connsiteY1875"/>
                              </a:cxn>
                              <a:cxn ang="0">
                                <a:pos x="connsiteX1876" y="connsiteY1876"/>
                              </a:cxn>
                              <a:cxn ang="0">
                                <a:pos x="connsiteX1877" y="connsiteY1877"/>
                              </a:cxn>
                              <a:cxn ang="0">
                                <a:pos x="connsiteX1878" y="connsiteY1878"/>
                              </a:cxn>
                              <a:cxn ang="0">
                                <a:pos x="connsiteX1879" y="connsiteY1879"/>
                              </a:cxn>
                              <a:cxn ang="0">
                                <a:pos x="connsiteX1880" y="connsiteY1880"/>
                              </a:cxn>
                              <a:cxn ang="0">
                                <a:pos x="connsiteX1881" y="connsiteY1881"/>
                              </a:cxn>
                              <a:cxn ang="0">
                                <a:pos x="connsiteX1882" y="connsiteY1882"/>
                              </a:cxn>
                              <a:cxn ang="0">
                                <a:pos x="connsiteX1883" y="connsiteY1883"/>
                              </a:cxn>
                              <a:cxn ang="0">
                                <a:pos x="connsiteX1884" y="connsiteY1884"/>
                              </a:cxn>
                              <a:cxn ang="0">
                                <a:pos x="connsiteX1885" y="connsiteY1885"/>
                              </a:cxn>
                              <a:cxn ang="0">
                                <a:pos x="connsiteX1886" y="connsiteY1886"/>
                              </a:cxn>
                              <a:cxn ang="0">
                                <a:pos x="connsiteX1887" y="connsiteY1887"/>
                              </a:cxn>
                              <a:cxn ang="0">
                                <a:pos x="connsiteX1888" y="connsiteY1888"/>
                              </a:cxn>
                              <a:cxn ang="0">
                                <a:pos x="connsiteX1889" y="connsiteY1889"/>
                              </a:cxn>
                              <a:cxn ang="0">
                                <a:pos x="connsiteX1890" y="connsiteY1890"/>
                              </a:cxn>
                              <a:cxn ang="0">
                                <a:pos x="connsiteX1891" y="connsiteY1891"/>
                              </a:cxn>
                              <a:cxn ang="0">
                                <a:pos x="connsiteX1892" y="connsiteY1892"/>
                              </a:cxn>
                              <a:cxn ang="0">
                                <a:pos x="connsiteX1893" y="connsiteY1893"/>
                              </a:cxn>
                              <a:cxn ang="0">
                                <a:pos x="connsiteX1894" y="connsiteY1894"/>
                              </a:cxn>
                              <a:cxn ang="0">
                                <a:pos x="connsiteX1895" y="connsiteY1895"/>
                              </a:cxn>
                              <a:cxn ang="0">
                                <a:pos x="connsiteX1896" y="connsiteY1896"/>
                              </a:cxn>
                              <a:cxn ang="0">
                                <a:pos x="connsiteX1897" y="connsiteY1897"/>
                              </a:cxn>
                              <a:cxn ang="0">
                                <a:pos x="connsiteX1898" y="connsiteY1898"/>
                              </a:cxn>
                              <a:cxn ang="0">
                                <a:pos x="connsiteX1899" y="connsiteY1899"/>
                              </a:cxn>
                              <a:cxn ang="0">
                                <a:pos x="connsiteX1900" y="connsiteY1900"/>
                              </a:cxn>
                              <a:cxn ang="0">
                                <a:pos x="connsiteX1901" y="connsiteY1901"/>
                              </a:cxn>
                              <a:cxn ang="0">
                                <a:pos x="connsiteX1902" y="connsiteY1902"/>
                              </a:cxn>
                              <a:cxn ang="0">
                                <a:pos x="connsiteX1903" y="connsiteY1903"/>
                              </a:cxn>
                              <a:cxn ang="0">
                                <a:pos x="connsiteX1904" y="connsiteY1904"/>
                              </a:cxn>
                              <a:cxn ang="0">
                                <a:pos x="connsiteX1905" y="connsiteY1905"/>
                              </a:cxn>
                              <a:cxn ang="0">
                                <a:pos x="connsiteX1906" y="connsiteY1906"/>
                              </a:cxn>
                              <a:cxn ang="0">
                                <a:pos x="connsiteX1907" y="connsiteY1907"/>
                              </a:cxn>
                              <a:cxn ang="0">
                                <a:pos x="connsiteX1908" y="connsiteY1908"/>
                              </a:cxn>
                              <a:cxn ang="0">
                                <a:pos x="connsiteX1909" y="connsiteY1909"/>
                              </a:cxn>
                              <a:cxn ang="0">
                                <a:pos x="connsiteX1910" y="connsiteY1910"/>
                              </a:cxn>
                              <a:cxn ang="0">
                                <a:pos x="connsiteX1911" y="connsiteY1911"/>
                              </a:cxn>
                              <a:cxn ang="0">
                                <a:pos x="connsiteX1912" y="connsiteY1912"/>
                              </a:cxn>
                              <a:cxn ang="0">
                                <a:pos x="connsiteX1913" y="connsiteY1913"/>
                              </a:cxn>
                              <a:cxn ang="0">
                                <a:pos x="connsiteX1914" y="connsiteY1914"/>
                              </a:cxn>
                              <a:cxn ang="0">
                                <a:pos x="connsiteX1915" y="connsiteY1915"/>
                              </a:cxn>
                              <a:cxn ang="0">
                                <a:pos x="connsiteX1916" y="connsiteY1916"/>
                              </a:cxn>
                              <a:cxn ang="0">
                                <a:pos x="connsiteX1917" y="connsiteY1917"/>
                              </a:cxn>
                              <a:cxn ang="0">
                                <a:pos x="connsiteX1918" y="connsiteY1918"/>
                              </a:cxn>
                              <a:cxn ang="0">
                                <a:pos x="connsiteX1919" y="connsiteY1919"/>
                              </a:cxn>
                              <a:cxn ang="0">
                                <a:pos x="connsiteX1920" y="connsiteY1920"/>
                              </a:cxn>
                              <a:cxn ang="0">
                                <a:pos x="connsiteX1921" y="connsiteY1921"/>
                              </a:cxn>
                              <a:cxn ang="0">
                                <a:pos x="connsiteX1922" y="connsiteY1922"/>
                              </a:cxn>
                              <a:cxn ang="0">
                                <a:pos x="connsiteX1923" y="connsiteY1923"/>
                              </a:cxn>
                              <a:cxn ang="0">
                                <a:pos x="connsiteX1924" y="connsiteY1924"/>
                              </a:cxn>
                              <a:cxn ang="0">
                                <a:pos x="connsiteX1925" y="connsiteY1925"/>
                              </a:cxn>
                              <a:cxn ang="0">
                                <a:pos x="connsiteX1926" y="connsiteY1926"/>
                              </a:cxn>
                              <a:cxn ang="0">
                                <a:pos x="connsiteX1927" y="connsiteY1927"/>
                              </a:cxn>
                              <a:cxn ang="0">
                                <a:pos x="connsiteX1928" y="connsiteY1928"/>
                              </a:cxn>
                              <a:cxn ang="0">
                                <a:pos x="connsiteX1929" y="connsiteY1929"/>
                              </a:cxn>
                              <a:cxn ang="0">
                                <a:pos x="connsiteX1930" y="connsiteY1930"/>
                              </a:cxn>
                              <a:cxn ang="0">
                                <a:pos x="connsiteX1931" y="connsiteY1931"/>
                              </a:cxn>
                              <a:cxn ang="0">
                                <a:pos x="connsiteX1932" y="connsiteY1932"/>
                              </a:cxn>
                              <a:cxn ang="0">
                                <a:pos x="connsiteX1933" y="connsiteY1933"/>
                              </a:cxn>
                              <a:cxn ang="0">
                                <a:pos x="connsiteX1934" y="connsiteY1934"/>
                              </a:cxn>
                              <a:cxn ang="0">
                                <a:pos x="connsiteX1935" y="connsiteY1935"/>
                              </a:cxn>
                              <a:cxn ang="0">
                                <a:pos x="connsiteX1936" y="connsiteY1936"/>
                              </a:cxn>
                              <a:cxn ang="0">
                                <a:pos x="connsiteX1937" y="connsiteY1937"/>
                              </a:cxn>
                              <a:cxn ang="0">
                                <a:pos x="connsiteX1938" y="connsiteY1938"/>
                              </a:cxn>
                              <a:cxn ang="0">
                                <a:pos x="connsiteX1939" y="connsiteY1939"/>
                              </a:cxn>
                              <a:cxn ang="0">
                                <a:pos x="connsiteX1940" y="connsiteY1940"/>
                              </a:cxn>
                              <a:cxn ang="0">
                                <a:pos x="connsiteX1941" y="connsiteY1941"/>
                              </a:cxn>
                              <a:cxn ang="0">
                                <a:pos x="connsiteX1942" y="connsiteY1942"/>
                              </a:cxn>
                              <a:cxn ang="0">
                                <a:pos x="connsiteX1943" y="connsiteY1943"/>
                              </a:cxn>
                              <a:cxn ang="0">
                                <a:pos x="connsiteX1944" y="connsiteY1944"/>
                              </a:cxn>
                              <a:cxn ang="0">
                                <a:pos x="connsiteX1945" y="connsiteY1945"/>
                              </a:cxn>
                              <a:cxn ang="0">
                                <a:pos x="connsiteX1946" y="connsiteY1946"/>
                              </a:cxn>
                              <a:cxn ang="0">
                                <a:pos x="connsiteX1947" y="connsiteY1947"/>
                              </a:cxn>
                              <a:cxn ang="0">
                                <a:pos x="connsiteX1948" y="connsiteY1948"/>
                              </a:cxn>
                              <a:cxn ang="0">
                                <a:pos x="connsiteX1949" y="connsiteY1949"/>
                              </a:cxn>
                              <a:cxn ang="0">
                                <a:pos x="connsiteX1950" y="connsiteY1950"/>
                              </a:cxn>
                              <a:cxn ang="0">
                                <a:pos x="connsiteX1951" y="connsiteY1951"/>
                              </a:cxn>
                              <a:cxn ang="0">
                                <a:pos x="connsiteX1952" y="connsiteY1952"/>
                              </a:cxn>
                              <a:cxn ang="0">
                                <a:pos x="connsiteX1953" y="connsiteY1953"/>
                              </a:cxn>
                              <a:cxn ang="0">
                                <a:pos x="connsiteX1954" y="connsiteY1954"/>
                              </a:cxn>
                              <a:cxn ang="0">
                                <a:pos x="connsiteX1955" y="connsiteY1955"/>
                              </a:cxn>
                              <a:cxn ang="0">
                                <a:pos x="connsiteX1956" y="connsiteY1956"/>
                              </a:cxn>
                              <a:cxn ang="0">
                                <a:pos x="connsiteX1957" y="connsiteY1957"/>
                              </a:cxn>
                              <a:cxn ang="0">
                                <a:pos x="connsiteX1958" y="connsiteY1958"/>
                              </a:cxn>
                              <a:cxn ang="0">
                                <a:pos x="connsiteX1959" y="connsiteY1959"/>
                              </a:cxn>
                              <a:cxn ang="0">
                                <a:pos x="connsiteX1960" y="connsiteY1960"/>
                              </a:cxn>
                              <a:cxn ang="0">
                                <a:pos x="connsiteX1961" y="connsiteY1961"/>
                              </a:cxn>
                              <a:cxn ang="0">
                                <a:pos x="connsiteX1962" y="connsiteY1962"/>
                              </a:cxn>
                              <a:cxn ang="0">
                                <a:pos x="connsiteX1963" y="connsiteY1963"/>
                              </a:cxn>
                              <a:cxn ang="0">
                                <a:pos x="connsiteX1964" y="connsiteY1964"/>
                              </a:cxn>
                              <a:cxn ang="0">
                                <a:pos x="connsiteX1965" y="connsiteY1965"/>
                              </a:cxn>
                              <a:cxn ang="0">
                                <a:pos x="connsiteX1966" y="connsiteY1966"/>
                              </a:cxn>
                              <a:cxn ang="0">
                                <a:pos x="connsiteX1967" y="connsiteY1967"/>
                              </a:cxn>
                              <a:cxn ang="0">
                                <a:pos x="connsiteX1968" y="connsiteY1968"/>
                              </a:cxn>
                              <a:cxn ang="0">
                                <a:pos x="connsiteX1969" y="connsiteY1969"/>
                              </a:cxn>
                              <a:cxn ang="0">
                                <a:pos x="connsiteX1970" y="connsiteY1970"/>
                              </a:cxn>
                              <a:cxn ang="0">
                                <a:pos x="connsiteX1971" y="connsiteY1971"/>
                              </a:cxn>
                              <a:cxn ang="0">
                                <a:pos x="connsiteX1972" y="connsiteY1972"/>
                              </a:cxn>
                              <a:cxn ang="0">
                                <a:pos x="connsiteX1973" y="connsiteY1973"/>
                              </a:cxn>
                              <a:cxn ang="0">
                                <a:pos x="connsiteX1974" y="connsiteY1974"/>
                              </a:cxn>
                              <a:cxn ang="0">
                                <a:pos x="connsiteX1975" y="connsiteY1975"/>
                              </a:cxn>
                              <a:cxn ang="0">
                                <a:pos x="connsiteX1976" y="connsiteY1976"/>
                              </a:cxn>
                              <a:cxn ang="0">
                                <a:pos x="connsiteX1977" y="connsiteY1977"/>
                              </a:cxn>
                              <a:cxn ang="0">
                                <a:pos x="connsiteX1978" y="connsiteY1978"/>
                              </a:cxn>
                              <a:cxn ang="0">
                                <a:pos x="connsiteX1979" y="connsiteY1979"/>
                              </a:cxn>
                              <a:cxn ang="0">
                                <a:pos x="connsiteX1980" y="connsiteY1980"/>
                              </a:cxn>
                              <a:cxn ang="0">
                                <a:pos x="connsiteX1981" y="connsiteY1981"/>
                              </a:cxn>
                              <a:cxn ang="0">
                                <a:pos x="connsiteX1982" y="connsiteY1982"/>
                              </a:cxn>
                              <a:cxn ang="0">
                                <a:pos x="connsiteX1983" y="connsiteY1983"/>
                              </a:cxn>
                              <a:cxn ang="0">
                                <a:pos x="connsiteX1984" y="connsiteY1984"/>
                              </a:cxn>
                              <a:cxn ang="0">
                                <a:pos x="connsiteX1985" y="connsiteY1985"/>
                              </a:cxn>
                              <a:cxn ang="0">
                                <a:pos x="connsiteX1986" y="connsiteY1986"/>
                              </a:cxn>
                              <a:cxn ang="0">
                                <a:pos x="connsiteX1987" y="connsiteY1987"/>
                              </a:cxn>
                              <a:cxn ang="0">
                                <a:pos x="connsiteX1988" y="connsiteY1988"/>
                              </a:cxn>
                              <a:cxn ang="0">
                                <a:pos x="connsiteX1989" y="connsiteY1989"/>
                              </a:cxn>
                              <a:cxn ang="0">
                                <a:pos x="connsiteX1990" y="connsiteY1990"/>
                              </a:cxn>
                              <a:cxn ang="0">
                                <a:pos x="connsiteX1991" y="connsiteY1991"/>
                              </a:cxn>
                              <a:cxn ang="0">
                                <a:pos x="connsiteX1992" y="connsiteY1992"/>
                              </a:cxn>
                              <a:cxn ang="0">
                                <a:pos x="connsiteX1993" y="connsiteY1993"/>
                              </a:cxn>
                              <a:cxn ang="0">
                                <a:pos x="connsiteX1994" y="connsiteY1994"/>
                              </a:cxn>
                              <a:cxn ang="0">
                                <a:pos x="connsiteX1995" y="connsiteY1995"/>
                              </a:cxn>
                              <a:cxn ang="0">
                                <a:pos x="connsiteX1996" y="connsiteY1996"/>
                              </a:cxn>
                              <a:cxn ang="0">
                                <a:pos x="connsiteX1997" y="connsiteY1997"/>
                              </a:cxn>
                              <a:cxn ang="0">
                                <a:pos x="connsiteX1998" y="connsiteY1998"/>
                              </a:cxn>
                              <a:cxn ang="0">
                                <a:pos x="connsiteX1999" y="connsiteY1999"/>
                              </a:cxn>
                              <a:cxn ang="0">
                                <a:pos x="connsiteX2000" y="connsiteY2000"/>
                              </a:cxn>
                              <a:cxn ang="0">
                                <a:pos x="connsiteX2001" y="connsiteY2001"/>
                              </a:cxn>
                              <a:cxn ang="0">
                                <a:pos x="connsiteX2002" y="connsiteY2002"/>
                              </a:cxn>
                              <a:cxn ang="0">
                                <a:pos x="connsiteX2003" y="connsiteY2003"/>
                              </a:cxn>
                              <a:cxn ang="0">
                                <a:pos x="connsiteX2004" y="connsiteY2004"/>
                              </a:cxn>
                              <a:cxn ang="0">
                                <a:pos x="connsiteX2005" y="connsiteY2005"/>
                              </a:cxn>
                              <a:cxn ang="0">
                                <a:pos x="connsiteX2006" y="connsiteY2006"/>
                              </a:cxn>
                              <a:cxn ang="0">
                                <a:pos x="connsiteX2007" y="connsiteY2007"/>
                              </a:cxn>
                              <a:cxn ang="0">
                                <a:pos x="connsiteX2008" y="connsiteY2008"/>
                              </a:cxn>
                              <a:cxn ang="0">
                                <a:pos x="connsiteX2009" y="connsiteY2009"/>
                              </a:cxn>
                              <a:cxn ang="0">
                                <a:pos x="connsiteX2010" y="connsiteY2010"/>
                              </a:cxn>
                              <a:cxn ang="0">
                                <a:pos x="connsiteX2011" y="connsiteY2011"/>
                              </a:cxn>
                              <a:cxn ang="0">
                                <a:pos x="connsiteX2012" y="connsiteY2012"/>
                              </a:cxn>
                              <a:cxn ang="0">
                                <a:pos x="connsiteX2013" y="connsiteY2013"/>
                              </a:cxn>
                              <a:cxn ang="0">
                                <a:pos x="connsiteX2014" y="connsiteY2014"/>
                              </a:cxn>
                              <a:cxn ang="0">
                                <a:pos x="connsiteX2015" y="connsiteY2015"/>
                              </a:cxn>
                              <a:cxn ang="0">
                                <a:pos x="connsiteX2016" y="connsiteY2016"/>
                              </a:cxn>
                              <a:cxn ang="0">
                                <a:pos x="connsiteX2017" y="connsiteY2017"/>
                              </a:cxn>
                              <a:cxn ang="0">
                                <a:pos x="connsiteX2018" y="connsiteY2018"/>
                              </a:cxn>
                              <a:cxn ang="0">
                                <a:pos x="connsiteX2019" y="connsiteY2019"/>
                              </a:cxn>
                              <a:cxn ang="0">
                                <a:pos x="connsiteX2020" y="connsiteY2020"/>
                              </a:cxn>
                              <a:cxn ang="0">
                                <a:pos x="connsiteX2021" y="connsiteY2021"/>
                              </a:cxn>
                              <a:cxn ang="0">
                                <a:pos x="connsiteX2022" y="connsiteY2022"/>
                              </a:cxn>
                              <a:cxn ang="0">
                                <a:pos x="connsiteX2023" y="connsiteY2023"/>
                              </a:cxn>
                              <a:cxn ang="0">
                                <a:pos x="connsiteX2024" y="connsiteY2024"/>
                              </a:cxn>
                              <a:cxn ang="0">
                                <a:pos x="connsiteX2025" y="connsiteY2025"/>
                              </a:cxn>
                              <a:cxn ang="0">
                                <a:pos x="connsiteX2026" y="connsiteY2026"/>
                              </a:cxn>
                              <a:cxn ang="0">
                                <a:pos x="connsiteX2027" y="connsiteY2027"/>
                              </a:cxn>
                              <a:cxn ang="0">
                                <a:pos x="connsiteX2028" y="connsiteY2028"/>
                              </a:cxn>
                              <a:cxn ang="0">
                                <a:pos x="connsiteX2029" y="connsiteY2029"/>
                              </a:cxn>
                              <a:cxn ang="0">
                                <a:pos x="connsiteX2030" y="connsiteY2030"/>
                              </a:cxn>
                              <a:cxn ang="0">
                                <a:pos x="connsiteX2031" y="connsiteY2031"/>
                              </a:cxn>
                              <a:cxn ang="0">
                                <a:pos x="connsiteX2032" y="connsiteY2032"/>
                              </a:cxn>
                              <a:cxn ang="0">
                                <a:pos x="connsiteX2033" y="connsiteY2033"/>
                              </a:cxn>
                              <a:cxn ang="0">
                                <a:pos x="connsiteX2034" y="connsiteY2034"/>
                              </a:cxn>
                              <a:cxn ang="0">
                                <a:pos x="connsiteX2035" y="connsiteY2035"/>
                              </a:cxn>
                              <a:cxn ang="0">
                                <a:pos x="connsiteX2036" y="connsiteY2036"/>
                              </a:cxn>
                              <a:cxn ang="0">
                                <a:pos x="connsiteX2037" y="connsiteY2037"/>
                              </a:cxn>
                              <a:cxn ang="0">
                                <a:pos x="connsiteX2038" y="connsiteY2038"/>
                              </a:cxn>
                              <a:cxn ang="0">
                                <a:pos x="connsiteX2039" y="connsiteY2039"/>
                              </a:cxn>
                              <a:cxn ang="0">
                                <a:pos x="connsiteX2040" y="connsiteY2040"/>
                              </a:cxn>
                              <a:cxn ang="0">
                                <a:pos x="connsiteX2041" y="connsiteY2041"/>
                              </a:cxn>
                              <a:cxn ang="0">
                                <a:pos x="connsiteX2042" y="connsiteY2042"/>
                              </a:cxn>
                              <a:cxn ang="0">
                                <a:pos x="connsiteX2043" y="connsiteY2043"/>
                              </a:cxn>
                              <a:cxn ang="0">
                                <a:pos x="connsiteX2044" y="connsiteY2044"/>
                              </a:cxn>
                              <a:cxn ang="0">
                                <a:pos x="connsiteX2045" y="connsiteY2045"/>
                              </a:cxn>
                              <a:cxn ang="0">
                                <a:pos x="connsiteX2046" y="connsiteY2046"/>
                              </a:cxn>
                              <a:cxn ang="0">
                                <a:pos x="connsiteX2047" y="connsiteY2047"/>
                              </a:cxn>
                              <a:cxn ang="0">
                                <a:pos x="connsiteX2048" y="connsiteY2048"/>
                              </a:cxn>
                              <a:cxn ang="0">
                                <a:pos x="connsiteX2049" y="connsiteY2049"/>
                              </a:cxn>
                              <a:cxn ang="0">
                                <a:pos x="connsiteX2050" y="connsiteY2050"/>
                              </a:cxn>
                              <a:cxn ang="0">
                                <a:pos x="connsiteX2051" y="connsiteY2051"/>
                              </a:cxn>
                              <a:cxn ang="0">
                                <a:pos x="connsiteX2052" y="connsiteY2052"/>
                              </a:cxn>
                              <a:cxn ang="0">
                                <a:pos x="connsiteX2053" y="connsiteY2053"/>
                              </a:cxn>
                              <a:cxn ang="0">
                                <a:pos x="connsiteX2054" y="connsiteY2054"/>
                              </a:cxn>
                              <a:cxn ang="0">
                                <a:pos x="connsiteX2055" y="connsiteY2055"/>
                              </a:cxn>
                              <a:cxn ang="0">
                                <a:pos x="connsiteX2056" y="connsiteY2056"/>
                              </a:cxn>
                              <a:cxn ang="0">
                                <a:pos x="connsiteX2057" y="connsiteY2057"/>
                              </a:cxn>
                              <a:cxn ang="0">
                                <a:pos x="connsiteX2058" y="connsiteY2058"/>
                              </a:cxn>
                              <a:cxn ang="0">
                                <a:pos x="connsiteX2059" y="connsiteY2059"/>
                              </a:cxn>
                              <a:cxn ang="0">
                                <a:pos x="connsiteX2060" y="connsiteY2060"/>
                              </a:cxn>
                              <a:cxn ang="0">
                                <a:pos x="connsiteX2061" y="connsiteY2061"/>
                              </a:cxn>
                              <a:cxn ang="0">
                                <a:pos x="connsiteX2062" y="connsiteY2062"/>
                              </a:cxn>
                              <a:cxn ang="0">
                                <a:pos x="connsiteX2063" y="connsiteY2063"/>
                              </a:cxn>
                              <a:cxn ang="0">
                                <a:pos x="connsiteX2064" y="connsiteY2064"/>
                              </a:cxn>
                              <a:cxn ang="0">
                                <a:pos x="connsiteX2065" y="connsiteY2065"/>
                              </a:cxn>
                              <a:cxn ang="0">
                                <a:pos x="connsiteX2066" y="connsiteY2066"/>
                              </a:cxn>
                              <a:cxn ang="0">
                                <a:pos x="connsiteX2067" y="connsiteY2067"/>
                              </a:cxn>
                              <a:cxn ang="0">
                                <a:pos x="connsiteX2068" y="connsiteY2068"/>
                              </a:cxn>
                              <a:cxn ang="0">
                                <a:pos x="connsiteX2069" y="connsiteY2069"/>
                              </a:cxn>
                              <a:cxn ang="0">
                                <a:pos x="connsiteX2070" y="connsiteY2070"/>
                              </a:cxn>
                              <a:cxn ang="0">
                                <a:pos x="connsiteX2071" y="connsiteY2071"/>
                              </a:cxn>
                              <a:cxn ang="0">
                                <a:pos x="connsiteX2072" y="connsiteY2072"/>
                              </a:cxn>
                              <a:cxn ang="0">
                                <a:pos x="connsiteX2073" y="connsiteY2073"/>
                              </a:cxn>
                              <a:cxn ang="0">
                                <a:pos x="connsiteX2074" y="connsiteY2074"/>
                              </a:cxn>
                              <a:cxn ang="0">
                                <a:pos x="connsiteX2075" y="connsiteY2075"/>
                              </a:cxn>
                              <a:cxn ang="0">
                                <a:pos x="connsiteX2076" y="connsiteY2076"/>
                              </a:cxn>
                              <a:cxn ang="0">
                                <a:pos x="connsiteX2077" y="connsiteY2077"/>
                              </a:cxn>
                              <a:cxn ang="0">
                                <a:pos x="connsiteX2078" y="connsiteY2078"/>
                              </a:cxn>
                              <a:cxn ang="0">
                                <a:pos x="connsiteX2079" y="connsiteY2079"/>
                              </a:cxn>
                              <a:cxn ang="0">
                                <a:pos x="connsiteX2080" y="connsiteY2080"/>
                              </a:cxn>
                              <a:cxn ang="0">
                                <a:pos x="connsiteX2081" y="connsiteY2081"/>
                              </a:cxn>
                              <a:cxn ang="0">
                                <a:pos x="connsiteX2082" y="connsiteY2082"/>
                              </a:cxn>
                              <a:cxn ang="0">
                                <a:pos x="connsiteX2083" y="connsiteY2083"/>
                              </a:cxn>
                              <a:cxn ang="0">
                                <a:pos x="connsiteX2084" y="connsiteY2084"/>
                              </a:cxn>
                              <a:cxn ang="0">
                                <a:pos x="connsiteX2085" y="connsiteY2085"/>
                              </a:cxn>
                              <a:cxn ang="0">
                                <a:pos x="connsiteX2086" y="connsiteY2086"/>
                              </a:cxn>
                              <a:cxn ang="0">
                                <a:pos x="connsiteX2087" y="connsiteY2087"/>
                              </a:cxn>
                              <a:cxn ang="0">
                                <a:pos x="connsiteX2088" y="connsiteY2088"/>
                              </a:cxn>
                              <a:cxn ang="0">
                                <a:pos x="connsiteX2089" y="connsiteY2089"/>
                              </a:cxn>
                              <a:cxn ang="0">
                                <a:pos x="connsiteX2090" y="connsiteY2090"/>
                              </a:cxn>
                              <a:cxn ang="0">
                                <a:pos x="connsiteX2091" y="connsiteY2091"/>
                              </a:cxn>
                              <a:cxn ang="0">
                                <a:pos x="connsiteX2092" y="connsiteY2092"/>
                              </a:cxn>
                              <a:cxn ang="0">
                                <a:pos x="connsiteX2093" y="connsiteY2093"/>
                              </a:cxn>
                              <a:cxn ang="0">
                                <a:pos x="connsiteX2094" y="connsiteY2094"/>
                              </a:cxn>
                              <a:cxn ang="0">
                                <a:pos x="connsiteX2095" y="connsiteY2095"/>
                              </a:cxn>
                              <a:cxn ang="0">
                                <a:pos x="connsiteX2096" y="connsiteY2096"/>
                              </a:cxn>
                              <a:cxn ang="0">
                                <a:pos x="connsiteX2097" y="connsiteY2097"/>
                              </a:cxn>
                              <a:cxn ang="0">
                                <a:pos x="connsiteX2098" y="connsiteY2098"/>
                              </a:cxn>
                              <a:cxn ang="0">
                                <a:pos x="connsiteX2099" y="connsiteY2099"/>
                              </a:cxn>
                              <a:cxn ang="0">
                                <a:pos x="connsiteX2100" y="connsiteY2100"/>
                              </a:cxn>
                              <a:cxn ang="0">
                                <a:pos x="connsiteX2101" y="connsiteY2101"/>
                              </a:cxn>
                              <a:cxn ang="0">
                                <a:pos x="connsiteX2102" y="connsiteY2102"/>
                              </a:cxn>
                              <a:cxn ang="0">
                                <a:pos x="connsiteX2103" y="connsiteY2103"/>
                              </a:cxn>
                              <a:cxn ang="0">
                                <a:pos x="connsiteX2104" y="connsiteY2104"/>
                              </a:cxn>
                              <a:cxn ang="0">
                                <a:pos x="connsiteX2105" y="connsiteY2105"/>
                              </a:cxn>
                              <a:cxn ang="0">
                                <a:pos x="connsiteX2106" y="connsiteY2106"/>
                              </a:cxn>
                              <a:cxn ang="0">
                                <a:pos x="connsiteX2107" y="connsiteY2107"/>
                              </a:cxn>
                              <a:cxn ang="0">
                                <a:pos x="connsiteX2108" y="connsiteY2108"/>
                              </a:cxn>
                              <a:cxn ang="0">
                                <a:pos x="connsiteX2109" y="connsiteY2109"/>
                              </a:cxn>
                              <a:cxn ang="0">
                                <a:pos x="connsiteX2110" y="connsiteY2110"/>
                              </a:cxn>
                              <a:cxn ang="0">
                                <a:pos x="connsiteX2111" y="connsiteY2111"/>
                              </a:cxn>
                              <a:cxn ang="0">
                                <a:pos x="connsiteX2112" y="connsiteY2112"/>
                              </a:cxn>
                              <a:cxn ang="0">
                                <a:pos x="connsiteX2113" y="connsiteY2113"/>
                              </a:cxn>
                              <a:cxn ang="0">
                                <a:pos x="connsiteX2114" y="connsiteY2114"/>
                              </a:cxn>
                              <a:cxn ang="0">
                                <a:pos x="connsiteX2115" y="connsiteY2115"/>
                              </a:cxn>
                              <a:cxn ang="0">
                                <a:pos x="connsiteX2116" y="connsiteY2116"/>
                              </a:cxn>
                              <a:cxn ang="0">
                                <a:pos x="connsiteX2117" y="connsiteY2117"/>
                              </a:cxn>
                              <a:cxn ang="0">
                                <a:pos x="connsiteX2118" y="connsiteY2118"/>
                              </a:cxn>
                              <a:cxn ang="0">
                                <a:pos x="connsiteX2119" y="connsiteY2119"/>
                              </a:cxn>
                              <a:cxn ang="0">
                                <a:pos x="connsiteX2120" y="connsiteY2120"/>
                              </a:cxn>
                              <a:cxn ang="0">
                                <a:pos x="connsiteX2121" y="connsiteY2121"/>
                              </a:cxn>
                              <a:cxn ang="0">
                                <a:pos x="connsiteX2122" y="connsiteY2122"/>
                              </a:cxn>
                              <a:cxn ang="0">
                                <a:pos x="connsiteX2123" y="connsiteY2123"/>
                              </a:cxn>
                              <a:cxn ang="0">
                                <a:pos x="connsiteX2124" y="connsiteY2124"/>
                              </a:cxn>
                              <a:cxn ang="0">
                                <a:pos x="connsiteX2125" y="connsiteY2125"/>
                              </a:cxn>
                              <a:cxn ang="0">
                                <a:pos x="connsiteX2126" y="connsiteY2126"/>
                              </a:cxn>
                              <a:cxn ang="0">
                                <a:pos x="connsiteX2127" y="connsiteY2127"/>
                              </a:cxn>
                              <a:cxn ang="0">
                                <a:pos x="connsiteX2128" y="connsiteY2128"/>
                              </a:cxn>
                              <a:cxn ang="0">
                                <a:pos x="connsiteX2129" y="connsiteY2129"/>
                              </a:cxn>
                              <a:cxn ang="0">
                                <a:pos x="connsiteX2130" y="connsiteY2130"/>
                              </a:cxn>
                              <a:cxn ang="0">
                                <a:pos x="connsiteX2131" y="connsiteY2131"/>
                              </a:cxn>
                              <a:cxn ang="0">
                                <a:pos x="connsiteX2132" y="connsiteY2132"/>
                              </a:cxn>
                              <a:cxn ang="0">
                                <a:pos x="connsiteX2133" y="connsiteY2133"/>
                              </a:cxn>
                              <a:cxn ang="0">
                                <a:pos x="connsiteX2134" y="connsiteY2134"/>
                              </a:cxn>
                              <a:cxn ang="0">
                                <a:pos x="connsiteX2135" y="connsiteY2135"/>
                              </a:cxn>
                              <a:cxn ang="0">
                                <a:pos x="connsiteX2136" y="connsiteY2136"/>
                              </a:cxn>
                              <a:cxn ang="0">
                                <a:pos x="connsiteX2137" y="connsiteY2137"/>
                              </a:cxn>
                              <a:cxn ang="0">
                                <a:pos x="connsiteX2138" y="connsiteY2138"/>
                              </a:cxn>
                              <a:cxn ang="0">
                                <a:pos x="connsiteX2139" y="connsiteY2139"/>
                              </a:cxn>
                              <a:cxn ang="0">
                                <a:pos x="connsiteX2140" y="connsiteY2140"/>
                              </a:cxn>
                              <a:cxn ang="0">
                                <a:pos x="connsiteX2141" y="connsiteY2141"/>
                              </a:cxn>
                              <a:cxn ang="0">
                                <a:pos x="connsiteX2142" y="connsiteY2142"/>
                              </a:cxn>
                              <a:cxn ang="0">
                                <a:pos x="connsiteX2143" y="connsiteY2143"/>
                              </a:cxn>
                              <a:cxn ang="0">
                                <a:pos x="connsiteX2144" y="connsiteY2144"/>
                              </a:cxn>
                              <a:cxn ang="0">
                                <a:pos x="connsiteX2145" y="connsiteY2145"/>
                              </a:cxn>
                              <a:cxn ang="0">
                                <a:pos x="connsiteX2146" y="connsiteY2146"/>
                              </a:cxn>
                              <a:cxn ang="0">
                                <a:pos x="connsiteX2147" y="connsiteY2147"/>
                              </a:cxn>
                              <a:cxn ang="0">
                                <a:pos x="connsiteX2148" y="connsiteY2148"/>
                              </a:cxn>
                              <a:cxn ang="0">
                                <a:pos x="connsiteX2149" y="connsiteY2149"/>
                              </a:cxn>
                              <a:cxn ang="0">
                                <a:pos x="connsiteX2150" y="connsiteY2150"/>
                              </a:cxn>
                              <a:cxn ang="0">
                                <a:pos x="connsiteX2151" y="connsiteY2151"/>
                              </a:cxn>
                              <a:cxn ang="0">
                                <a:pos x="connsiteX2152" y="connsiteY2152"/>
                              </a:cxn>
                              <a:cxn ang="0">
                                <a:pos x="connsiteX2153" y="connsiteY2153"/>
                              </a:cxn>
                              <a:cxn ang="0">
                                <a:pos x="connsiteX2154" y="connsiteY2154"/>
                              </a:cxn>
                              <a:cxn ang="0">
                                <a:pos x="connsiteX2155" y="connsiteY2155"/>
                              </a:cxn>
                              <a:cxn ang="0">
                                <a:pos x="connsiteX2156" y="connsiteY2156"/>
                              </a:cxn>
                              <a:cxn ang="0">
                                <a:pos x="connsiteX2157" y="connsiteY2157"/>
                              </a:cxn>
                              <a:cxn ang="0">
                                <a:pos x="connsiteX2158" y="connsiteY2158"/>
                              </a:cxn>
                              <a:cxn ang="0">
                                <a:pos x="connsiteX2159" y="connsiteY2159"/>
                              </a:cxn>
                              <a:cxn ang="0">
                                <a:pos x="connsiteX2160" y="connsiteY2160"/>
                              </a:cxn>
                              <a:cxn ang="0">
                                <a:pos x="connsiteX2161" y="connsiteY2161"/>
                              </a:cxn>
                              <a:cxn ang="0">
                                <a:pos x="connsiteX2162" y="connsiteY2162"/>
                              </a:cxn>
                              <a:cxn ang="0">
                                <a:pos x="connsiteX2163" y="connsiteY2163"/>
                              </a:cxn>
                              <a:cxn ang="0">
                                <a:pos x="connsiteX2164" y="connsiteY2164"/>
                              </a:cxn>
                              <a:cxn ang="0">
                                <a:pos x="connsiteX2165" y="connsiteY2165"/>
                              </a:cxn>
                              <a:cxn ang="0">
                                <a:pos x="connsiteX2166" y="connsiteY2166"/>
                              </a:cxn>
                              <a:cxn ang="0">
                                <a:pos x="connsiteX2167" y="connsiteY2167"/>
                              </a:cxn>
                              <a:cxn ang="0">
                                <a:pos x="connsiteX2168" y="connsiteY2168"/>
                              </a:cxn>
                              <a:cxn ang="0">
                                <a:pos x="connsiteX2169" y="connsiteY2169"/>
                              </a:cxn>
                              <a:cxn ang="0">
                                <a:pos x="connsiteX2170" y="connsiteY2170"/>
                              </a:cxn>
                              <a:cxn ang="0">
                                <a:pos x="connsiteX2171" y="connsiteY2171"/>
                              </a:cxn>
                              <a:cxn ang="0">
                                <a:pos x="connsiteX2172" y="connsiteY2172"/>
                              </a:cxn>
                              <a:cxn ang="0">
                                <a:pos x="connsiteX2173" y="connsiteY2173"/>
                              </a:cxn>
                              <a:cxn ang="0">
                                <a:pos x="connsiteX2174" y="connsiteY2174"/>
                              </a:cxn>
                              <a:cxn ang="0">
                                <a:pos x="connsiteX2175" y="connsiteY2175"/>
                              </a:cxn>
                              <a:cxn ang="0">
                                <a:pos x="connsiteX2176" y="connsiteY2176"/>
                              </a:cxn>
                              <a:cxn ang="0">
                                <a:pos x="connsiteX2177" y="connsiteY2177"/>
                              </a:cxn>
                              <a:cxn ang="0">
                                <a:pos x="connsiteX2178" y="connsiteY2178"/>
                              </a:cxn>
                              <a:cxn ang="0">
                                <a:pos x="connsiteX2179" y="connsiteY2179"/>
                              </a:cxn>
                              <a:cxn ang="0">
                                <a:pos x="connsiteX2180" y="connsiteY2180"/>
                              </a:cxn>
                              <a:cxn ang="0">
                                <a:pos x="connsiteX2181" y="connsiteY2181"/>
                              </a:cxn>
                              <a:cxn ang="0">
                                <a:pos x="connsiteX2182" y="connsiteY2182"/>
                              </a:cxn>
                              <a:cxn ang="0">
                                <a:pos x="connsiteX2183" y="connsiteY2183"/>
                              </a:cxn>
                              <a:cxn ang="0">
                                <a:pos x="connsiteX2184" y="connsiteY2184"/>
                              </a:cxn>
                              <a:cxn ang="0">
                                <a:pos x="connsiteX2185" y="connsiteY2185"/>
                              </a:cxn>
                              <a:cxn ang="0">
                                <a:pos x="connsiteX2186" y="connsiteY2186"/>
                              </a:cxn>
                              <a:cxn ang="0">
                                <a:pos x="connsiteX2187" y="connsiteY2187"/>
                              </a:cxn>
                              <a:cxn ang="0">
                                <a:pos x="connsiteX2188" y="connsiteY2188"/>
                              </a:cxn>
                              <a:cxn ang="0">
                                <a:pos x="connsiteX2189" y="connsiteY2189"/>
                              </a:cxn>
                              <a:cxn ang="0">
                                <a:pos x="connsiteX2190" y="connsiteY2190"/>
                              </a:cxn>
                              <a:cxn ang="0">
                                <a:pos x="connsiteX2191" y="connsiteY2191"/>
                              </a:cxn>
                              <a:cxn ang="0">
                                <a:pos x="connsiteX2192" y="connsiteY2192"/>
                              </a:cxn>
                              <a:cxn ang="0">
                                <a:pos x="connsiteX2193" y="connsiteY2193"/>
                              </a:cxn>
                              <a:cxn ang="0">
                                <a:pos x="connsiteX2194" y="connsiteY2194"/>
                              </a:cxn>
                              <a:cxn ang="0">
                                <a:pos x="connsiteX2195" y="connsiteY2195"/>
                              </a:cxn>
                              <a:cxn ang="0">
                                <a:pos x="connsiteX2196" y="connsiteY2196"/>
                              </a:cxn>
                              <a:cxn ang="0">
                                <a:pos x="connsiteX2197" y="connsiteY2197"/>
                              </a:cxn>
                              <a:cxn ang="0">
                                <a:pos x="connsiteX2198" y="connsiteY2198"/>
                              </a:cxn>
                              <a:cxn ang="0">
                                <a:pos x="connsiteX2199" y="connsiteY2199"/>
                              </a:cxn>
                              <a:cxn ang="0">
                                <a:pos x="connsiteX2200" y="connsiteY2200"/>
                              </a:cxn>
                              <a:cxn ang="0">
                                <a:pos x="connsiteX2201" y="connsiteY2201"/>
                              </a:cxn>
                              <a:cxn ang="0">
                                <a:pos x="connsiteX2202" y="connsiteY2202"/>
                              </a:cxn>
                              <a:cxn ang="0">
                                <a:pos x="connsiteX2203" y="connsiteY2203"/>
                              </a:cxn>
                              <a:cxn ang="0">
                                <a:pos x="connsiteX2204" y="connsiteY2204"/>
                              </a:cxn>
                              <a:cxn ang="0">
                                <a:pos x="connsiteX2205" y="connsiteY2205"/>
                              </a:cxn>
                              <a:cxn ang="0">
                                <a:pos x="connsiteX2206" y="connsiteY2206"/>
                              </a:cxn>
                              <a:cxn ang="0">
                                <a:pos x="connsiteX2207" y="connsiteY2207"/>
                              </a:cxn>
                              <a:cxn ang="0">
                                <a:pos x="connsiteX2208" y="connsiteY2208"/>
                              </a:cxn>
                              <a:cxn ang="0">
                                <a:pos x="connsiteX2209" y="connsiteY2209"/>
                              </a:cxn>
                              <a:cxn ang="0">
                                <a:pos x="connsiteX2210" y="connsiteY2210"/>
                              </a:cxn>
                              <a:cxn ang="0">
                                <a:pos x="connsiteX2211" y="connsiteY2211"/>
                              </a:cxn>
                              <a:cxn ang="0">
                                <a:pos x="connsiteX2212" y="connsiteY2212"/>
                              </a:cxn>
                              <a:cxn ang="0">
                                <a:pos x="connsiteX2213" y="connsiteY2213"/>
                              </a:cxn>
                              <a:cxn ang="0">
                                <a:pos x="connsiteX2214" y="connsiteY2214"/>
                              </a:cxn>
                              <a:cxn ang="0">
                                <a:pos x="connsiteX2215" y="connsiteY2215"/>
                              </a:cxn>
                              <a:cxn ang="0">
                                <a:pos x="connsiteX2216" y="connsiteY2216"/>
                              </a:cxn>
                              <a:cxn ang="0">
                                <a:pos x="connsiteX2217" y="connsiteY2217"/>
                              </a:cxn>
                              <a:cxn ang="0">
                                <a:pos x="connsiteX2218" y="connsiteY2218"/>
                              </a:cxn>
                              <a:cxn ang="0">
                                <a:pos x="connsiteX2219" y="connsiteY2219"/>
                              </a:cxn>
                              <a:cxn ang="0">
                                <a:pos x="connsiteX2220" y="connsiteY2220"/>
                              </a:cxn>
                              <a:cxn ang="0">
                                <a:pos x="connsiteX2221" y="connsiteY2221"/>
                              </a:cxn>
                              <a:cxn ang="0">
                                <a:pos x="connsiteX2222" y="connsiteY2222"/>
                              </a:cxn>
                              <a:cxn ang="0">
                                <a:pos x="connsiteX2223" y="connsiteY2223"/>
                              </a:cxn>
                              <a:cxn ang="0">
                                <a:pos x="connsiteX2224" y="connsiteY2224"/>
                              </a:cxn>
                              <a:cxn ang="0">
                                <a:pos x="connsiteX2225" y="connsiteY2225"/>
                              </a:cxn>
                              <a:cxn ang="0">
                                <a:pos x="connsiteX2226" y="connsiteY2226"/>
                              </a:cxn>
                              <a:cxn ang="0">
                                <a:pos x="connsiteX2227" y="connsiteY2227"/>
                              </a:cxn>
                              <a:cxn ang="0">
                                <a:pos x="connsiteX2228" y="connsiteY2228"/>
                              </a:cxn>
                              <a:cxn ang="0">
                                <a:pos x="connsiteX2229" y="connsiteY2229"/>
                              </a:cxn>
                              <a:cxn ang="0">
                                <a:pos x="connsiteX2230" y="connsiteY2230"/>
                              </a:cxn>
                              <a:cxn ang="0">
                                <a:pos x="connsiteX2231" y="connsiteY2231"/>
                              </a:cxn>
                              <a:cxn ang="0">
                                <a:pos x="connsiteX2232" y="connsiteY2232"/>
                              </a:cxn>
                              <a:cxn ang="0">
                                <a:pos x="connsiteX2233" y="connsiteY2233"/>
                              </a:cxn>
                              <a:cxn ang="0">
                                <a:pos x="connsiteX2234" y="connsiteY2234"/>
                              </a:cxn>
                              <a:cxn ang="0">
                                <a:pos x="connsiteX2235" y="connsiteY2235"/>
                              </a:cxn>
                              <a:cxn ang="0">
                                <a:pos x="connsiteX2236" y="connsiteY2236"/>
                              </a:cxn>
                              <a:cxn ang="0">
                                <a:pos x="connsiteX2237" y="connsiteY2237"/>
                              </a:cxn>
                              <a:cxn ang="0">
                                <a:pos x="connsiteX2238" y="connsiteY2238"/>
                              </a:cxn>
                              <a:cxn ang="0">
                                <a:pos x="connsiteX2239" y="connsiteY2239"/>
                              </a:cxn>
                              <a:cxn ang="0">
                                <a:pos x="connsiteX2240" y="connsiteY2240"/>
                              </a:cxn>
                              <a:cxn ang="0">
                                <a:pos x="connsiteX2241" y="connsiteY2241"/>
                              </a:cxn>
                              <a:cxn ang="0">
                                <a:pos x="connsiteX2242" y="connsiteY2242"/>
                              </a:cxn>
                              <a:cxn ang="0">
                                <a:pos x="connsiteX2243" y="connsiteY2243"/>
                              </a:cxn>
                              <a:cxn ang="0">
                                <a:pos x="connsiteX2244" y="connsiteY2244"/>
                              </a:cxn>
                              <a:cxn ang="0">
                                <a:pos x="connsiteX2245" y="connsiteY2245"/>
                              </a:cxn>
                              <a:cxn ang="0">
                                <a:pos x="connsiteX2246" y="connsiteY2246"/>
                              </a:cxn>
                              <a:cxn ang="0">
                                <a:pos x="connsiteX2247" y="connsiteY2247"/>
                              </a:cxn>
                              <a:cxn ang="0">
                                <a:pos x="connsiteX2248" y="connsiteY2248"/>
                              </a:cxn>
                              <a:cxn ang="0">
                                <a:pos x="connsiteX2249" y="connsiteY2249"/>
                              </a:cxn>
                              <a:cxn ang="0">
                                <a:pos x="connsiteX2250" y="connsiteY2250"/>
                              </a:cxn>
                              <a:cxn ang="0">
                                <a:pos x="connsiteX2251" y="connsiteY2251"/>
                              </a:cxn>
                              <a:cxn ang="0">
                                <a:pos x="connsiteX2252" y="connsiteY2252"/>
                              </a:cxn>
                              <a:cxn ang="0">
                                <a:pos x="connsiteX2253" y="connsiteY2253"/>
                              </a:cxn>
                              <a:cxn ang="0">
                                <a:pos x="connsiteX2254" y="connsiteY2254"/>
                              </a:cxn>
                              <a:cxn ang="0">
                                <a:pos x="connsiteX2255" y="connsiteY2255"/>
                              </a:cxn>
                              <a:cxn ang="0">
                                <a:pos x="connsiteX2256" y="connsiteY2256"/>
                              </a:cxn>
                              <a:cxn ang="0">
                                <a:pos x="connsiteX2257" y="connsiteY2257"/>
                              </a:cxn>
                              <a:cxn ang="0">
                                <a:pos x="connsiteX2258" y="connsiteY2258"/>
                              </a:cxn>
                              <a:cxn ang="0">
                                <a:pos x="connsiteX2259" y="connsiteY2259"/>
                              </a:cxn>
                              <a:cxn ang="0">
                                <a:pos x="connsiteX2260" y="connsiteY2260"/>
                              </a:cxn>
                              <a:cxn ang="0">
                                <a:pos x="connsiteX2261" y="connsiteY2261"/>
                              </a:cxn>
                              <a:cxn ang="0">
                                <a:pos x="connsiteX2262" y="connsiteY2262"/>
                              </a:cxn>
                              <a:cxn ang="0">
                                <a:pos x="connsiteX2263" y="connsiteY2263"/>
                              </a:cxn>
                              <a:cxn ang="0">
                                <a:pos x="connsiteX2264" y="connsiteY2264"/>
                              </a:cxn>
                              <a:cxn ang="0">
                                <a:pos x="connsiteX2265" y="connsiteY2265"/>
                              </a:cxn>
                              <a:cxn ang="0">
                                <a:pos x="connsiteX2266" y="connsiteY2266"/>
                              </a:cxn>
                              <a:cxn ang="0">
                                <a:pos x="connsiteX2267" y="connsiteY2267"/>
                              </a:cxn>
                              <a:cxn ang="0">
                                <a:pos x="connsiteX2268" y="connsiteY2268"/>
                              </a:cxn>
                              <a:cxn ang="0">
                                <a:pos x="connsiteX2269" y="connsiteY2269"/>
                              </a:cxn>
                              <a:cxn ang="0">
                                <a:pos x="connsiteX2270" y="connsiteY2270"/>
                              </a:cxn>
                              <a:cxn ang="0">
                                <a:pos x="connsiteX2271" y="connsiteY2271"/>
                              </a:cxn>
                              <a:cxn ang="0">
                                <a:pos x="connsiteX2272" y="connsiteY2272"/>
                              </a:cxn>
                              <a:cxn ang="0">
                                <a:pos x="connsiteX2273" y="connsiteY2273"/>
                              </a:cxn>
                              <a:cxn ang="0">
                                <a:pos x="connsiteX2274" y="connsiteY2274"/>
                              </a:cxn>
                              <a:cxn ang="0">
                                <a:pos x="connsiteX2275" y="connsiteY2275"/>
                              </a:cxn>
                              <a:cxn ang="0">
                                <a:pos x="connsiteX2276" y="connsiteY2276"/>
                              </a:cxn>
                              <a:cxn ang="0">
                                <a:pos x="connsiteX2277" y="connsiteY2277"/>
                              </a:cxn>
                              <a:cxn ang="0">
                                <a:pos x="connsiteX2278" y="connsiteY2278"/>
                              </a:cxn>
                              <a:cxn ang="0">
                                <a:pos x="connsiteX2279" y="connsiteY2279"/>
                              </a:cxn>
                              <a:cxn ang="0">
                                <a:pos x="connsiteX2280" y="connsiteY2280"/>
                              </a:cxn>
                              <a:cxn ang="0">
                                <a:pos x="connsiteX2281" y="connsiteY2281"/>
                              </a:cxn>
                              <a:cxn ang="0">
                                <a:pos x="connsiteX2282" y="connsiteY2282"/>
                              </a:cxn>
                              <a:cxn ang="0">
                                <a:pos x="connsiteX2283" y="connsiteY2283"/>
                              </a:cxn>
                              <a:cxn ang="0">
                                <a:pos x="connsiteX2284" y="connsiteY2284"/>
                              </a:cxn>
                              <a:cxn ang="0">
                                <a:pos x="connsiteX2285" y="connsiteY2285"/>
                              </a:cxn>
                              <a:cxn ang="0">
                                <a:pos x="connsiteX2286" y="connsiteY2286"/>
                              </a:cxn>
                              <a:cxn ang="0">
                                <a:pos x="connsiteX2287" y="connsiteY2287"/>
                              </a:cxn>
                              <a:cxn ang="0">
                                <a:pos x="connsiteX2288" y="connsiteY2288"/>
                              </a:cxn>
                              <a:cxn ang="0">
                                <a:pos x="connsiteX2289" y="connsiteY2289"/>
                              </a:cxn>
                              <a:cxn ang="0">
                                <a:pos x="connsiteX2290" y="connsiteY2290"/>
                              </a:cxn>
                              <a:cxn ang="0">
                                <a:pos x="connsiteX2291" y="connsiteY2291"/>
                              </a:cxn>
                              <a:cxn ang="0">
                                <a:pos x="connsiteX2292" y="connsiteY2292"/>
                              </a:cxn>
                              <a:cxn ang="0">
                                <a:pos x="connsiteX2293" y="connsiteY2293"/>
                              </a:cxn>
                              <a:cxn ang="0">
                                <a:pos x="connsiteX2294" y="connsiteY2294"/>
                              </a:cxn>
                              <a:cxn ang="0">
                                <a:pos x="connsiteX2295" y="connsiteY2295"/>
                              </a:cxn>
                              <a:cxn ang="0">
                                <a:pos x="connsiteX2296" y="connsiteY2296"/>
                              </a:cxn>
                              <a:cxn ang="0">
                                <a:pos x="connsiteX2297" y="connsiteY2297"/>
                              </a:cxn>
                              <a:cxn ang="0">
                                <a:pos x="connsiteX2298" y="connsiteY2298"/>
                              </a:cxn>
                              <a:cxn ang="0">
                                <a:pos x="connsiteX2299" y="connsiteY2299"/>
                              </a:cxn>
                              <a:cxn ang="0">
                                <a:pos x="connsiteX2300" y="connsiteY2300"/>
                              </a:cxn>
                              <a:cxn ang="0">
                                <a:pos x="connsiteX2301" y="connsiteY2301"/>
                              </a:cxn>
                              <a:cxn ang="0">
                                <a:pos x="connsiteX2302" y="connsiteY2302"/>
                              </a:cxn>
                              <a:cxn ang="0">
                                <a:pos x="connsiteX2303" y="connsiteY2303"/>
                              </a:cxn>
                              <a:cxn ang="0">
                                <a:pos x="connsiteX2304" y="connsiteY2304"/>
                              </a:cxn>
                              <a:cxn ang="0">
                                <a:pos x="connsiteX2305" y="connsiteY2305"/>
                              </a:cxn>
                              <a:cxn ang="0">
                                <a:pos x="connsiteX2306" y="connsiteY2306"/>
                              </a:cxn>
                              <a:cxn ang="0">
                                <a:pos x="connsiteX2307" y="connsiteY2307"/>
                              </a:cxn>
                              <a:cxn ang="0">
                                <a:pos x="connsiteX2308" y="connsiteY2308"/>
                              </a:cxn>
                              <a:cxn ang="0">
                                <a:pos x="connsiteX2309" y="connsiteY2309"/>
                              </a:cxn>
                              <a:cxn ang="0">
                                <a:pos x="connsiteX2310" y="connsiteY2310"/>
                              </a:cxn>
                              <a:cxn ang="0">
                                <a:pos x="connsiteX2311" y="connsiteY2311"/>
                              </a:cxn>
                              <a:cxn ang="0">
                                <a:pos x="connsiteX2312" y="connsiteY2312"/>
                              </a:cxn>
                              <a:cxn ang="0">
                                <a:pos x="connsiteX2313" y="connsiteY2313"/>
                              </a:cxn>
                              <a:cxn ang="0">
                                <a:pos x="connsiteX2314" y="connsiteY2314"/>
                              </a:cxn>
                              <a:cxn ang="0">
                                <a:pos x="connsiteX2315" y="connsiteY2315"/>
                              </a:cxn>
                              <a:cxn ang="0">
                                <a:pos x="connsiteX2316" y="connsiteY2316"/>
                              </a:cxn>
                              <a:cxn ang="0">
                                <a:pos x="connsiteX2317" y="connsiteY2317"/>
                              </a:cxn>
                              <a:cxn ang="0">
                                <a:pos x="connsiteX2318" y="connsiteY2318"/>
                              </a:cxn>
                              <a:cxn ang="0">
                                <a:pos x="connsiteX2319" y="connsiteY2319"/>
                              </a:cxn>
                              <a:cxn ang="0">
                                <a:pos x="connsiteX2320" y="connsiteY2320"/>
                              </a:cxn>
                              <a:cxn ang="0">
                                <a:pos x="connsiteX2321" y="connsiteY2321"/>
                              </a:cxn>
                              <a:cxn ang="0">
                                <a:pos x="connsiteX2322" y="connsiteY2322"/>
                              </a:cxn>
                              <a:cxn ang="0">
                                <a:pos x="connsiteX2323" y="connsiteY2323"/>
                              </a:cxn>
                              <a:cxn ang="0">
                                <a:pos x="connsiteX2324" y="connsiteY2324"/>
                              </a:cxn>
                              <a:cxn ang="0">
                                <a:pos x="connsiteX2325" y="connsiteY2325"/>
                              </a:cxn>
                              <a:cxn ang="0">
                                <a:pos x="connsiteX2326" y="connsiteY2326"/>
                              </a:cxn>
                              <a:cxn ang="0">
                                <a:pos x="connsiteX2327" y="connsiteY2327"/>
                              </a:cxn>
                              <a:cxn ang="0">
                                <a:pos x="connsiteX2328" y="connsiteY2328"/>
                              </a:cxn>
                              <a:cxn ang="0">
                                <a:pos x="connsiteX2329" y="connsiteY2329"/>
                              </a:cxn>
                              <a:cxn ang="0">
                                <a:pos x="connsiteX2330" y="connsiteY2330"/>
                              </a:cxn>
                              <a:cxn ang="0">
                                <a:pos x="connsiteX2331" y="connsiteY2331"/>
                              </a:cxn>
                              <a:cxn ang="0">
                                <a:pos x="connsiteX2332" y="connsiteY2332"/>
                              </a:cxn>
                              <a:cxn ang="0">
                                <a:pos x="connsiteX2333" y="connsiteY2333"/>
                              </a:cxn>
                              <a:cxn ang="0">
                                <a:pos x="connsiteX2334" y="connsiteY2334"/>
                              </a:cxn>
                              <a:cxn ang="0">
                                <a:pos x="connsiteX2335" y="connsiteY2335"/>
                              </a:cxn>
                              <a:cxn ang="0">
                                <a:pos x="connsiteX2336" y="connsiteY2336"/>
                              </a:cxn>
                              <a:cxn ang="0">
                                <a:pos x="connsiteX2337" y="connsiteY2337"/>
                              </a:cxn>
                              <a:cxn ang="0">
                                <a:pos x="connsiteX2338" y="connsiteY2338"/>
                              </a:cxn>
                              <a:cxn ang="0">
                                <a:pos x="connsiteX2339" y="connsiteY2339"/>
                              </a:cxn>
                              <a:cxn ang="0">
                                <a:pos x="connsiteX2340" y="connsiteY2340"/>
                              </a:cxn>
                              <a:cxn ang="0">
                                <a:pos x="connsiteX2341" y="connsiteY2341"/>
                              </a:cxn>
                              <a:cxn ang="0">
                                <a:pos x="connsiteX2342" y="connsiteY2342"/>
                              </a:cxn>
                              <a:cxn ang="0">
                                <a:pos x="connsiteX2343" y="connsiteY2343"/>
                              </a:cxn>
                              <a:cxn ang="0">
                                <a:pos x="connsiteX2344" y="connsiteY2344"/>
                              </a:cxn>
                              <a:cxn ang="0">
                                <a:pos x="connsiteX2345" y="connsiteY2345"/>
                              </a:cxn>
                              <a:cxn ang="0">
                                <a:pos x="connsiteX2346" y="connsiteY2346"/>
                              </a:cxn>
                              <a:cxn ang="0">
                                <a:pos x="connsiteX2347" y="connsiteY2347"/>
                              </a:cxn>
                              <a:cxn ang="0">
                                <a:pos x="connsiteX2348" y="connsiteY2348"/>
                              </a:cxn>
                              <a:cxn ang="0">
                                <a:pos x="connsiteX2349" y="connsiteY2349"/>
                              </a:cxn>
                              <a:cxn ang="0">
                                <a:pos x="connsiteX2350" y="connsiteY2350"/>
                              </a:cxn>
                              <a:cxn ang="0">
                                <a:pos x="connsiteX2351" y="connsiteY2351"/>
                              </a:cxn>
                              <a:cxn ang="0">
                                <a:pos x="connsiteX2352" y="connsiteY2352"/>
                              </a:cxn>
                              <a:cxn ang="0">
                                <a:pos x="connsiteX2353" y="connsiteY2353"/>
                              </a:cxn>
                              <a:cxn ang="0">
                                <a:pos x="connsiteX2354" y="connsiteY2354"/>
                              </a:cxn>
                              <a:cxn ang="0">
                                <a:pos x="connsiteX2355" y="connsiteY2355"/>
                              </a:cxn>
                              <a:cxn ang="0">
                                <a:pos x="connsiteX2356" y="connsiteY2356"/>
                              </a:cxn>
                              <a:cxn ang="0">
                                <a:pos x="connsiteX2357" y="connsiteY2357"/>
                              </a:cxn>
                              <a:cxn ang="0">
                                <a:pos x="connsiteX2358" y="connsiteY2358"/>
                              </a:cxn>
                              <a:cxn ang="0">
                                <a:pos x="connsiteX2359" y="connsiteY2359"/>
                              </a:cxn>
                              <a:cxn ang="0">
                                <a:pos x="connsiteX2360" y="connsiteY2360"/>
                              </a:cxn>
                              <a:cxn ang="0">
                                <a:pos x="connsiteX2361" y="connsiteY2361"/>
                              </a:cxn>
                              <a:cxn ang="0">
                                <a:pos x="connsiteX2362" y="connsiteY2362"/>
                              </a:cxn>
                              <a:cxn ang="0">
                                <a:pos x="connsiteX2363" y="connsiteY2363"/>
                              </a:cxn>
                              <a:cxn ang="0">
                                <a:pos x="connsiteX2364" y="connsiteY2364"/>
                              </a:cxn>
                              <a:cxn ang="0">
                                <a:pos x="connsiteX2365" y="connsiteY2365"/>
                              </a:cxn>
                              <a:cxn ang="0">
                                <a:pos x="connsiteX2366" y="connsiteY2366"/>
                              </a:cxn>
                              <a:cxn ang="0">
                                <a:pos x="connsiteX2367" y="connsiteY2367"/>
                              </a:cxn>
                              <a:cxn ang="0">
                                <a:pos x="connsiteX2368" y="connsiteY2368"/>
                              </a:cxn>
                              <a:cxn ang="0">
                                <a:pos x="connsiteX2369" y="connsiteY2369"/>
                              </a:cxn>
                              <a:cxn ang="0">
                                <a:pos x="connsiteX2370" y="connsiteY2370"/>
                              </a:cxn>
                              <a:cxn ang="0">
                                <a:pos x="connsiteX2371" y="connsiteY2371"/>
                              </a:cxn>
                              <a:cxn ang="0">
                                <a:pos x="connsiteX2372" y="connsiteY2372"/>
                              </a:cxn>
                              <a:cxn ang="0">
                                <a:pos x="connsiteX2373" y="connsiteY2373"/>
                              </a:cxn>
                              <a:cxn ang="0">
                                <a:pos x="connsiteX2374" y="connsiteY2374"/>
                              </a:cxn>
                              <a:cxn ang="0">
                                <a:pos x="connsiteX2375" y="connsiteY2375"/>
                              </a:cxn>
                              <a:cxn ang="0">
                                <a:pos x="connsiteX2376" y="connsiteY2376"/>
                              </a:cxn>
                              <a:cxn ang="0">
                                <a:pos x="connsiteX2377" y="connsiteY2377"/>
                              </a:cxn>
                              <a:cxn ang="0">
                                <a:pos x="connsiteX2378" y="connsiteY2378"/>
                              </a:cxn>
                              <a:cxn ang="0">
                                <a:pos x="connsiteX2379" y="connsiteY2379"/>
                              </a:cxn>
                              <a:cxn ang="0">
                                <a:pos x="connsiteX2380" y="connsiteY2380"/>
                              </a:cxn>
                              <a:cxn ang="0">
                                <a:pos x="connsiteX2381" y="connsiteY2381"/>
                              </a:cxn>
                              <a:cxn ang="0">
                                <a:pos x="connsiteX2382" y="connsiteY2382"/>
                              </a:cxn>
                              <a:cxn ang="0">
                                <a:pos x="connsiteX2383" y="connsiteY2383"/>
                              </a:cxn>
                              <a:cxn ang="0">
                                <a:pos x="connsiteX2384" y="connsiteY2384"/>
                              </a:cxn>
                              <a:cxn ang="0">
                                <a:pos x="connsiteX2385" y="connsiteY2385"/>
                              </a:cxn>
                              <a:cxn ang="0">
                                <a:pos x="connsiteX2386" y="connsiteY2386"/>
                              </a:cxn>
                              <a:cxn ang="0">
                                <a:pos x="connsiteX2387" y="connsiteY2387"/>
                              </a:cxn>
                              <a:cxn ang="0">
                                <a:pos x="connsiteX2388" y="connsiteY2388"/>
                              </a:cxn>
                              <a:cxn ang="0">
                                <a:pos x="connsiteX2389" y="connsiteY2389"/>
                              </a:cxn>
                              <a:cxn ang="0">
                                <a:pos x="connsiteX2390" y="connsiteY2390"/>
                              </a:cxn>
                              <a:cxn ang="0">
                                <a:pos x="connsiteX2391" y="connsiteY2391"/>
                              </a:cxn>
                              <a:cxn ang="0">
                                <a:pos x="connsiteX2392" y="connsiteY2392"/>
                              </a:cxn>
                              <a:cxn ang="0">
                                <a:pos x="connsiteX2393" y="connsiteY2393"/>
                              </a:cxn>
                              <a:cxn ang="0">
                                <a:pos x="connsiteX2394" y="connsiteY2394"/>
                              </a:cxn>
                              <a:cxn ang="0">
                                <a:pos x="connsiteX2395" y="connsiteY2395"/>
                              </a:cxn>
                              <a:cxn ang="0">
                                <a:pos x="connsiteX2396" y="connsiteY2396"/>
                              </a:cxn>
                              <a:cxn ang="0">
                                <a:pos x="connsiteX2397" y="connsiteY2397"/>
                              </a:cxn>
                              <a:cxn ang="0">
                                <a:pos x="connsiteX2398" y="connsiteY2398"/>
                              </a:cxn>
                              <a:cxn ang="0">
                                <a:pos x="connsiteX2399" y="connsiteY2399"/>
                              </a:cxn>
                              <a:cxn ang="0">
                                <a:pos x="connsiteX2400" y="connsiteY2400"/>
                              </a:cxn>
                              <a:cxn ang="0">
                                <a:pos x="connsiteX2401" y="connsiteY2401"/>
                              </a:cxn>
                              <a:cxn ang="0">
                                <a:pos x="connsiteX2402" y="connsiteY2402"/>
                              </a:cxn>
                              <a:cxn ang="0">
                                <a:pos x="connsiteX2403" y="connsiteY2403"/>
                              </a:cxn>
                              <a:cxn ang="0">
                                <a:pos x="connsiteX2404" y="connsiteY2404"/>
                              </a:cxn>
                              <a:cxn ang="0">
                                <a:pos x="connsiteX2405" y="connsiteY2405"/>
                              </a:cxn>
                              <a:cxn ang="0">
                                <a:pos x="connsiteX2406" y="connsiteY2406"/>
                              </a:cxn>
                              <a:cxn ang="0">
                                <a:pos x="connsiteX2407" y="connsiteY2407"/>
                              </a:cxn>
                              <a:cxn ang="0">
                                <a:pos x="connsiteX2408" y="connsiteY2408"/>
                              </a:cxn>
                              <a:cxn ang="0">
                                <a:pos x="connsiteX2409" y="connsiteY2409"/>
                              </a:cxn>
                              <a:cxn ang="0">
                                <a:pos x="connsiteX2410" y="connsiteY2410"/>
                              </a:cxn>
                              <a:cxn ang="0">
                                <a:pos x="connsiteX2411" y="connsiteY2411"/>
                              </a:cxn>
                              <a:cxn ang="0">
                                <a:pos x="connsiteX2412" y="connsiteY2412"/>
                              </a:cxn>
                              <a:cxn ang="0">
                                <a:pos x="connsiteX2413" y="connsiteY2413"/>
                              </a:cxn>
                              <a:cxn ang="0">
                                <a:pos x="connsiteX2414" y="connsiteY2414"/>
                              </a:cxn>
                              <a:cxn ang="0">
                                <a:pos x="connsiteX2415" y="connsiteY2415"/>
                              </a:cxn>
                              <a:cxn ang="0">
                                <a:pos x="connsiteX2416" y="connsiteY2416"/>
                              </a:cxn>
                              <a:cxn ang="0">
                                <a:pos x="connsiteX2417" y="connsiteY2417"/>
                              </a:cxn>
                              <a:cxn ang="0">
                                <a:pos x="connsiteX2418" y="connsiteY2418"/>
                              </a:cxn>
                              <a:cxn ang="0">
                                <a:pos x="connsiteX2419" y="connsiteY2419"/>
                              </a:cxn>
                              <a:cxn ang="0">
                                <a:pos x="connsiteX2420" y="connsiteY2420"/>
                              </a:cxn>
                              <a:cxn ang="0">
                                <a:pos x="connsiteX2421" y="connsiteY2421"/>
                              </a:cxn>
                              <a:cxn ang="0">
                                <a:pos x="connsiteX2422" y="connsiteY2422"/>
                              </a:cxn>
                              <a:cxn ang="0">
                                <a:pos x="connsiteX2423" y="connsiteY2423"/>
                              </a:cxn>
                              <a:cxn ang="0">
                                <a:pos x="connsiteX2424" y="connsiteY2424"/>
                              </a:cxn>
                              <a:cxn ang="0">
                                <a:pos x="connsiteX2425" y="connsiteY2425"/>
                              </a:cxn>
                              <a:cxn ang="0">
                                <a:pos x="connsiteX2426" y="connsiteY2426"/>
                              </a:cxn>
                              <a:cxn ang="0">
                                <a:pos x="connsiteX2427" y="connsiteY2427"/>
                              </a:cxn>
                              <a:cxn ang="0">
                                <a:pos x="connsiteX2428" y="connsiteY2428"/>
                              </a:cxn>
                              <a:cxn ang="0">
                                <a:pos x="connsiteX2429" y="connsiteY2429"/>
                              </a:cxn>
                              <a:cxn ang="0">
                                <a:pos x="connsiteX2430" y="connsiteY2430"/>
                              </a:cxn>
                              <a:cxn ang="0">
                                <a:pos x="connsiteX2431" y="connsiteY2431"/>
                              </a:cxn>
                              <a:cxn ang="0">
                                <a:pos x="connsiteX2432" y="connsiteY2432"/>
                              </a:cxn>
                              <a:cxn ang="0">
                                <a:pos x="connsiteX2433" y="connsiteY2433"/>
                              </a:cxn>
                              <a:cxn ang="0">
                                <a:pos x="connsiteX2434" y="connsiteY2434"/>
                              </a:cxn>
                              <a:cxn ang="0">
                                <a:pos x="connsiteX2435" y="connsiteY2435"/>
                              </a:cxn>
                              <a:cxn ang="0">
                                <a:pos x="connsiteX2436" y="connsiteY2436"/>
                              </a:cxn>
                              <a:cxn ang="0">
                                <a:pos x="connsiteX2437" y="connsiteY2437"/>
                              </a:cxn>
                              <a:cxn ang="0">
                                <a:pos x="connsiteX2438" y="connsiteY2438"/>
                              </a:cxn>
                              <a:cxn ang="0">
                                <a:pos x="connsiteX2439" y="connsiteY2439"/>
                              </a:cxn>
                              <a:cxn ang="0">
                                <a:pos x="connsiteX2440" y="connsiteY2440"/>
                              </a:cxn>
                              <a:cxn ang="0">
                                <a:pos x="connsiteX2441" y="connsiteY2441"/>
                              </a:cxn>
                              <a:cxn ang="0">
                                <a:pos x="connsiteX2442" y="connsiteY2442"/>
                              </a:cxn>
                              <a:cxn ang="0">
                                <a:pos x="connsiteX2443" y="connsiteY2443"/>
                              </a:cxn>
                              <a:cxn ang="0">
                                <a:pos x="connsiteX2444" y="connsiteY2444"/>
                              </a:cxn>
                              <a:cxn ang="0">
                                <a:pos x="connsiteX2445" y="connsiteY2445"/>
                              </a:cxn>
                              <a:cxn ang="0">
                                <a:pos x="connsiteX2446" y="connsiteY2446"/>
                              </a:cxn>
                              <a:cxn ang="0">
                                <a:pos x="connsiteX2447" y="connsiteY2447"/>
                              </a:cxn>
                              <a:cxn ang="0">
                                <a:pos x="connsiteX2448" y="connsiteY2448"/>
                              </a:cxn>
                              <a:cxn ang="0">
                                <a:pos x="connsiteX2449" y="connsiteY2449"/>
                              </a:cxn>
                              <a:cxn ang="0">
                                <a:pos x="connsiteX2450" y="connsiteY2450"/>
                              </a:cxn>
                              <a:cxn ang="0">
                                <a:pos x="connsiteX2451" y="connsiteY2451"/>
                              </a:cxn>
                              <a:cxn ang="0">
                                <a:pos x="connsiteX2452" y="connsiteY2452"/>
                              </a:cxn>
                              <a:cxn ang="0">
                                <a:pos x="connsiteX2453" y="connsiteY2453"/>
                              </a:cxn>
                              <a:cxn ang="0">
                                <a:pos x="connsiteX2454" y="connsiteY2454"/>
                              </a:cxn>
                              <a:cxn ang="0">
                                <a:pos x="connsiteX2455" y="connsiteY2455"/>
                              </a:cxn>
                              <a:cxn ang="0">
                                <a:pos x="connsiteX2456" y="connsiteY2456"/>
                              </a:cxn>
                              <a:cxn ang="0">
                                <a:pos x="connsiteX2457" y="connsiteY2457"/>
                              </a:cxn>
                              <a:cxn ang="0">
                                <a:pos x="connsiteX2458" y="connsiteY2458"/>
                              </a:cxn>
                              <a:cxn ang="0">
                                <a:pos x="connsiteX2459" y="connsiteY2459"/>
                              </a:cxn>
                              <a:cxn ang="0">
                                <a:pos x="connsiteX2460" y="connsiteY2460"/>
                              </a:cxn>
                              <a:cxn ang="0">
                                <a:pos x="connsiteX2461" y="connsiteY2461"/>
                              </a:cxn>
                              <a:cxn ang="0">
                                <a:pos x="connsiteX2462" y="connsiteY2462"/>
                              </a:cxn>
                              <a:cxn ang="0">
                                <a:pos x="connsiteX2463" y="connsiteY2463"/>
                              </a:cxn>
                              <a:cxn ang="0">
                                <a:pos x="connsiteX2464" y="connsiteY2464"/>
                              </a:cxn>
                              <a:cxn ang="0">
                                <a:pos x="connsiteX2465" y="connsiteY2465"/>
                              </a:cxn>
                              <a:cxn ang="0">
                                <a:pos x="connsiteX2466" y="connsiteY2466"/>
                              </a:cxn>
                              <a:cxn ang="0">
                                <a:pos x="connsiteX2467" y="connsiteY2467"/>
                              </a:cxn>
                              <a:cxn ang="0">
                                <a:pos x="connsiteX2468" y="connsiteY2468"/>
                              </a:cxn>
                              <a:cxn ang="0">
                                <a:pos x="connsiteX2469" y="connsiteY2469"/>
                              </a:cxn>
                              <a:cxn ang="0">
                                <a:pos x="connsiteX2470" y="connsiteY2470"/>
                              </a:cxn>
                              <a:cxn ang="0">
                                <a:pos x="connsiteX2471" y="connsiteY2471"/>
                              </a:cxn>
                              <a:cxn ang="0">
                                <a:pos x="connsiteX2472" y="connsiteY2472"/>
                              </a:cxn>
                              <a:cxn ang="0">
                                <a:pos x="connsiteX2473" y="connsiteY2473"/>
                              </a:cxn>
                              <a:cxn ang="0">
                                <a:pos x="connsiteX2474" y="connsiteY2474"/>
                              </a:cxn>
                              <a:cxn ang="0">
                                <a:pos x="connsiteX2475" y="connsiteY2475"/>
                              </a:cxn>
                              <a:cxn ang="0">
                                <a:pos x="connsiteX2476" y="connsiteY2476"/>
                              </a:cxn>
                              <a:cxn ang="0">
                                <a:pos x="connsiteX2477" y="connsiteY2477"/>
                              </a:cxn>
                              <a:cxn ang="0">
                                <a:pos x="connsiteX2478" y="connsiteY2478"/>
                              </a:cxn>
                              <a:cxn ang="0">
                                <a:pos x="connsiteX2479" y="connsiteY2479"/>
                              </a:cxn>
                              <a:cxn ang="0">
                                <a:pos x="connsiteX2480" y="connsiteY2480"/>
                              </a:cxn>
                              <a:cxn ang="0">
                                <a:pos x="connsiteX2481" y="connsiteY2481"/>
                              </a:cxn>
                              <a:cxn ang="0">
                                <a:pos x="connsiteX2482" y="connsiteY2482"/>
                              </a:cxn>
                              <a:cxn ang="0">
                                <a:pos x="connsiteX2483" y="connsiteY2483"/>
                              </a:cxn>
                              <a:cxn ang="0">
                                <a:pos x="connsiteX2484" y="connsiteY2484"/>
                              </a:cxn>
                              <a:cxn ang="0">
                                <a:pos x="connsiteX2485" y="connsiteY2485"/>
                              </a:cxn>
                              <a:cxn ang="0">
                                <a:pos x="connsiteX2486" y="connsiteY2486"/>
                              </a:cxn>
                              <a:cxn ang="0">
                                <a:pos x="connsiteX2487" y="connsiteY2487"/>
                              </a:cxn>
                              <a:cxn ang="0">
                                <a:pos x="connsiteX2488" y="connsiteY2488"/>
                              </a:cxn>
                              <a:cxn ang="0">
                                <a:pos x="connsiteX2489" y="connsiteY2489"/>
                              </a:cxn>
                              <a:cxn ang="0">
                                <a:pos x="connsiteX2490" y="connsiteY2490"/>
                              </a:cxn>
                              <a:cxn ang="0">
                                <a:pos x="connsiteX2491" y="connsiteY2491"/>
                              </a:cxn>
                              <a:cxn ang="0">
                                <a:pos x="connsiteX2492" y="connsiteY2492"/>
                              </a:cxn>
                              <a:cxn ang="0">
                                <a:pos x="connsiteX2493" y="connsiteY2493"/>
                              </a:cxn>
                              <a:cxn ang="0">
                                <a:pos x="connsiteX2494" y="connsiteY2494"/>
                              </a:cxn>
                              <a:cxn ang="0">
                                <a:pos x="connsiteX2495" y="connsiteY2495"/>
                              </a:cxn>
                              <a:cxn ang="0">
                                <a:pos x="connsiteX2496" y="connsiteY2496"/>
                              </a:cxn>
                              <a:cxn ang="0">
                                <a:pos x="connsiteX2497" y="connsiteY2497"/>
                              </a:cxn>
                              <a:cxn ang="0">
                                <a:pos x="connsiteX2498" y="connsiteY2498"/>
                              </a:cxn>
                              <a:cxn ang="0">
                                <a:pos x="connsiteX2499" y="connsiteY2499"/>
                              </a:cxn>
                              <a:cxn ang="0">
                                <a:pos x="connsiteX2500" y="connsiteY2500"/>
                              </a:cxn>
                              <a:cxn ang="0">
                                <a:pos x="connsiteX2501" y="connsiteY2501"/>
                              </a:cxn>
                              <a:cxn ang="0">
                                <a:pos x="connsiteX2502" y="connsiteY2502"/>
                              </a:cxn>
                              <a:cxn ang="0">
                                <a:pos x="connsiteX2503" y="connsiteY2503"/>
                              </a:cxn>
                              <a:cxn ang="0">
                                <a:pos x="connsiteX2504" y="connsiteY2504"/>
                              </a:cxn>
                              <a:cxn ang="0">
                                <a:pos x="connsiteX2505" y="connsiteY2505"/>
                              </a:cxn>
                              <a:cxn ang="0">
                                <a:pos x="connsiteX2506" y="connsiteY2506"/>
                              </a:cxn>
                              <a:cxn ang="0">
                                <a:pos x="connsiteX2507" y="connsiteY2507"/>
                              </a:cxn>
                              <a:cxn ang="0">
                                <a:pos x="connsiteX2508" y="connsiteY2508"/>
                              </a:cxn>
                              <a:cxn ang="0">
                                <a:pos x="connsiteX2509" y="connsiteY2509"/>
                              </a:cxn>
                              <a:cxn ang="0">
                                <a:pos x="connsiteX2510" y="connsiteY2510"/>
                              </a:cxn>
                              <a:cxn ang="0">
                                <a:pos x="connsiteX2511" y="connsiteY2511"/>
                              </a:cxn>
                              <a:cxn ang="0">
                                <a:pos x="connsiteX2512" y="connsiteY2512"/>
                              </a:cxn>
                              <a:cxn ang="0">
                                <a:pos x="connsiteX2513" y="connsiteY2513"/>
                              </a:cxn>
                              <a:cxn ang="0">
                                <a:pos x="connsiteX2514" y="connsiteY2514"/>
                              </a:cxn>
                              <a:cxn ang="0">
                                <a:pos x="connsiteX2515" y="connsiteY2515"/>
                              </a:cxn>
                              <a:cxn ang="0">
                                <a:pos x="connsiteX2516" y="connsiteY2516"/>
                              </a:cxn>
                              <a:cxn ang="0">
                                <a:pos x="connsiteX2517" y="connsiteY2517"/>
                              </a:cxn>
                              <a:cxn ang="0">
                                <a:pos x="connsiteX2518" y="connsiteY2518"/>
                              </a:cxn>
                              <a:cxn ang="0">
                                <a:pos x="connsiteX2519" y="connsiteY2519"/>
                              </a:cxn>
                              <a:cxn ang="0">
                                <a:pos x="connsiteX2520" y="connsiteY2520"/>
                              </a:cxn>
                              <a:cxn ang="0">
                                <a:pos x="connsiteX2521" y="connsiteY2521"/>
                              </a:cxn>
                              <a:cxn ang="0">
                                <a:pos x="connsiteX2522" y="connsiteY2522"/>
                              </a:cxn>
                              <a:cxn ang="0">
                                <a:pos x="connsiteX2523" y="connsiteY2523"/>
                              </a:cxn>
                              <a:cxn ang="0">
                                <a:pos x="connsiteX2524" y="connsiteY2524"/>
                              </a:cxn>
                              <a:cxn ang="0">
                                <a:pos x="connsiteX2525" y="connsiteY2525"/>
                              </a:cxn>
                              <a:cxn ang="0">
                                <a:pos x="connsiteX2526" y="connsiteY2526"/>
                              </a:cxn>
                              <a:cxn ang="0">
                                <a:pos x="connsiteX2527" y="connsiteY2527"/>
                              </a:cxn>
                              <a:cxn ang="0">
                                <a:pos x="connsiteX2528" y="connsiteY2528"/>
                              </a:cxn>
                              <a:cxn ang="0">
                                <a:pos x="connsiteX2529" y="connsiteY2529"/>
                              </a:cxn>
                              <a:cxn ang="0">
                                <a:pos x="connsiteX2530" y="connsiteY2530"/>
                              </a:cxn>
                              <a:cxn ang="0">
                                <a:pos x="connsiteX2531" y="connsiteY2531"/>
                              </a:cxn>
                              <a:cxn ang="0">
                                <a:pos x="connsiteX2532" y="connsiteY2532"/>
                              </a:cxn>
                              <a:cxn ang="0">
                                <a:pos x="connsiteX2533" y="connsiteY2533"/>
                              </a:cxn>
                              <a:cxn ang="0">
                                <a:pos x="connsiteX2534" y="connsiteY2534"/>
                              </a:cxn>
                              <a:cxn ang="0">
                                <a:pos x="connsiteX2535" y="connsiteY2535"/>
                              </a:cxn>
                              <a:cxn ang="0">
                                <a:pos x="connsiteX2536" y="connsiteY2536"/>
                              </a:cxn>
                              <a:cxn ang="0">
                                <a:pos x="connsiteX2537" y="connsiteY2537"/>
                              </a:cxn>
                              <a:cxn ang="0">
                                <a:pos x="connsiteX2538" y="connsiteY2538"/>
                              </a:cxn>
                              <a:cxn ang="0">
                                <a:pos x="connsiteX2539" y="connsiteY2539"/>
                              </a:cxn>
                              <a:cxn ang="0">
                                <a:pos x="connsiteX2540" y="connsiteY2540"/>
                              </a:cxn>
                              <a:cxn ang="0">
                                <a:pos x="connsiteX2541" y="connsiteY2541"/>
                              </a:cxn>
                              <a:cxn ang="0">
                                <a:pos x="connsiteX2542" y="connsiteY2542"/>
                              </a:cxn>
                              <a:cxn ang="0">
                                <a:pos x="connsiteX2543" y="connsiteY2543"/>
                              </a:cxn>
                              <a:cxn ang="0">
                                <a:pos x="connsiteX2544" y="connsiteY2544"/>
                              </a:cxn>
                              <a:cxn ang="0">
                                <a:pos x="connsiteX2545" y="connsiteY2545"/>
                              </a:cxn>
                              <a:cxn ang="0">
                                <a:pos x="connsiteX2546" y="connsiteY2546"/>
                              </a:cxn>
                              <a:cxn ang="0">
                                <a:pos x="connsiteX2547" y="connsiteY2547"/>
                              </a:cxn>
                              <a:cxn ang="0">
                                <a:pos x="connsiteX2548" y="connsiteY2548"/>
                              </a:cxn>
                              <a:cxn ang="0">
                                <a:pos x="connsiteX2549" y="connsiteY2549"/>
                              </a:cxn>
                              <a:cxn ang="0">
                                <a:pos x="connsiteX2550" y="connsiteY2550"/>
                              </a:cxn>
                              <a:cxn ang="0">
                                <a:pos x="connsiteX2551" y="connsiteY2551"/>
                              </a:cxn>
                              <a:cxn ang="0">
                                <a:pos x="connsiteX2552" y="connsiteY2552"/>
                              </a:cxn>
                              <a:cxn ang="0">
                                <a:pos x="connsiteX2553" y="connsiteY2553"/>
                              </a:cxn>
                              <a:cxn ang="0">
                                <a:pos x="connsiteX2554" y="connsiteY2554"/>
                              </a:cxn>
                              <a:cxn ang="0">
                                <a:pos x="connsiteX2555" y="connsiteY2555"/>
                              </a:cxn>
                              <a:cxn ang="0">
                                <a:pos x="connsiteX2556" y="connsiteY2556"/>
                              </a:cxn>
                              <a:cxn ang="0">
                                <a:pos x="connsiteX2557" y="connsiteY2557"/>
                              </a:cxn>
                              <a:cxn ang="0">
                                <a:pos x="connsiteX2558" y="connsiteY2558"/>
                              </a:cxn>
                              <a:cxn ang="0">
                                <a:pos x="connsiteX2559" y="connsiteY2559"/>
                              </a:cxn>
                              <a:cxn ang="0">
                                <a:pos x="connsiteX2560" y="connsiteY2560"/>
                              </a:cxn>
                              <a:cxn ang="0">
                                <a:pos x="connsiteX2561" y="connsiteY2561"/>
                              </a:cxn>
                              <a:cxn ang="0">
                                <a:pos x="connsiteX2562" y="connsiteY2562"/>
                              </a:cxn>
                              <a:cxn ang="0">
                                <a:pos x="connsiteX2563" y="connsiteY2563"/>
                              </a:cxn>
                              <a:cxn ang="0">
                                <a:pos x="connsiteX2564" y="connsiteY2564"/>
                              </a:cxn>
                              <a:cxn ang="0">
                                <a:pos x="connsiteX2565" y="connsiteY2565"/>
                              </a:cxn>
                              <a:cxn ang="0">
                                <a:pos x="connsiteX2566" y="connsiteY2566"/>
                              </a:cxn>
                              <a:cxn ang="0">
                                <a:pos x="connsiteX2567" y="connsiteY2567"/>
                              </a:cxn>
                              <a:cxn ang="0">
                                <a:pos x="connsiteX2568" y="connsiteY2568"/>
                              </a:cxn>
                              <a:cxn ang="0">
                                <a:pos x="connsiteX2569" y="connsiteY2569"/>
                              </a:cxn>
                              <a:cxn ang="0">
                                <a:pos x="connsiteX2570" y="connsiteY2570"/>
                              </a:cxn>
                              <a:cxn ang="0">
                                <a:pos x="connsiteX2571" y="connsiteY2571"/>
                              </a:cxn>
                              <a:cxn ang="0">
                                <a:pos x="connsiteX2572" y="connsiteY2572"/>
                              </a:cxn>
                              <a:cxn ang="0">
                                <a:pos x="connsiteX2573" y="connsiteY2573"/>
                              </a:cxn>
                              <a:cxn ang="0">
                                <a:pos x="connsiteX2574" y="connsiteY2574"/>
                              </a:cxn>
                              <a:cxn ang="0">
                                <a:pos x="connsiteX2575" y="connsiteY2575"/>
                              </a:cxn>
                              <a:cxn ang="0">
                                <a:pos x="connsiteX2576" y="connsiteY2576"/>
                              </a:cxn>
                              <a:cxn ang="0">
                                <a:pos x="connsiteX2577" y="connsiteY2577"/>
                              </a:cxn>
                              <a:cxn ang="0">
                                <a:pos x="connsiteX2578" y="connsiteY2578"/>
                              </a:cxn>
                              <a:cxn ang="0">
                                <a:pos x="connsiteX2579" y="connsiteY2579"/>
                              </a:cxn>
                              <a:cxn ang="0">
                                <a:pos x="connsiteX2580" y="connsiteY2580"/>
                              </a:cxn>
                              <a:cxn ang="0">
                                <a:pos x="connsiteX2581" y="connsiteY2581"/>
                              </a:cxn>
                              <a:cxn ang="0">
                                <a:pos x="connsiteX2582" y="connsiteY2582"/>
                              </a:cxn>
                              <a:cxn ang="0">
                                <a:pos x="connsiteX2583" y="connsiteY2583"/>
                              </a:cxn>
                              <a:cxn ang="0">
                                <a:pos x="connsiteX2584" y="connsiteY2584"/>
                              </a:cxn>
                              <a:cxn ang="0">
                                <a:pos x="connsiteX2585" y="connsiteY2585"/>
                              </a:cxn>
                              <a:cxn ang="0">
                                <a:pos x="connsiteX2586" y="connsiteY2586"/>
                              </a:cxn>
                              <a:cxn ang="0">
                                <a:pos x="connsiteX2587" y="connsiteY2587"/>
                              </a:cxn>
                              <a:cxn ang="0">
                                <a:pos x="connsiteX2588" y="connsiteY2588"/>
                              </a:cxn>
                              <a:cxn ang="0">
                                <a:pos x="connsiteX2589" y="connsiteY2589"/>
                              </a:cxn>
                              <a:cxn ang="0">
                                <a:pos x="connsiteX2590" y="connsiteY2590"/>
                              </a:cxn>
                              <a:cxn ang="0">
                                <a:pos x="connsiteX2591" y="connsiteY2591"/>
                              </a:cxn>
                              <a:cxn ang="0">
                                <a:pos x="connsiteX2592" y="connsiteY2592"/>
                              </a:cxn>
                              <a:cxn ang="0">
                                <a:pos x="connsiteX2593" y="connsiteY2593"/>
                              </a:cxn>
                              <a:cxn ang="0">
                                <a:pos x="connsiteX2594" y="connsiteY2594"/>
                              </a:cxn>
                              <a:cxn ang="0">
                                <a:pos x="connsiteX2595" y="connsiteY2595"/>
                              </a:cxn>
                              <a:cxn ang="0">
                                <a:pos x="connsiteX2596" y="connsiteY2596"/>
                              </a:cxn>
                              <a:cxn ang="0">
                                <a:pos x="connsiteX2597" y="connsiteY2597"/>
                              </a:cxn>
                              <a:cxn ang="0">
                                <a:pos x="connsiteX2598" y="connsiteY2598"/>
                              </a:cxn>
                              <a:cxn ang="0">
                                <a:pos x="connsiteX2599" y="connsiteY2599"/>
                              </a:cxn>
                              <a:cxn ang="0">
                                <a:pos x="connsiteX2600" y="connsiteY2600"/>
                              </a:cxn>
                              <a:cxn ang="0">
                                <a:pos x="connsiteX2601" y="connsiteY2601"/>
                              </a:cxn>
                              <a:cxn ang="0">
                                <a:pos x="connsiteX2602" y="connsiteY2602"/>
                              </a:cxn>
                              <a:cxn ang="0">
                                <a:pos x="connsiteX2603" y="connsiteY2603"/>
                              </a:cxn>
                              <a:cxn ang="0">
                                <a:pos x="connsiteX2604" y="connsiteY2604"/>
                              </a:cxn>
                              <a:cxn ang="0">
                                <a:pos x="connsiteX2605" y="connsiteY2605"/>
                              </a:cxn>
                              <a:cxn ang="0">
                                <a:pos x="connsiteX2606" y="connsiteY2606"/>
                              </a:cxn>
                              <a:cxn ang="0">
                                <a:pos x="connsiteX2607" y="connsiteY2607"/>
                              </a:cxn>
                              <a:cxn ang="0">
                                <a:pos x="connsiteX2608" y="connsiteY2608"/>
                              </a:cxn>
                              <a:cxn ang="0">
                                <a:pos x="connsiteX2609" y="connsiteY2609"/>
                              </a:cxn>
                              <a:cxn ang="0">
                                <a:pos x="connsiteX2610" y="connsiteY2610"/>
                              </a:cxn>
                              <a:cxn ang="0">
                                <a:pos x="connsiteX2611" y="connsiteY2611"/>
                              </a:cxn>
                              <a:cxn ang="0">
                                <a:pos x="connsiteX2612" y="connsiteY2612"/>
                              </a:cxn>
                              <a:cxn ang="0">
                                <a:pos x="connsiteX2613" y="connsiteY2613"/>
                              </a:cxn>
                              <a:cxn ang="0">
                                <a:pos x="connsiteX2614" y="connsiteY2614"/>
                              </a:cxn>
                              <a:cxn ang="0">
                                <a:pos x="connsiteX2615" y="connsiteY2615"/>
                              </a:cxn>
                              <a:cxn ang="0">
                                <a:pos x="connsiteX2616" y="connsiteY2616"/>
                              </a:cxn>
                              <a:cxn ang="0">
                                <a:pos x="connsiteX2617" y="connsiteY2617"/>
                              </a:cxn>
                              <a:cxn ang="0">
                                <a:pos x="connsiteX2618" y="connsiteY2618"/>
                              </a:cxn>
                              <a:cxn ang="0">
                                <a:pos x="connsiteX2619" y="connsiteY2619"/>
                              </a:cxn>
                              <a:cxn ang="0">
                                <a:pos x="connsiteX2620" y="connsiteY2620"/>
                              </a:cxn>
                              <a:cxn ang="0">
                                <a:pos x="connsiteX2621" y="connsiteY2621"/>
                              </a:cxn>
                              <a:cxn ang="0">
                                <a:pos x="connsiteX2622" y="connsiteY2622"/>
                              </a:cxn>
                              <a:cxn ang="0">
                                <a:pos x="connsiteX2623" y="connsiteY2623"/>
                              </a:cxn>
                              <a:cxn ang="0">
                                <a:pos x="connsiteX2624" y="connsiteY2624"/>
                              </a:cxn>
                              <a:cxn ang="0">
                                <a:pos x="connsiteX2625" y="connsiteY2625"/>
                              </a:cxn>
                              <a:cxn ang="0">
                                <a:pos x="connsiteX2626" y="connsiteY2626"/>
                              </a:cxn>
                              <a:cxn ang="0">
                                <a:pos x="connsiteX2627" y="connsiteY2627"/>
                              </a:cxn>
                              <a:cxn ang="0">
                                <a:pos x="connsiteX2628" y="connsiteY2628"/>
                              </a:cxn>
                              <a:cxn ang="0">
                                <a:pos x="connsiteX2629" y="connsiteY2629"/>
                              </a:cxn>
                              <a:cxn ang="0">
                                <a:pos x="connsiteX2630" y="connsiteY2630"/>
                              </a:cxn>
                              <a:cxn ang="0">
                                <a:pos x="connsiteX2631" y="connsiteY2631"/>
                              </a:cxn>
                              <a:cxn ang="0">
                                <a:pos x="connsiteX2632" y="connsiteY2632"/>
                              </a:cxn>
                              <a:cxn ang="0">
                                <a:pos x="connsiteX2633" y="connsiteY2633"/>
                              </a:cxn>
                              <a:cxn ang="0">
                                <a:pos x="connsiteX2634" y="connsiteY2634"/>
                              </a:cxn>
                              <a:cxn ang="0">
                                <a:pos x="connsiteX2635" y="connsiteY2635"/>
                              </a:cxn>
                              <a:cxn ang="0">
                                <a:pos x="connsiteX2636" y="connsiteY2636"/>
                              </a:cxn>
                              <a:cxn ang="0">
                                <a:pos x="connsiteX2637" y="connsiteY2637"/>
                              </a:cxn>
                              <a:cxn ang="0">
                                <a:pos x="connsiteX2638" y="connsiteY2638"/>
                              </a:cxn>
                              <a:cxn ang="0">
                                <a:pos x="connsiteX2639" y="connsiteY2639"/>
                              </a:cxn>
                              <a:cxn ang="0">
                                <a:pos x="connsiteX2640" y="connsiteY2640"/>
                              </a:cxn>
                              <a:cxn ang="0">
                                <a:pos x="connsiteX2641" y="connsiteY2641"/>
                              </a:cxn>
                              <a:cxn ang="0">
                                <a:pos x="connsiteX2642" y="connsiteY2642"/>
                              </a:cxn>
                              <a:cxn ang="0">
                                <a:pos x="connsiteX2643" y="connsiteY2643"/>
                              </a:cxn>
                              <a:cxn ang="0">
                                <a:pos x="connsiteX2644" y="connsiteY2644"/>
                              </a:cxn>
                              <a:cxn ang="0">
                                <a:pos x="connsiteX2645" y="connsiteY2645"/>
                              </a:cxn>
                              <a:cxn ang="0">
                                <a:pos x="connsiteX2646" y="connsiteY2646"/>
                              </a:cxn>
                              <a:cxn ang="0">
                                <a:pos x="connsiteX2647" y="connsiteY2647"/>
                              </a:cxn>
                              <a:cxn ang="0">
                                <a:pos x="connsiteX2648" y="connsiteY2648"/>
                              </a:cxn>
                              <a:cxn ang="0">
                                <a:pos x="connsiteX2649" y="connsiteY2649"/>
                              </a:cxn>
                              <a:cxn ang="0">
                                <a:pos x="connsiteX2650" y="connsiteY2650"/>
                              </a:cxn>
                              <a:cxn ang="0">
                                <a:pos x="connsiteX2651" y="connsiteY2651"/>
                              </a:cxn>
                              <a:cxn ang="0">
                                <a:pos x="connsiteX2652" y="connsiteY2652"/>
                              </a:cxn>
                              <a:cxn ang="0">
                                <a:pos x="connsiteX2653" y="connsiteY2653"/>
                              </a:cxn>
                              <a:cxn ang="0">
                                <a:pos x="connsiteX2654" y="connsiteY2654"/>
                              </a:cxn>
                              <a:cxn ang="0">
                                <a:pos x="connsiteX2655" y="connsiteY2655"/>
                              </a:cxn>
                              <a:cxn ang="0">
                                <a:pos x="connsiteX2656" y="connsiteY2656"/>
                              </a:cxn>
                              <a:cxn ang="0">
                                <a:pos x="connsiteX2657" y="connsiteY2657"/>
                              </a:cxn>
                              <a:cxn ang="0">
                                <a:pos x="connsiteX2658" y="connsiteY2658"/>
                              </a:cxn>
                              <a:cxn ang="0">
                                <a:pos x="connsiteX2659" y="connsiteY2659"/>
                              </a:cxn>
                              <a:cxn ang="0">
                                <a:pos x="connsiteX2660" y="connsiteY2660"/>
                              </a:cxn>
                              <a:cxn ang="0">
                                <a:pos x="connsiteX2661" y="connsiteY2661"/>
                              </a:cxn>
                              <a:cxn ang="0">
                                <a:pos x="connsiteX2662" y="connsiteY2662"/>
                              </a:cxn>
                              <a:cxn ang="0">
                                <a:pos x="connsiteX2663" y="connsiteY2663"/>
                              </a:cxn>
                              <a:cxn ang="0">
                                <a:pos x="connsiteX2664" y="connsiteY2664"/>
                              </a:cxn>
                              <a:cxn ang="0">
                                <a:pos x="connsiteX2665" y="connsiteY2665"/>
                              </a:cxn>
                              <a:cxn ang="0">
                                <a:pos x="connsiteX2666" y="connsiteY2666"/>
                              </a:cxn>
                              <a:cxn ang="0">
                                <a:pos x="connsiteX2667" y="connsiteY2667"/>
                              </a:cxn>
                              <a:cxn ang="0">
                                <a:pos x="connsiteX2668" y="connsiteY2668"/>
                              </a:cxn>
                              <a:cxn ang="0">
                                <a:pos x="connsiteX2669" y="connsiteY2669"/>
                              </a:cxn>
                              <a:cxn ang="0">
                                <a:pos x="connsiteX2670" y="connsiteY2670"/>
                              </a:cxn>
                              <a:cxn ang="0">
                                <a:pos x="connsiteX2671" y="connsiteY2671"/>
                              </a:cxn>
                              <a:cxn ang="0">
                                <a:pos x="connsiteX2672" y="connsiteY2672"/>
                              </a:cxn>
                              <a:cxn ang="0">
                                <a:pos x="connsiteX2673" y="connsiteY2673"/>
                              </a:cxn>
                              <a:cxn ang="0">
                                <a:pos x="connsiteX2674" y="connsiteY2674"/>
                              </a:cxn>
                              <a:cxn ang="0">
                                <a:pos x="connsiteX2675" y="connsiteY2675"/>
                              </a:cxn>
                              <a:cxn ang="0">
                                <a:pos x="connsiteX2676" y="connsiteY2676"/>
                              </a:cxn>
                              <a:cxn ang="0">
                                <a:pos x="connsiteX2677" y="connsiteY2677"/>
                              </a:cxn>
                              <a:cxn ang="0">
                                <a:pos x="connsiteX2678" y="connsiteY2678"/>
                              </a:cxn>
                              <a:cxn ang="0">
                                <a:pos x="connsiteX2679" y="connsiteY2679"/>
                              </a:cxn>
                              <a:cxn ang="0">
                                <a:pos x="connsiteX2680" y="connsiteY2680"/>
                              </a:cxn>
                              <a:cxn ang="0">
                                <a:pos x="connsiteX2681" y="connsiteY2681"/>
                              </a:cxn>
                              <a:cxn ang="0">
                                <a:pos x="connsiteX2682" y="connsiteY2682"/>
                              </a:cxn>
                              <a:cxn ang="0">
                                <a:pos x="connsiteX2683" y="connsiteY2683"/>
                              </a:cxn>
                              <a:cxn ang="0">
                                <a:pos x="connsiteX2684" y="connsiteY2684"/>
                              </a:cxn>
                              <a:cxn ang="0">
                                <a:pos x="connsiteX2685" y="connsiteY2685"/>
                              </a:cxn>
                              <a:cxn ang="0">
                                <a:pos x="connsiteX2686" y="connsiteY2686"/>
                              </a:cxn>
                              <a:cxn ang="0">
                                <a:pos x="connsiteX2687" y="connsiteY2687"/>
                              </a:cxn>
                              <a:cxn ang="0">
                                <a:pos x="connsiteX2688" y="connsiteY2688"/>
                              </a:cxn>
                              <a:cxn ang="0">
                                <a:pos x="connsiteX2689" y="connsiteY2689"/>
                              </a:cxn>
                              <a:cxn ang="0">
                                <a:pos x="connsiteX2690" y="connsiteY2690"/>
                              </a:cxn>
                              <a:cxn ang="0">
                                <a:pos x="connsiteX2691" y="connsiteY2691"/>
                              </a:cxn>
                              <a:cxn ang="0">
                                <a:pos x="connsiteX2692" y="connsiteY2692"/>
                              </a:cxn>
                              <a:cxn ang="0">
                                <a:pos x="connsiteX2693" y="connsiteY2693"/>
                              </a:cxn>
                              <a:cxn ang="0">
                                <a:pos x="connsiteX2694" y="connsiteY2694"/>
                              </a:cxn>
                              <a:cxn ang="0">
                                <a:pos x="connsiteX2695" y="connsiteY2695"/>
                              </a:cxn>
                              <a:cxn ang="0">
                                <a:pos x="connsiteX2696" y="connsiteY2696"/>
                              </a:cxn>
                              <a:cxn ang="0">
                                <a:pos x="connsiteX2697" y="connsiteY2697"/>
                              </a:cxn>
                              <a:cxn ang="0">
                                <a:pos x="connsiteX2698" y="connsiteY2698"/>
                              </a:cxn>
                              <a:cxn ang="0">
                                <a:pos x="connsiteX2699" y="connsiteY2699"/>
                              </a:cxn>
                              <a:cxn ang="0">
                                <a:pos x="connsiteX2700" y="connsiteY2700"/>
                              </a:cxn>
                              <a:cxn ang="0">
                                <a:pos x="connsiteX2701" y="connsiteY2701"/>
                              </a:cxn>
                              <a:cxn ang="0">
                                <a:pos x="connsiteX2702" y="connsiteY2702"/>
                              </a:cxn>
                              <a:cxn ang="0">
                                <a:pos x="connsiteX2703" y="connsiteY2703"/>
                              </a:cxn>
                              <a:cxn ang="0">
                                <a:pos x="connsiteX2704" y="connsiteY2704"/>
                              </a:cxn>
                              <a:cxn ang="0">
                                <a:pos x="connsiteX2705" y="connsiteY2705"/>
                              </a:cxn>
                              <a:cxn ang="0">
                                <a:pos x="connsiteX2706" y="connsiteY2706"/>
                              </a:cxn>
                              <a:cxn ang="0">
                                <a:pos x="connsiteX2707" y="connsiteY2707"/>
                              </a:cxn>
                              <a:cxn ang="0">
                                <a:pos x="connsiteX2708" y="connsiteY2708"/>
                              </a:cxn>
                              <a:cxn ang="0">
                                <a:pos x="connsiteX2709" y="connsiteY2709"/>
                              </a:cxn>
                              <a:cxn ang="0">
                                <a:pos x="connsiteX2710" y="connsiteY2710"/>
                              </a:cxn>
                              <a:cxn ang="0">
                                <a:pos x="connsiteX2711" y="connsiteY2711"/>
                              </a:cxn>
                              <a:cxn ang="0">
                                <a:pos x="connsiteX2712" y="connsiteY2712"/>
                              </a:cxn>
                              <a:cxn ang="0">
                                <a:pos x="connsiteX2713" y="connsiteY2713"/>
                              </a:cxn>
                              <a:cxn ang="0">
                                <a:pos x="connsiteX2714" y="connsiteY2714"/>
                              </a:cxn>
                              <a:cxn ang="0">
                                <a:pos x="connsiteX2715" y="connsiteY2715"/>
                              </a:cxn>
                              <a:cxn ang="0">
                                <a:pos x="connsiteX2716" y="connsiteY2716"/>
                              </a:cxn>
                              <a:cxn ang="0">
                                <a:pos x="connsiteX2717" y="connsiteY2717"/>
                              </a:cxn>
                              <a:cxn ang="0">
                                <a:pos x="connsiteX2718" y="connsiteY2718"/>
                              </a:cxn>
                              <a:cxn ang="0">
                                <a:pos x="connsiteX2719" y="connsiteY2719"/>
                              </a:cxn>
                              <a:cxn ang="0">
                                <a:pos x="connsiteX2720" y="connsiteY2720"/>
                              </a:cxn>
                              <a:cxn ang="0">
                                <a:pos x="connsiteX2721" y="connsiteY2721"/>
                              </a:cxn>
                              <a:cxn ang="0">
                                <a:pos x="connsiteX2722" y="connsiteY2722"/>
                              </a:cxn>
                              <a:cxn ang="0">
                                <a:pos x="connsiteX2723" y="connsiteY2723"/>
                              </a:cxn>
                              <a:cxn ang="0">
                                <a:pos x="connsiteX2724" y="connsiteY2724"/>
                              </a:cxn>
                              <a:cxn ang="0">
                                <a:pos x="connsiteX2725" y="connsiteY2725"/>
                              </a:cxn>
                              <a:cxn ang="0">
                                <a:pos x="connsiteX2726" y="connsiteY2726"/>
                              </a:cxn>
                              <a:cxn ang="0">
                                <a:pos x="connsiteX2727" y="connsiteY2727"/>
                              </a:cxn>
                              <a:cxn ang="0">
                                <a:pos x="connsiteX2728" y="connsiteY2728"/>
                              </a:cxn>
                              <a:cxn ang="0">
                                <a:pos x="connsiteX2729" y="connsiteY2729"/>
                              </a:cxn>
                              <a:cxn ang="0">
                                <a:pos x="connsiteX2730" y="connsiteY2730"/>
                              </a:cxn>
                              <a:cxn ang="0">
                                <a:pos x="connsiteX2731" y="connsiteY2731"/>
                              </a:cxn>
                              <a:cxn ang="0">
                                <a:pos x="connsiteX2732" y="connsiteY2732"/>
                              </a:cxn>
                              <a:cxn ang="0">
                                <a:pos x="connsiteX2733" y="connsiteY2733"/>
                              </a:cxn>
                              <a:cxn ang="0">
                                <a:pos x="connsiteX2734" y="connsiteY2734"/>
                              </a:cxn>
                              <a:cxn ang="0">
                                <a:pos x="connsiteX2735" y="connsiteY2735"/>
                              </a:cxn>
                              <a:cxn ang="0">
                                <a:pos x="connsiteX2736" y="connsiteY2736"/>
                              </a:cxn>
                              <a:cxn ang="0">
                                <a:pos x="connsiteX2737" y="connsiteY2737"/>
                              </a:cxn>
                              <a:cxn ang="0">
                                <a:pos x="connsiteX2738" y="connsiteY2738"/>
                              </a:cxn>
                              <a:cxn ang="0">
                                <a:pos x="connsiteX2739" y="connsiteY2739"/>
                              </a:cxn>
                              <a:cxn ang="0">
                                <a:pos x="connsiteX2740" y="connsiteY2740"/>
                              </a:cxn>
                              <a:cxn ang="0">
                                <a:pos x="connsiteX2741" y="connsiteY2741"/>
                              </a:cxn>
                              <a:cxn ang="0">
                                <a:pos x="connsiteX2742" y="connsiteY2742"/>
                              </a:cxn>
                              <a:cxn ang="0">
                                <a:pos x="connsiteX2743" y="connsiteY2743"/>
                              </a:cxn>
                              <a:cxn ang="0">
                                <a:pos x="connsiteX2744" y="connsiteY2744"/>
                              </a:cxn>
                              <a:cxn ang="0">
                                <a:pos x="connsiteX2745" y="connsiteY2745"/>
                              </a:cxn>
                              <a:cxn ang="0">
                                <a:pos x="connsiteX2746" y="connsiteY2746"/>
                              </a:cxn>
                              <a:cxn ang="0">
                                <a:pos x="connsiteX2747" y="connsiteY2747"/>
                              </a:cxn>
                              <a:cxn ang="0">
                                <a:pos x="connsiteX2748" y="connsiteY2748"/>
                              </a:cxn>
                              <a:cxn ang="0">
                                <a:pos x="connsiteX2749" y="connsiteY2749"/>
                              </a:cxn>
                              <a:cxn ang="0">
                                <a:pos x="connsiteX2750" y="connsiteY2750"/>
                              </a:cxn>
                              <a:cxn ang="0">
                                <a:pos x="connsiteX2751" y="connsiteY2751"/>
                              </a:cxn>
                              <a:cxn ang="0">
                                <a:pos x="connsiteX2752" y="connsiteY2752"/>
                              </a:cxn>
                              <a:cxn ang="0">
                                <a:pos x="connsiteX2753" y="connsiteY2753"/>
                              </a:cxn>
                              <a:cxn ang="0">
                                <a:pos x="connsiteX2754" y="connsiteY2754"/>
                              </a:cxn>
                              <a:cxn ang="0">
                                <a:pos x="connsiteX2755" y="connsiteY2755"/>
                              </a:cxn>
                              <a:cxn ang="0">
                                <a:pos x="connsiteX2756" y="connsiteY2756"/>
                              </a:cxn>
                              <a:cxn ang="0">
                                <a:pos x="connsiteX2757" y="connsiteY2757"/>
                              </a:cxn>
                              <a:cxn ang="0">
                                <a:pos x="connsiteX2758" y="connsiteY2758"/>
                              </a:cxn>
                              <a:cxn ang="0">
                                <a:pos x="connsiteX2759" y="connsiteY2759"/>
                              </a:cxn>
                              <a:cxn ang="0">
                                <a:pos x="connsiteX2760" y="connsiteY2760"/>
                              </a:cxn>
                              <a:cxn ang="0">
                                <a:pos x="connsiteX2761" y="connsiteY2761"/>
                              </a:cxn>
                              <a:cxn ang="0">
                                <a:pos x="connsiteX2762" y="connsiteY2762"/>
                              </a:cxn>
                              <a:cxn ang="0">
                                <a:pos x="connsiteX2763" y="connsiteY2763"/>
                              </a:cxn>
                              <a:cxn ang="0">
                                <a:pos x="connsiteX2764" y="connsiteY2764"/>
                              </a:cxn>
                              <a:cxn ang="0">
                                <a:pos x="connsiteX2765" y="connsiteY2765"/>
                              </a:cxn>
                              <a:cxn ang="0">
                                <a:pos x="connsiteX2766" y="connsiteY2766"/>
                              </a:cxn>
                              <a:cxn ang="0">
                                <a:pos x="connsiteX2767" y="connsiteY2767"/>
                              </a:cxn>
                              <a:cxn ang="0">
                                <a:pos x="connsiteX2768" y="connsiteY2768"/>
                              </a:cxn>
                              <a:cxn ang="0">
                                <a:pos x="connsiteX2769" y="connsiteY2769"/>
                              </a:cxn>
                              <a:cxn ang="0">
                                <a:pos x="connsiteX2770" y="connsiteY2770"/>
                              </a:cxn>
                              <a:cxn ang="0">
                                <a:pos x="connsiteX2771" y="connsiteY2771"/>
                              </a:cxn>
                              <a:cxn ang="0">
                                <a:pos x="connsiteX2772" y="connsiteY2772"/>
                              </a:cxn>
                              <a:cxn ang="0">
                                <a:pos x="connsiteX2773" y="connsiteY2773"/>
                              </a:cxn>
                              <a:cxn ang="0">
                                <a:pos x="connsiteX2774" y="connsiteY2774"/>
                              </a:cxn>
                              <a:cxn ang="0">
                                <a:pos x="connsiteX2775" y="connsiteY2775"/>
                              </a:cxn>
                              <a:cxn ang="0">
                                <a:pos x="connsiteX2776" y="connsiteY2776"/>
                              </a:cxn>
                              <a:cxn ang="0">
                                <a:pos x="connsiteX2777" y="connsiteY2777"/>
                              </a:cxn>
                              <a:cxn ang="0">
                                <a:pos x="connsiteX2778" y="connsiteY2778"/>
                              </a:cxn>
                              <a:cxn ang="0">
                                <a:pos x="connsiteX2779" y="connsiteY2779"/>
                              </a:cxn>
                              <a:cxn ang="0">
                                <a:pos x="connsiteX2780" y="connsiteY2780"/>
                              </a:cxn>
                              <a:cxn ang="0">
                                <a:pos x="connsiteX2781" y="connsiteY2781"/>
                              </a:cxn>
                              <a:cxn ang="0">
                                <a:pos x="connsiteX2782" y="connsiteY2782"/>
                              </a:cxn>
                              <a:cxn ang="0">
                                <a:pos x="connsiteX2783" y="connsiteY2783"/>
                              </a:cxn>
                              <a:cxn ang="0">
                                <a:pos x="connsiteX2784" y="connsiteY2784"/>
                              </a:cxn>
                              <a:cxn ang="0">
                                <a:pos x="connsiteX2785" y="connsiteY2785"/>
                              </a:cxn>
                              <a:cxn ang="0">
                                <a:pos x="connsiteX2786" y="connsiteY2786"/>
                              </a:cxn>
                              <a:cxn ang="0">
                                <a:pos x="connsiteX2787" y="connsiteY2787"/>
                              </a:cxn>
                              <a:cxn ang="0">
                                <a:pos x="connsiteX2788" y="connsiteY2788"/>
                              </a:cxn>
                              <a:cxn ang="0">
                                <a:pos x="connsiteX2789" y="connsiteY2789"/>
                              </a:cxn>
                              <a:cxn ang="0">
                                <a:pos x="connsiteX2790" y="connsiteY2790"/>
                              </a:cxn>
                              <a:cxn ang="0">
                                <a:pos x="connsiteX2791" y="connsiteY2791"/>
                              </a:cxn>
                              <a:cxn ang="0">
                                <a:pos x="connsiteX2792" y="connsiteY2792"/>
                              </a:cxn>
                              <a:cxn ang="0">
                                <a:pos x="connsiteX2793" y="connsiteY2793"/>
                              </a:cxn>
                              <a:cxn ang="0">
                                <a:pos x="connsiteX2794" y="connsiteY2794"/>
                              </a:cxn>
                              <a:cxn ang="0">
                                <a:pos x="connsiteX2795" y="connsiteY2795"/>
                              </a:cxn>
                              <a:cxn ang="0">
                                <a:pos x="connsiteX2796" y="connsiteY2796"/>
                              </a:cxn>
                              <a:cxn ang="0">
                                <a:pos x="connsiteX2797" y="connsiteY2797"/>
                              </a:cxn>
                              <a:cxn ang="0">
                                <a:pos x="connsiteX2798" y="connsiteY2798"/>
                              </a:cxn>
                              <a:cxn ang="0">
                                <a:pos x="connsiteX2799" y="connsiteY2799"/>
                              </a:cxn>
                              <a:cxn ang="0">
                                <a:pos x="connsiteX2800" y="connsiteY2800"/>
                              </a:cxn>
                              <a:cxn ang="0">
                                <a:pos x="connsiteX2801" y="connsiteY2801"/>
                              </a:cxn>
                              <a:cxn ang="0">
                                <a:pos x="connsiteX2802" y="connsiteY2802"/>
                              </a:cxn>
                              <a:cxn ang="0">
                                <a:pos x="connsiteX2803" y="connsiteY2803"/>
                              </a:cxn>
                              <a:cxn ang="0">
                                <a:pos x="connsiteX2804" y="connsiteY2804"/>
                              </a:cxn>
                              <a:cxn ang="0">
                                <a:pos x="connsiteX2805" y="connsiteY2805"/>
                              </a:cxn>
                              <a:cxn ang="0">
                                <a:pos x="connsiteX2806" y="connsiteY2806"/>
                              </a:cxn>
                              <a:cxn ang="0">
                                <a:pos x="connsiteX2807" y="connsiteY2807"/>
                              </a:cxn>
                              <a:cxn ang="0">
                                <a:pos x="connsiteX2808" y="connsiteY2808"/>
                              </a:cxn>
                              <a:cxn ang="0">
                                <a:pos x="connsiteX2809" y="connsiteY2809"/>
                              </a:cxn>
                              <a:cxn ang="0">
                                <a:pos x="connsiteX2810" y="connsiteY2810"/>
                              </a:cxn>
                              <a:cxn ang="0">
                                <a:pos x="connsiteX2811" y="connsiteY2811"/>
                              </a:cxn>
                              <a:cxn ang="0">
                                <a:pos x="connsiteX2812" y="connsiteY2812"/>
                              </a:cxn>
                              <a:cxn ang="0">
                                <a:pos x="connsiteX2813" y="connsiteY2813"/>
                              </a:cxn>
                              <a:cxn ang="0">
                                <a:pos x="connsiteX2814" y="connsiteY2814"/>
                              </a:cxn>
                              <a:cxn ang="0">
                                <a:pos x="connsiteX2815" y="connsiteY2815"/>
                              </a:cxn>
                              <a:cxn ang="0">
                                <a:pos x="connsiteX2816" y="connsiteY2816"/>
                              </a:cxn>
                              <a:cxn ang="0">
                                <a:pos x="connsiteX2817" y="connsiteY2817"/>
                              </a:cxn>
                              <a:cxn ang="0">
                                <a:pos x="connsiteX2818" y="connsiteY2818"/>
                              </a:cxn>
                              <a:cxn ang="0">
                                <a:pos x="connsiteX2819" y="connsiteY2819"/>
                              </a:cxn>
                              <a:cxn ang="0">
                                <a:pos x="connsiteX2820" y="connsiteY2820"/>
                              </a:cxn>
                              <a:cxn ang="0">
                                <a:pos x="connsiteX2821" y="connsiteY2821"/>
                              </a:cxn>
                              <a:cxn ang="0">
                                <a:pos x="connsiteX2822" y="connsiteY2822"/>
                              </a:cxn>
                              <a:cxn ang="0">
                                <a:pos x="connsiteX2823" y="connsiteY2823"/>
                              </a:cxn>
                              <a:cxn ang="0">
                                <a:pos x="connsiteX2824" y="connsiteY2824"/>
                              </a:cxn>
                              <a:cxn ang="0">
                                <a:pos x="connsiteX2825" y="connsiteY2825"/>
                              </a:cxn>
                              <a:cxn ang="0">
                                <a:pos x="connsiteX2826" y="connsiteY2826"/>
                              </a:cxn>
                              <a:cxn ang="0">
                                <a:pos x="connsiteX2827" y="connsiteY2827"/>
                              </a:cxn>
                              <a:cxn ang="0">
                                <a:pos x="connsiteX2828" y="connsiteY2828"/>
                              </a:cxn>
                              <a:cxn ang="0">
                                <a:pos x="connsiteX2829" y="connsiteY2829"/>
                              </a:cxn>
                              <a:cxn ang="0">
                                <a:pos x="connsiteX2830" y="connsiteY2830"/>
                              </a:cxn>
                              <a:cxn ang="0">
                                <a:pos x="connsiteX2831" y="connsiteY2831"/>
                              </a:cxn>
                              <a:cxn ang="0">
                                <a:pos x="connsiteX2832" y="connsiteY2832"/>
                              </a:cxn>
                              <a:cxn ang="0">
                                <a:pos x="connsiteX2833" y="connsiteY2833"/>
                              </a:cxn>
                              <a:cxn ang="0">
                                <a:pos x="connsiteX2834" y="connsiteY2834"/>
                              </a:cxn>
                              <a:cxn ang="0">
                                <a:pos x="connsiteX2835" y="connsiteY2835"/>
                              </a:cxn>
                              <a:cxn ang="0">
                                <a:pos x="connsiteX2836" y="connsiteY2836"/>
                              </a:cxn>
                              <a:cxn ang="0">
                                <a:pos x="connsiteX2837" y="connsiteY2837"/>
                              </a:cxn>
                              <a:cxn ang="0">
                                <a:pos x="connsiteX2838" y="connsiteY2838"/>
                              </a:cxn>
                              <a:cxn ang="0">
                                <a:pos x="connsiteX2839" y="connsiteY2839"/>
                              </a:cxn>
                              <a:cxn ang="0">
                                <a:pos x="connsiteX2840" y="connsiteY2840"/>
                              </a:cxn>
                              <a:cxn ang="0">
                                <a:pos x="connsiteX2841" y="connsiteY2841"/>
                              </a:cxn>
                              <a:cxn ang="0">
                                <a:pos x="connsiteX2842" y="connsiteY2842"/>
                              </a:cxn>
                              <a:cxn ang="0">
                                <a:pos x="connsiteX2843" y="connsiteY2843"/>
                              </a:cxn>
                              <a:cxn ang="0">
                                <a:pos x="connsiteX2844" y="connsiteY2844"/>
                              </a:cxn>
                              <a:cxn ang="0">
                                <a:pos x="connsiteX2845" y="connsiteY2845"/>
                              </a:cxn>
                              <a:cxn ang="0">
                                <a:pos x="connsiteX2846" y="connsiteY2846"/>
                              </a:cxn>
                              <a:cxn ang="0">
                                <a:pos x="connsiteX2847" y="connsiteY2847"/>
                              </a:cxn>
                              <a:cxn ang="0">
                                <a:pos x="connsiteX2848" y="connsiteY2848"/>
                              </a:cxn>
                              <a:cxn ang="0">
                                <a:pos x="connsiteX2849" y="connsiteY2849"/>
                              </a:cxn>
                              <a:cxn ang="0">
                                <a:pos x="connsiteX2850" y="connsiteY2850"/>
                              </a:cxn>
                              <a:cxn ang="0">
                                <a:pos x="connsiteX2851" y="connsiteY2851"/>
                              </a:cxn>
                              <a:cxn ang="0">
                                <a:pos x="connsiteX2852" y="connsiteY2852"/>
                              </a:cxn>
                              <a:cxn ang="0">
                                <a:pos x="connsiteX2853" y="connsiteY2853"/>
                              </a:cxn>
                              <a:cxn ang="0">
                                <a:pos x="connsiteX2854" y="connsiteY2854"/>
                              </a:cxn>
                              <a:cxn ang="0">
                                <a:pos x="connsiteX2855" y="connsiteY2855"/>
                              </a:cxn>
                              <a:cxn ang="0">
                                <a:pos x="connsiteX2856" y="connsiteY2856"/>
                              </a:cxn>
                              <a:cxn ang="0">
                                <a:pos x="connsiteX2857" y="connsiteY2857"/>
                              </a:cxn>
                              <a:cxn ang="0">
                                <a:pos x="connsiteX2858" y="connsiteY2858"/>
                              </a:cxn>
                              <a:cxn ang="0">
                                <a:pos x="connsiteX2859" y="connsiteY2859"/>
                              </a:cxn>
                              <a:cxn ang="0">
                                <a:pos x="connsiteX2860" y="connsiteY2860"/>
                              </a:cxn>
                              <a:cxn ang="0">
                                <a:pos x="connsiteX2861" y="connsiteY2861"/>
                              </a:cxn>
                              <a:cxn ang="0">
                                <a:pos x="connsiteX2862" y="connsiteY2862"/>
                              </a:cxn>
                              <a:cxn ang="0">
                                <a:pos x="connsiteX2863" y="connsiteY2863"/>
                              </a:cxn>
                              <a:cxn ang="0">
                                <a:pos x="connsiteX2864" y="connsiteY2864"/>
                              </a:cxn>
                              <a:cxn ang="0">
                                <a:pos x="connsiteX2865" y="connsiteY2865"/>
                              </a:cxn>
                              <a:cxn ang="0">
                                <a:pos x="connsiteX2866" y="connsiteY2866"/>
                              </a:cxn>
                              <a:cxn ang="0">
                                <a:pos x="connsiteX2867" y="connsiteY2867"/>
                              </a:cxn>
                              <a:cxn ang="0">
                                <a:pos x="connsiteX2868" y="connsiteY2868"/>
                              </a:cxn>
                              <a:cxn ang="0">
                                <a:pos x="connsiteX2869" y="connsiteY2869"/>
                              </a:cxn>
                              <a:cxn ang="0">
                                <a:pos x="connsiteX2870" y="connsiteY2870"/>
                              </a:cxn>
                              <a:cxn ang="0">
                                <a:pos x="connsiteX2871" y="connsiteY2871"/>
                              </a:cxn>
                              <a:cxn ang="0">
                                <a:pos x="connsiteX2872" y="connsiteY2872"/>
                              </a:cxn>
                              <a:cxn ang="0">
                                <a:pos x="connsiteX2873" y="connsiteY2873"/>
                              </a:cxn>
                              <a:cxn ang="0">
                                <a:pos x="connsiteX2874" y="connsiteY2874"/>
                              </a:cxn>
                              <a:cxn ang="0">
                                <a:pos x="connsiteX2875" y="connsiteY2875"/>
                              </a:cxn>
                              <a:cxn ang="0">
                                <a:pos x="connsiteX2876" y="connsiteY2876"/>
                              </a:cxn>
                              <a:cxn ang="0">
                                <a:pos x="connsiteX2877" y="connsiteY2877"/>
                              </a:cxn>
                              <a:cxn ang="0">
                                <a:pos x="connsiteX2878" y="connsiteY2878"/>
                              </a:cxn>
                              <a:cxn ang="0">
                                <a:pos x="connsiteX2879" y="connsiteY2879"/>
                              </a:cxn>
                              <a:cxn ang="0">
                                <a:pos x="connsiteX2880" y="connsiteY2880"/>
                              </a:cxn>
                              <a:cxn ang="0">
                                <a:pos x="connsiteX2881" y="connsiteY2881"/>
                              </a:cxn>
                              <a:cxn ang="0">
                                <a:pos x="connsiteX2882" y="connsiteY2882"/>
                              </a:cxn>
                              <a:cxn ang="0">
                                <a:pos x="connsiteX2883" y="connsiteY2883"/>
                              </a:cxn>
                              <a:cxn ang="0">
                                <a:pos x="connsiteX2884" y="connsiteY2884"/>
                              </a:cxn>
                              <a:cxn ang="0">
                                <a:pos x="connsiteX2885" y="connsiteY2885"/>
                              </a:cxn>
                              <a:cxn ang="0">
                                <a:pos x="connsiteX2886" y="connsiteY2886"/>
                              </a:cxn>
                              <a:cxn ang="0">
                                <a:pos x="connsiteX2887" y="connsiteY2887"/>
                              </a:cxn>
                              <a:cxn ang="0">
                                <a:pos x="connsiteX2888" y="connsiteY2888"/>
                              </a:cxn>
                              <a:cxn ang="0">
                                <a:pos x="connsiteX2889" y="connsiteY2889"/>
                              </a:cxn>
                              <a:cxn ang="0">
                                <a:pos x="connsiteX2890" y="connsiteY2890"/>
                              </a:cxn>
                              <a:cxn ang="0">
                                <a:pos x="connsiteX2891" y="connsiteY2891"/>
                              </a:cxn>
                              <a:cxn ang="0">
                                <a:pos x="connsiteX2892" y="connsiteY2892"/>
                              </a:cxn>
                              <a:cxn ang="0">
                                <a:pos x="connsiteX2893" y="connsiteY2893"/>
                              </a:cxn>
                              <a:cxn ang="0">
                                <a:pos x="connsiteX2894" y="connsiteY2894"/>
                              </a:cxn>
                              <a:cxn ang="0">
                                <a:pos x="connsiteX2895" y="connsiteY2895"/>
                              </a:cxn>
                              <a:cxn ang="0">
                                <a:pos x="connsiteX2896" y="connsiteY2896"/>
                              </a:cxn>
                              <a:cxn ang="0">
                                <a:pos x="connsiteX2897" y="connsiteY2897"/>
                              </a:cxn>
                              <a:cxn ang="0">
                                <a:pos x="connsiteX2898" y="connsiteY2898"/>
                              </a:cxn>
                              <a:cxn ang="0">
                                <a:pos x="connsiteX2899" y="connsiteY2899"/>
                              </a:cxn>
                              <a:cxn ang="0">
                                <a:pos x="connsiteX2900" y="connsiteY2900"/>
                              </a:cxn>
                              <a:cxn ang="0">
                                <a:pos x="connsiteX2901" y="connsiteY2901"/>
                              </a:cxn>
                              <a:cxn ang="0">
                                <a:pos x="connsiteX2902" y="connsiteY2902"/>
                              </a:cxn>
                              <a:cxn ang="0">
                                <a:pos x="connsiteX2903" y="connsiteY2903"/>
                              </a:cxn>
                              <a:cxn ang="0">
                                <a:pos x="connsiteX2904" y="connsiteY2904"/>
                              </a:cxn>
                              <a:cxn ang="0">
                                <a:pos x="connsiteX2905" y="connsiteY2905"/>
                              </a:cxn>
                              <a:cxn ang="0">
                                <a:pos x="connsiteX2906" y="connsiteY2906"/>
                              </a:cxn>
                              <a:cxn ang="0">
                                <a:pos x="connsiteX2907" y="connsiteY2907"/>
                              </a:cxn>
                              <a:cxn ang="0">
                                <a:pos x="connsiteX2908" y="connsiteY2908"/>
                              </a:cxn>
                              <a:cxn ang="0">
                                <a:pos x="connsiteX2909" y="connsiteY2909"/>
                              </a:cxn>
                              <a:cxn ang="0">
                                <a:pos x="connsiteX2910" y="connsiteY2910"/>
                              </a:cxn>
                              <a:cxn ang="0">
                                <a:pos x="connsiteX2911" y="connsiteY2911"/>
                              </a:cxn>
                              <a:cxn ang="0">
                                <a:pos x="connsiteX2912" y="connsiteY2912"/>
                              </a:cxn>
                              <a:cxn ang="0">
                                <a:pos x="connsiteX2913" y="connsiteY2913"/>
                              </a:cxn>
                              <a:cxn ang="0">
                                <a:pos x="connsiteX2914" y="connsiteY2914"/>
                              </a:cxn>
                              <a:cxn ang="0">
                                <a:pos x="connsiteX2915" y="connsiteY2915"/>
                              </a:cxn>
                              <a:cxn ang="0">
                                <a:pos x="connsiteX2916" y="connsiteY2916"/>
                              </a:cxn>
                              <a:cxn ang="0">
                                <a:pos x="connsiteX2917" y="connsiteY2917"/>
                              </a:cxn>
                              <a:cxn ang="0">
                                <a:pos x="connsiteX2918" y="connsiteY2918"/>
                              </a:cxn>
                              <a:cxn ang="0">
                                <a:pos x="connsiteX2919" y="connsiteY2919"/>
                              </a:cxn>
                              <a:cxn ang="0">
                                <a:pos x="connsiteX2920" y="connsiteY2920"/>
                              </a:cxn>
                              <a:cxn ang="0">
                                <a:pos x="connsiteX2921" y="connsiteY2921"/>
                              </a:cxn>
                              <a:cxn ang="0">
                                <a:pos x="connsiteX2922" y="connsiteY2922"/>
                              </a:cxn>
                              <a:cxn ang="0">
                                <a:pos x="connsiteX2923" y="connsiteY2923"/>
                              </a:cxn>
                              <a:cxn ang="0">
                                <a:pos x="connsiteX2924" y="connsiteY2924"/>
                              </a:cxn>
                              <a:cxn ang="0">
                                <a:pos x="connsiteX2925" y="connsiteY2925"/>
                              </a:cxn>
                              <a:cxn ang="0">
                                <a:pos x="connsiteX2926" y="connsiteY2926"/>
                              </a:cxn>
                              <a:cxn ang="0">
                                <a:pos x="connsiteX2927" y="connsiteY2927"/>
                              </a:cxn>
                              <a:cxn ang="0">
                                <a:pos x="connsiteX2928" y="connsiteY2928"/>
                              </a:cxn>
                              <a:cxn ang="0">
                                <a:pos x="connsiteX2929" y="connsiteY2929"/>
                              </a:cxn>
                              <a:cxn ang="0">
                                <a:pos x="connsiteX2930" y="connsiteY2930"/>
                              </a:cxn>
                              <a:cxn ang="0">
                                <a:pos x="connsiteX2931" y="connsiteY2931"/>
                              </a:cxn>
                              <a:cxn ang="0">
                                <a:pos x="connsiteX2932" y="connsiteY2932"/>
                              </a:cxn>
                              <a:cxn ang="0">
                                <a:pos x="connsiteX2933" y="connsiteY2933"/>
                              </a:cxn>
                              <a:cxn ang="0">
                                <a:pos x="connsiteX2934" y="connsiteY2934"/>
                              </a:cxn>
                              <a:cxn ang="0">
                                <a:pos x="connsiteX2935" y="connsiteY2935"/>
                              </a:cxn>
                              <a:cxn ang="0">
                                <a:pos x="connsiteX2936" y="connsiteY2936"/>
                              </a:cxn>
                              <a:cxn ang="0">
                                <a:pos x="connsiteX2937" y="connsiteY2937"/>
                              </a:cxn>
                              <a:cxn ang="0">
                                <a:pos x="connsiteX2938" y="connsiteY2938"/>
                              </a:cxn>
                              <a:cxn ang="0">
                                <a:pos x="connsiteX2939" y="connsiteY2939"/>
                              </a:cxn>
                              <a:cxn ang="0">
                                <a:pos x="connsiteX2940" y="connsiteY2940"/>
                              </a:cxn>
                              <a:cxn ang="0">
                                <a:pos x="connsiteX2941" y="connsiteY2941"/>
                              </a:cxn>
                              <a:cxn ang="0">
                                <a:pos x="connsiteX2942" y="connsiteY2942"/>
                              </a:cxn>
                              <a:cxn ang="0">
                                <a:pos x="connsiteX2943" y="connsiteY2943"/>
                              </a:cxn>
                              <a:cxn ang="0">
                                <a:pos x="connsiteX2944" y="connsiteY2944"/>
                              </a:cxn>
                              <a:cxn ang="0">
                                <a:pos x="connsiteX2945" y="connsiteY2945"/>
                              </a:cxn>
                              <a:cxn ang="0">
                                <a:pos x="connsiteX2946" y="connsiteY2946"/>
                              </a:cxn>
                              <a:cxn ang="0">
                                <a:pos x="connsiteX2947" y="connsiteY2947"/>
                              </a:cxn>
                              <a:cxn ang="0">
                                <a:pos x="connsiteX2948" y="connsiteY2948"/>
                              </a:cxn>
                              <a:cxn ang="0">
                                <a:pos x="connsiteX2949" y="connsiteY2949"/>
                              </a:cxn>
                              <a:cxn ang="0">
                                <a:pos x="connsiteX2950" y="connsiteY2950"/>
                              </a:cxn>
                              <a:cxn ang="0">
                                <a:pos x="connsiteX2951" y="connsiteY2951"/>
                              </a:cxn>
                              <a:cxn ang="0">
                                <a:pos x="connsiteX2952" y="connsiteY2952"/>
                              </a:cxn>
                              <a:cxn ang="0">
                                <a:pos x="connsiteX2953" y="connsiteY2953"/>
                              </a:cxn>
                              <a:cxn ang="0">
                                <a:pos x="connsiteX2954" y="connsiteY2954"/>
                              </a:cxn>
                              <a:cxn ang="0">
                                <a:pos x="connsiteX2955" y="connsiteY2955"/>
                              </a:cxn>
                              <a:cxn ang="0">
                                <a:pos x="connsiteX2956" y="connsiteY2956"/>
                              </a:cxn>
                              <a:cxn ang="0">
                                <a:pos x="connsiteX2957" y="connsiteY2957"/>
                              </a:cxn>
                              <a:cxn ang="0">
                                <a:pos x="connsiteX2958" y="connsiteY2958"/>
                              </a:cxn>
                              <a:cxn ang="0">
                                <a:pos x="connsiteX2959" y="connsiteY2959"/>
                              </a:cxn>
                              <a:cxn ang="0">
                                <a:pos x="connsiteX2960" y="connsiteY2960"/>
                              </a:cxn>
                              <a:cxn ang="0">
                                <a:pos x="connsiteX2961" y="connsiteY2961"/>
                              </a:cxn>
                              <a:cxn ang="0">
                                <a:pos x="connsiteX2962" y="connsiteY2962"/>
                              </a:cxn>
                              <a:cxn ang="0">
                                <a:pos x="connsiteX2963" y="connsiteY2963"/>
                              </a:cxn>
                              <a:cxn ang="0">
                                <a:pos x="connsiteX2964" y="connsiteY2964"/>
                              </a:cxn>
                              <a:cxn ang="0">
                                <a:pos x="connsiteX2965" y="connsiteY2965"/>
                              </a:cxn>
                              <a:cxn ang="0">
                                <a:pos x="connsiteX2966" y="connsiteY2966"/>
                              </a:cxn>
                              <a:cxn ang="0">
                                <a:pos x="connsiteX2967" y="connsiteY2967"/>
                              </a:cxn>
                              <a:cxn ang="0">
                                <a:pos x="connsiteX2968" y="connsiteY2968"/>
                              </a:cxn>
                              <a:cxn ang="0">
                                <a:pos x="connsiteX2969" y="connsiteY2969"/>
                              </a:cxn>
                              <a:cxn ang="0">
                                <a:pos x="connsiteX2970" y="connsiteY2970"/>
                              </a:cxn>
                              <a:cxn ang="0">
                                <a:pos x="connsiteX2971" y="connsiteY2971"/>
                              </a:cxn>
                              <a:cxn ang="0">
                                <a:pos x="connsiteX2972" y="connsiteY2972"/>
                              </a:cxn>
                              <a:cxn ang="0">
                                <a:pos x="connsiteX2973" y="connsiteY2973"/>
                              </a:cxn>
                              <a:cxn ang="0">
                                <a:pos x="connsiteX2974" y="connsiteY2974"/>
                              </a:cxn>
                              <a:cxn ang="0">
                                <a:pos x="connsiteX2975" y="connsiteY2975"/>
                              </a:cxn>
                              <a:cxn ang="0">
                                <a:pos x="connsiteX2976" y="connsiteY2976"/>
                              </a:cxn>
                              <a:cxn ang="0">
                                <a:pos x="connsiteX2977" y="connsiteY2977"/>
                              </a:cxn>
                              <a:cxn ang="0">
                                <a:pos x="connsiteX2978" y="connsiteY2978"/>
                              </a:cxn>
                              <a:cxn ang="0">
                                <a:pos x="connsiteX2979" y="connsiteY2979"/>
                              </a:cxn>
                              <a:cxn ang="0">
                                <a:pos x="connsiteX2980" y="connsiteY2980"/>
                              </a:cxn>
                              <a:cxn ang="0">
                                <a:pos x="connsiteX2981" y="connsiteY2981"/>
                              </a:cxn>
                              <a:cxn ang="0">
                                <a:pos x="connsiteX2982" y="connsiteY2982"/>
                              </a:cxn>
                              <a:cxn ang="0">
                                <a:pos x="connsiteX2983" y="connsiteY2983"/>
                              </a:cxn>
                              <a:cxn ang="0">
                                <a:pos x="connsiteX2984" y="connsiteY2984"/>
                              </a:cxn>
                              <a:cxn ang="0">
                                <a:pos x="connsiteX2985" y="connsiteY2985"/>
                              </a:cxn>
                              <a:cxn ang="0">
                                <a:pos x="connsiteX2986" y="connsiteY2986"/>
                              </a:cxn>
                              <a:cxn ang="0">
                                <a:pos x="connsiteX2987" y="connsiteY2987"/>
                              </a:cxn>
                              <a:cxn ang="0">
                                <a:pos x="connsiteX2988" y="connsiteY2988"/>
                              </a:cxn>
                              <a:cxn ang="0">
                                <a:pos x="connsiteX2989" y="connsiteY2989"/>
                              </a:cxn>
                              <a:cxn ang="0">
                                <a:pos x="connsiteX2990" y="connsiteY2990"/>
                              </a:cxn>
                              <a:cxn ang="0">
                                <a:pos x="connsiteX2991" y="connsiteY2991"/>
                              </a:cxn>
                              <a:cxn ang="0">
                                <a:pos x="connsiteX2992" y="connsiteY2992"/>
                              </a:cxn>
                              <a:cxn ang="0">
                                <a:pos x="connsiteX2993" y="connsiteY2993"/>
                              </a:cxn>
                              <a:cxn ang="0">
                                <a:pos x="connsiteX2994" y="connsiteY2994"/>
                              </a:cxn>
                              <a:cxn ang="0">
                                <a:pos x="connsiteX2995" y="connsiteY2995"/>
                              </a:cxn>
                              <a:cxn ang="0">
                                <a:pos x="connsiteX2996" y="connsiteY2996"/>
                              </a:cxn>
                              <a:cxn ang="0">
                                <a:pos x="connsiteX2997" y="connsiteY2997"/>
                              </a:cxn>
                              <a:cxn ang="0">
                                <a:pos x="connsiteX2998" y="connsiteY2998"/>
                              </a:cxn>
                              <a:cxn ang="0">
                                <a:pos x="connsiteX2999" y="connsiteY2999"/>
                              </a:cxn>
                              <a:cxn ang="0">
                                <a:pos x="connsiteX3000" y="connsiteY3000"/>
                              </a:cxn>
                              <a:cxn ang="0">
                                <a:pos x="connsiteX3001" y="connsiteY3001"/>
                              </a:cxn>
                              <a:cxn ang="0">
                                <a:pos x="connsiteX3002" y="connsiteY3002"/>
                              </a:cxn>
                              <a:cxn ang="0">
                                <a:pos x="connsiteX3003" y="connsiteY3003"/>
                              </a:cxn>
                              <a:cxn ang="0">
                                <a:pos x="connsiteX3004" y="connsiteY3004"/>
                              </a:cxn>
                              <a:cxn ang="0">
                                <a:pos x="connsiteX3005" y="connsiteY3005"/>
                              </a:cxn>
                              <a:cxn ang="0">
                                <a:pos x="connsiteX3006" y="connsiteY3006"/>
                              </a:cxn>
                              <a:cxn ang="0">
                                <a:pos x="connsiteX3007" y="connsiteY3007"/>
                              </a:cxn>
                              <a:cxn ang="0">
                                <a:pos x="connsiteX3008" y="connsiteY3008"/>
                              </a:cxn>
                              <a:cxn ang="0">
                                <a:pos x="connsiteX3009" y="connsiteY3009"/>
                              </a:cxn>
                              <a:cxn ang="0">
                                <a:pos x="connsiteX3010" y="connsiteY3010"/>
                              </a:cxn>
                              <a:cxn ang="0">
                                <a:pos x="connsiteX3011" y="connsiteY3011"/>
                              </a:cxn>
                              <a:cxn ang="0">
                                <a:pos x="connsiteX3012" y="connsiteY3012"/>
                              </a:cxn>
                              <a:cxn ang="0">
                                <a:pos x="connsiteX3013" y="connsiteY3013"/>
                              </a:cxn>
                              <a:cxn ang="0">
                                <a:pos x="connsiteX3014" y="connsiteY3014"/>
                              </a:cxn>
                              <a:cxn ang="0">
                                <a:pos x="connsiteX3015" y="connsiteY3015"/>
                              </a:cxn>
                              <a:cxn ang="0">
                                <a:pos x="connsiteX3016" y="connsiteY3016"/>
                              </a:cxn>
                              <a:cxn ang="0">
                                <a:pos x="connsiteX3017" y="connsiteY3017"/>
                              </a:cxn>
                              <a:cxn ang="0">
                                <a:pos x="connsiteX3018" y="connsiteY3018"/>
                              </a:cxn>
                              <a:cxn ang="0">
                                <a:pos x="connsiteX3019" y="connsiteY3019"/>
                              </a:cxn>
                              <a:cxn ang="0">
                                <a:pos x="connsiteX3020" y="connsiteY3020"/>
                              </a:cxn>
                              <a:cxn ang="0">
                                <a:pos x="connsiteX3021" y="connsiteY3021"/>
                              </a:cxn>
                              <a:cxn ang="0">
                                <a:pos x="connsiteX3022" y="connsiteY3022"/>
                              </a:cxn>
                              <a:cxn ang="0">
                                <a:pos x="connsiteX3023" y="connsiteY3023"/>
                              </a:cxn>
                              <a:cxn ang="0">
                                <a:pos x="connsiteX3024" y="connsiteY3024"/>
                              </a:cxn>
                              <a:cxn ang="0">
                                <a:pos x="connsiteX3025" y="connsiteY3025"/>
                              </a:cxn>
                              <a:cxn ang="0">
                                <a:pos x="connsiteX3026" y="connsiteY3026"/>
                              </a:cxn>
                              <a:cxn ang="0">
                                <a:pos x="connsiteX3027" y="connsiteY3027"/>
                              </a:cxn>
                              <a:cxn ang="0">
                                <a:pos x="connsiteX3028" y="connsiteY3028"/>
                              </a:cxn>
                              <a:cxn ang="0">
                                <a:pos x="connsiteX3029" y="connsiteY3029"/>
                              </a:cxn>
                              <a:cxn ang="0">
                                <a:pos x="connsiteX3030" y="connsiteY3030"/>
                              </a:cxn>
                              <a:cxn ang="0">
                                <a:pos x="connsiteX3031" y="connsiteY3031"/>
                              </a:cxn>
                              <a:cxn ang="0">
                                <a:pos x="connsiteX3032" y="connsiteY3032"/>
                              </a:cxn>
                              <a:cxn ang="0">
                                <a:pos x="connsiteX3033" y="connsiteY3033"/>
                              </a:cxn>
                              <a:cxn ang="0">
                                <a:pos x="connsiteX3034" y="connsiteY3034"/>
                              </a:cxn>
                              <a:cxn ang="0">
                                <a:pos x="connsiteX3035" y="connsiteY3035"/>
                              </a:cxn>
                              <a:cxn ang="0">
                                <a:pos x="connsiteX3036" y="connsiteY3036"/>
                              </a:cxn>
                              <a:cxn ang="0">
                                <a:pos x="connsiteX3037" y="connsiteY3037"/>
                              </a:cxn>
                              <a:cxn ang="0">
                                <a:pos x="connsiteX3038" y="connsiteY3038"/>
                              </a:cxn>
                              <a:cxn ang="0">
                                <a:pos x="connsiteX3039" y="connsiteY3039"/>
                              </a:cxn>
                              <a:cxn ang="0">
                                <a:pos x="connsiteX3040" y="connsiteY3040"/>
                              </a:cxn>
                              <a:cxn ang="0">
                                <a:pos x="connsiteX3041" y="connsiteY3041"/>
                              </a:cxn>
                              <a:cxn ang="0">
                                <a:pos x="connsiteX3042" y="connsiteY3042"/>
                              </a:cxn>
                              <a:cxn ang="0">
                                <a:pos x="connsiteX3043" y="connsiteY3043"/>
                              </a:cxn>
                              <a:cxn ang="0">
                                <a:pos x="connsiteX3044" y="connsiteY3044"/>
                              </a:cxn>
                              <a:cxn ang="0">
                                <a:pos x="connsiteX3045" y="connsiteY3045"/>
                              </a:cxn>
                              <a:cxn ang="0">
                                <a:pos x="connsiteX3046" y="connsiteY3046"/>
                              </a:cxn>
                              <a:cxn ang="0">
                                <a:pos x="connsiteX3047" y="connsiteY3047"/>
                              </a:cxn>
                              <a:cxn ang="0">
                                <a:pos x="connsiteX3048" y="connsiteY3048"/>
                              </a:cxn>
                              <a:cxn ang="0">
                                <a:pos x="connsiteX3049" y="connsiteY3049"/>
                              </a:cxn>
                              <a:cxn ang="0">
                                <a:pos x="connsiteX3050" y="connsiteY3050"/>
                              </a:cxn>
                              <a:cxn ang="0">
                                <a:pos x="connsiteX3051" y="connsiteY3051"/>
                              </a:cxn>
                              <a:cxn ang="0">
                                <a:pos x="connsiteX3052" y="connsiteY3052"/>
                              </a:cxn>
                              <a:cxn ang="0">
                                <a:pos x="connsiteX3053" y="connsiteY3053"/>
                              </a:cxn>
                              <a:cxn ang="0">
                                <a:pos x="connsiteX3054" y="connsiteY3054"/>
                              </a:cxn>
                              <a:cxn ang="0">
                                <a:pos x="connsiteX3055" y="connsiteY3055"/>
                              </a:cxn>
                              <a:cxn ang="0">
                                <a:pos x="connsiteX3056" y="connsiteY3056"/>
                              </a:cxn>
                              <a:cxn ang="0">
                                <a:pos x="connsiteX3057" y="connsiteY3057"/>
                              </a:cxn>
                              <a:cxn ang="0">
                                <a:pos x="connsiteX3058" y="connsiteY3058"/>
                              </a:cxn>
                              <a:cxn ang="0">
                                <a:pos x="connsiteX3059" y="connsiteY3059"/>
                              </a:cxn>
                              <a:cxn ang="0">
                                <a:pos x="connsiteX3060" y="connsiteY3060"/>
                              </a:cxn>
                              <a:cxn ang="0">
                                <a:pos x="connsiteX3061" y="connsiteY3061"/>
                              </a:cxn>
                              <a:cxn ang="0">
                                <a:pos x="connsiteX3062" y="connsiteY3062"/>
                              </a:cxn>
                              <a:cxn ang="0">
                                <a:pos x="connsiteX3063" y="connsiteY3063"/>
                              </a:cxn>
                              <a:cxn ang="0">
                                <a:pos x="connsiteX3064" y="connsiteY3064"/>
                              </a:cxn>
                              <a:cxn ang="0">
                                <a:pos x="connsiteX3065" y="connsiteY3065"/>
                              </a:cxn>
                              <a:cxn ang="0">
                                <a:pos x="connsiteX3066" y="connsiteY3066"/>
                              </a:cxn>
                              <a:cxn ang="0">
                                <a:pos x="connsiteX3067" y="connsiteY3067"/>
                              </a:cxn>
                              <a:cxn ang="0">
                                <a:pos x="connsiteX3068" y="connsiteY3068"/>
                              </a:cxn>
                              <a:cxn ang="0">
                                <a:pos x="connsiteX3069" y="connsiteY3069"/>
                              </a:cxn>
                              <a:cxn ang="0">
                                <a:pos x="connsiteX3070" y="connsiteY3070"/>
                              </a:cxn>
                              <a:cxn ang="0">
                                <a:pos x="connsiteX3071" y="connsiteY3071"/>
                              </a:cxn>
                              <a:cxn ang="0">
                                <a:pos x="connsiteX3072" y="connsiteY3072"/>
                              </a:cxn>
                              <a:cxn ang="0">
                                <a:pos x="connsiteX3073" y="connsiteY3073"/>
                              </a:cxn>
                              <a:cxn ang="0">
                                <a:pos x="connsiteX3074" y="connsiteY3074"/>
                              </a:cxn>
                              <a:cxn ang="0">
                                <a:pos x="connsiteX3075" y="connsiteY3075"/>
                              </a:cxn>
                              <a:cxn ang="0">
                                <a:pos x="connsiteX3076" y="connsiteY3076"/>
                              </a:cxn>
                              <a:cxn ang="0">
                                <a:pos x="connsiteX3077" y="connsiteY3077"/>
                              </a:cxn>
                              <a:cxn ang="0">
                                <a:pos x="connsiteX3078" y="connsiteY3078"/>
                              </a:cxn>
                              <a:cxn ang="0">
                                <a:pos x="connsiteX3079" y="connsiteY3079"/>
                              </a:cxn>
                              <a:cxn ang="0">
                                <a:pos x="connsiteX3080" y="connsiteY3080"/>
                              </a:cxn>
                              <a:cxn ang="0">
                                <a:pos x="connsiteX3081" y="connsiteY3081"/>
                              </a:cxn>
                              <a:cxn ang="0">
                                <a:pos x="connsiteX3082" y="connsiteY3082"/>
                              </a:cxn>
                              <a:cxn ang="0">
                                <a:pos x="connsiteX3083" y="connsiteY3083"/>
                              </a:cxn>
                              <a:cxn ang="0">
                                <a:pos x="connsiteX3084" y="connsiteY3084"/>
                              </a:cxn>
                              <a:cxn ang="0">
                                <a:pos x="connsiteX3085" y="connsiteY3085"/>
                              </a:cxn>
                              <a:cxn ang="0">
                                <a:pos x="connsiteX3086" y="connsiteY3086"/>
                              </a:cxn>
                              <a:cxn ang="0">
                                <a:pos x="connsiteX3087" y="connsiteY3087"/>
                              </a:cxn>
                              <a:cxn ang="0">
                                <a:pos x="connsiteX3088" y="connsiteY3088"/>
                              </a:cxn>
                              <a:cxn ang="0">
                                <a:pos x="connsiteX3089" y="connsiteY3089"/>
                              </a:cxn>
                              <a:cxn ang="0">
                                <a:pos x="connsiteX3090" y="connsiteY3090"/>
                              </a:cxn>
                              <a:cxn ang="0">
                                <a:pos x="connsiteX3091" y="connsiteY3091"/>
                              </a:cxn>
                              <a:cxn ang="0">
                                <a:pos x="connsiteX3092" y="connsiteY3092"/>
                              </a:cxn>
                              <a:cxn ang="0">
                                <a:pos x="connsiteX3093" y="connsiteY3093"/>
                              </a:cxn>
                              <a:cxn ang="0">
                                <a:pos x="connsiteX3094" y="connsiteY3094"/>
                              </a:cxn>
                              <a:cxn ang="0">
                                <a:pos x="connsiteX3095" y="connsiteY3095"/>
                              </a:cxn>
                              <a:cxn ang="0">
                                <a:pos x="connsiteX3096" y="connsiteY3096"/>
                              </a:cxn>
                              <a:cxn ang="0">
                                <a:pos x="connsiteX3097" y="connsiteY3097"/>
                              </a:cxn>
                              <a:cxn ang="0">
                                <a:pos x="connsiteX3098" y="connsiteY3098"/>
                              </a:cxn>
                              <a:cxn ang="0">
                                <a:pos x="connsiteX3099" y="connsiteY3099"/>
                              </a:cxn>
                              <a:cxn ang="0">
                                <a:pos x="connsiteX3100" y="connsiteY3100"/>
                              </a:cxn>
                              <a:cxn ang="0">
                                <a:pos x="connsiteX3101" y="connsiteY3101"/>
                              </a:cxn>
                              <a:cxn ang="0">
                                <a:pos x="connsiteX3102" y="connsiteY3102"/>
                              </a:cxn>
                              <a:cxn ang="0">
                                <a:pos x="connsiteX3103" y="connsiteY3103"/>
                              </a:cxn>
                              <a:cxn ang="0">
                                <a:pos x="connsiteX3104" y="connsiteY3104"/>
                              </a:cxn>
                              <a:cxn ang="0">
                                <a:pos x="connsiteX3105" y="connsiteY3105"/>
                              </a:cxn>
                              <a:cxn ang="0">
                                <a:pos x="connsiteX3106" y="connsiteY3106"/>
                              </a:cxn>
                              <a:cxn ang="0">
                                <a:pos x="connsiteX3107" y="connsiteY3107"/>
                              </a:cxn>
                              <a:cxn ang="0">
                                <a:pos x="connsiteX3108" y="connsiteY3108"/>
                              </a:cxn>
                              <a:cxn ang="0">
                                <a:pos x="connsiteX3109" y="connsiteY3109"/>
                              </a:cxn>
                              <a:cxn ang="0">
                                <a:pos x="connsiteX3110" y="connsiteY3110"/>
                              </a:cxn>
                              <a:cxn ang="0">
                                <a:pos x="connsiteX3111" y="connsiteY3111"/>
                              </a:cxn>
                              <a:cxn ang="0">
                                <a:pos x="connsiteX3112" y="connsiteY3112"/>
                              </a:cxn>
                              <a:cxn ang="0">
                                <a:pos x="connsiteX3113" y="connsiteY3113"/>
                              </a:cxn>
                              <a:cxn ang="0">
                                <a:pos x="connsiteX3114" y="connsiteY3114"/>
                              </a:cxn>
                              <a:cxn ang="0">
                                <a:pos x="connsiteX3115" y="connsiteY3115"/>
                              </a:cxn>
                              <a:cxn ang="0">
                                <a:pos x="connsiteX3116" y="connsiteY3116"/>
                              </a:cxn>
                              <a:cxn ang="0">
                                <a:pos x="connsiteX3117" y="connsiteY3117"/>
                              </a:cxn>
                              <a:cxn ang="0">
                                <a:pos x="connsiteX3118" y="connsiteY3118"/>
                              </a:cxn>
                              <a:cxn ang="0">
                                <a:pos x="connsiteX3119" y="connsiteY3119"/>
                              </a:cxn>
                              <a:cxn ang="0">
                                <a:pos x="connsiteX3120" y="connsiteY3120"/>
                              </a:cxn>
                              <a:cxn ang="0">
                                <a:pos x="connsiteX3121" y="connsiteY3121"/>
                              </a:cxn>
                              <a:cxn ang="0">
                                <a:pos x="connsiteX3122" y="connsiteY3122"/>
                              </a:cxn>
                              <a:cxn ang="0">
                                <a:pos x="connsiteX3123" y="connsiteY3123"/>
                              </a:cxn>
                              <a:cxn ang="0">
                                <a:pos x="connsiteX3124" y="connsiteY3124"/>
                              </a:cxn>
                              <a:cxn ang="0">
                                <a:pos x="connsiteX3125" y="connsiteY3125"/>
                              </a:cxn>
                              <a:cxn ang="0">
                                <a:pos x="connsiteX3126" y="connsiteY3126"/>
                              </a:cxn>
                              <a:cxn ang="0">
                                <a:pos x="connsiteX3127" y="connsiteY3127"/>
                              </a:cxn>
                              <a:cxn ang="0">
                                <a:pos x="connsiteX3128" y="connsiteY3128"/>
                              </a:cxn>
                              <a:cxn ang="0">
                                <a:pos x="connsiteX3129" y="connsiteY3129"/>
                              </a:cxn>
                              <a:cxn ang="0">
                                <a:pos x="connsiteX3130" y="connsiteY3130"/>
                              </a:cxn>
                              <a:cxn ang="0">
                                <a:pos x="connsiteX3131" y="connsiteY3131"/>
                              </a:cxn>
                              <a:cxn ang="0">
                                <a:pos x="connsiteX3132" y="connsiteY3132"/>
                              </a:cxn>
                              <a:cxn ang="0">
                                <a:pos x="connsiteX3133" y="connsiteY3133"/>
                              </a:cxn>
                              <a:cxn ang="0">
                                <a:pos x="connsiteX3134" y="connsiteY3134"/>
                              </a:cxn>
                              <a:cxn ang="0">
                                <a:pos x="connsiteX3135" y="connsiteY3135"/>
                              </a:cxn>
                              <a:cxn ang="0">
                                <a:pos x="connsiteX3136" y="connsiteY3136"/>
                              </a:cxn>
                              <a:cxn ang="0">
                                <a:pos x="connsiteX3137" y="connsiteY3137"/>
                              </a:cxn>
                              <a:cxn ang="0">
                                <a:pos x="connsiteX3138" y="connsiteY3138"/>
                              </a:cxn>
                              <a:cxn ang="0">
                                <a:pos x="connsiteX3139" y="connsiteY3139"/>
                              </a:cxn>
                              <a:cxn ang="0">
                                <a:pos x="connsiteX3140" y="connsiteY3140"/>
                              </a:cxn>
                              <a:cxn ang="0">
                                <a:pos x="connsiteX3141" y="connsiteY3141"/>
                              </a:cxn>
                              <a:cxn ang="0">
                                <a:pos x="connsiteX3142" y="connsiteY3142"/>
                              </a:cxn>
                              <a:cxn ang="0">
                                <a:pos x="connsiteX3143" y="connsiteY3143"/>
                              </a:cxn>
                              <a:cxn ang="0">
                                <a:pos x="connsiteX3144" y="connsiteY3144"/>
                              </a:cxn>
                              <a:cxn ang="0">
                                <a:pos x="connsiteX3145" y="connsiteY3145"/>
                              </a:cxn>
                              <a:cxn ang="0">
                                <a:pos x="connsiteX3146" y="connsiteY3146"/>
                              </a:cxn>
                              <a:cxn ang="0">
                                <a:pos x="connsiteX3147" y="connsiteY3147"/>
                              </a:cxn>
                              <a:cxn ang="0">
                                <a:pos x="connsiteX3148" y="connsiteY3148"/>
                              </a:cxn>
                              <a:cxn ang="0">
                                <a:pos x="connsiteX3149" y="connsiteY3149"/>
                              </a:cxn>
                              <a:cxn ang="0">
                                <a:pos x="connsiteX3150" y="connsiteY3150"/>
                              </a:cxn>
                              <a:cxn ang="0">
                                <a:pos x="connsiteX3151" y="connsiteY3151"/>
                              </a:cxn>
                              <a:cxn ang="0">
                                <a:pos x="connsiteX3152" y="connsiteY3152"/>
                              </a:cxn>
                              <a:cxn ang="0">
                                <a:pos x="connsiteX3153" y="connsiteY3153"/>
                              </a:cxn>
                              <a:cxn ang="0">
                                <a:pos x="connsiteX3154" y="connsiteY3154"/>
                              </a:cxn>
                              <a:cxn ang="0">
                                <a:pos x="connsiteX3155" y="connsiteY3155"/>
                              </a:cxn>
                              <a:cxn ang="0">
                                <a:pos x="connsiteX3156" y="connsiteY3156"/>
                              </a:cxn>
                              <a:cxn ang="0">
                                <a:pos x="connsiteX3157" y="connsiteY3157"/>
                              </a:cxn>
                              <a:cxn ang="0">
                                <a:pos x="connsiteX3158" y="connsiteY3158"/>
                              </a:cxn>
                              <a:cxn ang="0">
                                <a:pos x="connsiteX3159" y="connsiteY3159"/>
                              </a:cxn>
                              <a:cxn ang="0">
                                <a:pos x="connsiteX3160" y="connsiteY3160"/>
                              </a:cxn>
                              <a:cxn ang="0">
                                <a:pos x="connsiteX3161" y="connsiteY3161"/>
                              </a:cxn>
                              <a:cxn ang="0">
                                <a:pos x="connsiteX3162" y="connsiteY3162"/>
                              </a:cxn>
                              <a:cxn ang="0">
                                <a:pos x="connsiteX3163" y="connsiteY3163"/>
                              </a:cxn>
                              <a:cxn ang="0">
                                <a:pos x="connsiteX3164" y="connsiteY3164"/>
                              </a:cxn>
                              <a:cxn ang="0">
                                <a:pos x="connsiteX3165" y="connsiteY3165"/>
                              </a:cxn>
                              <a:cxn ang="0">
                                <a:pos x="connsiteX3166" y="connsiteY3166"/>
                              </a:cxn>
                              <a:cxn ang="0">
                                <a:pos x="connsiteX3167" y="connsiteY3167"/>
                              </a:cxn>
                              <a:cxn ang="0">
                                <a:pos x="connsiteX3168" y="connsiteY3168"/>
                              </a:cxn>
                              <a:cxn ang="0">
                                <a:pos x="connsiteX3169" y="connsiteY3169"/>
                              </a:cxn>
                              <a:cxn ang="0">
                                <a:pos x="connsiteX3170" y="connsiteY3170"/>
                              </a:cxn>
                              <a:cxn ang="0">
                                <a:pos x="connsiteX3171" y="connsiteY3171"/>
                              </a:cxn>
                              <a:cxn ang="0">
                                <a:pos x="connsiteX3172" y="connsiteY3172"/>
                              </a:cxn>
                              <a:cxn ang="0">
                                <a:pos x="connsiteX3173" y="connsiteY3173"/>
                              </a:cxn>
                              <a:cxn ang="0">
                                <a:pos x="connsiteX3174" y="connsiteY3174"/>
                              </a:cxn>
                              <a:cxn ang="0">
                                <a:pos x="connsiteX3175" y="connsiteY3175"/>
                              </a:cxn>
                              <a:cxn ang="0">
                                <a:pos x="connsiteX3176" y="connsiteY3176"/>
                              </a:cxn>
                              <a:cxn ang="0">
                                <a:pos x="connsiteX3177" y="connsiteY3177"/>
                              </a:cxn>
                              <a:cxn ang="0">
                                <a:pos x="connsiteX3178" y="connsiteY3178"/>
                              </a:cxn>
                              <a:cxn ang="0">
                                <a:pos x="connsiteX3179" y="connsiteY3179"/>
                              </a:cxn>
                              <a:cxn ang="0">
                                <a:pos x="connsiteX3180" y="connsiteY3180"/>
                              </a:cxn>
                              <a:cxn ang="0">
                                <a:pos x="connsiteX3181" y="connsiteY3181"/>
                              </a:cxn>
                              <a:cxn ang="0">
                                <a:pos x="connsiteX3182" y="connsiteY3182"/>
                              </a:cxn>
                              <a:cxn ang="0">
                                <a:pos x="connsiteX3183" y="connsiteY3183"/>
                              </a:cxn>
                              <a:cxn ang="0">
                                <a:pos x="connsiteX3184" y="connsiteY3184"/>
                              </a:cxn>
                              <a:cxn ang="0">
                                <a:pos x="connsiteX3185" y="connsiteY3185"/>
                              </a:cxn>
                              <a:cxn ang="0">
                                <a:pos x="connsiteX3186" y="connsiteY3186"/>
                              </a:cxn>
                              <a:cxn ang="0">
                                <a:pos x="connsiteX3187" y="connsiteY3187"/>
                              </a:cxn>
                              <a:cxn ang="0">
                                <a:pos x="connsiteX3188" y="connsiteY3188"/>
                              </a:cxn>
                              <a:cxn ang="0">
                                <a:pos x="connsiteX3189" y="connsiteY3189"/>
                              </a:cxn>
                              <a:cxn ang="0">
                                <a:pos x="connsiteX3190" y="connsiteY3190"/>
                              </a:cxn>
                              <a:cxn ang="0">
                                <a:pos x="connsiteX3191" y="connsiteY3191"/>
                              </a:cxn>
                              <a:cxn ang="0">
                                <a:pos x="connsiteX3192" y="connsiteY3192"/>
                              </a:cxn>
                              <a:cxn ang="0">
                                <a:pos x="connsiteX3193" y="connsiteY3193"/>
                              </a:cxn>
                              <a:cxn ang="0">
                                <a:pos x="connsiteX3194" y="connsiteY3194"/>
                              </a:cxn>
                              <a:cxn ang="0">
                                <a:pos x="connsiteX3195" y="connsiteY3195"/>
                              </a:cxn>
                              <a:cxn ang="0">
                                <a:pos x="connsiteX3196" y="connsiteY3196"/>
                              </a:cxn>
                              <a:cxn ang="0">
                                <a:pos x="connsiteX3197" y="connsiteY3197"/>
                              </a:cxn>
                              <a:cxn ang="0">
                                <a:pos x="connsiteX3198" y="connsiteY3198"/>
                              </a:cxn>
                              <a:cxn ang="0">
                                <a:pos x="connsiteX3199" y="connsiteY3199"/>
                              </a:cxn>
                              <a:cxn ang="0">
                                <a:pos x="connsiteX3200" y="connsiteY3200"/>
                              </a:cxn>
                              <a:cxn ang="0">
                                <a:pos x="connsiteX3201" y="connsiteY3201"/>
                              </a:cxn>
                              <a:cxn ang="0">
                                <a:pos x="connsiteX3202" y="connsiteY3202"/>
                              </a:cxn>
                              <a:cxn ang="0">
                                <a:pos x="connsiteX3203" y="connsiteY3203"/>
                              </a:cxn>
                              <a:cxn ang="0">
                                <a:pos x="connsiteX3204" y="connsiteY3204"/>
                              </a:cxn>
                              <a:cxn ang="0">
                                <a:pos x="connsiteX3205" y="connsiteY3205"/>
                              </a:cxn>
                              <a:cxn ang="0">
                                <a:pos x="connsiteX3206" y="connsiteY3206"/>
                              </a:cxn>
                              <a:cxn ang="0">
                                <a:pos x="connsiteX3207" y="connsiteY3207"/>
                              </a:cxn>
                              <a:cxn ang="0">
                                <a:pos x="connsiteX3208" y="connsiteY3208"/>
                              </a:cxn>
                              <a:cxn ang="0">
                                <a:pos x="connsiteX3209" y="connsiteY3209"/>
                              </a:cxn>
                              <a:cxn ang="0">
                                <a:pos x="connsiteX3210" y="connsiteY3210"/>
                              </a:cxn>
                              <a:cxn ang="0">
                                <a:pos x="connsiteX3211" y="connsiteY3211"/>
                              </a:cxn>
                              <a:cxn ang="0">
                                <a:pos x="connsiteX3212" y="connsiteY3212"/>
                              </a:cxn>
                              <a:cxn ang="0">
                                <a:pos x="connsiteX3213" y="connsiteY3213"/>
                              </a:cxn>
                              <a:cxn ang="0">
                                <a:pos x="connsiteX3214" y="connsiteY3214"/>
                              </a:cxn>
                              <a:cxn ang="0">
                                <a:pos x="connsiteX3215" y="connsiteY3215"/>
                              </a:cxn>
                              <a:cxn ang="0">
                                <a:pos x="connsiteX3216" y="connsiteY3216"/>
                              </a:cxn>
                              <a:cxn ang="0">
                                <a:pos x="connsiteX3217" y="connsiteY3217"/>
                              </a:cxn>
                              <a:cxn ang="0">
                                <a:pos x="connsiteX3218" y="connsiteY3218"/>
                              </a:cxn>
                              <a:cxn ang="0">
                                <a:pos x="connsiteX3219" y="connsiteY3219"/>
                              </a:cxn>
                              <a:cxn ang="0">
                                <a:pos x="connsiteX3220" y="connsiteY3220"/>
                              </a:cxn>
                              <a:cxn ang="0">
                                <a:pos x="connsiteX3221" y="connsiteY3221"/>
                              </a:cxn>
                              <a:cxn ang="0">
                                <a:pos x="connsiteX3222" y="connsiteY3222"/>
                              </a:cxn>
                              <a:cxn ang="0">
                                <a:pos x="connsiteX3223" y="connsiteY3223"/>
                              </a:cxn>
                              <a:cxn ang="0">
                                <a:pos x="connsiteX3224" y="connsiteY3224"/>
                              </a:cxn>
                              <a:cxn ang="0">
                                <a:pos x="connsiteX3225" y="connsiteY3225"/>
                              </a:cxn>
                              <a:cxn ang="0">
                                <a:pos x="connsiteX3226" y="connsiteY3226"/>
                              </a:cxn>
                              <a:cxn ang="0">
                                <a:pos x="connsiteX3227" y="connsiteY3227"/>
                              </a:cxn>
                              <a:cxn ang="0">
                                <a:pos x="connsiteX3228" y="connsiteY3228"/>
                              </a:cxn>
                              <a:cxn ang="0">
                                <a:pos x="connsiteX3229" y="connsiteY3229"/>
                              </a:cxn>
                              <a:cxn ang="0">
                                <a:pos x="connsiteX3230" y="connsiteY3230"/>
                              </a:cxn>
                              <a:cxn ang="0">
                                <a:pos x="connsiteX3231" y="connsiteY3231"/>
                              </a:cxn>
                              <a:cxn ang="0">
                                <a:pos x="connsiteX3232" y="connsiteY3232"/>
                              </a:cxn>
                              <a:cxn ang="0">
                                <a:pos x="connsiteX3233" y="connsiteY3233"/>
                              </a:cxn>
                              <a:cxn ang="0">
                                <a:pos x="connsiteX3234" y="connsiteY3234"/>
                              </a:cxn>
                              <a:cxn ang="0">
                                <a:pos x="connsiteX3235" y="connsiteY3235"/>
                              </a:cxn>
                              <a:cxn ang="0">
                                <a:pos x="connsiteX3236" y="connsiteY3236"/>
                              </a:cxn>
                              <a:cxn ang="0">
                                <a:pos x="connsiteX3237" y="connsiteY3237"/>
                              </a:cxn>
                              <a:cxn ang="0">
                                <a:pos x="connsiteX3238" y="connsiteY3238"/>
                              </a:cxn>
                              <a:cxn ang="0">
                                <a:pos x="connsiteX3239" y="connsiteY3239"/>
                              </a:cxn>
                              <a:cxn ang="0">
                                <a:pos x="connsiteX3240" y="connsiteY3240"/>
                              </a:cxn>
                              <a:cxn ang="0">
                                <a:pos x="connsiteX3241" y="connsiteY3241"/>
                              </a:cxn>
                              <a:cxn ang="0">
                                <a:pos x="connsiteX3242" y="connsiteY3242"/>
                              </a:cxn>
                              <a:cxn ang="0">
                                <a:pos x="connsiteX3243" y="connsiteY3243"/>
                              </a:cxn>
                              <a:cxn ang="0">
                                <a:pos x="connsiteX3244" y="connsiteY3244"/>
                              </a:cxn>
                              <a:cxn ang="0">
                                <a:pos x="connsiteX3245" y="connsiteY3245"/>
                              </a:cxn>
                              <a:cxn ang="0">
                                <a:pos x="connsiteX3246" y="connsiteY3246"/>
                              </a:cxn>
                              <a:cxn ang="0">
                                <a:pos x="connsiteX3247" y="connsiteY3247"/>
                              </a:cxn>
                              <a:cxn ang="0">
                                <a:pos x="connsiteX3248" y="connsiteY3248"/>
                              </a:cxn>
                              <a:cxn ang="0">
                                <a:pos x="connsiteX3249" y="connsiteY3249"/>
                              </a:cxn>
                              <a:cxn ang="0">
                                <a:pos x="connsiteX3250" y="connsiteY3250"/>
                              </a:cxn>
                              <a:cxn ang="0">
                                <a:pos x="connsiteX3251" y="connsiteY3251"/>
                              </a:cxn>
                              <a:cxn ang="0">
                                <a:pos x="connsiteX3252" y="connsiteY3252"/>
                              </a:cxn>
                              <a:cxn ang="0">
                                <a:pos x="connsiteX3253" y="connsiteY3253"/>
                              </a:cxn>
                              <a:cxn ang="0">
                                <a:pos x="connsiteX3254" y="connsiteY3254"/>
                              </a:cxn>
                              <a:cxn ang="0">
                                <a:pos x="connsiteX3255" y="connsiteY3255"/>
                              </a:cxn>
                              <a:cxn ang="0">
                                <a:pos x="connsiteX3256" y="connsiteY3256"/>
                              </a:cxn>
                              <a:cxn ang="0">
                                <a:pos x="connsiteX3257" y="connsiteY3257"/>
                              </a:cxn>
                              <a:cxn ang="0">
                                <a:pos x="connsiteX3258" y="connsiteY3258"/>
                              </a:cxn>
                              <a:cxn ang="0">
                                <a:pos x="connsiteX3259" y="connsiteY3259"/>
                              </a:cxn>
                              <a:cxn ang="0">
                                <a:pos x="connsiteX3260" y="connsiteY3260"/>
                              </a:cxn>
                              <a:cxn ang="0">
                                <a:pos x="connsiteX3261" y="connsiteY3261"/>
                              </a:cxn>
                              <a:cxn ang="0">
                                <a:pos x="connsiteX3262" y="connsiteY3262"/>
                              </a:cxn>
                              <a:cxn ang="0">
                                <a:pos x="connsiteX3263" y="connsiteY3263"/>
                              </a:cxn>
                              <a:cxn ang="0">
                                <a:pos x="connsiteX3264" y="connsiteY3264"/>
                              </a:cxn>
                              <a:cxn ang="0">
                                <a:pos x="connsiteX3265" y="connsiteY3265"/>
                              </a:cxn>
                              <a:cxn ang="0">
                                <a:pos x="connsiteX3266" y="connsiteY3266"/>
                              </a:cxn>
                              <a:cxn ang="0">
                                <a:pos x="connsiteX3267" y="connsiteY3267"/>
                              </a:cxn>
                              <a:cxn ang="0">
                                <a:pos x="connsiteX3268" y="connsiteY3268"/>
                              </a:cxn>
                              <a:cxn ang="0">
                                <a:pos x="connsiteX3269" y="connsiteY3269"/>
                              </a:cxn>
                              <a:cxn ang="0">
                                <a:pos x="connsiteX3270" y="connsiteY3270"/>
                              </a:cxn>
                              <a:cxn ang="0">
                                <a:pos x="connsiteX3271" y="connsiteY3271"/>
                              </a:cxn>
                              <a:cxn ang="0">
                                <a:pos x="connsiteX3272" y="connsiteY3272"/>
                              </a:cxn>
                              <a:cxn ang="0">
                                <a:pos x="connsiteX3273" y="connsiteY3273"/>
                              </a:cxn>
                              <a:cxn ang="0">
                                <a:pos x="connsiteX3274" y="connsiteY3274"/>
                              </a:cxn>
                              <a:cxn ang="0">
                                <a:pos x="connsiteX3275" y="connsiteY3275"/>
                              </a:cxn>
                              <a:cxn ang="0">
                                <a:pos x="connsiteX3276" y="connsiteY3276"/>
                              </a:cxn>
                              <a:cxn ang="0">
                                <a:pos x="connsiteX3277" y="connsiteY3277"/>
                              </a:cxn>
                              <a:cxn ang="0">
                                <a:pos x="connsiteX3278" y="connsiteY3278"/>
                              </a:cxn>
                              <a:cxn ang="0">
                                <a:pos x="connsiteX3279" y="connsiteY3279"/>
                              </a:cxn>
                              <a:cxn ang="0">
                                <a:pos x="connsiteX3280" y="connsiteY3280"/>
                              </a:cxn>
                              <a:cxn ang="0">
                                <a:pos x="connsiteX3281" y="connsiteY3281"/>
                              </a:cxn>
                              <a:cxn ang="0">
                                <a:pos x="connsiteX3282" y="connsiteY3282"/>
                              </a:cxn>
                              <a:cxn ang="0">
                                <a:pos x="connsiteX3283" y="connsiteY3283"/>
                              </a:cxn>
                              <a:cxn ang="0">
                                <a:pos x="connsiteX3284" y="connsiteY3284"/>
                              </a:cxn>
                              <a:cxn ang="0">
                                <a:pos x="connsiteX3285" y="connsiteY3285"/>
                              </a:cxn>
                              <a:cxn ang="0">
                                <a:pos x="connsiteX3286" y="connsiteY3286"/>
                              </a:cxn>
                              <a:cxn ang="0">
                                <a:pos x="connsiteX3287" y="connsiteY3287"/>
                              </a:cxn>
                              <a:cxn ang="0">
                                <a:pos x="connsiteX3288" y="connsiteY3288"/>
                              </a:cxn>
                              <a:cxn ang="0">
                                <a:pos x="connsiteX3289" y="connsiteY3289"/>
                              </a:cxn>
                              <a:cxn ang="0">
                                <a:pos x="connsiteX3290" y="connsiteY3290"/>
                              </a:cxn>
                              <a:cxn ang="0">
                                <a:pos x="connsiteX3291" y="connsiteY3291"/>
                              </a:cxn>
                              <a:cxn ang="0">
                                <a:pos x="connsiteX3292" y="connsiteY3292"/>
                              </a:cxn>
                              <a:cxn ang="0">
                                <a:pos x="connsiteX3293" y="connsiteY3293"/>
                              </a:cxn>
                              <a:cxn ang="0">
                                <a:pos x="connsiteX3294" y="connsiteY3294"/>
                              </a:cxn>
                              <a:cxn ang="0">
                                <a:pos x="connsiteX3295" y="connsiteY3295"/>
                              </a:cxn>
                              <a:cxn ang="0">
                                <a:pos x="connsiteX3296" y="connsiteY3296"/>
                              </a:cxn>
                              <a:cxn ang="0">
                                <a:pos x="connsiteX3297" y="connsiteY3297"/>
                              </a:cxn>
                              <a:cxn ang="0">
                                <a:pos x="connsiteX3298" y="connsiteY3298"/>
                              </a:cxn>
                              <a:cxn ang="0">
                                <a:pos x="connsiteX3299" y="connsiteY3299"/>
                              </a:cxn>
                              <a:cxn ang="0">
                                <a:pos x="connsiteX3300" y="connsiteY3300"/>
                              </a:cxn>
                              <a:cxn ang="0">
                                <a:pos x="connsiteX3301" y="connsiteY3301"/>
                              </a:cxn>
                              <a:cxn ang="0">
                                <a:pos x="connsiteX3302" y="connsiteY3302"/>
                              </a:cxn>
                              <a:cxn ang="0">
                                <a:pos x="connsiteX3303" y="connsiteY3303"/>
                              </a:cxn>
                              <a:cxn ang="0">
                                <a:pos x="connsiteX3304" y="connsiteY3304"/>
                              </a:cxn>
                              <a:cxn ang="0">
                                <a:pos x="connsiteX3305" y="connsiteY3305"/>
                              </a:cxn>
                              <a:cxn ang="0">
                                <a:pos x="connsiteX3306" y="connsiteY3306"/>
                              </a:cxn>
                              <a:cxn ang="0">
                                <a:pos x="connsiteX3307" y="connsiteY3307"/>
                              </a:cxn>
                              <a:cxn ang="0">
                                <a:pos x="connsiteX3308" y="connsiteY3308"/>
                              </a:cxn>
                              <a:cxn ang="0">
                                <a:pos x="connsiteX3309" y="connsiteY3309"/>
                              </a:cxn>
                              <a:cxn ang="0">
                                <a:pos x="connsiteX3310" y="connsiteY3310"/>
                              </a:cxn>
                              <a:cxn ang="0">
                                <a:pos x="connsiteX3311" y="connsiteY3311"/>
                              </a:cxn>
                              <a:cxn ang="0">
                                <a:pos x="connsiteX3312" y="connsiteY3312"/>
                              </a:cxn>
                              <a:cxn ang="0">
                                <a:pos x="connsiteX3313" y="connsiteY3313"/>
                              </a:cxn>
                              <a:cxn ang="0">
                                <a:pos x="connsiteX3314" y="connsiteY3314"/>
                              </a:cxn>
                              <a:cxn ang="0">
                                <a:pos x="connsiteX3315" y="connsiteY3315"/>
                              </a:cxn>
                              <a:cxn ang="0">
                                <a:pos x="connsiteX3316" y="connsiteY3316"/>
                              </a:cxn>
                              <a:cxn ang="0">
                                <a:pos x="connsiteX3317" y="connsiteY3317"/>
                              </a:cxn>
                              <a:cxn ang="0">
                                <a:pos x="connsiteX3318" y="connsiteY3318"/>
                              </a:cxn>
                              <a:cxn ang="0">
                                <a:pos x="connsiteX3319" y="connsiteY3319"/>
                              </a:cxn>
                              <a:cxn ang="0">
                                <a:pos x="connsiteX3320" y="connsiteY3320"/>
                              </a:cxn>
                              <a:cxn ang="0">
                                <a:pos x="connsiteX3321" y="connsiteY3321"/>
                              </a:cxn>
                              <a:cxn ang="0">
                                <a:pos x="connsiteX3322" y="connsiteY3322"/>
                              </a:cxn>
                              <a:cxn ang="0">
                                <a:pos x="connsiteX3323" y="connsiteY3323"/>
                              </a:cxn>
                              <a:cxn ang="0">
                                <a:pos x="connsiteX3324" y="connsiteY3324"/>
                              </a:cxn>
                              <a:cxn ang="0">
                                <a:pos x="connsiteX3325" y="connsiteY3325"/>
                              </a:cxn>
                              <a:cxn ang="0">
                                <a:pos x="connsiteX3326" y="connsiteY3326"/>
                              </a:cxn>
                              <a:cxn ang="0">
                                <a:pos x="connsiteX3327" y="connsiteY3327"/>
                              </a:cxn>
                              <a:cxn ang="0">
                                <a:pos x="connsiteX3328" y="connsiteY3328"/>
                              </a:cxn>
                              <a:cxn ang="0">
                                <a:pos x="connsiteX3329" y="connsiteY3329"/>
                              </a:cxn>
                              <a:cxn ang="0">
                                <a:pos x="connsiteX3330" y="connsiteY3330"/>
                              </a:cxn>
                              <a:cxn ang="0">
                                <a:pos x="connsiteX3331" y="connsiteY3331"/>
                              </a:cxn>
                              <a:cxn ang="0">
                                <a:pos x="connsiteX3332" y="connsiteY3332"/>
                              </a:cxn>
                              <a:cxn ang="0">
                                <a:pos x="connsiteX3333" y="connsiteY3333"/>
                              </a:cxn>
                              <a:cxn ang="0">
                                <a:pos x="connsiteX3334" y="connsiteY3334"/>
                              </a:cxn>
                              <a:cxn ang="0">
                                <a:pos x="connsiteX3335" y="connsiteY3335"/>
                              </a:cxn>
                              <a:cxn ang="0">
                                <a:pos x="connsiteX3336" y="connsiteY3336"/>
                              </a:cxn>
                              <a:cxn ang="0">
                                <a:pos x="connsiteX3337" y="connsiteY3337"/>
                              </a:cxn>
                              <a:cxn ang="0">
                                <a:pos x="connsiteX3338" y="connsiteY3338"/>
                              </a:cxn>
                              <a:cxn ang="0">
                                <a:pos x="connsiteX3339" y="connsiteY3339"/>
                              </a:cxn>
                              <a:cxn ang="0">
                                <a:pos x="connsiteX3340" y="connsiteY3340"/>
                              </a:cxn>
                              <a:cxn ang="0">
                                <a:pos x="connsiteX3341" y="connsiteY3341"/>
                              </a:cxn>
                              <a:cxn ang="0">
                                <a:pos x="connsiteX3342" y="connsiteY3342"/>
                              </a:cxn>
                              <a:cxn ang="0">
                                <a:pos x="connsiteX3343" y="connsiteY3343"/>
                              </a:cxn>
                              <a:cxn ang="0">
                                <a:pos x="connsiteX3344" y="connsiteY3344"/>
                              </a:cxn>
                              <a:cxn ang="0">
                                <a:pos x="connsiteX3345" y="connsiteY3345"/>
                              </a:cxn>
                              <a:cxn ang="0">
                                <a:pos x="connsiteX3346" y="connsiteY3346"/>
                              </a:cxn>
                              <a:cxn ang="0">
                                <a:pos x="connsiteX3347" y="connsiteY3347"/>
                              </a:cxn>
                              <a:cxn ang="0">
                                <a:pos x="connsiteX3348" y="connsiteY3348"/>
                              </a:cxn>
                              <a:cxn ang="0">
                                <a:pos x="connsiteX3349" y="connsiteY3349"/>
                              </a:cxn>
                              <a:cxn ang="0">
                                <a:pos x="connsiteX3350" y="connsiteY3350"/>
                              </a:cxn>
                              <a:cxn ang="0">
                                <a:pos x="connsiteX3351" y="connsiteY3351"/>
                              </a:cxn>
                              <a:cxn ang="0">
                                <a:pos x="connsiteX3352" y="connsiteY3352"/>
                              </a:cxn>
                              <a:cxn ang="0">
                                <a:pos x="connsiteX3353" y="connsiteY3353"/>
                              </a:cxn>
                              <a:cxn ang="0">
                                <a:pos x="connsiteX3354" y="connsiteY3354"/>
                              </a:cxn>
                              <a:cxn ang="0">
                                <a:pos x="connsiteX3355" y="connsiteY3355"/>
                              </a:cxn>
                              <a:cxn ang="0">
                                <a:pos x="connsiteX3356" y="connsiteY3356"/>
                              </a:cxn>
                              <a:cxn ang="0">
                                <a:pos x="connsiteX3357" y="connsiteY3357"/>
                              </a:cxn>
                              <a:cxn ang="0">
                                <a:pos x="connsiteX3358" y="connsiteY3358"/>
                              </a:cxn>
                              <a:cxn ang="0">
                                <a:pos x="connsiteX3359" y="connsiteY3359"/>
                              </a:cxn>
                              <a:cxn ang="0">
                                <a:pos x="connsiteX3360" y="connsiteY3360"/>
                              </a:cxn>
                              <a:cxn ang="0">
                                <a:pos x="connsiteX3361" y="connsiteY3361"/>
                              </a:cxn>
                              <a:cxn ang="0">
                                <a:pos x="connsiteX3362" y="connsiteY3362"/>
                              </a:cxn>
                              <a:cxn ang="0">
                                <a:pos x="connsiteX3363" y="connsiteY3363"/>
                              </a:cxn>
                              <a:cxn ang="0">
                                <a:pos x="connsiteX3364" y="connsiteY3364"/>
                              </a:cxn>
                              <a:cxn ang="0">
                                <a:pos x="connsiteX3365" y="connsiteY3365"/>
                              </a:cxn>
                              <a:cxn ang="0">
                                <a:pos x="connsiteX3366" y="connsiteY3366"/>
                              </a:cxn>
                              <a:cxn ang="0">
                                <a:pos x="connsiteX3367" y="connsiteY3367"/>
                              </a:cxn>
                              <a:cxn ang="0">
                                <a:pos x="connsiteX3368" y="connsiteY3368"/>
                              </a:cxn>
                              <a:cxn ang="0">
                                <a:pos x="connsiteX3369" y="connsiteY3369"/>
                              </a:cxn>
                              <a:cxn ang="0">
                                <a:pos x="connsiteX3370" y="connsiteY3370"/>
                              </a:cxn>
                              <a:cxn ang="0">
                                <a:pos x="connsiteX3371" y="connsiteY3371"/>
                              </a:cxn>
                              <a:cxn ang="0">
                                <a:pos x="connsiteX3372" y="connsiteY3372"/>
                              </a:cxn>
                              <a:cxn ang="0">
                                <a:pos x="connsiteX3373" y="connsiteY3373"/>
                              </a:cxn>
                              <a:cxn ang="0">
                                <a:pos x="connsiteX3374" y="connsiteY3374"/>
                              </a:cxn>
                              <a:cxn ang="0">
                                <a:pos x="connsiteX3375" y="connsiteY3375"/>
                              </a:cxn>
                              <a:cxn ang="0">
                                <a:pos x="connsiteX3376" y="connsiteY3376"/>
                              </a:cxn>
                              <a:cxn ang="0">
                                <a:pos x="connsiteX3377" y="connsiteY3377"/>
                              </a:cxn>
                              <a:cxn ang="0">
                                <a:pos x="connsiteX3378" y="connsiteY3378"/>
                              </a:cxn>
                              <a:cxn ang="0">
                                <a:pos x="connsiteX3379" y="connsiteY3379"/>
                              </a:cxn>
                              <a:cxn ang="0">
                                <a:pos x="connsiteX3380" y="connsiteY3380"/>
                              </a:cxn>
                              <a:cxn ang="0">
                                <a:pos x="connsiteX3381" y="connsiteY3381"/>
                              </a:cxn>
                              <a:cxn ang="0">
                                <a:pos x="connsiteX3382" y="connsiteY3382"/>
                              </a:cxn>
                              <a:cxn ang="0">
                                <a:pos x="connsiteX3383" y="connsiteY3383"/>
                              </a:cxn>
                              <a:cxn ang="0">
                                <a:pos x="connsiteX3384" y="connsiteY3384"/>
                              </a:cxn>
                              <a:cxn ang="0">
                                <a:pos x="connsiteX3385" y="connsiteY3385"/>
                              </a:cxn>
                              <a:cxn ang="0">
                                <a:pos x="connsiteX3386" y="connsiteY3386"/>
                              </a:cxn>
                              <a:cxn ang="0">
                                <a:pos x="connsiteX3387" y="connsiteY3387"/>
                              </a:cxn>
                              <a:cxn ang="0">
                                <a:pos x="connsiteX3388" y="connsiteY3388"/>
                              </a:cxn>
                              <a:cxn ang="0">
                                <a:pos x="connsiteX3389" y="connsiteY3389"/>
                              </a:cxn>
                              <a:cxn ang="0">
                                <a:pos x="connsiteX3390" y="connsiteY3390"/>
                              </a:cxn>
                              <a:cxn ang="0">
                                <a:pos x="connsiteX3391" y="connsiteY3391"/>
                              </a:cxn>
                              <a:cxn ang="0">
                                <a:pos x="connsiteX3392" y="connsiteY3392"/>
                              </a:cxn>
                              <a:cxn ang="0">
                                <a:pos x="connsiteX3393" y="connsiteY3393"/>
                              </a:cxn>
                              <a:cxn ang="0">
                                <a:pos x="connsiteX3394" y="connsiteY3394"/>
                              </a:cxn>
                              <a:cxn ang="0">
                                <a:pos x="connsiteX3395" y="connsiteY3395"/>
                              </a:cxn>
                              <a:cxn ang="0">
                                <a:pos x="connsiteX3396" y="connsiteY3396"/>
                              </a:cxn>
                              <a:cxn ang="0">
                                <a:pos x="connsiteX3397" y="connsiteY3397"/>
                              </a:cxn>
                              <a:cxn ang="0">
                                <a:pos x="connsiteX3398" y="connsiteY3398"/>
                              </a:cxn>
                              <a:cxn ang="0">
                                <a:pos x="connsiteX3399" y="connsiteY3399"/>
                              </a:cxn>
                              <a:cxn ang="0">
                                <a:pos x="connsiteX3400" y="connsiteY3400"/>
                              </a:cxn>
                              <a:cxn ang="0">
                                <a:pos x="connsiteX3401" y="connsiteY3401"/>
                              </a:cxn>
                              <a:cxn ang="0">
                                <a:pos x="connsiteX3402" y="connsiteY3402"/>
                              </a:cxn>
                              <a:cxn ang="0">
                                <a:pos x="connsiteX3403" y="connsiteY3403"/>
                              </a:cxn>
                              <a:cxn ang="0">
                                <a:pos x="connsiteX3404" y="connsiteY3404"/>
                              </a:cxn>
                              <a:cxn ang="0">
                                <a:pos x="connsiteX3405" y="connsiteY3405"/>
                              </a:cxn>
                              <a:cxn ang="0">
                                <a:pos x="connsiteX3406" y="connsiteY3406"/>
                              </a:cxn>
                              <a:cxn ang="0">
                                <a:pos x="connsiteX3407" y="connsiteY3407"/>
                              </a:cxn>
                              <a:cxn ang="0">
                                <a:pos x="connsiteX3408" y="connsiteY3408"/>
                              </a:cxn>
                              <a:cxn ang="0">
                                <a:pos x="connsiteX3409" y="connsiteY3409"/>
                              </a:cxn>
                              <a:cxn ang="0">
                                <a:pos x="connsiteX3410" y="connsiteY3410"/>
                              </a:cxn>
                              <a:cxn ang="0">
                                <a:pos x="connsiteX3411" y="connsiteY3411"/>
                              </a:cxn>
                              <a:cxn ang="0">
                                <a:pos x="connsiteX3412" y="connsiteY3412"/>
                              </a:cxn>
                              <a:cxn ang="0">
                                <a:pos x="connsiteX3413" y="connsiteY3413"/>
                              </a:cxn>
                              <a:cxn ang="0">
                                <a:pos x="connsiteX3414" y="connsiteY3414"/>
                              </a:cxn>
                              <a:cxn ang="0">
                                <a:pos x="connsiteX3415" y="connsiteY3415"/>
                              </a:cxn>
                              <a:cxn ang="0">
                                <a:pos x="connsiteX3416" y="connsiteY3416"/>
                              </a:cxn>
                              <a:cxn ang="0">
                                <a:pos x="connsiteX3417" y="connsiteY3417"/>
                              </a:cxn>
                              <a:cxn ang="0">
                                <a:pos x="connsiteX3418" y="connsiteY3418"/>
                              </a:cxn>
                              <a:cxn ang="0">
                                <a:pos x="connsiteX3419" y="connsiteY3419"/>
                              </a:cxn>
                              <a:cxn ang="0">
                                <a:pos x="connsiteX3420" y="connsiteY3420"/>
                              </a:cxn>
                              <a:cxn ang="0">
                                <a:pos x="connsiteX3421" y="connsiteY3421"/>
                              </a:cxn>
                              <a:cxn ang="0">
                                <a:pos x="connsiteX3422" y="connsiteY3422"/>
                              </a:cxn>
                              <a:cxn ang="0">
                                <a:pos x="connsiteX3423" y="connsiteY3423"/>
                              </a:cxn>
                              <a:cxn ang="0">
                                <a:pos x="connsiteX3424" y="connsiteY3424"/>
                              </a:cxn>
                              <a:cxn ang="0">
                                <a:pos x="connsiteX3425" y="connsiteY3425"/>
                              </a:cxn>
                              <a:cxn ang="0">
                                <a:pos x="connsiteX3426" y="connsiteY3426"/>
                              </a:cxn>
                              <a:cxn ang="0">
                                <a:pos x="connsiteX3427" y="connsiteY3427"/>
                              </a:cxn>
                              <a:cxn ang="0">
                                <a:pos x="connsiteX3428" y="connsiteY3428"/>
                              </a:cxn>
                              <a:cxn ang="0">
                                <a:pos x="connsiteX3429" y="connsiteY3429"/>
                              </a:cxn>
                              <a:cxn ang="0">
                                <a:pos x="connsiteX3430" y="connsiteY3430"/>
                              </a:cxn>
                              <a:cxn ang="0">
                                <a:pos x="connsiteX3431" y="connsiteY3431"/>
                              </a:cxn>
                              <a:cxn ang="0">
                                <a:pos x="connsiteX3432" y="connsiteY3432"/>
                              </a:cxn>
                              <a:cxn ang="0">
                                <a:pos x="connsiteX3433" y="connsiteY3433"/>
                              </a:cxn>
                              <a:cxn ang="0">
                                <a:pos x="connsiteX3434" y="connsiteY3434"/>
                              </a:cxn>
                              <a:cxn ang="0">
                                <a:pos x="connsiteX3435" y="connsiteY3435"/>
                              </a:cxn>
                              <a:cxn ang="0">
                                <a:pos x="connsiteX3436" y="connsiteY3436"/>
                              </a:cxn>
                              <a:cxn ang="0">
                                <a:pos x="connsiteX3437" y="connsiteY3437"/>
                              </a:cxn>
                              <a:cxn ang="0">
                                <a:pos x="connsiteX3438" y="connsiteY3438"/>
                              </a:cxn>
                              <a:cxn ang="0">
                                <a:pos x="connsiteX3439" y="connsiteY3439"/>
                              </a:cxn>
                              <a:cxn ang="0">
                                <a:pos x="connsiteX3440" y="connsiteY3440"/>
                              </a:cxn>
                              <a:cxn ang="0">
                                <a:pos x="connsiteX3441" y="connsiteY3441"/>
                              </a:cxn>
                              <a:cxn ang="0">
                                <a:pos x="connsiteX3442" y="connsiteY3442"/>
                              </a:cxn>
                              <a:cxn ang="0">
                                <a:pos x="connsiteX3443" y="connsiteY3443"/>
                              </a:cxn>
                              <a:cxn ang="0">
                                <a:pos x="connsiteX3444" y="connsiteY3444"/>
                              </a:cxn>
                              <a:cxn ang="0">
                                <a:pos x="connsiteX3445" y="connsiteY3445"/>
                              </a:cxn>
                              <a:cxn ang="0">
                                <a:pos x="connsiteX3446" y="connsiteY3446"/>
                              </a:cxn>
                              <a:cxn ang="0">
                                <a:pos x="connsiteX3447" y="connsiteY3447"/>
                              </a:cxn>
                              <a:cxn ang="0">
                                <a:pos x="connsiteX3448" y="connsiteY3448"/>
                              </a:cxn>
                              <a:cxn ang="0">
                                <a:pos x="connsiteX3449" y="connsiteY3449"/>
                              </a:cxn>
                              <a:cxn ang="0">
                                <a:pos x="connsiteX3450" y="connsiteY3450"/>
                              </a:cxn>
                              <a:cxn ang="0">
                                <a:pos x="connsiteX3451" y="connsiteY3451"/>
                              </a:cxn>
                              <a:cxn ang="0">
                                <a:pos x="connsiteX3452" y="connsiteY3452"/>
                              </a:cxn>
                              <a:cxn ang="0">
                                <a:pos x="connsiteX3453" y="connsiteY3453"/>
                              </a:cxn>
                              <a:cxn ang="0">
                                <a:pos x="connsiteX3454" y="connsiteY3454"/>
                              </a:cxn>
                              <a:cxn ang="0">
                                <a:pos x="connsiteX3455" y="connsiteY3455"/>
                              </a:cxn>
                              <a:cxn ang="0">
                                <a:pos x="connsiteX3456" y="connsiteY3456"/>
                              </a:cxn>
                              <a:cxn ang="0">
                                <a:pos x="connsiteX3457" y="connsiteY3457"/>
                              </a:cxn>
                              <a:cxn ang="0">
                                <a:pos x="connsiteX3458" y="connsiteY3458"/>
                              </a:cxn>
                              <a:cxn ang="0">
                                <a:pos x="connsiteX3459" y="connsiteY3459"/>
                              </a:cxn>
                              <a:cxn ang="0">
                                <a:pos x="connsiteX3460" y="connsiteY3460"/>
                              </a:cxn>
                              <a:cxn ang="0">
                                <a:pos x="connsiteX3461" y="connsiteY3461"/>
                              </a:cxn>
                              <a:cxn ang="0">
                                <a:pos x="connsiteX3462" y="connsiteY3462"/>
                              </a:cxn>
                              <a:cxn ang="0">
                                <a:pos x="connsiteX3463" y="connsiteY3463"/>
                              </a:cxn>
                              <a:cxn ang="0">
                                <a:pos x="connsiteX3464" y="connsiteY3464"/>
                              </a:cxn>
                              <a:cxn ang="0">
                                <a:pos x="connsiteX3465" y="connsiteY3465"/>
                              </a:cxn>
                              <a:cxn ang="0">
                                <a:pos x="connsiteX3466" y="connsiteY3466"/>
                              </a:cxn>
                              <a:cxn ang="0">
                                <a:pos x="connsiteX3467" y="connsiteY3467"/>
                              </a:cxn>
                              <a:cxn ang="0">
                                <a:pos x="connsiteX3468" y="connsiteY3468"/>
                              </a:cxn>
                              <a:cxn ang="0">
                                <a:pos x="connsiteX3469" y="connsiteY3469"/>
                              </a:cxn>
                              <a:cxn ang="0">
                                <a:pos x="connsiteX3470" y="connsiteY3470"/>
                              </a:cxn>
                              <a:cxn ang="0">
                                <a:pos x="connsiteX3471" y="connsiteY3471"/>
                              </a:cxn>
                              <a:cxn ang="0">
                                <a:pos x="connsiteX3472" y="connsiteY3472"/>
                              </a:cxn>
                              <a:cxn ang="0">
                                <a:pos x="connsiteX3473" y="connsiteY3473"/>
                              </a:cxn>
                              <a:cxn ang="0">
                                <a:pos x="connsiteX3474" y="connsiteY3474"/>
                              </a:cxn>
                              <a:cxn ang="0">
                                <a:pos x="connsiteX3475" y="connsiteY3475"/>
                              </a:cxn>
                              <a:cxn ang="0">
                                <a:pos x="connsiteX3476" y="connsiteY3476"/>
                              </a:cxn>
                              <a:cxn ang="0">
                                <a:pos x="connsiteX3477" y="connsiteY3477"/>
                              </a:cxn>
                              <a:cxn ang="0">
                                <a:pos x="connsiteX3478" y="connsiteY3478"/>
                              </a:cxn>
                              <a:cxn ang="0">
                                <a:pos x="connsiteX3479" y="connsiteY3479"/>
                              </a:cxn>
                              <a:cxn ang="0">
                                <a:pos x="connsiteX3480" y="connsiteY3480"/>
                              </a:cxn>
                              <a:cxn ang="0">
                                <a:pos x="connsiteX3481" y="connsiteY3481"/>
                              </a:cxn>
                              <a:cxn ang="0">
                                <a:pos x="connsiteX3482" y="connsiteY3482"/>
                              </a:cxn>
                              <a:cxn ang="0">
                                <a:pos x="connsiteX3483" y="connsiteY3483"/>
                              </a:cxn>
                              <a:cxn ang="0">
                                <a:pos x="connsiteX3484" y="connsiteY3484"/>
                              </a:cxn>
                              <a:cxn ang="0">
                                <a:pos x="connsiteX3485" y="connsiteY3485"/>
                              </a:cxn>
                              <a:cxn ang="0">
                                <a:pos x="connsiteX3486" y="connsiteY3486"/>
                              </a:cxn>
                              <a:cxn ang="0">
                                <a:pos x="connsiteX3487" y="connsiteY3487"/>
                              </a:cxn>
                              <a:cxn ang="0">
                                <a:pos x="connsiteX3488" y="connsiteY3488"/>
                              </a:cxn>
                              <a:cxn ang="0">
                                <a:pos x="connsiteX3489" y="connsiteY3489"/>
                              </a:cxn>
                              <a:cxn ang="0">
                                <a:pos x="connsiteX3490" y="connsiteY3490"/>
                              </a:cxn>
                              <a:cxn ang="0">
                                <a:pos x="connsiteX3491" y="connsiteY3491"/>
                              </a:cxn>
                              <a:cxn ang="0">
                                <a:pos x="connsiteX3492" y="connsiteY3492"/>
                              </a:cxn>
                              <a:cxn ang="0">
                                <a:pos x="connsiteX3493" y="connsiteY3493"/>
                              </a:cxn>
                              <a:cxn ang="0">
                                <a:pos x="connsiteX3494" y="connsiteY3494"/>
                              </a:cxn>
                              <a:cxn ang="0">
                                <a:pos x="connsiteX3495" y="connsiteY3495"/>
                              </a:cxn>
                              <a:cxn ang="0">
                                <a:pos x="connsiteX3496" y="connsiteY3496"/>
                              </a:cxn>
                              <a:cxn ang="0">
                                <a:pos x="connsiteX3497" y="connsiteY3497"/>
                              </a:cxn>
                              <a:cxn ang="0">
                                <a:pos x="connsiteX3498" y="connsiteY3498"/>
                              </a:cxn>
                              <a:cxn ang="0">
                                <a:pos x="connsiteX3499" y="connsiteY3499"/>
                              </a:cxn>
                              <a:cxn ang="0">
                                <a:pos x="connsiteX3500" y="connsiteY3500"/>
                              </a:cxn>
                              <a:cxn ang="0">
                                <a:pos x="connsiteX3501" y="connsiteY3501"/>
                              </a:cxn>
                              <a:cxn ang="0">
                                <a:pos x="connsiteX3502" y="connsiteY3502"/>
                              </a:cxn>
                              <a:cxn ang="0">
                                <a:pos x="connsiteX3503" y="connsiteY3503"/>
                              </a:cxn>
                              <a:cxn ang="0">
                                <a:pos x="connsiteX3504" y="connsiteY3504"/>
                              </a:cxn>
                              <a:cxn ang="0">
                                <a:pos x="connsiteX3505" y="connsiteY3505"/>
                              </a:cxn>
                              <a:cxn ang="0">
                                <a:pos x="connsiteX3506" y="connsiteY3506"/>
                              </a:cxn>
                              <a:cxn ang="0">
                                <a:pos x="connsiteX3507" y="connsiteY3507"/>
                              </a:cxn>
                              <a:cxn ang="0">
                                <a:pos x="connsiteX3508" y="connsiteY3508"/>
                              </a:cxn>
                              <a:cxn ang="0">
                                <a:pos x="connsiteX3509" y="connsiteY3509"/>
                              </a:cxn>
                              <a:cxn ang="0">
                                <a:pos x="connsiteX3510" y="connsiteY3510"/>
                              </a:cxn>
                              <a:cxn ang="0">
                                <a:pos x="connsiteX3511" y="connsiteY3511"/>
                              </a:cxn>
                              <a:cxn ang="0">
                                <a:pos x="connsiteX3512" y="connsiteY3512"/>
                              </a:cxn>
                              <a:cxn ang="0">
                                <a:pos x="connsiteX3513" y="connsiteY3513"/>
                              </a:cxn>
                              <a:cxn ang="0">
                                <a:pos x="connsiteX3514" y="connsiteY3514"/>
                              </a:cxn>
                              <a:cxn ang="0">
                                <a:pos x="connsiteX3515" y="connsiteY3515"/>
                              </a:cxn>
                              <a:cxn ang="0">
                                <a:pos x="connsiteX3516" y="connsiteY3516"/>
                              </a:cxn>
                              <a:cxn ang="0">
                                <a:pos x="connsiteX3517" y="connsiteY3517"/>
                              </a:cxn>
                              <a:cxn ang="0">
                                <a:pos x="connsiteX3518" y="connsiteY3518"/>
                              </a:cxn>
                              <a:cxn ang="0">
                                <a:pos x="connsiteX3519" y="connsiteY3519"/>
                              </a:cxn>
                              <a:cxn ang="0">
                                <a:pos x="connsiteX3520" y="connsiteY3520"/>
                              </a:cxn>
                              <a:cxn ang="0">
                                <a:pos x="connsiteX3521" y="connsiteY3521"/>
                              </a:cxn>
                              <a:cxn ang="0">
                                <a:pos x="connsiteX3522" y="connsiteY3522"/>
                              </a:cxn>
                              <a:cxn ang="0">
                                <a:pos x="connsiteX3523" y="connsiteY3523"/>
                              </a:cxn>
                              <a:cxn ang="0">
                                <a:pos x="connsiteX3524" y="connsiteY3524"/>
                              </a:cxn>
                              <a:cxn ang="0">
                                <a:pos x="connsiteX3525" y="connsiteY3525"/>
                              </a:cxn>
                              <a:cxn ang="0">
                                <a:pos x="connsiteX3526" y="connsiteY3526"/>
                              </a:cxn>
                              <a:cxn ang="0">
                                <a:pos x="connsiteX3527" y="connsiteY3527"/>
                              </a:cxn>
                              <a:cxn ang="0">
                                <a:pos x="connsiteX3528" y="connsiteY3528"/>
                              </a:cxn>
                              <a:cxn ang="0">
                                <a:pos x="connsiteX3529" y="connsiteY3529"/>
                              </a:cxn>
                              <a:cxn ang="0">
                                <a:pos x="connsiteX3530" y="connsiteY3530"/>
                              </a:cxn>
                              <a:cxn ang="0">
                                <a:pos x="connsiteX3531" y="connsiteY3531"/>
                              </a:cxn>
                              <a:cxn ang="0">
                                <a:pos x="connsiteX3532" y="connsiteY3532"/>
                              </a:cxn>
                              <a:cxn ang="0">
                                <a:pos x="connsiteX3533" y="connsiteY3533"/>
                              </a:cxn>
                              <a:cxn ang="0">
                                <a:pos x="connsiteX3534" y="connsiteY3534"/>
                              </a:cxn>
                              <a:cxn ang="0">
                                <a:pos x="connsiteX3535" y="connsiteY3535"/>
                              </a:cxn>
                              <a:cxn ang="0">
                                <a:pos x="connsiteX3536" y="connsiteY3536"/>
                              </a:cxn>
                              <a:cxn ang="0">
                                <a:pos x="connsiteX3537" y="connsiteY3537"/>
                              </a:cxn>
                              <a:cxn ang="0">
                                <a:pos x="connsiteX3538" y="connsiteY3538"/>
                              </a:cxn>
                              <a:cxn ang="0">
                                <a:pos x="connsiteX3539" y="connsiteY3539"/>
                              </a:cxn>
                              <a:cxn ang="0">
                                <a:pos x="connsiteX3540" y="connsiteY3540"/>
                              </a:cxn>
                              <a:cxn ang="0">
                                <a:pos x="connsiteX3541" y="connsiteY3541"/>
                              </a:cxn>
                              <a:cxn ang="0">
                                <a:pos x="connsiteX3542" y="connsiteY3542"/>
                              </a:cxn>
                              <a:cxn ang="0">
                                <a:pos x="connsiteX3543" y="connsiteY3543"/>
                              </a:cxn>
                              <a:cxn ang="0">
                                <a:pos x="connsiteX3544" y="connsiteY3544"/>
                              </a:cxn>
                              <a:cxn ang="0">
                                <a:pos x="connsiteX3545" y="connsiteY3545"/>
                              </a:cxn>
                              <a:cxn ang="0">
                                <a:pos x="connsiteX3546" y="connsiteY3546"/>
                              </a:cxn>
                              <a:cxn ang="0">
                                <a:pos x="connsiteX3547" y="connsiteY3547"/>
                              </a:cxn>
                              <a:cxn ang="0">
                                <a:pos x="connsiteX3548" y="connsiteY3548"/>
                              </a:cxn>
                              <a:cxn ang="0">
                                <a:pos x="connsiteX3549" y="connsiteY3549"/>
                              </a:cxn>
                              <a:cxn ang="0">
                                <a:pos x="connsiteX3550" y="connsiteY3550"/>
                              </a:cxn>
                              <a:cxn ang="0">
                                <a:pos x="connsiteX3551" y="connsiteY3551"/>
                              </a:cxn>
                              <a:cxn ang="0">
                                <a:pos x="connsiteX3552" y="connsiteY3552"/>
                              </a:cxn>
                              <a:cxn ang="0">
                                <a:pos x="connsiteX3553" y="connsiteY3553"/>
                              </a:cxn>
                              <a:cxn ang="0">
                                <a:pos x="connsiteX3554" y="connsiteY3554"/>
                              </a:cxn>
                              <a:cxn ang="0">
                                <a:pos x="connsiteX3555" y="connsiteY3555"/>
                              </a:cxn>
                              <a:cxn ang="0">
                                <a:pos x="connsiteX3556" y="connsiteY3556"/>
                              </a:cxn>
                              <a:cxn ang="0">
                                <a:pos x="connsiteX3557" y="connsiteY3557"/>
                              </a:cxn>
                              <a:cxn ang="0">
                                <a:pos x="connsiteX3558" y="connsiteY3558"/>
                              </a:cxn>
                              <a:cxn ang="0">
                                <a:pos x="connsiteX3559" y="connsiteY3559"/>
                              </a:cxn>
                              <a:cxn ang="0">
                                <a:pos x="connsiteX3560" y="connsiteY3560"/>
                              </a:cxn>
                              <a:cxn ang="0">
                                <a:pos x="connsiteX3561" y="connsiteY3561"/>
                              </a:cxn>
                              <a:cxn ang="0">
                                <a:pos x="connsiteX3562" y="connsiteY3562"/>
                              </a:cxn>
                              <a:cxn ang="0">
                                <a:pos x="connsiteX3563" y="connsiteY3563"/>
                              </a:cxn>
                              <a:cxn ang="0">
                                <a:pos x="connsiteX3564" y="connsiteY3564"/>
                              </a:cxn>
                              <a:cxn ang="0">
                                <a:pos x="connsiteX3565" y="connsiteY3565"/>
                              </a:cxn>
                              <a:cxn ang="0">
                                <a:pos x="connsiteX3566" y="connsiteY3566"/>
                              </a:cxn>
                              <a:cxn ang="0">
                                <a:pos x="connsiteX3567" y="connsiteY3567"/>
                              </a:cxn>
                              <a:cxn ang="0">
                                <a:pos x="connsiteX3568" y="connsiteY3568"/>
                              </a:cxn>
                              <a:cxn ang="0">
                                <a:pos x="connsiteX3569" y="connsiteY3569"/>
                              </a:cxn>
                              <a:cxn ang="0">
                                <a:pos x="connsiteX3570" y="connsiteY3570"/>
                              </a:cxn>
                              <a:cxn ang="0">
                                <a:pos x="connsiteX3571" y="connsiteY3571"/>
                              </a:cxn>
                              <a:cxn ang="0">
                                <a:pos x="connsiteX3572" y="connsiteY3572"/>
                              </a:cxn>
                              <a:cxn ang="0">
                                <a:pos x="connsiteX3573" y="connsiteY3573"/>
                              </a:cxn>
                              <a:cxn ang="0">
                                <a:pos x="connsiteX3574" y="connsiteY3574"/>
                              </a:cxn>
                              <a:cxn ang="0">
                                <a:pos x="connsiteX3575" y="connsiteY3575"/>
                              </a:cxn>
                              <a:cxn ang="0">
                                <a:pos x="connsiteX3576" y="connsiteY3576"/>
                              </a:cxn>
                              <a:cxn ang="0">
                                <a:pos x="connsiteX3577" y="connsiteY3577"/>
                              </a:cxn>
                              <a:cxn ang="0">
                                <a:pos x="connsiteX3578" y="connsiteY3578"/>
                              </a:cxn>
                              <a:cxn ang="0">
                                <a:pos x="connsiteX3579" y="connsiteY3579"/>
                              </a:cxn>
                              <a:cxn ang="0">
                                <a:pos x="connsiteX3580" y="connsiteY3580"/>
                              </a:cxn>
                              <a:cxn ang="0">
                                <a:pos x="connsiteX3581" y="connsiteY3581"/>
                              </a:cxn>
                              <a:cxn ang="0">
                                <a:pos x="connsiteX3582" y="connsiteY3582"/>
                              </a:cxn>
                              <a:cxn ang="0">
                                <a:pos x="connsiteX3583" y="connsiteY3583"/>
                              </a:cxn>
                              <a:cxn ang="0">
                                <a:pos x="connsiteX3584" y="connsiteY3584"/>
                              </a:cxn>
                              <a:cxn ang="0">
                                <a:pos x="connsiteX3585" y="connsiteY3585"/>
                              </a:cxn>
                              <a:cxn ang="0">
                                <a:pos x="connsiteX3586" y="connsiteY3586"/>
                              </a:cxn>
                              <a:cxn ang="0">
                                <a:pos x="connsiteX3587" y="connsiteY3587"/>
                              </a:cxn>
                              <a:cxn ang="0">
                                <a:pos x="connsiteX3588" y="connsiteY3588"/>
                              </a:cxn>
                              <a:cxn ang="0">
                                <a:pos x="connsiteX3589" y="connsiteY3589"/>
                              </a:cxn>
                              <a:cxn ang="0">
                                <a:pos x="connsiteX3590" y="connsiteY3590"/>
                              </a:cxn>
                              <a:cxn ang="0">
                                <a:pos x="connsiteX3591" y="connsiteY3591"/>
                              </a:cxn>
                              <a:cxn ang="0">
                                <a:pos x="connsiteX3592" y="connsiteY3592"/>
                              </a:cxn>
                              <a:cxn ang="0">
                                <a:pos x="connsiteX3593" y="connsiteY3593"/>
                              </a:cxn>
                              <a:cxn ang="0">
                                <a:pos x="connsiteX3594" y="connsiteY3594"/>
                              </a:cxn>
                              <a:cxn ang="0">
                                <a:pos x="connsiteX3595" y="connsiteY3595"/>
                              </a:cxn>
                              <a:cxn ang="0">
                                <a:pos x="connsiteX3596" y="connsiteY3596"/>
                              </a:cxn>
                              <a:cxn ang="0">
                                <a:pos x="connsiteX3597" y="connsiteY3597"/>
                              </a:cxn>
                              <a:cxn ang="0">
                                <a:pos x="connsiteX3598" y="connsiteY3598"/>
                              </a:cxn>
                              <a:cxn ang="0">
                                <a:pos x="connsiteX3599" y="connsiteY3599"/>
                              </a:cxn>
                              <a:cxn ang="0">
                                <a:pos x="connsiteX3600" y="connsiteY3600"/>
                              </a:cxn>
                              <a:cxn ang="0">
                                <a:pos x="connsiteX3601" y="connsiteY3601"/>
                              </a:cxn>
                              <a:cxn ang="0">
                                <a:pos x="connsiteX3602" y="connsiteY3602"/>
                              </a:cxn>
                              <a:cxn ang="0">
                                <a:pos x="connsiteX3603" y="connsiteY3603"/>
                              </a:cxn>
                              <a:cxn ang="0">
                                <a:pos x="connsiteX3604" y="connsiteY3604"/>
                              </a:cxn>
                              <a:cxn ang="0">
                                <a:pos x="connsiteX3605" y="connsiteY3605"/>
                              </a:cxn>
                              <a:cxn ang="0">
                                <a:pos x="connsiteX3606" y="connsiteY3606"/>
                              </a:cxn>
                              <a:cxn ang="0">
                                <a:pos x="connsiteX3607" y="connsiteY3607"/>
                              </a:cxn>
                              <a:cxn ang="0">
                                <a:pos x="connsiteX3608" y="connsiteY3608"/>
                              </a:cxn>
                              <a:cxn ang="0">
                                <a:pos x="connsiteX3609" y="connsiteY3609"/>
                              </a:cxn>
                              <a:cxn ang="0">
                                <a:pos x="connsiteX3610" y="connsiteY3610"/>
                              </a:cxn>
                              <a:cxn ang="0">
                                <a:pos x="connsiteX3611" y="connsiteY3611"/>
                              </a:cxn>
                              <a:cxn ang="0">
                                <a:pos x="connsiteX3612" y="connsiteY3612"/>
                              </a:cxn>
                              <a:cxn ang="0">
                                <a:pos x="connsiteX3613" y="connsiteY3613"/>
                              </a:cxn>
                              <a:cxn ang="0">
                                <a:pos x="connsiteX3614" y="connsiteY3614"/>
                              </a:cxn>
                              <a:cxn ang="0">
                                <a:pos x="connsiteX3615" y="connsiteY3615"/>
                              </a:cxn>
                              <a:cxn ang="0">
                                <a:pos x="connsiteX3616" y="connsiteY3616"/>
                              </a:cxn>
                              <a:cxn ang="0">
                                <a:pos x="connsiteX3617" y="connsiteY3617"/>
                              </a:cxn>
                              <a:cxn ang="0">
                                <a:pos x="connsiteX3618" y="connsiteY3618"/>
                              </a:cxn>
                              <a:cxn ang="0">
                                <a:pos x="connsiteX3619" y="connsiteY3619"/>
                              </a:cxn>
                              <a:cxn ang="0">
                                <a:pos x="connsiteX3620" y="connsiteY3620"/>
                              </a:cxn>
                              <a:cxn ang="0">
                                <a:pos x="connsiteX3621" y="connsiteY3621"/>
                              </a:cxn>
                              <a:cxn ang="0">
                                <a:pos x="connsiteX3622" y="connsiteY3622"/>
                              </a:cxn>
                              <a:cxn ang="0">
                                <a:pos x="connsiteX3623" y="connsiteY3623"/>
                              </a:cxn>
                              <a:cxn ang="0">
                                <a:pos x="connsiteX3624" y="connsiteY3624"/>
                              </a:cxn>
                              <a:cxn ang="0">
                                <a:pos x="connsiteX3625" y="connsiteY3625"/>
                              </a:cxn>
                              <a:cxn ang="0">
                                <a:pos x="connsiteX3626" y="connsiteY3626"/>
                              </a:cxn>
                              <a:cxn ang="0">
                                <a:pos x="connsiteX3627" y="connsiteY3627"/>
                              </a:cxn>
                              <a:cxn ang="0">
                                <a:pos x="connsiteX3628" y="connsiteY3628"/>
                              </a:cxn>
                              <a:cxn ang="0">
                                <a:pos x="connsiteX3629" y="connsiteY3629"/>
                              </a:cxn>
                              <a:cxn ang="0">
                                <a:pos x="connsiteX3630" y="connsiteY3630"/>
                              </a:cxn>
                              <a:cxn ang="0">
                                <a:pos x="connsiteX3631" y="connsiteY3631"/>
                              </a:cxn>
                              <a:cxn ang="0">
                                <a:pos x="connsiteX3632" y="connsiteY3632"/>
                              </a:cxn>
                              <a:cxn ang="0">
                                <a:pos x="connsiteX3633" y="connsiteY3633"/>
                              </a:cxn>
                              <a:cxn ang="0">
                                <a:pos x="connsiteX3634" y="connsiteY3634"/>
                              </a:cxn>
                              <a:cxn ang="0">
                                <a:pos x="connsiteX3635" y="connsiteY3635"/>
                              </a:cxn>
                              <a:cxn ang="0">
                                <a:pos x="connsiteX3636" y="connsiteY3636"/>
                              </a:cxn>
                              <a:cxn ang="0">
                                <a:pos x="connsiteX3637" y="connsiteY3637"/>
                              </a:cxn>
                              <a:cxn ang="0">
                                <a:pos x="connsiteX3638" y="connsiteY3638"/>
                              </a:cxn>
                              <a:cxn ang="0">
                                <a:pos x="connsiteX3639" y="connsiteY3639"/>
                              </a:cxn>
                              <a:cxn ang="0">
                                <a:pos x="connsiteX3640" y="connsiteY3640"/>
                              </a:cxn>
                              <a:cxn ang="0">
                                <a:pos x="connsiteX3641" y="connsiteY3641"/>
                              </a:cxn>
                              <a:cxn ang="0">
                                <a:pos x="connsiteX3642" y="connsiteY3642"/>
                              </a:cxn>
                              <a:cxn ang="0">
                                <a:pos x="connsiteX3643" y="connsiteY3643"/>
                              </a:cxn>
                              <a:cxn ang="0">
                                <a:pos x="connsiteX3644" y="connsiteY3644"/>
                              </a:cxn>
                              <a:cxn ang="0">
                                <a:pos x="connsiteX3645" y="connsiteY3645"/>
                              </a:cxn>
                              <a:cxn ang="0">
                                <a:pos x="connsiteX3646" y="connsiteY3646"/>
                              </a:cxn>
                              <a:cxn ang="0">
                                <a:pos x="connsiteX3647" y="connsiteY3647"/>
                              </a:cxn>
                              <a:cxn ang="0">
                                <a:pos x="connsiteX3648" y="connsiteY3648"/>
                              </a:cxn>
                              <a:cxn ang="0">
                                <a:pos x="connsiteX3649" y="connsiteY3649"/>
                              </a:cxn>
                              <a:cxn ang="0">
                                <a:pos x="connsiteX3650" y="connsiteY3650"/>
                              </a:cxn>
                              <a:cxn ang="0">
                                <a:pos x="connsiteX3651" y="connsiteY3651"/>
                              </a:cxn>
                              <a:cxn ang="0">
                                <a:pos x="connsiteX3652" y="connsiteY3652"/>
                              </a:cxn>
                              <a:cxn ang="0">
                                <a:pos x="connsiteX3653" y="connsiteY3653"/>
                              </a:cxn>
                              <a:cxn ang="0">
                                <a:pos x="connsiteX3654" y="connsiteY3654"/>
                              </a:cxn>
                              <a:cxn ang="0">
                                <a:pos x="connsiteX3655" y="connsiteY3655"/>
                              </a:cxn>
                              <a:cxn ang="0">
                                <a:pos x="connsiteX3656" y="connsiteY3656"/>
                              </a:cxn>
                              <a:cxn ang="0">
                                <a:pos x="connsiteX3657" y="connsiteY3657"/>
                              </a:cxn>
                              <a:cxn ang="0">
                                <a:pos x="connsiteX3658" y="connsiteY3658"/>
                              </a:cxn>
                              <a:cxn ang="0">
                                <a:pos x="connsiteX3659" y="connsiteY3659"/>
                              </a:cxn>
                              <a:cxn ang="0">
                                <a:pos x="connsiteX3660" y="connsiteY3660"/>
                              </a:cxn>
                              <a:cxn ang="0">
                                <a:pos x="connsiteX3661" y="connsiteY3661"/>
                              </a:cxn>
                              <a:cxn ang="0">
                                <a:pos x="connsiteX3662" y="connsiteY3662"/>
                              </a:cxn>
                              <a:cxn ang="0">
                                <a:pos x="connsiteX3663" y="connsiteY3663"/>
                              </a:cxn>
                              <a:cxn ang="0">
                                <a:pos x="connsiteX3664" y="connsiteY3664"/>
                              </a:cxn>
                              <a:cxn ang="0">
                                <a:pos x="connsiteX3665" y="connsiteY3665"/>
                              </a:cxn>
                              <a:cxn ang="0">
                                <a:pos x="connsiteX3666" y="connsiteY3666"/>
                              </a:cxn>
                              <a:cxn ang="0">
                                <a:pos x="connsiteX3667" y="connsiteY3667"/>
                              </a:cxn>
                              <a:cxn ang="0">
                                <a:pos x="connsiteX3668" y="connsiteY3668"/>
                              </a:cxn>
                              <a:cxn ang="0">
                                <a:pos x="connsiteX3669" y="connsiteY3669"/>
                              </a:cxn>
                              <a:cxn ang="0">
                                <a:pos x="connsiteX3670" y="connsiteY3670"/>
                              </a:cxn>
                              <a:cxn ang="0">
                                <a:pos x="connsiteX3671" y="connsiteY3671"/>
                              </a:cxn>
                              <a:cxn ang="0">
                                <a:pos x="connsiteX3672" y="connsiteY3672"/>
                              </a:cxn>
                              <a:cxn ang="0">
                                <a:pos x="connsiteX3673" y="connsiteY3673"/>
                              </a:cxn>
                              <a:cxn ang="0">
                                <a:pos x="connsiteX3674" y="connsiteY3674"/>
                              </a:cxn>
                              <a:cxn ang="0">
                                <a:pos x="connsiteX3675" y="connsiteY3675"/>
                              </a:cxn>
                              <a:cxn ang="0">
                                <a:pos x="connsiteX3676" y="connsiteY3676"/>
                              </a:cxn>
                              <a:cxn ang="0">
                                <a:pos x="connsiteX3677" y="connsiteY3677"/>
                              </a:cxn>
                              <a:cxn ang="0">
                                <a:pos x="connsiteX3678" y="connsiteY3678"/>
                              </a:cxn>
                              <a:cxn ang="0">
                                <a:pos x="connsiteX3679" y="connsiteY3679"/>
                              </a:cxn>
                              <a:cxn ang="0">
                                <a:pos x="connsiteX3680" y="connsiteY3680"/>
                              </a:cxn>
                              <a:cxn ang="0">
                                <a:pos x="connsiteX3681" y="connsiteY3681"/>
                              </a:cxn>
                              <a:cxn ang="0">
                                <a:pos x="connsiteX3682" y="connsiteY3682"/>
                              </a:cxn>
                              <a:cxn ang="0">
                                <a:pos x="connsiteX3683" y="connsiteY3683"/>
                              </a:cxn>
                              <a:cxn ang="0">
                                <a:pos x="connsiteX3684" y="connsiteY3684"/>
                              </a:cxn>
                              <a:cxn ang="0">
                                <a:pos x="connsiteX3685" y="connsiteY3685"/>
                              </a:cxn>
                              <a:cxn ang="0">
                                <a:pos x="connsiteX3686" y="connsiteY3686"/>
                              </a:cxn>
                              <a:cxn ang="0">
                                <a:pos x="connsiteX3687" y="connsiteY3687"/>
                              </a:cxn>
                              <a:cxn ang="0">
                                <a:pos x="connsiteX3688" y="connsiteY3688"/>
                              </a:cxn>
                              <a:cxn ang="0">
                                <a:pos x="connsiteX3689" y="connsiteY3689"/>
                              </a:cxn>
                              <a:cxn ang="0">
                                <a:pos x="connsiteX3690" y="connsiteY3690"/>
                              </a:cxn>
                              <a:cxn ang="0">
                                <a:pos x="connsiteX3691" y="connsiteY3691"/>
                              </a:cxn>
                              <a:cxn ang="0">
                                <a:pos x="connsiteX3692" y="connsiteY3692"/>
                              </a:cxn>
                              <a:cxn ang="0">
                                <a:pos x="connsiteX3693" y="connsiteY3693"/>
                              </a:cxn>
                              <a:cxn ang="0">
                                <a:pos x="connsiteX3694" y="connsiteY3694"/>
                              </a:cxn>
                              <a:cxn ang="0">
                                <a:pos x="connsiteX3695" y="connsiteY3695"/>
                              </a:cxn>
                              <a:cxn ang="0">
                                <a:pos x="connsiteX3696" y="connsiteY3696"/>
                              </a:cxn>
                              <a:cxn ang="0">
                                <a:pos x="connsiteX3697" y="connsiteY3697"/>
                              </a:cxn>
                              <a:cxn ang="0">
                                <a:pos x="connsiteX3698" y="connsiteY3698"/>
                              </a:cxn>
                              <a:cxn ang="0">
                                <a:pos x="connsiteX3699" y="connsiteY3699"/>
                              </a:cxn>
                              <a:cxn ang="0">
                                <a:pos x="connsiteX3700" y="connsiteY3700"/>
                              </a:cxn>
                              <a:cxn ang="0">
                                <a:pos x="connsiteX3701" y="connsiteY3701"/>
                              </a:cxn>
                              <a:cxn ang="0">
                                <a:pos x="connsiteX3702" y="connsiteY3702"/>
                              </a:cxn>
                              <a:cxn ang="0">
                                <a:pos x="connsiteX3703" y="connsiteY3703"/>
                              </a:cxn>
                              <a:cxn ang="0">
                                <a:pos x="connsiteX3704" y="connsiteY3704"/>
                              </a:cxn>
                              <a:cxn ang="0">
                                <a:pos x="connsiteX3705" y="connsiteY3705"/>
                              </a:cxn>
                              <a:cxn ang="0">
                                <a:pos x="connsiteX3706" y="connsiteY3706"/>
                              </a:cxn>
                              <a:cxn ang="0">
                                <a:pos x="connsiteX3707" y="connsiteY3707"/>
                              </a:cxn>
                              <a:cxn ang="0">
                                <a:pos x="connsiteX3708" y="connsiteY3708"/>
                              </a:cxn>
                              <a:cxn ang="0">
                                <a:pos x="connsiteX3709" y="connsiteY3709"/>
                              </a:cxn>
                              <a:cxn ang="0">
                                <a:pos x="connsiteX3710" y="connsiteY3710"/>
                              </a:cxn>
                              <a:cxn ang="0">
                                <a:pos x="connsiteX3711" y="connsiteY3711"/>
                              </a:cxn>
                              <a:cxn ang="0">
                                <a:pos x="connsiteX3712" y="connsiteY3712"/>
                              </a:cxn>
                              <a:cxn ang="0">
                                <a:pos x="connsiteX3713" y="connsiteY3713"/>
                              </a:cxn>
                              <a:cxn ang="0">
                                <a:pos x="connsiteX3714" y="connsiteY3714"/>
                              </a:cxn>
                              <a:cxn ang="0">
                                <a:pos x="connsiteX3715" y="connsiteY3715"/>
                              </a:cxn>
                              <a:cxn ang="0">
                                <a:pos x="connsiteX3716" y="connsiteY3716"/>
                              </a:cxn>
                              <a:cxn ang="0">
                                <a:pos x="connsiteX3717" y="connsiteY3717"/>
                              </a:cxn>
                              <a:cxn ang="0">
                                <a:pos x="connsiteX3718" y="connsiteY3718"/>
                              </a:cxn>
                              <a:cxn ang="0">
                                <a:pos x="connsiteX3719" y="connsiteY3719"/>
                              </a:cxn>
                              <a:cxn ang="0">
                                <a:pos x="connsiteX3720" y="connsiteY3720"/>
                              </a:cxn>
                              <a:cxn ang="0">
                                <a:pos x="connsiteX3721" y="connsiteY3721"/>
                              </a:cxn>
                              <a:cxn ang="0">
                                <a:pos x="connsiteX3722" y="connsiteY3722"/>
                              </a:cxn>
                              <a:cxn ang="0">
                                <a:pos x="connsiteX3723" y="connsiteY3723"/>
                              </a:cxn>
                              <a:cxn ang="0">
                                <a:pos x="connsiteX3724" y="connsiteY3724"/>
                              </a:cxn>
                              <a:cxn ang="0">
                                <a:pos x="connsiteX3725" y="connsiteY3725"/>
                              </a:cxn>
                              <a:cxn ang="0">
                                <a:pos x="connsiteX3726" y="connsiteY3726"/>
                              </a:cxn>
                              <a:cxn ang="0">
                                <a:pos x="connsiteX3727" y="connsiteY3727"/>
                              </a:cxn>
                              <a:cxn ang="0">
                                <a:pos x="connsiteX3728" y="connsiteY3728"/>
                              </a:cxn>
                              <a:cxn ang="0">
                                <a:pos x="connsiteX3729" y="connsiteY3729"/>
                              </a:cxn>
                              <a:cxn ang="0">
                                <a:pos x="connsiteX3730" y="connsiteY3730"/>
                              </a:cxn>
                              <a:cxn ang="0">
                                <a:pos x="connsiteX3731" y="connsiteY3731"/>
                              </a:cxn>
                              <a:cxn ang="0">
                                <a:pos x="connsiteX3732" y="connsiteY3732"/>
                              </a:cxn>
                              <a:cxn ang="0">
                                <a:pos x="connsiteX3733" y="connsiteY3733"/>
                              </a:cxn>
                              <a:cxn ang="0">
                                <a:pos x="connsiteX3734" y="connsiteY3734"/>
                              </a:cxn>
                              <a:cxn ang="0">
                                <a:pos x="connsiteX3735" y="connsiteY3735"/>
                              </a:cxn>
                              <a:cxn ang="0">
                                <a:pos x="connsiteX3736" y="connsiteY3736"/>
                              </a:cxn>
                              <a:cxn ang="0">
                                <a:pos x="connsiteX3737" y="connsiteY3737"/>
                              </a:cxn>
                              <a:cxn ang="0">
                                <a:pos x="connsiteX3738" y="connsiteY3738"/>
                              </a:cxn>
                              <a:cxn ang="0">
                                <a:pos x="connsiteX3739" y="connsiteY3739"/>
                              </a:cxn>
                              <a:cxn ang="0">
                                <a:pos x="connsiteX3740" y="connsiteY3740"/>
                              </a:cxn>
                              <a:cxn ang="0">
                                <a:pos x="connsiteX3741" y="connsiteY3741"/>
                              </a:cxn>
                              <a:cxn ang="0">
                                <a:pos x="connsiteX3742" y="connsiteY3742"/>
                              </a:cxn>
                              <a:cxn ang="0">
                                <a:pos x="connsiteX3743" y="connsiteY3743"/>
                              </a:cxn>
                              <a:cxn ang="0">
                                <a:pos x="connsiteX3744" y="connsiteY3744"/>
                              </a:cxn>
                              <a:cxn ang="0">
                                <a:pos x="connsiteX3745" y="connsiteY3745"/>
                              </a:cxn>
                              <a:cxn ang="0">
                                <a:pos x="connsiteX3746" y="connsiteY3746"/>
                              </a:cxn>
                              <a:cxn ang="0">
                                <a:pos x="connsiteX3747" y="connsiteY3747"/>
                              </a:cxn>
                              <a:cxn ang="0">
                                <a:pos x="connsiteX3748" y="connsiteY3748"/>
                              </a:cxn>
                              <a:cxn ang="0">
                                <a:pos x="connsiteX3749" y="connsiteY3749"/>
                              </a:cxn>
                              <a:cxn ang="0">
                                <a:pos x="connsiteX3750" y="connsiteY3750"/>
                              </a:cxn>
                              <a:cxn ang="0">
                                <a:pos x="connsiteX3751" y="connsiteY3751"/>
                              </a:cxn>
                              <a:cxn ang="0">
                                <a:pos x="connsiteX3752" y="connsiteY3752"/>
                              </a:cxn>
                              <a:cxn ang="0">
                                <a:pos x="connsiteX3753" y="connsiteY3753"/>
                              </a:cxn>
                              <a:cxn ang="0">
                                <a:pos x="connsiteX3754" y="connsiteY3754"/>
                              </a:cxn>
                              <a:cxn ang="0">
                                <a:pos x="connsiteX3755" y="connsiteY3755"/>
                              </a:cxn>
                              <a:cxn ang="0">
                                <a:pos x="connsiteX3756" y="connsiteY3756"/>
                              </a:cxn>
                              <a:cxn ang="0">
                                <a:pos x="connsiteX3757" y="connsiteY3757"/>
                              </a:cxn>
                              <a:cxn ang="0">
                                <a:pos x="connsiteX3758" y="connsiteY3758"/>
                              </a:cxn>
                              <a:cxn ang="0">
                                <a:pos x="connsiteX3759" y="connsiteY3759"/>
                              </a:cxn>
                              <a:cxn ang="0">
                                <a:pos x="connsiteX3760" y="connsiteY3760"/>
                              </a:cxn>
                              <a:cxn ang="0">
                                <a:pos x="connsiteX3761" y="connsiteY3761"/>
                              </a:cxn>
                              <a:cxn ang="0">
                                <a:pos x="connsiteX3762" y="connsiteY3762"/>
                              </a:cxn>
                              <a:cxn ang="0">
                                <a:pos x="connsiteX3763" y="connsiteY3763"/>
                              </a:cxn>
                              <a:cxn ang="0">
                                <a:pos x="connsiteX3764" y="connsiteY3764"/>
                              </a:cxn>
                              <a:cxn ang="0">
                                <a:pos x="connsiteX3765" y="connsiteY3765"/>
                              </a:cxn>
                              <a:cxn ang="0">
                                <a:pos x="connsiteX3766" y="connsiteY3766"/>
                              </a:cxn>
                              <a:cxn ang="0">
                                <a:pos x="connsiteX3767" y="connsiteY3767"/>
                              </a:cxn>
                              <a:cxn ang="0">
                                <a:pos x="connsiteX3768" y="connsiteY3768"/>
                              </a:cxn>
                              <a:cxn ang="0">
                                <a:pos x="connsiteX3769" y="connsiteY3769"/>
                              </a:cxn>
                              <a:cxn ang="0">
                                <a:pos x="connsiteX3770" y="connsiteY3770"/>
                              </a:cxn>
                              <a:cxn ang="0">
                                <a:pos x="connsiteX3771" y="connsiteY3771"/>
                              </a:cxn>
                              <a:cxn ang="0">
                                <a:pos x="connsiteX3772" y="connsiteY3772"/>
                              </a:cxn>
                              <a:cxn ang="0">
                                <a:pos x="connsiteX3773" y="connsiteY3773"/>
                              </a:cxn>
                              <a:cxn ang="0">
                                <a:pos x="connsiteX3774" y="connsiteY3774"/>
                              </a:cxn>
                              <a:cxn ang="0">
                                <a:pos x="connsiteX3775" y="connsiteY3775"/>
                              </a:cxn>
                              <a:cxn ang="0">
                                <a:pos x="connsiteX3776" y="connsiteY3776"/>
                              </a:cxn>
                              <a:cxn ang="0">
                                <a:pos x="connsiteX3777" y="connsiteY3777"/>
                              </a:cxn>
                              <a:cxn ang="0">
                                <a:pos x="connsiteX3778" y="connsiteY3778"/>
                              </a:cxn>
                              <a:cxn ang="0">
                                <a:pos x="connsiteX3779" y="connsiteY3779"/>
                              </a:cxn>
                              <a:cxn ang="0">
                                <a:pos x="connsiteX3780" y="connsiteY3780"/>
                              </a:cxn>
                              <a:cxn ang="0">
                                <a:pos x="connsiteX3781" y="connsiteY3781"/>
                              </a:cxn>
                              <a:cxn ang="0">
                                <a:pos x="connsiteX3782" y="connsiteY3782"/>
                              </a:cxn>
                              <a:cxn ang="0">
                                <a:pos x="connsiteX3783" y="connsiteY3783"/>
                              </a:cxn>
                              <a:cxn ang="0">
                                <a:pos x="connsiteX3784" y="connsiteY3784"/>
                              </a:cxn>
                              <a:cxn ang="0">
                                <a:pos x="connsiteX3785" y="connsiteY3785"/>
                              </a:cxn>
                              <a:cxn ang="0">
                                <a:pos x="connsiteX3786" y="connsiteY3786"/>
                              </a:cxn>
                              <a:cxn ang="0">
                                <a:pos x="connsiteX3787" y="connsiteY3787"/>
                              </a:cxn>
                              <a:cxn ang="0">
                                <a:pos x="connsiteX3788" y="connsiteY3788"/>
                              </a:cxn>
                              <a:cxn ang="0">
                                <a:pos x="connsiteX3789" y="connsiteY3789"/>
                              </a:cxn>
                              <a:cxn ang="0">
                                <a:pos x="connsiteX3790" y="connsiteY3790"/>
                              </a:cxn>
                              <a:cxn ang="0">
                                <a:pos x="connsiteX3791" y="connsiteY3791"/>
                              </a:cxn>
                              <a:cxn ang="0">
                                <a:pos x="connsiteX3792" y="connsiteY3792"/>
                              </a:cxn>
                              <a:cxn ang="0">
                                <a:pos x="connsiteX3793" y="connsiteY3793"/>
                              </a:cxn>
                              <a:cxn ang="0">
                                <a:pos x="connsiteX3794" y="connsiteY3794"/>
                              </a:cxn>
                              <a:cxn ang="0">
                                <a:pos x="connsiteX3795" y="connsiteY3795"/>
                              </a:cxn>
                              <a:cxn ang="0">
                                <a:pos x="connsiteX3796" y="connsiteY3796"/>
                              </a:cxn>
                              <a:cxn ang="0">
                                <a:pos x="connsiteX3797" y="connsiteY3797"/>
                              </a:cxn>
                              <a:cxn ang="0">
                                <a:pos x="connsiteX3798" y="connsiteY3798"/>
                              </a:cxn>
                              <a:cxn ang="0">
                                <a:pos x="connsiteX3799" y="connsiteY3799"/>
                              </a:cxn>
                              <a:cxn ang="0">
                                <a:pos x="connsiteX3800" y="connsiteY3800"/>
                              </a:cxn>
                              <a:cxn ang="0">
                                <a:pos x="connsiteX3801" y="connsiteY3801"/>
                              </a:cxn>
                              <a:cxn ang="0">
                                <a:pos x="connsiteX3802" y="connsiteY3802"/>
                              </a:cxn>
                              <a:cxn ang="0">
                                <a:pos x="connsiteX3803" y="connsiteY3803"/>
                              </a:cxn>
                              <a:cxn ang="0">
                                <a:pos x="connsiteX3804" y="connsiteY3804"/>
                              </a:cxn>
                              <a:cxn ang="0">
                                <a:pos x="connsiteX3805" y="connsiteY3805"/>
                              </a:cxn>
                              <a:cxn ang="0">
                                <a:pos x="connsiteX3806" y="connsiteY3806"/>
                              </a:cxn>
                              <a:cxn ang="0">
                                <a:pos x="connsiteX3807" y="connsiteY3807"/>
                              </a:cxn>
                              <a:cxn ang="0">
                                <a:pos x="connsiteX3808" y="connsiteY3808"/>
                              </a:cxn>
                              <a:cxn ang="0">
                                <a:pos x="connsiteX3809" y="connsiteY3809"/>
                              </a:cxn>
                              <a:cxn ang="0">
                                <a:pos x="connsiteX3810" y="connsiteY3810"/>
                              </a:cxn>
                              <a:cxn ang="0">
                                <a:pos x="connsiteX3811" y="connsiteY3811"/>
                              </a:cxn>
                              <a:cxn ang="0">
                                <a:pos x="connsiteX3812" y="connsiteY3812"/>
                              </a:cxn>
                              <a:cxn ang="0">
                                <a:pos x="connsiteX3813" y="connsiteY3813"/>
                              </a:cxn>
                              <a:cxn ang="0">
                                <a:pos x="connsiteX3814" y="connsiteY3814"/>
                              </a:cxn>
                              <a:cxn ang="0">
                                <a:pos x="connsiteX3815" y="connsiteY3815"/>
                              </a:cxn>
                              <a:cxn ang="0">
                                <a:pos x="connsiteX3816" y="connsiteY3816"/>
                              </a:cxn>
                              <a:cxn ang="0">
                                <a:pos x="connsiteX3817" y="connsiteY3817"/>
                              </a:cxn>
                              <a:cxn ang="0">
                                <a:pos x="connsiteX3818" y="connsiteY3818"/>
                              </a:cxn>
                              <a:cxn ang="0">
                                <a:pos x="connsiteX3819" y="connsiteY3819"/>
                              </a:cxn>
                              <a:cxn ang="0">
                                <a:pos x="connsiteX3820" y="connsiteY3820"/>
                              </a:cxn>
                              <a:cxn ang="0">
                                <a:pos x="connsiteX3821" y="connsiteY3821"/>
                              </a:cxn>
                              <a:cxn ang="0">
                                <a:pos x="connsiteX3822" y="connsiteY3822"/>
                              </a:cxn>
                              <a:cxn ang="0">
                                <a:pos x="connsiteX3823" y="connsiteY3823"/>
                              </a:cxn>
                              <a:cxn ang="0">
                                <a:pos x="connsiteX3824" y="connsiteY3824"/>
                              </a:cxn>
                              <a:cxn ang="0">
                                <a:pos x="connsiteX3825" y="connsiteY3825"/>
                              </a:cxn>
                              <a:cxn ang="0">
                                <a:pos x="connsiteX3826" y="connsiteY3826"/>
                              </a:cxn>
                              <a:cxn ang="0">
                                <a:pos x="connsiteX3827" y="connsiteY3827"/>
                              </a:cxn>
                              <a:cxn ang="0">
                                <a:pos x="connsiteX3828" y="connsiteY3828"/>
                              </a:cxn>
                              <a:cxn ang="0">
                                <a:pos x="connsiteX3829" y="connsiteY3829"/>
                              </a:cxn>
                              <a:cxn ang="0">
                                <a:pos x="connsiteX3830" y="connsiteY3830"/>
                              </a:cxn>
                              <a:cxn ang="0">
                                <a:pos x="connsiteX3831" y="connsiteY3831"/>
                              </a:cxn>
                              <a:cxn ang="0">
                                <a:pos x="connsiteX3832" y="connsiteY3832"/>
                              </a:cxn>
                              <a:cxn ang="0">
                                <a:pos x="connsiteX3833" y="connsiteY3833"/>
                              </a:cxn>
                              <a:cxn ang="0">
                                <a:pos x="connsiteX3834" y="connsiteY3834"/>
                              </a:cxn>
                              <a:cxn ang="0">
                                <a:pos x="connsiteX3835" y="connsiteY3835"/>
                              </a:cxn>
                              <a:cxn ang="0">
                                <a:pos x="connsiteX3836" y="connsiteY3836"/>
                              </a:cxn>
                              <a:cxn ang="0">
                                <a:pos x="connsiteX3837" y="connsiteY3837"/>
                              </a:cxn>
                              <a:cxn ang="0">
                                <a:pos x="connsiteX3838" y="connsiteY3838"/>
                              </a:cxn>
                              <a:cxn ang="0">
                                <a:pos x="connsiteX3839" y="connsiteY3839"/>
                              </a:cxn>
                              <a:cxn ang="0">
                                <a:pos x="connsiteX3840" y="connsiteY3840"/>
                              </a:cxn>
                              <a:cxn ang="0">
                                <a:pos x="connsiteX3841" y="connsiteY3841"/>
                              </a:cxn>
                              <a:cxn ang="0">
                                <a:pos x="connsiteX3842" y="connsiteY3842"/>
                              </a:cxn>
                              <a:cxn ang="0">
                                <a:pos x="connsiteX3843" y="connsiteY3843"/>
                              </a:cxn>
                              <a:cxn ang="0">
                                <a:pos x="connsiteX3844" y="connsiteY3844"/>
                              </a:cxn>
                              <a:cxn ang="0">
                                <a:pos x="connsiteX3845" y="connsiteY3845"/>
                              </a:cxn>
                              <a:cxn ang="0">
                                <a:pos x="connsiteX3846" y="connsiteY3846"/>
                              </a:cxn>
                              <a:cxn ang="0">
                                <a:pos x="connsiteX3847" y="connsiteY3847"/>
                              </a:cxn>
                              <a:cxn ang="0">
                                <a:pos x="connsiteX3848" y="connsiteY3848"/>
                              </a:cxn>
                              <a:cxn ang="0">
                                <a:pos x="connsiteX3849" y="connsiteY3849"/>
                              </a:cxn>
                              <a:cxn ang="0">
                                <a:pos x="connsiteX3850" y="connsiteY3850"/>
                              </a:cxn>
                              <a:cxn ang="0">
                                <a:pos x="connsiteX3851" y="connsiteY3851"/>
                              </a:cxn>
                              <a:cxn ang="0">
                                <a:pos x="connsiteX3852" y="connsiteY3852"/>
                              </a:cxn>
                              <a:cxn ang="0">
                                <a:pos x="connsiteX3853" y="connsiteY3853"/>
                              </a:cxn>
                              <a:cxn ang="0">
                                <a:pos x="connsiteX3854" y="connsiteY3854"/>
                              </a:cxn>
                              <a:cxn ang="0">
                                <a:pos x="connsiteX3855" y="connsiteY3855"/>
                              </a:cxn>
                              <a:cxn ang="0">
                                <a:pos x="connsiteX3856" y="connsiteY3856"/>
                              </a:cxn>
                              <a:cxn ang="0">
                                <a:pos x="connsiteX3857" y="connsiteY3857"/>
                              </a:cxn>
                              <a:cxn ang="0">
                                <a:pos x="connsiteX3858" y="connsiteY3858"/>
                              </a:cxn>
                              <a:cxn ang="0">
                                <a:pos x="connsiteX3859" y="connsiteY3859"/>
                              </a:cxn>
                              <a:cxn ang="0">
                                <a:pos x="connsiteX3860" y="connsiteY3860"/>
                              </a:cxn>
                              <a:cxn ang="0">
                                <a:pos x="connsiteX3861" y="connsiteY3861"/>
                              </a:cxn>
                              <a:cxn ang="0">
                                <a:pos x="connsiteX3862" y="connsiteY3862"/>
                              </a:cxn>
                              <a:cxn ang="0">
                                <a:pos x="connsiteX3863" y="connsiteY3863"/>
                              </a:cxn>
                              <a:cxn ang="0">
                                <a:pos x="connsiteX3864" y="connsiteY3864"/>
                              </a:cxn>
                              <a:cxn ang="0">
                                <a:pos x="connsiteX3865" y="connsiteY3865"/>
                              </a:cxn>
                              <a:cxn ang="0">
                                <a:pos x="connsiteX3866" y="connsiteY3866"/>
                              </a:cxn>
                              <a:cxn ang="0">
                                <a:pos x="connsiteX3867" y="connsiteY3867"/>
                              </a:cxn>
                              <a:cxn ang="0">
                                <a:pos x="connsiteX3868" y="connsiteY3868"/>
                              </a:cxn>
                              <a:cxn ang="0">
                                <a:pos x="connsiteX3869" y="connsiteY3869"/>
                              </a:cxn>
                              <a:cxn ang="0">
                                <a:pos x="connsiteX3870" y="connsiteY3870"/>
                              </a:cxn>
                              <a:cxn ang="0">
                                <a:pos x="connsiteX3871" y="connsiteY3871"/>
                              </a:cxn>
                              <a:cxn ang="0">
                                <a:pos x="connsiteX3872" y="connsiteY3872"/>
                              </a:cxn>
                              <a:cxn ang="0">
                                <a:pos x="connsiteX3873" y="connsiteY3873"/>
                              </a:cxn>
                              <a:cxn ang="0">
                                <a:pos x="connsiteX3874" y="connsiteY3874"/>
                              </a:cxn>
                              <a:cxn ang="0">
                                <a:pos x="connsiteX3875" y="connsiteY3875"/>
                              </a:cxn>
                              <a:cxn ang="0">
                                <a:pos x="connsiteX3876" y="connsiteY3876"/>
                              </a:cxn>
                              <a:cxn ang="0">
                                <a:pos x="connsiteX3877" y="connsiteY3877"/>
                              </a:cxn>
                              <a:cxn ang="0">
                                <a:pos x="connsiteX3878" y="connsiteY3878"/>
                              </a:cxn>
                              <a:cxn ang="0">
                                <a:pos x="connsiteX3879" y="connsiteY3879"/>
                              </a:cxn>
                              <a:cxn ang="0">
                                <a:pos x="connsiteX3880" y="connsiteY3880"/>
                              </a:cxn>
                              <a:cxn ang="0">
                                <a:pos x="connsiteX3881" y="connsiteY3881"/>
                              </a:cxn>
                              <a:cxn ang="0">
                                <a:pos x="connsiteX3882" y="connsiteY3882"/>
                              </a:cxn>
                              <a:cxn ang="0">
                                <a:pos x="connsiteX3883" y="connsiteY3883"/>
                              </a:cxn>
                              <a:cxn ang="0">
                                <a:pos x="connsiteX3884" y="connsiteY3884"/>
                              </a:cxn>
                              <a:cxn ang="0">
                                <a:pos x="connsiteX3885" y="connsiteY3885"/>
                              </a:cxn>
                              <a:cxn ang="0">
                                <a:pos x="connsiteX3886" y="connsiteY3886"/>
                              </a:cxn>
                              <a:cxn ang="0">
                                <a:pos x="connsiteX3887" y="connsiteY3887"/>
                              </a:cxn>
                              <a:cxn ang="0">
                                <a:pos x="connsiteX3888" y="connsiteY3888"/>
                              </a:cxn>
                              <a:cxn ang="0">
                                <a:pos x="connsiteX3889" y="connsiteY3889"/>
                              </a:cxn>
                              <a:cxn ang="0">
                                <a:pos x="connsiteX3890" y="connsiteY3890"/>
                              </a:cxn>
                              <a:cxn ang="0">
                                <a:pos x="connsiteX3891" y="connsiteY3891"/>
                              </a:cxn>
                              <a:cxn ang="0">
                                <a:pos x="connsiteX3892" y="connsiteY3892"/>
                              </a:cxn>
                              <a:cxn ang="0">
                                <a:pos x="connsiteX3893" y="connsiteY3893"/>
                              </a:cxn>
                              <a:cxn ang="0">
                                <a:pos x="connsiteX3894" y="connsiteY3894"/>
                              </a:cxn>
                              <a:cxn ang="0">
                                <a:pos x="connsiteX3895" y="connsiteY3895"/>
                              </a:cxn>
                              <a:cxn ang="0">
                                <a:pos x="connsiteX3896" y="connsiteY3896"/>
                              </a:cxn>
                              <a:cxn ang="0">
                                <a:pos x="connsiteX3897" y="connsiteY3897"/>
                              </a:cxn>
                              <a:cxn ang="0">
                                <a:pos x="connsiteX3898" y="connsiteY3898"/>
                              </a:cxn>
                              <a:cxn ang="0">
                                <a:pos x="connsiteX3899" y="connsiteY3899"/>
                              </a:cxn>
                              <a:cxn ang="0">
                                <a:pos x="connsiteX3900" y="connsiteY3900"/>
                              </a:cxn>
                              <a:cxn ang="0">
                                <a:pos x="connsiteX3901" y="connsiteY3901"/>
                              </a:cxn>
                              <a:cxn ang="0">
                                <a:pos x="connsiteX3902" y="connsiteY3902"/>
                              </a:cxn>
                              <a:cxn ang="0">
                                <a:pos x="connsiteX3903" y="connsiteY3903"/>
                              </a:cxn>
                              <a:cxn ang="0">
                                <a:pos x="connsiteX3904" y="connsiteY3904"/>
                              </a:cxn>
                              <a:cxn ang="0">
                                <a:pos x="connsiteX3905" y="connsiteY3905"/>
                              </a:cxn>
                              <a:cxn ang="0">
                                <a:pos x="connsiteX3906" y="connsiteY3906"/>
                              </a:cxn>
                              <a:cxn ang="0">
                                <a:pos x="connsiteX3907" y="connsiteY3907"/>
                              </a:cxn>
                              <a:cxn ang="0">
                                <a:pos x="connsiteX3908" y="connsiteY3908"/>
                              </a:cxn>
                              <a:cxn ang="0">
                                <a:pos x="connsiteX3909" y="connsiteY3909"/>
                              </a:cxn>
                              <a:cxn ang="0">
                                <a:pos x="connsiteX3910" y="connsiteY3910"/>
                              </a:cxn>
                              <a:cxn ang="0">
                                <a:pos x="connsiteX3911" y="connsiteY3911"/>
                              </a:cxn>
                              <a:cxn ang="0">
                                <a:pos x="connsiteX3912" y="connsiteY3912"/>
                              </a:cxn>
                              <a:cxn ang="0">
                                <a:pos x="connsiteX3913" y="connsiteY3913"/>
                              </a:cxn>
                              <a:cxn ang="0">
                                <a:pos x="connsiteX3914" y="connsiteY3914"/>
                              </a:cxn>
                              <a:cxn ang="0">
                                <a:pos x="connsiteX3915" y="connsiteY3915"/>
                              </a:cxn>
                              <a:cxn ang="0">
                                <a:pos x="connsiteX3916" y="connsiteY3916"/>
                              </a:cxn>
                              <a:cxn ang="0">
                                <a:pos x="connsiteX3917" y="connsiteY3917"/>
                              </a:cxn>
                              <a:cxn ang="0">
                                <a:pos x="connsiteX3918" y="connsiteY3918"/>
                              </a:cxn>
                              <a:cxn ang="0">
                                <a:pos x="connsiteX3919" y="connsiteY3919"/>
                              </a:cxn>
                              <a:cxn ang="0">
                                <a:pos x="connsiteX3920" y="connsiteY3920"/>
                              </a:cxn>
                              <a:cxn ang="0">
                                <a:pos x="connsiteX3921" y="connsiteY3921"/>
                              </a:cxn>
                              <a:cxn ang="0">
                                <a:pos x="connsiteX3922" y="connsiteY3922"/>
                              </a:cxn>
                              <a:cxn ang="0">
                                <a:pos x="connsiteX3923" y="connsiteY3923"/>
                              </a:cxn>
                              <a:cxn ang="0">
                                <a:pos x="connsiteX3924" y="connsiteY3924"/>
                              </a:cxn>
                              <a:cxn ang="0">
                                <a:pos x="connsiteX3925" y="connsiteY3925"/>
                              </a:cxn>
                              <a:cxn ang="0">
                                <a:pos x="connsiteX3926" y="connsiteY3926"/>
                              </a:cxn>
                              <a:cxn ang="0">
                                <a:pos x="connsiteX3927" y="connsiteY3927"/>
                              </a:cxn>
                              <a:cxn ang="0">
                                <a:pos x="connsiteX3928" y="connsiteY3928"/>
                              </a:cxn>
                              <a:cxn ang="0">
                                <a:pos x="connsiteX3929" y="connsiteY3929"/>
                              </a:cxn>
                              <a:cxn ang="0">
                                <a:pos x="connsiteX3930" y="connsiteY3930"/>
                              </a:cxn>
                              <a:cxn ang="0">
                                <a:pos x="connsiteX3931" y="connsiteY3931"/>
                              </a:cxn>
                              <a:cxn ang="0">
                                <a:pos x="connsiteX3932" y="connsiteY3932"/>
                              </a:cxn>
                              <a:cxn ang="0">
                                <a:pos x="connsiteX3933" y="connsiteY3933"/>
                              </a:cxn>
                              <a:cxn ang="0">
                                <a:pos x="connsiteX3934" y="connsiteY3934"/>
                              </a:cxn>
                              <a:cxn ang="0">
                                <a:pos x="connsiteX3935" y="connsiteY3935"/>
                              </a:cxn>
                              <a:cxn ang="0">
                                <a:pos x="connsiteX3936" y="connsiteY3936"/>
                              </a:cxn>
                              <a:cxn ang="0">
                                <a:pos x="connsiteX3937" y="connsiteY3937"/>
                              </a:cxn>
                              <a:cxn ang="0">
                                <a:pos x="connsiteX3938" y="connsiteY3938"/>
                              </a:cxn>
                              <a:cxn ang="0">
                                <a:pos x="connsiteX3939" y="connsiteY3939"/>
                              </a:cxn>
                              <a:cxn ang="0">
                                <a:pos x="connsiteX3940" y="connsiteY3940"/>
                              </a:cxn>
                              <a:cxn ang="0">
                                <a:pos x="connsiteX3941" y="connsiteY3941"/>
                              </a:cxn>
                              <a:cxn ang="0">
                                <a:pos x="connsiteX3942" y="connsiteY3942"/>
                              </a:cxn>
                              <a:cxn ang="0">
                                <a:pos x="connsiteX3943" y="connsiteY3943"/>
                              </a:cxn>
                              <a:cxn ang="0">
                                <a:pos x="connsiteX3944" y="connsiteY3944"/>
                              </a:cxn>
                              <a:cxn ang="0">
                                <a:pos x="connsiteX3945" y="connsiteY3945"/>
                              </a:cxn>
                              <a:cxn ang="0">
                                <a:pos x="connsiteX3946" y="connsiteY3946"/>
                              </a:cxn>
                              <a:cxn ang="0">
                                <a:pos x="connsiteX3947" y="connsiteY3947"/>
                              </a:cxn>
                              <a:cxn ang="0">
                                <a:pos x="connsiteX3948" y="connsiteY3948"/>
                              </a:cxn>
                              <a:cxn ang="0">
                                <a:pos x="connsiteX3949" y="connsiteY3949"/>
                              </a:cxn>
                              <a:cxn ang="0">
                                <a:pos x="connsiteX3950" y="connsiteY3950"/>
                              </a:cxn>
                              <a:cxn ang="0">
                                <a:pos x="connsiteX3951" y="connsiteY3951"/>
                              </a:cxn>
                              <a:cxn ang="0">
                                <a:pos x="connsiteX3952" y="connsiteY3952"/>
                              </a:cxn>
                              <a:cxn ang="0">
                                <a:pos x="connsiteX3953" y="connsiteY3953"/>
                              </a:cxn>
                              <a:cxn ang="0">
                                <a:pos x="connsiteX3954" y="connsiteY3954"/>
                              </a:cxn>
                              <a:cxn ang="0">
                                <a:pos x="connsiteX3955" y="connsiteY3955"/>
                              </a:cxn>
                              <a:cxn ang="0">
                                <a:pos x="connsiteX3956" y="connsiteY3956"/>
                              </a:cxn>
                              <a:cxn ang="0">
                                <a:pos x="connsiteX3957" y="connsiteY3957"/>
                              </a:cxn>
                              <a:cxn ang="0">
                                <a:pos x="connsiteX3958" y="connsiteY3958"/>
                              </a:cxn>
                              <a:cxn ang="0">
                                <a:pos x="connsiteX3959" y="connsiteY3959"/>
                              </a:cxn>
                              <a:cxn ang="0">
                                <a:pos x="connsiteX3960" y="connsiteY3960"/>
                              </a:cxn>
                              <a:cxn ang="0">
                                <a:pos x="connsiteX3961" y="connsiteY3961"/>
                              </a:cxn>
                              <a:cxn ang="0">
                                <a:pos x="connsiteX3962" y="connsiteY3962"/>
                              </a:cxn>
                              <a:cxn ang="0">
                                <a:pos x="connsiteX3963" y="connsiteY3963"/>
                              </a:cxn>
                              <a:cxn ang="0">
                                <a:pos x="connsiteX3964" y="connsiteY3964"/>
                              </a:cxn>
                              <a:cxn ang="0">
                                <a:pos x="connsiteX3965" y="connsiteY3965"/>
                              </a:cxn>
                              <a:cxn ang="0">
                                <a:pos x="connsiteX3966" y="connsiteY3966"/>
                              </a:cxn>
                              <a:cxn ang="0">
                                <a:pos x="connsiteX3967" y="connsiteY3967"/>
                              </a:cxn>
                              <a:cxn ang="0">
                                <a:pos x="connsiteX3968" y="connsiteY3968"/>
                              </a:cxn>
                              <a:cxn ang="0">
                                <a:pos x="connsiteX3969" y="connsiteY3969"/>
                              </a:cxn>
                              <a:cxn ang="0">
                                <a:pos x="connsiteX3970" y="connsiteY3970"/>
                              </a:cxn>
                              <a:cxn ang="0">
                                <a:pos x="connsiteX3971" y="connsiteY3971"/>
                              </a:cxn>
                              <a:cxn ang="0">
                                <a:pos x="connsiteX3972" y="connsiteY3972"/>
                              </a:cxn>
                              <a:cxn ang="0">
                                <a:pos x="connsiteX3973" y="connsiteY3973"/>
                              </a:cxn>
                              <a:cxn ang="0">
                                <a:pos x="connsiteX3974" y="connsiteY3974"/>
                              </a:cxn>
                              <a:cxn ang="0">
                                <a:pos x="connsiteX3975" y="connsiteY3975"/>
                              </a:cxn>
                              <a:cxn ang="0">
                                <a:pos x="connsiteX3976" y="connsiteY3976"/>
                              </a:cxn>
                              <a:cxn ang="0">
                                <a:pos x="connsiteX3977" y="connsiteY3977"/>
                              </a:cxn>
                              <a:cxn ang="0">
                                <a:pos x="connsiteX3978" y="connsiteY3978"/>
                              </a:cxn>
                              <a:cxn ang="0">
                                <a:pos x="connsiteX3979" y="connsiteY3979"/>
                              </a:cxn>
                              <a:cxn ang="0">
                                <a:pos x="connsiteX3980" y="connsiteY3980"/>
                              </a:cxn>
                              <a:cxn ang="0">
                                <a:pos x="connsiteX3981" y="connsiteY3981"/>
                              </a:cxn>
                              <a:cxn ang="0">
                                <a:pos x="connsiteX3982" y="connsiteY3982"/>
                              </a:cxn>
                              <a:cxn ang="0">
                                <a:pos x="connsiteX3983" y="connsiteY3983"/>
                              </a:cxn>
                              <a:cxn ang="0">
                                <a:pos x="connsiteX3984" y="connsiteY3984"/>
                              </a:cxn>
                              <a:cxn ang="0">
                                <a:pos x="connsiteX3985" y="connsiteY3985"/>
                              </a:cxn>
                              <a:cxn ang="0">
                                <a:pos x="connsiteX3986" y="connsiteY3986"/>
                              </a:cxn>
                              <a:cxn ang="0">
                                <a:pos x="connsiteX3987" y="connsiteY3987"/>
                              </a:cxn>
                              <a:cxn ang="0">
                                <a:pos x="connsiteX3988" y="connsiteY3988"/>
                              </a:cxn>
                              <a:cxn ang="0">
                                <a:pos x="connsiteX3989" y="connsiteY3989"/>
                              </a:cxn>
                              <a:cxn ang="0">
                                <a:pos x="connsiteX3990" y="connsiteY3990"/>
                              </a:cxn>
                              <a:cxn ang="0">
                                <a:pos x="connsiteX3991" y="connsiteY3991"/>
                              </a:cxn>
                              <a:cxn ang="0">
                                <a:pos x="connsiteX3992" y="connsiteY3992"/>
                              </a:cxn>
                              <a:cxn ang="0">
                                <a:pos x="connsiteX3993" y="connsiteY3993"/>
                              </a:cxn>
                              <a:cxn ang="0">
                                <a:pos x="connsiteX3994" y="connsiteY3994"/>
                              </a:cxn>
                              <a:cxn ang="0">
                                <a:pos x="connsiteX3995" y="connsiteY3995"/>
                              </a:cxn>
                              <a:cxn ang="0">
                                <a:pos x="connsiteX3996" y="connsiteY3996"/>
                              </a:cxn>
                              <a:cxn ang="0">
                                <a:pos x="connsiteX3997" y="connsiteY3997"/>
                              </a:cxn>
                              <a:cxn ang="0">
                                <a:pos x="connsiteX3998" y="connsiteY3998"/>
                              </a:cxn>
                              <a:cxn ang="0">
                                <a:pos x="connsiteX3999" y="connsiteY3999"/>
                              </a:cxn>
                              <a:cxn ang="0">
                                <a:pos x="connsiteX4000" y="connsiteY4000"/>
                              </a:cxn>
                              <a:cxn ang="0">
                                <a:pos x="connsiteX4001" y="connsiteY4001"/>
                              </a:cxn>
                              <a:cxn ang="0">
                                <a:pos x="connsiteX4002" y="connsiteY4002"/>
                              </a:cxn>
                              <a:cxn ang="0">
                                <a:pos x="connsiteX4003" y="connsiteY4003"/>
                              </a:cxn>
                              <a:cxn ang="0">
                                <a:pos x="connsiteX4004" y="connsiteY4004"/>
                              </a:cxn>
                              <a:cxn ang="0">
                                <a:pos x="connsiteX4005" y="connsiteY4005"/>
                              </a:cxn>
                              <a:cxn ang="0">
                                <a:pos x="connsiteX4006" y="connsiteY4006"/>
                              </a:cxn>
                              <a:cxn ang="0">
                                <a:pos x="connsiteX4007" y="connsiteY4007"/>
                              </a:cxn>
                              <a:cxn ang="0">
                                <a:pos x="connsiteX4008" y="connsiteY4008"/>
                              </a:cxn>
                              <a:cxn ang="0">
                                <a:pos x="connsiteX4009" y="connsiteY4009"/>
                              </a:cxn>
                              <a:cxn ang="0">
                                <a:pos x="connsiteX4010" y="connsiteY4010"/>
                              </a:cxn>
                              <a:cxn ang="0">
                                <a:pos x="connsiteX4011" y="connsiteY4011"/>
                              </a:cxn>
                              <a:cxn ang="0">
                                <a:pos x="connsiteX4012" y="connsiteY4012"/>
                              </a:cxn>
                              <a:cxn ang="0">
                                <a:pos x="connsiteX4013" y="connsiteY4013"/>
                              </a:cxn>
                              <a:cxn ang="0">
                                <a:pos x="connsiteX4014" y="connsiteY4014"/>
                              </a:cxn>
                              <a:cxn ang="0">
                                <a:pos x="connsiteX4015" y="connsiteY4015"/>
                              </a:cxn>
                              <a:cxn ang="0">
                                <a:pos x="connsiteX4016" y="connsiteY4016"/>
                              </a:cxn>
                              <a:cxn ang="0">
                                <a:pos x="connsiteX4017" y="connsiteY4017"/>
                              </a:cxn>
                              <a:cxn ang="0">
                                <a:pos x="connsiteX4018" y="connsiteY4018"/>
                              </a:cxn>
                              <a:cxn ang="0">
                                <a:pos x="connsiteX4019" y="connsiteY4019"/>
                              </a:cxn>
                              <a:cxn ang="0">
                                <a:pos x="connsiteX4020" y="connsiteY4020"/>
                              </a:cxn>
                              <a:cxn ang="0">
                                <a:pos x="connsiteX4021" y="connsiteY4021"/>
                              </a:cxn>
                              <a:cxn ang="0">
                                <a:pos x="connsiteX4022" y="connsiteY4022"/>
                              </a:cxn>
                              <a:cxn ang="0">
                                <a:pos x="connsiteX4023" y="connsiteY4023"/>
                              </a:cxn>
                              <a:cxn ang="0">
                                <a:pos x="connsiteX4024" y="connsiteY4024"/>
                              </a:cxn>
                              <a:cxn ang="0">
                                <a:pos x="connsiteX4025" y="connsiteY4025"/>
                              </a:cxn>
                              <a:cxn ang="0">
                                <a:pos x="connsiteX4026" y="connsiteY4026"/>
                              </a:cxn>
                              <a:cxn ang="0">
                                <a:pos x="connsiteX4027" y="connsiteY4027"/>
                              </a:cxn>
                              <a:cxn ang="0">
                                <a:pos x="connsiteX4028" y="connsiteY4028"/>
                              </a:cxn>
                              <a:cxn ang="0">
                                <a:pos x="connsiteX4029" y="connsiteY4029"/>
                              </a:cxn>
                              <a:cxn ang="0">
                                <a:pos x="connsiteX4030" y="connsiteY4030"/>
                              </a:cxn>
                              <a:cxn ang="0">
                                <a:pos x="connsiteX4031" y="connsiteY4031"/>
                              </a:cxn>
                              <a:cxn ang="0">
                                <a:pos x="connsiteX4032" y="connsiteY4032"/>
                              </a:cxn>
                              <a:cxn ang="0">
                                <a:pos x="connsiteX4033" y="connsiteY4033"/>
                              </a:cxn>
                              <a:cxn ang="0">
                                <a:pos x="connsiteX4034" y="connsiteY4034"/>
                              </a:cxn>
                              <a:cxn ang="0">
                                <a:pos x="connsiteX4035" y="connsiteY4035"/>
                              </a:cxn>
                              <a:cxn ang="0">
                                <a:pos x="connsiteX4036" y="connsiteY4036"/>
                              </a:cxn>
                              <a:cxn ang="0">
                                <a:pos x="connsiteX4037" y="connsiteY4037"/>
                              </a:cxn>
                              <a:cxn ang="0">
                                <a:pos x="connsiteX4038" y="connsiteY4038"/>
                              </a:cxn>
                              <a:cxn ang="0">
                                <a:pos x="connsiteX4039" y="connsiteY4039"/>
                              </a:cxn>
                              <a:cxn ang="0">
                                <a:pos x="connsiteX4040" y="connsiteY4040"/>
                              </a:cxn>
                              <a:cxn ang="0">
                                <a:pos x="connsiteX4041" y="connsiteY4041"/>
                              </a:cxn>
                              <a:cxn ang="0">
                                <a:pos x="connsiteX4042" y="connsiteY4042"/>
                              </a:cxn>
                              <a:cxn ang="0">
                                <a:pos x="connsiteX4043" y="connsiteY4043"/>
                              </a:cxn>
                              <a:cxn ang="0">
                                <a:pos x="connsiteX4044" y="connsiteY4044"/>
                              </a:cxn>
                              <a:cxn ang="0">
                                <a:pos x="connsiteX4045" y="connsiteY4045"/>
                              </a:cxn>
                              <a:cxn ang="0">
                                <a:pos x="connsiteX4046" y="connsiteY4046"/>
                              </a:cxn>
                              <a:cxn ang="0">
                                <a:pos x="connsiteX4047" y="connsiteY4047"/>
                              </a:cxn>
                              <a:cxn ang="0">
                                <a:pos x="connsiteX4048" y="connsiteY4048"/>
                              </a:cxn>
                              <a:cxn ang="0">
                                <a:pos x="connsiteX4049" y="connsiteY4049"/>
                              </a:cxn>
                              <a:cxn ang="0">
                                <a:pos x="connsiteX4050" y="connsiteY4050"/>
                              </a:cxn>
                              <a:cxn ang="0">
                                <a:pos x="connsiteX4051" y="connsiteY4051"/>
                              </a:cxn>
                              <a:cxn ang="0">
                                <a:pos x="connsiteX4052" y="connsiteY4052"/>
                              </a:cxn>
                              <a:cxn ang="0">
                                <a:pos x="connsiteX4053" y="connsiteY4053"/>
                              </a:cxn>
                              <a:cxn ang="0">
                                <a:pos x="connsiteX4054" y="connsiteY4054"/>
                              </a:cxn>
                              <a:cxn ang="0">
                                <a:pos x="connsiteX4055" y="connsiteY4055"/>
                              </a:cxn>
                              <a:cxn ang="0">
                                <a:pos x="connsiteX4056" y="connsiteY4056"/>
                              </a:cxn>
                              <a:cxn ang="0">
                                <a:pos x="connsiteX4057" y="connsiteY4057"/>
                              </a:cxn>
                              <a:cxn ang="0">
                                <a:pos x="connsiteX4058" y="connsiteY4058"/>
                              </a:cxn>
                              <a:cxn ang="0">
                                <a:pos x="connsiteX4059" y="connsiteY4059"/>
                              </a:cxn>
                              <a:cxn ang="0">
                                <a:pos x="connsiteX4060" y="connsiteY4060"/>
                              </a:cxn>
                              <a:cxn ang="0">
                                <a:pos x="connsiteX4061" y="connsiteY4061"/>
                              </a:cxn>
                              <a:cxn ang="0">
                                <a:pos x="connsiteX4062" y="connsiteY4062"/>
                              </a:cxn>
                              <a:cxn ang="0">
                                <a:pos x="connsiteX4063" y="connsiteY4063"/>
                              </a:cxn>
                              <a:cxn ang="0">
                                <a:pos x="connsiteX4064" y="connsiteY4064"/>
                              </a:cxn>
                              <a:cxn ang="0">
                                <a:pos x="connsiteX4065" y="connsiteY4065"/>
                              </a:cxn>
                              <a:cxn ang="0">
                                <a:pos x="connsiteX4066" y="connsiteY4066"/>
                              </a:cxn>
                              <a:cxn ang="0">
                                <a:pos x="connsiteX4067" y="connsiteY4067"/>
                              </a:cxn>
                              <a:cxn ang="0">
                                <a:pos x="connsiteX4068" y="connsiteY4068"/>
                              </a:cxn>
                              <a:cxn ang="0">
                                <a:pos x="connsiteX4069" y="connsiteY4069"/>
                              </a:cxn>
                              <a:cxn ang="0">
                                <a:pos x="connsiteX4070" y="connsiteY4070"/>
                              </a:cxn>
                              <a:cxn ang="0">
                                <a:pos x="connsiteX4071" y="connsiteY4071"/>
                              </a:cxn>
                              <a:cxn ang="0">
                                <a:pos x="connsiteX4072" y="connsiteY4072"/>
                              </a:cxn>
                              <a:cxn ang="0">
                                <a:pos x="connsiteX4073" y="connsiteY4073"/>
                              </a:cxn>
                              <a:cxn ang="0">
                                <a:pos x="connsiteX4074" y="connsiteY4074"/>
                              </a:cxn>
                              <a:cxn ang="0">
                                <a:pos x="connsiteX4075" y="connsiteY4075"/>
                              </a:cxn>
                              <a:cxn ang="0">
                                <a:pos x="connsiteX4076" y="connsiteY4076"/>
                              </a:cxn>
                              <a:cxn ang="0">
                                <a:pos x="connsiteX4077" y="connsiteY4077"/>
                              </a:cxn>
                              <a:cxn ang="0">
                                <a:pos x="connsiteX4078" y="connsiteY4078"/>
                              </a:cxn>
                              <a:cxn ang="0">
                                <a:pos x="connsiteX4079" y="connsiteY4079"/>
                              </a:cxn>
                              <a:cxn ang="0">
                                <a:pos x="connsiteX4080" y="connsiteY4080"/>
                              </a:cxn>
                              <a:cxn ang="0">
                                <a:pos x="connsiteX4081" y="connsiteY4081"/>
                              </a:cxn>
                              <a:cxn ang="0">
                                <a:pos x="connsiteX4082" y="connsiteY4082"/>
                              </a:cxn>
                              <a:cxn ang="0">
                                <a:pos x="connsiteX4083" y="connsiteY4083"/>
                              </a:cxn>
                              <a:cxn ang="0">
                                <a:pos x="connsiteX4084" y="connsiteY4084"/>
                              </a:cxn>
                              <a:cxn ang="0">
                                <a:pos x="connsiteX4085" y="connsiteY4085"/>
                              </a:cxn>
                              <a:cxn ang="0">
                                <a:pos x="connsiteX4086" y="connsiteY4086"/>
                              </a:cxn>
                              <a:cxn ang="0">
                                <a:pos x="connsiteX4087" y="connsiteY4087"/>
                              </a:cxn>
                              <a:cxn ang="0">
                                <a:pos x="connsiteX4088" y="connsiteY4088"/>
                              </a:cxn>
                              <a:cxn ang="0">
                                <a:pos x="connsiteX4089" y="connsiteY4089"/>
                              </a:cxn>
                              <a:cxn ang="0">
                                <a:pos x="connsiteX4090" y="connsiteY4090"/>
                              </a:cxn>
                              <a:cxn ang="0">
                                <a:pos x="connsiteX4091" y="connsiteY4091"/>
                              </a:cxn>
                              <a:cxn ang="0">
                                <a:pos x="connsiteX4092" y="connsiteY4092"/>
                              </a:cxn>
                              <a:cxn ang="0">
                                <a:pos x="connsiteX4093" y="connsiteY4093"/>
                              </a:cxn>
                              <a:cxn ang="0">
                                <a:pos x="connsiteX4094" y="connsiteY4094"/>
                              </a:cxn>
                              <a:cxn ang="0">
                                <a:pos x="connsiteX4095" y="connsiteY4095"/>
                              </a:cxn>
                              <a:cxn ang="0">
                                <a:pos x="connsiteX4096" y="connsiteY4096"/>
                              </a:cxn>
                              <a:cxn ang="0">
                                <a:pos x="connsiteX4097" y="connsiteY4097"/>
                              </a:cxn>
                              <a:cxn ang="0">
                                <a:pos x="connsiteX4098" y="connsiteY4098"/>
                              </a:cxn>
                              <a:cxn ang="0">
                                <a:pos x="connsiteX4099" y="connsiteY4099"/>
                              </a:cxn>
                              <a:cxn ang="0">
                                <a:pos x="connsiteX4100" y="connsiteY4100"/>
                              </a:cxn>
                              <a:cxn ang="0">
                                <a:pos x="connsiteX4101" y="connsiteY4101"/>
                              </a:cxn>
                              <a:cxn ang="0">
                                <a:pos x="connsiteX4102" y="connsiteY4102"/>
                              </a:cxn>
                              <a:cxn ang="0">
                                <a:pos x="connsiteX4103" y="connsiteY4103"/>
                              </a:cxn>
                              <a:cxn ang="0">
                                <a:pos x="connsiteX4104" y="connsiteY4104"/>
                              </a:cxn>
                              <a:cxn ang="0">
                                <a:pos x="connsiteX4105" y="connsiteY4105"/>
                              </a:cxn>
                              <a:cxn ang="0">
                                <a:pos x="connsiteX4106" y="connsiteY4106"/>
                              </a:cxn>
                              <a:cxn ang="0">
                                <a:pos x="connsiteX4107" y="connsiteY4107"/>
                              </a:cxn>
                              <a:cxn ang="0">
                                <a:pos x="connsiteX4108" y="connsiteY4108"/>
                              </a:cxn>
                              <a:cxn ang="0">
                                <a:pos x="connsiteX4109" y="connsiteY4109"/>
                              </a:cxn>
                              <a:cxn ang="0">
                                <a:pos x="connsiteX4110" y="connsiteY4110"/>
                              </a:cxn>
                              <a:cxn ang="0">
                                <a:pos x="connsiteX4111" y="connsiteY4111"/>
                              </a:cxn>
                              <a:cxn ang="0">
                                <a:pos x="connsiteX4112" y="connsiteY4112"/>
                              </a:cxn>
                              <a:cxn ang="0">
                                <a:pos x="connsiteX4113" y="connsiteY4113"/>
                              </a:cxn>
                              <a:cxn ang="0">
                                <a:pos x="connsiteX4114" y="connsiteY4114"/>
                              </a:cxn>
                              <a:cxn ang="0">
                                <a:pos x="connsiteX4115" y="connsiteY4115"/>
                              </a:cxn>
                              <a:cxn ang="0">
                                <a:pos x="connsiteX4116" y="connsiteY4116"/>
                              </a:cxn>
                              <a:cxn ang="0">
                                <a:pos x="connsiteX4117" y="connsiteY4117"/>
                              </a:cxn>
                              <a:cxn ang="0">
                                <a:pos x="connsiteX4118" y="connsiteY4118"/>
                              </a:cxn>
                              <a:cxn ang="0">
                                <a:pos x="connsiteX4119" y="connsiteY4119"/>
                              </a:cxn>
                              <a:cxn ang="0">
                                <a:pos x="connsiteX4120" y="connsiteY4120"/>
                              </a:cxn>
                              <a:cxn ang="0">
                                <a:pos x="connsiteX4121" y="connsiteY4121"/>
                              </a:cxn>
                              <a:cxn ang="0">
                                <a:pos x="connsiteX4122" y="connsiteY4122"/>
                              </a:cxn>
                              <a:cxn ang="0">
                                <a:pos x="connsiteX4123" y="connsiteY4123"/>
                              </a:cxn>
                              <a:cxn ang="0">
                                <a:pos x="connsiteX4124" y="connsiteY4124"/>
                              </a:cxn>
                              <a:cxn ang="0">
                                <a:pos x="connsiteX4125" y="connsiteY4125"/>
                              </a:cxn>
                              <a:cxn ang="0">
                                <a:pos x="connsiteX4126" y="connsiteY4126"/>
                              </a:cxn>
                              <a:cxn ang="0">
                                <a:pos x="connsiteX4127" y="connsiteY4127"/>
                              </a:cxn>
                              <a:cxn ang="0">
                                <a:pos x="connsiteX4128" y="connsiteY4128"/>
                              </a:cxn>
                              <a:cxn ang="0">
                                <a:pos x="connsiteX4129" y="connsiteY4129"/>
                              </a:cxn>
                              <a:cxn ang="0">
                                <a:pos x="connsiteX4130" y="connsiteY4130"/>
                              </a:cxn>
                              <a:cxn ang="0">
                                <a:pos x="connsiteX4131" y="connsiteY4131"/>
                              </a:cxn>
                              <a:cxn ang="0">
                                <a:pos x="connsiteX4132" y="connsiteY4132"/>
                              </a:cxn>
                              <a:cxn ang="0">
                                <a:pos x="connsiteX4133" y="connsiteY4133"/>
                              </a:cxn>
                              <a:cxn ang="0">
                                <a:pos x="connsiteX4134" y="connsiteY4134"/>
                              </a:cxn>
                              <a:cxn ang="0">
                                <a:pos x="connsiteX4135" y="connsiteY4135"/>
                              </a:cxn>
                              <a:cxn ang="0">
                                <a:pos x="connsiteX4136" y="connsiteY4136"/>
                              </a:cxn>
                              <a:cxn ang="0">
                                <a:pos x="connsiteX4137" y="connsiteY4137"/>
                              </a:cxn>
                              <a:cxn ang="0">
                                <a:pos x="connsiteX4138" y="connsiteY4138"/>
                              </a:cxn>
                              <a:cxn ang="0">
                                <a:pos x="connsiteX4139" y="connsiteY4139"/>
                              </a:cxn>
                              <a:cxn ang="0">
                                <a:pos x="connsiteX4140" y="connsiteY4140"/>
                              </a:cxn>
                              <a:cxn ang="0">
                                <a:pos x="connsiteX4141" y="connsiteY4141"/>
                              </a:cxn>
                              <a:cxn ang="0">
                                <a:pos x="connsiteX4142" y="connsiteY4142"/>
                              </a:cxn>
                              <a:cxn ang="0">
                                <a:pos x="connsiteX4143" y="connsiteY4143"/>
                              </a:cxn>
                              <a:cxn ang="0">
                                <a:pos x="connsiteX4144" y="connsiteY4144"/>
                              </a:cxn>
                              <a:cxn ang="0">
                                <a:pos x="connsiteX4145" y="connsiteY4145"/>
                              </a:cxn>
                              <a:cxn ang="0">
                                <a:pos x="connsiteX4146" y="connsiteY4146"/>
                              </a:cxn>
                              <a:cxn ang="0">
                                <a:pos x="connsiteX4147" y="connsiteY4147"/>
                              </a:cxn>
                              <a:cxn ang="0">
                                <a:pos x="connsiteX4148" y="connsiteY4148"/>
                              </a:cxn>
                              <a:cxn ang="0">
                                <a:pos x="connsiteX4149" y="connsiteY4149"/>
                              </a:cxn>
                              <a:cxn ang="0">
                                <a:pos x="connsiteX4150" y="connsiteY4150"/>
                              </a:cxn>
                              <a:cxn ang="0">
                                <a:pos x="connsiteX4151" y="connsiteY4151"/>
                              </a:cxn>
                              <a:cxn ang="0">
                                <a:pos x="connsiteX4152" y="connsiteY4152"/>
                              </a:cxn>
                              <a:cxn ang="0">
                                <a:pos x="connsiteX4153" y="connsiteY4153"/>
                              </a:cxn>
                              <a:cxn ang="0">
                                <a:pos x="connsiteX4154" y="connsiteY4154"/>
                              </a:cxn>
                              <a:cxn ang="0">
                                <a:pos x="connsiteX4155" y="connsiteY4155"/>
                              </a:cxn>
                              <a:cxn ang="0">
                                <a:pos x="connsiteX4156" y="connsiteY4156"/>
                              </a:cxn>
                              <a:cxn ang="0">
                                <a:pos x="connsiteX4157" y="connsiteY4157"/>
                              </a:cxn>
                              <a:cxn ang="0">
                                <a:pos x="connsiteX4158" y="connsiteY4158"/>
                              </a:cxn>
                              <a:cxn ang="0">
                                <a:pos x="connsiteX4159" y="connsiteY4159"/>
                              </a:cxn>
                              <a:cxn ang="0">
                                <a:pos x="connsiteX4160" y="connsiteY4160"/>
                              </a:cxn>
                              <a:cxn ang="0">
                                <a:pos x="connsiteX4161" y="connsiteY4161"/>
                              </a:cxn>
                              <a:cxn ang="0">
                                <a:pos x="connsiteX4162" y="connsiteY4162"/>
                              </a:cxn>
                              <a:cxn ang="0">
                                <a:pos x="connsiteX4163" y="connsiteY4163"/>
                              </a:cxn>
                              <a:cxn ang="0">
                                <a:pos x="connsiteX4164" y="connsiteY4164"/>
                              </a:cxn>
                              <a:cxn ang="0">
                                <a:pos x="connsiteX4165" y="connsiteY4165"/>
                              </a:cxn>
                              <a:cxn ang="0">
                                <a:pos x="connsiteX4166" y="connsiteY4166"/>
                              </a:cxn>
                              <a:cxn ang="0">
                                <a:pos x="connsiteX4167" y="connsiteY4167"/>
                              </a:cxn>
                              <a:cxn ang="0">
                                <a:pos x="connsiteX4168" y="connsiteY4168"/>
                              </a:cxn>
                              <a:cxn ang="0">
                                <a:pos x="connsiteX4169" y="connsiteY4169"/>
                              </a:cxn>
                              <a:cxn ang="0">
                                <a:pos x="connsiteX4170" y="connsiteY4170"/>
                              </a:cxn>
                              <a:cxn ang="0">
                                <a:pos x="connsiteX4171" y="connsiteY4171"/>
                              </a:cxn>
                              <a:cxn ang="0">
                                <a:pos x="connsiteX4172" y="connsiteY4172"/>
                              </a:cxn>
                              <a:cxn ang="0">
                                <a:pos x="connsiteX4173" y="connsiteY4173"/>
                              </a:cxn>
                              <a:cxn ang="0">
                                <a:pos x="connsiteX4174" y="connsiteY4174"/>
                              </a:cxn>
                              <a:cxn ang="0">
                                <a:pos x="connsiteX4175" y="connsiteY4175"/>
                              </a:cxn>
                              <a:cxn ang="0">
                                <a:pos x="connsiteX4176" y="connsiteY4176"/>
                              </a:cxn>
                              <a:cxn ang="0">
                                <a:pos x="connsiteX4177" y="connsiteY4177"/>
                              </a:cxn>
                              <a:cxn ang="0">
                                <a:pos x="connsiteX4178" y="connsiteY4178"/>
                              </a:cxn>
                              <a:cxn ang="0">
                                <a:pos x="connsiteX4179" y="connsiteY4179"/>
                              </a:cxn>
                              <a:cxn ang="0">
                                <a:pos x="connsiteX4180" y="connsiteY4180"/>
                              </a:cxn>
                              <a:cxn ang="0">
                                <a:pos x="connsiteX4181" y="connsiteY4181"/>
                              </a:cxn>
                              <a:cxn ang="0">
                                <a:pos x="connsiteX4182" y="connsiteY4182"/>
                              </a:cxn>
                              <a:cxn ang="0">
                                <a:pos x="connsiteX4183" y="connsiteY4183"/>
                              </a:cxn>
                              <a:cxn ang="0">
                                <a:pos x="connsiteX4184" y="connsiteY4184"/>
                              </a:cxn>
                              <a:cxn ang="0">
                                <a:pos x="connsiteX4185" y="connsiteY4185"/>
                              </a:cxn>
                              <a:cxn ang="0">
                                <a:pos x="connsiteX4186" y="connsiteY4186"/>
                              </a:cxn>
                              <a:cxn ang="0">
                                <a:pos x="connsiteX4187" y="connsiteY4187"/>
                              </a:cxn>
                              <a:cxn ang="0">
                                <a:pos x="connsiteX4188" y="connsiteY4188"/>
                              </a:cxn>
                              <a:cxn ang="0">
                                <a:pos x="connsiteX4189" y="connsiteY4189"/>
                              </a:cxn>
                              <a:cxn ang="0">
                                <a:pos x="connsiteX4190" y="connsiteY4190"/>
                              </a:cxn>
                              <a:cxn ang="0">
                                <a:pos x="connsiteX4191" y="connsiteY4191"/>
                              </a:cxn>
                              <a:cxn ang="0">
                                <a:pos x="connsiteX4192" y="connsiteY4192"/>
                              </a:cxn>
                              <a:cxn ang="0">
                                <a:pos x="connsiteX4193" y="connsiteY4193"/>
                              </a:cxn>
                              <a:cxn ang="0">
                                <a:pos x="connsiteX4194" y="connsiteY4194"/>
                              </a:cxn>
                              <a:cxn ang="0">
                                <a:pos x="connsiteX4195" y="connsiteY4195"/>
                              </a:cxn>
                              <a:cxn ang="0">
                                <a:pos x="connsiteX4196" y="connsiteY4196"/>
                              </a:cxn>
                              <a:cxn ang="0">
                                <a:pos x="connsiteX4197" y="connsiteY4197"/>
                              </a:cxn>
                              <a:cxn ang="0">
                                <a:pos x="connsiteX4198" y="connsiteY4198"/>
                              </a:cxn>
                              <a:cxn ang="0">
                                <a:pos x="connsiteX4199" y="connsiteY4199"/>
                              </a:cxn>
                              <a:cxn ang="0">
                                <a:pos x="connsiteX4200" y="connsiteY4200"/>
                              </a:cxn>
                              <a:cxn ang="0">
                                <a:pos x="connsiteX4201" y="connsiteY4201"/>
                              </a:cxn>
                              <a:cxn ang="0">
                                <a:pos x="connsiteX4202" y="connsiteY4202"/>
                              </a:cxn>
                              <a:cxn ang="0">
                                <a:pos x="connsiteX4203" y="connsiteY4203"/>
                              </a:cxn>
                              <a:cxn ang="0">
                                <a:pos x="connsiteX4204" y="connsiteY4204"/>
                              </a:cxn>
                              <a:cxn ang="0">
                                <a:pos x="connsiteX4205" y="connsiteY4205"/>
                              </a:cxn>
                              <a:cxn ang="0">
                                <a:pos x="connsiteX4206" y="connsiteY4206"/>
                              </a:cxn>
                              <a:cxn ang="0">
                                <a:pos x="connsiteX4207" y="connsiteY4207"/>
                              </a:cxn>
                              <a:cxn ang="0">
                                <a:pos x="connsiteX4208" y="connsiteY4208"/>
                              </a:cxn>
                              <a:cxn ang="0">
                                <a:pos x="connsiteX4209" y="connsiteY4209"/>
                              </a:cxn>
                              <a:cxn ang="0">
                                <a:pos x="connsiteX4210" y="connsiteY4210"/>
                              </a:cxn>
                              <a:cxn ang="0">
                                <a:pos x="connsiteX4211" y="connsiteY4211"/>
                              </a:cxn>
                              <a:cxn ang="0">
                                <a:pos x="connsiteX4212" y="connsiteY4212"/>
                              </a:cxn>
                              <a:cxn ang="0">
                                <a:pos x="connsiteX4213" y="connsiteY4213"/>
                              </a:cxn>
                              <a:cxn ang="0">
                                <a:pos x="connsiteX4214" y="connsiteY4214"/>
                              </a:cxn>
                              <a:cxn ang="0">
                                <a:pos x="connsiteX4215" y="connsiteY4215"/>
                              </a:cxn>
                              <a:cxn ang="0">
                                <a:pos x="connsiteX4216" y="connsiteY4216"/>
                              </a:cxn>
                              <a:cxn ang="0">
                                <a:pos x="connsiteX4217" y="connsiteY4217"/>
                              </a:cxn>
                              <a:cxn ang="0">
                                <a:pos x="connsiteX4218" y="connsiteY4218"/>
                              </a:cxn>
                              <a:cxn ang="0">
                                <a:pos x="connsiteX4219" y="connsiteY4219"/>
                              </a:cxn>
                              <a:cxn ang="0">
                                <a:pos x="connsiteX4220" y="connsiteY4220"/>
                              </a:cxn>
                              <a:cxn ang="0">
                                <a:pos x="connsiteX4221" y="connsiteY4221"/>
                              </a:cxn>
                              <a:cxn ang="0">
                                <a:pos x="connsiteX4222" y="connsiteY4222"/>
                              </a:cxn>
                              <a:cxn ang="0">
                                <a:pos x="connsiteX4223" y="connsiteY4223"/>
                              </a:cxn>
                              <a:cxn ang="0">
                                <a:pos x="connsiteX4224" y="connsiteY4224"/>
                              </a:cxn>
                              <a:cxn ang="0">
                                <a:pos x="connsiteX4225" y="connsiteY4225"/>
                              </a:cxn>
                              <a:cxn ang="0">
                                <a:pos x="connsiteX4226" y="connsiteY4226"/>
                              </a:cxn>
                              <a:cxn ang="0">
                                <a:pos x="connsiteX4227" y="connsiteY4227"/>
                              </a:cxn>
                              <a:cxn ang="0">
                                <a:pos x="connsiteX4228" y="connsiteY4228"/>
                              </a:cxn>
                              <a:cxn ang="0">
                                <a:pos x="connsiteX4229" y="connsiteY4229"/>
                              </a:cxn>
                              <a:cxn ang="0">
                                <a:pos x="connsiteX4230" y="connsiteY4230"/>
                              </a:cxn>
                              <a:cxn ang="0">
                                <a:pos x="connsiteX4231" y="connsiteY4231"/>
                              </a:cxn>
                              <a:cxn ang="0">
                                <a:pos x="connsiteX4232" y="connsiteY4232"/>
                              </a:cxn>
                              <a:cxn ang="0">
                                <a:pos x="connsiteX4233" y="connsiteY4233"/>
                              </a:cxn>
                              <a:cxn ang="0">
                                <a:pos x="connsiteX4234" y="connsiteY4234"/>
                              </a:cxn>
                              <a:cxn ang="0">
                                <a:pos x="connsiteX4235" y="connsiteY4235"/>
                              </a:cxn>
                              <a:cxn ang="0">
                                <a:pos x="connsiteX4236" y="connsiteY4236"/>
                              </a:cxn>
                              <a:cxn ang="0">
                                <a:pos x="connsiteX4237" y="connsiteY4237"/>
                              </a:cxn>
                              <a:cxn ang="0">
                                <a:pos x="connsiteX4238" y="connsiteY4238"/>
                              </a:cxn>
                              <a:cxn ang="0">
                                <a:pos x="connsiteX4239" y="connsiteY4239"/>
                              </a:cxn>
                              <a:cxn ang="0">
                                <a:pos x="connsiteX4240" y="connsiteY4240"/>
                              </a:cxn>
                              <a:cxn ang="0">
                                <a:pos x="connsiteX4241" y="connsiteY4241"/>
                              </a:cxn>
                              <a:cxn ang="0">
                                <a:pos x="connsiteX4242" y="connsiteY4242"/>
                              </a:cxn>
                              <a:cxn ang="0">
                                <a:pos x="connsiteX4243" y="connsiteY4243"/>
                              </a:cxn>
                              <a:cxn ang="0">
                                <a:pos x="connsiteX4244" y="connsiteY4244"/>
                              </a:cxn>
                              <a:cxn ang="0">
                                <a:pos x="connsiteX4245" y="connsiteY4245"/>
                              </a:cxn>
                              <a:cxn ang="0">
                                <a:pos x="connsiteX4246" y="connsiteY4246"/>
                              </a:cxn>
                              <a:cxn ang="0">
                                <a:pos x="connsiteX4247" y="connsiteY4247"/>
                              </a:cxn>
                              <a:cxn ang="0">
                                <a:pos x="connsiteX4248" y="connsiteY4248"/>
                              </a:cxn>
                              <a:cxn ang="0">
                                <a:pos x="connsiteX4249" y="connsiteY4249"/>
                              </a:cxn>
                              <a:cxn ang="0">
                                <a:pos x="connsiteX4250" y="connsiteY4250"/>
                              </a:cxn>
                              <a:cxn ang="0">
                                <a:pos x="connsiteX4251" y="connsiteY4251"/>
                              </a:cxn>
                              <a:cxn ang="0">
                                <a:pos x="connsiteX4252" y="connsiteY4252"/>
                              </a:cxn>
                              <a:cxn ang="0">
                                <a:pos x="connsiteX4253" y="connsiteY4253"/>
                              </a:cxn>
                              <a:cxn ang="0">
                                <a:pos x="connsiteX4254" y="connsiteY4254"/>
                              </a:cxn>
                              <a:cxn ang="0">
                                <a:pos x="connsiteX4255" y="connsiteY4255"/>
                              </a:cxn>
                              <a:cxn ang="0">
                                <a:pos x="connsiteX4256" y="connsiteY4256"/>
                              </a:cxn>
                              <a:cxn ang="0">
                                <a:pos x="connsiteX4257" y="connsiteY4257"/>
                              </a:cxn>
                              <a:cxn ang="0">
                                <a:pos x="connsiteX4258" y="connsiteY4258"/>
                              </a:cxn>
                              <a:cxn ang="0">
                                <a:pos x="connsiteX4259" y="connsiteY4259"/>
                              </a:cxn>
                              <a:cxn ang="0">
                                <a:pos x="connsiteX4260" y="connsiteY4260"/>
                              </a:cxn>
                              <a:cxn ang="0">
                                <a:pos x="connsiteX4261" y="connsiteY4261"/>
                              </a:cxn>
                              <a:cxn ang="0">
                                <a:pos x="connsiteX4262" y="connsiteY4262"/>
                              </a:cxn>
                              <a:cxn ang="0">
                                <a:pos x="connsiteX4263" y="connsiteY4263"/>
                              </a:cxn>
                              <a:cxn ang="0">
                                <a:pos x="connsiteX4264" y="connsiteY4264"/>
                              </a:cxn>
                              <a:cxn ang="0">
                                <a:pos x="connsiteX4265" y="connsiteY4265"/>
                              </a:cxn>
                              <a:cxn ang="0">
                                <a:pos x="connsiteX4266" y="connsiteY4266"/>
                              </a:cxn>
                              <a:cxn ang="0">
                                <a:pos x="connsiteX4267" y="connsiteY4267"/>
                              </a:cxn>
                              <a:cxn ang="0">
                                <a:pos x="connsiteX4268" y="connsiteY4268"/>
                              </a:cxn>
                              <a:cxn ang="0">
                                <a:pos x="connsiteX4269" y="connsiteY4269"/>
                              </a:cxn>
                              <a:cxn ang="0">
                                <a:pos x="connsiteX4270" y="connsiteY4270"/>
                              </a:cxn>
                              <a:cxn ang="0">
                                <a:pos x="connsiteX4271" y="connsiteY4271"/>
                              </a:cxn>
                              <a:cxn ang="0">
                                <a:pos x="connsiteX4272" y="connsiteY4272"/>
                              </a:cxn>
                              <a:cxn ang="0">
                                <a:pos x="connsiteX4273" y="connsiteY4273"/>
                              </a:cxn>
                              <a:cxn ang="0">
                                <a:pos x="connsiteX4274" y="connsiteY4274"/>
                              </a:cxn>
                              <a:cxn ang="0">
                                <a:pos x="connsiteX4275" y="connsiteY4275"/>
                              </a:cxn>
                              <a:cxn ang="0">
                                <a:pos x="connsiteX4276" y="connsiteY4276"/>
                              </a:cxn>
                              <a:cxn ang="0">
                                <a:pos x="connsiteX4277" y="connsiteY4277"/>
                              </a:cxn>
                              <a:cxn ang="0">
                                <a:pos x="connsiteX4278" y="connsiteY4278"/>
                              </a:cxn>
                              <a:cxn ang="0">
                                <a:pos x="connsiteX4279" y="connsiteY4279"/>
                              </a:cxn>
                              <a:cxn ang="0">
                                <a:pos x="connsiteX4280" y="connsiteY4280"/>
                              </a:cxn>
                              <a:cxn ang="0">
                                <a:pos x="connsiteX4281" y="connsiteY4281"/>
                              </a:cxn>
                              <a:cxn ang="0">
                                <a:pos x="connsiteX4282" y="connsiteY4282"/>
                              </a:cxn>
                              <a:cxn ang="0">
                                <a:pos x="connsiteX4283" y="connsiteY4283"/>
                              </a:cxn>
                              <a:cxn ang="0">
                                <a:pos x="connsiteX4284" y="connsiteY4284"/>
                              </a:cxn>
                              <a:cxn ang="0">
                                <a:pos x="connsiteX4285" y="connsiteY4285"/>
                              </a:cxn>
                              <a:cxn ang="0">
                                <a:pos x="connsiteX4286" y="connsiteY4286"/>
                              </a:cxn>
                              <a:cxn ang="0">
                                <a:pos x="connsiteX4287" y="connsiteY4287"/>
                              </a:cxn>
                              <a:cxn ang="0">
                                <a:pos x="connsiteX4288" y="connsiteY4288"/>
                              </a:cxn>
                              <a:cxn ang="0">
                                <a:pos x="connsiteX4289" y="connsiteY4289"/>
                              </a:cxn>
                              <a:cxn ang="0">
                                <a:pos x="connsiteX4290" y="connsiteY4290"/>
                              </a:cxn>
                              <a:cxn ang="0">
                                <a:pos x="connsiteX4291" y="connsiteY4291"/>
                              </a:cxn>
                              <a:cxn ang="0">
                                <a:pos x="connsiteX4292" y="connsiteY4292"/>
                              </a:cxn>
                              <a:cxn ang="0">
                                <a:pos x="connsiteX4293" y="connsiteY4293"/>
                              </a:cxn>
                              <a:cxn ang="0">
                                <a:pos x="connsiteX4294" y="connsiteY4294"/>
                              </a:cxn>
                              <a:cxn ang="0">
                                <a:pos x="connsiteX4295" y="connsiteY4295"/>
                              </a:cxn>
                              <a:cxn ang="0">
                                <a:pos x="connsiteX4296" y="connsiteY4296"/>
                              </a:cxn>
                              <a:cxn ang="0">
                                <a:pos x="connsiteX4297" y="connsiteY4297"/>
                              </a:cxn>
                              <a:cxn ang="0">
                                <a:pos x="connsiteX4298" y="connsiteY4298"/>
                              </a:cxn>
                              <a:cxn ang="0">
                                <a:pos x="connsiteX4299" y="connsiteY4299"/>
                              </a:cxn>
                              <a:cxn ang="0">
                                <a:pos x="connsiteX4300" y="connsiteY4300"/>
                              </a:cxn>
                              <a:cxn ang="0">
                                <a:pos x="connsiteX4301" y="connsiteY4301"/>
                              </a:cxn>
                              <a:cxn ang="0">
                                <a:pos x="connsiteX4302" y="connsiteY4302"/>
                              </a:cxn>
                              <a:cxn ang="0">
                                <a:pos x="connsiteX4303" y="connsiteY4303"/>
                              </a:cxn>
                              <a:cxn ang="0">
                                <a:pos x="connsiteX4304" y="connsiteY4304"/>
                              </a:cxn>
                              <a:cxn ang="0">
                                <a:pos x="connsiteX4305" y="connsiteY4305"/>
                              </a:cxn>
                              <a:cxn ang="0">
                                <a:pos x="connsiteX4306" y="connsiteY4306"/>
                              </a:cxn>
                              <a:cxn ang="0">
                                <a:pos x="connsiteX4307" y="connsiteY4307"/>
                              </a:cxn>
                              <a:cxn ang="0">
                                <a:pos x="connsiteX4308" y="connsiteY4308"/>
                              </a:cxn>
                              <a:cxn ang="0">
                                <a:pos x="connsiteX4309" y="connsiteY4309"/>
                              </a:cxn>
                              <a:cxn ang="0">
                                <a:pos x="connsiteX4310" y="connsiteY4310"/>
                              </a:cxn>
                              <a:cxn ang="0">
                                <a:pos x="connsiteX4311" y="connsiteY4311"/>
                              </a:cxn>
                              <a:cxn ang="0">
                                <a:pos x="connsiteX4312" y="connsiteY4312"/>
                              </a:cxn>
                              <a:cxn ang="0">
                                <a:pos x="connsiteX4313" y="connsiteY4313"/>
                              </a:cxn>
                              <a:cxn ang="0">
                                <a:pos x="connsiteX4314" y="connsiteY4314"/>
                              </a:cxn>
                              <a:cxn ang="0">
                                <a:pos x="connsiteX4315" y="connsiteY4315"/>
                              </a:cxn>
                              <a:cxn ang="0">
                                <a:pos x="connsiteX4316" y="connsiteY4316"/>
                              </a:cxn>
                              <a:cxn ang="0">
                                <a:pos x="connsiteX4317" y="connsiteY4317"/>
                              </a:cxn>
                              <a:cxn ang="0">
                                <a:pos x="connsiteX4318" y="connsiteY4318"/>
                              </a:cxn>
                              <a:cxn ang="0">
                                <a:pos x="connsiteX4319" y="connsiteY4319"/>
                              </a:cxn>
                              <a:cxn ang="0">
                                <a:pos x="connsiteX4320" y="connsiteY4320"/>
                              </a:cxn>
                              <a:cxn ang="0">
                                <a:pos x="connsiteX4321" y="connsiteY4321"/>
                              </a:cxn>
                              <a:cxn ang="0">
                                <a:pos x="connsiteX4322" y="connsiteY4322"/>
                              </a:cxn>
                              <a:cxn ang="0">
                                <a:pos x="connsiteX4323" y="connsiteY4323"/>
                              </a:cxn>
                              <a:cxn ang="0">
                                <a:pos x="connsiteX4324" y="connsiteY4324"/>
                              </a:cxn>
                              <a:cxn ang="0">
                                <a:pos x="connsiteX4325" y="connsiteY4325"/>
                              </a:cxn>
                              <a:cxn ang="0">
                                <a:pos x="connsiteX4326" y="connsiteY4326"/>
                              </a:cxn>
                              <a:cxn ang="0">
                                <a:pos x="connsiteX4327" y="connsiteY4327"/>
                              </a:cxn>
                              <a:cxn ang="0">
                                <a:pos x="connsiteX4328" y="connsiteY4328"/>
                              </a:cxn>
                              <a:cxn ang="0">
                                <a:pos x="connsiteX4329" y="connsiteY4329"/>
                              </a:cxn>
                              <a:cxn ang="0">
                                <a:pos x="connsiteX4330" y="connsiteY4330"/>
                              </a:cxn>
                            </a:cxnLst>
                            <a:rect l="l" t="t" r="r" b="b"/>
                            <a:pathLst>
                              <a:path w="6902673" h="9303863">
                                <a:moveTo>
                                  <a:pt x="731548" y="4373214"/>
                                </a:moveTo>
                                <a:lnTo>
                                  <a:pt x="731491" y="4373113"/>
                                </a:lnTo>
                                <a:cubicBezTo>
                                  <a:pt x="731258" y="4372704"/>
                                  <a:pt x="731123" y="4372477"/>
                                  <a:pt x="731205" y="4372623"/>
                                </a:cubicBezTo>
                                <a:close/>
                                <a:moveTo>
                                  <a:pt x="674912" y="4717487"/>
                                </a:moveTo>
                                <a:lnTo>
                                  <a:pt x="674786" y="4716781"/>
                                </a:lnTo>
                                <a:cubicBezTo>
                                  <a:pt x="674680" y="4716209"/>
                                  <a:pt x="674778" y="4716780"/>
                                  <a:pt x="674904" y="4717446"/>
                                </a:cubicBezTo>
                                <a:close/>
                                <a:moveTo>
                                  <a:pt x="125971" y="7945258"/>
                                </a:moveTo>
                                <a:cubicBezTo>
                                  <a:pt x="126282" y="7945298"/>
                                  <a:pt x="126264" y="7945289"/>
                                  <a:pt x="125609" y="7945197"/>
                                </a:cubicBezTo>
                                <a:lnTo>
                                  <a:pt x="125202" y="7945144"/>
                                </a:lnTo>
                                <a:close/>
                                <a:moveTo>
                                  <a:pt x="776615" y="4319419"/>
                                </a:moveTo>
                                <a:lnTo>
                                  <a:pt x="776706" y="4318415"/>
                                </a:lnTo>
                                <a:cubicBezTo>
                                  <a:pt x="776776" y="4317604"/>
                                  <a:pt x="776696" y="4318415"/>
                                  <a:pt x="776619" y="4319361"/>
                                </a:cubicBezTo>
                                <a:close/>
                                <a:moveTo>
                                  <a:pt x="269814" y="7327189"/>
                                </a:moveTo>
                                <a:lnTo>
                                  <a:pt x="269311" y="7326346"/>
                                </a:lnTo>
                                <a:cubicBezTo>
                                  <a:pt x="268901" y="7325665"/>
                                  <a:pt x="269303" y="7326349"/>
                                  <a:pt x="269785" y="7327141"/>
                                </a:cubicBezTo>
                                <a:close/>
                                <a:moveTo>
                                  <a:pt x="266659" y="7393057"/>
                                </a:moveTo>
                                <a:lnTo>
                                  <a:pt x="266559" y="7393006"/>
                                </a:lnTo>
                                <a:cubicBezTo>
                                  <a:pt x="266151" y="7392801"/>
                                  <a:pt x="265919" y="7392691"/>
                                  <a:pt x="266065" y="7392764"/>
                                </a:cubicBezTo>
                                <a:close/>
                                <a:moveTo>
                                  <a:pt x="1222637" y="2113734"/>
                                </a:moveTo>
                                <a:cubicBezTo>
                                  <a:pt x="1222784" y="2114189"/>
                                  <a:pt x="1222782" y="2114159"/>
                                  <a:pt x="1222482" y="2113197"/>
                                </a:cubicBezTo>
                                <a:lnTo>
                                  <a:pt x="1222292" y="2112600"/>
                                </a:lnTo>
                                <a:close/>
                                <a:moveTo>
                                  <a:pt x="425500" y="6872802"/>
                                </a:moveTo>
                                <a:cubicBezTo>
                                  <a:pt x="425511" y="6873035"/>
                                  <a:pt x="425518" y="6873019"/>
                                  <a:pt x="425503" y="6872527"/>
                                </a:cubicBezTo>
                                <a:lnTo>
                                  <a:pt x="425491" y="6872222"/>
                                </a:lnTo>
                                <a:close/>
                                <a:moveTo>
                                  <a:pt x="747323" y="5133288"/>
                                </a:moveTo>
                                <a:lnTo>
                                  <a:pt x="746279" y="5132856"/>
                                </a:lnTo>
                                <a:lnTo>
                                  <a:pt x="745748" y="5132582"/>
                                </a:lnTo>
                                <a:lnTo>
                                  <a:pt x="740230" y="5131588"/>
                                </a:lnTo>
                                <a:close/>
                                <a:moveTo>
                                  <a:pt x="747697" y="5133378"/>
                                </a:moveTo>
                                <a:lnTo>
                                  <a:pt x="747323" y="5133288"/>
                                </a:lnTo>
                                <a:lnTo>
                                  <a:pt x="747675" y="5133433"/>
                                </a:lnTo>
                                <a:close/>
                                <a:moveTo>
                                  <a:pt x="748782" y="5133637"/>
                                </a:moveTo>
                                <a:lnTo>
                                  <a:pt x="747893" y="5132968"/>
                                </a:lnTo>
                                <a:lnTo>
                                  <a:pt x="747713" y="5132936"/>
                                </a:lnTo>
                                <a:lnTo>
                                  <a:pt x="747833" y="5133048"/>
                                </a:lnTo>
                                <a:lnTo>
                                  <a:pt x="747697" y="5133378"/>
                                </a:lnTo>
                                <a:close/>
                                <a:moveTo>
                                  <a:pt x="414810" y="7609728"/>
                                </a:moveTo>
                                <a:lnTo>
                                  <a:pt x="407618" y="7611235"/>
                                </a:lnTo>
                                <a:lnTo>
                                  <a:pt x="398484" y="7611257"/>
                                </a:lnTo>
                                <a:lnTo>
                                  <a:pt x="399270" y="7609863"/>
                                </a:lnTo>
                                <a:cubicBezTo>
                                  <a:pt x="402426" y="7609196"/>
                                  <a:pt x="405271" y="7607864"/>
                                  <a:pt x="408738" y="7607859"/>
                                </a:cubicBezTo>
                                <a:cubicBezTo>
                                  <a:pt x="409564" y="7607859"/>
                                  <a:pt x="410981" y="7608248"/>
                                  <a:pt x="412663" y="7608849"/>
                                </a:cubicBezTo>
                                <a:close/>
                                <a:moveTo>
                                  <a:pt x="935038" y="5132485"/>
                                </a:moveTo>
                                <a:lnTo>
                                  <a:pt x="933581" y="5131957"/>
                                </a:lnTo>
                                <a:lnTo>
                                  <a:pt x="933204" y="5131849"/>
                                </a:lnTo>
                                <a:lnTo>
                                  <a:pt x="932208" y="5131571"/>
                                </a:lnTo>
                                <a:cubicBezTo>
                                  <a:pt x="931567" y="5131387"/>
                                  <a:pt x="931557" y="5131379"/>
                                  <a:pt x="931882" y="5131469"/>
                                </a:cubicBezTo>
                                <a:lnTo>
                                  <a:pt x="933204" y="5131849"/>
                                </a:lnTo>
                                <a:lnTo>
                                  <a:pt x="935003" y="5132354"/>
                                </a:lnTo>
                                <a:close/>
                                <a:moveTo>
                                  <a:pt x="1314381" y="3000466"/>
                                </a:moveTo>
                                <a:lnTo>
                                  <a:pt x="1313342" y="2998812"/>
                                </a:lnTo>
                                <a:cubicBezTo>
                                  <a:pt x="1312500" y="2997476"/>
                                  <a:pt x="1313336" y="2998819"/>
                                  <a:pt x="1314320" y="3000373"/>
                                </a:cubicBezTo>
                                <a:close/>
                                <a:moveTo>
                                  <a:pt x="1348964" y="3129248"/>
                                </a:moveTo>
                                <a:lnTo>
                                  <a:pt x="1348825" y="3129147"/>
                                </a:lnTo>
                                <a:cubicBezTo>
                                  <a:pt x="1348259" y="3128743"/>
                                  <a:pt x="1347942" y="3128522"/>
                                  <a:pt x="1348144" y="3128667"/>
                                </a:cubicBezTo>
                                <a:close/>
                                <a:moveTo>
                                  <a:pt x="1207511" y="4025211"/>
                                </a:moveTo>
                                <a:lnTo>
                                  <a:pt x="1207147" y="4025706"/>
                                </a:lnTo>
                                <a:cubicBezTo>
                                  <a:pt x="1207008" y="4025909"/>
                                  <a:pt x="1207025" y="4025900"/>
                                  <a:pt x="1207327" y="4025476"/>
                                </a:cubicBezTo>
                                <a:close/>
                                <a:moveTo>
                                  <a:pt x="1047690" y="5918278"/>
                                </a:moveTo>
                                <a:lnTo>
                                  <a:pt x="1047161" y="5916632"/>
                                </a:lnTo>
                                <a:cubicBezTo>
                                  <a:pt x="1046731" y="5915301"/>
                                  <a:pt x="1047154" y="5916638"/>
                                  <a:pt x="1047659" y="5918186"/>
                                </a:cubicBezTo>
                                <a:close/>
                                <a:moveTo>
                                  <a:pt x="661023" y="8169836"/>
                                </a:moveTo>
                                <a:lnTo>
                                  <a:pt x="659702" y="8170076"/>
                                </a:lnTo>
                                <a:cubicBezTo>
                                  <a:pt x="658633" y="8170273"/>
                                  <a:pt x="659703" y="8170083"/>
                                  <a:pt x="660947" y="8169851"/>
                                </a:cubicBezTo>
                                <a:close/>
                                <a:moveTo>
                                  <a:pt x="1046421" y="6043400"/>
                                </a:moveTo>
                                <a:lnTo>
                                  <a:pt x="1046319" y="6043293"/>
                                </a:lnTo>
                                <a:cubicBezTo>
                                  <a:pt x="1045905" y="6042869"/>
                                  <a:pt x="1045669" y="6042638"/>
                                  <a:pt x="1045817" y="6042790"/>
                                </a:cubicBezTo>
                                <a:close/>
                                <a:moveTo>
                                  <a:pt x="1738989" y="2284948"/>
                                </a:moveTo>
                                <a:lnTo>
                                  <a:pt x="1733129" y="2276076"/>
                                </a:lnTo>
                                <a:lnTo>
                                  <a:pt x="1729598" y="2268034"/>
                                </a:lnTo>
                                <a:lnTo>
                                  <a:pt x="1732159" y="2267658"/>
                                </a:lnTo>
                                <a:lnTo>
                                  <a:pt x="1737251" y="2275342"/>
                                </a:lnTo>
                                <a:cubicBezTo>
                                  <a:pt x="1737749" y="2276477"/>
                                  <a:pt x="1738202" y="2278686"/>
                                  <a:pt x="1738597" y="2281403"/>
                                </a:cubicBezTo>
                                <a:close/>
                                <a:moveTo>
                                  <a:pt x="973782" y="6690352"/>
                                </a:moveTo>
                                <a:lnTo>
                                  <a:pt x="960158" y="6708732"/>
                                </a:lnTo>
                                <a:lnTo>
                                  <a:pt x="960099" y="6704059"/>
                                </a:lnTo>
                                <a:cubicBezTo>
                                  <a:pt x="961187" y="6700604"/>
                                  <a:pt x="965078" y="6697925"/>
                                  <a:pt x="967567" y="6694858"/>
                                </a:cubicBezTo>
                                <a:close/>
                                <a:moveTo>
                                  <a:pt x="746640" y="8186298"/>
                                </a:moveTo>
                                <a:lnTo>
                                  <a:pt x="746531" y="8186370"/>
                                </a:lnTo>
                                <a:cubicBezTo>
                                  <a:pt x="746092" y="8186666"/>
                                  <a:pt x="745849" y="8186834"/>
                                  <a:pt x="746007" y="8186729"/>
                                </a:cubicBezTo>
                                <a:close/>
                                <a:moveTo>
                                  <a:pt x="1261467" y="5323714"/>
                                </a:moveTo>
                                <a:lnTo>
                                  <a:pt x="1260436" y="5327740"/>
                                </a:lnTo>
                                <a:cubicBezTo>
                                  <a:pt x="1254739" y="5332886"/>
                                  <a:pt x="1249611" y="5339556"/>
                                  <a:pt x="1243344" y="5343179"/>
                                </a:cubicBezTo>
                                <a:lnTo>
                                  <a:pt x="1235628" y="5343365"/>
                                </a:lnTo>
                                <a:lnTo>
                                  <a:pt x="1245757" y="5330990"/>
                                </a:lnTo>
                                <a:cubicBezTo>
                                  <a:pt x="1246814" y="5329699"/>
                                  <a:pt x="1249206" y="5329393"/>
                                  <a:pt x="1250929" y="5328594"/>
                                </a:cubicBezTo>
                                <a:lnTo>
                                  <a:pt x="1256104" y="5326198"/>
                                </a:lnTo>
                                <a:close/>
                                <a:moveTo>
                                  <a:pt x="1050511" y="6608557"/>
                                </a:moveTo>
                                <a:cubicBezTo>
                                  <a:pt x="1050767" y="6612418"/>
                                  <a:pt x="1048777" y="6616915"/>
                                  <a:pt x="1046491" y="6620764"/>
                                </a:cubicBezTo>
                                <a:cubicBezTo>
                                  <a:pt x="1041920" y="6628464"/>
                                  <a:pt x="1030301" y="6642606"/>
                                  <a:pt x="1030301" y="6642606"/>
                                </a:cubicBezTo>
                                <a:lnTo>
                                  <a:pt x="1015214" y="6653482"/>
                                </a:lnTo>
                                <a:lnTo>
                                  <a:pt x="1017064" y="6650908"/>
                                </a:lnTo>
                                <a:cubicBezTo>
                                  <a:pt x="1029352" y="6632416"/>
                                  <a:pt x="1034020" y="6623226"/>
                                  <a:pt x="1042495" y="6606720"/>
                                </a:cubicBezTo>
                                <a:lnTo>
                                  <a:pt x="1048139" y="6595863"/>
                                </a:lnTo>
                                <a:close/>
                                <a:moveTo>
                                  <a:pt x="2060641" y="863327"/>
                                </a:moveTo>
                                <a:lnTo>
                                  <a:pt x="2059575" y="857241"/>
                                </a:lnTo>
                                <a:lnTo>
                                  <a:pt x="2060241" y="865200"/>
                                </a:lnTo>
                                <a:lnTo>
                                  <a:pt x="2060446" y="863972"/>
                                </a:lnTo>
                                <a:close/>
                                <a:moveTo>
                                  <a:pt x="2060277" y="865620"/>
                                </a:moveTo>
                                <a:lnTo>
                                  <a:pt x="2060241" y="865200"/>
                                </a:lnTo>
                                <a:lnTo>
                                  <a:pt x="2060174" y="865614"/>
                                </a:lnTo>
                                <a:close/>
                                <a:moveTo>
                                  <a:pt x="2061055" y="865694"/>
                                </a:moveTo>
                                <a:lnTo>
                                  <a:pt x="2061020" y="865496"/>
                                </a:lnTo>
                                <a:lnTo>
                                  <a:pt x="2060893" y="865657"/>
                                </a:lnTo>
                                <a:lnTo>
                                  <a:pt x="2060277" y="865620"/>
                                </a:lnTo>
                                <a:lnTo>
                                  <a:pt x="2060379" y="866838"/>
                                </a:lnTo>
                                <a:close/>
                                <a:moveTo>
                                  <a:pt x="1920566" y="2052178"/>
                                </a:moveTo>
                                <a:lnTo>
                                  <a:pt x="1919545" y="2052575"/>
                                </a:lnTo>
                                <a:lnTo>
                                  <a:pt x="1919464" y="2052502"/>
                                </a:lnTo>
                                <a:close/>
                                <a:moveTo>
                                  <a:pt x="1664614" y="3582654"/>
                                </a:moveTo>
                                <a:lnTo>
                                  <a:pt x="1664606" y="3582614"/>
                                </a:lnTo>
                                <a:cubicBezTo>
                                  <a:pt x="1664470" y="3581954"/>
                                  <a:pt x="1664362" y="3581388"/>
                                  <a:pt x="1664477" y="3581954"/>
                                </a:cubicBezTo>
                                <a:close/>
                                <a:moveTo>
                                  <a:pt x="1536864" y="4332109"/>
                                </a:moveTo>
                                <a:lnTo>
                                  <a:pt x="1535240" y="4335125"/>
                                </a:lnTo>
                                <a:lnTo>
                                  <a:pt x="1533899" y="4337905"/>
                                </a:lnTo>
                                <a:lnTo>
                                  <a:pt x="1536426" y="4331802"/>
                                </a:lnTo>
                                <a:close/>
                                <a:moveTo>
                                  <a:pt x="1937636" y="2046381"/>
                                </a:moveTo>
                                <a:lnTo>
                                  <a:pt x="1936576" y="2050203"/>
                                </a:lnTo>
                                <a:lnTo>
                                  <a:pt x="1936166" y="2053742"/>
                                </a:lnTo>
                                <a:lnTo>
                                  <a:pt x="1933532" y="2053330"/>
                                </a:lnTo>
                                <a:lnTo>
                                  <a:pt x="1925427" y="2050749"/>
                                </a:lnTo>
                                <a:lnTo>
                                  <a:pt x="1933517" y="2048371"/>
                                </a:lnTo>
                                <a:close/>
                                <a:moveTo>
                                  <a:pt x="1674555" y="3606152"/>
                                </a:moveTo>
                                <a:lnTo>
                                  <a:pt x="1655425" y="3607499"/>
                                </a:lnTo>
                                <a:lnTo>
                                  <a:pt x="1648651" y="3611177"/>
                                </a:lnTo>
                                <a:lnTo>
                                  <a:pt x="1645264" y="3613017"/>
                                </a:lnTo>
                                <a:lnTo>
                                  <a:pt x="1642131" y="3623463"/>
                                </a:lnTo>
                                <a:lnTo>
                                  <a:pt x="1639617" y="3621192"/>
                                </a:lnTo>
                                <a:cubicBezTo>
                                  <a:pt x="1637282" y="3619046"/>
                                  <a:pt x="1635124" y="3616622"/>
                                  <a:pt x="1632877" y="3614336"/>
                                </a:cubicBezTo>
                                <a:cubicBezTo>
                                  <a:pt x="1629193" y="3604206"/>
                                  <a:pt x="1625249" y="3594086"/>
                                  <a:pt x="1621823" y="3583946"/>
                                </a:cubicBezTo>
                                <a:cubicBezTo>
                                  <a:pt x="1621390" y="3582663"/>
                                  <a:pt x="1621618" y="3581478"/>
                                  <a:pt x="1621345" y="3580207"/>
                                </a:cubicBezTo>
                                <a:cubicBezTo>
                                  <a:pt x="1620817" y="3577763"/>
                                  <a:pt x="1619896" y="3575269"/>
                                  <a:pt x="1619425" y="3572835"/>
                                </a:cubicBezTo>
                                <a:lnTo>
                                  <a:pt x="1619019" y="3569667"/>
                                </a:lnTo>
                                <a:lnTo>
                                  <a:pt x="1619160" y="3567850"/>
                                </a:lnTo>
                                <a:cubicBezTo>
                                  <a:pt x="1619435" y="3563668"/>
                                  <a:pt x="1619572" y="3554900"/>
                                  <a:pt x="1619572" y="3554900"/>
                                </a:cubicBezTo>
                                <a:cubicBezTo>
                                  <a:pt x="1622646" y="3553634"/>
                                  <a:pt x="1624996" y="3551065"/>
                                  <a:pt x="1628794" y="3551099"/>
                                </a:cubicBezTo>
                                <a:cubicBezTo>
                                  <a:pt x="1632417" y="3551132"/>
                                  <a:pt x="1649990" y="3563492"/>
                                  <a:pt x="1652138" y="3565561"/>
                                </a:cubicBezTo>
                                <a:cubicBezTo>
                                  <a:pt x="1654403" y="3567740"/>
                                  <a:pt x="1656693" y="3570355"/>
                                  <a:pt x="1658931" y="3572099"/>
                                </a:cubicBezTo>
                                <a:lnTo>
                                  <a:pt x="1663579" y="3575416"/>
                                </a:lnTo>
                                <a:lnTo>
                                  <a:pt x="1664238" y="3579400"/>
                                </a:lnTo>
                                <a:cubicBezTo>
                                  <a:pt x="1665012" y="3584073"/>
                                  <a:pt x="1664986" y="3584288"/>
                                  <a:pt x="1664809" y="3583546"/>
                                </a:cubicBezTo>
                                <a:lnTo>
                                  <a:pt x="1664614" y="3582654"/>
                                </a:lnTo>
                                <a:lnTo>
                                  <a:pt x="1664838" y="3583783"/>
                                </a:lnTo>
                                <a:cubicBezTo>
                                  <a:pt x="1665029" y="3584761"/>
                                  <a:pt x="1665301" y="3586153"/>
                                  <a:pt x="1665675" y="3588087"/>
                                </a:cubicBezTo>
                                <a:cubicBezTo>
                                  <a:pt x="1668239" y="3593706"/>
                                  <a:pt x="1670371" y="3599447"/>
                                  <a:pt x="1673369" y="3604945"/>
                                </a:cubicBezTo>
                                <a:close/>
                                <a:moveTo>
                                  <a:pt x="2154376" y="1061203"/>
                                </a:moveTo>
                                <a:lnTo>
                                  <a:pt x="2154173" y="1061283"/>
                                </a:lnTo>
                                <a:lnTo>
                                  <a:pt x="2154335" y="1059590"/>
                                </a:lnTo>
                                <a:lnTo>
                                  <a:pt x="2154329" y="1059162"/>
                                </a:lnTo>
                                <a:lnTo>
                                  <a:pt x="2154304" y="1058033"/>
                                </a:lnTo>
                                <a:cubicBezTo>
                                  <a:pt x="2154292" y="1057303"/>
                                  <a:pt x="2154300" y="1057289"/>
                                  <a:pt x="2154310" y="1057658"/>
                                </a:cubicBezTo>
                                <a:lnTo>
                                  <a:pt x="2154329" y="1059162"/>
                                </a:lnTo>
                                <a:close/>
                                <a:moveTo>
                                  <a:pt x="1209618" y="8122411"/>
                                </a:moveTo>
                                <a:lnTo>
                                  <a:pt x="1208758" y="8122719"/>
                                </a:lnTo>
                                <a:cubicBezTo>
                                  <a:pt x="1208062" y="8122970"/>
                                  <a:pt x="1208760" y="8122725"/>
                                  <a:pt x="1209569" y="8122430"/>
                                </a:cubicBezTo>
                                <a:close/>
                                <a:moveTo>
                                  <a:pt x="1288315" y="8234052"/>
                                </a:moveTo>
                                <a:cubicBezTo>
                                  <a:pt x="1288492" y="8234242"/>
                                  <a:pt x="1288485" y="8234220"/>
                                  <a:pt x="1288116" y="8233809"/>
                                </a:cubicBezTo>
                                <a:lnTo>
                                  <a:pt x="1287884" y="8233557"/>
                                </a:lnTo>
                                <a:close/>
                                <a:moveTo>
                                  <a:pt x="2718448" y="656923"/>
                                </a:moveTo>
                                <a:cubicBezTo>
                                  <a:pt x="2719348" y="656631"/>
                                  <a:pt x="2718445" y="656915"/>
                                  <a:pt x="2717397" y="657258"/>
                                </a:cubicBezTo>
                                <a:lnTo>
                                  <a:pt x="2717333" y="657280"/>
                                </a:lnTo>
                                <a:close/>
                                <a:moveTo>
                                  <a:pt x="1416531" y="8147880"/>
                                </a:moveTo>
                                <a:lnTo>
                                  <a:pt x="1386203" y="8146993"/>
                                </a:lnTo>
                                <a:cubicBezTo>
                                  <a:pt x="1383075" y="8146688"/>
                                  <a:pt x="1381654" y="8143292"/>
                                  <a:pt x="1378898" y="8142111"/>
                                </a:cubicBezTo>
                                <a:cubicBezTo>
                                  <a:pt x="1374063" y="8140041"/>
                                  <a:pt x="1368710" y="8138919"/>
                                  <a:pt x="1363616" y="8137322"/>
                                </a:cubicBezTo>
                                <a:cubicBezTo>
                                  <a:pt x="1361069" y="8136525"/>
                                  <a:pt x="1357708" y="8136758"/>
                                  <a:pt x="1355976" y="8134928"/>
                                </a:cubicBezTo>
                                <a:lnTo>
                                  <a:pt x="1345416" y="8122303"/>
                                </a:lnTo>
                                <a:lnTo>
                                  <a:pt x="1347743" y="8120408"/>
                                </a:lnTo>
                                <a:cubicBezTo>
                                  <a:pt x="1349328" y="8119181"/>
                                  <a:pt x="1350623" y="8118214"/>
                                  <a:pt x="1350623" y="8118214"/>
                                </a:cubicBezTo>
                                <a:cubicBezTo>
                                  <a:pt x="1360620" y="8113337"/>
                                  <a:pt x="1370375" y="8107842"/>
                                  <a:pt x="1380615" y="8103584"/>
                                </a:cubicBezTo>
                                <a:cubicBezTo>
                                  <a:pt x="1383455" y="8102403"/>
                                  <a:pt x="1386228" y="8102749"/>
                                  <a:pt x="1389064" y="8102232"/>
                                </a:cubicBezTo>
                                <a:cubicBezTo>
                                  <a:pt x="1391237" y="8101835"/>
                                  <a:pt x="1393571" y="8100946"/>
                                  <a:pt x="1395633" y="8100842"/>
                                </a:cubicBezTo>
                                <a:cubicBezTo>
                                  <a:pt x="1397294" y="8100760"/>
                                  <a:pt x="1398531" y="8101324"/>
                                  <a:pt x="1399863" y="8101692"/>
                                </a:cubicBezTo>
                                <a:cubicBezTo>
                                  <a:pt x="1404279" y="8102913"/>
                                  <a:pt x="1404222" y="8103120"/>
                                  <a:pt x="1407393" y="8104896"/>
                                </a:cubicBezTo>
                                <a:cubicBezTo>
                                  <a:pt x="1408213" y="8107277"/>
                                  <a:pt x="1410495" y="8111344"/>
                                  <a:pt x="1409787" y="8114854"/>
                                </a:cubicBezTo>
                                <a:cubicBezTo>
                                  <a:pt x="1409539" y="8116079"/>
                                  <a:pt x="1408561" y="8117431"/>
                                  <a:pt x="1408394" y="8118637"/>
                                </a:cubicBezTo>
                                <a:cubicBezTo>
                                  <a:pt x="1408103" y="8120753"/>
                                  <a:pt x="1408413" y="8122703"/>
                                  <a:pt x="1408423" y="8124736"/>
                                </a:cubicBezTo>
                                <a:cubicBezTo>
                                  <a:pt x="1408427" y="8125753"/>
                                  <a:pt x="1408311" y="8126808"/>
                                  <a:pt x="1408435" y="8127786"/>
                                </a:cubicBezTo>
                                <a:cubicBezTo>
                                  <a:pt x="1409611" y="8137004"/>
                                  <a:pt x="1408893" y="8132952"/>
                                  <a:pt x="1410370" y="8140022"/>
                                </a:cubicBezTo>
                                <a:close/>
                                <a:moveTo>
                                  <a:pt x="1469408" y="8138760"/>
                                </a:moveTo>
                                <a:lnTo>
                                  <a:pt x="1466634" y="8141093"/>
                                </a:lnTo>
                                <a:cubicBezTo>
                                  <a:pt x="1460368" y="8145001"/>
                                  <a:pt x="1453800" y="8146666"/>
                                  <a:pt x="1447017" y="8148771"/>
                                </a:cubicBezTo>
                                <a:lnTo>
                                  <a:pt x="1436050" y="8148450"/>
                                </a:lnTo>
                                <a:lnTo>
                                  <a:pt x="1450313" y="8144654"/>
                                </a:lnTo>
                                <a:cubicBezTo>
                                  <a:pt x="1474237" y="8138075"/>
                                  <a:pt x="1448424" y="8144923"/>
                                  <a:pt x="1465788" y="8139635"/>
                                </a:cubicBezTo>
                                <a:close/>
                                <a:moveTo>
                                  <a:pt x="1537538" y="8048384"/>
                                </a:moveTo>
                                <a:cubicBezTo>
                                  <a:pt x="1535645" y="8055857"/>
                                  <a:pt x="1536171" y="8063958"/>
                                  <a:pt x="1531861" y="8070801"/>
                                </a:cubicBezTo>
                                <a:lnTo>
                                  <a:pt x="1527040" y="8074673"/>
                                </a:lnTo>
                                <a:lnTo>
                                  <a:pt x="1526540" y="8072275"/>
                                </a:lnTo>
                                <a:cubicBezTo>
                                  <a:pt x="1523074" y="8067630"/>
                                  <a:pt x="1520321" y="8062563"/>
                                  <a:pt x="1516143" y="8058341"/>
                                </a:cubicBezTo>
                                <a:cubicBezTo>
                                  <a:pt x="1515351" y="8057540"/>
                                  <a:pt x="1513101" y="8057997"/>
                                  <a:pt x="1511913" y="8057491"/>
                                </a:cubicBezTo>
                                <a:cubicBezTo>
                                  <a:pt x="1507087" y="8055439"/>
                                  <a:pt x="1510365" y="8055131"/>
                                  <a:pt x="1505789" y="8053554"/>
                                </a:cubicBezTo>
                                <a:cubicBezTo>
                                  <a:pt x="1503224" y="8052670"/>
                                  <a:pt x="1502052" y="8052386"/>
                                  <a:pt x="1501593" y="8052369"/>
                                </a:cubicBezTo>
                                <a:lnTo>
                                  <a:pt x="1501459" y="8052442"/>
                                </a:lnTo>
                                <a:lnTo>
                                  <a:pt x="1501921" y="8052777"/>
                                </a:lnTo>
                                <a:cubicBezTo>
                                  <a:pt x="1502432" y="8053217"/>
                                  <a:pt x="1501475" y="8052748"/>
                                  <a:pt x="1501352" y="8052501"/>
                                </a:cubicBezTo>
                                <a:lnTo>
                                  <a:pt x="1501459" y="8052442"/>
                                </a:lnTo>
                                <a:lnTo>
                                  <a:pt x="1500835" y="8051992"/>
                                </a:lnTo>
                                <a:cubicBezTo>
                                  <a:pt x="1500254" y="8051603"/>
                                  <a:pt x="1499424" y="8051069"/>
                                  <a:pt x="1498259" y="8050351"/>
                                </a:cubicBezTo>
                                <a:cubicBezTo>
                                  <a:pt x="1496452" y="8049236"/>
                                  <a:pt x="1492609" y="8047185"/>
                                  <a:pt x="1492609" y="8047185"/>
                                </a:cubicBezTo>
                                <a:cubicBezTo>
                                  <a:pt x="1492443" y="8044896"/>
                                  <a:pt x="1491610" y="8042786"/>
                                  <a:pt x="1492108" y="8040315"/>
                                </a:cubicBezTo>
                                <a:cubicBezTo>
                                  <a:pt x="1492345" y="8039135"/>
                                  <a:pt x="1494384" y="8036369"/>
                                  <a:pt x="1496512" y="8033780"/>
                                </a:cubicBezTo>
                                <a:lnTo>
                                  <a:pt x="1496945" y="8033301"/>
                                </a:lnTo>
                                <a:lnTo>
                                  <a:pt x="1499002" y="8032105"/>
                                </a:lnTo>
                                <a:cubicBezTo>
                                  <a:pt x="1504650" y="8028364"/>
                                  <a:pt x="1510191" y="8024406"/>
                                  <a:pt x="1514641" y="8021334"/>
                                </a:cubicBezTo>
                                <a:cubicBezTo>
                                  <a:pt x="1517412" y="8020473"/>
                                  <a:pt x="1520229" y="8018414"/>
                                  <a:pt x="1522953" y="8018753"/>
                                </a:cubicBezTo>
                                <a:cubicBezTo>
                                  <a:pt x="1526806" y="8019232"/>
                                  <a:pt x="1530718" y="8020819"/>
                                  <a:pt x="1532916" y="8023605"/>
                                </a:cubicBezTo>
                                <a:cubicBezTo>
                                  <a:pt x="1536807" y="8028531"/>
                                  <a:pt x="1537062" y="8042363"/>
                                  <a:pt x="1537538" y="8048384"/>
                                </a:cubicBezTo>
                                <a:close/>
                                <a:moveTo>
                                  <a:pt x="1507708" y="8783474"/>
                                </a:moveTo>
                                <a:lnTo>
                                  <a:pt x="1506730" y="8783242"/>
                                </a:lnTo>
                                <a:cubicBezTo>
                                  <a:pt x="1505937" y="8783059"/>
                                  <a:pt x="1506727" y="8783253"/>
                                  <a:pt x="1507653" y="8783462"/>
                                </a:cubicBezTo>
                                <a:close/>
                                <a:moveTo>
                                  <a:pt x="1553535" y="8843826"/>
                                </a:moveTo>
                                <a:lnTo>
                                  <a:pt x="1553425" y="8843880"/>
                                </a:lnTo>
                                <a:cubicBezTo>
                                  <a:pt x="1552981" y="8844109"/>
                                  <a:pt x="1552733" y="8844243"/>
                                  <a:pt x="1552892" y="8844162"/>
                                </a:cubicBezTo>
                                <a:close/>
                                <a:moveTo>
                                  <a:pt x="3095313" y="470132"/>
                                </a:moveTo>
                                <a:lnTo>
                                  <a:pt x="3094090" y="464083"/>
                                </a:lnTo>
                                <a:lnTo>
                                  <a:pt x="3094963" y="472020"/>
                                </a:lnTo>
                                <a:lnTo>
                                  <a:pt x="3095136" y="470783"/>
                                </a:lnTo>
                                <a:close/>
                                <a:moveTo>
                                  <a:pt x="3095011" y="472438"/>
                                </a:moveTo>
                                <a:lnTo>
                                  <a:pt x="3094963" y="472020"/>
                                </a:lnTo>
                                <a:lnTo>
                                  <a:pt x="3094906" y="472436"/>
                                </a:lnTo>
                                <a:close/>
                                <a:moveTo>
                                  <a:pt x="3095789" y="472485"/>
                                </a:moveTo>
                                <a:lnTo>
                                  <a:pt x="3095750" y="472287"/>
                                </a:lnTo>
                                <a:lnTo>
                                  <a:pt x="3095626" y="472453"/>
                                </a:lnTo>
                                <a:lnTo>
                                  <a:pt x="3095011" y="472438"/>
                                </a:lnTo>
                                <a:lnTo>
                                  <a:pt x="3095144" y="473651"/>
                                </a:lnTo>
                                <a:close/>
                                <a:moveTo>
                                  <a:pt x="3160560" y="593233"/>
                                </a:moveTo>
                                <a:lnTo>
                                  <a:pt x="3157178" y="599408"/>
                                </a:lnTo>
                                <a:lnTo>
                                  <a:pt x="3155638" y="600578"/>
                                </a:lnTo>
                                <a:lnTo>
                                  <a:pt x="3104965" y="612317"/>
                                </a:lnTo>
                                <a:cubicBezTo>
                                  <a:pt x="3099247" y="613325"/>
                                  <a:pt x="3094194" y="611856"/>
                                  <a:pt x="3088721" y="611781"/>
                                </a:cubicBezTo>
                                <a:cubicBezTo>
                                  <a:pt x="3084522" y="611723"/>
                                  <a:pt x="3079852" y="612420"/>
                                  <a:pt x="3075969" y="611917"/>
                                </a:cubicBezTo>
                                <a:cubicBezTo>
                                  <a:pt x="3072837" y="611513"/>
                                  <a:pt x="3070728" y="610190"/>
                                  <a:pt x="3068371" y="609155"/>
                                </a:cubicBezTo>
                                <a:cubicBezTo>
                                  <a:pt x="3060560" y="605725"/>
                                  <a:pt x="3060739" y="605405"/>
                                  <a:pt x="3055450" y="601473"/>
                                </a:cubicBezTo>
                                <a:cubicBezTo>
                                  <a:pt x="3054760" y="597314"/>
                                  <a:pt x="3051937" y="589928"/>
                                  <a:pt x="3054498" y="584419"/>
                                </a:cubicBezTo>
                                <a:cubicBezTo>
                                  <a:pt x="3055390" y="582500"/>
                                  <a:pt x="3057694" y="580606"/>
                                  <a:pt x="3058431" y="578689"/>
                                </a:cubicBezTo>
                                <a:cubicBezTo>
                                  <a:pt x="3059722" y="575327"/>
                                  <a:pt x="3059831" y="572038"/>
                                  <a:pt x="3060532" y="568713"/>
                                </a:cubicBezTo>
                                <a:cubicBezTo>
                                  <a:pt x="3060882" y="567050"/>
                                  <a:pt x="3061470" y="565361"/>
                                  <a:pt x="3061583" y="563724"/>
                                </a:cubicBezTo>
                                <a:lnTo>
                                  <a:pt x="3061586" y="563676"/>
                                </a:lnTo>
                                <a:lnTo>
                                  <a:pt x="3063820" y="563034"/>
                                </a:lnTo>
                                <a:cubicBezTo>
                                  <a:pt x="3076417" y="554877"/>
                                  <a:pt x="3084254" y="548956"/>
                                  <a:pt x="3099598" y="543666"/>
                                </a:cubicBezTo>
                                <a:cubicBezTo>
                                  <a:pt x="3102284" y="542742"/>
                                  <a:pt x="3104498" y="543911"/>
                                  <a:pt x="3106949" y="544032"/>
                                </a:cubicBezTo>
                                <a:cubicBezTo>
                                  <a:pt x="3108959" y="543428"/>
                                  <a:pt x="3111069" y="542297"/>
                                  <a:pt x="3112977" y="542218"/>
                                </a:cubicBezTo>
                                <a:cubicBezTo>
                                  <a:pt x="3114065" y="542173"/>
                                  <a:pt x="3114974" y="542420"/>
                                  <a:pt x="3115851" y="542721"/>
                                </a:cubicBezTo>
                                <a:lnTo>
                                  <a:pt x="3117917" y="543360"/>
                                </a:lnTo>
                                <a:lnTo>
                                  <a:pt x="3113823" y="551688"/>
                                </a:lnTo>
                                <a:cubicBezTo>
                                  <a:pt x="3114415" y="553149"/>
                                  <a:pt x="3114566" y="554810"/>
                                  <a:pt x="3115600" y="556070"/>
                                </a:cubicBezTo>
                                <a:cubicBezTo>
                                  <a:pt x="3118184" y="559217"/>
                                  <a:pt x="3120633" y="559156"/>
                                  <a:pt x="3124866" y="560708"/>
                                </a:cubicBezTo>
                                <a:cubicBezTo>
                                  <a:pt x="3140175" y="566317"/>
                                  <a:pt x="3129016" y="564040"/>
                                  <a:pt x="3150724" y="565446"/>
                                </a:cubicBezTo>
                                <a:lnTo>
                                  <a:pt x="3160024" y="566144"/>
                                </a:lnTo>
                                <a:lnTo>
                                  <a:pt x="3163355" y="574338"/>
                                </a:lnTo>
                                <a:cubicBezTo>
                                  <a:pt x="3164661" y="579432"/>
                                  <a:pt x="3163805" y="587308"/>
                                  <a:pt x="3160560" y="593233"/>
                                </a:cubicBezTo>
                                <a:close/>
                                <a:moveTo>
                                  <a:pt x="1885507" y="8953753"/>
                                </a:moveTo>
                                <a:lnTo>
                                  <a:pt x="1884786" y="8953816"/>
                                </a:lnTo>
                                <a:cubicBezTo>
                                  <a:pt x="1884201" y="8953871"/>
                                  <a:pt x="1884784" y="8953825"/>
                                  <a:pt x="1885466" y="8953757"/>
                                </a:cubicBezTo>
                                <a:close/>
                                <a:moveTo>
                                  <a:pt x="3746944" y="239940"/>
                                </a:moveTo>
                                <a:cubicBezTo>
                                  <a:pt x="3747836" y="239618"/>
                                  <a:pt x="3746941" y="239933"/>
                                  <a:pt x="3745903" y="240314"/>
                                </a:cubicBezTo>
                                <a:lnTo>
                                  <a:pt x="3745840" y="240338"/>
                                </a:lnTo>
                                <a:close/>
                                <a:moveTo>
                                  <a:pt x="2746345" y="8897521"/>
                                </a:moveTo>
                                <a:cubicBezTo>
                                  <a:pt x="2746432" y="8897901"/>
                                  <a:pt x="2746307" y="8897295"/>
                                  <a:pt x="2746069" y="8896230"/>
                                </a:cubicBezTo>
                                <a:lnTo>
                                  <a:pt x="2746008" y="8895969"/>
                                </a:lnTo>
                                <a:close/>
                                <a:moveTo>
                                  <a:pt x="4346182" y="167837"/>
                                </a:moveTo>
                                <a:lnTo>
                                  <a:pt x="4345382" y="168413"/>
                                </a:lnTo>
                                <a:lnTo>
                                  <a:pt x="4345520" y="168316"/>
                                </a:lnTo>
                                <a:cubicBezTo>
                                  <a:pt x="4346075" y="167922"/>
                                  <a:pt x="4346381" y="167697"/>
                                  <a:pt x="4346182" y="167837"/>
                                </a:cubicBezTo>
                                <a:close/>
                                <a:moveTo>
                                  <a:pt x="2878583" y="8871260"/>
                                </a:moveTo>
                                <a:lnTo>
                                  <a:pt x="2877126" y="8870102"/>
                                </a:lnTo>
                                <a:lnTo>
                                  <a:pt x="2877207" y="8870169"/>
                                </a:lnTo>
                                <a:cubicBezTo>
                                  <a:pt x="2878572" y="8871282"/>
                                  <a:pt x="2879758" y="8872206"/>
                                  <a:pt x="2878583" y="8871260"/>
                                </a:cubicBezTo>
                                <a:close/>
                                <a:moveTo>
                                  <a:pt x="4459607" y="194134"/>
                                </a:moveTo>
                                <a:cubicBezTo>
                                  <a:pt x="4460988" y="193899"/>
                                  <a:pt x="4459606" y="194124"/>
                                  <a:pt x="4457997" y="194402"/>
                                </a:cubicBezTo>
                                <a:lnTo>
                                  <a:pt x="4457901" y="194419"/>
                                </a:lnTo>
                                <a:close/>
                                <a:moveTo>
                                  <a:pt x="4832522" y="980484"/>
                                </a:moveTo>
                                <a:lnTo>
                                  <a:pt x="4831580" y="982393"/>
                                </a:lnTo>
                                <a:cubicBezTo>
                                  <a:pt x="4827506" y="983206"/>
                                  <a:pt x="4823876" y="984954"/>
                                  <a:pt x="4819361" y="984834"/>
                                </a:cubicBezTo>
                                <a:cubicBezTo>
                                  <a:pt x="4818284" y="984805"/>
                                  <a:pt x="4816416" y="984212"/>
                                  <a:pt x="4814190" y="983315"/>
                                </a:cubicBezTo>
                                <a:lnTo>
                                  <a:pt x="4811340" y="982013"/>
                                </a:lnTo>
                                <a:lnTo>
                                  <a:pt x="4820623" y="980181"/>
                                </a:lnTo>
                                <a:close/>
                                <a:moveTo>
                                  <a:pt x="5169165" y="526309"/>
                                </a:moveTo>
                                <a:lnTo>
                                  <a:pt x="5168156" y="526123"/>
                                </a:lnTo>
                                <a:cubicBezTo>
                                  <a:pt x="5167748" y="526055"/>
                                  <a:pt x="5167772" y="526070"/>
                                  <a:pt x="5168631" y="526220"/>
                                </a:cubicBezTo>
                                <a:close/>
                                <a:moveTo>
                                  <a:pt x="3837044" y="8324308"/>
                                </a:moveTo>
                                <a:lnTo>
                                  <a:pt x="3836447" y="8324353"/>
                                </a:lnTo>
                                <a:cubicBezTo>
                                  <a:pt x="3835484" y="8324440"/>
                                  <a:pt x="3835449" y="8324465"/>
                                  <a:pt x="3835904" y="8324433"/>
                                </a:cubicBezTo>
                                <a:close/>
                                <a:moveTo>
                                  <a:pt x="4371478" y="7413919"/>
                                </a:moveTo>
                                <a:lnTo>
                                  <a:pt x="4367598" y="7429449"/>
                                </a:lnTo>
                                <a:lnTo>
                                  <a:pt x="4366037" y="7427704"/>
                                </a:lnTo>
                                <a:cubicBezTo>
                                  <a:pt x="4366481" y="7422143"/>
                                  <a:pt x="4365887" y="7416916"/>
                                  <a:pt x="4367364" y="7411024"/>
                                </a:cubicBezTo>
                                <a:cubicBezTo>
                                  <a:pt x="4367717" y="7409619"/>
                                  <a:pt x="4368853" y="7407326"/>
                                  <a:pt x="4370390" y="7404645"/>
                                </a:cubicBezTo>
                                <a:lnTo>
                                  <a:pt x="4372507" y="7401253"/>
                                </a:lnTo>
                                <a:close/>
                                <a:moveTo>
                                  <a:pt x="5579196" y="1297805"/>
                                </a:moveTo>
                                <a:lnTo>
                                  <a:pt x="5578881" y="1296723"/>
                                </a:lnTo>
                                <a:lnTo>
                                  <a:pt x="5579031" y="1297294"/>
                                </a:lnTo>
                                <a:cubicBezTo>
                                  <a:pt x="5579284" y="1298212"/>
                                  <a:pt x="5579308" y="1298241"/>
                                  <a:pt x="5579196" y="1297805"/>
                                </a:cubicBezTo>
                                <a:close/>
                                <a:moveTo>
                                  <a:pt x="4705312" y="7990795"/>
                                </a:moveTo>
                                <a:cubicBezTo>
                                  <a:pt x="4705500" y="7990277"/>
                                  <a:pt x="4705479" y="7990304"/>
                                  <a:pt x="4705075" y="7991391"/>
                                </a:cubicBezTo>
                                <a:lnTo>
                                  <a:pt x="4704828" y="7992069"/>
                                </a:lnTo>
                                <a:close/>
                                <a:moveTo>
                                  <a:pt x="5239678" y="7149732"/>
                                </a:moveTo>
                                <a:cubicBezTo>
                                  <a:pt x="5239489" y="7151606"/>
                                  <a:pt x="5239689" y="7149732"/>
                                  <a:pt x="5239905" y="7147548"/>
                                </a:cubicBezTo>
                                <a:lnTo>
                                  <a:pt x="5239917" y="7147417"/>
                                </a:lnTo>
                                <a:close/>
                                <a:moveTo>
                                  <a:pt x="5299284" y="7007941"/>
                                </a:moveTo>
                                <a:lnTo>
                                  <a:pt x="5298969" y="7006738"/>
                                </a:lnTo>
                                <a:lnTo>
                                  <a:pt x="5299021" y="7006945"/>
                                </a:lnTo>
                                <a:cubicBezTo>
                                  <a:pt x="5299234" y="7007778"/>
                                  <a:pt x="5299360" y="7008240"/>
                                  <a:pt x="5299284" y="7007941"/>
                                </a:cubicBezTo>
                                <a:close/>
                                <a:moveTo>
                                  <a:pt x="6160438" y="2107364"/>
                                </a:moveTo>
                                <a:lnTo>
                                  <a:pt x="6159895" y="2109043"/>
                                </a:lnTo>
                                <a:lnTo>
                                  <a:pt x="6159927" y="2108948"/>
                                </a:lnTo>
                                <a:cubicBezTo>
                                  <a:pt x="6160455" y="2107370"/>
                                  <a:pt x="6160883" y="2106008"/>
                                  <a:pt x="6160438" y="2107364"/>
                                </a:cubicBezTo>
                                <a:close/>
                                <a:moveTo>
                                  <a:pt x="6205405" y="2230217"/>
                                </a:moveTo>
                                <a:cubicBezTo>
                                  <a:pt x="6205660" y="2230049"/>
                                  <a:pt x="6205251" y="2230305"/>
                                  <a:pt x="6204534" y="2230775"/>
                                </a:cubicBezTo>
                                <a:lnTo>
                                  <a:pt x="6204359" y="2230892"/>
                                </a:lnTo>
                                <a:close/>
                                <a:moveTo>
                                  <a:pt x="5772457" y="5880178"/>
                                </a:moveTo>
                                <a:lnTo>
                                  <a:pt x="5772546" y="5878677"/>
                                </a:lnTo>
                                <a:lnTo>
                                  <a:pt x="5772645" y="5876637"/>
                                </a:lnTo>
                                <a:lnTo>
                                  <a:pt x="5772853" y="5876572"/>
                                </a:lnTo>
                                <a:lnTo>
                                  <a:pt x="5772570" y="5878249"/>
                                </a:lnTo>
                                <a:lnTo>
                                  <a:pt x="5772546" y="5878677"/>
                                </a:lnTo>
                                <a:lnTo>
                                  <a:pt x="5772490" y="5879804"/>
                                </a:lnTo>
                                <a:cubicBezTo>
                                  <a:pt x="5772450" y="5880534"/>
                                  <a:pt x="5772441" y="5880547"/>
                                  <a:pt x="5772457" y="5880178"/>
                                </a:cubicBezTo>
                                <a:close/>
                                <a:moveTo>
                                  <a:pt x="5852521" y="6078447"/>
                                </a:moveTo>
                                <a:lnTo>
                                  <a:pt x="5852506" y="6077225"/>
                                </a:lnTo>
                                <a:lnTo>
                                  <a:pt x="5851750" y="6078317"/>
                                </a:lnTo>
                                <a:lnTo>
                                  <a:pt x="5851771" y="6078518"/>
                                </a:lnTo>
                                <a:lnTo>
                                  <a:pt x="5851909" y="6078366"/>
                                </a:lnTo>
                                <a:close/>
                                <a:moveTo>
                                  <a:pt x="5852623" y="6078461"/>
                                </a:moveTo>
                                <a:lnTo>
                                  <a:pt x="5852521" y="6078447"/>
                                </a:lnTo>
                                <a:lnTo>
                                  <a:pt x="5852527" y="6078868"/>
                                </a:lnTo>
                                <a:close/>
                                <a:moveTo>
                                  <a:pt x="5852622" y="6086855"/>
                                </a:moveTo>
                                <a:lnTo>
                                  <a:pt x="5852527" y="6078868"/>
                                </a:lnTo>
                                <a:lnTo>
                                  <a:pt x="5852234" y="6080078"/>
                                </a:lnTo>
                                <a:lnTo>
                                  <a:pt x="5851994" y="6080707"/>
                                </a:lnTo>
                                <a:close/>
                                <a:moveTo>
                                  <a:pt x="6071751" y="4905991"/>
                                </a:moveTo>
                                <a:lnTo>
                                  <a:pt x="6063512" y="4907785"/>
                                </a:lnTo>
                                <a:lnTo>
                                  <a:pt x="6059262" y="4909475"/>
                                </a:lnTo>
                                <a:lnTo>
                                  <a:pt x="6060592" y="4905738"/>
                                </a:lnTo>
                                <a:lnTo>
                                  <a:pt x="6061255" y="4902238"/>
                                </a:lnTo>
                                <a:lnTo>
                                  <a:pt x="6063851" y="4902837"/>
                                </a:lnTo>
                                <a:close/>
                                <a:moveTo>
                                  <a:pt x="6077825" y="4904669"/>
                                </a:moveTo>
                                <a:lnTo>
                                  <a:pt x="6076702" y="4904914"/>
                                </a:lnTo>
                                <a:lnTo>
                                  <a:pt x="6077749" y="4904590"/>
                                </a:lnTo>
                                <a:close/>
                                <a:moveTo>
                                  <a:pt x="6404800" y="3032832"/>
                                </a:moveTo>
                                <a:lnTo>
                                  <a:pt x="6404595" y="3033165"/>
                                </a:lnTo>
                                <a:lnTo>
                                  <a:pt x="6404299" y="3032904"/>
                                </a:lnTo>
                                <a:close/>
                                <a:moveTo>
                                  <a:pt x="6448647" y="3029280"/>
                                </a:moveTo>
                                <a:lnTo>
                                  <a:pt x="6439856" y="3021580"/>
                                </a:lnTo>
                                <a:lnTo>
                                  <a:pt x="6433722" y="3020838"/>
                                </a:lnTo>
                                <a:lnTo>
                                  <a:pt x="6435403" y="3013317"/>
                                </a:lnTo>
                                <a:lnTo>
                                  <a:pt x="6438073" y="3015403"/>
                                </a:lnTo>
                                <a:cubicBezTo>
                                  <a:pt x="6440554" y="3017377"/>
                                  <a:pt x="6442881" y="3019641"/>
                                  <a:pt x="6445286" y="3021760"/>
                                </a:cubicBezTo>
                                <a:close/>
                                <a:moveTo>
                                  <a:pt x="6282613" y="4703262"/>
                                </a:moveTo>
                                <a:lnTo>
                                  <a:pt x="6280032" y="4703455"/>
                                </a:lnTo>
                                <a:lnTo>
                                  <a:pt x="6275502" y="4695426"/>
                                </a:lnTo>
                                <a:cubicBezTo>
                                  <a:pt x="6275087" y="4694257"/>
                                  <a:pt x="6274793" y="4692021"/>
                                  <a:pt x="6274593" y="4689283"/>
                                </a:cubicBezTo>
                                <a:lnTo>
                                  <a:pt x="6274456" y="4685720"/>
                                </a:lnTo>
                                <a:lnTo>
                                  <a:pt x="6279666" y="4694989"/>
                                </a:lnTo>
                                <a:close/>
                                <a:moveTo>
                                  <a:pt x="6724619" y="3872101"/>
                                </a:moveTo>
                                <a:lnTo>
                                  <a:pt x="6723842" y="3871463"/>
                                </a:lnTo>
                                <a:lnTo>
                                  <a:pt x="6723974" y="3871575"/>
                                </a:lnTo>
                                <a:cubicBezTo>
                                  <a:pt x="6724509" y="3872018"/>
                                  <a:pt x="6724810" y="3872261"/>
                                  <a:pt x="6724619" y="3872101"/>
                                </a:cubicBezTo>
                                <a:close/>
                                <a:moveTo>
                                  <a:pt x="6750048" y="4004112"/>
                                </a:moveTo>
                                <a:cubicBezTo>
                                  <a:pt x="6750792" y="4005505"/>
                                  <a:pt x="6750055" y="4004106"/>
                                  <a:pt x="6749184" y="4002485"/>
                                </a:cubicBezTo>
                                <a:lnTo>
                                  <a:pt x="6749130" y="4002388"/>
                                </a:lnTo>
                                <a:close/>
                                <a:moveTo>
                                  <a:pt x="6777509" y="4894566"/>
                                </a:moveTo>
                                <a:lnTo>
                                  <a:pt x="6777246" y="4893409"/>
                                </a:lnTo>
                                <a:cubicBezTo>
                                  <a:pt x="6777132" y="4892946"/>
                                  <a:pt x="6777132" y="4892976"/>
                                  <a:pt x="6777362" y="4893957"/>
                                </a:cubicBezTo>
                                <a:close/>
                                <a:moveTo>
                                  <a:pt x="6814964" y="5076739"/>
                                </a:moveTo>
                                <a:cubicBezTo>
                                  <a:pt x="6816419" y="5071409"/>
                                  <a:pt x="6817683" y="5065361"/>
                                  <a:pt x="6817200" y="5061514"/>
                                </a:cubicBezTo>
                                <a:cubicBezTo>
                                  <a:pt x="6816507" y="5055997"/>
                                  <a:pt x="6813938" y="5049316"/>
                                  <a:pt x="6812707" y="5043438"/>
                                </a:cubicBezTo>
                                <a:cubicBezTo>
                                  <a:pt x="6810851" y="5034564"/>
                                  <a:pt x="6809136" y="5025754"/>
                                  <a:pt x="6807949" y="5017322"/>
                                </a:cubicBezTo>
                                <a:cubicBezTo>
                                  <a:pt x="6806868" y="5009646"/>
                                  <a:pt x="6807285" y="5003097"/>
                                  <a:pt x="6805917" y="4995220"/>
                                </a:cubicBezTo>
                                <a:cubicBezTo>
                                  <a:pt x="6801854" y="4971806"/>
                                  <a:pt x="6787907" y="4936666"/>
                                  <a:pt x="6782494" y="4914888"/>
                                </a:cubicBezTo>
                                <a:cubicBezTo>
                                  <a:pt x="6780854" y="4908286"/>
                                  <a:pt x="6779687" y="4903544"/>
                                  <a:pt x="6778871" y="4900207"/>
                                </a:cubicBezTo>
                                <a:lnTo>
                                  <a:pt x="6777509" y="4894566"/>
                                </a:lnTo>
                                <a:lnTo>
                                  <a:pt x="6777799" y="4895837"/>
                                </a:lnTo>
                                <a:cubicBezTo>
                                  <a:pt x="6778664" y="4899845"/>
                                  <a:pt x="6779391" y="4904513"/>
                                  <a:pt x="6772281" y="4880747"/>
                                </a:cubicBezTo>
                                <a:cubicBezTo>
                                  <a:pt x="6770431" y="4874564"/>
                                  <a:pt x="6769287" y="4868695"/>
                                  <a:pt x="6767789" y="4862670"/>
                                </a:cubicBezTo>
                                <a:cubicBezTo>
                                  <a:pt x="6765472" y="4857985"/>
                                  <a:pt x="6762509" y="4853314"/>
                                  <a:pt x="6760836" y="4848617"/>
                                </a:cubicBezTo>
                                <a:cubicBezTo>
                                  <a:pt x="6751852" y="4823397"/>
                                  <a:pt x="6761324" y="4838561"/>
                                  <a:pt x="6750622" y="4814477"/>
                                </a:cubicBezTo>
                                <a:cubicBezTo>
                                  <a:pt x="6746421" y="4805023"/>
                                  <a:pt x="6736717" y="4786374"/>
                                  <a:pt x="6736717" y="4786374"/>
                                </a:cubicBezTo>
                                <a:cubicBezTo>
                                  <a:pt x="6731761" y="4780355"/>
                                  <a:pt x="6726908" y="4773709"/>
                                  <a:pt x="6721848" y="4768320"/>
                                </a:cubicBezTo>
                                <a:cubicBezTo>
                                  <a:pt x="6707759" y="4753314"/>
                                  <a:pt x="6702447" y="4753989"/>
                                  <a:pt x="6687189" y="4740265"/>
                                </a:cubicBezTo>
                                <a:lnTo>
                                  <a:pt x="6673819" y="4728239"/>
                                </a:lnTo>
                                <a:cubicBezTo>
                                  <a:pt x="6666046" y="4715529"/>
                                  <a:pt x="6656671" y="4703626"/>
                                  <a:pt x="6650500" y="4690109"/>
                                </a:cubicBezTo>
                                <a:cubicBezTo>
                                  <a:pt x="6647092" y="4682645"/>
                                  <a:pt x="6648054" y="4676521"/>
                                  <a:pt x="6647238" y="4670019"/>
                                </a:cubicBezTo>
                                <a:cubicBezTo>
                                  <a:pt x="6646287" y="4662437"/>
                                  <a:pt x="6645439" y="4654904"/>
                                  <a:pt x="6645207" y="4647917"/>
                                </a:cubicBezTo>
                                <a:cubicBezTo>
                                  <a:pt x="6644888" y="4638305"/>
                                  <a:pt x="6646033" y="4628476"/>
                                  <a:pt x="6646867" y="4619778"/>
                                </a:cubicBezTo>
                                <a:cubicBezTo>
                                  <a:pt x="6651877" y="4614406"/>
                                  <a:pt x="6655954" y="4607440"/>
                                  <a:pt x="6661898" y="4603665"/>
                                </a:cubicBezTo>
                                <a:cubicBezTo>
                                  <a:pt x="6664288" y="4602147"/>
                                  <a:pt x="6677181" y="4604017"/>
                                  <a:pt x="6681421" y="4605629"/>
                                </a:cubicBezTo>
                                <a:cubicBezTo>
                                  <a:pt x="6685228" y="4607076"/>
                                  <a:pt x="6689464" y="4610100"/>
                                  <a:pt x="6693296" y="4611631"/>
                                </a:cubicBezTo>
                                <a:cubicBezTo>
                                  <a:pt x="6697811" y="4613437"/>
                                  <a:pt x="6701735" y="4613264"/>
                                  <a:pt x="6706400" y="4615620"/>
                                </a:cubicBezTo>
                                <a:cubicBezTo>
                                  <a:pt x="6711064" y="4617977"/>
                                  <a:pt x="6716486" y="4623829"/>
                                  <a:pt x="6721001" y="4625636"/>
                                </a:cubicBezTo>
                                <a:cubicBezTo>
                                  <a:pt x="6732184" y="4630107"/>
                                  <a:pt x="6736362" y="4620606"/>
                                  <a:pt x="6742718" y="4615536"/>
                                </a:cubicBezTo>
                                <a:cubicBezTo>
                                  <a:pt x="6745543" y="4613283"/>
                                  <a:pt x="6748637" y="4611502"/>
                                  <a:pt x="6751597" y="4609486"/>
                                </a:cubicBezTo>
                                <a:cubicBezTo>
                                  <a:pt x="6754379" y="4602111"/>
                                  <a:pt x="6766090" y="4600882"/>
                                  <a:pt x="6759943" y="4587360"/>
                                </a:cubicBezTo>
                                <a:cubicBezTo>
                                  <a:pt x="6747705" y="4560441"/>
                                  <a:pt x="6726608" y="4540060"/>
                                  <a:pt x="6709615" y="4517138"/>
                                </a:cubicBezTo>
                                <a:cubicBezTo>
                                  <a:pt x="6705729" y="4511895"/>
                                  <a:pt x="6701586" y="4507078"/>
                                  <a:pt x="6697474" y="4503098"/>
                                </a:cubicBezTo>
                                <a:cubicBezTo>
                                  <a:pt x="6693879" y="4499617"/>
                                  <a:pt x="6690424" y="4498316"/>
                                  <a:pt x="6686830" y="4495085"/>
                                </a:cubicBezTo>
                                <a:cubicBezTo>
                                  <a:pt x="6665881" y="4476240"/>
                                  <a:pt x="6689574" y="4488434"/>
                                  <a:pt x="6653402" y="4465017"/>
                                </a:cubicBezTo>
                                <a:cubicBezTo>
                                  <a:pt x="6648571" y="4461889"/>
                                  <a:pt x="6644962" y="4463385"/>
                                  <a:pt x="6640298" y="4461027"/>
                                </a:cubicBezTo>
                                <a:cubicBezTo>
                                  <a:pt x="6634324" y="4458009"/>
                                  <a:pt x="6627849" y="4452629"/>
                                  <a:pt x="6621738" y="4449013"/>
                                </a:cubicBezTo>
                                <a:cubicBezTo>
                                  <a:pt x="6590043" y="4430250"/>
                                  <a:pt x="6627437" y="4453191"/>
                                  <a:pt x="6600717" y="4441022"/>
                                </a:cubicBezTo>
                                <a:cubicBezTo>
                                  <a:pt x="6586418" y="4434511"/>
                                  <a:pt x="6557179" y="4419017"/>
                                  <a:pt x="6557179" y="4419017"/>
                                </a:cubicBezTo>
                                <a:cubicBezTo>
                                  <a:pt x="6534262" y="4394606"/>
                                  <a:pt x="6544561" y="4406142"/>
                                  <a:pt x="6526212" y="4384923"/>
                                </a:cubicBezTo>
                                <a:cubicBezTo>
                                  <a:pt x="6520258" y="4374889"/>
                                  <a:pt x="6513673" y="4365243"/>
                                  <a:pt x="6508349" y="4354820"/>
                                </a:cubicBezTo>
                                <a:cubicBezTo>
                                  <a:pt x="6505634" y="4349505"/>
                                  <a:pt x="6503520" y="4343658"/>
                                  <a:pt x="6502627" y="4338756"/>
                                </a:cubicBezTo>
                                <a:cubicBezTo>
                                  <a:pt x="6501650" y="4333402"/>
                                  <a:pt x="6506844" y="4315330"/>
                                  <a:pt x="6507014" y="4314630"/>
                                </a:cubicBezTo>
                                <a:cubicBezTo>
                                  <a:pt x="6511570" y="4308589"/>
                                  <a:pt x="6515802" y="4302033"/>
                                  <a:pt x="6520196" y="4295735"/>
                                </a:cubicBezTo>
                                <a:lnTo>
                                  <a:pt x="6524774" y="4290123"/>
                                </a:lnTo>
                                <a:lnTo>
                                  <a:pt x="6525547" y="4292428"/>
                                </a:lnTo>
                                <a:cubicBezTo>
                                  <a:pt x="6527760" y="4298438"/>
                                  <a:pt x="6530138" y="4304589"/>
                                  <a:pt x="6531768" y="4308881"/>
                                </a:cubicBezTo>
                                <a:cubicBezTo>
                                  <a:pt x="6535451" y="4315072"/>
                                  <a:pt x="6538843" y="4321859"/>
                                  <a:pt x="6542817" y="4327450"/>
                                </a:cubicBezTo>
                                <a:cubicBezTo>
                                  <a:pt x="6544779" y="4330211"/>
                                  <a:pt x="6546960" y="4331693"/>
                                  <a:pt x="6548930" y="4333029"/>
                                </a:cubicBezTo>
                                <a:cubicBezTo>
                                  <a:pt x="6555809" y="4337699"/>
                                  <a:pt x="6562469" y="4341269"/>
                                  <a:pt x="6569240" y="4345391"/>
                                </a:cubicBezTo>
                                <a:cubicBezTo>
                                  <a:pt x="6570726" y="4336040"/>
                                  <a:pt x="6569582" y="4339838"/>
                                  <a:pt x="6572388" y="4333604"/>
                                </a:cubicBezTo>
                                <a:cubicBezTo>
                                  <a:pt x="6574060" y="4329884"/>
                                  <a:pt x="6573959" y="4323721"/>
                                  <a:pt x="6574745" y="4318781"/>
                                </a:cubicBezTo>
                                <a:cubicBezTo>
                                  <a:pt x="6575435" y="4314447"/>
                                  <a:pt x="6573951" y="4307770"/>
                                  <a:pt x="6573554" y="4302263"/>
                                </a:cubicBezTo>
                                <a:lnTo>
                                  <a:pt x="6572713" y="4293803"/>
                                </a:lnTo>
                                <a:lnTo>
                                  <a:pt x="6585803" y="4304398"/>
                                </a:lnTo>
                                <a:cubicBezTo>
                                  <a:pt x="6589367" y="4307206"/>
                                  <a:pt x="6593082" y="4310712"/>
                                  <a:pt x="6596447" y="4312413"/>
                                </a:cubicBezTo>
                                <a:cubicBezTo>
                                  <a:pt x="6607790" y="4318146"/>
                                  <a:pt x="6603571" y="4312395"/>
                                  <a:pt x="6612011" y="4312376"/>
                                </a:cubicBezTo>
                                <a:cubicBezTo>
                                  <a:pt x="6616522" y="4312366"/>
                                  <a:pt x="6621568" y="4313693"/>
                                  <a:pt x="6626346" y="4314353"/>
                                </a:cubicBezTo>
                                <a:cubicBezTo>
                                  <a:pt x="6631179" y="4303623"/>
                                  <a:pt x="6637264" y="4294539"/>
                                  <a:pt x="6640844" y="4282164"/>
                                </a:cubicBezTo>
                                <a:lnTo>
                                  <a:pt x="6640958" y="4275481"/>
                                </a:lnTo>
                                <a:lnTo>
                                  <a:pt x="6643184" y="4277282"/>
                                </a:lnTo>
                                <a:cubicBezTo>
                                  <a:pt x="6647658" y="4280518"/>
                                  <a:pt x="6653636" y="4283326"/>
                                  <a:pt x="6657300" y="4283622"/>
                                </a:cubicBezTo>
                                <a:cubicBezTo>
                                  <a:pt x="6660100" y="4283847"/>
                                  <a:pt x="6662308" y="4282727"/>
                                  <a:pt x="6665109" y="4282954"/>
                                </a:cubicBezTo>
                                <a:cubicBezTo>
                                  <a:pt x="6666983" y="4283104"/>
                                  <a:pt x="6669487" y="4284847"/>
                                  <a:pt x="6671253" y="4284750"/>
                                </a:cubicBezTo>
                                <a:cubicBezTo>
                                  <a:pt x="6675899" y="4284493"/>
                                  <a:pt x="6684212" y="4281899"/>
                                  <a:pt x="6684212" y="4281899"/>
                                </a:cubicBezTo>
                                <a:cubicBezTo>
                                  <a:pt x="6689368" y="4270619"/>
                                  <a:pt x="6695410" y="4260541"/>
                                  <a:pt x="6699679" y="4248062"/>
                                </a:cubicBezTo>
                                <a:cubicBezTo>
                                  <a:pt x="6700507" y="4245646"/>
                                  <a:pt x="6699745" y="4241367"/>
                                  <a:pt x="6699353" y="4237639"/>
                                </a:cubicBezTo>
                                <a:cubicBezTo>
                                  <a:pt x="6697681" y="4221719"/>
                                  <a:pt x="6697450" y="4228334"/>
                                  <a:pt x="6694218" y="4212535"/>
                                </a:cubicBezTo>
                                <a:cubicBezTo>
                                  <a:pt x="6692316" y="4203240"/>
                                  <a:pt x="6690747" y="4188894"/>
                                  <a:pt x="6689751" y="4180985"/>
                                </a:cubicBezTo>
                                <a:cubicBezTo>
                                  <a:pt x="6689364" y="4177920"/>
                                  <a:pt x="6689438" y="4175177"/>
                                  <a:pt x="6688593" y="4171794"/>
                                </a:cubicBezTo>
                                <a:lnTo>
                                  <a:pt x="6685609" y="4159858"/>
                                </a:lnTo>
                                <a:cubicBezTo>
                                  <a:pt x="6682513" y="4153542"/>
                                  <a:pt x="6680523" y="4145584"/>
                                  <a:pt x="6676317" y="4140914"/>
                                </a:cubicBezTo>
                                <a:lnTo>
                                  <a:pt x="6663701" y="4126898"/>
                                </a:lnTo>
                                <a:cubicBezTo>
                                  <a:pt x="6661599" y="4124562"/>
                                  <a:pt x="6659472" y="4122384"/>
                                  <a:pt x="6657392" y="4119889"/>
                                </a:cubicBezTo>
                                <a:lnTo>
                                  <a:pt x="6651472" y="4112792"/>
                                </a:lnTo>
                                <a:lnTo>
                                  <a:pt x="6651120" y="4110726"/>
                                </a:lnTo>
                                <a:cubicBezTo>
                                  <a:pt x="6649425" y="4101991"/>
                                  <a:pt x="6647351" y="4093026"/>
                                  <a:pt x="6645182" y="4084004"/>
                                </a:cubicBezTo>
                                <a:lnTo>
                                  <a:pt x="6644008" y="4079119"/>
                                </a:lnTo>
                                <a:lnTo>
                                  <a:pt x="6644791" y="4078586"/>
                                </a:lnTo>
                                <a:cubicBezTo>
                                  <a:pt x="6646403" y="4077665"/>
                                  <a:pt x="6648299" y="4077269"/>
                                  <a:pt x="6649942" y="4076404"/>
                                </a:cubicBezTo>
                                <a:cubicBezTo>
                                  <a:pt x="6654005" y="4074265"/>
                                  <a:pt x="6657917" y="4071850"/>
                                  <a:pt x="6661906" y="4069574"/>
                                </a:cubicBezTo>
                                <a:cubicBezTo>
                                  <a:pt x="6663900" y="4068435"/>
                                  <a:pt x="6665566" y="4066669"/>
                                  <a:pt x="6667888" y="4066160"/>
                                </a:cubicBezTo>
                                <a:lnTo>
                                  <a:pt x="6672207" y="4065210"/>
                                </a:lnTo>
                                <a:cubicBezTo>
                                  <a:pt x="6674310" y="4067546"/>
                                  <a:pt x="6676408" y="4070318"/>
                                  <a:pt x="6678516" y="4072216"/>
                                </a:cubicBezTo>
                                <a:cubicBezTo>
                                  <a:pt x="6683322" y="4076549"/>
                                  <a:pt x="6688000" y="4078440"/>
                                  <a:pt x="6692795" y="4083767"/>
                                </a:cubicBezTo>
                                <a:cubicBezTo>
                                  <a:pt x="6703899" y="4096101"/>
                                  <a:pt x="6697016" y="4089087"/>
                                  <a:pt x="6713383" y="4102326"/>
                                </a:cubicBezTo>
                                <a:cubicBezTo>
                                  <a:pt x="6715764" y="4104251"/>
                                  <a:pt x="6718474" y="4107503"/>
                                  <a:pt x="6720523" y="4108100"/>
                                </a:cubicBezTo>
                                <a:cubicBezTo>
                                  <a:pt x="6729078" y="4110602"/>
                                  <a:pt x="6724410" y="4108610"/>
                                  <a:pt x="6734639" y="4114440"/>
                                </a:cubicBezTo>
                                <a:cubicBezTo>
                                  <a:pt x="6736742" y="4116776"/>
                                  <a:pt x="6738834" y="4119439"/>
                                  <a:pt x="6740947" y="4121448"/>
                                </a:cubicBezTo>
                                <a:cubicBezTo>
                                  <a:pt x="6745316" y="4125601"/>
                                  <a:pt x="6752385" y="4130511"/>
                                  <a:pt x="6756059" y="4131767"/>
                                </a:cubicBezTo>
                                <a:cubicBezTo>
                                  <a:pt x="6761341" y="4133571"/>
                                  <a:pt x="6766285" y="4131294"/>
                                  <a:pt x="6770843" y="4131662"/>
                                </a:cubicBezTo>
                                <a:cubicBezTo>
                                  <a:pt x="6772717" y="4131813"/>
                                  <a:pt x="6774940" y="4132859"/>
                                  <a:pt x="6776988" y="4133458"/>
                                </a:cubicBezTo>
                                <a:cubicBezTo>
                                  <a:pt x="6781090" y="4125559"/>
                                  <a:pt x="6786165" y="4118993"/>
                                  <a:pt x="6789293" y="4109763"/>
                                </a:cubicBezTo>
                                <a:cubicBezTo>
                                  <a:pt x="6790754" y="4105457"/>
                                  <a:pt x="6781703" y="4079101"/>
                                  <a:pt x="6781338" y="4077932"/>
                                </a:cubicBezTo>
                                <a:cubicBezTo>
                                  <a:pt x="6780462" y="4075113"/>
                                  <a:pt x="6774623" y="4057094"/>
                                  <a:pt x="6772715" y="4052543"/>
                                </a:cubicBezTo>
                                <a:cubicBezTo>
                                  <a:pt x="6771384" y="4049372"/>
                                  <a:pt x="6769398" y="4046241"/>
                                  <a:pt x="6768068" y="4043070"/>
                                </a:cubicBezTo>
                                <a:cubicBezTo>
                                  <a:pt x="6766553" y="4039457"/>
                                  <a:pt x="6765769" y="4035980"/>
                                  <a:pt x="6764253" y="4032366"/>
                                </a:cubicBezTo>
                                <a:cubicBezTo>
                                  <a:pt x="6762000" y="4026991"/>
                                  <a:pt x="6755511" y="4015309"/>
                                  <a:pt x="6753136" y="4010675"/>
                                </a:cubicBezTo>
                                <a:cubicBezTo>
                                  <a:pt x="6747155" y="3999005"/>
                                  <a:pt x="6746942" y="3998411"/>
                                  <a:pt x="6747944" y="4000209"/>
                                </a:cubicBezTo>
                                <a:lnTo>
                                  <a:pt x="6749130" y="4002388"/>
                                </a:lnTo>
                                <a:lnTo>
                                  <a:pt x="6747650" y="3999606"/>
                                </a:lnTo>
                                <a:cubicBezTo>
                                  <a:pt x="6746368" y="3997193"/>
                                  <a:pt x="6744547" y="3993759"/>
                                  <a:pt x="6742018" y="3988985"/>
                                </a:cubicBezTo>
                                <a:cubicBezTo>
                                  <a:pt x="6733221" y="3976576"/>
                                  <a:pt x="6724716" y="3963417"/>
                                  <a:pt x="6715628" y="3951764"/>
                                </a:cubicBezTo>
                                <a:cubicBezTo>
                                  <a:pt x="6713292" y="3948771"/>
                                  <a:pt x="6710745" y="3947275"/>
                                  <a:pt x="6708488" y="3945989"/>
                                </a:cubicBezTo>
                                <a:cubicBezTo>
                                  <a:pt x="6706230" y="3944702"/>
                                  <a:pt x="6704299" y="3944543"/>
                                  <a:pt x="6702343" y="3944192"/>
                                </a:cubicBezTo>
                                <a:cubicBezTo>
                                  <a:pt x="6694718" y="3942819"/>
                                  <a:pt x="6695849" y="3943423"/>
                                  <a:pt x="6690215" y="3945811"/>
                                </a:cubicBezTo>
                                <a:cubicBezTo>
                                  <a:pt x="6688166" y="3945211"/>
                                  <a:pt x="6685945" y="3944166"/>
                                  <a:pt x="6684070" y="3944014"/>
                                </a:cubicBezTo>
                                <a:cubicBezTo>
                                  <a:pt x="6676849" y="3943429"/>
                                  <a:pt x="6678635" y="3944506"/>
                                  <a:pt x="6680026" y="3945083"/>
                                </a:cubicBezTo>
                                <a:lnTo>
                                  <a:pt x="6680557" y="3945281"/>
                                </a:lnTo>
                                <a:lnTo>
                                  <a:pt x="6680639" y="3945308"/>
                                </a:lnTo>
                                <a:cubicBezTo>
                                  <a:pt x="6680979" y="3945423"/>
                                  <a:pt x="6680998" y="3945437"/>
                                  <a:pt x="6680848" y="3945391"/>
                                </a:cubicBezTo>
                                <a:lnTo>
                                  <a:pt x="6680557" y="3945281"/>
                                </a:lnTo>
                                <a:lnTo>
                                  <a:pt x="6678519" y="3944634"/>
                                </a:lnTo>
                                <a:cubicBezTo>
                                  <a:pt x="6677395" y="3944289"/>
                                  <a:pt x="6675806" y="3943811"/>
                                  <a:pt x="6673605" y="3943168"/>
                                </a:cubicBezTo>
                                <a:cubicBezTo>
                                  <a:pt x="6671502" y="3940831"/>
                                  <a:pt x="6669404" y="3938060"/>
                                  <a:pt x="6667296" y="3936160"/>
                                </a:cubicBezTo>
                                <a:cubicBezTo>
                                  <a:pt x="6662490" y="3931827"/>
                                  <a:pt x="6657812" y="3929937"/>
                                  <a:pt x="6653017" y="3924609"/>
                                </a:cubicBezTo>
                                <a:lnTo>
                                  <a:pt x="6644472" y="3915116"/>
                                </a:lnTo>
                                <a:lnTo>
                                  <a:pt x="6642537" y="3904611"/>
                                </a:lnTo>
                                <a:cubicBezTo>
                                  <a:pt x="6640565" y="3901011"/>
                                  <a:pt x="6638692" y="3897296"/>
                                  <a:pt x="6636618" y="3893810"/>
                                </a:cubicBezTo>
                                <a:cubicBezTo>
                                  <a:pt x="6634992" y="3891076"/>
                                  <a:pt x="6633262" y="3888456"/>
                                  <a:pt x="6631490" y="3886044"/>
                                </a:cubicBezTo>
                                <a:lnTo>
                                  <a:pt x="6628823" y="3882914"/>
                                </a:lnTo>
                                <a:lnTo>
                                  <a:pt x="6629336" y="3879314"/>
                                </a:lnTo>
                                <a:cubicBezTo>
                                  <a:pt x="6630420" y="3875836"/>
                                  <a:pt x="6631683" y="3872540"/>
                                  <a:pt x="6632118" y="3868341"/>
                                </a:cubicBezTo>
                                <a:cubicBezTo>
                                  <a:pt x="6632372" y="3865892"/>
                                  <a:pt x="6631346" y="3862215"/>
                                  <a:pt x="6630960" y="3859150"/>
                                </a:cubicBezTo>
                                <a:cubicBezTo>
                                  <a:pt x="6635725" y="3853904"/>
                                  <a:pt x="6639642" y="3847240"/>
                                  <a:pt x="6645256" y="3843411"/>
                                </a:cubicBezTo>
                                <a:cubicBezTo>
                                  <a:pt x="6646602" y="3842494"/>
                                  <a:pt x="6649525" y="3845057"/>
                                  <a:pt x="6651400" y="3845209"/>
                                </a:cubicBezTo>
                                <a:cubicBezTo>
                                  <a:pt x="6653902" y="3845411"/>
                                  <a:pt x="6659220" y="3842775"/>
                                  <a:pt x="6660871" y="3842076"/>
                                </a:cubicBezTo>
                                <a:cubicBezTo>
                                  <a:pt x="6663805" y="3843179"/>
                                  <a:pt x="6666919" y="3844792"/>
                                  <a:pt x="6669673" y="3845387"/>
                                </a:cubicBezTo>
                                <a:cubicBezTo>
                                  <a:pt x="6673368" y="3846183"/>
                                  <a:pt x="6676202" y="3844751"/>
                                  <a:pt x="6680138" y="3846232"/>
                                </a:cubicBezTo>
                                <a:cubicBezTo>
                                  <a:pt x="6682254" y="3847029"/>
                                  <a:pt x="6684973" y="3850525"/>
                                  <a:pt x="6687278" y="3852009"/>
                                </a:cubicBezTo>
                                <a:cubicBezTo>
                                  <a:pt x="6692699" y="3855499"/>
                                  <a:pt x="6697906" y="3858065"/>
                                  <a:pt x="6703220" y="3861094"/>
                                </a:cubicBezTo>
                                <a:lnTo>
                                  <a:pt x="6715510" y="3864687"/>
                                </a:lnTo>
                                <a:cubicBezTo>
                                  <a:pt x="6718699" y="3867267"/>
                                  <a:pt x="6720881" y="3869039"/>
                                  <a:pt x="6722313" y="3870209"/>
                                </a:cubicBezTo>
                                <a:lnTo>
                                  <a:pt x="6723842" y="3871463"/>
                                </a:lnTo>
                                <a:lnTo>
                                  <a:pt x="6721926" y="3869840"/>
                                </a:lnTo>
                                <a:cubicBezTo>
                                  <a:pt x="6718945" y="3867259"/>
                                  <a:pt x="6716345" y="3864679"/>
                                  <a:pt x="6730621" y="3875005"/>
                                </a:cubicBezTo>
                                <a:cubicBezTo>
                                  <a:pt x="6735312" y="3878398"/>
                                  <a:pt x="6740140" y="3882704"/>
                                  <a:pt x="6744900" y="3886556"/>
                                </a:cubicBezTo>
                                <a:cubicBezTo>
                                  <a:pt x="6759837" y="3909854"/>
                                  <a:pt x="6775018" y="3932873"/>
                                  <a:pt x="6789712" y="3956454"/>
                                </a:cubicBezTo>
                                <a:cubicBezTo>
                                  <a:pt x="6791570" y="3959435"/>
                                  <a:pt x="6792670" y="3962817"/>
                                  <a:pt x="6794358" y="3965927"/>
                                </a:cubicBezTo>
                                <a:cubicBezTo>
                                  <a:pt x="6797606" y="3971904"/>
                                  <a:pt x="6801298" y="3977629"/>
                                  <a:pt x="6804482" y="3983638"/>
                                </a:cubicBezTo>
                                <a:cubicBezTo>
                                  <a:pt x="6807790" y="3989886"/>
                                  <a:pt x="6813774" y="4002583"/>
                                  <a:pt x="6813774" y="4002583"/>
                                </a:cubicBezTo>
                                <a:cubicBezTo>
                                  <a:pt x="6818256" y="4006843"/>
                                  <a:pt x="6823020" y="4012971"/>
                                  <a:pt x="6827221" y="4015366"/>
                                </a:cubicBezTo>
                                <a:cubicBezTo>
                                  <a:pt x="6842756" y="4024220"/>
                                  <a:pt x="6836398" y="4016108"/>
                                  <a:pt x="6844662" y="4016775"/>
                                </a:cubicBezTo>
                                <a:cubicBezTo>
                                  <a:pt x="6846538" y="4016927"/>
                                  <a:pt x="6848932" y="4018420"/>
                                  <a:pt x="6850807" y="4018572"/>
                                </a:cubicBezTo>
                                <a:cubicBezTo>
                                  <a:pt x="6852453" y="4018705"/>
                                  <a:pt x="6853563" y="4017675"/>
                                  <a:pt x="6855127" y="4017621"/>
                                </a:cubicBezTo>
                                <a:cubicBezTo>
                                  <a:pt x="6857338" y="4017547"/>
                                  <a:pt x="6860068" y="4018633"/>
                                  <a:pt x="6862105" y="4018187"/>
                                </a:cubicBezTo>
                                <a:cubicBezTo>
                                  <a:pt x="6869241" y="4016616"/>
                                  <a:pt x="6880398" y="4001218"/>
                                  <a:pt x="6882380" y="3999034"/>
                                </a:cubicBezTo>
                                <a:cubicBezTo>
                                  <a:pt x="6888146" y="3988671"/>
                                  <a:pt x="6894674" y="3979386"/>
                                  <a:pt x="6899674" y="3967944"/>
                                </a:cubicBezTo>
                                <a:cubicBezTo>
                                  <a:pt x="6901465" y="3963844"/>
                                  <a:pt x="6902673" y="3952591"/>
                                  <a:pt x="6902673" y="3952591"/>
                                </a:cubicBezTo>
                                <a:cubicBezTo>
                                  <a:pt x="6902287" y="3949527"/>
                                  <a:pt x="6902252" y="3946719"/>
                                  <a:pt x="6901515" y="3943401"/>
                                </a:cubicBezTo>
                                <a:cubicBezTo>
                                  <a:pt x="6898383" y="3929300"/>
                                  <a:pt x="6890853" y="3898684"/>
                                  <a:pt x="6883941" y="3882202"/>
                                </a:cubicBezTo>
                                <a:cubicBezTo>
                                  <a:pt x="6873697" y="3857774"/>
                                  <a:pt x="6877053" y="3868318"/>
                                  <a:pt x="6872497" y="3850089"/>
                                </a:cubicBezTo>
                                <a:cubicBezTo>
                                  <a:pt x="6870949" y="3846933"/>
                                  <a:pt x="6869087" y="3843776"/>
                                  <a:pt x="6867852" y="3840617"/>
                                </a:cubicBezTo>
                                <a:cubicBezTo>
                                  <a:pt x="6865897" y="3835623"/>
                                  <a:pt x="6865318" y="3830950"/>
                                  <a:pt x="6863042" y="3825934"/>
                                </a:cubicBezTo>
                                <a:cubicBezTo>
                                  <a:pt x="6858127" y="3815103"/>
                                  <a:pt x="6846404" y="3795031"/>
                                  <a:pt x="6839976" y="3783783"/>
                                </a:cubicBezTo>
                                <a:cubicBezTo>
                                  <a:pt x="6828374" y="3766802"/>
                                  <a:pt x="6785875" y="3682619"/>
                                  <a:pt x="6766606" y="3690784"/>
                                </a:cubicBezTo>
                                <a:lnTo>
                                  <a:pt x="6761454" y="3692967"/>
                                </a:lnTo>
                                <a:cubicBezTo>
                                  <a:pt x="6749645" y="3689514"/>
                                  <a:pt x="6760343" y="3691801"/>
                                  <a:pt x="6750990" y="3692121"/>
                                </a:cubicBezTo>
                                <a:cubicBezTo>
                                  <a:pt x="6748778" y="3692196"/>
                                  <a:pt x="6745556" y="3690201"/>
                                  <a:pt x="6744014" y="3691557"/>
                                </a:cubicBezTo>
                                <a:cubicBezTo>
                                  <a:pt x="6736415" y="3698232"/>
                                  <a:pt x="6730604" y="3707799"/>
                                  <a:pt x="6723899" y="3715920"/>
                                </a:cubicBezTo>
                                <a:cubicBezTo>
                                  <a:pt x="6721906" y="3717060"/>
                                  <a:pt x="6720041" y="3718436"/>
                                  <a:pt x="6717917" y="3719336"/>
                                </a:cubicBezTo>
                                <a:cubicBezTo>
                                  <a:pt x="6716601" y="3719894"/>
                                  <a:pt x="6714915" y="3719728"/>
                                  <a:pt x="6713598" y="3720285"/>
                                </a:cubicBezTo>
                                <a:cubicBezTo>
                                  <a:pt x="6709516" y="3722015"/>
                                  <a:pt x="6706899" y="3724907"/>
                                  <a:pt x="6702465" y="3725884"/>
                                </a:cubicBezTo>
                                <a:cubicBezTo>
                                  <a:pt x="6687519" y="3729173"/>
                                  <a:pt x="6701330" y="3725792"/>
                                  <a:pt x="6688512" y="3724757"/>
                                </a:cubicBezTo>
                                <a:cubicBezTo>
                                  <a:pt x="6686868" y="3724622"/>
                                  <a:pt x="6685632" y="3725390"/>
                                  <a:pt x="6684193" y="3725705"/>
                                </a:cubicBezTo>
                                <a:cubicBezTo>
                                  <a:pt x="6681813" y="3723780"/>
                                  <a:pt x="6679463" y="3722345"/>
                                  <a:pt x="6677053" y="3719929"/>
                                </a:cubicBezTo>
                                <a:cubicBezTo>
                                  <a:pt x="6672823" y="3715694"/>
                                  <a:pt x="6664435" y="3705914"/>
                                  <a:pt x="6664435" y="3705914"/>
                                </a:cubicBezTo>
                                <a:cubicBezTo>
                                  <a:pt x="6651933" y="3686278"/>
                                  <a:pt x="6638687" y="3667341"/>
                                  <a:pt x="6626927" y="3647003"/>
                                </a:cubicBezTo>
                                <a:cubicBezTo>
                                  <a:pt x="6623665" y="3641362"/>
                                  <a:pt x="6622609" y="3635402"/>
                                  <a:pt x="6620291" y="3629573"/>
                                </a:cubicBezTo>
                                <a:cubicBezTo>
                                  <a:pt x="6618515" y="3625102"/>
                                  <a:pt x="6615949" y="3620442"/>
                                  <a:pt x="6614652" y="3616121"/>
                                </a:cubicBezTo>
                                <a:cubicBezTo>
                                  <a:pt x="6613606" y="3612637"/>
                                  <a:pt x="6613715" y="3609856"/>
                                  <a:pt x="6613494" y="3606931"/>
                                </a:cubicBezTo>
                                <a:cubicBezTo>
                                  <a:pt x="6612761" y="3597238"/>
                                  <a:pt x="6613086" y="3597295"/>
                                  <a:pt x="6613835" y="3590066"/>
                                </a:cubicBezTo>
                                <a:cubicBezTo>
                                  <a:pt x="6616758" y="3587615"/>
                                  <a:pt x="6621254" y="3581569"/>
                                  <a:pt x="6626631" y="3582004"/>
                                </a:cubicBezTo>
                                <a:cubicBezTo>
                                  <a:pt x="6628506" y="3582155"/>
                                  <a:pt x="6630972" y="3583812"/>
                                  <a:pt x="6632776" y="3583800"/>
                                </a:cubicBezTo>
                                <a:cubicBezTo>
                                  <a:pt x="6635940" y="3583777"/>
                                  <a:pt x="6638535" y="3582532"/>
                                  <a:pt x="6641415" y="3581898"/>
                                </a:cubicBezTo>
                                <a:cubicBezTo>
                                  <a:pt x="6642856" y="3581583"/>
                                  <a:pt x="6644418" y="3581508"/>
                                  <a:pt x="6645735" y="3580950"/>
                                </a:cubicBezTo>
                                <a:cubicBezTo>
                                  <a:pt x="6658160" y="3575685"/>
                                  <a:pt x="6652812" y="3578425"/>
                                  <a:pt x="6662019" y="3573169"/>
                                </a:cubicBezTo>
                                <a:cubicBezTo>
                                  <a:pt x="6665566" y="3566091"/>
                                  <a:pt x="6669532" y="3559595"/>
                                  <a:pt x="6672662" y="3551938"/>
                                </a:cubicBezTo>
                                <a:cubicBezTo>
                                  <a:pt x="6673321" y="3550327"/>
                                  <a:pt x="6673848" y="3548318"/>
                                  <a:pt x="6673330" y="3545495"/>
                                </a:cubicBezTo>
                                <a:cubicBezTo>
                                  <a:pt x="6672740" y="3542276"/>
                                  <a:pt x="6670787" y="3538358"/>
                                  <a:pt x="6669516" y="3534790"/>
                                </a:cubicBezTo>
                                <a:cubicBezTo>
                                  <a:pt x="6666750" y="3529801"/>
                                  <a:pt x="6663886" y="3524861"/>
                                  <a:pt x="6661218" y="3519825"/>
                                </a:cubicBezTo>
                                <a:cubicBezTo>
                                  <a:pt x="6656136" y="3510230"/>
                                  <a:pt x="6650063" y="3495507"/>
                                  <a:pt x="6646286" y="3487429"/>
                                </a:cubicBezTo>
                                <a:cubicBezTo>
                                  <a:pt x="6623593" y="3438899"/>
                                  <a:pt x="6647724" y="3491335"/>
                                  <a:pt x="6630523" y="3456266"/>
                                </a:cubicBezTo>
                                <a:cubicBezTo>
                                  <a:pt x="6624591" y="3444171"/>
                                  <a:pt x="6622330" y="3438336"/>
                                  <a:pt x="6617417" y="3426615"/>
                                </a:cubicBezTo>
                                <a:cubicBezTo>
                                  <a:pt x="6608010" y="3413294"/>
                                  <a:pt x="6598885" y="3399281"/>
                                  <a:pt x="6589199" y="3386649"/>
                                </a:cubicBezTo>
                                <a:cubicBezTo>
                                  <a:pt x="6582051" y="3377327"/>
                                  <a:pt x="6578620" y="3377926"/>
                                  <a:pt x="6572262" y="3373583"/>
                                </a:cubicBezTo>
                                <a:cubicBezTo>
                                  <a:pt x="6569938" y="3371997"/>
                                  <a:pt x="6567438" y="3369351"/>
                                  <a:pt x="6565123" y="3367809"/>
                                </a:cubicBezTo>
                                <a:cubicBezTo>
                                  <a:pt x="6551656" y="3358842"/>
                                  <a:pt x="6557555" y="3363995"/>
                                  <a:pt x="6545692" y="3358440"/>
                                </a:cubicBezTo>
                                <a:cubicBezTo>
                                  <a:pt x="6534220" y="3353068"/>
                                  <a:pt x="6533704" y="3348374"/>
                                  <a:pt x="6520117" y="3347277"/>
                                </a:cubicBezTo>
                                <a:cubicBezTo>
                                  <a:pt x="6517792" y="3347088"/>
                                  <a:pt x="6515566" y="3347148"/>
                                  <a:pt x="6513141" y="3346712"/>
                                </a:cubicBezTo>
                                <a:cubicBezTo>
                                  <a:pt x="6511184" y="3346359"/>
                                  <a:pt x="6508702" y="3344687"/>
                                  <a:pt x="6506996" y="3344916"/>
                                </a:cubicBezTo>
                                <a:cubicBezTo>
                                  <a:pt x="6504582" y="3345237"/>
                                  <a:pt x="6503007" y="3347193"/>
                                  <a:pt x="6501013" y="3348332"/>
                                </a:cubicBezTo>
                                <a:lnTo>
                                  <a:pt x="6500520" y="3349256"/>
                                </a:lnTo>
                                <a:lnTo>
                                  <a:pt x="6500082" y="3349099"/>
                                </a:lnTo>
                                <a:cubicBezTo>
                                  <a:pt x="6498243" y="3348221"/>
                                  <a:pt x="6496446" y="3346172"/>
                                  <a:pt x="6494616" y="3346037"/>
                                </a:cubicBezTo>
                                <a:cubicBezTo>
                                  <a:pt x="6485606" y="3345356"/>
                                  <a:pt x="6476847" y="3346466"/>
                                  <a:pt x="6467962" y="3346681"/>
                                </a:cubicBezTo>
                                <a:cubicBezTo>
                                  <a:pt x="6465855" y="3346280"/>
                                  <a:pt x="6463753" y="3346019"/>
                                  <a:pt x="6461640" y="3345476"/>
                                </a:cubicBezTo>
                                <a:cubicBezTo>
                                  <a:pt x="6460330" y="3345140"/>
                                  <a:pt x="6459022" y="3344389"/>
                                  <a:pt x="6457711" y="3344053"/>
                                </a:cubicBezTo>
                                <a:lnTo>
                                  <a:pt x="6450610" y="3342490"/>
                                </a:lnTo>
                                <a:lnTo>
                                  <a:pt x="6458263" y="3323773"/>
                                </a:lnTo>
                                <a:cubicBezTo>
                                  <a:pt x="6459217" y="3320204"/>
                                  <a:pt x="6451386" y="3303103"/>
                                  <a:pt x="6451067" y="3302333"/>
                                </a:cubicBezTo>
                                <a:cubicBezTo>
                                  <a:pt x="6450300" y="3300481"/>
                                  <a:pt x="6445211" y="3288698"/>
                                  <a:pt x="6443596" y="3285836"/>
                                </a:cubicBezTo>
                                <a:cubicBezTo>
                                  <a:pt x="6442471" y="3283841"/>
                                  <a:pt x="6440849" y="3282052"/>
                                  <a:pt x="6439724" y="3280058"/>
                                </a:cubicBezTo>
                                <a:cubicBezTo>
                                  <a:pt x="6438441" y="3277784"/>
                                  <a:pt x="6437721" y="3275421"/>
                                  <a:pt x="6436438" y="3273148"/>
                                </a:cubicBezTo>
                                <a:cubicBezTo>
                                  <a:pt x="6434531" y="3269769"/>
                                  <a:pt x="6429178" y="3262843"/>
                                  <a:pt x="6427206" y="3260043"/>
                                </a:cubicBezTo>
                                <a:lnTo>
                                  <a:pt x="6426555" y="3259108"/>
                                </a:lnTo>
                                <a:lnTo>
                                  <a:pt x="6430740" y="3255684"/>
                                </a:lnTo>
                                <a:cubicBezTo>
                                  <a:pt x="6434156" y="3255988"/>
                                  <a:pt x="6440365" y="3255624"/>
                                  <a:pt x="6444578" y="3257986"/>
                                </a:cubicBezTo>
                                <a:cubicBezTo>
                                  <a:pt x="6446048" y="3258809"/>
                                  <a:pt x="6447369" y="3260423"/>
                                  <a:pt x="6448849" y="3261158"/>
                                </a:cubicBezTo>
                                <a:cubicBezTo>
                                  <a:pt x="6451446" y="3262446"/>
                                  <a:pt x="6454088" y="3263056"/>
                                  <a:pt x="6456708" y="3264005"/>
                                </a:cubicBezTo>
                                <a:cubicBezTo>
                                  <a:pt x="6458018" y="3264479"/>
                                  <a:pt x="6459327" y="3265092"/>
                                  <a:pt x="6460637" y="3265428"/>
                                </a:cubicBezTo>
                                <a:cubicBezTo>
                                  <a:pt x="6473001" y="3268598"/>
                                  <a:pt x="6467480" y="3267407"/>
                                  <a:pt x="6477209" y="3269262"/>
                                </a:cubicBezTo>
                                <a:cubicBezTo>
                                  <a:pt x="6483076" y="3268134"/>
                                  <a:pt x="6489041" y="3267389"/>
                                  <a:pt x="6494809" y="3265878"/>
                                </a:cubicBezTo>
                                <a:cubicBezTo>
                                  <a:pt x="6496022" y="3265560"/>
                                  <a:pt x="6497296" y="3265043"/>
                                  <a:pt x="6498056" y="3263801"/>
                                </a:cubicBezTo>
                                <a:cubicBezTo>
                                  <a:pt x="6498922" y="3262386"/>
                                  <a:pt x="6498968" y="3260157"/>
                                  <a:pt x="6499424" y="3258335"/>
                                </a:cubicBezTo>
                                <a:cubicBezTo>
                                  <a:pt x="6499254" y="3255382"/>
                                  <a:pt x="6498983" y="3252407"/>
                                  <a:pt x="6498913" y="3249476"/>
                                </a:cubicBezTo>
                                <a:lnTo>
                                  <a:pt x="6499623" y="3240204"/>
                                </a:lnTo>
                                <a:lnTo>
                                  <a:pt x="6501719" y="3240074"/>
                                </a:lnTo>
                                <a:cubicBezTo>
                                  <a:pt x="6502974" y="3239737"/>
                                  <a:pt x="6503782" y="3238682"/>
                                  <a:pt x="6504967" y="3238228"/>
                                </a:cubicBezTo>
                                <a:cubicBezTo>
                                  <a:pt x="6506645" y="3237588"/>
                                  <a:pt x="6508759" y="3237670"/>
                                  <a:pt x="6510290" y="3236802"/>
                                </a:cubicBezTo>
                                <a:cubicBezTo>
                                  <a:pt x="6515658" y="3233756"/>
                                  <a:pt x="6523580" y="3219418"/>
                                  <a:pt x="6525008" y="3217279"/>
                                </a:cubicBezTo>
                                <a:cubicBezTo>
                                  <a:pt x="6529015" y="3208090"/>
                                  <a:pt x="6533642" y="3199498"/>
                                  <a:pt x="6537029" y="3189714"/>
                                </a:cubicBezTo>
                                <a:cubicBezTo>
                                  <a:pt x="6538242" y="3186209"/>
                                  <a:pt x="6538753" y="3177567"/>
                                  <a:pt x="6538753" y="3177567"/>
                                </a:cubicBezTo>
                                <a:cubicBezTo>
                                  <a:pt x="6538349" y="3175404"/>
                                  <a:pt x="6538221" y="3173335"/>
                                  <a:pt x="6537541" y="3171076"/>
                                </a:cubicBezTo>
                                <a:cubicBezTo>
                                  <a:pt x="6534651" y="3161475"/>
                                  <a:pt x="6527823" y="3140820"/>
                                  <a:pt x="6521976" y="3130457"/>
                                </a:cubicBezTo>
                                <a:cubicBezTo>
                                  <a:pt x="6513308" y="3115097"/>
                                  <a:pt x="6516240" y="3122009"/>
                                  <a:pt x="6512119" y="3109731"/>
                                </a:cubicBezTo>
                                <a:cubicBezTo>
                                  <a:pt x="6510828" y="3107805"/>
                                  <a:pt x="6509300" y="3105962"/>
                                  <a:pt x="6508246" y="3103953"/>
                                </a:cubicBezTo>
                                <a:cubicBezTo>
                                  <a:pt x="6506581" y="3100776"/>
                                  <a:pt x="6505972" y="3097472"/>
                                  <a:pt x="6504061" y="3094364"/>
                                </a:cubicBezTo>
                                <a:lnTo>
                                  <a:pt x="6496856" y="3084396"/>
                                </a:lnTo>
                                <a:lnTo>
                                  <a:pt x="6505619" y="3084347"/>
                                </a:lnTo>
                                <a:cubicBezTo>
                                  <a:pt x="6509706" y="3083962"/>
                                  <a:pt x="6513344" y="3083418"/>
                                  <a:pt x="6514376" y="3083321"/>
                                </a:cubicBezTo>
                                <a:cubicBezTo>
                                  <a:pt x="6521503" y="3081610"/>
                                  <a:pt x="6528886" y="3080372"/>
                                  <a:pt x="6535755" y="3078191"/>
                                </a:cubicBezTo>
                                <a:cubicBezTo>
                                  <a:pt x="6538215" y="3077410"/>
                                  <a:pt x="6542256" y="3074467"/>
                                  <a:pt x="6542256" y="3074467"/>
                                </a:cubicBezTo>
                                <a:cubicBezTo>
                                  <a:pt x="6542833" y="3073512"/>
                                  <a:pt x="6543595" y="3072705"/>
                                  <a:pt x="6543986" y="3071604"/>
                                </a:cubicBezTo>
                                <a:cubicBezTo>
                                  <a:pt x="6545648" y="3066917"/>
                                  <a:pt x="6548723" y="3056586"/>
                                  <a:pt x="6548287" y="3050411"/>
                                </a:cubicBezTo>
                                <a:cubicBezTo>
                                  <a:pt x="6547640" y="3041258"/>
                                  <a:pt x="6547139" y="3044979"/>
                                  <a:pt x="6548917" y="3038812"/>
                                </a:cubicBezTo>
                                <a:cubicBezTo>
                                  <a:pt x="6548668" y="3037582"/>
                                  <a:pt x="6548192" y="3036283"/>
                                  <a:pt x="6548172" y="3035119"/>
                                </a:cubicBezTo>
                                <a:cubicBezTo>
                                  <a:pt x="6548142" y="3033277"/>
                                  <a:pt x="6549030" y="3031822"/>
                                  <a:pt x="6548771" y="3029907"/>
                                </a:cubicBezTo>
                                <a:cubicBezTo>
                                  <a:pt x="6548211" y="3025768"/>
                                  <a:pt x="6545258" y="3017536"/>
                                  <a:pt x="6543708" y="3012954"/>
                                </a:cubicBezTo>
                                <a:cubicBezTo>
                                  <a:pt x="6539979" y="3005628"/>
                                  <a:pt x="6532479" y="2972537"/>
                                  <a:pt x="6516083" y="2970717"/>
                                </a:cubicBezTo>
                                <a:lnTo>
                                  <a:pt x="6511701" y="2970231"/>
                                </a:lnTo>
                                <a:cubicBezTo>
                                  <a:pt x="6504024" y="2966710"/>
                                  <a:pt x="6511214" y="2969661"/>
                                  <a:pt x="6504278" y="2967741"/>
                                </a:cubicBezTo>
                                <a:cubicBezTo>
                                  <a:pt x="6502638" y="2967287"/>
                                  <a:pt x="6500839" y="2966027"/>
                                  <a:pt x="6499330" y="2966081"/>
                                </a:cubicBezTo>
                                <a:cubicBezTo>
                                  <a:pt x="6491894" y="2966347"/>
                                  <a:pt x="6484957" y="2967820"/>
                                  <a:pt x="6477772" y="2968690"/>
                                </a:cubicBezTo>
                                <a:cubicBezTo>
                                  <a:pt x="6475993" y="2968585"/>
                                  <a:pt x="6474241" y="2968576"/>
                                  <a:pt x="6472435" y="2968376"/>
                                </a:cubicBezTo>
                                <a:cubicBezTo>
                                  <a:pt x="6471314" y="2968252"/>
                                  <a:pt x="6470127" y="2967842"/>
                                  <a:pt x="6469007" y="2967717"/>
                                </a:cubicBezTo>
                                <a:cubicBezTo>
                                  <a:pt x="6465533" y="2967332"/>
                                  <a:pt x="6462807" y="2967593"/>
                                  <a:pt x="6459287" y="2966917"/>
                                </a:cubicBezTo>
                                <a:cubicBezTo>
                                  <a:pt x="6447424" y="2964640"/>
                                  <a:pt x="6458481" y="2966647"/>
                                  <a:pt x="6449390" y="2963597"/>
                                </a:cubicBezTo>
                                <a:cubicBezTo>
                                  <a:pt x="6448223" y="2963206"/>
                                  <a:pt x="6447104" y="2963158"/>
                                  <a:pt x="6445961" y="2962939"/>
                                </a:cubicBezTo>
                                <a:cubicBezTo>
                                  <a:pt x="6444759" y="2961879"/>
                                  <a:pt x="6443442" y="2960966"/>
                                  <a:pt x="6442354" y="2959760"/>
                                </a:cubicBezTo>
                                <a:cubicBezTo>
                                  <a:pt x="6440447" y="2957645"/>
                                  <a:pt x="6437050" y="2953060"/>
                                  <a:pt x="6437050" y="2953060"/>
                                </a:cubicBezTo>
                                <a:cubicBezTo>
                                  <a:pt x="6433404" y="2944785"/>
                                  <a:pt x="6429020" y="2936548"/>
                                  <a:pt x="6426115" y="2928233"/>
                                </a:cubicBezTo>
                                <a:cubicBezTo>
                                  <a:pt x="6425310" y="2925926"/>
                                  <a:pt x="6426209" y="2924004"/>
                                  <a:pt x="6426148" y="2921847"/>
                                </a:cubicBezTo>
                                <a:cubicBezTo>
                                  <a:pt x="6426101" y="2920192"/>
                                  <a:pt x="6425530" y="2918315"/>
                                  <a:pt x="6425792" y="2916806"/>
                                </a:cubicBezTo>
                                <a:cubicBezTo>
                                  <a:pt x="6426003" y="2915590"/>
                                  <a:pt x="6426864" y="2914823"/>
                                  <a:pt x="6427522" y="2913943"/>
                                </a:cubicBezTo>
                                <a:cubicBezTo>
                                  <a:pt x="6429704" y="2911026"/>
                                  <a:pt x="6429926" y="2911112"/>
                                  <a:pt x="6432503" y="2909216"/>
                                </a:cubicBezTo>
                                <a:cubicBezTo>
                                  <a:pt x="6435329" y="2909147"/>
                                  <a:pt x="6440317" y="2908393"/>
                                  <a:pt x="6444130" y="2909673"/>
                                </a:cubicBezTo>
                                <a:cubicBezTo>
                                  <a:pt x="6445461" y="2910119"/>
                                  <a:pt x="6446801" y="2911121"/>
                                  <a:pt x="6448125" y="2911505"/>
                                </a:cubicBezTo>
                                <a:cubicBezTo>
                                  <a:pt x="6450448" y="2912179"/>
                                  <a:pt x="6452696" y="2912382"/>
                                  <a:pt x="6454982" y="2912821"/>
                                </a:cubicBezTo>
                                <a:cubicBezTo>
                                  <a:pt x="6456125" y="2913041"/>
                                  <a:pt x="6457290" y="2913356"/>
                                  <a:pt x="6458410" y="2913480"/>
                                </a:cubicBezTo>
                                <a:cubicBezTo>
                                  <a:pt x="6468983" y="2914653"/>
                                  <a:pt x="6464299" y="2914283"/>
                                  <a:pt x="6472512" y="2914766"/>
                                </a:cubicBezTo>
                                <a:cubicBezTo>
                                  <a:pt x="6477095" y="2913515"/>
                                  <a:pt x="6481820" y="2912519"/>
                                  <a:pt x="6486258" y="2911013"/>
                                </a:cubicBezTo>
                                <a:cubicBezTo>
                                  <a:pt x="6487192" y="2910696"/>
                                  <a:pt x="6488143" y="2910238"/>
                                  <a:pt x="6488555" y="2909323"/>
                                </a:cubicBezTo>
                                <a:cubicBezTo>
                                  <a:pt x="6489025" y="2908280"/>
                                  <a:pt x="6488695" y="2906745"/>
                                  <a:pt x="6488765" y="2905457"/>
                                </a:cubicBezTo>
                                <a:cubicBezTo>
                                  <a:pt x="6488139" y="2903442"/>
                                  <a:pt x="6487429" y="2901420"/>
                                  <a:pt x="6486889" y="2899414"/>
                                </a:cubicBezTo>
                                <a:cubicBezTo>
                                  <a:pt x="6485860" y="2895593"/>
                                  <a:pt x="6485544" y="2890096"/>
                                  <a:pt x="6485044" y="2886986"/>
                                </a:cubicBezTo>
                                <a:cubicBezTo>
                                  <a:pt x="6482044" y="2868299"/>
                                  <a:pt x="6485000" y="2888407"/>
                                  <a:pt x="6482245" y="2874729"/>
                                </a:cubicBezTo>
                                <a:cubicBezTo>
                                  <a:pt x="6481295" y="2870013"/>
                                  <a:pt x="6481277" y="2867867"/>
                                  <a:pt x="6480968" y="2863475"/>
                                </a:cubicBezTo>
                                <a:cubicBezTo>
                                  <a:pt x="6477819" y="2857662"/>
                                  <a:pt x="6475070" y="2851714"/>
                                  <a:pt x="6471522" y="2846037"/>
                                </a:cubicBezTo>
                                <a:cubicBezTo>
                                  <a:pt x="6468904" y="2841847"/>
                                  <a:pt x="6466225" y="2841281"/>
                                  <a:pt x="6462789" y="2838678"/>
                                </a:cubicBezTo>
                                <a:cubicBezTo>
                                  <a:pt x="6461532" y="2837726"/>
                                  <a:pt x="6460445" y="2836437"/>
                                  <a:pt x="6459182" y="2835499"/>
                                </a:cubicBezTo>
                                <a:cubicBezTo>
                                  <a:pt x="6451840" y="2830053"/>
                                  <a:pt x="6454712" y="2832788"/>
                                  <a:pt x="6447586" y="2828657"/>
                                </a:cubicBezTo>
                                <a:cubicBezTo>
                                  <a:pt x="6440695" y="2824662"/>
                                  <a:pt x="6441633" y="2823215"/>
                                  <a:pt x="6431996" y="2819982"/>
                                </a:cubicBezTo>
                                <a:cubicBezTo>
                                  <a:pt x="6430347" y="2819429"/>
                                  <a:pt x="6428701" y="2818968"/>
                                  <a:pt x="6427047" y="2818322"/>
                                </a:cubicBezTo>
                                <a:cubicBezTo>
                                  <a:pt x="6425714" y="2817801"/>
                                  <a:pt x="6424365" y="2816791"/>
                                  <a:pt x="6423053" y="2816489"/>
                                </a:cubicBezTo>
                                <a:cubicBezTo>
                                  <a:pt x="6421196" y="2816063"/>
                                  <a:pt x="6419494" y="2816280"/>
                                  <a:pt x="6417716" y="2816175"/>
                                </a:cubicBezTo>
                                <a:cubicBezTo>
                                  <a:pt x="6411861" y="2817656"/>
                                  <a:pt x="6405664" y="2818530"/>
                                  <a:pt x="6400154" y="2820617"/>
                                </a:cubicBezTo>
                                <a:cubicBezTo>
                                  <a:pt x="6399109" y="2821013"/>
                                  <a:pt x="6399209" y="2822735"/>
                                  <a:pt x="6398423" y="2823482"/>
                                </a:cubicBezTo>
                                <a:cubicBezTo>
                                  <a:pt x="6395231" y="2826509"/>
                                  <a:pt x="6395488" y="2824079"/>
                                  <a:pt x="6392876" y="2827033"/>
                                </a:cubicBezTo>
                                <a:cubicBezTo>
                                  <a:pt x="6391413" y="2828688"/>
                                  <a:pt x="6390879" y="2829472"/>
                                  <a:pt x="6390775" y="2829799"/>
                                </a:cubicBezTo>
                                <a:lnTo>
                                  <a:pt x="6390833" y="2829910"/>
                                </a:lnTo>
                                <a:lnTo>
                                  <a:pt x="6391293" y="2829651"/>
                                </a:lnTo>
                                <a:cubicBezTo>
                                  <a:pt x="6391881" y="2829379"/>
                                  <a:pt x="6391179" y="2829966"/>
                                  <a:pt x="6390879" y="2830000"/>
                                </a:cubicBezTo>
                                <a:lnTo>
                                  <a:pt x="6390833" y="2829910"/>
                                </a:lnTo>
                                <a:lnTo>
                                  <a:pt x="6390213" y="2830262"/>
                                </a:lnTo>
                                <a:cubicBezTo>
                                  <a:pt x="6389667" y="2830596"/>
                                  <a:pt x="6388916" y="2831077"/>
                                  <a:pt x="6387896" y="2831760"/>
                                </a:cubicBezTo>
                                <a:cubicBezTo>
                                  <a:pt x="6386312" y="2832817"/>
                                  <a:pt x="6383303" y="2835138"/>
                                  <a:pt x="6383303" y="2835138"/>
                                </a:cubicBezTo>
                                <a:cubicBezTo>
                                  <a:pt x="6380699" y="2834757"/>
                                  <a:pt x="6378177" y="2834895"/>
                                  <a:pt x="6375492" y="2833994"/>
                                </a:cubicBezTo>
                                <a:cubicBezTo>
                                  <a:pt x="6372930" y="2833135"/>
                                  <a:pt x="6364556" y="2825691"/>
                                  <a:pt x="6363718" y="2824631"/>
                                </a:cubicBezTo>
                                <a:cubicBezTo>
                                  <a:pt x="6362834" y="2823515"/>
                                  <a:pt x="6362075" y="2822275"/>
                                  <a:pt x="6361065" y="2821281"/>
                                </a:cubicBezTo>
                                <a:cubicBezTo>
                                  <a:pt x="6358762" y="2819016"/>
                                  <a:pt x="6353852" y="2814925"/>
                                  <a:pt x="6353852" y="2814925"/>
                                </a:cubicBezTo>
                                <a:cubicBezTo>
                                  <a:pt x="6349437" y="2808718"/>
                                  <a:pt x="6347822" y="2807172"/>
                                  <a:pt x="6345927" y="2798488"/>
                                </a:cubicBezTo>
                                <a:cubicBezTo>
                                  <a:pt x="6344627" y="2792530"/>
                                  <a:pt x="6346748" y="2791108"/>
                                  <a:pt x="6347511" y="2786717"/>
                                </a:cubicBezTo>
                                <a:cubicBezTo>
                                  <a:pt x="6347723" y="2785501"/>
                                  <a:pt x="6347468" y="2784044"/>
                                  <a:pt x="6347721" y="2782852"/>
                                </a:cubicBezTo>
                                <a:cubicBezTo>
                                  <a:pt x="6351247" y="2766262"/>
                                  <a:pt x="6348323" y="2780154"/>
                                  <a:pt x="6351780" y="2771913"/>
                                </a:cubicBezTo>
                                <a:cubicBezTo>
                                  <a:pt x="6352304" y="2770662"/>
                                  <a:pt x="6352153" y="2768892"/>
                                  <a:pt x="6352944" y="2767874"/>
                                </a:cubicBezTo>
                                <a:cubicBezTo>
                                  <a:pt x="6354123" y="2766355"/>
                                  <a:pt x="6356006" y="2765620"/>
                                  <a:pt x="6357537" y="2764494"/>
                                </a:cubicBezTo>
                                <a:lnTo>
                                  <a:pt x="6359833" y="2762804"/>
                                </a:lnTo>
                                <a:cubicBezTo>
                                  <a:pt x="6360599" y="2762241"/>
                                  <a:pt x="6361145" y="2761337"/>
                                  <a:pt x="6362129" y="2761113"/>
                                </a:cubicBezTo>
                                <a:lnTo>
                                  <a:pt x="6389234" y="2754953"/>
                                </a:lnTo>
                                <a:lnTo>
                                  <a:pt x="6393825" y="2751573"/>
                                </a:lnTo>
                                <a:lnTo>
                                  <a:pt x="6396122" y="2749883"/>
                                </a:lnTo>
                                <a:cubicBezTo>
                                  <a:pt x="6396283" y="2743048"/>
                                  <a:pt x="6395979" y="2735998"/>
                                  <a:pt x="6396606" y="2729379"/>
                                </a:cubicBezTo>
                                <a:cubicBezTo>
                                  <a:pt x="6396726" y="2728113"/>
                                  <a:pt x="6398151" y="2727745"/>
                                  <a:pt x="6398336" y="2726514"/>
                                </a:cubicBezTo>
                                <a:cubicBezTo>
                                  <a:pt x="6399292" y="2720155"/>
                                  <a:pt x="6394879" y="2724818"/>
                                  <a:pt x="6399888" y="2721130"/>
                                </a:cubicBezTo>
                                <a:cubicBezTo>
                                  <a:pt x="6399641" y="2719898"/>
                                  <a:pt x="6399741" y="2718673"/>
                                  <a:pt x="6399144" y="2717436"/>
                                </a:cubicBezTo>
                                <a:cubicBezTo>
                                  <a:pt x="6397997" y="2715056"/>
                                  <a:pt x="6396685" y="2712538"/>
                                  <a:pt x="6394794" y="2710564"/>
                                </a:cubicBezTo>
                                <a:cubicBezTo>
                                  <a:pt x="6393672" y="2709395"/>
                                  <a:pt x="6392129" y="2709177"/>
                                  <a:pt x="6390799" y="2708732"/>
                                </a:cubicBezTo>
                                <a:cubicBezTo>
                                  <a:pt x="6388822" y="2708069"/>
                                  <a:pt x="6384656" y="2707831"/>
                                  <a:pt x="6382988" y="2707587"/>
                                </a:cubicBezTo>
                                <a:cubicBezTo>
                                  <a:pt x="6381857" y="2707422"/>
                                  <a:pt x="6380680" y="2707054"/>
                                  <a:pt x="6379559" y="2706929"/>
                                </a:cubicBezTo>
                                <a:cubicBezTo>
                                  <a:pt x="6377753" y="2706729"/>
                                  <a:pt x="6376040" y="2706858"/>
                                  <a:pt x="6374223" y="2706615"/>
                                </a:cubicBezTo>
                                <a:cubicBezTo>
                                  <a:pt x="6371968" y="2706313"/>
                                  <a:pt x="6369651" y="2705738"/>
                                  <a:pt x="6367366" y="2705298"/>
                                </a:cubicBezTo>
                                <a:cubicBezTo>
                                  <a:pt x="6366223" y="2705079"/>
                                  <a:pt x="6364971" y="2704521"/>
                                  <a:pt x="6363937" y="2704640"/>
                                </a:cubicBezTo>
                                <a:lnTo>
                                  <a:pt x="6344288" y="2706906"/>
                                </a:lnTo>
                                <a:cubicBezTo>
                                  <a:pt x="6343145" y="2706687"/>
                                  <a:pt x="6342029" y="2706691"/>
                                  <a:pt x="6340860" y="2706247"/>
                                </a:cubicBezTo>
                                <a:cubicBezTo>
                                  <a:pt x="6335903" y="2704372"/>
                                  <a:pt x="6328198" y="2700491"/>
                                  <a:pt x="6323749" y="2696570"/>
                                </a:cubicBezTo>
                                <a:lnTo>
                                  <a:pt x="6316536" y="2690214"/>
                                </a:lnTo>
                                <a:cubicBezTo>
                                  <a:pt x="6315463" y="2688706"/>
                                  <a:pt x="6314095" y="2687304"/>
                                  <a:pt x="6313318" y="2685689"/>
                                </a:cubicBezTo>
                                <a:cubicBezTo>
                                  <a:pt x="6309567" y="2677910"/>
                                  <a:pt x="6307871" y="2675376"/>
                                  <a:pt x="6308820" y="2669912"/>
                                </a:cubicBezTo>
                                <a:cubicBezTo>
                                  <a:pt x="6309069" y="2668479"/>
                                  <a:pt x="6309194" y="2666892"/>
                                  <a:pt x="6309985" y="2665873"/>
                                </a:cubicBezTo>
                                <a:cubicBezTo>
                                  <a:pt x="6311164" y="2664354"/>
                                  <a:pt x="6314578" y="2662493"/>
                                  <a:pt x="6314578" y="2662493"/>
                                </a:cubicBezTo>
                                <a:cubicBezTo>
                                  <a:pt x="6314764" y="2659057"/>
                                  <a:pt x="6315534" y="2657201"/>
                                  <a:pt x="6315355" y="2655789"/>
                                </a:cubicBezTo>
                                <a:lnTo>
                                  <a:pt x="6312127" y="2653141"/>
                                </a:lnTo>
                                <a:lnTo>
                                  <a:pt x="6315836" y="2647472"/>
                                </a:lnTo>
                                <a:cubicBezTo>
                                  <a:pt x="6316975" y="2636234"/>
                                  <a:pt x="6317183" y="2630660"/>
                                  <a:pt x="6320020" y="2618953"/>
                                </a:cubicBezTo>
                                <a:cubicBezTo>
                                  <a:pt x="6328248" y="2585009"/>
                                  <a:pt x="6319013" y="2635565"/>
                                  <a:pt x="6328256" y="2588732"/>
                                </a:cubicBezTo>
                                <a:cubicBezTo>
                                  <a:pt x="6329794" y="2580937"/>
                                  <a:pt x="6331032" y="2566828"/>
                                  <a:pt x="6334008" y="2557496"/>
                                </a:cubicBezTo>
                                <a:cubicBezTo>
                                  <a:pt x="6335571" y="2552595"/>
                                  <a:pt x="6337582" y="2547759"/>
                                  <a:pt x="6339369" y="2542890"/>
                                </a:cubicBezTo>
                                <a:cubicBezTo>
                                  <a:pt x="6339282" y="2539496"/>
                                  <a:pt x="6340261" y="2535701"/>
                                  <a:pt x="6339107" y="2532708"/>
                                </a:cubicBezTo>
                                <a:cubicBezTo>
                                  <a:pt x="6338097" y="2530084"/>
                                  <a:pt x="6335644" y="2528330"/>
                                  <a:pt x="6333225" y="2526950"/>
                                </a:cubicBezTo>
                                <a:cubicBezTo>
                                  <a:pt x="6321723" y="2520401"/>
                                  <a:pt x="6309434" y="2515008"/>
                                  <a:pt x="6297538" y="2509037"/>
                                </a:cubicBezTo>
                                <a:cubicBezTo>
                                  <a:pt x="6276010" y="2505426"/>
                                  <a:pt x="6288292" y="2507241"/>
                                  <a:pt x="6260543" y="2504023"/>
                                </a:cubicBezTo>
                                <a:cubicBezTo>
                                  <a:pt x="6257603" y="2503682"/>
                                  <a:pt x="6254530" y="2503809"/>
                                  <a:pt x="6251524" y="2503703"/>
                                </a:cubicBezTo>
                                <a:cubicBezTo>
                                  <a:pt x="6245510" y="2503489"/>
                                  <a:pt x="6239612" y="2502686"/>
                                  <a:pt x="6233484" y="2503061"/>
                                </a:cubicBezTo>
                                <a:cubicBezTo>
                                  <a:pt x="6229991" y="2503276"/>
                                  <a:pt x="6226408" y="2505086"/>
                                  <a:pt x="6222895" y="2505459"/>
                                </a:cubicBezTo>
                                <a:cubicBezTo>
                                  <a:pt x="6212819" y="2506526"/>
                                  <a:pt x="6199827" y="2501609"/>
                                  <a:pt x="6192437" y="2499753"/>
                                </a:cubicBezTo>
                                <a:cubicBezTo>
                                  <a:pt x="6185837" y="2493293"/>
                                  <a:pt x="6185249" y="2493386"/>
                                  <a:pt x="6179757" y="2484506"/>
                                </a:cubicBezTo>
                                <a:cubicBezTo>
                                  <a:pt x="6178101" y="2481828"/>
                                  <a:pt x="6175906" y="2479320"/>
                                  <a:pt x="6175443" y="2476030"/>
                                </a:cubicBezTo>
                                <a:cubicBezTo>
                                  <a:pt x="6174869" y="2471951"/>
                                  <a:pt x="6176504" y="2467406"/>
                                  <a:pt x="6176751" y="2463131"/>
                                </a:cubicBezTo>
                                <a:cubicBezTo>
                                  <a:pt x="6177072" y="2457555"/>
                                  <a:pt x="6174864" y="2452020"/>
                                  <a:pt x="6177143" y="2446500"/>
                                </a:cubicBezTo>
                                <a:cubicBezTo>
                                  <a:pt x="6185363" y="2426592"/>
                                  <a:pt x="6197449" y="2407767"/>
                                  <a:pt x="6207603" y="2388400"/>
                                </a:cubicBezTo>
                                <a:cubicBezTo>
                                  <a:pt x="6207603" y="2388400"/>
                                  <a:pt x="6216835" y="2378486"/>
                                  <a:pt x="6221983" y="2374115"/>
                                </a:cubicBezTo>
                                <a:cubicBezTo>
                                  <a:pt x="6224918" y="2371624"/>
                                  <a:pt x="6228432" y="2370029"/>
                                  <a:pt x="6231656" y="2367987"/>
                                </a:cubicBezTo>
                                <a:cubicBezTo>
                                  <a:pt x="6234664" y="2368092"/>
                                  <a:pt x="6237596" y="2368634"/>
                                  <a:pt x="6240677" y="2368306"/>
                                </a:cubicBezTo>
                                <a:cubicBezTo>
                                  <a:pt x="6264695" y="2365762"/>
                                  <a:pt x="6235610" y="2364427"/>
                                  <a:pt x="6266821" y="2365538"/>
                                </a:cubicBezTo>
                                <a:cubicBezTo>
                                  <a:pt x="6276080" y="2365866"/>
                                  <a:pt x="6283194" y="2368161"/>
                                  <a:pt x="6292312" y="2369218"/>
                                </a:cubicBezTo>
                                <a:cubicBezTo>
                                  <a:pt x="6295253" y="2369559"/>
                                  <a:pt x="6298391" y="2369197"/>
                                  <a:pt x="6301332" y="2369539"/>
                                </a:cubicBezTo>
                                <a:cubicBezTo>
                                  <a:pt x="6306074" y="2370088"/>
                                  <a:pt x="6310657" y="2371104"/>
                                  <a:pt x="6315320" y="2371885"/>
                                </a:cubicBezTo>
                                <a:cubicBezTo>
                                  <a:pt x="6334056" y="2378409"/>
                                  <a:pt x="6352097" y="2386354"/>
                                  <a:pt x="6371530" y="2391452"/>
                                </a:cubicBezTo>
                                <a:cubicBezTo>
                                  <a:pt x="6375475" y="2392490"/>
                                  <a:pt x="6380278" y="2390277"/>
                                  <a:pt x="6384601" y="2390068"/>
                                </a:cubicBezTo>
                                <a:cubicBezTo>
                                  <a:pt x="6402895" y="2389189"/>
                                  <a:pt x="6383862" y="2392600"/>
                                  <a:pt x="6404211" y="2387992"/>
                                </a:cubicBezTo>
                                <a:lnTo>
                                  <a:pt x="6415714" y="2389325"/>
                                </a:lnTo>
                                <a:cubicBezTo>
                                  <a:pt x="6458748" y="2394314"/>
                                  <a:pt x="6480839" y="2312682"/>
                                  <a:pt x="6491143" y="2295836"/>
                                </a:cubicBezTo>
                                <a:cubicBezTo>
                                  <a:pt x="6495543" y="2284837"/>
                                  <a:pt x="6503881" y="2265173"/>
                                  <a:pt x="6505655" y="2254739"/>
                                </a:cubicBezTo>
                                <a:cubicBezTo>
                                  <a:pt x="6506475" y="2249907"/>
                                  <a:pt x="6504261" y="2245598"/>
                                  <a:pt x="6504478" y="2240827"/>
                                </a:cubicBezTo>
                                <a:cubicBezTo>
                                  <a:pt x="6504614" y="2237809"/>
                                  <a:pt x="6505960" y="2234713"/>
                                  <a:pt x="6506700" y="2231658"/>
                                </a:cubicBezTo>
                                <a:cubicBezTo>
                                  <a:pt x="6502509" y="2214564"/>
                                  <a:pt x="6503541" y="2224543"/>
                                  <a:pt x="6505917" y="2201114"/>
                                </a:cubicBezTo>
                                <a:cubicBezTo>
                                  <a:pt x="6507519" y="2185310"/>
                                  <a:pt x="6500243" y="2156612"/>
                                  <a:pt x="6496244" y="2143437"/>
                                </a:cubicBezTo>
                                <a:cubicBezTo>
                                  <a:pt x="6495304" y="2140338"/>
                                  <a:pt x="6493368" y="2137787"/>
                                  <a:pt x="6491930" y="2134961"/>
                                </a:cubicBezTo>
                                <a:cubicBezTo>
                                  <a:pt x="6491930" y="2134961"/>
                                  <a:pt x="6481579" y="2124913"/>
                                  <a:pt x="6475198" y="2121421"/>
                                </a:cubicBezTo>
                                <a:cubicBezTo>
                                  <a:pt x="6457387" y="2111673"/>
                                  <a:pt x="6438161" y="2104076"/>
                                  <a:pt x="6419641" y="2095403"/>
                                </a:cubicBezTo>
                                <a:cubicBezTo>
                                  <a:pt x="6414255" y="2093671"/>
                                  <a:pt x="6381734" y="2081109"/>
                                  <a:pt x="6366831" y="2080579"/>
                                </a:cubicBezTo>
                                <a:cubicBezTo>
                                  <a:pt x="6362578" y="2080428"/>
                                  <a:pt x="6358082" y="2081755"/>
                                  <a:pt x="6353758" y="2081963"/>
                                </a:cubicBezTo>
                                <a:cubicBezTo>
                                  <a:pt x="6350700" y="2082111"/>
                                  <a:pt x="6347819" y="2081317"/>
                                  <a:pt x="6344737" y="2081643"/>
                                </a:cubicBezTo>
                                <a:cubicBezTo>
                                  <a:pt x="6341224" y="2082015"/>
                                  <a:pt x="6337662" y="2083667"/>
                                  <a:pt x="6334149" y="2084041"/>
                                </a:cubicBezTo>
                                <a:cubicBezTo>
                                  <a:pt x="6318664" y="2085681"/>
                                  <a:pt x="6325163" y="2077530"/>
                                  <a:pt x="6301469" y="2087501"/>
                                </a:cubicBezTo>
                                <a:cubicBezTo>
                                  <a:pt x="6295062" y="2090199"/>
                                  <a:pt x="6290225" y="2096350"/>
                                  <a:pt x="6284605" y="2100773"/>
                                </a:cubicBezTo>
                                <a:cubicBezTo>
                                  <a:pt x="6284605" y="2100773"/>
                                  <a:pt x="6282098" y="2113033"/>
                                  <a:pt x="6280160" y="2119110"/>
                                </a:cubicBezTo>
                                <a:cubicBezTo>
                                  <a:pt x="6278296" y="2124956"/>
                                  <a:pt x="6275244" y="2130607"/>
                                  <a:pt x="6273231" y="2136433"/>
                                </a:cubicBezTo>
                                <a:cubicBezTo>
                                  <a:pt x="6272184" y="2139462"/>
                                  <a:pt x="6272471" y="2142667"/>
                                  <a:pt x="6271008" y="2145601"/>
                                </a:cubicBezTo>
                                <a:cubicBezTo>
                                  <a:pt x="6259435" y="2168818"/>
                                  <a:pt x="6246519" y="2191584"/>
                                  <a:pt x="6234274" y="2214575"/>
                                </a:cubicBezTo>
                                <a:cubicBezTo>
                                  <a:pt x="6227825" y="2218661"/>
                                  <a:pt x="6221569" y="2223171"/>
                                  <a:pt x="6214928" y="2226833"/>
                                </a:cubicBezTo>
                                <a:cubicBezTo>
                                  <a:pt x="6194713" y="2237981"/>
                                  <a:pt x="6197897" y="2235317"/>
                                  <a:pt x="6201814" y="2232604"/>
                                </a:cubicBezTo>
                                <a:lnTo>
                                  <a:pt x="6204359" y="2230892"/>
                                </a:lnTo>
                                <a:lnTo>
                                  <a:pt x="6202300" y="2232221"/>
                                </a:lnTo>
                                <a:cubicBezTo>
                                  <a:pt x="6200366" y="2233460"/>
                                  <a:pt x="6197417" y="2235340"/>
                                  <a:pt x="6193096" y="2238078"/>
                                </a:cubicBezTo>
                                <a:lnTo>
                                  <a:pt x="6171918" y="2242874"/>
                                </a:lnTo>
                                <a:cubicBezTo>
                                  <a:pt x="6163814" y="2246284"/>
                                  <a:pt x="6155588" y="2249262"/>
                                  <a:pt x="6147604" y="2253106"/>
                                </a:cubicBezTo>
                                <a:cubicBezTo>
                                  <a:pt x="6144211" y="2254739"/>
                                  <a:pt x="6141450" y="2258249"/>
                                  <a:pt x="6137930" y="2259235"/>
                                </a:cubicBezTo>
                                <a:cubicBezTo>
                                  <a:pt x="6131383" y="2261070"/>
                                  <a:pt x="6124889" y="2260127"/>
                                  <a:pt x="6118322" y="2261313"/>
                                </a:cubicBezTo>
                                <a:cubicBezTo>
                                  <a:pt x="6113427" y="2262196"/>
                                  <a:pt x="6108562" y="2264048"/>
                                  <a:pt x="6103681" y="2265416"/>
                                </a:cubicBezTo>
                                <a:cubicBezTo>
                                  <a:pt x="6099994" y="2264988"/>
                                  <a:pt x="6087845" y="2263264"/>
                                  <a:pt x="6083157" y="2263761"/>
                                </a:cubicBezTo>
                                <a:cubicBezTo>
                                  <a:pt x="6079645" y="2264133"/>
                                  <a:pt x="6075823" y="2266823"/>
                                  <a:pt x="6072568" y="2266157"/>
                                </a:cubicBezTo>
                                <a:cubicBezTo>
                                  <a:pt x="6058999" y="2263390"/>
                                  <a:pt x="6046686" y="2257841"/>
                                  <a:pt x="6033745" y="2253682"/>
                                </a:cubicBezTo>
                                <a:cubicBezTo>
                                  <a:pt x="6032306" y="2250857"/>
                                  <a:pt x="6031666" y="2247394"/>
                                  <a:pt x="6029431" y="2245206"/>
                                </a:cubicBezTo>
                                <a:cubicBezTo>
                                  <a:pt x="6025595" y="2241453"/>
                                  <a:pt x="6020808" y="2238622"/>
                                  <a:pt x="6016237" y="2235607"/>
                                </a:cubicBezTo>
                                <a:lnTo>
                                  <a:pt x="6012680" y="2232406"/>
                                </a:lnTo>
                                <a:lnTo>
                                  <a:pt x="6015599" y="2229236"/>
                                </a:lnTo>
                                <a:cubicBezTo>
                                  <a:pt x="6017303" y="2226827"/>
                                  <a:pt x="6018778" y="2224235"/>
                                  <a:pt x="6019971" y="2221554"/>
                                </a:cubicBezTo>
                                <a:cubicBezTo>
                                  <a:pt x="6021493" y="2218135"/>
                                  <a:pt x="6022460" y="2214531"/>
                                  <a:pt x="6023705" y="2211019"/>
                                </a:cubicBezTo>
                                <a:lnTo>
                                  <a:pt x="6019954" y="2201257"/>
                                </a:lnTo>
                                <a:lnTo>
                                  <a:pt x="6029694" y="2191582"/>
                                </a:lnTo>
                                <a:cubicBezTo>
                                  <a:pt x="6035158" y="2186152"/>
                                  <a:pt x="6042844" y="2183852"/>
                                  <a:pt x="6049041" y="2179323"/>
                                </a:cubicBezTo>
                                <a:cubicBezTo>
                                  <a:pt x="6051757" y="2177337"/>
                                  <a:pt x="6053833" y="2174562"/>
                                  <a:pt x="6056230" y="2172180"/>
                                </a:cubicBezTo>
                                <a:cubicBezTo>
                                  <a:pt x="6060024" y="2171321"/>
                                  <a:pt x="6062752" y="2170690"/>
                                  <a:pt x="6064676" y="2170236"/>
                                </a:cubicBezTo>
                                <a:lnTo>
                                  <a:pt x="6068150" y="2169394"/>
                                </a:lnTo>
                                <a:lnTo>
                                  <a:pt x="6068634" y="2169260"/>
                                </a:lnTo>
                                <a:cubicBezTo>
                                  <a:pt x="6068891" y="2169197"/>
                                  <a:pt x="6068863" y="2169213"/>
                                  <a:pt x="6068291" y="2169360"/>
                                </a:cubicBezTo>
                                <a:lnTo>
                                  <a:pt x="6068150" y="2169394"/>
                                </a:lnTo>
                                <a:lnTo>
                                  <a:pt x="6067266" y="2169639"/>
                                </a:lnTo>
                                <a:cubicBezTo>
                                  <a:pt x="6064993" y="2170339"/>
                                  <a:pt x="6062308" y="2171537"/>
                                  <a:pt x="6075839" y="2170103"/>
                                </a:cubicBezTo>
                                <a:cubicBezTo>
                                  <a:pt x="6079352" y="2169732"/>
                                  <a:pt x="6082898" y="2168505"/>
                                  <a:pt x="6086427" y="2167705"/>
                                </a:cubicBezTo>
                                <a:cubicBezTo>
                                  <a:pt x="6099009" y="2169165"/>
                                  <a:pt x="6097255" y="2169854"/>
                                  <a:pt x="6111003" y="2167655"/>
                                </a:cubicBezTo>
                                <a:cubicBezTo>
                                  <a:pt x="6114531" y="2167092"/>
                                  <a:pt x="6118148" y="2166706"/>
                                  <a:pt x="6121592" y="2165257"/>
                                </a:cubicBezTo>
                                <a:cubicBezTo>
                                  <a:pt x="6125035" y="2163808"/>
                                  <a:pt x="6128891" y="2162133"/>
                                  <a:pt x="6131266" y="2159128"/>
                                </a:cubicBezTo>
                                <a:cubicBezTo>
                                  <a:pt x="6140513" y="2147426"/>
                                  <a:pt x="6147564" y="2134431"/>
                                  <a:pt x="6155711" y="2122083"/>
                                </a:cubicBezTo>
                                <a:cubicBezTo>
                                  <a:pt x="6157192" y="2117438"/>
                                  <a:pt x="6158263" y="2114098"/>
                                  <a:pt x="6159019" y="2111748"/>
                                </a:cubicBezTo>
                                <a:lnTo>
                                  <a:pt x="6159895" y="2109043"/>
                                </a:lnTo>
                                <a:lnTo>
                                  <a:pt x="6159155" y="2111166"/>
                                </a:lnTo>
                                <a:cubicBezTo>
                                  <a:pt x="6158502" y="2112923"/>
                                  <a:pt x="6158490" y="2112355"/>
                                  <a:pt x="6161725" y="2101028"/>
                                </a:cubicBezTo>
                                <a:cubicBezTo>
                                  <a:pt x="6163010" y="2096531"/>
                                  <a:pt x="6167217" y="2085128"/>
                                  <a:pt x="6167738" y="2079973"/>
                                </a:cubicBezTo>
                                <a:cubicBezTo>
                                  <a:pt x="6168090" y="2076507"/>
                                  <a:pt x="6167126" y="2073259"/>
                                  <a:pt x="6167477" y="2069792"/>
                                </a:cubicBezTo>
                                <a:cubicBezTo>
                                  <a:pt x="6167786" y="2066752"/>
                                  <a:pt x="6169392" y="2063665"/>
                                  <a:pt x="6169700" y="2060624"/>
                                </a:cubicBezTo>
                                <a:cubicBezTo>
                                  <a:pt x="6170142" y="2056258"/>
                                  <a:pt x="6168578" y="2039194"/>
                                  <a:pt x="6168263" y="2036529"/>
                                </a:cubicBezTo>
                                <a:cubicBezTo>
                                  <a:pt x="6168131" y="2035424"/>
                                  <a:pt x="6166830" y="2010399"/>
                                  <a:pt x="6160943" y="2006679"/>
                                </a:cubicBezTo>
                                <a:cubicBezTo>
                                  <a:pt x="6148321" y="1998703"/>
                                  <a:pt x="6133840" y="1993385"/>
                                  <a:pt x="6120288" y="1986740"/>
                                </a:cubicBezTo>
                                <a:cubicBezTo>
                                  <a:pt x="6116759" y="1987537"/>
                                  <a:pt x="6113213" y="1988765"/>
                                  <a:pt x="6109700" y="1989136"/>
                                </a:cubicBezTo>
                                <a:cubicBezTo>
                                  <a:pt x="6101159" y="1990041"/>
                                  <a:pt x="6089988" y="1988595"/>
                                  <a:pt x="6081071" y="1990893"/>
                                </a:cubicBezTo>
                                <a:cubicBezTo>
                                  <a:pt x="6074872" y="1992491"/>
                                  <a:pt x="6064719" y="1997826"/>
                                  <a:pt x="6059240" y="2002139"/>
                                </a:cubicBezTo>
                                <a:cubicBezTo>
                                  <a:pt x="6056590" y="2004224"/>
                                  <a:pt x="6054448" y="2006899"/>
                                  <a:pt x="6052051" y="2009280"/>
                                </a:cubicBezTo>
                                <a:cubicBezTo>
                                  <a:pt x="6036449" y="2015846"/>
                                  <a:pt x="6044046" y="2013456"/>
                                  <a:pt x="6029305" y="2016794"/>
                                </a:cubicBezTo>
                                <a:cubicBezTo>
                                  <a:pt x="6025775" y="2017594"/>
                                  <a:pt x="6022856" y="2020880"/>
                                  <a:pt x="6019630" y="2022922"/>
                                </a:cubicBezTo>
                                <a:cubicBezTo>
                                  <a:pt x="5997455" y="2036973"/>
                                  <a:pt x="6005748" y="2029752"/>
                                  <a:pt x="5993094" y="2042324"/>
                                </a:cubicBezTo>
                                <a:cubicBezTo>
                                  <a:pt x="5987628" y="2047752"/>
                                  <a:pt x="5979942" y="2050053"/>
                                  <a:pt x="5973746" y="2054582"/>
                                </a:cubicBezTo>
                                <a:cubicBezTo>
                                  <a:pt x="5971029" y="2056568"/>
                                  <a:pt x="5968953" y="2059343"/>
                                  <a:pt x="5966557" y="2061724"/>
                                </a:cubicBezTo>
                                <a:lnTo>
                                  <a:pt x="5957536" y="2061403"/>
                                </a:lnTo>
                                <a:cubicBezTo>
                                  <a:pt x="5952690" y="2061231"/>
                                  <a:pt x="5948212" y="2059839"/>
                                  <a:pt x="5943550" y="2059057"/>
                                </a:cubicBezTo>
                                <a:cubicBezTo>
                                  <a:pt x="5934224" y="2057492"/>
                                  <a:pt x="5924948" y="2055794"/>
                                  <a:pt x="5915574" y="2054363"/>
                                </a:cubicBezTo>
                                <a:cubicBezTo>
                                  <a:pt x="5911786" y="2053785"/>
                                  <a:pt x="5907841" y="2053663"/>
                                  <a:pt x="5904070" y="2053029"/>
                                </a:cubicBezTo>
                                <a:lnTo>
                                  <a:pt x="5902180" y="2052643"/>
                                </a:lnTo>
                                <a:lnTo>
                                  <a:pt x="5900967" y="2048071"/>
                                </a:lnTo>
                                <a:cubicBezTo>
                                  <a:pt x="5898726" y="2039620"/>
                                  <a:pt x="5896343" y="2031232"/>
                                  <a:pt x="5893391" y="2023102"/>
                                </a:cubicBezTo>
                                <a:lnTo>
                                  <a:pt x="5892600" y="2021186"/>
                                </a:lnTo>
                                <a:lnTo>
                                  <a:pt x="5898974" y="2014011"/>
                                </a:lnTo>
                                <a:cubicBezTo>
                                  <a:pt x="5901213" y="2011489"/>
                                  <a:pt x="5903767" y="2009249"/>
                                  <a:pt x="5906164" y="2006869"/>
                                </a:cubicBezTo>
                                <a:lnTo>
                                  <a:pt x="5920543" y="1992583"/>
                                </a:lnTo>
                                <a:cubicBezTo>
                                  <a:pt x="5925336" y="1987822"/>
                                  <a:pt x="5923508" y="1980359"/>
                                  <a:pt x="5924988" y="1974246"/>
                                </a:cubicBezTo>
                                <a:lnTo>
                                  <a:pt x="5922243" y="1963052"/>
                                </a:lnTo>
                                <a:cubicBezTo>
                                  <a:pt x="5921466" y="1959880"/>
                                  <a:pt x="5919368" y="1957402"/>
                                  <a:pt x="5917930" y="1954577"/>
                                </a:cubicBezTo>
                                <a:cubicBezTo>
                                  <a:pt x="5914218" y="1947281"/>
                                  <a:pt x="5907025" y="1934081"/>
                                  <a:pt x="5904074" y="1925416"/>
                                </a:cubicBezTo>
                                <a:cubicBezTo>
                                  <a:pt x="5899057" y="1910689"/>
                                  <a:pt x="5904216" y="1916657"/>
                                  <a:pt x="5896100" y="1902016"/>
                                </a:cubicBezTo>
                                <a:cubicBezTo>
                                  <a:pt x="5894200" y="1898588"/>
                                  <a:pt x="5892622" y="1894616"/>
                                  <a:pt x="5889303" y="1892527"/>
                                </a:cubicBezTo>
                                <a:cubicBezTo>
                                  <a:pt x="5872165" y="1881750"/>
                                  <a:pt x="5853311" y="1873369"/>
                                  <a:pt x="5835314" y="1863790"/>
                                </a:cubicBezTo>
                                <a:cubicBezTo>
                                  <a:pt x="5835314" y="1863790"/>
                                  <a:pt x="5817412" y="1862479"/>
                                  <a:pt x="5808255" y="1862828"/>
                                </a:cubicBezTo>
                                <a:cubicBezTo>
                                  <a:pt x="5804774" y="1862961"/>
                                  <a:pt x="5801180" y="1864855"/>
                                  <a:pt x="5797666" y="1865226"/>
                                </a:cubicBezTo>
                                <a:cubicBezTo>
                                  <a:pt x="5792420" y="1865781"/>
                                  <a:pt x="5787358" y="1865043"/>
                                  <a:pt x="5782110" y="1865598"/>
                                </a:cubicBezTo>
                                <a:cubicBezTo>
                                  <a:pt x="5775244" y="1866325"/>
                                  <a:pt x="5765699" y="1869619"/>
                                  <a:pt x="5759364" y="1873112"/>
                                </a:cubicBezTo>
                                <a:lnTo>
                                  <a:pt x="5756348" y="1875023"/>
                                </a:lnTo>
                                <a:lnTo>
                                  <a:pt x="5751366" y="1868980"/>
                                </a:lnTo>
                                <a:cubicBezTo>
                                  <a:pt x="5735632" y="1858209"/>
                                  <a:pt x="5717406" y="1850737"/>
                                  <a:pt x="5700427" y="1841615"/>
                                </a:cubicBezTo>
                                <a:cubicBezTo>
                                  <a:pt x="5691667" y="1842810"/>
                                  <a:pt x="5682866" y="1844647"/>
                                  <a:pt x="5674149" y="1845202"/>
                                </a:cubicBezTo>
                                <a:cubicBezTo>
                                  <a:pt x="5657834" y="1846240"/>
                                  <a:pt x="5661882" y="1840500"/>
                                  <a:pt x="5644060" y="1847117"/>
                                </a:cubicBezTo>
                                <a:cubicBezTo>
                                  <a:pt x="5638776" y="1849080"/>
                                  <a:pt x="5634097" y="1852722"/>
                                  <a:pt x="5629216" y="1855715"/>
                                </a:cubicBezTo>
                                <a:lnTo>
                                  <a:pt x="5611485" y="1866958"/>
                                </a:lnTo>
                                <a:lnTo>
                                  <a:pt x="5607080" y="1859183"/>
                                </a:lnTo>
                                <a:cubicBezTo>
                                  <a:pt x="5603922" y="1854142"/>
                                  <a:pt x="5602030" y="1847903"/>
                                  <a:pt x="5597609" y="1844061"/>
                                </a:cubicBezTo>
                                <a:cubicBezTo>
                                  <a:pt x="5592570" y="1839680"/>
                                  <a:pt x="5588374" y="1834081"/>
                                  <a:pt x="5582492" y="1830920"/>
                                </a:cubicBezTo>
                                <a:cubicBezTo>
                                  <a:pt x="5572631" y="1825619"/>
                                  <a:pt x="5577547" y="1828919"/>
                                  <a:pt x="5568013" y="1820629"/>
                                </a:cubicBezTo>
                                <a:cubicBezTo>
                                  <a:pt x="5557874" y="1825212"/>
                                  <a:pt x="5547554" y="1829282"/>
                                  <a:pt x="5537596" y="1834377"/>
                                </a:cubicBezTo>
                                <a:cubicBezTo>
                                  <a:pt x="5534745" y="1835835"/>
                                  <a:pt x="5531586" y="1837450"/>
                                  <a:pt x="5529764" y="1840200"/>
                                </a:cubicBezTo>
                                <a:cubicBezTo>
                                  <a:pt x="5526075" y="1845764"/>
                                  <a:pt x="5524361" y="1852341"/>
                                  <a:pt x="5521659" y="1858414"/>
                                </a:cubicBezTo>
                                <a:cubicBezTo>
                                  <a:pt x="5521568" y="1862509"/>
                                  <a:pt x="5521360" y="1868383"/>
                                  <a:pt x="5521368" y="1874108"/>
                                </a:cubicBezTo>
                                <a:lnTo>
                                  <a:pt x="5521519" y="1876295"/>
                                </a:lnTo>
                                <a:lnTo>
                                  <a:pt x="5508678" y="1871782"/>
                                </a:lnTo>
                                <a:cubicBezTo>
                                  <a:pt x="5495703" y="1866622"/>
                                  <a:pt x="5482857" y="1861208"/>
                                  <a:pt x="5469753" y="1856302"/>
                                </a:cubicBezTo>
                                <a:cubicBezTo>
                                  <a:pt x="5468925" y="1855688"/>
                                  <a:pt x="5446016" y="1839956"/>
                                  <a:pt x="5444085" y="1834981"/>
                                </a:cubicBezTo>
                                <a:cubicBezTo>
                                  <a:pt x="5442318" y="1830426"/>
                                  <a:pt x="5442233" y="1824861"/>
                                  <a:pt x="5443689" y="1819702"/>
                                </a:cubicBezTo>
                                <a:cubicBezTo>
                                  <a:pt x="5446544" y="1809588"/>
                                  <a:pt x="5452386" y="1800019"/>
                                  <a:pt x="5456735" y="1790177"/>
                                </a:cubicBezTo>
                                <a:cubicBezTo>
                                  <a:pt x="5477053" y="1768645"/>
                                  <a:pt x="5465382" y="1780392"/>
                                  <a:pt x="5492248" y="1755395"/>
                                </a:cubicBezTo>
                                <a:cubicBezTo>
                                  <a:pt x="5492248" y="1755395"/>
                                  <a:pt x="5537677" y="1737690"/>
                                  <a:pt x="5560655" y="1729996"/>
                                </a:cubicBezTo>
                                <a:cubicBezTo>
                                  <a:pt x="5603589" y="1715621"/>
                                  <a:pt x="5547715" y="1741098"/>
                                  <a:pt x="5595558" y="1720121"/>
                                </a:cubicBezTo>
                                <a:cubicBezTo>
                                  <a:pt x="5604782" y="1716078"/>
                                  <a:pt x="5613456" y="1710392"/>
                                  <a:pt x="5622842" y="1706907"/>
                                </a:cubicBezTo>
                                <a:cubicBezTo>
                                  <a:pt x="5630171" y="1704185"/>
                                  <a:pt x="5638206" y="1705089"/>
                                  <a:pt x="5645307" y="1701649"/>
                                </a:cubicBezTo>
                                <a:cubicBezTo>
                                  <a:pt x="5698482" y="1675894"/>
                                  <a:pt x="5661410" y="1689913"/>
                                  <a:pt x="5688443" y="1670210"/>
                                </a:cubicBezTo>
                                <a:cubicBezTo>
                                  <a:pt x="5693079" y="1666829"/>
                                  <a:pt x="5698825" y="1665216"/>
                                  <a:pt x="5703288" y="1661611"/>
                                </a:cubicBezTo>
                                <a:cubicBezTo>
                                  <a:pt x="5708393" y="1657489"/>
                                  <a:pt x="5712961" y="1652603"/>
                                  <a:pt x="5716732" y="1647364"/>
                                </a:cubicBezTo>
                                <a:cubicBezTo>
                                  <a:pt x="5733216" y="1624459"/>
                                  <a:pt x="5759437" y="1603341"/>
                                  <a:pt x="5763889" y="1577408"/>
                                </a:cubicBezTo>
                                <a:cubicBezTo>
                                  <a:pt x="5766124" y="1564380"/>
                                  <a:pt x="5742631" y="1564732"/>
                                  <a:pt x="5732002" y="1558395"/>
                                </a:cubicBezTo>
                                <a:cubicBezTo>
                                  <a:pt x="5724848" y="1556937"/>
                                  <a:pt x="5717602" y="1555710"/>
                                  <a:pt x="5710541" y="1554022"/>
                                </a:cubicBezTo>
                                <a:cubicBezTo>
                                  <a:pt x="5694652" y="1550222"/>
                                  <a:pt x="5679810" y="1542132"/>
                                  <a:pt x="5661401" y="1547586"/>
                                </a:cubicBezTo>
                                <a:cubicBezTo>
                                  <a:pt x="5653966" y="1549788"/>
                                  <a:pt x="5647665" y="1555772"/>
                                  <a:pt x="5640336" y="1558492"/>
                                </a:cubicBezTo>
                                <a:cubicBezTo>
                                  <a:pt x="5633008" y="1561214"/>
                                  <a:pt x="5625304" y="1561546"/>
                                  <a:pt x="5617870" y="1563749"/>
                                </a:cubicBezTo>
                                <a:cubicBezTo>
                                  <a:pt x="5611562" y="1565618"/>
                                  <a:pt x="5605534" y="1568887"/>
                                  <a:pt x="5599214" y="1570676"/>
                                </a:cubicBezTo>
                                <a:cubicBezTo>
                                  <a:pt x="5592172" y="1572668"/>
                                  <a:pt x="5568603" y="1575977"/>
                                  <a:pt x="5562907" y="1574900"/>
                                </a:cubicBezTo>
                                <a:cubicBezTo>
                                  <a:pt x="5548735" y="1572222"/>
                                  <a:pt x="5535898" y="1566418"/>
                                  <a:pt x="5522394" y="1562177"/>
                                </a:cubicBezTo>
                                <a:cubicBezTo>
                                  <a:pt x="5514584" y="1554395"/>
                                  <a:pt x="5505367" y="1545628"/>
                                  <a:pt x="5499133" y="1536876"/>
                                </a:cubicBezTo>
                                <a:cubicBezTo>
                                  <a:pt x="5494603" y="1530513"/>
                                  <a:pt x="5490872" y="1523577"/>
                                  <a:pt x="5487304" y="1516586"/>
                                </a:cubicBezTo>
                                <a:cubicBezTo>
                                  <a:pt x="5484247" y="1510591"/>
                                  <a:pt x="5478025" y="1505159"/>
                                  <a:pt x="5479287" y="1497966"/>
                                </a:cubicBezTo>
                                <a:cubicBezTo>
                                  <a:pt x="5481574" y="1484940"/>
                                  <a:pt x="5491197" y="1472976"/>
                                  <a:pt x="5497151" y="1460481"/>
                                </a:cubicBezTo>
                                <a:lnTo>
                                  <a:pt x="5514404" y="1447905"/>
                                </a:lnTo>
                                <a:cubicBezTo>
                                  <a:pt x="5534092" y="1433555"/>
                                  <a:pt x="5544832" y="1433502"/>
                                  <a:pt x="5561349" y="1418135"/>
                                </a:cubicBezTo>
                                <a:cubicBezTo>
                                  <a:pt x="5567280" y="1412615"/>
                                  <a:pt x="5571917" y="1405984"/>
                                  <a:pt x="5577200" y="1399908"/>
                                </a:cubicBezTo>
                                <a:cubicBezTo>
                                  <a:pt x="5577200" y="1399908"/>
                                  <a:pt x="5582652" y="1381787"/>
                                  <a:pt x="5584028" y="1372691"/>
                                </a:cubicBezTo>
                                <a:cubicBezTo>
                                  <a:pt x="5587534" y="1349519"/>
                                  <a:pt x="5580047" y="1364451"/>
                                  <a:pt x="5579424" y="1340464"/>
                                </a:cubicBezTo>
                                <a:cubicBezTo>
                                  <a:pt x="5579308" y="1335997"/>
                                  <a:pt x="5581701" y="1331392"/>
                                  <a:pt x="5582838" y="1326855"/>
                                </a:cubicBezTo>
                                <a:cubicBezTo>
                                  <a:pt x="5581437" y="1321205"/>
                                  <a:pt x="5579465" y="1315743"/>
                                  <a:pt x="5578631" y="1309905"/>
                                </a:cubicBezTo>
                                <a:cubicBezTo>
                                  <a:pt x="5575427" y="1287472"/>
                                  <a:pt x="5577349" y="1291793"/>
                                  <a:pt x="5578535" y="1295536"/>
                                </a:cubicBezTo>
                                <a:lnTo>
                                  <a:pt x="5578881" y="1296723"/>
                                </a:lnTo>
                                <a:lnTo>
                                  <a:pt x="5577491" y="1291439"/>
                                </a:lnTo>
                                <a:cubicBezTo>
                                  <a:pt x="5576688" y="1288314"/>
                                  <a:pt x="5575563" y="1283868"/>
                                  <a:pt x="5574027" y="1277679"/>
                                </a:cubicBezTo>
                                <a:cubicBezTo>
                                  <a:pt x="5568959" y="1257258"/>
                                  <a:pt x="5570852" y="1223658"/>
                                  <a:pt x="5562016" y="1201924"/>
                                </a:cubicBezTo>
                                <a:cubicBezTo>
                                  <a:pt x="5559043" y="1194612"/>
                                  <a:pt x="5553571" y="1188729"/>
                                  <a:pt x="5550188" y="1181634"/>
                                </a:cubicBezTo>
                                <a:cubicBezTo>
                                  <a:pt x="5546472" y="1173841"/>
                                  <a:pt x="5543505" y="1165641"/>
                                  <a:pt x="5540767" y="1157364"/>
                                </a:cubicBezTo>
                                <a:cubicBezTo>
                                  <a:pt x="5538955" y="1151881"/>
                                  <a:pt x="5539155" y="1145503"/>
                                  <a:pt x="5536560" y="1140415"/>
                                </a:cubicBezTo>
                                <a:cubicBezTo>
                                  <a:pt x="5532941" y="1133320"/>
                                  <a:pt x="5509556" y="1119117"/>
                                  <a:pt x="5507081" y="1117424"/>
                                </a:cubicBezTo>
                                <a:cubicBezTo>
                                  <a:pt x="5475147" y="1115043"/>
                                  <a:pt x="5512216" y="1114970"/>
                                  <a:pt x="5478396" y="1124989"/>
                                </a:cubicBezTo>
                                <a:cubicBezTo>
                                  <a:pt x="5469726" y="1127557"/>
                                  <a:pt x="5460043" y="1123793"/>
                                  <a:pt x="5452119" y="1128575"/>
                                </a:cubicBezTo>
                                <a:cubicBezTo>
                                  <a:pt x="5440911" y="1135339"/>
                                  <a:pt x="5434195" y="1147571"/>
                                  <a:pt x="5425233" y="1157069"/>
                                </a:cubicBezTo>
                                <a:cubicBezTo>
                                  <a:pt x="5414868" y="1160919"/>
                                  <a:pt x="5402256" y="1160855"/>
                                  <a:pt x="5394139" y="1168614"/>
                                </a:cubicBezTo>
                                <a:cubicBezTo>
                                  <a:pt x="5335893" y="1224285"/>
                                  <a:pt x="5360597" y="1203598"/>
                                  <a:pt x="5357011" y="1237933"/>
                                </a:cubicBezTo>
                                <a:cubicBezTo>
                                  <a:pt x="5356537" y="1242473"/>
                                  <a:pt x="5354735" y="1247005"/>
                                  <a:pt x="5353596" y="1251541"/>
                                </a:cubicBezTo>
                                <a:cubicBezTo>
                                  <a:pt x="5356606" y="1254538"/>
                                  <a:pt x="5360392" y="1256922"/>
                                  <a:pt x="5362619" y="1260532"/>
                                </a:cubicBezTo>
                                <a:cubicBezTo>
                                  <a:pt x="5371513" y="1274941"/>
                                  <a:pt x="5375196" y="1297512"/>
                                  <a:pt x="5379051" y="1313048"/>
                                </a:cubicBezTo>
                                <a:cubicBezTo>
                                  <a:pt x="5380097" y="1317261"/>
                                  <a:pt x="5376776" y="1322121"/>
                                  <a:pt x="5375638" y="1326658"/>
                                </a:cubicBezTo>
                                <a:cubicBezTo>
                                  <a:pt x="5373363" y="1335730"/>
                                  <a:pt x="5370187" y="1344777"/>
                                  <a:pt x="5368810" y="1353875"/>
                                </a:cubicBezTo>
                                <a:cubicBezTo>
                                  <a:pt x="5368026" y="1359061"/>
                                  <a:pt x="5371557" y="1364172"/>
                                  <a:pt x="5369207" y="1369153"/>
                                </a:cubicBezTo>
                                <a:cubicBezTo>
                                  <a:pt x="5354200" y="1400957"/>
                                  <a:pt x="5334822" y="1431282"/>
                                  <a:pt x="5317629" y="1462347"/>
                                </a:cubicBezTo>
                                <a:cubicBezTo>
                                  <a:pt x="5308625" y="1470727"/>
                                  <a:pt x="5300434" y="1479167"/>
                                  <a:pt x="5289341" y="1485192"/>
                                </a:cubicBezTo>
                                <a:cubicBezTo>
                                  <a:pt x="5283437" y="1488398"/>
                                  <a:pt x="5276751" y="1489308"/>
                                  <a:pt x="5270685" y="1492119"/>
                                </a:cubicBezTo>
                                <a:cubicBezTo>
                                  <a:pt x="5242767" y="1505055"/>
                                  <a:pt x="5269380" y="1498259"/>
                                  <a:pt x="5239591" y="1503664"/>
                                </a:cubicBezTo>
                                <a:cubicBezTo>
                                  <a:pt x="5233708" y="1502763"/>
                                  <a:pt x="5228058" y="1500917"/>
                                  <a:pt x="5221942" y="1500962"/>
                                </a:cubicBezTo>
                                <a:cubicBezTo>
                                  <a:pt x="5216433" y="1501001"/>
                                  <a:pt x="5185784" y="1508567"/>
                                  <a:pt x="5183226" y="1509165"/>
                                </a:cubicBezTo>
                                <a:lnTo>
                                  <a:pt x="5169387" y="1508133"/>
                                </a:lnTo>
                                <a:cubicBezTo>
                                  <a:pt x="5157008" y="1507211"/>
                                  <a:pt x="5144721" y="1521508"/>
                                  <a:pt x="5132074" y="1521988"/>
                                </a:cubicBezTo>
                                <a:lnTo>
                                  <a:pt x="5116102" y="1518633"/>
                                </a:lnTo>
                                <a:lnTo>
                                  <a:pt x="5114292" y="1511432"/>
                                </a:lnTo>
                                <a:cubicBezTo>
                                  <a:pt x="5112549" y="1507230"/>
                                  <a:pt x="5089831" y="1496891"/>
                                  <a:pt x="5088848" y="1496399"/>
                                </a:cubicBezTo>
                                <a:cubicBezTo>
                                  <a:pt x="5087663" y="1495808"/>
                                  <a:pt x="5083247" y="1493670"/>
                                  <a:pt x="5078606" y="1491493"/>
                                </a:cubicBezTo>
                                <a:lnTo>
                                  <a:pt x="5068605" y="1487059"/>
                                </a:lnTo>
                                <a:lnTo>
                                  <a:pt x="5064490" y="1482292"/>
                                </a:lnTo>
                                <a:cubicBezTo>
                                  <a:pt x="5062513" y="1476540"/>
                                  <a:pt x="5063752" y="1469258"/>
                                  <a:pt x="5066502" y="1463033"/>
                                </a:cubicBezTo>
                                <a:cubicBezTo>
                                  <a:pt x="5068447" y="1458633"/>
                                  <a:pt x="5073858" y="1456188"/>
                                  <a:pt x="5077538" y="1452766"/>
                                </a:cubicBezTo>
                                <a:cubicBezTo>
                                  <a:pt x="5094131" y="1444728"/>
                                  <a:pt x="5119604" y="1433224"/>
                                  <a:pt x="5134510" y="1422356"/>
                                </a:cubicBezTo>
                                <a:cubicBezTo>
                                  <a:pt x="5139813" y="1418492"/>
                                  <a:pt x="5143682" y="1413023"/>
                                  <a:pt x="5147955" y="1408110"/>
                                </a:cubicBezTo>
                                <a:cubicBezTo>
                                  <a:pt x="5154187" y="1400943"/>
                                  <a:pt x="5159169" y="1394929"/>
                                  <a:pt x="5163541" y="1389354"/>
                                </a:cubicBezTo>
                                <a:lnTo>
                                  <a:pt x="5171332" y="1378832"/>
                                </a:lnTo>
                                <a:lnTo>
                                  <a:pt x="5179030" y="1374373"/>
                                </a:lnTo>
                                <a:cubicBezTo>
                                  <a:pt x="5188466" y="1366940"/>
                                  <a:pt x="5198572" y="1360248"/>
                                  <a:pt x="5207335" y="1352074"/>
                                </a:cubicBezTo>
                                <a:cubicBezTo>
                                  <a:pt x="5210475" y="1349146"/>
                                  <a:pt x="5214596" y="1341203"/>
                                  <a:pt x="5214596" y="1341203"/>
                                </a:cubicBezTo>
                                <a:cubicBezTo>
                                  <a:pt x="5214852" y="1339058"/>
                                  <a:pt x="5215473" y="1337081"/>
                                  <a:pt x="5215364" y="1334768"/>
                                </a:cubicBezTo>
                                <a:cubicBezTo>
                                  <a:pt x="5214899" y="1324928"/>
                                  <a:pt x="5213003" y="1303583"/>
                                  <a:pt x="5208519" y="1292165"/>
                                </a:cubicBezTo>
                                <a:cubicBezTo>
                                  <a:pt x="5201873" y="1275239"/>
                                  <a:pt x="5203450" y="1282572"/>
                                  <a:pt x="5202234" y="1269866"/>
                                </a:cubicBezTo>
                                <a:cubicBezTo>
                                  <a:pt x="5201103" y="1267684"/>
                                  <a:pt x="5199592" y="1265509"/>
                                  <a:pt x="5198840" y="1263319"/>
                                </a:cubicBezTo>
                                <a:cubicBezTo>
                                  <a:pt x="5197650" y="1259856"/>
                                  <a:pt x="5198053" y="1256584"/>
                                  <a:pt x="5196479" y="1253112"/>
                                </a:cubicBezTo>
                                <a:cubicBezTo>
                                  <a:pt x="5193080" y="1245618"/>
                                  <a:pt x="5183611" y="1231794"/>
                                  <a:pt x="5178477" y="1224044"/>
                                </a:cubicBezTo>
                                <a:cubicBezTo>
                                  <a:pt x="5168426" y="1212390"/>
                                  <a:pt x="5136798" y="1154246"/>
                                  <a:pt x="5111512" y="1160470"/>
                                </a:cubicBezTo>
                                <a:lnTo>
                                  <a:pt x="5104753" y="1162134"/>
                                </a:lnTo>
                                <a:cubicBezTo>
                                  <a:pt x="5091254" y="1160001"/>
                                  <a:pt x="5103682" y="1161342"/>
                                  <a:pt x="5092269" y="1161801"/>
                                </a:cubicBezTo>
                                <a:cubicBezTo>
                                  <a:pt x="5089572" y="1161909"/>
                                  <a:pt x="5086136" y="1160586"/>
                                  <a:pt x="5083947" y="1161578"/>
                                </a:cubicBezTo>
                                <a:cubicBezTo>
                                  <a:pt x="5073160" y="1166464"/>
                                  <a:pt x="5063856" y="1173337"/>
                                  <a:pt x="5053812" y="1179218"/>
                                </a:cubicBezTo>
                                <a:cubicBezTo>
                                  <a:pt x="5051125" y="1180068"/>
                                  <a:pt x="5048541" y="1181083"/>
                                  <a:pt x="5045754" y="1181769"/>
                                </a:cubicBezTo>
                                <a:cubicBezTo>
                                  <a:pt x="5044026" y="1182194"/>
                                  <a:pt x="5042021" y="1182119"/>
                                  <a:pt x="5040294" y="1182545"/>
                                </a:cubicBezTo>
                                <a:cubicBezTo>
                                  <a:pt x="5034936" y="1183864"/>
                                  <a:pt x="5031083" y="1185964"/>
                                  <a:pt x="5025477" y="1186761"/>
                                </a:cubicBezTo>
                                <a:cubicBezTo>
                                  <a:pt x="5006584" y="1189447"/>
                                  <a:pt x="5024123" y="1186724"/>
                                  <a:pt x="5008831" y="1186316"/>
                                </a:cubicBezTo>
                                <a:cubicBezTo>
                                  <a:pt x="5006869" y="1186262"/>
                                  <a:pt x="5005192" y="1186834"/>
                                  <a:pt x="5003371" y="1187092"/>
                                </a:cubicBezTo>
                                <a:cubicBezTo>
                                  <a:pt x="5000942" y="1185798"/>
                                  <a:pt x="4998432" y="1184847"/>
                                  <a:pt x="4996082" y="1183210"/>
                                </a:cubicBezTo>
                                <a:cubicBezTo>
                                  <a:pt x="4991956" y="1180335"/>
                                  <a:pt x="4984100" y="1173667"/>
                                  <a:pt x="4984100" y="1173667"/>
                                </a:cubicBezTo>
                                <a:cubicBezTo>
                                  <a:pt x="4973583" y="1160168"/>
                                  <a:pt x="4962001" y="1147180"/>
                                  <a:pt x="4952550" y="1133171"/>
                                </a:cubicBezTo>
                                <a:cubicBezTo>
                                  <a:pt x="4949930" y="1129285"/>
                                  <a:pt x="4950058" y="1125120"/>
                                  <a:pt x="4948626" y="1121078"/>
                                </a:cubicBezTo>
                                <a:cubicBezTo>
                                  <a:pt x="4947528" y="1117978"/>
                                  <a:pt x="4945518" y="1114765"/>
                                  <a:pt x="4944967" y="1111758"/>
                                </a:cubicBezTo>
                                <a:cubicBezTo>
                                  <a:pt x="4944521" y="1109334"/>
                                  <a:pt x="4945312" y="1107375"/>
                                  <a:pt x="4945735" y="1105324"/>
                                </a:cubicBezTo>
                                <a:cubicBezTo>
                                  <a:pt x="4947135" y="1098525"/>
                                  <a:pt x="4947516" y="1098556"/>
                                  <a:pt x="4950133" y="1093453"/>
                                </a:cubicBezTo>
                                <a:cubicBezTo>
                                  <a:pt x="4954253" y="1091656"/>
                                  <a:pt x="4961131" y="1087292"/>
                                  <a:pt x="4967546" y="1087463"/>
                                </a:cubicBezTo>
                                <a:cubicBezTo>
                                  <a:pt x="4969782" y="1087523"/>
                                  <a:pt x="4972381" y="1088627"/>
                                  <a:pt x="4974570" y="1088573"/>
                                </a:cubicBezTo>
                                <a:cubicBezTo>
                                  <a:pt x="4978411" y="1088478"/>
                                  <a:pt x="4981851" y="1087537"/>
                                  <a:pt x="4985491" y="1087020"/>
                                </a:cubicBezTo>
                                <a:cubicBezTo>
                                  <a:pt x="4987311" y="1086760"/>
                                  <a:pt x="4989223" y="1086669"/>
                                  <a:pt x="4990951" y="1086244"/>
                                </a:cubicBezTo>
                                <a:cubicBezTo>
                                  <a:pt x="5007255" y="1082230"/>
                                  <a:pt x="5000125" y="1084292"/>
                                  <a:pt x="5012526" y="1080365"/>
                                </a:cubicBezTo>
                                <a:lnTo>
                                  <a:pt x="5020067" y="1073968"/>
                                </a:lnTo>
                                <a:lnTo>
                                  <a:pt x="5024718" y="1073341"/>
                                </a:lnTo>
                                <a:cubicBezTo>
                                  <a:pt x="5029882" y="1072917"/>
                                  <a:pt x="5034595" y="1073591"/>
                                  <a:pt x="5039532" y="1073717"/>
                                </a:cubicBezTo>
                                <a:cubicBezTo>
                                  <a:pt x="5068574" y="1063898"/>
                                  <a:pt x="5097926" y="1054543"/>
                                  <a:pt x="5126657" y="1044260"/>
                                </a:cubicBezTo>
                                <a:cubicBezTo>
                                  <a:pt x="5144820" y="1037759"/>
                                  <a:pt x="5143359" y="1035491"/>
                                  <a:pt x="5155846" y="1025295"/>
                                </a:cubicBezTo>
                                <a:cubicBezTo>
                                  <a:pt x="5162596" y="1019785"/>
                                  <a:pt x="5171370" y="1014779"/>
                                  <a:pt x="5176632" y="1008931"/>
                                </a:cubicBezTo>
                                <a:cubicBezTo>
                                  <a:pt x="5184104" y="1000629"/>
                                  <a:pt x="5187643" y="988538"/>
                                  <a:pt x="5190785" y="979732"/>
                                </a:cubicBezTo>
                                <a:cubicBezTo>
                                  <a:pt x="5183562" y="972041"/>
                                  <a:pt x="5176854" y="964132"/>
                                  <a:pt x="5169116" y="956660"/>
                                </a:cubicBezTo>
                                <a:cubicBezTo>
                                  <a:pt x="5167105" y="954717"/>
                                  <a:pt x="5163933" y="953334"/>
                                  <a:pt x="5161598" y="951542"/>
                                </a:cubicBezTo>
                                <a:cubicBezTo>
                                  <a:pt x="5158551" y="949206"/>
                                  <a:pt x="5155848" y="946704"/>
                                  <a:pt x="5152974" y="944286"/>
                                </a:cubicBezTo>
                                <a:cubicBezTo>
                                  <a:pt x="5139447" y="939217"/>
                                  <a:pt x="5133067" y="936154"/>
                                  <a:pt x="5117815" y="932835"/>
                                </a:cubicBezTo>
                                <a:cubicBezTo>
                                  <a:pt x="5112761" y="931735"/>
                                  <a:pt x="5107638" y="930580"/>
                                  <a:pt x="5101895" y="930319"/>
                                </a:cubicBezTo>
                                <a:cubicBezTo>
                                  <a:pt x="5072805" y="928995"/>
                                  <a:pt x="5092321" y="934539"/>
                                  <a:pt x="5066957" y="928727"/>
                                </a:cubicBezTo>
                                <a:cubicBezTo>
                                  <a:pt x="5058792" y="926859"/>
                                  <a:pt x="5048264" y="922141"/>
                                  <a:pt x="5042412" y="918954"/>
                                </a:cubicBezTo>
                                <a:cubicBezTo>
                                  <a:pt x="5039597" y="917422"/>
                                  <a:pt x="5037917" y="915241"/>
                                  <a:pt x="5034894" y="913838"/>
                                </a:cubicBezTo>
                                <a:cubicBezTo>
                                  <a:pt x="5010033" y="902292"/>
                                  <a:pt x="5034554" y="917765"/>
                                  <a:pt x="5015656" y="904903"/>
                                </a:cubicBezTo>
                                <a:cubicBezTo>
                                  <a:pt x="5012266" y="895199"/>
                                  <a:pt x="5006843" y="885970"/>
                                  <a:pt x="5005485" y="875789"/>
                                </a:cubicBezTo>
                                <a:cubicBezTo>
                                  <a:pt x="5005110" y="872974"/>
                                  <a:pt x="5007646" y="869639"/>
                                  <a:pt x="5010572" y="866769"/>
                                </a:cubicBezTo>
                                <a:cubicBezTo>
                                  <a:pt x="5016422" y="861028"/>
                                  <a:pt x="5031358" y="850407"/>
                                  <a:pt x="5031358" y="850407"/>
                                </a:cubicBezTo>
                                <a:cubicBezTo>
                                  <a:pt x="5086950" y="826261"/>
                                  <a:pt x="5054658" y="841940"/>
                                  <a:pt x="5089957" y="822335"/>
                                </a:cubicBezTo>
                                <a:cubicBezTo>
                                  <a:pt x="5093694" y="820260"/>
                                  <a:pt x="5098149" y="818587"/>
                                  <a:pt x="5101455" y="816293"/>
                                </a:cubicBezTo>
                                <a:cubicBezTo>
                                  <a:pt x="5108993" y="811061"/>
                                  <a:pt x="5116979" y="805777"/>
                                  <a:pt x="5122241" y="799930"/>
                                </a:cubicBezTo>
                                <a:cubicBezTo>
                                  <a:pt x="5134160" y="786684"/>
                                  <a:pt x="5127453" y="792818"/>
                                  <a:pt x="5141922" y="781427"/>
                                </a:cubicBezTo>
                                <a:cubicBezTo>
                                  <a:pt x="5132856" y="770171"/>
                                  <a:pt x="5124519" y="758628"/>
                                  <a:pt x="5114724" y="747658"/>
                                </a:cubicBezTo>
                                <a:cubicBezTo>
                                  <a:pt x="5112916" y="745631"/>
                                  <a:pt x="5110376" y="743845"/>
                                  <a:pt x="5107206" y="742540"/>
                                </a:cubicBezTo>
                                <a:cubicBezTo>
                                  <a:pt x="5099979" y="739563"/>
                                  <a:pt x="5083768" y="734906"/>
                                  <a:pt x="5083768" y="734906"/>
                                </a:cubicBezTo>
                                <a:cubicBezTo>
                                  <a:pt x="5043894" y="748968"/>
                                  <a:pt x="5033247" y="751611"/>
                                  <a:pt x="5001951" y="765203"/>
                                </a:cubicBezTo>
                                <a:cubicBezTo>
                                  <a:pt x="4996586" y="767533"/>
                                  <a:pt x="4990735" y="769632"/>
                                  <a:pt x="4986250" y="772546"/>
                                </a:cubicBezTo>
                                <a:cubicBezTo>
                                  <a:pt x="4973640" y="780739"/>
                                  <a:pt x="4958966" y="794811"/>
                                  <a:pt x="4948879" y="803971"/>
                                </a:cubicBezTo>
                                <a:cubicBezTo>
                                  <a:pt x="4945047" y="805985"/>
                                  <a:pt x="4941930" y="808975"/>
                                  <a:pt x="4937381" y="810014"/>
                                </a:cubicBezTo>
                                <a:cubicBezTo>
                                  <a:pt x="4930948" y="811481"/>
                                  <a:pt x="4923691" y="812098"/>
                                  <a:pt x="4918363" y="810937"/>
                                </a:cubicBezTo>
                                <a:cubicBezTo>
                                  <a:pt x="4908940" y="808887"/>
                                  <a:pt x="4899427" y="798007"/>
                                  <a:pt x="4894705" y="793446"/>
                                </a:cubicBezTo>
                                <a:cubicBezTo>
                                  <a:pt x="4892788" y="786593"/>
                                  <a:pt x="4886616" y="780403"/>
                                  <a:pt x="4888956" y="772890"/>
                                </a:cubicBezTo>
                                <a:cubicBezTo>
                                  <a:pt x="4891146" y="765850"/>
                                  <a:pt x="4906739" y="759152"/>
                                  <a:pt x="4907531" y="752248"/>
                                </a:cubicBezTo>
                                <a:lnTo>
                                  <a:pt x="4908416" y="744528"/>
                                </a:lnTo>
                                <a:cubicBezTo>
                                  <a:pt x="4909347" y="743111"/>
                                  <a:pt x="4920893" y="726115"/>
                                  <a:pt x="4921683" y="723047"/>
                                </a:cubicBezTo>
                                <a:cubicBezTo>
                                  <a:pt x="4922562" y="719641"/>
                                  <a:pt x="4921537" y="716474"/>
                                  <a:pt x="4921462" y="713190"/>
                                </a:cubicBezTo>
                                <a:cubicBezTo>
                                  <a:pt x="4930787" y="696653"/>
                                  <a:pt x="4920541" y="711406"/>
                                  <a:pt x="4936941" y="695987"/>
                                </a:cubicBezTo>
                                <a:cubicBezTo>
                                  <a:pt x="4940506" y="692637"/>
                                  <a:pt x="4942303" y="688923"/>
                                  <a:pt x="4946229" y="685666"/>
                                </a:cubicBezTo>
                                <a:cubicBezTo>
                                  <a:pt x="4953606" y="679548"/>
                                  <a:pt x="4962939" y="675071"/>
                                  <a:pt x="4972322" y="670141"/>
                                </a:cubicBezTo>
                                <a:cubicBezTo>
                                  <a:pt x="5004902" y="660881"/>
                                  <a:pt x="5037059" y="650396"/>
                                  <a:pt x="5070061" y="642362"/>
                                </a:cubicBezTo>
                                <a:cubicBezTo>
                                  <a:pt x="5075229" y="641103"/>
                                  <a:pt x="5079722" y="643122"/>
                                  <a:pt x="5084875" y="642737"/>
                                </a:cubicBezTo>
                                <a:cubicBezTo>
                                  <a:pt x="5093917" y="642063"/>
                                  <a:pt x="5103156" y="640386"/>
                                  <a:pt x="5112295" y="639211"/>
                                </a:cubicBezTo>
                                <a:cubicBezTo>
                                  <a:pt x="5116865" y="638624"/>
                                  <a:pt x="5122049" y="636824"/>
                                  <a:pt x="5126004" y="637448"/>
                                </a:cubicBezTo>
                                <a:cubicBezTo>
                                  <a:pt x="5140600" y="639754"/>
                                  <a:pt x="5162064" y="642035"/>
                                  <a:pt x="5174873" y="647136"/>
                                </a:cubicBezTo>
                                <a:cubicBezTo>
                                  <a:pt x="5178082" y="648413"/>
                                  <a:pt x="5179885" y="650547"/>
                                  <a:pt x="5182391" y="652253"/>
                                </a:cubicBezTo>
                                <a:cubicBezTo>
                                  <a:pt x="5186961" y="651665"/>
                                  <a:pt x="5191619" y="650708"/>
                                  <a:pt x="5196101" y="650490"/>
                                </a:cubicBezTo>
                                <a:cubicBezTo>
                                  <a:pt x="5230005" y="648841"/>
                                  <a:pt x="5206500" y="662392"/>
                                  <a:pt x="5268630" y="630514"/>
                                </a:cubicBezTo>
                                <a:cubicBezTo>
                                  <a:pt x="5277289" y="626072"/>
                                  <a:pt x="5278950" y="619048"/>
                                  <a:pt x="5284110" y="613312"/>
                                </a:cubicBezTo>
                                <a:cubicBezTo>
                                  <a:pt x="5294576" y="608417"/>
                                  <a:pt x="5307398" y="604801"/>
                                  <a:pt x="5315509" y="598627"/>
                                </a:cubicBezTo>
                                <a:cubicBezTo>
                                  <a:pt x="5321245" y="594262"/>
                                  <a:pt x="5318904" y="588830"/>
                                  <a:pt x="5322586" y="584027"/>
                                </a:cubicBezTo>
                                <a:cubicBezTo>
                                  <a:pt x="5336952" y="565290"/>
                                  <a:pt x="5331823" y="585939"/>
                                  <a:pt x="5333864" y="568125"/>
                                </a:cubicBezTo>
                                <a:cubicBezTo>
                                  <a:pt x="5332552" y="566730"/>
                                  <a:pt x="5321922" y="553560"/>
                                  <a:pt x="5315511" y="551473"/>
                                </a:cubicBezTo>
                                <a:cubicBezTo>
                                  <a:pt x="5310914" y="549976"/>
                                  <a:pt x="5304680" y="550023"/>
                                  <a:pt x="5299590" y="548957"/>
                                </a:cubicBezTo>
                                <a:cubicBezTo>
                                  <a:pt x="5291910" y="547348"/>
                                  <a:pt x="5284333" y="545611"/>
                                  <a:pt x="5277256" y="543462"/>
                                </a:cubicBezTo>
                                <a:cubicBezTo>
                                  <a:pt x="5270814" y="541505"/>
                                  <a:pt x="5265834" y="538398"/>
                                  <a:pt x="5259125" y="536668"/>
                                </a:cubicBezTo>
                                <a:cubicBezTo>
                                  <a:pt x="5239179" y="531524"/>
                                  <a:pt x="5206220" y="532236"/>
                                  <a:pt x="5187038" y="529205"/>
                                </a:cubicBezTo>
                                <a:cubicBezTo>
                                  <a:pt x="5181224" y="528288"/>
                                  <a:pt x="5177052" y="527616"/>
                                  <a:pt x="5174117" y="527137"/>
                                </a:cubicBezTo>
                                <a:lnTo>
                                  <a:pt x="5169165" y="526309"/>
                                </a:lnTo>
                                <a:lnTo>
                                  <a:pt x="5170275" y="526514"/>
                                </a:lnTo>
                                <a:cubicBezTo>
                                  <a:pt x="5173754" y="527212"/>
                                  <a:pt x="5177698" y="528327"/>
                                  <a:pt x="5156302" y="526314"/>
                                </a:cubicBezTo>
                                <a:cubicBezTo>
                                  <a:pt x="5150737" y="525791"/>
                                  <a:pt x="5145688" y="524636"/>
                                  <a:pt x="5140381" y="523797"/>
                                </a:cubicBezTo>
                                <a:cubicBezTo>
                                  <a:pt x="5135811" y="524385"/>
                                  <a:pt x="5131003" y="525671"/>
                                  <a:pt x="5126671" y="525560"/>
                                </a:cubicBezTo>
                                <a:cubicBezTo>
                                  <a:pt x="5103412" y="524971"/>
                                  <a:pt x="5118966" y="520953"/>
                                  <a:pt x="5095935" y="522669"/>
                                </a:cubicBezTo>
                                <a:cubicBezTo>
                                  <a:pt x="5086894" y="523343"/>
                                  <a:pt x="5068516" y="526195"/>
                                  <a:pt x="5068516" y="526195"/>
                                </a:cubicBezTo>
                                <a:cubicBezTo>
                                  <a:pt x="5061882" y="529077"/>
                                  <a:pt x="5054794" y="531591"/>
                                  <a:pt x="5048614" y="534839"/>
                                </a:cubicBezTo>
                                <a:cubicBezTo>
                                  <a:pt x="5031403" y="543883"/>
                                  <a:pt x="5029887" y="549865"/>
                                  <a:pt x="5013233" y="560686"/>
                                </a:cubicBezTo>
                                <a:lnTo>
                                  <a:pt x="4998639" y="570167"/>
                                </a:lnTo>
                                <a:cubicBezTo>
                                  <a:pt x="4985667" y="573356"/>
                                  <a:pt x="4972710" y="578595"/>
                                  <a:pt x="4959721" y="579736"/>
                                </a:cubicBezTo>
                                <a:cubicBezTo>
                                  <a:pt x="4952549" y="580365"/>
                                  <a:pt x="4948112" y="576844"/>
                                  <a:pt x="4942694" y="575080"/>
                                </a:cubicBezTo>
                                <a:cubicBezTo>
                                  <a:pt x="4936377" y="573022"/>
                                  <a:pt x="4930136" y="570875"/>
                                  <a:pt x="4924562" y="568284"/>
                                </a:cubicBezTo>
                                <a:cubicBezTo>
                                  <a:pt x="4916895" y="564724"/>
                                  <a:pt x="4909620" y="559502"/>
                                  <a:pt x="4903113" y="555072"/>
                                </a:cubicBezTo>
                                <a:cubicBezTo>
                                  <a:pt x="4900829" y="547507"/>
                                  <a:pt x="4896931" y="540297"/>
                                  <a:pt x="4896259" y="532375"/>
                                </a:cubicBezTo>
                                <a:cubicBezTo>
                                  <a:pt x="4895989" y="529192"/>
                                  <a:pt x="4902427" y="516098"/>
                                  <a:pt x="4905326" y="512196"/>
                                </a:cubicBezTo>
                                <a:cubicBezTo>
                                  <a:pt x="4907929" y="508694"/>
                                  <a:pt x="4911934" y="505370"/>
                                  <a:pt x="4914614" y="501876"/>
                                </a:cubicBezTo>
                                <a:cubicBezTo>
                                  <a:pt x="4917772" y="497758"/>
                                  <a:pt x="4919147" y="493469"/>
                                  <a:pt x="4922795" y="489415"/>
                                </a:cubicBezTo>
                                <a:cubicBezTo>
                                  <a:pt x="4926444" y="485361"/>
                                  <a:pt x="4933127" y="481912"/>
                                  <a:pt x="4936285" y="477793"/>
                                </a:cubicBezTo>
                                <a:cubicBezTo>
                                  <a:pt x="4944105" y="467594"/>
                                  <a:pt x="4938257" y="459245"/>
                                  <a:pt x="4936727" y="450356"/>
                                </a:cubicBezTo>
                                <a:cubicBezTo>
                                  <a:pt x="4936048" y="446405"/>
                                  <a:pt x="4935844" y="442358"/>
                                  <a:pt x="4935401" y="438358"/>
                                </a:cubicBezTo>
                                <a:cubicBezTo>
                                  <a:pt x="4930684" y="432373"/>
                                  <a:pt x="4934233" y="419291"/>
                                  <a:pt x="4921250" y="420404"/>
                                </a:cubicBezTo>
                                <a:cubicBezTo>
                                  <a:pt x="4895402" y="422619"/>
                                  <a:pt x="4871271" y="437010"/>
                                  <a:pt x="4846730" y="445958"/>
                                </a:cubicBezTo>
                                <a:cubicBezTo>
                                  <a:pt x="4841117" y="448005"/>
                                  <a:pt x="4835738" y="450500"/>
                                  <a:pt x="4831030" y="453301"/>
                                </a:cubicBezTo>
                                <a:cubicBezTo>
                                  <a:pt x="4826912" y="455751"/>
                                  <a:pt x="4824558" y="458934"/>
                                  <a:pt x="4820637" y="461483"/>
                                </a:cubicBezTo>
                                <a:cubicBezTo>
                                  <a:pt x="4797770" y="476339"/>
                                  <a:pt x="4816474" y="455833"/>
                                  <a:pt x="4784151" y="485190"/>
                                </a:cubicBezTo>
                                <a:cubicBezTo>
                                  <a:pt x="4779834" y="489110"/>
                                  <a:pt x="4779618" y="493596"/>
                                  <a:pt x="4775969" y="497650"/>
                                </a:cubicBezTo>
                                <a:cubicBezTo>
                                  <a:pt x="4771296" y="502842"/>
                                  <a:pt x="4764578" y="507615"/>
                                  <a:pt x="4759383" y="512712"/>
                                </a:cubicBezTo>
                                <a:cubicBezTo>
                                  <a:pt x="4732438" y="539148"/>
                                  <a:pt x="4764861" y="508286"/>
                                  <a:pt x="4745010" y="532053"/>
                                </a:cubicBezTo>
                                <a:cubicBezTo>
                                  <a:pt x="4734386" y="544773"/>
                                  <a:pt x="4710955" y="569897"/>
                                  <a:pt x="4710955" y="569897"/>
                                </a:cubicBezTo>
                                <a:cubicBezTo>
                                  <a:pt x="4682962" y="584606"/>
                                  <a:pt x="4695986" y="578226"/>
                                  <a:pt x="4672258" y="589324"/>
                                </a:cubicBezTo>
                                <a:cubicBezTo>
                                  <a:pt x="4662087" y="591646"/>
                                  <a:pt x="4651977" y="594803"/>
                                  <a:pt x="4641743" y="596291"/>
                                </a:cubicBezTo>
                                <a:cubicBezTo>
                                  <a:pt x="4636525" y="597049"/>
                                  <a:pt x="4631120" y="596945"/>
                                  <a:pt x="4626928" y="595914"/>
                                </a:cubicBezTo>
                                <a:cubicBezTo>
                                  <a:pt x="4622349" y="594788"/>
                                  <a:pt x="4610164" y="581868"/>
                                  <a:pt x="4609680" y="581400"/>
                                </a:cubicBezTo>
                                <a:cubicBezTo>
                                  <a:pt x="4606695" y="574052"/>
                                  <a:pt x="4603180" y="566841"/>
                                  <a:pt x="4599929" y="559561"/>
                                </a:cubicBezTo>
                                <a:lnTo>
                                  <a:pt x="4597289" y="552362"/>
                                </a:lnTo>
                                <a:lnTo>
                                  <a:pt x="4599396" y="552468"/>
                                </a:lnTo>
                                <a:cubicBezTo>
                                  <a:pt x="4604966" y="552533"/>
                                  <a:pt x="4610713" y="552476"/>
                                  <a:pt x="4614709" y="552467"/>
                                </a:cubicBezTo>
                                <a:cubicBezTo>
                                  <a:pt x="4620988" y="551024"/>
                                  <a:pt x="4627624" y="550136"/>
                                  <a:pt x="4633543" y="548138"/>
                                </a:cubicBezTo>
                                <a:cubicBezTo>
                                  <a:pt x="4636466" y="547150"/>
                                  <a:pt x="4638470" y="545409"/>
                                  <a:pt x="4640279" y="543835"/>
                                </a:cubicBezTo>
                                <a:cubicBezTo>
                                  <a:pt x="4646596" y="538340"/>
                                  <a:pt x="4651966" y="532634"/>
                                  <a:pt x="4657810" y="527033"/>
                                </a:cubicBezTo>
                                <a:cubicBezTo>
                                  <a:pt x="4651044" y="521637"/>
                                  <a:pt x="4653584" y="524409"/>
                                  <a:pt x="4649770" y="518863"/>
                                </a:cubicBezTo>
                                <a:cubicBezTo>
                                  <a:pt x="4647496" y="515555"/>
                                  <a:pt x="4642619" y="513161"/>
                                  <a:pt x="4639044" y="510309"/>
                                </a:cubicBezTo>
                                <a:cubicBezTo>
                                  <a:pt x="4635909" y="507808"/>
                                  <a:pt x="4630095" y="506690"/>
                                  <a:pt x="4625620" y="504881"/>
                                </a:cubicBezTo>
                                <a:lnTo>
                                  <a:pt x="4618654" y="502348"/>
                                </a:lnTo>
                                <a:lnTo>
                                  <a:pt x="4632017" y="492585"/>
                                </a:lnTo>
                                <a:cubicBezTo>
                                  <a:pt x="4635594" y="489896"/>
                                  <a:pt x="4639778" y="487328"/>
                                  <a:pt x="4642409" y="484403"/>
                                </a:cubicBezTo>
                                <a:cubicBezTo>
                                  <a:pt x="4651282" y="474544"/>
                                  <a:pt x="4645143" y="476742"/>
                                  <a:pt x="4648380" y="467664"/>
                                </a:cubicBezTo>
                                <a:cubicBezTo>
                                  <a:pt x="4650110" y="462814"/>
                                  <a:pt x="4653098" y="457931"/>
                                  <a:pt x="4655457" y="453065"/>
                                </a:cubicBezTo>
                                <a:cubicBezTo>
                                  <a:pt x="4648897" y="443515"/>
                                  <a:pt x="4644112" y="433286"/>
                                  <a:pt x="4635777" y="424413"/>
                                </a:cubicBezTo>
                                <a:lnTo>
                                  <a:pt x="4630576" y="421576"/>
                                </a:lnTo>
                                <a:lnTo>
                                  <a:pt x="4632848" y="419916"/>
                                </a:lnTo>
                                <a:cubicBezTo>
                                  <a:pt x="4637113" y="416422"/>
                                  <a:pt x="4641620" y="411139"/>
                                  <a:pt x="4643265" y="407321"/>
                                </a:cubicBezTo>
                                <a:cubicBezTo>
                                  <a:pt x="4644520" y="404405"/>
                                  <a:pt x="4644493" y="401578"/>
                                  <a:pt x="4645751" y="398661"/>
                                </a:cubicBezTo>
                                <a:cubicBezTo>
                                  <a:pt x="4646590" y="396708"/>
                                  <a:pt x="4648924" y="394725"/>
                                  <a:pt x="4649528" y="392787"/>
                                </a:cubicBezTo>
                                <a:cubicBezTo>
                                  <a:pt x="4651118" y="387690"/>
                                  <a:pt x="4652285" y="377705"/>
                                  <a:pt x="4652285" y="377705"/>
                                </a:cubicBezTo>
                                <a:cubicBezTo>
                                  <a:pt x="4645418" y="367584"/>
                                  <a:pt x="4639835" y="356997"/>
                                  <a:pt x="4631686" y="347342"/>
                                </a:cubicBezTo>
                                <a:cubicBezTo>
                                  <a:pt x="4630108" y="345471"/>
                                  <a:pt x="4626455" y="344552"/>
                                  <a:pt x="4623380" y="343459"/>
                                </a:cubicBezTo>
                                <a:cubicBezTo>
                                  <a:pt x="4610238" y="338790"/>
                                  <a:pt x="4615340" y="341724"/>
                                  <a:pt x="4601693" y="338781"/>
                                </a:cubicBezTo>
                                <a:cubicBezTo>
                                  <a:pt x="4593665" y="337048"/>
                                  <a:pt x="4581799" y="332908"/>
                                  <a:pt x="4575206" y="330765"/>
                                </a:cubicBezTo>
                                <a:cubicBezTo>
                                  <a:pt x="4572651" y="329935"/>
                                  <a:pt x="4570526" y="328741"/>
                                  <a:pt x="4567545" y="328276"/>
                                </a:cubicBezTo>
                                <a:lnTo>
                                  <a:pt x="4557026" y="326634"/>
                                </a:lnTo>
                                <a:cubicBezTo>
                                  <a:pt x="4550874" y="327396"/>
                                  <a:pt x="4543861" y="326301"/>
                                  <a:pt x="4538574" y="328923"/>
                                </a:cubicBezTo>
                                <a:lnTo>
                                  <a:pt x="4522709" y="336786"/>
                                </a:lnTo>
                                <a:cubicBezTo>
                                  <a:pt x="4520065" y="338097"/>
                                  <a:pt x="4517535" y="339497"/>
                                  <a:pt x="4514776" y="340719"/>
                                </a:cubicBezTo>
                                <a:lnTo>
                                  <a:pt x="4506923" y="344196"/>
                                </a:lnTo>
                                <a:lnTo>
                                  <a:pt x="4505166" y="343736"/>
                                </a:lnTo>
                                <a:cubicBezTo>
                                  <a:pt x="4497657" y="342009"/>
                                  <a:pt x="4489820" y="340597"/>
                                  <a:pt x="4481901" y="339263"/>
                                </a:cubicBezTo>
                                <a:lnTo>
                                  <a:pt x="4477616" y="338541"/>
                                </a:lnTo>
                                <a:lnTo>
                                  <a:pt x="4477498" y="337483"/>
                                </a:lnTo>
                                <a:cubicBezTo>
                                  <a:pt x="4477397" y="335376"/>
                                  <a:pt x="4477816" y="333179"/>
                                  <a:pt x="4477770" y="331062"/>
                                </a:cubicBezTo>
                                <a:cubicBezTo>
                                  <a:pt x="4477657" y="325827"/>
                                  <a:pt x="4477270" y="320642"/>
                                  <a:pt x="4477019" y="315432"/>
                                </a:cubicBezTo>
                                <a:cubicBezTo>
                                  <a:pt x="4476895" y="312827"/>
                                  <a:pt x="4476152" y="310320"/>
                                  <a:pt x="4476645" y="307618"/>
                                </a:cubicBezTo>
                                <a:lnTo>
                                  <a:pt x="4477565" y="302590"/>
                                </a:lnTo>
                                <a:cubicBezTo>
                                  <a:pt x="4480208" y="301280"/>
                                  <a:pt x="4483193" y="300151"/>
                                  <a:pt x="4485497" y="298657"/>
                                </a:cubicBezTo>
                                <a:cubicBezTo>
                                  <a:pt x="4490750" y="295253"/>
                                  <a:pt x="4494037" y="290995"/>
                                  <a:pt x="4500067" y="288006"/>
                                </a:cubicBezTo>
                                <a:cubicBezTo>
                                  <a:pt x="4514028" y="281084"/>
                                  <a:pt x="4505869" y="285631"/>
                                  <a:pt x="4522570" y="273423"/>
                                </a:cubicBezTo>
                                <a:cubicBezTo>
                                  <a:pt x="4524998" y="271648"/>
                                  <a:pt x="4528595" y="270055"/>
                                  <a:pt x="4529855" y="268096"/>
                                </a:cubicBezTo>
                                <a:cubicBezTo>
                                  <a:pt x="4535116" y="259919"/>
                                  <a:pt x="4531753" y="264126"/>
                                  <a:pt x="4540273" y="255504"/>
                                </a:cubicBezTo>
                                <a:cubicBezTo>
                                  <a:pt x="4542915" y="254193"/>
                                  <a:pt x="4545813" y="253026"/>
                                  <a:pt x="4548203" y="251571"/>
                                </a:cubicBezTo>
                                <a:cubicBezTo>
                                  <a:pt x="4553148" y="248564"/>
                                  <a:pt x="4559726" y="242963"/>
                                  <a:pt x="4562128" y="239526"/>
                                </a:cubicBezTo>
                                <a:cubicBezTo>
                                  <a:pt x="4565580" y="234583"/>
                                  <a:pt x="4565698" y="228345"/>
                                  <a:pt x="4567744" y="223597"/>
                                </a:cubicBezTo>
                                <a:cubicBezTo>
                                  <a:pt x="4568586" y="221644"/>
                                  <a:pt x="4570263" y="219682"/>
                                  <a:pt x="4571522" y="217723"/>
                                </a:cubicBezTo>
                                <a:cubicBezTo>
                                  <a:pt x="4566903" y="210108"/>
                                  <a:pt x="4563704" y="201988"/>
                                  <a:pt x="4557665" y="194876"/>
                                </a:cubicBezTo>
                                <a:cubicBezTo>
                                  <a:pt x="4554848" y="191560"/>
                                  <a:pt x="4530671" y="190580"/>
                                  <a:pt x="4529612" y="190496"/>
                                </a:cubicBezTo>
                                <a:cubicBezTo>
                                  <a:pt x="4527063" y="190293"/>
                                  <a:pt x="4510668" y="189248"/>
                                  <a:pt x="4506360" y="189449"/>
                                </a:cubicBezTo>
                                <a:cubicBezTo>
                                  <a:pt x="4503359" y="189590"/>
                                  <a:pt x="4500134" y="190454"/>
                                  <a:pt x="4497134" y="190595"/>
                                </a:cubicBezTo>
                                <a:cubicBezTo>
                                  <a:pt x="4493713" y="190756"/>
                                  <a:pt x="4490683" y="190184"/>
                                  <a:pt x="4487261" y="190345"/>
                                </a:cubicBezTo>
                                <a:cubicBezTo>
                                  <a:pt x="4482173" y="190584"/>
                                  <a:pt x="4470502" y="192811"/>
                                  <a:pt x="4465949" y="193481"/>
                                </a:cubicBezTo>
                                <a:cubicBezTo>
                                  <a:pt x="4454484" y="195168"/>
                                  <a:pt x="4453934" y="195155"/>
                                  <a:pt x="4455733" y="194809"/>
                                </a:cubicBezTo>
                                <a:lnTo>
                                  <a:pt x="4457901" y="194419"/>
                                </a:lnTo>
                                <a:lnTo>
                                  <a:pt x="4455147" y="194879"/>
                                </a:lnTo>
                                <a:cubicBezTo>
                                  <a:pt x="4452757" y="195277"/>
                                  <a:pt x="4449361" y="195839"/>
                                  <a:pt x="4444638" y="196616"/>
                                </a:cubicBezTo>
                                <a:cubicBezTo>
                                  <a:pt x="4431508" y="201029"/>
                                  <a:pt x="4417899" y="204824"/>
                                  <a:pt x="4405249" y="209855"/>
                                </a:cubicBezTo>
                                <a:cubicBezTo>
                                  <a:pt x="4402000" y="211148"/>
                                  <a:pt x="4399844" y="213278"/>
                                  <a:pt x="4397964" y="215180"/>
                                </a:cubicBezTo>
                                <a:cubicBezTo>
                                  <a:pt x="4396083" y="217085"/>
                                  <a:pt x="4395215" y="219096"/>
                                  <a:pt x="4394184" y="221055"/>
                                </a:cubicBezTo>
                                <a:cubicBezTo>
                                  <a:pt x="4390170" y="228690"/>
                                  <a:pt x="4391078" y="227720"/>
                                  <a:pt x="4390781" y="234743"/>
                                </a:cubicBezTo>
                                <a:cubicBezTo>
                                  <a:pt x="4389522" y="236701"/>
                                  <a:pt x="4387845" y="238664"/>
                                  <a:pt x="4387003" y="240618"/>
                                </a:cubicBezTo>
                                <a:cubicBezTo>
                                  <a:pt x="4383761" y="248139"/>
                                  <a:pt x="4385294" y="246656"/>
                                  <a:pt x="4386284" y="245396"/>
                                </a:cubicBezTo>
                                <a:lnTo>
                                  <a:pt x="4386644" y="244907"/>
                                </a:lnTo>
                                <a:lnTo>
                                  <a:pt x="4386696" y="244830"/>
                                </a:lnTo>
                                <a:cubicBezTo>
                                  <a:pt x="4386917" y="244511"/>
                                  <a:pt x="4386937" y="244496"/>
                                  <a:pt x="4386841" y="244639"/>
                                </a:cubicBezTo>
                                <a:lnTo>
                                  <a:pt x="4386644" y="244907"/>
                                </a:lnTo>
                                <a:lnTo>
                                  <a:pt x="4385350" y="246834"/>
                                </a:lnTo>
                                <a:cubicBezTo>
                                  <a:pt x="4384646" y="247901"/>
                                  <a:pt x="4383659" y="249414"/>
                                  <a:pt x="4382305" y="251517"/>
                                </a:cubicBezTo>
                                <a:cubicBezTo>
                                  <a:pt x="4379661" y="252828"/>
                                  <a:pt x="4376676" y="253957"/>
                                  <a:pt x="4374372" y="255450"/>
                                </a:cubicBezTo>
                                <a:cubicBezTo>
                                  <a:pt x="4369119" y="258855"/>
                                  <a:pt x="4365832" y="263113"/>
                                  <a:pt x="4359802" y="266102"/>
                                </a:cubicBezTo>
                                <a:lnTo>
                                  <a:pt x="4349057" y="271428"/>
                                </a:lnTo>
                                <a:lnTo>
                                  <a:pt x="4340066" y="269239"/>
                                </a:lnTo>
                                <a:cubicBezTo>
                                  <a:pt x="4336480" y="269898"/>
                                  <a:pt x="4332841" y="270399"/>
                                  <a:pt x="4329305" y="271212"/>
                                </a:cubicBezTo>
                                <a:cubicBezTo>
                                  <a:pt x="4326533" y="271849"/>
                                  <a:pt x="4323809" y="272644"/>
                                  <a:pt x="4321233" y="273569"/>
                                </a:cubicBezTo>
                                <a:lnTo>
                                  <a:pt x="4317748" y="275162"/>
                                </a:lnTo>
                                <a:lnTo>
                                  <a:pt x="4315120" y="273148"/>
                                </a:lnTo>
                                <a:cubicBezTo>
                                  <a:pt x="4312808" y="270571"/>
                                  <a:pt x="4310707" y="267877"/>
                                  <a:pt x="4307578" y="265702"/>
                                </a:cubicBezTo>
                                <a:cubicBezTo>
                                  <a:pt x="4305754" y="264435"/>
                                  <a:pt x="4302471" y="264044"/>
                                  <a:pt x="4299918" y="263213"/>
                                </a:cubicBezTo>
                                <a:cubicBezTo>
                                  <a:pt x="4297636" y="255963"/>
                                  <a:pt x="4293915" y="249047"/>
                                  <a:pt x="4293074" y="241461"/>
                                </a:cubicBezTo>
                                <a:cubicBezTo>
                                  <a:pt x="4292872" y="239641"/>
                                  <a:pt x="4296011" y="237540"/>
                                  <a:pt x="4296853" y="235587"/>
                                </a:cubicBezTo>
                                <a:cubicBezTo>
                                  <a:pt x="4297976" y="232981"/>
                                  <a:pt x="4297956" y="226197"/>
                                  <a:pt x="4298043" y="224139"/>
                                </a:cubicBezTo>
                                <a:cubicBezTo>
                                  <a:pt x="4300040" y="221433"/>
                                  <a:pt x="4302507" y="218742"/>
                                  <a:pt x="4304034" y="216026"/>
                                </a:cubicBezTo>
                                <a:cubicBezTo>
                                  <a:pt x="4306084" y="212379"/>
                                  <a:pt x="4306053" y="208753"/>
                                  <a:pt x="4308733" y="205124"/>
                                </a:cubicBezTo>
                                <a:cubicBezTo>
                                  <a:pt x="4310172" y="203174"/>
                                  <a:pt x="4313966" y="201672"/>
                                  <a:pt x="4316019" y="199800"/>
                                </a:cubicBezTo>
                                <a:cubicBezTo>
                                  <a:pt x="4320847" y="195391"/>
                                  <a:pt x="4324869" y="190839"/>
                                  <a:pt x="4329295" y="186360"/>
                                </a:cubicBezTo>
                                <a:lnTo>
                                  <a:pt x="4336852" y="174612"/>
                                </a:lnTo>
                                <a:cubicBezTo>
                                  <a:pt x="4340105" y="172233"/>
                                  <a:pt x="4342338" y="170610"/>
                                  <a:pt x="4343808" y="169545"/>
                                </a:cubicBezTo>
                                <a:lnTo>
                                  <a:pt x="4345382" y="168413"/>
                                </a:lnTo>
                                <a:lnTo>
                                  <a:pt x="4343369" y="169813"/>
                                </a:lnTo>
                                <a:cubicBezTo>
                                  <a:pt x="4340194" y="171967"/>
                                  <a:pt x="4337166" y="173713"/>
                                  <a:pt x="4350775" y="162567"/>
                                </a:cubicBezTo>
                                <a:cubicBezTo>
                                  <a:pt x="4355246" y="158904"/>
                                  <a:pt x="4360488" y="155466"/>
                                  <a:pt x="4365346" y="151916"/>
                                </a:cubicBezTo>
                                <a:cubicBezTo>
                                  <a:pt x="4389392" y="145329"/>
                                  <a:pt x="4413311" y="138366"/>
                                  <a:pt x="4437485" y="132156"/>
                                </a:cubicBezTo>
                                <a:cubicBezTo>
                                  <a:pt x="4440540" y="131371"/>
                                  <a:pt x="4443620" y="131562"/>
                                  <a:pt x="4446711" y="131011"/>
                                </a:cubicBezTo>
                                <a:cubicBezTo>
                                  <a:pt x="4452656" y="129949"/>
                                  <a:pt x="4458572" y="128308"/>
                                  <a:pt x="4464515" y="127328"/>
                                </a:cubicBezTo>
                                <a:cubicBezTo>
                                  <a:pt x="4470696" y="126310"/>
                                  <a:pt x="4482968" y="125039"/>
                                  <a:pt x="4482968" y="125039"/>
                                </a:cubicBezTo>
                                <a:cubicBezTo>
                                  <a:pt x="4488040" y="121953"/>
                                  <a:pt x="4494686" y="119322"/>
                                  <a:pt x="4498185" y="115781"/>
                                </a:cubicBezTo>
                                <a:cubicBezTo>
                                  <a:pt x="4511124" y="102685"/>
                                  <a:pt x="4502305" y="106221"/>
                                  <a:pt x="4506015" y="97613"/>
                                </a:cubicBezTo>
                                <a:cubicBezTo>
                                  <a:pt x="4506857" y="95660"/>
                                  <a:pt x="4508951" y="93692"/>
                                  <a:pt x="4509793" y="91740"/>
                                </a:cubicBezTo>
                                <a:cubicBezTo>
                                  <a:pt x="4510532" y="90027"/>
                                  <a:pt x="4510151" y="88413"/>
                                  <a:pt x="4510712" y="86712"/>
                                </a:cubicBezTo>
                                <a:cubicBezTo>
                                  <a:pt x="4511505" y="84306"/>
                                  <a:pt x="4513410" y="81814"/>
                                  <a:pt x="4513844" y="79444"/>
                                </a:cubicBezTo>
                                <a:cubicBezTo>
                                  <a:pt x="4515363" y="71138"/>
                                  <a:pt x="4507575" y="52896"/>
                                  <a:pt x="4506625" y="49878"/>
                                </a:cubicBezTo>
                                <a:cubicBezTo>
                                  <a:pt x="4500712" y="39474"/>
                                  <a:pt x="4495941" y="28688"/>
                                  <a:pt x="4488887" y="18669"/>
                                </a:cubicBezTo>
                                <a:cubicBezTo>
                                  <a:pt x="4486358" y="15078"/>
                                  <a:pt x="4477991" y="9210"/>
                                  <a:pt x="4477991" y="9210"/>
                                </a:cubicBezTo>
                                <a:cubicBezTo>
                                  <a:pt x="4475438" y="8381"/>
                                  <a:pt x="4473218" y="7277"/>
                                  <a:pt x="4470331" y="6721"/>
                                </a:cubicBezTo>
                                <a:cubicBezTo>
                                  <a:pt x="4458054" y="4360"/>
                                  <a:pt x="4431119" y="15"/>
                                  <a:pt x="4415519" y="747"/>
                                </a:cubicBezTo>
                                <a:cubicBezTo>
                                  <a:pt x="4392394" y="1832"/>
                                  <a:pt x="4401965" y="2508"/>
                                  <a:pt x="4385900" y="0"/>
                                </a:cubicBezTo>
                                <a:cubicBezTo>
                                  <a:pt x="4382825" y="381"/>
                                  <a:pt x="4379630" y="1099"/>
                                  <a:pt x="4376675" y="1144"/>
                                </a:cubicBezTo>
                                <a:cubicBezTo>
                                  <a:pt x="4372000" y="1216"/>
                                  <a:pt x="4368109" y="-61"/>
                                  <a:pt x="4363295" y="347"/>
                                </a:cubicBezTo>
                                <a:cubicBezTo>
                                  <a:pt x="4352898" y="1230"/>
                                  <a:pt x="4332624" y="5673"/>
                                  <a:pt x="4321318" y="8012"/>
                                </a:cubicBezTo>
                                <a:cubicBezTo>
                                  <a:pt x="4303517" y="13581"/>
                                  <a:pt x="4221056" y="25055"/>
                                  <a:pt x="4220038" y="49075"/>
                                </a:cubicBezTo>
                                <a:lnTo>
                                  <a:pt x="4219766" y="55497"/>
                                </a:lnTo>
                                <a:cubicBezTo>
                                  <a:pt x="4212504" y="66784"/>
                                  <a:pt x="4218422" y="56217"/>
                                  <a:pt x="4215069" y="66396"/>
                                </a:cubicBezTo>
                                <a:cubicBezTo>
                                  <a:pt x="4214275" y="68804"/>
                                  <a:pt x="4211467" y="71456"/>
                                  <a:pt x="4211937" y="73664"/>
                                </a:cubicBezTo>
                                <a:cubicBezTo>
                                  <a:pt x="4214248" y="84540"/>
                                  <a:pt x="4219519" y="94670"/>
                                  <a:pt x="4223309" y="105173"/>
                                </a:cubicBezTo>
                                <a:cubicBezTo>
                                  <a:pt x="4223435" y="107778"/>
                                  <a:pt x="4223796" y="110341"/>
                                  <a:pt x="4223684" y="112988"/>
                                </a:cubicBezTo>
                                <a:cubicBezTo>
                                  <a:pt x="4223615" y="114630"/>
                                  <a:pt x="4222835" y="116374"/>
                                  <a:pt x="4222765" y="118014"/>
                                </a:cubicBezTo>
                                <a:cubicBezTo>
                                  <a:pt x="4222549" y="123104"/>
                                  <a:pt x="4223811" y="127090"/>
                                  <a:pt x="4222869" y="132251"/>
                                </a:cubicBezTo>
                                <a:cubicBezTo>
                                  <a:pt x="4219690" y="149648"/>
                                  <a:pt x="4222359" y="133433"/>
                                  <a:pt x="4216605" y="146786"/>
                                </a:cubicBezTo>
                                <a:cubicBezTo>
                                  <a:pt x="4215866" y="148498"/>
                                  <a:pt x="4215992" y="150137"/>
                                  <a:pt x="4215685" y="151812"/>
                                </a:cubicBezTo>
                                <a:cubicBezTo>
                                  <a:pt x="4213258" y="153587"/>
                                  <a:pt x="4211225" y="155529"/>
                                  <a:pt x="4208400" y="157139"/>
                                </a:cubicBezTo>
                                <a:cubicBezTo>
                                  <a:pt x="4203445" y="159962"/>
                                  <a:pt x="4192536" y="165003"/>
                                  <a:pt x="4192536" y="165003"/>
                                </a:cubicBezTo>
                                <a:cubicBezTo>
                                  <a:pt x="4172303" y="170461"/>
                                  <a:pt x="4152332" y="177002"/>
                                  <a:pt x="4131836" y="181377"/>
                                </a:cubicBezTo>
                                <a:cubicBezTo>
                                  <a:pt x="4126151" y="182591"/>
                                  <a:pt x="4121066" y="181305"/>
                                  <a:pt x="4115597" y="181428"/>
                                </a:cubicBezTo>
                                <a:cubicBezTo>
                                  <a:pt x="4111402" y="181521"/>
                                  <a:pt x="4106755" y="182385"/>
                                  <a:pt x="4102864" y="182023"/>
                                </a:cubicBezTo>
                                <a:cubicBezTo>
                                  <a:pt x="4099726" y="181734"/>
                                  <a:pt x="4097584" y="180486"/>
                                  <a:pt x="4095204" y="179535"/>
                                </a:cubicBezTo>
                                <a:cubicBezTo>
                                  <a:pt x="4087312" y="176385"/>
                                  <a:pt x="4087482" y="176060"/>
                                  <a:pt x="4082096" y="172317"/>
                                </a:cubicBezTo>
                                <a:cubicBezTo>
                                  <a:pt x="4081298" y="168182"/>
                                  <a:pt x="4078286" y="160895"/>
                                  <a:pt x="4080700" y="155295"/>
                                </a:cubicBezTo>
                                <a:cubicBezTo>
                                  <a:pt x="4081541" y="153341"/>
                                  <a:pt x="4083792" y="151365"/>
                                  <a:pt x="4084478" y="149421"/>
                                </a:cubicBezTo>
                                <a:cubicBezTo>
                                  <a:pt x="4085680" y="146011"/>
                                  <a:pt x="4085703" y="142718"/>
                                  <a:pt x="4086316" y="139366"/>
                                </a:cubicBezTo>
                                <a:cubicBezTo>
                                  <a:pt x="4086623" y="137691"/>
                                  <a:pt x="4087166" y="135980"/>
                                  <a:pt x="4087235" y="134338"/>
                                </a:cubicBezTo>
                                <a:cubicBezTo>
                                  <a:pt x="4087892" y="118850"/>
                                  <a:pt x="4087982" y="125710"/>
                                  <a:pt x="4087404" y="113682"/>
                                </a:cubicBezTo>
                                <a:cubicBezTo>
                                  <a:pt x="4083217" y="106995"/>
                                  <a:pt x="4079645" y="100095"/>
                                  <a:pt x="4074840" y="93621"/>
                                </a:cubicBezTo>
                                <a:cubicBezTo>
                                  <a:pt x="4073830" y="92259"/>
                                  <a:pt x="4072455" y="90876"/>
                                  <a:pt x="4070041" y="90287"/>
                                </a:cubicBezTo>
                                <a:cubicBezTo>
                                  <a:pt x="4067286" y="89613"/>
                                  <a:pt x="4063459" y="90120"/>
                                  <a:pt x="4060168" y="90037"/>
                                </a:cubicBezTo>
                                <a:cubicBezTo>
                                  <a:pt x="4055185" y="90983"/>
                                  <a:pt x="4050203" y="92053"/>
                                  <a:pt x="4045222" y="92875"/>
                                </a:cubicBezTo>
                                <a:cubicBezTo>
                                  <a:pt x="4035732" y="94437"/>
                                  <a:pt x="4021834" y="94984"/>
                                  <a:pt x="4014037" y="95761"/>
                                </a:cubicBezTo>
                                <a:cubicBezTo>
                                  <a:pt x="3967197" y="100433"/>
                                  <a:pt x="4017659" y="95803"/>
                                  <a:pt x="3983500" y="100042"/>
                                </a:cubicBezTo>
                                <a:cubicBezTo>
                                  <a:pt x="3971720" y="101502"/>
                                  <a:pt x="3966268" y="101562"/>
                                  <a:pt x="3955174" y="102080"/>
                                </a:cubicBezTo>
                                <a:cubicBezTo>
                                  <a:pt x="3941092" y="106775"/>
                                  <a:pt x="3926576" y="110889"/>
                                  <a:pt x="3912927" y="116167"/>
                                </a:cubicBezTo>
                                <a:cubicBezTo>
                                  <a:pt x="3902854" y="120061"/>
                                  <a:pt x="3902001" y="123991"/>
                                  <a:pt x="3896143" y="129059"/>
                                </a:cubicBezTo>
                                <a:cubicBezTo>
                                  <a:pt x="3894001" y="130912"/>
                                  <a:pt x="3890961" y="132522"/>
                                  <a:pt x="3888858" y="134384"/>
                                </a:cubicBezTo>
                                <a:cubicBezTo>
                                  <a:pt x="3876628" y="145212"/>
                                  <a:pt x="3882947" y="140967"/>
                                  <a:pt x="3874015" y="151458"/>
                                </a:cubicBezTo>
                                <a:cubicBezTo>
                                  <a:pt x="3865376" y="161602"/>
                                  <a:pt x="3861493" y="160250"/>
                                  <a:pt x="3855394" y="174404"/>
                                </a:cubicBezTo>
                                <a:cubicBezTo>
                                  <a:pt x="3854350" y="176826"/>
                                  <a:pt x="3853540" y="179242"/>
                                  <a:pt x="3852262" y="181671"/>
                                </a:cubicBezTo>
                                <a:cubicBezTo>
                                  <a:pt x="3851231" y="183630"/>
                                  <a:pt x="3848962" y="185618"/>
                                  <a:pt x="3848484" y="187544"/>
                                </a:cubicBezTo>
                                <a:cubicBezTo>
                                  <a:pt x="3847806" y="190267"/>
                                  <a:pt x="3848733" y="192755"/>
                                  <a:pt x="3848858" y="195359"/>
                                </a:cubicBezTo>
                                <a:cubicBezTo>
                                  <a:pt x="3853909" y="203904"/>
                                  <a:pt x="3857493" y="212961"/>
                                  <a:pt x="3864010" y="220994"/>
                                </a:cubicBezTo>
                                <a:cubicBezTo>
                                  <a:pt x="3865245" y="222517"/>
                                  <a:pt x="3869601" y="222345"/>
                                  <a:pt x="3871670" y="223483"/>
                                </a:cubicBezTo>
                                <a:cubicBezTo>
                                  <a:pt x="3880069" y="228108"/>
                                  <a:pt x="3873835" y="227769"/>
                                  <a:pt x="3881917" y="231547"/>
                                </a:cubicBezTo>
                                <a:cubicBezTo>
                                  <a:pt x="3886448" y="233666"/>
                                  <a:pt x="3888554" y="234433"/>
                                  <a:pt x="3889409" y="234580"/>
                                </a:cubicBezTo>
                                <a:lnTo>
                                  <a:pt x="3889682" y="234494"/>
                                </a:lnTo>
                                <a:lnTo>
                                  <a:pt x="3888919" y="233823"/>
                                </a:lnTo>
                                <a:cubicBezTo>
                                  <a:pt x="3888099" y="232968"/>
                                  <a:pt x="3889746" y="233985"/>
                                  <a:pt x="3889900" y="234425"/>
                                </a:cubicBezTo>
                                <a:lnTo>
                                  <a:pt x="3889682" y="234494"/>
                                </a:lnTo>
                                <a:lnTo>
                                  <a:pt x="3890710" y="235397"/>
                                </a:lnTo>
                                <a:cubicBezTo>
                                  <a:pt x="3891678" y="236189"/>
                                  <a:pt x="3893068" y="237282"/>
                                  <a:pt x="3895026" y="238764"/>
                                </a:cubicBezTo>
                                <a:cubicBezTo>
                                  <a:pt x="3898064" y="241066"/>
                                  <a:pt x="3904626" y="245435"/>
                                  <a:pt x="3904626" y="245435"/>
                                </a:cubicBezTo>
                                <a:cubicBezTo>
                                  <a:pt x="3904228" y="249251"/>
                                  <a:pt x="3905134" y="252940"/>
                                  <a:pt x="3903435" y="256883"/>
                                </a:cubicBezTo>
                                <a:cubicBezTo>
                                  <a:pt x="3901814" y="260645"/>
                                  <a:pt x="3884735" y="273011"/>
                                  <a:pt x="3882226" y="274255"/>
                                </a:cubicBezTo>
                                <a:cubicBezTo>
                                  <a:pt x="3879582" y="275565"/>
                                  <a:pt x="3876597" y="276694"/>
                                  <a:pt x="3874293" y="278187"/>
                                </a:cubicBezTo>
                                <a:cubicBezTo>
                                  <a:pt x="3869041" y="281591"/>
                                  <a:pt x="3859723" y="288839"/>
                                  <a:pt x="3859723" y="288839"/>
                                </a:cubicBezTo>
                                <a:cubicBezTo>
                                  <a:pt x="3844916" y="295395"/>
                                  <a:pt x="3841344" y="297779"/>
                                  <a:pt x="3819688" y="300685"/>
                                </a:cubicBezTo>
                                <a:cubicBezTo>
                                  <a:pt x="3812259" y="301680"/>
                                  <a:pt x="3807524" y="301408"/>
                                  <a:pt x="3803230" y="300755"/>
                                </a:cubicBezTo>
                                <a:lnTo>
                                  <a:pt x="3801455" y="300471"/>
                                </a:lnTo>
                                <a:lnTo>
                                  <a:pt x="3802195" y="299512"/>
                                </a:lnTo>
                                <a:cubicBezTo>
                                  <a:pt x="3803543" y="297816"/>
                                  <a:pt x="3805708" y="296161"/>
                                  <a:pt x="3806239" y="294425"/>
                                </a:cubicBezTo>
                                <a:cubicBezTo>
                                  <a:pt x="3808457" y="287175"/>
                                  <a:pt x="3806874" y="290967"/>
                                  <a:pt x="3811215" y="283041"/>
                                </a:cubicBezTo>
                                <a:cubicBezTo>
                                  <a:pt x="3812783" y="281710"/>
                                  <a:pt x="3814545" y="280473"/>
                                  <a:pt x="3815919" y="279046"/>
                                </a:cubicBezTo>
                                <a:cubicBezTo>
                                  <a:pt x="3818761" y="276095"/>
                                  <a:pt x="3822285" y="270849"/>
                                  <a:pt x="3823346" y="267785"/>
                                </a:cubicBezTo>
                                <a:cubicBezTo>
                                  <a:pt x="3824869" y="263375"/>
                                  <a:pt x="3823938" y="258213"/>
                                  <a:pt x="3824547" y="254098"/>
                                </a:cubicBezTo>
                                <a:cubicBezTo>
                                  <a:pt x="3824797" y="252404"/>
                                  <a:pt x="3825609" y="250625"/>
                                  <a:pt x="3826140" y="248889"/>
                                </a:cubicBezTo>
                                <a:cubicBezTo>
                                  <a:pt x="3821795" y="243034"/>
                                  <a:pt x="3818325" y="236626"/>
                                  <a:pt x="3813105" y="231320"/>
                                </a:cubicBezTo>
                                <a:cubicBezTo>
                                  <a:pt x="3810670" y="228844"/>
                                  <a:pt x="3794229" y="230313"/>
                                  <a:pt x="3793502" y="230343"/>
                                </a:cubicBezTo>
                                <a:cubicBezTo>
                                  <a:pt x="3791752" y="230415"/>
                                  <a:pt x="3780541" y="231097"/>
                                  <a:pt x="3777672" y="231669"/>
                                </a:cubicBezTo>
                                <a:cubicBezTo>
                                  <a:pt x="3775674" y="232068"/>
                                  <a:pt x="3773642" y="233085"/>
                                  <a:pt x="3771644" y="233484"/>
                                </a:cubicBezTo>
                                <a:cubicBezTo>
                                  <a:pt x="3769366" y="233938"/>
                                  <a:pt x="3767233" y="233753"/>
                                  <a:pt x="3764954" y="234208"/>
                                </a:cubicBezTo>
                                <a:cubicBezTo>
                                  <a:pt x="3761567" y="234883"/>
                                  <a:pt x="3754066" y="237823"/>
                                  <a:pt x="3751109" y="238806"/>
                                </a:cubicBezTo>
                                <a:cubicBezTo>
                                  <a:pt x="3743661" y="241279"/>
                                  <a:pt x="3743288" y="241320"/>
                                  <a:pt x="3744444" y="240864"/>
                                </a:cubicBezTo>
                                <a:lnTo>
                                  <a:pt x="3745840" y="240338"/>
                                </a:lnTo>
                                <a:lnTo>
                                  <a:pt x="3744061" y="240978"/>
                                </a:lnTo>
                                <a:cubicBezTo>
                                  <a:pt x="3742516" y="241531"/>
                                  <a:pt x="3740319" y="242315"/>
                                  <a:pt x="3737264" y="243403"/>
                                </a:cubicBezTo>
                                <a:cubicBezTo>
                                  <a:pt x="3729136" y="248284"/>
                                  <a:pt x="3720586" y="252702"/>
                                  <a:pt x="3712882" y="258050"/>
                                </a:cubicBezTo>
                                <a:lnTo>
                                  <a:pt x="3711459" y="259839"/>
                                </a:lnTo>
                                <a:lnTo>
                                  <a:pt x="3699507" y="237965"/>
                                </a:lnTo>
                                <a:lnTo>
                                  <a:pt x="3689906" y="231294"/>
                                </a:lnTo>
                                <a:lnTo>
                                  <a:pt x="3685106" y="227960"/>
                                </a:lnTo>
                                <a:lnTo>
                                  <a:pt x="3665995" y="227812"/>
                                </a:lnTo>
                                <a:lnTo>
                                  <a:pt x="3668533" y="224115"/>
                                </a:lnTo>
                                <a:cubicBezTo>
                                  <a:pt x="3670950" y="220670"/>
                                  <a:pt x="3673923" y="217333"/>
                                  <a:pt x="3676619" y="213943"/>
                                </a:cubicBezTo>
                                <a:cubicBezTo>
                                  <a:pt x="3691746" y="206239"/>
                                  <a:pt x="3706727" y="198233"/>
                                  <a:pt x="3722003" y="190827"/>
                                </a:cubicBezTo>
                                <a:cubicBezTo>
                                  <a:pt x="3723933" y="189890"/>
                                  <a:pt x="3726038" y="189759"/>
                                  <a:pt x="3728030" y="189011"/>
                                </a:cubicBezTo>
                                <a:cubicBezTo>
                                  <a:pt x="3731862" y="187575"/>
                                  <a:pt x="3735581" y="185660"/>
                                  <a:pt x="3739425" y="184293"/>
                                </a:cubicBezTo>
                                <a:cubicBezTo>
                                  <a:pt x="3743422" y="182870"/>
                                  <a:pt x="3751481" y="180664"/>
                                  <a:pt x="3751481" y="180664"/>
                                </a:cubicBezTo>
                                <a:cubicBezTo>
                                  <a:pt x="3754398" y="177636"/>
                                  <a:pt x="3758447" y="174837"/>
                                  <a:pt x="3760230" y="171582"/>
                                </a:cubicBezTo>
                                <a:cubicBezTo>
                                  <a:pt x="3766822" y="159545"/>
                                  <a:pt x="3761455" y="163297"/>
                                  <a:pt x="3762559" y="155837"/>
                                </a:cubicBezTo>
                                <a:cubicBezTo>
                                  <a:pt x="3762809" y="154144"/>
                                  <a:pt x="3763902" y="152321"/>
                                  <a:pt x="3764152" y="150628"/>
                                </a:cubicBezTo>
                                <a:cubicBezTo>
                                  <a:pt x="3764372" y="149144"/>
                                  <a:pt x="3763855" y="147848"/>
                                  <a:pt x="3763956" y="146388"/>
                                </a:cubicBezTo>
                                <a:cubicBezTo>
                                  <a:pt x="3764100" y="144326"/>
                                  <a:pt x="3764979" y="142089"/>
                                  <a:pt x="3764888" y="140091"/>
                                </a:cubicBezTo>
                                <a:cubicBezTo>
                                  <a:pt x="3764565" y="133086"/>
                                  <a:pt x="3756364" y="118748"/>
                                  <a:pt x="3755235" y="116344"/>
                                </a:cubicBezTo>
                                <a:cubicBezTo>
                                  <a:pt x="3749568" y="108308"/>
                                  <a:pt x="3744606" y="99846"/>
                                  <a:pt x="3738232" y="92234"/>
                                </a:cubicBezTo>
                                <a:cubicBezTo>
                                  <a:pt x="3735948" y="89507"/>
                                  <a:pt x="3729361" y="85447"/>
                                  <a:pt x="3729361" y="85447"/>
                                </a:cubicBezTo>
                                <a:cubicBezTo>
                                  <a:pt x="3727507" y="85002"/>
                                  <a:pt x="3725834" y="84300"/>
                                  <a:pt x="3723800" y="84112"/>
                                </a:cubicBezTo>
                                <a:cubicBezTo>
                                  <a:pt x="3715148" y="83317"/>
                                  <a:pt x="3696304" y="82265"/>
                                  <a:pt x="3685915" y="84340"/>
                                </a:cubicBezTo>
                                <a:cubicBezTo>
                                  <a:pt x="3670517" y="87413"/>
                                  <a:pt x="3677073" y="87071"/>
                                  <a:pt x="3665847" y="86511"/>
                                </a:cubicBezTo>
                                <a:cubicBezTo>
                                  <a:pt x="3663838" y="87117"/>
                                  <a:pt x="3661802" y="88010"/>
                                  <a:pt x="3659819" y="88326"/>
                                </a:cubicBezTo>
                                <a:cubicBezTo>
                                  <a:pt x="3656683" y="88825"/>
                                  <a:pt x="3653855" y="88137"/>
                                  <a:pt x="3650679" y="88928"/>
                                </a:cubicBezTo>
                                <a:cubicBezTo>
                                  <a:pt x="3643820" y="90635"/>
                                  <a:pt x="3630885" y="96217"/>
                                  <a:pt x="3623650" y="99213"/>
                                </a:cubicBezTo>
                                <a:cubicBezTo>
                                  <a:pt x="3612563" y="105489"/>
                                  <a:pt x="3558886" y="122734"/>
                                  <a:pt x="3562093" y="142673"/>
                                </a:cubicBezTo>
                                <a:lnTo>
                                  <a:pt x="3562950" y="148004"/>
                                </a:lnTo>
                                <a:cubicBezTo>
                                  <a:pt x="3559888" y="158011"/>
                                  <a:pt x="3562162" y="148726"/>
                                  <a:pt x="3561553" y="157450"/>
                                </a:cubicBezTo>
                                <a:cubicBezTo>
                                  <a:pt x="3561408" y="159513"/>
                                  <a:pt x="3559946" y="161969"/>
                                  <a:pt x="3560621" y="163749"/>
                                </a:cubicBezTo>
                                <a:cubicBezTo>
                                  <a:pt x="3563940" y="172516"/>
                                  <a:pt x="3569130" y="180388"/>
                                  <a:pt x="3573385" y="188706"/>
                                </a:cubicBezTo>
                                <a:cubicBezTo>
                                  <a:pt x="3573892" y="190846"/>
                                  <a:pt x="3574551" y="192931"/>
                                  <a:pt x="3574904" y="195127"/>
                                </a:cubicBezTo>
                                <a:cubicBezTo>
                                  <a:pt x="3575124" y="196490"/>
                                  <a:pt x="3574881" y="198004"/>
                                  <a:pt x="3575101" y="199367"/>
                                </a:cubicBezTo>
                                <a:cubicBezTo>
                                  <a:pt x="3575779" y="203592"/>
                                  <a:pt x="3577275" y="206766"/>
                                  <a:pt x="3577476" y="211117"/>
                                </a:cubicBezTo>
                                <a:cubicBezTo>
                                  <a:pt x="3578153" y="225787"/>
                                  <a:pt x="3577325" y="212143"/>
                                  <a:pt x="3575612" y="223714"/>
                                </a:cubicBezTo>
                                <a:cubicBezTo>
                                  <a:pt x="3575393" y="225198"/>
                                  <a:pt x="3575743" y="226540"/>
                                  <a:pt x="3575808" y="227954"/>
                                </a:cubicBezTo>
                                <a:cubicBezTo>
                                  <a:pt x="3574461" y="229648"/>
                                  <a:pt x="3573407" y="231444"/>
                                  <a:pt x="3571765" y="233040"/>
                                </a:cubicBezTo>
                                <a:cubicBezTo>
                                  <a:pt x="3568886" y="235839"/>
                                  <a:pt x="3562354" y="241030"/>
                                  <a:pt x="3562354" y="241030"/>
                                </a:cubicBezTo>
                                <a:cubicBezTo>
                                  <a:pt x="3549612" y="247445"/>
                                  <a:pt x="3537222" y="254729"/>
                                  <a:pt x="3524127" y="260275"/>
                                </a:cubicBezTo>
                                <a:cubicBezTo>
                                  <a:pt x="3520496" y="261813"/>
                                  <a:pt x="3516862" y="261228"/>
                                  <a:pt x="3513198" y="261845"/>
                                </a:cubicBezTo>
                                <a:cubicBezTo>
                                  <a:pt x="3510388" y="262317"/>
                                  <a:pt x="3507399" y="263469"/>
                                  <a:pt x="3504719" y="263537"/>
                                </a:cubicBezTo>
                                <a:cubicBezTo>
                                  <a:pt x="3502558" y="263593"/>
                                  <a:pt x="3500914" y="262764"/>
                                  <a:pt x="3499157" y="262202"/>
                                </a:cubicBezTo>
                                <a:cubicBezTo>
                                  <a:pt x="3493331" y="260344"/>
                                  <a:pt x="3493394" y="260058"/>
                                  <a:pt x="3489160" y="257475"/>
                                </a:cubicBezTo>
                                <a:cubicBezTo>
                                  <a:pt x="3487953" y="254134"/>
                                  <a:pt x="3484742" y="248397"/>
                                  <a:pt x="3485460" y="243543"/>
                                </a:cubicBezTo>
                                <a:cubicBezTo>
                                  <a:pt x="3485711" y="241851"/>
                                  <a:pt x="3486908" y="240006"/>
                                  <a:pt x="3487054" y="238335"/>
                                </a:cubicBezTo>
                                <a:cubicBezTo>
                                  <a:pt x="3487311" y="235405"/>
                                  <a:pt x="3486793" y="232682"/>
                                  <a:pt x="3486663" y="229856"/>
                                </a:cubicBezTo>
                                <a:cubicBezTo>
                                  <a:pt x="3486598" y="228443"/>
                                  <a:pt x="3486686" y="226979"/>
                                  <a:pt x="3486468" y="225616"/>
                                </a:cubicBezTo>
                                <a:cubicBezTo>
                                  <a:pt x="3484400" y="212759"/>
                                  <a:pt x="3485572" y="218418"/>
                                  <a:pt x="3483234" y="208536"/>
                                </a:cubicBezTo>
                                <a:cubicBezTo>
                                  <a:pt x="3479330" y="203406"/>
                                  <a:pt x="3475808" y="198043"/>
                                  <a:pt x="3471523" y="193148"/>
                                </a:cubicBezTo>
                                <a:cubicBezTo>
                                  <a:pt x="3470620" y="192119"/>
                                  <a:pt x="3469472" y="191105"/>
                                  <a:pt x="3467749" y="190845"/>
                                </a:cubicBezTo>
                                <a:cubicBezTo>
                                  <a:pt x="3465785" y="190549"/>
                                  <a:pt x="3463289" y="191327"/>
                                  <a:pt x="3461059" y="191568"/>
                                </a:cubicBezTo>
                                <a:cubicBezTo>
                                  <a:pt x="3457856" y="192819"/>
                                  <a:pt x="3454675" y="194174"/>
                                  <a:pt x="3451454" y="195320"/>
                                </a:cubicBezTo>
                                <a:cubicBezTo>
                                  <a:pt x="3445316" y="197505"/>
                                  <a:pt x="3436043" y="199265"/>
                                  <a:pt x="3430917" y="200641"/>
                                </a:cubicBezTo>
                                <a:cubicBezTo>
                                  <a:pt x="3400129" y="208912"/>
                                  <a:pt x="3433364" y="200336"/>
                                  <a:pt x="3411045" y="207053"/>
                                </a:cubicBezTo>
                                <a:cubicBezTo>
                                  <a:pt x="3403349" y="209370"/>
                                  <a:pt x="3399686" y="209932"/>
                                  <a:pt x="3392299" y="211406"/>
                                </a:cubicBezTo>
                                <a:cubicBezTo>
                                  <a:pt x="3383575" y="216612"/>
                                  <a:pt x="3374465" y="221376"/>
                                  <a:pt x="3366128" y="227022"/>
                                </a:cubicBezTo>
                                <a:cubicBezTo>
                                  <a:pt x="3359975" y="231187"/>
                                  <a:pt x="3360037" y="234512"/>
                                  <a:pt x="3356913" y="239252"/>
                                </a:cubicBezTo>
                                <a:cubicBezTo>
                                  <a:pt x="3355771" y="240985"/>
                                  <a:pt x="3353985" y="242601"/>
                                  <a:pt x="3352870" y="244338"/>
                                </a:cubicBezTo>
                                <a:cubicBezTo>
                                  <a:pt x="3346387" y="254433"/>
                                  <a:pt x="3349955" y="250332"/>
                                  <a:pt x="3345640" y="259839"/>
                                </a:cubicBezTo>
                                <a:cubicBezTo>
                                  <a:pt x="3341466" y="269034"/>
                                  <a:pt x="3338632" y="268283"/>
                                  <a:pt x="3336817" y="280548"/>
                                </a:cubicBezTo>
                                <a:cubicBezTo>
                                  <a:pt x="3336506" y="282648"/>
                                  <a:pt x="3336352" y="284719"/>
                                  <a:pt x="3335886" y="286847"/>
                                </a:cubicBezTo>
                                <a:cubicBezTo>
                                  <a:pt x="3335509" y="288562"/>
                                  <a:pt x="3334302" y="290419"/>
                                  <a:pt x="3334292" y="292055"/>
                                </a:cubicBezTo>
                                <a:cubicBezTo>
                                  <a:pt x="3334277" y="294368"/>
                                  <a:pt x="3335305" y="296334"/>
                                  <a:pt x="3335811" y="298475"/>
                                </a:cubicBezTo>
                                <a:cubicBezTo>
                                  <a:pt x="3340597" y="305059"/>
                                  <a:pt x="3344479" y="312203"/>
                                  <a:pt x="3350169" y="318224"/>
                                </a:cubicBezTo>
                                <a:cubicBezTo>
                                  <a:pt x="3351247" y="319365"/>
                                  <a:pt x="3354153" y="318815"/>
                                  <a:pt x="3355731" y="319560"/>
                                </a:cubicBezTo>
                                <a:cubicBezTo>
                                  <a:pt x="3362137" y="322590"/>
                                  <a:pt x="3357884" y="322897"/>
                                  <a:pt x="3363939" y="325256"/>
                                </a:cubicBezTo>
                                <a:cubicBezTo>
                                  <a:pt x="3367333" y="326579"/>
                                  <a:pt x="3368877" y="327016"/>
                                  <a:pt x="3369476" y="327057"/>
                                </a:cubicBezTo>
                                <a:lnTo>
                                  <a:pt x="3369645" y="326959"/>
                                </a:lnTo>
                                <a:lnTo>
                                  <a:pt x="3369024" y="326478"/>
                                </a:lnTo>
                                <a:cubicBezTo>
                                  <a:pt x="3368332" y="325847"/>
                                  <a:pt x="3369607" y="326534"/>
                                  <a:pt x="3369781" y="326882"/>
                                </a:cubicBezTo>
                                <a:lnTo>
                                  <a:pt x="3369645" y="326959"/>
                                </a:lnTo>
                                <a:lnTo>
                                  <a:pt x="3370485" y="327609"/>
                                </a:lnTo>
                                <a:cubicBezTo>
                                  <a:pt x="3371265" y="328172"/>
                                  <a:pt x="3372378" y="328943"/>
                                  <a:pt x="3373937" y="329984"/>
                                </a:cubicBezTo>
                                <a:cubicBezTo>
                                  <a:pt x="3376356" y="331600"/>
                                  <a:pt x="3381485" y="334590"/>
                                  <a:pt x="3381485" y="334590"/>
                                </a:cubicBezTo>
                                <a:cubicBezTo>
                                  <a:pt x="3381834" y="337780"/>
                                  <a:pt x="3383042" y="340742"/>
                                  <a:pt x="3382536" y="344161"/>
                                </a:cubicBezTo>
                                <a:cubicBezTo>
                                  <a:pt x="3382054" y="347420"/>
                                  <a:pt x="3372556" y="359244"/>
                                  <a:pt x="3371068" y="360507"/>
                                </a:cubicBezTo>
                                <a:cubicBezTo>
                                  <a:pt x="3369498" y="361839"/>
                                  <a:pt x="3367672" y="363053"/>
                                  <a:pt x="3366363" y="364503"/>
                                </a:cubicBezTo>
                                <a:cubicBezTo>
                                  <a:pt x="3363377" y="367812"/>
                                  <a:pt x="3358275" y="374674"/>
                                  <a:pt x="3358275" y="374674"/>
                                </a:cubicBezTo>
                                <a:cubicBezTo>
                                  <a:pt x="3349366" y="381485"/>
                                  <a:pt x="3347346" y="383792"/>
                                  <a:pt x="3333232" y="388231"/>
                                </a:cubicBezTo>
                                <a:cubicBezTo>
                                  <a:pt x="3323547" y="391277"/>
                                  <a:pt x="3320299" y="389113"/>
                                  <a:pt x="3312501" y="389313"/>
                                </a:cubicBezTo>
                                <a:cubicBezTo>
                                  <a:pt x="3310340" y="389367"/>
                                  <a:pt x="3307946" y="390038"/>
                                  <a:pt x="3305810" y="390037"/>
                                </a:cubicBezTo>
                                <a:cubicBezTo>
                                  <a:pt x="3276093" y="390025"/>
                                  <a:pt x="3300967" y="390001"/>
                                  <a:pt x="3285546" y="387968"/>
                                </a:cubicBezTo>
                                <a:cubicBezTo>
                                  <a:pt x="3283208" y="387661"/>
                                  <a:pt x="3280242" y="388286"/>
                                  <a:pt x="3278196" y="387603"/>
                                </a:cubicBezTo>
                                <a:cubicBezTo>
                                  <a:pt x="3275144" y="386584"/>
                                  <a:pt x="3273164" y="384532"/>
                                  <a:pt x="3270648" y="382998"/>
                                </a:cubicBezTo>
                                <a:lnTo>
                                  <a:pt x="3266875" y="380695"/>
                                </a:lnTo>
                                <a:cubicBezTo>
                                  <a:pt x="3265617" y="379926"/>
                                  <a:pt x="3263863" y="379504"/>
                                  <a:pt x="3263101" y="378391"/>
                                </a:cubicBezTo>
                                <a:lnTo>
                                  <a:pt x="3242128" y="347737"/>
                                </a:lnTo>
                                <a:lnTo>
                                  <a:pt x="3234582" y="343132"/>
                                </a:lnTo>
                                <a:lnTo>
                                  <a:pt x="3230808" y="340829"/>
                                </a:lnTo>
                                <a:cubicBezTo>
                                  <a:pt x="3219062" y="342358"/>
                                  <a:pt x="3207127" y="344494"/>
                                  <a:pt x="3195571" y="345416"/>
                                </a:cubicBezTo>
                                <a:cubicBezTo>
                                  <a:pt x="3193362" y="345593"/>
                                  <a:pt x="3192184" y="343992"/>
                                  <a:pt x="3190008" y="344082"/>
                                </a:cubicBezTo>
                                <a:cubicBezTo>
                                  <a:pt x="3178769" y="344547"/>
                                  <a:pt x="3188439" y="348619"/>
                                  <a:pt x="3180206" y="343594"/>
                                </a:cubicBezTo>
                                <a:cubicBezTo>
                                  <a:pt x="3178198" y="344198"/>
                                  <a:pt x="3176065" y="344387"/>
                                  <a:pt x="3174178" y="345409"/>
                                </a:cubicBezTo>
                                <a:cubicBezTo>
                                  <a:pt x="3170552" y="347371"/>
                                  <a:pt x="3166751" y="349564"/>
                                  <a:pt x="3164107" y="352309"/>
                                </a:cubicBezTo>
                                <a:cubicBezTo>
                                  <a:pt x="3162539" y="353937"/>
                                  <a:pt x="3162764" y="355823"/>
                                  <a:pt x="3162515" y="357516"/>
                                </a:cubicBezTo>
                                <a:cubicBezTo>
                                  <a:pt x="3162142" y="360033"/>
                                  <a:pt x="3163342" y="365042"/>
                                  <a:pt x="3163566" y="367086"/>
                                </a:cubicBezTo>
                                <a:cubicBezTo>
                                  <a:pt x="3163719" y="368472"/>
                                  <a:pt x="3163544" y="369964"/>
                                  <a:pt x="3163763" y="371325"/>
                                </a:cubicBezTo>
                                <a:cubicBezTo>
                                  <a:pt x="3164117" y="373523"/>
                                  <a:pt x="3164997" y="375526"/>
                                  <a:pt x="3165281" y="377746"/>
                                </a:cubicBezTo>
                                <a:cubicBezTo>
                                  <a:pt x="3165634" y="380502"/>
                                  <a:pt x="3165542" y="383399"/>
                                  <a:pt x="3165672" y="386225"/>
                                </a:cubicBezTo>
                                <a:cubicBezTo>
                                  <a:pt x="3165738" y="387638"/>
                                  <a:pt x="3165266" y="389266"/>
                                  <a:pt x="3165869" y="390465"/>
                                </a:cubicBezTo>
                                <a:lnTo>
                                  <a:pt x="3177311" y="413243"/>
                                </a:lnTo>
                                <a:cubicBezTo>
                                  <a:pt x="3177376" y="414655"/>
                                  <a:pt x="3177813" y="415982"/>
                                  <a:pt x="3177506" y="417482"/>
                                </a:cubicBezTo>
                                <a:cubicBezTo>
                                  <a:pt x="3176208" y="423843"/>
                                  <a:pt x="3172544" y="433977"/>
                                  <a:pt x="3167555" y="440250"/>
                                </a:cubicBezTo>
                                <a:lnTo>
                                  <a:pt x="3159468" y="450421"/>
                                </a:lnTo>
                                <a:cubicBezTo>
                                  <a:pt x="3157304" y="452076"/>
                                  <a:pt x="3155433" y="454054"/>
                                  <a:pt x="3152974" y="455384"/>
                                </a:cubicBezTo>
                                <a:cubicBezTo>
                                  <a:pt x="3141121" y="461801"/>
                                  <a:pt x="3137442" y="464455"/>
                                  <a:pt x="3127735" y="464703"/>
                                </a:cubicBezTo>
                                <a:cubicBezTo>
                                  <a:pt x="3125192" y="464767"/>
                                  <a:pt x="3122430" y="465019"/>
                                  <a:pt x="3120384" y="464335"/>
                                </a:cubicBezTo>
                                <a:cubicBezTo>
                                  <a:pt x="3117332" y="463318"/>
                                  <a:pt x="3112836" y="459730"/>
                                  <a:pt x="3112836" y="459730"/>
                                </a:cubicBezTo>
                                <a:cubicBezTo>
                                  <a:pt x="3100944" y="461017"/>
                                  <a:pt x="3098955" y="457940"/>
                                  <a:pt x="3096075" y="467355"/>
                                </a:cubicBezTo>
                                <a:lnTo>
                                  <a:pt x="3095313" y="470132"/>
                                </a:lnTo>
                                <a:lnTo>
                                  <a:pt x="3095750" y="472287"/>
                                </a:lnTo>
                                <a:lnTo>
                                  <a:pt x="3096338" y="471495"/>
                                </a:lnTo>
                                <a:cubicBezTo>
                                  <a:pt x="3096351" y="471482"/>
                                  <a:pt x="3096284" y="471599"/>
                                  <a:pt x="3096097" y="471930"/>
                                </a:cubicBezTo>
                                <a:lnTo>
                                  <a:pt x="3095789" y="472485"/>
                                </a:lnTo>
                                <a:lnTo>
                                  <a:pt x="3096468" y="475833"/>
                                </a:lnTo>
                                <a:cubicBezTo>
                                  <a:pt x="3096639" y="477985"/>
                                  <a:pt x="3095101" y="484686"/>
                                  <a:pt x="3093942" y="487340"/>
                                </a:cubicBezTo>
                                <a:cubicBezTo>
                                  <a:pt x="3093041" y="489400"/>
                                  <a:pt x="3091687" y="491456"/>
                                  <a:pt x="3090560" y="493516"/>
                                </a:cubicBezTo>
                                <a:cubicBezTo>
                                  <a:pt x="3088991" y="494847"/>
                                  <a:pt x="3087230" y="496085"/>
                                  <a:pt x="3085854" y="497510"/>
                                </a:cubicBezTo>
                                <a:cubicBezTo>
                                  <a:pt x="3084287" y="499137"/>
                                  <a:pt x="3083903" y="501348"/>
                                  <a:pt x="3081811" y="502596"/>
                                </a:cubicBezTo>
                                <a:cubicBezTo>
                                  <a:pt x="3073574" y="507511"/>
                                  <a:pt x="3056167" y="516939"/>
                                  <a:pt x="3046304" y="514574"/>
                                </a:cubicBezTo>
                                <a:lnTo>
                                  <a:pt x="3040742" y="513239"/>
                                </a:lnTo>
                                <a:cubicBezTo>
                                  <a:pt x="3037538" y="513879"/>
                                  <a:pt x="3035235" y="514343"/>
                                  <a:pt x="3033614" y="514672"/>
                                </a:cubicBezTo>
                                <a:lnTo>
                                  <a:pt x="3031312" y="515144"/>
                                </a:lnTo>
                                <a:lnTo>
                                  <a:pt x="3030336" y="515351"/>
                                </a:lnTo>
                                <a:cubicBezTo>
                                  <a:pt x="3030096" y="515400"/>
                                  <a:pt x="3030104" y="515395"/>
                                  <a:pt x="3030577" y="515294"/>
                                </a:cubicBezTo>
                                <a:lnTo>
                                  <a:pt x="3031312" y="515144"/>
                                </a:lnTo>
                                <a:lnTo>
                                  <a:pt x="3031589" y="515085"/>
                                </a:lnTo>
                                <a:cubicBezTo>
                                  <a:pt x="3033680" y="514622"/>
                                  <a:pt x="3036293" y="513948"/>
                                  <a:pt x="3025574" y="515656"/>
                                </a:cubicBezTo>
                                <a:cubicBezTo>
                                  <a:pt x="3019305" y="516654"/>
                                  <a:pt x="3013177" y="518265"/>
                                  <a:pt x="3006827" y="520009"/>
                                </a:cubicBezTo>
                                <a:cubicBezTo>
                                  <a:pt x="3004818" y="520561"/>
                                  <a:pt x="3002809" y="521220"/>
                                  <a:pt x="3000800" y="521824"/>
                                </a:cubicBezTo>
                                <a:lnTo>
                                  <a:pt x="3000375" y="522105"/>
                                </a:lnTo>
                                <a:lnTo>
                                  <a:pt x="2989376" y="522552"/>
                                </a:lnTo>
                                <a:cubicBezTo>
                                  <a:pt x="2942401" y="525528"/>
                                  <a:pt x="2992997" y="522725"/>
                                  <a:pt x="2958719" y="525725"/>
                                </a:cubicBezTo>
                                <a:cubicBezTo>
                                  <a:pt x="2946897" y="526758"/>
                                  <a:pt x="2941442" y="526620"/>
                                  <a:pt x="2930332" y="526740"/>
                                </a:cubicBezTo>
                                <a:cubicBezTo>
                                  <a:pt x="2916125" y="530921"/>
                                  <a:pt x="2901497" y="534507"/>
                                  <a:pt x="2887707" y="539285"/>
                                </a:cubicBezTo>
                                <a:cubicBezTo>
                                  <a:pt x="2877529" y="542811"/>
                                  <a:pt x="2876574" y="546704"/>
                                  <a:pt x="2870582" y="551555"/>
                                </a:cubicBezTo>
                                <a:cubicBezTo>
                                  <a:pt x="2868391" y="553329"/>
                                  <a:pt x="2865308" y="554828"/>
                                  <a:pt x="2863156" y="556612"/>
                                </a:cubicBezTo>
                                <a:cubicBezTo>
                                  <a:pt x="2850640" y="566985"/>
                                  <a:pt x="2857071" y="562973"/>
                                  <a:pt x="2847863" y="573129"/>
                                </a:cubicBezTo>
                                <a:cubicBezTo>
                                  <a:pt x="2838957" y="582951"/>
                                  <a:pt x="2835108" y="581460"/>
                                  <a:pt x="2828638" y="595377"/>
                                </a:cubicBezTo>
                                <a:cubicBezTo>
                                  <a:pt x="2827530" y="597758"/>
                                  <a:pt x="2826656" y="600142"/>
                                  <a:pt x="2825316" y="602521"/>
                                </a:cubicBezTo>
                                <a:cubicBezTo>
                                  <a:pt x="2824232" y="604441"/>
                                  <a:pt x="2821911" y="606345"/>
                                  <a:pt x="2821382" y="608252"/>
                                </a:cubicBezTo>
                                <a:cubicBezTo>
                                  <a:pt x="2820633" y="610947"/>
                                  <a:pt x="2821496" y="613464"/>
                                  <a:pt x="2821553" y="616071"/>
                                </a:cubicBezTo>
                                <a:cubicBezTo>
                                  <a:pt x="2826381" y="624788"/>
                                  <a:pt x="2829729" y="633964"/>
                                  <a:pt x="2836038" y="642222"/>
                                </a:cubicBezTo>
                                <a:cubicBezTo>
                                  <a:pt x="2837233" y="643787"/>
                                  <a:pt x="2841595" y="643773"/>
                                  <a:pt x="2843634" y="644984"/>
                                </a:cubicBezTo>
                                <a:cubicBezTo>
                                  <a:pt x="2851915" y="649907"/>
                                  <a:pt x="2845688" y="649344"/>
                                  <a:pt x="2853674" y="653409"/>
                                </a:cubicBezTo>
                                <a:cubicBezTo>
                                  <a:pt x="2858150" y="655687"/>
                                  <a:pt x="2860237" y="656530"/>
                                  <a:pt x="2861088" y="656708"/>
                                </a:cubicBezTo>
                                <a:lnTo>
                                  <a:pt x="2861364" y="656633"/>
                                </a:lnTo>
                                <a:lnTo>
                                  <a:pt x="2860618" y="655935"/>
                                </a:lnTo>
                                <a:cubicBezTo>
                                  <a:pt x="2859820" y="655051"/>
                                  <a:pt x="2861440" y="656127"/>
                                  <a:pt x="2861582" y="656571"/>
                                </a:cubicBezTo>
                                <a:lnTo>
                                  <a:pt x="2861364" y="656633"/>
                                </a:lnTo>
                                <a:lnTo>
                                  <a:pt x="2862367" y="657571"/>
                                </a:lnTo>
                                <a:cubicBezTo>
                                  <a:pt x="2863316" y="658398"/>
                                  <a:pt x="2864677" y="659539"/>
                                  <a:pt x="2866596" y="661091"/>
                                </a:cubicBezTo>
                                <a:cubicBezTo>
                                  <a:pt x="2869576" y="663499"/>
                                  <a:pt x="2876026" y="668100"/>
                                  <a:pt x="2876026" y="668100"/>
                                </a:cubicBezTo>
                                <a:cubicBezTo>
                                  <a:pt x="2875527" y="671896"/>
                                  <a:pt x="2876337" y="675614"/>
                                  <a:pt x="2874534" y="679493"/>
                                </a:cubicBezTo>
                                <a:cubicBezTo>
                                  <a:pt x="2872814" y="683191"/>
                                  <a:pt x="2855408" y="694925"/>
                                  <a:pt x="2852867" y="696077"/>
                                </a:cubicBezTo>
                                <a:cubicBezTo>
                                  <a:pt x="2850187" y="697292"/>
                                  <a:pt x="2847173" y="698310"/>
                                  <a:pt x="2844829" y="699717"/>
                                </a:cubicBezTo>
                                <a:cubicBezTo>
                                  <a:pt x="2839486" y="702929"/>
                                  <a:pt x="2829977" y="709832"/>
                                  <a:pt x="2829977" y="709832"/>
                                </a:cubicBezTo>
                                <a:cubicBezTo>
                                  <a:pt x="2814995" y="715845"/>
                                  <a:pt x="2811360" y="718099"/>
                                  <a:pt x="2789623" y="720219"/>
                                </a:cubicBezTo>
                                <a:cubicBezTo>
                                  <a:pt x="2782165" y="720945"/>
                                  <a:pt x="2777435" y="720502"/>
                                  <a:pt x="2773158" y="719696"/>
                                </a:cubicBezTo>
                                <a:lnTo>
                                  <a:pt x="2771390" y="719348"/>
                                </a:lnTo>
                                <a:lnTo>
                                  <a:pt x="2772156" y="718416"/>
                                </a:lnTo>
                                <a:cubicBezTo>
                                  <a:pt x="2773549" y="716771"/>
                                  <a:pt x="2775756" y="715196"/>
                                  <a:pt x="2776333" y="713482"/>
                                </a:cubicBezTo>
                                <a:cubicBezTo>
                                  <a:pt x="2778742" y="706320"/>
                                  <a:pt x="2777060" y="710051"/>
                                  <a:pt x="2781608" y="702290"/>
                                </a:cubicBezTo>
                                <a:cubicBezTo>
                                  <a:pt x="2783211" y="701017"/>
                                  <a:pt x="2785006" y="699846"/>
                                  <a:pt x="2786418" y="698470"/>
                                </a:cubicBezTo>
                                <a:cubicBezTo>
                                  <a:pt x="2789338" y="695626"/>
                                  <a:pt x="2792999" y="690513"/>
                                  <a:pt x="2794140" y="687490"/>
                                </a:cubicBezTo>
                                <a:cubicBezTo>
                                  <a:pt x="2795779" y="683140"/>
                                  <a:pt x="2794983" y="677951"/>
                                  <a:pt x="2795699" y="673862"/>
                                </a:cubicBezTo>
                                <a:cubicBezTo>
                                  <a:pt x="2795995" y="672180"/>
                                  <a:pt x="2796853" y="670433"/>
                                  <a:pt x="2797429" y="668718"/>
                                </a:cubicBezTo>
                                <a:cubicBezTo>
                                  <a:pt x="2793236" y="662711"/>
                                  <a:pt x="2789933" y="656187"/>
                                  <a:pt x="2784850" y="650700"/>
                                </a:cubicBezTo>
                                <a:cubicBezTo>
                                  <a:pt x="2782480" y="648139"/>
                                  <a:pt x="2765996" y="649012"/>
                                  <a:pt x="2765269" y="649016"/>
                                </a:cubicBezTo>
                                <a:cubicBezTo>
                                  <a:pt x="2763516" y="649024"/>
                                  <a:pt x="2752285" y="649301"/>
                                  <a:pt x="2749401" y="649768"/>
                                </a:cubicBezTo>
                                <a:cubicBezTo>
                                  <a:pt x="2747390" y="650096"/>
                                  <a:pt x="2745333" y="651038"/>
                                  <a:pt x="2743323" y="651364"/>
                                </a:cubicBezTo>
                                <a:cubicBezTo>
                                  <a:pt x="2741031" y="651736"/>
                                  <a:pt x="2738903" y="651474"/>
                                  <a:pt x="2736612" y="651846"/>
                                </a:cubicBezTo>
                                <a:cubicBezTo>
                                  <a:pt x="2733206" y="652400"/>
                                  <a:pt x="2725627" y="655065"/>
                                  <a:pt x="2722643" y="655939"/>
                                </a:cubicBezTo>
                                <a:cubicBezTo>
                                  <a:pt x="2715129" y="658140"/>
                                  <a:pt x="2714756" y="658169"/>
                                  <a:pt x="2715923" y="657754"/>
                                </a:cubicBezTo>
                                <a:lnTo>
                                  <a:pt x="2717333" y="657280"/>
                                </a:lnTo>
                                <a:lnTo>
                                  <a:pt x="2715537" y="657854"/>
                                </a:lnTo>
                                <a:cubicBezTo>
                                  <a:pt x="2713977" y="658349"/>
                                  <a:pt x="2711760" y="659055"/>
                                  <a:pt x="2708675" y="660031"/>
                                </a:cubicBezTo>
                                <a:cubicBezTo>
                                  <a:pt x="2700417" y="664612"/>
                                  <a:pt x="2691750" y="668717"/>
                                  <a:pt x="2683904" y="673780"/>
                                </a:cubicBezTo>
                                <a:lnTo>
                                  <a:pt x="2682434" y="675516"/>
                                </a:lnTo>
                                <a:lnTo>
                                  <a:pt x="2671051" y="653236"/>
                                </a:lnTo>
                                <a:lnTo>
                                  <a:pt x="2661623" y="646227"/>
                                </a:lnTo>
                                <a:lnTo>
                                  <a:pt x="2656908" y="642723"/>
                                </a:lnTo>
                                <a:lnTo>
                                  <a:pt x="2637796" y="641889"/>
                                </a:lnTo>
                                <a:lnTo>
                                  <a:pt x="2640431" y="638286"/>
                                </a:lnTo>
                                <a:cubicBezTo>
                                  <a:pt x="2642940" y="634931"/>
                                  <a:pt x="2646000" y="631708"/>
                                  <a:pt x="2648786" y="628420"/>
                                </a:cubicBezTo>
                                <a:cubicBezTo>
                                  <a:pt x="2664118" y="621267"/>
                                  <a:pt x="2679312" y="613814"/>
                                  <a:pt x="2694784" y="606967"/>
                                </a:cubicBezTo>
                                <a:cubicBezTo>
                                  <a:pt x="2696740" y="606102"/>
                                  <a:pt x="2698848" y="606045"/>
                                  <a:pt x="2700860" y="605371"/>
                                </a:cubicBezTo>
                                <a:cubicBezTo>
                                  <a:pt x="2704731" y="604074"/>
                                  <a:pt x="2708501" y="602296"/>
                                  <a:pt x="2712382" y="601069"/>
                                </a:cubicBezTo>
                                <a:cubicBezTo>
                                  <a:pt x="2716417" y="599792"/>
                                  <a:pt x="2724536" y="597879"/>
                                  <a:pt x="2724536" y="597879"/>
                                </a:cubicBezTo>
                                <a:cubicBezTo>
                                  <a:pt x="2727532" y="594960"/>
                                  <a:pt x="2731657" y="592311"/>
                                  <a:pt x="2733524" y="589124"/>
                                </a:cubicBezTo>
                                <a:cubicBezTo>
                                  <a:pt x="2740433" y="577339"/>
                                  <a:pt x="2734966" y="580894"/>
                                  <a:pt x="2736265" y="573481"/>
                                </a:cubicBezTo>
                                <a:cubicBezTo>
                                  <a:pt x="2736560" y="571799"/>
                                  <a:pt x="2737701" y="570018"/>
                                  <a:pt x="2737995" y="568338"/>
                                </a:cubicBezTo>
                                <a:cubicBezTo>
                                  <a:pt x="2738254" y="566862"/>
                                  <a:pt x="2737770" y="565548"/>
                                  <a:pt x="2737909" y="564094"/>
                                </a:cubicBezTo>
                                <a:cubicBezTo>
                                  <a:pt x="2738108" y="562040"/>
                                  <a:pt x="2739046" y="559838"/>
                                  <a:pt x="2739006" y="557838"/>
                                </a:cubicBezTo>
                                <a:cubicBezTo>
                                  <a:pt x="2738867" y="550830"/>
                                  <a:pt x="2731039" y="536214"/>
                                  <a:pt x="2729972" y="533772"/>
                                </a:cubicBezTo>
                                <a:cubicBezTo>
                                  <a:pt x="2724513" y="525541"/>
                                  <a:pt x="2719772" y="516910"/>
                                  <a:pt x="2713595" y="509076"/>
                                </a:cubicBezTo>
                                <a:cubicBezTo>
                                  <a:pt x="2711382" y="506270"/>
                                  <a:pt x="2704899" y="501978"/>
                                  <a:pt x="2704899" y="501978"/>
                                </a:cubicBezTo>
                                <a:cubicBezTo>
                                  <a:pt x="2703057" y="501466"/>
                                  <a:pt x="2701402" y="500704"/>
                                  <a:pt x="2699371" y="500444"/>
                                </a:cubicBezTo>
                                <a:cubicBezTo>
                                  <a:pt x="2690739" y="499339"/>
                                  <a:pt x="2671917" y="497608"/>
                                  <a:pt x="2661472" y="499303"/>
                                </a:cubicBezTo>
                                <a:cubicBezTo>
                                  <a:pt x="2645990" y="501818"/>
                                  <a:pt x="2652555" y="501714"/>
                                  <a:pt x="2641342" y="500749"/>
                                </a:cubicBezTo>
                                <a:cubicBezTo>
                                  <a:pt x="2639316" y="501281"/>
                                  <a:pt x="2637256" y="502100"/>
                                  <a:pt x="2635265" y="502344"/>
                                </a:cubicBezTo>
                                <a:cubicBezTo>
                                  <a:pt x="2632115" y="502730"/>
                                  <a:pt x="2629304" y="501940"/>
                                  <a:pt x="2626108" y="502615"/>
                                </a:cubicBezTo>
                                <a:cubicBezTo>
                                  <a:pt x="2619201" y="504074"/>
                                  <a:pt x="2606118" y="509181"/>
                                  <a:pt x="2598802" y="511913"/>
                                </a:cubicBezTo>
                                <a:cubicBezTo>
                                  <a:pt x="2587548" y="517781"/>
                                  <a:pt x="2533408" y="533069"/>
                                  <a:pt x="2536094" y="553100"/>
                                </a:cubicBezTo>
                                <a:lnTo>
                                  <a:pt x="2536812" y="558456"/>
                                </a:lnTo>
                                <a:cubicBezTo>
                                  <a:pt x="2533488" y="568341"/>
                                  <a:pt x="2536006" y="559147"/>
                                  <a:pt x="2535167" y="567841"/>
                                </a:cubicBezTo>
                                <a:cubicBezTo>
                                  <a:pt x="2534968" y="569896"/>
                                  <a:pt x="2533443" y="572295"/>
                                  <a:pt x="2534071" y="574097"/>
                                </a:cubicBezTo>
                                <a:cubicBezTo>
                                  <a:pt x="2537162" y="582974"/>
                                  <a:pt x="2542147" y="591024"/>
                                  <a:pt x="2546186" y="599486"/>
                                </a:cubicBezTo>
                                <a:cubicBezTo>
                                  <a:pt x="2546637" y="601642"/>
                                  <a:pt x="2547242" y="603748"/>
                                  <a:pt x="2547538" y="605954"/>
                                </a:cubicBezTo>
                                <a:cubicBezTo>
                                  <a:pt x="2547721" y="607323"/>
                                  <a:pt x="2547439" y="608827"/>
                                  <a:pt x="2547623" y="610197"/>
                                </a:cubicBezTo>
                                <a:cubicBezTo>
                                  <a:pt x="2548191" y="614440"/>
                                  <a:pt x="2549604" y="617665"/>
                                  <a:pt x="2549692" y="622019"/>
                                </a:cubicBezTo>
                                <a:cubicBezTo>
                                  <a:pt x="2549986" y="636696"/>
                                  <a:pt x="2549514" y="623036"/>
                                  <a:pt x="2547498" y="634532"/>
                                </a:cubicBezTo>
                                <a:cubicBezTo>
                                  <a:pt x="2547240" y="636008"/>
                                  <a:pt x="2547555" y="637361"/>
                                  <a:pt x="2547584" y="638775"/>
                                </a:cubicBezTo>
                                <a:cubicBezTo>
                                  <a:pt x="2546192" y="640420"/>
                                  <a:pt x="2545090" y="642175"/>
                                  <a:pt x="2543406" y="643708"/>
                                </a:cubicBezTo>
                                <a:cubicBezTo>
                                  <a:pt x="2540453" y="646400"/>
                                  <a:pt x="2533785" y="651351"/>
                                  <a:pt x="2533785" y="651351"/>
                                </a:cubicBezTo>
                                <a:cubicBezTo>
                                  <a:pt x="2520872" y="657297"/>
                                  <a:pt x="2508288" y="664126"/>
                                  <a:pt x="2495045" y="669192"/>
                                </a:cubicBezTo>
                                <a:cubicBezTo>
                                  <a:pt x="2491372" y="670597"/>
                                  <a:pt x="2487753" y="669883"/>
                                  <a:pt x="2484071" y="670366"/>
                                </a:cubicBezTo>
                                <a:cubicBezTo>
                                  <a:pt x="2481249" y="670737"/>
                                  <a:pt x="2478230" y="671779"/>
                                  <a:pt x="2475547" y="671751"/>
                                </a:cubicBezTo>
                                <a:cubicBezTo>
                                  <a:pt x="2473385" y="671728"/>
                                  <a:pt x="2471761" y="670839"/>
                                  <a:pt x="2470019" y="670217"/>
                                </a:cubicBezTo>
                                <a:cubicBezTo>
                                  <a:pt x="2464241" y="668150"/>
                                  <a:pt x="2464310" y="667867"/>
                                  <a:pt x="2460142" y="665133"/>
                                </a:cubicBezTo>
                                <a:cubicBezTo>
                                  <a:pt x="2459022" y="661754"/>
                                  <a:pt x="2455961" y="655907"/>
                                  <a:pt x="2456807" y="651085"/>
                                </a:cubicBezTo>
                                <a:cubicBezTo>
                                  <a:pt x="2457101" y="649404"/>
                                  <a:pt x="2458346" y="647604"/>
                                  <a:pt x="2458537" y="645942"/>
                                </a:cubicBezTo>
                                <a:cubicBezTo>
                                  <a:pt x="2458870" y="643024"/>
                                  <a:pt x="2458423" y="640285"/>
                                  <a:pt x="2458366" y="637457"/>
                                </a:cubicBezTo>
                                <a:cubicBezTo>
                                  <a:pt x="2458338" y="636043"/>
                                  <a:pt x="2458465" y="634585"/>
                                  <a:pt x="2458282" y="633216"/>
                                </a:cubicBezTo>
                                <a:cubicBezTo>
                                  <a:pt x="2456549" y="620299"/>
                                  <a:pt x="2457573" y="625994"/>
                                  <a:pt x="2455494" y="616039"/>
                                </a:cubicBezTo>
                                <a:cubicBezTo>
                                  <a:pt x="2451723" y="610774"/>
                                  <a:pt x="2448340" y="605291"/>
                                  <a:pt x="2444182" y="600247"/>
                                </a:cubicBezTo>
                                <a:cubicBezTo>
                                  <a:pt x="2443307" y="599186"/>
                                  <a:pt x="2442184" y="598132"/>
                                  <a:pt x="2440468" y="597810"/>
                                </a:cubicBezTo>
                                <a:cubicBezTo>
                                  <a:pt x="2438511" y="597444"/>
                                  <a:pt x="2435994" y="598132"/>
                                  <a:pt x="2433757" y="598292"/>
                                </a:cubicBezTo>
                                <a:cubicBezTo>
                                  <a:pt x="2430522" y="599426"/>
                                  <a:pt x="2427304" y="600663"/>
                                  <a:pt x="2424051" y="601692"/>
                                </a:cubicBezTo>
                                <a:cubicBezTo>
                                  <a:pt x="2417855" y="603654"/>
                                  <a:pt x="2408534" y="605077"/>
                                  <a:pt x="2403372" y="606267"/>
                                </a:cubicBezTo>
                                <a:cubicBezTo>
                                  <a:pt x="2372358" y="613418"/>
                                  <a:pt x="2405826" y="606048"/>
                                  <a:pt x="2383327" y="611953"/>
                                </a:cubicBezTo>
                                <a:cubicBezTo>
                                  <a:pt x="2375568" y="613990"/>
                                  <a:pt x="2371889" y="614419"/>
                                  <a:pt x="2364462" y="615626"/>
                                </a:cubicBezTo>
                                <a:cubicBezTo>
                                  <a:pt x="2355601" y="620509"/>
                                  <a:pt x="2346364" y="624940"/>
                                  <a:pt x="2337876" y="630278"/>
                                </a:cubicBezTo>
                                <a:cubicBezTo>
                                  <a:pt x="2331613" y="634216"/>
                                  <a:pt x="2331588" y="637540"/>
                                  <a:pt x="2328340" y="642161"/>
                                </a:cubicBezTo>
                                <a:cubicBezTo>
                                  <a:pt x="2327152" y="643850"/>
                                  <a:pt x="2325323" y="645400"/>
                                  <a:pt x="2324162" y="647094"/>
                                </a:cubicBezTo>
                                <a:cubicBezTo>
                                  <a:pt x="2317415" y="656944"/>
                                  <a:pt x="2321092" y="652977"/>
                                  <a:pt x="2316525" y="662317"/>
                                </a:cubicBezTo>
                                <a:cubicBezTo>
                                  <a:pt x="2312110" y="671349"/>
                                  <a:pt x="2309294" y="670497"/>
                                  <a:pt x="2307159" y="682683"/>
                                </a:cubicBezTo>
                                <a:cubicBezTo>
                                  <a:pt x="2306794" y="684769"/>
                                  <a:pt x="2306585" y="686833"/>
                                  <a:pt x="2306063" y="688940"/>
                                </a:cubicBezTo>
                                <a:cubicBezTo>
                                  <a:pt x="2305641" y="690640"/>
                                  <a:pt x="2304386" y="692451"/>
                                  <a:pt x="2304332" y="694085"/>
                                </a:cubicBezTo>
                                <a:cubicBezTo>
                                  <a:pt x="2304257" y="696395"/>
                                  <a:pt x="2305234" y="698397"/>
                                  <a:pt x="2305684" y="700552"/>
                                </a:cubicBezTo>
                                <a:cubicBezTo>
                                  <a:pt x="2310299" y="707300"/>
                                  <a:pt x="2313995" y="714577"/>
                                  <a:pt x="2319530" y="720796"/>
                                </a:cubicBezTo>
                                <a:cubicBezTo>
                                  <a:pt x="2320578" y="721975"/>
                                  <a:pt x="2323499" y="721529"/>
                                  <a:pt x="2325058" y="722331"/>
                                </a:cubicBezTo>
                                <a:cubicBezTo>
                                  <a:pt x="2331386" y="725588"/>
                                  <a:pt x="2327124" y="725742"/>
                                  <a:pt x="2333119" y="728316"/>
                                </a:cubicBezTo>
                                <a:cubicBezTo>
                                  <a:pt x="2336479" y="729759"/>
                                  <a:pt x="2338012" y="730252"/>
                                  <a:pt x="2338611" y="730314"/>
                                </a:cubicBezTo>
                                <a:lnTo>
                                  <a:pt x="2338783" y="730224"/>
                                </a:lnTo>
                                <a:lnTo>
                                  <a:pt x="2338173" y="729720"/>
                                </a:lnTo>
                                <a:cubicBezTo>
                                  <a:pt x="2337498" y="729065"/>
                                  <a:pt x="2338755" y="729798"/>
                                  <a:pt x="2338921" y="730151"/>
                                </a:cubicBezTo>
                                <a:lnTo>
                                  <a:pt x="2338783" y="730224"/>
                                </a:lnTo>
                                <a:lnTo>
                                  <a:pt x="2339604" y="730902"/>
                                </a:lnTo>
                                <a:cubicBezTo>
                                  <a:pt x="2340371" y="731493"/>
                                  <a:pt x="2341463" y="732304"/>
                                  <a:pt x="2342996" y="733400"/>
                                </a:cubicBezTo>
                                <a:cubicBezTo>
                                  <a:pt x="2345374" y="735100"/>
                                  <a:pt x="2350425" y="738273"/>
                                  <a:pt x="2350425" y="738273"/>
                                </a:cubicBezTo>
                                <a:cubicBezTo>
                                  <a:pt x="2350691" y="741471"/>
                                  <a:pt x="2351822" y="744472"/>
                                  <a:pt x="2351227" y="747869"/>
                                </a:cubicBezTo>
                                <a:cubicBezTo>
                                  <a:pt x="2350659" y="751108"/>
                                  <a:pt x="2340849" y="762575"/>
                                  <a:pt x="2339328" y="763783"/>
                                </a:cubicBezTo>
                                <a:cubicBezTo>
                                  <a:pt x="2337723" y="765057"/>
                                  <a:pt x="2335865" y="766203"/>
                                  <a:pt x="2334517" y="767603"/>
                                </a:cubicBezTo>
                                <a:cubicBezTo>
                                  <a:pt x="2331443" y="770800"/>
                                  <a:pt x="2326161" y="777472"/>
                                  <a:pt x="2326161" y="777472"/>
                                </a:cubicBezTo>
                                <a:cubicBezTo>
                                  <a:pt x="2317072" y="783953"/>
                                  <a:pt x="2314992" y="786184"/>
                                  <a:pt x="2300758" y="790109"/>
                                </a:cubicBezTo>
                                <a:cubicBezTo>
                                  <a:pt x="2290991" y="792800"/>
                                  <a:pt x="2287799" y="790524"/>
                                  <a:pt x="2279993" y="790441"/>
                                </a:cubicBezTo>
                                <a:cubicBezTo>
                                  <a:pt x="2277831" y="790417"/>
                                  <a:pt x="2275418" y="791000"/>
                                  <a:pt x="2273283" y="790923"/>
                                </a:cubicBezTo>
                                <a:cubicBezTo>
                                  <a:pt x="2243559" y="789838"/>
                                  <a:pt x="2268440" y="790712"/>
                                  <a:pt x="2253068" y="788127"/>
                                </a:cubicBezTo>
                                <a:cubicBezTo>
                                  <a:pt x="2250737" y="787735"/>
                                  <a:pt x="2247753" y="788252"/>
                                  <a:pt x="2245725" y="787496"/>
                                </a:cubicBezTo>
                                <a:cubicBezTo>
                                  <a:pt x="2242699" y="786369"/>
                                  <a:pt x="2240772" y="784247"/>
                                  <a:pt x="2238297" y="782623"/>
                                </a:cubicBezTo>
                                <a:lnTo>
                                  <a:pt x="2234582" y="780186"/>
                                </a:lnTo>
                                <a:cubicBezTo>
                                  <a:pt x="2233344" y="779374"/>
                                  <a:pt x="2231601" y="778889"/>
                                  <a:pt x="2230868" y="777751"/>
                                </a:cubicBezTo>
                                <a:lnTo>
                                  <a:pt x="2210691" y="746374"/>
                                </a:lnTo>
                                <a:lnTo>
                                  <a:pt x="2203263" y="741503"/>
                                </a:lnTo>
                                <a:lnTo>
                                  <a:pt x="2199548" y="739066"/>
                                </a:lnTo>
                                <a:cubicBezTo>
                                  <a:pt x="2187760" y="740170"/>
                                  <a:pt x="2175766" y="741874"/>
                                  <a:pt x="2164183" y="742377"/>
                                </a:cubicBezTo>
                                <a:cubicBezTo>
                                  <a:pt x="2161969" y="742474"/>
                                  <a:pt x="2160833" y="740833"/>
                                  <a:pt x="2158653" y="740843"/>
                                </a:cubicBezTo>
                                <a:cubicBezTo>
                                  <a:pt x="2147400" y="740904"/>
                                  <a:pt x="2156966" y="745318"/>
                                  <a:pt x="2148862" y="740002"/>
                                </a:cubicBezTo>
                                <a:cubicBezTo>
                                  <a:pt x="2146837" y="740534"/>
                                  <a:pt x="2144699" y="740646"/>
                                  <a:pt x="2142786" y="741597"/>
                                </a:cubicBezTo>
                                <a:cubicBezTo>
                                  <a:pt x="2139106" y="743428"/>
                                  <a:pt x="2135248" y="745480"/>
                                  <a:pt x="2132531" y="748126"/>
                                </a:cubicBezTo>
                                <a:cubicBezTo>
                                  <a:pt x="2130921" y="749694"/>
                                  <a:pt x="2131096" y="751588"/>
                                  <a:pt x="2130802" y="753270"/>
                                </a:cubicBezTo>
                                <a:cubicBezTo>
                                  <a:pt x="2130363" y="755771"/>
                                  <a:pt x="2131432" y="760816"/>
                                  <a:pt x="2131604" y="762866"/>
                                </a:cubicBezTo>
                                <a:cubicBezTo>
                                  <a:pt x="2131721" y="764256"/>
                                  <a:pt x="2131505" y="765738"/>
                                  <a:pt x="2131689" y="767107"/>
                                </a:cubicBezTo>
                                <a:cubicBezTo>
                                  <a:pt x="2131986" y="769315"/>
                                  <a:pt x="2132815" y="771347"/>
                                  <a:pt x="2133041" y="773575"/>
                                </a:cubicBezTo>
                                <a:cubicBezTo>
                                  <a:pt x="2133322" y="776340"/>
                                  <a:pt x="2133154" y="779231"/>
                                  <a:pt x="2133210" y="782059"/>
                                </a:cubicBezTo>
                                <a:cubicBezTo>
                                  <a:pt x="2133239" y="783474"/>
                                  <a:pt x="2132725" y="785081"/>
                                  <a:pt x="2133296" y="786301"/>
                                </a:cubicBezTo>
                                <a:lnTo>
                                  <a:pt x="2144145" y="809464"/>
                                </a:lnTo>
                                <a:cubicBezTo>
                                  <a:pt x="2144174" y="810877"/>
                                  <a:pt x="2144575" y="812217"/>
                                  <a:pt x="2144230" y="813706"/>
                                </a:cubicBezTo>
                                <a:cubicBezTo>
                                  <a:pt x="2142765" y="820012"/>
                                  <a:pt x="2138835" y="830002"/>
                                  <a:pt x="2133681" y="836087"/>
                                </a:cubicBezTo>
                                <a:lnTo>
                                  <a:pt x="2125326" y="845955"/>
                                </a:lnTo>
                                <a:cubicBezTo>
                                  <a:pt x="2123117" y="847529"/>
                                  <a:pt x="2121195" y="849438"/>
                                  <a:pt x="2118701" y="850679"/>
                                </a:cubicBezTo>
                                <a:cubicBezTo>
                                  <a:pt x="2106678" y="856660"/>
                                  <a:pt x="2102928" y="859177"/>
                                  <a:pt x="2093212" y="859073"/>
                                </a:cubicBezTo>
                                <a:cubicBezTo>
                                  <a:pt x="2090666" y="859046"/>
                                  <a:pt x="2087898" y="859198"/>
                                  <a:pt x="2085869" y="858442"/>
                                </a:cubicBezTo>
                                <a:cubicBezTo>
                                  <a:pt x="2082844" y="857315"/>
                                  <a:pt x="2078440" y="853569"/>
                                  <a:pt x="2078440" y="853569"/>
                                </a:cubicBezTo>
                                <a:cubicBezTo>
                                  <a:pt x="2066510" y="854426"/>
                                  <a:pt x="2064602" y="851282"/>
                                  <a:pt x="2061476" y="860580"/>
                                </a:cubicBezTo>
                                <a:lnTo>
                                  <a:pt x="2060641" y="863327"/>
                                </a:lnTo>
                                <a:lnTo>
                                  <a:pt x="2061020" y="865496"/>
                                </a:lnTo>
                                <a:lnTo>
                                  <a:pt x="2061628" y="864726"/>
                                </a:lnTo>
                                <a:cubicBezTo>
                                  <a:pt x="2061642" y="864714"/>
                                  <a:pt x="2061573" y="864828"/>
                                  <a:pt x="2061378" y="865151"/>
                                </a:cubicBezTo>
                                <a:lnTo>
                                  <a:pt x="2061055" y="865694"/>
                                </a:lnTo>
                                <a:lnTo>
                                  <a:pt x="2061645" y="869063"/>
                                </a:lnTo>
                                <a:cubicBezTo>
                                  <a:pt x="2061761" y="871219"/>
                                  <a:pt x="2060048" y="877857"/>
                                  <a:pt x="2058819" y="880465"/>
                                </a:cubicBezTo>
                                <a:cubicBezTo>
                                  <a:pt x="2057864" y="882491"/>
                                  <a:pt x="2056456" y="884496"/>
                                  <a:pt x="2055274" y="886512"/>
                                </a:cubicBezTo>
                                <a:cubicBezTo>
                                  <a:pt x="2053671" y="887785"/>
                                  <a:pt x="2051877" y="888956"/>
                                  <a:pt x="2050464" y="890333"/>
                                </a:cubicBezTo>
                                <a:cubicBezTo>
                                  <a:pt x="2048854" y="891900"/>
                                  <a:pt x="2048411" y="894095"/>
                                  <a:pt x="2046287" y="895266"/>
                                </a:cubicBezTo>
                                <a:cubicBezTo>
                                  <a:pt x="2037918" y="899878"/>
                                  <a:pt x="2020261" y="908667"/>
                                  <a:pt x="2010457" y="905948"/>
                                </a:cubicBezTo>
                                <a:lnTo>
                                  <a:pt x="2004929" y="904414"/>
                                </a:lnTo>
                                <a:cubicBezTo>
                                  <a:pt x="2001708" y="904938"/>
                                  <a:pt x="1999392" y="905318"/>
                                  <a:pt x="1997761" y="905587"/>
                                </a:cubicBezTo>
                                <a:lnTo>
                                  <a:pt x="1995447" y="905977"/>
                                </a:lnTo>
                                <a:lnTo>
                                  <a:pt x="1994465" y="906149"/>
                                </a:lnTo>
                                <a:cubicBezTo>
                                  <a:pt x="1994224" y="906188"/>
                                  <a:pt x="1994232" y="906182"/>
                                  <a:pt x="1994709" y="906100"/>
                                </a:cubicBezTo>
                                <a:lnTo>
                                  <a:pt x="1995447" y="905977"/>
                                </a:lnTo>
                                <a:lnTo>
                                  <a:pt x="1995726" y="905926"/>
                                </a:lnTo>
                                <a:cubicBezTo>
                                  <a:pt x="1997829" y="905541"/>
                                  <a:pt x="2000460" y="904962"/>
                                  <a:pt x="1989693" y="906280"/>
                                </a:cubicBezTo>
                                <a:cubicBezTo>
                                  <a:pt x="1983397" y="907051"/>
                                  <a:pt x="1977225" y="908440"/>
                                  <a:pt x="1970829" y="909952"/>
                                </a:cubicBezTo>
                                <a:cubicBezTo>
                                  <a:pt x="1968804" y="910431"/>
                                  <a:pt x="1966778" y="911016"/>
                                  <a:pt x="1964753" y="911547"/>
                                </a:cubicBezTo>
                                <a:cubicBezTo>
                                  <a:pt x="1960729" y="914023"/>
                                  <a:pt x="1955696" y="915845"/>
                                  <a:pt x="1952684" y="918978"/>
                                </a:cubicBezTo>
                                <a:cubicBezTo>
                                  <a:pt x="1950776" y="920960"/>
                                  <a:pt x="1950779" y="923512"/>
                                  <a:pt x="1951587" y="925236"/>
                                </a:cubicBezTo>
                                <a:cubicBezTo>
                                  <a:pt x="1954481" y="931416"/>
                                  <a:pt x="1959550" y="936505"/>
                                  <a:pt x="1963533" y="942141"/>
                                </a:cubicBezTo>
                                <a:cubicBezTo>
                                  <a:pt x="1966008" y="943765"/>
                                  <a:pt x="1969161" y="944921"/>
                                  <a:pt x="1970960" y="947014"/>
                                </a:cubicBezTo>
                                <a:cubicBezTo>
                                  <a:pt x="1975138" y="951872"/>
                                  <a:pt x="1977842" y="955612"/>
                                  <a:pt x="1982821" y="959678"/>
                                </a:cubicBezTo>
                                <a:cubicBezTo>
                                  <a:pt x="1983932" y="960586"/>
                                  <a:pt x="1985083" y="961490"/>
                                  <a:pt x="1986535" y="962113"/>
                                </a:cubicBezTo>
                                <a:cubicBezTo>
                                  <a:pt x="1988191" y="962826"/>
                                  <a:pt x="1990222" y="963137"/>
                                  <a:pt x="1992064" y="963648"/>
                                </a:cubicBezTo>
                                <a:cubicBezTo>
                                  <a:pt x="1994301" y="963486"/>
                                  <a:pt x="1996483" y="963538"/>
                                  <a:pt x="1998774" y="963166"/>
                                </a:cubicBezTo>
                                <a:cubicBezTo>
                                  <a:pt x="2003947" y="962326"/>
                                  <a:pt x="2009569" y="959675"/>
                                  <a:pt x="2014557" y="958171"/>
                                </a:cubicBezTo>
                                <a:cubicBezTo>
                                  <a:pt x="2018600" y="956952"/>
                                  <a:pt x="2026712" y="954981"/>
                                  <a:pt x="2026712" y="954981"/>
                                </a:cubicBezTo>
                                <a:cubicBezTo>
                                  <a:pt x="2039524" y="947291"/>
                                  <a:pt x="2047519" y="941660"/>
                                  <a:pt x="2063005" y="936930"/>
                                </a:cubicBezTo>
                                <a:cubicBezTo>
                                  <a:pt x="2065714" y="936101"/>
                                  <a:pt x="2067900" y="937350"/>
                                  <a:pt x="2070348" y="937560"/>
                                </a:cubicBezTo>
                                <a:cubicBezTo>
                                  <a:pt x="2072373" y="937028"/>
                                  <a:pt x="2074514" y="935974"/>
                                  <a:pt x="2076424" y="935966"/>
                                </a:cubicBezTo>
                                <a:cubicBezTo>
                                  <a:pt x="2077514" y="935959"/>
                                  <a:pt x="2078416" y="936238"/>
                                  <a:pt x="2079287" y="936572"/>
                                </a:cubicBezTo>
                                <a:lnTo>
                                  <a:pt x="2081336" y="937285"/>
                                </a:lnTo>
                                <a:lnTo>
                                  <a:pt x="2077023" y="945454"/>
                                </a:lnTo>
                                <a:cubicBezTo>
                                  <a:pt x="2077577" y="946935"/>
                                  <a:pt x="2077685" y="948600"/>
                                  <a:pt x="2078685" y="949895"/>
                                </a:cubicBezTo>
                                <a:cubicBezTo>
                                  <a:pt x="2081189" y="953132"/>
                                  <a:pt x="2083639" y="953160"/>
                                  <a:pt x="2087833" y="954862"/>
                                </a:cubicBezTo>
                                <a:cubicBezTo>
                                  <a:pt x="2102998" y="961016"/>
                                  <a:pt x="2091897" y="958338"/>
                                  <a:pt x="2113574" y="960528"/>
                                </a:cubicBezTo>
                                <a:lnTo>
                                  <a:pt x="2122857" y="961561"/>
                                </a:lnTo>
                                <a:lnTo>
                                  <a:pt x="2125975" y="969865"/>
                                </a:lnTo>
                                <a:cubicBezTo>
                                  <a:pt x="2127148" y="975000"/>
                                  <a:pt x="2126086" y="982834"/>
                                  <a:pt x="2122685" y="988637"/>
                                </a:cubicBezTo>
                                <a:lnTo>
                                  <a:pt x="2119140" y="994683"/>
                                </a:lnTo>
                                <a:cubicBezTo>
                                  <a:pt x="2110022" y="1001926"/>
                                  <a:pt x="2111519" y="1001601"/>
                                  <a:pt x="2093103" y="1006207"/>
                                </a:cubicBezTo>
                                <a:cubicBezTo>
                                  <a:pt x="2088484" y="1007362"/>
                                  <a:pt x="2079683" y="1007171"/>
                                  <a:pt x="2079683" y="1007171"/>
                                </a:cubicBezTo>
                                <a:cubicBezTo>
                                  <a:pt x="2077475" y="1008744"/>
                                  <a:pt x="2074582" y="1009996"/>
                                  <a:pt x="2073058" y="1011894"/>
                                </a:cubicBezTo>
                                <a:cubicBezTo>
                                  <a:pt x="2072730" y="1012303"/>
                                  <a:pt x="2068579" y="1022785"/>
                                  <a:pt x="2068416" y="1024198"/>
                                </a:cubicBezTo>
                                <a:cubicBezTo>
                                  <a:pt x="2068083" y="1027116"/>
                                  <a:pt x="2068587" y="1032682"/>
                                  <a:pt x="2068587" y="1032682"/>
                                </a:cubicBezTo>
                                <a:cubicBezTo>
                                  <a:pt x="2071513" y="1036461"/>
                                  <a:pt x="2072429" y="1041715"/>
                                  <a:pt x="2077366" y="1044022"/>
                                </a:cubicBezTo>
                                <a:cubicBezTo>
                                  <a:pt x="2080590" y="1045529"/>
                                  <a:pt x="2086167" y="1044271"/>
                                  <a:pt x="2090787" y="1043058"/>
                                </a:cubicBezTo>
                                <a:lnTo>
                                  <a:pt x="2098607" y="1041006"/>
                                </a:lnTo>
                                <a:lnTo>
                                  <a:pt x="2103993" y="1042113"/>
                                </a:lnTo>
                                <a:cubicBezTo>
                                  <a:pt x="2116084" y="1044246"/>
                                  <a:pt x="2121692" y="1043152"/>
                                  <a:pt x="2138141" y="1040548"/>
                                </a:cubicBezTo>
                                <a:cubicBezTo>
                                  <a:pt x="2139456" y="1039200"/>
                                  <a:pt x="2140287" y="1037563"/>
                                  <a:pt x="2142089" y="1036504"/>
                                </a:cubicBezTo>
                                <a:cubicBezTo>
                                  <a:pt x="2144455" y="1035113"/>
                                  <a:pt x="2148394" y="1034169"/>
                                  <a:pt x="2152222" y="1033497"/>
                                </a:cubicBezTo>
                                <a:lnTo>
                                  <a:pt x="2152975" y="1033387"/>
                                </a:lnTo>
                                <a:lnTo>
                                  <a:pt x="2152742" y="1050582"/>
                                </a:lnTo>
                                <a:cubicBezTo>
                                  <a:pt x="2153092" y="1054660"/>
                                  <a:pt x="2153368" y="1057464"/>
                                  <a:pt x="2153584" y="1059325"/>
                                </a:cubicBezTo>
                                <a:lnTo>
                                  <a:pt x="2153906" y="1061387"/>
                                </a:lnTo>
                                <a:lnTo>
                                  <a:pt x="2152471" y="1061948"/>
                                </a:lnTo>
                                <a:lnTo>
                                  <a:pt x="2152070" y="1062118"/>
                                </a:lnTo>
                                <a:lnTo>
                                  <a:pt x="2152067" y="1062122"/>
                                </a:lnTo>
                                <a:cubicBezTo>
                                  <a:pt x="2151807" y="1062241"/>
                                  <a:pt x="2151596" y="1062326"/>
                                  <a:pt x="2151605" y="1062316"/>
                                </a:cubicBezTo>
                                <a:lnTo>
                                  <a:pt x="2152070" y="1062118"/>
                                </a:lnTo>
                                <a:lnTo>
                                  <a:pt x="2152825" y="1061447"/>
                                </a:lnTo>
                                <a:cubicBezTo>
                                  <a:pt x="2152351" y="1061397"/>
                                  <a:pt x="2150688" y="1061674"/>
                                  <a:pt x="2146456" y="1062751"/>
                                </a:cubicBezTo>
                                <a:cubicBezTo>
                                  <a:pt x="2144072" y="1063359"/>
                                  <a:pt x="2141823" y="1064448"/>
                                  <a:pt x="2139457" y="1065142"/>
                                </a:cubicBezTo>
                                <a:cubicBezTo>
                                  <a:pt x="2136523" y="1066001"/>
                                  <a:pt x="2133545" y="1066646"/>
                                  <a:pt x="2130589" y="1067400"/>
                                </a:cubicBezTo>
                                <a:cubicBezTo>
                                  <a:pt x="2111526" y="1072253"/>
                                  <a:pt x="2116334" y="1073205"/>
                                  <a:pt x="2103774" y="1078484"/>
                                </a:cubicBezTo>
                                <a:cubicBezTo>
                                  <a:pt x="2101513" y="1079433"/>
                                  <a:pt x="2099159" y="1080267"/>
                                  <a:pt x="2096774" y="1080874"/>
                                </a:cubicBezTo>
                                <a:cubicBezTo>
                                  <a:pt x="2094685" y="1081406"/>
                                  <a:pt x="2092466" y="1081062"/>
                                  <a:pt x="2090469" y="1081871"/>
                                </a:cubicBezTo>
                                <a:cubicBezTo>
                                  <a:pt x="2088194" y="1082793"/>
                                  <a:pt x="2086589" y="1084479"/>
                                  <a:pt x="2084649" y="1085785"/>
                                </a:cubicBezTo>
                                <a:cubicBezTo>
                                  <a:pt x="2074724" y="1095952"/>
                                  <a:pt x="2087504" y="1083459"/>
                                  <a:pt x="2074880" y="1093744"/>
                                </a:cubicBezTo>
                                <a:cubicBezTo>
                                  <a:pt x="2073345" y="1094996"/>
                                  <a:pt x="2072465" y="1096540"/>
                                  <a:pt x="2070930" y="1097790"/>
                                </a:cubicBezTo>
                                <a:cubicBezTo>
                                  <a:pt x="2064036" y="1103405"/>
                                  <a:pt x="2062523" y="1101194"/>
                                  <a:pt x="2057211" y="1109795"/>
                                </a:cubicBezTo>
                                <a:cubicBezTo>
                                  <a:pt x="2048989" y="1123106"/>
                                  <a:pt x="2042569" y="1136627"/>
                                  <a:pt x="2035248" y="1150044"/>
                                </a:cubicBezTo>
                                <a:cubicBezTo>
                                  <a:pt x="2033331" y="1157161"/>
                                  <a:pt x="2031888" y="1160250"/>
                                  <a:pt x="2032546" y="1167147"/>
                                </a:cubicBezTo>
                                <a:cubicBezTo>
                                  <a:pt x="2032698" y="1168741"/>
                                  <a:pt x="2032974" y="1170420"/>
                                  <a:pt x="2034209" y="1171589"/>
                                </a:cubicBezTo>
                                <a:cubicBezTo>
                                  <a:pt x="2035293" y="1172614"/>
                                  <a:pt x="2037489" y="1172781"/>
                                  <a:pt x="2039129" y="1173375"/>
                                </a:cubicBezTo>
                                <a:cubicBezTo>
                                  <a:pt x="2039129" y="1173375"/>
                                  <a:pt x="2044460" y="1177833"/>
                                  <a:pt x="2047583" y="1179735"/>
                                </a:cubicBezTo>
                                <a:cubicBezTo>
                                  <a:pt x="2048951" y="1180570"/>
                                  <a:pt x="2050604" y="1181251"/>
                                  <a:pt x="2052502" y="1181523"/>
                                </a:cubicBezTo>
                                <a:lnTo>
                                  <a:pt x="2073197" y="1183834"/>
                                </a:lnTo>
                                <a:lnTo>
                                  <a:pt x="2074122" y="1188437"/>
                                </a:lnTo>
                                <a:cubicBezTo>
                                  <a:pt x="2074920" y="1191234"/>
                                  <a:pt x="2075906" y="1194694"/>
                                  <a:pt x="2076613" y="1199160"/>
                                </a:cubicBezTo>
                                <a:cubicBezTo>
                                  <a:pt x="2076613" y="1199160"/>
                                  <a:pt x="2086167" y="1204383"/>
                                  <a:pt x="2089700" y="1208459"/>
                                </a:cubicBezTo>
                                <a:cubicBezTo>
                                  <a:pt x="2092070" y="1211193"/>
                                  <a:pt x="2092823" y="1215325"/>
                                  <a:pt x="2093864" y="1219067"/>
                                </a:cubicBezTo>
                                <a:lnTo>
                                  <a:pt x="2094202" y="1229619"/>
                                </a:lnTo>
                                <a:lnTo>
                                  <a:pt x="2093469" y="1230124"/>
                                </a:lnTo>
                                <a:cubicBezTo>
                                  <a:pt x="2089986" y="1232450"/>
                                  <a:pt x="2086035" y="1234877"/>
                                  <a:pt x="2083685" y="1235600"/>
                                </a:cubicBezTo>
                                <a:cubicBezTo>
                                  <a:pt x="2081618" y="1236235"/>
                                  <a:pt x="2079481" y="1236264"/>
                                  <a:pt x="2077379" y="1236596"/>
                                </a:cubicBezTo>
                                <a:cubicBezTo>
                                  <a:pt x="2072586" y="1237356"/>
                                  <a:pt x="2068048" y="1239782"/>
                                  <a:pt x="2063382" y="1241376"/>
                                </a:cubicBezTo>
                                <a:cubicBezTo>
                                  <a:pt x="2061336" y="1242075"/>
                                  <a:pt x="2059179" y="1242042"/>
                                  <a:pt x="2057077" y="1242375"/>
                                </a:cubicBezTo>
                                <a:lnTo>
                                  <a:pt x="2044467" y="1244368"/>
                                </a:lnTo>
                                <a:cubicBezTo>
                                  <a:pt x="2042069" y="1244748"/>
                                  <a:pt x="2039801" y="1245962"/>
                                  <a:pt x="2037468" y="1246758"/>
                                </a:cubicBezTo>
                                <a:lnTo>
                                  <a:pt x="2023471" y="1251539"/>
                                </a:lnTo>
                                <a:cubicBezTo>
                                  <a:pt x="2015369" y="1256989"/>
                                  <a:pt x="2019831" y="1254382"/>
                                  <a:pt x="2009960" y="1259235"/>
                                </a:cubicBezTo>
                                <a:cubicBezTo>
                                  <a:pt x="2005687" y="1261336"/>
                                  <a:pt x="2001649" y="1263818"/>
                                  <a:pt x="1997142" y="1265538"/>
                                </a:cubicBezTo>
                                <a:cubicBezTo>
                                  <a:pt x="1995126" y="1266309"/>
                                  <a:pt x="1992928" y="1266005"/>
                                  <a:pt x="1990837" y="1266537"/>
                                </a:cubicBezTo>
                                <a:cubicBezTo>
                                  <a:pt x="1958667" y="1274727"/>
                                  <a:pt x="1995999" y="1265544"/>
                                  <a:pt x="1971713" y="1273838"/>
                                </a:cubicBezTo>
                                <a:cubicBezTo>
                                  <a:pt x="1969667" y="1274536"/>
                                  <a:pt x="1967498" y="1274304"/>
                                  <a:pt x="1965407" y="1274835"/>
                                </a:cubicBezTo>
                                <a:cubicBezTo>
                                  <a:pt x="1963024" y="1275441"/>
                                  <a:pt x="1960742" y="1276429"/>
                                  <a:pt x="1958408" y="1277225"/>
                                </a:cubicBezTo>
                                <a:cubicBezTo>
                                  <a:pt x="1954088" y="1280131"/>
                                  <a:pt x="1952397" y="1281662"/>
                                  <a:pt x="1947461" y="1283661"/>
                                </a:cubicBezTo>
                                <a:cubicBezTo>
                                  <a:pt x="1945185" y="1284583"/>
                                  <a:pt x="1942795" y="1285253"/>
                                  <a:pt x="1940463" y="1286050"/>
                                </a:cubicBezTo>
                                <a:cubicBezTo>
                                  <a:pt x="1934973" y="1287925"/>
                                  <a:pt x="1930209" y="1291093"/>
                                  <a:pt x="1925080" y="1293616"/>
                                </a:cubicBezTo>
                                <a:cubicBezTo>
                                  <a:pt x="1895172" y="1308324"/>
                                  <a:pt x="1921755" y="1291220"/>
                                  <a:pt x="1905265" y="1302309"/>
                                </a:cubicBezTo>
                                <a:lnTo>
                                  <a:pt x="1900685" y="1308557"/>
                                </a:lnTo>
                                <a:lnTo>
                                  <a:pt x="1897142" y="1308783"/>
                                </a:lnTo>
                                <a:cubicBezTo>
                                  <a:pt x="1893215" y="1309057"/>
                                  <a:pt x="1889201" y="1309463"/>
                                  <a:pt x="1886664" y="1310207"/>
                                </a:cubicBezTo>
                                <a:cubicBezTo>
                                  <a:pt x="1883255" y="1311209"/>
                                  <a:pt x="1879216" y="1311592"/>
                                  <a:pt x="1876552" y="1314494"/>
                                </a:cubicBezTo>
                                <a:cubicBezTo>
                                  <a:pt x="1872057" y="1319391"/>
                                  <a:pt x="1869249" y="1325770"/>
                                  <a:pt x="1866838" y="1331810"/>
                                </a:cubicBezTo>
                                <a:cubicBezTo>
                                  <a:pt x="1865584" y="1334950"/>
                                  <a:pt x="1866177" y="1338139"/>
                                  <a:pt x="1865847" y="1341302"/>
                                </a:cubicBezTo>
                                <a:cubicBezTo>
                                  <a:pt x="1880124" y="1351446"/>
                                  <a:pt x="1867169" y="1338844"/>
                                  <a:pt x="1871400" y="1355445"/>
                                </a:cubicBezTo>
                                <a:lnTo>
                                  <a:pt x="1872491" y="1356954"/>
                                </a:lnTo>
                                <a:lnTo>
                                  <a:pt x="1870344" y="1364704"/>
                                </a:lnTo>
                                <a:cubicBezTo>
                                  <a:pt x="1869973" y="1366612"/>
                                  <a:pt x="1869653" y="1368516"/>
                                  <a:pt x="1869443" y="1370406"/>
                                </a:cubicBezTo>
                                <a:cubicBezTo>
                                  <a:pt x="1868887" y="1375440"/>
                                  <a:pt x="1869187" y="1379231"/>
                                  <a:pt x="1872562" y="1383596"/>
                                </a:cubicBezTo>
                                <a:cubicBezTo>
                                  <a:pt x="1873756" y="1385140"/>
                                  <a:pt x="1875362" y="1386456"/>
                                  <a:pt x="1877070" y="1387711"/>
                                </a:cubicBezTo>
                                <a:lnTo>
                                  <a:pt x="1878165" y="1388516"/>
                                </a:lnTo>
                                <a:lnTo>
                                  <a:pt x="1877923" y="1388128"/>
                                </a:lnTo>
                                <a:cubicBezTo>
                                  <a:pt x="1877793" y="1387571"/>
                                  <a:pt x="1877709" y="1386747"/>
                                  <a:pt x="1877481" y="1385383"/>
                                </a:cubicBezTo>
                                <a:lnTo>
                                  <a:pt x="1879994" y="1388635"/>
                                </a:lnTo>
                                <a:lnTo>
                                  <a:pt x="1880165" y="1389988"/>
                                </a:lnTo>
                                <a:lnTo>
                                  <a:pt x="1878165" y="1388516"/>
                                </a:lnTo>
                                <a:lnTo>
                                  <a:pt x="1878625" y="1389259"/>
                                </a:lnTo>
                                <a:lnTo>
                                  <a:pt x="1880180" y="1390109"/>
                                </a:lnTo>
                                <a:lnTo>
                                  <a:pt x="1883502" y="1416303"/>
                                </a:lnTo>
                                <a:lnTo>
                                  <a:pt x="1890044" y="1420952"/>
                                </a:lnTo>
                                <a:lnTo>
                                  <a:pt x="1903131" y="1430251"/>
                                </a:lnTo>
                                <a:lnTo>
                                  <a:pt x="1976696" y="1449379"/>
                                </a:lnTo>
                                <a:cubicBezTo>
                                  <a:pt x="1979369" y="1450073"/>
                                  <a:pt x="1981058" y="1452478"/>
                                  <a:pt x="1983240" y="1454028"/>
                                </a:cubicBezTo>
                                <a:lnTo>
                                  <a:pt x="1989784" y="1458676"/>
                                </a:lnTo>
                                <a:cubicBezTo>
                                  <a:pt x="1994146" y="1461776"/>
                                  <a:pt x="1999339" y="1463899"/>
                                  <a:pt x="2002872" y="1467976"/>
                                </a:cubicBezTo>
                                <a:cubicBezTo>
                                  <a:pt x="2005242" y="1470710"/>
                                  <a:pt x="2005313" y="1475282"/>
                                  <a:pt x="2007037" y="1478583"/>
                                </a:cubicBezTo>
                                <a:cubicBezTo>
                                  <a:pt x="2018404" y="1500359"/>
                                  <a:pt x="2006944" y="1463993"/>
                                  <a:pt x="2020720" y="1507425"/>
                                </a:cubicBezTo>
                                <a:cubicBezTo>
                                  <a:pt x="2021709" y="1510545"/>
                                  <a:pt x="2021423" y="1514296"/>
                                  <a:pt x="2022307" y="1517475"/>
                                </a:cubicBezTo>
                                <a:cubicBezTo>
                                  <a:pt x="2025500" y="1528948"/>
                                  <a:pt x="2031509" y="1532883"/>
                                  <a:pt x="2029646" y="1548182"/>
                                </a:cubicBezTo>
                                <a:cubicBezTo>
                                  <a:pt x="2026931" y="1570482"/>
                                  <a:pt x="2023059" y="1574300"/>
                                  <a:pt x="2012994" y="1589884"/>
                                </a:cubicBezTo>
                                <a:cubicBezTo>
                                  <a:pt x="2012994" y="1589884"/>
                                  <a:pt x="2001054" y="1599921"/>
                                  <a:pt x="1995547" y="1605531"/>
                                </a:cubicBezTo>
                                <a:cubicBezTo>
                                  <a:pt x="1993131" y="1607990"/>
                                  <a:pt x="1991448" y="1611117"/>
                                  <a:pt x="1989400" y="1613910"/>
                                </a:cubicBezTo>
                                <a:cubicBezTo>
                                  <a:pt x="1987455" y="1616560"/>
                                  <a:pt x="1967220" y="1634889"/>
                                  <a:pt x="1960650" y="1636821"/>
                                </a:cubicBezTo>
                                <a:cubicBezTo>
                                  <a:pt x="1953764" y="1638845"/>
                                  <a:pt x="1947034" y="1638193"/>
                                  <a:pt x="1940227" y="1638880"/>
                                </a:cubicBezTo>
                                <a:cubicBezTo>
                                  <a:pt x="1940227" y="1638880"/>
                                  <a:pt x="1931624" y="1632512"/>
                                  <a:pt x="1927140" y="1629583"/>
                                </a:cubicBezTo>
                                <a:cubicBezTo>
                                  <a:pt x="1924251" y="1627696"/>
                                  <a:pt x="1922128" y="1626359"/>
                                  <a:pt x="1920592" y="1625429"/>
                                </a:cubicBezTo>
                                <a:lnTo>
                                  <a:pt x="1918853" y="1624448"/>
                                </a:lnTo>
                                <a:lnTo>
                                  <a:pt x="1918755" y="1624675"/>
                                </a:lnTo>
                                <a:cubicBezTo>
                                  <a:pt x="1917949" y="1624551"/>
                                  <a:pt x="1915929" y="1622946"/>
                                  <a:pt x="1917561" y="1623720"/>
                                </a:cubicBezTo>
                                <a:lnTo>
                                  <a:pt x="1918853" y="1624448"/>
                                </a:lnTo>
                                <a:lnTo>
                                  <a:pt x="1918977" y="1624163"/>
                                </a:lnTo>
                                <a:cubicBezTo>
                                  <a:pt x="1918613" y="1623302"/>
                                  <a:pt x="1916989" y="1621210"/>
                                  <a:pt x="1912664" y="1616747"/>
                                </a:cubicBezTo>
                                <a:cubicBezTo>
                                  <a:pt x="1904946" y="1608784"/>
                                  <a:pt x="1906275" y="1615117"/>
                                  <a:pt x="1896998" y="1606892"/>
                                </a:cubicBezTo>
                                <a:cubicBezTo>
                                  <a:pt x="1894715" y="1604866"/>
                                  <a:pt x="1894521" y="1600412"/>
                                  <a:pt x="1891644" y="1599265"/>
                                </a:cubicBezTo>
                                <a:cubicBezTo>
                                  <a:pt x="1876466" y="1593212"/>
                                  <a:pt x="1859786" y="1590224"/>
                                  <a:pt x="1843856" y="1585705"/>
                                </a:cubicBezTo>
                                <a:cubicBezTo>
                                  <a:pt x="1839163" y="1585770"/>
                                  <a:pt x="1834591" y="1585009"/>
                                  <a:pt x="1829779" y="1585900"/>
                                </a:cubicBezTo>
                                <a:cubicBezTo>
                                  <a:pt x="1826376" y="1586529"/>
                                  <a:pt x="1823065" y="1588991"/>
                                  <a:pt x="1819667" y="1590187"/>
                                </a:cubicBezTo>
                                <a:cubicBezTo>
                                  <a:pt x="1815451" y="1591670"/>
                                  <a:pt x="1811206" y="1592673"/>
                                  <a:pt x="1806976" y="1593917"/>
                                </a:cubicBezTo>
                                <a:cubicBezTo>
                                  <a:pt x="1782263" y="1601181"/>
                                  <a:pt x="1785139" y="1605041"/>
                                  <a:pt x="1767915" y="1614600"/>
                                </a:cubicBezTo>
                                <a:cubicBezTo>
                                  <a:pt x="1750107" y="1624483"/>
                                  <a:pt x="1757002" y="1617726"/>
                                  <a:pt x="1738968" y="1630998"/>
                                </a:cubicBezTo>
                                <a:cubicBezTo>
                                  <a:pt x="1735866" y="1633280"/>
                                  <a:pt x="1733325" y="1636499"/>
                                  <a:pt x="1730244" y="1638820"/>
                                </a:cubicBezTo>
                                <a:cubicBezTo>
                                  <a:pt x="1721818" y="1645169"/>
                                  <a:pt x="1714861" y="1646328"/>
                                  <a:pt x="1709030" y="1656887"/>
                                </a:cubicBezTo>
                                <a:cubicBezTo>
                                  <a:pt x="1701127" y="1671196"/>
                                  <a:pt x="1695416" y="1686304"/>
                                  <a:pt x="1688609" y="1701012"/>
                                </a:cubicBezTo>
                                <a:cubicBezTo>
                                  <a:pt x="1688955" y="1712363"/>
                                  <a:pt x="1689478" y="1717927"/>
                                  <a:pt x="1688215" y="1730050"/>
                                </a:cubicBezTo>
                                <a:cubicBezTo>
                                  <a:pt x="1684548" y="1765197"/>
                                  <a:pt x="1687037" y="1713393"/>
                                  <a:pt x="1684053" y="1761507"/>
                                </a:cubicBezTo>
                                <a:cubicBezTo>
                                  <a:pt x="1683557" y="1769514"/>
                                  <a:pt x="1684181" y="1783729"/>
                                  <a:pt x="1682469" y="1793523"/>
                                </a:cubicBezTo>
                                <a:cubicBezTo>
                                  <a:pt x="1681571" y="1798663"/>
                                  <a:pt x="1680224" y="1803822"/>
                                  <a:pt x="1679099" y="1808974"/>
                                </a:cubicBezTo>
                                <a:cubicBezTo>
                                  <a:pt x="1679629" y="1812324"/>
                                  <a:pt x="1679160" y="1816265"/>
                                  <a:pt x="1680688" y="1819023"/>
                                </a:cubicBezTo>
                                <a:cubicBezTo>
                                  <a:pt x="1682025" y="1821443"/>
                                  <a:pt x="1684668" y="1822743"/>
                                  <a:pt x="1687231" y="1823674"/>
                                </a:cubicBezTo>
                                <a:cubicBezTo>
                                  <a:pt x="1699411" y="1828095"/>
                                  <a:pt x="1712214" y="1831228"/>
                                  <a:pt x="1724707" y="1835005"/>
                                </a:cubicBezTo>
                                <a:lnTo>
                                  <a:pt x="1731360" y="1834922"/>
                                </a:lnTo>
                                <a:lnTo>
                                  <a:pt x="1729180" y="1841412"/>
                                </a:lnTo>
                                <a:cubicBezTo>
                                  <a:pt x="1723628" y="1860965"/>
                                  <a:pt x="1720680" y="1881520"/>
                                  <a:pt x="1729124" y="1893332"/>
                                </a:cubicBezTo>
                                <a:lnTo>
                                  <a:pt x="1733638" y="1899646"/>
                                </a:lnTo>
                                <a:cubicBezTo>
                                  <a:pt x="1738532" y="1914661"/>
                                  <a:pt x="1733556" y="1901112"/>
                                  <a:pt x="1739403" y="1912810"/>
                                </a:cubicBezTo>
                                <a:cubicBezTo>
                                  <a:pt x="1740785" y="1915576"/>
                                  <a:pt x="1741441" y="1919740"/>
                                  <a:pt x="1743245" y="1921587"/>
                                </a:cubicBezTo>
                                <a:cubicBezTo>
                                  <a:pt x="1752135" y="1930682"/>
                                  <a:pt x="1761811" y="1937354"/>
                                  <a:pt x="1771095" y="1945238"/>
                                </a:cubicBezTo>
                                <a:cubicBezTo>
                                  <a:pt x="1773031" y="1947664"/>
                                  <a:pt x="1775044" y="1949913"/>
                                  <a:pt x="1776905" y="1952516"/>
                                </a:cubicBezTo>
                                <a:cubicBezTo>
                                  <a:pt x="1778059" y="1954130"/>
                                  <a:pt x="1778968" y="1956253"/>
                                  <a:pt x="1780123" y="1957867"/>
                                </a:cubicBezTo>
                                <a:lnTo>
                                  <a:pt x="1788689" y="1969142"/>
                                </a:lnTo>
                                <a:lnTo>
                                  <a:pt x="1787407" y="1969670"/>
                                </a:lnTo>
                                <a:cubicBezTo>
                                  <a:pt x="1785402" y="1970045"/>
                                  <a:pt x="1781413" y="1970650"/>
                                  <a:pt x="1773694" y="1971781"/>
                                </a:cubicBezTo>
                                <a:cubicBezTo>
                                  <a:pt x="1764535" y="1973123"/>
                                  <a:pt x="1757231" y="1972131"/>
                                  <a:pt x="1748116" y="1972727"/>
                                </a:cubicBezTo>
                                <a:cubicBezTo>
                                  <a:pt x="1745175" y="1972918"/>
                                  <a:pt x="1742133" y="1973843"/>
                                  <a:pt x="1739193" y="1974035"/>
                                </a:cubicBezTo>
                                <a:cubicBezTo>
                                  <a:pt x="1734453" y="1974345"/>
                                  <a:pt x="1729807" y="1974166"/>
                                  <a:pt x="1725115" y="1974230"/>
                                </a:cubicBezTo>
                                <a:cubicBezTo>
                                  <a:pt x="1705815" y="1971138"/>
                                  <a:pt x="1687015" y="1966512"/>
                                  <a:pt x="1667215" y="1964958"/>
                                </a:cubicBezTo>
                                <a:lnTo>
                                  <a:pt x="1664564" y="1965737"/>
                                </a:lnTo>
                                <a:lnTo>
                                  <a:pt x="1634039" y="1928738"/>
                                </a:lnTo>
                                <a:cubicBezTo>
                                  <a:pt x="1620375" y="1912663"/>
                                  <a:pt x="1619365" y="1915185"/>
                                  <a:pt x="1605645" y="1906657"/>
                                </a:cubicBezTo>
                                <a:cubicBezTo>
                                  <a:pt x="1598229" y="1902046"/>
                                  <a:pt x="1590219" y="1895101"/>
                                  <a:pt x="1583266" y="1892191"/>
                                </a:cubicBezTo>
                                <a:cubicBezTo>
                                  <a:pt x="1573393" y="1888059"/>
                                  <a:pt x="1562554" y="1889695"/>
                                  <a:pt x="1554388" y="1890298"/>
                                </a:cubicBezTo>
                                <a:cubicBezTo>
                                  <a:pt x="1552060" y="1901218"/>
                                  <a:pt x="1549318" y="1911697"/>
                                  <a:pt x="1547403" y="1923058"/>
                                </a:cubicBezTo>
                                <a:cubicBezTo>
                                  <a:pt x="1546904" y="1926011"/>
                                  <a:pt x="1547387" y="1929926"/>
                                  <a:pt x="1547160" y="1933151"/>
                                </a:cubicBezTo>
                                <a:cubicBezTo>
                                  <a:pt x="1546864" y="1937358"/>
                                  <a:pt x="1546276" y="1941278"/>
                                  <a:pt x="1545835" y="1945341"/>
                                </a:cubicBezTo>
                                <a:cubicBezTo>
                                  <a:pt x="1548525" y="1961679"/>
                                  <a:pt x="1549288" y="1969680"/>
                                  <a:pt x="1554130" y="1987046"/>
                                </a:cubicBezTo>
                                <a:cubicBezTo>
                                  <a:pt x="1555735" y="1992801"/>
                                  <a:pt x="1557332" y="1998651"/>
                                  <a:pt x="1559902" y="2004755"/>
                                </a:cubicBezTo>
                                <a:cubicBezTo>
                                  <a:pt x="1569668" y="2027942"/>
                                  <a:pt x="1569173" y="2020917"/>
                                  <a:pt x="1571622" y="2028195"/>
                                </a:cubicBezTo>
                                <a:lnTo>
                                  <a:pt x="1574668" y="2038839"/>
                                </a:lnTo>
                                <a:lnTo>
                                  <a:pt x="1568933" y="2057303"/>
                                </a:lnTo>
                                <a:cubicBezTo>
                                  <a:pt x="1566104" y="2067921"/>
                                  <a:pt x="1563922" y="2076710"/>
                                  <a:pt x="1561935" y="2081352"/>
                                </a:cubicBezTo>
                                <a:cubicBezTo>
                                  <a:pt x="1559040" y="2093054"/>
                                  <a:pt x="1553399" y="2114058"/>
                                  <a:pt x="1553016" y="2124725"/>
                                </a:cubicBezTo>
                                <a:lnTo>
                                  <a:pt x="1553387" y="2126417"/>
                                </a:lnTo>
                                <a:lnTo>
                                  <a:pt x="1542038" y="2119404"/>
                                </a:lnTo>
                                <a:cubicBezTo>
                                  <a:pt x="1537337" y="2116235"/>
                                  <a:pt x="1533532" y="2113511"/>
                                  <a:pt x="1533532" y="2113511"/>
                                </a:cubicBezTo>
                                <a:cubicBezTo>
                                  <a:pt x="1488500" y="2066182"/>
                                  <a:pt x="1515907" y="2092945"/>
                                  <a:pt x="1484086" y="2064776"/>
                                </a:cubicBezTo>
                                <a:cubicBezTo>
                                  <a:pt x="1480716" y="2061794"/>
                                  <a:pt x="1477305" y="2057884"/>
                                  <a:pt x="1473978" y="2055448"/>
                                </a:cubicBezTo>
                                <a:cubicBezTo>
                                  <a:pt x="1466395" y="2049894"/>
                                  <a:pt x="1458554" y="2043893"/>
                                  <a:pt x="1451599" y="2040982"/>
                                </a:cubicBezTo>
                                <a:cubicBezTo>
                                  <a:pt x="1435851" y="2034390"/>
                                  <a:pt x="1443717" y="2038681"/>
                                  <a:pt x="1428138" y="2028613"/>
                                </a:cubicBezTo>
                                <a:cubicBezTo>
                                  <a:pt x="1424004" y="2043026"/>
                                  <a:pt x="1419304" y="2056804"/>
                                  <a:pt x="1415737" y="2071850"/>
                                </a:cubicBezTo>
                                <a:cubicBezTo>
                                  <a:pt x="1415077" y="2074629"/>
                                  <a:pt x="1414953" y="2078063"/>
                                  <a:pt x="1415494" y="2081944"/>
                                </a:cubicBezTo>
                                <a:cubicBezTo>
                                  <a:pt x="1416729" y="2090790"/>
                                  <a:pt x="1421024" y="2109746"/>
                                  <a:pt x="1421024" y="2109746"/>
                                </a:cubicBezTo>
                                <a:cubicBezTo>
                                  <a:pt x="1450863" y="2145129"/>
                                  <a:pt x="1457991" y="2155066"/>
                                  <a:pt x="1483343" y="2181712"/>
                                </a:cubicBezTo>
                                <a:cubicBezTo>
                                  <a:pt x="1487688" y="2186278"/>
                                  <a:pt x="1492093" y="2191455"/>
                                  <a:pt x="1496456" y="2194847"/>
                                </a:cubicBezTo>
                                <a:cubicBezTo>
                                  <a:pt x="1508722" y="2204386"/>
                                  <a:pt x="1526424" y="2213488"/>
                                  <a:pt x="1538206" y="2219970"/>
                                </a:cubicBezTo>
                                <a:cubicBezTo>
                                  <a:pt x="1541575" y="2223080"/>
                                  <a:pt x="1545336" y="2225012"/>
                                  <a:pt x="1548312" y="2229299"/>
                                </a:cubicBezTo>
                                <a:cubicBezTo>
                                  <a:pt x="1552522" y="2235358"/>
                                  <a:pt x="1556485" y="2242654"/>
                                  <a:pt x="1558176" y="2248720"/>
                                </a:cubicBezTo>
                                <a:cubicBezTo>
                                  <a:pt x="1561169" y="2259449"/>
                                  <a:pt x="1557535" y="2274163"/>
                                  <a:pt x="1556365" y="2281097"/>
                                </a:cubicBezTo>
                                <a:cubicBezTo>
                                  <a:pt x="1552113" y="2286113"/>
                                  <a:pt x="1550410" y="2295276"/>
                                  <a:pt x="1543607" y="2296146"/>
                                </a:cubicBezTo>
                                <a:cubicBezTo>
                                  <a:pt x="1537235" y="2296964"/>
                                  <a:pt x="1524660" y="2283656"/>
                                  <a:pt x="1519062" y="2285872"/>
                                </a:cubicBezTo>
                                <a:lnTo>
                                  <a:pt x="1512805" y="2288350"/>
                                </a:lnTo>
                                <a:cubicBezTo>
                                  <a:pt x="1511285" y="2288003"/>
                                  <a:pt x="1492882" y="2283451"/>
                                  <a:pt x="1490184" y="2283979"/>
                                </a:cubicBezTo>
                                <a:cubicBezTo>
                                  <a:pt x="1487186" y="2284565"/>
                                  <a:pt x="1485289" y="2287028"/>
                                  <a:pt x="1482842" y="2288553"/>
                                </a:cubicBezTo>
                                <a:cubicBezTo>
                                  <a:pt x="1465857" y="2286116"/>
                                  <a:pt x="1481940" y="2290299"/>
                                  <a:pt x="1462389" y="2279992"/>
                                </a:cubicBezTo>
                                <a:cubicBezTo>
                                  <a:pt x="1458141" y="2277751"/>
                                  <a:pt x="1454468" y="2277513"/>
                                  <a:pt x="1450115" y="2274854"/>
                                </a:cubicBezTo>
                                <a:cubicBezTo>
                                  <a:pt x="1441938" y="2269857"/>
                                  <a:pt x="1434060" y="2262098"/>
                                  <a:pt x="1425812" y="2254485"/>
                                </a:cubicBezTo>
                                <a:cubicBezTo>
                                  <a:pt x="1403116" y="2224594"/>
                                  <a:pt x="1379697" y="2195682"/>
                                  <a:pt x="1357722" y="2164811"/>
                                </a:cubicBezTo>
                                <a:cubicBezTo>
                                  <a:pt x="1354280" y="2159976"/>
                                  <a:pt x="1353640" y="2154401"/>
                                  <a:pt x="1350867" y="2149198"/>
                                </a:cubicBezTo>
                                <a:cubicBezTo>
                                  <a:pt x="1345999" y="2140068"/>
                                  <a:pt x="1340279" y="2131171"/>
                                  <a:pt x="1334987" y="2122160"/>
                                </a:cubicBezTo>
                                <a:cubicBezTo>
                                  <a:pt x="1332341" y="2117653"/>
                                  <a:pt x="1328482" y="2113041"/>
                                  <a:pt x="1327048" y="2108641"/>
                                </a:cubicBezTo>
                                <a:cubicBezTo>
                                  <a:pt x="1321756" y="2092406"/>
                                  <a:pt x="1313134" y="2069021"/>
                                  <a:pt x="1310813" y="2053417"/>
                                </a:cubicBezTo>
                                <a:cubicBezTo>
                                  <a:pt x="1310232" y="2049508"/>
                                  <a:pt x="1310974" y="2046689"/>
                                  <a:pt x="1311055" y="2043324"/>
                                </a:cubicBezTo>
                                <a:cubicBezTo>
                                  <a:pt x="1308409" y="2038817"/>
                                  <a:pt x="1305441" y="2034383"/>
                                  <a:pt x="1303116" y="2029804"/>
                                </a:cubicBezTo>
                                <a:cubicBezTo>
                                  <a:pt x="1285530" y="1995179"/>
                                  <a:pt x="1307094" y="2013718"/>
                                  <a:pt x="1253071" y="1962977"/>
                                </a:cubicBezTo>
                                <a:cubicBezTo>
                                  <a:pt x="1245541" y="1955905"/>
                                  <a:pt x="1239434" y="1957269"/>
                                  <a:pt x="1232616" y="1954414"/>
                                </a:cubicBezTo>
                                <a:cubicBezTo>
                                  <a:pt x="1223873" y="1945658"/>
                                  <a:pt x="1214963" y="1933880"/>
                                  <a:pt x="1206389" y="1928143"/>
                                </a:cubicBezTo>
                                <a:cubicBezTo>
                                  <a:pt x="1200327" y="1924087"/>
                                  <a:pt x="1197353" y="1928922"/>
                                  <a:pt x="1191950" y="1927198"/>
                                </a:cubicBezTo>
                                <a:cubicBezTo>
                                  <a:pt x="1170871" y="1920471"/>
                                  <a:pt x="1188942" y="1916725"/>
                                  <a:pt x="1174502" y="1922443"/>
                                </a:cubicBezTo>
                                <a:cubicBezTo>
                                  <a:pt x="1174081" y="1924425"/>
                                  <a:pt x="1169255" y="1941311"/>
                                  <a:pt x="1170768" y="1948916"/>
                                </a:cubicBezTo>
                                <a:cubicBezTo>
                                  <a:pt x="1171853" y="1954369"/>
                                  <a:pt x="1174893" y="1960849"/>
                                  <a:pt x="1176541" y="1966626"/>
                                </a:cubicBezTo>
                                <a:cubicBezTo>
                                  <a:pt x="1179027" y="1975344"/>
                                  <a:pt x="1181368" y="1984008"/>
                                  <a:pt x="1183154" y="1992334"/>
                                </a:cubicBezTo>
                                <a:cubicBezTo>
                                  <a:pt x="1184781" y="1999913"/>
                                  <a:pt x="1184833" y="2006475"/>
                                  <a:pt x="1186761" y="2014234"/>
                                </a:cubicBezTo>
                                <a:cubicBezTo>
                                  <a:pt x="1192487" y="2037298"/>
                                  <a:pt x="1208911" y="2071351"/>
                                  <a:pt x="1215867" y="2092687"/>
                                </a:cubicBezTo>
                                <a:cubicBezTo>
                                  <a:pt x="1217975" y="2099154"/>
                                  <a:pt x="1219478" y="2103800"/>
                                  <a:pt x="1220531" y="2107070"/>
                                </a:cubicBezTo>
                                <a:lnTo>
                                  <a:pt x="1222292" y="2112600"/>
                                </a:lnTo>
                                <a:lnTo>
                                  <a:pt x="1221912" y="2111353"/>
                                </a:lnTo>
                                <a:cubicBezTo>
                                  <a:pt x="1220763" y="2107416"/>
                                  <a:pt x="1219703" y="2102813"/>
                                  <a:pt x="1228495" y="2126009"/>
                                </a:cubicBezTo>
                                <a:cubicBezTo>
                                  <a:pt x="1230782" y="2132045"/>
                                  <a:pt x="1232343" y="2137817"/>
                                  <a:pt x="1234267" y="2143720"/>
                                </a:cubicBezTo>
                                <a:cubicBezTo>
                                  <a:pt x="1236914" y="2148227"/>
                                  <a:pt x="1240203" y="2152674"/>
                                  <a:pt x="1242207" y="2157239"/>
                                </a:cubicBezTo>
                                <a:cubicBezTo>
                                  <a:pt x="1252972" y="2181752"/>
                                  <a:pt x="1242439" y="2167304"/>
                                  <a:pt x="1254836" y="2190562"/>
                                </a:cubicBezTo>
                                <a:cubicBezTo>
                                  <a:pt x="1259702" y="2199692"/>
                                  <a:pt x="1270715" y="2217599"/>
                                  <a:pt x="1270715" y="2217599"/>
                                </a:cubicBezTo>
                                <a:cubicBezTo>
                                  <a:pt x="1276088" y="2223248"/>
                                  <a:pt x="1281404" y="2229529"/>
                                  <a:pt x="1286836" y="2234543"/>
                                </a:cubicBezTo>
                                <a:cubicBezTo>
                                  <a:pt x="1301962" y="2248504"/>
                                  <a:pt x="1307212" y="2247451"/>
                                  <a:pt x="1323412" y="2260049"/>
                                </a:cubicBezTo>
                                <a:lnTo>
                                  <a:pt x="1337608" y="2271088"/>
                                </a:lnTo>
                                <a:cubicBezTo>
                                  <a:pt x="1346270" y="2283210"/>
                                  <a:pt x="1356471" y="2294412"/>
                                  <a:pt x="1363593" y="2307455"/>
                                </a:cubicBezTo>
                                <a:cubicBezTo>
                                  <a:pt x="1367525" y="2314655"/>
                                  <a:pt x="1367005" y="2320833"/>
                                  <a:pt x="1368283" y="2327259"/>
                                </a:cubicBezTo>
                                <a:cubicBezTo>
                                  <a:pt x="1369774" y="2334753"/>
                                  <a:pt x="1371158" y="2342207"/>
                                  <a:pt x="1371889" y="2349159"/>
                                </a:cubicBezTo>
                                <a:cubicBezTo>
                                  <a:pt x="1372894" y="2358723"/>
                                  <a:pt x="1372454" y="2368609"/>
                                  <a:pt x="1372245" y="2377346"/>
                                </a:cubicBezTo>
                                <a:cubicBezTo>
                                  <a:pt x="1367632" y="2383061"/>
                                  <a:pt x="1364063" y="2390300"/>
                                  <a:pt x="1358404" y="2394491"/>
                                </a:cubicBezTo>
                                <a:cubicBezTo>
                                  <a:pt x="1356129" y="2396176"/>
                                  <a:pt x="1343135" y="2395232"/>
                                  <a:pt x="1338790" y="2393928"/>
                                </a:cubicBezTo>
                                <a:cubicBezTo>
                                  <a:pt x="1334890" y="2392756"/>
                                  <a:pt x="1330449" y="2390044"/>
                                  <a:pt x="1326517" y="2388790"/>
                                </a:cubicBezTo>
                                <a:cubicBezTo>
                                  <a:pt x="1321885" y="2387312"/>
                                  <a:pt x="1317983" y="2387765"/>
                                  <a:pt x="1313161" y="2385748"/>
                                </a:cubicBezTo>
                                <a:cubicBezTo>
                                  <a:pt x="1308341" y="2383730"/>
                                  <a:pt x="1302514" y="2378282"/>
                                  <a:pt x="1297882" y="2376803"/>
                                </a:cubicBezTo>
                                <a:cubicBezTo>
                                  <a:pt x="1286408" y="2373142"/>
                                  <a:pt x="1282920" y="2382917"/>
                                  <a:pt x="1276942" y="2388428"/>
                                </a:cubicBezTo>
                                <a:cubicBezTo>
                                  <a:pt x="1274286" y="2390877"/>
                                  <a:pt x="1271326" y="2392875"/>
                                  <a:pt x="1268518" y="2395098"/>
                                </a:cubicBezTo>
                                <a:cubicBezTo>
                                  <a:pt x="1266271" y="2402653"/>
                                  <a:pt x="1254678" y="2404716"/>
                                  <a:pt x="1261776" y="2417763"/>
                                </a:cubicBezTo>
                                <a:cubicBezTo>
                                  <a:pt x="1275906" y="2443739"/>
                                  <a:pt x="1298407" y="2462560"/>
                                  <a:pt x="1316995" y="2484208"/>
                                </a:cubicBezTo>
                                <a:cubicBezTo>
                                  <a:pt x="1321246" y="2489161"/>
                                  <a:pt x="1325723" y="2493670"/>
                                  <a:pt x="1330108" y="2497344"/>
                                </a:cubicBezTo>
                                <a:cubicBezTo>
                                  <a:pt x="1333944" y="2500559"/>
                                  <a:pt x="1337483" y="2501611"/>
                                  <a:pt x="1341299" y="2504576"/>
                                </a:cubicBezTo>
                                <a:cubicBezTo>
                                  <a:pt x="1363541" y="2521875"/>
                                  <a:pt x="1339037" y="2511407"/>
                                  <a:pt x="1376791" y="2532177"/>
                                </a:cubicBezTo>
                                <a:cubicBezTo>
                                  <a:pt x="1381832" y="2534952"/>
                                  <a:pt x="1385325" y="2533201"/>
                                  <a:pt x="1390146" y="2535220"/>
                                </a:cubicBezTo>
                                <a:cubicBezTo>
                                  <a:pt x="1396320" y="2537803"/>
                                  <a:pt x="1403163" y="2542706"/>
                                  <a:pt x="1409517" y="2545877"/>
                                </a:cubicBezTo>
                                <a:cubicBezTo>
                                  <a:pt x="1442473" y="2562326"/>
                                  <a:pt x="1403534" y="2542117"/>
                                  <a:pt x="1431056" y="2552345"/>
                                </a:cubicBezTo>
                                <a:cubicBezTo>
                                  <a:pt x="1445784" y="2557816"/>
                                  <a:pt x="1476056" y="2571180"/>
                                  <a:pt x="1476056" y="2571180"/>
                                </a:cubicBezTo>
                                <a:cubicBezTo>
                                  <a:pt x="1500659" y="2593891"/>
                                  <a:pt x="1489562" y="2583121"/>
                                  <a:pt x="1509381" y="2602973"/>
                                </a:cubicBezTo>
                                <a:cubicBezTo>
                                  <a:pt x="1516037" y="2612556"/>
                                  <a:pt x="1523294" y="2621706"/>
                                  <a:pt x="1529350" y="2631723"/>
                                </a:cubicBezTo>
                                <a:cubicBezTo>
                                  <a:pt x="1532439" y="2636830"/>
                                  <a:pt x="1534965" y="2642511"/>
                                  <a:pt x="1536206" y="2647336"/>
                                </a:cubicBezTo>
                                <a:cubicBezTo>
                                  <a:pt x="1537563" y="2652607"/>
                                  <a:pt x="1533675" y="2671004"/>
                                  <a:pt x="1533555" y="2671714"/>
                                </a:cubicBezTo>
                                <a:cubicBezTo>
                                  <a:pt x="1529443" y="2678065"/>
                                  <a:pt x="1525690" y="2684907"/>
                                  <a:pt x="1521758" y="2691503"/>
                                </a:cubicBezTo>
                                <a:lnTo>
                                  <a:pt x="1517592" y="2697427"/>
                                </a:lnTo>
                                <a:lnTo>
                                  <a:pt x="1516657" y="2695184"/>
                                </a:lnTo>
                                <a:cubicBezTo>
                                  <a:pt x="1514020" y="2689348"/>
                                  <a:pt x="1511208" y="2683383"/>
                                  <a:pt x="1509276" y="2679218"/>
                                </a:cubicBezTo>
                                <a:cubicBezTo>
                                  <a:pt x="1505159" y="2673306"/>
                                  <a:pt x="1501290" y="2666779"/>
                                  <a:pt x="1496927" y="2661486"/>
                                </a:cubicBezTo>
                                <a:cubicBezTo>
                                  <a:pt x="1494773" y="2658873"/>
                                  <a:pt x="1492492" y="2657551"/>
                                  <a:pt x="1490431" y="2656359"/>
                                </a:cubicBezTo>
                                <a:cubicBezTo>
                                  <a:pt x="1483236" y="2652192"/>
                                  <a:pt x="1476337" y="2649107"/>
                                  <a:pt x="1469290" y="2645481"/>
                                </a:cubicBezTo>
                                <a:cubicBezTo>
                                  <a:pt x="1468475" y="2654914"/>
                                  <a:pt x="1469345" y="2651044"/>
                                  <a:pt x="1466992" y="2657463"/>
                                </a:cubicBezTo>
                                <a:cubicBezTo>
                                  <a:pt x="1465590" y="2661292"/>
                                  <a:pt x="1466132" y="2667432"/>
                                  <a:pt x="1465700" y="2672417"/>
                                </a:cubicBezTo>
                                <a:cubicBezTo>
                                  <a:pt x="1465323" y="2676788"/>
                                  <a:pt x="1467280" y="2683343"/>
                                  <a:pt x="1468070" y="2688806"/>
                                </a:cubicBezTo>
                                <a:lnTo>
                                  <a:pt x="1469513" y="2697185"/>
                                </a:lnTo>
                                <a:lnTo>
                                  <a:pt x="1455699" y="2687552"/>
                                </a:lnTo>
                                <a:cubicBezTo>
                                  <a:pt x="1451944" y="2685007"/>
                                  <a:pt x="1447987" y="2681775"/>
                                  <a:pt x="1444510" y="2680320"/>
                                </a:cubicBezTo>
                                <a:cubicBezTo>
                                  <a:pt x="1432786" y="2675412"/>
                                  <a:pt x="1437405" y="2680846"/>
                                  <a:pt x="1428988" y="2681469"/>
                                </a:cubicBezTo>
                                <a:cubicBezTo>
                                  <a:pt x="1424489" y="2681801"/>
                                  <a:pt x="1419361" y="2680837"/>
                                  <a:pt x="1414548" y="2680522"/>
                                </a:cubicBezTo>
                                <a:cubicBezTo>
                                  <a:pt x="1410495" y="2691570"/>
                                  <a:pt x="1405075" y="2701065"/>
                                  <a:pt x="1402389" y="2713665"/>
                                </a:cubicBezTo>
                                <a:lnTo>
                                  <a:pt x="1402753" y="2720338"/>
                                </a:lnTo>
                                <a:lnTo>
                                  <a:pt x="1400404" y="2718702"/>
                                </a:lnTo>
                                <a:cubicBezTo>
                                  <a:pt x="1395710" y="2715793"/>
                                  <a:pt x="1389546" y="2713420"/>
                                  <a:pt x="1385870" y="2713387"/>
                                </a:cubicBezTo>
                                <a:cubicBezTo>
                                  <a:pt x="1383061" y="2713363"/>
                                  <a:pt x="1380939" y="2714637"/>
                                  <a:pt x="1378130" y="2714611"/>
                                </a:cubicBezTo>
                                <a:cubicBezTo>
                                  <a:pt x="1376249" y="2714595"/>
                                  <a:pt x="1373627" y="2713036"/>
                                  <a:pt x="1371872" y="2713260"/>
                                </a:cubicBezTo>
                                <a:cubicBezTo>
                                  <a:pt x="1367256" y="2713848"/>
                                  <a:pt x="1359150" y="2717030"/>
                                  <a:pt x="1359150" y="2717030"/>
                                </a:cubicBezTo>
                                <a:cubicBezTo>
                                  <a:pt x="1354814" y="2728648"/>
                                  <a:pt x="1349508" y="2739134"/>
                                  <a:pt x="1346142" y="2751886"/>
                                </a:cubicBezTo>
                                <a:cubicBezTo>
                                  <a:pt x="1345489" y="2754355"/>
                                  <a:pt x="1346555" y="2758568"/>
                                  <a:pt x="1347213" y="2762259"/>
                                </a:cubicBezTo>
                                <a:cubicBezTo>
                                  <a:pt x="1350018" y="2778018"/>
                                  <a:pt x="1349776" y="2771404"/>
                                  <a:pt x="1354129" y="2786931"/>
                                </a:cubicBezTo>
                                <a:cubicBezTo>
                                  <a:pt x="1356690" y="2796067"/>
                                  <a:pt x="1359281" y="2810264"/>
                                  <a:pt x="1360840" y="2818081"/>
                                </a:cubicBezTo>
                                <a:cubicBezTo>
                                  <a:pt x="1361445" y="2821111"/>
                                  <a:pt x="1361567" y="2823851"/>
                                  <a:pt x="1362652" y="2827166"/>
                                </a:cubicBezTo>
                                <a:lnTo>
                                  <a:pt x="1366482" y="2838857"/>
                                </a:lnTo>
                                <a:cubicBezTo>
                                  <a:pt x="1370021" y="2844937"/>
                                  <a:pt x="1372575" y="2852731"/>
                                  <a:pt x="1377104" y="2857090"/>
                                </a:cubicBezTo>
                                <a:lnTo>
                                  <a:pt x="1390690" y="2870168"/>
                                </a:lnTo>
                                <a:cubicBezTo>
                                  <a:pt x="1392954" y="2872347"/>
                                  <a:pt x="1395231" y="2874368"/>
                                  <a:pt x="1397484" y="2876707"/>
                                </a:cubicBezTo>
                                <a:lnTo>
                                  <a:pt x="1403896" y="2883363"/>
                                </a:lnTo>
                                <a:lnTo>
                                  <a:pt x="1404395" y="2885399"/>
                                </a:lnTo>
                                <a:cubicBezTo>
                                  <a:pt x="1406710" y="2893991"/>
                                  <a:pt x="1409419" y="2902783"/>
                                  <a:pt x="1412228" y="2911628"/>
                                </a:cubicBezTo>
                                <a:lnTo>
                                  <a:pt x="1413748" y="2916416"/>
                                </a:lnTo>
                                <a:lnTo>
                                  <a:pt x="1413006" y="2917004"/>
                                </a:lnTo>
                                <a:cubicBezTo>
                                  <a:pt x="1411464" y="2918037"/>
                                  <a:pt x="1409601" y="2918569"/>
                                  <a:pt x="1408024" y="2919549"/>
                                </a:cubicBezTo>
                                <a:cubicBezTo>
                                  <a:pt x="1404124" y="2921973"/>
                                  <a:pt x="1400394" y="2924660"/>
                                  <a:pt x="1396579" y="2927216"/>
                                </a:cubicBezTo>
                                <a:cubicBezTo>
                                  <a:pt x="1394671" y="2928494"/>
                                  <a:pt x="1393135" y="2930374"/>
                                  <a:pt x="1390856" y="2931050"/>
                                </a:cubicBezTo>
                                <a:lnTo>
                                  <a:pt x="1386616" y="2932306"/>
                                </a:lnTo>
                                <a:cubicBezTo>
                                  <a:pt x="1384351" y="2930126"/>
                                  <a:pt x="1382061" y="2927512"/>
                                  <a:pt x="1379823" y="2925769"/>
                                </a:cubicBezTo>
                                <a:cubicBezTo>
                                  <a:pt x="1374718" y="2921791"/>
                                  <a:pt x="1369917" y="2920238"/>
                                  <a:pt x="1364754" y="2915267"/>
                                </a:cubicBezTo>
                                <a:cubicBezTo>
                                  <a:pt x="1352797" y="2903759"/>
                                  <a:pt x="1360163" y="2910264"/>
                                  <a:pt x="1342892" y="2898229"/>
                                </a:cubicBezTo>
                                <a:cubicBezTo>
                                  <a:pt x="1340380" y="2896479"/>
                                  <a:pt x="1337444" y="2893430"/>
                                  <a:pt x="1335357" y="2892979"/>
                                </a:cubicBezTo>
                                <a:cubicBezTo>
                                  <a:pt x="1326645" y="2891095"/>
                                  <a:pt x="1331444" y="2892749"/>
                                  <a:pt x="1320824" y="2887665"/>
                                </a:cubicBezTo>
                                <a:cubicBezTo>
                                  <a:pt x="1318560" y="2885485"/>
                                  <a:pt x="1316282" y="2882978"/>
                                  <a:pt x="1314031" y="2881126"/>
                                </a:cubicBezTo>
                                <a:cubicBezTo>
                                  <a:pt x="1309377" y="2877295"/>
                                  <a:pt x="1301975" y="2872903"/>
                                  <a:pt x="1298221" y="2871914"/>
                                </a:cubicBezTo>
                                <a:cubicBezTo>
                                  <a:pt x="1292823" y="2870492"/>
                                  <a:pt x="1288054" y="2873117"/>
                                  <a:pt x="1283482" y="2873075"/>
                                </a:cubicBezTo>
                                <a:cubicBezTo>
                                  <a:pt x="1281601" y="2873058"/>
                                  <a:pt x="1279310" y="2872173"/>
                                  <a:pt x="1277224" y="2871724"/>
                                </a:cubicBezTo>
                                <a:cubicBezTo>
                                  <a:pt x="1273698" y="2879895"/>
                                  <a:pt x="1269105" y="2886808"/>
                                  <a:pt x="1266644" y="2896237"/>
                                </a:cubicBezTo>
                                <a:cubicBezTo>
                                  <a:pt x="1265496" y="2900637"/>
                                  <a:pt x="1276407" y="2926278"/>
                                  <a:pt x="1276854" y="2927418"/>
                                </a:cubicBezTo>
                                <a:cubicBezTo>
                                  <a:pt x="1277930" y="2930168"/>
                                  <a:pt x="1285043" y="2947723"/>
                                  <a:pt x="1287271" y="2952126"/>
                                </a:cubicBezTo>
                                <a:cubicBezTo>
                                  <a:pt x="1288825" y="2955194"/>
                                  <a:pt x="1291030" y="2958174"/>
                                  <a:pt x="1292583" y="2961242"/>
                                </a:cubicBezTo>
                                <a:cubicBezTo>
                                  <a:pt x="1294353" y="2964738"/>
                                  <a:pt x="1295383" y="2968149"/>
                                  <a:pt x="1297153" y="2971646"/>
                                </a:cubicBezTo>
                                <a:cubicBezTo>
                                  <a:pt x="1299785" y="2976846"/>
                                  <a:pt x="1307092" y="2988035"/>
                                  <a:pt x="1309792" y="2992487"/>
                                </a:cubicBezTo>
                                <a:cubicBezTo>
                                  <a:pt x="1316592" y="3003698"/>
                                  <a:pt x="1316848" y="3004277"/>
                                  <a:pt x="1315720" y="3002554"/>
                                </a:cubicBezTo>
                                <a:lnTo>
                                  <a:pt x="1314381" y="3000466"/>
                                </a:lnTo>
                                <a:lnTo>
                                  <a:pt x="1316056" y="3003135"/>
                                </a:lnTo>
                                <a:cubicBezTo>
                                  <a:pt x="1317507" y="3005451"/>
                                  <a:pt x="1319569" y="3008745"/>
                                  <a:pt x="1322433" y="3013327"/>
                                </a:cubicBezTo>
                                <a:cubicBezTo>
                                  <a:pt x="1332094" y="3025074"/>
                                  <a:pt x="1341519" y="3037592"/>
                                  <a:pt x="1351417" y="3048565"/>
                                </a:cubicBezTo>
                                <a:cubicBezTo>
                                  <a:pt x="1353960" y="3051385"/>
                                  <a:pt x="1356608" y="3052693"/>
                                  <a:pt x="1358951" y="3053815"/>
                                </a:cubicBezTo>
                                <a:cubicBezTo>
                                  <a:pt x="1361296" y="3054938"/>
                                  <a:pt x="1363233" y="3054957"/>
                                  <a:pt x="1365209" y="3055168"/>
                                </a:cubicBezTo>
                                <a:cubicBezTo>
                                  <a:pt x="1372912" y="3055992"/>
                                  <a:pt x="1371741" y="3055471"/>
                                  <a:pt x="1377190" y="3052686"/>
                                </a:cubicBezTo>
                                <a:cubicBezTo>
                                  <a:pt x="1379276" y="3053138"/>
                                  <a:pt x="1381567" y="3054023"/>
                                  <a:pt x="1383447" y="3054039"/>
                                </a:cubicBezTo>
                                <a:cubicBezTo>
                                  <a:pt x="1390692" y="3054107"/>
                                  <a:pt x="1388833" y="3053160"/>
                                  <a:pt x="1387405" y="3052684"/>
                                </a:cubicBezTo>
                                <a:lnTo>
                                  <a:pt x="1386861" y="3052524"/>
                                </a:lnTo>
                                <a:lnTo>
                                  <a:pt x="1386777" y="3052504"/>
                                </a:lnTo>
                                <a:cubicBezTo>
                                  <a:pt x="1386430" y="3052413"/>
                                  <a:pt x="1386410" y="3052400"/>
                                  <a:pt x="1386563" y="3052436"/>
                                </a:cubicBezTo>
                                <a:lnTo>
                                  <a:pt x="1386861" y="3052524"/>
                                </a:lnTo>
                                <a:lnTo>
                                  <a:pt x="1388940" y="3053024"/>
                                </a:lnTo>
                                <a:cubicBezTo>
                                  <a:pt x="1390086" y="3053289"/>
                                  <a:pt x="1391706" y="3053651"/>
                                  <a:pt x="1393946" y="3054135"/>
                                </a:cubicBezTo>
                                <a:cubicBezTo>
                                  <a:pt x="1396211" y="3056316"/>
                                  <a:pt x="1398502" y="3058930"/>
                                  <a:pt x="1400740" y="3060673"/>
                                </a:cubicBezTo>
                                <a:cubicBezTo>
                                  <a:pt x="1405844" y="3064652"/>
                                  <a:pt x="1410645" y="3066204"/>
                                  <a:pt x="1415809" y="3071176"/>
                                </a:cubicBezTo>
                                <a:lnTo>
                                  <a:pt x="1425011" y="3080032"/>
                                </a:lnTo>
                                <a:lnTo>
                                  <a:pt x="1427691" y="3090372"/>
                                </a:lnTo>
                                <a:cubicBezTo>
                                  <a:pt x="1429916" y="3093822"/>
                                  <a:pt x="1432049" y="3097395"/>
                                  <a:pt x="1434368" y="3100723"/>
                                </a:cubicBezTo>
                                <a:cubicBezTo>
                                  <a:pt x="1436185" y="3103333"/>
                                  <a:pt x="1438098" y="3105823"/>
                                  <a:pt x="1440038" y="3108102"/>
                                </a:cubicBezTo>
                                <a:lnTo>
                                  <a:pt x="1442922" y="3111033"/>
                                </a:lnTo>
                                <a:lnTo>
                                  <a:pt x="1442667" y="3114661"/>
                                </a:lnTo>
                                <a:cubicBezTo>
                                  <a:pt x="1441834" y="3118208"/>
                                  <a:pt x="1440811" y="3121585"/>
                                  <a:pt x="1440677" y="3125805"/>
                                </a:cubicBezTo>
                                <a:cubicBezTo>
                                  <a:pt x="1440599" y="3128267"/>
                                  <a:pt x="1441884" y="3131861"/>
                                  <a:pt x="1442489" y="3134890"/>
                                </a:cubicBezTo>
                                <a:cubicBezTo>
                                  <a:pt x="1438111" y="3140463"/>
                                  <a:pt x="1434681" y="3147390"/>
                                  <a:pt x="1429355" y="3151610"/>
                                </a:cubicBezTo>
                                <a:cubicBezTo>
                                  <a:pt x="1428078" y="3152621"/>
                                  <a:pt x="1424979" y="3150274"/>
                                  <a:pt x="1423098" y="3150256"/>
                                </a:cubicBezTo>
                                <a:cubicBezTo>
                                  <a:pt x="1420588" y="3150234"/>
                                  <a:pt x="1415472" y="3153243"/>
                                  <a:pt x="1413876" y="3154059"/>
                                </a:cubicBezTo>
                                <a:cubicBezTo>
                                  <a:pt x="1410869" y="3153168"/>
                                  <a:pt x="1407648" y="3151782"/>
                                  <a:pt x="1404859" y="3151386"/>
                                </a:cubicBezTo>
                                <a:cubicBezTo>
                                  <a:pt x="1401117" y="3150855"/>
                                  <a:pt x="1398392" y="3152486"/>
                                  <a:pt x="1394360" y="3151290"/>
                                </a:cubicBezTo>
                                <a:cubicBezTo>
                                  <a:pt x="1392193" y="3150648"/>
                                  <a:pt x="1389230" y="3147354"/>
                                  <a:pt x="1386825" y="3146039"/>
                                </a:cubicBezTo>
                                <a:cubicBezTo>
                                  <a:pt x="1381169" y="3142946"/>
                                  <a:pt x="1375792" y="3140758"/>
                                  <a:pt x="1370275" y="3138116"/>
                                </a:cubicBezTo>
                                <a:lnTo>
                                  <a:pt x="1357759" y="3135412"/>
                                </a:lnTo>
                                <a:cubicBezTo>
                                  <a:pt x="1354394" y="3133067"/>
                                  <a:pt x="1352091" y="3131455"/>
                                  <a:pt x="1350580" y="3130390"/>
                                </a:cubicBezTo>
                                <a:lnTo>
                                  <a:pt x="1348964" y="3129248"/>
                                </a:lnTo>
                                <a:lnTo>
                                  <a:pt x="1350992" y="3130730"/>
                                </a:lnTo>
                                <a:cubicBezTo>
                                  <a:pt x="1354150" y="3133092"/>
                                  <a:pt x="1356927" y="3135479"/>
                                  <a:pt x="1341950" y="3126200"/>
                                </a:cubicBezTo>
                                <a:cubicBezTo>
                                  <a:pt x="1337028" y="3123151"/>
                                  <a:pt x="1331904" y="3119200"/>
                                  <a:pt x="1326881" y="3115699"/>
                                </a:cubicBezTo>
                                <a:cubicBezTo>
                                  <a:pt x="1310316" y="3093529"/>
                                  <a:pt x="1293529" y="3071654"/>
                                  <a:pt x="1277187" y="3049184"/>
                                </a:cubicBezTo>
                                <a:cubicBezTo>
                                  <a:pt x="1275121" y="3046344"/>
                                  <a:pt x="1273781" y="3043048"/>
                                  <a:pt x="1271875" y="3040067"/>
                                </a:cubicBezTo>
                                <a:cubicBezTo>
                                  <a:pt x="1268208" y="3034337"/>
                                  <a:pt x="1264116" y="3028892"/>
                                  <a:pt x="1260511" y="3023125"/>
                                </a:cubicBezTo>
                                <a:cubicBezTo>
                                  <a:pt x="1256765" y="3017130"/>
                                  <a:pt x="1249889" y="3004893"/>
                                  <a:pt x="1249889" y="3004893"/>
                                </a:cubicBezTo>
                                <a:cubicBezTo>
                                  <a:pt x="1245114" y="3000965"/>
                                  <a:pt x="1239924" y="2995193"/>
                                  <a:pt x="1235562" y="2993105"/>
                                </a:cubicBezTo>
                                <a:cubicBezTo>
                                  <a:pt x="1219434" y="2985383"/>
                                  <a:pt x="1226355" y="2993021"/>
                                  <a:pt x="1218065" y="2992945"/>
                                </a:cubicBezTo>
                                <a:cubicBezTo>
                                  <a:pt x="1216183" y="2992927"/>
                                  <a:pt x="1213688" y="2991610"/>
                                  <a:pt x="1211807" y="2991592"/>
                                </a:cubicBezTo>
                                <a:cubicBezTo>
                                  <a:pt x="1210156" y="2991578"/>
                                  <a:pt x="1209122" y="2992684"/>
                                  <a:pt x="1207567" y="2992850"/>
                                </a:cubicBezTo>
                                <a:cubicBezTo>
                                  <a:pt x="1205366" y="2993082"/>
                                  <a:pt x="1202566" y="2992193"/>
                                  <a:pt x="1200566" y="2992785"/>
                                </a:cubicBezTo>
                                <a:cubicBezTo>
                                  <a:pt x="1193561" y="2994861"/>
                                  <a:pt x="1183533" y="3011018"/>
                                  <a:pt x="1181712" y="3013338"/>
                                </a:cubicBezTo>
                                <a:cubicBezTo>
                                  <a:pt x="1176702" y="3024087"/>
                                  <a:pt x="1170854" y="3033814"/>
                                  <a:pt x="1166684" y="3045585"/>
                                </a:cubicBezTo>
                                <a:cubicBezTo>
                                  <a:pt x="1165191" y="3049803"/>
                                  <a:pt x="1164791" y="3061113"/>
                                  <a:pt x="1164791" y="3061113"/>
                                </a:cubicBezTo>
                                <a:cubicBezTo>
                                  <a:pt x="1165395" y="3064140"/>
                                  <a:pt x="1165630" y="3066940"/>
                                  <a:pt x="1166603" y="3070196"/>
                                </a:cubicBezTo>
                                <a:cubicBezTo>
                                  <a:pt x="1170736" y="3084037"/>
                                  <a:pt x="1180435" y="3114037"/>
                                  <a:pt x="1188507" y="3129982"/>
                                </a:cubicBezTo>
                                <a:cubicBezTo>
                                  <a:pt x="1200471" y="3153616"/>
                                  <a:pt x="1196370" y="3143339"/>
                                  <a:pt x="1202217" y="3161195"/>
                                </a:cubicBezTo>
                                <a:cubicBezTo>
                                  <a:pt x="1203987" y="3164233"/>
                                  <a:pt x="1206070" y="3167248"/>
                                  <a:pt x="1207528" y="3170310"/>
                                </a:cubicBezTo>
                                <a:cubicBezTo>
                                  <a:pt x="1209835" y="3175153"/>
                                  <a:pt x="1210746" y="3179772"/>
                                  <a:pt x="1213375" y="3184612"/>
                                </a:cubicBezTo>
                                <a:cubicBezTo>
                                  <a:pt x="1219052" y="3195064"/>
                                  <a:pt x="1232180" y="3214247"/>
                                  <a:pt x="1239396" y="3225006"/>
                                </a:cubicBezTo>
                                <a:cubicBezTo>
                                  <a:pt x="1252182" y="3241115"/>
                                  <a:pt x="1300591" y="3322044"/>
                                  <a:pt x="1319227" y="3312522"/>
                                </a:cubicBezTo>
                                <a:lnTo>
                                  <a:pt x="1324209" y="3309976"/>
                                </a:lnTo>
                                <a:cubicBezTo>
                                  <a:pt x="1336235" y="3312577"/>
                                  <a:pt x="1325401" y="3311061"/>
                                  <a:pt x="1334707" y="3310072"/>
                                </a:cubicBezTo>
                                <a:cubicBezTo>
                                  <a:pt x="1336908" y="3309840"/>
                                  <a:pt x="1340264" y="3311599"/>
                                  <a:pt x="1341706" y="3310135"/>
                                </a:cubicBezTo>
                                <a:cubicBezTo>
                                  <a:pt x="1348808" y="3302935"/>
                                  <a:pt x="1353920" y="3292977"/>
                                  <a:pt x="1360027" y="3284397"/>
                                </a:cubicBezTo>
                                <a:cubicBezTo>
                                  <a:pt x="1361934" y="3283118"/>
                                  <a:pt x="1363696" y="3281612"/>
                                  <a:pt x="1365750" y="3280563"/>
                                </a:cubicBezTo>
                                <a:cubicBezTo>
                                  <a:pt x="1367022" y="3279912"/>
                                  <a:pt x="1368716" y="3279957"/>
                                  <a:pt x="1369990" y="3279306"/>
                                </a:cubicBezTo>
                                <a:cubicBezTo>
                                  <a:pt x="1373937" y="3277289"/>
                                  <a:pt x="1376342" y="3274218"/>
                                  <a:pt x="1380694" y="3272927"/>
                                </a:cubicBezTo>
                                <a:cubicBezTo>
                                  <a:pt x="1395367" y="3268578"/>
                                  <a:pt x="1381833" y="3272937"/>
                                  <a:pt x="1394692" y="3273054"/>
                                </a:cubicBezTo>
                                <a:cubicBezTo>
                                  <a:pt x="1396342" y="3273070"/>
                                  <a:pt x="1397519" y="3272216"/>
                                  <a:pt x="1398933" y="3271798"/>
                                </a:cubicBezTo>
                                <a:cubicBezTo>
                                  <a:pt x="1401444" y="3273548"/>
                                  <a:pt x="1403891" y="3274812"/>
                                  <a:pt x="1406467" y="3277049"/>
                                </a:cubicBezTo>
                                <a:cubicBezTo>
                                  <a:pt x="1410989" y="3280972"/>
                                  <a:pt x="1420054" y="3290127"/>
                                  <a:pt x="1420054" y="3290127"/>
                                </a:cubicBezTo>
                                <a:cubicBezTo>
                                  <a:pt x="1433928" y="3308819"/>
                                  <a:pt x="1448494" y="3326760"/>
                                  <a:pt x="1461678" y="3346206"/>
                                </a:cubicBezTo>
                                <a:cubicBezTo>
                                  <a:pt x="1465335" y="3351599"/>
                                  <a:pt x="1466814" y="3357467"/>
                                  <a:pt x="1469543" y="3363116"/>
                                </a:cubicBezTo>
                                <a:cubicBezTo>
                                  <a:pt x="1471634" y="3367449"/>
                                  <a:pt x="1474527" y="3371913"/>
                                  <a:pt x="1476130" y="3376131"/>
                                </a:cubicBezTo>
                                <a:cubicBezTo>
                                  <a:pt x="1477422" y="3379531"/>
                                  <a:pt x="1477512" y="3382313"/>
                                  <a:pt x="1477941" y="3385214"/>
                                </a:cubicBezTo>
                                <a:cubicBezTo>
                                  <a:pt x="1479366" y="3394831"/>
                                  <a:pt x="1479038" y="3394796"/>
                                  <a:pt x="1478807" y="3402061"/>
                                </a:cubicBezTo>
                                <a:cubicBezTo>
                                  <a:pt x="1476067" y="3404715"/>
                                  <a:pt x="1472015" y="3411067"/>
                                  <a:pt x="1466620" y="3411018"/>
                                </a:cubicBezTo>
                                <a:cubicBezTo>
                                  <a:pt x="1464740" y="3411000"/>
                                  <a:pt x="1462161" y="3409524"/>
                                  <a:pt x="1460362" y="3409666"/>
                                </a:cubicBezTo>
                                <a:cubicBezTo>
                                  <a:pt x="1457208" y="3409914"/>
                                  <a:pt x="1454709" y="3411340"/>
                                  <a:pt x="1451881" y="3412179"/>
                                </a:cubicBezTo>
                                <a:cubicBezTo>
                                  <a:pt x="1450467" y="3412597"/>
                                  <a:pt x="1448914" y="3412784"/>
                                  <a:pt x="1447641" y="3413434"/>
                                </a:cubicBezTo>
                                <a:cubicBezTo>
                                  <a:pt x="1435624" y="3419574"/>
                                  <a:pt x="1440763" y="3416458"/>
                                  <a:pt x="1431955" y="3422359"/>
                                </a:cubicBezTo>
                                <a:cubicBezTo>
                                  <a:pt x="1428922" y="3429672"/>
                                  <a:pt x="1425431" y="3436435"/>
                                  <a:pt x="1422857" y="3444298"/>
                                </a:cubicBezTo>
                                <a:cubicBezTo>
                                  <a:pt x="1422315" y="3445951"/>
                                  <a:pt x="1421932" y="3447993"/>
                                  <a:pt x="1422650" y="3450771"/>
                                </a:cubicBezTo>
                                <a:cubicBezTo>
                                  <a:pt x="1423470" y="3453940"/>
                                  <a:pt x="1425698" y="3457708"/>
                                  <a:pt x="1427221" y="3461175"/>
                                </a:cubicBezTo>
                                <a:cubicBezTo>
                                  <a:pt x="1430336" y="3465954"/>
                                  <a:pt x="1433546" y="3470677"/>
                                  <a:pt x="1436567" y="3475510"/>
                                </a:cubicBezTo>
                                <a:cubicBezTo>
                                  <a:pt x="1442322" y="3484716"/>
                                  <a:pt x="1449432" y="3498968"/>
                                  <a:pt x="1453776" y="3506756"/>
                                </a:cubicBezTo>
                                <a:cubicBezTo>
                                  <a:pt x="1479881" y="3553538"/>
                                  <a:pt x="1452063" y="3502961"/>
                                  <a:pt x="1471727" y="3536712"/>
                                </a:cubicBezTo>
                                <a:cubicBezTo>
                                  <a:pt x="1478509" y="3548351"/>
                                  <a:pt x="1481181" y="3554011"/>
                                  <a:pt x="1486920" y="3565349"/>
                                </a:cubicBezTo>
                                <a:cubicBezTo>
                                  <a:pt x="1497255" y="3577964"/>
                                  <a:pt x="1507358" y="3591289"/>
                                  <a:pt x="1517922" y="3603196"/>
                                </a:cubicBezTo>
                                <a:cubicBezTo>
                                  <a:pt x="1521821" y="3607589"/>
                                  <a:pt x="1524614" y="3609575"/>
                                  <a:pt x="1527265" y="3610948"/>
                                </a:cubicBezTo>
                                <a:lnTo>
                                  <a:pt x="1533612" y="3613992"/>
                                </a:lnTo>
                                <a:lnTo>
                                  <a:pt x="1534077" y="3616083"/>
                                </a:lnTo>
                                <a:cubicBezTo>
                                  <a:pt x="1537273" y="3623658"/>
                                  <a:pt x="1542387" y="3657200"/>
                                  <a:pt x="1558611" y="3660188"/>
                                </a:cubicBezTo>
                                <a:lnTo>
                                  <a:pt x="1562948" y="3660985"/>
                                </a:lnTo>
                                <a:cubicBezTo>
                                  <a:pt x="1570352" y="3665046"/>
                                  <a:pt x="1563392" y="3661589"/>
                                  <a:pt x="1570173" y="3664000"/>
                                </a:cubicBezTo>
                                <a:cubicBezTo>
                                  <a:pt x="1571776" y="3664570"/>
                                  <a:pt x="1573481" y="3665955"/>
                                  <a:pt x="1574990" y="3666009"/>
                                </a:cubicBezTo>
                                <a:cubicBezTo>
                                  <a:pt x="1582426" y="3666276"/>
                                  <a:pt x="1589450" y="3665302"/>
                                  <a:pt x="1596679" y="3664948"/>
                                </a:cubicBezTo>
                                <a:cubicBezTo>
                                  <a:pt x="1598446" y="3665180"/>
                                  <a:pt x="1600193" y="3665315"/>
                                  <a:pt x="1601980" y="3665643"/>
                                </a:cubicBezTo>
                                <a:cubicBezTo>
                                  <a:pt x="1603089" y="3665848"/>
                                  <a:pt x="1604244" y="3666340"/>
                                  <a:pt x="1605352" y="3666545"/>
                                </a:cubicBezTo>
                                <a:cubicBezTo>
                                  <a:pt x="1608790" y="3667178"/>
                                  <a:pt x="1611528" y="3667112"/>
                                  <a:pt x="1614990" y="3668038"/>
                                </a:cubicBezTo>
                                <a:cubicBezTo>
                                  <a:pt x="1626661" y="3671157"/>
                                  <a:pt x="1615775" y="3668365"/>
                                  <a:pt x="1624625" y="3672057"/>
                                </a:cubicBezTo>
                                <a:cubicBezTo>
                                  <a:pt x="1625761" y="3672530"/>
                                  <a:pt x="1626874" y="3672659"/>
                                  <a:pt x="1627998" y="3672958"/>
                                </a:cubicBezTo>
                                <a:cubicBezTo>
                                  <a:pt x="1629121" y="3674101"/>
                                  <a:pt x="1630369" y="3675107"/>
                                  <a:pt x="1631368" y="3676387"/>
                                </a:cubicBezTo>
                                <a:cubicBezTo>
                                  <a:pt x="1633119" y="3678632"/>
                                  <a:pt x="1636180" y="3683449"/>
                                  <a:pt x="1636180" y="3683449"/>
                                </a:cubicBezTo>
                                <a:cubicBezTo>
                                  <a:pt x="1639224" y="3691965"/>
                                  <a:pt x="1643008" y="3700493"/>
                                  <a:pt x="1645311" y="3708995"/>
                                </a:cubicBezTo>
                                <a:cubicBezTo>
                                  <a:pt x="1645950" y="3711353"/>
                                  <a:pt x="1644916" y="3713206"/>
                                  <a:pt x="1644822" y="3715362"/>
                                </a:cubicBezTo>
                                <a:cubicBezTo>
                                  <a:pt x="1644751" y="3717016"/>
                                  <a:pt x="1645186" y="3718929"/>
                                  <a:pt x="1644817" y="3720415"/>
                                </a:cubicBezTo>
                                <a:cubicBezTo>
                                  <a:pt x="1644519" y="3721614"/>
                                  <a:pt x="1643606" y="3722317"/>
                                  <a:pt x="1642886" y="3723148"/>
                                </a:cubicBezTo>
                                <a:cubicBezTo>
                                  <a:pt x="1640502" y="3725901"/>
                                  <a:pt x="1640286" y="3725799"/>
                                  <a:pt x="1637580" y="3727506"/>
                                </a:cubicBezTo>
                                <a:cubicBezTo>
                                  <a:pt x="1634757" y="3727373"/>
                                  <a:pt x="1629728" y="3727768"/>
                                  <a:pt x="1626016" y="3726219"/>
                                </a:cubicBezTo>
                                <a:cubicBezTo>
                                  <a:pt x="1624721" y="3725679"/>
                                  <a:pt x="1623456" y="3724584"/>
                                  <a:pt x="1622162" y="3724106"/>
                                </a:cubicBezTo>
                                <a:cubicBezTo>
                                  <a:pt x="1619894" y="3723268"/>
                                  <a:pt x="1617665" y="3722904"/>
                                  <a:pt x="1615417" y="3722303"/>
                                </a:cubicBezTo>
                                <a:cubicBezTo>
                                  <a:pt x="1614292" y="3722003"/>
                                  <a:pt x="1613153" y="3721605"/>
                                  <a:pt x="1612044" y="3721401"/>
                                </a:cubicBezTo>
                                <a:cubicBezTo>
                                  <a:pt x="1601583" y="3719475"/>
                                  <a:pt x="1606228" y="3720179"/>
                                  <a:pt x="1598070" y="3719110"/>
                                </a:cubicBezTo>
                                <a:cubicBezTo>
                                  <a:pt x="1593411" y="3720030"/>
                                  <a:pt x="1588627" y="3720686"/>
                                  <a:pt x="1584092" y="3721870"/>
                                </a:cubicBezTo>
                                <a:cubicBezTo>
                                  <a:pt x="1583137" y="3722120"/>
                                  <a:pt x="1582156" y="3722509"/>
                                  <a:pt x="1581680" y="3723392"/>
                                </a:cubicBezTo>
                                <a:cubicBezTo>
                                  <a:pt x="1581136" y="3724399"/>
                                  <a:pt x="1581356" y="3725954"/>
                                  <a:pt x="1581194" y="3727233"/>
                                </a:cubicBezTo>
                                <a:cubicBezTo>
                                  <a:pt x="1581674" y="3729288"/>
                                  <a:pt x="1582238" y="3731355"/>
                                  <a:pt x="1582634" y="3733394"/>
                                </a:cubicBezTo>
                                <a:cubicBezTo>
                                  <a:pt x="1583387" y="3737281"/>
                                  <a:pt x="1583309" y="3742784"/>
                                  <a:pt x="1583585" y="3745923"/>
                                </a:cubicBezTo>
                                <a:cubicBezTo>
                                  <a:pt x="1585241" y="3764777"/>
                                  <a:pt x="1583731" y="3744509"/>
                                  <a:pt x="1585500" y="3758348"/>
                                </a:cubicBezTo>
                                <a:cubicBezTo>
                                  <a:pt x="1586111" y="3763121"/>
                                  <a:pt x="1585975" y="3765263"/>
                                  <a:pt x="1585970" y="3769665"/>
                                </a:cubicBezTo>
                                <a:lnTo>
                                  <a:pt x="1590090" y="3778772"/>
                                </a:lnTo>
                                <a:lnTo>
                                  <a:pt x="1584038" y="3795898"/>
                                </a:lnTo>
                                <a:cubicBezTo>
                                  <a:pt x="1583078" y="3799480"/>
                                  <a:pt x="1583187" y="3808138"/>
                                  <a:pt x="1583187" y="3808138"/>
                                </a:cubicBezTo>
                                <a:cubicBezTo>
                                  <a:pt x="1583745" y="3810265"/>
                                  <a:pt x="1584020" y="3812319"/>
                                  <a:pt x="1584860" y="3814523"/>
                                </a:cubicBezTo>
                                <a:cubicBezTo>
                                  <a:pt x="1588429" y="3823895"/>
                                  <a:pt x="1596716" y="3844008"/>
                                  <a:pt x="1603289" y="3853926"/>
                                </a:cubicBezTo>
                                <a:cubicBezTo>
                                  <a:pt x="1613033" y="3868628"/>
                                  <a:pt x="1609614" y="3861943"/>
                                  <a:pt x="1614602" y="3873895"/>
                                </a:cubicBezTo>
                                <a:cubicBezTo>
                                  <a:pt x="1616027" y="3875723"/>
                                  <a:pt x="1617684" y="3877452"/>
                                  <a:pt x="1618879" y="3879382"/>
                                </a:cubicBezTo>
                                <a:cubicBezTo>
                                  <a:pt x="1620767" y="3882431"/>
                                  <a:pt x="1621610" y="3885683"/>
                                  <a:pt x="1623738" y="3888646"/>
                                </a:cubicBezTo>
                                <a:cubicBezTo>
                                  <a:pt x="1628334" y="3895048"/>
                                  <a:pt x="1638783" y="3906075"/>
                                  <a:pt x="1644534" y="3912299"/>
                                </a:cubicBezTo>
                                <a:cubicBezTo>
                                  <a:pt x="1654619" y="3921094"/>
                                  <a:pt x="1693515" y="3969466"/>
                                  <a:pt x="1707032" y="3957339"/>
                                </a:cubicBezTo>
                                <a:lnTo>
                                  <a:pt x="1710646" y="3954097"/>
                                </a:lnTo>
                                <a:cubicBezTo>
                                  <a:pt x="1719680" y="3952880"/>
                                  <a:pt x="1711570" y="3954600"/>
                                  <a:pt x="1718455" y="3951391"/>
                                </a:cubicBezTo>
                                <a:cubicBezTo>
                                  <a:pt x="1720083" y="3950634"/>
                                  <a:pt x="1722643" y="3951077"/>
                                  <a:pt x="1723662" y="3949589"/>
                                </a:cubicBezTo>
                                <a:lnTo>
                                  <a:pt x="1726371" y="3944405"/>
                                </a:lnTo>
                                <a:lnTo>
                                  <a:pt x="1730854" y="3947383"/>
                                </a:lnTo>
                                <a:lnTo>
                                  <a:pt x="1737594" y="3954239"/>
                                </a:lnTo>
                                <a:cubicBezTo>
                                  <a:pt x="1738557" y="3955819"/>
                                  <a:pt x="1739820" y="3957316"/>
                                  <a:pt x="1740481" y="3958982"/>
                                </a:cubicBezTo>
                                <a:cubicBezTo>
                                  <a:pt x="1743666" y="3967009"/>
                                  <a:pt x="1745177" y="3969658"/>
                                  <a:pt x="1743838" y="3975040"/>
                                </a:cubicBezTo>
                                <a:cubicBezTo>
                                  <a:pt x="1743488" y="3976451"/>
                                  <a:pt x="1743250" y="3978025"/>
                                  <a:pt x="1742388" y="3978986"/>
                                </a:cubicBezTo>
                                <a:cubicBezTo>
                                  <a:pt x="1741104" y="3980416"/>
                                  <a:pt x="1737566" y="3982028"/>
                                  <a:pt x="1737566" y="3982028"/>
                                </a:cubicBezTo>
                                <a:cubicBezTo>
                                  <a:pt x="1737134" y="3985442"/>
                                  <a:pt x="1736233" y="3987239"/>
                                  <a:pt x="1736311" y="3988660"/>
                                </a:cubicBezTo>
                                <a:lnTo>
                                  <a:pt x="1739342" y="3991532"/>
                                </a:lnTo>
                                <a:lnTo>
                                  <a:pt x="1735237" y="3996921"/>
                                </a:lnTo>
                                <a:cubicBezTo>
                                  <a:pt x="1733297" y="4008050"/>
                                  <a:pt x="1732691" y="4013594"/>
                                  <a:pt x="1729025" y="4025068"/>
                                </a:cubicBezTo>
                                <a:cubicBezTo>
                                  <a:pt x="1718391" y="4058336"/>
                                  <a:pt x="1731216" y="4008570"/>
                                  <a:pt x="1718650" y="4054623"/>
                                </a:cubicBezTo>
                                <a:cubicBezTo>
                                  <a:pt x="1716557" y="4062289"/>
                                  <a:pt x="1714315" y="4076272"/>
                                  <a:pt x="1710679" y="4085369"/>
                                </a:cubicBezTo>
                                <a:cubicBezTo>
                                  <a:pt x="1708770" y="4090145"/>
                                  <a:pt x="1706418" y="4094824"/>
                                  <a:pt x="1704287" y="4099553"/>
                                </a:cubicBezTo>
                                <a:cubicBezTo>
                                  <a:pt x="1704132" y="4102945"/>
                                  <a:pt x="1702884" y="4106660"/>
                                  <a:pt x="1703821" y="4109727"/>
                                </a:cubicBezTo>
                                <a:cubicBezTo>
                                  <a:pt x="1704641" y="4112417"/>
                                  <a:pt x="1706961" y="4114343"/>
                                  <a:pt x="1709276" y="4115891"/>
                                </a:cubicBezTo>
                                <a:lnTo>
                                  <a:pt x="1727684" y="4126844"/>
                                </a:lnTo>
                                <a:lnTo>
                                  <a:pt x="1726445" y="4132112"/>
                                </a:lnTo>
                                <a:cubicBezTo>
                                  <a:pt x="1729429" y="4144455"/>
                                  <a:pt x="1731297" y="4150365"/>
                                  <a:pt x="1732614" y="4164189"/>
                                </a:cubicBezTo>
                                <a:cubicBezTo>
                                  <a:pt x="1736431" y="4204273"/>
                                  <a:pt x="1727468" y="4146343"/>
                                  <a:pt x="1735024" y="4200412"/>
                                </a:cubicBezTo>
                                <a:cubicBezTo>
                                  <a:pt x="1736281" y="4209410"/>
                                  <a:pt x="1740237" y="4224792"/>
                                  <a:pt x="1740511" y="4236232"/>
                                </a:cubicBezTo>
                                <a:cubicBezTo>
                                  <a:pt x="1740655" y="4242237"/>
                                  <a:pt x="1740288" y="4248440"/>
                                  <a:pt x="1740177" y="4254545"/>
                                </a:cubicBezTo>
                                <a:cubicBezTo>
                                  <a:pt x="1741546" y="4258019"/>
                                  <a:pt x="1741909" y="4262537"/>
                                  <a:pt x="1744285" y="4264969"/>
                                </a:cubicBezTo>
                                <a:cubicBezTo>
                                  <a:pt x="1746368" y="4267102"/>
                                  <a:pt x="1749688" y="4267488"/>
                                  <a:pt x="1752833" y="4267501"/>
                                </a:cubicBezTo>
                                <a:lnTo>
                                  <a:pt x="1753843" y="4267450"/>
                                </a:lnTo>
                                <a:lnTo>
                                  <a:pt x="1754336" y="4271467"/>
                                </a:lnTo>
                                <a:cubicBezTo>
                                  <a:pt x="1754363" y="4272519"/>
                                  <a:pt x="1753900" y="4273583"/>
                                  <a:pt x="1753926" y="4274635"/>
                                </a:cubicBezTo>
                                <a:lnTo>
                                  <a:pt x="1754313" y="4279530"/>
                                </a:lnTo>
                                <a:lnTo>
                                  <a:pt x="1738809" y="4276145"/>
                                </a:lnTo>
                                <a:cubicBezTo>
                                  <a:pt x="1735899" y="4275594"/>
                                  <a:pt x="1732743" y="4275731"/>
                                  <a:pt x="1729834" y="4275180"/>
                                </a:cubicBezTo>
                                <a:cubicBezTo>
                                  <a:pt x="1725143" y="4274293"/>
                                  <a:pt x="1720645" y="4272953"/>
                                  <a:pt x="1716050" y="4271839"/>
                                </a:cubicBezTo>
                                <a:cubicBezTo>
                                  <a:pt x="1697828" y="4263993"/>
                                  <a:pt x="1680401" y="4254779"/>
                                  <a:pt x="1661383" y="4248304"/>
                                </a:cubicBezTo>
                                <a:lnTo>
                                  <a:pt x="1657589" y="4248433"/>
                                </a:lnTo>
                                <a:lnTo>
                                  <a:pt x="1658905" y="4245254"/>
                                </a:lnTo>
                                <a:cubicBezTo>
                                  <a:pt x="1656126" y="4226843"/>
                                  <a:pt x="1653813" y="4208392"/>
                                  <a:pt x="1650568" y="4190022"/>
                                </a:cubicBezTo>
                                <a:cubicBezTo>
                                  <a:pt x="1648516" y="4178409"/>
                                  <a:pt x="1646248" y="4178579"/>
                                  <a:pt x="1639845" y="4169027"/>
                                </a:cubicBezTo>
                                <a:cubicBezTo>
                                  <a:pt x="1636384" y="4163864"/>
                                  <a:pt x="1633767" y="4157744"/>
                                  <a:pt x="1629718" y="4153295"/>
                                </a:cubicBezTo>
                                <a:cubicBezTo>
                                  <a:pt x="1623967" y="4146977"/>
                                  <a:pt x="1614131" y="4141750"/>
                                  <a:pt x="1607080" y="4137638"/>
                                </a:cubicBezTo>
                                <a:cubicBezTo>
                                  <a:pt x="1598938" y="4139443"/>
                                  <a:pt x="1590709" y="4140910"/>
                                  <a:pt x="1582655" y="4143053"/>
                                </a:cubicBezTo>
                                <a:cubicBezTo>
                                  <a:pt x="1580561" y="4143610"/>
                                  <a:pt x="1578724" y="4144948"/>
                                  <a:pt x="1576696" y="4145722"/>
                                </a:cubicBezTo>
                                <a:cubicBezTo>
                                  <a:pt x="1574054" y="4146732"/>
                                  <a:pt x="1571335" y="4147511"/>
                                  <a:pt x="1568654" y="4148404"/>
                                </a:cubicBezTo>
                                <a:cubicBezTo>
                                  <a:pt x="1561543" y="4154340"/>
                                  <a:pt x="1557605" y="4156956"/>
                                  <a:pt x="1551674" y="4164305"/>
                                </a:cubicBezTo>
                                <a:cubicBezTo>
                                  <a:pt x="1549709" y="4166739"/>
                                  <a:pt x="1547683" y="4169196"/>
                                  <a:pt x="1546312" y="4172235"/>
                                </a:cubicBezTo>
                                <a:cubicBezTo>
                                  <a:pt x="1539367" y="4187620"/>
                                  <a:pt x="1548085" y="4178572"/>
                                  <a:pt x="1537971" y="4190714"/>
                                </a:cubicBezTo>
                                <a:cubicBezTo>
                                  <a:pt x="1534715" y="4194621"/>
                                  <a:pt x="1528508" y="4199031"/>
                                  <a:pt x="1524565" y="4201327"/>
                                </a:cubicBezTo>
                                <a:cubicBezTo>
                                  <a:pt x="1522670" y="4202430"/>
                                  <a:pt x="1520434" y="4202744"/>
                                  <a:pt x="1518609" y="4203995"/>
                                </a:cubicBezTo>
                                <a:cubicBezTo>
                                  <a:pt x="1503595" y="4214295"/>
                                  <a:pt x="1521965" y="4205256"/>
                                  <a:pt x="1506991" y="4211965"/>
                                </a:cubicBezTo>
                                <a:cubicBezTo>
                                  <a:pt x="1497856" y="4211144"/>
                                  <a:pt x="1488732" y="4211553"/>
                                  <a:pt x="1479587" y="4209500"/>
                                </a:cubicBezTo>
                                <a:cubicBezTo>
                                  <a:pt x="1477058" y="4208933"/>
                                  <a:pt x="1474654" y="4206647"/>
                                  <a:pt x="1472735" y="4204278"/>
                                </a:cubicBezTo>
                                <a:cubicBezTo>
                                  <a:pt x="1468896" y="4199538"/>
                                  <a:pt x="1462609" y="4188545"/>
                                  <a:pt x="1462609" y="4188545"/>
                                </a:cubicBezTo>
                                <a:cubicBezTo>
                                  <a:pt x="1452626" y="4151837"/>
                                  <a:pt x="1459867" y="4173612"/>
                                  <a:pt x="1449802" y="4149136"/>
                                </a:cubicBezTo>
                                <a:cubicBezTo>
                                  <a:pt x="1448737" y="4146544"/>
                                  <a:pt x="1448166" y="4143673"/>
                                  <a:pt x="1446824" y="4141255"/>
                                </a:cubicBezTo>
                                <a:cubicBezTo>
                                  <a:pt x="1443764" y="4135743"/>
                                  <a:pt x="1440747" y="4129972"/>
                                  <a:pt x="1436696" y="4125523"/>
                                </a:cubicBezTo>
                                <a:cubicBezTo>
                                  <a:pt x="1427523" y="4115444"/>
                                  <a:pt x="1431534" y="4120755"/>
                                  <a:pt x="1424484" y="4109803"/>
                                </a:cubicBezTo>
                                <a:cubicBezTo>
                                  <a:pt x="1412867" y="4111629"/>
                                  <a:pt x="1401147" y="4112982"/>
                                  <a:pt x="1389633" y="4115282"/>
                                </a:cubicBezTo>
                                <a:cubicBezTo>
                                  <a:pt x="1387506" y="4115706"/>
                                  <a:pt x="1385444" y="4116593"/>
                                  <a:pt x="1383675" y="4117951"/>
                                </a:cubicBezTo>
                                <a:cubicBezTo>
                                  <a:pt x="1379641" y="4121049"/>
                                  <a:pt x="1372356" y="4128551"/>
                                  <a:pt x="1372356" y="4128551"/>
                                </a:cubicBezTo>
                                <a:cubicBezTo>
                                  <a:pt x="1376676" y="4153988"/>
                                  <a:pt x="1376860" y="4160475"/>
                                  <a:pt x="1382480" y="4181140"/>
                                </a:cubicBezTo>
                                <a:cubicBezTo>
                                  <a:pt x="1383444" y="4184681"/>
                                  <a:pt x="1384109" y="4188424"/>
                                  <a:pt x="1385757" y="4191649"/>
                                </a:cubicBezTo>
                                <a:cubicBezTo>
                                  <a:pt x="1390389" y="4200719"/>
                                  <a:pt x="1399735" y="4212516"/>
                                  <a:pt x="1405712" y="4220485"/>
                                </a:cubicBezTo>
                                <a:cubicBezTo>
                                  <a:pt x="1406706" y="4223111"/>
                                  <a:pt x="1408692" y="4225617"/>
                                  <a:pt x="1408691" y="4228364"/>
                                </a:cubicBezTo>
                                <a:cubicBezTo>
                                  <a:pt x="1408691" y="4232249"/>
                                  <a:pt x="1407784" y="4236346"/>
                                  <a:pt x="1405711" y="4238913"/>
                                </a:cubicBezTo>
                                <a:cubicBezTo>
                                  <a:pt x="1402048" y="4243452"/>
                                  <a:pt x="1390670" y="4245624"/>
                                  <a:pt x="1385754" y="4246933"/>
                                </a:cubicBezTo>
                                <a:cubicBezTo>
                                  <a:pt x="1379399" y="4246094"/>
                                  <a:pt x="1372774" y="4247741"/>
                                  <a:pt x="1366690" y="4244417"/>
                                </a:cubicBezTo>
                                <a:cubicBezTo>
                                  <a:pt x="1360990" y="4241305"/>
                                  <a:pt x="1358254" y="4231028"/>
                                  <a:pt x="1352393" y="4228710"/>
                                </a:cubicBezTo>
                                <a:lnTo>
                                  <a:pt x="1345839" y="4226118"/>
                                </a:lnTo>
                                <a:cubicBezTo>
                                  <a:pt x="1344790" y="4225226"/>
                                  <a:pt x="1332272" y="4214321"/>
                                  <a:pt x="1329755" y="4213053"/>
                                </a:cubicBezTo>
                                <a:cubicBezTo>
                                  <a:pt x="1326960" y="4211646"/>
                                  <a:pt x="1323997" y="4211334"/>
                                  <a:pt x="1321116" y="4210475"/>
                                </a:cubicBezTo>
                                <a:cubicBezTo>
                                  <a:pt x="1308557" y="4200900"/>
                                  <a:pt x="1319380" y="4210485"/>
                                  <a:pt x="1309203" y="4197385"/>
                                </a:cubicBezTo>
                                <a:cubicBezTo>
                                  <a:pt x="1306991" y="4194539"/>
                                  <a:pt x="1304111" y="4192549"/>
                                  <a:pt x="1302054" y="4189531"/>
                                </a:cubicBezTo>
                                <a:cubicBezTo>
                                  <a:pt x="1298188" y="4183863"/>
                                  <a:pt x="1296144" y="4177585"/>
                                  <a:pt x="1293714" y="4171156"/>
                                </a:cubicBezTo>
                                <a:cubicBezTo>
                                  <a:pt x="1292127" y="4150982"/>
                                  <a:pt x="1289387" y="4130702"/>
                                  <a:pt x="1288952" y="4110636"/>
                                </a:cubicBezTo>
                                <a:cubicBezTo>
                                  <a:pt x="1288883" y="4107494"/>
                                  <a:pt x="1291537" y="4105613"/>
                                  <a:pt x="1292228" y="4102718"/>
                                </a:cubicBezTo>
                                <a:cubicBezTo>
                                  <a:pt x="1293440" y="4097639"/>
                                  <a:pt x="1293818" y="4092178"/>
                                  <a:pt x="1294613" y="4086908"/>
                                </a:cubicBezTo>
                                <a:cubicBezTo>
                                  <a:pt x="1295010" y="4084273"/>
                                  <a:pt x="1294473" y="4080974"/>
                                  <a:pt x="1295804" y="4079004"/>
                                </a:cubicBezTo>
                                <a:cubicBezTo>
                                  <a:pt x="1300720" y="4071733"/>
                                  <a:pt x="1306981" y="4060737"/>
                                  <a:pt x="1313976" y="4055198"/>
                                </a:cubicBezTo>
                                <a:cubicBezTo>
                                  <a:pt x="1315729" y="4053811"/>
                                  <a:pt x="1317947" y="4053420"/>
                                  <a:pt x="1319933" y="4052530"/>
                                </a:cubicBezTo>
                                <a:cubicBezTo>
                                  <a:pt x="1320330" y="4049895"/>
                                  <a:pt x="1320423" y="4047112"/>
                                  <a:pt x="1321124" y="4044625"/>
                                </a:cubicBezTo>
                                <a:cubicBezTo>
                                  <a:pt x="1326436" y="4025818"/>
                                  <a:pt x="1333570" y="4042253"/>
                                  <a:pt x="1318149" y="3999890"/>
                                </a:cubicBezTo>
                                <a:cubicBezTo>
                                  <a:pt x="1316000" y="3993986"/>
                                  <a:pt x="1310206" y="3991164"/>
                                  <a:pt x="1306235" y="3986801"/>
                                </a:cubicBezTo>
                                <a:cubicBezTo>
                                  <a:pt x="1304050" y="3979794"/>
                                  <a:pt x="1303450" y="3971863"/>
                                  <a:pt x="1299682" y="3965780"/>
                                </a:cubicBezTo>
                                <a:cubicBezTo>
                                  <a:pt x="1297018" y="3961480"/>
                                  <a:pt x="1291818" y="3961262"/>
                                  <a:pt x="1288363" y="3957952"/>
                                </a:cubicBezTo>
                                <a:cubicBezTo>
                                  <a:pt x="1274890" y="3945045"/>
                                  <a:pt x="1291868" y="3953475"/>
                                  <a:pt x="1276746" y="3947494"/>
                                </a:cubicBezTo>
                                <a:cubicBezTo>
                                  <a:pt x="1275269" y="3947822"/>
                                  <a:pt x="1261673" y="3949971"/>
                                  <a:pt x="1258576" y="3952870"/>
                                </a:cubicBezTo>
                                <a:cubicBezTo>
                                  <a:pt x="1256356" y="3954950"/>
                                  <a:pt x="1255155" y="3958338"/>
                                  <a:pt x="1253214" y="3960801"/>
                                </a:cubicBezTo>
                                <a:cubicBezTo>
                                  <a:pt x="1250282" y="3964519"/>
                                  <a:pt x="1247261" y="3968145"/>
                                  <a:pt x="1243978" y="3971389"/>
                                </a:cubicBezTo>
                                <a:cubicBezTo>
                                  <a:pt x="1240991" y="3974340"/>
                                  <a:pt x="1237291" y="3976185"/>
                                  <a:pt x="1234447" y="3979344"/>
                                </a:cubicBezTo>
                                <a:cubicBezTo>
                                  <a:pt x="1225993" y="3988735"/>
                                  <a:pt x="1220054" y="4006773"/>
                                  <a:pt x="1213594" y="4016328"/>
                                </a:cubicBezTo>
                                <a:cubicBezTo>
                                  <a:pt x="1211636" y="4019224"/>
                                  <a:pt x="1210220" y="4021300"/>
                                  <a:pt x="1209218" y="4022756"/>
                                </a:cubicBezTo>
                                <a:lnTo>
                                  <a:pt x="1207511" y="4025211"/>
                                </a:lnTo>
                                <a:lnTo>
                                  <a:pt x="1207911" y="4024667"/>
                                </a:lnTo>
                                <a:cubicBezTo>
                                  <a:pt x="1209213" y="4022973"/>
                                  <a:pt x="1210968" y="4021144"/>
                                  <a:pt x="1204955" y="4032176"/>
                                </a:cubicBezTo>
                                <a:cubicBezTo>
                                  <a:pt x="1203391" y="4035046"/>
                                  <a:pt x="1201380" y="4037463"/>
                                  <a:pt x="1199592" y="4040106"/>
                                </a:cubicBezTo>
                                <a:cubicBezTo>
                                  <a:pt x="1199194" y="4042742"/>
                                  <a:pt x="1199359" y="4045697"/>
                                  <a:pt x="1198401" y="4048011"/>
                                </a:cubicBezTo>
                                <a:cubicBezTo>
                                  <a:pt x="1193256" y="4060443"/>
                                  <a:pt x="1192849" y="4050922"/>
                                  <a:pt x="1189761" y="4063860"/>
                                </a:cubicBezTo>
                                <a:cubicBezTo>
                                  <a:pt x="1188550" y="4068939"/>
                                  <a:pt x="1187377" y="4079669"/>
                                  <a:pt x="1187377" y="4079669"/>
                                </a:cubicBezTo>
                                <a:cubicBezTo>
                                  <a:pt x="1188568" y="4084050"/>
                                  <a:pt x="1189350" y="4088576"/>
                                  <a:pt x="1190952" y="4092811"/>
                                </a:cubicBezTo>
                                <a:cubicBezTo>
                                  <a:pt x="1195409" y="4104604"/>
                                  <a:pt x="1200322" y="4107063"/>
                                  <a:pt x="1206440" y="4119040"/>
                                </a:cubicBezTo>
                                <a:lnTo>
                                  <a:pt x="1211801" y="4129538"/>
                                </a:lnTo>
                                <a:cubicBezTo>
                                  <a:pt x="1211999" y="4137434"/>
                                  <a:pt x="1213987" y="4145883"/>
                                  <a:pt x="1212396" y="4153226"/>
                                </a:cubicBezTo>
                                <a:cubicBezTo>
                                  <a:pt x="1211517" y="4157283"/>
                                  <a:pt x="1207564" y="4158721"/>
                                  <a:pt x="1204948" y="4161170"/>
                                </a:cubicBezTo>
                                <a:cubicBezTo>
                                  <a:pt x="1201897" y="4164027"/>
                                  <a:pt x="1198782" y="4166818"/>
                                  <a:pt x="1195416" y="4169127"/>
                                </a:cubicBezTo>
                                <a:cubicBezTo>
                                  <a:pt x="1190785" y="4172303"/>
                                  <a:pt x="1184785" y="4174810"/>
                                  <a:pt x="1179628" y="4177122"/>
                                </a:cubicBezTo>
                                <a:cubicBezTo>
                                  <a:pt x="1172578" y="4176288"/>
                                  <a:pt x="1165518" y="4176424"/>
                                  <a:pt x="1158479" y="4174619"/>
                                </a:cubicBezTo>
                                <a:cubicBezTo>
                                  <a:pt x="1155650" y="4173893"/>
                                  <a:pt x="1145516" y="4166824"/>
                                  <a:pt x="1142692" y="4164186"/>
                                </a:cubicBezTo>
                                <a:cubicBezTo>
                                  <a:pt x="1140157" y="4161819"/>
                                  <a:pt x="1138057" y="4158740"/>
                                  <a:pt x="1135543" y="4156333"/>
                                </a:cubicBezTo>
                                <a:cubicBezTo>
                                  <a:pt x="1132582" y="4153495"/>
                                  <a:pt x="1129119" y="4151576"/>
                                  <a:pt x="1126310" y="4148491"/>
                                </a:cubicBezTo>
                                <a:cubicBezTo>
                                  <a:pt x="1123501" y="4145406"/>
                                  <a:pt x="1121825" y="4140844"/>
                                  <a:pt x="1118864" y="4138007"/>
                                </a:cubicBezTo>
                                <a:cubicBezTo>
                                  <a:pt x="1111529" y="4130981"/>
                                  <a:pt x="1103088" y="4131862"/>
                                  <a:pt x="1095034" y="4130256"/>
                                </a:cubicBezTo>
                                <a:cubicBezTo>
                                  <a:pt x="1091455" y="4129542"/>
                                  <a:pt x="1087886" y="4128544"/>
                                  <a:pt x="1084310" y="4127689"/>
                                </a:cubicBezTo>
                                <a:cubicBezTo>
                                  <a:pt x="1078154" y="4128604"/>
                                  <a:pt x="1067456" y="4123103"/>
                                  <a:pt x="1065842" y="4130435"/>
                                </a:cubicBezTo>
                                <a:cubicBezTo>
                                  <a:pt x="1062629" y="4145034"/>
                                  <a:pt x="1070371" y="4162039"/>
                                  <a:pt x="1073287" y="4177774"/>
                                </a:cubicBezTo>
                                <a:cubicBezTo>
                                  <a:pt x="1073954" y="4181375"/>
                                  <a:pt x="1075058" y="4184969"/>
                                  <a:pt x="1076563" y="4188285"/>
                                </a:cubicBezTo>
                                <a:cubicBezTo>
                                  <a:pt x="1077879" y="4191185"/>
                                  <a:pt x="1080186" y="4193331"/>
                                  <a:pt x="1081627" y="4196152"/>
                                </a:cubicBezTo>
                                <a:cubicBezTo>
                                  <a:pt x="1090026" y="4212598"/>
                                  <a:pt x="1075873" y="4196858"/>
                                  <a:pt x="1095030" y="4222395"/>
                                </a:cubicBezTo>
                                <a:cubicBezTo>
                                  <a:pt x="1097588" y="4225805"/>
                                  <a:pt x="1101455" y="4227150"/>
                                  <a:pt x="1104263" y="4230236"/>
                                </a:cubicBezTo>
                                <a:cubicBezTo>
                                  <a:pt x="1107860" y="4234186"/>
                                  <a:pt x="1110683" y="4239130"/>
                                  <a:pt x="1114093" y="4243338"/>
                                </a:cubicBezTo>
                                <a:cubicBezTo>
                                  <a:pt x="1131774" y="4265162"/>
                                  <a:pt x="1111324" y="4239161"/>
                                  <a:pt x="1128092" y="4256415"/>
                                </a:cubicBezTo>
                                <a:cubicBezTo>
                                  <a:pt x="1137066" y="4265648"/>
                                  <a:pt x="1154304" y="4285211"/>
                                  <a:pt x="1154304" y="4285211"/>
                                </a:cubicBezTo>
                                <a:cubicBezTo>
                                  <a:pt x="1161554" y="4304394"/>
                                  <a:pt x="1158585" y="4295595"/>
                                  <a:pt x="1163536" y="4311480"/>
                                </a:cubicBezTo>
                                <a:cubicBezTo>
                                  <a:pt x="1163535" y="4317623"/>
                                  <a:pt x="1164275" y="4323960"/>
                                  <a:pt x="1163535" y="4329908"/>
                                </a:cubicBezTo>
                                <a:cubicBezTo>
                                  <a:pt x="1163158" y="4332940"/>
                                  <a:pt x="1161992" y="4335838"/>
                                  <a:pt x="1160258" y="4337825"/>
                                </a:cubicBezTo>
                                <a:cubicBezTo>
                                  <a:pt x="1158365" y="4339996"/>
                                  <a:pt x="1144678" y="4343055"/>
                                  <a:pt x="1144173" y="4343189"/>
                                </a:cubicBezTo>
                                <a:cubicBezTo>
                                  <a:pt x="1137173" y="4342794"/>
                                  <a:pt x="1130187" y="4342723"/>
                                  <a:pt x="1123195" y="4342491"/>
                                </a:cubicBezTo>
                                <a:lnTo>
                                  <a:pt x="1116393" y="4341947"/>
                                </a:lnTo>
                                <a:lnTo>
                                  <a:pt x="1116905" y="4340837"/>
                                </a:lnTo>
                                <a:cubicBezTo>
                                  <a:pt x="1118070" y="4337838"/>
                                  <a:pt x="1119164" y="4334712"/>
                                  <a:pt x="1119952" y="4332546"/>
                                </a:cubicBezTo>
                                <a:cubicBezTo>
                                  <a:pt x="1119944" y="4328751"/>
                                  <a:pt x="1120490" y="4324916"/>
                                  <a:pt x="1119927" y="4321164"/>
                                </a:cubicBezTo>
                                <a:cubicBezTo>
                                  <a:pt x="1119648" y="4319311"/>
                                  <a:pt x="1118528" y="4317750"/>
                                  <a:pt x="1117516" y="4316340"/>
                                </a:cubicBezTo>
                                <a:cubicBezTo>
                                  <a:pt x="1113984" y="4311415"/>
                                  <a:pt x="1110078" y="4306946"/>
                                  <a:pt x="1106359" y="4302249"/>
                                </a:cubicBezTo>
                                <a:cubicBezTo>
                                  <a:pt x="1100309" y="4304435"/>
                                  <a:pt x="1103231" y="4303819"/>
                                  <a:pt x="1097636" y="4304364"/>
                                </a:cubicBezTo>
                                <a:cubicBezTo>
                                  <a:pt x="1094299" y="4304690"/>
                                  <a:pt x="1091241" y="4306675"/>
                                  <a:pt x="1088045" y="4307830"/>
                                </a:cubicBezTo>
                                <a:cubicBezTo>
                                  <a:pt x="1085240" y="4308843"/>
                                  <a:pt x="1083108" y="4311684"/>
                                  <a:pt x="1080640" y="4313611"/>
                                </a:cubicBezTo>
                                <a:lnTo>
                                  <a:pt x="1077045" y="4316688"/>
                                </a:lnTo>
                                <a:lnTo>
                                  <a:pt x="1071195" y="4306783"/>
                                </a:lnTo>
                                <a:cubicBezTo>
                                  <a:pt x="1069564" y="4304110"/>
                                  <a:pt x="1068157" y="4301141"/>
                                  <a:pt x="1066132" y="4298915"/>
                                </a:cubicBezTo>
                                <a:cubicBezTo>
                                  <a:pt x="1059304" y="4291414"/>
                                  <a:pt x="1059996" y="4295338"/>
                                  <a:pt x="1052728" y="4291101"/>
                                </a:cubicBezTo>
                                <a:cubicBezTo>
                                  <a:pt x="1048844" y="4288836"/>
                                  <a:pt x="1045182" y="4285882"/>
                                  <a:pt x="1041409" y="4283272"/>
                                </a:cubicBezTo>
                                <a:cubicBezTo>
                                  <a:pt x="1031777" y="4284209"/>
                                  <a:pt x="1021909" y="4284000"/>
                                  <a:pt x="1012514" y="4286083"/>
                                </a:cubicBezTo>
                                <a:lnTo>
                                  <a:pt x="1009007" y="4288122"/>
                                </a:lnTo>
                                <a:lnTo>
                                  <a:pt x="1008012" y="4286438"/>
                                </a:lnTo>
                                <a:cubicBezTo>
                                  <a:pt x="1005816" y="4283173"/>
                                  <a:pt x="1002108" y="4279287"/>
                                  <a:pt x="999107" y="4277351"/>
                                </a:cubicBezTo>
                                <a:cubicBezTo>
                                  <a:pt x="996814" y="4275871"/>
                                  <a:pt x="994344" y="4275113"/>
                                  <a:pt x="992052" y="4273634"/>
                                </a:cubicBezTo>
                                <a:cubicBezTo>
                                  <a:pt x="990516" y="4272645"/>
                                  <a:pt x="989252" y="4270838"/>
                                  <a:pt x="987683" y="4269981"/>
                                </a:cubicBezTo>
                                <a:cubicBezTo>
                                  <a:pt x="983556" y="4267725"/>
                                  <a:pt x="975084" y="4264359"/>
                                  <a:pt x="975084" y="4264359"/>
                                </a:cubicBezTo>
                                <a:cubicBezTo>
                                  <a:pt x="964895" y="4265306"/>
                                  <a:pt x="954555" y="4265430"/>
                                  <a:pt x="944515" y="4267199"/>
                                </a:cubicBezTo>
                                <a:cubicBezTo>
                                  <a:pt x="942570" y="4267541"/>
                                  <a:pt x="941043" y="4269267"/>
                                  <a:pt x="939476" y="4270633"/>
                                </a:cubicBezTo>
                                <a:cubicBezTo>
                                  <a:pt x="932790" y="4276469"/>
                                  <a:pt x="936364" y="4274510"/>
                                  <a:pt x="931081" y="4281092"/>
                                </a:cubicBezTo>
                                <a:cubicBezTo>
                                  <a:pt x="927973" y="4284964"/>
                                  <a:pt x="922002" y="4290255"/>
                                  <a:pt x="918822" y="4293238"/>
                                </a:cubicBezTo>
                                <a:cubicBezTo>
                                  <a:pt x="917590" y="4294393"/>
                                  <a:pt x="916127" y="4295217"/>
                                  <a:pt x="915128" y="4296703"/>
                                </a:cubicBezTo>
                                <a:lnTo>
                                  <a:pt x="911601" y="4301949"/>
                                </a:lnTo>
                                <a:cubicBezTo>
                                  <a:pt x="911042" y="4305489"/>
                                  <a:pt x="908692" y="4308985"/>
                                  <a:pt x="909924" y="4312565"/>
                                </a:cubicBezTo>
                                <a:lnTo>
                                  <a:pt x="913622" y="4323307"/>
                                </a:lnTo>
                                <a:cubicBezTo>
                                  <a:pt x="914238" y="4325097"/>
                                  <a:pt x="914955" y="4326850"/>
                                  <a:pt x="915471" y="4328679"/>
                                </a:cubicBezTo>
                                <a:lnTo>
                                  <a:pt x="916939" y="4333883"/>
                                </a:lnTo>
                                <a:lnTo>
                                  <a:pt x="916189" y="4334707"/>
                                </a:lnTo>
                                <a:cubicBezTo>
                                  <a:pt x="913188" y="4338300"/>
                                  <a:pt x="910397" y="4342156"/>
                                  <a:pt x="907658" y="4346077"/>
                                </a:cubicBezTo>
                                <a:lnTo>
                                  <a:pt x="906175" y="4348201"/>
                                </a:lnTo>
                                <a:lnTo>
                                  <a:pt x="905230" y="4347974"/>
                                </a:lnTo>
                                <a:cubicBezTo>
                                  <a:pt x="903374" y="4347452"/>
                                  <a:pt x="901540" y="4346624"/>
                                  <a:pt x="899687" y="4346069"/>
                                </a:cubicBezTo>
                                <a:cubicBezTo>
                                  <a:pt x="895101" y="4344697"/>
                                  <a:pt x="890504" y="4343487"/>
                                  <a:pt x="885912" y="4342197"/>
                                </a:cubicBezTo>
                                <a:cubicBezTo>
                                  <a:pt x="883617" y="4341550"/>
                                  <a:pt x="881283" y="4341267"/>
                                  <a:pt x="879025" y="4340261"/>
                                </a:cubicBezTo>
                                <a:lnTo>
                                  <a:pt x="874826" y="4338386"/>
                                </a:lnTo>
                                <a:cubicBezTo>
                                  <a:pt x="874210" y="4336595"/>
                                  <a:pt x="873820" y="4334670"/>
                                  <a:pt x="872976" y="4333015"/>
                                </a:cubicBezTo>
                                <a:cubicBezTo>
                                  <a:pt x="871055" y="4329239"/>
                                  <a:pt x="867997" y="4326293"/>
                                  <a:pt x="866592" y="4322211"/>
                                </a:cubicBezTo>
                                <a:cubicBezTo>
                                  <a:pt x="863337" y="4312757"/>
                                  <a:pt x="865676" y="4318419"/>
                                  <a:pt x="858358" y="4306035"/>
                                </a:cubicBezTo>
                                <a:cubicBezTo>
                                  <a:pt x="857292" y="4304234"/>
                                  <a:pt x="856621" y="4301851"/>
                                  <a:pt x="855164" y="4300633"/>
                                </a:cubicBezTo>
                                <a:cubicBezTo>
                                  <a:pt x="849083" y="4295546"/>
                                  <a:pt x="852081" y="4298519"/>
                                  <a:pt x="846260" y="4291546"/>
                                </a:cubicBezTo>
                                <a:cubicBezTo>
                                  <a:pt x="845643" y="4289757"/>
                                  <a:pt x="845203" y="4287869"/>
                                  <a:pt x="844411" y="4286175"/>
                                </a:cubicBezTo>
                                <a:cubicBezTo>
                                  <a:pt x="842774" y="4282676"/>
                                  <a:pt x="839200" y="4277581"/>
                                  <a:pt x="836682" y="4275339"/>
                                </a:cubicBezTo>
                                <a:cubicBezTo>
                                  <a:pt x="833060" y="4272117"/>
                                  <a:pt x="827647" y="4270346"/>
                                  <a:pt x="823915" y="4267939"/>
                                </a:cubicBezTo>
                                <a:cubicBezTo>
                                  <a:pt x="822379" y="4266948"/>
                                  <a:pt x="821003" y="4265502"/>
                                  <a:pt x="819546" y="4264285"/>
                                </a:cubicBezTo>
                                <a:cubicBezTo>
                                  <a:pt x="811988" y="4264701"/>
                                  <a:pt x="804273" y="4264210"/>
                                  <a:pt x="796872" y="4265532"/>
                                </a:cubicBezTo>
                                <a:cubicBezTo>
                                  <a:pt x="793419" y="4266150"/>
                                  <a:pt x="787753" y="4278970"/>
                                  <a:pt x="787468" y="4279519"/>
                                </a:cubicBezTo>
                                <a:cubicBezTo>
                                  <a:pt x="786785" y="4280845"/>
                                  <a:pt x="782610" y="4289436"/>
                                  <a:pt x="781928" y="4291822"/>
                                </a:cubicBezTo>
                                <a:cubicBezTo>
                                  <a:pt x="781455" y="4293485"/>
                                  <a:pt x="781565" y="4295468"/>
                                  <a:pt x="781090" y="4297131"/>
                                </a:cubicBezTo>
                                <a:cubicBezTo>
                                  <a:pt x="780548" y="4299027"/>
                                  <a:pt x="779449" y="4300511"/>
                                  <a:pt x="778908" y="4302407"/>
                                </a:cubicBezTo>
                                <a:cubicBezTo>
                                  <a:pt x="778104" y="4305227"/>
                                  <a:pt x="777722" y="4312155"/>
                                  <a:pt x="777398" y="4314803"/>
                                </a:cubicBezTo>
                                <a:cubicBezTo>
                                  <a:pt x="776588" y="4321472"/>
                                  <a:pt x="776468" y="4321766"/>
                                  <a:pt x="776523" y="4320699"/>
                                </a:cubicBezTo>
                                <a:lnTo>
                                  <a:pt x="776615" y="4319419"/>
                                </a:lnTo>
                                <a:lnTo>
                                  <a:pt x="776468" y="4321034"/>
                                </a:lnTo>
                                <a:cubicBezTo>
                                  <a:pt x="776339" y="4322437"/>
                                  <a:pt x="776153" y="4324430"/>
                                  <a:pt x="775891" y="4327200"/>
                                </a:cubicBezTo>
                                <a:cubicBezTo>
                                  <a:pt x="777124" y="4335516"/>
                                  <a:pt x="777723" y="4343923"/>
                                  <a:pt x="779592" y="4352148"/>
                                </a:cubicBezTo>
                                <a:cubicBezTo>
                                  <a:pt x="780073" y="4354261"/>
                                  <a:pt x="781499" y="4356012"/>
                                  <a:pt x="782784" y="4357551"/>
                                </a:cubicBezTo>
                                <a:cubicBezTo>
                                  <a:pt x="784070" y="4359090"/>
                                  <a:pt x="785650" y="4360111"/>
                                  <a:pt x="787152" y="4361205"/>
                                </a:cubicBezTo>
                                <a:cubicBezTo>
                                  <a:pt x="793009" y="4365469"/>
                                  <a:pt x="792344" y="4364711"/>
                                  <a:pt x="798408" y="4366794"/>
                                </a:cubicBezTo>
                                <a:cubicBezTo>
                                  <a:pt x="799863" y="4368013"/>
                                  <a:pt x="801240" y="4369458"/>
                                  <a:pt x="802776" y="4370448"/>
                                </a:cubicBezTo>
                                <a:cubicBezTo>
                                  <a:pt x="808687" y="4374262"/>
                                  <a:pt x="807699" y="4373027"/>
                                  <a:pt x="806799" y="4372146"/>
                                </a:cubicBezTo>
                                <a:lnTo>
                                  <a:pt x="806444" y="4371817"/>
                                </a:lnTo>
                                <a:lnTo>
                                  <a:pt x="806386" y="4371768"/>
                                </a:lnTo>
                                <a:cubicBezTo>
                                  <a:pt x="806153" y="4371561"/>
                                  <a:pt x="806143" y="4371546"/>
                                  <a:pt x="806249" y="4371637"/>
                                </a:cubicBezTo>
                                <a:lnTo>
                                  <a:pt x="806444" y="4371817"/>
                                </a:lnTo>
                                <a:lnTo>
                                  <a:pt x="807865" y="4373044"/>
                                </a:lnTo>
                                <a:cubicBezTo>
                                  <a:pt x="808655" y="4373718"/>
                                  <a:pt x="809778" y="4374667"/>
                                  <a:pt x="811343" y="4375975"/>
                                </a:cubicBezTo>
                                <a:cubicBezTo>
                                  <a:pt x="811960" y="4377766"/>
                                  <a:pt x="812349" y="4379690"/>
                                  <a:pt x="813192" y="4381347"/>
                                </a:cubicBezTo>
                                <a:cubicBezTo>
                                  <a:pt x="815115" y="4385123"/>
                                  <a:pt x="818172" y="4388068"/>
                                  <a:pt x="819577" y="4392152"/>
                                </a:cubicBezTo>
                                <a:lnTo>
                                  <a:pt x="822082" y="4399426"/>
                                </a:lnTo>
                                <a:lnTo>
                                  <a:pt x="818384" y="4403696"/>
                                </a:lnTo>
                                <a:cubicBezTo>
                                  <a:pt x="818244" y="4405816"/>
                                  <a:pt x="817957" y="4407924"/>
                                  <a:pt x="817962" y="4410061"/>
                                </a:cubicBezTo>
                                <a:cubicBezTo>
                                  <a:pt x="817966" y="4411735"/>
                                  <a:pt x="818116" y="4413428"/>
                                  <a:pt x="818409" y="4415076"/>
                                </a:cubicBezTo>
                                <a:lnTo>
                                  <a:pt x="819105" y="4417400"/>
                                </a:lnTo>
                                <a:lnTo>
                                  <a:pt x="816827" y="4418271"/>
                                </a:lnTo>
                                <a:cubicBezTo>
                                  <a:pt x="814120" y="4418817"/>
                                  <a:pt x="811352" y="4419217"/>
                                  <a:pt x="808834" y="4420316"/>
                                </a:cubicBezTo>
                                <a:cubicBezTo>
                                  <a:pt x="807366" y="4420956"/>
                                  <a:pt x="806372" y="4422626"/>
                                  <a:pt x="805140" y="4423781"/>
                                </a:cubicBezTo>
                                <a:cubicBezTo>
                                  <a:pt x="798365" y="4423031"/>
                                  <a:pt x="791595" y="4423152"/>
                                  <a:pt x="784815" y="4421531"/>
                                </a:cubicBezTo>
                                <a:cubicBezTo>
                                  <a:pt x="783188" y="4421142"/>
                                  <a:pt x="781982" y="4418867"/>
                                  <a:pt x="780448" y="4417877"/>
                                </a:cubicBezTo>
                                <a:cubicBezTo>
                                  <a:pt x="778399" y="4416556"/>
                                  <a:pt x="772480" y="4414709"/>
                                  <a:pt x="770705" y="4414097"/>
                                </a:cubicBezTo>
                                <a:cubicBezTo>
                                  <a:pt x="768743" y="4412277"/>
                                  <a:pt x="766889" y="4410205"/>
                                  <a:pt x="764824" y="4408634"/>
                                </a:cubicBezTo>
                                <a:cubicBezTo>
                                  <a:pt x="762053" y="4406526"/>
                                  <a:pt x="758886" y="4405550"/>
                                  <a:pt x="756256" y="4403106"/>
                                </a:cubicBezTo>
                                <a:cubicBezTo>
                                  <a:pt x="754842" y="4401792"/>
                                  <a:pt x="754288" y="4399328"/>
                                  <a:pt x="753065" y="4397703"/>
                                </a:cubicBezTo>
                                <a:cubicBezTo>
                                  <a:pt x="750183" y="4393883"/>
                                  <a:pt x="747014" y="4390459"/>
                                  <a:pt x="743991" y="4386837"/>
                                </a:cubicBezTo>
                                <a:lnTo>
                                  <a:pt x="735254" y="4379530"/>
                                </a:lnTo>
                                <a:cubicBezTo>
                                  <a:pt x="733829" y="4377116"/>
                                  <a:pt x="732857" y="4375463"/>
                                  <a:pt x="732222" y="4374376"/>
                                </a:cubicBezTo>
                                <a:lnTo>
                                  <a:pt x="731548" y="4373214"/>
                                </a:lnTo>
                                <a:lnTo>
                                  <a:pt x="732368" y="4374687"/>
                                </a:lnTo>
                                <a:cubicBezTo>
                                  <a:pt x="733614" y="4376996"/>
                                  <a:pt x="734533" y="4379113"/>
                                  <a:pt x="727525" y="4368694"/>
                                </a:cubicBezTo>
                                <a:cubicBezTo>
                                  <a:pt x="725223" y="4365271"/>
                                  <a:pt x="723269" y="4361492"/>
                                  <a:pt x="721141" y="4357890"/>
                                </a:cubicBezTo>
                                <a:cubicBezTo>
                                  <a:pt x="720185" y="4343068"/>
                                  <a:pt x="718876" y="4328213"/>
                                  <a:pt x="718275" y="4313425"/>
                                </a:cubicBezTo>
                                <a:cubicBezTo>
                                  <a:pt x="718198" y="4311556"/>
                                  <a:pt x="718978" y="4309941"/>
                                  <a:pt x="719111" y="4308117"/>
                                </a:cubicBezTo>
                                <a:cubicBezTo>
                                  <a:pt x="719371" y="4304608"/>
                                  <a:pt x="719116" y="4300955"/>
                                  <a:pt x="719446" y="4297470"/>
                                </a:cubicBezTo>
                                <a:cubicBezTo>
                                  <a:pt x="719789" y="4293846"/>
                                  <a:pt x="721123" y="4286853"/>
                                  <a:pt x="721123" y="4286853"/>
                                </a:cubicBezTo>
                                <a:cubicBezTo>
                                  <a:pt x="719443" y="4283262"/>
                                  <a:pt x="718472" y="4278944"/>
                                  <a:pt x="716082" y="4276080"/>
                                </a:cubicBezTo>
                                <a:cubicBezTo>
                                  <a:pt x="707241" y="4265490"/>
                                  <a:pt x="708568" y="4271233"/>
                                  <a:pt x="701802" y="4266867"/>
                                </a:cubicBezTo>
                                <a:cubicBezTo>
                                  <a:pt x="700267" y="4265878"/>
                                  <a:pt x="698970" y="4264205"/>
                                  <a:pt x="697434" y="4263214"/>
                                </a:cubicBezTo>
                                <a:cubicBezTo>
                                  <a:pt x="696088" y="4262346"/>
                                  <a:pt x="694606" y="4262109"/>
                                  <a:pt x="693234" y="4261340"/>
                                </a:cubicBezTo>
                                <a:cubicBezTo>
                                  <a:pt x="691295" y="4260251"/>
                                  <a:pt x="689503" y="4258539"/>
                                  <a:pt x="687523" y="4257655"/>
                                </a:cubicBezTo>
                                <a:cubicBezTo>
                                  <a:pt x="680584" y="4254559"/>
                                  <a:pt x="663132" y="4253781"/>
                                  <a:pt x="660311" y="4253469"/>
                                </a:cubicBezTo>
                                <a:cubicBezTo>
                                  <a:pt x="650066" y="4253821"/>
                                  <a:pt x="639713" y="4253452"/>
                                  <a:pt x="629574" y="4254528"/>
                                </a:cubicBezTo>
                                <a:cubicBezTo>
                                  <a:pt x="625941" y="4254914"/>
                                  <a:pt x="619160" y="4257837"/>
                                  <a:pt x="619160" y="4257837"/>
                                </a:cubicBezTo>
                                <a:cubicBezTo>
                                  <a:pt x="617928" y="4258993"/>
                                  <a:pt x="616525" y="4259892"/>
                                  <a:pt x="615465" y="4261303"/>
                                </a:cubicBezTo>
                                <a:cubicBezTo>
                                  <a:pt x="610964" y="4267303"/>
                                  <a:pt x="601814" y="4280696"/>
                                  <a:pt x="599347" y="4289342"/>
                                </a:cubicBezTo>
                                <a:cubicBezTo>
                                  <a:pt x="595691" y="4302158"/>
                                  <a:pt x="598185" y="4297161"/>
                                  <a:pt x="592801" y="4305172"/>
                                </a:cubicBezTo>
                                <a:cubicBezTo>
                                  <a:pt x="592522" y="4306941"/>
                                  <a:pt x="592512" y="4308868"/>
                                  <a:pt x="591962" y="4310481"/>
                                </a:cubicBezTo>
                                <a:cubicBezTo>
                                  <a:pt x="591094" y="4313031"/>
                                  <a:pt x="589207" y="4314788"/>
                                  <a:pt x="588605" y="4317505"/>
                                </a:cubicBezTo>
                                <a:cubicBezTo>
                                  <a:pt x="587304" y="4323375"/>
                                  <a:pt x="587142" y="4335569"/>
                                  <a:pt x="586930" y="4342330"/>
                                </a:cubicBezTo>
                                <a:cubicBezTo>
                                  <a:pt x="588241" y="4353492"/>
                                  <a:pt x="581830" y="4401275"/>
                                  <a:pt x="602567" y="4408403"/>
                                </a:cubicBezTo>
                                <a:lnTo>
                                  <a:pt x="608111" y="4410307"/>
                                </a:lnTo>
                                <a:cubicBezTo>
                                  <a:pt x="616505" y="4417329"/>
                                  <a:pt x="608472" y="4411233"/>
                                  <a:pt x="616679" y="4415835"/>
                                </a:cubicBezTo>
                                <a:cubicBezTo>
                                  <a:pt x="618619" y="4416924"/>
                                  <a:pt x="620371" y="4419170"/>
                                  <a:pt x="622390" y="4419520"/>
                                </a:cubicBezTo>
                                <a:cubicBezTo>
                                  <a:pt x="632331" y="4421247"/>
                                  <a:pt x="642211" y="4421166"/>
                                  <a:pt x="652121" y="4421989"/>
                                </a:cubicBezTo>
                                <a:cubicBezTo>
                                  <a:pt x="654417" y="4422635"/>
                                  <a:pt x="656723" y="4423141"/>
                                  <a:pt x="659009" y="4423927"/>
                                </a:cubicBezTo>
                                <a:cubicBezTo>
                                  <a:pt x="660425" y="4424413"/>
                                  <a:pt x="661790" y="4425312"/>
                                  <a:pt x="663207" y="4425799"/>
                                </a:cubicBezTo>
                                <a:cubicBezTo>
                                  <a:pt x="667601" y="4427309"/>
                                  <a:pt x="671327" y="4427718"/>
                                  <a:pt x="675638" y="4429641"/>
                                </a:cubicBezTo>
                                <a:cubicBezTo>
                                  <a:pt x="690171" y="4436124"/>
                                  <a:pt x="676568" y="4430241"/>
                                  <a:pt x="687062" y="4437011"/>
                                </a:cubicBezTo>
                                <a:cubicBezTo>
                                  <a:pt x="688408" y="4437879"/>
                                  <a:pt x="689862" y="4438260"/>
                                  <a:pt x="691262" y="4438885"/>
                                </a:cubicBezTo>
                                <a:cubicBezTo>
                                  <a:pt x="692326" y="4440685"/>
                                  <a:pt x="693614" y="4442316"/>
                                  <a:pt x="694454" y="4444287"/>
                                </a:cubicBezTo>
                                <a:cubicBezTo>
                                  <a:pt x="695929" y="4447742"/>
                                  <a:pt x="698152" y="4455028"/>
                                  <a:pt x="698152" y="4455028"/>
                                </a:cubicBezTo>
                                <a:cubicBezTo>
                                  <a:pt x="698882" y="4467477"/>
                                  <a:pt x="700609" y="4480080"/>
                                  <a:pt x="700344" y="4492374"/>
                                </a:cubicBezTo>
                                <a:cubicBezTo>
                                  <a:pt x="700270" y="4495784"/>
                                  <a:pt x="698137" y="4498185"/>
                                  <a:pt x="697156" y="4501179"/>
                                </a:cubicBezTo>
                                <a:cubicBezTo>
                                  <a:pt x="696401" y="4503477"/>
                                  <a:pt x="696230" y="4506228"/>
                                  <a:pt x="695141" y="4508236"/>
                                </a:cubicBezTo>
                                <a:cubicBezTo>
                                  <a:pt x="694263" y="4509855"/>
                                  <a:pt x="692749" y="4510673"/>
                                  <a:pt x="691446" y="4511701"/>
                                </a:cubicBezTo>
                                <a:cubicBezTo>
                                  <a:pt x="687130" y="4515112"/>
                                  <a:pt x="686880" y="4514930"/>
                                  <a:pt x="682546" y="4516822"/>
                                </a:cubicBezTo>
                                <a:cubicBezTo>
                                  <a:pt x="678783" y="4516122"/>
                                  <a:pt x="671831" y="4515758"/>
                                  <a:pt x="667429" y="4512918"/>
                                </a:cubicBezTo>
                                <a:cubicBezTo>
                                  <a:pt x="665893" y="4511927"/>
                                  <a:pt x="664618" y="4510167"/>
                                  <a:pt x="663060" y="4509264"/>
                                </a:cubicBezTo>
                                <a:cubicBezTo>
                                  <a:pt x="660327" y="4507681"/>
                                  <a:pt x="657460" y="4506766"/>
                                  <a:pt x="654660" y="4505516"/>
                                </a:cubicBezTo>
                                <a:cubicBezTo>
                                  <a:pt x="653261" y="4504891"/>
                                  <a:pt x="651878" y="4504130"/>
                                  <a:pt x="650461" y="4503642"/>
                                </a:cubicBezTo>
                                <a:cubicBezTo>
                                  <a:pt x="637090" y="4499046"/>
                                  <a:pt x="643087" y="4500876"/>
                                  <a:pt x="632487" y="4497895"/>
                                </a:cubicBezTo>
                                <a:cubicBezTo>
                                  <a:pt x="625824" y="4498332"/>
                                  <a:pt x="619099" y="4498376"/>
                                  <a:pt x="612499" y="4499206"/>
                                </a:cubicBezTo>
                                <a:cubicBezTo>
                                  <a:pt x="611111" y="4499380"/>
                                  <a:pt x="609631" y="4499746"/>
                                  <a:pt x="608637" y="4500892"/>
                                </a:cubicBezTo>
                                <a:cubicBezTo>
                                  <a:pt x="607502" y="4502198"/>
                                  <a:pt x="607182" y="4504409"/>
                                  <a:pt x="606453" y="4506168"/>
                                </a:cubicBezTo>
                                <a:cubicBezTo>
                                  <a:pt x="606287" y="4509124"/>
                                  <a:pt x="606229" y="4512115"/>
                                  <a:pt x="605953" y="4515036"/>
                                </a:cubicBezTo>
                                <a:cubicBezTo>
                                  <a:pt x="605426" y="4520601"/>
                                  <a:pt x="603136" y="4528276"/>
                                  <a:pt x="602261" y="4532708"/>
                                </a:cubicBezTo>
                                <a:cubicBezTo>
                                  <a:pt x="597011" y="4559347"/>
                                  <a:pt x="603019" y="4530761"/>
                                  <a:pt x="599914" y="4550413"/>
                                </a:cubicBezTo>
                                <a:cubicBezTo>
                                  <a:pt x="598844" y="4557190"/>
                                  <a:pt x="597809" y="4560159"/>
                                  <a:pt x="596054" y="4566306"/>
                                </a:cubicBezTo>
                                <a:cubicBezTo>
                                  <a:pt x="597345" y="4575216"/>
                                  <a:pt x="598041" y="4584202"/>
                                  <a:pt x="599924" y="4593035"/>
                                </a:cubicBezTo>
                                <a:cubicBezTo>
                                  <a:pt x="601314" y="4599555"/>
                                  <a:pt x="604569" y="4601092"/>
                                  <a:pt x="607821" y="4605651"/>
                                </a:cubicBezTo>
                                <a:cubicBezTo>
                                  <a:pt x="609011" y="4607318"/>
                                  <a:pt x="609810" y="4609405"/>
                                  <a:pt x="611014" y="4611053"/>
                                </a:cubicBezTo>
                                <a:cubicBezTo>
                                  <a:pt x="618019" y="4620638"/>
                                  <a:pt x="615576" y="4616055"/>
                                  <a:pt x="622943" y="4623763"/>
                                </a:cubicBezTo>
                                <a:cubicBezTo>
                                  <a:pt x="630068" y="4631217"/>
                                  <a:pt x="628116" y="4632950"/>
                                  <a:pt x="639240" y="4640125"/>
                                </a:cubicBezTo>
                                <a:cubicBezTo>
                                  <a:pt x="641144" y="4641354"/>
                                  <a:pt x="643088" y="4642455"/>
                                  <a:pt x="644951" y="4643810"/>
                                </a:cubicBezTo>
                                <a:cubicBezTo>
                                  <a:pt x="646453" y="4644906"/>
                                  <a:pt x="647736" y="4646678"/>
                                  <a:pt x="649319" y="4647465"/>
                                </a:cubicBezTo>
                                <a:cubicBezTo>
                                  <a:pt x="651558" y="4648576"/>
                                  <a:pt x="653911" y="4648755"/>
                                  <a:pt x="656207" y="4649401"/>
                                </a:cubicBezTo>
                                <a:cubicBezTo>
                                  <a:pt x="664661" y="4649006"/>
                                  <a:pt x="673270" y="4649545"/>
                                  <a:pt x="681570" y="4648216"/>
                                </a:cubicBezTo>
                                <a:cubicBezTo>
                                  <a:pt x="683142" y="4647965"/>
                                  <a:pt x="683860" y="4645559"/>
                                  <a:pt x="685264" y="4644751"/>
                                </a:cubicBezTo>
                                <a:cubicBezTo>
                                  <a:pt x="690968" y="4641470"/>
                                  <a:pt x="689432" y="4644751"/>
                                  <a:pt x="694334" y="4641410"/>
                                </a:cubicBezTo>
                                <a:cubicBezTo>
                                  <a:pt x="697081" y="4639538"/>
                                  <a:pt x="698171" y="4638607"/>
                                  <a:pt x="698468" y="4638185"/>
                                </a:cubicBezTo>
                                <a:lnTo>
                                  <a:pt x="698448" y="4638013"/>
                                </a:lnTo>
                                <a:lnTo>
                                  <a:pt x="697712" y="4638242"/>
                                </a:lnTo>
                                <a:cubicBezTo>
                                  <a:pt x="696802" y="4638453"/>
                                  <a:pt x="698018" y="4637840"/>
                                  <a:pt x="698432" y="4637877"/>
                                </a:cubicBezTo>
                                <a:lnTo>
                                  <a:pt x="698448" y="4638013"/>
                                </a:lnTo>
                                <a:lnTo>
                                  <a:pt x="699440" y="4637704"/>
                                </a:lnTo>
                                <a:cubicBezTo>
                                  <a:pt x="700324" y="4637396"/>
                                  <a:pt x="701552" y="4636943"/>
                                  <a:pt x="703235" y="4636291"/>
                                </a:cubicBezTo>
                                <a:cubicBezTo>
                                  <a:pt x="705846" y="4635275"/>
                                  <a:pt x="710961" y="4632918"/>
                                  <a:pt x="710961" y="4632918"/>
                                </a:cubicBezTo>
                                <a:cubicBezTo>
                                  <a:pt x="714208" y="4634179"/>
                                  <a:pt x="717604" y="4634697"/>
                                  <a:pt x="720704" y="4636697"/>
                                </a:cubicBezTo>
                                <a:cubicBezTo>
                                  <a:pt x="723660" y="4638605"/>
                                  <a:pt x="731040" y="4651236"/>
                                  <a:pt x="731625" y="4652935"/>
                                </a:cubicBezTo>
                                <a:cubicBezTo>
                                  <a:pt x="732241" y="4654726"/>
                                  <a:pt x="732631" y="4656650"/>
                                  <a:pt x="733474" y="4658306"/>
                                </a:cubicBezTo>
                                <a:cubicBezTo>
                                  <a:pt x="735396" y="4662083"/>
                                  <a:pt x="739859" y="4669111"/>
                                  <a:pt x="739859" y="4669111"/>
                                </a:cubicBezTo>
                                <a:cubicBezTo>
                                  <a:pt x="742627" y="4678921"/>
                                  <a:pt x="743996" y="4681509"/>
                                  <a:pt x="742217" y="4694028"/>
                                </a:cubicBezTo>
                                <a:cubicBezTo>
                                  <a:pt x="741607" y="4698322"/>
                                  <a:pt x="740426" y="4700812"/>
                                  <a:pt x="739003" y="4702957"/>
                                </a:cubicBezTo>
                                <a:lnTo>
                                  <a:pt x="738402" y="4703840"/>
                                </a:lnTo>
                                <a:lnTo>
                                  <a:pt x="737713" y="4703177"/>
                                </a:lnTo>
                                <a:cubicBezTo>
                                  <a:pt x="736503" y="4701983"/>
                                  <a:pt x="735491" y="4700358"/>
                                  <a:pt x="734084" y="4699596"/>
                                </a:cubicBezTo>
                                <a:cubicBezTo>
                                  <a:pt x="728205" y="4696409"/>
                                  <a:pt x="731195" y="4698305"/>
                                  <a:pt x="725150" y="4693785"/>
                                </a:cubicBezTo>
                                <a:cubicBezTo>
                                  <a:pt x="724302" y="4692571"/>
                                  <a:pt x="723574" y="4691279"/>
                                  <a:pt x="722604" y="4690145"/>
                                </a:cubicBezTo>
                                <a:cubicBezTo>
                                  <a:pt x="720597" y="4687798"/>
                                  <a:pt x="716725" y="4684454"/>
                                  <a:pt x="714265" y="4683041"/>
                                </a:cubicBezTo>
                                <a:cubicBezTo>
                                  <a:pt x="710723" y="4681008"/>
                                  <a:pt x="706038" y="4680100"/>
                                  <a:pt x="702572" y="4678643"/>
                                </a:cubicBezTo>
                                <a:cubicBezTo>
                                  <a:pt x="701146" y="4678044"/>
                                  <a:pt x="699757" y="4677118"/>
                                  <a:pt x="698349" y="4676355"/>
                                </a:cubicBezTo>
                                <a:cubicBezTo>
                                  <a:pt x="692379" y="4677104"/>
                                  <a:pt x="686104" y="4677229"/>
                                  <a:pt x="680439" y="4678602"/>
                                </a:cubicBezTo>
                                <a:cubicBezTo>
                                  <a:pt x="677797" y="4679242"/>
                                  <a:pt x="675804" y="4688545"/>
                                  <a:pt x="675685" y="4688948"/>
                                </a:cubicBezTo>
                                <a:cubicBezTo>
                                  <a:pt x="675400" y="4689914"/>
                                  <a:pt x="673762" y="4696171"/>
                                  <a:pt x="673690" y="4697880"/>
                                </a:cubicBezTo>
                                <a:cubicBezTo>
                                  <a:pt x="673640" y="4699071"/>
                                  <a:pt x="674122" y="4700449"/>
                                  <a:pt x="674073" y="4701641"/>
                                </a:cubicBezTo>
                                <a:cubicBezTo>
                                  <a:pt x="674015" y="4702999"/>
                                  <a:pt x="673430" y="4704103"/>
                                  <a:pt x="673373" y="4705461"/>
                                </a:cubicBezTo>
                                <a:cubicBezTo>
                                  <a:pt x="673288" y="4707480"/>
                                  <a:pt x="674357" y="4712345"/>
                                  <a:pt x="674624" y="4714215"/>
                                </a:cubicBezTo>
                                <a:cubicBezTo>
                                  <a:pt x="675297" y="4718925"/>
                                  <a:pt x="675260" y="4719137"/>
                                  <a:pt x="675093" y="4718386"/>
                                </a:cubicBezTo>
                                <a:lnTo>
                                  <a:pt x="674912" y="4717487"/>
                                </a:lnTo>
                                <a:lnTo>
                                  <a:pt x="675115" y="4718625"/>
                                </a:lnTo>
                                <a:cubicBezTo>
                                  <a:pt x="675289" y="4719613"/>
                                  <a:pt x="675536" y="4721018"/>
                                  <a:pt x="675876" y="4722969"/>
                                </a:cubicBezTo>
                                <a:cubicBezTo>
                                  <a:pt x="678514" y="4728705"/>
                                  <a:pt x="680663" y="4734544"/>
                                  <a:pt x="683790" y="4740178"/>
                                </a:cubicBezTo>
                                <a:lnTo>
                                  <a:pt x="685067" y="4741440"/>
                                </a:lnTo>
                                <a:lnTo>
                                  <a:pt x="663620" y="4741921"/>
                                </a:lnTo>
                                <a:lnTo>
                                  <a:pt x="655894" y="4745293"/>
                                </a:lnTo>
                                <a:lnTo>
                                  <a:pt x="652032" y="4746979"/>
                                </a:lnTo>
                                <a:lnTo>
                                  <a:pt x="648100" y="4757284"/>
                                </a:lnTo>
                                <a:lnTo>
                                  <a:pt x="645381" y="4754899"/>
                                </a:lnTo>
                                <a:cubicBezTo>
                                  <a:pt x="642859" y="4752646"/>
                                  <a:pt x="640544" y="4750124"/>
                                  <a:pt x="638124" y="4747736"/>
                                </a:cubicBezTo>
                                <a:cubicBezTo>
                                  <a:pt x="634418" y="4737437"/>
                                  <a:pt x="630422" y="4727135"/>
                                  <a:pt x="627006" y="4716837"/>
                                </a:cubicBezTo>
                                <a:cubicBezTo>
                                  <a:pt x="626574" y="4715536"/>
                                  <a:pt x="626877" y="4714360"/>
                                  <a:pt x="626623" y="4713078"/>
                                </a:cubicBezTo>
                                <a:cubicBezTo>
                                  <a:pt x="626134" y="4710610"/>
                                  <a:pt x="625205" y="4708073"/>
                                  <a:pt x="624778" y="4705617"/>
                                </a:cubicBezTo>
                                <a:cubicBezTo>
                                  <a:pt x="624332" y="4703063"/>
                                  <a:pt x="624013" y="4698097"/>
                                  <a:pt x="624013" y="4698097"/>
                                </a:cubicBezTo>
                                <a:cubicBezTo>
                                  <a:pt x="621955" y="4695688"/>
                                  <a:pt x="620322" y="4692730"/>
                                  <a:pt x="617839" y="4690873"/>
                                </a:cubicBezTo>
                                <a:cubicBezTo>
                                  <a:pt x="608658" y="4684009"/>
                                  <a:pt x="610860" y="4687943"/>
                                  <a:pt x="604575" y="4685303"/>
                                </a:cubicBezTo>
                                <a:cubicBezTo>
                                  <a:pt x="603149" y="4684703"/>
                                  <a:pt x="601778" y="4683613"/>
                                  <a:pt x="600353" y="4683014"/>
                                </a:cubicBezTo>
                                <a:cubicBezTo>
                                  <a:pt x="599104" y="4682488"/>
                                  <a:pt x="597869" y="4682413"/>
                                  <a:pt x="596618" y="4681959"/>
                                </a:cubicBezTo>
                                <a:cubicBezTo>
                                  <a:pt x="594849" y="4681316"/>
                                  <a:pt x="593073" y="4680228"/>
                                  <a:pt x="591313" y="4679730"/>
                                </a:cubicBezTo>
                                <a:cubicBezTo>
                                  <a:pt x="585143" y="4677988"/>
                                  <a:pt x="571012" y="4678503"/>
                                  <a:pt x="568693" y="4678455"/>
                                </a:cubicBezTo>
                                <a:cubicBezTo>
                                  <a:pt x="560558" y="4679323"/>
                                  <a:pt x="552195" y="4679693"/>
                                  <a:pt x="544288" y="4681061"/>
                                </a:cubicBezTo>
                                <a:cubicBezTo>
                                  <a:pt x="541457" y="4681550"/>
                                  <a:pt x="536606" y="4684005"/>
                                  <a:pt x="536606" y="4684005"/>
                                </a:cubicBezTo>
                                <a:cubicBezTo>
                                  <a:pt x="535850" y="4684886"/>
                                  <a:pt x="534904" y="4685600"/>
                                  <a:pt x="534337" y="4686651"/>
                                </a:cubicBezTo>
                                <a:cubicBezTo>
                                  <a:pt x="531921" y="4691116"/>
                                  <a:pt x="527254" y="4701030"/>
                                  <a:pt x="526993" y="4707222"/>
                                </a:cubicBezTo>
                                <a:cubicBezTo>
                                  <a:pt x="526607" y="4716400"/>
                                  <a:pt x="527615" y="4712757"/>
                                  <a:pt x="524892" y="4718681"/>
                                </a:cubicBezTo>
                                <a:cubicBezTo>
                                  <a:pt x="525019" y="4719936"/>
                                  <a:pt x="525393" y="4721282"/>
                                  <a:pt x="525274" y="4722442"/>
                                </a:cubicBezTo>
                                <a:cubicBezTo>
                                  <a:pt x="525085" y="4724277"/>
                                  <a:pt x="523922" y="4725619"/>
                                  <a:pt x="523979" y="4727554"/>
                                </a:cubicBezTo>
                                <a:cubicBezTo>
                                  <a:pt x="524103" y="4731736"/>
                                  <a:pt x="526394" y="4740266"/>
                                  <a:pt x="527566" y="4745004"/>
                                </a:cubicBezTo>
                                <a:cubicBezTo>
                                  <a:pt x="530830" y="4752724"/>
                                  <a:pt x="535179" y="4786505"/>
                                  <a:pt x="553199" y="4790228"/>
                                </a:cubicBezTo>
                                <a:lnTo>
                                  <a:pt x="558017" y="4791223"/>
                                </a:lnTo>
                                <a:cubicBezTo>
                                  <a:pt x="566131" y="4795621"/>
                                  <a:pt x="558489" y="4791846"/>
                                  <a:pt x="565974" y="4794566"/>
                                </a:cubicBezTo>
                                <a:cubicBezTo>
                                  <a:pt x="567743" y="4795209"/>
                                  <a:pt x="569593" y="4796672"/>
                                  <a:pt x="571278" y="4796793"/>
                                </a:cubicBezTo>
                                <a:cubicBezTo>
                                  <a:pt x="579582" y="4797398"/>
                                  <a:pt x="587478" y="4796743"/>
                                  <a:pt x="595576" y="4796716"/>
                                </a:cubicBezTo>
                                <a:cubicBezTo>
                                  <a:pt x="597543" y="4797029"/>
                                  <a:pt x="599490" y="4797242"/>
                                  <a:pt x="601476" y="4797651"/>
                                </a:cubicBezTo>
                                <a:cubicBezTo>
                                  <a:pt x="602707" y="4797906"/>
                                  <a:pt x="603978" y="4798452"/>
                                  <a:pt x="605210" y="4798706"/>
                                </a:cubicBezTo>
                                <a:cubicBezTo>
                                  <a:pt x="609028" y="4799495"/>
                                  <a:pt x="612093" y="4799554"/>
                                  <a:pt x="615927" y="4800637"/>
                                </a:cubicBezTo>
                                <a:cubicBezTo>
                                  <a:pt x="628850" y="4804287"/>
                                  <a:pt x="616790" y="4801000"/>
                                  <a:pt x="626537" y="4805094"/>
                                </a:cubicBezTo>
                                <a:cubicBezTo>
                                  <a:pt x="627787" y="4805620"/>
                                  <a:pt x="629027" y="4805798"/>
                                  <a:pt x="630271" y="4806150"/>
                                </a:cubicBezTo>
                                <a:cubicBezTo>
                                  <a:pt x="631481" y="4807343"/>
                                  <a:pt x="632836" y="4808405"/>
                                  <a:pt x="633900" y="4809731"/>
                                </a:cubicBezTo>
                                <a:cubicBezTo>
                                  <a:pt x="635768" y="4812056"/>
                                  <a:pt x="638993" y="4817012"/>
                                  <a:pt x="638993" y="4817012"/>
                                </a:cubicBezTo>
                                <a:cubicBezTo>
                                  <a:pt x="642050" y="4825667"/>
                                  <a:pt x="645932" y="4834370"/>
                                  <a:pt x="648160" y="4842977"/>
                                </a:cubicBezTo>
                                <a:cubicBezTo>
                                  <a:pt x="648777" y="4845365"/>
                                  <a:pt x="647545" y="4847172"/>
                                  <a:pt x="647353" y="4849324"/>
                                </a:cubicBezTo>
                                <a:cubicBezTo>
                                  <a:pt x="647206" y="4850974"/>
                                  <a:pt x="647615" y="4852907"/>
                                  <a:pt x="647140" y="4854378"/>
                                </a:cubicBezTo>
                                <a:cubicBezTo>
                                  <a:pt x="646759" y="4855563"/>
                                  <a:pt x="645709" y="4856226"/>
                                  <a:pt x="644870" y="4857023"/>
                                </a:cubicBezTo>
                                <a:cubicBezTo>
                                  <a:pt x="642091" y="4859668"/>
                                  <a:pt x="641854" y="4859557"/>
                                  <a:pt x="638759" y="4861141"/>
                                </a:cubicBezTo>
                                <a:cubicBezTo>
                                  <a:pt x="635606" y="4860880"/>
                                  <a:pt x="629967" y="4861048"/>
                                  <a:pt x="625878" y="4859329"/>
                                </a:cubicBezTo>
                                <a:cubicBezTo>
                                  <a:pt x="624453" y="4858730"/>
                                  <a:pt x="623082" y="4857579"/>
                                  <a:pt x="621655" y="4857041"/>
                                </a:cubicBezTo>
                                <a:cubicBezTo>
                                  <a:pt x="619153" y="4856100"/>
                                  <a:pt x="616675" y="4855635"/>
                                  <a:pt x="614186" y="4854932"/>
                                </a:cubicBezTo>
                                <a:cubicBezTo>
                                  <a:pt x="612941" y="4854581"/>
                                  <a:pt x="611682" y="4854132"/>
                                  <a:pt x="610451" y="4853877"/>
                                </a:cubicBezTo>
                                <a:cubicBezTo>
                                  <a:pt x="598831" y="4851477"/>
                                  <a:pt x="603996" y="4852392"/>
                                  <a:pt x="594918" y="4850951"/>
                                </a:cubicBezTo>
                                <a:cubicBezTo>
                                  <a:pt x="589669" y="4851660"/>
                                  <a:pt x="584293" y="4852099"/>
                                  <a:pt x="579172" y="4853080"/>
                                </a:cubicBezTo>
                                <a:cubicBezTo>
                                  <a:pt x="578094" y="4853285"/>
                                  <a:pt x="576983" y="4853630"/>
                                  <a:pt x="576413" y="4854491"/>
                                </a:cubicBezTo>
                                <a:cubicBezTo>
                                  <a:pt x="575764" y="4855474"/>
                                  <a:pt x="575947" y="4857039"/>
                                  <a:pt x="575713" y="4858312"/>
                                </a:cubicBezTo>
                                <a:cubicBezTo>
                                  <a:pt x="576166" y="4860388"/>
                                  <a:pt x="576712" y="4862481"/>
                                  <a:pt x="577071" y="4864539"/>
                                </a:cubicBezTo>
                                <a:cubicBezTo>
                                  <a:pt x="577754" y="4868460"/>
                                  <a:pt x="577443" y="4873961"/>
                                  <a:pt x="577622" y="4877113"/>
                                </a:cubicBezTo>
                                <a:cubicBezTo>
                                  <a:pt x="578704" y="4896047"/>
                                  <a:pt x="577842" y="4875705"/>
                                  <a:pt x="579256" y="4889627"/>
                                </a:cubicBezTo>
                                <a:cubicBezTo>
                                  <a:pt x="579744" y="4894428"/>
                                  <a:pt x="579505" y="4896565"/>
                                  <a:pt x="579319" y="4900968"/>
                                </a:cubicBezTo>
                                <a:cubicBezTo>
                                  <a:pt x="582121" y="4907115"/>
                                  <a:pt x="584461" y="4913353"/>
                                  <a:pt x="587722" y="4919412"/>
                                </a:cubicBezTo>
                                <a:cubicBezTo>
                                  <a:pt x="590130" y="4923883"/>
                                  <a:pt x="593042" y="4924759"/>
                                  <a:pt x="596550" y="4927748"/>
                                </a:cubicBezTo>
                                <a:cubicBezTo>
                                  <a:pt x="597834" y="4928842"/>
                                  <a:pt x="598887" y="4930251"/>
                                  <a:pt x="600179" y="4931330"/>
                                </a:cubicBezTo>
                                <a:cubicBezTo>
                                  <a:pt x="607690" y="4937604"/>
                                  <a:pt x="604824" y="4934549"/>
                                  <a:pt x="612252" y="4939487"/>
                                </a:cubicBezTo>
                                <a:cubicBezTo>
                                  <a:pt x="619437" y="4944265"/>
                                  <a:pt x="618219" y="4945594"/>
                                  <a:pt x="628549" y="4949934"/>
                                </a:cubicBezTo>
                                <a:cubicBezTo>
                                  <a:pt x="630318" y="4950676"/>
                                  <a:pt x="632094" y="4951327"/>
                                  <a:pt x="633856" y="4952163"/>
                                </a:cubicBezTo>
                                <a:cubicBezTo>
                                  <a:pt x="635276" y="4952836"/>
                                  <a:pt x="636654" y="4953997"/>
                                  <a:pt x="638078" y="4954451"/>
                                </a:cubicBezTo>
                                <a:cubicBezTo>
                                  <a:pt x="640091" y="4955092"/>
                                  <a:pt x="642011" y="4955074"/>
                                  <a:pt x="643977" y="4955386"/>
                                </a:cubicBezTo>
                                <a:cubicBezTo>
                                  <a:pt x="650669" y="4954598"/>
                                  <a:pt x="657670" y="4954451"/>
                                  <a:pt x="664052" y="4953019"/>
                                </a:cubicBezTo>
                                <a:cubicBezTo>
                                  <a:pt x="665262" y="4952748"/>
                                  <a:pt x="665359" y="4951023"/>
                                  <a:pt x="666323" y="4950375"/>
                                </a:cubicBezTo>
                                <a:cubicBezTo>
                                  <a:pt x="670238" y="4947735"/>
                                  <a:pt x="669661" y="4950122"/>
                                  <a:pt x="672921" y="4947490"/>
                                </a:cubicBezTo>
                                <a:cubicBezTo>
                                  <a:pt x="674751" y="4946015"/>
                                  <a:pt x="675439" y="4945298"/>
                                  <a:pt x="675593" y="4944985"/>
                                </a:cubicBezTo>
                                <a:lnTo>
                                  <a:pt x="675543" y="4944867"/>
                                </a:lnTo>
                                <a:lnTo>
                                  <a:pt x="675000" y="4945071"/>
                                </a:lnTo>
                                <a:cubicBezTo>
                                  <a:pt x="674313" y="4945273"/>
                                  <a:pt x="675164" y="4944771"/>
                                  <a:pt x="675503" y="4944773"/>
                                </a:cubicBezTo>
                                <a:lnTo>
                                  <a:pt x="675543" y="4944867"/>
                                </a:lnTo>
                                <a:lnTo>
                                  <a:pt x="676276" y="4944590"/>
                                </a:lnTo>
                                <a:cubicBezTo>
                                  <a:pt x="676922" y="4944322"/>
                                  <a:pt x="677816" y="4943931"/>
                                  <a:pt x="679034" y="4943372"/>
                                </a:cubicBezTo>
                                <a:cubicBezTo>
                                  <a:pt x="680923" y="4942504"/>
                                  <a:pt x="684552" y="4940546"/>
                                  <a:pt x="684552" y="4940546"/>
                                </a:cubicBezTo>
                                <a:cubicBezTo>
                                  <a:pt x="687401" y="4941231"/>
                                  <a:pt x="690225" y="4941387"/>
                                  <a:pt x="693103" y="4942597"/>
                                </a:cubicBezTo>
                                <a:cubicBezTo>
                                  <a:pt x="695849" y="4943751"/>
                                  <a:pt x="704266" y="4952130"/>
                                  <a:pt x="705071" y="4953281"/>
                                </a:cubicBezTo>
                                <a:cubicBezTo>
                                  <a:pt x="705920" y="4954495"/>
                                  <a:pt x="706615" y="4955816"/>
                                  <a:pt x="707618" y="4956922"/>
                                </a:cubicBezTo>
                                <a:cubicBezTo>
                                  <a:pt x="709907" y="4959444"/>
                                  <a:pt x="714875" y="4964086"/>
                                  <a:pt x="714875" y="4964086"/>
                                </a:cubicBezTo>
                                <a:cubicBezTo>
                                  <a:pt x="719039" y="4970773"/>
                                  <a:pt x="720648" y="4972498"/>
                                  <a:pt x="721708" y="4981355"/>
                                </a:cubicBezTo>
                                <a:cubicBezTo>
                                  <a:pt x="722435" y="4987431"/>
                                  <a:pt x="719904" y="4988597"/>
                                  <a:pt x="718525" y="4992874"/>
                                </a:cubicBezTo>
                                <a:cubicBezTo>
                                  <a:pt x="718142" y="4994060"/>
                                  <a:pt x="718250" y="4995539"/>
                                  <a:pt x="717824" y="4996695"/>
                                </a:cubicBezTo>
                                <a:cubicBezTo>
                                  <a:pt x="711898" y="5012779"/>
                                  <a:pt x="716828" y="4999306"/>
                                  <a:pt x="711988" y="5007099"/>
                                </a:cubicBezTo>
                                <a:cubicBezTo>
                                  <a:pt x="711254" y="5008281"/>
                                  <a:pt x="711208" y="5010058"/>
                                  <a:pt x="710205" y="5010978"/>
                                </a:cubicBezTo>
                                <a:cubicBezTo>
                                  <a:pt x="708710" y="5012352"/>
                                  <a:pt x="706527" y="5012863"/>
                                  <a:pt x="704688" y="5013804"/>
                                </a:cubicBezTo>
                                <a:lnTo>
                                  <a:pt x="701929" y="5015216"/>
                                </a:lnTo>
                                <a:cubicBezTo>
                                  <a:pt x="701010" y="5015686"/>
                                  <a:pt x="700293" y="5016521"/>
                                  <a:pt x="699170" y="5016629"/>
                                </a:cubicBezTo>
                                <a:lnTo>
                                  <a:pt x="668273" y="5019591"/>
                                </a:lnTo>
                                <a:lnTo>
                                  <a:pt x="662757" y="5022415"/>
                                </a:lnTo>
                                <a:lnTo>
                                  <a:pt x="659998" y="5023828"/>
                                </a:lnTo>
                                <a:cubicBezTo>
                                  <a:pt x="658993" y="5030605"/>
                                  <a:pt x="658480" y="5037652"/>
                                  <a:pt x="656984" y="5044161"/>
                                </a:cubicBezTo>
                                <a:cubicBezTo>
                                  <a:pt x="656698" y="5045405"/>
                                  <a:pt x="655068" y="5045604"/>
                                  <a:pt x="654713" y="5046807"/>
                                </a:cubicBezTo>
                                <a:cubicBezTo>
                                  <a:pt x="652881" y="5053020"/>
                                  <a:pt x="658356" y="5048898"/>
                                  <a:pt x="652337" y="5051980"/>
                                </a:cubicBezTo>
                                <a:cubicBezTo>
                                  <a:pt x="652464" y="5053233"/>
                                  <a:pt x="652204" y="5054440"/>
                                  <a:pt x="652719" y="5055740"/>
                                </a:cubicBezTo>
                                <a:cubicBezTo>
                                  <a:pt x="653709" y="5058241"/>
                                  <a:pt x="654863" y="5060899"/>
                                  <a:pt x="656729" y="5063081"/>
                                </a:cubicBezTo>
                                <a:cubicBezTo>
                                  <a:pt x="657836" y="5064376"/>
                                  <a:pt x="659526" y="5064772"/>
                                  <a:pt x="660952" y="5065370"/>
                                </a:cubicBezTo>
                                <a:cubicBezTo>
                                  <a:pt x="663071" y="5066260"/>
                                  <a:pt x="667678" y="5066982"/>
                                  <a:pt x="669503" y="5067421"/>
                                </a:cubicBezTo>
                                <a:cubicBezTo>
                                  <a:pt x="670741" y="5067717"/>
                                  <a:pt x="672007" y="5068221"/>
                                  <a:pt x="673238" y="5068474"/>
                                </a:cubicBezTo>
                                <a:cubicBezTo>
                                  <a:pt x="675224" y="5068885"/>
                                  <a:pt x="677145" y="5068955"/>
                                  <a:pt x="679138" y="5069410"/>
                                </a:cubicBezTo>
                                <a:cubicBezTo>
                                  <a:pt x="681610" y="5069973"/>
                                  <a:pt x="684117" y="5070816"/>
                                  <a:pt x="686608" y="5071520"/>
                                </a:cubicBezTo>
                                <a:cubicBezTo>
                                  <a:pt x="687852" y="5071871"/>
                                  <a:pt x="689178" y="5072572"/>
                                  <a:pt x="690342" y="5072574"/>
                                </a:cubicBezTo>
                                <a:lnTo>
                                  <a:pt x="712475" y="5072616"/>
                                </a:lnTo>
                                <a:cubicBezTo>
                                  <a:pt x="713720" y="5072967"/>
                                  <a:pt x="714963" y="5073093"/>
                                  <a:pt x="716210" y="5073670"/>
                                </a:cubicBezTo>
                                <a:cubicBezTo>
                                  <a:pt x="721497" y="5076115"/>
                                  <a:pt x="729602" y="5080872"/>
                                  <a:pt x="734077" y="5085291"/>
                                </a:cubicBezTo>
                                <a:lnTo>
                                  <a:pt x="741334" y="5092454"/>
                                </a:lnTo>
                                <a:cubicBezTo>
                                  <a:pt x="742347" y="5094078"/>
                                  <a:pt x="743698" y="5095633"/>
                                  <a:pt x="744368" y="5097327"/>
                                </a:cubicBezTo>
                                <a:cubicBezTo>
                                  <a:pt x="747603" y="5105502"/>
                                  <a:pt x="749183" y="5108220"/>
                                  <a:pt x="747468" y="5113543"/>
                                </a:cubicBezTo>
                                <a:cubicBezTo>
                                  <a:pt x="747017" y="5114937"/>
                                  <a:pt x="746687" y="5116501"/>
                                  <a:pt x="745684" y="5117422"/>
                                </a:cubicBezTo>
                                <a:cubicBezTo>
                                  <a:pt x="744189" y="5118795"/>
                                  <a:pt x="740167" y="5120247"/>
                                  <a:pt x="740167" y="5120247"/>
                                </a:cubicBezTo>
                                <a:cubicBezTo>
                                  <a:pt x="738922" y="5127038"/>
                                  <a:pt x="735844" y="5127273"/>
                                  <a:pt x="743478" y="5131409"/>
                                </a:cubicBezTo>
                                <a:lnTo>
                                  <a:pt x="745748" y="5132582"/>
                                </a:lnTo>
                                <a:lnTo>
                                  <a:pt x="747713" y="5132936"/>
                                </a:lnTo>
                                <a:lnTo>
                                  <a:pt x="747141" y="5132400"/>
                                </a:lnTo>
                                <a:cubicBezTo>
                                  <a:pt x="747131" y="5132391"/>
                                  <a:pt x="747220" y="5132458"/>
                                  <a:pt x="747471" y="5132649"/>
                                </a:cubicBezTo>
                                <a:lnTo>
                                  <a:pt x="747893" y="5132968"/>
                                </a:lnTo>
                                <a:lnTo>
                                  <a:pt x="750947" y="5133517"/>
                                </a:lnTo>
                                <a:cubicBezTo>
                                  <a:pt x="752857" y="5134014"/>
                                  <a:pt x="758392" y="5136681"/>
                                  <a:pt x="760475" y="5138035"/>
                                </a:cubicBezTo>
                                <a:cubicBezTo>
                                  <a:pt x="762092" y="5139087"/>
                                  <a:pt x="763615" y="5140383"/>
                                  <a:pt x="765186" y="5141556"/>
                                </a:cubicBezTo>
                                <a:cubicBezTo>
                                  <a:pt x="766034" y="5142770"/>
                                  <a:pt x="766762" y="5144063"/>
                                  <a:pt x="767731" y="5145197"/>
                                </a:cubicBezTo>
                                <a:cubicBezTo>
                                  <a:pt x="768838" y="5146492"/>
                                  <a:pt x="770689" y="5147305"/>
                                  <a:pt x="771360" y="5148780"/>
                                </a:cubicBezTo>
                                <a:cubicBezTo>
                                  <a:pt x="774005" y="5154584"/>
                                  <a:pt x="778760" y="5166590"/>
                                  <a:pt x="774734" y="5171282"/>
                                </a:cubicBezTo>
                                <a:lnTo>
                                  <a:pt x="772463" y="5173927"/>
                                </a:lnTo>
                                <a:cubicBezTo>
                                  <a:pt x="772383" y="5175837"/>
                                  <a:pt x="772329" y="5177211"/>
                                  <a:pt x="772293" y="5178178"/>
                                </a:cubicBezTo>
                                <a:lnTo>
                                  <a:pt x="772246" y="5179554"/>
                                </a:lnTo>
                                <a:lnTo>
                                  <a:pt x="772233" y="5180139"/>
                                </a:lnTo>
                                <a:cubicBezTo>
                                  <a:pt x="772227" y="5180282"/>
                                  <a:pt x="772225" y="5180276"/>
                                  <a:pt x="772232" y="5179992"/>
                                </a:cubicBezTo>
                                <a:lnTo>
                                  <a:pt x="772246" y="5179554"/>
                                </a:lnTo>
                                <a:lnTo>
                                  <a:pt x="772250" y="5179388"/>
                                </a:lnTo>
                                <a:cubicBezTo>
                                  <a:pt x="772263" y="5178129"/>
                                  <a:pt x="772196" y="5176530"/>
                                  <a:pt x="771551" y="5182801"/>
                                </a:cubicBezTo>
                                <a:cubicBezTo>
                                  <a:pt x="771173" y="5186468"/>
                                  <a:pt x="771357" y="5190226"/>
                                  <a:pt x="771615" y="5194142"/>
                                </a:cubicBezTo>
                                <a:cubicBezTo>
                                  <a:pt x="771696" y="5195381"/>
                                  <a:pt x="771869" y="5196648"/>
                                  <a:pt x="771997" y="5197902"/>
                                </a:cubicBezTo>
                                <a:cubicBezTo>
                                  <a:pt x="773496" y="5200760"/>
                                  <a:pt x="774250" y="5204004"/>
                                  <a:pt x="776495" y="5206477"/>
                                </a:cubicBezTo>
                                <a:cubicBezTo>
                                  <a:pt x="777915" y="5208041"/>
                                  <a:pt x="780152" y="5208703"/>
                                  <a:pt x="781800" y="5208705"/>
                                </a:cubicBezTo>
                                <a:cubicBezTo>
                                  <a:pt x="787706" y="5208717"/>
                                  <a:pt x="793018" y="5207246"/>
                                  <a:pt x="798627" y="5206518"/>
                                </a:cubicBezTo>
                                <a:cubicBezTo>
                                  <a:pt x="800467" y="5205576"/>
                                  <a:pt x="802009" y="5204140"/>
                                  <a:pt x="804145" y="5203693"/>
                                </a:cubicBezTo>
                                <a:cubicBezTo>
                                  <a:pt x="809106" y="5202654"/>
                                  <a:pt x="812839" y="5202137"/>
                                  <a:pt x="817238" y="5200452"/>
                                </a:cubicBezTo>
                                <a:cubicBezTo>
                                  <a:pt x="818220" y="5200075"/>
                                  <a:pt x="819207" y="5199676"/>
                                  <a:pt x="819996" y="5199039"/>
                                </a:cubicBezTo>
                                <a:cubicBezTo>
                                  <a:pt x="820898" y="5198311"/>
                                  <a:pt x="821510" y="5197275"/>
                                  <a:pt x="822268" y="5196393"/>
                                </a:cubicBezTo>
                                <a:cubicBezTo>
                                  <a:pt x="822500" y="5195120"/>
                                  <a:pt x="822911" y="5193931"/>
                                  <a:pt x="822969" y="5192572"/>
                                </a:cubicBezTo>
                                <a:cubicBezTo>
                                  <a:pt x="823097" y="5189506"/>
                                  <a:pt x="821712" y="5185722"/>
                                  <a:pt x="821228" y="5182585"/>
                                </a:cubicBezTo>
                                <a:cubicBezTo>
                                  <a:pt x="820836" y="5180043"/>
                                  <a:pt x="820464" y="5175065"/>
                                  <a:pt x="820464" y="5175065"/>
                                </a:cubicBezTo>
                                <a:cubicBezTo>
                                  <a:pt x="815863" y="5166012"/>
                                  <a:pt x="812260" y="5160148"/>
                                  <a:pt x="810704" y="5150394"/>
                                </a:cubicBezTo>
                                <a:cubicBezTo>
                                  <a:pt x="810431" y="5148686"/>
                                  <a:pt x="811891" y="5147807"/>
                                  <a:pt x="812485" y="5146514"/>
                                </a:cubicBezTo>
                                <a:cubicBezTo>
                                  <a:pt x="812358" y="5145260"/>
                                  <a:pt x="811793" y="5143808"/>
                                  <a:pt x="812104" y="5142754"/>
                                </a:cubicBezTo>
                                <a:cubicBezTo>
                                  <a:pt x="812282" y="5142152"/>
                                  <a:pt x="812677" y="5141728"/>
                                  <a:pt x="813114" y="5141335"/>
                                </a:cubicBezTo>
                                <a:lnTo>
                                  <a:pt x="814083" y="5140392"/>
                                </a:lnTo>
                                <a:lnTo>
                                  <a:pt x="820527" y="5144889"/>
                                </a:lnTo>
                                <a:cubicBezTo>
                                  <a:pt x="821919" y="5144967"/>
                                  <a:pt x="823397" y="5145341"/>
                                  <a:pt x="824700" y="5145126"/>
                                </a:cubicBezTo>
                                <a:cubicBezTo>
                                  <a:pt x="827958" y="5144588"/>
                                  <a:pt x="828394" y="5143246"/>
                                  <a:pt x="830588" y="5141379"/>
                                </a:cubicBezTo>
                                <a:cubicBezTo>
                                  <a:pt x="838525" y="5134627"/>
                                  <a:pt x="834319" y="5140044"/>
                                  <a:pt x="839866" y="5128677"/>
                                </a:cubicBezTo>
                                <a:lnTo>
                                  <a:pt x="842326" y="5123833"/>
                                </a:lnTo>
                                <a:lnTo>
                                  <a:pt x="850132" y="5124273"/>
                                </a:lnTo>
                                <a:cubicBezTo>
                                  <a:pt x="854831" y="5124961"/>
                                  <a:pt x="861527" y="5127579"/>
                                  <a:pt x="866047" y="5130959"/>
                                </a:cubicBezTo>
                                <a:lnTo>
                                  <a:pt x="870757" y="5134481"/>
                                </a:lnTo>
                                <a:cubicBezTo>
                                  <a:pt x="875583" y="5141383"/>
                                  <a:pt x="875550" y="5140474"/>
                                  <a:pt x="876507" y="5151811"/>
                                </a:cubicBezTo>
                                <a:cubicBezTo>
                                  <a:pt x="876748" y="5154654"/>
                                  <a:pt x="875107" y="5159451"/>
                                  <a:pt x="875107" y="5159451"/>
                                </a:cubicBezTo>
                                <a:cubicBezTo>
                                  <a:pt x="876119" y="5161075"/>
                                  <a:pt x="876732" y="5162993"/>
                                  <a:pt x="878142" y="5164324"/>
                                </a:cubicBezTo>
                                <a:cubicBezTo>
                                  <a:pt x="878445" y="5164612"/>
                                  <a:pt x="886945" y="5169620"/>
                                  <a:pt x="888158" y="5170075"/>
                                </a:cubicBezTo>
                                <a:cubicBezTo>
                                  <a:pt x="890660" y="5171016"/>
                                  <a:pt x="895627" y="5172185"/>
                                  <a:pt x="895627" y="5172185"/>
                                </a:cubicBezTo>
                                <a:cubicBezTo>
                                  <a:pt x="899433" y="5171555"/>
                                  <a:pt x="904193" y="5172414"/>
                                  <a:pt x="907044" y="5170296"/>
                                </a:cubicBezTo>
                                <a:cubicBezTo>
                                  <a:pt x="908906" y="5168911"/>
                                  <a:pt x="908734" y="5165514"/>
                                  <a:pt x="908445" y="5162655"/>
                                </a:cubicBezTo>
                                <a:lnTo>
                                  <a:pt x="907953" y="5157816"/>
                                </a:lnTo>
                                <a:lnTo>
                                  <a:pt x="909826" y="5155138"/>
                                </a:lnTo>
                                <a:cubicBezTo>
                                  <a:pt x="913719" y="5149035"/>
                                  <a:pt x="913698" y="5145663"/>
                                  <a:pt x="914168" y="5135930"/>
                                </a:cubicBezTo>
                                <a:cubicBezTo>
                                  <a:pt x="913206" y="5134854"/>
                                  <a:pt x="911908" y="5133972"/>
                                  <a:pt x="911281" y="5132706"/>
                                </a:cubicBezTo>
                                <a:cubicBezTo>
                                  <a:pt x="910456" y="5131041"/>
                                  <a:pt x="910288" y="5128627"/>
                                  <a:pt x="910339" y="5126345"/>
                                </a:cubicBezTo>
                                <a:lnTo>
                                  <a:pt x="910368" y="5125902"/>
                                </a:lnTo>
                                <a:lnTo>
                                  <a:pt x="925413" y="5130495"/>
                                </a:lnTo>
                                <a:cubicBezTo>
                                  <a:pt x="929048" y="5131361"/>
                                  <a:pt x="931554" y="5131938"/>
                                  <a:pt x="933223" y="5132302"/>
                                </a:cubicBezTo>
                                <a:lnTo>
                                  <a:pt x="935086" y="5132661"/>
                                </a:lnTo>
                                <a:lnTo>
                                  <a:pt x="935337" y="5133596"/>
                                </a:lnTo>
                                <a:lnTo>
                                  <a:pt x="935419" y="5133861"/>
                                </a:lnTo>
                                <a:lnTo>
                                  <a:pt x="935422" y="5133864"/>
                                </a:lnTo>
                                <a:cubicBezTo>
                                  <a:pt x="935482" y="5134038"/>
                                  <a:pt x="935522" y="5134176"/>
                                  <a:pt x="935515" y="5134169"/>
                                </a:cubicBezTo>
                                <a:lnTo>
                                  <a:pt x="935419" y="5133861"/>
                                </a:lnTo>
                                <a:lnTo>
                                  <a:pt x="934958" y="5133271"/>
                                </a:lnTo>
                                <a:cubicBezTo>
                                  <a:pt x="934833" y="5133519"/>
                                  <a:pt x="934798" y="5134507"/>
                                  <a:pt x="935035" y="5137117"/>
                                </a:cubicBezTo>
                                <a:cubicBezTo>
                                  <a:pt x="935168" y="5138587"/>
                                  <a:pt x="935748" y="5140109"/>
                                  <a:pt x="935961" y="5141591"/>
                                </a:cubicBezTo>
                                <a:cubicBezTo>
                                  <a:pt x="936222" y="5143430"/>
                                  <a:pt x="936291" y="5145237"/>
                                  <a:pt x="936457" y="5147061"/>
                                </a:cubicBezTo>
                                <a:cubicBezTo>
                                  <a:pt x="937524" y="5158818"/>
                                  <a:pt x="939164" y="5156418"/>
                                  <a:pt x="941691" y="5164704"/>
                                </a:cubicBezTo>
                                <a:cubicBezTo>
                                  <a:pt x="942146" y="5166195"/>
                                  <a:pt x="942483" y="5167709"/>
                                  <a:pt x="942616" y="5169179"/>
                                </a:cubicBezTo>
                                <a:cubicBezTo>
                                  <a:pt x="942733" y="5170468"/>
                                  <a:pt x="942061" y="5171600"/>
                                  <a:pt x="942436" y="5172909"/>
                                </a:cubicBezTo>
                                <a:cubicBezTo>
                                  <a:pt x="942865" y="5174401"/>
                                  <a:pt x="944075" y="5175723"/>
                                  <a:pt x="944895" y="5177130"/>
                                </a:cubicBezTo>
                                <a:cubicBezTo>
                                  <a:pt x="952153" y="5185235"/>
                                  <a:pt x="943333" y="5174955"/>
                                  <a:pt x="950242" y="5184576"/>
                                </a:cubicBezTo>
                                <a:cubicBezTo>
                                  <a:pt x="951083" y="5185746"/>
                                  <a:pt x="952290" y="5186632"/>
                                  <a:pt x="953129" y="5187802"/>
                                </a:cubicBezTo>
                                <a:cubicBezTo>
                                  <a:pt x="956902" y="5193055"/>
                                  <a:pt x="954710" y="5193314"/>
                                  <a:pt x="961364" y="5198473"/>
                                </a:cubicBezTo>
                                <a:cubicBezTo>
                                  <a:pt x="971663" y="5206457"/>
                                  <a:pt x="982450" y="5213504"/>
                                  <a:pt x="992993" y="5221018"/>
                                </a:cubicBezTo>
                                <a:cubicBezTo>
                                  <a:pt x="998914" y="5223922"/>
                                  <a:pt x="1001383" y="5225520"/>
                                  <a:pt x="1007544" y="5226948"/>
                                </a:cubicBezTo>
                                <a:cubicBezTo>
                                  <a:pt x="1008967" y="5227278"/>
                                  <a:pt x="1010485" y="5227561"/>
                                  <a:pt x="1011717" y="5227185"/>
                                </a:cubicBezTo>
                                <a:cubicBezTo>
                                  <a:pt x="1012798" y="5226855"/>
                                  <a:pt x="1013311" y="5225688"/>
                                  <a:pt x="1014108" y="5224940"/>
                                </a:cubicBezTo>
                                <a:cubicBezTo>
                                  <a:pt x="1014108" y="5224940"/>
                                  <a:pt x="1018910" y="5223162"/>
                                  <a:pt x="1021101" y="5221937"/>
                                </a:cubicBezTo>
                                <a:cubicBezTo>
                                  <a:pt x="1022062" y="5221400"/>
                                  <a:pt x="1022937" y="5220667"/>
                                  <a:pt x="1023492" y="5219693"/>
                                </a:cubicBezTo>
                                <a:lnTo>
                                  <a:pt x="1028984" y="5208897"/>
                                </a:lnTo>
                                <a:lnTo>
                                  <a:pt x="1033175" y="5209583"/>
                                </a:lnTo>
                                <a:cubicBezTo>
                                  <a:pt x="1035761" y="5209870"/>
                                  <a:pt x="1038962" y="5210226"/>
                                  <a:pt x="1042998" y="5210997"/>
                                </a:cubicBezTo>
                                <a:cubicBezTo>
                                  <a:pt x="1042998" y="5210997"/>
                                  <a:pt x="1049177" y="5207093"/>
                                  <a:pt x="1053344" y="5206206"/>
                                </a:cubicBezTo>
                                <a:cubicBezTo>
                                  <a:pt x="1056140" y="5205611"/>
                                  <a:pt x="1059890" y="5206268"/>
                                  <a:pt x="1063346" y="5206666"/>
                                </a:cubicBezTo>
                                <a:lnTo>
                                  <a:pt x="1072658" y="5209222"/>
                                </a:lnTo>
                                <a:lnTo>
                                  <a:pt x="1072980" y="5209756"/>
                                </a:lnTo>
                                <a:cubicBezTo>
                                  <a:pt x="1074436" y="5212278"/>
                                  <a:pt x="1075903" y="5215084"/>
                                  <a:pt x="1076144" y="5216565"/>
                                </a:cubicBezTo>
                                <a:cubicBezTo>
                                  <a:pt x="1076356" y="5217868"/>
                                  <a:pt x="1076024" y="5219053"/>
                                  <a:pt x="1075965" y="5220296"/>
                                </a:cubicBezTo>
                                <a:cubicBezTo>
                                  <a:pt x="1075827" y="5223133"/>
                                  <a:pt x="1077197" y="5226262"/>
                                  <a:pt x="1077814" y="5229244"/>
                                </a:cubicBezTo>
                                <a:cubicBezTo>
                                  <a:pt x="1078085" y="5230552"/>
                                  <a:pt x="1077695" y="5231732"/>
                                  <a:pt x="1077634" y="5232975"/>
                                </a:cubicBezTo>
                                <a:lnTo>
                                  <a:pt x="1077273" y="5240437"/>
                                </a:lnTo>
                                <a:cubicBezTo>
                                  <a:pt x="1077205" y="5241854"/>
                                  <a:pt x="1077890" y="5243420"/>
                                  <a:pt x="1078199" y="5244911"/>
                                </a:cubicBezTo>
                                <a:lnTo>
                                  <a:pt x="1080049" y="5253859"/>
                                </a:lnTo>
                                <a:cubicBezTo>
                                  <a:pt x="1083473" y="5259736"/>
                                  <a:pt x="1081933" y="5256602"/>
                                  <a:pt x="1084540" y="5263297"/>
                                </a:cubicBezTo>
                                <a:cubicBezTo>
                                  <a:pt x="1085666" y="5266196"/>
                                  <a:pt x="1087167" y="5269063"/>
                                  <a:pt x="1087922" y="5271992"/>
                                </a:cubicBezTo>
                                <a:cubicBezTo>
                                  <a:pt x="1088261" y="5273302"/>
                                  <a:pt x="1087626" y="5274434"/>
                                  <a:pt x="1087743" y="5275724"/>
                                </a:cubicBezTo>
                                <a:cubicBezTo>
                                  <a:pt x="1089544" y="5295563"/>
                                  <a:pt x="1087737" y="5272623"/>
                                  <a:pt x="1090947" y="5288149"/>
                                </a:cubicBezTo>
                                <a:cubicBezTo>
                                  <a:pt x="1091218" y="5289457"/>
                                  <a:pt x="1090650" y="5290591"/>
                                  <a:pt x="1090767" y="5291880"/>
                                </a:cubicBezTo>
                                <a:cubicBezTo>
                                  <a:pt x="1090899" y="5293350"/>
                                  <a:pt x="1091384" y="5294863"/>
                                  <a:pt x="1091691" y="5296354"/>
                                </a:cubicBezTo>
                                <a:cubicBezTo>
                                  <a:pt x="1093518" y="5299488"/>
                                  <a:pt x="1094576" y="5300816"/>
                                  <a:pt x="1095504" y="5304053"/>
                                </a:cubicBezTo>
                                <a:cubicBezTo>
                                  <a:pt x="1095933" y="5305546"/>
                                  <a:pt x="1096121" y="5307036"/>
                                  <a:pt x="1096429" y="5308528"/>
                                </a:cubicBezTo>
                                <a:cubicBezTo>
                                  <a:pt x="1097155" y="5312037"/>
                                  <a:pt x="1099136" y="5315483"/>
                                  <a:pt x="1100491" y="5318961"/>
                                </a:cubicBezTo>
                                <a:cubicBezTo>
                                  <a:pt x="1108387" y="5339249"/>
                                  <a:pt x="1097832" y="5320170"/>
                                  <a:pt x="1104800" y="5332131"/>
                                </a:cubicBezTo>
                                <a:lnTo>
                                  <a:pt x="1109514" y="5336274"/>
                                </a:lnTo>
                                <a:lnTo>
                                  <a:pt x="1109120" y="5338284"/>
                                </a:lnTo>
                                <a:cubicBezTo>
                                  <a:pt x="1108702" y="5340517"/>
                                  <a:pt x="1108385" y="5342833"/>
                                  <a:pt x="1108615" y="5344423"/>
                                </a:cubicBezTo>
                                <a:cubicBezTo>
                                  <a:pt x="1108923" y="5346561"/>
                                  <a:pt x="1108583" y="5348883"/>
                                  <a:pt x="1110683" y="5351104"/>
                                </a:cubicBezTo>
                                <a:cubicBezTo>
                                  <a:pt x="1114225" y="5354851"/>
                                  <a:pt x="1119351" y="5358053"/>
                                  <a:pt x="1124247" y="5360950"/>
                                </a:cubicBezTo>
                                <a:cubicBezTo>
                                  <a:pt x="1126791" y="5362454"/>
                                  <a:pt x="1129686" y="5362957"/>
                                  <a:pt x="1132407" y="5363960"/>
                                </a:cubicBezTo>
                                <a:cubicBezTo>
                                  <a:pt x="1143694" y="5358733"/>
                                  <a:pt x="1130470" y="5362594"/>
                                  <a:pt x="1145741" y="5364575"/>
                                </a:cubicBezTo>
                                <a:lnTo>
                                  <a:pt x="1147247" y="5364366"/>
                                </a:lnTo>
                                <a:lnTo>
                                  <a:pt x="1152023" y="5366736"/>
                                </a:lnTo>
                                <a:lnTo>
                                  <a:pt x="1163600" y="5393948"/>
                                </a:lnTo>
                                <a:cubicBezTo>
                                  <a:pt x="1169782" y="5404756"/>
                                  <a:pt x="1176614" y="5415085"/>
                                  <a:pt x="1182367" y="5426022"/>
                                </a:cubicBezTo>
                                <a:cubicBezTo>
                                  <a:pt x="1184999" y="5431026"/>
                                  <a:pt x="1187951" y="5435622"/>
                                  <a:pt x="1191032" y="5439417"/>
                                </a:cubicBezTo>
                                <a:cubicBezTo>
                                  <a:pt x="1193727" y="5442736"/>
                                  <a:pt x="1196704" y="5443972"/>
                                  <a:pt x="1199444" y="5447055"/>
                                </a:cubicBezTo>
                                <a:cubicBezTo>
                                  <a:pt x="1215420" y="5465023"/>
                                  <a:pt x="1195620" y="5453421"/>
                                  <a:pt x="1224934" y="5475725"/>
                                </a:cubicBezTo>
                                <a:cubicBezTo>
                                  <a:pt x="1228849" y="5478704"/>
                                  <a:pt x="1232502" y="5477264"/>
                                  <a:pt x="1236408" y="5479508"/>
                                </a:cubicBezTo>
                                <a:cubicBezTo>
                                  <a:pt x="1241410" y="5482380"/>
                                  <a:pt x="1246432" y="5487508"/>
                                  <a:pt x="1251448" y="5490952"/>
                                </a:cubicBezTo>
                                <a:cubicBezTo>
                                  <a:pt x="1277469" y="5508818"/>
                                  <a:pt x="1246923" y="5486969"/>
                                  <a:pt x="1269552" y="5498542"/>
                                </a:cubicBezTo>
                                <a:cubicBezTo>
                                  <a:pt x="1281661" y="5504735"/>
                                  <a:pt x="1306009" y="5519480"/>
                                  <a:pt x="1306009" y="5519480"/>
                                </a:cubicBezTo>
                                <a:cubicBezTo>
                                  <a:pt x="1318575" y="5536944"/>
                                  <a:pt x="1317542" y="5535120"/>
                                  <a:pt x="1321764" y="5541656"/>
                                </a:cubicBezTo>
                                <a:lnTo>
                                  <a:pt x="1323314" y="5544059"/>
                                </a:lnTo>
                                <a:lnTo>
                                  <a:pt x="1320634" y="5552564"/>
                                </a:lnTo>
                                <a:cubicBezTo>
                                  <a:pt x="1318607" y="5559246"/>
                                  <a:pt x="1316813" y="5565313"/>
                                  <a:pt x="1315341" y="5570045"/>
                                </a:cubicBezTo>
                                <a:cubicBezTo>
                                  <a:pt x="1314974" y="5576497"/>
                                  <a:pt x="1314107" y="5583124"/>
                                  <a:pt x="1314243" y="5589403"/>
                                </a:cubicBezTo>
                                <a:cubicBezTo>
                                  <a:pt x="1314399" y="5596562"/>
                                  <a:pt x="1317247" y="5602592"/>
                                  <a:pt x="1316208" y="5609999"/>
                                </a:cubicBezTo>
                                <a:lnTo>
                                  <a:pt x="1309121" y="5626569"/>
                                </a:lnTo>
                                <a:lnTo>
                                  <a:pt x="1308805" y="5624723"/>
                                </a:lnTo>
                                <a:cubicBezTo>
                                  <a:pt x="1306543" y="5618812"/>
                                  <a:pt x="1304667" y="5612330"/>
                                  <a:pt x="1302021" y="5606995"/>
                                </a:cubicBezTo>
                                <a:cubicBezTo>
                                  <a:pt x="1300713" y="5604360"/>
                                  <a:pt x="1298958" y="5602948"/>
                                  <a:pt x="1297373" y="5601675"/>
                                </a:cubicBezTo>
                                <a:cubicBezTo>
                                  <a:pt x="1291840" y="5597226"/>
                                  <a:pt x="1286302" y="5593829"/>
                                  <a:pt x="1280765" y="5589904"/>
                                </a:cubicBezTo>
                                <a:cubicBezTo>
                                  <a:pt x="1277600" y="5598847"/>
                                  <a:pt x="1279391" y="5595213"/>
                                  <a:pt x="1275587" y="5601181"/>
                                </a:cubicBezTo>
                                <a:cubicBezTo>
                                  <a:pt x="1273319" y="5604740"/>
                                  <a:pt x="1272243" y="5610633"/>
                                  <a:pt x="1270571" y="5615359"/>
                                </a:cubicBezTo>
                                <a:cubicBezTo>
                                  <a:pt x="1269104" y="5619503"/>
                                  <a:pt x="1269221" y="5625885"/>
                                  <a:pt x="1268545" y="5631148"/>
                                </a:cubicBezTo>
                                <a:lnTo>
                                  <a:pt x="1267723" y="5639237"/>
                                </a:lnTo>
                                <a:lnTo>
                                  <a:pt x="1257517" y="5629136"/>
                                </a:lnTo>
                                <a:cubicBezTo>
                                  <a:pt x="1254723" y="5626460"/>
                                  <a:pt x="1251921" y="5623117"/>
                                  <a:pt x="1249105" y="5621498"/>
                                </a:cubicBezTo>
                                <a:cubicBezTo>
                                  <a:pt x="1239606" y="5616045"/>
                                  <a:pt x="1242451" y="5621532"/>
                                  <a:pt x="1234569" y="5621570"/>
                                </a:cubicBezTo>
                                <a:cubicBezTo>
                                  <a:pt x="1230358" y="5621591"/>
                                  <a:pt x="1225899" y="5620333"/>
                                  <a:pt x="1221564" y="5619713"/>
                                </a:cubicBezTo>
                                <a:cubicBezTo>
                                  <a:pt x="1215015" y="5629984"/>
                                  <a:pt x="1207610" y="5638683"/>
                                  <a:pt x="1201917" y="5650525"/>
                                </a:cubicBezTo>
                                <a:lnTo>
                                  <a:pt x="1200542" y="5656914"/>
                                </a:lnTo>
                                <a:lnTo>
                                  <a:pt x="1198806" y="5655197"/>
                                </a:lnTo>
                                <a:cubicBezTo>
                                  <a:pt x="1195245" y="5652113"/>
                                  <a:pt x="1190197" y="5649444"/>
                                  <a:pt x="1186835" y="5649168"/>
                                </a:cubicBezTo>
                                <a:cubicBezTo>
                                  <a:pt x="1184263" y="5648960"/>
                                  <a:pt x="1181989" y="5650036"/>
                                  <a:pt x="1179419" y="5649826"/>
                                </a:cubicBezTo>
                                <a:cubicBezTo>
                                  <a:pt x="1177698" y="5649686"/>
                                  <a:pt x="1175691" y="5648026"/>
                                  <a:pt x="1174025" y="5648123"/>
                                </a:cubicBezTo>
                                <a:cubicBezTo>
                                  <a:pt x="1169639" y="5648380"/>
                                  <a:pt x="1161388" y="5650878"/>
                                  <a:pt x="1161388" y="5650878"/>
                                </a:cubicBezTo>
                                <a:cubicBezTo>
                                  <a:pt x="1154432" y="5661675"/>
                                  <a:pt x="1146876" y="5671327"/>
                                  <a:pt x="1140522" y="5683268"/>
                                </a:cubicBezTo>
                                <a:cubicBezTo>
                                  <a:pt x="1139290" y="5685581"/>
                                  <a:pt x="1139188" y="5689669"/>
                                  <a:pt x="1138845" y="5693232"/>
                                </a:cubicBezTo>
                                <a:cubicBezTo>
                                  <a:pt x="1137382" y="5708449"/>
                                  <a:pt x="1138854" y="5702125"/>
                                  <a:pt x="1138869" y="5717224"/>
                                </a:cubicBezTo>
                                <a:cubicBezTo>
                                  <a:pt x="1138879" y="5726106"/>
                                  <a:pt x="1137618" y="5739819"/>
                                  <a:pt x="1137045" y="5747379"/>
                                </a:cubicBezTo>
                                <a:cubicBezTo>
                                  <a:pt x="1136824" y="5750308"/>
                                  <a:pt x="1136234" y="5752931"/>
                                  <a:pt x="1136380" y="5756163"/>
                                </a:cubicBezTo>
                                <a:lnTo>
                                  <a:pt x="1136897" y="5767569"/>
                                </a:lnTo>
                                <a:cubicBezTo>
                                  <a:pt x="1138589" y="5773600"/>
                                  <a:pt x="1138933" y="5781203"/>
                                  <a:pt x="1141971" y="5785660"/>
                                </a:cubicBezTo>
                                <a:lnTo>
                                  <a:pt x="1151086" y="5799031"/>
                                </a:lnTo>
                                <a:cubicBezTo>
                                  <a:pt x="1152604" y="5801259"/>
                                  <a:pt x="1154174" y="5803337"/>
                                  <a:pt x="1155642" y="5805717"/>
                                </a:cubicBezTo>
                                <a:lnTo>
                                  <a:pt x="1159819" y="5812490"/>
                                </a:lnTo>
                                <a:lnTo>
                                  <a:pt x="1159756" y="5814463"/>
                                </a:lnTo>
                                <a:cubicBezTo>
                                  <a:pt x="1159677" y="5822811"/>
                                  <a:pt x="1159911" y="5831379"/>
                                  <a:pt x="1160222" y="5840001"/>
                                </a:cubicBezTo>
                                <a:lnTo>
                                  <a:pt x="1160390" y="5844667"/>
                                </a:lnTo>
                                <a:lnTo>
                                  <a:pt x="1159557" y="5845178"/>
                                </a:lnTo>
                                <a:cubicBezTo>
                                  <a:pt x="1157878" y="5846062"/>
                                  <a:pt x="1156033" y="5846446"/>
                                  <a:pt x="1154335" y="5847277"/>
                                </a:cubicBezTo>
                                <a:cubicBezTo>
                                  <a:pt x="1150136" y="5849331"/>
                                  <a:pt x="1146026" y="5851649"/>
                                  <a:pt x="1141871" y="5853835"/>
                                </a:cubicBezTo>
                                <a:cubicBezTo>
                                  <a:pt x="1139792" y="5854929"/>
                                  <a:pt x="1137902" y="5856620"/>
                                  <a:pt x="1135638" y="5857113"/>
                                </a:cubicBezTo>
                                <a:lnTo>
                                  <a:pt x="1131425" y="5858033"/>
                                </a:lnTo>
                                <a:cubicBezTo>
                                  <a:pt x="1129906" y="5855804"/>
                                  <a:pt x="1128474" y="5853160"/>
                                  <a:pt x="1126869" y="5851348"/>
                                </a:cubicBezTo>
                                <a:cubicBezTo>
                                  <a:pt x="1123205" y="5847216"/>
                                  <a:pt x="1119198" y="5845419"/>
                                  <a:pt x="1115735" y="5840337"/>
                                </a:cubicBezTo>
                                <a:cubicBezTo>
                                  <a:pt x="1107714" y="5828570"/>
                                  <a:pt x="1112805" y="5835262"/>
                                  <a:pt x="1100043" y="5822642"/>
                                </a:cubicBezTo>
                                <a:cubicBezTo>
                                  <a:pt x="1098188" y="5820806"/>
                                  <a:pt x="1096274" y="5817704"/>
                                  <a:pt x="1094476" y="5817137"/>
                                </a:cubicBezTo>
                                <a:cubicBezTo>
                                  <a:pt x="1086966" y="5814765"/>
                                  <a:pt x="1090944" y="5816658"/>
                                  <a:pt x="1082504" y="5811108"/>
                                </a:cubicBezTo>
                                <a:cubicBezTo>
                                  <a:pt x="1080985" y="5808880"/>
                                  <a:pt x="1079538" y="5806339"/>
                                  <a:pt x="1077948" y="5804423"/>
                                </a:cubicBezTo>
                                <a:cubicBezTo>
                                  <a:pt x="1074658" y="5800463"/>
                                  <a:pt x="1068993" y="5795785"/>
                                  <a:pt x="1065803" y="5794593"/>
                                </a:cubicBezTo>
                                <a:cubicBezTo>
                                  <a:pt x="1061215" y="5792880"/>
                                  <a:pt x="1056168" y="5795070"/>
                                  <a:pt x="1051984" y="5794729"/>
                                </a:cubicBezTo>
                                <a:cubicBezTo>
                                  <a:pt x="1050262" y="5794588"/>
                                  <a:pt x="1048387" y="5793591"/>
                                  <a:pt x="1046589" y="5793025"/>
                                </a:cubicBezTo>
                                <a:cubicBezTo>
                                  <a:pt x="1041260" y="5800586"/>
                                  <a:pt x="1035275" y="5806877"/>
                                  <a:pt x="1030600" y="5815709"/>
                                </a:cubicBezTo>
                                <a:cubicBezTo>
                                  <a:pt x="1028420" y="5819830"/>
                                  <a:pt x="1031862" y="5845009"/>
                                  <a:pt x="1031979" y="5846126"/>
                                </a:cubicBezTo>
                                <a:cubicBezTo>
                                  <a:pt x="1032262" y="5848817"/>
                                  <a:pt x="1034288" y="5866032"/>
                                  <a:pt x="1035206" y="5870380"/>
                                </a:cubicBezTo>
                                <a:cubicBezTo>
                                  <a:pt x="1035844" y="5873407"/>
                                  <a:pt x="1037105" y="5876397"/>
                                  <a:pt x="1037742" y="5879425"/>
                                </a:cubicBezTo>
                                <a:cubicBezTo>
                                  <a:pt x="1038471" y="5882878"/>
                                  <a:pt x="1038541" y="5886198"/>
                                  <a:pt x="1039269" y="5889651"/>
                                </a:cubicBezTo>
                                <a:cubicBezTo>
                                  <a:pt x="1040351" y="5894785"/>
                                  <a:pt x="1044189" y="5905939"/>
                                  <a:pt x="1045526" y="5910363"/>
                                </a:cubicBezTo>
                                <a:cubicBezTo>
                                  <a:pt x="1048891" y="5921508"/>
                                  <a:pt x="1048978" y="5922076"/>
                                  <a:pt x="1048384" y="5920359"/>
                                </a:cubicBezTo>
                                <a:lnTo>
                                  <a:pt x="1047690" y="5918278"/>
                                </a:lnTo>
                                <a:lnTo>
                                  <a:pt x="1048543" y="5920934"/>
                                </a:lnTo>
                                <a:cubicBezTo>
                                  <a:pt x="1049281" y="5923239"/>
                                  <a:pt x="1050328" y="5926518"/>
                                  <a:pt x="1051782" y="5931078"/>
                                </a:cubicBezTo>
                                <a:cubicBezTo>
                                  <a:pt x="1057636" y="5942920"/>
                                  <a:pt x="1063076" y="5955482"/>
                                  <a:pt x="1069344" y="5966602"/>
                                </a:cubicBezTo>
                                <a:cubicBezTo>
                                  <a:pt x="1070954" y="5969459"/>
                                  <a:pt x="1073049" y="5970883"/>
                                  <a:pt x="1074911" y="5972108"/>
                                </a:cubicBezTo>
                                <a:cubicBezTo>
                                  <a:pt x="1076775" y="5973332"/>
                                  <a:pt x="1078548" y="5973479"/>
                                  <a:pt x="1080306" y="5973811"/>
                                </a:cubicBezTo>
                                <a:cubicBezTo>
                                  <a:pt x="1087162" y="5975105"/>
                                  <a:pt x="1086221" y="5974530"/>
                                  <a:pt x="1091934" y="5972234"/>
                                </a:cubicBezTo>
                                <a:cubicBezTo>
                                  <a:pt x="1093732" y="5972803"/>
                                  <a:pt x="1095607" y="5973797"/>
                                  <a:pt x="1097328" y="5973938"/>
                                </a:cubicBezTo>
                                <a:cubicBezTo>
                                  <a:pt x="1103957" y="5974479"/>
                                  <a:pt x="1102495" y="5973455"/>
                                  <a:pt x="1101306" y="5972906"/>
                                </a:cubicBezTo>
                                <a:lnTo>
                                  <a:pt x="1100848" y="5972718"/>
                                </a:lnTo>
                                <a:lnTo>
                                  <a:pt x="1100777" y="5972693"/>
                                </a:lnTo>
                                <a:cubicBezTo>
                                  <a:pt x="1100481" y="5972583"/>
                                  <a:pt x="1100466" y="5972569"/>
                                  <a:pt x="1100597" y="5972615"/>
                                </a:cubicBezTo>
                                <a:lnTo>
                                  <a:pt x="1100848" y="5972718"/>
                                </a:lnTo>
                                <a:lnTo>
                                  <a:pt x="1102627" y="5973332"/>
                                </a:lnTo>
                                <a:cubicBezTo>
                                  <a:pt x="1103610" y="5973659"/>
                                  <a:pt x="1105002" y="5974112"/>
                                  <a:pt x="1106936" y="5974723"/>
                                </a:cubicBezTo>
                                <a:cubicBezTo>
                                  <a:pt x="1108455" y="5976951"/>
                                  <a:pt x="1109886" y="5979597"/>
                                  <a:pt x="1111492" y="5981408"/>
                                </a:cubicBezTo>
                                <a:cubicBezTo>
                                  <a:pt x="1115156" y="5985539"/>
                                  <a:pt x="1119163" y="5987336"/>
                                  <a:pt x="1122626" y="5992418"/>
                                </a:cubicBezTo>
                                <a:lnTo>
                                  <a:pt x="1128799" y="6001474"/>
                                </a:lnTo>
                                <a:lnTo>
                                  <a:pt x="1128609" y="6011513"/>
                                </a:lnTo>
                                <a:cubicBezTo>
                                  <a:pt x="1129767" y="6014951"/>
                                  <a:pt x="1130808" y="6018498"/>
                                  <a:pt x="1132082" y="6021828"/>
                                </a:cubicBezTo>
                                <a:cubicBezTo>
                                  <a:pt x="1133080" y="6024437"/>
                                  <a:pt x="1134198" y="6026938"/>
                                  <a:pt x="1135394" y="6029241"/>
                                </a:cubicBezTo>
                                <a:lnTo>
                                  <a:pt x="1137288" y="6032226"/>
                                </a:lnTo>
                                <a:lnTo>
                                  <a:pt x="1136124" y="6035670"/>
                                </a:lnTo>
                                <a:cubicBezTo>
                                  <a:pt x="1134452" y="6038997"/>
                                  <a:pt x="1132648" y="6042151"/>
                                  <a:pt x="1131443" y="6046170"/>
                                </a:cubicBezTo>
                                <a:cubicBezTo>
                                  <a:pt x="1130741" y="6048511"/>
                                  <a:pt x="1131000" y="6052025"/>
                                  <a:pt x="1130778" y="6054952"/>
                                </a:cubicBezTo>
                                <a:cubicBezTo>
                                  <a:pt x="1125334" y="6059980"/>
                                  <a:pt x="1120411" y="6066361"/>
                                  <a:pt x="1114445" y="6070034"/>
                                </a:cubicBezTo>
                                <a:cubicBezTo>
                                  <a:pt x="1113015" y="6070916"/>
                                  <a:pt x="1110771" y="6068472"/>
                                  <a:pt x="1109050" y="6068331"/>
                                </a:cubicBezTo>
                                <a:cubicBezTo>
                                  <a:pt x="1106753" y="6068143"/>
                                  <a:pt x="1101289" y="6070675"/>
                                  <a:pt x="1099616" y="6071349"/>
                                </a:cubicBezTo>
                                <a:cubicBezTo>
                                  <a:pt x="1097087" y="6070301"/>
                                  <a:pt x="1094487" y="6068766"/>
                                  <a:pt x="1092028" y="6068204"/>
                                </a:cubicBezTo>
                                <a:cubicBezTo>
                                  <a:pt x="1088731" y="6067451"/>
                                  <a:pt x="1085814" y="6068827"/>
                                  <a:pt x="1082421" y="6067418"/>
                                </a:cubicBezTo>
                                <a:cubicBezTo>
                                  <a:pt x="1080597" y="6066664"/>
                                  <a:pt x="1078723" y="6063327"/>
                                  <a:pt x="1076854" y="6061915"/>
                                </a:cubicBezTo>
                                <a:cubicBezTo>
                                  <a:pt x="1072456" y="6058589"/>
                                  <a:pt x="1068085" y="6056147"/>
                                  <a:pt x="1063701" y="6053265"/>
                                </a:cubicBezTo>
                                <a:lnTo>
                                  <a:pt x="1052911" y="6049858"/>
                                </a:lnTo>
                                <a:cubicBezTo>
                                  <a:pt x="1050424" y="6047400"/>
                                  <a:pt x="1048725" y="6045709"/>
                                  <a:pt x="1047610" y="6044596"/>
                                </a:cubicBezTo>
                                <a:lnTo>
                                  <a:pt x="1046421" y="6043400"/>
                                </a:lnTo>
                                <a:lnTo>
                                  <a:pt x="1047902" y="6044946"/>
                                </a:lnTo>
                                <a:cubicBezTo>
                                  <a:pt x="1050194" y="6047407"/>
                                  <a:pt x="1052131" y="6049868"/>
                                  <a:pt x="1040767" y="6040028"/>
                                </a:cubicBezTo>
                                <a:cubicBezTo>
                                  <a:pt x="1037032" y="6036795"/>
                                  <a:pt x="1033344" y="6032689"/>
                                  <a:pt x="1029632" y="6029018"/>
                                </a:cubicBezTo>
                                <a:cubicBezTo>
                                  <a:pt x="1020117" y="6006776"/>
                                  <a:pt x="1010319" y="5984805"/>
                                  <a:pt x="1001085" y="5962292"/>
                                </a:cubicBezTo>
                                <a:cubicBezTo>
                                  <a:pt x="999918" y="5959446"/>
                                  <a:pt x="999533" y="5956214"/>
                                  <a:pt x="998547" y="5953246"/>
                                </a:cubicBezTo>
                                <a:cubicBezTo>
                                  <a:pt x="996652" y="5947538"/>
                                  <a:pt x="994293" y="5942073"/>
                                  <a:pt x="992464" y="5936335"/>
                                </a:cubicBezTo>
                                <a:cubicBezTo>
                                  <a:pt x="990561" y="5930370"/>
                                  <a:pt x="987389" y="5918244"/>
                                  <a:pt x="987389" y="5918244"/>
                                </a:cubicBezTo>
                                <a:cubicBezTo>
                                  <a:pt x="984015" y="5914181"/>
                                  <a:pt x="980731" y="5908332"/>
                                  <a:pt x="977266" y="5906053"/>
                                </a:cubicBezTo>
                                <a:cubicBezTo>
                                  <a:pt x="964447" y="5897624"/>
                                  <a:pt x="968840" y="5905367"/>
                                  <a:pt x="961253" y="5904747"/>
                                </a:cubicBezTo>
                                <a:cubicBezTo>
                                  <a:pt x="959533" y="5904605"/>
                                  <a:pt x="957580" y="5903185"/>
                                  <a:pt x="955860" y="5903043"/>
                                </a:cubicBezTo>
                                <a:cubicBezTo>
                                  <a:pt x="954349" y="5902920"/>
                                  <a:pt x="953116" y="5903907"/>
                                  <a:pt x="951646" y="5903963"/>
                                </a:cubicBezTo>
                                <a:cubicBezTo>
                                  <a:pt x="949568" y="5904040"/>
                                  <a:pt x="947227" y="5903006"/>
                                  <a:pt x="945242" y="5903439"/>
                                </a:cubicBezTo>
                                <a:cubicBezTo>
                                  <a:pt x="938282" y="5904956"/>
                                  <a:pt x="924943" y="5919706"/>
                                  <a:pt x="922677" y="5921800"/>
                                </a:cubicBezTo>
                                <a:cubicBezTo>
                                  <a:pt x="915326" y="5931721"/>
                                  <a:pt x="907469" y="5940613"/>
                                  <a:pt x="900628" y="5951566"/>
                                </a:cubicBezTo>
                                <a:cubicBezTo>
                                  <a:pt x="898178" y="5955489"/>
                                  <a:pt x="894912" y="5966250"/>
                                  <a:pt x="894912" y="5966250"/>
                                </a:cubicBezTo>
                                <a:cubicBezTo>
                                  <a:pt x="894691" y="5969179"/>
                                  <a:pt x="894190" y="5971865"/>
                                  <a:pt x="894248" y="5975036"/>
                                </a:cubicBezTo>
                                <a:cubicBezTo>
                                  <a:pt x="894493" y="5988509"/>
                                  <a:pt x="895705" y="6017765"/>
                                  <a:pt x="899024" y="6033507"/>
                                </a:cubicBezTo>
                                <a:cubicBezTo>
                                  <a:pt x="903945" y="6056840"/>
                                  <a:pt x="902816" y="6046766"/>
                                  <a:pt x="903605" y="6064184"/>
                                </a:cubicBezTo>
                                <a:cubicBezTo>
                                  <a:pt x="904451" y="6067199"/>
                                  <a:pt x="905589" y="6070213"/>
                                  <a:pt x="906142" y="6073229"/>
                                </a:cubicBezTo>
                                <a:cubicBezTo>
                                  <a:pt x="907018" y="6078000"/>
                                  <a:pt x="906670" y="6082467"/>
                                  <a:pt x="907842" y="6087258"/>
                                </a:cubicBezTo>
                                <a:cubicBezTo>
                                  <a:pt x="910372" y="6097601"/>
                                  <a:pt x="917500" y="6116765"/>
                                  <a:pt x="921364" y="6127504"/>
                                </a:cubicBezTo>
                                <a:cubicBezTo>
                                  <a:pt x="928967" y="6143713"/>
                                  <a:pt x="952643" y="6224100"/>
                                  <a:pt x="972181" y="6216250"/>
                                </a:cubicBezTo>
                                <a:lnTo>
                                  <a:pt x="977403" y="6214151"/>
                                </a:lnTo>
                                <a:cubicBezTo>
                                  <a:pt x="987770" y="6217425"/>
                                  <a:pt x="978219" y="6215263"/>
                                  <a:pt x="987010" y="6214935"/>
                                </a:cubicBezTo>
                                <a:cubicBezTo>
                                  <a:pt x="989087" y="6214858"/>
                                  <a:pt x="991717" y="6216759"/>
                                  <a:pt x="993414" y="6215458"/>
                                </a:cubicBezTo>
                                <a:cubicBezTo>
                                  <a:pt x="1001776" y="6209057"/>
                                  <a:pt x="1009016" y="6199897"/>
                                  <a:pt x="1016817" y="6192116"/>
                                </a:cubicBezTo>
                                <a:cubicBezTo>
                                  <a:pt x="1018895" y="6191022"/>
                                  <a:pt x="1020897" y="6189702"/>
                                  <a:pt x="1023051" y="6188837"/>
                                </a:cubicBezTo>
                                <a:cubicBezTo>
                                  <a:pt x="1024385" y="6188301"/>
                                  <a:pt x="1025927" y="6188455"/>
                                  <a:pt x="1027262" y="6187918"/>
                                </a:cubicBezTo>
                                <a:cubicBezTo>
                                  <a:pt x="1031401" y="6186255"/>
                                  <a:pt x="1034394" y="6183483"/>
                                  <a:pt x="1038718" y="6182540"/>
                                </a:cubicBezTo>
                                <a:cubicBezTo>
                                  <a:pt x="1053292" y="6179361"/>
                                  <a:pt x="1039759" y="6182626"/>
                                  <a:pt x="1051527" y="6183585"/>
                                </a:cubicBezTo>
                                <a:cubicBezTo>
                                  <a:pt x="1053036" y="6183710"/>
                                  <a:pt x="1054335" y="6182974"/>
                                  <a:pt x="1055739" y="6182667"/>
                                </a:cubicBezTo>
                                <a:cubicBezTo>
                                  <a:pt x="1057594" y="6184502"/>
                                  <a:pt x="1059516" y="6185869"/>
                                  <a:pt x="1061306" y="6188172"/>
                                </a:cubicBezTo>
                                <a:cubicBezTo>
                                  <a:pt x="1064449" y="6192213"/>
                                  <a:pt x="1070421" y="6201542"/>
                                  <a:pt x="1070421" y="6201542"/>
                                </a:cubicBezTo>
                                <a:cubicBezTo>
                                  <a:pt x="1078360" y="6220290"/>
                                  <a:pt x="1087127" y="6238364"/>
                                  <a:pt x="1094240" y="6257782"/>
                                </a:cubicBezTo>
                                <a:cubicBezTo>
                                  <a:pt x="1096212" y="6263167"/>
                                  <a:pt x="1096065" y="6268862"/>
                                  <a:pt x="1097121" y="6274431"/>
                                </a:cubicBezTo>
                                <a:cubicBezTo>
                                  <a:pt x="1097929" y="6278702"/>
                                  <a:pt x="1099440" y="6283151"/>
                                  <a:pt x="1099830" y="6287279"/>
                                </a:cubicBezTo>
                                <a:cubicBezTo>
                                  <a:pt x="1100145" y="6290608"/>
                                  <a:pt x="1099514" y="6293268"/>
                                  <a:pt x="1099165" y="6296063"/>
                                </a:cubicBezTo>
                                <a:cubicBezTo>
                                  <a:pt x="1098008" y="6305331"/>
                                  <a:pt x="1097714" y="6305276"/>
                                  <a:pt x="1095641" y="6312190"/>
                                </a:cubicBezTo>
                                <a:cubicBezTo>
                                  <a:pt x="1092449" y="6314541"/>
                                  <a:pt x="1087103" y="6320331"/>
                                  <a:pt x="1082167" y="6319928"/>
                                </a:cubicBezTo>
                                <a:cubicBezTo>
                                  <a:pt x="1080446" y="6319787"/>
                                  <a:pt x="1078458" y="6318209"/>
                                  <a:pt x="1076772" y="6318224"/>
                                </a:cubicBezTo>
                                <a:cubicBezTo>
                                  <a:pt x="1073814" y="6318254"/>
                                  <a:pt x="1071154" y="6319451"/>
                                  <a:pt x="1068347" y="6320063"/>
                                </a:cubicBezTo>
                                <a:cubicBezTo>
                                  <a:pt x="1066942" y="6320369"/>
                                  <a:pt x="1065470" y="6320444"/>
                                  <a:pt x="1064135" y="6320980"/>
                                </a:cubicBezTo>
                                <a:cubicBezTo>
                                  <a:pt x="1051537" y="6326044"/>
                                  <a:pt x="1057049" y="6323411"/>
                                  <a:pt x="1047456" y="6328458"/>
                                </a:cubicBezTo>
                                <a:lnTo>
                                  <a:pt x="1041578" y="6337013"/>
                                </a:lnTo>
                                <a:lnTo>
                                  <a:pt x="1037991" y="6337748"/>
                                </a:lnTo>
                                <a:cubicBezTo>
                                  <a:pt x="1034009" y="6338193"/>
                                  <a:pt x="1030389" y="6337145"/>
                                  <a:pt x="1026590" y="6336843"/>
                                </a:cubicBezTo>
                                <a:cubicBezTo>
                                  <a:pt x="1004119" y="6349515"/>
                                  <a:pt x="981415" y="6361544"/>
                                  <a:pt x="959178" y="6374858"/>
                                </a:cubicBezTo>
                                <a:cubicBezTo>
                                  <a:pt x="945120" y="6383275"/>
                                  <a:pt x="946219" y="6386417"/>
                                  <a:pt x="936487" y="6400040"/>
                                </a:cubicBezTo>
                                <a:cubicBezTo>
                                  <a:pt x="931227" y="6407402"/>
                                  <a:pt x="924414" y="6414020"/>
                                  <a:pt x="920296" y="6421883"/>
                                </a:cubicBezTo>
                                <a:cubicBezTo>
                                  <a:pt x="914448" y="6433047"/>
                                  <a:pt x="911583" y="6449497"/>
                                  <a:pt x="909063" y="6461463"/>
                                </a:cubicBezTo>
                                <a:cubicBezTo>
                                  <a:pt x="914535" y="6472177"/>
                                  <a:pt x="919607" y="6483174"/>
                                  <a:pt x="925478" y="6493602"/>
                                </a:cubicBezTo>
                                <a:cubicBezTo>
                                  <a:pt x="927003" y="6496313"/>
                                  <a:pt x="929428" y="6498289"/>
                                  <a:pt x="931207" y="6500802"/>
                                </a:cubicBezTo>
                                <a:cubicBezTo>
                                  <a:pt x="933525" y="6504079"/>
                                  <a:pt x="935577" y="6507573"/>
                                  <a:pt x="937761" y="6510958"/>
                                </a:cubicBezTo>
                                <a:cubicBezTo>
                                  <a:pt x="948116" y="6518249"/>
                                  <a:pt x="952993" y="6522606"/>
                                  <a:pt x="964695" y="6527549"/>
                                </a:cubicBezTo>
                                <a:cubicBezTo>
                                  <a:pt x="968573" y="6529187"/>
                                  <a:pt x="972504" y="6530901"/>
                                  <a:pt x="976923" y="6531409"/>
                                </a:cubicBezTo>
                                <a:cubicBezTo>
                                  <a:pt x="999302" y="6533987"/>
                                  <a:pt x="984342" y="6525887"/>
                                  <a:pt x="1003801" y="6534505"/>
                                </a:cubicBezTo>
                                <a:cubicBezTo>
                                  <a:pt x="1010064" y="6537280"/>
                                  <a:pt x="1018115" y="6544010"/>
                                  <a:pt x="1022582" y="6548524"/>
                                </a:cubicBezTo>
                                <a:cubicBezTo>
                                  <a:pt x="1024733" y="6550695"/>
                                  <a:pt x="1026000" y="6553723"/>
                                  <a:pt x="1028311" y="6555723"/>
                                </a:cubicBezTo>
                                <a:cubicBezTo>
                                  <a:pt x="1047317" y="6572174"/>
                                  <a:pt x="1028620" y="6550357"/>
                                  <a:pt x="1043018" y="6568453"/>
                                </a:cubicBezTo>
                                <a:lnTo>
                                  <a:pt x="1044482" y="6576283"/>
                                </a:lnTo>
                                <a:lnTo>
                                  <a:pt x="1040328" y="6571118"/>
                                </a:lnTo>
                                <a:cubicBezTo>
                                  <a:pt x="1038282" y="6568986"/>
                                  <a:pt x="1035624" y="6567378"/>
                                  <a:pt x="1032685" y="6566335"/>
                                </a:cubicBezTo>
                                <a:cubicBezTo>
                                  <a:pt x="1016784" y="6560688"/>
                                  <a:pt x="1000204" y="6556182"/>
                                  <a:pt x="983964" y="6551105"/>
                                </a:cubicBezTo>
                                <a:cubicBezTo>
                                  <a:pt x="969335" y="6563199"/>
                                  <a:pt x="977294" y="6557477"/>
                                  <a:pt x="959910" y="6567964"/>
                                </a:cubicBezTo>
                                <a:cubicBezTo>
                                  <a:pt x="952235" y="6572594"/>
                                  <a:pt x="945545" y="6579133"/>
                                  <a:pt x="938895" y="6585338"/>
                                </a:cubicBezTo>
                                <a:cubicBezTo>
                                  <a:pt x="935980" y="6588059"/>
                                  <a:pt x="934009" y="6591533"/>
                                  <a:pt x="931428" y="6594539"/>
                                </a:cubicBezTo>
                                <a:cubicBezTo>
                                  <a:pt x="907045" y="6622930"/>
                                  <a:pt x="926236" y="6597264"/>
                                  <a:pt x="897130" y="6641062"/>
                                </a:cubicBezTo>
                                <a:cubicBezTo>
                                  <a:pt x="897130" y="6641062"/>
                                  <a:pt x="883597" y="6653392"/>
                                  <a:pt x="876116" y="6658436"/>
                                </a:cubicBezTo>
                                <a:cubicBezTo>
                                  <a:pt x="872375" y="6660958"/>
                                  <a:pt x="867962" y="6663260"/>
                                  <a:pt x="864045" y="6663369"/>
                                </a:cubicBezTo>
                                <a:cubicBezTo>
                                  <a:pt x="849878" y="6663764"/>
                                  <a:pt x="836718" y="6661066"/>
                                  <a:pt x="823054" y="6659915"/>
                                </a:cubicBezTo>
                                <a:cubicBezTo>
                                  <a:pt x="803844" y="6647892"/>
                                  <a:pt x="827091" y="6663659"/>
                                  <a:pt x="809245" y="6647110"/>
                                </a:cubicBezTo>
                                <a:cubicBezTo>
                                  <a:pt x="807075" y="6645098"/>
                                  <a:pt x="803935" y="6644169"/>
                                  <a:pt x="801602" y="6642327"/>
                                </a:cubicBezTo>
                                <a:cubicBezTo>
                                  <a:pt x="796755" y="6638494"/>
                                  <a:pt x="789436" y="6631463"/>
                                  <a:pt x="786229" y="6625768"/>
                                </a:cubicBezTo>
                                <a:cubicBezTo>
                                  <a:pt x="776265" y="6608072"/>
                                  <a:pt x="785414" y="6621541"/>
                                  <a:pt x="781362" y="6600522"/>
                                </a:cubicBezTo>
                                <a:cubicBezTo>
                                  <a:pt x="780562" y="6596372"/>
                                  <a:pt x="778577" y="6592795"/>
                                  <a:pt x="776672" y="6589261"/>
                                </a:cubicBezTo>
                                <a:cubicBezTo>
                                  <a:pt x="770921" y="6578596"/>
                                  <a:pt x="766205" y="6574362"/>
                                  <a:pt x="758171" y="6565194"/>
                                </a:cubicBezTo>
                                <a:cubicBezTo>
                                  <a:pt x="754611" y="6563428"/>
                                  <a:pt x="750948" y="6561799"/>
                                  <a:pt x="747488" y="6559896"/>
                                </a:cubicBezTo>
                                <a:cubicBezTo>
                                  <a:pt x="744835" y="6558437"/>
                                  <a:pt x="742682" y="6556314"/>
                                  <a:pt x="739846" y="6555112"/>
                                </a:cubicBezTo>
                                <a:cubicBezTo>
                                  <a:pt x="728932" y="6550489"/>
                                  <a:pt x="717496" y="6546675"/>
                                  <a:pt x="706321" y="6542458"/>
                                </a:cubicBezTo>
                                <a:cubicBezTo>
                                  <a:pt x="694399" y="6545944"/>
                                  <a:pt x="677969" y="6550168"/>
                                  <a:pt x="667071" y="6556743"/>
                                </a:cubicBezTo>
                                <a:cubicBezTo>
                                  <a:pt x="659395" y="6561372"/>
                                  <a:pt x="653152" y="6568448"/>
                                  <a:pt x="646056" y="6574116"/>
                                </a:cubicBezTo>
                                <a:cubicBezTo>
                                  <a:pt x="632927" y="6584603"/>
                                  <a:pt x="629681" y="6583847"/>
                                  <a:pt x="622090" y="6597967"/>
                                </a:cubicBezTo>
                                <a:cubicBezTo>
                                  <a:pt x="610081" y="6620304"/>
                                  <a:pt x="599400" y="6642967"/>
                                  <a:pt x="588054" y="6665468"/>
                                </a:cubicBezTo>
                                <a:cubicBezTo>
                                  <a:pt x="588606" y="6669050"/>
                                  <a:pt x="589897" y="6672392"/>
                                  <a:pt x="589706" y="6676214"/>
                                </a:cubicBezTo>
                                <a:cubicBezTo>
                                  <a:pt x="589010" y="6690108"/>
                                  <a:pt x="583586" y="6688651"/>
                                  <a:pt x="588494" y="6700430"/>
                                </a:cubicBezTo>
                                <a:cubicBezTo>
                                  <a:pt x="589822" y="6703620"/>
                                  <a:pt x="592605" y="6705778"/>
                                  <a:pt x="594660" y="6708452"/>
                                </a:cubicBezTo>
                                <a:cubicBezTo>
                                  <a:pt x="594660" y="6708452"/>
                                  <a:pt x="612681" y="6716632"/>
                                  <a:pt x="622105" y="6720078"/>
                                </a:cubicBezTo>
                                <a:cubicBezTo>
                                  <a:pt x="630472" y="6723138"/>
                                  <a:pt x="639594" y="6724928"/>
                                  <a:pt x="647985" y="6727950"/>
                                </a:cubicBezTo>
                                <a:cubicBezTo>
                                  <a:pt x="654241" y="6730203"/>
                                  <a:pt x="670514" y="6739995"/>
                                  <a:pt x="673953" y="6742815"/>
                                </a:cubicBezTo>
                                <a:cubicBezTo>
                                  <a:pt x="676570" y="6744961"/>
                                  <a:pt x="678063" y="6748162"/>
                                  <a:pt x="680120" y="6750837"/>
                                </a:cubicBezTo>
                                <a:cubicBezTo>
                                  <a:pt x="683681" y="6752603"/>
                                  <a:pt x="686624" y="6755428"/>
                                  <a:pt x="690802" y="6756135"/>
                                </a:cubicBezTo>
                                <a:cubicBezTo>
                                  <a:pt x="694006" y="6756678"/>
                                  <a:pt x="697931" y="6754651"/>
                                  <a:pt x="701397" y="6754440"/>
                                </a:cubicBezTo>
                                <a:cubicBezTo>
                                  <a:pt x="708063" y="6754035"/>
                                  <a:pt x="714540" y="6754341"/>
                                  <a:pt x="721111" y="6754290"/>
                                </a:cubicBezTo>
                                <a:cubicBezTo>
                                  <a:pt x="731010" y="6767168"/>
                                  <a:pt x="727484" y="6759715"/>
                                  <a:pt x="730580" y="6783805"/>
                                </a:cubicBezTo>
                                <a:cubicBezTo>
                                  <a:pt x="731332" y="6789653"/>
                                  <a:pt x="731621" y="6795675"/>
                                  <a:pt x="732319" y="6801543"/>
                                </a:cubicBezTo>
                                <a:cubicBezTo>
                                  <a:pt x="732751" y="6805173"/>
                                  <a:pt x="734348" y="6808428"/>
                                  <a:pt x="733970" y="6812290"/>
                                </a:cubicBezTo>
                                <a:cubicBezTo>
                                  <a:pt x="733436" y="6817752"/>
                                  <a:pt x="731076" y="6823430"/>
                                  <a:pt x="729631" y="6828999"/>
                                </a:cubicBezTo>
                                <a:cubicBezTo>
                                  <a:pt x="729631" y="6828999"/>
                                  <a:pt x="717856" y="6845663"/>
                                  <a:pt x="711743" y="6853879"/>
                                </a:cubicBezTo>
                                <a:cubicBezTo>
                                  <a:pt x="709399" y="6857030"/>
                                  <a:pt x="706765" y="6860013"/>
                                  <a:pt x="704275" y="6863081"/>
                                </a:cubicBezTo>
                                <a:lnTo>
                                  <a:pt x="702305" y="6864270"/>
                                </a:lnTo>
                                <a:lnTo>
                                  <a:pt x="701419" y="6863516"/>
                                </a:lnTo>
                                <a:cubicBezTo>
                                  <a:pt x="685502" y="6849828"/>
                                  <a:pt x="696815" y="6858657"/>
                                  <a:pt x="677995" y="6846173"/>
                                </a:cubicBezTo>
                                <a:cubicBezTo>
                                  <a:pt x="675717" y="6844662"/>
                                  <a:pt x="673653" y="6842677"/>
                                  <a:pt x="671267" y="6841446"/>
                                </a:cubicBezTo>
                                <a:cubicBezTo>
                                  <a:pt x="665827" y="6838640"/>
                                  <a:pt x="660273" y="6835607"/>
                                  <a:pt x="654696" y="6834154"/>
                                </a:cubicBezTo>
                                <a:cubicBezTo>
                                  <a:pt x="642065" y="6830864"/>
                                  <a:pt x="648103" y="6833020"/>
                                  <a:pt x="636568" y="6827944"/>
                                </a:cubicBezTo>
                                <a:lnTo>
                                  <a:pt x="624970" y="6839149"/>
                                </a:lnTo>
                                <a:lnTo>
                                  <a:pt x="624468" y="6837683"/>
                                </a:lnTo>
                                <a:cubicBezTo>
                                  <a:pt x="621592" y="6829887"/>
                                  <a:pt x="624355" y="6842253"/>
                                  <a:pt x="615864" y="6827175"/>
                                </a:cubicBezTo>
                                <a:cubicBezTo>
                                  <a:pt x="613898" y="6823682"/>
                                  <a:pt x="612737" y="6819667"/>
                                  <a:pt x="611173" y="6815913"/>
                                </a:cubicBezTo>
                                <a:cubicBezTo>
                                  <a:pt x="611173" y="6815913"/>
                                  <a:pt x="601251" y="6809191"/>
                                  <a:pt x="595887" y="6806346"/>
                                </a:cubicBezTo>
                                <a:cubicBezTo>
                                  <a:pt x="591563" y="6804054"/>
                                  <a:pt x="586740" y="6802471"/>
                                  <a:pt x="582165" y="6800533"/>
                                </a:cubicBezTo>
                                <a:cubicBezTo>
                                  <a:pt x="582165" y="6800533"/>
                                  <a:pt x="568082" y="6802395"/>
                                  <a:pt x="560976" y="6803922"/>
                                </a:cubicBezTo>
                                <a:cubicBezTo>
                                  <a:pt x="540681" y="6808287"/>
                                  <a:pt x="545473" y="6808665"/>
                                  <a:pt x="524851" y="6825714"/>
                                </a:cubicBezTo>
                                <a:lnTo>
                                  <a:pt x="521882" y="6829373"/>
                                </a:lnTo>
                                <a:lnTo>
                                  <a:pt x="521832" y="6829278"/>
                                </a:lnTo>
                                <a:cubicBezTo>
                                  <a:pt x="515097" y="6811616"/>
                                  <a:pt x="529821" y="6821002"/>
                                  <a:pt x="494094" y="6795284"/>
                                </a:cubicBezTo>
                                <a:cubicBezTo>
                                  <a:pt x="489115" y="6791699"/>
                                  <a:pt x="483157" y="6792434"/>
                                  <a:pt x="477689" y="6791009"/>
                                </a:cubicBezTo>
                                <a:cubicBezTo>
                                  <a:pt x="472055" y="6786567"/>
                                  <a:pt x="467082" y="6780577"/>
                                  <a:pt x="460787" y="6777682"/>
                                </a:cubicBezTo>
                                <a:cubicBezTo>
                                  <a:pt x="456336" y="6775636"/>
                                  <a:pt x="452307" y="6778134"/>
                                  <a:pt x="447829" y="6777281"/>
                                </a:cubicBezTo>
                                <a:cubicBezTo>
                                  <a:pt x="430358" y="6773952"/>
                                  <a:pt x="447907" y="6771925"/>
                                  <a:pt x="433147" y="6774943"/>
                                </a:cubicBezTo>
                                <a:cubicBezTo>
                                  <a:pt x="432226" y="6775962"/>
                                  <a:pt x="423245" y="6784653"/>
                                  <a:pt x="422575" y="6788546"/>
                                </a:cubicBezTo>
                                <a:cubicBezTo>
                                  <a:pt x="422094" y="6791337"/>
                                  <a:pt x="423124" y="6794644"/>
                                  <a:pt x="423072" y="6797598"/>
                                </a:cubicBezTo>
                                <a:cubicBezTo>
                                  <a:pt x="422991" y="6802055"/>
                                  <a:pt x="422791" y="6806488"/>
                                  <a:pt x="422176" y="6810749"/>
                                </a:cubicBezTo>
                                <a:cubicBezTo>
                                  <a:pt x="421616" y="6814628"/>
                                  <a:pt x="419891" y="6817994"/>
                                  <a:pt x="419558" y="6821963"/>
                                </a:cubicBezTo>
                                <a:cubicBezTo>
                                  <a:pt x="418567" y="6833762"/>
                                  <a:pt x="424393" y="6851138"/>
                                  <a:pt x="424991" y="6862044"/>
                                </a:cubicBezTo>
                                <a:cubicBezTo>
                                  <a:pt x="425173" y="6865349"/>
                                  <a:pt x="425293" y="6867724"/>
                                  <a:pt x="425372" y="6869395"/>
                                </a:cubicBezTo>
                                <a:lnTo>
                                  <a:pt x="425491" y="6872222"/>
                                </a:lnTo>
                                <a:lnTo>
                                  <a:pt x="425480" y="6871585"/>
                                </a:lnTo>
                                <a:cubicBezTo>
                                  <a:pt x="425492" y="6869572"/>
                                  <a:pt x="425767" y="6867217"/>
                                  <a:pt x="427543" y="6879066"/>
                                </a:cubicBezTo>
                                <a:cubicBezTo>
                                  <a:pt x="428005" y="6882148"/>
                                  <a:pt x="427874" y="6885101"/>
                                  <a:pt x="428039" y="6888118"/>
                                </a:cubicBezTo>
                                <a:cubicBezTo>
                                  <a:pt x="429244" y="6890415"/>
                                  <a:pt x="431051" y="6892677"/>
                                  <a:pt x="431653" y="6895008"/>
                                </a:cubicBezTo>
                                <a:cubicBezTo>
                                  <a:pt x="434878" y="6907522"/>
                                  <a:pt x="429144" y="6900171"/>
                                  <a:pt x="434203" y="6912030"/>
                                </a:cubicBezTo>
                                <a:cubicBezTo>
                                  <a:pt x="436190" y="6916686"/>
                                  <a:pt x="441428" y="6925810"/>
                                  <a:pt x="441428" y="6925810"/>
                                </a:cubicBezTo>
                                <a:cubicBezTo>
                                  <a:pt x="444819" y="6928676"/>
                                  <a:pt x="447986" y="6931868"/>
                                  <a:pt x="451601" y="6934409"/>
                                </a:cubicBezTo>
                                <a:cubicBezTo>
                                  <a:pt x="461671" y="6941484"/>
                                  <a:pt x="466760" y="6940913"/>
                                  <a:pt x="478181" y="6947282"/>
                                </a:cubicBezTo>
                                <a:lnTo>
                                  <a:pt x="488189" y="6952864"/>
                                </a:lnTo>
                                <a:cubicBezTo>
                                  <a:pt x="492840" y="6959033"/>
                                  <a:pt x="499149" y="6964721"/>
                                  <a:pt x="502142" y="6971370"/>
                                </a:cubicBezTo>
                                <a:cubicBezTo>
                                  <a:pt x="503794" y="6975042"/>
                                  <a:pt x="501648" y="6978214"/>
                                  <a:pt x="501081" y="6981504"/>
                                </a:cubicBezTo>
                                <a:cubicBezTo>
                                  <a:pt x="500419" y="6985339"/>
                                  <a:pt x="499673" y="6989155"/>
                                  <a:pt x="498462" y="6992718"/>
                                </a:cubicBezTo>
                                <a:cubicBezTo>
                                  <a:pt x="496797" y="6997619"/>
                                  <a:pt x="493723" y="7002693"/>
                                  <a:pt x="491171" y="7007176"/>
                                </a:cubicBezTo>
                                <a:cubicBezTo>
                                  <a:pt x="485403" y="7010135"/>
                                  <a:pt x="480183" y="7013870"/>
                                  <a:pt x="473871" y="7016053"/>
                                </a:cubicBezTo>
                                <a:cubicBezTo>
                                  <a:pt x="471333" y="7016930"/>
                                  <a:pt x="459696" y="7016521"/>
                                  <a:pt x="456074" y="7015877"/>
                                </a:cubicBezTo>
                                <a:cubicBezTo>
                                  <a:pt x="452821" y="7015298"/>
                                  <a:pt x="449489" y="7013933"/>
                                  <a:pt x="446230" y="7013312"/>
                                </a:cubicBezTo>
                                <a:cubicBezTo>
                                  <a:pt x="442390" y="7012580"/>
                                  <a:pt x="438697" y="7012836"/>
                                  <a:pt x="434829" y="7011829"/>
                                </a:cubicBezTo>
                                <a:cubicBezTo>
                                  <a:pt x="430964" y="7010821"/>
                                  <a:pt x="427104" y="7008060"/>
                                  <a:pt x="423263" y="7007328"/>
                                </a:cubicBezTo>
                                <a:cubicBezTo>
                                  <a:pt x="413753" y="7005516"/>
                                  <a:pt x="407920" y="7010552"/>
                                  <a:pt x="400959" y="7013414"/>
                                </a:cubicBezTo>
                                <a:cubicBezTo>
                                  <a:pt x="397866" y="7014685"/>
                                  <a:pt x="394618" y="7015727"/>
                                  <a:pt x="391447" y="7016884"/>
                                </a:cubicBezTo>
                                <a:cubicBezTo>
                                  <a:pt x="387348" y="7020772"/>
                                  <a:pt x="376182" y="7021898"/>
                                  <a:pt x="379152" y="7028551"/>
                                </a:cubicBezTo>
                                <a:cubicBezTo>
                                  <a:pt x="385063" y="7041795"/>
                                  <a:pt x="400568" y="7051321"/>
                                  <a:pt x="411728" y="7062319"/>
                                </a:cubicBezTo>
                                <a:cubicBezTo>
                                  <a:pt x="414281" y="7064835"/>
                                  <a:pt x="417159" y="7067121"/>
                                  <a:pt x="420179" y="7068982"/>
                                </a:cubicBezTo>
                                <a:cubicBezTo>
                                  <a:pt x="422821" y="7070610"/>
                                  <a:pt x="425775" y="7071128"/>
                                  <a:pt x="428465" y="7072628"/>
                                </a:cubicBezTo>
                                <a:cubicBezTo>
                                  <a:pt x="444146" y="7081375"/>
                                  <a:pt x="424549" y="7076145"/>
                                  <a:pt x="453486" y="7086583"/>
                                </a:cubicBezTo>
                                <a:cubicBezTo>
                                  <a:pt x="457351" y="7087978"/>
                                  <a:pt x="461020" y="7087059"/>
                                  <a:pt x="464887" y="7088067"/>
                                </a:cubicBezTo>
                                <a:cubicBezTo>
                                  <a:pt x="469839" y="7089356"/>
                                  <a:pt x="474777" y="7091832"/>
                                  <a:pt x="479734" y="7093422"/>
                                </a:cubicBezTo>
                                <a:cubicBezTo>
                                  <a:pt x="505449" y="7101671"/>
                                  <a:pt x="475274" y="7091527"/>
                                  <a:pt x="497696" y="7096615"/>
                                </a:cubicBezTo>
                                <a:cubicBezTo>
                                  <a:pt x="509696" y="7099338"/>
                                  <a:pt x="533788" y="7106019"/>
                                  <a:pt x="533788" y="7106019"/>
                                </a:cubicBezTo>
                                <a:cubicBezTo>
                                  <a:pt x="546071" y="7114650"/>
                                  <a:pt x="545068" y="7113736"/>
                                  <a:pt x="549185" y="7116988"/>
                                </a:cubicBezTo>
                                <a:lnTo>
                                  <a:pt x="550697" y="7118183"/>
                                </a:lnTo>
                                <a:lnTo>
                                  <a:pt x="547892" y="7122776"/>
                                </a:lnTo>
                                <a:cubicBezTo>
                                  <a:pt x="545768" y="7126380"/>
                                  <a:pt x="543884" y="7129650"/>
                                  <a:pt x="542343" y="7132203"/>
                                </a:cubicBezTo>
                                <a:cubicBezTo>
                                  <a:pt x="541880" y="7135613"/>
                                  <a:pt x="540914" y="7139138"/>
                                  <a:pt x="540954" y="7142435"/>
                                </a:cubicBezTo>
                                <a:cubicBezTo>
                                  <a:pt x="541002" y="7146193"/>
                                  <a:pt x="543755" y="7149239"/>
                                  <a:pt x="542606" y="7153182"/>
                                </a:cubicBezTo>
                                <a:lnTo>
                                  <a:pt x="535278" y="7162210"/>
                                </a:lnTo>
                                <a:lnTo>
                                  <a:pt x="534991" y="7161253"/>
                                </a:lnTo>
                                <a:cubicBezTo>
                                  <a:pt x="532822" y="7158244"/>
                                  <a:pt x="531046" y="7154917"/>
                                  <a:pt x="528484" y="7152227"/>
                                </a:cubicBezTo>
                                <a:cubicBezTo>
                                  <a:pt x="527218" y="7150899"/>
                                  <a:pt x="525487" y="7150234"/>
                                  <a:pt x="523923" y="7149634"/>
                                </a:cubicBezTo>
                                <a:cubicBezTo>
                                  <a:pt x="518465" y="7147538"/>
                                  <a:pt x="512986" y="7145996"/>
                                  <a:pt x="507516" y="7144177"/>
                                </a:cubicBezTo>
                                <a:cubicBezTo>
                                  <a:pt x="504221" y="7149020"/>
                                  <a:pt x="506063" y="7147030"/>
                                  <a:pt x="502176" y="7150337"/>
                                </a:cubicBezTo>
                                <a:cubicBezTo>
                                  <a:pt x="499857" y="7152308"/>
                                  <a:pt x="498693" y="7155456"/>
                                  <a:pt x="496952" y="7158015"/>
                                </a:cubicBezTo>
                                <a:cubicBezTo>
                                  <a:pt x="495424" y="7160260"/>
                                  <a:pt x="495444" y="7163611"/>
                                  <a:pt x="494691" y="7166410"/>
                                </a:cubicBezTo>
                                <a:lnTo>
                                  <a:pt x="493747" y="7170701"/>
                                </a:lnTo>
                                <a:lnTo>
                                  <a:pt x="483708" y="7165838"/>
                                </a:lnTo>
                                <a:cubicBezTo>
                                  <a:pt x="480960" y="7164553"/>
                                  <a:pt x="478211" y="7162918"/>
                                  <a:pt x="475423" y="7162192"/>
                                </a:cubicBezTo>
                                <a:cubicBezTo>
                                  <a:pt x="466022" y="7159742"/>
                                  <a:pt x="468778" y="7162503"/>
                                  <a:pt x="460908" y="7162872"/>
                                </a:cubicBezTo>
                                <a:cubicBezTo>
                                  <a:pt x="456701" y="7163068"/>
                                  <a:pt x="452269" y="7162603"/>
                                  <a:pt x="447949" y="7162469"/>
                                </a:cubicBezTo>
                                <a:cubicBezTo>
                                  <a:pt x="441254" y="7168160"/>
                                  <a:pt x="433728" y="7173063"/>
                                  <a:pt x="427865" y="7179543"/>
                                </a:cubicBezTo>
                                <a:lnTo>
                                  <a:pt x="426395" y="7182965"/>
                                </a:lnTo>
                                <a:lnTo>
                                  <a:pt x="424687" y="7182138"/>
                                </a:lnTo>
                                <a:cubicBezTo>
                                  <a:pt x="421177" y="7180673"/>
                                  <a:pt x="416178" y="7179492"/>
                                  <a:pt x="412822" y="7179495"/>
                                </a:cubicBezTo>
                                <a:cubicBezTo>
                                  <a:pt x="410259" y="7179500"/>
                                  <a:pt x="407971" y="7180165"/>
                                  <a:pt x="405408" y="7180168"/>
                                </a:cubicBezTo>
                                <a:cubicBezTo>
                                  <a:pt x="403692" y="7180171"/>
                                  <a:pt x="401713" y="7179386"/>
                                  <a:pt x="400047" y="7179511"/>
                                </a:cubicBezTo>
                                <a:cubicBezTo>
                                  <a:pt x="395664" y="7179840"/>
                                  <a:pt x="387387" y="7181519"/>
                                  <a:pt x="387387" y="7181519"/>
                                </a:cubicBezTo>
                                <a:cubicBezTo>
                                  <a:pt x="380277" y="7187505"/>
                                  <a:pt x="372587" y="7192915"/>
                                  <a:pt x="366061" y="7199477"/>
                                </a:cubicBezTo>
                                <a:cubicBezTo>
                                  <a:pt x="364796" y="7200747"/>
                                  <a:pt x="364633" y="7202902"/>
                                  <a:pt x="364237" y="7204791"/>
                                </a:cubicBezTo>
                                <a:cubicBezTo>
                                  <a:pt x="362547" y="7212861"/>
                                  <a:pt x="364112" y="7209468"/>
                                  <a:pt x="363899" y="7217410"/>
                                </a:cubicBezTo>
                                <a:cubicBezTo>
                                  <a:pt x="363774" y="7222081"/>
                                  <a:pt x="362308" y="7229350"/>
                                  <a:pt x="361623" y="7233351"/>
                                </a:cubicBezTo>
                                <a:cubicBezTo>
                                  <a:pt x="361357" y="7234901"/>
                                  <a:pt x="360728" y="7236308"/>
                                  <a:pt x="360826" y="7238001"/>
                                </a:cubicBezTo>
                                <a:lnTo>
                                  <a:pt x="361170" y="7243978"/>
                                </a:lnTo>
                                <a:cubicBezTo>
                                  <a:pt x="362768" y="7247075"/>
                                  <a:pt x="362997" y="7251060"/>
                                  <a:pt x="365963" y="7253270"/>
                                </a:cubicBezTo>
                                <a:lnTo>
                                  <a:pt x="374862" y="7259901"/>
                                </a:lnTo>
                                <a:cubicBezTo>
                                  <a:pt x="376346" y="7261006"/>
                                  <a:pt x="377883" y="7262029"/>
                                  <a:pt x="379313" y="7263216"/>
                                </a:cubicBezTo>
                                <a:lnTo>
                                  <a:pt x="383381" y="7266594"/>
                                </a:lnTo>
                                <a:lnTo>
                                  <a:pt x="383288" y="7267636"/>
                                </a:lnTo>
                                <a:cubicBezTo>
                                  <a:pt x="383085" y="7272029"/>
                                  <a:pt x="383188" y="7276525"/>
                                  <a:pt x="383368" y="7281047"/>
                                </a:cubicBezTo>
                                <a:lnTo>
                                  <a:pt x="383466" y="7283493"/>
                                </a:lnTo>
                                <a:lnTo>
                                  <a:pt x="382627" y="7283800"/>
                                </a:lnTo>
                                <a:cubicBezTo>
                                  <a:pt x="380936" y="7284339"/>
                                  <a:pt x="379088" y="7284622"/>
                                  <a:pt x="377381" y="7285135"/>
                                </a:cubicBezTo>
                                <a:cubicBezTo>
                                  <a:pt x="373156" y="7286401"/>
                                  <a:pt x="369017" y="7287801"/>
                                  <a:pt x="364835" y="7289134"/>
                                </a:cubicBezTo>
                                <a:cubicBezTo>
                                  <a:pt x="362743" y="7289801"/>
                                  <a:pt x="360830" y="7290774"/>
                                  <a:pt x="358561" y="7291133"/>
                                </a:cubicBezTo>
                                <a:lnTo>
                                  <a:pt x="354341" y="7291803"/>
                                </a:lnTo>
                                <a:cubicBezTo>
                                  <a:pt x="352858" y="7290698"/>
                                  <a:pt x="351468" y="7289370"/>
                                  <a:pt x="349891" y="7288488"/>
                                </a:cubicBezTo>
                                <a:cubicBezTo>
                                  <a:pt x="346295" y="7286477"/>
                                  <a:pt x="342320" y="7285708"/>
                                  <a:pt x="338939" y="7283188"/>
                                </a:cubicBezTo>
                                <a:cubicBezTo>
                                  <a:pt x="331107" y="7277352"/>
                                  <a:pt x="336090" y="7280648"/>
                                  <a:pt x="323537" y="7274573"/>
                                </a:cubicBezTo>
                                <a:cubicBezTo>
                                  <a:pt x="321711" y="7273690"/>
                                  <a:pt x="319848" y="7272143"/>
                                  <a:pt x="318060" y="7271923"/>
                                </a:cubicBezTo>
                                <a:cubicBezTo>
                                  <a:pt x="310596" y="7271007"/>
                                  <a:pt x="314541" y="7271828"/>
                                  <a:pt x="306196" y="7269281"/>
                                </a:cubicBezTo>
                                <a:cubicBezTo>
                                  <a:pt x="304713" y="7268176"/>
                                  <a:pt x="303306" y="7266904"/>
                                  <a:pt x="301747" y="7265967"/>
                                </a:cubicBezTo>
                                <a:cubicBezTo>
                                  <a:pt x="298522" y="7264028"/>
                                  <a:pt x="292936" y="7261818"/>
                                  <a:pt x="289768" y="7261331"/>
                                </a:cubicBezTo>
                                <a:cubicBezTo>
                                  <a:pt x="285211" y="7260633"/>
                                  <a:pt x="280140" y="7262007"/>
                                  <a:pt x="275966" y="7262013"/>
                                </a:cubicBezTo>
                                <a:cubicBezTo>
                                  <a:pt x="274250" y="7262015"/>
                                  <a:pt x="272391" y="7261574"/>
                                  <a:pt x="270604" y="7261355"/>
                                </a:cubicBezTo>
                                <a:cubicBezTo>
                                  <a:pt x="265168" y="7265567"/>
                                  <a:pt x="259097" y="7269140"/>
                                  <a:pt x="254296" y="7273992"/>
                                </a:cubicBezTo>
                                <a:cubicBezTo>
                                  <a:pt x="252056" y="7276256"/>
                                  <a:pt x="255113" y="7289347"/>
                                  <a:pt x="255214" y="7289930"/>
                                </a:cubicBezTo>
                                <a:cubicBezTo>
                                  <a:pt x="255456" y="7291334"/>
                                  <a:pt x="257220" y="7300299"/>
                                  <a:pt x="258070" y="7302545"/>
                                </a:cubicBezTo>
                                <a:cubicBezTo>
                                  <a:pt x="258662" y="7304109"/>
                                  <a:pt x="259875" y="7305627"/>
                                  <a:pt x="260466" y="7307192"/>
                                </a:cubicBezTo>
                                <a:cubicBezTo>
                                  <a:pt x="261141" y="7308975"/>
                                  <a:pt x="261162" y="7310719"/>
                                  <a:pt x="261837" y="7312502"/>
                                </a:cubicBezTo>
                                <a:cubicBezTo>
                                  <a:pt x="262841" y="7315154"/>
                                  <a:pt x="266503" y="7320853"/>
                                  <a:pt x="267772" y="7323121"/>
                                </a:cubicBezTo>
                                <a:cubicBezTo>
                                  <a:pt x="270965" y="7328834"/>
                                  <a:pt x="271042" y="7329130"/>
                                  <a:pt x="270475" y="7328252"/>
                                </a:cubicBezTo>
                                <a:lnTo>
                                  <a:pt x="269814" y="7327189"/>
                                </a:lnTo>
                                <a:lnTo>
                                  <a:pt x="270626" y="7328547"/>
                                </a:lnTo>
                                <a:cubicBezTo>
                                  <a:pt x="271328" y="7329728"/>
                                  <a:pt x="272325" y="7331406"/>
                                  <a:pt x="273708" y="7333740"/>
                                </a:cubicBezTo>
                                <a:cubicBezTo>
                                  <a:pt x="279374" y="7339711"/>
                                  <a:pt x="284617" y="7346078"/>
                                  <a:pt x="290708" y="7351651"/>
                                </a:cubicBezTo>
                                <a:cubicBezTo>
                                  <a:pt x="292274" y="7353082"/>
                                  <a:pt x="294344" y="7353739"/>
                                  <a:pt x="296185" y="7354301"/>
                                </a:cubicBezTo>
                                <a:cubicBezTo>
                                  <a:pt x="298027" y="7354863"/>
                                  <a:pt x="299795" y="7354862"/>
                                  <a:pt x="301547" y="7354958"/>
                                </a:cubicBezTo>
                                <a:cubicBezTo>
                                  <a:pt x="308373" y="7355336"/>
                                  <a:pt x="307443" y="7355076"/>
                                  <a:pt x="313181" y="7353616"/>
                                </a:cubicBezTo>
                                <a:cubicBezTo>
                                  <a:pt x="314969" y="7353835"/>
                                  <a:pt x="316826" y="7354275"/>
                                  <a:pt x="318543" y="7354274"/>
                                </a:cubicBezTo>
                                <a:cubicBezTo>
                                  <a:pt x="325154" y="7354265"/>
                                  <a:pt x="323708" y="7353792"/>
                                  <a:pt x="322530" y="7353556"/>
                                </a:cubicBezTo>
                                <a:lnTo>
                                  <a:pt x="322076" y="7353476"/>
                                </a:lnTo>
                                <a:lnTo>
                                  <a:pt x="322005" y="7353467"/>
                                </a:lnTo>
                                <a:cubicBezTo>
                                  <a:pt x="321712" y="7353422"/>
                                  <a:pt x="321697" y="7353415"/>
                                  <a:pt x="321827" y="7353433"/>
                                </a:cubicBezTo>
                                <a:lnTo>
                                  <a:pt x="322076" y="7353476"/>
                                </a:lnTo>
                                <a:lnTo>
                                  <a:pt x="323844" y="7353721"/>
                                </a:lnTo>
                                <a:cubicBezTo>
                                  <a:pt x="324820" y="7353850"/>
                                  <a:pt x="326203" y="7354027"/>
                                  <a:pt x="328124" y="7354262"/>
                                </a:cubicBezTo>
                                <a:cubicBezTo>
                                  <a:pt x="329608" y="7355367"/>
                                  <a:pt x="330998" y="7356695"/>
                                  <a:pt x="332574" y="7357577"/>
                                </a:cubicBezTo>
                                <a:cubicBezTo>
                                  <a:pt x="336171" y="7359589"/>
                                  <a:pt x="340145" y="7360357"/>
                                  <a:pt x="343526" y="7362877"/>
                                </a:cubicBezTo>
                                <a:lnTo>
                                  <a:pt x="349554" y="7367368"/>
                                </a:lnTo>
                                <a:lnTo>
                                  <a:pt x="349213" y="7372657"/>
                                </a:lnTo>
                                <a:cubicBezTo>
                                  <a:pt x="350317" y="7374414"/>
                                  <a:pt x="351303" y="7376234"/>
                                  <a:pt x="352525" y="7377930"/>
                                </a:cubicBezTo>
                                <a:cubicBezTo>
                                  <a:pt x="353482" y="7379258"/>
                                  <a:pt x="354561" y="7380524"/>
                                  <a:pt x="355720" y="7381682"/>
                                </a:cubicBezTo>
                                <a:lnTo>
                                  <a:pt x="357567" y="7383170"/>
                                </a:lnTo>
                                <a:lnTo>
                                  <a:pt x="356353" y="7385032"/>
                                </a:lnTo>
                                <a:cubicBezTo>
                                  <a:pt x="354633" y="7386855"/>
                                  <a:pt x="352784" y="7388594"/>
                                  <a:pt x="351520" y="7390761"/>
                                </a:cubicBezTo>
                                <a:cubicBezTo>
                                  <a:pt x="350784" y="7392023"/>
                                  <a:pt x="350989" y="7393861"/>
                                  <a:pt x="350723" y="7395410"/>
                                </a:cubicBezTo>
                                <a:cubicBezTo>
                                  <a:pt x="345212" y="7398295"/>
                                  <a:pt x="340200" y="7401868"/>
                                  <a:pt x="334186" y="7404064"/>
                                </a:cubicBezTo>
                                <a:cubicBezTo>
                                  <a:pt x="332744" y="7404591"/>
                                  <a:pt x="330541" y="7403404"/>
                                  <a:pt x="328825" y="7403406"/>
                                </a:cubicBezTo>
                                <a:cubicBezTo>
                                  <a:pt x="326533" y="7403409"/>
                                  <a:pt x="321038" y="7404982"/>
                                  <a:pt x="319357" y="7405410"/>
                                </a:cubicBezTo>
                                <a:cubicBezTo>
                                  <a:pt x="316847" y="7404971"/>
                                  <a:pt x="314274" y="7404278"/>
                                  <a:pt x="311829" y="7404091"/>
                                </a:cubicBezTo>
                                <a:cubicBezTo>
                                  <a:pt x="308548" y="7403840"/>
                                  <a:pt x="305614" y="7404692"/>
                                  <a:pt x="302246" y="7404103"/>
                                </a:cubicBezTo>
                                <a:cubicBezTo>
                                  <a:pt x="300437" y="7403786"/>
                                  <a:pt x="298616" y="7402113"/>
                                  <a:pt x="296770" y="7401453"/>
                                </a:cubicBezTo>
                                <a:cubicBezTo>
                                  <a:pt x="292430" y="7399898"/>
                                  <a:pt x="288100" y="7398806"/>
                                  <a:pt x="283765" y="7397483"/>
                                </a:cubicBezTo>
                                <a:lnTo>
                                  <a:pt x="273043" y="7396168"/>
                                </a:lnTo>
                                <a:cubicBezTo>
                                  <a:pt x="270596" y="7394985"/>
                                  <a:pt x="268925" y="7394170"/>
                                  <a:pt x="267828" y="7393634"/>
                                </a:cubicBezTo>
                                <a:lnTo>
                                  <a:pt x="266659" y="7393057"/>
                                </a:lnTo>
                                <a:lnTo>
                                  <a:pt x="268114" y="7393806"/>
                                </a:lnTo>
                                <a:cubicBezTo>
                                  <a:pt x="270366" y="7394999"/>
                                  <a:pt x="272263" y="7396208"/>
                                  <a:pt x="261064" y="7391533"/>
                                </a:cubicBezTo>
                                <a:cubicBezTo>
                                  <a:pt x="257384" y="7389998"/>
                                  <a:pt x="253762" y="7388000"/>
                                  <a:pt x="250111" y="7386234"/>
                                </a:cubicBezTo>
                                <a:cubicBezTo>
                                  <a:pt x="240944" y="7374955"/>
                                  <a:pt x="231493" y="7363830"/>
                                  <a:pt x="222610" y="7352397"/>
                                </a:cubicBezTo>
                                <a:cubicBezTo>
                                  <a:pt x="221488" y="7350952"/>
                                  <a:pt x="221153" y="7349269"/>
                                  <a:pt x="220213" y="7347751"/>
                                </a:cubicBezTo>
                                <a:cubicBezTo>
                                  <a:pt x="218406" y="7344832"/>
                                  <a:pt x="216133" y="7342062"/>
                                  <a:pt x="214393" y="7339124"/>
                                </a:cubicBezTo>
                                <a:cubicBezTo>
                                  <a:pt x="212584" y="7336071"/>
                                  <a:pt x="209598" y="7329832"/>
                                  <a:pt x="209598" y="7329832"/>
                                </a:cubicBezTo>
                                <a:cubicBezTo>
                                  <a:pt x="206291" y="7327844"/>
                                  <a:pt x="203100" y="7324913"/>
                                  <a:pt x="199673" y="7323868"/>
                                </a:cubicBezTo>
                                <a:cubicBezTo>
                                  <a:pt x="187000" y="7319999"/>
                                  <a:pt x="191270" y="7323877"/>
                                  <a:pt x="183703" y="7323887"/>
                                </a:cubicBezTo>
                                <a:cubicBezTo>
                                  <a:pt x="181987" y="7323888"/>
                                  <a:pt x="180059" y="7323228"/>
                                  <a:pt x="178342" y="7323229"/>
                                </a:cubicBezTo>
                                <a:cubicBezTo>
                                  <a:pt x="176836" y="7323231"/>
                                  <a:pt x="175590" y="7323804"/>
                                  <a:pt x="174121" y="7323899"/>
                                </a:cubicBezTo>
                                <a:cubicBezTo>
                                  <a:pt x="172045" y="7324031"/>
                                  <a:pt x="169723" y="7323590"/>
                                  <a:pt x="167734" y="7323906"/>
                                </a:cubicBezTo>
                                <a:cubicBezTo>
                                  <a:pt x="160761" y="7325011"/>
                                  <a:pt x="147218" y="7333358"/>
                                  <a:pt x="144923" y="7334560"/>
                                </a:cubicBezTo>
                                <a:cubicBezTo>
                                  <a:pt x="137434" y="7340103"/>
                                  <a:pt x="129453" y="7345127"/>
                                  <a:pt x="122457" y="7351190"/>
                                </a:cubicBezTo>
                                <a:cubicBezTo>
                                  <a:pt x="119951" y="7353362"/>
                                  <a:pt x="116528" y="7359167"/>
                                  <a:pt x="116528" y="7359167"/>
                                </a:cubicBezTo>
                                <a:cubicBezTo>
                                  <a:pt x="116262" y="7360716"/>
                                  <a:pt x="115721" y="7362152"/>
                                  <a:pt x="115731" y="7363817"/>
                                </a:cubicBezTo>
                                <a:cubicBezTo>
                                  <a:pt x="115772" y="7370893"/>
                                  <a:pt x="116542" y="7386228"/>
                                  <a:pt x="119619" y="7394361"/>
                                </a:cubicBezTo>
                                <a:cubicBezTo>
                                  <a:pt x="124181" y="7406417"/>
                                  <a:pt x="123204" y="7401168"/>
                                  <a:pt x="123730" y="7410295"/>
                                </a:cubicBezTo>
                                <a:cubicBezTo>
                                  <a:pt x="124529" y="7411844"/>
                                  <a:pt x="125620" y="7413379"/>
                                  <a:pt x="126128" y="7414941"/>
                                </a:cubicBezTo>
                                <a:cubicBezTo>
                                  <a:pt x="126929" y="7417411"/>
                                  <a:pt x="126515" y="7419776"/>
                                  <a:pt x="127612" y="7422245"/>
                                </a:cubicBezTo>
                                <a:cubicBezTo>
                                  <a:pt x="129983" y="7427574"/>
                                  <a:pt x="136812" y="7437340"/>
                                  <a:pt x="140509" y="7442817"/>
                                </a:cubicBezTo>
                                <a:cubicBezTo>
                                  <a:pt x="147856" y="7451007"/>
                                  <a:pt x="170286" y="7492246"/>
                                  <a:pt x="189915" y="7487254"/>
                                </a:cubicBezTo>
                                <a:lnTo>
                                  <a:pt x="195162" y="7485919"/>
                                </a:lnTo>
                                <a:cubicBezTo>
                                  <a:pt x="205465" y="7487183"/>
                                  <a:pt x="195959" y="7486467"/>
                                  <a:pt x="204743" y="7485907"/>
                                </a:cubicBezTo>
                                <a:cubicBezTo>
                                  <a:pt x="206819" y="7485775"/>
                                  <a:pt x="209417" y="7486658"/>
                                  <a:pt x="211131" y="7485899"/>
                                </a:cubicBezTo>
                                <a:cubicBezTo>
                                  <a:pt x="219576" y="7482164"/>
                                  <a:pt x="226946" y="7477025"/>
                                  <a:pt x="234854" y="7472589"/>
                                </a:cubicBezTo>
                                <a:cubicBezTo>
                                  <a:pt x="236944" y="7471921"/>
                                  <a:pt x="238963" y="7471139"/>
                                  <a:pt x="241127" y="7470589"/>
                                </a:cubicBezTo>
                                <a:cubicBezTo>
                                  <a:pt x="242468" y="7470247"/>
                                  <a:pt x="244005" y="7470261"/>
                                  <a:pt x="245347" y="7469919"/>
                                </a:cubicBezTo>
                                <a:cubicBezTo>
                                  <a:pt x="249505" y="7468862"/>
                                  <a:pt x="252534" y="7467272"/>
                                  <a:pt x="256867" y="7466584"/>
                                </a:cubicBezTo>
                                <a:cubicBezTo>
                                  <a:pt x="271470" y="7464269"/>
                                  <a:pt x="257906" y="7466583"/>
                                  <a:pt x="269642" y="7466570"/>
                                </a:cubicBezTo>
                                <a:cubicBezTo>
                                  <a:pt x="271149" y="7466568"/>
                                  <a:pt x="272456" y="7466123"/>
                                  <a:pt x="273863" y="7465900"/>
                                </a:cubicBezTo>
                                <a:cubicBezTo>
                                  <a:pt x="275688" y="7466784"/>
                                  <a:pt x="277585" y="7467417"/>
                                  <a:pt x="279339" y="7468550"/>
                                </a:cubicBezTo>
                                <a:cubicBezTo>
                                  <a:pt x="282417" y="7470537"/>
                                  <a:pt x="288238" y="7475181"/>
                                  <a:pt x="288238" y="7475181"/>
                                </a:cubicBezTo>
                                <a:cubicBezTo>
                                  <a:pt x="295885" y="7484690"/>
                                  <a:pt x="304366" y="7493811"/>
                                  <a:pt x="311176" y="7503710"/>
                                </a:cubicBezTo>
                                <a:cubicBezTo>
                                  <a:pt x="313065" y="7506455"/>
                                  <a:pt x="312832" y="7509458"/>
                                  <a:pt x="313802" y="7512341"/>
                                </a:cubicBezTo>
                                <a:cubicBezTo>
                                  <a:pt x="314546" y="7514551"/>
                                  <a:pt x="315987" y="7516824"/>
                                  <a:pt x="316313" y="7518979"/>
                                </a:cubicBezTo>
                                <a:cubicBezTo>
                                  <a:pt x="316577" y="7520715"/>
                                  <a:pt x="315907" y="7522143"/>
                                  <a:pt x="315517" y="7523628"/>
                                </a:cubicBezTo>
                                <a:cubicBezTo>
                                  <a:pt x="314222" y="7528554"/>
                                  <a:pt x="313930" y="7528539"/>
                                  <a:pt x="311755" y="7532266"/>
                                </a:cubicBezTo>
                                <a:cubicBezTo>
                                  <a:pt x="308531" y="7533644"/>
                                  <a:pt x="303106" y="7536925"/>
                                  <a:pt x="298182" y="7536932"/>
                                </a:cubicBezTo>
                                <a:cubicBezTo>
                                  <a:pt x="296466" y="7536934"/>
                                  <a:pt x="294505" y="7536191"/>
                                  <a:pt x="292821" y="7536273"/>
                                </a:cubicBezTo>
                                <a:cubicBezTo>
                                  <a:pt x="289867" y="7536420"/>
                                  <a:pt x="287194" y="7537167"/>
                                  <a:pt x="284380" y="7537613"/>
                                </a:cubicBezTo>
                                <a:cubicBezTo>
                                  <a:pt x="282973" y="7537835"/>
                                  <a:pt x="281500" y="7537940"/>
                                  <a:pt x="280160" y="7538281"/>
                                </a:cubicBezTo>
                                <a:cubicBezTo>
                                  <a:pt x="267503" y="7541501"/>
                                  <a:pt x="273048" y="7539872"/>
                                  <a:pt x="263393" y="7542951"/>
                                </a:cubicBezTo>
                                <a:lnTo>
                                  <a:pt x="257392" y="7547710"/>
                                </a:lnTo>
                                <a:lnTo>
                                  <a:pt x="253800" y="7548255"/>
                                </a:lnTo>
                                <a:cubicBezTo>
                                  <a:pt x="249817" y="7548665"/>
                                  <a:pt x="246218" y="7548274"/>
                                  <a:pt x="242428" y="7548283"/>
                                </a:cubicBezTo>
                                <a:cubicBezTo>
                                  <a:pt x="219797" y="7555940"/>
                                  <a:pt x="196944" y="7563269"/>
                                  <a:pt x="174537" y="7571254"/>
                                </a:cubicBezTo>
                                <a:cubicBezTo>
                                  <a:pt x="160373" y="7576302"/>
                                  <a:pt x="161422" y="7577906"/>
                                  <a:pt x="151498" y="7585501"/>
                                </a:cubicBezTo>
                                <a:cubicBezTo>
                                  <a:pt x="146135" y="7589606"/>
                                  <a:pt x="139232" y="7593388"/>
                                  <a:pt x="135001" y="7597705"/>
                                </a:cubicBezTo>
                                <a:cubicBezTo>
                                  <a:pt x="128993" y="7603836"/>
                                  <a:pt x="125884" y="7612615"/>
                                  <a:pt x="123186" y="7619020"/>
                                </a:cubicBezTo>
                                <a:cubicBezTo>
                                  <a:pt x="128489" y="7624414"/>
                                  <a:pt x="133389" y="7629974"/>
                                  <a:pt x="139094" y="7635201"/>
                                </a:cubicBezTo>
                                <a:cubicBezTo>
                                  <a:pt x="140577" y="7636560"/>
                                  <a:pt x="142968" y="7637492"/>
                                  <a:pt x="144705" y="7638735"/>
                                </a:cubicBezTo>
                                <a:cubicBezTo>
                                  <a:pt x="146971" y="7640356"/>
                                  <a:pt x="148966" y="7642104"/>
                                  <a:pt x="151098" y="7643788"/>
                                </a:cubicBezTo>
                                <a:cubicBezTo>
                                  <a:pt x="161328" y="7647166"/>
                                  <a:pt x="166132" y="7649242"/>
                                  <a:pt x="177744" y="7651325"/>
                                </a:cubicBezTo>
                                <a:cubicBezTo>
                                  <a:pt x="181592" y="7652015"/>
                                  <a:pt x="185491" y="7652743"/>
                                  <a:pt x="189896" y="7652816"/>
                                </a:cubicBezTo>
                                <a:cubicBezTo>
                                  <a:pt x="212204" y="7653184"/>
                                  <a:pt x="197387" y="7649584"/>
                                  <a:pt x="216689" y="7653258"/>
                                </a:cubicBezTo>
                                <a:cubicBezTo>
                                  <a:pt x="222902" y="7654440"/>
                                  <a:pt x="230839" y="7657625"/>
                                  <a:pt x="235234" y="7659802"/>
                                </a:cubicBezTo>
                                <a:cubicBezTo>
                                  <a:pt x="237348" y="7660849"/>
                                  <a:pt x="238568" y="7662386"/>
                                  <a:pt x="240845" y="7663336"/>
                                </a:cubicBezTo>
                                <a:cubicBezTo>
                                  <a:pt x="259577" y="7671150"/>
                                  <a:pt x="241234" y="7660501"/>
                                  <a:pt x="255339" y="7669382"/>
                                </a:cubicBezTo>
                                <a:cubicBezTo>
                                  <a:pt x="257631" y="7676303"/>
                                  <a:pt x="261502" y="7682840"/>
                                  <a:pt x="262217" y="7690146"/>
                                </a:cubicBezTo>
                                <a:cubicBezTo>
                                  <a:pt x="262414" y="7692166"/>
                                  <a:pt x="260358" y="7694619"/>
                                  <a:pt x="258018" y="7696744"/>
                                </a:cubicBezTo>
                                <a:cubicBezTo>
                                  <a:pt x="253338" y="7700997"/>
                                  <a:pt x="241519" y="7708948"/>
                                  <a:pt x="241519" y="7708948"/>
                                </a:cubicBezTo>
                                <a:cubicBezTo>
                                  <a:pt x="198028" y="7727459"/>
                                  <a:pt x="223345" y="7715516"/>
                                  <a:pt x="195592" y="7730347"/>
                                </a:cubicBezTo>
                                <a:cubicBezTo>
                                  <a:pt x="192654" y="7731917"/>
                                  <a:pt x="189176" y="7733211"/>
                                  <a:pt x="186562" y="7734931"/>
                                </a:cubicBezTo>
                                <a:cubicBezTo>
                                  <a:pt x="180603" y="7738849"/>
                                  <a:pt x="174295" y="7742816"/>
                                  <a:pt x="170064" y="7747135"/>
                                </a:cubicBezTo>
                                <a:cubicBezTo>
                                  <a:pt x="160480" y="7756913"/>
                                  <a:pt x="165832" y="7752361"/>
                                  <a:pt x="154346" y="7760856"/>
                                </a:cubicBezTo>
                                <a:cubicBezTo>
                                  <a:pt x="160950" y="7768781"/>
                                  <a:pt x="166984" y="7776925"/>
                                  <a:pt x="174158" y="7784629"/>
                                </a:cubicBezTo>
                                <a:cubicBezTo>
                                  <a:pt x="175481" y="7786053"/>
                                  <a:pt x="177375" y="7787287"/>
                                  <a:pt x="179769" y="7788163"/>
                                </a:cubicBezTo>
                                <a:cubicBezTo>
                                  <a:pt x="185226" y="7790161"/>
                                  <a:pt x="197533" y="7793189"/>
                                  <a:pt x="197533" y="7793189"/>
                                </a:cubicBezTo>
                                <a:cubicBezTo>
                                  <a:pt x="228622" y="7782258"/>
                                  <a:pt x="236888" y="7780140"/>
                                  <a:pt x="261373" y="7769720"/>
                                </a:cubicBezTo>
                                <a:cubicBezTo>
                                  <a:pt x="265570" y="7767933"/>
                                  <a:pt x="270132" y="7766303"/>
                                  <a:pt x="273672" y="7764114"/>
                                </a:cubicBezTo>
                                <a:cubicBezTo>
                                  <a:pt x="283625" y="7757960"/>
                                  <a:pt x="295354" y="7747529"/>
                                  <a:pt x="303399" y="7740728"/>
                                </a:cubicBezTo>
                                <a:cubicBezTo>
                                  <a:pt x="306408" y="7739201"/>
                                  <a:pt x="308899" y="7736985"/>
                                  <a:pt x="312428" y="7736145"/>
                                </a:cubicBezTo>
                                <a:cubicBezTo>
                                  <a:pt x="317418" y="7734958"/>
                                  <a:pt x="323013" y="7734368"/>
                                  <a:pt x="327070" y="7735096"/>
                                </a:cubicBezTo>
                                <a:cubicBezTo>
                                  <a:pt x="334244" y="7736383"/>
                                  <a:pt x="341204" y="7744026"/>
                                  <a:pt x="344685" y="7747217"/>
                                </a:cubicBezTo>
                                <a:cubicBezTo>
                                  <a:pt x="345937" y="7752114"/>
                                  <a:pt x="350480" y="7756448"/>
                                  <a:pt x="348441" y="7761906"/>
                                </a:cubicBezTo>
                                <a:cubicBezTo>
                                  <a:pt x="346531" y="7767020"/>
                                  <a:pt x="334334" y="7772158"/>
                                  <a:pt x="333504" y="7777147"/>
                                </a:cubicBezTo>
                                <a:lnTo>
                                  <a:pt x="332575" y="7782724"/>
                                </a:lnTo>
                                <a:cubicBezTo>
                                  <a:pt x="331814" y="7783764"/>
                                  <a:pt x="322395" y="7796237"/>
                                  <a:pt x="321689" y="7798462"/>
                                </a:cubicBezTo>
                                <a:cubicBezTo>
                                  <a:pt x="320905" y="7800934"/>
                                  <a:pt x="321591" y="7803192"/>
                                  <a:pt x="321541" y="7805558"/>
                                </a:cubicBezTo>
                                <a:cubicBezTo>
                                  <a:pt x="313845" y="7817656"/>
                                  <a:pt x="322192" y="7806824"/>
                                  <a:pt x="309095" y="7818259"/>
                                </a:cubicBezTo>
                                <a:cubicBezTo>
                                  <a:pt x="306248" y="7820743"/>
                                  <a:pt x="304748" y="7823455"/>
                                  <a:pt x="301626" y="7825879"/>
                                </a:cubicBezTo>
                                <a:cubicBezTo>
                                  <a:pt x="295761" y="7830434"/>
                                  <a:pt x="288447" y="7833846"/>
                                  <a:pt x="281077" y="7837587"/>
                                </a:cubicBezTo>
                                <a:cubicBezTo>
                                  <a:pt x="255747" y="7844912"/>
                                  <a:pt x="230701" y="7853112"/>
                                  <a:pt x="205085" y="7859564"/>
                                </a:cubicBezTo>
                                <a:cubicBezTo>
                                  <a:pt x="201073" y="7860575"/>
                                  <a:pt x="197686" y="7859211"/>
                                  <a:pt x="193714" y="7859592"/>
                                </a:cubicBezTo>
                                <a:cubicBezTo>
                                  <a:pt x="186745" y="7860260"/>
                                  <a:pt x="179592" y="7861653"/>
                                  <a:pt x="172532" y="7862684"/>
                                </a:cubicBezTo>
                                <a:cubicBezTo>
                                  <a:pt x="169002" y="7863200"/>
                                  <a:pt x="164961" y="7864601"/>
                                  <a:pt x="161942" y="7864231"/>
                                </a:cubicBezTo>
                                <a:cubicBezTo>
                                  <a:pt x="150801" y="7862863"/>
                                  <a:pt x="134383" y="7861653"/>
                                  <a:pt x="124705" y="7858238"/>
                                </a:cubicBezTo>
                                <a:cubicBezTo>
                                  <a:pt x="122281" y="7857383"/>
                                  <a:pt x="120964" y="7855883"/>
                                  <a:pt x="119093" y="7854705"/>
                                </a:cubicBezTo>
                                <a:cubicBezTo>
                                  <a:pt x="115563" y="7855220"/>
                                  <a:pt x="111953" y="7856003"/>
                                  <a:pt x="108502" y="7856251"/>
                                </a:cubicBezTo>
                                <a:cubicBezTo>
                                  <a:pt x="82399" y="7858121"/>
                                  <a:pt x="100895" y="7847889"/>
                                  <a:pt x="52131" y="7872099"/>
                                </a:cubicBezTo>
                                <a:cubicBezTo>
                                  <a:pt x="45335" y="7875473"/>
                                  <a:pt x="43832" y="7880566"/>
                                  <a:pt x="39683" y="7884800"/>
                                </a:cubicBezTo>
                                <a:cubicBezTo>
                                  <a:pt x="31483" y="7888537"/>
                                  <a:pt x="21515" y="7891399"/>
                                  <a:pt x="15084" y="7896010"/>
                                </a:cubicBezTo>
                                <a:cubicBezTo>
                                  <a:pt x="10537" y="7899269"/>
                                  <a:pt x="12161" y="7903134"/>
                                  <a:pt x="9177" y="7906668"/>
                                </a:cubicBezTo>
                                <a:cubicBezTo>
                                  <a:pt x="-2465" y="7920451"/>
                                  <a:pt x="2141" y="7905477"/>
                                  <a:pt x="0" y="7918347"/>
                                </a:cubicBezTo>
                                <a:cubicBezTo>
                                  <a:pt x="963" y="7919325"/>
                                  <a:pt x="8706" y="7928597"/>
                                  <a:pt x="13565" y="7929971"/>
                                </a:cubicBezTo>
                                <a:cubicBezTo>
                                  <a:pt x="17050" y="7930956"/>
                                  <a:pt x="21841" y="7930797"/>
                                  <a:pt x="25717" y="7931462"/>
                                </a:cubicBezTo>
                                <a:cubicBezTo>
                                  <a:pt x="31567" y="7932465"/>
                                  <a:pt x="37332" y="7933563"/>
                                  <a:pt x="42700" y="7934969"/>
                                </a:cubicBezTo>
                                <a:cubicBezTo>
                                  <a:pt x="47588" y="7936248"/>
                                  <a:pt x="51314" y="7938386"/>
                                  <a:pt x="56414" y="7939496"/>
                                </a:cubicBezTo>
                                <a:cubicBezTo>
                                  <a:pt x="71574" y="7942799"/>
                                  <a:pt x="96922" y="7941621"/>
                                  <a:pt x="111561" y="7943418"/>
                                </a:cubicBezTo>
                                <a:cubicBezTo>
                                  <a:pt x="116000" y="7943961"/>
                                  <a:pt x="119183" y="7944361"/>
                                  <a:pt x="121422" y="7944648"/>
                                </a:cubicBezTo>
                                <a:lnTo>
                                  <a:pt x="125202" y="7945144"/>
                                </a:lnTo>
                                <a:lnTo>
                                  <a:pt x="124356" y="7945019"/>
                                </a:lnTo>
                                <a:cubicBezTo>
                                  <a:pt x="121704" y="7944585"/>
                                  <a:pt x="118710" y="7943862"/>
                                  <a:pt x="135084" y="7944880"/>
                                </a:cubicBezTo>
                                <a:cubicBezTo>
                                  <a:pt x="139344" y="7945146"/>
                                  <a:pt x="143186" y="7945875"/>
                                  <a:pt x="147237" y="7946372"/>
                                </a:cubicBezTo>
                                <a:cubicBezTo>
                                  <a:pt x="150767" y="7945856"/>
                                  <a:pt x="154503" y="7944833"/>
                                  <a:pt x="157828" y="7944826"/>
                                </a:cubicBezTo>
                                <a:cubicBezTo>
                                  <a:pt x="175681" y="7944782"/>
                                  <a:pt x="163600" y="7947990"/>
                                  <a:pt x="181351" y="7946289"/>
                                </a:cubicBezTo>
                                <a:cubicBezTo>
                                  <a:pt x="188320" y="7945622"/>
                                  <a:pt x="202532" y="7943197"/>
                                  <a:pt x="202532" y="7943197"/>
                                </a:cubicBezTo>
                                <a:cubicBezTo>
                                  <a:pt x="207723" y="7940988"/>
                                  <a:pt x="213249" y="7939034"/>
                                  <a:pt x="218102" y="7936570"/>
                                </a:cubicBezTo>
                                <a:cubicBezTo>
                                  <a:pt x="231617" y="7929710"/>
                                  <a:pt x="232975" y="7925371"/>
                                  <a:pt x="246119" y="7917243"/>
                                </a:cubicBezTo>
                                <a:lnTo>
                                  <a:pt x="257638" y="7910120"/>
                                </a:lnTo>
                                <a:cubicBezTo>
                                  <a:pt x="267708" y="7907561"/>
                                  <a:pt x="277832" y="7903527"/>
                                  <a:pt x="287849" y="7902444"/>
                                </a:cubicBezTo>
                                <a:cubicBezTo>
                                  <a:pt x="293381" y="7901845"/>
                                  <a:pt x="296676" y="7904292"/>
                                  <a:pt x="300782" y="7905452"/>
                                </a:cubicBezTo>
                                <a:cubicBezTo>
                                  <a:pt x="305570" y="7906808"/>
                                  <a:pt x="310295" y="7908230"/>
                                  <a:pt x="314495" y="7909982"/>
                                </a:cubicBezTo>
                                <a:cubicBezTo>
                                  <a:pt x="320272" y="7912392"/>
                                  <a:pt x="325693" y="7916006"/>
                                  <a:pt x="330550" y="7919065"/>
                                </a:cubicBezTo>
                                <a:cubicBezTo>
                                  <a:pt x="332062" y="7924468"/>
                                  <a:pt x="334824" y="7929581"/>
                                  <a:pt x="335085" y="7935273"/>
                                </a:cubicBezTo>
                                <a:cubicBezTo>
                                  <a:pt x="335191" y="7937561"/>
                                  <a:pt x="329823" y="7947120"/>
                                  <a:pt x="327470" y="7949989"/>
                                </a:cubicBezTo>
                                <a:cubicBezTo>
                                  <a:pt x="325357" y="7952565"/>
                                  <a:pt x="322173" y="7955039"/>
                                  <a:pt x="320001" y="7957610"/>
                                </a:cubicBezTo>
                                <a:cubicBezTo>
                                  <a:pt x="317442" y="7960640"/>
                                  <a:pt x="316247" y="7963755"/>
                                  <a:pt x="313314" y="7966749"/>
                                </a:cubicBezTo>
                                <a:cubicBezTo>
                                  <a:pt x="310380" y="7969742"/>
                                  <a:pt x="305134" y="7972361"/>
                                  <a:pt x="302575" y="7975390"/>
                                </a:cubicBezTo>
                                <a:cubicBezTo>
                                  <a:pt x="296238" y="7982893"/>
                                  <a:pt x="300462" y="7988789"/>
                                  <a:pt x="301351" y="7995159"/>
                                </a:cubicBezTo>
                                <a:cubicBezTo>
                                  <a:pt x="301746" y="7997991"/>
                                  <a:pt x="301773" y="8000903"/>
                                  <a:pt x="301984" y="8003774"/>
                                </a:cubicBezTo>
                                <a:cubicBezTo>
                                  <a:pt x="305416" y="8007989"/>
                                  <a:pt x="302269" y="8017483"/>
                                  <a:pt x="312279" y="8016420"/>
                                </a:cubicBezTo>
                                <a:cubicBezTo>
                                  <a:pt x="332211" y="8014304"/>
                                  <a:pt x="351215" y="8003452"/>
                                  <a:pt x="370360" y="7996513"/>
                                </a:cubicBezTo>
                                <a:cubicBezTo>
                                  <a:pt x="374739" y="7994926"/>
                                  <a:pt x="378952" y="7993020"/>
                                  <a:pt x="382659" y="7990908"/>
                                </a:cubicBezTo>
                                <a:cubicBezTo>
                                  <a:pt x="385903" y="7989060"/>
                                  <a:pt x="387814" y="7986721"/>
                                  <a:pt x="390909" y="7984806"/>
                                </a:cubicBezTo>
                                <a:cubicBezTo>
                                  <a:pt x="408956" y="7973646"/>
                                  <a:pt x="393926" y="7988791"/>
                                  <a:pt x="419706" y="7966997"/>
                                </a:cubicBezTo>
                                <a:cubicBezTo>
                                  <a:pt x="423149" y="7964087"/>
                                  <a:pt x="423461" y="7960852"/>
                                  <a:pt x="426395" y="7957859"/>
                                </a:cubicBezTo>
                                <a:cubicBezTo>
                                  <a:pt x="430151" y="7954025"/>
                                  <a:pt x="435467" y="7950452"/>
                                  <a:pt x="439622" y="7946676"/>
                                </a:cubicBezTo>
                                <a:cubicBezTo>
                                  <a:pt x="461177" y="7927093"/>
                                  <a:pt x="435272" y="7949974"/>
                                  <a:pt x="451289" y="7932457"/>
                                </a:cubicBezTo>
                                <a:cubicBezTo>
                                  <a:pt x="459861" y="7923081"/>
                                  <a:pt x="478674" y="7904515"/>
                                  <a:pt x="478674" y="7904515"/>
                                </a:cubicBezTo>
                                <a:cubicBezTo>
                                  <a:pt x="500656" y="7893356"/>
                                  <a:pt x="490444" y="7898213"/>
                                  <a:pt x="509032" y="7889742"/>
                                </a:cubicBezTo>
                                <a:cubicBezTo>
                                  <a:pt x="516923" y="7887866"/>
                                  <a:pt x="524792" y="7885388"/>
                                  <a:pt x="532703" y="7884111"/>
                                </a:cubicBezTo>
                                <a:cubicBezTo>
                                  <a:pt x="536737" y="7883459"/>
                                  <a:pt x="540887" y="7883424"/>
                                  <a:pt x="544075" y="7884083"/>
                                </a:cubicBezTo>
                                <a:cubicBezTo>
                                  <a:pt x="547557" y="7884802"/>
                                  <a:pt x="556503" y="7893861"/>
                                  <a:pt x="556860" y="7894188"/>
                                </a:cubicBezTo>
                                <a:cubicBezTo>
                                  <a:pt x="558917" y="7899421"/>
                                  <a:pt x="561386" y="7904543"/>
                                  <a:pt x="563648" y="7909720"/>
                                </a:cubicBezTo>
                                <a:lnTo>
                                  <a:pt x="565446" y="7914851"/>
                                </a:lnTo>
                                <a:lnTo>
                                  <a:pt x="563830" y="7914818"/>
                                </a:lnTo>
                                <a:cubicBezTo>
                                  <a:pt x="559552" y="7914884"/>
                                  <a:pt x="555136" y="7915041"/>
                                  <a:pt x="552064" y="7915127"/>
                                </a:cubicBezTo>
                                <a:cubicBezTo>
                                  <a:pt x="547193" y="7916293"/>
                                  <a:pt x="542066" y="7917067"/>
                                  <a:pt x="537453" y="7918625"/>
                                </a:cubicBezTo>
                                <a:cubicBezTo>
                                  <a:pt x="535175" y="7919395"/>
                                  <a:pt x="533580" y="7920690"/>
                                  <a:pt x="532140" y="7921860"/>
                                </a:cubicBezTo>
                                <a:cubicBezTo>
                                  <a:pt x="527109" y="7925945"/>
                                  <a:pt x="522799" y="7930163"/>
                                  <a:pt x="518129" y="7934314"/>
                                </a:cubicBezTo>
                                <a:cubicBezTo>
                                  <a:pt x="523154" y="7938064"/>
                                  <a:pt x="521291" y="7936119"/>
                                  <a:pt x="524043" y="7940036"/>
                                </a:cubicBezTo>
                                <a:cubicBezTo>
                                  <a:pt x="525684" y="7942373"/>
                                  <a:pt x="529353" y="7944000"/>
                                  <a:pt x="532009" y="7945981"/>
                                </a:cubicBezTo>
                                <a:cubicBezTo>
                                  <a:pt x="534337" y="7947719"/>
                                  <a:pt x="538768" y="7948407"/>
                                  <a:pt x="542149" y="7949620"/>
                                </a:cubicBezTo>
                                <a:lnTo>
                                  <a:pt x="547420" y="7951304"/>
                                </a:lnTo>
                                <a:lnTo>
                                  <a:pt x="536838" y="7958604"/>
                                </a:lnTo>
                                <a:cubicBezTo>
                                  <a:pt x="534003" y="7960612"/>
                                  <a:pt x="530705" y="7962547"/>
                                  <a:pt x="528589" y="7964705"/>
                                </a:cubicBezTo>
                                <a:cubicBezTo>
                                  <a:pt x="521454" y="7971985"/>
                                  <a:pt x="526242" y="7970280"/>
                                  <a:pt x="523463" y="7976882"/>
                                </a:cubicBezTo>
                                <a:cubicBezTo>
                                  <a:pt x="521977" y="7980410"/>
                                  <a:pt x="519524" y="7983987"/>
                                  <a:pt x="517555" y="7987540"/>
                                </a:cubicBezTo>
                                <a:cubicBezTo>
                                  <a:pt x="522288" y="7994287"/>
                                  <a:pt x="525636" y="8001556"/>
                                  <a:pt x="531753" y="8007778"/>
                                </a:cubicBezTo>
                                <a:lnTo>
                                  <a:pt x="535659" y="8009716"/>
                                </a:lnTo>
                                <a:lnTo>
                                  <a:pt x="533859" y="8010959"/>
                                </a:lnTo>
                                <a:cubicBezTo>
                                  <a:pt x="530470" y="8013560"/>
                                  <a:pt x="526837" y="8017456"/>
                                  <a:pt x="525450" y="8020238"/>
                                </a:cubicBezTo>
                                <a:cubicBezTo>
                                  <a:pt x="524391" y="8022364"/>
                                  <a:pt x="524322" y="8024400"/>
                                  <a:pt x="523262" y="8026526"/>
                                </a:cubicBezTo>
                                <a:cubicBezTo>
                                  <a:pt x="522553" y="8027949"/>
                                  <a:pt x="520697" y="8029424"/>
                                  <a:pt x="520170" y="8030832"/>
                                </a:cubicBezTo>
                                <a:cubicBezTo>
                                  <a:pt x="518785" y="8034536"/>
                                  <a:pt x="517567" y="8041751"/>
                                  <a:pt x="517567" y="8041751"/>
                                </a:cubicBezTo>
                                <a:cubicBezTo>
                                  <a:pt x="522516" y="8048901"/>
                                  <a:pt x="526465" y="8056413"/>
                                  <a:pt x="532416" y="8063203"/>
                                </a:cubicBezTo>
                                <a:cubicBezTo>
                                  <a:pt x="533569" y="8064518"/>
                                  <a:pt x="536345" y="8065107"/>
                                  <a:pt x="538674" y="8065832"/>
                                </a:cubicBezTo>
                                <a:cubicBezTo>
                                  <a:pt x="548621" y="8068930"/>
                                  <a:pt x="544795" y="8066919"/>
                                  <a:pt x="555185" y="8068765"/>
                                </a:cubicBezTo>
                                <a:cubicBezTo>
                                  <a:pt x="561299" y="8069851"/>
                                  <a:pt x="570283" y="8072593"/>
                                  <a:pt x="575279" y="8074003"/>
                                </a:cubicBezTo>
                                <a:cubicBezTo>
                                  <a:pt x="577215" y="8074549"/>
                                  <a:pt x="578810" y="8075367"/>
                                  <a:pt x="581086" y="8075642"/>
                                </a:cubicBezTo>
                                <a:lnTo>
                                  <a:pt x="589115" y="8076612"/>
                                </a:lnTo>
                                <a:cubicBezTo>
                                  <a:pt x="593867" y="8075939"/>
                                  <a:pt x="599220" y="8076586"/>
                                  <a:pt x="603367" y="8074591"/>
                                </a:cubicBezTo>
                                <a:lnTo>
                                  <a:pt x="615810" y="8068609"/>
                                </a:lnTo>
                                <a:cubicBezTo>
                                  <a:pt x="617883" y="8067610"/>
                                  <a:pt x="619872" y="8066552"/>
                                  <a:pt x="622032" y="8065616"/>
                                </a:cubicBezTo>
                                <a:lnTo>
                                  <a:pt x="628177" y="8062953"/>
                                </a:lnTo>
                                <a:lnTo>
                                  <a:pt x="629513" y="8063250"/>
                                </a:lnTo>
                                <a:cubicBezTo>
                                  <a:pt x="635227" y="8064342"/>
                                  <a:pt x="641203" y="8065201"/>
                                  <a:pt x="647245" y="8066002"/>
                                </a:cubicBezTo>
                                <a:lnTo>
                                  <a:pt x="650514" y="8066436"/>
                                </a:lnTo>
                                <a:lnTo>
                                  <a:pt x="650570" y="8067196"/>
                                </a:lnTo>
                                <a:cubicBezTo>
                                  <a:pt x="650580" y="8068711"/>
                                  <a:pt x="650188" y="8070302"/>
                                  <a:pt x="650154" y="8071825"/>
                                </a:cubicBezTo>
                                <a:cubicBezTo>
                                  <a:pt x="650073" y="8075594"/>
                                  <a:pt x="650203" y="8079320"/>
                                  <a:pt x="650228" y="8083067"/>
                                </a:cubicBezTo>
                                <a:cubicBezTo>
                                  <a:pt x="650240" y="8084940"/>
                                  <a:pt x="650731" y="8086731"/>
                                  <a:pt x="650264" y="8088687"/>
                                </a:cubicBezTo>
                                <a:lnTo>
                                  <a:pt x="649396" y="8092327"/>
                                </a:lnTo>
                                <a:cubicBezTo>
                                  <a:pt x="647323" y="8093324"/>
                                  <a:pt x="644993" y="8094197"/>
                                  <a:pt x="643175" y="8095319"/>
                                </a:cubicBezTo>
                                <a:cubicBezTo>
                                  <a:pt x="639029" y="8097877"/>
                                  <a:pt x="636365" y="8101010"/>
                                  <a:pt x="631636" y="8103283"/>
                                </a:cubicBezTo>
                                <a:cubicBezTo>
                                  <a:pt x="620686" y="8108550"/>
                                  <a:pt x="627102" y="8105111"/>
                                  <a:pt x="613877" y="8114241"/>
                                </a:cubicBezTo>
                                <a:cubicBezTo>
                                  <a:pt x="611954" y="8115568"/>
                                  <a:pt x="609138" y="8116788"/>
                                  <a:pt x="608107" y="8118223"/>
                                </a:cubicBezTo>
                                <a:cubicBezTo>
                                  <a:pt x="603803" y="8124218"/>
                                  <a:pt x="606522" y="8121121"/>
                                  <a:pt x="599698" y="8127504"/>
                                </a:cubicBezTo>
                                <a:cubicBezTo>
                                  <a:pt x="597625" y="8128500"/>
                                  <a:pt x="595362" y="8129399"/>
                                  <a:pt x="593477" y="8130496"/>
                                </a:cubicBezTo>
                                <a:cubicBezTo>
                                  <a:pt x="589582" y="8132761"/>
                                  <a:pt x="584347" y="8136927"/>
                                  <a:pt x="582391" y="8139451"/>
                                </a:cubicBezTo>
                                <a:cubicBezTo>
                                  <a:pt x="579579" y="8143080"/>
                                  <a:pt x="579288" y="8147574"/>
                                  <a:pt x="577564" y="8151036"/>
                                </a:cubicBezTo>
                                <a:cubicBezTo>
                                  <a:pt x="576853" y="8152459"/>
                                  <a:pt x="575501" y="8153906"/>
                                  <a:pt x="574471" y="8155343"/>
                                </a:cubicBezTo>
                                <a:cubicBezTo>
                                  <a:pt x="577775" y="8160734"/>
                                  <a:pt x="579971" y="8166518"/>
                                  <a:pt x="584382" y="8171518"/>
                                </a:cubicBezTo>
                                <a:cubicBezTo>
                                  <a:pt x="586440" y="8173850"/>
                                  <a:pt x="604985" y="8174068"/>
                                  <a:pt x="605796" y="8174107"/>
                                </a:cubicBezTo>
                                <a:cubicBezTo>
                                  <a:pt x="607748" y="8174202"/>
                                  <a:pt x="620312" y="8174624"/>
                                  <a:pt x="623628" y="8174392"/>
                                </a:cubicBezTo>
                                <a:cubicBezTo>
                                  <a:pt x="625939" y="8174230"/>
                                  <a:pt x="628443" y="8173544"/>
                                  <a:pt x="630755" y="8173382"/>
                                </a:cubicBezTo>
                                <a:cubicBezTo>
                                  <a:pt x="633388" y="8173197"/>
                                  <a:pt x="635698" y="8173546"/>
                                  <a:pt x="638333" y="8173361"/>
                                </a:cubicBezTo>
                                <a:cubicBezTo>
                                  <a:pt x="642249" y="8173087"/>
                                  <a:pt x="651288" y="8171249"/>
                                  <a:pt x="654808" y="8170674"/>
                                </a:cubicBezTo>
                                <a:cubicBezTo>
                                  <a:pt x="663671" y="8169229"/>
                                  <a:pt x="664094" y="8169226"/>
                                  <a:pt x="662701" y="8169511"/>
                                </a:cubicBezTo>
                                <a:lnTo>
                                  <a:pt x="661023" y="8169836"/>
                                </a:lnTo>
                                <a:lnTo>
                                  <a:pt x="663153" y="8169449"/>
                                </a:lnTo>
                                <a:cubicBezTo>
                                  <a:pt x="665001" y="8169115"/>
                                  <a:pt x="667630" y="8168642"/>
                                  <a:pt x="671283" y="8167986"/>
                                </a:cubicBezTo>
                                <a:cubicBezTo>
                                  <a:pt x="681514" y="8164544"/>
                                  <a:pt x="692093" y="8161536"/>
                                  <a:pt x="701974" y="8157657"/>
                                </a:cubicBezTo>
                                <a:cubicBezTo>
                                  <a:pt x="704513" y="8156661"/>
                                  <a:pt x="706238" y="8155083"/>
                                  <a:pt x="707744" y="8153675"/>
                                </a:cubicBezTo>
                                <a:cubicBezTo>
                                  <a:pt x="709249" y="8152266"/>
                                  <a:pt x="709982" y="8150800"/>
                                  <a:pt x="710837" y="8149368"/>
                                </a:cubicBezTo>
                                <a:cubicBezTo>
                                  <a:pt x="714168" y="8143788"/>
                                  <a:pt x="713438" y="8144506"/>
                                  <a:pt x="713892" y="8139441"/>
                                </a:cubicBezTo>
                                <a:cubicBezTo>
                                  <a:pt x="714923" y="8138006"/>
                                  <a:pt x="716275" y="8136558"/>
                                  <a:pt x="716985" y="8135135"/>
                                </a:cubicBezTo>
                                <a:cubicBezTo>
                                  <a:pt x="719718" y="8129652"/>
                                  <a:pt x="718492" y="8130752"/>
                                  <a:pt x="717691" y="8131679"/>
                                </a:cubicBezTo>
                                <a:lnTo>
                                  <a:pt x="717399" y="8132038"/>
                                </a:lnTo>
                                <a:lnTo>
                                  <a:pt x="717356" y="8132095"/>
                                </a:lnTo>
                                <a:cubicBezTo>
                                  <a:pt x="717176" y="8132329"/>
                                  <a:pt x="717160" y="8132340"/>
                                  <a:pt x="717238" y="8132235"/>
                                </a:cubicBezTo>
                                <a:lnTo>
                                  <a:pt x="717399" y="8132038"/>
                                </a:lnTo>
                                <a:lnTo>
                                  <a:pt x="718455" y="8130624"/>
                                </a:lnTo>
                                <a:cubicBezTo>
                                  <a:pt x="719030" y="8129842"/>
                                  <a:pt x="719838" y="8128732"/>
                                  <a:pt x="720945" y="8127189"/>
                                </a:cubicBezTo>
                                <a:cubicBezTo>
                                  <a:pt x="723019" y="8126192"/>
                                  <a:pt x="725349" y="8125320"/>
                                  <a:pt x="727166" y="8124197"/>
                                </a:cubicBezTo>
                                <a:cubicBezTo>
                                  <a:pt x="731313" y="8121639"/>
                                  <a:pt x="733976" y="8118507"/>
                                  <a:pt x="738705" y="8116232"/>
                                </a:cubicBezTo>
                                <a:lnTo>
                                  <a:pt x="747132" y="8112180"/>
                                </a:lnTo>
                                <a:lnTo>
                                  <a:pt x="753971" y="8113574"/>
                                </a:lnTo>
                                <a:cubicBezTo>
                                  <a:pt x="756747" y="8113028"/>
                                  <a:pt x="759559" y="8112593"/>
                                  <a:pt x="762302" y="8111937"/>
                                </a:cubicBezTo>
                                <a:cubicBezTo>
                                  <a:pt x="764453" y="8111422"/>
                                  <a:pt x="766571" y="8110794"/>
                                  <a:pt x="768581" y="8110077"/>
                                </a:cubicBezTo>
                                <a:lnTo>
                                  <a:pt x="771309" y="8108859"/>
                                </a:lnTo>
                                <a:lnTo>
                                  <a:pt x="773264" y="8110256"/>
                                </a:lnTo>
                                <a:cubicBezTo>
                                  <a:pt x="774957" y="8112066"/>
                                  <a:pt x="776485" y="8113964"/>
                                  <a:pt x="778819" y="8115467"/>
                                </a:cubicBezTo>
                                <a:cubicBezTo>
                                  <a:pt x="780180" y="8116344"/>
                                  <a:pt x="782689" y="8116558"/>
                                  <a:pt x="784625" y="8117105"/>
                                </a:cubicBezTo>
                                <a:cubicBezTo>
                                  <a:pt x="786144" y="8122282"/>
                                  <a:pt x="788780" y="8127187"/>
                                  <a:pt x="789183" y="8132633"/>
                                </a:cubicBezTo>
                                <a:cubicBezTo>
                                  <a:pt x="789279" y="8133940"/>
                                  <a:pt x="786800" y="8135517"/>
                                  <a:pt x="786091" y="8136940"/>
                                </a:cubicBezTo>
                                <a:cubicBezTo>
                                  <a:pt x="785143" y="8138839"/>
                                  <a:pt x="784939" y="8143725"/>
                                  <a:pt x="784807" y="8145209"/>
                                </a:cubicBezTo>
                                <a:cubicBezTo>
                                  <a:pt x="783185" y="8147198"/>
                                  <a:pt x="781204" y="8149185"/>
                                  <a:pt x="779942" y="8151174"/>
                                </a:cubicBezTo>
                                <a:cubicBezTo>
                                  <a:pt x="778250" y="8153840"/>
                                  <a:pt x="778158" y="8156451"/>
                                  <a:pt x="775981" y="8159119"/>
                                </a:cubicBezTo>
                                <a:cubicBezTo>
                                  <a:pt x="774813" y="8160552"/>
                                  <a:pt x="771850" y="8161711"/>
                                  <a:pt x="770213" y="8163101"/>
                                </a:cubicBezTo>
                                <a:cubicBezTo>
                                  <a:pt x="766360" y="8166373"/>
                                  <a:pt x="763124" y="8169732"/>
                                  <a:pt x="759579" y="8173048"/>
                                </a:cubicBezTo>
                                <a:lnTo>
                                  <a:pt x="753394" y="8181661"/>
                                </a:lnTo>
                                <a:cubicBezTo>
                                  <a:pt x="750817" y="8183439"/>
                                  <a:pt x="749049" y="8184654"/>
                                  <a:pt x="747885" y="8185450"/>
                                </a:cubicBezTo>
                                <a:lnTo>
                                  <a:pt x="746640" y="8186298"/>
                                </a:lnTo>
                                <a:lnTo>
                                  <a:pt x="748231" y="8185249"/>
                                </a:lnTo>
                                <a:cubicBezTo>
                                  <a:pt x="750741" y="8183634"/>
                                  <a:pt x="753124" y="8182315"/>
                                  <a:pt x="742308" y="8190617"/>
                                </a:cubicBezTo>
                                <a:cubicBezTo>
                                  <a:pt x="738754" y="8193344"/>
                                  <a:pt x="734616" y="8195927"/>
                                  <a:pt x="730769" y="8198582"/>
                                </a:cubicBezTo>
                                <a:cubicBezTo>
                                  <a:pt x="712081" y="8203810"/>
                                  <a:pt x="693479" y="8209307"/>
                                  <a:pt x="674704" y="8214267"/>
                                </a:cubicBezTo>
                                <a:cubicBezTo>
                                  <a:pt x="672332" y="8214894"/>
                                  <a:pt x="669972" y="8214817"/>
                                  <a:pt x="667579" y="8215277"/>
                                </a:cubicBezTo>
                                <a:cubicBezTo>
                                  <a:pt x="662977" y="8216162"/>
                                  <a:pt x="658378" y="8217464"/>
                                  <a:pt x="653780" y="8218289"/>
                                </a:cubicBezTo>
                                <a:cubicBezTo>
                                  <a:pt x="648999" y="8219146"/>
                                  <a:pt x="639528" y="8220309"/>
                                  <a:pt x="639528" y="8220309"/>
                                </a:cubicBezTo>
                                <a:cubicBezTo>
                                  <a:pt x="635532" y="8222634"/>
                                  <a:pt x="630340" y="8224663"/>
                                  <a:pt x="627537" y="8227284"/>
                                </a:cubicBezTo>
                                <a:cubicBezTo>
                                  <a:pt x="617175" y="8236977"/>
                                  <a:pt x="624064" y="8234252"/>
                                  <a:pt x="620938" y="8240526"/>
                                </a:cubicBezTo>
                                <a:cubicBezTo>
                                  <a:pt x="620228" y="8241950"/>
                                  <a:pt x="618554" y="8243409"/>
                                  <a:pt x="617845" y="8244832"/>
                                </a:cubicBezTo>
                                <a:cubicBezTo>
                                  <a:pt x="617223" y="8246081"/>
                                  <a:pt x="617462" y="8247235"/>
                                  <a:pt x="616977" y="8248472"/>
                                </a:cubicBezTo>
                                <a:cubicBezTo>
                                  <a:pt x="616290" y="8250221"/>
                                  <a:pt x="614746" y="8252054"/>
                                  <a:pt x="614336" y="8253769"/>
                                </a:cubicBezTo>
                                <a:cubicBezTo>
                                  <a:pt x="612902" y="8259782"/>
                                  <a:pt x="618298" y="8272763"/>
                                  <a:pt x="618931" y="8274918"/>
                                </a:cubicBezTo>
                                <a:cubicBezTo>
                                  <a:pt x="623140" y="8282291"/>
                                  <a:pt x="626458" y="8289963"/>
                                  <a:pt x="631557" y="8297037"/>
                                </a:cubicBezTo>
                                <a:cubicBezTo>
                                  <a:pt x="633384" y="8299572"/>
                                  <a:pt x="639623" y="8303630"/>
                                  <a:pt x="639623" y="8303630"/>
                                </a:cubicBezTo>
                                <a:cubicBezTo>
                                  <a:pt x="641559" y="8304176"/>
                                  <a:pt x="643229" y="8304926"/>
                                  <a:pt x="645429" y="8305268"/>
                                </a:cubicBezTo>
                                <a:cubicBezTo>
                                  <a:pt x="654786" y="8306721"/>
                                  <a:pt x="675342" y="8309308"/>
                                  <a:pt x="687352" y="8308466"/>
                                </a:cubicBezTo>
                                <a:cubicBezTo>
                                  <a:pt x="705156" y="8307219"/>
                                  <a:pt x="697823" y="8306925"/>
                                  <a:pt x="710085" y="8308407"/>
                                </a:cubicBezTo>
                                <a:cubicBezTo>
                                  <a:pt x="712460" y="8308070"/>
                                  <a:pt x="714939" y="8307489"/>
                                  <a:pt x="717211" y="8307397"/>
                                </a:cubicBezTo>
                                <a:cubicBezTo>
                                  <a:pt x="720805" y="8307251"/>
                                  <a:pt x="723753" y="8308091"/>
                                  <a:pt x="727465" y="8307701"/>
                                </a:cubicBezTo>
                                <a:cubicBezTo>
                                  <a:pt x="735483" y="8306856"/>
                                  <a:pt x="751203" y="8303247"/>
                                  <a:pt x="759966" y="8301335"/>
                                </a:cubicBezTo>
                                <a:cubicBezTo>
                                  <a:pt x="773823" y="8296966"/>
                                  <a:pt x="837552" y="8287040"/>
                                  <a:pt x="839107" y="8269719"/>
                                </a:cubicBezTo>
                                <a:lnTo>
                                  <a:pt x="839523" y="8265089"/>
                                </a:lnTo>
                                <a:cubicBezTo>
                                  <a:pt x="845466" y="8256813"/>
                                  <a:pt x="840578" y="8264543"/>
                                  <a:pt x="843482" y="8257144"/>
                                </a:cubicBezTo>
                                <a:cubicBezTo>
                                  <a:pt x="844171" y="8255394"/>
                                  <a:pt x="846413" y="8253427"/>
                                  <a:pt x="846122" y="8251847"/>
                                </a:cubicBezTo>
                                <a:cubicBezTo>
                                  <a:pt x="844698" y="8244060"/>
                                  <a:pt x="840974" y="8236871"/>
                                  <a:pt x="838400" y="8229384"/>
                                </a:cubicBezTo>
                                <a:cubicBezTo>
                                  <a:pt x="838387" y="8227510"/>
                                  <a:pt x="838192" y="8225671"/>
                                  <a:pt x="838364" y="8223762"/>
                                </a:cubicBezTo>
                                <a:cubicBezTo>
                                  <a:pt x="838469" y="8222578"/>
                                  <a:pt x="839125" y="8221307"/>
                                  <a:pt x="839231" y="8220124"/>
                                </a:cubicBezTo>
                                <a:cubicBezTo>
                                  <a:pt x="839560" y="8216454"/>
                                  <a:pt x="838719" y="8213608"/>
                                  <a:pt x="839610" y="8209872"/>
                                </a:cubicBezTo>
                                <a:cubicBezTo>
                                  <a:pt x="842613" y="8197279"/>
                                  <a:pt x="840039" y="8209010"/>
                                  <a:pt x="844890" y="8199278"/>
                                </a:cubicBezTo>
                                <a:cubicBezTo>
                                  <a:pt x="845513" y="8198030"/>
                                  <a:pt x="845469" y="8196852"/>
                                  <a:pt x="845758" y="8195639"/>
                                </a:cubicBezTo>
                                <a:cubicBezTo>
                                  <a:pt x="847682" y="8194311"/>
                                  <a:pt x="849305" y="8192872"/>
                                  <a:pt x="851528" y="8191656"/>
                                </a:cubicBezTo>
                                <a:cubicBezTo>
                                  <a:pt x="855426" y="8189523"/>
                                  <a:pt x="863970" y="8185672"/>
                                  <a:pt x="863970" y="8185672"/>
                                </a:cubicBezTo>
                                <a:cubicBezTo>
                                  <a:pt x="879693" y="8181334"/>
                                  <a:pt x="895248" y="8176221"/>
                                  <a:pt x="911137" y="8172655"/>
                                </a:cubicBezTo>
                                <a:cubicBezTo>
                                  <a:pt x="915544" y="8171667"/>
                                  <a:pt x="919410" y="8172491"/>
                                  <a:pt x="923616" y="8172293"/>
                                </a:cubicBezTo>
                                <a:cubicBezTo>
                                  <a:pt x="926843" y="8172141"/>
                                  <a:pt x="930440" y="8171424"/>
                                  <a:pt x="933420" y="8171606"/>
                                </a:cubicBezTo>
                                <a:cubicBezTo>
                                  <a:pt x="935821" y="8171752"/>
                                  <a:pt x="937426" y="8172608"/>
                                  <a:pt x="939224" y="8173245"/>
                                </a:cubicBezTo>
                                <a:cubicBezTo>
                                  <a:pt x="945186" y="8175353"/>
                                  <a:pt x="945046" y="8175592"/>
                                  <a:pt x="949063" y="8178179"/>
                                </a:cubicBezTo>
                                <a:cubicBezTo>
                                  <a:pt x="949543" y="8181141"/>
                                  <a:pt x="951624" y="8186328"/>
                                  <a:pt x="949589" y="8190410"/>
                                </a:cubicBezTo>
                                <a:cubicBezTo>
                                  <a:pt x="948879" y="8191834"/>
                                  <a:pt x="947085" y="8193303"/>
                                  <a:pt x="946497" y="8194717"/>
                                </a:cubicBezTo>
                                <a:cubicBezTo>
                                  <a:pt x="945464" y="8197196"/>
                                  <a:pt x="945339" y="8199569"/>
                                  <a:pt x="944760" y="8201996"/>
                                </a:cubicBezTo>
                                <a:cubicBezTo>
                                  <a:pt x="944471" y="8203208"/>
                                  <a:pt x="943998" y="8204451"/>
                                  <a:pt x="943893" y="8205635"/>
                                </a:cubicBezTo>
                                <a:cubicBezTo>
                                  <a:pt x="942890" y="8216804"/>
                                  <a:pt x="943041" y="8211864"/>
                                  <a:pt x="943097" y="8220515"/>
                                </a:cubicBezTo>
                                <a:cubicBezTo>
                                  <a:pt x="946099" y="8225247"/>
                                  <a:pt x="948621" y="8230144"/>
                                  <a:pt x="952105" y="8234710"/>
                                </a:cubicBezTo>
                                <a:cubicBezTo>
                                  <a:pt x="952838" y="8235670"/>
                                  <a:pt x="953850" y="8236638"/>
                                  <a:pt x="955686" y="8237015"/>
                                </a:cubicBezTo>
                                <a:cubicBezTo>
                                  <a:pt x="957780" y="8237444"/>
                                  <a:pt x="960737" y="8237001"/>
                                  <a:pt x="963263" y="8236995"/>
                                </a:cubicBezTo>
                                <a:cubicBezTo>
                                  <a:pt x="967123" y="8236213"/>
                                  <a:pt x="970985" y="8235342"/>
                                  <a:pt x="974839" y="8234651"/>
                                </a:cubicBezTo>
                                <a:cubicBezTo>
                                  <a:pt x="982180" y="8233333"/>
                                  <a:pt x="992877" y="8232661"/>
                                  <a:pt x="998893" y="8231943"/>
                                </a:cubicBezTo>
                                <a:cubicBezTo>
                                  <a:pt x="1035033" y="8227634"/>
                                  <a:pt x="996111" y="8231986"/>
                                  <a:pt x="1022494" y="8228244"/>
                                </a:cubicBezTo>
                                <a:cubicBezTo>
                                  <a:pt x="1031592" y="8226954"/>
                                  <a:pt x="1035783" y="8226803"/>
                                  <a:pt x="1044324" y="8226206"/>
                                </a:cubicBezTo>
                                <a:cubicBezTo>
                                  <a:pt x="1055295" y="8222539"/>
                                  <a:pt x="1066582" y="8219284"/>
                                  <a:pt x="1077239" y="8215209"/>
                                </a:cubicBezTo>
                                <a:cubicBezTo>
                                  <a:pt x="1085103" y="8212201"/>
                                  <a:pt x="1085885" y="8209355"/>
                                  <a:pt x="1090550" y="8205585"/>
                                </a:cubicBezTo>
                                <a:cubicBezTo>
                                  <a:pt x="1092256" y="8204207"/>
                                  <a:pt x="1094643" y="8202987"/>
                                  <a:pt x="1096319" y="8201603"/>
                                </a:cubicBezTo>
                                <a:cubicBezTo>
                                  <a:pt x="1106063" y="8193558"/>
                                  <a:pt x="1101071" y="8196743"/>
                                  <a:pt x="1108273" y="8189008"/>
                                </a:cubicBezTo>
                                <a:cubicBezTo>
                                  <a:pt x="1115237" y="8181527"/>
                                  <a:pt x="1118177" y="8182423"/>
                                  <a:pt x="1123319" y="8172106"/>
                                </a:cubicBezTo>
                                <a:cubicBezTo>
                                  <a:pt x="1124199" y="8170341"/>
                                  <a:pt x="1124899" y="8168585"/>
                                  <a:pt x="1125959" y="8166809"/>
                                </a:cubicBezTo>
                                <a:cubicBezTo>
                                  <a:pt x="1126815" y="8165378"/>
                                  <a:pt x="1128622" y="8163900"/>
                                  <a:pt x="1129052" y="8162503"/>
                                </a:cubicBezTo>
                                <a:cubicBezTo>
                                  <a:pt x="1129660" y="8160528"/>
                                  <a:pt x="1129028" y="8158755"/>
                                  <a:pt x="1129015" y="8156882"/>
                                </a:cubicBezTo>
                                <a:cubicBezTo>
                                  <a:pt x="1125410" y="8150830"/>
                                  <a:pt x="1122948" y="8144380"/>
                                  <a:pt x="1118199" y="8138725"/>
                                </a:cubicBezTo>
                                <a:cubicBezTo>
                                  <a:pt x="1117299" y="8137653"/>
                                  <a:pt x="1113947" y="8137865"/>
                                  <a:pt x="1112393" y="8137087"/>
                                </a:cubicBezTo>
                                <a:cubicBezTo>
                                  <a:pt x="1106089" y="8133925"/>
                                  <a:pt x="1110867" y="8134043"/>
                                  <a:pt x="1104780" y="8131486"/>
                                </a:cubicBezTo>
                                <a:cubicBezTo>
                                  <a:pt x="1101366" y="8130052"/>
                                  <a:pt x="1099773" y="8129541"/>
                                  <a:pt x="1099121" y="8129452"/>
                                </a:cubicBezTo>
                                <a:lnTo>
                                  <a:pt x="1098908" y="8129520"/>
                                </a:lnTo>
                                <a:lnTo>
                                  <a:pt x="1099473" y="8129987"/>
                                </a:lnTo>
                                <a:cubicBezTo>
                                  <a:pt x="1100075" y="8130587"/>
                                  <a:pt x="1098843" y="8129887"/>
                                  <a:pt x="1098739" y="8129574"/>
                                </a:cubicBezTo>
                                <a:lnTo>
                                  <a:pt x="1098908" y="8129520"/>
                                </a:lnTo>
                                <a:lnTo>
                                  <a:pt x="1098147" y="8128891"/>
                                </a:lnTo>
                                <a:cubicBezTo>
                                  <a:pt x="1097429" y="8128339"/>
                                  <a:pt x="1096396" y="8127580"/>
                                  <a:pt x="1094940" y="8126551"/>
                                </a:cubicBezTo>
                                <a:cubicBezTo>
                                  <a:pt x="1092680" y="8124956"/>
                                  <a:pt x="1087778" y="8121941"/>
                                  <a:pt x="1087778" y="8121941"/>
                                </a:cubicBezTo>
                                <a:cubicBezTo>
                                  <a:pt x="1088207" y="8119185"/>
                                  <a:pt x="1087629" y="8116546"/>
                                  <a:pt x="1089061" y="8113672"/>
                                </a:cubicBezTo>
                                <a:cubicBezTo>
                                  <a:pt x="1090429" y="8110930"/>
                                  <a:pt x="1103950" y="8101679"/>
                                  <a:pt x="1105917" y="8100733"/>
                                </a:cubicBezTo>
                                <a:cubicBezTo>
                                  <a:pt x="1107991" y="8099736"/>
                                  <a:pt x="1110320" y="8098863"/>
                                  <a:pt x="1112139" y="8097741"/>
                                </a:cubicBezTo>
                                <a:cubicBezTo>
                                  <a:pt x="1116284" y="8095183"/>
                                  <a:pt x="1123677" y="8089776"/>
                                  <a:pt x="1123677" y="8089776"/>
                                </a:cubicBezTo>
                                <a:cubicBezTo>
                                  <a:pt x="1135265" y="8084756"/>
                                  <a:pt x="1138086" y="8082966"/>
                                  <a:pt x="1154819" y="8080438"/>
                                </a:cubicBezTo>
                                <a:cubicBezTo>
                                  <a:pt x="1160559" y="8079571"/>
                                  <a:pt x="1164190" y="8079672"/>
                                  <a:pt x="1167467" y="8080055"/>
                                </a:cubicBezTo>
                                <a:lnTo>
                                  <a:pt x="1168822" y="8080225"/>
                                </a:lnTo>
                                <a:lnTo>
                                  <a:pt x="1168222" y="8080930"/>
                                </a:lnTo>
                                <a:cubicBezTo>
                                  <a:pt x="1167132" y="8082178"/>
                                  <a:pt x="1165416" y="8083414"/>
                                  <a:pt x="1164951" y="8084675"/>
                                </a:cubicBezTo>
                                <a:cubicBezTo>
                                  <a:pt x="1163013" y="8089942"/>
                                  <a:pt x="1164352" y="8087178"/>
                                  <a:pt x="1160762" y="8092974"/>
                                </a:cubicBezTo>
                                <a:cubicBezTo>
                                  <a:pt x="1159515" y="8093964"/>
                                  <a:pt x="1158121" y="8094890"/>
                                  <a:pt x="1157019" y="8095945"/>
                                </a:cubicBezTo>
                                <a:cubicBezTo>
                                  <a:pt x="1154740" y="8098128"/>
                                  <a:pt x="1151864" y="8101978"/>
                                  <a:pt x="1150950" y="8104206"/>
                                </a:cubicBezTo>
                                <a:cubicBezTo>
                                  <a:pt x="1149637" y="8107413"/>
                                  <a:pt x="1150187" y="8111113"/>
                                  <a:pt x="1149587" y="8114089"/>
                                </a:cubicBezTo>
                                <a:cubicBezTo>
                                  <a:pt x="1149339" y="8115312"/>
                                  <a:pt x="1148659" y="8116611"/>
                                  <a:pt x="1148194" y="8117872"/>
                                </a:cubicBezTo>
                                <a:cubicBezTo>
                                  <a:pt x="1151344" y="8122002"/>
                                  <a:pt x="1153805" y="8126546"/>
                                  <a:pt x="1157645" y="8130262"/>
                                </a:cubicBezTo>
                                <a:cubicBezTo>
                                  <a:pt x="1159436" y="8131996"/>
                                  <a:pt x="1172116" y="8130607"/>
                                  <a:pt x="1172676" y="8130570"/>
                                </a:cubicBezTo>
                                <a:cubicBezTo>
                                  <a:pt x="1174022" y="8130483"/>
                                  <a:pt x="1182658" y="8129767"/>
                                  <a:pt x="1184881" y="8129297"/>
                                </a:cubicBezTo>
                                <a:cubicBezTo>
                                  <a:pt x="1186429" y="8128968"/>
                                  <a:pt x="1188022" y="8128196"/>
                                  <a:pt x="1189571" y="8127868"/>
                                </a:cubicBezTo>
                                <a:cubicBezTo>
                                  <a:pt x="1191336" y="8127495"/>
                                  <a:pt x="1192969" y="8127586"/>
                                  <a:pt x="1194734" y="8127212"/>
                                </a:cubicBezTo>
                                <a:cubicBezTo>
                                  <a:pt x="1197359" y="8126656"/>
                                  <a:pt x="1203216" y="8124388"/>
                                  <a:pt x="1205521" y="8123622"/>
                                </a:cubicBezTo>
                                <a:cubicBezTo>
                                  <a:pt x="1211323" y="8121690"/>
                                  <a:pt x="1211610" y="8121652"/>
                                  <a:pt x="1210708" y="8122004"/>
                                </a:cubicBezTo>
                                <a:lnTo>
                                  <a:pt x="1209618" y="8122411"/>
                                </a:lnTo>
                                <a:lnTo>
                                  <a:pt x="1211006" y="8121915"/>
                                </a:lnTo>
                                <a:cubicBezTo>
                                  <a:pt x="1212211" y="8121486"/>
                                  <a:pt x="1213924" y="8120876"/>
                                  <a:pt x="1216306" y="8120031"/>
                                </a:cubicBezTo>
                                <a:cubicBezTo>
                                  <a:pt x="1222709" y="8116352"/>
                                  <a:pt x="1229421" y="8112998"/>
                                  <a:pt x="1235513" y="8108991"/>
                                </a:cubicBezTo>
                                <a:lnTo>
                                  <a:pt x="1236663" y="8107673"/>
                                </a:lnTo>
                                <a:lnTo>
                                  <a:pt x="1242532" y="8118412"/>
                                </a:lnTo>
                                <a:lnTo>
                                  <a:pt x="1239189" y="8122222"/>
                                </a:lnTo>
                                <a:cubicBezTo>
                                  <a:pt x="1237846" y="8124560"/>
                                  <a:pt x="1236610" y="8127031"/>
                                  <a:pt x="1234682" y="8128887"/>
                                </a:cubicBezTo>
                                <a:cubicBezTo>
                                  <a:pt x="1219632" y="8143357"/>
                                  <a:pt x="1230827" y="8124156"/>
                                  <a:pt x="1222371" y="8141446"/>
                                </a:cubicBezTo>
                                <a:cubicBezTo>
                                  <a:pt x="1222409" y="8142347"/>
                                  <a:pt x="1222394" y="8146915"/>
                                  <a:pt x="1222664" y="8151766"/>
                                </a:cubicBezTo>
                                <a:lnTo>
                                  <a:pt x="1223767" y="8158373"/>
                                </a:lnTo>
                                <a:lnTo>
                                  <a:pt x="1221650" y="8159019"/>
                                </a:lnTo>
                                <a:cubicBezTo>
                                  <a:pt x="1218660" y="8160130"/>
                                  <a:pt x="1215741" y="8161584"/>
                                  <a:pt x="1212743" y="8162647"/>
                                </a:cubicBezTo>
                                <a:cubicBezTo>
                                  <a:pt x="1209626" y="8163752"/>
                                  <a:pt x="1203362" y="8165503"/>
                                  <a:pt x="1203362" y="8165503"/>
                                </a:cubicBezTo>
                                <a:cubicBezTo>
                                  <a:pt x="1201025" y="8167742"/>
                                  <a:pt x="1197822" y="8169840"/>
                                  <a:pt x="1196349" y="8172220"/>
                                </a:cubicBezTo>
                                <a:cubicBezTo>
                                  <a:pt x="1190896" y="8181022"/>
                                  <a:pt x="1195140" y="8178212"/>
                                  <a:pt x="1194052" y="8183608"/>
                                </a:cubicBezTo>
                                <a:cubicBezTo>
                                  <a:pt x="1193805" y="8184831"/>
                                  <a:pt x="1192908" y="8186166"/>
                                  <a:pt x="1192660" y="8187391"/>
                                </a:cubicBezTo>
                                <a:cubicBezTo>
                                  <a:pt x="1192444" y="8188463"/>
                                  <a:pt x="1192799" y="8189386"/>
                                  <a:pt x="1192674" y="8190439"/>
                                </a:cubicBezTo>
                                <a:cubicBezTo>
                                  <a:pt x="1192497" y="8191928"/>
                                  <a:pt x="1191750" y="8193557"/>
                                  <a:pt x="1191755" y="8194994"/>
                                </a:cubicBezTo>
                                <a:cubicBezTo>
                                  <a:pt x="1191778" y="8200033"/>
                                  <a:pt x="1197617" y="8210192"/>
                                  <a:pt x="1198408" y="8211901"/>
                                </a:cubicBezTo>
                                <a:cubicBezTo>
                                  <a:pt x="1202504" y="8217576"/>
                                  <a:pt x="1206043" y="8223570"/>
                                  <a:pt x="1210697" y="8228924"/>
                                </a:cubicBezTo>
                                <a:cubicBezTo>
                                  <a:pt x="1212363" y="8230841"/>
                                  <a:pt x="1217294" y="8233633"/>
                                  <a:pt x="1217294" y="8233633"/>
                                </a:cubicBezTo>
                                <a:cubicBezTo>
                                  <a:pt x="1218704" y="8233915"/>
                                  <a:pt x="1219967" y="8234389"/>
                                  <a:pt x="1221523" y="8234482"/>
                                </a:cubicBezTo>
                                <a:cubicBezTo>
                                  <a:pt x="1228145" y="8234880"/>
                                  <a:pt x="1242592" y="8235258"/>
                                  <a:pt x="1250639" y="8233556"/>
                                </a:cubicBezTo>
                                <a:cubicBezTo>
                                  <a:pt x="1262570" y="8231031"/>
                                  <a:pt x="1257522" y="8231410"/>
                                  <a:pt x="1266129" y="8231586"/>
                                </a:cubicBezTo>
                                <a:cubicBezTo>
                                  <a:pt x="1267693" y="8231110"/>
                                  <a:pt x="1269286" y="8230426"/>
                                  <a:pt x="1270820" y="8230157"/>
                                </a:cubicBezTo>
                                <a:cubicBezTo>
                                  <a:pt x="1273246" y="8229735"/>
                                  <a:pt x="1275396" y="8230174"/>
                                  <a:pt x="1277862" y="8229540"/>
                                </a:cubicBezTo>
                                <a:lnTo>
                                  <a:pt x="1282607" y="8227890"/>
                                </a:lnTo>
                                <a:lnTo>
                                  <a:pt x="1285735" y="8231219"/>
                                </a:lnTo>
                                <a:lnTo>
                                  <a:pt x="1287884" y="8233557"/>
                                </a:lnTo>
                                <a:lnTo>
                                  <a:pt x="1287411" y="8233014"/>
                                </a:lnTo>
                                <a:cubicBezTo>
                                  <a:pt x="1285950" y="8231252"/>
                                  <a:pt x="1284429" y="8228934"/>
                                  <a:pt x="1294365" y="8237461"/>
                                </a:cubicBezTo>
                                <a:cubicBezTo>
                                  <a:pt x="1296950" y="8239681"/>
                                  <a:pt x="1299012" y="8242375"/>
                                  <a:pt x="1301334" y="8244832"/>
                                </a:cubicBezTo>
                                <a:cubicBezTo>
                                  <a:pt x="1303882" y="8245630"/>
                                  <a:pt x="1306840" y="8245799"/>
                                  <a:pt x="1308975" y="8247226"/>
                                </a:cubicBezTo>
                                <a:cubicBezTo>
                                  <a:pt x="1320444" y="8254890"/>
                                  <a:pt x="1310935" y="8254202"/>
                                  <a:pt x="1323250" y="8259477"/>
                                </a:cubicBezTo>
                                <a:cubicBezTo>
                                  <a:pt x="1328085" y="8261547"/>
                                  <a:pt x="1338531" y="8264266"/>
                                  <a:pt x="1338531" y="8264266"/>
                                </a:cubicBezTo>
                                <a:cubicBezTo>
                                  <a:pt x="1343074" y="8263386"/>
                                  <a:pt x="1347692" y="8263011"/>
                                  <a:pt x="1352161" y="8261624"/>
                                </a:cubicBezTo>
                                <a:cubicBezTo>
                                  <a:pt x="1364600" y="8257763"/>
                                  <a:pt x="1367860" y="8252209"/>
                                  <a:pt x="1380759" y="8246391"/>
                                </a:cubicBezTo>
                                <a:lnTo>
                                  <a:pt x="1392066" y="8241295"/>
                                </a:lnTo>
                                <a:cubicBezTo>
                                  <a:pt x="1399930" y="8242031"/>
                                  <a:pt x="1408640" y="8240701"/>
                                  <a:pt x="1415658" y="8243503"/>
                                </a:cubicBezTo>
                                <a:cubicBezTo>
                                  <a:pt x="1419534" y="8245049"/>
                                  <a:pt x="1420300" y="8249939"/>
                                  <a:pt x="1422293" y="8253360"/>
                                </a:cubicBezTo>
                                <a:cubicBezTo>
                                  <a:pt x="1424617" y="8257350"/>
                                  <a:pt x="1426863" y="8261406"/>
                                  <a:pt x="1428591" y="8265703"/>
                                </a:cubicBezTo>
                                <a:cubicBezTo>
                                  <a:pt x="1430968" y="8271615"/>
                                  <a:pt x="1432454" y="8279078"/>
                                  <a:pt x="1433884" y="8285509"/>
                                </a:cubicBezTo>
                                <a:cubicBezTo>
                                  <a:pt x="1431880" y="8293810"/>
                                  <a:pt x="1430835" y="8302244"/>
                                  <a:pt x="1427871" y="8310413"/>
                                </a:cubicBezTo>
                                <a:cubicBezTo>
                                  <a:pt x="1426679" y="8313696"/>
                                  <a:pt x="1417975" y="8324906"/>
                                  <a:pt x="1414887" y="8327948"/>
                                </a:cubicBezTo>
                                <a:cubicBezTo>
                                  <a:pt x="1412116" y="8330677"/>
                                  <a:pt x="1408712" y="8332803"/>
                                  <a:pt x="1405905" y="8335501"/>
                                </a:cubicBezTo>
                                <a:cubicBezTo>
                                  <a:pt x="1402596" y="8338683"/>
                                  <a:pt x="1400115" y="8342576"/>
                                  <a:pt x="1396588" y="8345544"/>
                                </a:cubicBezTo>
                                <a:cubicBezTo>
                                  <a:pt x="1393059" y="8348511"/>
                                  <a:pt x="1388254" y="8349947"/>
                                  <a:pt x="1384946" y="8353128"/>
                                </a:cubicBezTo>
                                <a:cubicBezTo>
                                  <a:pt x="1376753" y="8361007"/>
                                  <a:pt x="1376216" y="8371178"/>
                                  <a:pt x="1373279" y="8380582"/>
                                </a:cubicBezTo>
                                <a:cubicBezTo>
                                  <a:pt x="1371974" y="8384760"/>
                                  <a:pt x="1370389" y="8388893"/>
                                  <a:pt x="1368944" y="8393048"/>
                                </a:cubicBezTo>
                                <a:cubicBezTo>
                                  <a:pt x="1368823" y="8400500"/>
                                  <a:pt x="1361580" y="8412576"/>
                                  <a:pt x="1368582" y="8415404"/>
                                </a:cubicBezTo>
                                <a:cubicBezTo>
                                  <a:pt x="1382525" y="8421033"/>
                                  <a:pt x="1400682" y="8413898"/>
                                  <a:pt x="1416775" y="8412361"/>
                                </a:cubicBezTo>
                                <a:cubicBezTo>
                                  <a:pt x="1420456" y="8412009"/>
                                  <a:pt x="1424205" y="8411135"/>
                                  <a:pt x="1427745" y="8409749"/>
                                </a:cubicBezTo>
                                <a:cubicBezTo>
                                  <a:pt x="1430841" y="8408537"/>
                                  <a:pt x="1433354" y="8406052"/>
                                  <a:pt x="1436393" y="8404682"/>
                                </a:cubicBezTo>
                                <a:cubicBezTo>
                                  <a:pt x="1454105" y="8396695"/>
                                  <a:pt x="1436133" y="8411628"/>
                                  <a:pt x="1464657" y="8391937"/>
                                </a:cubicBezTo>
                                <a:cubicBezTo>
                                  <a:pt x="1468466" y="8389306"/>
                                  <a:pt x="1470445" y="8384863"/>
                                  <a:pt x="1473974" y="8381896"/>
                                </a:cubicBezTo>
                                <a:cubicBezTo>
                                  <a:pt x="1478494" y="8378096"/>
                                  <a:pt x="1483867" y="8375337"/>
                                  <a:pt x="1488610" y="8371792"/>
                                </a:cubicBezTo>
                                <a:cubicBezTo>
                                  <a:pt x="1513208" y="8353402"/>
                                  <a:pt x="1484005" y="8374578"/>
                                  <a:pt x="1503916" y="8356714"/>
                                </a:cubicBezTo>
                                <a:cubicBezTo>
                                  <a:pt x="1514572" y="8347153"/>
                                  <a:pt x="1536852" y="8329014"/>
                                  <a:pt x="1536852" y="8329014"/>
                                </a:cubicBezTo>
                                <a:cubicBezTo>
                                  <a:pt x="1557087" y="8322734"/>
                                  <a:pt x="1547866" y="8325190"/>
                                  <a:pt x="1564445" y="8321244"/>
                                </a:cubicBezTo>
                                <a:cubicBezTo>
                                  <a:pt x="1570536" y="8322001"/>
                                  <a:pt x="1576946" y="8321900"/>
                                  <a:pt x="1582721" y="8323515"/>
                                </a:cubicBezTo>
                                <a:cubicBezTo>
                                  <a:pt x="1585665" y="8324338"/>
                                  <a:pt x="1588345" y="8326086"/>
                                  <a:pt x="1590025" y="8328397"/>
                                </a:cubicBezTo>
                                <a:cubicBezTo>
                                  <a:pt x="1591862" y="8330921"/>
                                  <a:pt x="1592610" y="8347616"/>
                                  <a:pt x="1592660" y="8348233"/>
                                </a:cubicBezTo>
                                <a:cubicBezTo>
                                  <a:pt x="1591098" y="8356530"/>
                                  <a:pt x="1589861" y="8364848"/>
                                  <a:pt x="1588463" y="8373155"/>
                                </a:cubicBezTo>
                                <a:lnTo>
                                  <a:pt x="1586790" y="8381196"/>
                                </a:lnTo>
                                <a:lnTo>
                                  <a:pt x="1585773" y="8380449"/>
                                </a:lnTo>
                                <a:cubicBezTo>
                                  <a:pt x="1582994" y="8378692"/>
                                  <a:pt x="1580076" y="8377003"/>
                                  <a:pt x="1578060" y="8375797"/>
                                </a:cubicBezTo>
                                <a:cubicBezTo>
                                  <a:pt x="1574295" y="8375339"/>
                                  <a:pt x="1570583" y="8374215"/>
                                  <a:pt x="1566768" y="8374424"/>
                                </a:cubicBezTo>
                                <a:cubicBezTo>
                                  <a:pt x="1564884" y="8374528"/>
                                  <a:pt x="1563148" y="8375671"/>
                                  <a:pt x="1561580" y="8376703"/>
                                </a:cubicBezTo>
                                <a:cubicBezTo>
                                  <a:pt x="1556107" y="8380307"/>
                                  <a:pt x="1551022" y="8384413"/>
                                  <a:pt x="1545744" y="8388268"/>
                                </a:cubicBezTo>
                                <a:cubicBezTo>
                                  <a:pt x="1546901" y="8395751"/>
                                  <a:pt x="1546778" y="8392190"/>
                                  <a:pt x="1546385" y="8398927"/>
                                </a:cubicBezTo>
                                <a:cubicBezTo>
                                  <a:pt x="1546150" y="8402946"/>
                                  <a:pt x="1547608" y="8406834"/>
                                  <a:pt x="1548219" y="8410788"/>
                                </a:cubicBezTo>
                                <a:cubicBezTo>
                                  <a:pt x="1548756" y="8414256"/>
                                  <a:pt x="1551217" y="8417148"/>
                                  <a:pt x="1552717" y="8420328"/>
                                </a:cubicBezTo>
                                <a:lnTo>
                                  <a:pt x="1555169" y="8424993"/>
                                </a:lnTo>
                                <a:lnTo>
                                  <a:pt x="1544367" y="8430746"/>
                                </a:lnTo>
                                <a:cubicBezTo>
                                  <a:pt x="1541444" y="8432362"/>
                                  <a:pt x="1538265" y="8433672"/>
                                  <a:pt x="1535720" y="8435813"/>
                                </a:cubicBezTo>
                                <a:cubicBezTo>
                                  <a:pt x="1527139" y="8443029"/>
                                  <a:pt x="1531148" y="8442687"/>
                                  <a:pt x="1525731" y="8450829"/>
                                </a:cubicBezTo>
                                <a:cubicBezTo>
                                  <a:pt x="1522837" y="8455180"/>
                                  <a:pt x="1519296" y="8459182"/>
                                  <a:pt x="1516078" y="8463359"/>
                                </a:cubicBezTo>
                                <a:cubicBezTo>
                                  <a:pt x="1515398" y="8474956"/>
                                  <a:pt x="1513543" y="8486693"/>
                                  <a:pt x="1514040" y="8498149"/>
                                </a:cubicBezTo>
                                <a:lnTo>
                                  <a:pt x="1515477" y="8502583"/>
                                </a:lnTo>
                                <a:lnTo>
                                  <a:pt x="1513641" y="8503562"/>
                                </a:lnTo>
                                <a:cubicBezTo>
                                  <a:pt x="1510036" y="8505778"/>
                                  <a:pt x="1505562" y="8509719"/>
                                  <a:pt x="1503141" y="8513057"/>
                                </a:cubicBezTo>
                                <a:cubicBezTo>
                                  <a:pt x="1501291" y="8515608"/>
                                  <a:pt x="1500127" y="8518460"/>
                                  <a:pt x="1498277" y="8521010"/>
                                </a:cubicBezTo>
                                <a:cubicBezTo>
                                  <a:pt x="1497039" y="8522718"/>
                                  <a:pt x="1495036" y="8524003"/>
                                  <a:pt x="1493924" y="8525767"/>
                                </a:cubicBezTo>
                                <a:cubicBezTo>
                                  <a:pt x="1490998" y="8530410"/>
                                  <a:pt x="1486246" y="8540094"/>
                                  <a:pt x="1486246" y="8540094"/>
                                </a:cubicBezTo>
                                <a:cubicBezTo>
                                  <a:pt x="1485483" y="8552359"/>
                                  <a:pt x="1483880" y="8564701"/>
                                  <a:pt x="1483956" y="8576885"/>
                                </a:cubicBezTo>
                                <a:cubicBezTo>
                                  <a:pt x="1483971" y="8579247"/>
                                  <a:pt x="1485427" y="8581281"/>
                                  <a:pt x="1486522" y="8583315"/>
                                </a:cubicBezTo>
                                <a:cubicBezTo>
                                  <a:pt x="1491193" y="8592005"/>
                                  <a:pt x="1489847" y="8587503"/>
                                  <a:pt x="1495493" y="8594612"/>
                                </a:cubicBezTo>
                                <a:cubicBezTo>
                                  <a:pt x="1498814" y="8598794"/>
                                  <a:pt x="1503064" y="8606565"/>
                                  <a:pt x="1505491" y="8610723"/>
                                </a:cubicBezTo>
                                <a:cubicBezTo>
                                  <a:pt x="1506432" y="8612334"/>
                                  <a:pt x="1507004" y="8614180"/>
                                  <a:pt x="1508311" y="8615554"/>
                                </a:cubicBezTo>
                                <a:lnTo>
                                  <a:pt x="1512925" y="8620403"/>
                                </a:lnTo>
                                <a:cubicBezTo>
                                  <a:pt x="1516341" y="8621506"/>
                                  <a:pt x="1519416" y="8624739"/>
                                  <a:pt x="1523172" y="8623711"/>
                                </a:cubicBezTo>
                                <a:lnTo>
                                  <a:pt x="1534444" y="8620626"/>
                                </a:lnTo>
                                <a:cubicBezTo>
                                  <a:pt x="1536322" y="8620111"/>
                                  <a:pt x="1538180" y="8619473"/>
                                  <a:pt x="1540079" y="8619083"/>
                                </a:cubicBezTo>
                                <a:lnTo>
                                  <a:pt x="1545485" y="8617974"/>
                                </a:lnTo>
                                <a:lnTo>
                                  <a:pt x="1546177" y="8618972"/>
                                </a:lnTo>
                                <a:cubicBezTo>
                                  <a:pt x="1549241" y="8622990"/>
                                  <a:pt x="1552598" y="8626792"/>
                                  <a:pt x="1556030" y="8630541"/>
                                </a:cubicBezTo>
                                <a:lnTo>
                                  <a:pt x="1557888" y="8632570"/>
                                </a:lnTo>
                                <a:lnTo>
                                  <a:pt x="1557506" y="8633668"/>
                                </a:lnTo>
                                <a:cubicBezTo>
                                  <a:pt x="1556678" y="8635818"/>
                                  <a:pt x="1555550" y="8637901"/>
                                  <a:pt x="1554690" y="8640042"/>
                                </a:cubicBezTo>
                                <a:cubicBezTo>
                                  <a:pt x="1552564" y="8645340"/>
                                  <a:pt x="1550597" y="8650672"/>
                                  <a:pt x="1548549" y="8655986"/>
                                </a:cubicBezTo>
                                <a:cubicBezTo>
                                  <a:pt x="1547526" y="8658643"/>
                                  <a:pt x="1546855" y="8661390"/>
                                  <a:pt x="1545479" y="8663957"/>
                                </a:cubicBezTo>
                                <a:lnTo>
                                  <a:pt x="1542919" y="8668732"/>
                                </a:lnTo>
                                <a:cubicBezTo>
                                  <a:pt x="1541040" y="8669247"/>
                                  <a:pt x="1539067" y="8669474"/>
                                  <a:pt x="1537283" y="8670275"/>
                                </a:cubicBezTo>
                                <a:cubicBezTo>
                                  <a:pt x="1533218" y="8672102"/>
                                  <a:pt x="1529786" y="8675384"/>
                                  <a:pt x="1525503" y="8676556"/>
                                </a:cubicBezTo>
                                <a:cubicBezTo>
                                  <a:pt x="1515584" y="8679271"/>
                                  <a:pt x="1521590" y="8677181"/>
                                  <a:pt x="1508086" y="8684380"/>
                                </a:cubicBezTo>
                                <a:cubicBezTo>
                                  <a:pt x="1506123" y="8685426"/>
                                  <a:pt x="1503647" y="8685935"/>
                                  <a:pt x="1502196" y="8687520"/>
                                </a:cubicBezTo>
                                <a:cubicBezTo>
                                  <a:pt x="1496135" y="8694144"/>
                                  <a:pt x="1499584" y="8690935"/>
                                  <a:pt x="1491696" y="8697016"/>
                                </a:cubicBezTo>
                                <a:cubicBezTo>
                                  <a:pt x="1489819" y="8697530"/>
                                  <a:pt x="1487873" y="8697823"/>
                                  <a:pt x="1486062" y="8698559"/>
                                </a:cubicBezTo>
                                <a:cubicBezTo>
                                  <a:pt x="1482317" y="8700079"/>
                                  <a:pt x="1476668" y="8703712"/>
                                  <a:pt x="1474025" y="8706437"/>
                                </a:cubicBezTo>
                                <a:cubicBezTo>
                                  <a:pt x="1470224" y="8710358"/>
                                  <a:pt x="1467563" y="8716593"/>
                                  <a:pt x="1464553" y="8720747"/>
                                </a:cubicBezTo>
                                <a:cubicBezTo>
                                  <a:pt x="1463314" y="8722454"/>
                                  <a:pt x="1461651" y="8723918"/>
                                  <a:pt x="1460200" y="8725504"/>
                                </a:cubicBezTo>
                                <a:cubicBezTo>
                                  <a:pt x="1459350" y="8734566"/>
                                  <a:pt x="1457574" y="8743703"/>
                                  <a:pt x="1457650" y="8752688"/>
                                </a:cubicBezTo>
                                <a:cubicBezTo>
                                  <a:pt x="1457686" y="8756880"/>
                                  <a:pt x="1469455" y="8765214"/>
                                  <a:pt x="1469953" y="8765620"/>
                                </a:cubicBezTo>
                                <a:cubicBezTo>
                                  <a:pt x="1471153" y="8766599"/>
                                  <a:pt x="1478974" y="8772634"/>
                                  <a:pt x="1481228" y="8773741"/>
                                </a:cubicBezTo>
                                <a:cubicBezTo>
                                  <a:pt x="1482799" y="8774512"/>
                                  <a:pt x="1484782" y="8774623"/>
                                  <a:pt x="1486353" y="8775394"/>
                                </a:cubicBezTo>
                                <a:cubicBezTo>
                                  <a:pt x="1488143" y="8776272"/>
                                  <a:pt x="1489431" y="8777766"/>
                                  <a:pt x="1491222" y="8778645"/>
                                </a:cubicBezTo>
                                <a:cubicBezTo>
                                  <a:pt x="1493883" y="8779951"/>
                                  <a:pt x="1500691" y="8781261"/>
                                  <a:pt x="1503263" y="8781971"/>
                                </a:cubicBezTo>
                                <a:cubicBezTo>
                                  <a:pt x="1509741" y="8783760"/>
                                  <a:pt x="1510013" y="8783940"/>
                                  <a:pt x="1508963" y="8783741"/>
                                </a:cubicBezTo>
                                <a:lnTo>
                                  <a:pt x="1507708" y="8783474"/>
                                </a:lnTo>
                                <a:lnTo>
                                  <a:pt x="1509288" y="8783849"/>
                                </a:lnTo>
                                <a:cubicBezTo>
                                  <a:pt x="1510657" y="8784175"/>
                                  <a:pt x="1512601" y="8784643"/>
                                  <a:pt x="1515305" y="8785296"/>
                                </a:cubicBezTo>
                                <a:cubicBezTo>
                                  <a:pt x="1523759" y="8784850"/>
                                  <a:pt x="1532195" y="8785172"/>
                                  <a:pt x="1540666" y="8783958"/>
                                </a:cubicBezTo>
                                <a:cubicBezTo>
                                  <a:pt x="1542842" y="8783647"/>
                                  <a:pt x="1544816" y="8782160"/>
                                  <a:pt x="1546556" y="8780818"/>
                                </a:cubicBezTo>
                                <a:cubicBezTo>
                                  <a:pt x="1548298" y="8779475"/>
                                  <a:pt x="1549573" y="8777717"/>
                                  <a:pt x="1550909" y="8776060"/>
                                </a:cubicBezTo>
                                <a:cubicBezTo>
                                  <a:pt x="1556117" y="8769604"/>
                                  <a:pt x="1555254" y="8770303"/>
                                  <a:pt x="1558333" y="8763332"/>
                                </a:cubicBezTo>
                                <a:cubicBezTo>
                                  <a:pt x="1559784" y="8761745"/>
                                  <a:pt x="1561447" y="8760283"/>
                                  <a:pt x="1562686" y="8758574"/>
                                </a:cubicBezTo>
                                <a:cubicBezTo>
                                  <a:pt x="1567456" y="8751996"/>
                                  <a:pt x="1566065" y="8753022"/>
                                  <a:pt x="1565041" y="8753987"/>
                                </a:cubicBezTo>
                                <a:lnTo>
                                  <a:pt x="1564656" y="8754370"/>
                                </a:lnTo>
                                <a:lnTo>
                                  <a:pt x="1564597" y="8754432"/>
                                </a:lnTo>
                                <a:cubicBezTo>
                                  <a:pt x="1564354" y="8754685"/>
                                  <a:pt x="1564336" y="8754694"/>
                                  <a:pt x="1564445" y="8754580"/>
                                </a:cubicBezTo>
                                <a:lnTo>
                                  <a:pt x="1564656" y="8754370"/>
                                </a:lnTo>
                                <a:lnTo>
                                  <a:pt x="1566111" y="8752826"/>
                                </a:lnTo>
                                <a:cubicBezTo>
                                  <a:pt x="1566912" y="8751967"/>
                                  <a:pt x="1568039" y="8750746"/>
                                  <a:pt x="1569599" y="8749042"/>
                                </a:cubicBezTo>
                                <a:cubicBezTo>
                                  <a:pt x="1571477" y="8748528"/>
                                  <a:pt x="1573451" y="8748300"/>
                                  <a:pt x="1575234" y="8747499"/>
                                </a:cubicBezTo>
                                <a:cubicBezTo>
                                  <a:pt x="1579300" y="8745673"/>
                                  <a:pt x="1582732" y="8742390"/>
                                  <a:pt x="1587015" y="8741218"/>
                                </a:cubicBezTo>
                                <a:lnTo>
                                  <a:pt x="1594648" y="8739129"/>
                                </a:lnTo>
                                <a:lnTo>
                                  <a:pt x="1598264" y="8744062"/>
                                </a:lnTo>
                                <a:cubicBezTo>
                                  <a:pt x="1600345" y="8744493"/>
                                  <a:pt x="1602386" y="8745093"/>
                                  <a:pt x="1604507" y="8745350"/>
                                </a:cubicBezTo>
                                <a:cubicBezTo>
                                  <a:pt x="1606169" y="8745553"/>
                                  <a:pt x="1607873" y="8745580"/>
                                  <a:pt x="1609556" y="8745434"/>
                                </a:cubicBezTo>
                                <a:lnTo>
                                  <a:pt x="1611975" y="8744891"/>
                                </a:lnTo>
                                <a:lnTo>
                                  <a:pt x="1612460" y="8747715"/>
                                </a:lnTo>
                                <a:cubicBezTo>
                                  <a:pt x="1612549" y="8751009"/>
                                  <a:pt x="1612484" y="8754358"/>
                                  <a:pt x="1613152" y="8757494"/>
                                </a:cubicBezTo>
                                <a:cubicBezTo>
                                  <a:pt x="1613542" y="8759324"/>
                                  <a:pt x="1615033" y="8760715"/>
                                  <a:pt x="1615973" y="8762325"/>
                                </a:cubicBezTo>
                                <a:cubicBezTo>
                                  <a:pt x="1614099" y="8770310"/>
                                  <a:pt x="1613088" y="8778394"/>
                                  <a:pt x="1610348" y="8786278"/>
                                </a:cubicBezTo>
                                <a:cubicBezTo>
                                  <a:pt x="1609690" y="8788169"/>
                                  <a:pt x="1607233" y="8789327"/>
                                  <a:pt x="1605995" y="8791035"/>
                                </a:cubicBezTo>
                                <a:cubicBezTo>
                                  <a:pt x="1604342" y="8793314"/>
                                  <a:pt x="1601522" y="8800142"/>
                                  <a:pt x="1600620" y="8802184"/>
                                </a:cubicBezTo>
                                <a:cubicBezTo>
                                  <a:pt x="1598486" y="8804297"/>
                                  <a:pt x="1596122" y="8806253"/>
                                  <a:pt x="1594219" y="8808521"/>
                                </a:cubicBezTo>
                                <a:cubicBezTo>
                                  <a:pt x="1591666" y="8811564"/>
                                  <a:pt x="1590169" y="8815219"/>
                                  <a:pt x="1587305" y="8818053"/>
                                </a:cubicBezTo>
                                <a:cubicBezTo>
                                  <a:pt x="1585767" y="8819576"/>
                                  <a:pt x="1583230" y="8819934"/>
                                  <a:pt x="1581415" y="8821193"/>
                                </a:cubicBezTo>
                                <a:cubicBezTo>
                                  <a:pt x="1577145" y="8824157"/>
                                  <a:pt x="1573221" y="8827512"/>
                                  <a:pt x="1569124" y="8830671"/>
                                </a:cubicBezTo>
                                <a:lnTo>
                                  <a:pt x="1560417" y="8840186"/>
                                </a:lnTo>
                                <a:cubicBezTo>
                                  <a:pt x="1557787" y="8841588"/>
                                  <a:pt x="1555984" y="8842542"/>
                                  <a:pt x="1554800" y="8843166"/>
                                </a:cubicBezTo>
                                <a:lnTo>
                                  <a:pt x="1553535" y="8843826"/>
                                </a:lnTo>
                                <a:lnTo>
                                  <a:pt x="1555133" y="8843030"/>
                                </a:lnTo>
                                <a:cubicBezTo>
                                  <a:pt x="1557630" y="8841829"/>
                                  <a:pt x="1559884" y="8840994"/>
                                  <a:pt x="1548381" y="8848064"/>
                                </a:cubicBezTo>
                                <a:cubicBezTo>
                                  <a:pt x="1544601" y="8850388"/>
                                  <a:pt x="1540526" y="8852252"/>
                                  <a:pt x="1536599" y="8854345"/>
                                </a:cubicBezTo>
                                <a:cubicBezTo>
                                  <a:pt x="1521740" y="8853659"/>
                                  <a:pt x="1506790" y="8853388"/>
                                  <a:pt x="1492024" y="8852284"/>
                                </a:cubicBezTo>
                                <a:cubicBezTo>
                                  <a:pt x="1490158" y="8852145"/>
                                  <a:pt x="1488686" y="8851015"/>
                                  <a:pt x="1486899" y="8850631"/>
                                </a:cubicBezTo>
                                <a:cubicBezTo>
                                  <a:pt x="1483463" y="8849891"/>
                                  <a:pt x="1479797" y="8849744"/>
                                  <a:pt x="1476395" y="8848922"/>
                                </a:cubicBezTo>
                                <a:cubicBezTo>
                                  <a:pt x="1472858" y="8848067"/>
                                  <a:pt x="1466146" y="8845614"/>
                                  <a:pt x="1466146" y="8845614"/>
                                </a:cubicBezTo>
                                <a:cubicBezTo>
                                  <a:pt x="1462304" y="8847176"/>
                                  <a:pt x="1457860" y="8847801"/>
                                  <a:pt x="1454621" y="8850297"/>
                                </a:cubicBezTo>
                                <a:cubicBezTo>
                                  <a:pt x="1442642" y="8859533"/>
                                  <a:pt x="1448558" y="8858657"/>
                                  <a:pt x="1443100" y="8866186"/>
                                </a:cubicBezTo>
                                <a:cubicBezTo>
                                  <a:pt x="1441861" y="8867892"/>
                                  <a:pt x="1439986" y="8869235"/>
                                  <a:pt x="1438747" y="8870942"/>
                                </a:cubicBezTo>
                                <a:cubicBezTo>
                                  <a:pt x="1437661" y="8872441"/>
                                  <a:pt x="1437180" y="8874178"/>
                                  <a:pt x="1436188" y="8875718"/>
                                </a:cubicBezTo>
                                <a:cubicBezTo>
                                  <a:pt x="1434784" y="8877897"/>
                                  <a:pt x="1432786" y="8879823"/>
                                  <a:pt x="1431579" y="8882074"/>
                                </a:cubicBezTo>
                                <a:cubicBezTo>
                                  <a:pt x="1427349" y="8889964"/>
                                  <a:pt x="1423664" y="8910673"/>
                                  <a:pt x="1422884" y="8913997"/>
                                </a:cubicBezTo>
                                <a:cubicBezTo>
                                  <a:pt x="1421523" y="8926255"/>
                                  <a:pt x="1419427" y="8938550"/>
                                  <a:pt x="1418801" y="8950770"/>
                                </a:cubicBezTo>
                                <a:cubicBezTo>
                                  <a:pt x="1418577" y="8955147"/>
                                  <a:pt x="1420345" y="8963592"/>
                                  <a:pt x="1420345" y="8963592"/>
                                </a:cubicBezTo>
                                <a:cubicBezTo>
                                  <a:pt x="1421285" y="8965203"/>
                                  <a:pt x="1421942" y="8966986"/>
                                  <a:pt x="1423165" y="8968423"/>
                                </a:cubicBezTo>
                                <a:cubicBezTo>
                                  <a:pt x="1428363" y="8974529"/>
                                  <a:pt x="1440118" y="8987085"/>
                                  <a:pt x="1448281" y="8991092"/>
                                </a:cubicBezTo>
                                <a:cubicBezTo>
                                  <a:pt x="1460380" y="8997031"/>
                                  <a:pt x="1455842" y="8993440"/>
                                  <a:pt x="1462887" y="9000846"/>
                                </a:cubicBezTo>
                                <a:cubicBezTo>
                                  <a:pt x="1464594" y="9001396"/>
                                  <a:pt x="1466504" y="9001646"/>
                                  <a:pt x="1468011" y="9002499"/>
                                </a:cubicBezTo>
                                <a:cubicBezTo>
                                  <a:pt x="1470395" y="9003848"/>
                                  <a:pt x="1471823" y="9006315"/>
                                  <a:pt x="1474418" y="9007367"/>
                                </a:cubicBezTo>
                                <a:cubicBezTo>
                                  <a:pt x="1480023" y="9009641"/>
                                  <a:pt x="1492087" y="9011336"/>
                                  <a:pt x="1498757" y="9012422"/>
                                </a:cubicBezTo>
                                <a:cubicBezTo>
                                  <a:pt x="1510045" y="9012234"/>
                                  <a:pt x="1556364" y="9025763"/>
                                  <a:pt x="1566895" y="9001920"/>
                                </a:cubicBezTo>
                                <a:lnTo>
                                  <a:pt x="1569711" y="8995545"/>
                                </a:lnTo>
                                <a:cubicBezTo>
                                  <a:pt x="1578076" y="8986404"/>
                                  <a:pt x="1570688" y="8995230"/>
                                  <a:pt x="1576623" y="8986013"/>
                                </a:cubicBezTo>
                                <a:cubicBezTo>
                                  <a:pt x="1578026" y="8983835"/>
                                  <a:pt x="1580547" y="8982022"/>
                                  <a:pt x="1581230" y="8979658"/>
                                </a:cubicBezTo>
                                <a:cubicBezTo>
                                  <a:pt x="1584604" y="8968020"/>
                                  <a:pt x="1586174" y="8956233"/>
                                  <a:pt x="1588645" y="8944520"/>
                                </a:cubicBezTo>
                                <a:cubicBezTo>
                                  <a:pt x="1589667" y="8941863"/>
                                  <a:pt x="1590554" y="8939176"/>
                                  <a:pt x="1591715" y="8936548"/>
                                </a:cubicBezTo>
                                <a:cubicBezTo>
                                  <a:pt x="1592435" y="8934920"/>
                                  <a:pt x="1593555" y="8933402"/>
                                  <a:pt x="1594275" y="8931773"/>
                                </a:cubicBezTo>
                                <a:cubicBezTo>
                                  <a:pt x="1596506" y="8926722"/>
                                  <a:pt x="1597533" y="8922330"/>
                                  <a:pt x="1600160" y="8917427"/>
                                </a:cubicBezTo>
                                <a:cubicBezTo>
                                  <a:pt x="1609016" y="8900902"/>
                                  <a:pt x="1600910" y="8916394"/>
                                  <a:pt x="1609377" y="8904717"/>
                                </a:cubicBezTo>
                                <a:cubicBezTo>
                                  <a:pt x="1610463" y="8903219"/>
                                  <a:pt x="1611083" y="8901534"/>
                                  <a:pt x="1611936" y="8899942"/>
                                </a:cubicBezTo>
                                <a:cubicBezTo>
                                  <a:pt x="1613899" y="8898895"/>
                                  <a:pt x="1615733" y="8897560"/>
                                  <a:pt x="1617827" y="8896801"/>
                                </a:cubicBezTo>
                                <a:cubicBezTo>
                                  <a:pt x="1621501" y="8895469"/>
                                  <a:pt x="1629097" y="8893716"/>
                                  <a:pt x="1629097" y="8893716"/>
                                </a:cubicBezTo>
                                <a:cubicBezTo>
                                  <a:pt x="1641565" y="8894378"/>
                                  <a:pt x="1654351" y="8893872"/>
                                  <a:pt x="1666500" y="8895702"/>
                                </a:cubicBezTo>
                                <a:cubicBezTo>
                                  <a:pt x="1669870" y="8896210"/>
                                  <a:pt x="1671894" y="8899050"/>
                                  <a:pt x="1674700" y="8900589"/>
                                </a:cubicBezTo>
                                <a:cubicBezTo>
                                  <a:pt x="1676852" y="8901771"/>
                                  <a:pt x="1679552" y="8902313"/>
                                  <a:pt x="1681362" y="8903860"/>
                                </a:cubicBezTo>
                                <a:cubicBezTo>
                                  <a:pt x="1682821" y="8905107"/>
                                  <a:pt x="1683379" y="8907012"/>
                                  <a:pt x="1684182" y="8908691"/>
                                </a:cubicBezTo>
                                <a:cubicBezTo>
                                  <a:pt x="1686844" y="8914257"/>
                                  <a:pt x="1686622" y="8914534"/>
                                  <a:pt x="1687774" y="8919933"/>
                                </a:cubicBezTo>
                                <a:cubicBezTo>
                                  <a:pt x="1686451" y="8924333"/>
                                  <a:pt x="1684930" y="8932575"/>
                                  <a:pt x="1681377" y="8937473"/>
                                </a:cubicBezTo>
                                <a:cubicBezTo>
                                  <a:pt x="1680139" y="8939182"/>
                                  <a:pt x="1678182" y="8940485"/>
                                  <a:pt x="1677025" y="8942231"/>
                                </a:cubicBezTo>
                                <a:cubicBezTo>
                                  <a:pt x="1674998" y="8945294"/>
                                  <a:pt x="1673612" y="8948598"/>
                                  <a:pt x="1671906" y="8951782"/>
                                </a:cubicBezTo>
                                <a:cubicBezTo>
                                  <a:pt x="1671052" y="8953374"/>
                                  <a:pt x="1670065" y="8954928"/>
                                  <a:pt x="1669346" y="8956557"/>
                                </a:cubicBezTo>
                                <a:cubicBezTo>
                                  <a:pt x="1662555" y="8971932"/>
                                  <a:pt x="1665371" y="8965008"/>
                                  <a:pt x="1660645" y="8977277"/>
                                </a:cubicBezTo>
                                <a:cubicBezTo>
                                  <a:pt x="1659965" y="8985274"/>
                                  <a:pt x="1658887" y="8993297"/>
                                  <a:pt x="1658606" y="9001265"/>
                                </a:cubicBezTo>
                                <a:cubicBezTo>
                                  <a:pt x="1658548" y="9002942"/>
                                  <a:pt x="1658663" y="9004751"/>
                                  <a:pt x="1659634" y="9006079"/>
                                </a:cubicBezTo>
                                <a:cubicBezTo>
                                  <a:pt x="1660740" y="9007592"/>
                                  <a:pt x="1662879" y="9008246"/>
                                  <a:pt x="1664502" y="9009330"/>
                                </a:cubicBezTo>
                                <a:cubicBezTo>
                                  <a:pt x="1667406" y="9009894"/>
                                  <a:pt x="1670362" y="9010331"/>
                                  <a:pt x="1673213" y="9011019"/>
                                </a:cubicBezTo>
                                <a:cubicBezTo>
                                  <a:pt x="1678644" y="9012333"/>
                                  <a:pt x="1685873" y="9016009"/>
                                  <a:pt x="1690124" y="9017598"/>
                                </a:cubicBezTo>
                                <a:cubicBezTo>
                                  <a:pt x="1715665" y="9027138"/>
                                  <a:pt x="1688318" y="9016454"/>
                                  <a:pt x="1707290" y="9022576"/>
                                </a:cubicBezTo>
                                <a:cubicBezTo>
                                  <a:pt x="1713833" y="9024688"/>
                                  <a:pt x="1716604" y="9026287"/>
                                  <a:pt x="1722408" y="9029135"/>
                                </a:cubicBezTo>
                                <a:cubicBezTo>
                                  <a:pt x="1731459" y="9028696"/>
                                  <a:pt x="1740486" y="9028972"/>
                                  <a:pt x="1749562" y="9027815"/>
                                </a:cubicBezTo>
                                <a:cubicBezTo>
                                  <a:pt x="1756260" y="9026962"/>
                                  <a:pt x="1758327" y="9023270"/>
                                  <a:pt x="1763392" y="9019955"/>
                                </a:cubicBezTo>
                                <a:cubicBezTo>
                                  <a:pt x="1765245" y="9018742"/>
                                  <a:pt x="1767447" y="9018046"/>
                                  <a:pt x="1769283" y="9016814"/>
                                </a:cubicBezTo>
                                <a:cubicBezTo>
                                  <a:pt x="1779959" y="9009645"/>
                                  <a:pt x="1775005" y="9011992"/>
                                  <a:pt x="1783879" y="9004159"/>
                                </a:cubicBezTo>
                                <a:cubicBezTo>
                                  <a:pt x="1792462" y="8996585"/>
                                  <a:pt x="1793854" y="8999124"/>
                                  <a:pt x="1802828" y="8986748"/>
                                </a:cubicBezTo>
                                <a:cubicBezTo>
                                  <a:pt x="1804365" y="8984630"/>
                                  <a:pt x="1805780" y="8982447"/>
                                  <a:pt x="1807436" y="8980393"/>
                                </a:cubicBezTo>
                                <a:cubicBezTo>
                                  <a:pt x="1808772" y="8978737"/>
                                  <a:pt x="1810746" y="8977426"/>
                                  <a:pt x="1811789" y="8975636"/>
                                </a:cubicBezTo>
                                <a:cubicBezTo>
                                  <a:pt x="1813266" y="8973103"/>
                                  <a:pt x="1813836" y="8970320"/>
                                  <a:pt x="1814860" y="8967663"/>
                                </a:cubicBezTo>
                                <a:cubicBezTo>
                                  <a:pt x="1815880" y="8957537"/>
                                  <a:pt x="1817852" y="8947341"/>
                                  <a:pt x="1817920" y="8937282"/>
                                </a:cubicBezTo>
                                <a:cubicBezTo>
                                  <a:pt x="1817933" y="8935376"/>
                                  <a:pt x="1815668" y="8934225"/>
                                  <a:pt x="1815100" y="8932452"/>
                                </a:cubicBezTo>
                                <a:cubicBezTo>
                                  <a:pt x="1812799" y="8925248"/>
                                  <a:pt x="1815797" y="8927483"/>
                                  <a:pt x="1813302" y="8921229"/>
                                </a:cubicBezTo>
                                <a:cubicBezTo>
                                  <a:pt x="1811903" y="8917721"/>
                                  <a:pt x="1811164" y="8916309"/>
                                  <a:pt x="1810794" y="8915901"/>
                                </a:cubicBezTo>
                                <a:lnTo>
                                  <a:pt x="1810620" y="8915905"/>
                                </a:lnTo>
                                <a:lnTo>
                                  <a:pt x="1810725" y="8916811"/>
                                </a:lnTo>
                                <a:cubicBezTo>
                                  <a:pt x="1810781" y="8917921"/>
                                  <a:pt x="1810376" y="8916397"/>
                                  <a:pt x="1810482" y="8915908"/>
                                </a:cubicBezTo>
                                <a:lnTo>
                                  <a:pt x="1810620" y="8915905"/>
                                </a:lnTo>
                                <a:lnTo>
                                  <a:pt x="1810479" y="8914685"/>
                                </a:lnTo>
                                <a:cubicBezTo>
                                  <a:pt x="1810322" y="8913593"/>
                                  <a:pt x="1810077" y="8912072"/>
                                  <a:pt x="1809709" y="8909987"/>
                                </a:cubicBezTo>
                                <a:cubicBezTo>
                                  <a:pt x="1809140" y="8906749"/>
                                  <a:pt x="1807656" y="8900361"/>
                                  <a:pt x="1807656" y="8900361"/>
                                </a:cubicBezTo>
                                <a:cubicBezTo>
                                  <a:pt x="1809448" y="8896645"/>
                                  <a:pt x="1810531" y="8892661"/>
                                  <a:pt x="1813031" y="8889213"/>
                                </a:cubicBezTo>
                                <a:cubicBezTo>
                                  <a:pt x="1815417" y="8885922"/>
                                  <a:pt x="1829176" y="8878680"/>
                                  <a:pt x="1830958" y="8878192"/>
                                </a:cubicBezTo>
                                <a:cubicBezTo>
                                  <a:pt x="1832837" y="8877678"/>
                                  <a:pt x="1834810" y="8877451"/>
                                  <a:pt x="1836594" y="8876650"/>
                                </a:cubicBezTo>
                                <a:cubicBezTo>
                                  <a:pt x="1840660" y="8874824"/>
                                  <a:pt x="1848376" y="8870368"/>
                                  <a:pt x="1848376" y="8870368"/>
                                </a:cubicBezTo>
                                <a:cubicBezTo>
                                  <a:pt x="1858567" y="8868278"/>
                                  <a:pt x="1861361" y="8866965"/>
                                  <a:pt x="1873480" y="8870629"/>
                                </a:cubicBezTo>
                                <a:cubicBezTo>
                                  <a:pt x="1877637" y="8871885"/>
                                  <a:pt x="1879909" y="8873598"/>
                                  <a:pt x="1881799" y="8875559"/>
                                </a:cubicBezTo>
                                <a:lnTo>
                                  <a:pt x="1882575" y="8876385"/>
                                </a:lnTo>
                                <a:lnTo>
                                  <a:pt x="1881802" y="8877124"/>
                                </a:lnTo>
                                <a:cubicBezTo>
                                  <a:pt x="1880416" y="8878420"/>
                                  <a:pt x="1878636" y="8879425"/>
                                  <a:pt x="1877644" y="8881009"/>
                                </a:cubicBezTo>
                                <a:cubicBezTo>
                                  <a:pt x="1873502" y="8887625"/>
                                  <a:pt x="1875882" y="8884293"/>
                                  <a:pt x="1870391" y="8890943"/>
                                </a:cubicBezTo>
                                <a:cubicBezTo>
                                  <a:pt x="1869045" y="8891805"/>
                                  <a:pt x="1867642" y="8892514"/>
                                  <a:pt x="1866354" y="8893529"/>
                                </a:cubicBezTo>
                                <a:cubicBezTo>
                                  <a:pt x="1863692" y="8895633"/>
                                  <a:pt x="1859729" y="8899837"/>
                                  <a:pt x="1857917" y="8902597"/>
                                </a:cubicBezTo>
                                <a:cubicBezTo>
                                  <a:pt x="1855310" y="8906568"/>
                                  <a:pt x="1853626" y="8912041"/>
                                  <a:pt x="1851603" y="8915993"/>
                                </a:cubicBezTo>
                                <a:cubicBezTo>
                                  <a:pt x="1850771" y="8917620"/>
                                  <a:pt x="1849620" y="8919162"/>
                                  <a:pt x="1848628" y="8920746"/>
                                </a:cubicBezTo>
                                <a:cubicBezTo>
                                  <a:pt x="1848375" y="8927956"/>
                                  <a:pt x="1847450" y="8935452"/>
                                  <a:pt x="1847866" y="8942374"/>
                                </a:cubicBezTo>
                                <a:cubicBezTo>
                                  <a:pt x="1848061" y="8945602"/>
                                  <a:pt x="1856954" y="8949124"/>
                                  <a:pt x="1857332" y="8949315"/>
                                </a:cubicBezTo>
                                <a:cubicBezTo>
                                  <a:pt x="1858244" y="8949774"/>
                                  <a:pt x="1864175" y="8952498"/>
                                  <a:pt x="1865859" y="8952794"/>
                                </a:cubicBezTo>
                                <a:cubicBezTo>
                                  <a:pt x="1867031" y="8953000"/>
                                  <a:pt x="1868479" y="8952594"/>
                                  <a:pt x="1869652" y="8952801"/>
                                </a:cubicBezTo>
                                <a:cubicBezTo>
                                  <a:pt x="1870989" y="8953037"/>
                                  <a:pt x="1871986" y="8953871"/>
                                  <a:pt x="1873323" y="8954107"/>
                                </a:cubicBezTo>
                                <a:cubicBezTo>
                                  <a:pt x="1875311" y="8954457"/>
                                  <a:pt x="1880315" y="8953781"/>
                                  <a:pt x="1882214" y="8953693"/>
                                </a:cubicBezTo>
                                <a:cubicBezTo>
                                  <a:pt x="1886997" y="8953470"/>
                                  <a:pt x="1887202" y="8953541"/>
                                  <a:pt x="1886431" y="8953649"/>
                                </a:cubicBezTo>
                                <a:lnTo>
                                  <a:pt x="1885507" y="8953753"/>
                                </a:lnTo>
                                <a:lnTo>
                                  <a:pt x="1886670" y="8953651"/>
                                </a:lnTo>
                                <a:cubicBezTo>
                                  <a:pt x="1887679" y="8953565"/>
                                  <a:pt x="1889112" y="8953444"/>
                                  <a:pt x="1891105" y="8953279"/>
                                </a:cubicBezTo>
                                <a:cubicBezTo>
                                  <a:pt x="1897235" y="8950842"/>
                                  <a:pt x="1903384" y="8948998"/>
                                  <a:pt x="1909494" y="8945964"/>
                                </a:cubicBezTo>
                                <a:lnTo>
                                  <a:pt x="1910957" y="8944597"/>
                                </a:lnTo>
                                <a:lnTo>
                                  <a:pt x="1907854" y="8970224"/>
                                </a:lnTo>
                                <a:lnTo>
                                  <a:pt x="1909906" y="8979849"/>
                                </a:lnTo>
                                <a:lnTo>
                                  <a:pt x="1910934" y="8984662"/>
                                </a:lnTo>
                                <a:lnTo>
                                  <a:pt x="1920499" y="8990618"/>
                                </a:lnTo>
                                <a:lnTo>
                                  <a:pt x="1917679" y="8993565"/>
                                </a:lnTo>
                                <a:cubicBezTo>
                                  <a:pt x="1915024" y="8996295"/>
                                  <a:pt x="1912135" y="8998744"/>
                                  <a:pt x="1909363" y="9001334"/>
                                </a:cubicBezTo>
                                <a:cubicBezTo>
                                  <a:pt x="1898530" y="9004483"/>
                                  <a:pt x="1887647" y="9007978"/>
                                  <a:pt x="1876864" y="9010783"/>
                                </a:cubicBezTo>
                                <a:cubicBezTo>
                                  <a:pt x="1875501" y="9011137"/>
                                  <a:pt x="1874386" y="9010630"/>
                                  <a:pt x="1873070" y="9010775"/>
                                </a:cubicBezTo>
                                <a:cubicBezTo>
                                  <a:pt x="1870541" y="9011055"/>
                                  <a:pt x="1867871" y="9011849"/>
                                  <a:pt x="1865364" y="9012056"/>
                                </a:cubicBezTo>
                                <a:cubicBezTo>
                                  <a:pt x="1862757" y="9012272"/>
                                  <a:pt x="1857778" y="9012041"/>
                                  <a:pt x="1857778" y="9012041"/>
                                </a:cubicBezTo>
                                <a:cubicBezTo>
                                  <a:pt x="1855046" y="9014198"/>
                                  <a:pt x="1851839" y="9015781"/>
                                  <a:pt x="1849584" y="9018512"/>
                                </a:cubicBezTo>
                                <a:cubicBezTo>
                                  <a:pt x="1841243" y="9028610"/>
                                  <a:pt x="1845511" y="9026470"/>
                                  <a:pt x="1841844" y="9033637"/>
                                </a:cubicBezTo>
                                <a:cubicBezTo>
                                  <a:pt x="1841011" y="9035263"/>
                                  <a:pt x="1839700" y="9036763"/>
                                  <a:pt x="1838869" y="9038389"/>
                                </a:cubicBezTo>
                                <a:cubicBezTo>
                                  <a:pt x="1838140" y="9039814"/>
                                  <a:pt x="1837858" y="9041275"/>
                                  <a:pt x="1837200" y="9042712"/>
                                </a:cubicBezTo>
                                <a:cubicBezTo>
                                  <a:pt x="1836266" y="9044741"/>
                                  <a:pt x="1834890" y="9046723"/>
                                  <a:pt x="1834103" y="9048761"/>
                                </a:cubicBezTo>
                                <a:cubicBezTo>
                                  <a:pt x="1831344" y="9055902"/>
                                  <a:pt x="1829495" y="9072810"/>
                                  <a:pt x="1829061" y="9075570"/>
                                </a:cubicBezTo>
                                <a:cubicBezTo>
                                  <a:pt x="1828564" y="9085375"/>
                                  <a:pt x="1827533" y="9095390"/>
                                  <a:pt x="1827569" y="9104983"/>
                                </a:cubicBezTo>
                                <a:cubicBezTo>
                                  <a:pt x="1827582" y="9108418"/>
                                  <a:pt x="1829206" y="9114503"/>
                                  <a:pt x="1829206" y="9114503"/>
                                </a:cubicBezTo>
                                <a:cubicBezTo>
                                  <a:pt x="1829955" y="9115514"/>
                                  <a:pt x="1830504" y="9116729"/>
                                  <a:pt x="1831451" y="9117535"/>
                                </a:cubicBezTo>
                                <a:cubicBezTo>
                                  <a:pt x="1835477" y="9120964"/>
                                  <a:pt x="1844530" y="9127750"/>
                                  <a:pt x="1850627" y="9128823"/>
                                </a:cubicBezTo>
                                <a:cubicBezTo>
                                  <a:pt x="1859664" y="9130414"/>
                                  <a:pt x="1856220" y="9128764"/>
                                  <a:pt x="1861641" y="9132740"/>
                                </a:cubicBezTo>
                                <a:cubicBezTo>
                                  <a:pt x="1862905" y="9132741"/>
                                  <a:pt x="1864303" y="9132462"/>
                                  <a:pt x="1865434" y="9132747"/>
                                </a:cubicBezTo>
                                <a:cubicBezTo>
                                  <a:pt x="1867222" y="9133198"/>
                                  <a:pt x="1868360" y="9134751"/>
                                  <a:pt x="1870288" y="9134921"/>
                                </a:cubicBezTo>
                                <a:cubicBezTo>
                                  <a:pt x="1874455" y="9135289"/>
                                  <a:pt x="1883298" y="9133608"/>
                                  <a:pt x="1888192" y="9132795"/>
                                </a:cubicBezTo>
                                <a:cubicBezTo>
                                  <a:pt x="1896394" y="9129855"/>
                                  <a:pt x="1930621" y="9128832"/>
                                  <a:pt x="1937323" y="9107808"/>
                                </a:cubicBezTo>
                                <a:lnTo>
                                  <a:pt x="1939115" y="9102188"/>
                                </a:lnTo>
                                <a:cubicBezTo>
                                  <a:pt x="1944830" y="9093056"/>
                                  <a:pt x="1939812" y="9101702"/>
                                  <a:pt x="1943759" y="9093114"/>
                                </a:cubicBezTo>
                                <a:cubicBezTo>
                                  <a:pt x="1944691" y="9091084"/>
                                  <a:pt x="1946451" y="9089059"/>
                                  <a:pt x="1946854" y="9087065"/>
                                </a:cubicBezTo>
                                <a:cubicBezTo>
                                  <a:pt x="1948840" y="9077240"/>
                                  <a:pt x="1949508" y="9067748"/>
                                  <a:pt x="1950835" y="9058090"/>
                                </a:cubicBezTo>
                                <a:cubicBezTo>
                                  <a:pt x="1951472" y="9055784"/>
                                  <a:pt x="1952009" y="9053488"/>
                                  <a:pt x="1952747" y="9051172"/>
                                </a:cubicBezTo>
                                <a:cubicBezTo>
                                  <a:pt x="1953205" y="9049735"/>
                                  <a:pt x="1953959" y="9048287"/>
                                  <a:pt x="1954417" y="9046850"/>
                                </a:cubicBezTo>
                                <a:cubicBezTo>
                                  <a:pt x="1955836" y="9042395"/>
                                  <a:pt x="1956407" y="9038750"/>
                                  <a:pt x="1958121" y="9034313"/>
                                </a:cubicBezTo>
                                <a:cubicBezTo>
                                  <a:pt x="1963898" y="9019356"/>
                                  <a:pt x="1958625" y="9033328"/>
                                  <a:pt x="1964312" y="9022214"/>
                                </a:cubicBezTo>
                                <a:cubicBezTo>
                                  <a:pt x="1965042" y="9020787"/>
                                  <a:pt x="1965426" y="9019331"/>
                                  <a:pt x="1965982" y="9017891"/>
                                </a:cubicBezTo>
                                <a:cubicBezTo>
                                  <a:pt x="1967369" y="9016596"/>
                                  <a:pt x="1968648" y="9015112"/>
                                  <a:pt x="1970140" y="9014006"/>
                                </a:cubicBezTo>
                                <a:cubicBezTo>
                                  <a:pt x="1972758" y="9012067"/>
                                  <a:pt x="1978213" y="9008833"/>
                                  <a:pt x="1978213" y="9008833"/>
                                </a:cubicBezTo>
                                <a:cubicBezTo>
                                  <a:pt x="1987306" y="9006255"/>
                                  <a:pt x="1996585" y="9002697"/>
                                  <a:pt x="2005494" y="9001102"/>
                                </a:cubicBezTo>
                                <a:cubicBezTo>
                                  <a:pt x="2007964" y="9000661"/>
                                  <a:pt x="2009550" y="9002351"/>
                                  <a:pt x="2011652" y="9002846"/>
                                </a:cubicBezTo>
                                <a:cubicBezTo>
                                  <a:pt x="2013265" y="9003225"/>
                                  <a:pt x="2015251" y="9002976"/>
                                  <a:pt x="2016629" y="9003722"/>
                                </a:cubicBezTo>
                                <a:cubicBezTo>
                                  <a:pt x="2017740" y="9004323"/>
                                  <a:pt x="2018222" y="9005657"/>
                                  <a:pt x="2018873" y="9006755"/>
                                </a:cubicBezTo>
                                <a:cubicBezTo>
                                  <a:pt x="2021033" y="9010394"/>
                                  <a:pt x="2020883" y="9010663"/>
                                  <a:pt x="2021938" y="9014548"/>
                                </a:cubicBezTo>
                                <a:cubicBezTo>
                                  <a:pt x="2021152" y="9018273"/>
                                  <a:pt x="2020376" y="9025017"/>
                                  <a:pt x="2017990" y="9029680"/>
                                </a:cubicBezTo>
                                <a:cubicBezTo>
                                  <a:pt x="2017158" y="9031306"/>
                                  <a:pt x="2015786" y="9032797"/>
                                  <a:pt x="2015015" y="9034432"/>
                                </a:cubicBezTo>
                                <a:cubicBezTo>
                                  <a:pt x="2013665" y="9037299"/>
                                  <a:pt x="2012790" y="9040195"/>
                                  <a:pt x="2011677" y="9043077"/>
                                </a:cubicBezTo>
                                <a:cubicBezTo>
                                  <a:pt x="2011121" y="9044517"/>
                                  <a:pt x="2010464" y="9045962"/>
                                  <a:pt x="2010007" y="9047399"/>
                                </a:cubicBezTo>
                                <a:cubicBezTo>
                                  <a:pt x="2005685" y="9060956"/>
                                  <a:pt x="2007455" y="9054910"/>
                                  <a:pt x="2004511" y="9065555"/>
                                </a:cubicBezTo>
                                <a:cubicBezTo>
                                  <a:pt x="2004338" y="9071900"/>
                                  <a:pt x="2003876" y="9078364"/>
                                  <a:pt x="2003993" y="9084588"/>
                                </a:cubicBezTo>
                                <a:cubicBezTo>
                                  <a:pt x="2004017" y="9085897"/>
                                  <a:pt x="2004173" y="9087266"/>
                                  <a:pt x="2004932" y="9088051"/>
                                </a:cubicBezTo>
                                <a:cubicBezTo>
                                  <a:pt x="2005798" y="9088946"/>
                                  <a:pt x="2007380" y="9088922"/>
                                  <a:pt x="2008603" y="9089356"/>
                                </a:cubicBezTo>
                                <a:cubicBezTo>
                                  <a:pt x="2010739" y="9089072"/>
                                  <a:pt x="2012906" y="9088679"/>
                                  <a:pt x="2015006" y="9088505"/>
                                </a:cubicBezTo>
                                <a:cubicBezTo>
                                  <a:pt x="2019009" y="9088173"/>
                                  <a:pt x="2024414" y="9089223"/>
                                  <a:pt x="2027569" y="9089396"/>
                                </a:cubicBezTo>
                                <a:cubicBezTo>
                                  <a:pt x="2046526" y="9090439"/>
                                  <a:pt x="2026210" y="9088960"/>
                                  <a:pt x="2040253" y="9088990"/>
                                </a:cubicBezTo>
                                <a:cubicBezTo>
                                  <a:pt x="2045096" y="9089000"/>
                                  <a:pt x="2047175" y="9089548"/>
                                  <a:pt x="2051510" y="9090312"/>
                                </a:cubicBezTo>
                                <a:cubicBezTo>
                                  <a:pt x="2058075" y="9087729"/>
                                  <a:pt x="2064650" y="9085708"/>
                                  <a:pt x="2071204" y="9082567"/>
                                </a:cubicBezTo>
                                <a:cubicBezTo>
                                  <a:pt x="2076041" y="9080248"/>
                                  <a:pt x="2077396" y="9076885"/>
                                  <a:pt x="2080946" y="9073071"/>
                                </a:cubicBezTo>
                                <a:cubicBezTo>
                                  <a:pt x="2082245" y="9071675"/>
                                  <a:pt x="2083819" y="9070593"/>
                                  <a:pt x="2085105" y="9069186"/>
                                </a:cubicBezTo>
                                <a:cubicBezTo>
                                  <a:pt x="2092580" y="9061004"/>
                                  <a:pt x="2089073" y="9064043"/>
                                  <a:pt x="2095212" y="9055796"/>
                                </a:cubicBezTo>
                                <a:cubicBezTo>
                                  <a:pt x="2101148" y="9047820"/>
                                  <a:pt x="2102263" y="9049437"/>
                                  <a:pt x="2108292" y="9037656"/>
                                </a:cubicBezTo>
                                <a:cubicBezTo>
                                  <a:pt x="2109324" y="9035639"/>
                                  <a:pt x="2110266" y="9033603"/>
                                  <a:pt x="2111388" y="9031605"/>
                                </a:cubicBezTo>
                                <a:cubicBezTo>
                                  <a:pt x="2112293" y="9029995"/>
                                  <a:pt x="2113676" y="9028495"/>
                                  <a:pt x="2114363" y="9026854"/>
                                </a:cubicBezTo>
                                <a:cubicBezTo>
                                  <a:pt x="2115335" y="9024532"/>
                                  <a:pt x="2115638" y="9022242"/>
                                  <a:pt x="2116276" y="9019937"/>
                                </a:cubicBezTo>
                                <a:cubicBezTo>
                                  <a:pt x="2116611" y="9011861"/>
                                  <a:pt x="2117636" y="9003499"/>
                                  <a:pt x="2117281" y="8995714"/>
                                </a:cubicBezTo>
                                <a:cubicBezTo>
                                  <a:pt x="2117214" y="8994238"/>
                                  <a:pt x="2115520" y="8993910"/>
                                  <a:pt x="2115036" y="8992681"/>
                                </a:cubicBezTo>
                                <a:cubicBezTo>
                                  <a:pt x="2113073" y="8987687"/>
                                  <a:pt x="2115344" y="8988671"/>
                                  <a:pt x="2113278" y="8984458"/>
                                </a:cubicBezTo>
                                <a:cubicBezTo>
                                  <a:pt x="2112120" y="8982097"/>
                                  <a:pt x="2111524" y="8981189"/>
                                  <a:pt x="2111240" y="8980965"/>
                                </a:cubicBezTo>
                                <a:lnTo>
                                  <a:pt x="2111114" y="8981011"/>
                                </a:lnTo>
                                <a:lnTo>
                                  <a:pt x="2111226" y="8981684"/>
                                </a:lnTo>
                                <a:cubicBezTo>
                                  <a:pt x="2111312" y="8982528"/>
                                  <a:pt x="2110956" y="8981450"/>
                                  <a:pt x="2111013" y="8981047"/>
                                </a:cubicBezTo>
                                <a:lnTo>
                                  <a:pt x="2111114" y="8981011"/>
                                </a:lnTo>
                                <a:lnTo>
                                  <a:pt x="2110962" y="8980104"/>
                                </a:lnTo>
                                <a:cubicBezTo>
                                  <a:pt x="2110804" y="8979299"/>
                                  <a:pt x="2110565" y="8978185"/>
                                  <a:pt x="2110214" y="8976665"/>
                                </a:cubicBezTo>
                                <a:cubicBezTo>
                                  <a:pt x="2109669" y="8974305"/>
                                  <a:pt x="2108334" y="8969740"/>
                                  <a:pt x="2108334" y="8969740"/>
                                </a:cubicBezTo>
                                <a:cubicBezTo>
                                  <a:pt x="2109488" y="8966426"/>
                                  <a:pt x="2110115" y="8963081"/>
                                  <a:pt x="2111795" y="8959798"/>
                                </a:cubicBezTo>
                                <a:cubicBezTo>
                                  <a:pt x="2113398" y="8956666"/>
                                  <a:pt x="2123114" y="8947664"/>
                                  <a:pt x="2124390" y="8946847"/>
                                </a:cubicBezTo>
                                <a:cubicBezTo>
                                  <a:pt x="2125736" y="8945984"/>
                                  <a:pt x="2127162" y="8945319"/>
                                  <a:pt x="2128426" y="8944259"/>
                                </a:cubicBezTo>
                                <a:cubicBezTo>
                                  <a:pt x="2131309" y="8941841"/>
                                  <a:pt x="2136742" y="8936490"/>
                                  <a:pt x="2136742" y="8936490"/>
                                </a:cubicBezTo>
                                <a:cubicBezTo>
                                  <a:pt x="2144070" y="8932351"/>
                                  <a:pt x="2146049" y="8930644"/>
                                  <a:pt x="2155010" y="8930473"/>
                                </a:cubicBezTo>
                                <a:cubicBezTo>
                                  <a:pt x="2161158" y="8930355"/>
                                  <a:pt x="2161892" y="8933516"/>
                                  <a:pt x="2165903" y="8935686"/>
                                </a:cubicBezTo>
                                <a:cubicBezTo>
                                  <a:pt x="2167013" y="8936288"/>
                                  <a:pt x="2168498" y="8936342"/>
                                  <a:pt x="2169574" y="8936992"/>
                                </a:cubicBezTo>
                                <a:cubicBezTo>
                                  <a:pt x="2184536" y="8946037"/>
                                  <a:pt x="2171998" y="8938500"/>
                                  <a:pt x="2178918" y="8945230"/>
                                </a:cubicBezTo>
                                <a:cubicBezTo>
                                  <a:pt x="2179967" y="8946251"/>
                                  <a:pt x="2181722" y="8946525"/>
                                  <a:pt x="2182467" y="8947833"/>
                                </a:cubicBezTo>
                                <a:cubicBezTo>
                                  <a:pt x="2183580" y="8949785"/>
                                  <a:pt x="2183722" y="8952451"/>
                                  <a:pt x="2184348" y="8954759"/>
                                </a:cubicBezTo>
                                <a:lnTo>
                                  <a:pt x="2185288" y="8958221"/>
                                </a:lnTo>
                                <a:cubicBezTo>
                                  <a:pt x="2185601" y="8959376"/>
                                  <a:pt x="2186309" y="8960333"/>
                                  <a:pt x="2186229" y="8961684"/>
                                </a:cubicBezTo>
                                <a:lnTo>
                                  <a:pt x="2184007" y="8998882"/>
                                </a:lnTo>
                                <a:lnTo>
                                  <a:pt x="2185887" y="9005807"/>
                                </a:lnTo>
                                <a:lnTo>
                                  <a:pt x="2186827" y="9009270"/>
                                </a:lnTo>
                                <a:cubicBezTo>
                                  <a:pt x="2193381" y="9011302"/>
                                  <a:pt x="2200284" y="9012781"/>
                                  <a:pt x="2206489" y="9015367"/>
                                </a:cubicBezTo>
                                <a:cubicBezTo>
                                  <a:pt x="2207675" y="9015861"/>
                                  <a:pt x="2207601" y="9017829"/>
                                  <a:pt x="2208734" y="9018400"/>
                                </a:cubicBezTo>
                                <a:cubicBezTo>
                                  <a:pt x="2214590" y="9021348"/>
                                  <a:pt x="2211416" y="9014316"/>
                                  <a:pt x="2213467" y="9021870"/>
                                </a:cubicBezTo>
                                <a:cubicBezTo>
                                  <a:pt x="2214732" y="9021874"/>
                                  <a:pt x="2215885" y="9022332"/>
                                  <a:pt x="2217260" y="9021878"/>
                                </a:cubicBezTo>
                                <a:cubicBezTo>
                                  <a:pt x="2219906" y="9021007"/>
                                  <a:pt x="2222734" y="9019958"/>
                                  <a:pt x="2225211" y="9018002"/>
                                </a:cubicBezTo>
                                <a:cubicBezTo>
                                  <a:pt x="2226679" y="9016842"/>
                                  <a:pt x="2227354" y="9014876"/>
                                  <a:pt x="2228186" y="9013249"/>
                                </a:cubicBezTo>
                                <a:cubicBezTo>
                                  <a:pt x="2229422" y="9010832"/>
                                  <a:pt x="2230907" y="9005431"/>
                                  <a:pt x="2231647" y="9003307"/>
                                </a:cubicBezTo>
                                <a:cubicBezTo>
                                  <a:pt x="2232147" y="9001868"/>
                                  <a:pt x="2232858" y="9000422"/>
                                  <a:pt x="2233316" y="8998985"/>
                                </a:cubicBezTo>
                                <a:cubicBezTo>
                                  <a:pt x="2234055" y="8996669"/>
                                  <a:pt x="2234446" y="8994387"/>
                                  <a:pt x="2235229" y="8992068"/>
                                </a:cubicBezTo>
                                <a:cubicBezTo>
                                  <a:pt x="2236200" y="8989190"/>
                                  <a:pt x="2237455" y="8986305"/>
                                  <a:pt x="2238569" y="8983423"/>
                                </a:cubicBezTo>
                                <a:cubicBezTo>
                                  <a:pt x="2239125" y="8981983"/>
                                  <a:pt x="2240041" y="8980489"/>
                                  <a:pt x="2240238" y="8979100"/>
                                </a:cubicBezTo>
                                <a:lnTo>
                                  <a:pt x="2243974" y="8952721"/>
                                </a:lnTo>
                                <a:cubicBezTo>
                                  <a:pt x="2244531" y="8951280"/>
                                  <a:pt x="2244864" y="8949814"/>
                                  <a:pt x="2245645" y="8948398"/>
                                </a:cubicBezTo>
                                <a:cubicBezTo>
                                  <a:pt x="2248951" y="8942397"/>
                                  <a:pt x="2255023" y="8933322"/>
                                  <a:pt x="2260152" y="8928530"/>
                                </a:cubicBezTo>
                                <a:lnTo>
                                  <a:pt x="2268467" y="8920761"/>
                                </a:lnTo>
                                <a:cubicBezTo>
                                  <a:pt x="2270248" y="8919755"/>
                                  <a:pt x="2272015" y="8918335"/>
                                  <a:pt x="2273809" y="8917745"/>
                                </a:cubicBezTo>
                                <a:cubicBezTo>
                                  <a:pt x="2282454" y="8914896"/>
                                  <a:pt x="2285415" y="8913347"/>
                                  <a:pt x="2290407" y="8916048"/>
                                </a:cubicBezTo>
                                <a:cubicBezTo>
                                  <a:pt x="2291715" y="8916756"/>
                                  <a:pt x="2293211" y="8917343"/>
                                  <a:pt x="2293957" y="8918651"/>
                                </a:cubicBezTo>
                                <a:cubicBezTo>
                                  <a:pt x="2295069" y="8920603"/>
                                  <a:pt x="2295836" y="8925577"/>
                                  <a:pt x="2295836" y="8925577"/>
                                </a:cubicBezTo>
                                <a:cubicBezTo>
                                  <a:pt x="2299100" y="8926737"/>
                                  <a:pt x="2300661" y="8928242"/>
                                  <a:pt x="2302079" y="8928383"/>
                                </a:cubicBezTo>
                                <a:lnTo>
                                  <a:pt x="2305611" y="8924854"/>
                                </a:lnTo>
                                <a:lnTo>
                                  <a:pt x="2309968" y="8931230"/>
                                </a:lnTo>
                                <a:cubicBezTo>
                                  <a:pt x="2320482" y="8935718"/>
                                  <a:pt x="2325803" y="8937475"/>
                                  <a:pt x="2336257" y="8944316"/>
                                </a:cubicBezTo>
                                <a:cubicBezTo>
                                  <a:pt x="2366566" y="8964153"/>
                                  <a:pt x="2320512" y="8938570"/>
                                  <a:pt x="2362968" y="8963171"/>
                                </a:cubicBezTo>
                                <a:cubicBezTo>
                                  <a:pt x="2370034" y="8967266"/>
                                  <a:pt x="2383290" y="8972649"/>
                                  <a:pt x="2391408" y="8979040"/>
                                </a:cubicBezTo>
                                <a:cubicBezTo>
                                  <a:pt x="2395670" y="8982395"/>
                                  <a:pt x="2399736" y="8986321"/>
                                  <a:pt x="2403901" y="8989963"/>
                                </a:cubicBezTo>
                                <a:cubicBezTo>
                                  <a:pt x="2407205" y="8990752"/>
                                  <a:pt x="2410577" y="8993048"/>
                                  <a:pt x="2413815" y="8992331"/>
                                </a:cubicBezTo>
                                <a:cubicBezTo>
                                  <a:pt x="2416655" y="8991705"/>
                                  <a:pt x="2419089" y="8988956"/>
                                  <a:pt x="2421151" y="8986150"/>
                                </a:cubicBezTo>
                                <a:cubicBezTo>
                                  <a:pt x="2430947" y="8972805"/>
                                  <a:pt x="2439862" y="8958120"/>
                                  <a:pt x="2449217" y="8944105"/>
                                </a:cubicBezTo>
                                <a:cubicBezTo>
                                  <a:pt x="2459197" y="8916827"/>
                                  <a:pt x="2453741" y="8932455"/>
                                  <a:pt x="2465216" y="8896909"/>
                                </a:cubicBezTo>
                                <a:cubicBezTo>
                                  <a:pt x="2466432" y="8893143"/>
                                  <a:pt x="2467236" y="8889079"/>
                                  <a:pt x="2468245" y="8885163"/>
                                </a:cubicBezTo>
                                <a:cubicBezTo>
                                  <a:pt x="2470265" y="8877331"/>
                                  <a:pt x="2472820" y="8869807"/>
                                  <a:pt x="2474305" y="8861669"/>
                                </a:cubicBezTo>
                                <a:cubicBezTo>
                                  <a:pt x="2475151" y="8857028"/>
                                  <a:pt x="2474482" y="8851846"/>
                                  <a:pt x="2475182" y="8847139"/>
                                </a:cubicBezTo>
                                <a:cubicBezTo>
                                  <a:pt x="2477189" y="8833637"/>
                                  <a:pt x="2485857" y="8817903"/>
                                  <a:pt x="2489879" y="8808703"/>
                                </a:cubicBezTo>
                                <a:cubicBezTo>
                                  <a:pt x="2498109" y="8801766"/>
                                  <a:pt x="2498196" y="8800969"/>
                                  <a:pt x="2508430" y="8796131"/>
                                </a:cubicBezTo>
                                <a:cubicBezTo>
                                  <a:pt x="2511517" y="8794671"/>
                                  <a:pt x="2514602" y="8792460"/>
                                  <a:pt x="2517919" y="8792730"/>
                                </a:cubicBezTo>
                                <a:cubicBezTo>
                                  <a:pt x="2522033" y="8793063"/>
                                  <a:pt x="2525930" y="8796419"/>
                                  <a:pt x="2529986" y="8797881"/>
                                </a:cubicBezTo>
                                <a:cubicBezTo>
                                  <a:pt x="2535275" y="8799788"/>
                                  <a:pt x="2541288" y="8798366"/>
                                  <a:pt x="2545933" y="8802827"/>
                                </a:cubicBezTo>
                                <a:cubicBezTo>
                                  <a:pt x="2562687" y="8818913"/>
                                  <a:pt x="2577228" y="8839784"/>
                                  <a:pt x="2592875" y="8858264"/>
                                </a:cubicBezTo>
                                <a:cubicBezTo>
                                  <a:pt x="2592875" y="8858264"/>
                                  <a:pt x="2599668" y="8873015"/>
                                  <a:pt x="2602338" y="8880933"/>
                                </a:cubicBezTo>
                                <a:cubicBezTo>
                                  <a:pt x="2603859" y="8885447"/>
                                  <a:pt x="2604341" y="8890482"/>
                                  <a:pt x="2605341" y="8895256"/>
                                </a:cubicBezTo>
                                <a:cubicBezTo>
                                  <a:pt x="2604332" y="8899173"/>
                                  <a:pt x="2602926" y="8902875"/>
                                  <a:pt x="2602312" y="8907004"/>
                                </a:cubicBezTo>
                                <a:cubicBezTo>
                                  <a:pt x="2597527" y="8939190"/>
                                  <a:pt x="2607587" y="8901390"/>
                                  <a:pt x="2597103" y="8942039"/>
                                </a:cubicBezTo>
                                <a:cubicBezTo>
                                  <a:pt x="2593993" y="8954098"/>
                                  <a:pt x="2589631" y="8962819"/>
                                  <a:pt x="2585861" y="8974499"/>
                                </a:cubicBezTo>
                                <a:cubicBezTo>
                                  <a:pt x="2584644" y="8978266"/>
                                  <a:pt x="2584048" y="8982479"/>
                                  <a:pt x="2582831" y="8986247"/>
                                </a:cubicBezTo>
                                <a:cubicBezTo>
                                  <a:pt x="2580871" y="8992321"/>
                                  <a:pt x="2578508" y="8998062"/>
                                  <a:pt x="2576347" y="9003971"/>
                                </a:cubicBezTo>
                                <a:cubicBezTo>
                                  <a:pt x="2564395" y="9026812"/>
                                  <a:pt x="2551280" y="9048363"/>
                                  <a:pt x="2540495" y="9072497"/>
                                </a:cubicBezTo>
                                <a:cubicBezTo>
                                  <a:pt x="2538303" y="9077396"/>
                                  <a:pt x="2538992" y="9084287"/>
                                  <a:pt x="2537890" y="9090014"/>
                                </a:cubicBezTo>
                                <a:cubicBezTo>
                                  <a:pt x="2533224" y="9114246"/>
                                  <a:pt x="2535668" y="9088369"/>
                                  <a:pt x="2533983" y="9116291"/>
                                </a:cubicBezTo>
                                <a:lnTo>
                                  <a:pt x="2529226" y="9131027"/>
                                </a:lnTo>
                                <a:cubicBezTo>
                                  <a:pt x="2511429" y="9186152"/>
                                  <a:pt x="2583627" y="9236879"/>
                                  <a:pt x="2596794" y="9254884"/>
                                </a:cubicBezTo>
                                <a:cubicBezTo>
                                  <a:pt x="2606093" y="9263587"/>
                                  <a:pt x="2622573" y="9279763"/>
                                  <a:pt x="2632118" y="9284871"/>
                                </a:cubicBezTo>
                                <a:cubicBezTo>
                                  <a:pt x="2636539" y="9287234"/>
                                  <a:pt x="2641368" y="9285477"/>
                                  <a:pt x="2645912" y="9287033"/>
                                </a:cubicBezTo>
                                <a:cubicBezTo>
                                  <a:pt x="2648787" y="9288015"/>
                                  <a:pt x="2651371" y="9290605"/>
                                  <a:pt x="2654099" y="9292390"/>
                                </a:cubicBezTo>
                                <a:cubicBezTo>
                                  <a:pt x="2671876" y="9291447"/>
                                  <a:pt x="2661926" y="9290142"/>
                                  <a:pt x="2683842" y="9299500"/>
                                </a:cubicBezTo>
                                <a:cubicBezTo>
                                  <a:pt x="2698626" y="9305812"/>
                                  <a:pt x="2728543" y="9303913"/>
                                  <a:pt x="2742476" y="9302176"/>
                                </a:cubicBezTo>
                                <a:cubicBezTo>
                                  <a:pt x="2745753" y="9301769"/>
                                  <a:pt x="2748801" y="9299909"/>
                                  <a:pt x="2751965" y="9298775"/>
                                </a:cubicBezTo>
                                <a:cubicBezTo>
                                  <a:pt x="2751965" y="9298775"/>
                                  <a:pt x="2764793" y="9287874"/>
                                  <a:pt x="2770091" y="9280433"/>
                                </a:cubicBezTo>
                                <a:cubicBezTo>
                                  <a:pt x="2784878" y="9259664"/>
                                  <a:pt x="2798014" y="9236466"/>
                                  <a:pt x="2811977" y="9214483"/>
                                </a:cubicBezTo>
                                <a:cubicBezTo>
                                  <a:pt x="2815275" y="9207877"/>
                                  <a:pt x="2837216" y="9168561"/>
                                  <a:pt x="2842222" y="9149152"/>
                                </a:cubicBezTo>
                                <a:cubicBezTo>
                                  <a:pt x="2843650" y="9143613"/>
                                  <a:pt x="2843724" y="9137362"/>
                                  <a:pt x="2844827" y="9131634"/>
                                </a:cubicBezTo>
                                <a:cubicBezTo>
                                  <a:pt x="2845606" y="9127584"/>
                                  <a:pt x="2847243" y="9124015"/>
                                  <a:pt x="2847857" y="9119886"/>
                                </a:cubicBezTo>
                                <a:cubicBezTo>
                                  <a:pt x="2848556" y="9115178"/>
                                  <a:pt x="2848034" y="9110064"/>
                                  <a:pt x="2848733" y="9105356"/>
                                </a:cubicBezTo>
                                <a:cubicBezTo>
                                  <a:pt x="2851818" y="9084606"/>
                                  <a:pt x="2857732" y="9095303"/>
                                  <a:pt x="2855244" y="9061563"/>
                                </a:cubicBezTo>
                                <a:cubicBezTo>
                                  <a:pt x="2854571" y="9052439"/>
                                  <a:pt x="2850087" y="9044456"/>
                                  <a:pt x="2847508" y="9035904"/>
                                </a:cubicBezTo>
                                <a:cubicBezTo>
                                  <a:pt x="2847508" y="9035904"/>
                                  <a:pt x="2836422" y="9029350"/>
                                  <a:pt x="2831135" y="9025189"/>
                                </a:cubicBezTo>
                                <a:cubicBezTo>
                                  <a:pt x="2826050" y="9021186"/>
                                  <a:pt x="2821511" y="9015676"/>
                                  <a:pt x="2816490" y="9011483"/>
                                </a:cubicBezTo>
                                <a:cubicBezTo>
                                  <a:pt x="2813880" y="9009303"/>
                                  <a:pt x="2810697" y="9008826"/>
                                  <a:pt x="2808304" y="9006125"/>
                                </a:cubicBezTo>
                                <a:cubicBezTo>
                                  <a:pt x="2789366" y="8984757"/>
                                  <a:pt x="2771267" y="8961749"/>
                                  <a:pt x="2752751" y="8939561"/>
                                </a:cubicBezTo>
                                <a:cubicBezTo>
                                  <a:pt x="2750748" y="8930011"/>
                                  <a:pt x="2748279" y="8920603"/>
                                  <a:pt x="2746742" y="8910915"/>
                                </a:cubicBezTo>
                                <a:cubicBezTo>
                                  <a:pt x="2742069" y="8881426"/>
                                  <a:pt x="2743682" y="8886312"/>
                                  <a:pt x="2745122" y="8892174"/>
                                </a:cubicBezTo>
                                <a:lnTo>
                                  <a:pt x="2746008" y="8895969"/>
                                </a:lnTo>
                                <a:lnTo>
                                  <a:pt x="2745345" y="8892915"/>
                                </a:lnTo>
                                <a:cubicBezTo>
                                  <a:pt x="2744732" y="8890047"/>
                                  <a:pt x="2743805" y="8885677"/>
                                  <a:pt x="2742463" y="8879280"/>
                                </a:cubicBezTo>
                                <a:lnTo>
                                  <a:pt x="2744216" y="8850220"/>
                                </a:lnTo>
                                <a:cubicBezTo>
                                  <a:pt x="2743366" y="8838680"/>
                                  <a:pt x="2742969" y="8827095"/>
                                  <a:pt x="2741663" y="8815597"/>
                                </a:cubicBezTo>
                                <a:cubicBezTo>
                                  <a:pt x="2741109" y="8810711"/>
                                  <a:pt x="2738550" y="8806154"/>
                                  <a:pt x="2738660" y="8801274"/>
                                </a:cubicBezTo>
                                <a:cubicBezTo>
                                  <a:pt x="2738862" y="8792196"/>
                                  <a:pt x="2741731" y="8783928"/>
                                  <a:pt x="2742565" y="8774998"/>
                                </a:cubicBezTo>
                                <a:cubicBezTo>
                                  <a:pt x="2743188" y="8768341"/>
                                  <a:pt x="2742866" y="8761465"/>
                                  <a:pt x="2743017" y="8754698"/>
                                </a:cubicBezTo>
                                <a:cubicBezTo>
                                  <a:pt x="2744542" y="8749976"/>
                                  <a:pt x="2749870" y="8734496"/>
                                  <a:pt x="2750804" y="8728214"/>
                                </a:cubicBezTo>
                                <a:cubicBezTo>
                                  <a:pt x="2751504" y="8723508"/>
                                  <a:pt x="2750057" y="8717778"/>
                                  <a:pt x="2751682" y="8713685"/>
                                </a:cubicBezTo>
                                <a:cubicBezTo>
                                  <a:pt x="2758446" y="8696622"/>
                                  <a:pt x="2767520" y="8681947"/>
                                  <a:pt x="2775441" y="8666078"/>
                                </a:cubicBezTo>
                                <a:cubicBezTo>
                                  <a:pt x="2778604" y="8664943"/>
                                  <a:pt x="2782142" y="8665026"/>
                                  <a:pt x="2784929" y="8662677"/>
                                </a:cubicBezTo>
                                <a:cubicBezTo>
                                  <a:pt x="2789712" y="8658645"/>
                                  <a:pt x="2793889" y="8653119"/>
                                  <a:pt x="2798181" y="8647926"/>
                                </a:cubicBezTo>
                                <a:lnTo>
                                  <a:pt x="2802345" y="8644113"/>
                                </a:lnTo>
                                <a:lnTo>
                                  <a:pt x="2804527" y="8648787"/>
                                </a:lnTo>
                                <a:cubicBezTo>
                                  <a:pt x="2806341" y="8651663"/>
                                  <a:pt x="2808400" y="8654289"/>
                                  <a:pt x="2810630" y="8656568"/>
                                </a:cubicBezTo>
                                <a:cubicBezTo>
                                  <a:pt x="2813475" y="8659475"/>
                                  <a:pt x="2816664" y="8661704"/>
                                  <a:pt x="2819681" y="8664273"/>
                                </a:cubicBezTo>
                                <a:lnTo>
                                  <a:pt x="2830243" y="8661953"/>
                                </a:lnTo>
                                <a:lnTo>
                                  <a:pt x="2836652" y="8677308"/>
                                </a:lnTo>
                                <a:cubicBezTo>
                                  <a:pt x="2840250" y="8685922"/>
                                  <a:pt x="2840154" y="8696619"/>
                                  <a:pt x="2842661" y="8705954"/>
                                </a:cubicBezTo>
                                <a:cubicBezTo>
                                  <a:pt x="2843760" y="8710047"/>
                                  <a:pt x="2845815" y="8713510"/>
                                  <a:pt x="2847392" y="8717288"/>
                                </a:cubicBezTo>
                                <a:cubicBezTo>
                                  <a:pt x="2847078" y="8722494"/>
                                  <a:pt x="2846866" y="8726241"/>
                                  <a:pt x="2846724" y="8728885"/>
                                </a:cubicBezTo>
                                <a:lnTo>
                                  <a:pt x="2846490" y="8733668"/>
                                </a:lnTo>
                                <a:lnTo>
                                  <a:pt x="2846474" y="8734338"/>
                                </a:lnTo>
                                <a:cubicBezTo>
                                  <a:pt x="2846456" y="8734693"/>
                                  <a:pt x="2846449" y="8734652"/>
                                  <a:pt x="2846480" y="8733861"/>
                                </a:cubicBezTo>
                                <a:lnTo>
                                  <a:pt x="2846490" y="8733668"/>
                                </a:lnTo>
                                <a:lnTo>
                                  <a:pt x="2846519" y="8732443"/>
                                </a:lnTo>
                                <a:cubicBezTo>
                                  <a:pt x="2846529" y="8729274"/>
                                  <a:pt x="2846181" y="8725433"/>
                                  <a:pt x="2843487" y="8743565"/>
                                </a:cubicBezTo>
                                <a:cubicBezTo>
                                  <a:pt x="2842786" y="8748273"/>
                                  <a:pt x="2842901" y="8753251"/>
                                  <a:pt x="2842610" y="8758094"/>
                                </a:cubicBezTo>
                                <a:cubicBezTo>
                                  <a:pt x="2837406" y="8774211"/>
                                  <a:pt x="2837270" y="8771727"/>
                                  <a:pt x="2835248" y="8790347"/>
                                </a:cubicBezTo>
                                <a:cubicBezTo>
                                  <a:pt x="2834728" y="8795126"/>
                                  <a:pt x="2834010" y="8799973"/>
                                  <a:pt x="2834372" y="8804877"/>
                                </a:cubicBezTo>
                                <a:cubicBezTo>
                                  <a:pt x="2834733" y="8809780"/>
                                  <a:pt x="2835188" y="8815284"/>
                                  <a:pt x="2837375" y="8819201"/>
                                </a:cubicBezTo>
                                <a:cubicBezTo>
                                  <a:pt x="2845891" y="8834449"/>
                                  <a:pt x="2856318" y="8847160"/>
                                  <a:pt x="2865790" y="8861138"/>
                                </a:cubicBezTo>
                                <a:cubicBezTo>
                                  <a:pt x="2869830" y="8864319"/>
                                  <a:pt x="2872734" y="8866613"/>
                                  <a:pt x="2874776" y="8868231"/>
                                </a:cubicBezTo>
                                <a:lnTo>
                                  <a:pt x="2877126" y="8870102"/>
                                </a:lnTo>
                                <a:lnTo>
                                  <a:pt x="2875297" y="8868565"/>
                                </a:lnTo>
                                <a:cubicBezTo>
                                  <a:pt x="2873797" y="8867240"/>
                                  <a:pt x="2874349" y="8867375"/>
                                  <a:pt x="2884315" y="8874637"/>
                                </a:cubicBezTo>
                                <a:cubicBezTo>
                                  <a:pt x="2888273" y="8877521"/>
                                  <a:pt x="2898020" y="8886077"/>
                                  <a:pt x="2902842" y="8888135"/>
                                </a:cubicBezTo>
                                <a:cubicBezTo>
                                  <a:pt x="2906084" y="8889520"/>
                                  <a:pt x="2909512" y="8889120"/>
                                  <a:pt x="2912757" y="8890504"/>
                                </a:cubicBezTo>
                                <a:cubicBezTo>
                                  <a:pt x="2915599" y="8891719"/>
                                  <a:pt x="2918098" y="8894649"/>
                                  <a:pt x="2920942" y="8895863"/>
                                </a:cubicBezTo>
                                <a:cubicBezTo>
                                  <a:pt x="2925026" y="8897606"/>
                                  <a:pt x="2941983" y="8900100"/>
                                  <a:pt x="2944652" y="8900396"/>
                                </a:cubicBezTo>
                                <a:cubicBezTo>
                                  <a:pt x="2945759" y="8900517"/>
                                  <a:pt x="2970326" y="8905478"/>
                                  <a:pt x="2975695" y="8898746"/>
                                </a:cubicBezTo>
                                <a:cubicBezTo>
                                  <a:pt x="2987206" y="8884314"/>
                                  <a:pt x="2996709" y="8866733"/>
                                  <a:pt x="3007216" y="8850726"/>
                                </a:cubicBezTo>
                                <a:cubicBezTo>
                                  <a:pt x="3007510" y="8845883"/>
                                  <a:pt x="3007394" y="8840904"/>
                                  <a:pt x="3008093" y="8836197"/>
                                </a:cubicBezTo>
                                <a:cubicBezTo>
                                  <a:pt x="3009795" y="8824752"/>
                                  <a:pt x="3014560" y="8810482"/>
                                  <a:pt x="3015030" y="8798172"/>
                                </a:cubicBezTo>
                                <a:cubicBezTo>
                                  <a:pt x="3015355" y="8789614"/>
                                  <a:pt x="3013262" y="8774874"/>
                                  <a:pt x="3010749" y="8766538"/>
                                </a:cubicBezTo>
                                <a:cubicBezTo>
                                  <a:pt x="3009534" y="8762506"/>
                                  <a:pt x="3007594" y="8758982"/>
                                  <a:pt x="3006018" y="8755203"/>
                                </a:cubicBezTo>
                                <a:cubicBezTo>
                                  <a:pt x="3004380" y="8732987"/>
                                  <a:pt x="3004398" y="8743590"/>
                                  <a:pt x="3005619" y="8723362"/>
                                </a:cubicBezTo>
                                <a:cubicBezTo>
                                  <a:pt x="3005910" y="8718518"/>
                                  <a:pt x="3003616" y="8713814"/>
                                  <a:pt x="3002615" y="8709038"/>
                                </a:cubicBezTo>
                                <a:cubicBezTo>
                                  <a:pt x="2995729" y="8676205"/>
                                  <a:pt x="3000204" y="8689008"/>
                                  <a:pt x="2991874" y="8669059"/>
                                </a:cubicBezTo>
                                <a:cubicBezTo>
                                  <a:pt x="2988279" y="8660442"/>
                                  <a:pt x="2988374" y="8649745"/>
                                  <a:pt x="2985868" y="8640411"/>
                                </a:cubicBezTo>
                                <a:cubicBezTo>
                                  <a:pt x="2984768" y="8636318"/>
                                  <a:pt x="2982713" y="8632854"/>
                                  <a:pt x="2981136" y="8629077"/>
                                </a:cubicBezTo>
                                <a:lnTo>
                                  <a:pt x="2984166" y="8617329"/>
                                </a:lnTo>
                                <a:cubicBezTo>
                                  <a:pt x="2985794" y="8611017"/>
                                  <a:pt x="2988488" y="8605513"/>
                                  <a:pt x="2990649" y="8599607"/>
                                </a:cubicBezTo>
                                <a:cubicBezTo>
                                  <a:pt x="2994974" y="8587788"/>
                                  <a:pt x="2999411" y="8576073"/>
                                  <a:pt x="3003620" y="8564157"/>
                                </a:cubicBezTo>
                                <a:cubicBezTo>
                                  <a:pt x="3005321" y="8559341"/>
                                  <a:pt x="3006628" y="8554199"/>
                                  <a:pt x="3008378" y="8549420"/>
                                </a:cubicBezTo>
                                <a:lnTo>
                                  <a:pt x="3009320" y="8547043"/>
                                </a:lnTo>
                                <a:lnTo>
                                  <a:pt x="3014103" y="8546671"/>
                                </a:lnTo>
                                <a:cubicBezTo>
                                  <a:pt x="3022943" y="8545983"/>
                                  <a:pt x="3031765" y="8545091"/>
                                  <a:pt x="3040508" y="8543384"/>
                                </a:cubicBezTo>
                                <a:lnTo>
                                  <a:pt x="3042598" y="8542857"/>
                                </a:lnTo>
                                <a:lnTo>
                                  <a:pt x="3047608" y="8553130"/>
                                </a:lnTo>
                                <a:cubicBezTo>
                                  <a:pt x="3049368" y="8556739"/>
                                  <a:pt x="3050762" y="8560687"/>
                                  <a:pt x="3052338" y="8564465"/>
                                </a:cubicBezTo>
                                <a:lnTo>
                                  <a:pt x="3061802" y="8587134"/>
                                </a:lnTo>
                                <a:cubicBezTo>
                                  <a:pt x="3064957" y="8594690"/>
                                  <a:pt x="3072717" y="8594279"/>
                                  <a:pt x="3078176" y="8597850"/>
                                </a:cubicBezTo>
                                <a:lnTo>
                                  <a:pt x="3089818" y="8597231"/>
                                </a:lnTo>
                                <a:cubicBezTo>
                                  <a:pt x="3093116" y="8597057"/>
                                  <a:pt x="3096142" y="8594965"/>
                                  <a:pt x="3099306" y="8593831"/>
                                </a:cubicBezTo>
                                <a:cubicBezTo>
                                  <a:pt x="3107472" y="8590905"/>
                                  <a:pt x="3122393" y="8584986"/>
                                  <a:pt x="3131653" y="8583422"/>
                                </a:cubicBezTo>
                                <a:cubicBezTo>
                                  <a:pt x="3147393" y="8580764"/>
                                  <a:pt x="3140072" y="8585942"/>
                                  <a:pt x="3156663" y="8579196"/>
                                </a:cubicBezTo>
                                <a:cubicBezTo>
                                  <a:pt x="3160547" y="8577617"/>
                                  <a:pt x="3164861" y="8576605"/>
                                  <a:pt x="3167879" y="8572807"/>
                                </a:cubicBezTo>
                                <a:cubicBezTo>
                                  <a:pt x="3183458" y="8553196"/>
                                  <a:pt x="3197239" y="8530696"/>
                                  <a:pt x="3211920" y="8509638"/>
                                </a:cubicBezTo>
                                <a:cubicBezTo>
                                  <a:pt x="3211920" y="8509638"/>
                                  <a:pt x="3218584" y="8486503"/>
                                  <a:pt x="3221009" y="8474397"/>
                                </a:cubicBezTo>
                                <a:cubicBezTo>
                                  <a:pt x="3221929" y="8469795"/>
                                  <a:pt x="3221185" y="8464575"/>
                                  <a:pt x="3221885" y="8459868"/>
                                </a:cubicBezTo>
                                <a:cubicBezTo>
                                  <a:pt x="3222930" y="8452837"/>
                                  <a:pt x="3225170" y="8446394"/>
                                  <a:pt x="3226217" y="8439361"/>
                                </a:cubicBezTo>
                                <a:cubicBezTo>
                                  <a:pt x="3227584" y="8430160"/>
                                  <a:pt x="3227281" y="8416760"/>
                                  <a:pt x="3225817" y="8407520"/>
                                </a:cubicBezTo>
                                <a:lnTo>
                                  <a:pt x="3224880" y="8403054"/>
                                </a:lnTo>
                                <a:lnTo>
                                  <a:pt x="3232220" y="8398128"/>
                                </a:lnTo>
                                <a:cubicBezTo>
                                  <a:pt x="3247369" y="8380357"/>
                                  <a:pt x="3260084" y="8358438"/>
                                  <a:pt x="3274016" y="8338594"/>
                                </a:cubicBezTo>
                                <a:cubicBezTo>
                                  <a:pt x="3275502" y="8326784"/>
                                  <a:pt x="3276382" y="8314750"/>
                                  <a:pt x="3278475" y="8303166"/>
                                </a:cubicBezTo>
                                <a:cubicBezTo>
                                  <a:pt x="3282392" y="8281487"/>
                                  <a:pt x="3286716" y="8288327"/>
                                  <a:pt x="3285698" y="8263184"/>
                                </a:cubicBezTo>
                                <a:cubicBezTo>
                                  <a:pt x="3285395" y="8255729"/>
                                  <a:pt x="3283287" y="8248620"/>
                                  <a:pt x="3281868" y="8241420"/>
                                </a:cubicBezTo>
                                <a:lnTo>
                                  <a:pt x="3276354" y="8215165"/>
                                </a:lnTo>
                                <a:lnTo>
                                  <a:pt x="3285192" y="8211457"/>
                                </a:lnTo>
                                <a:cubicBezTo>
                                  <a:pt x="3291015" y="8208658"/>
                                  <a:pt x="3297613" y="8207837"/>
                                  <a:pt x="3302657" y="8203061"/>
                                </a:cubicBezTo>
                                <a:cubicBezTo>
                                  <a:pt x="3308409" y="8197618"/>
                                  <a:pt x="3315082" y="8193605"/>
                                  <a:pt x="3319909" y="8186731"/>
                                </a:cubicBezTo>
                                <a:cubicBezTo>
                                  <a:pt x="3328005" y="8175207"/>
                                  <a:pt x="3323335" y="8180778"/>
                                  <a:pt x="3334217" y="8170478"/>
                                </a:cubicBezTo>
                                <a:cubicBezTo>
                                  <a:pt x="3332848" y="8155957"/>
                                  <a:pt x="3332028" y="8141334"/>
                                  <a:pt x="3330109" y="8126913"/>
                                </a:cubicBezTo>
                                <a:cubicBezTo>
                                  <a:pt x="3329559" y="8122785"/>
                                  <a:pt x="3328951" y="8118210"/>
                                  <a:pt x="3326845" y="8115088"/>
                                </a:cubicBezTo>
                                <a:cubicBezTo>
                                  <a:pt x="3322582" y="8108766"/>
                                  <a:pt x="3316745" y="8104764"/>
                                  <a:pt x="3311693" y="8099602"/>
                                </a:cubicBezTo>
                                <a:cubicBezTo>
                                  <a:pt x="3307766" y="8098393"/>
                                  <a:pt x="3302153" y="8096554"/>
                                  <a:pt x="3296621" y="8095040"/>
                                </a:cubicBezTo>
                                <a:lnTo>
                                  <a:pt x="3294463" y="8094656"/>
                                </a:lnTo>
                                <a:lnTo>
                                  <a:pt x="3302694" y="8079012"/>
                                </a:lnTo>
                                <a:cubicBezTo>
                                  <a:pt x="3311592" y="8063366"/>
                                  <a:pt x="3320695" y="8047956"/>
                                  <a:pt x="3329386" y="8032072"/>
                                </a:cubicBezTo>
                                <a:cubicBezTo>
                                  <a:pt x="3330228" y="8031149"/>
                                  <a:pt x="3352333" y="8005288"/>
                                  <a:pt x="3357722" y="8004081"/>
                                </a:cubicBezTo>
                                <a:cubicBezTo>
                                  <a:pt x="3362656" y="8002975"/>
                                  <a:pt x="3368057" y="8004347"/>
                                  <a:pt x="3372602" y="8007631"/>
                                </a:cubicBezTo>
                                <a:cubicBezTo>
                                  <a:pt x="3381512" y="8014071"/>
                                  <a:pt x="3388993" y="8024284"/>
                                  <a:pt x="3397190" y="8032612"/>
                                </a:cubicBezTo>
                                <a:cubicBezTo>
                                  <a:pt x="3411863" y="8065001"/>
                                  <a:pt x="3404035" y="8046561"/>
                                  <a:pt x="3420081" y="8088466"/>
                                </a:cubicBezTo>
                                <a:cubicBezTo>
                                  <a:pt x="3420081" y="8088466"/>
                                  <a:pt x="3423486" y="8152778"/>
                                  <a:pt x="3423989" y="8184971"/>
                                </a:cubicBezTo>
                                <a:cubicBezTo>
                                  <a:pt x="3424930" y="8245123"/>
                                  <a:pt x="3417166" y="8165038"/>
                                  <a:pt x="3423004" y="8233389"/>
                                </a:cubicBezTo>
                                <a:cubicBezTo>
                                  <a:pt x="3424128" y="8246567"/>
                                  <a:pt x="3427005" y="8259461"/>
                                  <a:pt x="3427543" y="8272702"/>
                                </a:cubicBezTo>
                                <a:cubicBezTo>
                                  <a:pt x="3427961" y="8283041"/>
                                  <a:pt x="3424664" y="8293342"/>
                                  <a:pt x="3425846" y="8303573"/>
                                </a:cubicBezTo>
                                <a:cubicBezTo>
                                  <a:pt x="3434692" y="8380192"/>
                                  <a:pt x="3432328" y="8327825"/>
                                  <a:pt x="3443211" y="8368537"/>
                                </a:cubicBezTo>
                                <a:cubicBezTo>
                                  <a:pt x="3445078" y="8375520"/>
                                  <a:pt x="3444904" y="8383486"/>
                                  <a:pt x="3447040" y="8390302"/>
                                </a:cubicBezTo>
                                <a:cubicBezTo>
                                  <a:pt x="3449483" y="8398097"/>
                                  <a:pt x="3452825" y="8405392"/>
                                  <a:pt x="3456749" y="8411734"/>
                                </a:cubicBezTo>
                                <a:cubicBezTo>
                                  <a:pt x="3473906" y="8439461"/>
                                  <a:pt x="3486399" y="8479485"/>
                                  <a:pt x="3510109" y="8492233"/>
                                </a:cubicBezTo>
                                <a:cubicBezTo>
                                  <a:pt x="3522019" y="8498637"/>
                                  <a:pt x="3528764" y="8467724"/>
                                  <a:pt x="3538091" y="8455468"/>
                                </a:cubicBezTo>
                                <a:cubicBezTo>
                                  <a:pt x="3541657" y="8446471"/>
                                  <a:pt x="3545027" y="8437293"/>
                                  <a:pt x="3548787" y="8428479"/>
                                </a:cubicBezTo>
                                <a:cubicBezTo>
                                  <a:pt x="3557248" y="8408648"/>
                                  <a:pt x="3569539" y="8391333"/>
                                  <a:pt x="3569823" y="8365730"/>
                                </a:cubicBezTo>
                                <a:cubicBezTo>
                                  <a:pt x="3569936" y="8355390"/>
                                  <a:pt x="3566057" y="8345529"/>
                                  <a:pt x="3565638" y="8335190"/>
                                </a:cubicBezTo>
                                <a:cubicBezTo>
                                  <a:pt x="3565219" y="8324852"/>
                                  <a:pt x="3567221" y="8314657"/>
                                  <a:pt x="3567335" y="8304318"/>
                                </a:cubicBezTo>
                                <a:cubicBezTo>
                                  <a:pt x="3567432" y="8295544"/>
                                  <a:pt x="3566091" y="8286766"/>
                                  <a:pt x="3566268" y="8277999"/>
                                </a:cubicBezTo>
                                <a:cubicBezTo>
                                  <a:pt x="3566468" y="8268231"/>
                                  <a:pt x="3570379" y="8236430"/>
                                  <a:pt x="3573136" y="8229245"/>
                                </a:cubicBezTo>
                                <a:cubicBezTo>
                                  <a:pt x="3579997" y="8211366"/>
                                  <a:pt x="3589475" y="8196072"/>
                                  <a:pt x="3597644" y="8179487"/>
                                </a:cubicBezTo>
                                <a:cubicBezTo>
                                  <a:pt x="3607516" y="8171314"/>
                                  <a:pt x="3618765" y="8161558"/>
                                  <a:pt x="3629099" y="8155713"/>
                                </a:cubicBezTo>
                                <a:cubicBezTo>
                                  <a:pt x="3636612" y="8151464"/>
                                  <a:pt x="3644437" y="8148418"/>
                                  <a:pt x="3652266" y="8145601"/>
                                </a:cubicBezTo>
                                <a:cubicBezTo>
                                  <a:pt x="3658980" y="8143187"/>
                                  <a:pt x="3666103" y="8136472"/>
                                  <a:pt x="3672671" y="8140043"/>
                                </a:cubicBezTo>
                                <a:cubicBezTo>
                                  <a:pt x="3684565" y="8146514"/>
                                  <a:pt x="3693220" y="8162325"/>
                                  <a:pt x="3703496" y="8173464"/>
                                </a:cubicBezTo>
                                <a:lnTo>
                                  <a:pt x="3710441" y="8199448"/>
                                </a:lnTo>
                                <a:cubicBezTo>
                                  <a:pt x="3718368" y="8229099"/>
                                  <a:pt x="3715180" y="8243203"/>
                                  <a:pt x="3725045" y="8268964"/>
                                </a:cubicBezTo>
                                <a:cubicBezTo>
                                  <a:pt x="3728588" y="8278215"/>
                                  <a:pt x="3733597" y="8286065"/>
                                  <a:pt x="3737873" y="8294614"/>
                                </a:cubicBezTo>
                                <a:cubicBezTo>
                                  <a:pt x="3737873" y="8294614"/>
                                  <a:pt x="3753732" y="8306594"/>
                                  <a:pt x="3762106" y="8310822"/>
                                </a:cubicBezTo>
                                <a:cubicBezTo>
                                  <a:pt x="3783433" y="8321595"/>
                                  <a:pt x="3771266" y="8307795"/>
                                  <a:pt x="3794626" y="8313368"/>
                                </a:cubicBezTo>
                                <a:cubicBezTo>
                                  <a:pt x="3798976" y="8314405"/>
                                  <a:pt x="3802703" y="8318772"/>
                                  <a:pt x="3806742" y="8321472"/>
                                </a:cubicBezTo>
                                <a:cubicBezTo>
                                  <a:pt x="3812623" y="8321139"/>
                                  <a:pt x="3818495" y="8320007"/>
                                  <a:pt x="3824386" y="8320469"/>
                                </a:cubicBezTo>
                                <a:cubicBezTo>
                                  <a:pt x="3847022" y="8322242"/>
                                  <a:pt x="3842268" y="8323612"/>
                                  <a:pt x="3838296" y="8324172"/>
                                </a:cubicBezTo>
                                <a:lnTo>
                                  <a:pt x="3837044" y="8324308"/>
                                </a:lnTo>
                                <a:lnTo>
                                  <a:pt x="3842568" y="8323893"/>
                                </a:lnTo>
                                <a:cubicBezTo>
                                  <a:pt x="3845829" y="8323672"/>
                                  <a:pt x="3850462" y="8323381"/>
                                  <a:pt x="3856905" y="8323014"/>
                                </a:cubicBezTo>
                                <a:cubicBezTo>
                                  <a:pt x="3878160" y="8321806"/>
                                  <a:pt x="3910047" y="8333241"/>
                                  <a:pt x="3933708" y="8327440"/>
                                </a:cubicBezTo>
                                <a:cubicBezTo>
                                  <a:pt x="3941667" y="8325487"/>
                                  <a:pt x="3949001" y="8319876"/>
                                  <a:pt x="3956875" y="8317328"/>
                                </a:cubicBezTo>
                                <a:cubicBezTo>
                                  <a:pt x="3965523" y="8314530"/>
                                  <a:pt x="3974339" y="8312821"/>
                                  <a:pt x="3983161" y="8311435"/>
                                </a:cubicBezTo>
                                <a:cubicBezTo>
                                  <a:pt x="3989004" y="8310518"/>
                                  <a:pt x="3995105" y="8312480"/>
                                  <a:pt x="4000802" y="8310432"/>
                                </a:cubicBezTo>
                                <a:cubicBezTo>
                                  <a:pt x="4008748" y="8307574"/>
                                  <a:pt x="4029520" y="8280680"/>
                                  <a:pt x="4031902" y="8277885"/>
                                </a:cubicBezTo>
                                <a:cubicBezTo>
                                  <a:pt x="4043832" y="8236626"/>
                                  <a:pt x="4032725" y="8285275"/>
                                  <a:pt x="4033244" y="8238238"/>
                                </a:cubicBezTo>
                                <a:cubicBezTo>
                                  <a:pt x="4033377" y="8226182"/>
                                  <a:pt x="4039933" y="8214482"/>
                                  <a:pt x="4037703" y="8202812"/>
                                </a:cubicBezTo>
                                <a:cubicBezTo>
                                  <a:pt x="4034550" y="8186307"/>
                                  <a:pt x="4024757" y="8174238"/>
                                  <a:pt x="4018284" y="8159950"/>
                                </a:cubicBezTo>
                                <a:cubicBezTo>
                                  <a:pt x="4017692" y="8145328"/>
                                  <a:pt x="4021555" y="8128800"/>
                                  <a:pt x="4016507" y="8116085"/>
                                </a:cubicBezTo>
                                <a:cubicBezTo>
                                  <a:pt x="3980292" y="8024843"/>
                                  <a:pt x="3992828" y="8062763"/>
                                  <a:pt x="3960740" y="8048910"/>
                                </a:cubicBezTo>
                                <a:cubicBezTo>
                                  <a:pt x="3956498" y="8047080"/>
                                  <a:pt x="3952662" y="8043508"/>
                                  <a:pt x="3948624" y="8040806"/>
                                </a:cubicBezTo>
                                <a:cubicBezTo>
                                  <a:pt x="3944821" y="8043955"/>
                                  <a:pt x="3941377" y="8048288"/>
                                  <a:pt x="3937218" y="8050248"/>
                                </a:cubicBezTo>
                                <a:cubicBezTo>
                                  <a:pt x="3920616" y="8058076"/>
                                  <a:pt x="3897703" y="8056895"/>
                                  <a:pt x="3881531" y="8057814"/>
                                </a:cubicBezTo>
                                <a:cubicBezTo>
                                  <a:pt x="3877147" y="8058064"/>
                                  <a:pt x="3873453" y="8052411"/>
                                  <a:pt x="3869414" y="8049710"/>
                                </a:cubicBezTo>
                                <a:cubicBezTo>
                                  <a:pt x="3861336" y="8044309"/>
                                  <a:pt x="3853553" y="8037732"/>
                                  <a:pt x="3845180" y="8033502"/>
                                </a:cubicBezTo>
                                <a:cubicBezTo>
                                  <a:pt x="3840407" y="8031092"/>
                                  <a:pt x="3834404" y="8034362"/>
                                  <a:pt x="3830301" y="8029952"/>
                                </a:cubicBezTo>
                                <a:cubicBezTo>
                                  <a:pt x="3804103" y="8001792"/>
                                  <a:pt x="3780651" y="7968293"/>
                                  <a:pt x="3755826" y="7937462"/>
                                </a:cubicBezTo>
                                <a:cubicBezTo>
                                  <a:pt x="3750446" y="7923418"/>
                                  <a:pt x="3744763" y="7910424"/>
                                  <a:pt x="3742288" y="7894266"/>
                                </a:cubicBezTo>
                                <a:cubicBezTo>
                                  <a:pt x="3740971" y="7885667"/>
                                  <a:pt x="3742108" y="7876654"/>
                                  <a:pt x="3741222" y="7867947"/>
                                </a:cubicBezTo>
                                <a:cubicBezTo>
                                  <a:pt x="3737144" y="7827877"/>
                                  <a:pt x="3735684" y="7864599"/>
                                  <a:pt x="3739445" y="7824081"/>
                                </a:cubicBezTo>
                                <a:cubicBezTo>
                                  <a:pt x="3742090" y="7816604"/>
                                  <a:pt x="3745577" y="7809683"/>
                                  <a:pt x="3747378" y="7801648"/>
                                </a:cubicBezTo>
                                <a:cubicBezTo>
                                  <a:pt x="3749001" y="7794410"/>
                                  <a:pt x="3750934" y="7752188"/>
                                  <a:pt x="3751128" y="7748673"/>
                                </a:cubicBezTo>
                                <a:lnTo>
                                  <a:pt x="3756297" y="7730792"/>
                                </a:lnTo>
                                <a:cubicBezTo>
                                  <a:pt x="3760921" y="7714800"/>
                                  <a:pt x="3750815" y="7694872"/>
                                  <a:pt x="3754165" y="7678154"/>
                                </a:cubicBezTo>
                                <a:lnTo>
                                  <a:pt x="3762222" y="7658094"/>
                                </a:lnTo>
                                <a:lnTo>
                                  <a:pt x="3769725" y="7657639"/>
                                </a:lnTo>
                                <a:cubicBezTo>
                                  <a:pt x="3774309" y="7656472"/>
                                  <a:pt x="3791148" y="7629423"/>
                                  <a:pt x="3791918" y="7628264"/>
                                </a:cubicBezTo>
                                <a:cubicBezTo>
                                  <a:pt x="3792848" y="7626868"/>
                                  <a:pt x="3796244" y="7621644"/>
                                  <a:pt x="3799747" y="7616137"/>
                                </a:cubicBezTo>
                                <a:lnTo>
                                  <a:pt x="3807047" y="7604198"/>
                                </a:lnTo>
                                <a:lnTo>
                                  <a:pt x="3812892" y="7600069"/>
                                </a:lnTo>
                                <a:cubicBezTo>
                                  <a:pt x="3819044" y="7599009"/>
                                  <a:pt x="3825706" y="7602573"/>
                                  <a:pt x="3830889" y="7607839"/>
                                </a:cubicBezTo>
                                <a:cubicBezTo>
                                  <a:pt x="3834554" y="7611562"/>
                                  <a:pt x="3835284" y="7619312"/>
                                  <a:pt x="3837480" y="7625051"/>
                                </a:cubicBezTo>
                                <a:cubicBezTo>
                                  <a:pt x="3840241" y="7648960"/>
                                  <a:pt x="3843673" y="7685443"/>
                                  <a:pt x="3849677" y="7707892"/>
                                </a:cubicBezTo>
                                <a:cubicBezTo>
                                  <a:pt x="3851810" y="7715878"/>
                                  <a:pt x="3855927" y="7722411"/>
                                  <a:pt x="3859385" y="7729325"/>
                                </a:cubicBezTo>
                                <a:cubicBezTo>
                                  <a:pt x="3864428" y="7739409"/>
                                  <a:pt x="3868737" y="7747547"/>
                                  <a:pt x="3872803" y="7754768"/>
                                </a:cubicBezTo>
                                <a:lnTo>
                                  <a:pt x="3880619" y="7767792"/>
                                </a:lnTo>
                                <a:lnTo>
                                  <a:pt x="3882605" y="7779078"/>
                                </a:lnTo>
                                <a:cubicBezTo>
                                  <a:pt x="3886940" y="7793437"/>
                                  <a:pt x="3890357" y="7808478"/>
                                  <a:pt x="3895611" y="7822151"/>
                                </a:cubicBezTo>
                                <a:cubicBezTo>
                                  <a:pt x="3897493" y="7827049"/>
                                  <a:pt x="3903924" y="7834573"/>
                                  <a:pt x="3903924" y="7834573"/>
                                </a:cubicBezTo>
                                <a:cubicBezTo>
                                  <a:pt x="3905919" y="7835480"/>
                                  <a:pt x="3907641" y="7836821"/>
                                  <a:pt x="3909908" y="7837294"/>
                                </a:cubicBezTo>
                                <a:cubicBezTo>
                                  <a:pt x="3919554" y="7839305"/>
                                  <a:pt x="3940746" y="7842505"/>
                                  <a:pt x="3953128" y="7839664"/>
                                </a:cubicBezTo>
                                <a:cubicBezTo>
                                  <a:pt x="3971483" y="7835455"/>
                                  <a:pt x="3963924" y="7835571"/>
                                  <a:pt x="3976565" y="7837360"/>
                                </a:cubicBezTo>
                                <a:cubicBezTo>
                                  <a:pt x="3979013" y="7836457"/>
                                  <a:pt x="3981569" y="7835055"/>
                                  <a:pt x="3983912" y="7834652"/>
                                </a:cubicBezTo>
                                <a:cubicBezTo>
                                  <a:pt x="3987616" y="7834013"/>
                                  <a:pt x="3990656" y="7835414"/>
                                  <a:pt x="3994484" y="7834273"/>
                                </a:cubicBezTo>
                                <a:cubicBezTo>
                                  <a:pt x="4002749" y="7831811"/>
                                  <a:pt x="4018958" y="7823073"/>
                                  <a:pt x="4027992" y="7818402"/>
                                </a:cubicBezTo>
                                <a:cubicBezTo>
                                  <a:pt x="4042281" y="7808321"/>
                                  <a:pt x="4107987" y="7782320"/>
                                  <a:pt x="4109599" y="7747491"/>
                                </a:cubicBezTo>
                                <a:lnTo>
                                  <a:pt x="4110030" y="7738181"/>
                                </a:lnTo>
                                <a:cubicBezTo>
                                  <a:pt x="4116161" y="7721041"/>
                                  <a:pt x="4111118" y="7736986"/>
                                  <a:pt x="4114117" y="7721892"/>
                                </a:cubicBezTo>
                                <a:cubicBezTo>
                                  <a:pt x="4114826" y="7718325"/>
                                  <a:pt x="4117139" y="7714171"/>
                                  <a:pt x="4116841" y="7711035"/>
                                </a:cubicBezTo>
                                <a:cubicBezTo>
                                  <a:pt x="4115374" y="7695581"/>
                                  <a:pt x="4111540" y="7681546"/>
                                  <a:pt x="4108888" y="7666803"/>
                                </a:cubicBezTo>
                                <a:cubicBezTo>
                                  <a:pt x="4108877" y="7663052"/>
                                  <a:pt x="4108675" y="7659391"/>
                                  <a:pt x="4108853" y="7655552"/>
                                </a:cubicBezTo>
                                <a:cubicBezTo>
                                  <a:pt x="4108964" y="7653172"/>
                                  <a:pt x="4109640" y="7650562"/>
                                  <a:pt x="4109750" y="7648183"/>
                                </a:cubicBezTo>
                                <a:cubicBezTo>
                                  <a:pt x="4110092" y="7640803"/>
                                  <a:pt x="4109225" y="7635189"/>
                                  <a:pt x="4110145" y="7627622"/>
                                </a:cubicBezTo>
                                <a:cubicBezTo>
                                  <a:pt x="4113247" y="7602122"/>
                                  <a:pt x="4110590" y="7625855"/>
                                  <a:pt x="4115594" y="7605904"/>
                                </a:cubicBezTo>
                                <a:cubicBezTo>
                                  <a:pt x="4116238" y="7603344"/>
                                  <a:pt x="4116192" y="7600991"/>
                                  <a:pt x="4116491" y="7598534"/>
                                </a:cubicBezTo>
                                <a:cubicBezTo>
                                  <a:pt x="4118474" y="7595692"/>
                                  <a:pt x="4120149" y="7592654"/>
                                  <a:pt x="4122440" y="7590006"/>
                                </a:cubicBezTo>
                                <a:cubicBezTo>
                                  <a:pt x="4126461" y="7585359"/>
                                  <a:pt x="4135271" y="7576829"/>
                                  <a:pt x="4135271" y="7576829"/>
                                </a:cubicBezTo>
                                <a:cubicBezTo>
                                  <a:pt x="4151483" y="7566628"/>
                                  <a:pt x="4167522" y="7554896"/>
                                  <a:pt x="4183905" y="7546229"/>
                                </a:cubicBezTo>
                                <a:cubicBezTo>
                                  <a:pt x="4188448" y="7543828"/>
                                  <a:pt x="4192434" y="7545105"/>
                                  <a:pt x="4196770" y="7544304"/>
                                </a:cubicBezTo>
                                <a:cubicBezTo>
                                  <a:pt x="4200097" y="7543689"/>
                                  <a:pt x="4203805" y="7541908"/>
                                  <a:pt x="4206877" y="7541986"/>
                                </a:cubicBezTo>
                                <a:cubicBezTo>
                                  <a:pt x="4209353" y="7542048"/>
                                  <a:pt x="4211007" y="7543606"/>
                                  <a:pt x="4212861" y="7544707"/>
                                </a:cubicBezTo>
                                <a:cubicBezTo>
                                  <a:pt x="4219007" y="7548357"/>
                                  <a:pt x="4218862" y="7548848"/>
                                  <a:pt x="4223002" y="7553640"/>
                                </a:cubicBezTo>
                                <a:cubicBezTo>
                                  <a:pt x="4223496" y="7559524"/>
                                  <a:pt x="4225638" y="7569709"/>
                                  <a:pt x="4223538" y="7578079"/>
                                </a:cubicBezTo>
                                <a:cubicBezTo>
                                  <a:pt x="4222806" y="7580997"/>
                                  <a:pt x="4220955" y="7584112"/>
                                  <a:pt x="4220347" y="7586998"/>
                                </a:cubicBezTo>
                                <a:cubicBezTo>
                                  <a:pt x="4219282" y="7592062"/>
                                  <a:pt x="4219153" y="7596826"/>
                                  <a:pt x="4218555" y="7601738"/>
                                </a:cubicBezTo>
                                <a:cubicBezTo>
                                  <a:pt x="4218256" y="7604195"/>
                                  <a:pt x="4217768" y="7606728"/>
                                  <a:pt x="4217658" y="7609109"/>
                                </a:cubicBezTo>
                                <a:cubicBezTo>
                                  <a:pt x="4216619" y="7631565"/>
                                  <a:pt x="4216777" y="7621663"/>
                                  <a:pt x="4216832" y="7638977"/>
                                </a:cubicBezTo>
                                <a:lnTo>
                                  <a:pt x="4220737" y="7650574"/>
                                </a:lnTo>
                                <a:lnTo>
                                  <a:pt x="4219940" y="7656842"/>
                                </a:lnTo>
                                <a:cubicBezTo>
                                  <a:pt x="4218793" y="7663730"/>
                                  <a:pt x="4216721" y="7669732"/>
                                  <a:pt x="4215110" y="7676176"/>
                                </a:cubicBezTo>
                                <a:cubicBezTo>
                                  <a:pt x="4215838" y="7716891"/>
                                  <a:pt x="4216024" y="7757887"/>
                                  <a:pt x="4217294" y="7798319"/>
                                </a:cubicBezTo>
                                <a:cubicBezTo>
                                  <a:pt x="4218098" y="7823877"/>
                                  <a:pt x="4220729" y="7822564"/>
                                  <a:pt x="4226813" y="7841662"/>
                                </a:cubicBezTo>
                                <a:cubicBezTo>
                                  <a:pt x="4230100" y="7851985"/>
                                  <a:pt x="4232291" y="7864829"/>
                                  <a:pt x="4236353" y="7873289"/>
                                </a:cubicBezTo>
                                <a:cubicBezTo>
                                  <a:pt x="4242120" y="7885304"/>
                                  <a:pt x="4252733" y="7893168"/>
                                  <a:pt x="4260292" y="7899635"/>
                                </a:cubicBezTo>
                                <a:cubicBezTo>
                                  <a:pt x="4269900" y="7892208"/>
                                  <a:pt x="4279562" y="7885515"/>
                                  <a:pt x="4289115" y="7877355"/>
                                </a:cubicBezTo>
                                <a:cubicBezTo>
                                  <a:pt x="4291598" y="7875234"/>
                                  <a:pt x="4293890" y="7871443"/>
                                  <a:pt x="4296326" y="7868856"/>
                                </a:cubicBezTo>
                                <a:cubicBezTo>
                                  <a:pt x="4299501" y="7865481"/>
                                  <a:pt x="4302733" y="7862603"/>
                                  <a:pt x="4305936" y="7859476"/>
                                </a:cubicBezTo>
                                <a:cubicBezTo>
                                  <a:pt x="4314912" y="7843081"/>
                                  <a:pt x="4319794" y="7835527"/>
                                  <a:pt x="4327600" y="7816403"/>
                                </a:cubicBezTo>
                                <a:cubicBezTo>
                                  <a:pt x="4330186" y="7810067"/>
                                  <a:pt x="4332846" y="7803654"/>
                                  <a:pt x="4334830" y="7796188"/>
                                </a:cubicBezTo>
                                <a:cubicBezTo>
                                  <a:pt x="4344881" y="7758381"/>
                                  <a:pt x="4333641" y="7782505"/>
                                  <a:pt x="4346903" y="7750779"/>
                                </a:cubicBezTo>
                                <a:cubicBezTo>
                                  <a:pt x="4351171" y="7740567"/>
                                  <a:pt x="4358902" y="7728012"/>
                                  <a:pt x="4363745" y="7721184"/>
                                </a:cubicBezTo>
                                <a:cubicBezTo>
                                  <a:pt x="4366075" y="7717899"/>
                                  <a:pt x="4368688" y="7716277"/>
                                  <a:pt x="4370955" y="7712685"/>
                                </a:cubicBezTo>
                                <a:cubicBezTo>
                                  <a:pt x="4389606" y="7683146"/>
                                  <a:pt x="4367263" y="7711191"/>
                                  <a:pt x="4385387" y="7689828"/>
                                </a:cubicBezTo>
                                <a:cubicBezTo>
                                  <a:pt x="4395784" y="7687965"/>
                                  <a:pt x="4406335" y="7683310"/>
                                  <a:pt x="4416579" y="7684241"/>
                                </a:cubicBezTo>
                                <a:cubicBezTo>
                                  <a:pt x="4419412" y="7684499"/>
                                  <a:pt x="4421868" y="7688714"/>
                                  <a:pt x="4423759" y="7693317"/>
                                </a:cubicBezTo>
                                <a:cubicBezTo>
                                  <a:pt x="4427541" y="7702521"/>
                                  <a:pt x="4433297" y="7724945"/>
                                  <a:pt x="4433297" y="7724945"/>
                                </a:cubicBezTo>
                                <a:cubicBezTo>
                                  <a:pt x="4439860" y="7804305"/>
                                  <a:pt x="4434451" y="7757766"/>
                                  <a:pt x="4442745" y="7809296"/>
                                </a:cubicBezTo>
                                <a:cubicBezTo>
                                  <a:pt x="4443623" y="7814751"/>
                                  <a:pt x="4443895" y="7821041"/>
                                  <a:pt x="4445114" y="7825990"/>
                                </a:cubicBezTo>
                                <a:cubicBezTo>
                                  <a:pt x="4447895" y="7837271"/>
                                  <a:pt x="4450592" y="7849157"/>
                                  <a:pt x="4454654" y="7857617"/>
                                </a:cubicBezTo>
                                <a:cubicBezTo>
                                  <a:pt x="4463855" y="7876781"/>
                                  <a:pt x="4459953" y="7866348"/>
                                  <a:pt x="4466593" y="7888365"/>
                                </a:cubicBezTo>
                                <a:cubicBezTo>
                                  <a:pt x="4480201" y="7879470"/>
                                  <a:pt x="4493864" y="7871608"/>
                                  <a:pt x="4507416" y="7861682"/>
                                </a:cubicBezTo>
                                <a:cubicBezTo>
                                  <a:pt x="4509920" y="7859849"/>
                                  <a:pt x="4512410" y="7856993"/>
                                  <a:pt x="4514628" y="7853182"/>
                                </a:cubicBezTo>
                                <a:cubicBezTo>
                                  <a:pt x="4519682" y="7844495"/>
                                  <a:pt x="4529069" y="7824468"/>
                                  <a:pt x="4529069" y="7824468"/>
                                </a:cubicBezTo>
                                <a:cubicBezTo>
                                  <a:pt x="4527509" y="7768414"/>
                                  <a:pt x="4528167" y="7753743"/>
                                  <a:pt x="4524474" y="7709066"/>
                                </a:cubicBezTo>
                                <a:cubicBezTo>
                                  <a:pt x="4523841" y="7701408"/>
                                  <a:pt x="4523577" y="7693173"/>
                                  <a:pt x="4522114" y="7686513"/>
                                </a:cubicBezTo>
                                <a:cubicBezTo>
                                  <a:pt x="4518003" y="7667787"/>
                                  <a:pt x="4508834" y="7644789"/>
                                  <a:pt x="4503026" y="7629115"/>
                                </a:cubicBezTo>
                                <a:cubicBezTo>
                                  <a:pt x="4502236" y="7623552"/>
                                  <a:pt x="4500287" y="7618666"/>
                                  <a:pt x="4500656" y="7612422"/>
                                </a:cubicBezTo>
                                <a:cubicBezTo>
                                  <a:pt x="4501177" y="7603592"/>
                                  <a:pt x="4502770" y="7593908"/>
                                  <a:pt x="4505498" y="7587227"/>
                                </a:cubicBezTo>
                                <a:cubicBezTo>
                                  <a:pt x="4510321" y="7575413"/>
                                  <a:pt x="4523700" y="7565830"/>
                                  <a:pt x="4529529" y="7560851"/>
                                </a:cubicBezTo>
                                <a:cubicBezTo>
                                  <a:pt x="4536727" y="7560162"/>
                                  <a:pt x="4544569" y="7553715"/>
                                  <a:pt x="4551121" y="7558786"/>
                                </a:cubicBezTo>
                                <a:cubicBezTo>
                                  <a:pt x="4557260" y="7563535"/>
                                  <a:pt x="4559029" y="7585775"/>
                                  <a:pt x="4565460" y="7588653"/>
                                </a:cubicBezTo>
                                <a:lnTo>
                                  <a:pt x="4572650" y="7591870"/>
                                </a:lnTo>
                                <a:cubicBezTo>
                                  <a:pt x="4573739" y="7593469"/>
                                  <a:pt x="4586675" y="7613144"/>
                                  <a:pt x="4589401" y="7614997"/>
                                </a:cubicBezTo>
                                <a:cubicBezTo>
                                  <a:pt x="4592426" y="7617058"/>
                                  <a:pt x="4595794" y="7616556"/>
                                  <a:pt x="4598990" y="7617334"/>
                                </a:cubicBezTo>
                                <a:cubicBezTo>
                                  <a:pt x="4612154" y="7633972"/>
                                  <a:pt x="4600991" y="7616601"/>
                                  <a:pt x="4610941" y="7642222"/>
                                </a:cubicBezTo>
                                <a:cubicBezTo>
                                  <a:pt x="4613102" y="7647791"/>
                                  <a:pt x="4616149" y="7651139"/>
                                  <a:pt x="4618110" y="7657156"/>
                                </a:cubicBezTo>
                                <a:cubicBezTo>
                                  <a:pt x="4621796" y="7668465"/>
                                  <a:pt x="4623306" y="7681899"/>
                                  <a:pt x="4625239" y="7695523"/>
                                </a:cubicBezTo>
                                <a:cubicBezTo>
                                  <a:pt x="4624360" y="7740729"/>
                                  <a:pt x="4624792" y="7785707"/>
                                  <a:pt x="4622602" y="7831142"/>
                                </a:cubicBezTo>
                                <a:cubicBezTo>
                                  <a:pt x="4622260" y="7838256"/>
                                  <a:pt x="4618955" y="7843613"/>
                                  <a:pt x="4617772" y="7850476"/>
                                </a:cubicBezTo>
                                <a:cubicBezTo>
                                  <a:pt x="4615697" y="7862516"/>
                                  <a:pt x="4614531" y="7875084"/>
                                  <a:pt x="4612910" y="7887386"/>
                                </a:cubicBezTo>
                                <a:cubicBezTo>
                                  <a:pt x="4612100" y="7893538"/>
                                  <a:pt x="4612275" y="7900818"/>
                                  <a:pt x="4610480" y="7905840"/>
                                </a:cubicBezTo>
                                <a:cubicBezTo>
                                  <a:pt x="4603851" y="7924372"/>
                                  <a:pt x="4595174" y="7951923"/>
                                  <a:pt x="4586385" y="7967368"/>
                                </a:cubicBezTo>
                                <a:cubicBezTo>
                                  <a:pt x="4584184" y="7971237"/>
                                  <a:pt x="4581579" y="7973034"/>
                                  <a:pt x="4579176" y="7975867"/>
                                </a:cubicBezTo>
                                <a:cubicBezTo>
                                  <a:pt x="4578365" y="7982018"/>
                                  <a:pt x="4577884" y="7988383"/>
                                  <a:pt x="4576744" y="7994322"/>
                                </a:cubicBezTo>
                                <a:cubicBezTo>
                                  <a:pt x="4568114" y="8039238"/>
                                  <a:pt x="4562111" y="8004793"/>
                                  <a:pt x="4574170" y="8094790"/>
                                </a:cubicBezTo>
                                <a:cubicBezTo>
                                  <a:pt x="4575851" y="8107333"/>
                                  <a:pt x="4582135" y="8111384"/>
                                  <a:pt x="4586119" y="8119680"/>
                                </a:cubicBezTo>
                                <a:cubicBezTo>
                                  <a:pt x="4587693" y="8134714"/>
                                  <a:pt x="4587320" y="8152498"/>
                                  <a:pt x="4590838" y="8164784"/>
                                </a:cubicBezTo>
                                <a:cubicBezTo>
                                  <a:pt x="4593325" y="8173471"/>
                                  <a:pt x="4599278" y="8171847"/>
                                  <a:pt x="4602808" y="8177957"/>
                                </a:cubicBezTo>
                                <a:cubicBezTo>
                                  <a:pt x="4616576" y="8201795"/>
                                  <a:pt x="4598176" y="8189565"/>
                                  <a:pt x="4614768" y="8196988"/>
                                </a:cubicBezTo>
                                <a:cubicBezTo>
                                  <a:pt x="4616511" y="8195639"/>
                                  <a:pt x="4632440" y="8185203"/>
                                  <a:pt x="4636390" y="8177349"/>
                                </a:cubicBezTo>
                                <a:cubicBezTo>
                                  <a:pt x="4639221" y="8171717"/>
                                  <a:pt x="4641056" y="8163526"/>
                                  <a:pt x="4643621" y="8157133"/>
                                </a:cubicBezTo>
                                <a:cubicBezTo>
                                  <a:pt x="4647490" y="8147486"/>
                                  <a:pt x="4651453" y="8138009"/>
                                  <a:pt x="4655663" y="8129298"/>
                                </a:cubicBezTo>
                                <a:cubicBezTo>
                                  <a:pt x="4659496" y="8121368"/>
                                  <a:pt x="4664000" y="8115663"/>
                                  <a:pt x="4667694" y="8107322"/>
                                </a:cubicBezTo>
                                <a:cubicBezTo>
                                  <a:pt x="4678678" y="8082527"/>
                                  <a:pt x="4687928" y="8039099"/>
                                  <a:pt x="4696640" y="8014744"/>
                                </a:cubicBezTo>
                                <a:cubicBezTo>
                                  <a:pt x="4699279" y="8007362"/>
                                  <a:pt x="4701187" y="8002067"/>
                                  <a:pt x="4702535" y="7998345"/>
                                </a:cubicBezTo>
                                <a:lnTo>
                                  <a:pt x="4704828" y="7992069"/>
                                </a:lnTo>
                                <a:lnTo>
                                  <a:pt x="4704295" y="7993470"/>
                                </a:lnTo>
                                <a:cubicBezTo>
                                  <a:pt x="4702571" y="7997848"/>
                                  <a:pt x="4700305" y="8002725"/>
                                  <a:pt x="4708701" y="7975193"/>
                                </a:cubicBezTo>
                                <a:cubicBezTo>
                                  <a:pt x="4710886" y="7968031"/>
                                  <a:pt x="4713523" y="7961716"/>
                                  <a:pt x="4715933" y="7954978"/>
                                </a:cubicBezTo>
                                <a:cubicBezTo>
                                  <a:pt x="4716743" y="7948826"/>
                                  <a:pt x="4716951" y="7942175"/>
                                  <a:pt x="4718365" y="7936522"/>
                                </a:cubicBezTo>
                                <a:cubicBezTo>
                                  <a:pt x="4725948" y="7906167"/>
                                  <a:pt x="4725139" y="7927642"/>
                                  <a:pt x="4730426" y="7896972"/>
                                </a:cubicBezTo>
                                <a:cubicBezTo>
                                  <a:pt x="4732501" y="7884932"/>
                                  <a:pt x="4735288" y="7860063"/>
                                  <a:pt x="4735288" y="7860063"/>
                                </a:cubicBezTo>
                                <a:cubicBezTo>
                                  <a:pt x="4734504" y="7850592"/>
                                  <a:pt x="4734212" y="7840624"/>
                                  <a:pt x="4732939" y="7831651"/>
                                </a:cubicBezTo>
                                <a:cubicBezTo>
                                  <a:pt x="4729393" y="7806664"/>
                                  <a:pt x="4724070" y="7803082"/>
                                  <a:pt x="4718640" y="7778352"/>
                                </a:cubicBezTo>
                                <a:lnTo>
                                  <a:pt x="4713881" y="7756681"/>
                                </a:lnTo>
                                <a:cubicBezTo>
                                  <a:pt x="4714711" y="7738812"/>
                                  <a:pt x="4713558" y="7720420"/>
                                  <a:pt x="4716372" y="7703077"/>
                                </a:cubicBezTo>
                                <a:cubicBezTo>
                                  <a:pt x="4717927" y="7693499"/>
                                  <a:pt x="4722666" y="7688618"/>
                                  <a:pt x="4726004" y="7681980"/>
                                </a:cubicBezTo>
                                <a:cubicBezTo>
                                  <a:pt x="4729898" y="7674241"/>
                                  <a:pt x="4733854" y="7666627"/>
                                  <a:pt x="4738037" y="7660004"/>
                                </a:cubicBezTo>
                                <a:cubicBezTo>
                                  <a:pt x="4743789" y="7650895"/>
                                  <a:pt x="4751027" y="7642743"/>
                                  <a:pt x="4757268" y="7635386"/>
                                </a:cubicBezTo>
                                <a:cubicBezTo>
                                  <a:pt x="4765265" y="7634405"/>
                                  <a:pt x="4773405" y="7631213"/>
                                  <a:pt x="4781260" y="7632442"/>
                                </a:cubicBezTo>
                                <a:cubicBezTo>
                                  <a:pt x="4784417" y="7632935"/>
                                  <a:pt x="4795124" y="7644869"/>
                                  <a:pt x="4798020" y="7649712"/>
                                </a:cubicBezTo>
                                <a:cubicBezTo>
                                  <a:pt x="4800618" y="7654059"/>
                                  <a:pt x="4802621" y="7660199"/>
                                  <a:pt x="4805189" y="7664646"/>
                                </a:cubicBezTo>
                                <a:cubicBezTo>
                                  <a:pt x="4808215" y="7669885"/>
                                  <a:pt x="4811943" y="7672832"/>
                                  <a:pt x="4814759" y="7678698"/>
                                </a:cubicBezTo>
                                <a:cubicBezTo>
                                  <a:pt x="4817576" y="7684564"/>
                                  <a:pt x="4818892" y="7694250"/>
                                  <a:pt x="4821918" y="7699490"/>
                                </a:cubicBezTo>
                                <a:cubicBezTo>
                                  <a:pt x="4829413" y="7712466"/>
                                  <a:pt x="4839241" y="7707019"/>
                                  <a:pt x="4848290" y="7707380"/>
                                </a:cubicBezTo>
                                <a:cubicBezTo>
                                  <a:pt x="4852311" y="7707542"/>
                                  <a:pt x="4856283" y="7708352"/>
                                  <a:pt x="4860280" y="7708836"/>
                                </a:cubicBezTo>
                                <a:cubicBezTo>
                                  <a:pt x="4867484" y="7704243"/>
                                  <a:pt x="4879051" y="7712384"/>
                                  <a:pt x="4881892" y="7695056"/>
                                </a:cubicBezTo>
                                <a:cubicBezTo>
                                  <a:pt x="4887546" y="7660557"/>
                                  <a:pt x="4880921" y="7625068"/>
                                  <a:pt x="4879677" y="7590489"/>
                                </a:cubicBezTo>
                                <a:cubicBezTo>
                                  <a:pt x="4879391" y="7582580"/>
                                  <a:pt x="4878603" y="7574860"/>
                                  <a:pt x="4877317" y="7567936"/>
                                </a:cubicBezTo>
                                <a:cubicBezTo>
                                  <a:pt x="4876192" y="7561882"/>
                                  <a:pt x="4873827" y="7557946"/>
                                  <a:pt x="4872547" y="7552123"/>
                                </a:cubicBezTo>
                                <a:cubicBezTo>
                                  <a:pt x="4865091" y="7518168"/>
                                  <a:pt x="4879260" y="7548167"/>
                                  <a:pt x="4860648" y="7497943"/>
                                </a:cubicBezTo>
                                <a:cubicBezTo>
                                  <a:pt x="4858162" y="7491236"/>
                                  <a:pt x="4853895" y="7489757"/>
                                  <a:pt x="4851078" y="7483890"/>
                                </a:cubicBezTo>
                                <a:cubicBezTo>
                                  <a:pt x="4847472" y="7476377"/>
                                  <a:pt x="4844887" y="7466293"/>
                                  <a:pt x="4841530" y="7458121"/>
                                </a:cubicBezTo>
                                <a:cubicBezTo>
                                  <a:pt x="4824117" y="7415729"/>
                                  <a:pt x="4844154" y="7466484"/>
                                  <a:pt x="4827180" y="7434112"/>
                                </a:cubicBezTo>
                                <a:cubicBezTo>
                                  <a:pt x="4818096" y="7416787"/>
                                  <a:pt x="4800891" y="7379355"/>
                                  <a:pt x="4800891" y="7379355"/>
                                </a:cubicBezTo>
                                <a:cubicBezTo>
                                  <a:pt x="4795122" y="7338713"/>
                                  <a:pt x="4797358" y="7357499"/>
                                  <a:pt x="4793792" y="7323415"/>
                                </a:cubicBezTo>
                                <a:cubicBezTo>
                                  <a:pt x="4794617" y="7309453"/>
                                  <a:pt x="4794616" y="7295350"/>
                                  <a:pt x="4796264" y="7281528"/>
                                </a:cubicBezTo>
                                <a:cubicBezTo>
                                  <a:pt x="4797105" y="7274480"/>
                                  <a:pt x="4798836" y="7267418"/>
                                  <a:pt x="4801095" y="7262193"/>
                                </a:cubicBezTo>
                                <a:cubicBezTo>
                                  <a:pt x="4803564" y="7256487"/>
                                  <a:pt x="4819720" y="7243944"/>
                                  <a:pt x="4820317" y="7243433"/>
                                </a:cubicBezTo>
                                <a:cubicBezTo>
                                  <a:pt x="4828316" y="7241475"/>
                                  <a:pt x="4836342" y="7238784"/>
                                  <a:pt x="4844354" y="7236459"/>
                                </a:cubicBezTo>
                                <a:lnTo>
                                  <a:pt x="4852105" y="7234914"/>
                                </a:lnTo>
                                <a:lnTo>
                                  <a:pt x="4851367" y="7237650"/>
                                </a:lnTo>
                                <a:cubicBezTo>
                                  <a:pt x="4849625" y="7244940"/>
                                  <a:pt x="4847947" y="7252494"/>
                                  <a:pt x="4846751" y="7257738"/>
                                </a:cubicBezTo>
                                <a:cubicBezTo>
                                  <a:pt x="4846251" y="7266360"/>
                                  <a:pt x="4845108" y="7275302"/>
                                  <a:pt x="4845254" y="7283600"/>
                                </a:cubicBezTo>
                                <a:cubicBezTo>
                                  <a:pt x="4845327" y="7287697"/>
                                  <a:pt x="4846404" y="7290790"/>
                                  <a:pt x="4847379" y="7293582"/>
                                </a:cubicBezTo>
                                <a:cubicBezTo>
                                  <a:pt x="4850783" y="7303332"/>
                                  <a:pt x="4854676" y="7311897"/>
                                  <a:pt x="4858324" y="7321056"/>
                                </a:cubicBezTo>
                                <a:cubicBezTo>
                                  <a:pt x="4865577" y="7313617"/>
                                  <a:pt x="4862132" y="7316211"/>
                                  <a:pt x="4868641" y="7312686"/>
                                </a:cubicBezTo>
                                <a:cubicBezTo>
                                  <a:pt x="4872522" y="7310584"/>
                                  <a:pt x="4876306" y="7304824"/>
                                  <a:pt x="4880139" y="7300893"/>
                                </a:cubicBezTo>
                                <a:cubicBezTo>
                                  <a:pt x="4883499" y="7297447"/>
                                  <a:pt x="4886333" y="7290118"/>
                                  <a:pt x="4889431" y="7284729"/>
                                </a:cubicBezTo>
                                <a:lnTo>
                                  <a:pt x="4893978" y="7276266"/>
                                </a:lnTo>
                                <a:lnTo>
                                  <a:pt x="4899379" y="7296397"/>
                                </a:lnTo>
                                <a:cubicBezTo>
                                  <a:pt x="4900898" y="7301805"/>
                                  <a:pt x="4902117" y="7307979"/>
                                  <a:pt x="4904149" y="7312209"/>
                                </a:cubicBezTo>
                                <a:cubicBezTo>
                                  <a:pt x="4910998" y="7326475"/>
                                  <a:pt x="4910726" y="7317837"/>
                                  <a:pt x="4918519" y="7324502"/>
                                </a:cubicBezTo>
                                <a:cubicBezTo>
                                  <a:pt x="4922683" y="7328063"/>
                                  <a:pt x="4926499" y="7333284"/>
                                  <a:pt x="4930488" y="7337675"/>
                                </a:cubicBezTo>
                                <a:cubicBezTo>
                                  <a:pt x="4941692" y="7331614"/>
                                  <a:pt x="4953016" y="7328061"/>
                                  <a:pt x="4964101" y="7319491"/>
                                </a:cubicBezTo>
                                <a:lnTo>
                                  <a:pt x="4968410" y="7313424"/>
                                </a:lnTo>
                                <a:lnTo>
                                  <a:pt x="4969329" y="7316847"/>
                                </a:lnTo>
                                <a:cubicBezTo>
                                  <a:pt x="4971417" y="7323372"/>
                                  <a:pt x="4975161" y="7330692"/>
                                  <a:pt x="4978354" y="7333867"/>
                                </a:cubicBezTo>
                                <a:cubicBezTo>
                                  <a:pt x="4980793" y="7336291"/>
                                  <a:pt x="4983531" y="7337009"/>
                                  <a:pt x="4985970" y="7339435"/>
                                </a:cubicBezTo>
                                <a:cubicBezTo>
                                  <a:pt x="4987604" y="7341057"/>
                                  <a:pt x="4988815" y="7344647"/>
                                  <a:pt x="4990506" y="7345955"/>
                                </a:cubicBezTo>
                                <a:cubicBezTo>
                                  <a:pt x="4994950" y="7349399"/>
                                  <a:pt x="5004244" y="7353590"/>
                                  <a:pt x="5004244" y="7353590"/>
                                </a:cubicBezTo>
                                <a:cubicBezTo>
                                  <a:pt x="5016092" y="7347278"/>
                                  <a:pt x="5028002" y="7342775"/>
                                  <a:pt x="5039786" y="7334656"/>
                                </a:cubicBezTo>
                                <a:cubicBezTo>
                                  <a:pt x="5042070" y="7333085"/>
                                  <a:pt x="5044059" y="7328538"/>
                                  <a:pt x="5046042" y="7324794"/>
                                </a:cubicBezTo>
                                <a:cubicBezTo>
                                  <a:pt x="5054516" y="7308798"/>
                                  <a:pt x="5050143" y="7314710"/>
                                  <a:pt x="5057101" y="7297592"/>
                                </a:cubicBezTo>
                                <a:cubicBezTo>
                                  <a:pt x="5061196" y="7287521"/>
                                  <a:pt x="5068774" y="7273057"/>
                                  <a:pt x="5072831" y="7264980"/>
                                </a:cubicBezTo>
                                <a:cubicBezTo>
                                  <a:pt x="5074404" y="7261849"/>
                                  <a:pt x="5076197" y="7259380"/>
                                  <a:pt x="5077546" y="7255593"/>
                                </a:cubicBezTo>
                                <a:lnTo>
                                  <a:pt x="5082305" y="7242231"/>
                                </a:lnTo>
                                <a:cubicBezTo>
                                  <a:pt x="5083423" y="7233958"/>
                                  <a:pt x="5086595" y="7225049"/>
                                  <a:pt x="5085657" y="7217415"/>
                                </a:cubicBezTo>
                                <a:lnTo>
                                  <a:pt x="5082845" y="7194507"/>
                                </a:lnTo>
                                <a:cubicBezTo>
                                  <a:pt x="5082376" y="7190690"/>
                                  <a:pt x="5081787" y="7186999"/>
                                  <a:pt x="5081438" y="7183053"/>
                                </a:cubicBezTo>
                                <a:lnTo>
                                  <a:pt x="5080447" y="7171825"/>
                                </a:lnTo>
                                <a:lnTo>
                                  <a:pt x="5081421" y="7169642"/>
                                </a:lnTo>
                                <a:cubicBezTo>
                                  <a:pt x="5085354" y="7160251"/>
                                  <a:pt x="5089082" y="7150346"/>
                                  <a:pt x="5092759" y="7140314"/>
                                </a:cubicBezTo>
                                <a:lnTo>
                                  <a:pt x="5094748" y="7134884"/>
                                </a:lnTo>
                                <a:lnTo>
                                  <a:pt x="5095805" y="7135012"/>
                                </a:lnTo>
                                <a:cubicBezTo>
                                  <a:pt x="5097871" y="7135441"/>
                                  <a:pt x="5099868" y="7136576"/>
                                  <a:pt x="5101926" y="7137079"/>
                                </a:cubicBezTo>
                                <a:cubicBezTo>
                                  <a:pt x="5107018" y="7138326"/>
                                  <a:pt x="5112142" y="7139200"/>
                                  <a:pt x="5117251" y="7140259"/>
                                </a:cubicBezTo>
                                <a:cubicBezTo>
                                  <a:pt x="5119805" y="7140790"/>
                                  <a:pt x="5122451" y="7140482"/>
                                  <a:pt x="5124913" y="7141850"/>
                                </a:cubicBezTo>
                                <a:lnTo>
                                  <a:pt x="5129492" y="7144395"/>
                                </a:lnTo>
                                <a:cubicBezTo>
                                  <a:pt x="5129961" y="7148213"/>
                                  <a:pt x="5130152" y="7152428"/>
                                  <a:pt x="5130900" y="7155849"/>
                                </a:cubicBezTo>
                                <a:cubicBezTo>
                                  <a:pt x="5132604" y="7163647"/>
                                  <a:pt x="5135726" y="7169094"/>
                                  <a:pt x="5136795" y="7177800"/>
                                </a:cubicBezTo>
                                <a:cubicBezTo>
                                  <a:pt x="5139271" y="7197959"/>
                                  <a:pt x="5137340" y="7186045"/>
                                  <a:pt x="5144098" y="7211205"/>
                                </a:cubicBezTo>
                                <a:cubicBezTo>
                                  <a:pt x="5145080" y="7214864"/>
                                  <a:pt x="5145534" y="7220007"/>
                                  <a:pt x="5147047" y="7222181"/>
                                </a:cubicBezTo>
                                <a:cubicBezTo>
                                  <a:pt x="5153359" y="7231262"/>
                                  <a:pt x="5150309" y="7225729"/>
                                  <a:pt x="5156070" y="7239203"/>
                                </a:cubicBezTo>
                                <a:cubicBezTo>
                                  <a:pt x="5156539" y="7243019"/>
                                  <a:pt x="5156792" y="7247130"/>
                                  <a:pt x="5157477" y="7250654"/>
                                </a:cubicBezTo>
                                <a:cubicBezTo>
                                  <a:pt x="5158891" y="7257942"/>
                                  <a:pt x="5162318" y="7268064"/>
                                  <a:pt x="5164915" y="7272130"/>
                                </a:cubicBezTo>
                                <a:cubicBezTo>
                                  <a:pt x="5168649" y="7277976"/>
                                  <a:pt x="5174638" y="7279792"/>
                                  <a:pt x="5178608" y="7283741"/>
                                </a:cubicBezTo>
                                <a:cubicBezTo>
                                  <a:pt x="5180241" y="7285366"/>
                                  <a:pt x="5181631" y="7288089"/>
                                  <a:pt x="5183143" y="7290262"/>
                                </a:cubicBezTo>
                                <a:cubicBezTo>
                                  <a:pt x="5191892" y="7286232"/>
                                  <a:pt x="5200701" y="7284198"/>
                                  <a:pt x="5209393" y="7278171"/>
                                </a:cubicBezTo>
                                <a:cubicBezTo>
                                  <a:pt x="5213446" y="7275359"/>
                                  <a:pt x="5221683" y="7243903"/>
                                  <a:pt x="5222084" y="7242537"/>
                                </a:cubicBezTo>
                                <a:cubicBezTo>
                                  <a:pt x="5223048" y="7239247"/>
                                  <a:pt x="5229002" y="7218017"/>
                                  <a:pt x="5230106" y="7212312"/>
                                </a:cubicBezTo>
                                <a:cubicBezTo>
                                  <a:pt x="5230874" y="7208337"/>
                                  <a:pt x="5231013" y="7203878"/>
                                  <a:pt x="5231781" y="7199904"/>
                                </a:cubicBezTo>
                                <a:cubicBezTo>
                                  <a:pt x="5232658" y="7195373"/>
                                  <a:pt x="5234123" y="7191550"/>
                                  <a:pt x="5234999" y="7187018"/>
                                </a:cubicBezTo>
                                <a:cubicBezTo>
                                  <a:pt x="5236303" y="7180281"/>
                                  <a:pt x="5237672" y="7164376"/>
                                  <a:pt x="5238397" y="7158225"/>
                                </a:cubicBezTo>
                                <a:cubicBezTo>
                                  <a:pt x="5240225" y="7142736"/>
                                  <a:pt x="5240402" y="7142018"/>
                                  <a:pt x="5240194" y="7144469"/>
                                </a:cubicBezTo>
                                <a:lnTo>
                                  <a:pt x="5239917" y="7147417"/>
                                </a:lnTo>
                                <a:lnTo>
                                  <a:pt x="5240303" y="7143682"/>
                                </a:lnTo>
                                <a:cubicBezTo>
                                  <a:pt x="5240639" y="7140441"/>
                                  <a:pt x="5241122" y="7135835"/>
                                  <a:pt x="5241794" y="7129433"/>
                                </a:cubicBezTo>
                                <a:cubicBezTo>
                                  <a:pt x="5241490" y="7111032"/>
                                  <a:pt x="5241928" y="7092169"/>
                                  <a:pt x="5240882" y="7074234"/>
                                </a:cubicBezTo>
                                <a:cubicBezTo>
                                  <a:pt x="5240613" y="7069627"/>
                                  <a:pt x="5239205" y="7066231"/>
                                  <a:pt x="5237935" y="7063258"/>
                                </a:cubicBezTo>
                                <a:cubicBezTo>
                                  <a:pt x="5236662" y="7060283"/>
                                  <a:pt x="5234981" y="7058608"/>
                                  <a:pt x="5233400" y="7056735"/>
                                </a:cubicBezTo>
                                <a:cubicBezTo>
                                  <a:pt x="5227234" y="7049434"/>
                                  <a:pt x="5227898" y="7050885"/>
                                  <a:pt x="5221203" y="7048624"/>
                                </a:cubicBezTo>
                                <a:cubicBezTo>
                                  <a:pt x="5219691" y="7046450"/>
                                  <a:pt x="5218301" y="7043727"/>
                                  <a:pt x="5216668" y="7042103"/>
                                </a:cubicBezTo>
                                <a:cubicBezTo>
                                  <a:pt x="5210379" y="7035845"/>
                                  <a:pt x="5211349" y="7038252"/>
                                  <a:pt x="5212268" y="7039886"/>
                                </a:cubicBezTo>
                                <a:lnTo>
                                  <a:pt x="5212632" y="7040488"/>
                                </a:lnTo>
                                <a:lnTo>
                                  <a:pt x="5212691" y="7040577"/>
                                </a:lnTo>
                                <a:cubicBezTo>
                                  <a:pt x="5212932" y="7040952"/>
                                  <a:pt x="5212941" y="7040982"/>
                                  <a:pt x="5212832" y="7040818"/>
                                </a:cubicBezTo>
                                <a:lnTo>
                                  <a:pt x="5212632" y="7040488"/>
                                </a:lnTo>
                                <a:lnTo>
                                  <a:pt x="5211161" y="7038278"/>
                                </a:lnTo>
                                <a:cubicBezTo>
                                  <a:pt x="5210342" y="7037070"/>
                                  <a:pt x="5209178" y="7035372"/>
                                  <a:pt x="5207554" y="7033036"/>
                                </a:cubicBezTo>
                                <a:cubicBezTo>
                                  <a:pt x="5207086" y="7029217"/>
                                  <a:pt x="5206895" y="7025002"/>
                                  <a:pt x="5206148" y="7021581"/>
                                </a:cubicBezTo>
                                <a:cubicBezTo>
                                  <a:pt x="5204442" y="7013783"/>
                                  <a:pt x="5201320" y="7008336"/>
                                  <a:pt x="5200251" y="6999630"/>
                                </a:cubicBezTo>
                                <a:lnTo>
                                  <a:pt x="5198346" y="6984115"/>
                                </a:lnTo>
                                <a:lnTo>
                                  <a:pt x="5203172" y="6972903"/>
                                </a:lnTo>
                                <a:cubicBezTo>
                                  <a:pt x="5203618" y="6968024"/>
                                  <a:pt x="5204229" y="6963116"/>
                                  <a:pt x="5204511" y="6958261"/>
                                </a:cubicBezTo>
                                <a:cubicBezTo>
                                  <a:pt x="5204731" y="6954455"/>
                                  <a:pt x="5204785" y="6950669"/>
                                  <a:pt x="5204669" y="6947043"/>
                                </a:cubicBezTo>
                                <a:lnTo>
                                  <a:pt x="5204180" y="6942047"/>
                                </a:lnTo>
                                <a:lnTo>
                                  <a:pt x="5206918" y="6939136"/>
                                </a:lnTo>
                                <a:cubicBezTo>
                                  <a:pt x="5210104" y="6936790"/>
                                  <a:pt x="5213341" y="6934751"/>
                                  <a:pt x="5216386" y="6931226"/>
                                </a:cubicBezTo>
                                <a:cubicBezTo>
                                  <a:pt x="5218160" y="6929170"/>
                                  <a:pt x="5219527" y="6924969"/>
                                  <a:pt x="5221099" y="6921840"/>
                                </a:cubicBezTo>
                                <a:cubicBezTo>
                                  <a:pt x="5228791" y="6920778"/>
                                  <a:pt x="5236594" y="6917740"/>
                                  <a:pt x="5244177" y="6918657"/>
                                </a:cubicBezTo>
                                <a:cubicBezTo>
                                  <a:pt x="5245996" y="6918876"/>
                                  <a:pt x="5247078" y="6923555"/>
                                  <a:pt x="5248711" y="6925179"/>
                                </a:cubicBezTo>
                                <a:cubicBezTo>
                                  <a:pt x="5250889" y="6927347"/>
                                  <a:pt x="5257450" y="6929128"/>
                                  <a:pt x="5259411" y="6929791"/>
                                </a:cubicBezTo>
                                <a:cubicBezTo>
                                  <a:pt x="5261422" y="6933131"/>
                                  <a:pt x="5263278" y="6937084"/>
                                  <a:pt x="5265442" y="6939812"/>
                                </a:cubicBezTo>
                                <a:cubicBezTo>
                                  <a:pt x="5268347" y="6943472"/>
                                  <a:pt x="5271859" y="6944397"/>
                                  <a:pt x="5274556" y="6948880"/>
                                </a:cubicBezTo>
                                <a:cubicBezTo>
                                  <a:pt x="5276006" y="6951287"/>
                                  <a:pt x="5276313" y="6956664"/>
                                  <a:pt x="5277504" y="6959856"/>
                                </a:cubicBezTo>
                                <a:cubicBezTo>
                                  <a:pt x="5280306" y="6967365"/>
                                  <a:pt x="5283491" y="6973853"/>
                                  <a:pt x="5286482" y="6980853"/>
                                </a:cubicBezTo>
                                <a:lnTo>
                                  <a:pt x="5295552" y="6993895"/>
                                </a:lnTo>
                                <a:cubicBezTo>
                                  <a:pt x="5296869" y="6998798"/>
                                  <a:pt x="5297765" y="7002159"/>
                                  <a:pt x="5298350" y="7004371"/>
                                </a:cubicBezTo>
                                <a:lnTo>
                                  <a:pt x="5298969" y="7006738"/>
                                </a:lnTo>
                                <a:lnTo>
                                  <a:pt x="5298224" y="7003724"/>
                                </a:lnTo>
                                <a:cubicBezTo>
                                  <a:pt x="5297100" y="6998985"/>
                                  <a:pt x="5296326" y="6994548"/>
                                  <a:pt x="5302990" y="7015370"/>
                                </a:cubicBezTo>
                                <a:cubicBezTo>
                                  <a:pt x="5305180" y="7022211"/>
                                  <a:pt x="5306920" y="7030004"/>
                                  <a:pt x="5308885" y="7037322"/>
                                </a:cubicBezTo>
                                <a:cubicBezTo>
                                  <a:pt x="5307997" y="7070622"/>
                                  <a:pt x="5307511" y="7103854"/>
                                  <a:pt x="5306221" y="7137222"/>
                                </a:cubicBezTo>
                                <a:cubicBezTo>
                                  <a:pt x="5306058" y="7141439"/>
                                  <a:pt x="5304944" y="7145428"/>
                                  <a:pt x="5304545" y="7149630"/>
                                </a:cubicBezTo>
                                <a:cubicBezTo>
                                  <a:pt x="5303778" y="7157712"/>
                                  <a:pt x="5303580" y="7165911"/>
                                  <a:pt x="5302734" y="7173968"/>
                                </a:cubicBezTo>
                                <a:cubicBezTo>
                                  <a:pt x="5301853" y="7182346"/>
                                  <a:pt x="5299381" y="7198785"/>
                                  <a:pt x="5299381" y="7198785"/>
                                </a:cubicBezTo>
                                <a:cubicBezTo>
                                  <a:pt x="5300833" y="7206261"/>
                                  <a:pt x="5301370" y="7215681"/>
                                  <a:pt x="5303736" y="7221214"/>
                                </a:cubicBezTo>
                                <a:cubicBezTo>
                                  <a:pt x="5312485" y="7241676"/>
                                  <a:pt x="5311728" y="7229166"/>
                                  <a:pt x="5318925" y="7236325"/>
                                </a:cubicBezTo>
                                <a:cubicBezTo>
                                  <a:pt x="5320558" y="7237950"/>
                                  <a:pt x="5321828" y="7241222"/>
                                  <a:pt x="5323460" y="7242846"/>
                                </a:cubicBezTo>
                                <a:cubicBezTo>
                                  <a:pt x="5324892" y="7244272"/>
                                  <a:pt x="5326565" y="7244203"/>
                                  <a:pt x="5328039" y="7245391"/>
                                </a:cubicBezTo>
                                <a:cubicBezTo>
                                  <a:pt x="5330125" y="7247074"/>
                                  <a:pt x="5331957" y="7250236"/>
                                  <a:pt x="5334116" y="7251436"/>
                                </a:cubicBezTo>
                                <a:cubicBezTo>
                                  <a:pt x="5341682" y="7255641"/>
                                  <a:pt x="5361652" y="7250285"/>
                                  <a:pt x="5364854" y="7249843"/>
                                </a:cubicBezTo>
                                <a:cubicBezTo>
                                  <a:pt x="5376688" y="7244858"/>
                                  <a:pt x="5388546" y="7241472"/>
                                  <a:pt x="5400352" y="7234887"/>
                                </a:cubicBezTo>
                                <a:cubicBezTo>
                                  <a:pt x="5404583" y="7232526"/>
                                  <a:pt x="5412775" y="7223114"/>
                                  <a:pt x="5412775" y="7223114"/>
                                </a:cubicBezTo>
                                <a:cubicBezTo>
                                  <a:pt x="5414346" y="7219985"/>
                                  <a:pt x="5416082" y="7217368"/>
                                  <a:pt x="5417489" y="7213727"/>
                                </a:cubicBezTo>
                                <a:cubicBezTo>
                                  <a:pt x="5423472" y="7198252"/>
                                  <a:pt x="5435791" y="7164075"/>
                                  <a:pt x="5439789" y="7143414"/>
                                </a:cubicBezTo>
                                <a:cubicBezTo>
                                  <a:pt x="5445714" y="7112789"/>
                                  <a:pt x="5442174" y="7125165"/>
                                  <a:pt x="5449442" y="7104758"/>
                                </a:cubicBezTo>
                                <a:cubicBezTo>
                                  <a:pt x="5450000" y="7100623"/>
                                  <a:pt x="5450271" y="7096239"/>
                                  <a:pt x="5451118" y="7092351"/>
                                </a:cubicBezTo>
                                <a:cubicBezTo>
                                  <a:pt x="5452459" y="7086200"/>
                                  <a:pt x="5454865" y="7081435"/>
                                  <a:pt x="5455923" y="7075011"/>
                                </a:cubicBezTo>
                                <a:cubicBezTo>
                                  <a:pt x="5458205" y="7061137"/>
                                  <a:pt x="5460027" y="7033356"/>
                                  <a:pt x="5461176" y="7017902"/>
                                </a:cubicBezTo>
                                <a:cubicBezTo>
                                  <a:pt x="5461164" y="6993066"/>
                                  <a:pt x="5474946" y="6881833"/>
                                  <a:pt x="5452048" y="6874099"/>
                                </a:cubicBezTo>
                                <a:lnTo>
                                  <a:pt x="5445927" y="6872031"/>
                                </a:lnTo>
                                <a:cubicBezTo>
                                  <a:pt x="5437213" y="6859497"/>
                                  <a:pt x="5445636" y="6870076"/>
                                  <a:pt x="5436814" y="6862965"/>
                                </a:cubicBezTo>
                                <a:cubicBezTo>
                                  <a:pt x="5434728" y="6861283"/>
                                  <a:pt x="5433012" y="6856892"/>
                                  <a:pt x="5430738" y="6856921"/>
                                </a:cubicBezTo>
                                <a:cubicBezTo>
                                  <a:pt x="5419534" y="6857054"/>
                                  <a:pt x="5408160" y="6861270"/>
                                  <a:pt x="5396871" y="6863444"/>
                                </a:cubicBezTo>
                                <a:cubicBezTo>
                                  <a:pt x="5394316" y="6862915"/>
                                  <a:pt x="5391731" y="6862707"/>
                                  <a:pt x="5389208" y="6861854"/>
                                </a:cubicBezTo>
                                <a:cubicBezTo>
                                  <a:pt x="5387643" y="6861326"/>
                                  <a:pt x="5386194" y="6859839"/>
                                  <a:pt x="5384630" y="6859309"/>
                                </a:cubicBezTo>
                                <a:cubicBezTo>
                                  <a:pt x="5379778" y="6857671"/>
                                  <a:pt x="5375547" y="6858264"/>
                                  <a:pt x="5370845" y="6855653"/>
                                </a:cubicBezTo>
                                <a:cubicBezTo>
                                  <a:pt x="5354999" y="6846848"/>
                                  <a:pt x="5369856" y="6854670"/>
                                  <a:pt x="5358693" y="6843564"/>
                                </a:cubicBezTo>
                                <a:cubicBezTo>
                                  <a:pt x="5357262" y="6842139"/>
                                  <a:pt x="5355640" y="6841867"/>
                                  <a:pt x="5354115" y="6841018"/>
                                </a:cubicBezTo>
                                <a:cubicBezTo>
                                  <a:pt x="5353132" y="6837360"/>
                                  <a:pt x="5351869" y="6834177"/>
                                  <a:pt x="5351166" y="6830043"/>
                                </a:cubicBezTo>
                                <a:cubicBezTo>
                                  <a:pt x="5349933" y="6822789"/>
                                  <a:pt x="5348352" y="6807136"/>
                                  <a:pt x="5348352" y="6807136"/>
                                </a:cubicBezTo>
                                <a:cubicBezTo>
                                  <a:pt x="5349182" y="6779139"/>
                                  <a:pt x="5348884" y="6751197"/>
                                  <a:pt x="5350838" y="6723144"/>
                                </a:cubicBezTo>
                                <a:cubicBezTo>
                                  <a:pt x="5351381" y="6715363"/>
                                  <a:pt x="5354156" y="6709034"/>
                                  <a:pt x="5355687" y="6701827"/>
                                </a:cubicBezTo>
                                <a:cubicBezTo>
                                  <a:pt x="5356861" y="6696300"/>
                                  <a:pt x="5357428" y="6689974"/>
                                  <a:pt x="5358951" y="6684964"/>
                                </a:cubicBezTo>
                                <a:cubicBezTo>
                                  <a:pt x="5360177" y="6680926"/>
                                  <a:pt x="5362028" y="6678449"/>
                                  <a:pt x="5363665" y="6675579"/>
                                </a:cubicBezTo>
                                <a:cubicBezTo>
                                  <a:pt x="5369087" y="6666065"/>
                                  <a:pt x="5369350" y="6666375"/>
                                  <a:pt x="5374589" y="6660307"/>
                                </a:cubicBezTo>
                                <a:cubicBezTo>
                                  <a:pt x="5378824" y="6660361"/>
                                  <a:pt x="5386772" y="6658351"/>
                                  <a:pt x="5391454" y="6663010"/>
                                </a:cubicBezTo>
                                <a:cubicBezTo>
                                  <a:pt x="5393088" y="6664634"/>
                                  <a:pt x="5394319" y="6668114"/>
                                  <a:pt x="5395990" y="6669531"/>
                                </a:cubicBezTo>
                                <a:cubicBezTo>
                                  <a:pt x="5398921" y="6672016"/>
                                  <a:pt x="5402095" y="6672924"/>
                                  <a:pt x="5405149" y="6674621"/>
                                </a:cubicBezTo>
                                <a:cubicBezTo>
                                  <a:pt x="5406675" y="6675470"/>
                                  <a:pt x="5408164" y="6676638"/>
                                  <a:pt x="5409728" y="6677166"/>
                                </a:cubicBezTo>
                                <a:cubicBezTo>
                                  <a:pt x="5424492" y="6682154"/>
                                  <a:pt x="5417839" y="6680444"/>
                                  <a:pt x="5429632" y="6682892"/>
                                </a:cubicBezTo>
                                <a:cubicBezTo>
                                  <a:pt x="5437354" y="6679179"/>
                                  <a:pt x="5445097" y="6676332"/>
                                  <a:pt x="5452799" y="6671753"/>
                                </a:cubicBezTo>
                                <a:cubicBezTo>
                                  <a:pt x="5454419" y="6670790"/>
                                  <a:pt x="5456171" y="6669356"/>
                                  <a:pt x="5457468" y="6666345"/>
                                </a:cubicBezTo>
                                <a:cubicBezTo>
                                  <a:pt x="5458950" y="6662911"/>
                                  <a:pt x="5459613" y="6657755"/>
                                  <a:pt x="5460686" y="6653461"/>
                                </a:cubicBezTo>
                                <a:cubicBezTo>
                                  <a:pt x="5461275" y="6646672"/>
                                  <a:pt x="5461743" y="6639851"/>
                                  <a:pt x="5462452" y="6633097"/>
                                </a:cubicBezTo>
                                <a:cubicBezTo>
                                  <a:pt x="5463804" y="6620232"/>
                                  <a:pt x="5467467" y="6601854"/>
                                  <a:pt x="5469068" y="6591419"/>
                                </a:cubicBezTo>
                                <a:cubicBezTo>
                                  <a:pt x="5478678" y="6528727"/>
                                  <a:pt x="5467934" y="6596159"/>
                                  <a:pt x="5474141" y="6550219"/>
                                </a:cubicBezTo>
                                <a:cubicBezTo>
                                  <a:pt x="5476281" y="6534376"/>
                                  <a:pt x="5477869" y="6527208"/>
                                  <a:pt x="5480713" y="6512516"/>
                                </a:cubicBezTo>
                                <a:cubicBezTo>
                                  <a:pt x="5480423" y="6492792"/>
                                  <a:pt x="5480826" y="6472653"/>
                                  <a:pt x="5479844" y="6453342"/>
                                </a:cubicBezTo>
                                <a:cubicBezTo>
                                  <a:pt x="5479120" y="6439090"/>
                                  <a:pt x="5475581" y="6436925"/>
                                  <a:pt x="5472452" y="6427889"/>
                                </a:cubicBezTo>
                                <a:cubicBezTo>
                                  <a:pt x="5471306" y="6424585"/>
                                  <a:pt x="5470667" y="6420169"/>
                                  <a:pt x="5469503" y="6416913"/>
                                </a:cubicBezTo>
                                <a:cubicBezTo>
                                  <a:pt x="5462731" y="6397986"/>
                                  <a:pt x="5464927" y="6407405"/>
                                  <a:pt x="5457486" y="6392893"/>
                                </a:cubicBezTo>
                                <a:cubicBezTo>
                                  <a:pt x="5450290" y="6378858"/>
                                  <a:pt x="5452768" y="6374123"/>
                                  <a:pt x="5440935" y="6362352"/>
                                </a:cubicBezTo>
                                <a:cubicBezTo>
                                  <a:pt x="5438909" y="6360338"/>
                                  <a:pt x="5436820" y="6358631"/>
                                  <a:pt x="5434858" y="6356308"/>
                                </a:cubicBezTo>
                                <a:cubicBezTo>
                                  <a:pt x="5433277" y="6354434"/>
                                  <a:pt x="5432041" y="6350927"/>
                                  <a:pt x="5430324" y="6349787"/>
                                </a:cubicBezTo>
                                <a:cubicBezTo>
                                  <a:pt x="5427898" y="6348172"/>
                                  <a:pt x="5425216" y="6348726"/>
                                  <a:pt x="5422662" y="6348196"/>
                                </a:cubicBezTo>
                                <a:cubicBezTo>
                                  <a:pt x="5412885" y="6352545"/>
                                  <a:pt x="5403054" y="6354834"/>
                                  <a:pt x="5393329" y="6361243"/>
                                </a:cubicBezTo>
                                <a:cubicBezTo>
                                  <a:pt x="5391486" y="6362458"/>
                                  <a:pt x="5390338" y="6368218"/>
                                  <a:pt x="5388615" y="6370629"/>
                                </a:cubicBezTo>
                                <a:cubicBezTo>
                                  <a:pt x="5381614" y="6380416"/>
                                  <a:pt x="5383821" y="6372328"/>
                                  <a:pt x="5377735" y="6381923"/>
                                </a:cubicBezTo>
                                <a:cubicBezTo>
                                  <a:pt x="5374323" y="6387302"/>
                                  <a:pt x="5372945" y="6389861"/>
                                  <a:pt x="5372546" y="6390943"/>
                                </a:cubicBezTo>
                                <a:lnTo>
                                  <a:pt x="5372547" y="6391324"/>
                                </a:lnTo>
                                <a:lnTo>
                                  <a:pt x="5373424" y="6390503"/>
                                </a:lnTo>
                                <a:cubicBezTo>
                                  <a:pt x="5374498" y="6389655"/>
                                  <a:pt x="5373018" y="6391543"/>
                                  <a:pt x="5372547" y="6391629"/>
                                </a:cubicBezTo>
                                <a:lnTo>
                                  <a:pt x="5372547" y="6391324"/>
                                </a:lnTo>
                                <a:lnTo>
                                  <a:pt x="5371365" y="6392432"/>
                                </a:lnTo>
                                <a:cubicBezTo>
                                  <a:pt x="5370307" y="6393491"/>
                                  <a:pt x="5368832" y="6395023"/>
                                  <a:pt x="5366810" y="6397197"/>
                                </a:cubicBezTo>
                                <a:cubicBezTo>
                                  <a:pt x="5363670" y="6400569"/>
                                  <a:pt x="5357471" y="6408014"/>
                                  <a:pt x="5357471" y="6408014"/>
                                </a:cubicBezTo>
                                <a:cubicBezTo>
                                  <a:pt x="5353905" y="6406475"/>
                                  <a:pt x="5350069" y="6406681"/>
                                  <a:pt x="5346771" y="6403402"/>
                                </a:cubicBezTo>
                                <a:cubicBezTo>
                                  <a:pt x="5345198" y="6401837"/>
                                  <a:pt x="5342713" y="6394630"/>
                                  <a:pt x="5340565" y="6387361"/>
                                </a:cubicBezTo>
                                <a:lnTo>
                                  <a:pt x="5337413" y="6374988"/>
                                </a:lnTo>
                                <a:lnTo>
                                  <a:pt x="5347510" y="6369670"/>
                                </a:lnTo>
                                <a:cubicBezTo>
                                  <a:pt x="5352682" y="6365687"/>
                                  <a:pt x="5355891" y="6361193"/>
                                  <a:pt x="5355580" y="6356151"/>
                                </a:cubicBezTo>
                                <a:lnTo>
                                  <a:pt x="5355246" y="6350758"/>
                                </a:lnTo>
                                <a:cubicBezTo>
                                  <a:pt x="5359267" y="6341135"/>
                                  <a:pt x="5356100" y="6350125"/>
                                  <a:pt x="5357557" y="6341514"/>
                                </a:cubicBezTo>
                                <a:cubicBezTo>
                                  <a:pt x="5357902" y="6339479"/>
                                  <a:pt x="5359595" y="6337194"/>
                                  <a:pt x="5359098" y="6335352"/>
                                </a:cubicBezTo>
                                <a:cubicBezTo>
                                  <a:pt x="5356650" y="6326277"/>
                                  <a:pt x="5352253" y="6317891"/>
                                  <a:pt x="5348829" y="6309161"/>
                                </a:cubicBezTo>
                                <a:cubicBezTo>
                                  <a:pt x="5348534" y="6306979"/>
                                  <a:pt x="5348080" y="6304836"/>
                                  <a:pt x="5347943" y="6302613"/>
                                </a:cubicBezTo>
                                <a:cubicBezTo>
                                  <a:pt x="5347858" y="6301235"/>
                                  <a:pt x="5348247" y="6299755"/>
                                  <a:pt x="5348161" y="6298376"/>
                                </a:cubicBezTo>
                                <a:cubicBezTo>
                                  <a:pt x="5347898" y="6294103"/>
                                  <a:pt x="5346719" y="6290786"/>
                                  <a:pt x="5346943" y="6286436"/>
                                </a:cubicBezTo>
                                <a:cubicBezTo>
                                  <a:pt x="5347321" y="6279106"/>
                                  <a:pt x="5347384" y="6278855"/>
                                  <a:pt x="5347706" y="6279022"/>
                                </a:cubicBezTo>
                                <a:lnTo>
                                  <a:pt x="5349344" y="6275554"/>
                                </a:lnTo>
                                <a:lnTo>
                                  <a:pt x="5351751" y="6282689"/>
                                </a:lnTo>
                                <a:cubicBezTo>
                                  <a:pt x="5353744" y="6287204"/>
                                  <a:pt x="5357750" y="6293224"/>
                                  <a:pt x="5360390" y="6295433"/>
                                </a:cubicBezTo>
                                <a:cubicBezTo>
                                  <a:pt x="5364191" y="6298606"/>
                                  <a:pt x="5369458" y="6298759"/>
                                  <a:pt x="5373250" y="6300655"/>
                                </a:cubicBezTo>
                                <a:cubicBezTo>
                                  <a:pt x="5374811" y="6301435"/>
                                  <a:pt x="5376284" y="6302973"/>
                                  <a:pt x="5377801" y="6304132"/>
                                </a:cubicBezTo>
                                <a:cubicBezTo>
                                  <a:pt x="5384768" y="6299992"/>
                                  <a:pt x="5392004" y="6297147"/>
                                  <a:pt x="5398704" y="6291713"/>
                                </a:cubicBezTo>
                                <a:cubicBezTo>
                                  <a:pt x="5401829" y="6289178"/>
                                  <a:pt x="5405369" y="6267218"/>
                                  <a:pt x="5405559" y="6266258"/>
                                </a:cubicBezTo>
                                <a:cubicBezTo>
                                  <a:pt x="5406017" y="6263942"/>
                                  <a:pt x="5408739" y="6249053"/>
                                  <a:pt x="5409052" y="6245138"/>
                                </a:cubicBezTo>
                                <a:lnTo>
                                  <a:pt x="5409067" y="6243142"/>
                                </a:lnTo>
                                <a:lnTo>
                                  <a:pt x="5415852" y="6242905"/>
                                </a:lnTo>
                                <a:cubicBezTo>
                                  <a:pt x="5418694" y="6242736"/>
                                  <a:pt x="5421780" y="6241912"/>
                                  <a:pt x="5424454" y="6242132"/>
                                </a:cubicBezTo>
                                <a:cubicBezTo>
                                  <a:pt x="5426608" y="6242310"/>
                                  <a:pt x="5428164" y="6243312"/>
                                  <a:pt x="5429858" y="6244058"/>
                                </a:cubicBezTo>
                                <a:cubicBezTo>
                                  <a:pt x="5435474" y="6246531"/>
                                  <a:pt x="5435384" y="6246809"/>
                                  <a:pt x="5439346" y="6249834"/>
                                </a:cubicBezTo>
                                <a:cubicBezTo>
                                  <a:pt x="5440222" y="6253285"/>
                                  <a:pt x="5442856" y="6259335"/>
                                  <a:pt x="5441669" y="6264085"/>
                                </a:cubicBezTo>
                                <a:cubicBezTo>
                                  <a:pt x="5441255" y="6265740"/>
                                  <a:pt x="5439885" y="6267447"/>
                                  <a:pt x="5439575" y="6269092"/>
                                </a:cubicBezTo>
                                <a:cubicBezTo>
                                  <a:pt x="5439034" y="6271978"/>
                                  <a:pt x="5439284" y="6274742"/>
                                  <a:pt x="5439139" y="6277566"/>
                                </a:cubicBezTo>
                                <a:cubicBezTo>
                                  <a:pt x="5439066" y="6278978"/>
                                  <a:pt x="5438835" y="6280423"/>
                                  <a:pt x="5438919" y="6281802"/>
                                </a:cubicBezTo>
                                <a:cubicBezTo>
                                  <a:pt x="5439724" y="6294810"/>
                                  <a:pt x="5439110" y="6289057"/>
                                  <a:pt x="5440472" y="6299134"/>
                                </a:cubicBezTo>
                                <a:cubicBezTo>
                                  <a:pt x="5443857" y="6304655"/>
                                  <a:pt x="5446839" y="6310367"/>
                                  <a:pt x="5450627" y="6315696"/>
                                </a:cubicBezTo>
                                <a:cubicBezTo>
                                  <a:pt x="5451423" y="6316816"/>
                                  <a:pt x="5452468" y="6317948"/>
                                  <a:pt x="5454156" y="6318392"/>
                                </a:cubicBezTo>
                                <a:cubicBezTo>
                                  <a:pt x="5456082" y="6318897"/>
                                  <a:pt x="5458642" y="6318390"/>
                                  <a:pt x="5460885" y="6318391"/>
                                </a:cubicBezTo>
                                <a:cubicBezTo>
                                  <a:pt x="5464193" y="6317491"/>
                                  <a:pt x="5467491" y="6316487"/>
                                  <a:pt x="5470809" y="6315693"/>
                                </a:cubicBezTo>
                                <a:cubicBezTo>
                                  <a:pt x="5477129" y="6314179"/>
                                  <a:pt x="5486528" y="6313427"/>
                                  <a:pt x="5491762" y="6312609"/>
                                </a:cubicBezTo>
                                <a:cubicBezTo>
                                  <a:pt x="5523208" y="6307693"/>
                                  <a:pt x="5489299" y="6312651"/>
                                  <a:pt x="5512163" y="6308369"/>
                                </a:cubicBezTo>
                                <a:cubicBezTo>
                                  <a:pt x="5520047" y="6306893"/>
                                  <a:pt x="5523747" y="6306728"/>
                                  <a:pt x="5531242" y="6306056"/>
                                </a:cubicBezTo>
                                <a:cubicBezTo>
                                  <a:pt x="5540429" y="6301818"/>
                                  <a:pt x="5549960" y="6298059"/>
                                  <a:pt x="5558807" y="6293342"/>
                                </a:cubicBezTo>
                                <a:cubicBezTo>
                                  <a:pt x="5565336" y="6289861"/>
                                  <a:pt x="5565598" y="6286547"/>
                                  <a:pt x="5569169" y="6282171"/>
                                </a:cubicBezTo>
                                <a:cubicBezTo>
                                  <a:pt x="5570474" y="6280571"/>
                                  <a:pt x="5572410" y="6279155"/>
                                  <a:pt x="5573689" y="6277548"/>
                                </a:cubicBezTo>
                                <a:cubicBezTo>
                                  <a:pt x="5581123" y="6268206"/>
                                  <a:pt x="5577172" y="6271900"/>
                                  <a:pt x="5582394" y="6262911"/>
                                </a:cubicBezTo>
                                <a:cubicBezTo>
                                  <a:pt x="5587443" y="6254217"/>
                                  <a:pt x="5590191" y="6255268"/>
                                  <a:pt x="5593192" y="6243266"/>
                                </a:cubicBezTo>
                                <a:cubicBezTo>
                                  <a:pt x="5593706" y="6241212"/>
                                  <a:pt x="5594061" y="6239167"/>
                                  <a:pt x="5594733" y="6237103"/>
                                </a:cubicBezTo>
                                <a:cubicBezTo>
                                  <a:pt x="5595276" y="6235438"/>
                                  <a:pt x="5596657" y="6233721"/>
                                  <a:pt x="5596827" y="6232096"/>
                                </a:cubicBezTo>
                                <a:cubicBezTo>
                                  <a:pt x="5597067" y="6229797"/>
                                  <a:pt x="5596236" y="6227730"/>
                                  <a:pt x="5595941" y="6225549"/>
                                </a:cubicBezTo>
                                <a:cubicBezTo>
                                  <a:pt x="5591820" y="6218487"/>
                                  <a:pt x="5588654" y="6210965"/>
                                  <a:pt x="5583578" y="6204366"/>
                                </a:cubicBezTo>
                                <a:cubicBezTo>
                                  <a:pt x="5582617" y="6203115"/>
                                  <a:pt x="5579671" y="6203352"/>
                                  <a:pt x="5578174" y="6202440"/>
                                </a:cubicBezTo>
                                <a:cubicBezTo>
                                  <a:pt x="5575134" y="6200589"/>
                                  <a:pt x="5574680" y="6199701"/>
                                  <a:pt x="5574261" y="6198902"/>
                                </a:cubicBezTo>
                                <a:lnTo>
                                  <a:pt x="5572308" y="6197314"/>
                                </a:lnTo>
                                <a:lnTo>
                                  <a:pt x="5574285" y="6190036"/>
                                </a:lnTo>
                                <a:cubicBezTo>
                                  <a:pt x="5576522" y="6180762"/>
                                  <a:pt x="5578479" y="6171107"/>
                                  <a:pt x="5579044" y="6164016"/>
                                </a:cubicBezTo>
                                <a:cubicBezTo>
                                  <a:pt x="5579462" y="6158761"/>
                                  <a:pt x="5579673" y="6155364"/>
                                  <a:pt x="5579816" y="6152995"/>
                                </a:cubicBezTo>
                                <a:lnTo>
                                  <a:pt x="5580167" y="6148267"/>
                                </a:lnTo>
                                <a:lnTo>
                                  <a:pt x="5581015" y="6147361"/>
                                </a:lnTo>
                                <a:cubicBezTo>
                                  <a:pt x="5590545" y="6141546"/>
                                  <a:pt x="5592779" y="6139470"/>
                                  <a:pt x="5607257" y="6136573"/>
                                </a:cubicBezTo>
                                <a:cubicBezTo>
                                  <a:pt x="5617191" y="6134586"/>
                                  <a:pt x="5620213" y="6137086"/>
                                  <a:pt x="5627992" y="6137726"/>
                                </a:cubicBezTo>
                                <a:cubicBezTo>
                                  <a:pt x="5630147" y="6137904"/>
                                  <a:pt x="5632595" y="6137495"/>
                                  <a:pt x="5634720" y="6137725"/>
                                </a:cubicBezTo>
                                <a:cubicBezTo>
                                  <a:pt x="5664290" y="6140932"/>
                                  <a:pt x="5639536" y="6138282"/>
                                  <a:pt x="5654683" y="6141959"/>
                                </a:cubicBezTo>
                                <a:cubicBezTo>
                                  <a:pt x="5656980" y="6142517"/>
                                  <a:pt x="5659994" y="6142214"/>
                                  <a:pt x="5661962" y="6143114"/>
                                </a:cubicBezTo>
                                <a:cubicBezTo>
                                  <a:pt x="5664900" y="6144454"/>
                                  <a:pt x="5666671" y="6146708"/>
                                  <a:pt x="5669024" y="6148504"/>
                                </a:cubicBezTo>
                                <a:lnTo>
                                  <a:pt x="5672554" y="6151201"/>
                                </a:lnTo>
                                <a:cubicBezTo>
                                  <a:pt x="5673731" y="6152099"/>
                                  <a:pt x="5675435" y="6152708"/>
                                  <a:pt x="5676085" y="6153896"/>
                                </a:cubicBezTo>
                                <a:lnTo>
                                  <a:pt x="5693967" y="6186634"/>
                                </a:lnTo>
                                <a:lnTo>
                                  <a:pt x="5701028" y="6192024"/>
                                </a:lnTo>
                                <a:lnTo>
                                  <a:pt x="5704558" y="6194721"/>
                                </a:lnTo>
                                <a:cubicBezTo>
                                  <a:pt x="5716396" y="6194462"/>
                                  <a:pt x="5728481" y="6193620"/>
                                  <a:pt x="5740070" y="6193946"/>
                                </a:cubicBezTo>
                                <a:cubicBezTo>
                                  <a:pt x="5742285" y="6194008"/>
                                  <a:pt x="5743301" y="6195726"/>
                                  <a:pt x="5745476" y="6195871"/>
                                </a:cubicBezTo>
                                <a:cubicBezTo>
                                  <a:pt x="5756705" y="6196615"/>
                                  <a:pt x="5747479" y="6191528"/>
                                  <a:pt x="5755182" y="6197410"/>
                                </a:cubicBezTo>
                                <a:cubicBezTo>
                                  <a:pt x="5757240" y="6197024"/>
                                  <a:pt x="5759381" y="6197066"/>
                                  <a:pt x="5761357" y="6196254"/>
                                </a:cubicBezTo>
                                <a:cubicBezTo>
                                  <a:pt x="5765158" y="6194691"/>
                                  <a:pt x="5769153" y="6192920"/>
                                  <a:pt x="5772052" y="6190475"/>
                                </a:cubicBezTo>
                                <a:cubicBezTo>
                                  <a:pt x="5773770" y="6189026"/>
                                  <a:pt x="5773731" y="6187123"/>
                                  <a:pt x="5774145" y="6185468"/>
                                </a:cubicBezTo>
                                <a:cubicBezTo>
                                  <a:pt x="5774761" y="6183005"/>
                                  <a:pt x="5774055" y="6177896"/>
                                  <a:pt x="5774031" y="6175839"/>
                                </a:cubicBezTo>
                                <a:cubicBezTo>
                                  <a:pt x="5774013" y="6174444"/>
                                  <a:pt x="5774334" y="6172980"/>
                                  <a:pt x="5774249" y="6171602"/>
                                </a:cubicBezTo>
                                <a:cubicBezTo>
                                  <a:pt x="5774111" y="6169379"/>
                                  <a:pt x="5773429" y="6167292"/>
                                  <a:pt x="5773363" y="6165054"/>
                                </a:cubicBezTo>
                                <a:cubicBezTo>
                                  <a:pt x="5773280" y="6162277"/>
                                  <a:pt x="5773654" y="6159405"/>
                                  <a:pt x="5773800" y="6156580"/>
                                </a:cubicBezTo>
                                <a:cubicBezTo>
                                  <a:pt x="5773873" y="6155168"/>
                                  <a:pt x="5774500" y="6153600"/>
                                  <a:pt x="5774018" y="6152344"/>
                                </a:cubicBezTo>
                                <a:lnTo>
                                  <a:pt x="5764853" y="6128463"/>
                                </a:lnTo>
                                <a:cubicBezTo>
                                  <a:pt x="5764925" y="6127053"/>
                                  <a:pt x="5764621" y="6125687"/>
                                  <a:pt x="5765072" y="6124227"/>
                                </a:cubicBezTo>
                                <a:cubicBezTo>
                                  <a:pt x="5766984" y="6118041"/>
                                  <a:pt x="5771617" y="6108358"/>
                                  <a:pt x="5777193" y="6102657"/>
                                </a:cubicBezTo>
                                <a:lnTo>
                                  <a:pt x="5786232" y="6093411"/>
                                </a:lnTo>
                                <a:cubicBezTo>
                                  <a:pt x="5788548" y="6091999"/>
                                  <a:pt x="5790602" y="6090232"/>
                                  <a:pt x="5793178" y="6089173"/>
                                </a:cubicBezTo>
                                <a:cubicBezTo>
                                  <a:pt x="5805598" y="6084067"/>
                                  <a:pt x="5809519" y="6081824"/>
                                  <a:pt x="5819202" y="6082622"/>
                                </a:cubicBezTo>
                                <a:cubicBezTo>
                                  <a:pt x="5821740" y="6082832"/>
                                  <a:pt x="5824512" y="6082877"/>
                                  <a:pt x="5826481" y="6083777"/>
                                </a:cubicBezTo>
                                <a:cubicBezTo>
                                  <a:pt x="5829418" y="6085117"/>
                                  <a:pt x="5833543" y="6089168"/>
                                  <a:pt x="5833543" y="6089168"/>
                                </a:cubicBezTo>
                                <a:cubicBezTo>
                                  <a:pt x="5845503" y="6089166"/>
                                  <a:pt x="5847182" y="6092439"/>
                                  <a:pt x="5850965" y="6083388"/>
                                </a:cubicBezTo>
                                <a:lnTo>
                                  <a:pt x="5851994" y="6080707"/>
                                </a:lnTo>
                                <a:lnTo>
                                  <a:pt x="5851771" y="6078518"/>
                                </a:lnTo>
                                <a:lnTo>
                                  <a:pt x="5851109" y="6079242"/>
                                </a:lnTo>
                                <a:cubicBezTo>
                                  <a:pt x="5851095" y="6079254"/>
                                  <a:pt x="5851172" y="6079145"/>
                                  <a:pt x="5851390" y="6078836"/>
                                </a:cubicBezTo>
                                <a:lnTo>
                                  <a:pt x="5851750" y="6078317"/>
                                </a:lnTo>
                                <a:lnTo>
                                  <a:pt x="5851403" y="6074915"/>
                                </a:lnTo>
                                <a:cubicBezTo>
                                  <a:pt x="5851441" y="6072756"/>
                                  <a:pt x="5853624" y="6066258"/>
                                  <a:pt x="5855036" y="6063745"/>
                                </a:cubicBezTo>
                                <a:cubicBezTo>
                                  <a:pt x="5856134" y="6061791"/>
                                  <a:pt x="5857682" y="6059893"/>
                                  <a:pt x="5859004" y="6057967"/>
                                </a:cubicBezTo>
                                <a:cubicBezTo>
                                  <a:pt x="5860695" y="6056811"/>
                                  <a:pt x="5862568" y="6055771"/>
                                  <a:pt x="5864075" y="6054499"/>
                                </a:cubicBezTo>
                                <a:cubicBezTo>
                                  <a:pt x="5865794" y="6053051"/>
                                  <a:pt x="5866392" y="6050894"/>
                                  <a:pt x="5868595" y="6049877"/>
                                </a:cubicBezTo>
                                <a:cubicBezTo>
                                  <a:pt x="5877271" y="6045876"/>
                                  <a:pt x="5895512" y="6038370"/>
                                  <a:pt x="5905096" y="6041784"/>
                                </a:cubicBezTo>
                                <a:lnTo>
                                  <a:pt x="5910501" y="6043709"/>
                                </a:lnTo>
                                <a:cubicBezTo>
                                  <a:pt x="5913751" y="6043417"/>
                                  <a:pt x="5916088" y="6043203"/>
                                  <a:pt x="5917734" y="6043052"/>
                                </a:cubicBezTo>
                                <a:lnTo>
                                  <a:pt x="5920071" y="6042828"/>
                                </a:lnTo>
                                <a:lnTo>
                                  <a:pt x="5921062" y="6042727"/>
                                </a:lnTo>
                                <a:cubicBezTo>
                                  <a:pt x="5921305" y="6042706"/>
                                  <a:pt x="5921297" y="6042710"/>
                                  <a:pt x="5920815" y="6042758"/>
                                </a:cubicBezTo>
                                <a:lnTo>
                                  <a:pt x="5920071" y="6042828"/>
                                </a:lnTo>
                                <a:lnTo>
                                  <a:pt x="5919788" y="6042858"/>
                                </a:lnTo>
                                <a:cubicBezTo>
                                  <a:pt x="5917663" y="6043092"/>
                                  <a:pt x="5914998" y="6043483"/>
                                  <a:pt x="5925831" y="6042937"/>
                                </a:cubicBezTo>
                                <a:cubicBezTo>
                                  <a:pt x="5932166" y="6042618"/>
                                  <a:pt x="5938421" y="6041674"/>
                                  <a:pt x="5944909" y="6040622"/>
                                </a:cubicBezTo>
                                <a:cubicBezTo>
                                  <a:pt x="5946964" y="6040290"/>
                                  <a:pt x="5949026" y="6039852"/>
                                  <a:pt x="5951084" y="6039467"/>
                                </a:cubicBezTo>
                                <a:cubicBezTo>
                                  <a:pt x="5955274" y="6037284"/>
                                  <a:pt x="5960424" y="6035827"/>
                                  <a:pt x="5963653" y="6032917"/>
                                </a:cubicBezTo>
                                <a:cubicBezTo>
                                  <a:pt x="5965698" y="6031076"/>
                                  <a:pt x="5965877" y="6028531"/>
                                  <a:pt x="5965195" y="6026754"/>
                                </a:cubicBezTo>
                                <a:cubicBezTo>
                                  <a:pt x="5962750" y="6020383"/>
                                  <a:pt x="5958058" y="6014944"/>
                                  <a:pt x="5954488" y="6009039"/>
                                </a:cubicBezTo>
                                <a:cubicBezTo>
                                  <a:pt x="5952135" y="6007241"/>
                                  <a:pt x="5949073" y="6005862"/>
                                  <a:pt x="5947428" y="6003647"/>
                                </a:cubicBezTo>
                                <a:cubicBezTo>
                                  <a:pt x="5943608" y="5998502"/>
                                  <a:pt x="5941178" y="5994579"/>
                                  <a:pt x="5936503" y="5990167"/>
                                </a:cubicBezTo>
                                <a:cubicBezTo>
                                  <a:pt x="5935459" y="5989182"/>
                                  <a:pt x="5934376" y="5988198"/>
                                  <a:pt x="5932973" y="5987472"/>
                                </a:cubicBezTo>
                                <a:cubicBezTo>
                                  <a:pt x="5931372" y="5986644"/>
                                  <a:pt x="5929369" y="5986188"/>
                                  <a:pt x="5927567" y="5985546"/>
                                </a:cubicBezTo>
                                <a:cubicBezTo>
                                  <a:pt x="5925325" y="5985548"/>
                                  <a:pt x="5923152" y="5985341"/>
                                  <a:pt x="5920840" y="5985547"/>
                                </a:cubicBezTo>
                                <a:cubicBezTo>
                                  <a:pt x="5915620" y="5986016"/>
                                  <a:pt x="5909823" y="5988258"/>
                                  <a:pt x="5904740" y="5989402"/>
                                </a:cubicBezTo>
                                <a:cubicBezTo>
                                  <a:pt x="5900621" y="5990328"/>
                                  <a:pt x="5892389" y="5991714"/>
                                  <a:pt x="5892389" y="5991714"/>
                                </a:cubicBezTo>
                                <a:cubicBezTo>
                                  <a:pt x="5879060" y="5998469"/>
                                  <a:pt x="5870683" y="6003514"/>
                                  <a:pt x="5854898" y="6007125"/>
                                </a:cubicBezTo>
                                <a:cubicBezTo>
                                  <a:pt x="5852136" y="6007757"/>
                                  <a:pt x="5850045" y="6006356"/>
                                  <a:pt x="5847619" y="6005972"/>
                                </a:cubicBezTo>
                                <a:cubicBezTo>
                                  <a:pt x="5845561" y="6006357"/>
                                  <a:pt x="5843350" y="6007255"/>
                                  <a:pt x="5841444" y="6007127"/>
                                </a:cubicBezTo>
                                <a:cubicBezTo>
                                  <a:pt x="5840357" y="6007055"/>
                                  <a:pt x="5839476" y="6006712"/>
                                  <a:pt x="5838632" y="6006318"/>
                                </a:cubicBezTo>
                                <a:lnTo>
                                  <a:pt x="5836639" y="6005459"/>
                                </a:lnTo>
                                <a:lnTo>
                                  <a:pt x="5841525" y="5997620"/>
                                </a:lnTo>
                                <a:cubicBezTo>
                                  <a:pt x="5841078" y="5996103"/>
                                  <a:pt x="5841090" y="5994435"/>
                                  <a:pt x="5840184" y="5993072"/>
                                </a:cubicBezTo>
                                <a:cubicBezTo>
                                  <a:pt x="5837919" y="5989664"/>
                                  <a:pt x="5835477" y="5989460"/>
                                  <a:pt x="5831416" y="5987463"/>
                                </a:cubicBezTo>
                                <a:cubicBezTo>
                                  <a:pt x="5816729" y="5980240"/>
                                  <a:pt x="5827611" y="5983705"/>
                                  <a:pt x="5806146" y="5979972"/>
                                </a:cubicBezTo>
                                <a:lnTo>
                                  <a:pt x="5796959" y="5978278"/>
                                </a:lnTo>
                                <a:lnTo>
                                  <a:pt x="5794443" y="5969772"/>
                                </a:lnTo>
                                <a:cubicBezTo>
                                  <a:pt x="5793641" y="5964567"/>
                                  <a:pt x="5795260" y="5956828"/>
                                  <a:pt x="5799067" y="5951283"/>
                                </a:cubicBezTo>
                                <a:lnTo>
                                  <a:pt x="5803035" y="5945506"/>
                                </a:lnTo>
                                <a:cubicBezTo>
                                  <a:pt x="5812648" y="5938933"/>
                                  <a:pt x="5811131" y="5939151"/>
                                  <a:pt x="5829829" y="5935873"/>
                                </a:cubicBezTo>
                                <a:cubicBezTo>
                                  <a:pt x="5834519" y="5935051"/>
                                  <a:pt x="5843284" y="5935871"/>
                                  <a:pt x="5843284" y="5935871"/>
                                </a:cubicBezTo>
                                <a:cubicBezTo>
                                  <a:pt x="5845599" y="5934459"/>
                                  <a:pt x="5848574" y="5933418"/>
                                  <a:pt x="5850230" y="5931634"/>
                                </a:cubicBezTo>
                                <a:cubicBezTo>
                                  <a:pt x="5850586" y="5931249"/>
                                  <a:pt x="5855476" y="5921091"/>
                                  <a:pt x="5855739" y="5919693"/>
                                </a:cubicBezTo>
                                <a:cubicBezTo>
                                  <a:pt x="5856280" y="5916806"/>
                                  <a:pt x="5856175" y="5911219"/>
                                  <a:pt x="5856175" y="5911219"/>
                                </a:cubicBezTo>
                                <a:cubicBezTo>
                                  <a:pt x="5853527" y="5907239"/>
                                  <a:pt x="5852989" y="5901934"/>
                                  <a:pt x="5848230" y="5899280"/>
                                </a:cubicBezTo>
                                <a:cubicBezTo>
                                  <a:pt x="5845122" y="5897547"/>
                                  <a:pt x="5839469" y="5898402"/>
                                  <a:pt x="5834774" y="5899281"/>
                                </a:cubicBezTo>
                                <a:lnTo>
                                  <a:pt x="5826827" y="5900769"/>
                                </a:lnTo>
                                <a:lnTo>
                                  <a:pt x="5821535" y="5899280"/>
                                </a:lnTo>
                                <a:cubicBezTo>
                                  <a:pt x="5809627" y="5896289"/>
                                  <a:pt x="5803955" y="5896979"/>
                                  <a:pt x="5787362" y="5898400"/>
                                </a:cubicBezTo>
                                <a:cubicBezTo>
                                  <a:pt x="5785954" y="5899651"/>
                                  <a:pt x="5785008" y="5901224"/>
                                  <a:pt x="5783135" y="5902151"/>
                                </a:cubicBezTo>
                                <a:cubicBezTo>
                                  <a:pt x="5780676" y="5903370"/>
                                  <a:pt x="5776679" y="5904029"/>
                                  <a:pt x="5772812" y="5904426"/>
                                </a:cubicBezTo>
                                <a:lnTo>
                                  <a:pt x="5772054" y="5904482"/>
                                </a:lnTo>
                                <a:lnTo>
                                  <a:pt x="5773516" y="5887348"/>
                                </a:lnTo>
                                <a:cubicBezTo>
                                  <a:pt x="5773458" y="5883255"/>
                                  <a:pt x="5773384" y="5880438"/>
                                  <a:pt x="5773301" y="5878567"/>
                                </a:cubicBezTo>
                                <a:lnTo>
                                  <a:pt x="5773127" y="5876487"/>
                                </a:lnTo>
                                <a:lnTo>
                                  <a:pt x="5774599" y="5876031"/>
                                </a:lnTo>
                                <a:lnTo>
                                  <a:pt x="5775011" y="5875889"/>
                                </a:lnTo>
                                <a:lnTo>
                                  <a:pt x="5775014" y="5875886"/>
                                </a:lnTo>
                                <a:cubicBezTo>
                                  <a:pt x="5775282" y="5875785"/>
                                  <a:pt x="5775498" y="5875716"/>
                                  <a:pt x="5775489" y="5875725"/>
                                </a:cubicBezTo>
                                <a:lnTo>
                                  <a:pt x="5775011" y="5875889"/>
                                </a:lnTo>
                                <a:lnTo>
                                  <a:pt x="5774209" y="5876504"/>
                                </a:lnTo>
                                <a:cubicBezTo>
                                  <a:pt x="5774679" y="5876589"/>
                                  <a:pt x="5776358" y="5876431"/>
                                  <a:pt x="5780656" y="5875659"/>
                                </a:cubicBezTo>
                                <a:cubicBezTo>
                                  <a:pt x="5783077" y="5875224"/>
                                  <a:pt x="5785398" y="5874297"/>
                                  <a:pt x="5787808" y="5873776"/>
                                </a:cubicBezTo>
                                <a:cubicBezTo>
                                  <a:pt x="5790795" y="5873128"/>
                                  <a:pt x="5793812" y="5872696"/>
                                  <a:pt x="5796814" y="5872157"/>
                                </a:cubicBezTo>
                                <a:cubicBezTo>
                                  <a:pt x="5816175" y="5868679"/>
                                  <a:pt x="5811448" y="5867386"/>
                                  <a:pt x="5824353" y="5863018"/>
                                </a:cubicBezTo>
                                <a:cubicBezTo>
                                  <a:pt x="5826677" y="5862232"/>
                                  <a:pt x="5829084" y="5861570"/>
                                  <a:pt x="5831505" y="5861135"/>
                                </a:cubicBezTo>
                                <a:cubicBezTo>
                                  <a:pt x="5833627" y="5860753"/>
                                  <a:pt x="5835816" y="5861254"/>
                                  <a:pt x="5837866" y="5860591"/>
                                </a:cubicBezTo>
                                <a:cubicBezTo>
                                  <a:pt x="5840201" y="5859834"/>
                                  <a:pt x="5841922" y="5858266"/>
                                  <a:pt x="5843951" y="5857103"/>
                                </a:cubicBezTo>
                                <a:cubicBezTo>
                                  <a:pt x="5854578" y="5847671"/>
                                  <a:pt x="5840937" y="5859218"/>
                                  <a:pt x="5854264" y="5849862"/>
                                </a:cubicBezTo>
                                <a:cubicBezTo>
                                  <a:pt x="5855885" y="5848723"/>
                                  <a:pt x="5856872" y="5847247"/>
                                  <a:pt x="5858493" y="5846110"/>
                                </a:cubicBezTo>
                                <a:cubicBezTo>
                                  <a:pt x="5865771" y="5841001"/>
                                  <a:pt x="5867122" y="5843315"/>
                                  <a:pt x="5873035" y="5835115"/>
                                </a:cubicBezTo>
                                <a:cubicBezTo>
                                  <a:pt x="5882188" y="5822427"/>
                                  <a:pt x="5889558" y="5809399"/>
                                  <a:pt x="5897820" y="5796540"/>
                                </a:cubicBezTo>
                                <a:cubicBezTo>
                                  <a:pt x="5900240" y="5789579"/>
                                  <a:pt x="5901901" y="5786600"/>
                                  <a:pt x="5901738" y="5779674"/>
                                </a:cubicBezTo>
                                <a:cubicBezTo>
                                  <a:pt x="5901700" y="5778072"/>
                                  <a:pt x="5901545" y="5776380"/>
                                  <a:pt x="5900396" y="5775124"/>
                                </a:cubicBezTo>
                                <a:cubicBezTo>
                                  <a:pt x="5899388" y="5774025"/>
                                  <a:pt x="5897210" y="5773701"/>
                                  <a:pt x="5895617" y="5772991"/>
                                </a:cubicBezTo>
                                <a:cubicBezTo>
                                  <a:pt x="5895617" y="5772991"/>
                                  <a:pt x="5890617" y="5768163"/>
                                  <a:pt x="5887639" y="5766043"/>
                                </a:cubicBezTo>
                                <a:cubicBezTo>
                                  <a:pt x="5886333" y="5765113"/>
                                  <a:pt x="5884734" y="5764314"/>
                                  <a:pt x="5882860" y="5763908"/>
                                </a:cubicBezTo>
                                <a:lnTo>
                                  <a:pt x="5862384" y="5760123"/>
                                </a:lnTo>
                                <a:lnTo>
                                  <a:pt x="5861790" y="5755467"/>
                                </a:lnTo>
                                <a:cubicBezTo>
                                  <a:pt x="5861194" y="5752620"/>
                                  <a:pt x="5860457" y="5749098"/>
                                  <a:pt x="5860072" y="5744593"/>
                                </a:cubicBezTo>
                                <a:cubicBezTo>
                                  <a:pt x="5860072" y="5744593"/>
                                  <a:pt x="5850915" y="5738700"/>
                                  <a:pt x="5847683" y="5734382"/>
                                </a:cubicBezTo>
                                <a:cubicBezTo>
                                  <a:pt x="5845514" y="5731485"/>
                                  <a:pt x="5845059" y="5727310"/>
                                  <a:pt x="5844288" y="5723504"/>
                                </a:cubicBezTo>
                                <a:lnTo>
                                  <a:pt x="5844705" y="5712955"/>
                                </a:lnTo>
                                <a:lnTo>
                                  <a:pt x="5845473" y="5712502"/>
                                </a:lnTo>
                                <a:cubicBezTo>
                                  <a:pt x="5849113" y="5710431"/>
                                  <a:pt x="5853227" y="5708294"/>
                                  <a:pt x="5855623" y="5707741"/>
                                </a:cubicBezTo>
                                <a:cubicBezTo>
                                  <a:pt x="5857730" y="5707255"/>
                                  <a:pt x="5859863" y="5707378"/>
                                  <a:pt x="5861984" y="5707197"/>
                                </a:cubicBezTo>
                                <a:cubicBezTo>
                                  <a:pt x="5866818" y="5706783"/>
                                  <a:pt x="5871519" y="5704686"/>
                                  <a:pt x="5876287" y="5703430"/>
                                </a:cubicBezTo>
                                <a:cubicBezTo>
                                  <a:pt x="5878377" y="5702879"/>
                                  <a:pt x="5880527" y="5703067"/>
                                  <a:pt x="5882647" y="5702886"/>
                                </a:cubicBezTo>
                                <a:lnTo>
                                  <a:pt x="5895368" y="5701798"/>
                                </a:lnTo>
                                <a:cubicBezTo>
                                  <a:pt x="5897786" y="5701591"/>
                                  <a:pt x="5900136" y="5700541"/>
                                  <a:pt x="5902519" y="5699914"/>
                                </a:cubicBezTo>
                                <a:lnTo>
                                  <a:pt x="5916822" y="5696147"/>
                                </a:lnTo>
                                <a:cubicBezTo>
                                  <a:pt x="5925294" y="5691291"/>
                                  <a:pt x="5920656" y="5693571"/>
                                  <a:pt x="5930849" y="5689436"/>
                                </a:cubicBezTo>
                                <a:cubicBezTo>
                                  <a:pt x="5935261" y="5687646"/>
                                  <a:pt x="5939466" y="5685459"/>
                                  <a:pt x="5944085" y="5684065"/>
                                </a:cubicBezTo>
                                <a:cubicBezTo>
                                  <a:pt x="5946151" y="5683441"/>
                                  <a:pt x="5948322" y="5683902"/>
                                  <a:pt x="5950445" y="5683521"/>
                                </a:cubicBezTo>
                                <a:cubicBezTo>
                                  <a:pt x="5983118" y="5677651"/>
                                  <a:pt x="5945226" y="5684142"/>
                                  <a:pt x="5970042" y="5677606"/>
                                </a:cubicBezTo>
                                <a:cubicBezTo>
                                  <a:pt x="5972133" y="5677054"/>
                                  <a:pt x="5974280" y="5677442"/>
                                  <a:pt x="5976403" y="5677061"/>
                                </a:cubicBezTo>
                                <a:cubicBezTo>
                                  <a:pt x="5978823" y="5676626"/>
                                  <a:pt x="5981170" y="5675805"/>
                                  <a:pt x="5983555" y="5675177"/>
                                </a:cubicBezTo>
                                <a:cubicBezTo>
                                  <a:pt x="5988072" y="5672589"/>
                                  <a:pt x="5989867" y="5671182"/>
                                  <a:pt x="5994934" y="5669541"/>
                                </a:cubicBezTo>
                                <a:cubicBezTo>
                                  <a:pt x="5997270" y="5668783"/>
                                  <a:pt x="5999702" y="5668286"/>
                                  <a:pt x="6002085" y="5667658"/>
                                </a:cubicBezTo>
                                <a:cubicBezTo>
                                  <a:pt x="6007695" y="5666180"/>
                                  <a:pt x="6012674" y="5663361"/>
                                  <a:pt x="6017969" y="5661212"/>
                                </a:cubicBezTo>
                                <a:cubicBezTo>
                                  <a:pt x="6048853" y="5648679"/>
                                  <a:pt x="6021115" y="5663839"/>
                                  <a:pt x="6038356" y="5653957"/>
                                </a:cubicBezTo>
                                <a:lnTo>
                                  <a:pt x="6043370" y="5648053"/>
                                </a:lnTo>
                                <a:lnTo>
                                  <a:pt x="6046920" y="5648080"/>
                                </a:lnTo>
                                <a:cubicBezTo>
                                  <a:pt x="6050857" y="5648088"/>
                                  <a:pt x="6054890" y="5647971"/>
                                  <a:pt x="6057473" y="5647410"/>
                                </a:cubicBezTo>
                                <a:cubicBezTo>
                                  <a:pt x="6060946" y="5646653"/>
                                  <a:pt x="6065001" y="5646560"/>
                                  <a:pt x="6067866" y="5643857"/>
                                </a:cubicBezTo>
                                <a:cubicBezTo>
                                  <a:pt x="6072699" y="5639294"/>
                                  <a:pt x="6075956" y="5633132"/>
                                  <a:pt x="6078793" y="5627279"/>
                                </a:cubicBezTo>
                                <a:cubicBezTo>
                                  <a:pt x="6080268" y="5624237"/>
                                  <a:pt x="6079905" y="5621013"/>
                                  <a:pt x="6080461" y="5617881"/>
                                </a:cubicBezTo>
                                <a:cubicBezTo>
                                  <a:pt x="6066945" y="5606742"/>
                                  <a:pt x="6078966" y="5620239"/>
                                  <a:pt x="6075933" y="5603379"/>
                                </a:cubicBezTo>
                                <a:lnTo>
                                  <a:pt x="6074952" y="5601796"/>
                                </a:lnTo>
                                <a:lnTo>
                                  <a:pt x="6077647" y="5594218"/>
                                </a:lnTo>
                                <a:cubicBezTo>
                                  <a:pt x="6078154" y="5592342"/>
                                  <a:pt x="6078610" y="5590465"/>
                                  <a:pt x="6078954" y="5588595"/>
                                </a:cubicBezTo>
                                <a:cubicBezTo>
                                  <a:pt x="6079869" y="5583613"/>
                                  <a:pt x="6079840" y="5579812"/>
                                  <a:pt x="6076786" y="5575216"/>
                                </a:cubicBezTo>
                                <a:cubicBezTo>
                                  <a:pt x="6075706" y="5573590"/>
                                  <a:pt x="6074198" y="5572164"/>
                                  <a:pt x="6072584" y="5570790"/>
                                </a:cubicBezTo>
                                <a:lnTo>
                                  <a:pt x="6071550" y="5569909"/>
                                </a:lnTo>
                                <a:lnTo>
                                  <a:pt x="6071763" y="5570312"/>
                                </a:lnTo>
                                <a:cubicBezTo>
                                  <a:pt x="6071852" y="5570878"/>
                                  <a:pt x="6071878" y="5571706"/>
                                  <a:pt x="6072007" y="5573082"/>
                                </a:cubicBezTo>
                                <a:lnTo>
                                  <a:pt x="6069733" y="5569660"/>
                                </a:lnTo>
                                <a:lnTo>
                                  <a:pt x="6069659" y="5568297"/>
                                </a:lnTo>
                                <a:lnTo>
                                  <a:pt x="6071550" y="5569909"/>
                                </a:lnTo>
                                <a:lnTo>
                                  <a:pt x="6071143" y="5569134"/>
                                </a:lnTo>
                                <a:lnTo>
                                  <a:pt x="6069653" y="5568176"/>
                                </a:lnTo>
                                <a:lnTo>
                                  <a:pt x="6068213" y="5541810"/>
                                </a:lnTo>
                                <a:lnTo>
                                  <a:pt x="6062019" y="5536706"/>
                                </a:lnTo>
                                <a:lnTo>
                                  <a:pt x="6049630" y="5526495"/>
                                </a:lnTo>
                                <a:lnTo>
                                  <a:pt x="5977621" y="5502157"/>
                                </a:lnTo>
                                <a:cubicBezTo>
                                  <a:pt x="5975005" y="5501273"/>
                                  <a:pt x="5973492" y="5498754"/>
                                  <a:pt x="5971427" y="5497052"/>
                                </a:cubicBezTo>
                                <a:lnTo>
                                  <a:pt x="5965232" y="5491947"/>
                                </a:lnTo>
                                <a:cubicBezTo>
                                  <a:pt x="5961102" y="5488544"/>
                                  <a:pt x="5956074" y="5486055"/>
                                  <a:pt x="5952842" y="5481736"/>
                                </a:cubicBezTo>
                                <a:cubicBezTo>
                                  <a:pt x="5950673" y="5478841"/>
                                  <a:pt x="5950930" y="5474275"/>
                                  <a:pt x="5949446" y="5470859"/>
                                </a:cubicBezTo>
                                <a:cubicBezTo>
                                  <a:pt x="5939665" y="5448325"/>
                                  <a:pt x="5948495" y="5485417"/>
                                  <a:pt x="5937860" y="5441113"/>
                                </a:cubicBezTo>
                                <a:cubicBezTo>
                                  <a:pt x="5937096" y="5437930"/>
                                  <a:pt x="5937650" y="5434209"/>
                                  <a:pt x="5936995" y="5430975"/>
                                </a:cubicBezTo>
                                <a:cubicBezTo>
                                  <a:pt x="5934630" y="5419302"/>
                                  <a:pt x="5928919" y="5414949"/>
                                  <a:pt x="5931870" y="5399821"/>
                                </a:cubicBezTo>
                                <a:cubicBezTo>
                                  <a:pt x="5936173" y="5377772"/>
                                  <a:pt x="5940308" y="5374241"/>
                                  <a:pt x="5951461" y="5359417"/>
                                </a:cubicBezTo>
                                <a:cubicBezTo>
                                  <a:pt x="5951461" y="5359417"/>
                                  <a:pt x="5964088" y="5350259"/>
                                  <a:pt x="5969982" y="5345056"/>
                                </a:cubicBezTo>
                                <a:cubicBezTo>
                                  <a:pt x="5972568" y="5342777"/>
                                  <a:pt x="5974470" y="5339778"/>
                                  <a:pt x="5976712" y="5337138"/>
                                </a:cubicBezTo>
                                <a:cubicBezTo>
                                  <a:pt x="5978841" y="5334634"/>
                                  <a:pt x="6000336" y="5317799"/>
                                  <a:pt x="6007027" y="5316341"/>
                                </a:cubicBezTo>
                                <a:cubicBezTo>
                                  <a:pt x="6014039" y="5314815"/>
                                  <a:pt x="6020706" y="5315947"/>
                                  <a:pt x="6027545" y="5315747"/>
                                </a:cubicBezTo>
                                <a:cubicBezTo>
                                  <a:pt x="6027545" y="5315747"/>
                                  <a:pt x="6035670" y="5322715"/>
                                  <a:pt x="6039934" y="5325957"/>
                                </a:cubicBezTo>
                                <a:cubicBezTo>
                                  <a:pt x="6042680" y="5328046"/>
                                  <a:pt x="6044702" y="5329531"/>
                                  <a:pt x="6046168" y="5330569"/>
                                </a:cubicBezTo>
                                <a:lnTo>
                                  <a:pt x="6047832" y="5331671"/>
                                </a:lnTo>
                                <a:lnTo>
                                  <a:pt x="6047946" y="5331452"/>
                                </a:lnTo>
                                <a:cubicBezTo>
                                  <a:pt x="6048741" y="5331633"/>
                                  <a:pt x="6050642" y="5333379"/>
                                  <a:pt x="6049069" y="5332489"/>
                                </a:cubicBezTo>
                                <a:lnTo>
                                  <a:pt x="6047832" y="5331671"/>
                                </a:lnTo>
                                <a:lnTo>
                                  <a:pt x="6047688" y="5331947"/>
                                </a:lnTo>
                                <a:cubicBezTo>
                                  <a:pt x="6047990" y="5332831"/>
                                  <a:pt x="6049461" y="5335034"/>
                                  <a:pt x="6053455" y="5339795"/>
                                </a:cubicBezTo>
                                <a:cubicBezTo>
                                  <a:pt x="6060583" y="5348290"/>
                                  <a:pt x="6059711" y="5341878"/>
                                  <a:pt x="6068376" y="5350744"/>
                                </a:cubicBezTo>
                                <a:cubicBezTo>
                                  <a:pt x="6070509" y="5352929"/>
                                  <a:pt x="6070383" y="5357386"/>
                                  <a:pt x="6073171" y="5358735"/>
                                </a:cubicBezTo>
                                <a:cubicBezTo>
                                  <a:pt x="6087877" y="5365857"/>
                                  <a:pt x="6104301" y="5370029"/>
                                  <a:pt x="6119868" y="5375677"/>
                                </a:cubicBezTo>
                                <a:cubicBezTo>
                                  <a:pt x="6124553" y="5375947"/>
                                  <a:pt x="6129059" y="5377033"/>
                                  <a:pt x="6133922" y="5376489"/>
                                </a:cubicBezTo>
                                <a:cubicBezTo>
                                  <a:pt x="6137362" y="5376104"/>
                                  <a:pt x="6140840" y="5373885"/>
                                  <a:pt x="6144315" y="5372936"/>
                                </a:cubicBezTo>
                                <a:cubicBezTo>
                                  <a:pt x="6148626" y="5371758"/>
                                  <a:pt x="6152932" y="5371060"/>
                                  <a:pt x="6157240" y="5370122"/>
                                </a:cubicBezTo>
                                <a:cubicBezTo>
                                  <a:pt x="6182410" y="5364643"/>
                                  <a:pt x="6179817" y="5360588"/>
                                  <a:pt x="6197680" y="5352285"/>
                                </a:cubicBezTo>
                                <a:cubicBezTo>
                                  <a:pt x="6216149" y="5343699"/>
                                  <a:pt x="6208789" y="5349946"/>
                                  <a:pt x="6227725" y="5337998"/>
                                </a:cubicBezTo>
                                <a:cubicBezTo>
                                  <a:pt x="6230982" y="5335943"/>
                                  <a:pt x="6233747" y="5332915"/>
                                  <a:pt x="6236986" y="5330819"/>
                                </a:cubicBezTo>
                                <a:cubicBezTo>
                                  <a:pt x="6245845" y="5325089"/>
                                  <a:pt x="6252866" y="5324431"/>
                                  <a:pt x="6259438" y="5314315"/>
                                </a:cubicBezTo>
                                <a:cubicBezTo>
                                  <a:pt x="6268343" y="5300608"/>
                                  <a:pt x="6275120" y="5285947"/>
                                  <a:pt x="6282960" y="5271763"/>
                                </a:cubicBezTo>
                                <a:cubicBezTo>
                                  <a:pt x="6283427" y="5260416"/>
                                  <a:pt x="6283303" y="5254829"/>
                                  <a:pt x="6285429" y="5242828"/>
                                </a:cubicBezTo>
                                <a:cubicBezTo>
                                  <a:pt x="6291600" y="5208033"/>
                                  <a:pt x="6285414" y="5259526"/>
                                  <a:pt x="6291830" y="5211749"/>
                                </a:cubicBezTo>
                                <a:cubicBezTo>
                                  <a:pt x="6292897" y="5203797"/>
                                  <a:pt x="6293291" y="5189574"/>
                                  <a:pt x="6295699" y="5179928"/>
                                </a:cubicBezTo>
                                <a:cubicBezTo>
                                  <a:pt x="6296962" y="5174865"/>
                                  <a:pt x="6298675" y="5169816"/>
                                  <a:pt x="6300164" y="5164758"/>
                                </a:cubicBezTo>
                                <a:cubicBezTo>
                                  <a:pt x="6299876" y="5161378"/>
                                  <a:pt x="6300625" y="5157481"/>
                                  <a:pt x="6299298" y="5154620"/>
                                </a:cubicBezTo>
                                <a:cubicBezTo>
                                  <a:pt x="6298138" y="5152110"/>
                                  <a:pt x="6295594" y="5150626"/>
                                  <a:pt x="6293104" y="5149514"/>
                                </a:cubicBezTo>
                                <a:cubicBezTo>
                                  <a:pt x="6281272" y="5144233"/>
                                  <a:pt x="6268725" y="5140194"/>
                                  <a:pt x="6256534" y="5135532"/>
                                </a:cubicBezTo>
                                <a:lnTo>
                                  <a:pt x="6249893" y="5135139"/>
                                </a:lnTo>
                                <a:lnTo>
                                  <a:pt x="6252530" y="5128823"/>
                                </a:lnTo>
                                <a:cubicBezTo>
                                  <a:pt x="6259467" y="5109716"/>
                                  <a:pt x="6263877" y="5089424"/>
                                  <a:pt x="6256298" y="5077039"/>
                                </a:cubicBezTo>
                                <a:lnTo>
                                  <a:pt x="6252247" y="5070418"/>
                                </a:lnTo>
                                <a:cubicBezTo>
                                  <a:pt x="6248439" y="5055092"/>
                                  <a:pt x="6252434" y="5068962"/>
                                  <a:pt x="6247438" y="5056876"/>
                                </a:cubicBezTo>
                                <a:cubicBezTo>
                                  <a:pt x="6246258" y="5054019"/>
                                  <a:pt x="6245901" y="5049818"/>
                                  <a:pt x="6244233" y="5047847"/>
                                </a:cubicBezTo>
                                <a:cubicBezTo>
                                  <a:pt x="6236016" y="5038139"/>
                                  <a:pt x="6226842" y="5030792"/>
                                  <a:pt x="6218146" y="5022265"/>
                                </a:cubicBezTo>
                                <a:cubicBezTo>
                                  <a:pt x="6216388" y="5019707"/>
                                  <a:pt x="6214541" y="5017320"/>
                                  <a:pt x="6212871" y="5014590"/>
                                </a:cubicBezTo>
                                <a:cubicBezTo>
                                  <a:pt x="6211835" y="5012898"/>
                                  <a:pt x="6211080" y="5010716"/>
                                  <a:pt x="6210044" y="5009023"/>
                                </a:cubicBezTo>
                                <a:lnTo>
                                  <a:pt x="6202306" y="4997164"/>
                                </a:lnTo>
                                <a:lnTo>
                                  <a:pt x="6203622" y="4996730"/>
                                </a:lnTo>
                                <a:cubicBezTo>
                                  <a:pt x="6205649" y="4996498"/>
                                  <a:pt x="6209670" y="4996181"/>
                                  <a:pt x="6217450" y="4995604"/>
                                </a:cubicBezTo>
                                <a:cubicBezTo>
                                  <a:pt x="6226682" y="4994920"/>
                                  <a:pt x="6233896" y="4996433"/>
                                  <a:pt x="6243031" y="4996490"/>
                                </a:cubicBezTo>
                                <a:cubicBezTo>
                                  <a:pt x="6245978" y="4996509"/>
                                  <a:pt x="6249079" y="4995804"/>
                                  <a:pt x="6252025" y="4995823"/>
                                </a:cubicBezTo>
                                <a:cubicBezTo>
                                  <a:pt x="6256775" y="4995852"/>
                                  <a:pt x="6261396" y="4996363"/>
                                  <a:pt x="6266081" y="4996635"/>
                                </a:cubicBezTo>
                                <a:cubicBezTo>
                                  <a:pt x="6285110" y="5001098"/>
                                  <a:pt x="6303532" y="5007057"/>
                                  <a:pt x="6323170" y="5010022"/>
                                </a:cubicBezTo>
                                <a:lnTo>
                                  <a:pt x="6325869" y="5009435"/>
                                </a:lnTo>
                                <a:lnTo>
                                  <a:pt x="6353671" y="5048522"/>
                                </a:lnTo>
                                <a:cubicBezTo>
                                  <a:pt x="6366152" y="5065532"/>
                                  <a:pt x="6367339" y="5063089"/>
                                  <a:pt x="6380414" y="5072577"/>
                                </a:cubicBezTo>
                                <a:cubicBezTo>
                                  <a:pt x="6387481" y="5077705"/>
                                  <a:pt x="6394975" y="5085204"/>
                                  <a:pt x="6401701" y="5088605"/>
                                </a:cubicBezTo>
                                <a:cubicBezTo>
                                  <a:pt x="6411254" y="5093432"/>
                                  <a:pt x="6422182" y="5092575"/>
                                  <a:pt x="6430370" y="5092558"/>
                                </a:cubicBezTo>
                                <a:cubicBezTo>
                                  <a:pt x="6433473" y="5081832"/>
                                  <a:pt x="6436957" y="5071576"/>
                                  <a:pt x="6439680" y="5060380"/>
                                </a:cubicBezTo>
                                <a:cubicBezTo>
                                  <a:pt x="6440389" y="5057471"/>
                                  <a:pt x="6440187" y="5053531"/>
                                  <a:pt x="6440644" y="5050330"/>
                                </a:cubicBezTo>
                                <a:cubicBezTo>
                                  <a:pt x="6441240" y="5046156"/>
                                  <a:pt x="6442106" y="5042287"/>
                                  <a:pt x="6442837" y="5038267"/>
                                </a:cubicBezTo>
                                <a:cubicBezTo>
                                  <a:pt x="6441321" y="5021779"/>
                                  <a:pt x="6441133" y="5013744"/>
                                  <a:pt x="6437544" y="4996075"/>
                                </a:cubicBezTo>
                                <a:cubicBezTo>
                                  <a:pt x="6436355" y="4990221"/>
                                  <a:pt x="6435180" y="4984271"/>
                                  <a:pt x="6433053" y="4977999"/>
                                </a:cubicBezTo>
                                <a:cubicBezTo>
                                  <a:pt x="6424970" y="4954173"/>
                                  <a:pt x="6424961" y="4961216"/>
                                  <a:pt x="6423039" y="4953782"/>
                                </a:cubicBezTo>
                                <a:lnTo>
                                  <a:pt x="6420762" y="4942947"/>
                                </a:lnTo>
                                <a:lnTo>
                                  <a:pt x="6427802" y="4924940"/>
                                </a:lnTo>
                                <a:cubicBezTo>
                                  <a:pt x="6431382" y="4914551"/>
                                  <a:pt x="6434188" y="4905941"/>
                                  <a:pt x="6436501" y="4901453"/>
                                </a:cubicBezTo>
                                <a:cubicBezTo>
                                  <a:pt x="6440225" y="4889987"/>
                                  <a:pt x="6447353" y="4869440"/>
                                  <a:pt x="6448498" y="4858828"/>
                                </a:cubicBezTo>
                                <a:lnTo>
                                  <a:pt x="6448250" y="4857115"/>
                                </a:lnTo>
                                <a:lnTo>
                                  <a:pt x="6459068" y="4864920"/>
                                </a:lnTo>
                                <a:cubicBezTo>
                                  <a:pt x="6463530" y="4868417"/>
                                  <a:pt x="6467131" y="4871406"/>
                                  <a:pt x="6467131" y="4871406"/>
                                </a:cubicBezTo>
                                <a:cubicBezTo>
                                  <a:pt x="6508664" y="4921834"/>
                                  <a:pt x="6483240" y="4893180"/>
                                  <a:pt x="6512967" y="4923552"/>
                                </a:cubicBezTo>
                                <a:cubicBezTo>
                                  <a:pt x="6516115" y="4926767"/>
                                  <a:pt x="6519237" y="4930911"/>
                                  <a:pt x="6522381" y="4933578"/>
                                </a:cubicBezTo>
                                <a:cubicBezTo>
                                  <a:pt x="6529548" y="4939661"/>
                                  <a:pt x="6536940" y="4946206"/>
                                  <a:pt x="6543669" y="4949607"/>
                                </a:cubicBezTo>
                                <a:cubicBezTo>
                                  <a:pt x="6558905" y="4957308"/>
                                  <a:pt x="6551367" y="4952465"/>
                                  <a:pt x="6566186" y="4963621"/>
                                </a:cubicBezTo>
                                <a:cubicBezTo>
                                  <a:pt x="6571340" y="4949541"/>
                                  <a:pt x="6577012" y="4936135"/>
                                  <a:pt x="6581646" y="4921382"/>
                                </a:cubicBezTo>
                                <a:cubicBezTo>
                                  <a:pt x="6582503" y="4918658"/>
                                  <a:pt x="6582872" y="4915242"/>
                                  <a:pt x="6582610" y="4911331"/>
                                </a:cubicBezTo>
                                <a:cubicBezTo>
                                  <a:pt x="6582011" y="4902419"/>
                                  <a:pt x="6579082" y="4883205"/>
                                  <a:pt x="6579082" y="4883205"/>
                                </a:cubicBezTo>
                                <a:cubicBezTo>
                                  <a:pt x="6551848" y="4845780"/>
                                  <a:pt x="6545449" y="4835358"/>
                                  <a:pt x="6522067" y="4806967"/>
                                </a:cubicBezTo>
                                <a:cubicBezTo>
                                  <a:pt x="6518060" y="4802104"/>
                                  <a:pt x="6514035" y="4796625"/>
                                  <a:pt x="6509927" y="4792929"/>
                                </a:cubicBezTo>
                                <a:cubicBezTo>
                                  <a:pt x="6498374" y="4782536"/>
                                  <a:pt x="6481368" y="4772193"/>
                                  <a:pt x="6470080" y="4764886"/>
                                </a:cubicBezTo>
                                <a:cubicBezTo>
                                  <a:pt x="6466942" y="4761543"/>
                                  <a:pt x="6463328" y="4759347"/>
                                  <a:pt x="6460666" y="4754859"/>
                                </a:cubicBezTo>
                                <a:cubicBezTo>
                                  <a:pt x="6456900" y="4748514"/>
                                  <a:pt x="6453469" y="4740953"/>
                                  <a:pt x="6452216" y="4734782"/>
                                </a:cubicBezTo>
                                <a:cubicBezTo>
                                  <a:pt x="6449998" y="4723866"/>
                                  <a:pt x="6454675" y="4709449"/>
                                  <a:pt x="6456337" y="4702617"/>
                                </a:cubicBezTo>
                                <a:cubicBezTo>
                                  <a:pt x="6460937" y="4697917"/>
                                  <a:pt x="6463291" y="4688900"/>
                                  <a:pt x="6470138" y="4688518"/>
                                </a:cubicBezTo>
                                <a:cubicBezTo>
                                  <a:pt x="6476553" y="4688158"/>
                                  <a:pt x="6488144" y="4702330"/>
                                  <a:pt x="6493886" y="4700520"/>
                                </a:cubicBezTo>
                                <a:lnTo>
                                  <a:pt x="6500304" y="4698497"/>
                                </a:lnTo>
                                <a:cubicBezTo>
                                  <a:pt x="6501796" y="4698951"/>
                                  <a:pt x="6519826" y="4704807"/>
                                  <a:pt x="6522555" y="4704473"/>
                                </a:cubicBezTo>
                                <a:cubicBezTo>
                                  <a:pt x="6525586" y="4704104"/>
                                  <a:pt x="6527655" y="4701781"/>
                                  <a:pt x="6530204" y="4700436"/>
                                </a:cubicBezTo>
                                <a:cubicBezTo>
                                  <a:pt x="6546972" y="4704081"/>
                                  <a:pt x="6531230" y="4698759"/>
                                  <a:pt x="6549994" y="4710438"/>
                                </a:cubicBezTo>
                                <a:cubicBezTo>
                                  <a:pt x="6554071" y="4712977"/>
                                  <a:pt x="6557717" y="4713476"/>
                                  <a:pt x="6561868" y="4716440"/>
                                </a:cubicBezTo>
                                <a:cubicBezTo>
                                  <a:pt x="6569667" y="4722009"/>
                                  <a:pt x="6576971" y="4730311"/>
                                  <a:pt x="6584653" y="4738494"/>
                                </a:cubicBezTo>
                                <a:cubicBezTo>
                                  <a:pt x="6605155" y="4769931"/>
                                  <a:pt x="6626447" y="4800443"/>
                                  <a:pt x="6646159" y="4832806"/>
                                </a:cubicBezTo>
                                <a:cubicBezTo>
                                  <a:pt x="6649246" y="4837875"/>
                                  <a:pt x="6649486" y="4843481"/>
                                  <a:pt x="6651880" y="4848869"/>
                                </a:cubicBezTo>
                                <a:cubicBezTo>
                                  <a:pt x="6656082" y="4858325"/>
                                  <a:pt x="6661151" y="4867608"/>
                                  <a:pt x="6665786" y="4876974"/>
                                </a:cubicBezTo>
                                <a:cubicBezTo>
                                  <a:pt x="6668103" y="4881658"/>
                                  <a:pt x="6671622" y="4886535"/>
                                  <a:pt x="6672738" y="4891026"/>
                                </a:cubicBezTo>
                                <a:cubicBezTo>
                                  <a:pt x="6676856" y="4907597"/>
                                  <a:pt x="6683784" y="4931539"/>
                                  <a:pt x="6684984" y="4947269"/>
                                </a:cubicBezTo>
                                <a:cubicBezTo>
                                  <a:pt x="6685284" y="4951209"/>
                                  <a:pt x="6684342" y="4953969"/>
                                  <a:pt x="6684021" y="4957319"/>
                                </a:cubicBezTo>
                                <a:cubicBezTo>
                                  <a:pt x="6686338" y="4962003"/>
                                  <a:pt x="6688981" y="4966639"/>
                                  <a:pt x="6690973" y="4971372"/>
                                </a:cubicBezTo>
                                <a:cubicBezTo>
                                  <a:pt x="6706039" y="5007166"/>
                                  <a:pt x="6685855" y="4987132"/>
                                  <a:pt x="6736113" y="5041605"/>
                                </a:cubicBezTo>
                                <a:cubicBezTo>
                                  <a:pt x="6743117" y="5049198"/>
                                  <a:pt x="6749306" y="5048274"/>
                                  <a:pt x="6755903" y="5051609"/>
                                </a:cubicBezTo>
                                <a:cubicBezTo>
                                  <a:pt x="6763997" y="5060968"/>
                                  <a:pt x="6772043" y="5073352"/>
                                  <a:pt x="6780184" y="5079688"/>
                                </a:cubicBezTo>
                                <a:cubicBezTo>
                                  <a:pt x="6785941" y="5084167"/>
                                  <a:pt x="6789253" y="5079557"/>
                                  <a:pt x="6794519" y="5081663"/>
                                </a:cubicBezTo>
                                <a:cubicBezTo>
                                  <a:pt x="6815063" y="5089879"/>
                                  <a:pt x="6796771" y="5092324"/>
                                  <a:pt x="6811582" y="5087653"/>
                                </a:cubicBezTo>
                                <a:cubicBezTo>
                                  <a:pt x="6811863" y="5086679"/>
                                  <a:pt x="6813509" y="5082068"/>
                                  <a:pt x="6814964" y="5076739"/>
                                </a:cubicBezTo>
                                <a:close/>
                              </a:path>
                            </a:pathLst>
                          </a:custGeom>
                          <a:gradFill flip="none" rotWithShape="1">
                            <a:gsLst>
                              <a:gs pos="89000">
                                <a:srgbClr val="192843"/>
                              </a:gs>
                              <a:gs pos="68000">
                                <a:srgbClr val="294475"/>
                              </a:gs>
                              <a:gs pos="100000">
                                <a:schemeClr val="tx1"/>
                              </a:gs>
                              <a:gs pos="55000">
                                <a:srgbClr val="263C64"/>
                              </a:gs>
                              <a:gs pos="7000">
                                <a:srgbClr val="12203A"/>
                              </a:gs>
                              <a:gs pos="37000">
                                <a:srgbClr val="12203A"/>
                              </a:gs>
                            </a:gsLst>
                            <a:lin ang="600000" scaled="0"/>
                            <a:tileRect/>
                          </a:grad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0" name="Group 20"/>
                        <wpg:cNvGrpSpPr/>
                        <wpg:grpSpPr>
                          <a:xfrm>
                            <a:off x="2561971" y="1553091"/>
                            <a:ext cx="1991597" cy="1308292"/>
                            <a:chOff x="2561970" y="1553096"/>
                            <a:chExt cx="4374029" cy="2873331"/>
                          </a:xfrm>
                        </wpg:grpSpPr>
                        <wpg:grpSp>
                          <wpg:cNvPr id="21" name="Group 21"/>
                          <wpg:cNvGrpSpPr/>
                          <wpg:grpSpPr>
                            <a:xfrm>
                              <a:off x="5102277" y="3010692"/>
                              <a:ext cx="1833722" cy="1251814"/>
                              <a:chOff x="5102277" y="3010692"/>
                              <a:chExt cx="1449562" cy="989562"/>
                            </a:xfrm>
                          </wpg:grpSpPr>
                          <wps:wsp>
                            <wps:cNvPr id="22" name="Freeform: Shape 22"/>
                            <wps:cNvSpPr/>
                            <wps:spPr>
                              <a:xfrm rot="15061628">
                                <a:off x="5336476" y="2784890"/>
                                <a:ext cx="989562" cy="1441165"/>
                              </a:xfrm>
                              <a:custGeom>
                                <a:avLst/>
                                <a:gdLst>
                                  <a:gd name="connsiteX0" fmla="*/ 914241 w 989562"/>
                                  <a:gd name="connsiteY0" fmla="*/ 1007223 h 1441165"/>
                                  <a:gd name="connsiteX1" fmla="*/ 619203 w 989562"/>
                                  <a:gd name="connsiteY1" fmla="*/ 918555 h 1441165"/>
                                  <a:gd name="connsiteX2" fmla="*/ 605187 w 989562"/>
                                  <a:gd name="connsiteY2" fmla="*/ 959324 h 1441165"/>
                                  <a:gd name="connsiteX3" fmla="*/ 600406 w 989562"/>
                                  <a:gd name="connsiteY3" fmla="*/ 973228 h 1441165"/>
                                  <a:gd name="connsiteX4" fmla="*/ 596013 w 989562"/>
                                  <a:gd name="connsiteY4" fmla="*/ 971718 h 1441165"/>
                                  <a:gd name="connsiteX5" fmla="*/ 514342 w 989562"/>
                                  <a:gd name="connsiteY5" fmla="*/ 1085623 h 1441165"/>
                                  <a:gd name="connsiteX6" fmla="*/ 515545 w 989562"/>
                                  <a:gd name="connsiteY6" fmla="*/ 1086170 h 1441165"/>
                                  <a:gd name="connsiteX7" fmla="*/ 527309 w 989562"/>
                                  <a:gd name="connsiteY7" fmla="*/ 1103246 h 1441165"/>
                                  <a:gd name="connsiteX8" fmla="*/ 482336 w 989562"/>
                                  <a:gd name="connsiteY8" fmla="*/ 1161393 h 1441165"/>
                                  <a:gd name="connsiteX9" fmla="*/ 452261 w 989562"/>
                                  <a:gd name="connsiteY9" fmla="*/ 1172206 h 1441165"/>
                                  <a:gd name="connsiteX10" fmla="*/ 405613 w 989562"/>
                                  <a:gd name="connsiteY10" fmla="*/ 1237264 h 1441165"/>
                                  <a:gd name="connsiteX11" fmla="*/ 450327 w 989562"/>
                                  <a:gd name="connsiteY11" fmla="*/ 1200245 h 1441165"/>
                                  <a:gd name="connsiteX12" fmla="*/ 604296 w 989562"/>
                                  <a:gd name="connsiteY12" fmla="*/ 1267638 h 1441165"/>
                                  <a:gd name="connsiteX13" fmla="*/ 641768 w 989562"/>
                                  <a:gd name="connsiteY13" fmla="*/ 1431480 h 1441165"/>
                                  <a:gd name="connsiteX14" fmla="*/ 641767 w 989562"/>
                                  <a:gd name="connsiteY14" fmla="*/ 1431479 h 1441165"/>
                                  <a:gd name="connsiteX15" fmla="*/ 487798 w 989562"/>
                                  <a:gd name="connsiteY15" fmla="*/ 1364087 h 1441165"/>
                                  <a:gd name="connsiteX16" fmla="*/ 395025 w 989562"/>
                                  <a:gd name="connsiteY16" fmla="*/ 1252031 h 1441165"/>
                                  <a:gd name="connsiteX17" fmla="*/ 358054 w 989562"/>
                                  <a:gd name="connsiteY17" fmla="*/ 1303594 h 1441165"/>
                                  <a:gd name="connsiteX18" fmla="*/ 358054 w 989562"/>
                                  <a:gd name="connsiteY18" fmla="*/ 1336652 h 1441165"/>
                                  <a:gd name="connsiteX19" fmla="*/ 353937 w 989562"/>
                                  <a:gd name="connsiteY19" fmla="*/ 1362154 h 1441165"/>
                                  <a:gd name="connsiteX20" fmla="*/ 305657 w 989562"/>
                                  <a:gd name="connsiteY20" fmla="*/ 1402169 h 1441165"/>
                                  <a:gd name="connsiteX21" fmla="*/ 253260 w 989562"/>
                                  <a:gd name="connsiteY21" fmla="*/ 1336652 h 1441165"/>
                                  <a:gd name="connsiteX22" fmla="*/ 268607 w 989562"/>
                                  <a:gd name="connsiteY22" fmla="*/ 1290324 h 1441165"/>
                                  <a:gd name="connsiteX23" fmla="*/ 303797 w 989562"/>
                                  <a:gd name="connsiteY23" fmla="*/ 1272098 h 1441165"/>
                                  <a:gd name="connsiteX24" fmla="*/ 305839 w 989562"/>
                                  <a:gd name="connsiteY24" fmla="*/ 1221372 h 1441165"/>
                                  <a:gd name="connsiteX25" fmla="*/ 163774 w 989562"/>
                                  <a:gd name="connsiteY25" fmla="*/ 1252691 h 1441165"/>
                                  <a:gd name="connsiteX26" fmla="*/ 915 w 989562"/>
                                  <a:gd name="connsiteY26" fmla="*/ 1211158 h 1441165"/>
                                  <a:gd name="connsiteX27" fmla="*/ 914 w 989562"/>
                                  <a:gd name="connsiteY27" fmla="*/ 1211158 h 1441165"/>
                                  <a:gd name="connsiteX28" fmla="*/ 131213 w 989562"/>
                                  <a:gd name="connsiteY28" fmla="*/ 1104996 h 1441165"/>
                                  <a:gd name="connsiteX29" fmla="*/ 294072 w 989562"/>
                                  <a:gd name="connsiteY29" fmla="*/ 1146529 h 1441165"/>
                                  <a:gd name="connsiteX30" fmla="*/ 306569 w 989562"/>
                                  <a:gd name="connsiteY30" fmla="*/ 1203216 h 1441165"/>
                                  <a:gd name="connsiteX31" fmla="*/ 319710 w 989562"/>
                                  <a:gd name="connsiteY31" fmla="*/ 876725 h 1441165"/>
                                  <a:gd name="connsiteX32" fmla="*/ 309454 w 989562"/>
                                  <a:gd name="connsiteY32" fmla="*/ 873199 h 1441165"/>
                                  <a:gd name="connsiteX33" fmla="*/ 311494 w 989562"/>
                                  <a:gd name="connsiteY33" fmla="*/ 867267 h 1441165"/>
                                  <a:gd name="connsiteX34" fmla="*/ 322670 w 989562"/>
                                  <a:gd name="connsiteY34" fmla="*/ 834757 h 1441165"/>
                                  <a:gd name="connsiteX35" fmla="*/ 36017 w 989562"/>
                                  <a:gd name="connsiteY35" fmla="*/ 723465 h 1441165"/>
                                  <a:gd name="connsiteX36" fmla="*/ 123062 w 989562"/>
                                  <a:gd name="connsiteY36" fmla="*/ 489926 h 1441165"/>
                                  <a:gd name="connsiteX37" fmla="*/ 128358 w 989562"/>
                                  <a:gd name="connsiteY37" fmla="*/ 487838 h 1441165"/>
                                  <a:gd name="connsiteX38" fmla="*/ 131879 w 989562"/>
                                  <a:gd name="connsiteY38" fmla="*/ 477595 h 1441165"/>
                                  <a:gd name="connsiteX39" fmla="*/ 143870 w 989562"/>
                                  <a:gd name="connsiteY39" fmla="*/ 481717 h 1441165"/>
                                  <a:gd name="connsiteX40" fmla="*/ 368191 w 989562"/>
                                  <a:gd name="connsiteY40" fmla="*/ 393220 h 1441165"/>
                                  <a:gd name="connsiteX41" fmla="*/ 487757 w 989562"/>
                                  <a:gd name="connsiteY41" fmla="*/ 339418 h 1441165"/>
                                  <a:gd name="connsiteX42" fmla="*/ 604448 w 989562"/>
                                  <a:gd name="connsiteY42" fmla="*/ 0 h 1441165"/>
                                  <a:gd name="connsiteX43" fmla="*/ 895400 w 989562"/>
                                  <a:gd name="connsiteY43" fmla="*/ 100029 h 1441165"/>
                                  <a:gd name="connsiteX44" fmla="*/ 792541 w 989562"/>
                                  <a:gd name="connsiteY44" fmla="*/ 399214 h 1441165"/>
                                  <a:gd name="connsiteX45" fmla="*/ 797201 w 989562"/>
                                  <a:gd name="connsiteY45" fmla="*/ 400815 h 1441165"/>
                                  <a:gd name="connsiteX46" fmla="*/ 795695 w 989562"/>
                                  <a:gd name="connsiteY46" fmla="*/ 405195 h 1441165"/>
                                  <a:gd name="connsiteX47" fmla="*/ 977830 w 989562"/>
                                  <a:gd name="connsiteY47" fmla="*/ 750242 h 1441165"/>
                                  <a:gd name="connsiteX48" fmla="*/ 989203 w 989562"/>
                                  <a:gd name="connsiteY48" fmla="*/ 769531 h 1441165"/>
                                  <a:gd name="connsiteX49" fmla="*/ 988758 w 989562"/>
                                  <a:gd name="connsiteY49" fmla="*/ 770944 h 1441165"/>
                                  <a:gd name="connsiteX50" fmla="*/ 989561 w 989562"/>
                                  <a:gd name="connsiteY50" fmla="*/ 772464 h 1441165"/>
                                  <a:gd name="connsiteX51" fmla="*/ 989562 w 989562"/>
                                  <a:gd name="connsiteY51" fmla="*/ 772464 h 1441165"/>
                                  <a:gd name="connsiteX52" fmla="*/ 989561 w 989562"/>
                                  <a:gd name="connsiteY52" fmla="*/ 772465 h 1441165"/>
                                  <a:gd name="connsiteX53" fmla="*/ 974037 w 989562"/>
                                  <a:gd name="connsiteY53" fmla="*/ 817620 h 1441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989562" h="1441165">
                                    <a:moveTo>
                                      <a:pt x="914241" y="1007223"/>
                                    </a:moveTo>
                                    <a:lnTo>
                                      <a:pt x="619203" y="918555"/>
                                    </a:lnTo>
                                    <a:lnTo>
                                      <a:pt x="605187" y="959324"/>
                                    </a:lnTo>
                                    <a:lnTo>
                                      <a:pt x="600406" y="973228"/>
                                    </a:lnTo>
                                    <a:lnTo>
                                      <a:pt x="596013" y="971718"/>
                                    </a:lnTo>
                                    <a:lnTo>
                                      <a:pt x="514342" y="1085623"/>
                                    </a:lnTo>
                                    <a:lnTo>
                                      <a:pt x="515545" y="1086170"/>
                                    </a:lnTo>
                                    <a:cubicBezTo>
                                      <a:pt x="521579" y="1090830"/>
                                      <a:pt x="525684" y="1096569"/>
                                      <a:pt x="527309" y="1103246"/>
                                    </a:cubicBezTo>
                                    <a:cubicBezTo>
                                      <a:pt x="532184" y="1123278"/>
                                      <a:pt x="513351" y="1146067"/>
                                      <a:pt x="482336" y="1161393"/>
                                    </a:cubicBezTo>
                                    <a:lnTo>
                                      <a:pt x="452261" y="1172206"/>
                                    </a:lnTo>
                                    <a:lnTo>
                                      <a:pt x="405613" y="1237264"/>
                                    </a:lnTo>
                                    <a:lnTo>
                                      <a:pt x="450327" y="1200245"/>
                                    </a:lnTo>
                                    <a:cubicBezTo>
                                      <a:pt x="482496" y="1173612"/>
                                      <a:pt x="551431" y="1203785"/>
                                      <a:pt x="604296" y="1267638"/>
                                    </a:cubicBezTo>
                                    <a:cubicBezTo>
                                      <a:pt x="657161" y="1331491"/>
                                      <a:pt x="673937" y="1404846"/>
                                      <a:pt x="641768" y="1431480"/>
                                    </a:cubicBezTo>
                                    <a:lnTo>
                                      <a:pt x="641767" y="1431479"/>
                                    </a:lnTo>
                                    <a:cubicBezTo>
                                      <a:pt x="609597" y="1458112"/>
                                      <a:pt x="540662" y="1427940"/>
                                      <a:pt x="487798" y="1364087"/>
                                    </a:cubicBezTo>
                                    <a:lnTo>
                                      <a:pt x="395025" y="1252031"/>
                                    </a:lnTo>
                                    <a:lnTo>
                                      <a:pt x="358054" y="1303594"/>
                                    </a:lnTo>
                                    <a:lnTo>
                                      <a:pt x="358054" y="1336652"/>
                                    </a:lnTo>
                                    <a:cubicBezTo>
                                      <a:pt x="358054" y="1345698"/>
                                      <a:pt x="356588" y="1354316"/>
                                      <a:pt x="353937" y="1362154"/>
                                    </a:cubicBezTo>
                                    <a:cubicBezTo>
                                      <a:pt x="345982" y="1385670"/>
                                      <a:pt x="327361" y="1402169"/>
                                      <a:pt x="305657" y="1402169"/>
                                    </a:cubicBezTo>
                                    <a:cubicBezTo>
                                      <a:pt x="276719" y="1402169"/>
                                      <a:pt x="253260" y="1372836"/>
                                      <a:pt x="253260" y="1336652"/>
                                    </a:cubicBezTo>
                                    <a:cubicBezTo>
                                      <a:pt x="253260" y="1318560"/>
                                      <a:pt x="259125" y="1302181"/>
                                      <a:pt x="268607" y="1290324"/>
                                    </a:cubicBezTo>
                                    <a:lnTo>
                                      <a:pt x="303797" y="1272098"/>
                                    </a:lnTo>
                                    <a:lnTo>
                                      <a:pt x="305839" y="1221372"/>
                                    </a:lnTo>
                                    <a:lnTo>
                                      <a:pt x="163774" y="1252691"/>
                                    </a:lnTo>
                                    <a:cubicBezTo>
                                      <a:pt x="82821" y="1270538"/>
                                      <a:pt x="9906" y="1251943"/>
                                      <a:pt x="915" y="1211158"/>
                                    </a:cubicBezTo>
                                    <a:lnTo>
                                      <a:pt x="914" y="1211158"/>
                                    </a:lnTo>
                                    <a:cubicBezTo>
                                      <a:pt x="-8078" y="1170374"/>
                                      <a:pt x="50259" y="1122843"/>
                                      <a:pt x="131213" y="1104996"/>
                                    </a:cubicBezTo>
                                    <a:cubicBezTo>
                                      <a:pt x="212165" y="1087149"/>
                                      <a:pt x="285081" y="1105744"/>
                                      <a:pt x="294072" y="1146529"/>
                                    </a:cubicBezTo>
                                    <a:lnTo>
                                      <a:pt x="306569" y="1203216"/>
                                    </a:lnTo>
                                    <a:lnTo>
                                      <a:pt x="319710" y="876725"/>
                                    </a:lnTo>
                                    <a:lnTo>
                                      <a:pt x="309454" y="873199"/>
                                    </a:lnTo>
                                    <a:lnTo>
                                      <a:pt x="311494" y="867267"/>
                                    </a:lnTo>
                                    <a:lnTo>
                                      <a:pt x="322670" y="834757"/>
                                    </a:lnTo>
                                    <a:lnTo>
                                      <a:pt x="36017" y="723465"/>
                                    </a:lnTo>
                                    <a:lnTo>
                                      <a:pt x="123062" y="489926"/>
                                    </a:lnTo>
                                    <a:lnTo>
                                      <a:pt x="128358" y="487838"/>
                                    </a:lnTo>
                                    <a:lnTo>
                                      <a:pt x="131879" y="477595"/>
                                    </a:lnTo>
                                    <a:lnTo>
                                      <a:pt x="143870" y="481717"/>
                                    </a:lnTo>
                                    <a:lnTo>
                                      <a:pt x="368191" y="393220"/>
                                    </a:lnTo>
                                    <a:lnTo>
                                      <a:pt x="487757" y="339418"/>
                                    </a:lnTo>
                                    <a:lnTo>
                                      <a:pt x="604448" y="0"/>
                                    </a:lnTo>
                                    <a:lnTo>
                                      <a:pt x="895400" y="100029"/>
                                    </a:lnTo>
                                    <a:lnTo>
                                      <a:pt x="792541" y="399214"/>
                                    </a:lnTo>
                                    <a:lnTo>
                                      <a:pt x="797201" y="400815"/>
                                    </a:lnTo>
                                    <a:lnTo>
                                      <a:pt x="795695" y="405195"/>
                                    </a:lnTo>
                                    <a:lnTo>
                                      <a:pt x="977830" y="750242"/>
                                    </a:lnTo>
                                    <a:lnTo>
                                      <a:pt x="989203" y="769531"/>
                                    </a:lnTo>
                                    <a:lnTo>
                                      <a:pt x="988758" y="770944"/>
                                    </a:lnTo>
                                    <a:lnTo>
                                      <a:pt x="989561" y="772464"/>
                                    </a:lnTo>
                                    <a:lnTo>
                                      <a:pt x="989562" y="772464"/>
                                    </a:lnTo>
                                    <a:lnTo>
                                      <a:pt x="989561" y="772465"/>
                                    </a:lnTo>
                                    <a:lnTo>
                                      <a:pt x="974037" y="817620"/>
                                    </a:lnTo>
                                    <a:close/>
                                  </a:path>
                                </a:pathLst>
                              </a:custGeom>
                              <a:gradFill>
                                <a:gsLst>
                                  <a:gs pos="0">
                                    <a:schemeClr val="bg2">
                                      <a:lumMod val="25000"/>
                                    </a:schemeClr>
                                  </a:gs>
                                  <a:gs pos="31800">
                                    <a:schemeClr val="bg2">
                                      <a:lumMod val="75000"/>
                                    </a:schemeClr>
                                  </a:gs>
                                  <a:gs pos="50000">
                                    <a:schemeClr val="bg1">
                                      <a:lumMod val="85000"/>
                                    </a:schemeClr>
                                  </a:gs>
                                  <a:gs pos="78000">
                                    <a:schemeClr val="bg1">
                                      <a:lumMod val="65000"/>
                                    </a:schemeClr>
                                  </a:gs>
                                  <a:gs pos="100000">
                                    <a:schemeClr val="bg2">
                                      <a:lumMod val="25000"/>
                                    </a:schemeClr>
                                  </a:gs>
                                </a:gsLst>
                                <a:lin ang="18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23" name="Teardrop 23"/>
                            <wps:cNvSpPr/>
                            <wps:spPr>
                              <a:xfrm rot="15061628">
                                <a:off x="6424216" y="3419581"/>
                                <a:ext cx="104794" cy="131034"/>
                              </a:xfrm>
                              <a:prstGeom prst="teardrop">
                                <a:avLst/>
                              </a:pr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Flowchart: Merge 24"/>
                            <wps:cNvSpPr/>
                            <wps:spPr>
                              <a:xfrm rot="16200000">
                                <a:off x="6130296" y="3228362"/>
                                <a:ext cx="295684" cy="493780"/>
                              </a:xfrm>
                              <a:prstGeom prst="flowChartMerge">
                                <a:avLst/>
                              </a:pr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 name="Teardrop 25"/>
                            <wps:cNvSpPr/>
                            <wps:spPr>
                              <a:xfrm rot="7284326">
                                <a:off x="6228699" y="3188907"/>
                                <a:ext cx="300197" cy="151241"/>
                              </a:xfrm>
                              <a:prstGeom prst="teardrop">
                                <a:avLst/>
                              </a:prstGeom>
                              <a:gradFill>
                                <a:gsLst>
                                  <a:gs pos="0">
                                    <a:schemeClr val="bg2">
                                      <a:lumMod val="25000"/>
                                    </a:schemeClr>
                                  </a:gs>
                                  <a:gs pos="93000">
                                    <a:schemeClr val="bg2">
                                      <a:lumMod val="75000"/>
                                    </a:schemeClr>
                                  </a:gs>
                                  <a:gs pos="78000">
                                    <a:schemeClr val="bg1">
                                      <a:lumMod val="65000"/>
                                    </a:schemeClr>
                                  </a:gs>
                                  <a:gs pos="100000">
                                    <a:schemeClr val="bg2">
                                      <a:lumMod val="25000"/>
                                    </a:schemeClr>
                                  </a:gs>
                                </a:gsLst>
                                <a:lin ang="180000" scaled="0"/>
                              </a:gra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 name="Teardrop 26"/>
                            <wps:cNvSpPr/>
                            <wps:spPr>
                              <a:xfrm rot="14315674" flipV="1">
                                <a:off x="6228702" y="3610355"/>
                                <a:ext cx="300197" cy="151241"/>
                              </a:xfrm>
                              <a:prstGeom prst="teardrop">
                                <a:avLst/>
                              </a:pr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 name="Freeform: Shape 27"/>
                            <wps:cNvSpPr/>
                            <wps:spPr>
                              <a:xfrm>
                                <a:off x="6022179" y="3316415"/>
                                <a:ext cx="8965" cy="327212"/>
                              </a:xfrm>
                              <a:custGeom>
                                <a:avLst/>
                                <a:gdLst>
                                  <a:gd name="connsiteX0" fmla="*/ 0 w 8965"/>
                                  <a:gd name="connsiteY0" fmla="*/ 0 h 327212"/>
                                  <a:gd name="connsiteX1" fmla="*/ 8965 w 8965"/>
                                  <a:gd name="connsiteY1" fmla="*/ 327212 h 327212"/>
                                </a:gdLst>
                                <a:ahLst/>
                                <a:cxnLst>
                                  <a:cxn ang="0">
                                    <a:pos x="connsiteX0" y="connsiteY0"/>
                                  </a:cxn>
                                  <a:cxn ang="0">
                                    <a:pos x="connsiteX1" y="connsiteY1"/>
                                  </a:cxn>
                                </a:cxnLst>
                                <a:rect l="l" t="t" r="r" b="b"/>
                                <a:pathLst>
                                  <a:path w="8965" h="327212">
                                    <a:moveTo>
                                      <a:pt x="0" y="0"/>
                                    </a:moveTo>
                                    <a:lnTo>
                                      <a:pt x="8965" y="327212"/>
                                    </a:lnTo>
                                  </a:path>
                                </a:pathLst>
                              </a:cu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Freeform: Shape 28"/>
                            <wps:cNvSpPr/>
                            <wps:spPr>
                              <a:xfrm>
                                <a:off x="6031009" y="3332154"/>
                                <a:ext cx="472096" cy="288758"/>
                              </a:xfrm>
                              <a:custGeom>
                                <a:avLst/>
                                <a:gdLst>
                                  <a:gd name="connsiteX0" fmla="*/ 6875 w 472096"/>
                                  <a:gd name="connsiteY0" fmla="*/ 0 h 288758"/>
                                  <a:gd name="connsiteX1" fmla="*/ 0 w 472096"/>
                                  <a:gd name="connsiteY1" fmla="*/ 288758 h 288758"/>
                                  <a:gd name="connsiteX2" fmla="*/ 472096 w 472096"/>
                                  <a:gd name="connsiteY2" fmla="*/ 144379 h 288758"/>
                                  <a:gd name="connsiteX3" fmla="*/ 6875 w 472096"/>
                                  <a:gd name="connsiteY3" fmla="*/ 0 h 288758"/>
                                </a:gdLst>
                                <a:ahLst/>
                                <a:cxnLst>
                                  <a:cxn ang="0">
                                    <a:pos x="connsiteX0" y="connsiteY0"/>
                                  </a:cxn>
                                  <a:cxn ang="0">
                                    <a:pos x="connsiteX1" y="connsiteY1"/>
                                  </a:cxn>
                                  <a:cxn ang="0">
                                    <a:pos x="connsiteX2" y="connsiteY2"/>
                                  </a:cxn>
                                  <a:cxn ang="0">
                                    <a:pos x="connsiteX3" y="connsiteY3"/>
                                  </a:cxn>
                                </a:cxnLst>
                                <a:rect l="l" t="t" r="r" b="b"/>
                                <a:pathLst>
                                  <a:path w="472096" h="288758">
                                    <a:moveTo>
                                      <a:pt x="6875" y="0"/>
                                    </a:moveTo>
                                    <a:lnTo>
                                      <a:pt x="0" y="288758"/>
                                    </a:lnTo>
                                    <a:lnTo>
                                      <a:pt x="472096" y="144379"/>
                                    </a:lnTo>
                                    <a:lnTo>
                                      <a:pt x="6875" y="0"/>
                                    </a:lnTo>
                                    <a:close/>
                                  </a:path>
                                </a:pathLst>
                              </a:cu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Freeform: Shape 29"/>
                            <wps:cNvSpPr/>
                            <wps:spPr>
                              <a:xfrm>
                                <a:off x="5102277" y="3022483"/>
                                <a:ext cx="928732" cy="917266"/>
                              </a:xfrm>
                              <a:custGeom>
                                <a:avLst/>
                                <a:gdLst>
                                  <a:gd name="connsiteX0" fmla="*/ 920133 w 928732"/>
                                  <a:gd name="connsiteY0" fmla="*/ 303844 h 917266"/>
                                  <a:gd name="connsiteX1" fmla="*/ 859937 w 928732"/>
                                  <a:gd name="connsiteY1" fmla="*/ 303844 h 917266"/>
                                  <a:gd name="connsiteX2" fmla="*/ 854204 w 928732"/>
                                  <a:gd name="connsiteY2" fmla="*/ 0 h 917266"/>
                                  <a:gd name="connsiteX3" fmla="*/ 604822 w 928732"/>
                                  <a:gd name="connsiteY3" fmla="*/ 5733 h 917266"/>
                                  <a:gd name="connsiteX4" fmla="*/ 332509 w 928732"/>
                                  <a:gd name="connsiteY4" fmla="*/ 309577 h 917266"/>
                                  <a:gd name="connsiteX5" fmla="*/ 0 w 928732"/>
                                  <a:gd name="connsiteY5" fmla="*/ 315310 h 917266"/>
                                  <a:gd name="connsiteX6" fmla="*/ 0 w 928732"/>
                                  <a:gd name="connsiteY6" fmla="*/ 624888 h 917266"/>
                                  <a:gd name="connsiteX7" fmla="*/ 358307 w 928732"/>
                                  <a:gd name="connsiteY7" fmla="*/ 619155 h 917266"/>
                                  <a:gd name="connsiteX8" fmla="*/ 624888 w 928732"/>
                                  <a:gd name="connsiteY8" fmla="*/ 908667 h 917266"/>
                                  <a:gd name="connsiteX9" fmla="*/ 880002 w 928732"/>
                                  <a:gd name="connsiteY9" fmla="*/ 917266 h 917266"/>
                                  <a:gd name="connsiteX10" fmla="*/ 885735 w 928732"/>
                                  <a:gd name="connsiteY10" fmla="*/ 607689 h 917266"/>
                                  <a:gd name="connsiteX11" fmla="*/ 928732 w 928732"/>
                                  <a:gd name="connsiteY11" fmla="*/ 613422 h 917266"/>
                                  <a:gd name="connsiteX12" fmla="*/ 920133 w 928732"/>
                                  <a:gd name="connsiteY12" fmla="*/ 303844 h 9172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928732" h="917266">
                                    <a:moveTo>
                                      <a:pt x="920133" y="303844"/>
                                    </a:moveTo>
                                    <a:lnTo>
                                      <a:pt x="859937" y="303844"/>
                                    </a:lnTo>
                                    <a:lnTo>
                                      <a:pt x="854204" y="0"/>
                                    </a:lnTo>
                                    <a:lnTo>
                                      <a:pt x="604822" y="5733"/>
                                    </a:lnTo>
                                    <a:lnTo>
                                      <a:pt x="332509" y="309577"/>
                                    </a:lnTo>
                                    <a:lnTo>
                                      <a:pt x="0" y="315310"/>
                                    </a:lnTo>
                                    <a:lnTo>
                                      <a:pt x="0" y="624888"/>
                                    </a:lnTo>
                                    <a:lnTo>
                                      <a:pt x="358307" y="619155"/>
                                    </a:lnTo>
                                    <a:lnTo>
                                      <a:pt x="624888" y="908667"/>
                                    </a:lnTo>
                                    <a:lnTo>
                                      <a:pt x="880002" y="917266"/>
                                    </a:lnTo>
                                    <a:lnTo>
                                      <a:pt x="885735" y="607689"/>
                                    </a:lnTo>
                                    <a:lnTo>
                                      <a:pt x="928732" y="613422"/>
                                    </a:lnTo>
                                    <a:lnTo>
                                      <a:pt x="920133" y="303844"/>
                                    </a:lnTo>
                                    <a:close/>
                                  </a:path>
                                </a:pathLst>
                              </a:cu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Teardrop 30"/>
                            <wps:cNvSpPr/>
                            <wps:spPr>
                              <a:xfrm rot="8840916" flipH="1">
                                <a:off x="6182794" y="3337130"/>
                                <a:ext cx="99546" cy="188120"/>
                              </a:xfrm>
                              <a:prstGeom prst="teardrop">
                                <a:avLst/>
                              </a:prstGeom>
                              <a:gradFill>
                                <a:gsLst>
                                  <a:gs pos="0">
                                    <a:schemeClr val="bg2">
                                      <a:lumMod val="25000"/>
                                    </a:schemeClr>
                                  </a:gs>
                                  <a:gs pos="93000">
                                    <a:schemeClr val="bg2">
                                      <a:lumMod val="75000"/>
                                    </a:schemeClr>
                                  </a:gs>
                                  <a:gs pos="78000">
                                    <a:schemeClr val="bg1">
                                      <a:lumMod val="65000"/>
                                    </a:schemeClr>
                                  </a:gs>
                                  <a:gs pos="100000">
                                    <a:schemeClr val="bg2">
                                      <a:lumMod val="25000"/>
                                    </a:schemeClr>
                                  </a:gs>
                                </a:gsLst>
                                <a:lin ang="180000" scaled="0"/>
                              </a:gra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1" name="Group 31"/>
                          <wpg:cNvGrpSpPr/>
                          <wpg:grpSpPr>
                            <a:xfrm>
                              <a:off x="3173779" y="1553096"/>
                              <a:ext cx="742546" cy="1497520"/>
                              <a:chOff x="3173779" y="1553087"/>
                              <a:chExt cx="244325" cy="492739"/>
                            </a:xfrm>
                          </wpg:grpSpPr>
                          <wps:wsp>
                            <wps:cNvPr id="32" name="Rectangle 32"/>
                            <wps:cNvSpPr/>
                            <wps:spPr>
                              <a:xfrm rot="5400000">
                                <a:off x="3188854" y="1562527"/>
                                <a:ext cx="62998" cy="93148"/>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Oval 33"/>
                            <wps:cNvSpPr/>
                            <wps:spPr>
                              <a:xfrm rot="8100000">
                                <a:off x="3402816" y="2028762"/>
                                <a:ext cx="15288" cy="15288"/>
                              </a:xfrm>
                              <a:prstGeom prst="ellipse">
                                <a:avLst/>
                              </a:prstGeom>
                              <a:no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 name="Rectangle 34"/>
                            <wps:cNvSpPr/>
                            <wps:spPr>
                              <a:xfrm>
                                <a:off x="3258324" y="1664068"/>
                                <a:ext cx="60988" cy="337036"/>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 name="Freeform: Shape 35"/>
                            <wps:cNvSpPr/>
                            <wps:spPr>
                              <a:xfrm rot="5400000">
                                <a:off x="3050554" y="1680087"/>
                                <a:ext cx="490963" cy="240515"/>
                              </a:xfrm>
                              <a:custGeom>
                                <a:avLst/>
                                <a:gdLst>
                                  <a:gd name="connsiteX0" fmla="*/ 477914 w 490963"/>
                                  <a:gd name="connsiteY0" fmla="*/ 13049 h 240515"/>
                                  <a:gd name="connsiteX1" fmla="*/ 477914 w 490963"/>
                                  <a:gd name="connsiteY1" fmla="*/ 2239 h 240515"/>
                                  <a:gd name="connsiteX2" fmla="*/ 488724 w 490963"/>
                                  <a:gd name="connsiteY2" fmla="*/ 2239 h 240515"/>
                                  <a:gd name="connsiteX3" fmla="*/ 488724 w 490963"/>
                                  <a:gd name="connsiteY3" fmla="*/ 13049 h 240515"/>
                                  <a:gd name="connsiteX4" fmla="*/ 477914 w 490963"/>
                                  <a:gd name="connsiteY4" fmla="*/ 13049 h 240515"/>
                                  <a:gd name="connsiteX5" fmla="*/ 110981 w 490963"/>
                                  <a:gd name="connsiteY5" fmla="*/ 159196 h 240515"/>
                                  <a:gd name="connsiteX6" fmla="*/ 110981 w 490963"/>
                                  <a:gd name="connsiteY6" fmla="*/ 94982 h 240515"/>
                                  <a:gd name="connsiteX7" fmla="*/ 448017 w 490963"/>
                                  <a:gd name="connsiteY7" fmla="*/ 94982 h 240515"/>
                                  <a:gd name="connsiteX8" fmla="*/ 448017 w 490963"/>
                                  <a:gd name="connsiteY8" fmla="*/ 159196 h 240515"/>
                                  <a:gd name="connsiteX9" fmla="*/ 0 w 490963"/>
                                  <a:gd name="connsiteY9" fmla="*/ 133615 h 240515"/>
                                  <a:gd name="connsiteX10" fmla="*/ 0 w 490963"/>
                                  <a:gd name="connsiteY10" fmla="*/ 117538 h 240515"/>
                                  <a:gd name="connsiteX11" fmla="*/ 97239 w 490963"/>
                                  <a:gd name="connsiteY11" fmla="*/ 62047 h 240515"/>
                                  <a:gd name="connsiteX12" fmla="*/ 110982 w 490963"/>
                                  <a:gd name="connsiteY12" fmla="*/ 69567 h 240515"/>
                                  <a:gd name="connsiteX13" fmla="*/ 110723 w 490963"/>
                                  <a:gd name="connsiteY13" fmla="*/ 181846 h 240515"/>
                                  <a:gd name="connsiteX14" fmla="*/ 97239 w 490963"/>
                                  <a:gd name="connsiteY14" fmla="*/ 190403 h 240515"/>
                                  <a:gd name="connsiteX15" fmla="*/ 85608 w 490963"/>
                                  <a:gd name="connsiteY15" fmla="*/ 183611 h 240515"/>
                                  <a:gd name="connsiteX16" fmla="*/ 85608 w 490963"/>
                                  <a:gd name="connsiteY16" fmla="*/ 240515 h 240515"/>
                                  <a:gd name="connsiteX17" fmla="*/ 22610 w 490963"/>
                                  <a:gd name="connsiteY17" fmla="*/ 240515 h 240515"/>
                                  <a:gd name="connsiteX18" fmla="*/ 22610 w 490963"/>
                                  <a:gd name="connsiteY18" fmla="*/ 147367 h 240515"/>
                                  <a:gd name="connsiteX19" fmla="*/ 23548 w 490963"/>
                                  <a:gd name="connsiteY19" fmla="*/ 147367 h 240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490963" h="240515">
                                    <a:moveTo>
                                      <a:pt x="477914" y="13049"/>
                                    </a:moveTo>
                                    <a:cubicBezTo>
                                      <a:pt x="474929" y="10064"/>
                                      <a:pt x="474929" y="5224"/>
                                      <a:pt x="477914" y="2239"/>
                                    </a:cubicBezTo>
                                    <a:cubicBezTo>
                                      <a:pt x="480900" y="-747"/>
                                      <a:pt x="485739" y="-747"/>
                                      <a:pt x="488724" y="2239"/>
                                    </a:cubicBezTo>
                                    <a:cubicBezTo>
                                      <a:pt x="491710" y="5224"/>
                                      <a:pt x="491710" y="10064"/>
                                      <a:pt x="488724" y="13049"/>
                                    </a:cubicBezTo>
                                    <a:cubicBezTo>
                                      <a:pt x="485739" y="16034"/>
                                      <a:pt x="480900" y="16034"/>
                                      <a:pt x="477914" y="13049"/>
                                    </a:cubicBezTo>
                                    <a:close/>
                                    <a:moveTo>
                                      <a:pt x="110981" y="159196"/>
                                    </a:moveTo>
                                    <a:lnTo>
                                      <a:pt x="110981" y="94982"/>
                                    </a:lnTo>
                                    <a:lnTo>
                                      <a:pt x="448017" y="94982"/>
                                    </a:lnTo>
                                    <a:lnTo>
                                      <a:pt x="448017" y="159196"/>
                                    </a:lnTo>
                                    <a:close/>
                                    <a:moveTo>
                                      <a:pt x="0" y="133615"/>
                                    </a:moveTo>
                                    <a:lnTo>
                                      <a:pt x="0" y="117538"/>
                                    </a:lnTo>
                                    <a:lnTo>
                                      <a:pt x="97239" y="62047"/>
                                    </a:lnTo>
                                    <a:lnTo>
                                      <a:pt x="110982" y="69567"/>
                                    </a:lnTo>
                                    <a:lnTo>
                                      <a:pt x="110723" y="181846"/>
                                    </a:lnTo>
                                    <a:lnTo>
                                      <a:pt x="97239" y="190403"/>
                                    </a:lnTo>
                                    <a:lnTo>
                                      <a:pt x="85608" y="183611"/>
                                    </a:lnTo>
                                    <a:lnTo>
                                      <a:pt x="85608" y="240515"/>
                                    </a:lnTo>
                                    <a:lnTo>
                                      <a:pt x="22610" y="240515"/>
                                    </a:lnTo>
                                    <a:lnTo>
                                      <a:pt x="22610" y="147367"/>
                                    </a:lnTo>
                                    <a:lnTo>
                                      <a:pt x="23548" y="147367"/>
                                    </a:lnTo>
                                    <a:close/>
                                  </a:path>
                                </a:pathLst>
                              </a:custGeom>
                              <a:gradFill flip="none" rotWithShape="1">
                                <a:gsLst>
                                  <a:gs pos="0">
                                    <a:schemeClr val="bg2">
                                      <a:lumMod val="25000"/>
                                    </a:schemeClr>
                                  </a:gs>
                                  <a:gs pos="50000">
                                    <a:schemeClr val="bg1">
                                      <a:lumMod val="50000"/>
                                    </a:schemeClr>
                                  </a:gs>
                                  <a:gs pos="100000">
                                    <a:schemeClr val="bg1">
                                      <a:lumMod val="85000"/>
                                    </a:schemeClr>
                                  </a:gs>
                                </a:gsLst>
                                <a:lin ang="24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36" name="Freeform: Shape 36"/>
                            <wps:cNvSpPr/>
                            <wps:spPr>
                              <a:xfrm flipH="1">
                                <a:off x="3227701" y="1553087"/>
                                <a:ext cx="128356" cy="110982"/>
                              </a:xfrm>
                              <a:custGeom>
                                <a:avLst/>
                                <a:gdLst>
                                  <a:gd name="connsiteX0" fmla="*/ 407670 w 942975"/>
                                  <a:gd name="connsiteY0" fmla="*/ 0 h 815340"/>
                                  <a:gd name="connsiteX1" fmla="*/ 525780 w 942975"/>
                                  <a:gd name="connsiteY1" fmla="*/ 0 h 815340"/>
                                  <a:gd name="connsiteX2" fmla="*/ 942975 w 942975"/>
                                  <a:gd name="connsiteY2" fmla="*/ 714375 h 815340"/>
                                  <a:gd name="connsiteX3" fmla="*/ 880110 w 942975"/>
                                  <a:gd name="connsiteY3" fmla="*/ 813435 h 815340"/>
                                  <a:gd name="connsiteX4" fmla="*/ 55245 w 942975"/>
                                  <a:gd name="connsiteY4" fmla="*/ 815340 h 815340"/>
                                  <a:gd name="connsiteX5" fmla="*/ 0 w 942975"/>
                                  <a:gd name="connsiteY5" fmla="*/ 714375 h 815340"/>
                                  <a:gd name="connsiteX6" fmla="*/ 407670 w 942975"/>
                                  <a:gd name="connsiteY6" fmla="*/ 0 h 8153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42975" h="815340">
                                    <a:moveTo>
                                      <a:pt x="407670" y="0"/>
                                    </a:moveTo>
                                    <a:lnTo>
                                      <a:pt x="525780" y="0"/>
                                    </a:lnTo>
                                    <a:lnTo>
                                      <a:pt x="942975" y="714375"/>
                                    </a:lnTo>
                                    <a:lnTo>
                                      <a:pt x="880110" y="813435"/>
                                    </a:lnTo>
                                    <a:lnTo>
                                      <a:pt x="55245" y="815340"/>
                                    </a:lnTo>
                                    <a:lnTo>
                                      <a:pt x="0" y="714375"/>
                                    </a:lnTo>
                                    <a:lnTo>
                                      <a:pt x="407670" y="0"/>
                                    </a:lnTo>
                                    <a:close/>
                                  </a:path>
                                </a:pathLst>
                              </a:cu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7" name="Freeform: Shape 37"/>
                          <wps:cNvSpPr/>
                          <wps:spPr>
                            <a:xfrm>
                              <a:off x="2561970" y="1647411"/>
                              <a:ext cx="3223661" cy="2779016"/>
                            </a:xfrm>
                            <a:custGeom>
                              <a:avLst/>
                              <a:gdLst>
                                <a:gd name="connsiteX0" fmla="*/ 1001727 w 1060704"/>
                                <a:gd name="connsiteY0" fmla="*/ 812716 h 914400"/>
                                <a:gd name="connsiteX1" fmla="*/ 942751 w 1060704"/>
                                <a:gd name="connsiteY1" fmla="*/ 914399 h 914400"/>
                                <a:gd name="connsiteX2" fmla="*/ 1060703 w 1060704"/>
                                <a:gd name="connsiteY2" fmla="*/ 914399 h 914400"/>
                                <a:gd name="connsiteX3" fmla="*/ 58976 w 1060704"/>
                                <a:gd name="connsiteY3" fmla="*/ 812447 h 914400"/>
                                <a:gd name="connsiteX4" fmla="*/ 59055 w 1060704"/>
                                <a:gd name="connsiteY4" fmla="*/ 812582 h 914400"/>
                                <a:gd name="connsiteX5" fmla="*/ 157 w 1060704"/>
                                <a:gd name="connsiteY5" fmla="*/ 914130 h 914400"/>
                                <a:gd name="connsiteX6" fmla="*/ 0 w 1060704"/>
                                <a:gd name="connsiteY6" fmla="*/ 914130 h 914400"/>
                                <a:gd name="connsiteX7" fmla="*/ 530352 w 1060704"/>
                                <a:gd name="connsiteY7" fmla="*/ 0 h 914400"/>
                                <a:gd name="connsiteX8" fmla="*/ 1060704 w 1060704"/>
                                <a:gd name="connsiteY8" fmla="*/ 914400 h 914400"/>
                                <a:gd name="connsiteX9" fmla="*/ 0 w 1060704"/>
                                <a:gd name="connsiteY9" fmla="*/ 914400 h 914400"/>
                                <a:gd name="connsiteX10" fmla="*/ 157 w 1060704"/>
                                <a:gd name="connsiteY10" fmla="*/ 914130 h 914400"/>
                                <a:gd name="connsiteX11" fmla="*/ 117952 w 1060704"/>
                                <a:gd name="connsiteY11" fmla="*/ 914130 h 914400"/>
                                <a:gd name="connsiteX12" fmla="*/ 59055 w 1060704"/>
                                <a:gd name="connsiteY12" fmla="*/ 812582 h 914400"/>
                                <a:gd name="connsiteX13" fmla="*/ 530352 w 1060704"/>
                                <a:gd name="connsiteY13" fmla="*/ 0 h 914400"/>
                                <a:gd name="connsiteX14" fmla="*/ 471376 w 1060704"/>
                                <a:gd name="connsiteY14" fmla="*/ 101683 h 914400"/>
                                <a:gd name="connsiteX15" fmla="*/ 589328 w 1060704"/>
                                <a:gd name="connsiteY15" fmla="*/ 101683 h 914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060704" h="914400">
                                  <a:moveTo>
                                    <a:pt x="1001727" y="812716"/>
                                  </a:moveTo>
                                  <a:lnTo>
                                    <a:pt x="942751" y="914399"/>
                                  </a:lnTo>
                                  <a:lnTo>
                                    <a:pt x="1060703" y="914399"/>
                                  </a:lnTo>
                                  <a:close/>
                                  <a:moveTo>
                                    <a:pt x="58976" y="812447"/>
                                  </a:moveTo>
                                  <a:lnTo>
                                    <a:pt x="59055" y="812582"/>
                                  </a:lnTo>
                                  <a:lnTo>
                                    <a:pt x="157" y="914130"/>
                                  </a:lnTo>
                                  <a:lnTo>
                                    <a:pt x="0" y="914130"/>
                                  </a:lnTo>
                                  <a:close/>
                                  <a:moveTo>
                                    <a:pt x="530352" y="0"/>
                                  </a:moveTo>
                                  <a:lnTo>
                                    <a:pt x="1060704" y="914400"/>
                                  </a:lnTo>
                                  <a:lnTo>
                                    <a:pt x="0" y="914400"/>
                                  </a:lnTo>
                                  <a:lnTo>
                                    <a:pt x="157" y="914130"/>
                                  </a:lnTo>
                                  <a:lnTo>
                                    <a:pt x="117952" y="914130"/>
                                  </a:lnTo>
                                  <a:lnTo>
                                    <a:pt x="59055" y="812582"/>
                                  </a:lnTo>
                                  <a:lnTo>
                                    <a:pt x="530352" y="0"/>
                                  </a:lnTo>
                                  <a:lnTo>
                                    <a:pt x="471376" y="101683"/>
                                  </a:lnTo>
                                  <a:lnTo>
                                    <a:pt x="589328" y="101683"/>
                                  </a:lnTo>
                                  <a:close/>
                                </a:path>
                              </a:pathLst>
                            </a:custGeom>
                            <a:gradFill flip="none" rotWithShape="1">
                              <a:gsLst>
                                <a:gs pos="0">
                                  <a:schemeClr val="bg1">
                                    <a:lumMod val="50000"/>
                                  </a:schemeClr>
                                </a:gs>
                                <a:gs pos="50000">
                                  <a:schemeClr val="bg2">
                                    <a:lumMod val="75000"/>
                                  </a:schemeClr>
                                </a:gs>
                                <a:gs pos="78000">
                                  <a:schemeClr val="bg2">
                                    <a:lumMod val="75000"/>
                                  </a:schemeClr>
                                </a:gs>
                                <a:gs pos="100000">
                                  <a:schemeClr val="bg2">
                                    <a:lumMod val="50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8" name="Oval 38"/>
                          <wps:cNvSpPr/>
                          <wps:spPr>
                            <a:xfrm>
                              <a:off x="3709175" y="2826627"/>
                              <a:ext cx="929251" cy="929250"/>
                            </a:xfrm>
                            <a:prstGeom prst="ellipse">
                              <a:avLst/>
                            </a:prstGeom>
                            <a:solidFill>
                              <a:schemeClr val="tx1">
                                <a:lumMod val="50000"/>
                                <a:lumOff val="50000"/>
                              </a:schemeClr>
                            </a:solidFill>
                            <a:ln w="63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0" name="Oval 40"/>
                          <wps:cNvSpPr/>
                          <wps:spPr>
                            <a:xfrm>
                              <a:off x="3782191" y="2902177"/>
                              <a:ext cx="778152" cy="778152"/>
                            </a:xfrm>
                            <a:prstGeom prst="ellipse">
                              <a:avLst/>
                            </a:prstGeom>
                            <a:solidFill>
                              <a:schemeClr val="tx2">
                                <a:lumMod val="50000"/>
                              </a:schemeClr>
                            </a:solidFill>
                            <a:ln w="63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 name="Oval 41"/>
                          <wps:cNvSpPr/>
                          <wps:spPr>
                            <a:xfrm rot="5400000">
                              <a:off x="4575764" y="3274585"/>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2" name="Oval 42"/>
                          <wps:cNvSpPr/>
                          <wps:spPr>
                            <a:xfrm rot="2700000">
                              <a:off x="4461732" y="2979141"/>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 name="Oval 43"/>
                          <wps:cNvSpPr/>
                          <wps:spPr>
                            <a:xfrm>
                              <a:off x="4148034" y="2843281"/>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Oval 44"/>
                          <wps:cNvSpPr/>
                          <wps:spPr>
                            <a:xfrm>
                              <a:off x="4148034" y="3694872"/>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 name="Oval 45"/>
                          <wps:cNvSpPr/>
                          <wps:spPr>
                            <a:xfrm rot="5400000">
                              <a:off x="3722241" y="3274585"/>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 name="Oval 46"/>
                          <wps:cNvSpPr/>
                          <wps:spPr>
                            <a:xfrm rot="2700000">
                              <a:off x="3851123" y="3577083"/>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7" name="Oval 47"/>
                          <wps:cNvSpPr/>
                          <wps:spPr>
                            <a:xfrm rot="2700000">
                              <a:off x="4484905" y="3534546"/>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2" name="Freeform: Shape 62"/>
                          <wps:cNvSpPr/>
                          <wps:spPr>
                            <a:xfrm>
                              <a:off x="2738333" y="1948471"/>
                              <a:ext cx="2865863" cy="2477956"/>
                            </a:xfrm>
                            <a:custGeom>
                              <a:avLst/>
                              <a:gdLst>
                                <a:gd name="connsiteX0" fmla="*/ 407670 w 942975"/>
                                <a:gd name="connsiteY0" fmla="*/ 0 h 815340"/>
                                <a:gd name="connsiteX1" fmla="*/ 525780 w 942975"/>
                                <a:gd name="connsiteY1" fmla="*/ 0 h 815340"/>
                                <a:gd name="connsiteX2" fmla="*/ 942975 w 942975"/>
                                <a:gd name="connsiteY2" fmla="*/ 714375 h 815340"/>
                                <a:gd name="connsiteX3" fmla="*/ 880110 w 942975"/>
                                <a:gd name="connsiteY3" fmla="*/ 813435 h 815340"/>
                                <a:gd name="connsiteX4" fmla="*/ 55245 w 942975"/>
                                <a:gd name="connsiteY4" fmla="*/ 815340 h 815340"/>
                                <a:gd name="connsiteX5" fmla="*/ 0 w 942975"/>
                                <a:gd name="connsiteY5" fmla="*/ 714375 h 815340"/>
                                <a:gd name="connsiteX6" fmla="*/ 407670 w 942975"/>
                                <a:gd name="connsiteY6" fmla="*/ 0 h 8153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42975" h="815340">
                                  <a:moveTo>
                                    <a:pt x="407670" y="0"/>
                                  </a:moveTo>
                                  <a:lnTo>
                                    <a:pt x="525780" y="0"/>
                                  </a:lnTo>
                                  <a:lnTo>
                                    <a:pt x="942975" y="714375"/>
                                  </a:lnTo>
                                  <a:lnTo>
                                    <a:pt x="880110" y="813435"/>
                                  </a:lnTo>
                                  <a:lnTo>
                                    <a:pt x="55245" y="815340"/>
                                  </a:lnTo>
                                  <a:lnTo>
                                    <a:pt x="0" y="714375"/>
                                  </a:lnTo>
                                  <a:lnTo>
                                    <a:pt x="407670" y="0"/>
                                  </a:lnTo>
                                  <a:close/>
                                </a:path>
                              </a:pathLst>
                            </a:cu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3" name="Oval 63"/>
                          <wps:cNvSpPr/>
                          <wps:spPr>
                            <a:xfrm rot="5400000">
                              <a:off x="3841262" y="2966430"/>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71421783" id="Group 18" o:spid="_x0000_s1026" style="position:absolute;margin-left:266.15pt;margin-top:14.4pt;width:237.6pt;height:176.25pt;z-index:251672576;mso-width-relative:margin;mso-height-relative:margin" coordsize="71446,53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">
                <v:shape id="Freeform: Shape 19" o:spid="_x0000_s1027" style="position:absolute;left:9219;top:-9219;width:53007;height:71446;rotation:5249384fd;flip:y;visibility:visible;mso-wrap-style:square;v-text-anchor:middle" coordsize="6902673,9303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" path="m731548,4373214r-57,-101c731258,4372704,731123,4372477,731205,4372623r343,591xm674912,4717487r-126,-706c674680,4716209,674778,4716780,674904,4717446r8,41xm125971,7945258v311,40,293,31,-362,-61l125202,7945144r769,114xm776615,4319419r91,-1004c776776,4317604,776696,4318415,776619,4319361r-4,58xm269814,7327189r-503,-843c268901,7325665,269303,7326349,269785,7327141r29,48xm266659,7393057r-100,-51c266151,7392801,265919,7392691,266065,7392764r594,293xm1222637,2113734v147,455,145,425,-155,-537l1222292,2112600r345,1134xm425500,6872802v11,233,18,217,3,-275l425491,6872222r9,580xm747323,5133288r-1044,-432l745748,5132582r-5518,-994l747323,5133288xm747697,5133378r-374,-90l747675,5133433r22,-55xm748782,5133637r-889,-669l747713,5132936r120,112l747697,5133378r1085,259xm414810,7609728r-7192,1507l398484,7611257r786,-1394c402426,7609196,405271,7607864,408738,7607859v826,,2243,389,3925,990l414810,7609728xm935038,5132485r-1457,-528l933204,5131849r-996,-278c931567,5131387,931557,5131379,931882,5131469r1322,380l935003,5132354r35,131xm1314381,3000466r-1039,-1654c1312500,2997476,1313336,2998819,1314320,3000373r61,93xm1348964,3129248r-139,-101c1348259,3128743,1347942,3128522,1348144,3128667r820,581xm1207511,4025211r-364,495c1207008,4025909,1207025,4025900,1207327,4025476r184,-265xm1047690,5918278r-529,-1646c1046731,5915301,1047154,5916638,1047659,5918186r31,92xm661023,8169836r-1321,240c658633,8170273,659703,8170083,660947,8169851r76,-15xm1046421,6043400r-102,-107c1045905,6042869,1045669,6042638,1045817,6042790r604,610xm1738989,2284948r-5860,-8872l1729598,2268034r2561,-376l1737251,2275342v498,1135,951,3344,1346,6061l1738989,2284948xm973782,6690352r-13624,18380l960099,6704059v1088,-3455,4979,-6134,7468,-9201l973782,6690352xm746640,8186298r-109,72c746092,8186666,745849,8186834,746007,8186729r633,-431xm1261467,5323714r-1031,4026c1254739,5332886,1249611,5339556,1243344,5343179r-7716,186l1245757,5330990v1057,-1291,3449,-1597,5172,-2396l1256104,5326198r5363,-2484xm1050511,6608557v256,3861,-1734,8358,-4020,12207c1041920,6628464,1030301,6642606,1030301,6642606r-15087,10876l1017064,6650908v12288,-18492,16956,-27682,25431,-44188l1048139,6595863r2372,12694xm2060641,863327r-1066,-6086l2060241,865200r205,-1228l2060641,863327xm2060277,865620r-36,-420l2060174,865614r103,6xm2061055,865694r-35,-198l2060893,865657r-616,-37l2060379,866838r676,-1144xm1920566,2052178r-1021,397l1919464,2052502r1102,-324xm1664614,3582654r-8,-40c1664470,3581954,1664362,3581388,1664477,3581954r137,700xm1536864,4332109r-1624,3016l1533899,4337905r2527,-6103l1536864,4332109xm1937636,2046381r-1060,3822l1936166,2053742r-2634,-412l1925427,2050749r8090,-2378l1937636,2046381xm1674555,3606152r-19130,1347l1648651,3611177r-3387,1840l1642131,3623463r-2514,-2271c1637282,3619046,1635124,3616622,1632877,3614336v-3684,-10130,-7628,-20250,-11054,-30390c1621390,3582663,1621618,3581478,1621345,3580207v-528,-2444,-1449,-4938,-1920,-7372l1619019,3569667r141,-1817c1619435,3563668,1619572,3554900,1619572,3554900v3074,-1266,5424,-3835,9222,-3801c1632417,3551132,1649990,3563492,1652138,3565561v2265,2179,4555,4794,6793,6538l1663579,3575416r659,3984c1665012,3584073,1664986,3584288,1664809,3583546r-195,-892l1664838,3583783v191,978,463,2370,837,4304c1668239,3593706,1670371,3599447,1673369,3604945r1186,1207xm2154376,1061203r-203,80l2154335,1059590r-6,-428l2154304,1058033v-12,-730,-4,-744,6,-375l2154329,1059162r47,2041xm1209618,8122411r-860,308c1208062,8122970,1208760,8122725,1209569,8122430r49,-19xm1288315,8234052v177,190,170,168,-199,-243l1287884,8233557r431,495xm2718448,656923v900,-292,-3,-8,-1051,335l2717333,657280r1115,-357xm1416531,8147880r-30328,-887c1383075,8146688,1381654,8143292,1378898,8142111v-4835,-2070,-10188,-3192,-15282,-4789c1361069,8136525,1357708,8136758,1355976,8134928r-10560,-12625l1347743,8120408v1585,-1227,2880,-2194,2880,-2194c1360620,8113337,1370375,8107842,1380615,8103584v2840,-1181,5613,-835,8449,-1352c1391237,8101835,1393571,8100946,1395633,8100842v1661,-82,2898,482,4230,850c1404279,8102913,1404222,8103120,1407393,8104896v820,2381,3102,6448,2394,9958c1409539,8116079,1408561,8117431,1408394,8118637v-291,2116,19,4066,29,6099c1408427,8125753,1408311,8126808,1408435,8127786v1176,9218,458,5166,1935,12236l1416531,8147880xm1469408,8138760r-2774,2333c1460368,8145001,1453800,8146666,1447017,8148771r-10967,-321l1450313,8144654v23924,-6579,-1889,269,15475,-5019l1469408,8138760xm1537538,8048384v-1893,7473,-1367,15574,-5677,22417l1527040,8074673r-500,-2398c1523074,8067630,1520321,8062563,1516143,8058341v-792,-801,-3042,-344,-4230,-850c1507087,8055439,1510365,8055131,1505789,8053554v-2565,-884,-3737,-1168,-4196,-1185l1501459,8052442r462,335c1502432,8053217,1501475,8052748,1501352,8052501r107,-59l1500835,8051992v-581,-389,-1411,-923,-2576,-1641c1496452,8049236,1492609,8047185,1492609,8047185v-166,-2289,-999,-4399,-501,-6870c1492345,8039135,1494384,8036369,1496512,8033780r433,-479l1499002,8032105v5648,-3741,11189,-7699,15639,-10771c1517412,8020473,1520229,8018414,1522953,8018753v3853,479,7765,2066,9963,4852c1536807,8028531,1537062,8042363,1537538,8048384xm1507708,8783474r-978,-232c1505937,8783059,1506727,8783253,1507653,8783462r55,12xm1553535,8843826r-110,54c1552981,8844109,1552733,8844243,1552892,8844162r643,-336xm3095313,470132r-1223,-6049l3094963,472020r173,-1237l3095313,470132xm3095011,472438r-48,-418l3094906,472436r105,2xm3095789,472485r-39,-198l3095626,472453r-615,-15l3095144,473651r645,-1166xm3160560,593233r-3382,6175l3155638,600578r-50673,11739c3099247,613325,3094194,611856,3088721,611781v-4199,-58,-8869,639,-12752,136c3072837,611513,3070728,610190,3068371,609155v-7811,-3430,-7632,-3750,-12921,-7682c3054760,597314,3051937,589928,3054498,584419v892,-1919,3196,-3813,3933,-5730c3059722,575327,3059831,572038,3060532,568713v350,-1663,938,-3352,1051,-4989l3061586,563676r2234,-642c3076417,554877,3084254,548956,3099598,543666v2686,-924,4900,245,7351,366c3108959,543428,3111069,542297,3112977,542218v1088,-45,1997,202,2874,503l3117917,543360r-4094,8328c3114415,553149,3114566,554810,3115600,556070v2584,3147,5033,3086,9266,4638c3140175,566317,3129016,564040,3150724,565446r9300,698l3163355,574338v1306,5094,450,12970,-2795,18895xm1885507,8953753r-721,63c1884201,8953871,1884784,8953825,1885466,8953757r41,-4xm3746944,239940v892,-322,-3,-7,-1041,374l3745840,240338r1104,-398xm2746345,8897521v87,380,-38,-226,-276,-1291l2746008,8895969r337,1552xm4346182,167837r-800,576l4345520,168316v555,-394,861,-619,662,-479xm2878583,8871260r-1457,-1158l2877207,8870169v1365,1113,2551,2037,1376,1091xm4459607,194134v1381,-235,-1,-10,-1610,268l4457901,194419r1706,-285xm4832522,980484r-942,1909c4827506,983206,4823876,984954,4819361,984834v-1077,-29,-2945,-622,-5171,-1519l4811340,982013r9283,-1832l4832522,980484xm5169165,526309r-1009,-186c5167748,526055,5167772,526070,5168631,526220r534,89xm3837044,8324308r-597,45c3835484,8324440,3835449,8324465,3835904,8324433r1140,-125xm4371478,7413919r-3880,15530l4366037,7427704v444,-5561,-150,-10788,1327,-16680c4367717,7409619,4368853,7407326,4370390,7404645r2117,-3392l4371478,7413919xm5579196,1297805r-315,-1082l5579031,1297294v253,918,277,947,165,511xm4705312,7990795v188,-518,167,-491,-237,596l4704828,7992069r484,-1274xm5239678,7149732v-189,1874,11,,227,-2184l5239917,7147417r-239,2315xm5299284,7007941r-315,-1203l5299021,7006945v213,833,339,1295,263,996xm6160438,2107364r-543,1679l6159927,2108948v528,-1578,956,-2940,511,-1584xm6205405,2230217v255,-168,-154,88,-871,558l6204359,2230892r1046,-675xm5772457,5880178r89,-1501l5772645,5876637r208,-65l5772570,5878249r-24,428l5772490,5879804v-40,730,-49,743,-33,374xm5852521,6078447r-15,-1222l5851750,6078317r21,201l5851909,6078366r612,81xm5852623,6078461r-102,-14l5852527,6078868r96,-407xm5852622,6086855r-95,-7987l5852234,6080078r-240,629l5852622,6086855xm6071751,4905991r-8239,1794l6059262,4909475r1330,-3737l6061255,4902238r2596,599l6071751,4905991xm6077825,4904669r-1123,245l6077749,4904590r76,79xm6404800,3032832r-205,333l6404299,3032904r501,-72xm6448647,3029280r-8791,-7700l6433722,3020838r1681,-7521l6438073,3015403v2481,1974,4808,4238,7213,6357l6448647,3029280xm6282613,4703262r-2581,193l6275502,4695426v-415,-1169,-709,-3405,-909,-6143l6274456,4685720r5210,9269l6282613,4703262xm6724619,3872101r-777,-638l6723974,3871575v535,443,836,686,645,526xm6750048,4004112v744,1393,7,-6,-864,-1627l6749130,4002388r918,1724xm6777509,4894566r-263,-1157c6777132,4892946,6777132,4892976,6777362,4893957r147,609xm6814964,5076739v1455,-5330,2719,-11378,2236,-15225c6816507,5055997,6813938,5049316,6812707,5043438v-1856,-8874,-3571,-17684,-4758,-26116c6806868,5009646,6807285,5003097,6805917,4995220v-4063,-23414,-18010,-58554,-23423,-80332c6780854,4908286,6779687,4903544,6778871,4900207r-1362,-5641l6777799,4895837v865,4008,1592,8676,-5518,-15090c6770431,4874564,6769287,4868695,6767789,4862670v-2317,-4685,-5280,-9356,-6953,-14053c6751852,4823397,6761324,4838561,6750622,4814477v-4201,-9454,-13905,-28103,-13905,-28103c6731761,4780355,6726908,4773709,6721848,4768320v-14089,-15006,-19401,-14331,-34659,-28055l6673819,4728239v-7773,-12710,-17148,-24613,-23319,-38130c6647092,4682645,6648054,4676521,6647238,4670019v-951,-7582,-1799,-15115,-2031,-22102c6644888,4638305,6646033,4628476,6646867,4619778v5010,-5372,9087,-12338,15031,-16113c6664288,4602147,6677181,4604017,6681421,4605629v3807,1447,8043,4471,11875,6002c6697811,4613437,6701735,4613264,6706400,4615620v4664,2357,10086,8209,14601,10016c6732184,4630107,6736362,4620606,6742718,4615536v2825,-2253,5919,-4034,8879,-6050c6754379,4602111,6766090,4600882,6759943,4587360v-12238,-26919,-33335,-47300,-50328,-70222c6705729,4511895,6701586,4507078,6697474,4503098v-3595,-3481,-7050,-4782,-10644,-8013c6665881,4476240,6689574,4488434,6653402,4465017v-4831,-3128,-8440,-1632,-13104,-3990c6634324,4458009,6627849,4452629,6621738,4449013v-31695,-18763,5699,4178,-21021,-7991c6586418,4434511,6557179,4419017,6557179,4419017v-22917,-24411,-12618,-12875,-30967,-34094c6520258,4374889,6513673,4365243,6508349,4354820v-2715,-5315,-4829,-11162,-5722,-16064c6501650,4333402,6506844,4315330,6507014,4314630v4556,-6041,8788,-12597,13182,-18895l6524774,4290123r773,2305c6527760,4298438,6530138,4304589,6531768,4308881v3683,6191,7075,12978,11049,18569c6544779,4330211,6546960,4331693,6548930,4333029v6879,4670,13539,8240,20310,12362c6570726,4336040,6569582,4339838,6572388,4333604v1672,-3720,1571,-9883,2357,-14823c6575435,4314447,6573951,4307770,6573554,4302263r-841,-8460l6585803,4304398v3564,2808,7279,6314,10644,8015c6607790,4318146,6603571,4312395,6612011,4312376v4511,-10,9557,1317,14335,1977c6631179,4303623,6637264,4294539,6640844,4282164r114,-6683l6643184,4277282v4474,3236,10452,6044,14116,6340c6660100,4283847,6662308,4282727,6665109,4282954v1874,150,4378,1893,6144,1796c6675899,4284493,6684212,4281899,6684212,4281899v5156,-11280,11198,-21358,15467,-33837c6700507,4245646,6699745,4241367,6699353,4237639v-1672,-15920,-1903,-9305,-5135,-25104c6692316,4203240,6690747,4188894,6689751,4180985v-387,-3065,-313,-5808,-1158,-9191l6685609,4159858v-3096,-6316,-5086,-14274,-9292,-18944l6663701,4126898v-2102,-2336,-4229,-4514,-6309,-7009l6651472,4112792r-352,-2066c6649425,4101991,6647351,4093026,6645182,4084004r-1174,-4885l6644791,4078586v1612,-921,3508,-1317,5151,-2182c6654005,4074265,6657917,4071850,6661906,4069574v1994,-1139,3660,-2905,5982,-3414l6672207,4065210v2103,2336,4201,5108,6309,7006c6683322,4076549,6688000,4078440,6692795,4083767v11104,12334,4221,5320,20588,18559c6715764,4104251,6718474,4107503,6720523,4108100v8555,2502,3887,510,14116,6340c6736742,4116776,6738834,4119439,6740947,4121448v4369,4153,11438,9063,15112,10319c6761341,4133571,6766285,4131294,6770843,4131662v1874,151,4097,1197,6145,1796c6781090,4125559,6786165,4118993,6789293,4109763v1461,-4306,-7590,-30662,-7955,-31831c6780462,4075113,6774623,4057094,6772715,4052543v-1331,-3171,-3317,-6302,-4647,-9473c6766553,4039457,6765769,4035980,6764253,4032366v-2253,-5375,-8742,-17057,-11117,-21691c6747155,3999005,6746942,3998411,6747944,4000209r1186,2179l6747650,3999606v-1282,-2413,-3103,-5847,-5632,-10621c6733221,3976576,6724716,3963417,6715628,3951764v-2336,-2993,-4883,-4489,-7140,-5775c6706230,3944702,6704299,3944543,6702343,3944192v-7625,-1373,-6494,-769,-12128,1619c6688166,3945211,6685945,3944166,6684070,3944014v-7221,-585,-5435,492,-4044,1069l6680557,3945281r82,27c6680979,3945423,6680998,3945437,6680848,3945391r-291,-110l6678519,3944634v-1124,-345,-2713,-823,-4914,-1466c6671502,3940831,6669404,3938060,6667296,3936160v-4806,-4333,-9484,-6223,-14279,-11551l6644472,3915116r-1935,-10505c6640565,3901011,6638692,3897296,6636618,3893810v-1626,-2734,-3356,-5354,-5128,-7766l6628823,3882914r513,-3600c6630420,3875836,6631683,3872540,6632118,3868341v254,-2449,-772,-6126,-1158,-9191c6635725,3853904,6639642,3847240,6645256,3843411v1346,-917,4269,1646,6144,1798c6653902,3845411,6659220,3842775,6660871,3842076v2934,1103,6048,2716,8802,3311c6673368,3846183,6676202,3844751,6680138,3846232v2116,797,4835,4293,7140,5777c6692699,3855499,6697906,3858065,6703220,3861094r12290,3593c6718699,3867267,6720881,3869039,6722313,3870209r1529,1254l6721926,3869840v-2981,-2581,-5581,-5161,8695,5165c6735312,3878398,6740140,3882704,6744900,3886556v14937,23298,30118,46317,44812,69898c6791570,3959435,6792670,3962817,6794358,3965927v3248,5977,6940,11702,10124,17711c6807790,3989886,6813774,4002583,6813774,4002583v4482,4260,9246,10388,13447,12783c6842756,4024220,6836398,4016108,6844662,4016775v1876,152,4270,1645,6145,1797c6852453,4018705,6853563,4017675,6855127,4017621v2211,-74,4941,1012,6978,566c6869241,4016616,6880398,4001218,6882380,3999034v5766,-10363,12294,-19648,17294,-31090c6901465,3963844,6902673,3952591,6902673,3952591v-386,-3064,-421,-5872,-1158,-9190c6898383,3929300,6890853,3898684,6883941,3882202v-10244,-24428,-6888,-13884,-11444,-32113c6870949,3846933,6869087,3843776,6867852,3840617v-1955,-4994,-2534,-9667,-4810,-14683c6858127,3815103,6846404,3795031,6839976,3783783v-11602,-16981,-54101,-101164,-73370,-92999l6761454,3692967v-11809,-3453,-1111,-1166,-10464,-846c6748778,3692196,6745556,3690201,6744014,3691557v-7599,6675,-13410,16242,-20115,24363c6721906,3717060,6720041,3718436,6717917,3719336v-1316,558,-3002,392,-4319,949c6709516,3722015,6706899,3724907,6702465,3725884v-14946,3289,-1135,-92,-13953,-1127c6686868,3724622,6685632,3725390,6684193,3725705v-2380,-1925,-4730,-3360,-7140,-5776c6672823,3715694,6664435,3705914,6664435,3705914v-12502,-19636,-25748,-38573,-37508,-58911c6623665,3641362,6622609,3635402,6620291,3629573v-1776,-4471,-4342,-9131,-5639,-13452c6613606,3612637,6613715,3609856,6613494,3606931v-733,-9693,-408,-9636,341,-16865c6616758,3587615,6621254,3581569,6626631,3582004v1875,151,4341,1808,6145,1796c6635940,3583777,6638535,3582532,6641415,3581898v1441,-315,3003,-390,4320,-948c6658160,3575685,6652812,3578425,6662019,3573169v3547,-7078,7513,-13574,10643,-21231c6673321,3550327,6673848,3548318,6673330,3545495v-590,-3219,-2543,-7137,-3814,-10705c6666750,3529801,6663886,3524861,6661218,3519825v-5082,-9595,-11155,-24318,-14932,-32396c6623593,3438899,6647724,3491335,6630523,3456266v-5932,-12095,-8193,-17930,-13106,-29651c6608010,3413294,6598885,3399281,6589199,3386649v-7148,-9322,-10579,-8723,-16937,-13066c6569938,3371997,6567438,3369351,6565123,3367809v-13467,-8967,-7568,-3814,-19431,-9369c6534220,3353068,6533704,3348374,6520117,3347277v-2325,-189,-4551,-129,-6976,-565c6511184,3346359,6508702,3344687,6506996,3344916v-2414,321,-3989,2277,-5983,3416l6500520,3349256r-438,-157c6498243,3348221,6496446,3346172,6494616,3346037v-9010,-681,-17769,429,-26654,644c6465855,3346280,6463753,3346019,6461640,3345476v-1310,-336,-2618,-1087,-3929,-1423l6450610,3342490r7653,-18717c6459217,3320204,6451386,3303103,6451067,3302333v-767,-1852,-5856,-13635,-7471,-16497c6442471,3283841,6440849,3282052,6439724,3280058v-1283,-2274,-2003,-4637,-3286,-6910c6434531,3269769,6429178,3262843,6427206,3260043r-651,-935l6430740,3255684v3416,304,9625,-60,13838,2302c6446048,3258809,6447369,3260423,6448849,3261158v2597,1288,5239,1898,7859,2847c6458018,3264479,6459327,3265092,6460637,3265428v12364,3170,6843,1979,16572,3834c6483076,3268134,6489041,3267389,6494809,3265878v1213,-318,2487,-835,3247,-2077c6498922,3262386,6498968,3260157,6499424,3258335v-170,-2953,-441,-5928,-511,-8859l6499623,3240204r2096,-130c6502974,3239737,6503782,3238682,6504967,3238228v1678,-640,3792,-558,5323,-1426c6515658,3233756,6523580,3219418,6525008,3217279v4007,-9189,8634,-17781,12021,-27565c6538242,3186209,6538753,3177567,6538753,3177567v-404,-2163,-532,-4232,-1212,-6491c6534651,3161475,6527823,3140820,6521976,3130457v-8668,-15360,-5736,-8448,-9857,-20726c6510828,3107805,6509300,3105962,6508246,3103953v-1665,-3177,-2274,-6481,-4185,-9589l6496856,3084396r8763,-49c6509706,3083962,6513344,3083418,6514376,3083321v7127,-1711,14510,-2949,21379,-5130c6538215,3077410,6542256,3074467,6542256,3074467v577,-955,1339,-1762,1730,-2863c6545648,3066917,6548723,3056586,6548287,3050411v-647,-9153,-1148,-5432,630,-11599c6548668,3037582,6548192,3036283,6548172,3035119v-30,-1842,858,-3297,599,-5212c6548211,3025768,6545258,3017536,6543708,3012954v-3729,-7326,-11229,-40417,-27625,-42237l6511701,2970231v-7677,-3521,-487,-570,-7423,-2490c6502638,2967287,6500839,2966027,6499330,2966081v-7436,266,-14373,1739,-21558,2609c6475993,2968585,6474241,2968576,6472435,2968376v-1121,-124,-2308,-534,-3428,-659c6465533,2967332,6462807,2967593,6459287,2966917v-11863,-2277,-806,-270,-9897,-3320c6448223,2963206,6447104,2963158,6445961,2962939v-1202,-1060,-2519,-1973,-3607,-3179c6440447,2957645,6437050,2953060,6437050,2953060v-3646,-8275,-8030,-16512,-10935,-24827c6425310,2925926,6426209,2924004,6426148,2921847v-47,-1655,-618,-3532,-356,-5041c6426003,2915590,6426864,2914823,6427522,2913943v2182,-2917,2404,-2831,4981,-4727c6435329,2909147,6440317,2908393,6444130,2909673v1331,446,2671,1448,3995,1832c6450448,2912179,6452696,2912382,6454982,2912821v1143,220,2308,535,3428,659c6468983,2914653,6464299,2914283,6472512,2914766v4583,-1251,9308,-2247,13746,-3753c6487192,2910696,6488143,2910238,6488555,2909323v470,-1043,140,-2578,210,-3866c6488139,2903442,6487429,2901420,6486889,2899414v-1029,-3821,-1345,-9318,-1845,-12428c6482044,2868299,6485000,2888407,6482245,2874729v-950,-4716,-968,-6862,-1277,-11254c6477819,2857662,6475070,2851714,6471522,2846037v-2618,-4190,-5297,-4756,-8733,-7359c6461532,2837726,6460445,2836437,6459182,2835499v-7342,-5446,-4470,-2711,-11596,-6842c6440695,2824662,6441633,2823215,6431996,2819982v-1649,-553,-3295,-1014,-4949,-1660c6425714,2817801,6424365,2816791,6423053,2816489v-1857,-426,-3559,-209,-5337,-314c6411861,2817656,6405664,2818530,6400154,2820617v-1045,396,-945,2118,-1731,2865c6395231,2826509,6395488,2824079,6392876,2827033v-1463,1655,-1997,2439,-2101,2766l6390833,2829910r460,-259c6391881,2829379,6391179,2829966,6390879,2830000r-46,-90l6390213,2830262v-546,334,-1297,815,-2317,1498c6386312,2832817,6383303,2835138,6383303,2835138v-2604,-381,-5126,-243,-7811,-1144c6372930,2833135,6364556,2825691,6363718,2824631v-884,-1116,-1643,-2356,-2653,-3350c6358762,2819016,6353852,2814925,6353852,2814925v-4415,-6207,-6030,-7753,-7925,-16437c6344627,2792530,6346748,2791108,6347511,2786717v212,-1216,-43,-2673,210,-3865c6351247,2766262,6348323,2780154,6351780,2771913v524,-1251,373,-3021,1164,-4039c6354123,2766355,6356006,2765620,6357537,2764494r2296,-1690c6360599,2762241,6361145,2761337,6362129,2761113r27105,-6160l6393825,2751573r2297,-1690c6396283,2743048,6395979,2735998,6396606,2729379v120,-1266,1545,-1634,1730,-2865c6399292,2720155,6394879,2724818,6399888,2721130v-247,-1232,-147,-2457,-744,-3694c6397997,2715056,6396685,2712538,6394794,2710564v-1122,-1169,-2665,-1387,-3995,-1832c6388822,2708069,6384656,2707831,6382988,2707587v-1131,-165,-2308,-533,-3429,-658c6377753,2706729,6376040,2706858,6374223,2706615v-2255,-302,-4572,-877,-6857,-1317c6366223,2705079,6364971,2704521,6363937,2704640r-19649,2266c6343145,2706687,6342029,2706691,6340860,2706247v-4957,-1875,-12662,-5756,-17111,-9677l6316536,2690214v-1073,-1508,-2441,-2910,-3218,-4525c6309567,2677910,6307871,2675376,6308820,2669912v249,-1433,374,-3020,1165,-4039c6311164,2664354,6314578,2662493,6314578,2662493v186,-3436,956,-5292,777,-6704l6312127,2653141r3709,-5669c6316975,2636234,6317183,2630660,6320020,2618953v8228,-33944,-1007,16612,8236,-30221c6329794,2580937,6331032,2566828,6334008,2557496v1563,-4901,3574,-9737,5361,-14606c6339282,2539496,6340261,2535701,6339107,2532708v-1010,-2624,-3463,-4378,-5882,-5758c6321723,2520401,6309434,2515008,6297538,2509037v-21528,-3611,-9246,-1796,-36995,-5014c6257603,2503682,6254530,2503809,6251524,2503703v-6014,-214,-11912,-1017,-18040,-642c6229991,2503276,6226408,2505086,6222895,2505459v-10076,1067,-23068,-3850,-30458,-5706c6185837,2493293,6185249,2493386,6179757,2484506v-1656,-2678,-3851,-5186,-4314,-8476c6174869,2471951,6176504,2467406,6176751,2463131v321,-5576,-1887,-11111,392,-16631c6185363,2426592,6197449,2407767,6207603,2388400v,,9232,-9914,14380,-14285c6224918,2371624,6228432,2370029,6231656,2367987v3008,105,5940,647,9021,319c6264695,2365762,6235610,2364427,6266821,2365538v9259,328,16373,2623,25491,3680c6295253,2369559,6298391,2369197,6301332,2369539v4742,549,9325,1565,13988,2346c6334056,2378409,6352097,2386354,6371530,2391452v3945,1038,8748,-1175,13071,-1384c6402895,2389189,6383862,2392600,6404211,2387992r11503,1333c6458748,2394314,6480839,2312682,6491143,2295836v4400,-10999,12738,-30663,14512,-41097c6506475,2249907,6504261,2245598,6504478,2240827v136,-3018,1482,-6114,2222,-9169c6502509,2214564,6503541,2224543,6505917,2201114v1602,-15804,-5674,-44502,-9673,-57677c6495304,2140338,6493368,2137787,6491930,2134961v,,-10351,-10048,-16732,-13540c6457387,2111673,6438161,2104076,6419641,2095403v-5386,-1732,-37907,-14294,-52810,-14824c6362578,2080428,6358082,2081755,6353758,2081963v-3058,148,-5939,-646,-9021,-320c6341224,2082015,6337662,2083667,6334149,2084041v-15485,1640,-8986,-6511,-32680,3460c6295062,2090199,6290225,2096350,6284605,2100773v,,-2507,12260,-4445,18337c6278296,2124956,6275244,2130607,6273231,2136433v-1047,3029,-760,6234,-2223,9168c6259435,2168818,6246519,2191584,6234274,2214575v-6449,4086,-12705,8596,-19346,12258c6194713,2237981,6197897,2235317,6201814,2232604r2545,-1712l6202300,2232221v-1934,1239,-4883,3119,-9204,5857l6171918,2242874v-8104,3410,-16330,6388,-24314,10232c6144211,2254739,6141450,2258249,6137930,2259235v-6547,1835,-13041,892,-19608,2078c6113427,2262196,6108562,2264048,6103681,2265416v-3687,-428,-15836,-2152,-20524,-1655c6079645,2264133,6075823,2266823,6072568,2266157v-13569,-2767,-25882,-8316,-38823,-12475c6032306,2250857,6031666,2247394,6029431,2245206v-3836,-3753,-8623,-6584,-13194,-9599l6012680,2232406r2919,-3170c6017303,2226827,6018778,2224235,6019971,2221554v1522,-3419,2489,-7023,3734,-10535l6019954,2201257r9740,-9675c6035158,2186152,6042844,2183852,6049041,2179323v2716,-1986,4792,-4761,7189,-7143c6060024,2171321,6062752,2170690,6064676,2170236r3474,-842l6068634,2169260v257,-63,229,-47,-343,100l6068150,2169394r-884,245c6064993,2170339,6062308,2171537,6075839,2170103v3513,-371,7059,-1598,10588,-2398c6099009,2169165,6097255,2169854,6111003,2167655v3528,-563,7145,-949,10589,-2398c6125035,2163808,6128891,2162133,6131266,2159128v9247,-11702,16298,-24697,24445,-37045c6157192,2117438,6158263,2114098,6159019,2111748r876,-2705l6159155,2111166v-653,1757,-665,1189,2570,-10138c6163010,2096531,6167217,2085128,6167738,2079973v352,-3466,-612,-6714,-261,-10181c6167786,2066752,6169392,2063665,6169700,2060624v442,-4366,-1122,-21430,-1437,-24095c6168131,2035424,6166830,2010399,6160943,2006679v-12622,-7976,-27103,-13294,-40655,-19939c6116759,1987537,6113213,1988765,6109700,1989136v-8541,905,-19712,-541,-28629,1757c6074872,1992491,6064719,1997826,6059240,2002139v-2650,2085,-4792,4760,-7189,7141c6036449,2015846,6044046,2013456,6029305,2016794v-3530,800,-6449,4086,-9675,6128c5997455,2036973,6005748,2029752,5993094,2042324v-5466,5428,-13152,7729,-19348,12258c5971029,2056568,5968953,2059343,5966557,2061724r-9021,-321c5952690,2061231,5948212,2059839,5943550,2059057v-9326,-1565,-18602,-3263,-27976,-4694c5911786,2053785,5907841,2053663,5904070,2053029r-1890,-386l5900967,2048071v-2241,-8451,-4624,-16839,-7576,-24969l5892600,2021186r6374,-7175c5901213,2011489,5903767,2009249,5906164,2006869r14379,-14286c5925336,1987822,5923508,1980359,5924988,1974246r-2745,-11194c5921466,1959880,5919368,1957402,5917930,1954577v-3712,-7296,-10905,-20496,-13856,-29161c5899057,1910689,5904216,1916657,5896100,1902016v-1900,-3428,-3478,-7400,-6797,-9489c5872165,1881750,5853311,1873369,5835314,1863790v,,-17902,-1311,-27059,-962c5804774,1862961,5801180,1864855,5797666,1865226v-5246,555,-10308,-183,-15556,372c5775244,1866325,5765699,1869619,5759364,1873112r-3016,1911l5751366,1868980v-15734,-10771,-33960,-18243,-50939,-27365c5691667,1842810,5682866,1844647,5674149,1845202v-16315,1038,-12267,-4702,-30089,1915c5638776,1849080,5634097,1852722,5629216,1855715r-17731,11243l5607080,1859183v-3158,-5041,-5050,-11280,-9471,-15122c5592570,1839680,5588374,1834081,5582492,1830920v-9861,-5301,-4945,-2001,-14479,-10291c5557874,1825212,5547554,1829282,5537596,1834377v-2851,1458,-6010,3073,-7832,5823c5526075,1845764,5524361,1852341,5521659,1858414v-91,4095,-299,9969,-291,15694l5521519,1876295r-12841,-4513c5495703,1866622,5482857,1861208,5469753,1856302v-828,-614,-23737,-16346,-25668,-21321c5442318,1830426,5442233,1824861,5443689,1819702v2855,-10114,8697,-19683,13046,-29525c5477053,1768645,5465382,1780392,5492248,1755395v,,45429,-17705,68407,-25399c5603589,1715621,5547715,1741098,5595558,1720121v9224,-4043,17898,-9729,27284,-13214c5630171,1704185,5638206,1705089,5645307,1701649v53175,-25755,16103,-11736,43136,-31439c5693079,1666829,5698825,1665216,5703288,1661611v5105,-4122,9673,-9008,13444,-14247c5733216,1624459,5759437,1603341,5763889,1577408v2235,-13028,-21258,-12676,-31887,-19013c5724848,1556937,5717602,1555710,5710541,1554022v-15889,-3800,-30731,-11890,-49140,-6436c5653966,1549788,5647665,1555772,5640336,1558492v-7328,2722,-15032,3054,-22466,5257c5611562,1565618,5605534,1568887,5599214,1570676v-7042,1992,-30611,5301,-36307,4224c5548735,1572222,5535898,1566418,5522394,1562177v-7810,-7782,-17027,-16549,-23261,-25301c5494603,1530513,5490872,1523577,5487304,1516586v-3057,-5995,-9279,-11427,-8017,-18620c5481574,1484940,5491197,1472976,5497151,1460481r17253,-12576c5534092,1433555,5544832,1433502,5561349,1418135v5931,-5520,10568,-12151,15851,-18227c5577200,1399908,5582652,1381787,5584028,1372691v3506,-23172,-3981,-8240,-4604,-32227c5579308,1335997,5581701,1331392,5582838,1326855v-1401,-5650,-3373,-11112,-4207,-16950c5575427,1287472,5577349,1291793,5578535,1295536r346,1187l5577491,1291439v-803,-3125,-1928,-7571,-3464,-13760c5568959,1257258,5570852,1223658,5562016,1201924v-2973,-7312,-8445,-13195,-11828,-20290c5546472,1173841,5543505,1165641,5540767,1157364v-1812,-5483,-1612,-11861,-4207,-16949c5532941,1133320,5509556,1119117,5507081,1117424v-31934,-2381,5135,-2454,-28685,7565c5469726,1127557,5460043,1123793,5452119,1128575v-11208,6764,-17924,18996,-26886,28494c5414868,1160919,5402256,1160855,5394139,1168614v-58246,55671,-33542,34984,-37128,69319c5356537,1242473,5354735,1247005,5353596,1251541v3010,2997,6796,5381,9023,8991c5371513,1274941,5375196,1297512,5379051,1313048v1046,4213,-2275,9073,-3413,13610c5373363,1335730,5370187,1344777,5368810,1353875v-784,5186,2747,10297,397,15278c5354200,1400957,5334822,1431282,5317629,1462347v-9004,8380,-17195,16820,-28288,22845c5283437,1488398,5276751,1489308,5270685,1492119v-27918,12936,-1305,6140,-31094,11545c5233708,1502763,5228058,1500917,5221942,1500962v-5509,39,-36158,7605,-38716,8203l5169387,1508133v-12379,-922,-24666,13375,-37313,13855l5116102,1518633r-1810,-7201c5112549,1507230,5089831,1496891,5088848,1496399v-1185,-591,-5601,-2729,-10242,-4906l5068605,1487059r-4115,-4767c5062513,1476540,5063752,1469258,5066502,1463033v1945,-4400,7356,-6845,11036,-10267c5094131,1444728,5119604,1433224,5134510,1422356v5303,-3864,9172,-9333,13445,-14246c5154187,1400943,5159169,1394929,5163541,1389354r7791,-10522l5179030,1374373v9436,-7433,19542,-14125,28305,-22299c5210475,1349146,5214596,1341203,5214596,1341203v256,-2145,877,-4122,768,-6435c5214899,1324928,5213003,1303583,5208519,1292165v-6646,-16926,-5069,-9593,-6285,-22299c5201103,1267684,5199592,1265509,5198840,1263319v-1190,-3463,-787,-6735,-2361,-10207c5193080,1245618,5183611,1231794,5178477,1224044v-10051,-11654,-41679,-69798,-66965,-63574l5104753,1162134v-13499,-2133,-1071,-792,-12484,-333c5089572,1161909,5086136,1160586,5083947,1161578v-10787,4886,-20091,11759,-30135,17640c5051125,1180068,5048541,1181083,5045754,1181769v-1728,425,-3733,350,-5460,776c5034936,1183864,5031083,1185964,5025477,1186761v-18893,2686,-1354,-37,-16646,-445c5006869,1186262,5005192,1186834,5003371,1187092v-2429,-1294,-4939,-2245,-7289,-3882c4991956,1180335,4984100,1173667,4984100,1173667v-10517,-13499,-22099,-26487,-31550,-40496c4949930,1129285,4950058,1125120,4948626,1121078v-1098,-3100,-3108,-6313,-3659,-9320c4944521,1109334,4945312,1107375,4945735,1105324v1400,-6799,1781,-6768,4398,-11871c4954253,1091656,4961131,1087292,4967546,1087463v2236,60,4835,1164,7024,1110c4978411,1088478,4981851,1087537,4985491,1087020v1820,-260,3732,-351,5460,-776c5007255,1082230,5000125,1084292,5012526,1080365r7541,-6397l5024718,1073341v5164,-424,9877,250,14814,376c5068574,1063898,5097926,1054543,5126657,1044260v18163,-6501,16702,-8769,29189,-18965c5162596,1019785,5171370,1014779,5176632,1008931v7472,-8302,11011,-20393,14153,-29199c5183562,972041,5176854,964132,5169116,956660v-2011,-1943,-5183,-3326,-7518,-5118c5158551,949206,5155848,946704,5152974,944286v-13527,-5069,-19907,-8132,-35159,-11451c5112761,931735,5107638,930580,5101895,930319v-29090,-1324,-9574,4220,-34938,-1592c5058792,926859,5048264,922141,5042412,918954v-2815,-1532,-4495,-3713,-7518,-5116c5010033,902292,5034554,917765,5015656,904903v-3390,-9704,-8813,-18933,-10171,-29114c5005110,872974,5007646,869639,5010572,866769v5850,-5741,20786,-16362,20786,-16362c5086950,826261,5054658,841940,5089957,822335v3737,-2075,8192,-3748,11498,-6042c5108993,811061,5116979,805777,5122241,799930v11919,-13246,5212,-7112,19681,-18503c5132856,770171,5124519,758628,5114724,747658v-1808,-2027,-4348,-3813,-7518,-5118c5099979,739563,5083768,734906,5083768,734906v-39874,14062,-50521,16705,-81817,30297c4996586,767533,4990735,769632,4986250,772546v-12610,8193,-27284,22265,-37371,31425c4945047,805985,4941930,808975,4937381,810014v-6433,1467,-13690,2084,-19018,923c4908940,808887,4899427,798007,4894705,793446v-1917,-6853,-8089,-13043,-5749,-20556c4891146,765850,4906739,759152,4907531,752248r885,-7720c4909347,743111,4920893,726115,4921683,723047v879,-3406,-146,-6573,-221,-9857c4930787,696653,4920541,711406,4936941,695987v3565,-3350,5362,-7064,9288,-10321c4953606,679548,4962939,675071,4972322,670141v32580,-9260,64737,-19745,97739,-27779c5075229,641103,5079722,643122,5084875,642737v9042,-674,18281,-2351,27420,-3526c5116865,638624,5122049,636824,5126004,637448v14596,2306,36060,4587,48869,9688c5178082,648413,5179885,650547,5182391,652253v4570,-588,9228,-1545,13710,-1763c5230005,648841,5206500,662392,5268630,630514v8659,-4442,10320,-11466,15480,-17202c5294576,608417,5307398,604801,5315509,598627v5736,-4365,3395,-9797,7077,-14600c5336952,565290,5331823,585939,5333864,568125v-1312,-1395,-11942,-14565,-18353,-16652c5310914,549976,5304680,550023,5299590,548957v-7680,-1609,-15257,-3346,-22334,-5495c5270814,541505,5265834,538398,5259125,536668v-19946,-5144,-52905,-4432,-72087,-7463c5181224,528288,5177052,527616,5174117,527137r-4952,-828l5170275,526514v3479,698,7423,1813,-13973,-200c5150737,525791,5145688,524636,5140381,523797v-4570,588,-9378,1874,-13710,1763c5103412,524971,5118966,520953,5095935,522669v-9041,674,-27419,3526,-27419,3526c5061882,529077,5054794,531591,5048614,534839v-17211,9044,-18727,15026,-35381,25847l4998639,570167v-12972,3189,-25929,8428,-38918,9569c4952549,580365,4948112,576844,4942694,575080v-6317,-2058,-12558,-4205,-18132,-6796c4916895,564724,4909620,559502,4903113,555072v-2284,-7565,-6182,-14775,-6854,-22697c4895989,529192,4902427,516098,4905326,512196v2603,-3502,6608,-6826,9288,-10320c4917772,497758,4919147,493469,4922795,489415v3649,-4054,10332,-7503,13490,-11622c4944105,467594,4938257,459245,4936727,450356v-679,-3951,-883,-7998,-1326,-11998c4930684,432373,4934233,419291,4921250,420404v-25848,2215,-49979,16606,-74520,25554c4841117,448005,4835738,450500,4831030,453301v-4118,2450,-6472,5633,-10393,8182c4797770,476339,4816474,455833,4784151,485190v-4317,3920,-4533,8406,-8182,12460c4771296,502842,4764578,507615,4759383,512712v-26945,26436,5478,-4426,-14373,19341c4734386,544773,4710955,569897,4710955,569897v-27993,14709,-14969,8329,-38697,19427c4662087,591646,4651977,594803,4641743,596291v-5218,758,-10623,654,-14815,-377c4622349,594788,4610164,581868,4609680,581400v-2985,-7348,-6500,-14559,-9751,-21839l4597289,552362r2107,106c4604966,552533,4610713,552476,4614709,552467v6279,-1443,12915,-2331,18834,-4329c4636466,547150,4638470,545409,4640279,543835v6317,-5495,11687,-11201,17531,-16802c4651044,521637,4653584,524409,4649770,518863v-2274,-3308,-7151,-5702,-10726,-8554c4635909,507808,4630095,506690,4625620,504881r-6966,-2533l4632017,492585v3577,-2689,7761,-5257,10392,-8182c4651282,474544,4645143,476742,4648380,467664v1730,-4850,4718,-9733,7077,-14599c4648897,443515,4644112,433286,4635777,424413r-5201,-2837l4632848,419916v4265,-3494,8772,-8777,10417,-12595c4644520,404405,4644493,401578,4645751,398661v839,-1953,3173,-3936,3777,-5874c4651118,387690,4652285,377705,4652285,377705v-6867,-10121,-12450,-20708,-20599,-30363c4630108,345471,4626455,344552,4623380,343459v-13142,-4669,-8040,-1735,-21687,-4678c4593665,337048,4581799,332908,4575206,330765v-2555,-830,-4680,-2024,-7661,-2489l4557026,326634v-6152,762,-13165,-333,-18452,2289l4522709,336786v-2644,1311,-5174,2711,-7933,3933l4506923,344196r-1757,-460c4497657,342009,4489820,340597,4481901,339263r-4285,-722l4477498,337483v-101,-2107,318,-4304,272,-6421c4477657,325827,4477270,320642,4477019,315432v-124,-2605,-867,-5112,-374,-7814l4477565,302590v2643,-1310,5628,-2439,7932,-3933c4490750,295253,4494037,290995,4500067,288006v13961,-6922,5802,-2375,22503,-14583c4524998,271648,4528595,270055,4529855,268096v5261,-8177,1898,-3970,10418,-12592c4542915,254193,4545813,253026,4548203,251571v4945,-3007,11523,-8608,13925,-12045c4565580,234583,4565698,228345,4567744,223597v842,-1953,2519,-3915,3778,-5874c4566903,210108,4563704,201988,4557665,194876v-2817,-3316,-26994,-4296,-28053,-4380c4527063,190293,4510668,189248,4506360,189449v-3001,141,-6226,1005,-9226,1146c4493713,190756,4490683,190184,4487261,190345v-5088,239,-16759,2466,-21312,3136c4454484,195168,4453934,195155,4455733,194809r2168,-390l4455147,194879v-2390,398,-5786,960,-10509,1737c4431508,201029,4417899,204824,4405249,209855v-3249,1293,-5405,3423,-7285,5325c4396083,217085,4395215,219096,4394184,221055v-4014,7635,-3106,6665,-3403,13688c4389522,236701,4387845,238664,4387003,240618v-3242,7521,-1709,6038,-719,4778l4386644,244907r52,-77c4386917,244511,4386937,244496,4386841,244639r-197,268l4385350,246834v-704,1067,-1691,2580,-3045,4683c4379661,252828,4376676,253957,4374372,255450v-5253,3405,-8540,7663,-14570,10652l4349057,271428r-8991,-2189c4336480,269898,4332841,270399,4329305,271212v-2772,637,-5496,1432,-8072,2357l4317748,275162r-2628,-2014c4312808,270571,4310707,267877,4307578,265702v-1824,-1267,-5107,-1658,-7660,-2489c4297636,255963,4293915,249047,4293074,241461v-202,-1820,2937,-3921,3779,-5874c4297976,232981,4297956,226197,4298043,224139v1997,-2706,4464,-5397,5991,-8113c4306084,212379,4306053,208753,4308733,205124v1439,-1950,5233,-3452,7286,-5324c4320847,195391,4324869,190839,4329295,186360r7557,-11748c4340105,172233,4342338,170610,4343808,169545r1574,-1132l4343369,169813v-3175,2154,-6203,3900,7406,-7246c4355246,158904,4360488,155466,4365346,151916v24046,-6587,47965,-13550,72139,-19760c4440540,131371,4443620,131562,4446711,131011v5945,-1062,11861,-2703,17804,-3683c4470696,126310,4482968,125039,4482968,125039v5072,-3086,11718,-5717,15217,-9258c4511124,102685,4502305,106221,4506015,97613v842,-1953,2936,-3921,3778,-5873c4510532,90027,4510151,88413,4510712,86712v793,-2406,2698,-4898,3132,-7268c4515363,71138,4507575,52896,4506625,49878v-5913,-10404,-10684,-21190,-17738,-31209c4486358,15078,4477991,9210,4477991,9210v-2553,-829,-4773,-1933,-7660,-2489c4458054,4360,4431119,15,4415519,747,4392394,1832,4401965,2508,4385900,v-3075,381,-6270,1099,-9225,1144c4372000,1216,4368109,-61,4363295,347v-10397,883,-30671,5326,-41977,7665c4303517,13581,4221056,25055,4220038,49075r-272,6422c4212504,66784,4218422,56217,4215069,66396v-794,2408,-3602,5060,-3132,7268c4214248,84540,4219519,94670,4223309,105173v126,2605,487,5168,375,7815c4223615,114630,4222835,116374,4222765,118014v-216,5090,1046,9076,104,14237c4219690,149648,4222359,133433,4216605,146786v-739,1712,-613,3351,-920,5026c4213258,153587,4211225,155529,4208400,157139v-4955,2823,-15864,7864,-15864,7864c4172303,170461,4152332,177002,4131836,181377v-5685,1214,-10770,-72,-16239,51c4111402,181521,4106755,182385,4102864,182023v-3138,-289,-5280,-1537,-7660,-2488c4087312,176385,4087482,176060,4082096,172317v-798,-4135,-3810,-11422,-1396,-17022c4081541,153341,4083792,151365,4084478,149421v1202,-3410,1225,-6703,1838,-10055c4086623,137691,4087166,135980,4087235,134338v657,-15488,747,-8628,169,-20656c4083217,106995,4079645,100095,4074840,93621v-1010,-1362,-2385,-2745,-4799,-3334c4067286,89613,4063459,90120,4060168,90037v-4983,946,-9965,2016,-14946,2838c4035732,94437,4021834,94984,4014037,95761v-46840,4672,3622,42,-30537,4281c3971720,101502,3966268,101562,3955174,102080v-14082,4695,-28598,8809,-42247,14087c3902854,120061,3902001,123991,3896143,129059v-2142,1853,-5182,3463,-7285,5325c3876628,145212,3882947,140967,3874015,151458v-8639,10144,-12522,8792,-18621,22946c3854350,176826,3853540,179242,3852262,181671v-1031,1959,-3300,3947,-3778,5873c3847806,190267,3848733,192755,3848858,195359v5051,8545,8635,17602,15152,25635c3865245,222517,3869601,222345,3871670,223483v8399,4625,2165,4286,10247,8064c3886448,233666,3888554,234433,3889409,234580r273,-86l3888919,233823v-820,-855,827,162,981,602l3889682,234494r1028,903c3891678,236189,3893068,237282,3895026,238764v3038,2302,9600,6671,9600,6671c3904228,249251,3905134,252940,3903435,256883v-1621,3762,-18700,16128,-21209,17372c3879582,275565,3876597,276694,3874293,278187v-5252,3404,-14570,10652,-14570,10652c3844916,295395,3841344,297779,3819688,300685v-7429,995,-12164,723,-16458,70l3801455,300471r740,-959c3803543,297816,3805708,296161,3806239,294425v2218,-7250,635,-3458,4976,-11384c3812783,281710,3814545,280473,3815919,279046v2842,-2951,6366,-8197,7427,-11261c3824869,263375,3823938,258213,3824547,254098v250,-1694,1062,-3473,1593,-5209c3821795,243034,3818325,236626,3813105,231320v-2435,-2476,-18876,-1007,-19603,-977c3791752,230415,3780541,231097,3777672,231669v-1998,399,-4030,1416,-6028,1815c3769366,233938,3767233,233753,3764954,234208v-3387,675,-10888,3615,-13845,4598c3743661,241279,3743288,241320,3744444,240864r1396,-526l3744061,240978v-1545,553,-3742,1337,-6797,2425c3729136,248284,3720586,252702,3712882,258050r-1423,1789l3699507,237965r-9601,-6671l3685106,227960r-19111,-148l3668533,224115v2417,-3445,5390,-6782,8086,-10172c3691746,206239,3706727,198233,3722003,190827v1930,-937,4035,-1068,6027,-1816c3731862,187575,3735581,185660,3739425,184293v3997,-1423,12056,-3629,12056,-3629c3754398,177636,3758447,174837,3760230,171582v6592,-12037,1225,-8285,2329,-15745c3762809,154144,3763902,152321,3764152,150628v220,-1484,-297,-2780,-196,-4240c3764100,144326,3764979,142089,3764888,140091v-323,-7005,-8524,-21343,-9653,-23747c3749568,108308,3744606,99846,3738232,92234v-2284,-2727,-8871,-6787,-8871,-6787c3727507,85002,3725834,84300,3723800,84112v-8652,-795,-27496,-1847,-37885,228c3670517,87413,3677073,87071,3665847,86511v-2009,606,-4045,1499,-6028,1815c3656683,88825,3653855,88137,3650679,88928v-6859,1707,-19794,7289,-27029,10285c3612563,105489,3558886,122734,3562093,142673r857,5331c3559888,158011,3562162,148726,3561553,157450v-145,2063,-1607,4519,-932,6299c3563940,172516,3569130,180388,3573385,188706v507,2140,1166,4225,1519,6421c3575124,196490,3574881,198004,3575101,199367v678,4225,2174,7399,2375,11750c3578153,225787,3577325,212143,3575612,223714v-219,1484,131,2826,196,4240c3574461,229648,3573407,231444,3571765,233040v-2879,2799,-9411,7990,-9411,7990c3549612,247445,3537222,254729,3524127,260275v-3631,1538,-7265,953,-10929,1570c3510388,262317,3507399,263469,3504719,263537v-2161,56,-3805,-773,-5562,-1335c3493331,260344,3493394,260058,3489160,257475v-1207,-3341,-4418,-9078,-3700,-13932c3485711,241851,3486908,240006,3487054,238335v257,-2930,-261,-5653,-391,-8479c3486598,228443,3486686,226979,3486468,225616v-2068,-12857,-896,-7198,-3234,-17080c3479330,203406,3475808,198043,3471523,193148v-903,-1029,-2051,-2043,-3774,-2303c3465785,190549,3463289,191327,3461059,191568v-3203,1251,-6384,2606,-9605,3752c3445316,197505,3436043,199265,3430917,200641v-30788,8271,2447,-305,-19872,6412c3403349,209370,3399686,209932,3392299,211406v-8724,5206,-17834,9970,-26171,15616c3359975,231187,3360037,234512,3356913,239252v-1142,1733,-2928,3349,-4043,5086c3346387,254433,3349955,250332,3345640,259839v-4174,9195,-7008,8444,-8823,20709c3336506,282648,3336352,284719,3335886,286847v-377,1715,-1584,3572,-1594,5208c3334277,294368,3335305,296334,3335811,298475v4786,6584,8668,13728,14358,19749c3351247,319365,3354153,318815,3355731,319560v6406,3030,2153,3337,8208,5696c3367333,326579,3368877,327016,3369476,327057r169,-98l3369024,326478v-692,-631,583,56,757,404l3369645,326959r840,650c3371265,328172,3372378,328943,3373937,329984v2419,1616,7548,4606,7548,4606c3381834,337780,3383042,340742,3382536,344161v-482,3259,-9980,15083,-11468,16346c3369498,361839,3367672,363053,3366363,364503v-2986,3309,-8088,10171,-8088,10171c3349366,381485,3347346,383792,3333232,388231v-9685,3046,-12933,882,-20731,1082c3310340,389367,3307946,390038,3305810,390037v-29717,-12,-4843,-36,-20264,-2069c3283208,387661,3280242,388286,3278196,387603v-3052,-1019,-5032,-3071,-7548,-4605l3266875,380695v-1258,-769,-3012,-1191,-3774,-2304l3242128,347737r-7546,-4605l3230808,340829v-11746,1529,-23681,3665,-35237,4587c3193362,345593,3192184,343992,3190008,344082v-11239,465,-1569,4537,-9802,-488c3178198,344198,3176065,344387,3174178,345409v-3626,1962,-7427,4155,-10071,6900c3162539,353937,3162764,355823,3162515,357516v-373,2517,827,7526,1051,9570c3163719,368472,3163544,369964,3163763,371325v354,2198,1234,4201,1518,6421c3165634,380502,3165542,383399,3165672,386225v66,1413,-406,3041,197,4240l3177311,413243v65,1412,502,2739,195,4239c3176208,423843,3172544,433977,3167555,440250r-8087,10171c3157304,452076,3155433,454054,3152974,455384v-11853,6417,-15532,9071,-25239,9319c3125192,464767,3122430,465019,3120384,464335v-3052,-1017,-7548,-4605,-7548,-4605c3100944,461017,3098955,457940,3096075,467355r-762,2777l3095750,472287r588,-792c3096351,471482,3096284,471599,3096097,471930r-308,555l3096468,475833v171,2152,-1367,8853,-2526,11507c3093041,489400,3091687,491456,3090560,493516v-1569,1331,-3330,2569,-4706,3994c3084287,499137,3083903,501348,3081811,502596v-8237,4915,-25644,14343,-35507,11978l3040742,513239v-3204,640,-5507,1104,-7128,1433l3031312,515144r-976,207c3030096,515400,3030104,515395,3030577,515294r735,-150l3031589,515085v2091,-463,4704,-1137,-6015,571c3019305,516654,3013177,518265,3006827,520009v-2009,552,-4018,1211,-6027,1815l3000375,522105r-10999,447c2942401,525528,2992997,522725,2958719,525725v-11822,1033,-17277,895,-28387,1015c2916125,530921,2901497,534507,2887707,539285v-10178,3526,-11133,7419,-17125,12270c2868391,553329,2865308,554828,2863156,556612v-12516,10373,-6085,6361,-15293,16517c2838957,582951,2835108,581460,2828638,595377v-1108,2381,-1982,4765,-3322,7144c2824232,604441,2821911,606345,2821382,608252v-749,2695,114,5212,171,7819c2826381,624788,2829729,633964,2836038,642222v1195,1565,5557,1551,7596,2762c2851915,649907,2845688,649344,2853674,653409v4476,2278,6563,3121,7414,3299l2861364,656633r-746,-698c2859820,655051,2861440,656127,2861582,656571r-218,62l2862367,657571v949,827,2310,1968,4229,3520c2869576,663499,2876026,668100,2876026,668100v-499,3796,311,7514,-1492,11393c2872814,683191,2855408,694925,2852867,696077v-2680,1215,-5694,2233,-8038,3640c2839486,702929,2829977,709832,2829977,709832v-14982,6013,-18617,8267,-40354,10387c2782165,720945,2777435,720502,2773158,719696r-1768,-348l2772156,718416v1393,-1645,3600,-3220,4177,-4934c2778742,706320,2777060,710051,2781608,702290v1603,-1273,3398,-2444,4810,-3820c2789338,695626,2792999,690513,2794140,687490v1639,-4350,843,-9539,1559,-13628c2795995,672180,2796853,670433,2797429,668718v-4193,-6007,-7496,-12531,-12579,-18018c2782480,648139,2765996,649012,2765269,649016v-1753,8,-12984,285,-15868,752c2747390,650096,2745333,651038,2743323,651364v-2292,372,-4420,110,-6711,482c2733206,652400,2725627,655065,2722643,655939v-7514,2201,-7887,2230,-6720,1815l2717333,657280r-1796,574c2713977,658349,2711760,659055,2708675,660031v-8258,4581,-16925,8686,-24771,13749l2682434,675516r-11383,-22280l2661623,646227r-4715,-3504l2637796,641889r2635,-3603c2642940,634931,2646000,631708,2648786,628420v15332,-7153,30526,-14606,45998,-21453c2696740,606102,2698848,606045,2700860,605371v3871,-1297,7641,-3075,11522,-4302c2716417,599792,2724536,597879,2724536,597879v2996,-2919,7121,-5568,8988,-8755c2740433,577339,2734966,580894,2736265,573481v295,-1682,1436,-3463,1730,-5143c2738254,566862,2737770,565548,2737909,564094v199,-2054,1137,-4256,1097,-6256c2738867,550830,2731039,536214,2729972,533772v-5459,-8231,-10200,-16862,-16377,-24696c2711382,506270,2704899,501978,2704899,501978v-1842,-512,-3497,-1274,-5528,-1534c2690739,499339,2671917,497608,2661472,499303v-15482,2515,-8917,2411,-20130,1446c2639316,501281,2637256,502100,2635265,502344v-3150,386,-5961,-404,-9157,271c2619201,504074,2606118,509181,2598802,511913v-11254,5868,-65394,21156,-62708,41187l2536812,558456v-3324,9885,-806,691,-1645,9385c2534968,569896,2533443,572295,2534071,574097v3091,8877,8076,16927,12115,25389c2546637,601642,2547242,603748,2547538,605954v183,1369,-99,2873,85,4243c2548191,614440,2549604,617665,2549692,622019v294,14677,-178,1017,-2194,12513c2547240,636008,2547555,637361,2547584,638775v-1392,1645,-2494,3400,-4178,4933c2540453,646400,2533785,651351,2533785,651351v-12913,5946,-25497,12775,-38740,17841c2491372,670597,2487753,669883,2484071,670366v-2822,371,-5841,1413,-8524,1385c2473385,671728,2471761,670839,2470019,670217v-5778,-2067,-5709,-2350,-9877,-5084c2459022,661754,2455961,655907,2456807,651085v294,-1681,1539,-3481,1730,-5143c2458870,643024,2458423,640285,2458366,637457v-28,-1414,99,-2872,-84,-4241c2456549,620299,2457573,625994,2455494,616039v-3771,-5265,-7154,-10748,-11312,-15792c2443307,599186,2442184,598132,2440468,597810v-1957,-366,-4474,322,-6711,482c2430522,599426,2427304,600663,2424051,601692v-6196,1962,-15517,3385,-20679,4575c2372358,613418,2405826,606048,2383327,611953v-7759,2037,-11438,2466,-18865,3673c2355601,620509,2346364,624940,2337876,630278v-6263,3938,-6288,7262,-9536,11883c2327152,643850,2325323,645400,2324162,647094v-6747,9850,-3070,5883,-7637,15223c2312110,671349,2309294,670497,2307159,682683v-365,2086,-574,4150,-1096,6257c2305641,690640,2304386,692451,2304332,694085v-75,2310,902,4312,1352,6467c2310299,707300,2313995,714577,2319530,720796v1048,1179,3969,733,5528,1535c2331386,725588,2327124,725742,2333119,728316v3360,1443,4893,1936,5492,1998l2338783,730224r-610,-504c2337498,729065,2338755,729798,2338921,730151r-138,73l2339604,730902v767,591,1859,1402,3392,2498c2345374,735100,2350425,738273,2350425,738273v266,3198,1397,6199,802,9596c2350659,751108,2340849,762575,2339328,763783v-1605,1274,-3463,2420,-4811,3820c2331443,770800,2326161,777472,2326161,777472v-9089,6481,-11169,8712,-25403,12637c2290991,792800,2287799,790524,2279993,790441v-2162,-24,-4575,559,-6710,482c2243559,789838,2268440,790712,2253068,788127v-2331,-392,-5315,125,-7343,-631c2242699,786369,2240772,784247,2238297,782623r-3715,-2437c2233344,779374,2231601,778889,2230868,777751r-20177,-31377l2203263,741503r-3715,-2437c2187760,740170,2175766,741874,2164183,742377v-2214,97,-3350,-1544,-5530,-1534c2147400,740904,2156966,745318,2148862,740002v-2025,532,-4163,644,-6076,1595c2139106,743428,2135248,745480,2132531,748126v-1610,1568,-1435,3462,-1729,5144c2130363,755771,2131432,760816,2131604,762866v117,1390,-99,2872,85,4241c2131986,769315,2132815,771347,2133041,773575v281,2765,113,5656,169,8484c2133239,783474,2132725,785081,2133296,786301r10849,23163c2144174,810877,2144575,812217,2144230,813706v-1465,6306,-5395,16296,-10549,22381l2125326,845955v-2209,1574,-4131,3483,-6625,4724c2106678,856660,2102928,859177,2093212,859073v-2546,-27,-5314,125,-7343,-631c2082844,857315,2078440,853569,2078440,853569v-11930,857,-13838,-2287,-16964,7011l2060641,863327r379,2169l2061628,864726v14,-12,-55,102,-250,425l2061055,865694r590,3369c2061761,871219,2060048,877857,2058819,880465v-955,2026,-2363,4031,-3545,6047c2053671,887785,2051877,888956,2050464,890333v-1610,1567,-2053,3762,-4177,4933c2037918,899878,2020261,908667,2010457,905948r-5528,-1534c2001708,904938,1999392,905318,1997761,905587r-2314,390l1994465,906149v-241,39,-233,33,244,-49l1995447,905977r279,-51c1997829,905541,2000460,904962,1989693,906280v-6296,771,-12468,2160,-18864,3672c1968804,910431,1966778,911016,1964753,911547v-4024,2476,-9057,4298,-12069,7431c1950776,920960,1950779,923512,1951587,925236v2894,6180,7963,11269,11946,16905c1966008,943765,1969161,944921,1970960,947014v4178,4858,6882,8598,11861,12664c1983932,960586,1985083,961490,1986535,962113v1656,713,3687,1024,5529,1535c1994301,963486,1996483,963538,1998774,963166v5173,-840,10795,-3491,15783,-4995c2018600,956952,2026712,954981,2026712,954981v12812,-7690,20807,-13321,36293,-18051c2065714,936101,2067900,937350,2070348,937560v2025,-532,4166,-1586,6076,-1594c2077514,935959,2078416,936238,2079287,936572r2049,713l2077023,945454v554,1481,662,3146,1662,4441c2081189,953132,2083639,953160,2087833,954862v15165,6154,4064,3476,25741,5666l2122857,961561r3118,8304c2127148,975000,2126086,982834,2122685,988637r-3545,6046c2110022,1001926,2111519,1001601,2093103,1006207v-4619,1155,-13420,964,-13420,964c2077475,1008744,2074582,1009996,2073058,1011894v-328,409,-4479,10891,-4642,12304c2068083,1027116,2068587,1032682,2068587,1032682v2926,3779,3842,9033,8779,11340c2080590,1045529,2086167,1044271,2090787,1043058r7820,-2052l2103993,1042113v12091,2133,17699,1039,34148,-1565c2139456,1039200,2140287,1037563,2142089,1036504v2366,-1391,6305,-2335,10133,-3007l2152975,1033387r-233,17195c2153092,1054660,2153368,1057464,2153584,1059325r322,2062l2152471,1061948r-401,170l2152067,1062122v-260,119,-471,204,-462,194l2152070,1062118r755,-671c2152351,1061397,2150688,1061674,2146456,1062751v-2384,608,-4633,1697,-6999,2391c2136523,1066001,2133545,1066646,2130589,1067400v-19063,4853,-14255,5805,-26815,11084c2101513,1079433,2099159,1080267,2096774,1080874v-2089,532,-4308,188,-6305,997c2088194,1082793,2086589,1084479,2084649,1085785v-9925,10167,2855,-2326,-9769,7959c2073345,1094996,2072465,1096540,2070930,1097790v-6894,5615,-8407,3404,-13719,12005c2048989,1123106,2042569,1136627,2035248,1150044v-1917,7117,-3360,10206,-2702,17103c2032698,1168741,2032974,1170420,2034209,1171589v1084,1025,3280,1192,4920,1786c2039129,1173375,2044460,1177833,2047583,1179735v1368,835,3021,1516,4919,1788l2073197,1183834r925,4603c2074920,1191234,2075906,1194694,2076613,1199160v,,9554,5223,13087,9299c2092070,1211193,2092823,1215325,2093864,1219067r338,10552l2093469,1230124v-3483,2326,-7434,4753,-9784,5476c2081618,1236235,2079481,1236264,2077379,1236596v-4793,760,-9331,3186,-13997,4780c2061336,1242075,2059179,1242042,2057077,1242375r-12610,1993c2042069,1244748,2039801,1245962,2037468,1246758r-13997,4781c2015369,1256989,2019831,1254382,2009960,1259235v-4273,2101,-8311,4583,-12818,6303c1995126,1266309,1992928,1266005,1990837,1266537v-32170,8190,5162,-993,-19124,7301c1969667,1274536,1967498,1274304,1965407,1274835v-2383,606,-4665,1594,-6999,2390c1954088,1280131,1952397,1281662,1947461,1283661v-2276,922,-4666,1592,-6998,2389c1934973,1287925,1930209,1291093,1925080,1293616v-29908,14708,-3325,-2396,-19815,8693l1900685,1308557r-3543,226c1893215,1309057,1889201,1309463,1886664,1310207v-3409,1002,-7448,1385,-10112,4287c1872057,1319391,1869249,1325770,1866838,1331810v-1254,3140,-661,6329,-991,9492c1880124,1351446,1867169,1338844,1871400,1355445r1091,1509l1870344,1364704v-371,1908,-691,3812,-901,5702c1868887,1375440,1869187,1379231,1872562,1383596v1194,1544,2800,2860,4508,4115l1878165,1388516r-242,-388c1877793,1387571,1877709,1386747,1877481,1385383r2513,3252l1880165,1389988r-2000,-1472l1878625,1389259r1555,850l1883502,1416303r6542,4649l1903131,1430251r73565,19128c1979369,1450073,1981058,1452478,1983240,1454028r6544,4648c1994146,1461776,1999339,1463899,2002872,1467976v2370,2734,2441,7306,4165,10607c2018404,1500359,2006944,1463993,2020720,1507425v989,3120,703,6871,1587,10050c2025500,1528948,2031509,1532883,2029646,1548182v-2715,22300,-6587,26118,-16652,41702c2012994,1589884,2001054,1599921,1995547,1605531v-2416,2459,-4099,5586,-6147,8379c1987455,1616560,1967220,1634889,1960650,1636821v-6886,2024,-13616,1372,-20423,2059c1940227,1638880,1931624,1632512,1927140,1629583v-2889,-1887,-5012,-3224,-6548,-4154l1918853,1624448r-98,227c1917949,1624551,1915929,1622946,1917561,1623720r1292,728l1918977,1624163v-364,-861,-1988,-2953,-6313,-7416c1904946,1608784,1906275,1615117,1896998,1606892v-2283,-2026,-2477,-6480,-5354,-7627c1876466,1593212,1859786,1590224,1843856,1585705v-4693,65,-9265,-696,-14077,195c1826376,1586529,1823065,1588991,1819667,1590187v-4216,1483,-8461,2486,-12691,3730c1782263,1601181,1785139,1605041,1767915,1614600v-17808,9883,-10913,3126,-28947,16398c1735866,1633280,1733325,1636499,1730244,1638820v-8426,6349,-15383,7508,-21214,18067c1701127,1671196,1695416,1686304,1688609,1701012v346,11351,869,16915,-394,29038c1684548,1765197,1687037,1713393,1684053,1761507v-496,8007,128,22222,-1584,32016c1681571,1798663,1680224,1803822,1679099,1808974v530,3350,61,7291,1589,10049c1682025,1821443,1684668,1822743,1687231,1823674v12180,4421,24983,7554,37476,11331l1731360,1834922r-2180,6490c1723628,1860965,1720680,1881520,1729124,1893332r4514,6314c1738532,1914661,1733556,1901112,1739403,1912810v1382,2766,2038,6930,3842,8777c1752135,1930682,1761811,1937354,1771095,1945238v1936,2426,3949,4675,5810,7278c1778059,1954130,1778968,1956253,1780123,1957867r8566,11275l1787407,1969670v-2005,375,-5994,980,-13713,2111c1764535,1973123,1757231,1972131,1748116,1972727v-2941,191,-5983,1116,-8923,1308c1734453,1974345,1729807,1974166,1725115,1974230v-19300,-3092,-38100,-7718,-57900,-9272l1664564,1965737r-30525,-36999c1620375,1912663,1619365,1915185,1605645,1906657v-7416,-4611,-15426,-11556,-22379,-14466c1573393,1888059,1562554,1889695,1554388,1890298v-2328,10920,-5070,21399,-6985,32760c1546904,1926011,1547387,1929926,1547160,1933151v-296,4207,-884,8127,-1325,12190c1548525,1961679,1549288,1969680,1554130,1987046v1605,5755,3202,11605,5772,17709c1569668,2027942,1569173,2020917,1571622,2028195r3046,10644l1568933,2057303v-2829,10618,-5011,19407,-6998,24049c1559040,2093054,1553399,2114058,1553016,2124725r371,1692l1542038,2119404v-4701,-3169,-8506,-5893,-8506,-5893c1488500,2066182,1515907,2092945,1484086,2064776v-3370,-2982,-6781,-6892,-10108,-9328c1466395,2049894,1458554,2043893,1451599,2040982v-15748,-6592,-7882,-2301,-23461,-12369c1424004,2043026,1419304,2056804,1415737,2071850v-660,2779,-784,6213,-243,10094c1416729,2090790,1421024,2109746,1421024,2109746v29839,35383,36967,45320,62319,71966c1487688,2186278,1492093,2191455,1496456,2194847v12266,9539,29968,18641,41750,25123c1541575,2223080,1545336,2225012,1548312,2229299v4210,6059,8173,13355,9864,19421c1561169,2259449,1557535,2274163,1556365,2281097v-4252,5016,-5955,14179,-12758,15049c1537235,2296964,1524660,2283656,1519062,2285872r-6257,2478c1511285,2288003,1492882,2283451,1490184,2283979v-2998,586,-4895,3049,-7342,4574c1465857,2286116,1481940,2290299,1462389,2279992v-4248,-2241,-7921,-2479,-12274,-5138c1441938,2269857,1434060,2262098,1425812,2254485v-22696,-29891,-46115,-58803,-68090,-89674c1354280,2159976,1353640,2154401,1350867,2149198v-4868,-9130,-10588,-18027,-15880,-27038c1332341,2117653,1328482,2113041,1327048,2108641v-5292,-16235,-13914,-39620,-16235,-55224c1310232,2049508,1310974,2046689,1311055,2043324v-2646,-4507,-5614,-8941,-7939,-13520c1285530,1995179,1307094,2013718,1253071,1962977v-7530,-7072,-13637,-5708,-20455,-8563c1223873,1945658,1214963,1933880,1206389,1928143v-6062,-4056,-9036,779,-14439,-945c1170871,1920471,1188942,1916725,1174502,1922443v-421,1982,-5247,18868,-3734,26473c1171853,1954369,1174893,1960849,1176541,1966626v2486,8718,4827,17382,6613,25708c1184781,1999913,1184833,2006475,1186761,2014234v5726,23064,22150,57117,29106,78453c1217975,2099154,1219478,2103800,1220531,2107070r1761,5530l1221912,2111353v-1149,-3937,-2209,-8540,6583,14656c1230782,2132045,1232343,2137817,1234267,2143720v2647,4507,5936,8954,7940,13519c1252972,2181752,1242439,2167304,1254836,2190562v4866,9130,15879,27037,15879,27037c1276088,2223248,1281404,2229529,1286836,2234543v15126,13961,20376,12908,36576,25506l1337608,2271088v8662,12122,18863,23324,25985,36367c1367525,2314655,1367005,2320833,1368283,2327259v1491,7494,2875,14948,3606,21900c1372894,2358723,1372454,2368609,1372245,2377346v-4613,5715,-8182,12954,-13841,17145c1356129,2396176,1343135,2395232,1338790,2393928v-3900,-1172,-8341,-3884,-12273,-5138c1321885,2387312,1317983,2387765,1313161,2385748v-4820,-2018,-10647,-7466,-15279,-8945c1286408,2373142,1282920,2382917,1276942,2388428v-2656,2449,-5616,4447,-8424,6670c1266271,2402653,1254678,2404716,1261776,2417763v14130,25976,36631,44797,55219,66445c1321246,2489161,1325723,2493670,1330108,2497344v3836,3215,7375,4267,11191,7232c1363541,2521875,1339037,2511407,1376791,2532177v5041,2775,8534,1024,13355,3043c1396320,2537803,1403163,2542706,1409517,2545877v32956,16449,-5983,-3760,21539,6468c1445784,2557816,1476056,2571180,1476056,2571180v24603,22711,13506,11941,33325,31793c1516037,2612556,1523294,2621706,1529350,2631723v3089,5107,5615,10788,6856,15613c1537563,2652607,1533675,2671004,1533555,2671714v-4112,6351,-7865,13193,-11797,19789l1517592,2697427r-935,-2243c1514020,2689348,1511208,2683383,1509276,2679218v-4117,-5912,-7986,-12439,-12349,-17732c1494773,2658873,1492492,2657551,1490431,2656359v-7195,-4167,-14094,-7252,-21141,-10878c1468475,2654914,1469345,2651044,1466992,2657463v-1402,3829,-860,9969,-1292,14954c1465323,2676788,1467280,2683343,1468070,2688806r1443,8379l1455699,2687552v-3755,-2545,-7712,-5777,-11189,-7232c1432786,2675412,1437405,2680846,1428988,2681469v-4499,332,-9627,-632,-14440,-947c1410495,2691570,1405075,2701065,1402389,2713665r364,6673l1400404,2718702v-4694,-2909,-10858,-5282,-14534,-5315c1383061,2713363,1380939,2714637,1378130,2714611v-1881,-16,-4503,-1575,-6258,-1351c1367256,2713848,1359150,2717030,1359150,2717030v-4336,11618,-9642,22104,-13008,34856c1345489,2754355,1346555,2758568,1347213,2762259v2805,15759,2563,9145,6916,24672c1356690,2796067,1359281,2810264,1360840,2818081v605,3030,727,5770,1812,9085l1366482,2838857v3539,6080,6093,13874,10622,18233l1390690,2870168v2264,2179,4541,4200,6794,6539l1403896,2883363r499,2036c1406710,2893991,1409419,2902783,1412228,2911628r1520,4788l1413006,2917004v-1542,1033,-3405,1565,-4982,2545c1404124,2921973,1400394,2924660,1396579,2927216v-1908,1278,-3444,3158,-5723,3834l1386616,2932306v-2265,-2180,-4555,-4794,-6793,-6537c1374718,2921791,1369917,2920238,1364754,2915267v-11957,-11508,-4591,-5003,-21862,-17038c1340380,2896479,1337444,2893430,1335357,2892979v-8712,-1884,-3913,-230,-14533,-5314c1318560,2885485,1316282,2882978,1314031,2881126v-4654,-3831,-12056,-8223,-15810,-9212c1292823,2870492,1288054,2873117,1283482,2873075v-1881,-17,-4172,-902,-6258,-1351c1273698,2879895,1269105,2886808,1266644,2896237v-1148,4400,9763,30041,10210,31181c1277930,2930168,1285043,2947723,1287271,2952126v1554,3068,3759,6048,5312,9116c1294353,2964738,1295383,2968149,1297153,2971646v2632,5200,9939,16389,12639,20841c1316592,3003698,1316848,3004277,1315720,3002554r-1339,-2088l1316056,3003135v1451,2316,3513,5610,6377,10192c1332094,3025074,1341519,3037592,1351417,3048565v2543,2820,5191,4128,7534,5250c1361296,3054938,1363233,3054957,1365209,3055168v7703,824,6532,303,11981,-2482c1379276,3053138,1381567,3054023,1383447,3054039v7245,68,5386,-879,3958,-1355l1386861,3052524r-84,-20c1386430,3052413,1386410,3052400,1386563,3052436r298,88l1388940,3053024v1146,265,2766,627,5006,1111c1396211,3056316,1398502,3058930,1400740,3060673v5104,3979,9905,5531,15069,10503l1425011,3080032r2680,10340c1429916,3093822,1432049,3097395,1434368,3100723v1817,2610,3730,5100,5670,7379l1442922,3111033r-255,3628c1441834,3118208,1440811,3121585,1440677,3125805v-78,2462,1207,6056,1812,9085c1438111,3140463,1434681,3147390,1429355,3151610v-1277,1011,-4376,-1336,-6257,-1354c1420588,3150234,1415472,3153243,1413876,3154059v-3007,-891,-6228,-2277,-9017,-2673c1401117,3150855,1398392,3152486,1394360,3151290v-2167,-642,-5130,-3936,-7535,-5251c1381169,3142946,1375792,3140758,1370275,3138116r-12516,-2704c1354394,3133067,1352091,3131455,1350580,3130390r-1616,-1142l1350992,3130730v3158,2362,5935,4749,-9042,-4530c1337028,3123151,1331904,3119200,1326881,3115699v-16565,-22170,-33352,-44045,-49694,-66515c1275121,3046344,1273781,3043048,1271875,3040067v-3667,-5730,-7759,-11175,-11364,-16942c1256765,3017130,1249889,3004893,1249889,3004893v-4775,-3928,-9965,-9700,-14327,-11788c1219434,2985383,1226355,2993021,1218065,2992945v-1882,-18,-4377,-1335,-6258,-1353c1210156,2991578,1209122,2992684,1207567,2992850v-2201,232,-5001,-657,-7001,-65c1193561,2994861,1183533,3011018,1181712,3013338v-5010,10749,-10858,20476,-15028,32247c1165191,3049803,1164791,3061113,1164791,3061113v604,3027,839,5827,1812,9083c1170736,3084037,1180435,3114037,1188507,3129982v11964,23634,7863,13357,13710,31213c1203987,3164233,1206070,3167248,1207528,3170310v2307,4843,3218,9462,5847,14302c1219052,3195064,1232180,3214247,1239396,3225006v12786,16109,61195,97038,79831,87516l1324209,3309976v12026,2601,1192,1085,10498,96c1336908,3309840,1340264,3311599,1341706,3310135v7102,-7200,12214,-17158,18321,-25738c1361934,3283118,1363696,3281612,1365750,3280563v1272,-651,2966,-606,4240,-1257c1373937,3277289,1376342,3274218,1380694,3272927v14673,-4349,1139,10,13998,127c1396342,3273070,1397519,3272216,1398933,3271798v2511,1750,4958,3014,7534,5251c1410989,3280972,1420054,3290127,1420054,3290127v13874,18692,28440,36633,41624,56079c1465335,3351599,1466814,3357467,1469543,3363116v2091,4333,4984,8797,6587,13015c1477422,3379531,1477512,3382313,1477941,3385214v1425,9617,1097,9582,866,16847c1476067,3404715,1472015,3411067,1466620,3411018v-1880,-18,-4459,-1494,-6258,-1352c1457208,3409914,1454709,3411340,1451881,3412179v-1414,418,-2967,605,-4240,1255c1435624,3419574,1440763,3416458,1431955,3422359v-3033,7313,-6524,14076,-9098,21939c1422315,3445951,1421932,3447993,1422650,3450771v820,3169,3048,6937,4571,10404c1430336,3465954,1433546,3470677,1436567,3475510v5755,9206,12865,23458,17209,31246c1479881,3553538,1452063,3502961,1471727,3536712v6782,11639,9454,17299,15193,28637c1497255,3577964,1507358,3591289,1517922,3603196v3899,4393,6692,6379,9343,7752l1533612,3613992r465,2091c1537273,3623658,1542387,3657200,1558611,3660188r4337,797c1570352,3665046,1563392,3661589,1570173,3664000v1603,570,3308,1955,4817,2009c1582426,3666276,1589450,3665302,1596679,3664948v1767,232,3514,367,5301,695c1603089,3665848,1604244,3666340,1605352,3666545v3438,633,6176,567,9638,1493c1626661,3671157,1615775,3668365,1624625,3672057v1136,473,2249,602,3373,901c1629121,3674101,1630369,3675107,1631368,3676387v1751,2245,4812,7062,4812,7062c1639224,3691965,1643008,3700493,1645311,3708995v639,2358,-395,4211,-489,6367c1644751,3717016,1645186,3718929,1644817,3720415v-298,1199,-1211,1902,-1931,2733c1640502,3725901,1640286,3725799,1637580,3727506v-2823,-133,-7852,262,-11564,-1287c1624721,3725679,1623456,3724584,1622162,3724106v-2268,-838,-4497,-1202,-6745,-1803c1614292,3722003,1613153,3721605,1612044,3721401v-10461,-1926,-5816,-1222,-13974,-2291c1593411,3720030,1588627,3720686,1584092,3721870v-955,250,-1936,639,-2412,1522c1581136,3724399,1581356,3725954,1581194,3727233v480,2055,1044,4122,1440,6161c1583387,3737281,1583309,3742784,1583585,3745923v1656,18854,146,-1414,1915,12425c1586111,3763121,1585975,3765263,1585970,3769665r4120,9107l1584038,3795898v-960,3582,-851,12240,-851,12240c1583745,3810265,1584020,3812319,1584860,3814523v3569,9372,11856,29485,18429,39403c1613033,3868628,1609614,3861943,1614602,3873895v1425,1828,3082,3557,4277,5487c1620767,3882431,1621610,3885683,1623738,3888646v4596,6402,15045,17429,20796,23653c1654619,3921094,1693515,3969466,1707032,3957339r3614,-3242c1719680,3952880,1711570,3954600,1718455,3951391v1628,-757,4188,-314,5207,-1802l1726371,3944405r4483,2978l1737594,3954239v963,1580,2226,3077,2887,4743c1743666,3967009,1745177,3969658,1743838,3975040v-350,1411,-588,2985,-1450,3946c1741104,3980416,1737566,3982028,1737566,3982028v-432,3414,-1333,5211,-1255,6632l1739342,3991532r-4105,5389c1733297,4008050,1732691,4013594,1729025,4025068v-10634,33268,2191,-16498,-10375,29555c1716557,4062289,1714315,4076272,1710679,4085369v-1909,4776,-4261,9455,-6392,14184c1704132,4102945,1702884,4106660,1703821,4109727v820,2690,3140,4616,5455,6164l1727684,4126844r-1239,5268c1729429,4144455,1731297,4150365,1732614,4164189v3817,40084,-5146,-17846,2410,36223c1736281,4209410,1740237,4224792,1740511,4236232v144,6005,-223,12208,-334,18313c1741546,4258019,1741909,4262537,1744285,4264969v2083,2133,5403,2519,8548,2532l1753843,4267450r493,4017c1754363,4272519,1753900,4273583,1753926,4274635r387,4895l1738809,4276145v-2910,-551,-6066,-414,-8975,-965c1725143,4274293,1720645,4272953,1716050,4271839v-18222,-7846,-35649,-17060,-54667,-23535l1657589,4248433r1316,-3179c1656126,4226843,1653813,4208392,1650568,4190022v-2052,-11613,-4320,-11443,-10723,-20995c1636384,4163864,1633767,4157744,1629718,4153295v-5751,-6318,-15587,-11545,-22638,-15657c1598938,4139443,1590709,4140910,1582655,4143053v-2094,557,-3931,1895,-5959,2669c1574054,4146732,1571335,4147511,1568654,4148404v-7111,5936,-11049,8552,-16980,15901c1549709,4166739,1547683,4169196,1546312,4172235v-6945,15385,1773,6337,-8341,18479c1534715,4194621,1528508,4199031,1524565,4201327v-1895,1103,-4131,1417,-5956,2668c1503595,4214295,1521965,4205256,1506991,4211965v-9135,-821,-18259,-412,-27404,-2465c1477058,4208933,1474654,4206647,1472735,4204278v-3839,-4740,-10126,-15733,-10126,-15733c1452626,4151837,1459867,4173612,1449802,4149136v-1065,-2592,-1636,-5463,-2978,-7881c1443764,4135743,1440747,4129972,1436696,4125523v-9173,-10079,-5162,-4768,-12212,-15720c1412867,4111629,1401147,4112982,1389633,4115282v-2127,424,-4189,1311,-5958,2669c1379641,4121049,1372356,4128551,1372356,4128551v4320,25437,4504,31924,10124,52589c1383444,4184681,1384109,4188424,1385757,4191649v4632,9070,13978,20867,19955,28836c1406706,4223111,1408692,4225617,1408691,4228364v,3885,-907,7982,-2980,10549c1402048,4243452,1390670,4245624,1385754,4246933v-6355,-839,-12980,808,-19064,-2516c1360990,4241305,1358254,4231028,1352393,4228710r-6554,-2592c1344790,4225226,1332272,4214321,1329755,4213053v-2795,-1407,-5758,-1719,-8639,-2578c1308557,4200900,1319380,4210485,1309203,4197385v-2212,-2846,-5092,-4836,-7149,-7854c1298188,4183863,1296144,4177585,1293714,4171156v-1587,-20174,-4327,-40454,-4762,-60520c1288883,4107494,1291537,4105613,1292228,4102718v1212,-5079,1590,-10540,2385,-15810c1295010,4084273,1294473,4080974,1295804,4079004v4916,-7271,11177,-18267,18172,-23806c1315729,4053811,1317947,4053420,1319933,4052530v397,-2635,490,-5418,1191,-7905c1326436,4025818,1333570,4042253,1318149,3999890v-2149,-5904,-7943,-8726,-11914,-13089c1304050,3979794,1303450,3971863,1299682,3965780v-2664,-4300,-7864,-4518,-11319,-7828c1274890,3945045,1291868,3953475,1276746,3947494v-1477,328,-15073,2477,-18170,5376c1256356,3954950,1255155,3958338,1253214,3960801v-2932,3718,-5953,7344,-9236,10588c1240991,3974340,1237291,3976185,1234447,3979344v-8454,9391,-14393,27429,-20853,36984c1211636,4019224,1210220,4021300,1209218,4022756r-1707,2455l1207911,4024667v1302,-1694,3057,-3523,-2956,7509c1203391,4035046,1201380,4037463,1199592,4040106v-398,2636,-233,5591,-1191,7905c1193256,4060443,1192849,4050922,1189761,4063860v-1211,5079,-2384,15809,-2384,15809c1188568,4084050,1189350,4088576,1190952,4092811v4457,11793,9370,14252,15488,26229l1211801,4129538v198,7896,2186,16345,595,23688c1211517,4157283,1207564,4158721,1204948,4161170v-3051,2857,-6166,5648,-9532,7957c1190785,4172303,1184785,4174810,1179628,4177122v-7050,-834,-14110,-698,-21149,-2503c1155650,4173893,1145516,4166824,1142692,4164186v-2535,-2367,-4635,-5446,-7149,-7853c1132582,4153495,1129119,4151576,1126310,4148491v-2809,-3085,-4485,-7647,-7446,-10484c1111529,4130981,1103088,4131862,1095034,4130256v-3579,-714,-7148,-1712,-10724,-2567c1078154,4128604,1067456,4123103,1065842,4130435v-3213,14599,4529,31604,7445,47339c1073954,4181375,1075058,4184969,1076563,4188285v1316,2900,3623,5046,5064,7867c1090026,4212598,1075873,4196858,1095030,4222395v2558,3410,6425,4755,9233,7841c1107860,4234186,1110683,4239130,1114093,4243338v17681,21824,-2769,-4177,13999,13077c1137066,4265648,1154304,4285211,1154304,4285211v7250,19183,4281,10384,9232,26269c1163535,4317623,1164275,4323960,1163535,4329908v-377,3032,-1543,5930,-3277,7917c1158365,4339996,1144678,4343055,1144173,4343189v-7000,-395,-13986,-466,-20978,-698l1116393,4341947r512,-1110c1118070,4337838,1119164,4334712,1119952,4332546v-8,-3795,538,-7630,-25,-11382c1119648,4319311,1118528,4317750,1117516,4316340v-3532,-4925,-7438,-9394,-11157,-14091c1100309,4304435,1103231,4303819,1097636,4304364v-3337,326,-6395,2311,-9591,3466c1085240,4308843,1083108,4311684,1080640,4313611r-3595,3077l1071195,4306783v-1631,-2673,-3038,-5642,-5063,-7868c1059304,4291414,1059996,4295338,1052728,4291101v-3884,-2265,-7546,-5219,-11319,-7829c1031777,4284209,1021909,4284000,1012514,4286083r-3507,2039l1008012,4286438v-2196,-3265,-5904,-7151,-8905,-9087c996814,4275871,994344,4275113,992052,4273634v-1536,-989,-2800,-2796,-4369,-3653c983556,4267725,975084,4264359,975084,4264359v-10189,947,-20529,1071,-30569,2840c942570,4267541,941043,4269267,939476,4270633v-6686,5836,-3112,3877,-8395,10459c927973,4284964,922002,4290255,918822,4293238v-1232,1155,-2695,1979,-3694,3465l911601,4301949v-559,3540,-2909,7036,-1677,10616l913622,4323307v616,1790,1333,3543,1849,5372l916939,4333883r-750,824c913188,4338300,910397,4342156,907658,4346077r-1483,2124l905230,4347974v-1856,-522,-3690,-1350,-5543,-1905c895101,4344697,890504,4343487,885912,4342197v-2295,-647,-4629,-930,-6887,-1936l874826,4338386v-616,-1791,-1006,-3716,-1850,-5371c871055,4329239,867997,4326293,866592,4322211v-3255,-9454,-916,-3792,-8234,-16176c857292,4304234,856621,4301851,855164,4300633v-6081,-5087,-3083,-2114,-8904,-9087c845643,4289757,845203,4287869,844411,4286175v-1637,-3499,-5211,-8594,-7729,-10836c833060,4272117,827647,4270346,823915,4267939v-1536,-991,-2912,-2437,-4369,-3654c811988,4264701,804273,4264210,796872,4265532v-3453,618,-9119,13438,-9404,13987c786785,4280845,782610,4289436,781928,4291822v-473,1663,-363,3646,-838,5309c780548,4299027,779449,4300511,778908,4302407v-804,2820,-1186,9748,-1510,12396c776588,4321472,776468,4321766,776523,4320699r92,-1280l776468,4321034v-129,1403,-315,3396,-577,6166c777124,4335516,777723,4343923,779592,4352148v481,2113,1907,3864,3192,5403c784070,4359090,785650,4360111,787152,4361205v5857,4264,5192,3506,11256,5589c799863,4368013,801240,4369458,802776,4370448v5911,3814,4923,2579,4023,1698l806444,4371817r-58,-49c806153,4371561,806143,4371546,806249,4371637r195,180l807865,4373044v790,674,1913,1623,3478,2931c811960,4377766,812349,4379690,813192,4381347v1923,3776,4980,6721,6385,10805l822082,4399426r-3698,4270c818244,4405816,817957,4407924,817962,4410061v4,1674,154,3367,447,5015l819105,4417400r-2278,871c814120,4418817,811352,4419217,808834,4420316v-1468,640,-2462,2310,-3694,3465c798365,4423031,791595,4423152,784815,4421531v-1627,-389,-2833,-2664,-4367,-3654c778399,4416556,772480,4414709,770705,4414097v-1962,-1820,-3816,-3892,-5881,-5463c762053,4406526,758886,4405550,756256,4403106v-1414,-1314,-1968,-3778,-3191,-5403c750183,4393883,747014,4390459,743991,4386837r-8737,-7307c733829,4377116,732857,4375463,732222,4374376r-674,-1162l732368,4374687v1246,2309,2165,4426,-4843,-5993c725223,4365271,723269,4361492,721141,4357890v-956,-14822,-2265,-29677,-2866,-44465c718198,4311556,718978,4309941,719111,4308117v260,-3509,5,-7162,335,-10647c719789,4293846,721123,4286853,721123,4286853v-1680,-3591,-2651,-7909,-5041,-10773c707241,4265490,708568,4271233,701802,4266867v-1535,-989,-2832,-2662,-4368,-3653c696088,4262346,694606,4262109,693234,4261340v-1939,-1089,-3731,-2801,-5711,-3685c680584,4254559,663132,4253781,660311,4253469v-10245,352,-20598,-17,-30737,1059c625941,4254914,619160,4257837,619160,4257837v-1232,1156,-2635,2055,-3695,3466c610964,4267303,601814,4280696,599347,4289342v-3656,12816,-1162,7819,-6546,15830c592522,4306941,592512,4308868,591962,4310481v-868,2550,-2755,4307,-3357,7024c587304,4323375,587142,4335569,586930,4342330v1311,11162,-5100,58945,15637,66073l608111,4410307v8394,7022,361,926,8568,5528c618619,4416924,620371,4419170,622390,4419520v9941,1727,19821,1646,29731,2469c654417,4422635,656723,4423141,659009,4423927v1416,486,2781,1385,4198,1872c667601,4427309,671327,4427718,675638,4429641v14533,6483,930,600,11424,7370c688408,4437879,689862,4438260,691262,4438885v1064,1800,2352,3431,3192,5402c695929,4447742,698152,4455028,698152,4455028v730,12449,2457,25052,2192,37346c700270,4495784,698137,4498185,697156,4501179v-755,2298,-926,5049,-2015,7057c694263,4509855,692749,4510673,691446,4511701v-4316,3411,-4566,3229,-8900,5121c678783,4516122,671831,4515758,667429,4512918v-1536,-991,-2811,-2751,-4369,-3654c660327,4507681,657460,4506766,654660,4505516v-1399,-625,-2782,-1386,-4199,-1874c637090,4499046,643087,4500876,632487,4497895v-6663,437,-13388,481,-19988,1311c611111,4499380,609631,4499746,608637,4500892v-1135,1306,-1455,3517,-2184,5276c606287,4509124,606229,4512115,605953,4515036v-527,5565,-2817,13240,-3692,17672c597011,4559347,603019,4530761,599914,4550413v-1070,6777,-2105,9746,-3860,15893c597345,4575216,598041,4584202,599924,4593035v1390,6520,4645,8057,7897,12616c609011,4607318,609810,4609405,611014,4611053v7005,9585,4562,5002,11929,12710c630068,4631217,628116,4632950,639240,4640125v1904,1229,3848,2330,5711,3685c646453,4644906,647736,4646678,649319,4647465v2239,1111,4592,1290,6888,1936c664661,4649006,673270,4649545,681570,4648216v1572,-251,2290,-2657,3694,-3465c690968,4641470,689432,4644751,694334,4641410v2747,-1872,3837,-2803,4134,-3225l698448,4638013r-736,229c696802,4638453,698018,4637840,698432,4637877r16,136l699440,4637704v884,-308,2112,-761,3795,-1413c705846,4635275,710961,4632918,710961,4632918v3247,1261,6643,1779,9743,3779c723660,4638605,731040,4651236,731625,4652935v616,1791,1006,3715,1849,5371c735396,4662083,739859,4669111,739859,4669111v2768,9810,4137,12398,2358,24917c741607,4698322,740426,4700812,739003,4702957r-601,883l737713,4703177v-1210,-1194,-2222,-2819,-3629,-3581c728205,4696409,731195,4698305,725150,4693785v-848,-1214,-1576,-2506,-2546,-3640c720597,4687798,716725,4684454,714265,4683041v-3542,-2033,-8227,-2941,-11693,-4398c701146,4678044,699757,4677118,698349,4676355v-5970,749,-12245,874,-17910,2247c677797,4679242,675804,4688545,675685,4688948v-285,966,-1923,7223,-1995,8932c673640,4699071,674122,4700449,674073,4701641v-58,1358,-643,2462,-700,3820c673288,4707480,674357,4712345,674624,4714215v673,4710,636,4922,469,4171l674912,4717487r203,1138c675289,4719613,675536,4721018,675876,4722969v2638,5736,4787,11575,7914,17209l685067,4741440r-21447,481l655894,4745293r-3862,1686l648100,4757284r-2719,-2385c642859,4752646,640544,4750124,638124,4747736v-3706,-10299,-7702,-20601,-11118,-30899c626574,4715536,626877,4714360,626623,4713078v-489,-2468,-1418,-5005,-1845,-7461c624332,4703063,624013,4698097,624013,4698097v-2058,-2409,-3691,-5367,-6174,-7224c608658,4684009,610860,4687943,604575,4685303v-1426,-600,-2797,-1690,-4222,-2289c599104,4682488,597869,4682413,596618,4681959v-1769,-643,-3545,-1731,-5305,-2229c585143,4677988,571012,4678503,568693,4678455v-8135,868,-16498,1238,-24405,2606c541457,4681550,536606,4684005,536606,4684005v-756,881,-1702,1595,-2269,2646c531921,4691116,527254,4701030,526993,4707222v-386,9178,622,5535,-2101,11459c525019,4719936,525393,4721282,525274,4722442v-189,1835,-1352,3177,-1295,5112c524103,4731736,526394,4740266,527566,4745004v3264,7720,7613,41501,25633,45224l558017,4791223v8114,4398,472,623,7957,3343c567743,4795209,569593,4796672,571278,4796793v8304,605,16200,-50,24298,-77c597543,4797029,599490,4797242,601476,4797651v1231,255,2502,801,3734,1055c609028,4799495,612093,4799554,615927,4800637v12923,3650,863,363,10610,4457c627787,4805620,629027,4805798,630271,4806150v1210,1193,2565,2255,3629,3581c635768,4812056,638993,4817012,638993,4817012v3057,8655,6939,17358,9167,25965c648777,4845365,647545,4847172,647353,4849324v-147,1650,262,3583,-213,5054c646759,4855563,645709,4856226,644870,4857023v-2779,2645,-3016,2534,-6111,4118c635606,4860880,629967,4861048,625878,4859329v-1425,-599,-2796,-1750,-4223,-2288c619153,4856100,616675,4855635,614186,4854932v-1245,-351,-2504,-800,-3735,-1055c598831,4851477,603996,4852392,594918,4850951v-5249,709,-10625,1148,-15746,2129c578094,4853285,576983,4853630,576413,4854491v-649,983,-466,2548,-700,3821c576166,4860388,576712,4862481,577071,4864539v683,3921,372,9422,551,12574c578704,4896047,577842,4875705,579256,4889627v488,4801,249,6938,63,11341c582121,4907115,584461,4913353,587722,4919412v2408,4471,5320,5347,8828,8336c597834,4928842,598887,4930251,600179,4931330v7511,6274,4645,3219,12073,8157c619437,4944265,618219,4945594,628549,4949934v1769,742,3545,1393,5307,2229c635276,4952836,636654,4953997,638078,4954451v2013,641,3933,623,5899,935c650669,4954598,657670,4954451,664052,4953019v1210,-271,1307,-1996,2271,-2644c670238,4947735,669661,4950122,672921,4947490v1830,-1475,2518,-2192,2672,-2505l675543,4944867r-543,204c674313,4945273,675164,4944771,675503,4944773r40,94l676276,4944590v646,-268,1540,-659,2758,-1218c680923,4942504,684552,4940546,684552,4940546v2849,685,5673,841,8551,2051c695849,4943751,704266,4952130,705071,4953281v849,1214,1544,2535,2547,3641c709907,4959444,714875,4964086,714875,4964086v4164,6687,5773,8412,6833,17269c722435,4987431,719904,4988597,718525,4992874v-383,1186,-275,2665,-701,3821c711898,5012779,716828,4999306,711988,5007099v-734,1182,-780,2959,-1783,3879c708710,5012352,706527,5012863,704688,5013804r-2759,1412c701010,5015686,700293,5016521,699170,5016629r-30897,2962l662757,5022415r-2759,1413c658993,5030605,658480,5037652,656984,5044161v-286,1244,-1916,1443,-2271,2646c652881,5053020,658356,5048898,652337,5051980v127,1253,-133,2460,382,3760c653709,5058241,654863,5060899,656729,5063081v1107,1295,2797,1691,4223,2289c663071,5066260,667678,5066982,669503,5067421v1238,296,2504,800,3735,1053c675224,5068885,677145,5068955,679138,5069410v2472,563,4979,1406,7470,2110c687852,5071871,689178,5072572,690342,5072574r22133,42c713720,5072967,714963,5073093,716210,5073670v5287,2445,13392,7202,17867,11621l741334,5092454v1013,1624,2364,3179,3034,4873c747603,5105502,749183,5108220,747468,5113543v-451,1394,-781,2958,-1784,3879c744189,5118795,740167,5120247,740167,5120247v-1245,6791,-4323,7026,3311,11162l745748,5132582r1965,354l747141,5132400v-10,-9,79,58,330,249l747893,5132968r3054,549c752857,5134014,758392,5136681,760475,5138035v1617,1052,3140,2348,4711,3521c766034,5142770,766762,5144063,767731,5145197v1107,1295,2958,2108,3629,3583c774005,5154584,778760,5166590,774734,5171282r-2271,2645c772383,5175837,772329,5177211,772293,5178178r-47,1376l772233,5180139v-6,143,-8,137,-1,-147l772246,5179554r4,-166c772263,5178129,772196,5176530,771551,5182801v-378,3667,-194,7425,64,11341c771696,5195381,771869,5196648,771997,5197902v1499,2858,2253,6102,4498,8575c777915,5208041,780152,5208703,781800,5208705v5906,12,11218,-1459,16827,-2187c800467,5205576,802009,5204140,804145,5203693v4961,-1039,8694,-1556,13093,-3241c818220,5200075,819207,5199676,819996,5199039v902,-728,1514,-1764,2272,-2646c822500,5195120,822911,5193931,822969,5192572v128,-3066,-1257,-6850,-1741,-9987c820836,5180043,820464,5175065,820464,5175065v-4601,-9053,-8204,-14917,-9760,-24671c810431,5148686,811891,5147807,812485,5146514v-127,-1254,-692,-2706,-381,-3760c812282,5142152,812677,5141728,813114,5141335r969,-943l820527,5144889v1392,78,2870,452,4173,237c827958,5144588,828394,5143246,830588,5141379v7937,-6752,3731,-1335,9278,-12702l842326,5123833r7806,440c854831,5124961,861527,5127579,866047,5130959r4710,3522c875583,5141383,875550,5140474,876507,5151811v241,2843,-1400,7640,-1400,7640c876119,5161075,876732,5162993,878142,5164324v303,288,8803,5296,10016,5751c890660,5171016,895627,5172185,895627,5172185v3806,-630,8566,229,11417,-1889c908906,5168911,908734,5165514,908445,5162655r-492,-4839l909826,5155138v3893,-6103,3872,-9475,4342,-19208c913206,5134854,911908,5133972,911281,5132706v-825,-1665,-993,-4079,-942,-6361l910368,5125902r15045,4593c929048,5131361,931554,5131938,933223,5132302r1863,359l935337,5133596r82,265l935422,5133864v60,174,100,312,93,305l935419,5133861r-461,-590c934833,5133519,934798,5134507,935035,5137117v133,1470,713,2992,926,4474c936222,5143430,936291,5145237,936457,5147061v1067,11757,2707,9357,5234,17643c942146,5166195,942483,5167709,942616,5169179v117,1289,-555,2421,-180,3730c942865,5174401,944075,5175723,944895,5177130v7258,8105,-1562,-2175,5347,7446c951083,5185746,952290,5186632,953129,5187802v3773,5253,1581,5512,8235,10671c971663,5206457,982450,5213504,992993,5221018v5921,2904,8390,4502,14551,5930c1008967,5227278,1010485,5227561,1011717,5227185v1081,-330,1594,-1497,2391,-2245c1014108,5224940,1018910,5223162,1021101,5221937v961,-537,1836,-1270,2391,-2244l1028984,5208897r4191,686c1035761,5209870,1038962,5210226,1042998,5210997v,,6179,-3904,10346,-4791c1056140,5205611,1059890,5206268,1063346,5206666r9312,2556l1072980,5209756v1456,2522,2923,5328,3164,6809c1076356,5217868,1076024,5219053,1075965,5220296v-138,2837,1232,5966,1849,8948c1078085,5230552,1077695,5231732,1077634,5232975r-361,7462c1077205,5241854,1077890,5243420,1078199,5244911r1850,8948c1083473,5259736,1081933,5256602,1084540,5263297v1126,2899,2627,5766,3382,8695c1088261,5273302,1087626,5274434,1087743,5275724v1801,19839,-6,-3101,3204,12425c1091218,5289457,1090650,5290591,1090767,5291880v132,1470,617,2983,924,4474c1093518,5299488,1094576,5300816,1095504,5304053v429,1493,617,2983,925,4475c1097155,5312037,1099136,5315483,1100491,5318961v7896,20288,-2659,1209,4309,13170l1109514,5336274r-394,2010c1108702,5340517,1108385,5342833,1108615,5344423v308,2138,-32,4460,2068,6681c1114225,5354851,1119351,5358053,1124247,5360950v2544,1504,5439,2007,8160,3010c1143694,5358733,1130470,5362594,1145741,5364575r1506,-209l1152023,5366736r11577,27212c1169782,5404756,1176614,5415085,1182367,5426022v2632,5004,5584,9600,8665,13395c1193727,5442736,1196704,5443972,1199444,5447055v15976,17968,-3824,6366,25490,28670c1228849,5478704,1232502,5477264,1236408,5479508v5002,2872,10024,8000,15040,11444c1277469,5508818,1246923,5486969,1269552,5498542v12109,6193,36457,20938,36457,20938c1318575,5536944,1317542,5535120,1321764,5541656r1550,2403l1320634,5552564v-2027,6682,-3821,12749,-5293,17481c1314974,5576497,1314107,5583124,1314243,5589403v156,7159,3004,13189,1965,20596l1309121,5626569r-316,-1846c1306543,5618812,1304667,5612330,1302021,5606995v-1308,-2635,-3063,-4047,-4648,-5320c1291840,5597226,1286302,5593829,1280765,5589904v-3165,8943,-1374,5309,-5178,11277c1273319,5604740,1272243,5610633,1270571,5615359v-1467,4144,-1350,10526,-2026,15789l1267723,5639237r-10206,-10101c1254723,5626460,1251921,5623117,1249105,5621498v-9499,-5453,-6654,34,-14536,72c1230358,5621591,1225899,5620333,1221564,5619713v-6549,10271,-13954,18970,-19647,30812l1200542,5656914r-1736,-1717c1195245,5652113,1190197,5649444,1186835,5649168v-2572,-208,-4846,868,-7416,658c1177698,5649686,1175691,5648026,1174025,5648123v-4386,257,-12637,2755,-12637,2755c1154432,5661675,1146876,5671327,1140522,5683268v-1232,2313,-1334,6401,-1677,9964c1137382,5708449,1138854,5702125,1138869,5717224v10,8882,-1251,22595,-1824,30155c1136824,5750308,1136234,5752931,1136380,5756163r517,11406c1138589,5773600,1138933,5781203,1141971,5785660r9115,13371c1152604,5801259,1154174,5803337,1155642,5805717r4177,6773l1159756,5814463v-79,8348,155,16916,466,25538l1160390,5844667r-833,511c1157878,5846062,1156033,5846446,1154335,5847277v-4199,2054,-8309,4372,-12464,6558c1139792,5854929,1137902,5856620,1135638,5857113r-4213,920c1129906,5855804,1128474,5853160,1126869,5851348v-3664,-4132,-7671,-5929,-11134,-11011c1107714,5828570,1112805,5835262,1100043,5822642v-1855,-1836,-3769,-4938,-5567,-5505c1086966,5814765,1090944,5816658,1082504,5811108v-1519,-2228,-2966,-4769,-4556,-6685c1074658,5800463,1068993,5795785,1065803,5794593v-4588,-1713,-9635,477,-13819,136c1050262,5794588,1048387,5793591,1046589,5793025v-5329,7561,-11314,13852,-15989,22684c1028420,5819830,1031862,5845009,1031979,5846126v283,2691,2309,19906,3227,24254c1035844,5873407,1037105,5876397,1037742,5879425v729,3453,799,6773,1527,10226c1040351,5894785,1044189,5905939,1045526,5910363v3365,11145,3452,11713,2858,9996l1047690,5918278r853,2656c1049281,5923239,1050328,5926518,1051782,5931078v5854,11842,11294,24404,17562,35524c1070954,5969459,1073049,5970883,1074911,5972108v1864,1224,3637,1371,5395,1703c1087162,5975105,1086221,5974530,1091934,5972234v1798,569,3673,1563,5394,1704c1103957,5974479,1102495,5973455,1101306,5972906r-458,-188l1100777,5972693v-296,-110,-311,-124,-180,-78l1100848,5972718r1779,614c1103610,5973659,1105002,5974112,1106936,5974723v1519,2228,2950,4874,4556,6685c1115156,5985539,1119163,5987336,1122626,5992418r6173,9056l1128609,6011513v1158,3438,2199,6985,3473,10315c1133080,6024437,1134198,6026938,1135394,6029241r1894,2985l1136124,6035670v-1672,3327,-3476,6481,-4681,10500c1130741,6048511,1131000,6052025,1130778,6054952v-5444,5028,-10367,11409,-16333,15082c1113015,6070916,1110771,6068472,1109050,6068331v-2297,-188,-7761,2344,-9434,3018c1097087,6070301,1094487,6068766,1092028,6068204v-3297,-753,-6214,623,-9607,-786c1080597,6066664,1078723,6063327,1076854,6061915v-4398,-3326,-8769,-5768,-13153,-8650l1052911,6049858v-2487,-2458,-4186,-4149,-5301,-5262l1046421,6043400r1481,1546c1050194,6047407,1052131,6049868,1040767,6040028v-3735,-3233,-7423,-7339,-11135,-11010c1020117,6006776,1010319,5984805,1001085,5962292v-1167,-2846,-1552,-6078,-2538,-9046c996652,5947538,994293,5942073,992464,5936335v-1903,-5965,-5075,-18091,-5075,-18091c984015,5914181,980731,5908332,977266,5906053v-12819,-8429,-8426,-686,-16013,-1306c959533,5904605,957580,5903185,955860,5903043v-1511,-123,-2744,864,-4214,920c949568,5904040,947227,5903006,945242,5903439v-6960,1517,-20299,16267,-22565,18361c915326,5931721,907469,5940613,900628,5951566v-2450,3923,-5716,14684,-5716,14684c894691,5969179,894190,5971865,894248,5975036v245,13473,1457,42729,4776,58471c903945,6056840,902816,6046766,903605,6064184v846,3015,1984,6029,2537,9045c907018,6078000,906670,6082467,907842,6087258v2530,10343,9658,29507,13522,40246c928967,6143713,952643,6224100,972181,6216250r5222,-2099c987770,6217425,978219,6215263,987010,6214935v2077,-77,4707,1824,6404,523c1001776,6209057,1009016,6199897,1016817,6192116v2078,-1094,4080,-2414,6234,-3279c1024385,6188301,1025927,6188455,1027262,6187918v4139,-1663,7132,-4435,11456,-5378c1053292,6179361,1039759,6182626,1051527,6183585v1509,125,2808,-611,4212,-918c1057594,6184502,1059516,6185869,1061306,6188172v3143,4041,9115,13370,9115,13370c1078360,6220290,1087127,6238364,1094240,6257782v1972,5385,1825,11080,2881,16649c1097929,6278702,1099440,6283151,1099830,6287279v315,3329,-316,5989,-665,8784c1098008,6305331,1097714,6305276,1095641,6312190v-3192,2351,-8538,8141,-13474,7738c1080446,6319787,1078458,6318209,1076772,6318224v-2958,30,-5618,1227,-8425,1839c1066942,6320369,1065470,6320444,1064135,6320980v-12598,5064,-7086,2431,-16679,7478l1041578,6337013r-3587,735c1034009,6338193,1030389,6337145,1026590,6336843v-22471,12672,-45175,24701,-67412,38015c945120,6383275,946219,6386417,936487,6400040v-5260,7362,-12073,13980,-16191,21843c914448,6433047,911583,6449497,909063,6461463v5472,10714,10544,21711,16415,32139c927003,6496313,929428,6498289,931207,6500802v2318,3277,4370,6771,6554,10156c948116,6518249,952993,6522606,964695,6527549v3878,1638,7809,3352,12228,3860c999302,6533987,984342,6525887,1003801,6534505v6263,2775,14314,9505,18781,14019c1024733,6550695,1026000,6553723,1028311,6555723v19006,16451,309,-5366,14707,12730l1044482,6576283r-4154,-5165c1038282,6568986,1035624,6567378,1032685,6566335v-15901,-5647,-32481,-10153,-48721,-15230c969335,6563199,977294,6557477,959910,6567964v-7675,4630,-14365,11169,-21015,17374c935980,6588059,934009,6591533,931428,6594539v-24383,28391,-5192,2725,-34298,46523c897130,6641062,883597,6653392,876116,6658436v-3741,2522,-8154,4824,-12071,4933c849878,6663764,836718,6661066,823054,6659915v-19210,-12023,4037,3744,-13809,-12805c807075,6645098,803935,6644169,801602,6642327v-4847,-3833,-12166,-10864,-15373,-16559c776265,6608072,785414,6621541,781362,6600522v-800,-4150,-2785,-7727,-4690,-11261c770921,6578596,766205,6574362,758171,6565194v-3560,-1766,-7223,-3395,-10683,-5298c744835,6558437,742682,6556314,739846,6555112v-10914,-4623,-22350,-8437,-33525,-12654c694399,6545944,677969,6550168,667071,6556743v-7676,4629,-13919,11705,-21015,17373c632927,6584603,629681,6583847,622090,6597967v-12009,22337,-22690,45000,-34036,67501c588606,6669050,589897,6672392,589706,6676214v-696,13894,-6120,12437,-1212,24216c589822,6703620,592605,6705778,594660,6708452v,,18021,8180,27445,11626c630472,6723138,639594,6724928,647985,6727950v6256,2253,22529,12045,25968,14865c676570,6744961,678063,6748162,680120,6750837v3561,1766,6504,4591,10682,5298c694006,6756678,697931,6754651,701397,6754440v6666,-405,13143,-99,19714,-150c731010,6767168,727484,6759715,730580,6783805v752,5848,1041,11870,1739,17738c732751,6805173,734348,6808428,733970,6812290v-534,5462,-2894,11140,-4339,16709c729631,6828999,717856,6845663,711743,6853879v-2344,3151,-4978,6134,-7468,9202l702305,6864270r-886,-754c685502,6849828,696815,6858657,677995,6846173v-2278,-1511,-4342,-3496,-6728,-4727c665827,6838640,660273,6835607,654696,6834154v-12631,-3290,-6593,-1134,-18128,-6210l624970,6839149r-502,-1466c621592,6829887,624355,6842253,615864,6827175v-1966,-3493,-3127,-7508,-4691,-11262c611173,6815913,601251,6809191,595887,6806346v-4324,-2292,-9147,-3875,-13722,-5813c582165,6800533,568082,6802395,560976,6803922v-20295,4365,-15503,4743,-36125,21792l521882,6829373r-50,-95c515097,6811616,529821,6821002,494094,6795284v-4979,-3585,-10937,-2850,-16405,-4275c472055,6786567,467082,6780577,460787,6777682v-4451,-2046,-8480,452,-12958,-401c430358,6773952,447907,6771925,433147,6774943v-921,1019,-9902,9710,-10572,13603c422094,6791337,423124,6794644,423072,6797598v-81,4457,-281,8890,-896,13151c421616,6814628,419891,6817994,419558,6821963v-991,11799,4835,29175,5433,40081c425173,6865349,425293,6867724,425372,6869395r119,2827l425480,6871585v12,-2013,287,-4368,2063,7481c428005,6882148,427874,6885101,428039,6888118v1205,2297,3012,4559,3614,6890c434878,6907522,429144,6900171,434203,6912030v1987,4656,7225,13780,7225,13780c444819,6928676,447986,6931868,451601,6934409v10070,7075,15159,6504,26580,12873l488189,6952864v4651,6169,10960,11857,13953,18506c503794,6975042,501648,6978214,501081,6981504v-662,3835,-1408,7651,-2619,11214c496797,6997619,493723,7002693,491171,7007176v-5768,2959,-10988,6694,-17300,8877c471333,7016930,459696,7016521,456074,7015877v-3253,-579,-6585,-1944,-9844,-2565c442390,7012580,438697,7012836,434829,7011829v-3865,-1008,-7725,-3769,-11566,-4501c413753,7005516,407920,7010552,400959,7013414v-3093,1271,-6341,2313,-9512,3470c387348,7020772,376182,7021898,379152,7028551v5911,13244,21416,22770,32576,33768c414281,7064835,417159,7067121,420179,7068982v2642,1628,5596,2146,8286,3646c444146,7081375,424549,7076145,453486,7086583v3865,1395,7534,476,11401,1484c469839,7089356,474777,7091832,479734,7093422v25715,8249,-4460,-1895,17962,3193c509696,7099338,533788,7106019,533788,7106019v12283,8631,11280,7717,15397,10969l550697,7118183r-2805,4593c545768,7126380,543884,7129650,542343,7132203v-463,3410,-1429,6935,-1389,10232c541002,7146193,543755,7149239,542606,7153182r-7328,9028l534991,7161253v-2169,-3009,-3945,-6336,-6507,-9026c527218,7150899,525487,7150234,523923,7149634v-5458,-2096,-10937,-3638,-16407,-5457c504221,7149020,506063,7147030,502176,7150337v-2319,1971,-3483,5119,-5224,7678c495424,7160260,495444,7163611,494691,7166410r-944,4291l483708,7165838v-2748,-1285,-5497,-2920,-8285,-3646c466022,7159742,468778,7162503,460908,7162872v-4207,196,-8639,-269,-12959,-403c441254,7168160,433728,7173063,427865,7179543r-1470,3422l424687,7182138v-3510,-1465,-8509,-2646,-11865,-2643c410259,7179500,407971,7180165,405408,7180168v-1716,3,-3695,-782,-5361,-657c395664,7179840,387387,7181519,387387,7181519v-7110,5986,-14800,11396,-21326,17958c364796,7200747,364633,7202902,364237,7204791v-1690,8070,-125,4677,-338,12619c363774,7222081,362308,7229350,361623,7233351v-266,1550,-895,2957,-797,4650l361170,7243978v1598,3097,1827,7082,4793,9292l374862,7259901v1484,1105,3021,2128,4451,3315l383381,7266594r-93,1042c383085,7272029,383188,7276525,383368,7281047r98,2446l382627,7283800v-1691,539,-3539,822,-5246,1335c373156,7286401,369017,7287801,364835,7289134v-2092,667,-4005,1640,-6274,1999l354341,7291803v-1483,-1105,-2873,-2433,-4450,-3315c346295,7286477,342320,7285708,338939,7283188v-7832,-5836,-2849,-2540,-15402,-8615c321711,7273690,319848,7272143,318060,7271923v-7464,-916,-3519,-95,-11864,-2642c304713,7268176,303306,7266904,301747,7265967v-3225,-1939,-8811,-4149,-11979,-4636c285211,7260633,280140,7262007,275966,7262013v-1716,2,-3575,-439,-5362,-658c265168,7265567,259097,7269140,254296,7273992v-2240,2264,817,15355,918,15938c255456,7291334,257220,7300299,258070,7302545v592,1564,1805,3082,2396,4647c261141,7308975,261162,7310719,261837,7312502v1004,2652,4666,8351,5935,10619c270965,7328834,271042,7329130,270475,7328252r-661,-1063l270626,7328547v702,1181,1699,2859,3082,5193c279374,7339711,284617,7346078,290708,7351651v1566,1431,3636,2088,5477,2650c298027,7354863,299795,7354862,301547,7354958v6826,378,5896,118,11634,-1342c314969,7353835,316826,7354275,318543,7354274v6611,-9,5165,-482,3987,-718l322076,7353476r-71,-9c321712,7353422,321697,7353415,321827,7353433r249,43l323844,7353721v976,129,2359,306,4280,541c329608,7355367,330998,7356695,332574,7357577v3597,2012,7571,2780,10952,5300l349554,7367368r-341,5289c350317,7374414,351303,7376234,352525,7377930v957,1328,2036,2594,3195,3752l357567,7383170r-1214,1862c354633,7386855,352784,7388594,351520,7390761v-736,1262,-531,3100,-797,4649c345212,7398295,340200,7401868,334186,7404064v-1442,527,-3645,-660,-5361,-658c326533,7403409,321038,7404982,319357,7405410v-2510,-439,-5083,-1132,-7528,-1319c308548,7403840,305614,7404692,302246,7404103v-1809,-317,-3630,-1990,-5476,-2650c292430,7399898,288100,7398806,283765,7397483r-10722,-1315c270596,7394985,268925,7394170,267828,7393634r-1169,-577l268114,7393806v2252,1193,4149,2402,-7050,-2273c257384,7389998,253762,7388000,250111,7386234v-9167,-11279,-18618,-22404,-27501,-33837c221488,7350952,221153,7349269,220213,7347751v-1807,-2919,-4080,-5689,-5820,-8627c212584,7336071,209598,7329832,209598,7329832v-3307,-1988,-6498,-4919,-9925,-5964c187000,7319999,191270,7323877,183703,7323887v-1716,1,-3644,-659,-5361,-658c176836,7323231,175590,7323804,174121,7323899v-2076,132,-4398,-309,-6387,7c160761,7325011,147218,7333358,144923,7334560v-7489,5543,-15470,10567,-22466,16630c119951,7353362,116528,7359167,116528,7359167v-266,1549,-807,2985,-797,4650c115772,7370893,116542,7386228,119619,7394361v4562,12056,3585,6807,4111,15934c124529,7411844,125620,7413379,126128,7414941v801,2470,387,4835,1484,7304c129983,7427574,136812,7437340,140509,7442817v7347,8190,29777,49429,49406,44437l195162,7485919v10303,1264,797,548,9581,-12c206819,7485775,209417,7486658,211131,7485899v8445,-3735,15815,-8874,23723,-13310c236944,7471921,238963,7471139,241127,7470589v1341,-342,2878,-328,4220,-670c249505,7468862,252534,7467272,256867,7466584v14603,-2315,1039,-1,12775,-14c271149,7466568,272456,7466123,273863,7465900v1825,884,3722,1517,5476,2650c282417,7470537,288238,7475181,288238,7475181v7647,9509,16128,18630,22938,28529c313065,7506455,312832,7509458,313802,7512341v744,2210,2185,4483,2511,6638c316577,7520715,315907,7522143,315517,7523628v-1295,4926,-1587,4911,-3762,8638c308531,7533644,303106,7536925,298182,7536932v-1716,2,-3677,-741,-5361,-659c289867,7536420,287194,7537167,284380,7537613v-1407,222,-2880,327,-4220,668c267503,7541501,273048,7539872,263393,7542951r-6001,4759l253800,7548255v-3983,410,-7582,19,-11372,28c219797,7555940,196944,7563269,174537,7571254v-14164,5048,-13115,6652,-23039,14247c146135,7589606,139232,7593388,135001,7597705v-6008,6131,-9117,14910,-11815,21315c128489,7624414,133389,7629974,139094,7635201v1483,1359,3874,2291,5611,3534c146971,7640356,148966,7642104,151098,7643788v10230,3378,15034,5454,26646,7537c181592,7652015,185491,7652743,189896,7652816v22308,368,7491,-3232,26793,442c222902,7654440,230839,7657625,235234,7659802v2114,1047,3334,2584,5611,3534c259577,7671150,241234,7660501,255339,7669382v2292,6921,6163,13458,6878,20764c262414,7692166,260358,7694619,258018,7696744v-4680,4253,-16499,12204,-16499,12204c198028,7727459,223345,7715516,195592,7730347v-2938,1570,-6416,2864,-9030,4584c180603,7738849,174295,7742816,170064,7747135v-9584,9778,-4232,5226,-15718,13721c160950,7768781,166984,7776925,174158,7784629v1323,1424,3217,2658,5611,3534c185226,7790161,197533,7793189,197533,7793189v31089,-10931,39355,-13049,63840,-23469c265570,7767933,270132,7766303,273672,7764114v9953,-6154,21682,-16585,29727,-23386c306408,7739201,308899,7736985,312428,7736145v4990,-1187,10585,-1777,14642,-1049c334244,7736383,341204,7744026,344685,7747217v1252,4897,5795,9231,3756,14689c346531,7767020,334334,7772158,333504,7777147r-929,5577c331814,7783764,322395,7796237,321689,7798462v-784,2472,-98,4730,-148,7096c313845,7817656,322192,7806824,309095,7818259v-2847,2484,-4347,5196,-7469,7620c295761,7830434,288447,7833846,281077,7837587v-25330,7325,-50376,15525,-75992,21977c201073,7860575,197686,7859211,193714,7859592v-6969,668,-14122,2061,-21182,3092c169002,7863200,164961,7864601,161942,7864231v-11141,-1368,-27559,-2578,-37237,-5993c122281,7857383,120964,7855883,119093,7854705v-3530,515,-7140,1298,-10591,1546c82399,7858121,100895,7847889,52131,7872099v-6796,3374,-8299,8467,-12448,12701c31483,7888537,21515,7891399,15084,7896010v-4547,3259,-2923,7124,-5907,10658c-2465,7920451,2141,7905477,,7918347v963,978,8706,10250,13565,11624c17050,7930956,21841,7930797,25717,7931462v5850,1003,11615,2101,16983,3507c47588,7936248,51314,7938386,56414,7939496v15160,3303,40508,2125,55147,3922c116000,7943961,119183,7944361,121422,7944648r3780,496l124356,7945019v-2652,-434,-5646,-1157,10728,-139c139344,7945146,143186,7945875,147237,7946372v3530,-516,7266,-1539,10591,-1546c175681,7944782,163600,7947990,181351,7946289v6969,-667,21181,-3092,21181,-3092c207723,7940988,213249,7939034,218102,7936570v13515,-6860,14873,-11199,28017,-19327l257638,7910120v10070,-2559,20194,-6593,30211,-7676c293381,7901845,296676,7904292,300782,7905452v4788,1356,9513,2778,13713,4530c320272,7912392,325693,7916006,330550,7919065v1512,5403,4274,10516,4535,16208c335191,7937561,329823,7947120,327470,7949989v-2113,2576,-5297,5050,-7469,7621c317442,7960640,316247,7963755,313314,7966749v-2934,2993,-8180,5612,-10739,8641c296238,7982893,300462,7988789,301351,7995159v395,2832,422,5744,633,8615c305416,8007989,302269,8017483,312279,8016420v19932,-2116,38936,-12968,58081,-19907c374739,7994926,378952,7993020,382659,7990908v3244,-1848,5155,-4187,8250,-6102c408956,7973646,393926,7988791,419706,7966997v3443,-2910,3755,-6145,6689,-9138c430151,7954025,435467,7950452,439622,7946676v21555,-19583,-4350,3298,11667,-14219c459861,7923081,478674,7904515,478674,7904515v21982,-11159,11770,-6302,30358,-14773c516923,7887866,524792,7885388,532703,7884111v4034,-652,8184,-687,11372,-28c547557,7884802,556503,7893861,556860,7894188v2057,5233,4526,10355,6788,15532l565446,7914851r-1616,-33c559552,7914884,555136,7915041,552064,7915127v-4871,1166,-9998,1940,-14611,3498c535175,7919395,533580,7920690,532140,7921860v-5031,4085,-9341,8303,-14011,12454c523154,7938064,521291,7936119,524043,7940036v1641,2337,5310,3964,7966,5945c534337,7947719,538768,7948407,542149,7949620r5271,1684l536838,7958604v-2835,2008,-6133,3943,-8249,6101c521454,7971985,526242,7970280,523463,7976882v-1486,3528,-3939,7105,-5908,10658c522288,7994287,525636,8001556,531753,8007778r3906,1938l533859,8010959v-3389,2601,-7022,6497,-8409,9279c524391,8022364,524322,8024400,523262,8026526v-709,1423,-2565,2898,-3092,4306c518785,8034536,517567,8041751,517567,8041751v4949,7150,8898,14662,14849,21452c533569,8064518,536345,8065107,538674,8065832v9947,3098,6121,1087,16511,2933c561299,8069851,570283,8072593,575279,8074003v1936,546,3531,1364,5807,1639l589115,8076612v4752,-673,10105,-26,14252,-2021l615810,8068609v2073,-999,4062,-2057,6222,-2993l628177,8062953r1336,297c635227,8064342,641203,8065201,647245,8066002r3269,434l650570,8067196v10,1515,-382,3106,-416,4629c650073,8075594,650203,8079320,650228,8083067v12,1873,503,3664,36,5620l649396,8092327v-2073,997,-4403,1870,-6221,2992c639029,8097877,636365,8101010,631636,8103283v-10950,5267,-4534,1828,-17759,10958c611954,8115568,609138,8116788,608107,8118223v-4304,5995,-1585,2898,-8409,9281c597625,8128500,595362,8129399,593477,8130496v-3895,2265,-9130,6431,-11086,8955c579579,8143080,579288,8147574,577564,8151036v-711,1423,-2063,2870,-3093,4307c577775,8160734,579971,8166518,584382,8171518v2058,2332,20603,2550,21414,2589c607748,8174202,620312,8174624,623628,8174392v2311,-162,4815,-848,7127,-1010c633388,8173197,635698,8173546,638333,8173361v3916,-274,12955,-2112,16475,-2687c663671,8169229,664094,8169226,662701,8169511r-1678,325l663153,8169449v1848,-334,4477,-807,8130,-1463c681514,8164544,692093,8161536,701974,8157657v2539,-996,4264,-2574,5770,-3982c709249,8152266,709982,8150800,710837,8149368v3331,-5580,2601,-4862,3055,-9927c714923,8138006,716275,8136558,716985,8135135v2733,-5483,1507,-4383,706,-3456l717399,8132038r-43,57c717176,8132329,717160,8132340,717238,8132235r161,-197l718455,8130624v575,-782,1383,-1892,2490,-3435c723019,8126192,725349,8125320,727166,8124197v4147,-2558,6810,-5690,11539,-7965l747132,8112180r6839,1394c756747,8113028,759559,8112593,762302,8111937v2151,-515,4269,-1143,6279,-1860l771309,8108859r1955,1397c774957,8112066,776485,8113964,778819,8115467v1361,877,3870,1091,5806,1638c786144,8122282,788780,8127187,789183,8132633v96,1307,-2383,2884,-3092,4307c785143,8138839,784939,8143725,784807,8145209v-1622,1989,-3603,3976,-4865,5965c778250,8153840,778158,8156451,775981,8159119v-1168,1433,-4131,2592,-5768,3982c766360,8166373,763124,8169732,759579,8173048r-6185,8613c750817,8183439,749049,8184654,747885,8185450r-1245,848l748231,8185249v2510,-1615,4893,-2934,-5923,5368c738754,8193344,734616,8195927,730769,8198582v-18688,5228,-37290,10725,-56065,15685c672332,8214894,669972,8214817,667579,8215277v-4602,885,-9201,2187,-13799,3012c648999,8219146,639528,8220309,639528,8220309v-3996,2325,-9188,4354,-11991,6975c617175,8236977,624064,8234252,620938,8240526v-710,1424,-2384,2883,-3093,4306c617223,8246081,617462,8247235,616977,8248472v-687,1749,-2231,3582,-2641,5297c612902,8259782,618298,8272763,618931,8274918v4209,7373,7527,15045,12626,22119c633384,8299572,639623,8303630,639623,8303630v1936,546,3606,1296,5806,1638c654786,8306721,675342,8309308,687352,8308466v17804,-1247,10471,-1541,22733,-59c712460,8308070,714939,8307489,717211,8307397v3594,-146,6542,694,10254,304c735483,8306856,751203,8303247,759966,8301335v13857,-4369,77586,-14295,79141,-31616l839523,8265089v5943,-8276,1055,-546,3959,-7945c844171,8255394,846413,8253427,846122,8251847v-1424,-7787,-5148,-14976,-7722,-22463c838387,8227510,838192,8225671,838364,8223762v105,-1184,761,-2455,867,-3638c839560,8216454,838719,8213608,839610,8209872v3003,-12593,429,-862,5280,-10594c845513,8198030,845469,8196852,845758,8195639v1924,-1328,3547,-2767,5770,-3983c855426,8189523,863970,8185672,863970,8185672v15723,-4338,31278,-9451,47167,-13017c915544,8171667,919410,8172491,923616,8172293v3227,-152,6824,-869,9804,-687c935821,8171752,937426,8172608,939224,8173245v5962,2108,5822,2347,9839,4934c949543,8181141,951624,8186328,949589,8190410v-710,1424,-2504,2893,-3092,4307c945464,8197196,945339,8199569,944760,8201996v-289,1212,-762,2455,-867,3639c942890,8216804,943041,8211864,943097,8220515v3002,4732,5524,9629,9008,14195c952838,8235670,953850,8236638,955686,8237015v2094,429,5051,-14,7577,-20c967123,8236213,970985,8235342,974839,8234651v7341,-1318,18038,-1990,24054,-2708c1035033,8227634,996111,8231986,1022494,8228244v9098,-1290,13289,-1441,21830,-2038c1055295,8222539,1066582,8219284,1077239,8215209v7864,-3008,8646,-5854,13311,-9624c1092256,8204207,1094643,8202987,1096319,8201603v9744,-8045,4752,-4860,11954,-12595c1115237,8181527,1118177,8182423,1123319,8172106v880,-1765,1580,-3521,2640,-5297c1126815,8165378,1128622,8163900,1129052,8162503v608,-1975,-24,-3748,-37,-5621c1125410,8150830,1122948,8144380,1118199,8138725v-900,-1072,-4252,-860,-5806,-1638c1106089,8133925,1110867,8134043,1104780,8131486v-3414,-1434,-5007,-1945,-5659,-2034l1098908,8129520r565,467c1100075,8130587,1098843,8129887,1098739,8129574r169,-54l1098147,8128891v-718,-552,-1751,-1311,-3207,-2340c1092680,8124956,1087778,8121941,1087778,8121941v429,-2756,-149,-5395,1283,-8269c1090429,8110930,1103950,8101679,1105917,8100733v2074,-997,4403,-1870,6222,-2992c1116284,8095183,1123677,8089776,1123677,8089776v11588,-5020,14409,-6810,31142,-9338c1160559,8079571,1164190,8079672,1167467,8080055r1355,170l1168222,8080930v-1090,1248,-2806,2484,-3271,3745c1163013,8089942,1164352,8087178,1160762,8092974v-1247,990,-2641,1916,-3743,2971c1154740,8098128,1151864,8101978,1150950,8104206v-1313,3207,-763,6907,-1363,9883c1149339,8115312,1148659,8116611,1148194,8117872v3150,4130,5611,8674,9451,12390c1159436,8131996,1172116,8130607,1172676,8130570v1346,-87,9982,-803,12205,-1273c1186429,8128968,1188022,8128196,1189571,8127868v1765,-373,3398,-282,5163,-656c1197359,8126656,1203216,8124388,1205521,8123622v5802,-1932,6089,-1970,5187,-1618l1209618,8122411r1388,-496c1212211,8121486,1213924,8120876,1216306,8120031v6403,-3679,13115,-7033,19207,-11040l1236663,8107673r5869,10739l1239189,8122222v-1343,2338,-2579,4809,-4507,6665c1219632,8143357,1230827,8124156,1222371,8141446v38,901,23,5469,293,10320l1223767,8158373r-2117,646c1218660,8160130,1215741,8161584,1212743,8162647v-3117,1105,-9381,2856,-9381,2856c1201025,8167742,1197822,8169840,1196349,8172220v-5453,8802,-1209,5992,-2297,11388c1193805,8184831,1192908,8186166,1192660,8187391v-216,1072,139,1995,14,3048c1192497,8191928,1191750,8193557,1191755,8194994v23,5039,5862,15198,6653,16907c1202504,8217576,1206043,8223570,1210697,8228924v1666,1917,6597,4709,6597,4709c1218704,8233915,1219967,8234389,1221523,8234482v6622,398,21069,776,29116,-926c1262570,8231031,1257522,8231410,1266129,8231586v1564,-476,3157,-1160,4691,-1429c1273246,8229735,1275396,8230174,1277862,8229540r4745,-1650l1285735,8231219r2149,2338l1287411,8233014v-1461,-1762,-2982,-4080,6954,4447c1296950,8239681,1299012,8242375,1301334,8244832v2548,798,5506,967,7641,2394c1320444,8254890,1310935,8254202,1323250,8259477v4835,2070,15281,4789,15281,4789c1343074,8263386,1347692,8263011,1352161,8261624v12439,-3861,15699,-9415,28598,-15233l1392066,8241295v7864,736,16574,-594,23592,2208c1419534,8245049,1420300,8249939,1422293,8253360v2324,3990,4570,8046,6298,12343c1430968,8271615,1432454,8279078,1433884,8285509v-2004,8301,-3049,16735,-6013,24904c1426679,8313696,1417975,8324906,1414887,8327948v-2771,2729,-6175,4855,-8982,7553c1402596,8338683,1400115,8342576,1396588,8345544v-3529,2967,-8334,4403,-11642,7584c1376753,8361007,1376216,8371178,1373279,8380582v-1305,4178,-2890,8311,-4335,12466c1368823,8400500,1361580,8412576,1368582,8415404v13943,5629,32100,-1506,48193,-3043c1420456,8412009,1424205,8411135,1427745,8409749v3096,-1212,5609,-3697,8648,-5067c1454105,8396695,1436133,8411628,1464657,8391937v3809,-2631,5788,-7074,9317,-10041c1478494,8378096,1483867,8375337,1488610,8371792v24598,-18390,-4605,2786,15306,-15078c1514572,8347153,1536852,8329014,1536852,8329014v20235,-6280,11014,-3824,27593,-7770c1570536,8322001,1576946,8321900,1582721,8323515v2944,823,5624,2571,7304,4882c1591862,8330921,1592610,8347616,1592660,8348233v-1562,8297,-2799,16615,-4197,24922l1586790,8381196r-1017,-747c1582994,8378692,1580076,8377003,1578060,8375797v-3765,-458,-7477,-1582,-11292,-1373c1564884,8374528,1563148,8375671,1561580,8376703v-5473,3604,-10558,7710,-15836,11565c1546901,8395751,1546778,8392190,1546385,8398927v-235,4019,1223,7907,1834,11861c1548756,8414256,1551217,8417148,1552717,8420328r2452,4665l1544367,8430746v-2923,1616,-6102,2926,-8647,5067c1527139,8443029,1531148,8442687,1525731,8450829v-2894,4351,-6435,8353,-9653,12530c1515398,8474956,1513543,8486693,1514040,8498149r1437,4434l1513641,8503562v-3605,2216,-8079,6157,-10500,9495c1501291,8515608,1500127,8518460,1498277,8521010v-1238,1708,-3241,2993,-4353,4757c1490998,8530410,1486246,8540094,1486246,8540094v-763,12265,-2366,24607,-2290,36791c1483971,8579247,1485427,8581281,1486522,8583315v4671,8690,3325,4188,8971,11297c1498814,8598794,1503064,8606565,1505491,8610723v941,1611,1513,3457,2820,4831l1512925,8620403v3416,1103,6491,4336,10247,3308l1534444,8620626v1878,-515,3736,-1153,5635,-1543l1545485,8617974r692,998c1549241,8622990,1552598,8626792,1556030,8630541r1858,2029l1557506,8633668v-828,2150,-1956,4233,-2816,6374c1552564,8645340,1550597,8650672,1548549,8655986v-1023,2657,-1694,5404,-3070,7971l1542919,8668732v-1879,515,-3852,742,-5636,1543c1533218,8672102,1529786,8675384,1525503,8676556v-9919,2715,-3913,625,-17417,7824c1506123,8685426,1503647,8685935,1502196,8687520v-6061,6624,-2612,3415,-10500,9496c1489819,8697530,1487873,8697823,1486062,8698559v-3745,1520,-9394,5153,-12037,7878c1470224,8710358,1467563,8716593,1464553,8720747v-1239,1707,-2902,3171,-4353,4757c1459350,8734566,1457574,8743703,1457650,8752688v36,4192,11805,12526,12303,12932c1471153,8766599,1478974,8772634,1481228,8773741v1571,771,3554,882,5125,1653c1488143,8776272,1489431,8777766,1491222,8778645v2661,1306,9469,2616,12041,3326c1509741,8783760,1510013,8783940,1508963,8783741r-1255,-267l1509288,8783849v1369,326,3313,794,6017,1447c1523759,8784850,1532195,8785172,1540666,8783958v2176,-311,4150,-1798,5890,-3140c1548298,8779475,1549573,8777717,1550909,8776060v5208,-6456,4345,-5757,7424,-12728c1559784,8761745,1561447,8760283,1562686,8758574v4770,-6578,3379,-5552,2355,-4587l1564656,8754370r-59,62c1564354,8754685,1564336,8754694,1564445,8754580r211,-210l1566111,8752826v801,-859,1928,-2080,3488,-3784c1571477,8748528,1573451,8748300,1575234,8747499v4066,-1826,7498,-5109,11781,-6281l1594648,8739129r3616,4933c1600345,8744493,1602386,8745093,1604507,8745350v1662,203,3366,230,5049,84l1611975,8744891r485,2824c1612549,8751009,1612484,8754358,1613152,8757494v390,1830,1881,3221,2821,4831c1614099,8770310,1613088,8778394,1610348,8786278v-658,1891,-3115,3049,-4353,4757c1604342,8793314,1601522,8800142,1600620,8802184v-2134,2113,-4498,4069,-6401,6337c1591666,8811564,1590169,8815219,1587305,8818053v-1538,1523,-4075,1881,-5890,3140c1577145,8824157,1573221,8827512,1569124,8830671r-8707,9515c1557787,8841588,1555984,8842542,1554800,8843166r-1265,660l1555133,8843030v2497,-1201,4751,-2036,-6752,5034c1544601,8850388,1540526,8852252,1536599,8854345v-14859,-686,-29809,-957,-44575,-2061c1490158,8852145,1488686,8851015,1486899,8850631v-3436,-740,-7102,-887,-10504,-1709c1472858,8848067,1466146,8845614,1466146,8845614v-3842,1562,-8286,2187,-11525,4683c1442642,8859533,1448558,8858657,1443100,8866186v-1239,1706,-3114,3049,-4353,4756c1437661,8872441,1437180,8874178,1436188,8875718v-1404,2179,-3402,4105,-4609,6356c1427349,8889964,1423664,8910673,1422884,8913997v-1361,12258,-3457,24553,-4083,36773c1418577,8955147,1420345,8963592,1420345,8963592v940,1611,1597,3394,2820,4831c1428363,8974529,1440118,8987085,1448281,8991092v12099,5939,7561,2348,14606,9754c1464594,9001396,1466504,9001646,1468011,9002499v2384,1349,3812,3816,6407,4868c1480023,9009641,1492087,9011336,1498757,9012422v11288,-188,57607,13341,68138,-10502l1569711,8995545v8365,-9141,977,-315,6912,-9532c1578026,8983835,1580547,8982022,1581230,8979658v3374,-11638,4944,-23425,7415,-35138c1589667,8941863,1590554,8939176,1591715,8936548v720,-1628,1840,-3146,2560,-4775c1596506,8926722,1597533,8922330,1600160,8917427v8856,-16525,750,-1033,9217,-12710c1610463,8903219,1611083,8901534,1611936,8899942v1963,-1047,3797,-2382,5891,-3141c1621501,8895469,1629097,8893716,1629097,8893716v12468,662,25254,156,37403,1986c1669870,8896210,1671894,8899050,1674700,8900589v2152,1182,4852,1724,6662,3271c1682821,8905107,1683379,8907012,1684182,8908691v2662,5566,2440,5843,3592,11242c1686451,8924333,1684930,8932575,1681377,8937473v-1238,1709,-3195,3012,-4352,4758c1674998,8945294,1673612,8948598,1671906,8951782v-854,1592,-1841,3146,-2560,4775c1662555,8971932,1665371,8965008,1660645,8977277v-680,7997,-1758,16020,-2039,23988c1658548,9002942,1658663,9004751,1659634,9006079v1106,1513,3245,2167,4868,3251c1667406,9009894,1670362,9010331,1673213,9011019v5431,1314,12660,4990,16911,6579c1715665,9027138,1688318,9016454,1707290,9022576v6543,2112,9314,3711,15118,6559c1731459,9028696,1740486,9028972,1749562,9027815v6698,-853,8765,-4545,13830,-7860c1765245,9018742,1767447,9018046,1769283,9016814v10676,-7169,5722,-4822,14596,-12655c1792462,8996585,1793854,8999124,1802828,8986748v1537,-2118,2952,-4301,4608,-6355c1808772,8978737,1810746,8977426,1811789,8975636v1477,-2533,2047,-5316,3071,-7973c1815880,8957537,1817852,8947341,1817920,8937282v13,-1906,-2252,-3057,-2820,-4830c1812799,8925248,1815797,8927483,1813302,8921229v-1399,-3508,-2138,-4920,-2508,-5328l1810620,8915905r105,906c1810781,8917921,1810376,8916397,1810482,8915908r138,-3l1810479,8914685v-157,-1092,-402,-2613,-770,-4698c1809140,8906749,1807656,8900361,1807656,8900361v1792,-3716,2875,-7700,5375,-11148c1815417,8885922,1829176,8878680,1830958,8878192v1879,-514,3852,-741,5636,-1542c1840660,8874824,1848376,8870368,1848376,8870368v10191,-2090,12985,-3403,25104,261c1877637,8871885,1879909,8873598,1881799,8875559r776,826l1881802,8877124v-1386,1296,-3166,2301,-4158,3885c1873502,8887625,1875882,8884293,1870391,8890943v-1346,862,-2749,1571,-4037,2586c1863692,8895633,1859729,8899837,1857917,8902597v-2607,3971,-4291,9444,-6314,13396c1850771,8917620,1849620,8919162,1848628,8920746v-253,7210,-1178,14706,-762,21628c1848061,8945602,1856954,8949124,1857332,8949315v912,459,6843,3183,8527,3479c1867031,8953000,1868479,8952594,1869652,8952801v1337,236,2334,1070,3671,1306c1875311,8954457,1880315,8953781,1882214,8953693v4783,-223,4988,-152,4217,-44l1885507,8953753r1163,-102c1887679,8953565,1889112,8953444,1891105,8953279v6130,-2437,12279,-4281,18389,-7315l1910957,8944597r-3103,25627l1909906,8979849r1028,4813l1920499,8990618r-2820,2947c1915024,8996295,1912135,8998744,1909363,9001334v-10833,3149,-21716,6644,-32499,9449c1875501,9011137,1874386,9010630,1873070,9010775v-2529,280,-5199,1074,-7706,1281c1862757,9012272,1857778,9012041,1857778,9012041v-2732,2157,-5939,3740,-8194,6471c1841243,9028610,1845511,9026470,1841844,9033637v-833,1626,-2144,3126,-2975,4752c1838140,9039814,1837858,9041275,1837200,9042712v-934,2029,-2310,4011,-3097,6049c1831344,9055902,1829495,9072810,1829061,9075570v-497,9805,-1528,19820,-1492,29413c1827582,9108418,1829206,9114503,1829206,9114503v749,1011,1298,2226,2245,3032c1835477,9120964,1844530,9127750,1850627,9128823v9037,1591,5593,-59,11014,3917c1862905,9132741,1864303,9132462,1865434,9132747v1788,451,2926,2004,4854,2174c1874455,9135289,1883298,9133608,1888192,9132795v8202,-2940,42429,-3963,49131,-24987l1939115,9102188v5715,-9132,697,-486,4644,-9074c1944691,9091084,1946451,9089059,1946854,9087065v1986,-9825,2654,-19317,3981,-28975c1951472,9055784,1952009,9053488,1952747,9051172v458,-1437,1212,-2885,1670,-4322c1955836,9042395,1956407,9038750,1958121,9034313v5777,-14957,504,-985,6191,-12099c1965042,9020787,1965426,9019331,1965982,9017891v1387,-1295,2666,-2779,4158,-3885c1972758,9012067,1978213,9008833,1978213,9008833v9093,-2578,18372,-6136,27281,-7731c2007964,9000661,2009550,9002351,2011652,9002846v1613,379,3599,130,4977,876c2017740,9004323,2018222,9005657,2018873,9006755v2160,3639,2010,3908,3065,7793c2021152,9018273,2020376,9025017,2017990,9029680v-832,1626,-2204,3117,-2975,4752c2013665,9037299,2012790,9040195,2011677,9043077v-556,1440,-1213,2885,-1670,4322c2005685,9060956,2007455,9054910,2004511,9065555v-173,6345,-635,12809,-518,19033c2004017,9085897,2004173,9087266,2004932,9088051v866,895,2448,871,3671,1305c2010739,9089072,2012906,9088679,2015006,9088505v4003,-332,9408,718,12563,891c2046526,9090439,2026210,9088960,2040253,9088990v4843,10,6922,558,11257,1322c2058075,9087729,2064650,9085708,2071204,9082567v4837,-2319,6192,-5682,9742,-9496c2082245,9071675,2083819,9070593,2085105,9069186v7475,-8182,3968,-5143,10107,-13390c2101148,9047820,2102263,9049437,2108292,9037656v1032,-2017,1974,-4053,3096,-6051c2112293,9029995,2113676,9028495,2114363,9026854v972,-2322,1275,-4612,1913,-6917c2116611,9011861,2117636,9003499,2117281,8995714v-67,-1476,-1761,-1804,-2245,-3033c2113073,8987687,2115344,8988671,2113278,8984458v-1158,-2361,-1754,-3269,-2038,-3493l2111114,8981011r112,673c2111312,8982528,2110956,8981450,2111013,8981047r101,-36l2110962,8980104v-158,-805,-397,-1919,-748,-3439c2109669,8974305,2108334,8969740,2108334,8969740v1154,-3314,1781,-6659,3461,-9942c2113398,8956666,2123114,8947664,2124390,8946847v1346,-863,2772,-1528,4036,-2588c2131309,8941841,2136742,8936490,2136742,8936490v7328,-4139,9307,-5846,18268,-6017c2161158,8930355,2161892,8933516,2165903,8935686v1110,602,2595,656,3671,1306c2184536,8946037,2171998,8938500,2178918,8945230v1049,1021,2804,1295,3549,2603c2183580,8949785,2183722,8952451,2184348,8954759r940,3462c2185601,8959376,2186309,8960333,2186229,8961684r-2222,37198l2185887,9005807r940,3463c2193381,9011302,2200284,9012781,2206489,9015367v1186,494,1112,2462,2245,3033c2214590,9021348,2211416,9014316,2213467,9021870v1265,4,2418,462,3793,8c2219906,9021007,2222734,9019958,2225211,9018002v1468,-1160,2143,-3126,2975,-4753c2229422,9010832,2230907,9005431,2231647,9003307v500,-1439,1211,-2885,1669,-4322c2234055,8996669,2234446,8994387,2235229,8992068v971,-2878,2226,-5763,3340,-8645c2239125,8981983,2240041,8980489,2240238,8979100r3736,-26379c2244531,8951280,2244864,8949814,2245645,8948398v3306,-6001,9378,-15076,14507,-19868l2268467,8920761v1781,-1006,3548,-2426,5342,-3016c2282454,8914896,2285415,8913347,2290407,8916048v1308,708,2804,1295,3550,2603c2295069,8920603,2295836,8925577,2295836,8925577v3264,1160,4825,2665,6243,2806l2305611,8924854r4357,6376c2320482,8935718,2325803,8937475,2336257,8944316v30309,19837,-15745,-5746,26711,18855c2370034,8967266,2383290,8972649,2391408,8979040v4262,3355,8328,7281,12493,10923c2407205,8990752,2410577,8993048,2413815,8992331v2840,-626,5274,-3375,7336,-6181c2430947,8972805,2439862,8958120,2449217,8944105v9980,-27278,4524,-11650,15999,-47196c2466432,8893143,2467236,8889079,2468245,8885163v2020,-7832,4575,-15356,6060,-23494c2475151,8857028,2474482,8851846,2475182,8847139v2007,-13502,10675,-29236,14697,-38436c2498109,8801766,2498196,8800969,2508430,8796131v3087,-1460,6172,-3671,9489,-3401c2522033,8793063,2525930,8796419,2529986,8797881v5289,1907,11302,485,15947,4946c2562687,8818913,2577228,8839784,2592875,8858264v,,6793,14751,9463,22669c2603859,8885447,2604341,8890482,2605341,8895256v-1009,3917,-2415,7619,-3029,11748c2597527,8939190,2607587,8901390,2597103,8942039v-3110,12059,-7472,20780,-11242,32460c2584644,8978266,2584048,8982479,2582831,8986247v-1960,6074,-4323,11815,-6484,17724c2564395,9026812,2551280,9048363,2540495,9072497v-2192,4899,-1503,11790,-2605,17517c2533224,9114246,2535668,9088369,2533983,9116291r-4757,14736c2511429,9186152,2583627,9236879,2596794,9254884v9299,8703,25779,24879,35324,29987c2636539,9287234,2641368,9285477,2645912,9287033v2875,982,5459,3572,8187,5357c2671876,9291447,2661926,9290142,2683842,9299500v14784,6312,44701,4413,58634,2676c2745753,9301769,2748801,9299909,2751965,9298775v,,12828,-10901,18126,-18342c2784878,9259664,2798014,9236466,2811977,9214483v3298,-6606,25239,-45922,30245,-65331c2843650,9143613,2843724,9137362,2844827,9131634v779,-4050,2416,-7619,3030,-11748c2848556,9115178,2848034,9110064,2848733,9105356v3085,-20750,8999,-10053,6511,-43793c2854571,9052439,2850087,9044456,2847508,9035904v,,-11086,-6554,-16373,-10715c2826050,9021186,2821511,9015676,2816490,9011483v-2610,-2180,-5793,-2657,-8186,-5358c2789366,8984757,2771267,8961749,2752751,8939561v-2003,-9550,-4472,-18958,-6009,-28646c2742069,8881426,2743682,8886312,2745122,8892174r886,3795l2745345,8892915v-613,-2868,-1540,-7238,-2882,-13635l2744216,8850220v-850,-11540,-1247,-23125,-2553,-34623c2741109,8810711,2738550,8806154,2738660,8801274v202,-9078,3071,-17346,3905,-26276c2743188,8768341,2742866,8761465,2743017,8754698v1525,-4722,6853,-20202,7787,-26484c2751504,8723508,2750057,8717778,2751682,8713685v6764,-17063,15838,-31738,23759,-47607c2778604,8664943,2782142,8665026,2784929,8662677v4783,-4032,8960,-9558,13252,-14751l2802345,8644113r2182,4674c2806341,8651663,2808400,8654289,2810630,8656568v2845,2907,6034,5136,9051,7705l2830243,8661953r6409,15355c2840250,8685922,2840154,8696619,2842661,8705954v1099,4093,3154,7556,4731,11334c2847078,8722494,2846866,8726241,2846724,8728885r-234,4783l2846474,8734338v-18,355,-25,314,6,-477l2846490,8733668r29,-1225c2846529,8729274,2846181,8725433,2843487,8743565v-701,4708,-586,9686,-877,14529c2837406,8774211,2837270,8771727,2835248,8790347v-520,4779,-1238,9626,-876,14530c2834733,8809780,2835188,8815284,2837375,8819201v8516,15248,18943,27959,28415,41937c2869830,8864319,2872734,8866613,2874776,8868231r2350,1871l2875297,8868565v-1500,-1325,-948,-1190,9018,6072c2888273,8877521,2898020,8886077,2902842,8888135v3242,1385,6670,985,9915,2369c2915599,8891719,2918098,8894649,2920942,8895863v4084,1743,21041,4237,23710,4533c2945759,8900517,2970326,8905478,2975695,8898746v11511,-14432,21014,-32013,31521,-48020c3007510,8845883,3007394,8840904,3008093,8836197v1702,-11445,6467,-25715,6937,-38025c3015355,8789614,3013262,8774874,3010749,8766538v-1215,-4032,-3155,-7556,-4731,-11335c3004380,8732987,3004398,8743590,3005619,8723362v291,-4844,-2003,-9548,-3004,-14324c2995729,8676205,3000204,8689008,2991874,8669059v-3595,-8617,-3500,-19314,-6006,-28648c2984768,8636318,2982713,8632854,2981136,8629077r3030,-11748c2985794,8611017,2988488,8605513,2990649,8599607v4325,-11819,8762,-23534,12971,-35450c3005321,8559341,3006628,8554199,3008378,8549420r942,-2377l3014103,8546671v8840,-688,17662,-1580,26405,-3287l3042598,8542857r5010,10273c3049368,8556739,3050762,8560687,3052338,8564465r9464,22669c3064957,8594690,3072717,8594279,3078176,8597850r11642,-619c3093116,8597057,3096142,8594965,3099306,8593831v8166,-2926,23087,-8845,32347,-10409c3147393,8580764,3140072,8585942,3156663,8579196v3884,-1579,8198,-2591,11216,-6389c3183458,8553196,3197239,8530696,3211920,8509638v,,6664,-23135,9089,-35241c3221929,8469795,3221185,8464575,3221885,8459868v1045,-7031,3285,-13474,4332,-20507c3227584,8430160,3227281,8416760,3225817,8407520r-937,-4466l3232220,8398128v15149,-17771,27864,-39690,41796,-59534c3275502,8326784,3276382,8314750,3278475,8303166v3917,-21679,8241,-14839,7223,-39982c3285395,8255729,3283287,8248620,3281868,8241420r-5514,-26255l3285192,8211457v5823,-2799,12421,-3620,17465,-8396c3308409,8197618,3315082,8193605,3319909,8186731v8096,-11524,3426,-5953,14308,-16253c3332848,8155957,3332028,8141334,3330109,8126913v-550,-4128,-1158,-8703,-3264,-11825c3322582,8108766,3316745,8104764,3311693,8099602v-3927,-1209,-9540,-3048,-15072,-4562l3294463,8094656r8231,-15644c3311592,8063366,3320695,8047956,3329386,8032072v842,-923,22947,-26784,28336,-27991c3362656,8002975,3368057,8004347,3372602,8007631v8910,6440,16391,16653,24588,24981c3411863,8065001,3404035,8046561,3420081,8088466v,,3405,64312,3908,96505c3424930,8245123,3417166,8165038,3423004,8233389v1124,13178,4001,26072,4539,39313c3427961,8283041,3424664,8293342,3425846,8303573v8846,76619,6482,24252,17365,64964c3445078,8375520,3444904,8383486,3447040,8390302v2443,7795,5785,15090,9709,21432c3473906,8439461,3486399,8479485,3510109,8492233v11910,6404,18655,-24509,27982,-36765c3541657,8446471,3545027,8437293,3548787,8428479v8461,-19831,20752,-37146,21036,-62749c3569936,8355390,3566057,8345529,3565638,8335190v-419,-10338,1583,-20533,1697,-30872c3567432,8295544,3566091,8286766,3566268,8277999v200,-9768,4111,-41569,6868,-48754c3579997,8211366,3589475,8196072,3597644,8179487v9872,-8173,21121,-17929,31455,-23774c3636612,8151464,3644437,8148418,3652266,8145601v6714,-2414,13837,-9129,20405,-5558c3684565,8146514,3693220,8162325,3703496,8173464r6945,25984c3718368,8229099,3715180,8243203,3725045,8268964v3543,9251,8552,17101,12828,25650c3737873,8294614,3753732,8306594,3762106,8310822v21327,10773,9160,-3027,32520,2546c3798976,8314405,3802703,8318772,3806742,8321472v5881,-333,11753,-1465,17644,-1003c3847022,8322242,3842268,8323612,3838296,8324172r-1252,136l3842568,8323893v3261,-221,7894,-512,14337,-879c3878160,8321806,3910047,8333241,3933708,8327440v7959,-1953,15293,-7564,23167,-10112c3965523,8314530,3974339,8312821,3983161,8311435v5843,-917,11944,1045,17641,-1003c4008748,8307574,4029520,8280680,4031902,8277885v11930,-41259,823,7390,1342,-39647c4033377,8226182,4039933,8214482,4037703,8202812v-3153,-16505,-12946,-28574,-19419,-42862c4017692,8145328,4021555,8128800,4016507,8116085v-36215,-91242,-23679,-53322,-55767,-67175c3956498,8047080,3952662,8043508,3948624,8040806v-3803,3149,-7247,7482,-11406,9442c3920616,8058076,3897703,8056895,3881531,8057814v-4384,250,-8078,-5403,-12117,-8104c3861336,8044309,3853553,8037732,3845180,8033502v-4773,-2410,-10776,860,-14879,-3550c3804103,8001792,3780651,7968293,3755826,7937462v-5380,-14044,-11063,-27038,-13538,-43196c3740971,7885667,3742108,7876654,3741222,7867947v-4078,-40070,-5538,-3348,-1777,-43866c3742090,7816604,3745577,7809683,3747378,7801648v1623,-7238,3556,-49460,3750,-52975l3756297,7730792v4624,-15992,-5482,-35920,-2132,-52638l3762222,7658094r7503,-455c3774309,7656472,3791148,7629423,3791918,7628264v930,-1396,4326,-6620,7829,-12127l3807047,7604198r5845,-4129c3819044,7599009,3825706,7602573,3830889,7607839v3665,3723,4395,11473,6591,17212c3840241,7648960,3843673,7685443,3849677,7707892v2133,7986,6250,14519,9708,21433c3864428,7739409,3868737,7747547,3872803,7754768r7816,13024l3882605,7779078v4335,14359,7752,29400,13006,43073c3897493,7827049,3903924,7834573,3903924,7834573v1995,907,3717,2248,5984,2721c3919554,7839305,3940746,7842505,3953128,7839664v18355,-4209,10796,-4093,23437,-2304c3979013,7836457,3981569,7835055,3983912,7834652v3704,-639,6744,762,10572,-379c4002749,7831811,4018958,7823073,4027992,7818402v14289,-10081,79995,-36082,81607,-70911l4110030,7738181v6131,-17140,1088,-1195,4087,-16289c4114826,7718325,4117139,7714171,4116841,7711035v-1467,-15454,-5301,-29489,-7953,-44232c4108877,7663052,4108675,7659391,4108853,7655552v111,-2380,787,-4990,897,-7369c4110092,7640803,4109225,7635189,4110145,7627622v3102,-25500,445,-1767,5449,-21718c4116238,7603344,4116192,7600991,4116491,7598534v1983,-2842,3658,-5880,5949,-8528c4126461,7585359,4135271,7576829,4135271,7576829v16212,-10201,32251,-21933,48634,-30600c4188448,7543828,4192434,7545105,4196770,7544304v3327,-615,7035,-2396,10107,-2318c4209353,7542048,4211007,7543606,4212861,7544707v6146,3650,6001,4141,10141,8933c4223496,7559524,4225638,7569709,4223538,7578079v-732,2918,-2583,6033,-3191,8919c4219282,7592062,4219153,7596826,4218555,7601738v-299,2457,-787,4990,-897,7371c4216619,7631565,4216777,7621663,4216832,7638977r3905,11597l4219940,7656842v-1147,6888,-3219,12890,-4830,19334c4215838,7716891,4216024,7757887,4217294,7798319v804,25558,3435,24245,9519,43343c4230100,7851985,4232291,7864829,4236353,7873289v5767,12015,16380,19879,23939,26346c4269900,7892208,4279562,7885515,4289115,7877355v2483,-2121,4775,-5912,7211,-8499c4299501,7865481,4302733,7862603,4305936,7859476v8976,-16395,13858,-23949,21664,-43073c4330186,7810067,4332846,7803654,4334830,7796188v10051,-37807,-1189,-13683,12073,-45409c4351171,7740567,4358902,7728012,4363745,7721184v2330,-3285,4943,-4907,7210,-8499c4389606,7683146,4367263,7711191,4385387,7689828v10397,-1863,20948,-6518,31192,-5587c4419412,7684499,4421868,7688714,4423759,7693317v3782,9204,9538,31628,9538,31628c4439860,7804305,4434451,7757766,4442745,7809296v878,5455,1150,11745,2369,16694c4447895,7837271,4450592,7849157,4454654,7857617v9201,19164,5299,8731,11939,30748c4480201,7879470,4493864,7871608,4507416,7861682v2504,-1833,4994,-4689,7212,-8500c4519682,7844495,4529069,7824468,4529069,7824468v-1560,-56054,-902,-70725,-4595,-115402c4523841,7701408,4523577,7693173,4522114,7686513v-4111,-18726,-13280,-41724,-19088,-57398c4502236,7623552,4500287,7618666,4500656,7612422v521,-8830,2114,-18514,4842,-25195c4510321,7575413,4523700,7565830,4529529,7560851v7198,-689,15040,-7136,21592,-2065c4557260,7563535,4559029,7585775,4565460,7588653r7190,3217c4573739,7593469,4586675,7613144,4589401,7614997v3025,2061,6393,1559,9589,2337c4612154,7633972,4600991,7616601,4610941,7642222v2161,5569,5208,8917,7169,14934c4621796,7668465,4623306,7681899,4625239,7695523v-879,45206,-447,90184,-2637,135619c4622260,7838256,4618955,7843613,4617772,7850476v-2075,12040,-3241,24608,-4862,36910c4612100,7893538,4612275,7900818,4610480,7905840v-6629,18532,-15306,46083,-24095,61528c4584184,7971237,4581579,7973034,4579176,7975867v-811,6151,-1292,12516,-2432,18455c4568114,8039238,4562111,8004793,4574170,8094790v1681,12543,7965,16594,11949,24890c4587693,8134714,4587320,8152498,4590838,8164784v2487,8687,8440,7063,11970,13173c4616576,8201795,4598176,8189565,4614768,8196988v1743,-1349,17672,-11785,21622,-19639c4639221,8171717,4641056,8163526,4643621,8157133v3869,-9647,7832,-19124,12042,-27835c4659496,8121368,4664000,8115663,4667694,8107322v10984,-24795,20234,-68223,28946,-92578c4699279,8007362,4701187,8002067,4702535,7998345r2293,-6276l4704295,7993470v-1724,4378,-3990,9255,4406,-18277c4710886,7968031,4713523,7961716,4715933,7954978v810,-6152,1018,-12803,2432,-18456c4725948,7906167,4725139,7927642,4730426,7896972v2075,-12040,4862,-36909,4862,-36909c4734504,7850592,4734212,7840624,4732939,7831651v-3546,-24987,-8869,-28569,-14299,-53299l4713881,7756681v830,-17869,-323,-36261,2491,-53604c4717927,7693499,4722666,7688618,4726004,7681980v3894,-7739,7850,-15353,12033,-21976c4743789,7650895,4751027,7642743,4757268,7635386v7997,-981,16137,-4173,23992,-2944c4784417,7632935,4795124,7644869,4798020,7649712v2598,4347,4601,10487,7169,14934c4808215,7669885,4811943,7672832,4814759,7678698v2817,5866,4133,15552,7159,20792c4829413,7712466,4839241,7707019,4848290,7707380v4021,162,7993,972,11990,1456c4867484,7704243,4879051,7712384,4881892,7695056v5654,-34499,-971,-69988,-2215,-104567c4879391,7582580,4878603,7574860,4877317,7567936v-1125,-6054,-3490,-9990,-4770,-15813c4865091,7518168,4879260,7548167,4860648,7497943v-2486,-6707,-6753,-8186,-9570,-14053c4847472,7476377,4844887,7466293,4841530,7458121v-17413,-42392,2624,8363,-14350,-24009c4818096,7416787,4800891,7379355,4800891,7379355v-5769,-40642,-3533,-21856,-7099,-55940c4794617,7309453,4794616,7295350,4796264,7281528v841,-7048,2572,-14110,4831,-19335c4803564,7256487,4819720,7243944,4820317,7243433v7999,-1958,16025,-4649,24037,-6974l4852105,7234914r-738,2736c4849625,7244940,4847947,7252494,4846751,7257738v-500,8622,-1643,17564,-1497,25862c4845327,7287697,4846404,7290790,4847379,7293582v3404,9750,7297,18315,10945,27474c4865577,7313617,4862132,7316211,4868641,7312686v3881,-2102,7665,-7862,11498,-11793c4883499,7297447,4886333,7290118,4889431,7284729r4547,-8463l4899379,7296397v1519,5408,2738,11582,4770,15812c4910998,7326475,4910726,7317837,4918519,7324502v4164,3561,7980,8782,11969,13173c4941692,7331614,4953016,7328061,4964101,7319491r4309,-6067l4969329,7316847v2088,6525,5832,13845,9025,17020c4980793,7336291,4983531,7337009,4985970,7339435v1634,1622,2845,5212,4536,6520c4994950,7349399,5004244,7353590,5004244,7353590v11848,-6312,23758,-10815,35542,-18934c5042070,7333085,5044059,7328538,5046042,7324794v8474,-15996,4101,-10084,11059,-27202c5061196,7287521,5068774,7273057,5072831,7264980v1573,-3131,3366,-5600,4715,-9387l5082305,7242231v1118,-8273,4290,-17182,3352,-24816l5082845,7194507v-469,-3817,-1058,-7508,-1407,-11454l5080447,7171825r974,-2183c5085354,7160251,5089082,7150346,5092759,7140314r1989,-5430l5095805,7135012v2066,429,4063,1564,6121,2067c5107018,7138326,5112142,7139200,5117251,7140259v2554,531,5200,223,7662,1591l5129492,7144395v469,3818,660,8033,1408,11454c5132604,7163647,5135726,7169094,5136795,7177800v2476,20159,545,8245,7303,33405c5145080,7214864,5145534,7220007,5147047,7222181v6312,9081,3262,3548,9023,17022c5156539,7243019,5156792,7247130,5157477,7250654v1414,7288,4841,17410,7438,21476c5168649,7277976,5174638,7279792,5178608,7283741v1633,1625,3023,4348,4535,6521c5191892,7286232,5200701,7284198,5209393,7278171v4053,-2812,12290,-34268,12691,-35634c5223048,7239247,5229002,7218017,5230106,7212312v768,-3975,907,-8434,1675,-12408c5232658,7195373,5234123,7191550,5234999,7187018v1304,-6737,2673,-22642,3398,-28793c5240225,7142736,5240402,7142018,5240194,7144469r-277,2948l5240303,7143682v336,-3241,819,-7847,1491,-14249c5241490,7111032,5241928,7092169,5240882,7074234v-269,-4607,-1677,-8003,-2947,-10976c5236662,7060283,5234981,7058608,5233400,7056735v-6166,-7301,-5502,-5850,-12197,-8111c5219691,7046450,5218301,7043727,5216668,7042103v-6289,-6258,-5319,-3851,-4400,-2217l5212632,7040488r59,89c5212932,7040952,5212941,7040982,5212832,7040818r-200,-330l5211161,7038278v-819,-1208,-1983,-2906,-3607,-5242c5207086,7029217,5206895,7025002,5206148,7021581v-1706,-7798,-4828,-13245,-5897,-21951l5198346,6984115r4826,-11212c5203618,6968024,5204229,6963116,5204511,6958261v220,-3806,274,-7592,158,-11218l5204180,6942047r2738,-2911c5210104,6936790,5213341,6934751,5216386,6931226v1774,-2056,3141,-6257,4713,-9386c5228791,6920778,5236594,6917740,5244177,6918657v1819,219,2901,4898,4534,6522c5250889,6927347,5257450,6929128,5259411,6929791v2011,3340,3867,7293,6031,10021c5268347,6943472,5271859,6944397,5274556,6948880v1450,2407,1757,7784,2948,10976c5280306,6967365,5283491,6973853,5286482,6980853r9070,13042c5296869,6998798,5297765,7002159,5298350,7004371r619,2367l5298224,7003724v-1124,-4739,-1898,-9176,4766,11646c5305180,7022211,5306920,7030004,5308885,7037322v-888,33300,-1374,66532,-2664,99900c5306058,7141439,5304944,7145428,5304545,7149630v-767,8082,-965,16281,-1811,24338c5301853,7182346,5299381,7198785,5299381,7198785v1452,7476,1989,16896,4355,22429c5312485,7241676,5311728,7229166,5318925,7236325v1633,1625,2903,4897,4535,6521c5324892,7244272,5326565,7244203,5328039,7245391v2086,1683,3918,4845,6077,6045c5341682,7255641,5361652,7250285,5364854,7249843v11834,-4985,23692,-8371,35498,-14956c5404583,7232526,5412775,7223114,5412775,7223114v1571,-3129,3307,-5746,4714,-9387c5423472,7198252,5435791,7164075,5439789,7143414v5925,-30625,2385,-18249,9653,-38656c5450000,7100623,5450271,7096239,5451118,7092351v1341,-6151,3747,-10916,4805,-17340c5458205,7061137,5460027,7033356,5461176,7017902v-12,-24836,13770,-136069,-9128,-143803l5445927,6872031v-8714,-12534,-291,-1955,-9113,-9066c5434728,6861283,5433012,6856892,5430738,6856921v-11204,133,-22578,4349,-33867,6523c5394316,6862915,5391731,6862707,5389208,6861854v-1565,-528,-3014,-2015,-4578,-2545c5379778,6857671,5375547,6858264,5370845,6855653v-15846,-8805,-989,-983,-12152,-12089c5357262,6842139,5355640,6841867,5354115,6841018v-983,-3658,-2246,-6841,-2949,-10975c5349933,6822789,5348352,6807136,5348352,6807136v830,-27997,532,-55939,2486,-83992c5351381,6715363,5354156,6709034,5355687,6701827v1174,-5527,1741,-11853,3264,-16863c5360177,6680926,5362028,6678449,5363665,6675579v5422,-9514,5685,-9204,10924,-15272c5378824,6660361,5386772,6658351,5391454,6663010v1634,1624,2865,5104,4536,6521c5398921,6672016,5402095,6672924,5405149,6674621v1526,849,3015,2017,4579,2545c5424492,6682154,5417839,6680444,5429632,6682892v7722,-3713,15465,-6560,23167,-11139c5454419,6670790,5456171,6669356,5457468,6666345v1482,-3434,2145,-8590,3218,-12884c5461275,6646672,5461743,6639851,5462452,6633097v1352,-12865,5015,-31243,6616,-41678c5478678,6528727,5467934,6596159,5474141,6550219v2140,-15843,3728,-23011,6572,-37703c5480423,6492792,5480826,6472653,5479844,6453342v-724,-14252,-4263,-16417,-7392,-25453c5471306,6424585,5470667,6420169,5469503,6416913v-6772,-18927,-4576,-9508,-12017,-24020c5450290,6378858,5452768,6374123,5440935,6362352v-2026,-2014,-4115,-3721,-6077,-6044c5433277,6354434,5432041,6350927,5430324,6349787v-2426,-1615,-5108,-1061,-7662,-1591c5412885,6352545,5403054,6354834,5393329,6361243v-1843,1215,-2991,6975,-4714,9386c5381614,6380416,5383821,6372328,5377735,6381923v-3412,5379,-4790,7938,-5189,9020l5372547,6391324r877,-821c5374498,6389655,5373018,6391543,5372547,6391629r,-305l5371365,6392432v-1058,1059,-2533,2591,-4555,4765c5363670,6400569,5357471,6408014,5357471,6408014v-3566,-1539,-7402,-1333,-10700,-4612c5345198,6401837,5342713,6394630,5340565,6387361r-3152,-12373l5347510,6369670v5172,-3983,8381,-8477,8070,-13519l5355246,6350758v4021,-9623,854,-633,2311,-9244c5357902,6339479,5359595,6337194,5359098,6335352v-2448,-9075,-6845,-17461,-10269,-26191c5348534,6306979,5348080,6304836,5347943,6302613v-85,-1378,304,-2858,218,-4237c5347898,6294103,5346719,6290786,5346943,6286436v378,-7330,441,-7581,763,-7414l5349344,6275554r2407,7135c5353744,6287204,5357750,6293224,5360390,6295433v3801,3173,9068,3326,12860,5222c5374811,6301435,5376284,6302973,5377801,6304132v6967,-4140,14203,-6985,20903,-12419c5401829,6289178,5405369,6267218,5405559,6266258v458,-2316,3180,-17205,3493,-21120l5409067,6243142r6785,-237c5418694,6242736,5421780,6241912,5424454,6242132v2154,178,3710,1180,5404,1926c5435474,6246531,5435384,6246809,5439346,6249834v876,3451,3510,9501,2323,14251c5441255,6265740,5439885,6267447,5439575,6269092v-541,2886,-291,5650,-436,8474c5439066,6278978,5438835,6280423,5438919,6281802v805,13008,191,7255,1553,17332c5443857,6304655,5446839,6310367,5450627,6315696v796,1120,1841,2252,3529,2696c5456082,6318897,5458642,6318390,5460885,6318391v3308,-900,6606,-1904,9924,-2698c5477129,6314179,5486528,6313427,5491762,6312609v31446,-4916,-2463,42,20401,-4240c5520047,6306893,5523747,6306728,5531242,6306056v9187,-4238,18718,-7997,27565,-12714c5565336,6289861,5565598,6286547,5569169,6282171v1305,-1600,3241,-3016,4520,-4623c5581123,6268206,5577172,6271900,5582394,6262911v5049,-8694,7797,-7643,10798,-19645c5593706,6241212,5594061,6239167,5594733,6237103v543,-1665,1924,-3382,2094,-5007c5597067,6229797,5596236,6227730,5595941,6225549v-4121,-7062,-7287,-14584,-12363,-21183c5582617,6203115,5579671,6203352,5578174,6202440v-3040,-1851,-3494,-2739,-3913,-3538l5572308,6197314r1977,-7278c5576522,6180762,5578479,6171107,5579044,6164016v418,-5255,629,-8652,772,-11021l5580167,6148267r848,-906c5590545,6141546,5592779,6139470,5607257,6136573v9934,-1987,12956,513,20735,1153c5630147,6137904,5632595,6137495,5634720,6137725v29570,3207,4816,557,19963,4234c5656980,6142517,5659994,6142214,5661962,6143114v2938,1340,4709,3594,7062,5390l5672554,6151201v1177,898,2881,1507,3531,2695l5693967,6186634r7061,5390l5704558,6194721v11838,-259,23923,-1101,35512,-775c5742285,6194008,5743301,6195726,5745476,6195871v11229,744,2003,-4343,9706,1539c5757240,6197024,5759381,6197066,5761357,6196254v3801,-1563,7796,-3334,10695,-5779c5773770,6189026,5773731,6187123,5774145,6185468v616,-2463,-90,-7572,-114,-9629c5774013,6174444,5774334,6172980,5774249,6171602v-138,-2223,-820,-4310,-886,-6548c5773280,6162277,5773654,6159405,5773800,6156580v73,-1412,700,-2980,218,-4236l5764853,6128463v72,-1410,-232,-2776,219,-4236c5766984,6118041,5771617,6108358,5777193,6102657r9039,-9246c5788548,6091999,5790602,6090232,5793178,6089173v12420,-5106,16341,-7349,26024,-6551c5821740,6082832,5824512,6082877,5826481,6083777v2937,1340,7062,5391,7062,5391c5845503,6089166,5847182,6092439,5850965,6083388r1029,-2681l5851771,6078518r-662,724c5851095,6079254,5851172,6079145,5851390,6078836r360,-519l5851403,6074915v38,-2159,2221,-8657,3633,-11170c5856134,6061791,5857682,6059893,5859004,6057967v1691,-1156,3564,-2196,5071,-3468c5865794,6053051,5866392,6050894,5868595,6049877v8676,-4001,26917,-11507,36501,-8093l5910501,6043709v3250,-292,5587,-506,7233,-657l5920071,6042828r991,-101c5921305,6042706,5921297,6042710,5920815,6042758r-744,70l5919788,6042858v-2125,234,-4790,625,6043,79c5932166,6042618,5938421,6041674,5944909,6040622v2055,-332,4117,-770,6175,-1155c5955274,6037284,5960424,6035827,5963653,6032917v2045,-1841,2224,-4386,1542,-6163c5962750,6020383,5958058,6014944,5954488,6009039v-2353,-1798,-5415,-3177,-7060,-5392c5943608,5998502,5941178,5994579,5936503,5990167v-1044,-985,-2127,-1969,-3530,-2695c5931372,5986644,5929369,5986188,5927567,5985546v-2242,2,-4415,-205,-6727,1c5915620,5986016,5909823,5988258,5904740,5989402v-4119,926,-12351,2312,-12351,2312c5879060,5998469,5870683,6003514,5854898,6007125v-2762,632,-4853,-769,-7279,-1153c5845561,6006357,5843350,6007255,5841444,6007127v-1087,-72,-1968,-415,-2812,-809l5836639,6005459r4886,-7839c5841078,5996103,5841090,5994435,5840184,5993072v-2265,-3408,-4707,-3612,-8768,-5609c5816729,5980240,5827611,5983705,5806146,5979972r-9187,-1694l5794443,5969772v-802,-5205,817,-12944,4624,-18489l5803035,5945506v9613,-6573,8096,-6355,26794,-9633c5834519,5935051,5843284,5935871,5843284,5935871v2315,-1412,5290,-2453,6946,-4237c5850586,5931249,5855476,5921091,5855739,5919693v541,-2887,436,-8474,436,-8474c5853527,5907239,5852989,5901934,5848230,5899280v-3108,-1733,-8761,-878,-13456,1l5826827,5900769r-5292,-1489c5809627,5896289,5803955,5896979,5787362,5898400v-1408,1251,-2354,2824,-4227,3751c5780676,5903370,5776679,5904029,5772812,5904426r-758,56l5773516,5887348v-58,-4093,-132,-6910,-215,-8781l5773127,5876487r1472,-456l5775011,5875889r3,-3c5775282,5875785,5775498,5875716,5775489,5875725r-478,164l5774209,5876504v470,85,2149,-73,6447,-845c5783077,5875224,5785398,5874297,5787808,5873776v2987,-648,6004,-1080,9006,-1619c5816175,5868679,5811448,5867386,5824353,5863018v2324,-786,4731,-1448,7152,-1883c5833627,5860753,5835816,5861254,5837866,5860591v2335,-757,4056,-2325,6085,-3488c5854578,5847671,5840937,5859218,5854264,5849862v1621,-1139,2608,-2615,4229,-3752c5865771,5841001,5867122,5843315,5873035,5835115v9153,-12688,16523,-25716,24785,-38575c5900240,5789579,5901901,5786600,5901738,5779674v-38,-1602,-193,-3294,-1342,-4550c5899388,5774025,5897210,5773701,5895617,5772991v,,-5000,-4828,-7978,-6948c5886333,5765113,5884734,5764314,5882860,5763908r-20476,-3785l5861790,5755467v-596,-2847,-1333,-6369,-1718,-10874c5860072,5744593,5850915,5738700,5847683,5734382v-2169,-2897,-2624,-7072,-3395,-10878l5844705,5712955r768,-453c5849113,5710431,5853227,5708294,5855623,5707741v2107,-486,4240,-363,6361,-544c5866818,5706783,5871519,5704686,5876287,5703430v2090,-551,4240,-363,6360,-544l5895368,5701798v2418,-207,4768,-1257,7151,-1884l5916822,5696147v8472,-4856,3834,-2576,14027,-6711c5935261,5687646,5939466,5685459,5944085,5684065v2066,-624,4237,-163,6360,-544c5983118,5677651,5945226,5684142,5970042,5677606v2091,-552,4238,-164,6361,-545c5978823,5676626,5981170,5675805,5983555,5675177v4517,-2588,6312,-3995,11379,-5636c5997270,5668783,5999702,5668286,6002085,5667658v5610,-1478,10589,-4297,15884,-6446c6048853,5648679,6021115,5663839,6038356,5653957r5014,-5904l6046920,5648080v3937,8,7970,-109,10553,-670c6060946,5646653,6065001,5646560,6067866,5643857v4833,-4563,8090,-10725,10927,-16578c6080268,5624237,6079905,5621013,6080461,5617881v-13516,-11139,-1495,2358,-4528,-14502l6074952,5601796r2695,-7578c6078154,5592342,6078610,5590465,6078954,5588595v915,-4982,886,-8783,-2168,-13379c6075706,5573590,6074198,5572164,6072584,5570790r-1034,-881l6071763,5570312v89,566,115,1394,244,2770l6069733,5569660r-74,-1363l6071550,5569909r-407,-775l6069653,5568176r-1440,-26366l6062019,5536706r-12389,-10211l5977621,5502157v-2616,-884,-4129,-3403,-6194,-5105l5965232,5491947v-4130,-3403,-9158,-5892,-12390,-10211c5950673,5478841,5950930,5474275,5949446,5470859v-9781,-22534,-951,14558,-11586,-29746c5937096,5437930,5937650,5434209,5936995,5430975v-2365,-11673,-8076,-16026,-5125,-31154c5936173,5377772,5940308,5374241,5951461,5359417v,,12627,-9158,18521,-14361c5972568,5342777,5974470,5339778,5976712,5337138v2129,-2504,23624,-19339,30315,-20797c6014039,5314815,6020706,5315947,6027545,5315747v,,8125,6968,12389,10210c6042680,5328046,6044702,5329531,6046168,5330569r1664,1102l6047946,5331452v795,181,2696,1927,1123,1037l6047832,5331671r-144,276c6047990,5332831,6049461,5335034,6053455,5339795v7128,8495,6256,2083,14921,10949c6070509,5352929,6070383,5357386,6073171,5358735v14706,7122,31130,11294,46697,16942c6124553,5375947,6129059,5377033,6133922,5376489v3440,-385,6918,-2604,10393,-3553c6148626,5371758,6152932,5371060,6157240,5370122v25170,-5479,22577,-9534,40440,-17837c6216149,5343699,6208789,5349946,6227725,5337998v3257,-2055,6022,-5083,9261,-7179c6245845,5325089,6252866,5324431,6259438,5314315v8905,-13707,15682,-28368,23522,-42552c6283427,5260416,6283303,5254829,6285429,5242828v6171,-34795,-15,16698,6401,-31079c6292897,5203797,6293291,5189574,6295699,5179928v1263,-5063,2976,-10112,4465,-15170c6299876,5161378,6300625,5157481,6299298,5154620v-1160,-2510,-3704,-3994,-6194,-5106c6281272,5144233,6268725,5140194,6256534,5135532r-6641,-393l6252530,5128823v6937,-19107,11347,-39399,3768,-51784l6252247,5070418v-3808,-15326,187,-1456,-4809,-13542c6246258,5054019,6245901,5049818,6244233,5047847v-8217,-9708,-17391,-17055,-26087,-25582c6216388,5019707,6214541,5017320,6212871,5014590v-1036,-1692,-1791,-3874,-2827,-5567l6202306,4997164r1316,-434c6205649,4996498,6209670,4996181,6217450,4995604v9232,-684,16446,829,25581,886c6245978,4996509,6249079,4995804,6252025,4995823v4750,29,9371,540,14056,812c6285110,5001098,6303532,5007057,6323170,5010022r2699,-587l6353671,5048522v12481,17010,13668,14567,26743,24055c6387481,5077705,6394975,5085204,6401701,5088605v9553,4827,20481,3970,28669,3953c6433473,5081832,6436957,5071576,6439680,5060380v709,-2909,507,-6849,964,-10050c6441240,5046156,6442106,5042287,6442837,5038267v-1516,-16488,-1704,-24523,-5293,-42192c6436355,4990221,6435180,4984271,6433053,4977999v-8083,-23826,-8092,-16783,-10014,-24217l6420762,4942947r7040,-18007c6431382,4914551,6434188,4905941,6436501,4901453v3724,-11466,10852,-32013,11997,-42625l6448250,4857115r10818,7805c6463530,4868417,6467131,4871406,6467131,4871406v41533,50428,16109,21774,45836,52146c6516115,4926767,6519237,4930911,6522381,4933578v7167,6083,14559,12628,21288,16029c6558905,4957308,6551367,4952465,6566186,4963621v5154,-14080,10826,-27486,15460,-42239c6582503,4918658,6582872,4915242,6582610,4911331v-599,-8912,-3528,-28126,-3528,-28126c6551848,4845780,6545449,4835358,6522067,4806967v-4007,-4863,-8032,-10342,-12140,-14038c6498374,4782536,6481368,4772193,6470080,4764886v-3138,-3343,-6752,-5539,-9414,-10027c6456900,4748514,6453469,4740953,6452216,4734782v-2218,-10916,2459,-25333,4121,-32165c6460937,4697917,6463291,4688900,6470138,4688518v6415,-360,18006,13812,23748,12002l6500304,4698497v1492,454,19522,6310,22251,5976c6525586,4704104,6527655,4701781,6530204,4700436v16768,3645,1026,-1677,19790,10002c6554071,4712977,6557717,4713476,6561868,4716440v7799,5569,15103,13871,22785,22054c6605155,4769931,6626447,4800443,6646159,4832806v3087,5069,3327,10675,5721,16063c6656082,4858325,6661151,4867608,6665786,4876974v2317,4684,5836,9561,6952,14052c6676856,4907597,6683784,4931539,6684984,4947269v300,3940,-642,6700,-963,10050c6686338,4962003,6688981,4966639,6690973,4971372v15066,35794,-5118,15760,45140,70233c6743117,5049198,6749306,5048274,6755903,5051609v8094,9359,16140,21743,24281,28079c6785941,5084167,6789253,5079557,6794519,5081663v20544,8216,2252,10661,17063,5990c6811863,5086679,6813509,5082068,6814964,5076739xe" fillcolor="#12203a" strokecolor="#1f3763 [1604]" strokeweight="1pt">
                  <v:fill color2="black [3213]" rotate="t" angle="80" colors="0 #12203a;4588f #12203a;24248f #12203a;36045f #263c64;44564f #294475;58327f #192843" focus="100%" type="gradient">
                    <o:fill v:ext="view" type="gradientUnscaled"/>
                  </v:fill>
                  <v:stroke joinstyle="miter"/>
                  <v:path arrowok="t" o:connecttype="custom" o:connectlocs="561774,3358300;561730,3358222;561510,3357846;518282,3622676;518185,3622134;518276,3622644;96736,6101361;96458,6101315;96146,6101274;596382,3316989;596452,3316218;596385,3316945;207197,5626731;206811,5626083;207175,5626694;204774,5677313;204697,5677273;204318,5677088;938893,1623189;938774,1622777;938628,1622318;326752,5277796;326754,5277585;326745,5277350;573888,3941980;573086,3941648;572678,3941437;568441,3940674;574175,3942049;573888,3941980;574158,3942091;575008,3942248;574326,3941734;574187,3941709;574280,3941795;574175,3942049;318543,5843700;313020,5844857;306006,5844874;306609,5843803;313880,5842264;316894,5843025;718039,3941363;716920,3940958;716631,3940875;715866,3940661;715615,3940583;716631,3940875;718012,3941262;1009346,2304133;1008548,2302862;1009299,2304061;1035903,2403027;1035796,2402950;1035273,2402581;927278,3091060;926998,3091440;927136,3091263;804547,4544793;804141,4543529;804523,4544722;507616,6273820;506602,6274005;507558,6273832;803573,4640877;803494,4640795;803109,4640409;1335413,1754668;1330913,1747855;1328201,1741680;1330168,1741391;1334078,1747292;1335112,1751946;747791,5137688;737329,5151802;737284,5148214;743019,5141148;573363,6286462;573280,6286517;572877,6286793;968712,4088213;967920,4091304;954795,4103160;948869,4103303;956648,4093800;960619,4091960;964593,4090120;806713,5074875;803626,5084249;791194,5101023;779608,5109374;781029,5107398;800558,5073465;804892,5065127;1582417,662970;1581599,658297;1582110,664409;1582268,663466;1582138,664731;1582110,664409;1582059,664727;1582735,664788;1582708,664636;1582611,664760;1582138,664731;1582216,665666;1474850,1575919;1474066,1576223;1474004,1576167;1278298,2751209;1278292,2751178;1278193,2750672;1180196,3326734;1178949,3329050;1177919,3331185;1179860,3326499;1487959,1571467;1487145,1574402;1486830,1577120;1484807,1576803;1478583,1574821;1484796,1572995;1285932,2769254;1271242,2770288;1266040,2773113;1263439,2774526;1261033,2782547;1259103,2780803;1253927,2775539;1245438,2752201;1245071,2749330;1243597,2743669;1243285,2741236;1243393,2739841;1243710,2729896;1250791,2726977;1268718,2738083;1273934,2743104;1277504,2745651;1278010,2748710;1278448,2751894;1278298,2751209;1278470,2752076;1279113,2755381;1285022,2768327;1654399,814924;1654243,814986;1654367,813686;1654363,813357;1654344,812490;1654348,812202;1654363,813357;928896,6237402;928235,6237638;928858,6237416;989329,6323134;989176,6322947;988998,6322753;2087564,504468;2086757,504725;2086707,504742;1087789,6256960;1064500,6256279;1058890,6252530;1047155,6248852;1041288,6247014;1033178,6237319;1034965,6235863;1037177,6234179;1060209,6222944;1066697,6221906;1071741,6220838;1074990,6221491;1080772,6223951;1082610,6231598;1081541,6234503;1081563,6239187;1081572,6241529;1083058,6250926;1128395,6249956;1126265,6251748;1111200,6257644;1102778,6257398;1113731,6254483;1125615,6250628;1180714,6180554;1176354,6197769;1172652,6200742;1172268,6198901;1164284,6188201;1161036,6187548;1156333,6184525;1153111,6183615;1153008,6183671;1153362,6183928;1152925,6183716;1153008,6183671;1152528,6183325;1150550,6182065;1146212,6179634;1145827,6174358;1149209,6169340;1149541,6168972;1151121,6168053;1163130,6159782;1169513,6157800;1177164,6161526;1180714,6180554;1157806,6745048;1157055,6744870;1157764,6745039;1192998,6791394;1192914,6791436;1192504,6791652;2376968,361026;2376029,356381;2376699,362476;2376832,361526;2376736,362797;2376699,362476;2376655,362795;2377333,362833;2377303,362681;2377208,362808;2376736,362797;2376838,363728;2427073,455558;2424475,460300;2423293,461199;2384380,470213;2371906,469802;2362113,469906;2356278,467785;2346356,461886;2345625,448790;2348645,444390;2350259,436729;2351066,432898;2351068,432861;2352783,432368;2380258,417495;2385903,417776;2390532,416383;2392739,416769;2394326,417260;2391182,423655;2392547,427020;2399662,430582;2419519,434220;2426661,434756;2429219,441048;2427073,455558;1447928,6875810;1447374,6875858;1447896,6875813;2877371,184256;2876572,184543;2876524,184562;2108987,6832628;2108775,6831636;2108728,6831436;3337541,128886;3336927,129329;3337033,129254;3337541,128886;2210535,6812461;2209416,6811572;2209479,6811624;2210535,6812461;3424643,149080;3423407,149286;3423333,149299;3711014,752938;3710290,754404;3700907,756279;3696936,755112;3694747,754112;3701876,752705;3969530,404166;3968755,404023;3969120,404097;2946561,6392443;2946103,6392478;2945686,6392539;3356967,5693333;3353987,5705259;3352788,5703919;3353807,5691110;3356131,5686211;3357757,5683606;4284403,996617;4284161,995786;4284276,996224;4284403,996617;3613326,6136330;3613144,6136788;3612954,6137309;4023679,5490457;4023853,5488780;4023862,5488679;4069452,5381572;4069210,5380649;4069250,5380807;4069452,5381572;4730753,1618297;4730336,1619587;4730361,1619514;4730753,1618297;4765285,1712639;4764616,1713068;4764481,1713158;4432813,4515535;4432881,4514382;4432957,4512816;4433117,4512766;4432900,4514054;4432881,4514382;4432838,4515248;4432813,4515535;4494296,4667791;4494285,4666852;4493704,4667691;4493720,4667845;4493826,4667729;4494375,4667802;4494296,4667791;4494301,4668114;4494374,4674247;4494301,4668114;4494076,4669043;4493892,4669526;4662648,3767433;4656321,3768810;4653058,3770108;4654079,3767238;4654588,3764551;4656582,3765011;4667313,3766417;4666450,3766606;4667254,3766357;4918405,2328987;4918248,2329243;4918020,2329042;4952076,2326260;4945325,2320346;4940615,2319777;4941906,2314001;4943956,2315603;4949495,2320485;4824575,3611752;4822593,3611900;4819114,3605735;4818416,3601017;4818311,3598281;4822311,3605399;5164002,2973483;5163405,2972993;5163507,2973079;5164002,2973483;5183529,3074857;5182866,3073608;5182825,3073533;5204617,3758659;5204415,3757771;5204505,3758191;5233380,3898554;5235097,3886863;5231647,3872982;5227993,3852926;5226433,3835954;5208446,3774265;5205663,3762991;5204617,3758659;5204840,3759635;5200603,3748047;5197153,3734165;5191814,3723374;5183970,3697157;5173292,3675576;5161874,3661712;5135258,3640167;5124991,3630932;5107084,3601651;5104579,3586224;5103019,3569251;5104294,3547643;5115837,3535269;5130829,3536777;5139948,3541386;5150011,3544449;5161224,3552141;5177901,3544385;5184719,3539739;5191128,3522748;5152480,3468823;5143157,3458041;5134983,3451888;5109313,3428798;5099250,3425734;5084997,3416508;5068854,3410371;5035421,3393473;5011640,3367292;4997923,3344175;4993529,3331839;4996898,3313312;5007020,3298802;5010536,3294492;5011130,3296262;5015907,3308897;5024392,3323157;5029086,3327441;5044683,3336934;5047100,3327882;5048910,3316499;5047995,3303815;5047350,3297318;5057402,3305454;5065575,3311609;5077527,3311581;5088536,3313099;5099669,3288380;5099757,3283248;5101466,3284631;5112306,3289500;5118303,3288987;5123021,3290366;5132972,3288177;5144850,3262193;5144600,3254188;5140656,3234910;5137226,3210682;5136337,3203624;5134045,3194459;5126910,3179911;5117221,3169148;5112377,3163765;5107831,3158315;5107560,3156729;5103000,3136208;5102099,3132457;5102700,3132048;5106656,3130372;5115843,3125127;5120437,3122505;5123753,3121776;5128598,3127156;5139563,3136026;5155374,3150278;5160856,3154712;5171697,3159581;5176541,3164963;5188145,3172887;5199498,3172806;5204217,3174185;5213667,3155989;5207558,3131545;5200936,3112049;5197367,3104774;5194438,3096554;5185901,3079897;5181914,3071860;5182825,3073533;5181688,3071397;5177363,3063241;5157097,3034658;5151615,3030223;5146896,3028843;5137582,3030086;5132863,3028707;5129758,3029527;5130166,3029679;5130229,3029700;5130389,3029764;5130166,3029679;5128601,3029183;5124827,3028057;5119982,3022675;5109017,3013805;5102455,3006515;5100969,2998448;5096424,2990154;5092486,2984190;5090438,2981786;5090832,2979022;5092968,2970595;5092079,2963537;5103057,2951451;5107775,2952832;5115048,2950426;5121808,2952968;5129844,2953617;5135327,2958054;5147569,2965030;5157007,2967789;5162231,2972030;5163405,2972993;5161934,2971746;5168611,2975713;5179576,2984583;5213988,3038260;5217556,3045534;5225331,3059135;5232466,3073683;5242793,3083500;5256186,3084582;5260905,3085961;5264222,3085231;5269581,3085666;5285151,3070958;5298431,3047083;5300734,3035293;5299845,3028236;5286349,2981240;5277561,2956579;5273994,2949305;5270300,2938030;5252587,2905661;5196245,2834245;5192288,2835921;5184253,2835272;5178896,2834839;5163449,2853547;5158855,2856171;5155539,2856899;5146989,2861199;5136274,2860334;5132958,2861062;5127475,2856626;5117785,2845864;5088982,2800624;5083886,2787239;5079556,2776909;5078666,2769852;5078928,2756901;5088754,2750710;5093473,2752089;5100107,2750629;5103425,2749901;5115930,2743925;5124103,2727622;5124616,2722674;5121687,2714453;5115315,2702961;5103848,2678084;5091743,2654153;5081679,2631383;5060010,2600692;5047003,2590658;5041521,2586224;5026599,2579030;5006960,2570457;5001603,2570023;4996884,2568644;4992289,2571267;4991911,2571977;4991574,2571856;4987377,2569505;4966909,2570000;4962054,2569074;4959037,2567982;4953584,2566781;4959461,2552408;4953935,2535944;4948197,2523275;4945224,2518838;4942701,2513532;4935611,2503468;4935111,2502750;4938325,2500121;4948951,2501889;4952231,2504324;4958266,2506511;4961284,2507603;4974010,2510548;4987525,2507949;4990019,2506354;4991069,2502157;4990677,2495354;4991222,2488233;4992831,2488133;4995326,2486716;4999413,2485621;5010716,2470629;5019947,2449461;5021271,2440133;5020340,2435148;5008387,2403956;5000818,2388040;4997844,2383603;4994630,2376239;4989097,2368584;4995826,2368547;5002551,2367759;5018969,2363819;5023961,2360960;5025289,2358761;5028592,2342487;5029076,2333579;5028504,2330743;5028964,2326741;5025076,2313722;5003862,2281288;5000497,2280914;4994797,2279002;4990997,2277727;4974442,2279731;4970344,2279490;4967711,2278984;4960247,2278369;4952647,2275820;4950014,2275315;4947244,2272873;4943171,2267728;4934773,2248663;4934799,2243759;4934525,2239888;4935854,2237689;4939679,2234059;4948607,2234410;4951675,2235817;4956941,2236828;4959573,2237334;4970403,2238321;4980959,2235439;4982723,2234142;4982884,2231173;4981443,2226532;4980026,2216988;4977877,2207576;4976896,2198934;4969642,2185543;4962936,2179891;4960166,2177450;4951261,2172196;4939289,2165534;4935489,2164260;4932422,2162852;4928323,2162611;4914837,2166022;4913508,2168222;4909248,2170949;4907635,2173073;4907679,2173158;4908033,2172959;4907715,2173227;4907679,2173158;4907203,2173429;4905424,2174579;4901897,2177173;4895899,2176295;4886857,2169104;4884820,2166532;4879281,2161651;4873195,2149029;4874411,2139989;4874573,2137021;4877690,2128621;4878583,2125519;4882111,2122924;4883874,2121626;4885637,2120327;4906451,2115597;4909977,2113001;4911741,2111704;4912113,2095958;4913441,2093758;4914633,2089623;4914062,2086787;4910721,2081510;4907653,2080103;4901655,2079223;4899022,2078718;4894924,2078477;4889658,2077466;4887025,2076960;4871936,2078701;4869304,2078194;4856164,2070763;4850625,2065882;4848154,2062407;4844700,2050292;4845594,2047190;4849121,2044595;4849718,2039446;4847239,2037413;4850087,2033060;4853300,2011159;4859625,1987952;4864042,1963965;4868159,1952749;4867958,1944930;4863441,1940508;4836036,1926752;4807626,1922902;4800701,1922656;4786847,1922163;4778716,1924004;4755326,1919623;4745589,1907914;4742276,1901405;4743280,1891500;4743581,1878728;4766972,1834112;4778015,1823142;4785443,1818436;4792371,1818681;4812447,1816556;4832023,1819381;4838949,1819628;4849691,1821430;4892856,1836456;4902894,1835393;4917953,1833799;4926786,1834822;4984710,1763030;4995854,1731470;4994950,1720787;4996657,1713746;4996055,1690290;4988627,1645999;4985314,1639490;4972465,1629092;4929802,1609112;4889248,1597728;4879209,1598791;4872281,1598545;4864150,1600387;4839055,1603044;4826104,1613236;4822691,1627317;4817370,1640620;4815663,1647660;4787454,1700627;4772598,1710040;4762527,1714472;4764481,1713158;4762900,1714178;4755832,1718676;4739569,1722359;4720898,1730216;4713469,1734923;4698411,1736519;4687168,1739669;4671407,1738398;4663276,1740238;4633463,1730659;4630150,1724150;4620018,1716778;4617286,1714320;4619528,1711886;4622885,1705987;4625753,1697897;4622872,1690400;4630352,1682970;4645209,1673556;4650729,1668071;4657215,1666578;4659883,1665932;4660255,1665829;4659991,1665906;4659883,1665932;4659204,1666120;4665788,1666476;4673918,1664635;4692791,1664596;4700923,1662755;4708351,1658048;4727123,1629600;4729664,1621664;4730336,1619587;4729768,1621217;4731742,1613432;4736359,1597263;4736159,1589445;4737866,1582404;4736762,1563901;4731141,1540979;4699921,1525667;4691790,1527507;4669805,1528856;4653041,1537492;4647520,1542976;4630053,1548746;4622623,1553452;4602246,1568351;4587388,1577765;4581867,1583249;4574940,1583003;4564200,1581201;4542716,1577596;4533882,1576572;4532431,1576276;4531499,1572765;4525681,1553590;4525074,1552119;4529969,1546609;4535490,1541125;4546532,1530154;4549945,1516073;4547837,1507476;4544525,1500968;4533885,1478575;4527762,1460605;4522542,1453319;4481083,1431251;4460303,1430512;4452172,1432353;4440226,1432639;4422759,1438409;4420443,1439877;4416617,1435236;4377499,1414222;4357320,1416977;4334214,1418447;4322815,1425050;4309199,1433684;4305816,1427713;4298543,1416100;4286934,1406009;4275815,1398106;4252457,1408664;4246443,1413135;4240219,1427122;4239996,1439174;4240112,1440854;4230251,1437388;4200359,1425501;4180648,1409128;4180344,1397394;4190362,1374721;4217634,1348012;4270165,1328507;4296968,1320924;4317920,1310776;4335171,1306739;4368297,1282596;4379696,1275992;4390020,1265052;4426233,1211331;4401747,1196730;4385266,1193372;4347530,1188430;4331354,1196805;4314102,1200842;4299775,1206161;4271894,1209405;4240783,1199635;4222921,1180205;4213837,1164624;4207681,1150325;4221399,1121540;4234648,1111882;4270698,1089021;4282870,1075024;4288114,1054124;4284578,1029376;4287200,1018925;4283969,1005909;4283896,994874;4284161,995786;4283094,991728;4280434,981162;4271210,922987;4262127,907406;4254893,888769;4251662,875753;4229024,858098;4206996,863907;4186818,866661;4166171,888542;4142293,897408;4113782,950640;4111159,961089;4118088,967994;4130707,1008322;4128086,1018774;4122843,1039674;4123147,1051407;4083539,1122973;4061816,1140516;4047490,1145835;4023612,1154701;4010059,1152626;3980328,1158925;3969701,1158133;3941047,1168772;3928782,1166196;3927392,1160666;3907853,1149122;3899988,1145355;3892308,1141950;3889148,1138289;3890693,1123499;3899168,1115615;3942918,1092263;3953242,1081323;3965211,1066920;3971194,1058839;3977106,1055415;3998842,1038291;4004418,1029943;4005008,1025002;3999751,992286;3994925,975162;3992318,970134;3990505,962296;3976681,939974;3925257,891154;3920067,892432;3910480,892176;3904089,892005;3880948,905551;3874760,907510;3870567,908106;3859189,911343;3846406,911002;3842213,911597;3836615,908616;3827414,901288;3803186,870190;3800173,860904;3797363,853747;3797953,848806;3801330,839690;3814702,835090;3820096,835942;3828482,834750;3832675,834154;3849243,829639;3855034,824727;3858606,824245;3869982,824534;3936887,801913;3959302,787350;3975264,774783;3986133,752361;3969493,734643;3963719,730713;3957097,725141;3930097,716347;3917872,714415;3891042,713193;3872193,705688;3866420,701759;3851647,694898;3843836,672540;3847743,665613;3863705,653049;3908704,631492;3917534,626852;3933496,614286;3948610,600077;3927724,574145;3921950,570215;3903952,564353;3841122,587618;3829065,593257;3800367,617389;3791537,622030;3776933,622739;3758766,609307;3754351,593521;3768615,577670;3769295,571742;3779483,555246;3779313,547676;3791200,534466;3798332,526540;3818370,514618;3893426,493286;3904802,493574;3925858,490866;3936386,489512;3973913,496952;3979687,500881;3990215,499527;4045912,484187;4057799,470978;4081911,459701;4087346,448489;4096007,436277;4081913,423490;4069687,421558;4052536,417338;4038613,412121;3983255,406390;3973333,404802;3969530,404166;3970383,404323;3959652,404170;3947426,402237;3936898,403591;3913295,401371;3892239,404078;3876956,410716;3849786,430565;3838579,437845;3808693,445194;3795617,441618;3781693,436399;3765222,426254;3759959,408824;3766922,393328;3774054,385403;3780337,375834;3790696,366909;3791035,345840;3790017,336626;3779150,322839;3721924,342462;3709868,348101;3701887,354384;3673868,372589;3667585,382158;3654848,393724;3643811,408577;3617659,437638;3587943,452557;3564510,457907;3553133,457617;3539888,446472;3532400,429701;3530372,424173;3531990,424254;3543750,424253;3558213,420929;3563385,417624;3576848,404722;3570674,398448;3562437,391879;3552128,387711;3546779,385766;3557041,378268;3565021,371985;3569606,359131;3575041,347920;3559928,325917;3555934,323739;3557679,322464;3565678,312792;3567588,306142;3570488,301631;3572605,290049;3556787,266733;3550408,263751;3533754,260158;3513414,254003;3507531,252091;3499453,250830;3485284,252588;3473101,258626;3467009,261647;3460978,264317;3459629,263963;3441763,260529;3438473,259974;3438382,259162;3438591,254231;3438014,242228;3437727,236228;3438433,232366;3444525,229346;3455713,221167;3472994,209968;3478588,205878;3486588,196208;3492678,193188;3503371,183938;3507684,171706;3510585,167195;3499944,149650;3478402,146287;3460546,145483;3453461,146363;3445879,146171;3429513,148579;3421668,149599;3423333,149299;3421218,149652;3413148,150986;3382900,161153;3377306,165242;3374403,169754;3371790,180265;3368889,184777;3368336,188446;3368613,188070;3368653,188011;3368764,187864;3368613,188070;3367619,189550;3365281,193146;3359189,196166;3348000,204346;3339749,208436;3332844,206755;3324581,208270;3318382,210080;3315706,211304;3313688,209757;3307896,204039;3302014,202128;3296758,185424;3299660,180913;3300574,172122;3305175,165892;3308783,157520;3314378,153431;3324573,143110;3330376,134089;3335718,130198;3336927,129329;3335381,130404;3341068,124839;3352258,116660;3407655,101486;3414740,100607;3428412,97778;3442582,96021;3454268,88911;3460281,74959;3463182,70449;3463888,66588;3466293,61007;3460749,38303;3447128,14336;3438760,7073;3432878,5161;3390787,574;3368042,0;3360957,879;3350683,266;3318447,6153;3240672,37686;3240463,42618;3236856,50987;3234451,56568;3243184,80765;3243472,86766;3242766,90626;3242846,101559;3238036,112721;3237329,116580;3231735,120671;3219553,126710;3172939,139284;3160469,139323;3150691,139780;3144809,137869;3134743,132327;3133671,119255;3136572,114744;3137984,107023;3138689,103161;3138819,87299;3129171,71894;3125486,69334;3117904,69142;3106426,71321;3082479,73537;3059029,76825;3037276,78390;3004834,89208;2991945,99108;2986351,103197;2974952,116308;2960653,133929;2958248,139510;2955346,144020;2955634,150021;2967269,169707;2973152,171618;2981020,177811;2986774,180140;2986983,180074;2986397,179559;2987151,180021;2986983,180074;2987773,180767;2991087,183353;2998459,188476;2997545,197267;2981258,210607;2975166,213627;2963977,221807;2933233,230903;2920595,230957;2919232,230739;2919800,230003;2922905,226096;2926727,217354;2930339,214286;2936042,205639;2936965,195128;2938188,191128;2928178,177636;2913124,176886;2900968,177904;2896339,179298;2891202,179854;2880570,183385;2875452,184965;2876524,184562;2875157,185053;2869938,186915;2851214,198163;2850122,199537;2840943,182739;2833570,177616;2829884,175056;2815209,174943;2817158,172103;2823367,164292;2858219,146541;2862847,145146;2871597,141523;2880855,138736;2887574,131762;2889362,119671;2890586,115671;2890435,112415;2891151,107579;2883738,89343;2870681,70829;2863869,65617;2859598,64592;2830506,64767;2815095,66434;2810466,67828;2803447,68290;2782691,76188;2735420,109562;2736078,113656;2735005,120910;2734289,125747;2744091,144912;2745258,149843;2745409,153099;2747233,162122;2745801,171796;2745952,175052;2742847,178957;2735620,185093;2706265,199872;2697872,201077;2691361,202377;2687090,201351;2679413,197721;2676571,187023;2677795,183023;2677495,176512;2677345,173256;2674862,160140;2665869,148323;2662971,146555;2657833,147110;2650457,149991;2634686,154077;2619426,159001;2605031,162344;2584933,174336;2577857,183728;2574752,187633;2569200,199537;2562425,215440;2561710,220277;2560486,224276;2561652,229206;2572678,244372;2576949,245398;2583252,249772;2587504,251155;2587634,251080;2587157,250711;2587739,251021;2587634,251080;2588279,251579;2590930,253403;2596726,256940;2597533,264290;2588727,276842;2585114,279911;2578903,287721;2559672,298132;2543752,298963;2538614,299519;2523052,297930;2517408,297650;2511612,294114;2508714,292345;2505816,290576;2489711,267036;2483916,263500;2481018,261731;2453958,265254;2449686,264229;2442159,263854;2437530,265248;2429796,270547;2428574,274545;2429381,281894;2429532,285150;2430698,290081;2430998,296592;2431149,299848;2439936,317340;2440086,320595;2432444,338079;2426234,345889;2421247,349701;2401865,356857;2396220,356574;2390424,353038;2377553,358894;2376968,361026;2377303,362681;2377755,362073;2377570,362407;2377333,362833;2377855,365404;2375915,374241;2373318,378983;2369704,382050;2366599,385956;2339332,395154;2335061,394129;2329588,395229;2327820,395592;2327070,395751;2327255,395707;2327820,395592;2328032,395547;2323413,395985;2309017,399328;2304389,400722;2304062,400937;2295616,401281;2272074,403717;2250275,404497;2217542,414130;2204391,423553;2198689,427436;2186945,440120;2172181,457205;2169630,462691;2166609,467092;2166741,473096;2177864,493178;2183697,495299;2191407,501769;2197101,504302;2197312,504245;2196740,503709;2197480,504197;2197312,504245;2198083,504965;2201330,507668;2208572,513051;2207426,521800;2190787,534535;2184615,537330;2173210,545098;2142221,553074;2129577,552672;2128219,552405;2128807,551690;2132015,547901;2136066,539306;2139760,536373;2145689,527941;2146887,517475;2148215,513525;2138555,499689;2123519,498396;2111333,498973;2106666,500199;2101512,500569;2090785,503712;2085625,505106;2086707,504742;2085328,505182;2080059,506854;2061037,517412;2059908,518746;2051166,501636;2043926,496254;2040306,493563;2025629,492923;2027653,490156;2034069,482579;2069392,466105;2074057,464879;2082905,461576;2092239,459126;2099141,452403;2101246,440390;2102574,436441;2102508,433182;2103351,428378;2096413,409897;2083837,390932;2077159,385481;2072914,384303;2043810,383427;2028352,384538;2023685,385762;2016654,385971;1995685,393111;1947530,424739;1948081,428852;1946818,436059;1945976,440863;1955279,460360;1956318,465327;1956383,468585;1957972,477664;1956287,487273;1956353,490531;1953145,494319;1945756,500189;1916007,513889;1907580,514791;1901034,515854;1896789,514676;1889204,510772;1886643,499984;1887972,496035;1887840,489519;1887776,486262;1885635,473072;1876948,460945;1874096,459073;1868942,459443;1861489,462054;1845609,465568;1830216,469934;1815729,472755;1795313,484006;1787990,493131;1784782,496920;1778917,508610;1771725,524249;1770883,529054;1769554,533005;1770592,537971;1781225,553517;1785470,554696;1791660,559292;1795877,560826;1796010,560757;1795541,560370;1796116,560701;1796010,560757;1796640,561278;1799245,563196;1804950,566938;1805566,574307;1796428,586528;1792734,589461;1786317,597040;1766809,606744;1750863,606999;1745710,607369;1730187,605222;1724548,604738;1718844,600996;1715991,599124;1713139,597254;1697645,573159;1691940,569419;1689088,567547;1661930,570090;1657683,568912;1650164,568266;1645499,569491;1637624,574505;1636296,578455;1636912,585824;1636977,589081;1638015,594047;1638145,600563;1638211,603820;1646542,621608;1646607,624865;1638507,642052;1632091,649630;1627003,653258;1607429,659704;1601791,659219;1596086,655477;1583059,660861;1582417,662970;1582708,664636;1583175,664045;1582983,664371;1582735,664788;1583188,667375;1581018,676131;1578296,680775;1574602,683709;1571395,687497;1543880,695700;1539635,694522;1534130,695423;1532353,695722;1531599,695854;1531787,695817;1532353,695722;1532568,695683;1527935,695955;1513449,698775;1508783,700000;1499515,705706;1498672,710512;1507846,723494;1513549,727236;1522657,736961;1525510,738831;1529755,740009;1534908,739639;1547028,735803;1556362,733354;1584233,719492;1589872,719976;1594538,718752;1596736,719217;1598310,719764;1594998,726038;1596274,729448;1603299,733262;1623066,737613;1630195,738407;1632589,744783;1630063,759199;1627340,763842;1607346,772691;1597040,773432;1591953,777059;1588388,786507;1588519,793022;1595261,801730;1605567,800990;1611572,799414;1615708,800265;1641932,799063;1644963,795957;1652745,793648;1653323,793564;1653144,806768;1653791,813482;1654038,815065;1652936,815496;1652628,815627;1652626,815630;1652271,815779;1652628,815627;1653208,815112;1648317,816113;1642942,817949;1636132,819683;1615540,828195;1610165,830030;1605323,830796;1600854,833801;1593352,839913;1590319,843020;1579783,852239;1562917,883147;1560843,896281;1562120,899692;1565898,901064;1572390,905948;1576167,907321;1592059,909096;1592770,912630;1594683,920865;1604733,928006;1607930,936152;1608190,944255;1607627,944643;1600113,948848;1595271,949613;1584522,953284;1579681,954051;1569997,955581;1564622,957417;1553874,961088;1543498,966998;1533655,971838;1528813,972605;1514127,978212;1509285,978978;1503910,980813;1495504,985755;1490130,987590;1478317,993400;1463100,1000075;1459583,1004873;1456862,1005047;1448816,1006141;1441051,1009433;1433591,1022730;1432830,1030019;1437095,1040880;1437932,1042039;1436284,1047990;1435592,1052369;1437987,1062498;1441449,1065658;1442290,1066276;1442104,1065978;1441764,1063870;1443694,1066367;1443825,1067406;1442290,1066276;1442643,1066847;1443837,1067499;1446388,1087614;1451412,1091184;1461462,1098325;1517954,1113014;1522979,1116584;1528005,1120154;1538055,1127295;1541254,1135441;1551761,1157589;1552980,1165307;1558616,1188887;1545828,1220912;1532430,1232927;1527710,1239362;1505632,1256956;1489948,1258537;1479899,1251397;1474870,1248207;1473535,1247454;1473460,1247628;1472543,1246895;1473535,1247454;1473630,1247235;1468782,1241540;1456752,1233972;1452640,1228115;1415943,1217702;1405133,1217852;1397367,1221144;1387622,1224009;1357626,1239892;1335397,1252484;1328697,1258491;1312407,1272365;1296725,1306249;1296422,1328548;1293226,1352705;1292010,1377291;1289422,1389156;1290642,1396873;1295667,1400445;1324445,1409146;1329554,1409082;1327880,1414066;1327837,1453937;1331304,1458785;1335731,1468894;1338681,1475634;1360068,1493797;1364529,1499386;1367001,1503495;1373579,1512153;1372594,1512559;1362064,1514180;1342422,1514906;1335569,1515911;1324759,1516060;1280296,1508940;1278260,1509538;1254819,1481126;1233015,1464169;1215829,1453061;1193653,1451607;1188289,1476764;1188103,1484515;1187085,1493876;1193455,1525902;1197887,1539501;1206888,1557501;1209227,1565675;1204823,1579854;1199449,1598322;1192600,1631629;1192884,1632929;1184169,1627543;1177637,1623018;1139666,1585593;1131904,1578430;1114719,1567321;1096703,1557822;1087180,1591025;1086993,1598777;1091240,1620126;1139096,1675391;1149166,1685478;1181227,1704770;1188987,1711934;1196562,1726848;1195171,1751711;1185374,1763268;1166525,1755378;1161721,1757281;1144349,1753924;1138711,1757437;1123005,1750863;1113579,1746917;1094916,1731275;1042628,1662412;1037364,1650423;1025170,1629659;1019073,1619278;1006606,1576870;1006792,1569119;1000695,1558737;962264,1507419;946556,1500843;926416,1480669;915328,1479943;901929,1476292;899062,1496621;903495,1510221;908573,1529963;911343,1546780;933694,1607026;937276,1618072;938628,1622318;938337,1621361;943392,1632615;947824,1646216;953922,1656598;963620,1682187;975814,1702949;988193,1715961;1016281,1735548;1027182,1744025;1047137,1771952;1050738,1787160;1053508,1803978;1053781,1825623;1043152,1838789;1028090,1838357;1018665,1834411;1008409,1832075;996676,1825206;980595,1834133;974126,1839255;968949,1856660;1011353,1907685;1021423,1917773;1030017,1923326;1057272,1944522;1067528,1946859;1082403,1955042;1098943,1960009;1133500,1974473;1159091,1998888;1174426,2020966;1179691,2032955;1177655,2051676;1168596,2066872;1165397,2071421;1164679,2069699;1159011,2057438;1149527,2043821;1144539,2039884;1128304,2031531;1126540,2040732;1125547,2052216;1127367,2064801;1128476,2071236;1117867,2063838;1109275,2058284;1097355,2059167;1086267,2058440;1076929,2083891;1077209,2089015;1075405,2087759;1064244,2083677;1058300,2084617;1053495,2083580;1043725,2086475;1033736,2113242;1034558,2121207;1039869,2140154;1045023,2164075;1046414,2171051;1049355,2180029;1057512,2194031;1067945,2204073;1073163,2209095;1078087,2214206;1078470,2215770;1084485,2235912;1085652,2239588;1085082,2240040;1081257,2241994;1072468,2247882;1068073,2250826;1064817,2251791;1059600,2246771;1048028,2238706;1031240,2225622;1025454,2221591;1014294,2217510;1009077,2212488;996936,2205414;985618,2206306;980812,2205268;972687,2224092;980528,2248037;988527,2267011;992607,2274011;996116,2282001;1005822,2298005;1010374,2305736;1009346,2304133;1010632,2306182;1015529,2314009;1037787,2341069;1043572,2345101;1048378,2346140;1057578,2344234;1062383,2345273;1065423,2344232;1065005,2344109;1064940,2344094;1064776,2344042;1065005,2344109;1066602,2344493;1070446,2345346;1075663,2350367;1087235,2358433;1094301,2365233;1096359,2373174;1101487,2381122;1105841,2386789;1108056,2389040;1107860,2391826;1106332,2400383;1107723,2407360;1097637,2420200;1092832,2419160;1085750,2422080;1078826,2420028;1070764,2419954;1064977,2415922;1052268,2409837;1042657,2407761;1037144,2403904;1035903,2403027;1037460,2404166;1030517,2400687;1018945,2392623;980784,2341544;976704,2334543;967978,2321533;959821,2307532;948819,2298480;935382,2298357;930577,2297318;927321,2298284;921944,2298234;907466,2314017;895926,2338781;894472,2350705;895863,2357680;912684,2403591;923212,2427560;927291,2434560;931781,2445543;951763,2476562;1013067,2543768;1016893,2541813;1024955,2541887;1030329,2541935;1044399,2522170;1048793,2519226;1052049,2518261;1060269,2513362;1071019,2513460;1074275,2512495;1080061,2516528;1090495,2526570;1122459,2569635;1128499,2582620;1133557,2592615;1134948,2599590;1135613,2612527;1126254,2619406;1121448,2618367;1114935,2620297;1111679,2621261;1099634,2628115;1092647,2644962;1092488,2649933;1095998,2657922;1103175,2668931;1116391,2692925;1130176,2715929;1141843,2737920;1165650,2766984;1172825,2772937;1177699,2775274;1178056,2776880;1196896,2810749;1200227,2811362;1205775,2813677;1209474,2815220;1226129,2814405;1230200,2814939;1232790,2815631;1240191,2816778;1247590,2819864;1250180,2820556;1252768,2823189;1256463,2828612;1263475,2848230;1263100,2853119;1263096,2856999;1261613,2859098;1257538,2862445;1248658,2861456;1245698,2859834;1240519,2858449;1237929,2857756;1227198,2855997;1216464,2858117;1214611,2859285;1214238,2862235;1215344,2866966;1216074,2876588;1217545,2886129;1217906,2894820;1221070,2901813;1216422,2914965;1215769,2924364;1217053,2929267;1231205,2959526;1239893,2974860;1243177,2979074;1246909,2986188;1262878,3004352;1310872,3038939;1313648,3036450;1319644,3034372;1323643,3032988;1325723,3029007;1329166,3031294;1334342,3036559;1336559,3040201;1339137,3052532;1338023,3055562;1334320,3057898;1333356,3062991;1335684,3065197;1332532,3069335;1327761,3090950;1319794,3113646;1313673,3137257;1308764,3148149;1308406,3155962;1312595,3160695;1326731,3169106;1325780,3173152;1330517,3197784;1332368,3225601;1336582,3253108;1336325,3267171;1339480,3275176;1346044,3277120;1346820,3277081;1347198,3280166;1346883,3282599;1347181,3286358;1335275,3283758;1328382,3283017;1317797,3280452;1275817,3262378;1272904,3262477;1273914,3260036;1267512,3217622;1259278,3201500;1251501,3189419;1234117,3177395;1215360,3181554;1210784,3183603;1204608,3185663;1191569,3197873;1187451,3203963;1181046,3218154;1170751,3226304;1166178,3228352;1157256,3234473;1136212,3232580;1130950,3228570;1123174,3216488;1113339,3186225;1111052,3180173;1103275,3168092;1093897,3156020;1067134,3160227;1062558,3162277;1053866,3170417;1061641,3210801;1064157,3218872;1079481,3241015;1081769,3247066;1079480,3255167;1064155,3261326;1049515,3259393;1038536,3247332;1033503,3245341;1021152,3235308;1014518,3233329;1005369,3223276;999880,3217245;993475,3203135;989818,3156660;992334,3150579;994165,3138438;995080,3132369;1009035,3114087;1013609,3112039;1014524,3105968;1012239,3071615;1003090,3061564;998058,3045421;989366,3039410;980445,3031379;966492,3035507;962374,3041598;955282,3049728;947963,3055837;931949,3084238;928589,3089174;927278,3091060;927585,3090642;925315,3096408;921196,3102498;920282,3108568;913647,3120739;911816,3132879;914562,3142971;926455,3163113;930572,3171175;931029,3189366;925309,3195466;917990,3201576;905866,3207716;889625,3205794;877502,3197782;872012,3191752;864921,3185730;859203,3177679;840904,3171726;832669,3169755;818487,3171864;824204,3208217;826719,3216288;830608,3222330;840901,3242482;847991,3248504;855540,3258565;866290,3268607;886419,3290720;893508,3310893;893507,3325044;890991,3331124;878639,3335243;862529,3334707;857306,3334289;857699,3333437;860039,3327070;860020,3318329;858168,3314625;849601,3303804;842902,3305428;835537,3308090;829850,3312529;827090,3314892;822597,3307286;818709,3301244;808416,3295243;799724,3289231;777535,3291390;774842,3292956;774077,3291662;767239,3284684;761821,3281830;758466,3279025;748791,3274707;725317,3276888;721447,3279525;715000,3287557;705586,3296884;702750,3299545;700041,3303574;698753,3311726;701593,3319975;703013,3324100;704140,3328097;703564,3328729;697013,3337461;695874,3339092;695149,3338917;690892,3337455;680314,3334481;675025,3332994;671801,3331555;670380,3327430;665478,3319133;659154,3306711;656702,3302563;649864,3295585;648444,3291460;642509,3283139;632705,3277457;629350,3274651;611938,3275608;604716,3286349;600462,3295797;599818,3299874;598143,3303925;596983,3313445;596311,3317972;596382,3316989;596269,3318230;595826,3322965;598668,3342123;601119,3346272;604474,3349078;613117,3353370;616472,3356176;619561,3357480;619288,3357227;619244,3357189;619139,3357089;619288,3357227;620380,3358169;623050,3360420;624470,3364545;629374,3372843;631297,3378429;628457,3381708;628133,3386596;628477,3390447;629011,3392231;627262,3392900;621124,3394471;618287,3397132;602679,3395404;599325,3392598;591844,3389695;587327,3385500;580748,3381255;578297,3377106;571329,3368761;564620,3363150;562291,3359192;561774,3358300;562404,3359431;558685,3354829;553782,3346532;551581,3312386;552223,3308310;552480,3300134;553768,3291981;549897,3283708;538931,3276633;535577,3273828;532352,3272389;527966,3269559;507069,3266345;483466,3267158;475468,3269699;472631,3272361;460253,3293892;455227,3306049;454582,3310126;452004,3315520;450718,3334583;462726,3385322;466984,3386785;473563,3391030;477949,3393859;500780,3395755;506069,3397244;509293,3398681;518839,3401632;527612,3407291;530837,3408730;533288,3412879;536128,3421127;537812,3449806;535363,3456567;533816,3461987;530979,3464648;524144,3468580;512535,3465582;509180,3462776;502730,3459898;499505,3458459;485702,3454046;470353,3455052;467387,3456347;465710,3460399;465326,3467209;462491,3480779;460689,3494375;457725,3506580;460697,3527106;466761,3536794;469213,3540942;478373,3550703;490888,3563267;495274,3566097;498628,3568904;503918,3570391;523395,3569481;526231,3566820;533196,3564254;536371,3561778;536356,3561646;535790,3561821;536343,3561541;536356,3561646;537117,3561408;540032,3560323;545965,3557733;553446,3560635;561833,3573105;563253,3577229;568156,3585527;569967,3604661;567499,3611518;567037,3612196;566508,3611687;563721,3608937;556861,3604474;554906,3601679;548502,3596224;539522,3592846;536280,3591089;522526,3592815;518875,3600760;517343,3607619;517637,3610507;517100,3613441;518061,3620163;518421,3623366;518282,3622676;518438,3623550;519022,3626885;525099,3640101;526080,3641070;509610,3641439;503677,3644029;500712,3645323;497692,3653237;495604,3651405;490031,3645905;481493,3622177;481199,3619290;479783,3613560;479195,3607786;474454,3602238;464268,3597961;461026,3596203;458158,3595393;454084,3593681;436713,3592702;417972,3594703;412073,3596964;410331,3598996;404691,3614793;403078,3623593;403371,3626481;402376,3630406;405131,3643807;424815,3678535;428515,3679299;434625,3681867;438699,3683577;457358,3683518;461888,3684236;464756,3685046;472986,3686529;481133,3689951;484001,3690762;486788,3693512;490699,3699103;497738,3719043;497118,3723917;496955,3727798;495212,3729829;490519,3732991;480627,3731600;477384,3729843;471649,3728223;468780,3727413;456852,3725166;444761,3726801;442642,3727884;442104,3730819;443147,3735601;443570,3745256;444825,3754866;444873,3763575;451326,3777739;458106,3784140;460892,3786891;470164,3793155;482678,3801178;486754,3802889;489996,3804646;494526,3805364;509942,3803547;511686,3801516;516753,3799301;518805,3797377;518766,3797286;518349,3797443;518736,3797214;518766,3797286;519329,3797074;521447,3796138;525684,3793968;532251,3795543;541442,3803748;543397,3806544;548970,3812045;554217,3825307;551773,3834152;551235,3837086;546753,3845076;545384,3848055;541147,3850225;539029,3851309;536910,3852394;513183,3854669;508948,3856838;506829,3857923;504514,3873537;502770,3875569;500946,3879541;501239,3882429;504319,3888066;507561,3889824;514128,3891399;516996,3892207;521527,3892926;527263,3894546;530131,3895356;547127,3895388;549995,3896197;563716,3905122;569289,3910622;571619,3914364;573999,3926817;572629,3929796;568393,3931965;570935,3940537;572678,3941437;574187,3941709;573748,3941298;574002,3941489;574326,3941734;576671,3942155;583988,3945625;587605,3948329;589560,3951125;592346,3953876;594937,3971156;593194,3973187;593063,3976452;593027,3977508;593017,3977958;593016,3977845;593027,3977508;593030,3977381;592493,3980002;592542,3988711;592836,3991598;596290,3998183;600364,3999894;613286,3998215;617523,3996045;627577,3993557;629695,3992471;631440,3990440;631978,3987505;630641,3979836;630055,3974061;622560,3955116;623927,3952136;623635,3949249;624410,3948159;625155,3947435;630103,3950888;633308,3951070;637829,3948193;644954,3938439;646843,3934719;652837,3935057;665059,3940191;668676,3942896;673091,3956204;672016,3962071;674347,3965813;682039,3970229;687774,3971850;696542,3970399;697617,3964531;697240,3960815;698678,3958759;702012,3944008;699795,3941533;699072,3936648;699094,3936308;710648,3939835;716645,3941222;718076,3941498;718269,3942216;718331,3942420;718334,3942422;718405,3942656;718331,3942420;717977,3941967;718037,3944920;718748,3948356;719129,3952556;723148,3966105;723858,3969541;723720,3972406;725608,3975647;729714,3981365;731931,3983842;738255,3992037;762544,4009350;773718,4013903;776923,4014085;778759,4012361;784129,4010055;785965,4008332;790182,4000042;793401,4000568;800944,4001654;808889,3997975;816570,3998328;823721,4000291;823968,4000701;826398,4005930;826260,4008795;827680,4015667;827542,4018532;827265,4024262;827976,4027698;829396,4034569;832845,4041817;835442,4048494;835305,4051360;837765,4060901;837627,4063766;838337,4067202;841265,4073114;841975,4076551;845094,4084563;848403,4094676;852023,4097858;851721,4099401;851333,4104115;852921,4109246;863337,4116807;869603,4119118;879843,4119591;880999,4119430;884667,4121250;893557,4142147;907969,4166777;914623,4177064;921083,4182929;940657,4204946;949468,4207851;961018,4216639;974921,4222467;1002917,4238546;1015015,4255576;1016206,4257421;1014148,4263952;1010083,4277376;1009240,4292242;1010749,4308058;1005307,4320782;1005064,4319365;999854,4305751;996285,4301666;983531,4292626;979555,4301286;975703,4312174;974147,4324299;973516,4330510;965679,4322754;959219,4316888;948056,4316944;938069,4315518;922982,4339179;921926,4344085;920593,4342767;911400,4338137;905705,4338642;901563,4337334;891859,4339450;875835,4364323;874547,4371975;874566,4390399;873165,4413555;872654,4420301;873051,4429060;876948,4442952;883948,4453220;887446,4458355;890654,4463556;890605,4465071;890963,4484682;891092,4488265;890453,4488658;886443,4490270;876871,4495306;872085,4497823;868849,4498529;865351,4493396;856801,4484940;844750,4471352;840475,4467124;831282,4462494;827783,4457361;818457,4449812;807845,4449917;803702,4448608;791423,4466028;792482,4489386;794960,4508011;796908,4514957;798080,4522810;802885,4538715;805080,4546391;804547,4544793;805202,4546833;807690,4554622;821176,4581902;825451,4586130;829594,4587438;838523,4586227;842665,4587536;845720,4586743;845369,4586599;845314,4586580;845176,4586520;845369,4586599;846735,4587070;850044,4588139;853542,4593272;862092,4601727;866833,4608681;866687,4616390;869354,4624312;871897,4630004;873352,4632297;872458,4634941;868863,4643004;868353,4649748;855810,4661330;851667,4660022;844422,4662340;838595,4659925;831218,4659321;826943,4655095;816842,4648453;808557,4645837;804486,4641796;803573,4640877;804710,4642065;799231,4638288;790680,4629833;768758,4578592;766809,4571646;762138,4558659;758241,4544767;750467,4535405;738170,4534402;734029,4533094;730793,4533800;725875,4533398;708547,4547498;691615,4570356;687225,4581632;686715,4588379;690383,4633280;693901,4656838;695849,4663784;697154,4674557;707538,4705463;746562,4773613;750572,4772001;757949,4772603;762867,4773005;780839,4755080;785626,4752562;788860,4751856;797657,4747726;807494,4748529;810728,4747824;815003,4752051;822003,4762318;840294,4805507;842506,4818292;844587,4828158;844076,4834904;841370,4847288;831023,4853230;826880,4851921;820410,4853334;817176,4854038;804367,4859780;799854,4866350;797099,4866914;788344,4866219;736577,4895412;719152,4914750;706718,4931524;698092,4961918;710698,4986599;715097,4992128;720130,4999927;740813,5012667;750203,5015632;770844,5018009;785266,5028775;789666,5034303;800959,5044079;802084,5050091;798894,5046125;793024,5042452;755610,5030757;737139,5043703;721001,5057045;715267,5064111;688928,5099837;672791,5113179;663522,5116967;632044,5114315;621439,5104481;615570,5100808;603765,5088092;600027,5068705;596426,5060058;582218,5041576;574015,5037507;568146,5033834;542401,5024116;512260,5035086;496122,5048427;477718,5066743;451581,5118579;452850,5126831;451919,5145427;456654,5151587;477730,5160515;497604,5166560;517545,5177975;522281,5184136;530484,5188204;538620,5186903;553759,5186787;561031,5209453;562366,5223074;563634,5231327;560302,5244158;546565,5263264;540830,5270331;539317,5271244;538637,5270665;520649,5257347;515483,5253717;502757,5248117;488836,5243348;479930,5251953;479544,5250827;472937,5242758;469335,5234109;457596,5226763;447059,5222299;430787,5224901;403046,5241636;400766,5244446;400728,5244373;379427,5218268;366829,5214985;353850,5204751;343899,5204443;332624,5202647;324506,5213093;324887,5220045;324199,5230144;322189,5238755;326361,5269534;326654,5275179;326745,5277350;326737,5276861;328321,5282606;328702,5289557;331477,5294848;333435,5307920;338984,5318502;346796,5325105;367207,5334991;374892,5339277;385607,5353489;384793,5361271;382781,5369882;377182,5380985;363897,5387802;350231,5387667;342671,5385697;333916,5384558;325034,5381102;307906,5385775;300602,5388440;291160,5397399;316176,5423331;322666,5428447;329029,5431247;348243,5441963;356998,5443103;368400,5447215;382193,5449667;409909,5456889;421733,5465312;422894,5466230;420740,5469757;416479,5476996;415412,5484854;416681,5493107;411053,5500039;410833,5499304;405836,5492373;402333,5490382;389734,5486191;385633,5490922;381622,5496818;379886,5503265;379161,5506560;371451,5502825;365089,5500026;353943,5500548;343991,5500238;328568,5513350;327439,5515978;326128,5515343;317016,5513313;311323,5513830;307206,5513325;297484,5514867;281107,5528658;279707,5532738;279447,5542429;277699,5554670;277087,5558241;277351,5562831;281032,5569967;287866,5575059;291284,5577604;294408,5580198;294336,5580999;294398,5591297;294473,5593176;293829,5593411;289800,5594437;280166,5597507;275348,5599043;272107,5599557;268690,5597011;260280,5592941;248452,5586326;244246,5584291;235136,5582262;231719,5579717;222520,5576157;211921,5576681;207804,5576175;195280,5585880;195985,5598119;198178,5607806;200018,5611375;201071,5615452;205629,5623607;207704,5627547;207197,5626731;207820,5627774;210187,5631762;223242,5645516;227448,5647551;231565,5648055;240499,5647025;244617,5647530;247679,5646979;247330,5646917;247276,5646910;247139,5646884;247330,5646917;248688,5647105;251975,5647521;255392,5650067;263802,5654137;268431,5657585;268169,5661647;270713,5665696;273166,5668577;274585,5669720;273652,5671150;269941,5675549;269329,5679119;256630,5685765;252513,5685260;245242,5686799;239461,5685786;232102,5685795;227897,5683760;217910,5680711;209676,5679702;205672,5677756;204774,5677313;205891,5677888;200478,5676142;192066,5672073;170948,5646089;169107,5642521;164638,5635896;160956,5628760;153334,5624181;141070,5624195;136953,5623690;133712,5624204;128807,5624210;111290,5632391;94038,5645162;89485,5651288;88873,5654858;91858,5678314;95015,5690550;96857,5694118;97996,5699727;107900,5715524;145840,5749649;149870,5748624;157227,5748614;162133,5748608;180350,5738387;185167,5736851;188408,5736337;197255,5733776;207065,5733765;210306,5733250;214511,5735285;221345,5740378;238960,5762286;240976,5768914;242905,5774011;242293,5777581;239404,5784215;228981,5787798;224865,5787292;218382,5788321;215142,5788834;202266,5792420;197658,5796074;194899,5796493;186166,5796514;134031,5814154;116339,5825095;103671,5834467;94598,5850835;106814,5863261;111123,5865975;116032,5869855;136494,5875643;145826,5876788;166401,5877127;180642,5882153;184951,5884866;196081,5889509;201363,5905455;198138,5910521;185468,5919893;150200,5936326;143266,5939846;130596,5949218;118526,5959755;133740,5978010;138049,5980724;151690,5984584;200715,5966561;210160,5962256;232988,5944298;239921,5940778;251165,5939973;264692,5949281;267576,5960561;256106,5972265;255393,5976547;247033,5988633;246919,5994082;237362,6003836;231626,6009687;215846,6018678;157490,6035555;148758,6035576;132492,6037951;124359,6039139;95764,6034537;91454,6031823;83321,6033011;40033,6045181;30474,6054934;11583,6063543;7047,6071727;0,6080696;10417,6089622;19749,6090767;32790,6093460;43322,6096937;85670,6099948;93243,6100893;96146,6101274;95496,6101178;103734,6101071;113067,6102217;121200,6101030;139264,6102153;155529,6099779;167486,6094690;189001,6079848;197847,6074378;221046,6068483;230978,6070793;241509,6074272;253838,6081247;257320,6093694;251472,6104994;245737,6110847;240602,6117865;232355,6124501;231415,6139682;231901,6146297;239807,6156008;284409,6140721;293853,6136417;300189,6131731;322303,6118055;327439,6111038;337597,6102450;346556,6091531;367586,6070074;390898,6058729;409076,6054405;417809,6054384;427627,6062143;432839,6074071;434220,6078011;432979,6077986;423944,6078223;412724,6080909;408644,6083393;397884,6092957;402426,6097351;408543,6101917;416330,6104711;420377,6106004;412251,6111610;405917,6116295;401980,6125646;397443,6133831;408346,6149372;411346,6150860;409964,6151815;403506,6158940;401826,6163769;399451,6167076;397453,6175461;408855,6191934;413661,6193953;426340,6196206;441771,6200228;446230,6201487;452396,6202231;463341,6200679;472896,6196086;477674,6193787;482393,6191742;483419,6191970;497036,6194084;499546,6194417;499589,6195001;499269,6198555;499326,6207188;499354,6211504;498687,6214299;493910,6216597;485049,6222713;471411,6231128;466980,6234186;460523,6241313;455746,6243610;447233,6250487;443526,6259383;441151,6262691;448761,6275112;465206,6277100;478899,6277319;484372,6276543;490192,6276527;502843,6274464;508905,6273571;507616,6273820;509252,6273523;515495,6272400;539063,6264468;543494,6261410;545869,6258103;548215,6250479;550591,6247173;551133,6244519;550909,6244794;550875,6244838;550785,6244946;550909,6244794;551719,6243709;553632,6241071;558409,6238773;567270,6232657;573741,6229545;578993,6230615;585391,6229358;590212,6227930;592307,6226995;593809,6228067;598074,6232069;602533,6233327;606033,6245251;603659,6248559;602673,6254909;598937,6259489;595895,6265591;591466,6268648;583300,6276287;578550,6282901;574319,6285811;573363,6286462;574585,6285656;570037,6289779;561176,6295895;518122,6307940;512650,6308716;502054,6311029;491109,6312580;481901,6317936;476834,6328105;474459,6331412;473792,6334207;471764,6338275;475292,6354516;484988,6371501;491182,6376564;495641,6377822;527835,6380278;545292,6380233;550764,6379457;558638,6379690;583597,6374802;644371,6350523;644691,6346968;647731,6340866;649758,6336799;643828,6319549;643801,6315232;644466,6312438;644757,6304565;648812,6296430;649479,6293635;653909,6290577;663464,6285981;699685,6275985;709268,6275707;716796,6275180;721253,6276438;728809,6280227;729213,6289620;726839,6292927;725505,6298517;724839,6301311;724228,6312738;731145,6323639;733895,6325409;739714,6325394;748603,6323593;767075,6321514;785199,6318673;801962,6317108;827239,6308663;837460,6301273;841891,6298215;851070,6288543;862625,6275564;864652,6271496;867027,6268189;866999,6263873;858693,6249930;854234,6248672;848388,6244371;844042,6242809;843879,6242861;844313,6243219;843749,6242902;843879,6242861;843294,6242378;840832,6240581;835332,6237041;836317,6230691;849261,6220755;854039,6218457;862899,6212340;886814,6205169;896527,6204875;897567,6205006;897107,6205547;894595,6208423;891378,6214796;888504,6217078;883843,6223422;882796,6231011;881727,6233916;888984,6243431;900527,6243667;909900,6242690;913501,6241592;917466,6241088;925750,6238332;929733,6237089;928896,6237402;929962,6237021;934032,6235574;948781,6227096;949664,6226084;954171,6234331;951604,6237256;948143,6242375;938689,6252019;938914,6259944;939761,6265018;938135,6265514;931295,6268300;924092,6270493;918706,6275651;916942,6284396;915873,6287301;915884,6289642;915178,6293140;920287,6306123;929724,6319196;934790,6322812;938038,6323464;960397,6322753;972292,6321240;975894,6320142;981302,6319669;984946,6318402;987348,6320958;988998,6322753;988635,6322336;993975,6325751;999327,6331412;1005194,6333250;1016157,6342658;1027891,6346336;1038358,6344307;1060319,6332609;1069002,6328696;1087119,6330391;1092214,6337961;1097051,6347439;1101115,6362649;1096498,6381773;1086527,6395239;1079629,6401039;1072475,6408751;1063534,6414575;1054575,6435658;1051246,6445230;1050968,6462398;1087977,6460061;1096401,6458056;1103042,6454165;1124746,6444377;1131901,6436667;1143141,6428907;1154894,6417329;1180187,6396057;1201376,6390090;1215411,6391834;1221020,6395583;1223043,6410816;1219820,6429954;1218535,6436129;1217754,6435555;1211831,6431983;1203160,6430929;1199176,6432679;1187015,6441560;1187507,6449745;1188916,6458853;1192370,6466179;1194253,6469762;1185958,6474180;1179318,6478071;1171647,6489602;1164234,6499224;1162669,6525940;1163772,6529345;1162363,6530097;1154299,6537388;1150564,6543496;1147221,6547149;1141325,6558151;1139567,6586403;1141537,6591341;1148426,6600017;1156104,6612389;1158269,6616098;1161813,6619822;1169682,6622362;1178338,6619993;1182665,6618808;1186816,6617957;1187348,6618723;1194914,6627607;1196341,6629165;1196048,6630009;1193885,6634903;1189169,6647147;1186812,6653268;1184846,6656935;1180518,6658120;1171472,6662943;1158097,6668952;1153574,6671363;1145510,6678655;1141184,6679840;1131940,6685890;1124667,6696879;1121324,6700532;1119366,6721407;1128813,6731338;1137472,6737574;1141407,6738843;1145146,6741340;1154393,6743894;1158770,6745253;1157806,6745048;1159020,6745336;1163640,6746447;1183116,6745420;1187639,6743009;1190982,6739355;1196683,6729581;1200025,6725927;1201834,6722405;1201538,6722699;1201493,6722746;1201376,6722860;1201538,6722699;1202656,6721513;1205334,6718607;1209661,6717422;1218708,6712599;1224570,6710995;1227347,6714783;1232141,6715772;1236018,6715836;1237876,6715419;1238248,6717588;1238779,6725098;1240946,6728807;1236626,6747202;1233283,6750855;1229156,6759416;1224240,6764283;1218931,6771602;1214408,6774014;1204969,6781292;1198283,6788599;1193970,6790887;1192998,6791394;1194225,6790783;1189040,6794649;1179993,6799472;1145762,6797889;1141827,6796620;1133760,6795307;1125890,6792767;1117040,6796363;1108192,6808565;1104850,6812217;1102884,6815885;1099345,6820766;1092668,6845280;1089533,6873519;1090718,6883365;1092884,6887075;1112171,6904483;1123387,6911974;1127322,6913243;1132242,6916981;1150933,6920863;1203258,6912798;1205420,6907903;1210728,6900583;1214266,6895703;1219960,6868720;1222317,6862598;1224283,6858931;1228803,6847914;1235881,6838154;1237846,6834487;1242370,6832075;1251024,6829706;1279747,6831231;1286044,6834984;1291160,6837496;1293325,6841206;1296084,6849839;1291171,6863308;1287829,6866962;1283898,6874296;1281932,6877963;1275251,6893874;1273685,6912295;1274474,6915992;1278212,6918489;1284902,6919786;1297888,6924838;1311070,6928661;1322680,6933698;1343532,6932684;1354153,6926648;1358676,6924236;1369885,6914518;1384436,6901147;1387975,6896267;1391318,6892614;1393676,6886492;1396026,6863161;1393860,6859452;1392480,6850834;1390554,6846742;1390420,6846745;1390501,6847441;1390314,6846748;1390420,6846745;1390312,6845809;1389720,6842201;1388144,6834809;1392272,6826248;1406038,6817785;1410366,6816601;1419414,6811776;1438692,6811977;1445080,6815763;1445676,6816397;1445082,6816964;1441889,6819948;1436320,6827576;1433220,6829562;1426741,6836526;1421892,6846813;1419607,6850463;1419022,6867072;1426291,6872402;1432839,6875073;1435752,6875079;1438571,6876082;1445399,6875764;1448637,6875730;1447928,6875810;1448821,6875731;1452226,6875446;1466348,6869828;1467471,6868779;1465088,6888458;1466664,6895850;1467454,6899546;1474799,6904119;1472633,6906382;1466247,6912348;1441290,6919605;1438377,6919598;1432459,6920582;1426634,6920571;1420341,6925540;1414398,6937155;1412113,6940804;1410832,6944124;1408453,6948769;1404581,6969356;1403436,6991943;1404693,6999254;1406417,7001582;1421142,7010250;1429600,7013258;1432513,7013264;1436241,7014933;1449990,7013301;1487718,6994112;1489095,6989797;1492661,6982829;1495038,6978183;1498095,6955933;1499563,6950620;1500845,6947301;1503690,6937674;1508444,6928383;1509726,6925063;1512919,6922080;1519119,6918107;1540069,6912170;1544798,6913510;1548619,6914182;1550343,6916511;1552696,6922496;1549665,6934116;1547380,6937765;1544817,6944404;1543534,6947723;1539314,6961665;1538916,6976281;1539637,6978941;1542456,6979943;1547373,6979289;1557021,6979973;1566761,6979662;1575405,6980677;1590529,6974729;1598010,6967437;1601204,6964454;1608965,6954171;1619010,6940241;1621387,6935594;1623672,6931946;1625141,6926634;1625913,6908033;1624189,6905704;1622839,6899389;1621274,6896707;1621177,6896742;1621263,6897259;1621099,6896770;1621177,6896742;1621060,6896045;1620486,6893405;1619042,6888087;1621700,6880452;1631372,6870507;1634471,6868519;1640857,6862553;1654886,6857933;1663251,6861936;1666070,6862939;1673245,6869265;1675971,6871264;1677415,6876582;1678137,6879241;1678860,6881900;1677153,6910465;1678597,6915783;1679319,6918443;1694418,6923125;1696142,6925454;1699776,6928119;1702689,6928125;1708795,6925148;1711079,6921498;1713737,6913864;1715019,6910545;1716488,6905233;1719053,6898594;1720334,6895274;1723203,6875017;1724487,6871698;1735627,6856440;1742012,6850474;1746114,6848158;1758860,6846855;1761587,6848854;1763029,6854173;1767824,6856328;1770536,6853618;1773882,6858514;1794070,6868563;1814582,6883042;1836422,6895228;1846015,6903616;1853628,6905435;1859262,6900688;1880815,6868401;1893101,6832158;1895427,6823138;1900080,6805096;1900754,6793938;1912040,6764422;1926286,6754768;1933573,6752156;1942839,6756112;1955085,6759910;1991133,6802481;1998400,6819890;2000706,6830889;1998380,6839910;1994380,6866814;1985747,6891741;1983420,6900763;1978441,6914373;1950909,6966996;1948909,6980448;1945908,7000627;1942255,7011943;1994143,7107056;2021269,7130084;2031862,7131744;2038149,7135858;2060989,7141318;2106015,7143373;2113302,7140761;2127222,7126676;2159387,7076031;2182613,7025862;2184613,7012409;2186940,7003387;2187613,6992230;2192613,6958600;2186672,6938896;2174099,6930667;2162853,6920142;2156566,6916028;2113906,6864911;2109291,6842913;2108047,6828522;2108728,6831436;2108219,6829091;2106005,6818620;2107352,6796304;2105391,6769716;2103085,6758717;2106084,6738539;2106431,6722951;2112411,6702613;2113085,6691456;2131330,6654897;2138616,6652285;2148793,6640958;2151990,6638030;2153666,6641619;2158353,6647594;2165303,6653511;2173414,6651729;2178336,6663521;2182950,6685519;2186583,6694222;2186070,6703128;2185890,6706801;2185878,6707316;2185883,6706949;2185890,6706801;2185913,6705860;2183584,6714401;2182911,6725558;2177257,6750326;2176585,6761484;2178891,6772484;2200711,6804688;2207612,6810135;2209416,6811572;2208012,6810392;2214937,6815055;2229164,6825420;2236778,6827239;2243064,6831355;2261271,6834836;2285110,6833569;2309316,6796693;2309989,6785536;2315316,6756335;2312029,6732043;2308396,6723338;2308089,6698887;2305783,6687887;2297534,6657186;2292922,6635187;2289288,6626483;2291615,6617461;2296594,6603852;2306554,6576629;2310208,6565312;2310932,6563487;2314605,6563201;2334882,6560677;2336487,6560273;2340334,6568161;2343966,6576866;2351234,6594274;2363808,6602503;2372748,6602028;2380034,6599417;2404874,6591423;2424080,6588178;2432693,6583272;2466513,6534763;2473493,6507700;2474165,6496543;2477492,6480795;2477185,6456344;2476465,6452914;2482102,6449132;2514198,6403414;2517622,6376208;2523169,6345505;2520228,6328792;2515994,6308630;2522781,6305782;2536192,6299335;2549441,6286795;2560428,6274313;2557273,6240859;2554767,6231778;2543131,6219886;2531557,6216383;2529900,6216088;2536221,6204074;2556718,6168028;2578478,6146533;2589905,6149259;2608787,6168443;2626365,6211334;2629366,6285443;2628610,6322624;2632095,6352814;2630792,6376520;2644127,6426408;2647068,6443122;2654523,6459580;2695500,6521397;2716988,6493164;2725202,6472439;2741356,6424252;2738142,6400800;2739445,6377093;2738626,6356881;2743900,6319442;2762720,6281232;2786875,6262975;2804666,6255210;2820335,6250942;2844007,6276606;2849340,6296560;2860555,6349943;2870405,6369641;2889015,6382087;2913988,6384042;2923292,6390265;2936841,6389495;2947523,6392339;2946561,6392443;2950803,6392125;2961813,6391450;3020792,6394848;3038583,6387083;3058768,6382558;3072315,6381788;3096198,6356794;3097228,6326348;3100652,6299144;3085740,6266229;3084375,6232544;3041551,6180958;3032246,6174735;3023487,6181986;2980724,6187796;2971419,6181573;2952809,6169126;2941383,6166400;2884192,6095375;2873796,6062203;2872977,6041992;2871613,6008307;2877705,5991080;2880584,5950399;2884554,5936668;2882917,5896246;2889104,5880841;2894865,5880492;2911908,5857934;2917920,5848621;2923526,5839453;2928014,5836282;2941835,5842249;2946896,5855466;2956263,5919082;2963718,5935541;2974022,5955079;2980024,5965081;2981549,5973748;2991536,6006824;2997920,6016364;3002515,6018453;3035705,6020273;3053703,6018504;3059345,6016424;3067463,6016133;3093195,6003946;3155863,5949491;3156194,5942342;3159333,5929833;3161424,5921496;3155317,5887529;3155290,5878889;3155979,5873230;3156282,5857441;3160467,5840763;3161156,5835103;3165724,5828555;3175577,5818436;3212925,5794937;3222804,5793459;3230565,5791679;3235161,5793768;3242948,5800628;3243360,5819396;3240909,5826245;3239533,5837564;3238844,5843224;3238210,5866161;3241209,5875066;3240597,5879880;3236888,5894727;3238565,5988523;3245875,6021807;3253201,6046095;3271584,6066326;3293718,6049217;3299255,6042690;3306635,6035487;3323272,6002410;3328824,5986887;3338095,5952016;3351028,5929289;3356565,5922763;3367648,5905210;3391601,5900920;3397114,5907890;3404439,5932178;3411694,5996953;3413513,6009773;3420839,6034060;3430008,6057672;3461357,6037181;3466895,6030654;3477985,6008604;3474456,5919984;3472644,5902665;3457985,5858587;3456166,5845768;3459884,5826420;3478338,5806166;3494919,5804580;3505930,5827516;3511451,5829986;3524315,5847746;3531679,5849540;3540856,5868653;3546361,5880121;3551836,5909584;3549811,6013729;3546102,6028576;3542368,6056920;3540502,6071091;3521999,6118340;3516463,6124867;3514595,6139039;3512619,6216191;3521795,6235304;3525418,6269941;3534611,6280057;3543795,6294671;3560399,6279590;3565952,6264065;3575199,6242690;3584438,6225814;3606666,6154721;3611193,6142128;3612954,6137309;3612545,6138385;3615928,6124349;3621482,6108826;3623350,6094653;3632612,6064281;3636345,6035938;3634541,6014120;3623561,5973190;3619906,5956548;3621819,5915385;3629216,5899184;3638456,5882308;3653224,5863403;3671648,5861142;3684519,5874404;3690024,5885872;3697373,5896663;3702871,5912630;3723122,5918689;3732330,5919807;3748926,5909225;3747225,5828925;3745413,5811606;3741750,5799463;3732612,5757857;3725263,5747065;3717931,5727277;3706911,5708840;3686723,5666790;3681272,5623833;3683170,5591667;3686880,5576819;3701641,5562413;3720100,5557057;3726052,5555871;3725485,5557972;3721940,5573398;3720791,5593258;3722423,5600923;3730828,5622021;3738750,5615594;3747580,5606537;3754715,5594125;3758207,5587626;3762355,5603085;3766018,5615227;3777053,5624667;3786244,5634783;3812056,5620819;3815365,5616160;3816071,5618789;3823002,5631859;3828850,5636135;3832333,5641142;3842883,5647005;3870177,5632465;3874981,5624892;3883473,5604003;3895553,5578959;3899174,5571750;3902828,5561489;3905402,5542433;3903243,5524841;3902162,5516045;3901401,5507423;3902149,5505747;3910856,5483225;3912383,5479055;3913195,5479153;3917896,5480741;3929664,5483183;3935548,5484404;3939064,5486359;3940146,5495155;3944672,5512011;3950281,5537664;3952545,5546093;3959474,5559164;3960555,5567958;3966266,5584450;3976782,5593366;3980264,5598374;4000422,5589089;4010168,5561724;4016328,5538514;4017615,5528986;4020086,5519090;4022695,5496979;4024075,5486416;4023862,5488679;4024159,5485811;4025304,5474869;4024603,5432480;4022340,5424052;4018858,5419042;4009491,5412814;4006009,5407806;4002630,5406104;4002910,5406566;4002955,5406634;4003063,5406819;4002910,5406566;4001780,5404869;3999010,5400843;3997930,5392047;3993402,5375190;3991939,5363276;3995645,5354666;3996673,5343422;3996795,5334807;3996419,5330971;3998522,5328735;4005792,5322661;4009412,5315453;4027134,5313009;4030616,5318017;4038832,5321559;4043464,5329254;4050463,5336218;4052726,5344647;4059621,5360771;4066586,5370786;4068735,5378831;4069210,5380649;4068638,5378334;4072298,5387277;4076825,5404135;4074779,5480850;4073492,5490379;4072101,5509069;4069526,5528126;4072871,5545350;4084535,5556954;4088017,5561962;4091533,5563916;4096200,5568558;4119805,5567335;4147064,5555850;4156604,5546809;4160224,5539601;4177349,5485605;4184762,5455921;4186049,5446393;4189739,5433077;4193773,5389222;4186763,5278792;4182063,5277204;4175064,5270242;4170399,5265600;4144391,5270610;4138507,5269388;4134991,5267434;4124405,5264627;4115073,5255343;4111558,5253388;4109293,5244960;4107132,5227369;4109041,5162870;4112765,5146500;4115272,5133550;4118892,5126343;4127280,5114616;4140231,5116691;4143715,5121699;4150748,5125608;4154264,5127562;4169549,5131959;4187340,5123405;4190925,5119252;4193396,5109358;4194753,5093720;4199833,5061715;4203729,5030076;4208776,5001123;4208108,4955682;4202432,4936136;4200167,4927707;4190939,4909262;4178229,4885808;4173562,4881167;4170081,4876160;4164197,4874938;4141671,4884957;4138051,4892165;4129696,4900838;4125711,4907764;4125712,4908057;4126386,4907426;4125712,4908291;4125712,4908057;4124805,4908908;4121307,4912567;4114135,4920873;4105918,4917332;4101152,4905014;4098732,4895512;4106486,4891428;4112683,4881047;4112426,4876905;4114201,4869806;4115384,4865075;4107499,4844962;4106818,4839933;4106986,4836680;4106050,4827511;4106636,4821817;4107894,4819154;4109742,4824633;4116377,4834420;4126252,4838430;4129747,4841100;4145799,4831563;4151063,4812016;4153745,4795797;4153757,4794264;4158967,4794082;4165573,4793489;4169723,4794968;4177009,4799403;4178793,4810347;4177185,4814192;4176850,4820699;4176681,4823952;4177874,4837262;4185672,4849980;4188382,4852051;4193549,4852050;4201170,4849978;4217260,4847610;4232927,4844354;4247578,4842577;4268746,4832814;4276703,4824235;4280174,4820685;4286859,4809445;4295151,4794359;4296334,4789627;4297942,4785782;4297262,4780754;4287768,4764487;4283618,4763008;4280613,4760291;4279114,4759072;4280632,4753483;4284286,4733501;4284879,4725038;4285149,4721407;4285800,4720712;4305952,4712427;4321875,4713313;4327041,4713312;4342371,4716563;4347961,4717450;4353384,4721589;4356095,4723660;4358807,4725730;4372539,4750870;4377961,4755009;4380672,4757080;4407942,4756485;4412094,4757964;4419547,4759145;4424289,4758258;4432502,4753820;4434109,4749975;4434022,4742581;4434189,4739327;4433509,4734298;4433844,4727791;4434012,4724538;4426974,4706199;4427142,4702946;4436450,4686382;4443391,4679282;4448725,4676028;4468710,4670997;4474299,4671884;4479723,4676024;4493101,4671585;4493892,4669526;4493720,4667845;4493212,4668401;4493428,4668089;4493704,4667691;4493438,4665078;4496228,4656501;4499275,4652064;4503169,4649400;4506640,4645851;4534670,4639636;4538820,4641115;4544375,4640610;4546170,4640438;4546931,4640360;4546741,4640384;4546170,4640438;4545952,4640461;4550593,4640522;4565243,4638744;4569985,4637857;4579637,4632827;4580821,4628094;4572599,4614491;4567178,4610350;4558788,4599998;4556077,4597929;4551926,4596450;4546760,4596451;4534396,4599411;4524912,4601186;4496122,4613021;4490532,4612135;4485790,4613022;4483630,4612401;4482100,4611741;4485852,4605722;4484822,4602229;4478089,4597922;4458684,4592169;4451629,4590868;4449697,4584337;4453248,4570138;4456295,4565702;4476870,4558305;4487203,4558303;4492537,4555049;4496767,4545880;4497102,4539372;4491001,4530204;4480668,4530205;4474565,4531347;4470501,4530204;4444259,4529528;4441013,4532409;4433086,4534156;4432504,4534199;4433626,4521041;4433461,4514298;4433328,4512701;4434458,4512350;4434774,4512241;4434777,4512239;4435141,4512115;4434774,4512241;4434158,4512714;4439109,4512065;4444601,4510619;4451517,4509376;4472665,4502357;4478157,4500911;4483042,4500494;4487715,4497815;4495635,4492255;4498882,4489373;4510049,4480930;4529082,4451307;4532091,4438356;4531061,4434861;4527391,4433223;4521264,4427888;4517594,4426248;4501870,4423342;4501414,4419766;4500095,4411416;4490581,4403575;4487974,4395221;4488294,4387120;4488884,4386772;4496678,4383116;4501563,4382699;4512547,4379806;4517431,4379388;4527199,4378553;4532691,4377106;4543675,4374213;4554446,4369060;4564610,4364935;4569494,4364517;4584543,4359975;4589428,4359556;4594920,4358110;4603659,4353782;4609150,4352336;4621348,4347386;4637004,4341814;4640854,4337280;4643580,4337301;4651684,4336787;4659665,4334058;4668056,4321328;4669337,4314111;4665860,4302974;4665106,4301759;4667176,4295939;4668180,4291621;4666515,4281347;4663288,4277948;4662494,4277272;4662658,4277581;4662845,4279708;4661099,4277081;4661042,4276034;4662494,4277272;4662181,4276677;4661037,4275941;4659931,4255694;4655175,4251774;4645661,4243933;4590364,4225243;4585607,4221323;4580850,4217403;4571335,4209562;4568727,4201209;4559830,4178366;4559166,4170581;4555230,4146657;4570275,4115630;4584497,4104602;4589666,4098521;4612945,4082551;4628701,4082094;4638215,4089935;4643003,4093477;4644280,4094323;4644368,4094155;4645230,4094951;4644280,4094323;4644170,4094535;4648598,4100562;4660057,4108970;4663739,4115106;4699599,4128116;4710391,4128740;4718372,4126011;4728297,4123850;4759352,4110153;4782425,4099182;4789536,4093669;4806778,4080995;4824841,4048318;4826737,4026098;4831652,4002232;4834624,3977796;4838052,3966146;4837387,3958361;4832631,3954440;4804548,3943703;4799448,3943401;4801473,3938551;4804367,3898785;4801256,3893700;4797563,3883301;4795102,3876367;4775069,3856722;4771018,3850828;4768847,3846553;4762905,3837447;4763915,3837113;4774534,3836249;4794179,3836929;4801085,3836417;4811879,3837040;4855719,3847321;4857792,3846870;4879142,3876886;4899678,3895358;4916025,3907666;4938041,3910702;4945190,3885992;4945930,3878274;4947615,3869011;4943550,3836610;4940101,3822729;4932411,3804133;4930663,3795812;4936069,3781984;4942749,3763948;4951962,3731215;4951771,3729900;4960079,3735893;4966270,3740874;5001469,3780918;5008698,3788617;5025046,3800926;5042337,3811688;5054209,3779252;5054950,3771533;5052240,3749935;5008457,3691390;4999135,3680609;4968535,3659075;4961306,3651375;4954817,3635957;4957982,3611257;4968580,3600430;4986816,3609646;4991745,3608093;5008832,3612682;5014706,3609582;5029903,3617263;5039021,3621872;5056519,3638807;5103751,3711232;5108144,3723567;5118823,3745150;5124161,3755941;5133565,3799131;5132826,3806849;5138164,3817640;5172828,3871574;5188026,3879256;5206672,3900819;5217680,3902336;5230783,3906935;5233380,389855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id="Group 20" o:spid="_x0000_s1028" style="position:absolute;left:25619;top:15530;width:19916;height:13083" coordorigin="25619,15530" coordsize="43740,2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21" o:spid="_x0000_s1029" style="position:absolute;left:51022;top:30106;width:18337;height:12519" coordorigin="51022,30106" coordsize="14495,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Freeform: Shape 22" o:spid="_x0000_s1030" style="position:absolute;left:53364;top:27848;width:9896;height:14412;rotation:-7141646fd;visibility:visible;mso-wrap-style:square;v-text-anchor:middle" coordsize="989562,144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" path="m914241,1007223l619203,918555r-14016,40769l600406,973228r-4393,-1510l514342,1085623r1203,547c521579,1090830,525684,1096569,527309,1103246v4875,20032,-13958,42821,-44973,58147l452261,1172206r-46648,65058l450327,1200245v32169,-26633,101104,3540,153969,67393c657161,1331491,673937,1404846,641768,1431480r-1,-1c609597,1458112,540662,1427940,487798,1364087l395025,1252031r-36971,51563l358054,1336652v,9046,-1466,17664,-4117,25502c345982,1385670,327361,1402169,305657,1402169v-28938,,-52397,-29333,-52397,-65517c253260,1318560,259125,1302181,268607,1290324r35190,-18226l305839,1221372r-142065,31319c82821,1270538,9906,1251943,915,1211158r-1,c-8078,1170374,50259,1122843,131213,1104996v80952,-17847,153868,748,162859,41533l306569,1203216,319710,876725r-10256,-3526l311494,867267r11176,-32510l36017,723465,123062,489926r5296,-2088l131879,477595r11991,4122l368191,393220,487757,339418,604448,,895400,100029,792541,399214r4660,1601l795695,405195,977830,750242r11373,19289l988758,770944r803,1520l989562,772464r-1,1l974037,817620r-59796,189603xe" fillcolor="#393737 [814]" stroked="f" strokeweight="1pt">
                      <v:fill color2="#393737 [814]" angle="87" colors="0 #3b3838;20840f #afabab;.5 #d9d9d9;51118f #a6a6a6;1 #3b3838" focus="100%" type="gradient">
                        <o:fill v:ext="view" type="gradientUnscaled"/>
                      </v:fill>
                      <v:stroke joinstyle="miter"/>
                      <v:path arrowok="t" o:connecttype="custom" o:connectlocs="914241,1007223;619203,918555;605187,959324;600406,973228;596013,971718;514342,1085623;515545,1086170;527309,1103246;482336,1161393;452261,1172206;405613,1237264;450327,1200245;604296,1267638;641768,1431480;641767,1431479;487798,1364087;395025,1252031;358054,1303594;358054,1336652;353937,1362154;305657,1402169;253260,1336652;268607,1290324;303797,1272098;305839,1221372;163774,1252691;915,1211158;914,1211158;131213,1104996;294072,1146529;306569,1203216;319710,876725;309454,873199;311494,867267;322670,834757;36017,723465;123062,489926;128358,487838;131879,477595;143870,481717;368191,393220;487757,339418;604448,0;895400,100029;792541,399214;797201,400815;795695,405195;977830,750242;989203,769531;988758,770944;989561,772464;989562,772464;989561,772465;974037,817620" o:connectangles="0,0,0,0,0,0,0,0,0,0,0,0,0,0,0,0,0,0,0,0,0,0,0,0,0,0,0,0,0,0,0,0,0,0,0,0,0,0,0,0,0,0,0,0,0,0,0,0,0,0,0,0,0,0"/>
                    </v:shape>
                    <v:shape id="Teardrop 23" o:spid="_x0000_s1031" style="position:absolute;left:64242;top:34195;width:1047;height:1311;rotation:-7141646fd;visibility:visible;mso-wrap-style:square;v-text-anchor:middle" coordsize="104794,131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" path="m,65517c,29333,23459,,52397,r52397,l104794,65517v,36184,-23459,65517,-52397,65517c23459,131034,,101701,,65517xe" fillcolor="#4472c4 [3204]" strokecolor="#393737 [814]" strokeweight="1pt">
                      <v:fill opacity="0"/>
                      <v:stroke joinstyle="miter"/>
                      <v:path arrowok="t" o:connecttype="custom" o:connectlocs="0,65517;52397,0;104794,0;104794,65517;52397,131034;0,65517" o:connectangles="0,0,0,0,0,0"/>
                    </v:shape>
                    <v:shape id="Flowchart: Merge 24" o:spid="_x0000_s1032" type="#_x0000_t128" style="position:absolute;left:61303;top:32283;width:2956;height:49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" fillcolor="#4472c4 [3204]" strokecolor="#393737 [814]" strokeweight="1pt">
                      <v:fill opacity="0"/>
                    </v:shape>
                    <v:shape id="Teardrop 25" o:spid="_x0000_s1033" style="position:absolute;left:62287;top:31888;width:3002;height:1513;rotation:7956426fd;visibility:visible;mso-wrap-style:square;v-text-anchor:middle" coordsize="300197,15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" path="m,75621c,33857,67202,,150099,l300197,r,75621c300197,117385,232995,151242,150098,151242,67201,151242,-1,117385,-1,75621r1,xe" fillcolor="#393737 [814]" strokecolor="#393737 [814]" strokeweight="1pt">
                      <v:fill color2="#393737 [814]" angle="87" colors="0 #3b3838;51118f #a6a6a6;60948f #afabab;1 #3b3838" focus="100%" type="gradient">
                        <o:fill v:ext="view" type="gradientUnscaled"/>
                      </v:fill>
                      <v:stroke joinstyle="miter"/>
                      <v:path arrowok="t" o:connecttype="custom" o:connectlocs="0,75621;150099,0;300197,0;300197,75621;150098,151242;-1,75621;0,75621" o:connectangles="0,0,0,0,0,0,0"/>
                    </v:shape>
                    <v:shape id="Teardrop 26" o:spid="_x0000_s1034" style="position:absolute;left:62287;top:36102;width:3002;height:1513;rotation:7956426fd;flip:y;visibility:visible;mso-wrap-style:square;v-text-anchor:middle" coordsize="300197,15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" path="m,75621c,33857,67202,,150099,l300197,r,75621c300197,117385,232995,151242,150098,151242,67201,151242,-1,117385,-1,75621r1,xe" fillcolor="#4472c4 [3204]" strokecolor="#393737 [814]" strokeweight="1pt">
                      <v:fill opacity="0"/>
                      <v:stroke joinstyle="miter"/>
                      <v:path arrowok="t" o:connecttype="custom" o:connectlocs="0,75621;150099,0;300197,0;300197,75621;150098,151242;-1,75621;0,75621" o:connectangles="0,0,0,0,0,0,0"/>
                    </v:shape>
                    <v:shape id="Freeform: Shape 27" o:spid="_x0000_s1035" style="position:absolute;left:60221;top:33164;width:90;height:3272;visibility:visible;mso-wrap-style:square;v-text-anchor:middle" coordsize="8965,327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" path="m,l8965,327212e" fillcolor="#4472c4 [3204]" strokecolor="#393737 [814]" strokeweight="1pt">
                      <v:fill opacity="0"/>
                      <v:stroke joinstyle="miter"/>
                      <v:path arrowok="t" o:connecttype="custom" o:connectlocs="0,0;8965,327212" o:connectangles="0,0"/>
                    </v:shape>
                    <v:shape id="Freeform: Shape 28" o:spid="_x0000_s1036" style="position:absolute;left:60310;top:33321;width:4721;height:2888;visibility:visible;mso-wrap-style:square;v-text-anchor:middle" coordsize="472096,288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" path="m6875,l,288758,472096,144379,6875,xe" fillcolor="#4472c4 [3204]" strokecolor="#393737 [814]" strokeweight="1pt">
                      <v:fill opacity="0"/>
                      <v:stroke joinstyle="miter"/>
                      <v:path arrowok="t" o:connecttype="custom" o:connectlocs="6875,0;0,288758;472096,144379;6875,0" o:connectangles="0,0,0,0"/>
                    </v:shape>
                    <v:shape id="Freeform: Shape 29" o:spid="_x0000_s1037" style="position:absolute;left:51022;top:30224;width:9288;height:9173;visibility:visible;mso-wrap-style:square;v-text-anchor:middle" coordsize="928732,91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" path="m920133,303844r-60196,l854204,,604822,5733,332509,309577,,315310,,624888r358307,-5733l624888,908667r255114,8599l885735,607689r42997,5733l920133,303844xe" filled="f" strokecolor="#393737 [814]" strokeweight="1pt">
                      <v:stroke joinstyle="miter"/>
                      <v:path arrowok="t" o:connecttype="custom" o:connectlocs="920133,303844;859937,303844;854204,0;604822,5733;332509,309577;0,315310;0,624888;358307,619155;624888,908667;880002,917266;885735,607689;928732,613422;920133,303844" o:connectangles="0,0,0,0,0,0,0,0,0,0,0,0,0"/>
                    </v:shape>
                    <v:shape id="Teardrop 30" o:spid="_x0000_s1038" style="position:absolute;left:61827;top:33371;width:996;height:1881;rotation:-9656638fd;flip:x;visibility:visible;mso-wrap-style:square;v-text-anchor:middle" coordsize="99546,18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" path="m,94060c,42112,22284,,49773,l99546,r,94060c99546,146008,77262,188120,49773,188120,22284,188120,,146008,,94060xe" fillcolor="#393737 [814]" strokecolor="#393737 [814]" strokeweight="1pt">
                      <v:fill color2="#393737 [814]" angle="87" colors="0 #3b3838;51118f #a6a6a6;60948f #afabab;1 #3b3838" focus="100%" type="gradient">
                        <o:fill v:ext="view" type="gradientUnscaled"/>
                      </v:fill>
                      <v:stroke joinstyle="miter"/>
                      <v:path arrowok="t" o:connecttype="custom" o:connectlocs="0,94060;49773,0;99546,0;99546,94060;49773,188120;0,94060" o:connectangles="0,0,0,0,0,0"/>
                    </v:shape>
                  </v:group>
                  <v:group id="Group 31" o:spid="_x0000_s1039" style="position:absolute;left:31737;top:15530;width:7426;height:14976" coordorigin="31737,15530" coordsize="2443,4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32" o:spid="_x0000_s1040" style="position:absolute;left:31888;top:15625;width:630;height:9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" filled="f" strokecolor="#747070 [1614]" strokeweight="1pt"/>
                    <v:oval id="Oval 33" o:spid="_x0000_s1041" style="position:absolute;left:34028;top:20287;width:153;height:153;rotation: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" filled="f" strokecolor="gray [1629]" strokeweight=".25pt">
                      <v:stroke joinstyle="miter"/>
                    </v:oval>
                    <v:rect id="Rectangle 34" o:spid="_x0000_s1042" style="position:absolute;left:32583;top:16640;width:610;height:3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" filled="f" strokecolor="#747070 [1614]" strokeweight="1pt"/>
                    <v:shape id="Freeform: Shape 35" o:spid="_x0000_s1043" style="position:absolute;left:30505;top:16800;width:4910;height:2405;rotation:90;visibility:visible;mso-wrap-style:square;v-text-anchor:middle" coordsize="490963,24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" path="m477914,13049v-2985,-2985,-2985,-7825,,-10810c480900,-747,485739,-747,488724,2239v2986,2985,2986,7825,,10810c485739,16034,480900,16034,477914,13049xm110981,159196r,-64214l448017,94982r,64214l110981,159196xm,133615l,117538,97239,62047r13743,7520l110723,181846r-13484,8557l85608,183611r,56904l22610,240515r,-93148l23548,147367,,133615xe" fillcolor="#393737 [814]" stroked="f" strokeweight="1pt">
                      <v:fill color2="#d8d8d8 [2732]" rotate="t" angle="86" colors="0 #3b3838;.5 #7f7f7f;1 #d9d9d9" focus="100%" type="gradient">
                        <o:fill v:ext="view" type="gradientUnscaled"/>
                      </v:fill>
                      <v:stroke joinstyle="miter"/>
                      <v:path arrowok="t" o:connecttype="custom" o:connectlocs="477914,13049;477914,2239;488724,2239;488724,13049;477914,13049;110981,159196;110981,94982;448017,94982;448017,159196;0,133615;0,117538;97239,62047;110982,69567;110723,181846;97239,190403;85608,183611;85608,240515;22610,240515;22610,147367;23548,147367" o:connectangles="0,0,0,0,0,0,0,0,0,0,0,0,0,0,0,0,0,0,0,0"/>
                    </v:shape>
                    <v:shape id="Freeform: Shape 36" o:spid="_x0000_s1044" style="position:absolute;left:32277;top:15530;width:1283;height:1110;flip:x;visibility:visible;mso-wrap-style:square;v-text-anchor:middle" coordsize="942975,81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" path="m407670,l525780,,942975,714375r-62865,99060l55245,815340,,714375,407670,xe" filled="f" strokecolor="#747070 [1614]" strokeweight="1pt">
                      <v:stroke joinstyle="miter"/>
                      <v:path arrowok="t" o:connecttype="custom" o:connectlocs="55491,0;71568,0;128356,97239;119799,110723;7520,110982;0,97239;55491,0" o:connectangles="0,0,0,0,0,0,0"/>
                    </v:shape>
                  </v:group>
                  <v:shape id="Freeform: Shape 37" o:spid="_x0000_s1045" style="position:absolute;left:25619;top:16474;width:32237;height:27790;visibility:visible;mso-wrap-style:square;v-text-anchor:middle" coordsize="1060704,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" path="m1001727,812716l942751,914399r117952,l1001727,812716xm58976,812447r79,135l157,914130r-157,l58976,812447xm530352,r530352,914400l,914400r157,-270l117952,914130,59055,812582,530352,,471376,101683r117952,l530352,xe" fillcolor="#7f7f7f [1612]" stroked="f" strokeweight="1pt">
                    <v:fill color2="#747070 [1614]" rotate="t" colors="0 #7f7f7f;.5 #afabab;51118f #afabab;1 #767171" focus="100%" type="gradient"/>
                    <v:stroke joinstyle="miter"/>
                    <v:path arrowok="t" o:connecttype="custom" o:connectlocs="3044420,2469981;2865182,2779013;3223658,2779013;179238,2469164;179478,2469574;477,2778195;0,2778195;1611831,0;3223661,2779016;0,2779016;477,2778195;358476,2778195;179478,2469574;1611831,0;1432592,309032;1791069,309032" o:connectangles="0,0,0,0,0,0,0,0,0,0,0,0,0,0,0,0"/>
                  </v:shape>
                  <v:oval id="Oval 38" o:spid="_x0000_s1046" style="position:absolute;left:37091;top:28266;width:9293;height:9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" fillcolor="gray [1629]" strokecolor="#5a5a5a [2109]" strokeweight=".5pt">
                    <v:stroke joinstyle="miter"/>
                  </v:oval>
                  <v:oval id="Oval 40" o:spid="_x0000_s1047" style="position:absolute;left:37821;top:29021;width:7782;height:7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" fillcolor="#212934 [1615]" strokecolor="#5a5a5a [2109]" strokeweight=".5pt">
                    <v:stroke joinstyle="miter"/>
                  </v:oval>
                  <v:oval id="Oval 41" o:spid="_x0000_s1048" style="position:absolute;left:45757;top:32745;width:465;height: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" fillcolor="#aeaaaa [2414]" strokecolor="gray [1629]" strokeweight=".25pt">
                    <v:stroke joinstyle="miter"/>
                  </v:oval>
                  <v:oval id="Oval 42" o:spid="_x0000_s1049" style="position:absolute;left:44616;top:29792;width:465;height:464;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" fillcolor="#aeaaaa [2414]" strokecolor="gray [1629]" strokeweight=".25pt">
                    <v:stroke joinstyle="miter"/>
                  </v:oval>
                  <v:oval id="Oval 43" o:spid="_x0000_s1050" style="position:absolute;left:41480;top:28432;width:464;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" fillcolor="#aeaaaa [2414]" strokecolor="gray [1629]" strokeweight=".25pt">
                    <v:stroke joinstyle="miter"/>
                  </v:oval>
                  <v:oval id="Oval 44" o:spid="_x0000_s1051" style="position:absolute;left:41480;top:36948;width:464;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" fillcolor="#aeaaaa [2414]" strokecolor="gray [1629]" strokeweight=".25pt">
                    <v:stroke joinstyle="miter"/>
                  </v:oval>
                  <v:oval id="Oval 45" o:spid="_x0000_s1052" style="position:absolute;left:37222;top:32745;width:465;height: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" fillcolor="#aeaaaa [2414]" strokecolor="gray [1629]" strokeweight=".25pt">
                    <v:stroke joinstyle="miter"/>
                  </v:oval>
                  <v:oval id="Oval 46" o:spid="_x0000_s1053" style="position:absolute;left:38510;top:35771;width:465;height:464;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" fillcolor="#aeaaaa [2414]" strokecolor="gray [1629]" strokeweight=".25pt">
                    <v:stroke joinstyle="miter"/>
                  </v:oval>
                  <v:oval id="Oval 47" o:spid="_x0000_s1054" style="position:absolute;left:44848;top:35346;width:465;height:464;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" fillcolor="#aeaaaa [2414]" strokecolor="gray [1629]" strokeweight=".25pt">
                    <v:stroke joinstyle="miter"/>
                  </v:oval>
                  <v:shape id="Freeform: Shape 62" o:spid="_x0000_s1055" style="position:absolute;left:27383;top:19484;width:28658;height:24780;visibility:visible;mso-wrap-style:square;v-text-anchor:middle" coordsize="942975,81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" path="m407670,l525780,,942975,714375r-62865,99060l55245,815340,,714375,407670,xe" filled="f" strokecolor="gray [1629]" strokeweight="1pt">
                    <v:stroke joinstyle="miter"/>
                    <v:path arrowok="t" o:connecttype="custom" o:connectlocs="1238979,0;1597936,0;2865863,2171106;2674805,2472166;167899,2477956;0,2171106;1238979,0" o:connectangles="0,0,0,0,0,0,0"/>
                  </v:shape>
                  <v:oval id="Oval 63" o:spid="_x0000_s1056" style="position:absolute;left:38413;top:29663;width:464;height: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" fillcolor="#aeaaaa [2414]" strokecolor="gray [1629]" strokeweight=".25pt">
                    <v:stroke joinstyle="miter"/>
                  </v:oval>
                </v:group>
              </v:group>
            </w:pict>
          </mc:Fallback>
        </mc:AlternateContent>
      </w:r>
      <w:r w:rsidRPr="00E33209">
        <w:rPr>
          <w:rFonts w:ascii="Arial" w:hAnsi="Arial" w:cs="Arial"/>
        </w:rPr>
        <w:t>The computer gave me the equation for the volume</w:t>
      </w:r>
    </w:p>
    <w:p w14:paraId="6AB0F9F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the water the pump each second could vacuum.</w:t>
      </w:r>
    </w:p>
    <w:p w14:paraId="2272BA6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you know Newton’s second law of motion</w:t>
      </w:r>
    </w:p>
    <w:p w14:paraId="2666897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That force near-equals mass times acceleration. </w:t>
      </w:r>
    </w:p>
    <w:p w14:paraId="46B477F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force of my craft’s engine output</w:t>
      </w:r>
    </w:p>
    <w:p w14:paraId="146B217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Was only changed by the power input.</w:t>
      </w:r>
    </w:p>
    <w:p w14:paraId="6CF07B5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the mass of the craft increasing with the leak</w:t>
      </w:r>
    </w:p>
    <w:p w14:paraId="60B7DA7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a function of time- so my solution to seek-</w:t>
      </w:r>
    </w:p>
    <w:p w14:paraId="08460E9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One has to consider each piece of the situation</w:t>
      </w:r>
    </w:p>
    <w:p w14:paraId="02AA38C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create the correct and useful composition.</w:t>
      </w:r>
    </w:p>
    <w:p w14:paraId="5752060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From the force-function I quickly had to find</w:t>
      </w:r>
    </w:p>
    <w:p w14:paraId="00BE60E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speed of the sub in eye of my mind.</w:t>
      </w:r>
    </w:p>
    <w:p w14:paraId="2297B83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function depended all upon</w:t>
      </w:r>
    </w:p>
    <w:p w14:paraId="3183B27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power the engine was running on.</w:t>
      </w:r>
    </w:p>
    <w:p w14:paraId="2463187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a function of time, I defined the mass</w:t>
      </w:r>
    </w:p>
    <w:p w14:paraId="08AEBED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acceleration to decrease with time to pass.</w:t>
      </w:r>
    </w:p>
    <w:p w14:paraId="32DC67B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rise in mass was checked by the power applied</w:t>
      </w:r>
    </w:p>
    <w:p w14:paraId="4C8356E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the pump removing the sea from my ride.</w:t>
      </w:r>
    </w:p>
    <w:p w14:paraId="65AA547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engine power remained from the needs the pump brings</w:t>
      </w:r>
    </w:p>
    <w:p w14:paraId="5278432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that left me with a very long equation relating two things:</w:t>
      </w:r>
    </w:p>
    <w:p w14:paraId="6AB455A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distance I could travel before the whole cabin was flooded</w:t>
      </w:r>
    </w:p>
    <w:p w14:paraId="2345D90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the power I’d see to the pumps diverted.</w:t>
      </w:r>
    </w:p>
    <w:p w14:paraId="49A2DB3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big secret ingredient- the trick to my survival</w:t>
      </w:r>
    </w:p>
    <w:p w14:paraId="07BFF33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Had everything to do with a derivative of zero.</w:t>
      </w:r>
    </w:p>
    <w:p w14:paraId="69E26D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Zero means extreme, as you learned not two hours ago.</w:t>
      </w:r>
    </w:p>
    <w:p w14:paraId="2EA115D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Zero slope indicates a trough or a peak</w:t>
      </w:r>
    </w:p>
    <w:p w14:paraId="74CF97A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On a hilly graph, so when its extrema you seek-</w:t>
      </w:r>
    </w:p>
    <w:p w14:paraId="5AFA6EA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set zero for the derivative of the function in mind</w:t>
      </w:r>
    </w:p>
    <w:p w14:paraId="547426D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last solve both sides- your unknown variable to find.</w:t>
      </w:r>
    </w:p>
    <w:p w14:paraId="0702804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how do you know the difference between</w:t>
      </w:r>
    </w:p>
    <w:p w14:paraId="05FF5D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peak and a trough? With a second derivative, its seen</w:t>
      </w:r>
    </w:p>
    <w:p w14:paraId="30BBD58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How your rate of change is changing- </w:t>
      </w:r>
    </w:p>
    <w:p w14:paraId="30FA986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Concave up or down- rising or dropping.</w:t>
      </w:r>
    </w:p>
    <w:p w14:paraId="18B52F1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This is called looking for local extrema-</w:t>
      </w:r>
    </w:p>
    <w:p w14:paraId="79DB408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 still had to sort the maxima from minima</w:t>
      </w:r>
    </w:p>
    <w:p w14:paraId="6B4701A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So I needed a test – a second derivative </w:t>
      </w:r>
    </w:p>
    <w:p w14:paraId="1E16A37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if correct my answer twice derived was negative.</w:t>
      </w:r>
    </w:p>
    <w:p w14:paraId="65897FD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Doing all this I found my mark</w:t>
      </w:r>
    </w:p>
    <w:p w14:paraId="66FB429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located an island to which I’d embark.</w:t>
      </w:r>
    </w:p>
    <w:p w14:paraId="5037482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I had the computer ration out the power </w:t>
      </w:r>
    </w:p>
    <w:p w14:paraId="73D7756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computed to delay the threat of the shower.</w:t>
      </w:r>
    </w:p>
    <w:p w14:paraId="2BBEDE1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delay it I did! That power distribution</w:t>
      </w:r>
    </w:p>
    <w:p w14:paraId="545AAF5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Yielded more than enough distance before suffocation</w:t>
      </w:r>
    </w:p>
    <w:p w14:paraId="36062D3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put my craft aside dry land</w:t>
      </w:r>
    </w:p>
    <w:p w14:paraId="2600A9A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put me uninjured on peaceful sand.</w:t>
      </w:r>
    </w:p>
    <w:p w14:paraId="027991B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Having come close to shore, I then diverted</w:t>
      </w:r>
    </w:p>
    <w:p w14:paraId="0CD7BA6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Most of the power to the pumps with the purpose</w:t>
      </w:r>
    </w:p>
    <w:p w14:paraId="4B15C4C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losing the weight of the sub to surface.</w:t>
      </w:r>
    </w:p>
    <w:p w14:paraId="1D29DC5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war-worn craft made it to shore</w:t>
      </w:r>
    </w:p>
    <w:p w14:paraId="69F70E6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Feebly, I opened the airlock door</w:t>
      </w:r>
    </w:p>
    <w:p w14:paraId="45EFAD7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pushed myself up into sight of the sun,</w:t>
      </w:r>
    </w:p>
    <w:p w14:paraId="16DE0B8B"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My worthless journey was finally done.</w:t>
      </w:r>
    </w:p>
    <w:p w14:paraId="5F6D8326"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I splashed in the water of the shore,</w:t>
      </w:r>
    </w:p>
    <w:p w14:paraId="074D36BA"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My body still weakened, still terribly sore.</w:t>
      </w:r>
    </w:p>
    <w:p w14:paraId="383942F4"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I made my way inland, galloped into the clear</w:t>
      </w:r>
    </w:p>
    <w:p w14:paraId="07CA6C20"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With an insecure future and a heart full of fear.</w:t>
      </w:r>
    </w:p>
    <w:p w14:paraId="7BA2C729"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The moral of this bitter tale:</w:t>
      </w:r>
    </w:p>
    <w:p w14:paraId="2EBF714C"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Do not give up when first you fail.</w:t>
      </w:r>
    </w:p>
    <w:p w14:paraId="016A3EC4"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Though the math can be quite terrifying</w:t>
      </w:r>
    </w:p>
    <w:p w14:paraId="63F6839F"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We find solutions yet more rewarding.</w:t>
      </w:r>
    </w:p>
    <w:p w14:paraId="0324613B"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And if you take nothing away but this point alone:</w:t>
      </w:r>
    </w:p>
    <w:p w14:paraId="25B2B3AE"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Don’t attack evil cats in the depths of the twilight zone.”</w:t>
      </w:r>
    </w:p>
    <w:p w14:paraId="53A3EA3C"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Then the Ph.D. unicorn bent down and grazed</w:t>
      </w:r>
    </w:p>
    <w:p w14:paraId="525DF057"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Corgin’s rest had paid off- he felt no longer dazed.</w:t>
      </w:r>
    </w:p>
    <w:p w14:paraId="78DA0CB3"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He smelt of the pinewood listened to the song of a bird</w:t>
      </w:r>
    </w:p>
    <w:p w14:paraId="602619B9"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As he sat pondering the story his ears had just heard.</w:t>
      </w:r>
    </w:p>
    <w:p w14:paraId="30B5C139"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Time had seemed to sweep by with the telling of Mack’s story</w:t>
      </w:r>
    </w:p>
    <w:p w14:paraId="47C27A94"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How long had he been gone from the dormitory?</w:t>
      </w:r>
    </w:p>
    <w:p w14:paraId="6BA5919A" w14:textId="77777777" w:rsidR="002C02DB" w:rsidRPr="001937B4" w:rsidRDefault="002C02DB" w:rsidP="002C02DB">
      <w:pPr>
        <w:pStyle w:val="NormalWeb"/>
        <w:spacing w:before="0" w:beforeAutospacing="0" w:after="0" w:afterAutospacing="0" w:line="480" w:lineRule="auto"/>
      </w:pPr>
      <w:r w:rsidRPr="001937B4">
        <w:t>The sun was now setting on the birches and pines</w:t>
      </w:r>
    </w:p>
    <w:p w14:paraId="49CFB456" w14:textId="77777777" w:rsidR="002C02DB" w:rsidRPr="001937B4" w:rsidRDefault="002C02DB" w:rsidP="002C02DB">
      <w:pPr>
        <w:pStyle w:val="NormalWeb"/>
        <w:spacing w:before="0" w:beforeAutospacing="0" w:after="0" w:afterAutospacing="0" w:line="480" w:lineRule="auto"/>
      </w:pPr>
      <w:r w:rsidRPr="001937B4">
        <w:lastRenderedPageBreak/>
        <w:t>He dared not sleep and meet those villain integral signs.</w:t>
      </w:r>
    </w:p>
    <w:p w14:paraId="40461697" w14:textId="77777777" w:rsidR="002C02DB" w:rsidRPr="001937B4" w:rsidRDefault="002C02DB" w:rsidP="002C02DB">
      <w:pPr>
        <w:pStyle w:val="NormalWeb"/>
        <w:spacing w:before="0" w:beforeAutospacing="0" w:after="0" w:afterAutospacing="0" w:line="480" w:lineRule="auto"/>
      </w:pPr>
      <w:r w:rsidRPr="001937B4">
        <w:t>But Corgin heard footsteps about the cart wreck.</w:t>
      </w:r>
    </w:p>
    <w:p w14:paraId="5BDD8668" w14:textId="77777777" w:rsidR="002C02DB" w:rsidRPr="001937B4" w:rsidRDefault="002C02DB" w:rsidP="002C02DB">
      <w:pPr>
        <w:pStyle w:val="NormalWeb"/>
        <w:spacing w:before="0" w:beforeAutospacing="0" w:after="0" w:afterAutospacing="0" w:line="480" w:lineRule="auto"/>
      </w:pPr>
      <w:r w:rsidRPr="001937B4">
        <w:t>Then something cold and sharp touched his sore neck</w:t>
      </w:r>
    </w:p>
    <w:p w14:paraId="5C7A1EAB" w14:textId="77777777" w:rsidR="002C02DB" w:rsidRPr="001937B4" w:rsidRDefault="002C02DB" w:rsidP="002C02DB">
      <w:pPr>
        <w:pStyle w:val="NormalWeb"/>
        <w:spacing w:before="0" w:beforeAutospacing="0" w:after="0" w:afterAutospacing="0" w:line="480" w:lineRule="auto"/>
      </w:pPr>
      <w:r w:rsidRPr="001937B4">
        <w:t>He turned and came face to helm with one decked in steel,</w:t>
      </w:r>
    </w:p>
    <w:p w14:paraId="53F76C9F" w14:textId="77777777" w:rsidR="002C02DB" w:rsidRPr="001937B4" w:rsidRDefault="002C02DB" w:rsidP="002C02DB">
      <w:pPr>
        <w:pStyle w:val="NormalWeb"/>
        <w:spacing w:before="0" w:beforeAutospacing="0" w:after="0" w:afterAutospacing="0" w:line="480" w:lineRule="auto"/>
      </w:pPr>
      <w:r w:rsidRPr="001937B4">
        <w:t>And it was a long sword that the student could feel.</w:t>
      </w:r>
    </w:p>
    <w:p w14:paraId="560EFC2F" w14:textId="77777777" w:rsidR="002C02DB" w:rsidRPr="001937B4" w:rsidRDefault="002C02DB" w:rsidP="002C02DB">
      <w:pPr>
        <w:pStyle w:val="NormalWeb"/>
        <w:spacing w:before="0" w:beforeAutospacing="0" w:after="0" w:afterAutospacing="0" w:line="480" w:lineRule="auto"/>
      </w:pPr>
      <w:r w:rsidRPr="001937B4">
        <w:t>“Put your hands in the air, put your face on the ground</w:t>
      </w:r>
    </w:p>
    <w:p w14:paraId="17ED6A8C" w14:textId="77777777" w:rsidR="002C02DB" w:rsidRPr="001937B4" w:rsidRDefault="002C02DB" w:rsidP="002C02DB">
      <w:pPr>
        <w:pStyle w:val="NormalWeb"/>
        <w:spacing w:before="0" w:beforeAutospacing="0" w:after="0" w:afterAutospacing="0" w:line="480" w:lineRule="auto"/>
      </w:pPr>
      <w:r w:rsidRPr="001937B4">
        <w:t>Trespassing on king’s land you pair have been found!”</w:t>
      </w:r>
    </w:p>
    <w:p w14:paraId="0A1D3DAD" w14:textId="77777777" w:rsidR="002C02DB" w:rsidRPr="001937B4" w:rsidRDefault="002C02DB" w:rsidP="002C02DB">
      <w:pPr>
        <w:pStyle w:val="NormalWeb"/>
        <w:spacing w:before="0" w:beforeAutospacing="0" w:after="0" w:afterAutospacing="0" w:line="480" w:lineRule="auto"/>
      </w:pPr>
      <w:r w:rsidRPr="001937B4">
        <w:t>So said one knight astride a giant war horse,</w:t>
      </w:r>
    </w:p>
    <w:p w14:paraId="1ED3CDE5" w14:textId="77777777" w:rsidR="002C02DB" w:rsidRPr="001937B4" w:rsidRDefault="002C02DB" w:rsidP="002C02DB">
      <w:pPr>
        <w:pStyle w:val="NormalWeb"/>
        <w:spacing w:before="0" w:beforeAutospacing="0" w:after="0" w:afterAutospacing="0" w:line="480" w:lineRule="auto"/>
      </w:pPr>
      <w:r w:rsidRPr="001937B4">
        <w:t>Reading from a scroll of parchment, coarse.</w:t>
      </w:r>
    </w:p>
    <w:p w14:paraId="3E8E9EF0" w14:textId="77777777" w:rsidR="002C02DB" w:rsidRPr="001937B4" w:rsidRDefault="002C02DB" w:rsidP="002C02DB">
      <w:pPr>
        <w:pStyle w:val="NormalWeb"/>
        <w:spacing w:before="0" w:beforeAutospacing="0" w:after="0" w:afterAutospacing="0" w:line="480" w:lineRule="auto"/>
      </w:pPr>
      <w:r w:rsidRPr="001937B4">
        <w:t>They bridled the physicist and put his intern in chains</w:t>
      </w:r>
    </w:p>
    <w:p w14:paraId="00742160" w14:textId="77777777" w:rsidR="002C02DB" w:rsidRPr="001937B4" w:rsidRDefault="002C02DB" w:rsidP="002C02DB">
      <w:pPr>
        <w:pStyle w:val="NormalWeb"/>
        <w:spacing w:before="0" w:beforeAutospacing="0" w:after="0" w:afterAutospacing="0" w:line="480" w:lineRule="auto"/>
      </w:pPr>
      <w:r w:rsidRPr="001937B4">
        <w:t>Then marched them both quickly across valleys and plains.</w:t>
      </w:r>
    </w:p>
    <w:p w14:paraId="02311E98" w14:textId="77777777" w:rsidR="002C02DB" w:rsidRPr="001937B4" w:rsidRDefault="002C02DB" w:rsidP="002C02DB">
      <w:pPr>
        <w:pStyle w:val="NormalWeb"/>
        <w:spacing w:before="0" w:beforeAutospacing="0" w:after="0" w:afterAutospacing="0" w:line="480" w:lineRule="auto"/>
      </w:pPr>
      <w:r w:rsidRPr="001937B4">
        <w:t>Hypotenuse took his bearings as they strode ahead.</w:t>
      </w:r>
    </w:p>
    <w:p w14:paraId="316F61F8" w14:textId="77777777" w:rsidR="002C02DB" w:rsidRPr="001937B4" w:rsidRDefault="002C02DB" w:rsidP="002C02DB">
      <w:pPr>
        <w:pStyle w:val="NormalWeb"/>
        <w:spacing w:before="0" w:beforeAutospacing="0" w:after="0" w:afterAutospacing="0" w:line="480" w:lineRule="auto"/>
      </w:pPr>
      <w:r w:rsidRPr="001937B4">
        <w:t>Then looked to his intern and calmly said,</w:t>
      </w:r>
    </w:p>
    <w:p w14:paraId="190E47A4" w14:textId="77777777" w:rsidR="002C02DB" w:rsidRPr="001937B4" w:rsidRDefault="002C02DB" w:rsidP="002C02DB">
      <w:pPr>
        <w:pStyle w:val="NormalWeb"/>
        <w:spacing w:before="0" w:beforeAutospacing="0" w:after="0" w:afterAutospacing="0" w:line="480" w:lineRule="auto"/>
      </w:pPr>
      <w:r w:rsidRPr="001937B4">
        <w:t>"I meant to tell you a while ago</w:t>
      </w:r>
    </w:p>
    <w:p w14:paraId="53DF0FEB" w14:textId="77777777" w:rsidR="002C02DB" w:rsidRPr="001937B4" w:rsidRDefault="002C02DB" w:rsidP="002C02DB">
      <w:pPr>
        <w:pStyle w:val="NormalWeb"/>
        <w:spacing w:before="0" w:beforeAutospacing="0" w:after="0" w:afterAutospacing="0" w:line="480" w:lineRule="auto"/>
      </w:pPr>
      <w:r w:rsidRPr="001937B4">
        <w:t>We long since crossed the border, so</w:t>
      </w:r>
    </w:p>
    <w:p w14:paraId="2F728872" w14:textId="77777777" w:rsidR="002C02DB" w:rsidRPr="001937B4" w:rsidRDefault="002C02DB" w:rsidP="002C02DB">
      <w:pPr>
        <w:pStyle w:val="NormalWeb"/>
        <w:spacing w:before="0" w:beforeAutospacing="0" w:after="0" w:afterAutospacing="0" w:line="480" w:lineRule="auto"/>
      </w:pPr>
      <w:r w:rsidRPr="001937B4">
        <w:t>These knights have cause to try us for invasion</w:t>
      </w:r>
    </w:p>
    <w:p w14:paraId="57E945F2" w14:textId="77777777" w:rsidR="002C02DB" w:rsidRPr="001937B4" w:rsidRDefault="002C02DB" w:rsidP="002C02DB">
      <w:pPr>
        <w:pStyle w:val="NormalWeb"/>
        <w:spacing w:before="0" w:beforeAutospacing="0" w:after="0" w:afterAutospacing="0" w:line="480" w:lineRule="auto"/>
      </w:pPr>
      <w:r w:rsidRPr="001937B4">
        <w:t>But I intend to make use of this occasion.</w:t>
      </w:r>
    </w:p>
    <w:p w14:paraId="2B2D2829" w14:textId="77777777" w:rsidR="002C02DB" w:rsidRPr="001937B4" w:rsidRDefault="002C02DB" w:rsidP="002C02DB">
      <w:pPr>
        <w:pStyle w:val="NormalWeb"/>
        <w:spacing w:before="0" w:beforeAutospacing="0" w:after="0" w:afterAutospacing="0" w:line="480" w:lineRule="auto"/>
      </w:pPr>
      <w:r w:rsidRPr="001937B4">
        <w:t>There is a human king of this place.</w:t>
      </w:r>
    </w:p>
    <w:p w14:paraId="7E6A7F2A" w14:textId="77777777" w:rsidR="002C02DB" w:rsidRPr="001937B4" w:rsidRDefault="002C02DB" w:rsidP="002C02DB">
      <w:pPr>
        <w:pStyle w:val="NormalWeb"/>
        <w:spacing w:before="0" w:beforeAutospacing="0" w:after="0" w:afterAutospacing="0" w:line="480" w:lineRule="auto"/>
      </w:pPr>
      <w:r w:rsidRPr="001937B4">
        <w:t>And I'm one to think that his grace</w:t>
      </w:r>
    </w:p>
    <w:p w14:paraId="569D5908" w14:textId="77777777" w:rsidR="002C02DB" w:rsidRPr="001937B4" w:rsidRDefault="002C02DB" w:rsidP="002C02DB">
      <w:pPr>
        <w:pStyle w:val="NormalWeb"/>
        <w:spacing w:before="0" w:beforeAutospacing="0" w:after="0" w:afterAutospacing="0" w:line="480" w:lineRule="auto"/>
      </w:pPr>
      <w:r w:rsidRPr="001937B4">
        <w:t>Will have a mind to lend a hand</w:t>
      </w:r>
    </w:p>
    <w:p w14:paraId="6D6D5B99" w14:textId="77777777" w:rsidR="002C02DB" w:rsidRPr="001937B4" w:rsidRDefault="002C02DB" w:rsidP="002C02DB">
      <w:pPr>
        <w:pStyle w:val="NormalWeb"/>
        <w:spacing w:before="0" w:beforeAutospacing="0" w:after="0" w:afterAutospacing="0" w:line="480" w:lineRule="auto"/>
      </w:pPr>
      <w:r w:rsidRPr="001937B4">
        <w:t>And expel our foes out of the land.</w:t>
      </w:r>
    </w:p>
    <w:p w14:paraId="175FF8AB" w14:textId="77777777" w:rsidR="002C02DB" w:rsidRPr="001937B4" w:rsidRDefault="002C02DB" w:rsidP="002C02DB">
      <w:pPr>
        <w:pStyle w:val="NormalWeb"/>
        <w:spacing w:before="0" w:beforeAutospacing="0" w:after="0" w:afterAutospacing="0" w:line="480" w:lineRule="auto"/>
      </w:pPr>
      <w:r w:rsidRPr="001937B4">
        <w:t>So I shall make our case to their liege</w:t>
      </w:r>
      <w:r w:rsidRPr="001937B4">
        <w:br/>
        <w:t>And we’ll soon have the cats under siege.”</w:t>
      </w:r>
    </w:p>
    <w:p w14:paraId="57D363CE" w14:textId="77777777" w:rsidR="002C02DB" w:rsidRPr="001937B4" w:rsidRDefault="002C02DB" w:rsidP="002C02DB">
      <w:pPr>
        <w:pStyle w:val="NormalWeb"/>
        <w:spacing w:before="0" w:beforeAutospacing="0" w:after="0" w:afterAutospacing="0" w:line="480" w:lineRule="auto"/>
      </w:pPr>
      <w:r w:rsidRPr="001937B4">
        <w:lastRenderedPageBreak/>
        <w:t>The soldiers took them to their fort</w:t>
      </w:r>
    </w:p>
    <w:p w14:paraId="63A8ABB4"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rushed them to the royal court. </w:t>
      </w:r>
    </w:p>
    <w:p w14:paraId="58CFF85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king asked the unicorn “What is your plea?”</w:t>
      </w:r>
    </w:p>
    <w:p w14:paraId="3D784880" w14:textId="77777777" w:rsidR="002C02DB" w:rsidRPr="001937B4" w:rsidRDefault="002C02DB" w:rsidP="002C02DB">
      <w:pPr>
        <w:spacing w:after="0" w:line="480" w:lineRule="auto"/>
        <w:rPr>
          <w:rFonts w:ascii="Times New Roman" w:hAnsi="Times New Roman" w:cs="Times New Roman"/>
          <w:sz w:val="24"/>
          <w:szCs w:val="24"/>
        </w:rPr>
      </w:pPr>
      <w:r w:rsidRPr="001937B4">
        <w:rPr>
          <w:rFonts w:ascii="Times New Roman" w:eastAsia="Times New Roman" w:hAnsi="Times New Roman" w:cs="Times New Roman"/>
          <w:sz w:val="24"/>
          <w:szCs w:val="24"/>
        </w:rPr>
        <w:t>And the beast chanced a petition with the marquis.</w:t>
      </w:r>
      <w:r w:rsidRPr="001937B4">
        <w:rPr>
          <w:rFonts w:ascii="Times New Roman" w:hAnsi="Times New Roman" w:cs="Times New Roman"/>
          <w:sz w:val="24"/>
          <w:szCs w:val="24"/>
        </w:rPr>
        <w:t> </w:t>
      </w:r>
    </w:p>
    <w:p w14:paraId="4A82373B" w14:textId="77777777" w:rsidR="002C02DB" w:rsidRPr="001937B4" w:rsidRDefault="002C02DB" w:rsidP="002C02DB">
      <w:pPr>
        <w:pStyle w:val="NormalWeb"/>
        <w:spacing w:before="0" w:beforeAutospacing="0" w:after="0" w:afterAutospacing="0" w:line="480" w:lineRule="auto"/>
      </w:pPr>
      <w:r w:rsidRPr="001937B4">
        <w:t>"Your highness I must recommend</w:t>
      </w:r>
    </w:p>
    <w:p w14:paraId="008DBF62" w14:textId="77777777" w:rsidR="002C02DB" w:rsidRPr="001937B4" w:rsidRDefault="002C02DB" w:rsidP="002C02DB">
      <w:pPr>
        <w:pStyle w:val="NormalWeb"/>
        <w:spacing w:before="0" w:beforeAutospacing="0" w:after="0" w:afterAutospacing="0" w:line="480" w:lineRule="auto"/>
      </w:pPr>
      <w:r w:rsidRPr="001937B4">
        <w:t>You mobilize! Bring to an end,</w:t>
      </w:r>
    </w:p>
    <w:p w14:paraId="58F3CA1F" w14:textId="77777777" w:rsidR="002C02DB" w:rsidRPr="001937B4" w:rsidRDefault="002C02DB" w:rsidP="002C02DB">
      <w:pPr>
        <w:pStyle w:val="NormalWeb"/>
        <w:spacing w:before="0" w:beforeAutospacing="0" w:after="0" w:afterAutospacing="0" w:line="480" w:lineRule="auto"/>
      </w:pPr>
      <w:r w:rsidRPr="001937B4">
        <w:t>Those evil cats who, left alone</w:t>
      </w:r>
    </w:p>
    <w:p w14:paraId="1B9DF7F5" w14:textId="77777777" w:rsidR="002C02DB" w:rsidRPr="001937B4" w:rsidRDefault="002C02DB" w:rsidP="002C02DB">
      <w:pPr>
        <w:pStyle w:val="NormalWeb"/>
        <w:spacing w:before="0" w:beforeAutospacing="0" w:after="0" w:afterAutospacing="0" w:line="480" w:lineRule="auto"/>
      </w:pPr>
      <w:r w:rsidRPr="001937B4">
        <w:t>Would rob you of your worthy throne.</w:t>
      </w:r>
    </w:p>
    <w:p w14:paraId="163E3824" w14:textId="77777777" w:rsidR="002C02DB" w:rsidRPr="001937B4" w:rsidRDefault="002C02DB" w:rsidP="002C02DB">
      <w:pPr>
        <w:pStyle w:val="NormalWeb"/>
        <w:spacing w:before="0" w:beforeAutospacing="0" w:after="0" w:afterAutospacing="0" w:line="480" w:lineRule="auto"/>
      </w:pPr>
      <w:r w:rsidRPr="001937B4">
        <w:t>Supply your horsemen, spare no fodder!</w:t>
      </w:r>
    </w:p>
    <w:p w14:paraId="6BFC7127" w14:textId="77777777" w:rsidR="002C02DB" w:rsidRPr="001937B4" w:rsidRDefault="002C02DB" w:rsidP="002C02DB">
      <w:pPr>
        <w:pStyle w:val="NormalWeb"/>
        <w:spacing w:before="0" w:beforeAutospacing="0" w:after="0" w:afterAutospacing="0" w:line="480" w:lineRule="auto"/>
      </w:pPr>
      <w:r w:rsidRPr="001937B4">
        <w:t>Put all evil cats to slaughter!"</w:t>
      </w:r>
    </w:p>
    <w:p w14:paraId="4E8DC839" w14:textId="77777777" w:rsidR="002C02DB" w:rsidRPr="001937B4" w:rsidRDefault="002C02DB" w:rsidP="002C02DB">
      <w:pPr>
        <w:pStyle w:val="NormalWeb"/>
        <w:spacing w:before="0" w:beforeAutospacing="0" w:after="0" w:afterAutospacing="0" w:line="480" w:lineRule="auto"/>
      </w:pPr>
      <w:r w:rsidRPr="001937B4">
        <w:t>Said the king, "That I'll consider.</w:t>
      </w:r>
    </w:p>
    <w:p w14:paraId="304711A4" w14:textId="77777777" w:rsidR="002C02DB" w:rsidRPr="001937B4" w:rsidRDefault="002C02DB" w:rsidP="002C02DB">
      <w:pPr>
        <w:pStyle w:val="NormalWeb"/>
        <w:spacing w:before="0" w:beforeAutospacing="0" w:after="0" w:afterAutospacing="0" w:line="480" w:lineRule="auto"/>
      </w:pPr>
      <w:r w:rsidRPr="001937B4">
        <w:t>But first I expect a show of good favor."</w:t>
      </w:r>
    </w:p>
    <w:p w14:paraId="317C9FBD" w14:textId="77777777" w:rsidR="002C02DB" w:rsidRPr="001937B4" w:rsidRDefault="002C02DB" w:rsidP="002C02DB">
      <w:pPr>
        <w:pStyle w:val="NormalWeb"/>
        <w:spacing w:before="0" w:beforeAutospacing="0" w:after="0" w:afterAutospacing="0" w:line="480" w:lineRule="auto"/>
      </w:pPr>
      <w:r w:rsidRPr="001937B4">
        <w:t>"I live to serve." replied the steed.</w:t>
      </w:r>
    </w:p>
    <w:p w14:paraId="1508E35D" w14:textId="77777777" w:rsidR="002C02DB" w:rsidRPr="001937B4" w:rsidRDefault="002C02DB" w:rsidP="002C02DB">
      <w:pPr>
        <w:pStyle w:val="NormalWeb"/>
        <w:spacing w:before="0" w:beforeAutospacing="0" w:after="0" w:afterAutospacing="0" w:line="480" w:lineRule="auto"/>
      </w:pPr>
      <w:r w:rsidRPr="001937B4">
        <w:t>"Good," said the king "You will indeed.</w:t>
      </w:r>
    </w:p>
    <w:p w14:paraId="11072820" w14:textId="77777777" w:rsidR="002C02DB" w:rsidRPr="001937B4" w:rsidRDefault="002C02DB" w:rsidP="002C02DB">
      <w:pPr>
        <w:pStyle w:val="NormalWeb"/>
        <w:spacing w:before="0" w:beforeAutospacing="0" w:after="0" w:afterAutospacing="0" w:line="480" w:lineRule="auto"/>
      </w:pPr>
      <w:r w:rsidRPr="001937B4">
        <w:t>A city-state upon a hill</w:t>
      </w:r>
    </w:p>
    <w:p w14:paraId="5A9B1616" w14:textId="77777777" w:rsidR="002C02DB" w:rsidRPr="001937B4" w:rsidRDefault="002C02DB" w:rsidP="002C02DB">
      <w:pPr>
        <w:pStyle w:val="NormalWeb"/>
        <w:spacing w:before="0" w:beforeAutospacing="0" w:after="0" w:afterAutospacing="0" w:line="480" w:lineRule="auto"/>
      </w:pPr>
      <w:r w:rsidRPr="001937B4">
        <w:t>Called Blahujerialijenville</w:t>
      </w:r>
    </w:p>
    <w:p w14:paraId="0AAB2841" w14:textId="77777777" w:rsidR="002C02DB" w:rsidRPr="001937B4" w:rsidRDefault="002C02DB" w:rsidP="002C02DB">
      <w:pPr>
        <w:pStyle w:val="NormalWeb"/>
        <w:spacing w:before="0" w:beforeAutospacing="0" w:after="0" w:afterAutospacing="0" w:line="480" w:lineRule="auto"/>
      </w:pPr>
      <w:r w:rsidRPr="001937B4">
        <w:t>A fortnight since I laid to siege</w:t>
      </w:r>
    </w:p>
    <w:p w14:paraId="63340C6B" w14:textId="77777777" w:rsidR="002C02DB" w:rsidRPr="001937B4" w:rsidRDefault="002C02DB" w:rsidP="002C02DB">
      <w:pPr>
        <w:pStyle w:val="NormalWeb"/>
        <w:spacing w:before="0" w:beforeAutospacing="0" w:after="0" w:afterAutospacing="0" w:line="480" w:lineRule="auto"/>
      </w:pPr>
      <w:r w:rsidRPr="001937B4">
        <w:t>Until King Bob, that place's liege,</w:t>
      </w:r>
    </w:p>
    <w:p w14:paraId="5ECD57A9" w14:textId="77777777" w:rsidR="002C02DB" w:rsidRPr="001937B4" w:rsidRDefault="002C02DB" w:rsidP="002C02DB">
      <w:pPr>
        <w:pStyle w:val="NormalWeb"/>
        <w:spacing w:before="0" w:beforeAutospacing="0" w:after="0" w:afterAutospacing="0" w:line="480" w:lineRule="auto"/>
      </w:pPr>
      <w:r w:rsidRPr="001937B4">
        <w:t>Resigned his throne, and in his plea</w:t>
      </w:r>
    </w:p>
    <w:p w14:paraId="06A8D2BA" w14:textId="77777777" w:rsidR="002C02DB" w:rsidRPr="001937B4" w:rsidRDefault="002C02DB" w:rsidP="002C02DB">
      <w:pPr>
        <w:pStyle w:val="NormalWeb"/>
        <w:spacing w:before="0" w:beforeAutospacing="0" w:after="0" w:afterAutospacing="0" w:line="480" w:lineRule="auto"/>
      </w:pPr>
      <w:r w:rsidRPr="001937B4">
        <w:t>He offered me a golden key.</w:t>
      </w:r>
    </w:p>
    <w:p w14:paraId="15A8E55E" w14:textId="77777777" w:rsidR="002C02DB" w:rsidRPr="001937B4" w:rsidRDefault="002C02DB" w:rsidP="002C02DB">
      <w:pPr>
        <w:pStyle w:val="NormalWeb"/>
        <w:spacing w:before="0" w:beforeAutospacing="0" w:after="0" w:afterAutospacing="0" w:line="480" w:lineRule="auto"/>
      </w:pPr>
      <w:r w:rsidRPr="001937B4">
        <w:t>This key he said would symbolize</w:t>
      </w:r>
    </w:p>
    <w:p w14:paraId="0B73F8AE" w14:textId="77777777" w:rsidR="002C02DB" w:rsidRPr="001937B4" w:rsidRDefault="002C02DB" w:rsidP="002C02DB">
      <w:pPr>
        <w:pStyle w:val="NormalWeb"/>
        <w:spacing w:before="0" w:beforeAutospacing="0" w:after="0" w:afterAutospacing="0" w:line="480" w:lineRule="auto"/>
      </w:pPr>
      <w:r w:rsidRPr="001937B4">
        <w:t>My right to pass into my prize.</w:t>
      </w:r>
    </w:p>
    <w:p w14:paraId="7B17E128" w14:textId="77777777" w:rsidR="002C02DB" w:rsidRPr="001937B4" w:rsidRDefault="002C02DB" w:rsidP="002C02DB">
      <w:pPr>
        <w:pStyle w:val="NormalWeb"/>
        <w:spacing w:before="0" w:beforeAutospacing="0" w:after="0" w:afterAutospacing="0" w:line="480" w:lineRule="auto"/>
      </w:pPr>
      <w:r w:rsidRPr="001937B4">
        <w:t>Then I was very satisfied</w:t>
      </w:r>
    </w:p>
    <w:p w14:paraId="5E25B357" w14:textId="77777777" w:rsidR="002C02DB" w:rsidRPr="001937B4" w:rsidRDefault="002C02DB" w:rsidP="002C02DB">
      <w:pPr>
        <w:pStyle w:val="NormalWeb"/>
        <w:spacing w:before="0" w:beforeAutospacing="0" w:after="0" w:afterAutospacing="0" w:line="480" w:lineRule="auto"/>
      </w:pPr>
      <w:r w:rsidRPr="001937B4">
        <w:lastRenderedPageBreak/>
        <w:t>And told my men 'twas time to ride.</w:t>
      </w:r>
    </w:p>
    <w:p w14:paraId="675DFB87" w14:textId="77777777" w:rsidR="002C02DB" w:rsidRPr="001937B4" w:rsidRDefault="002C02DB" w:rsidP="002C02DB">
      <w:pPr>
        <w:pStyle w:val="NormalWeb"/>
        <w:spacing w:before="0" w:beforeAutospacing="0" w:after="0" w:afterAutospacing="0" w:line="480" w:lineRule="auto"/>
      </w:pPr>
      <w:r w:rsidRPr="001937B4">
        <w:t>Quite glad the city hadn't burned,</w:t>
      </w:r>
    </w:p>
    <w:p w14:paraId="1B874B9A" w14:textId="77777777" w:rsidR="002C02DB" w:rsidRPr="001937B4" w:rsidRDefault="002C02DB" w:rsidP="002C02DB">
      <w:pPr>
        <w:pStyle w:val="NormalWeb"/>
        <w:spacing w:before="0" w:beforeAutospacing="0" w:after="0" w:afterAutospacing="0" w:line="480" w:lineRule="auto"/>
      </w:pPr>
      <w:r w:rsidRPr="001937B4">
        <w:t>And just before I paced and turned.</w:t>
      </w:r>
    </w:p>
    <w:p w14:paraId="306C1974" w14:textId="77777777" w:rsidR="002C02DB" w:rsidRPr="001937B4" w:rsidRDefault="002C02DB" w:rsidP="002C02DB">
      <w:pPr>
        <w:pStyle w:val="NormalWeb"/>
        <w:spacing w:before="0" w:beforeAutospacing="0" w:after="0" w:afterAutospacing="0" w:line="480" w:lineRule="auto"/>
      </w:pPr>
      <w:r w:rsidRPr="001937B4">
        <w:t>I shook Bob's hand and said goodbye,</w:t>
      </w:r>
    </w:p>
    <w:p w14:paraId="3E194E0F" w14:textId="77777777" w:rsidR="002C02DB" w:rsidRPr="001937B4" w:rsidRDefault="002C02DB" w:rsidP="002C02DB">
      <w:pPr>
        <w:pStyle w:val="NormalWeb"/>
        <w:spacing w:before="0" w:beforeAutospacing="0" w:after="0" w:afterAutospacing="0" w:line="480" w:lineRule="auto"/>
      </w:pPr>
      <w:r w:rsidRPr="001937B4">
        <w:t>But in the corner of my eye</w:t>
      </w:r>
    </w:p>
    <w:p w14:paraId="6BD463E6" w14:textId="77777777" w:rsidR="002C02DB" w:rsidRPr="001937B4" w:rsidRDefault="002C02DB" w:rsidP="002C02DB">
      <w:pPr>
        <w:pStyle w:val="NormalWeb"/>
        <w:spacing w:before="0" w:beforeAutospacing="0" w:after="0" w:afterAutospacing="0" w:line="480" w:lineRule="auto"/>
      </w:pPr>
      <w:r w:rsidRPr="001937B4">
        <w:t>I saw Bob make an awful sneer</w:t>
      </w:r>
    </w:p>
    <w:p w14:paraId="4E094F36" w14:textId="77777777" w:rsidR="002C02DB" w:rsidRPr="001937B4" w:rsidRDefault="002C02DB" w:rsidP="002C02DB">
      <w:pPr>
        <w:pStyle w:val="NormalWeb"/>
        <w:spacing w:before="0" w:beforeAutospacing="0" w:after="0" w:afterAutospacing="0" w:line="480" w:lineRule="auto"/>
      </w:pPr>
      <w:r w:rsidRPr="001937B4">
        <w:t>Where just before showed only fear.</w:t>
      </w:r>
    </w:p>
    <w:p w14:paraId="5630B0BE" w14:textId="77777777" w:rsidR="002C02DB" w:rsidRPr="001937B4" w:rsidRDefault="002C02DB" w:rsidP="002C02DB">
      <w:pPr>
        <w:pStyle w:val="NormalWeb"/>
        <w:spacing w:before="0" w:beforeAutospacing="0" w:after="0" w:afterAutospacing="0" w:line="480" w:lineRule="auto"/>
      </w:pPr>
      <w:r w:rsidRPr="001937B4">
        <w:t>And all the way my thoughts were driven</w:t>
      </w:r>
    </w:p>
    <w:p w14:paraId="24F958F8" w14:textId="77777777" w:rsidR="002C02DB" w:rsidRPr="001937B4" w:rsidRDefault="002C02DB" w:rsidP="002C02DB">
      <w:pPr>
        <w:pStyle w:val="NormalWeb"/>
        <w:spacing w:before="0" w:beforeAutospacing="0" w:after="0" w:afterAutospacing="0" w:line="480" w:lineRule="auto"/>
      </w:pPr>
      <w:r w:rsidRPr="001937B4">
        <w:t>By that token I'd been given.</w:t>
      </w:r>
    </w:p>
    <w:p w14:paraId="0CD6E3CF" w14:textId="77777777" w:rsidR="002C02DB" w:rsidRPr="001937B4" w:rsidRDefault="002C02DB" w:rsidP="002C02DB">
      <w:pPr>
        <w:pStyle w:val="NormalWeb"/>
        <w:spacing w:before="0" w:beforeAutospacing="0" w:after="0" w:afterAutospacing="0" w:line="480" w:lineRule="auto"/>
      </w:pPr>
      <w:r w:rsidRPr="001937B4">
        <w:t>The key had warmth as if not an hour old</w:t>
      </w:r>
    </w:p>
    <w:p w14:paraId="2AEE3B24" w14:textId="77777777" w:rsidR="002C02DB" w:rsidRPr="001937B4" w:rsidRDefault="002C02DB" w:rsidP="002C02DB">
      <w:pPr>
        <w:pStyle w:val="NormalWeb"/>
        <w:spacing w:before="0" w:beforeAutospacing="0" w:after="0" w:afterAutospacing="0" w:line="480" w:lineRule="auto"/>
      </w:pPr>
      <w:r w:rsidRPr="001937B4">
        <w:t>And felt quite light for a thing of gold.</w:t>
      </w:r>
    </w:p>
    <w:p w14:paraId="105F9DBC" w14:textId="77777777" w:rsidR="002C02DB" w:rsidRPr="001937B4" w:rsidRDefault="002C02DB" w:rsidP="002C02DB">
      <w:pPr>
        <w:pStyle w:val="NormalWeb"/>
        <w:spacing w:before="0" w:beforeAutospacing="0" w:after="0" w:afterAutospacing="0" w:line="480" w:lineRule="auto"/>
      </w:pPr>
      <w:r w:rsidRPr="001937B4">
        <w:t>I've called on natural philosophy</w:t>
      </w:r>
    </w:p>
    <w:p w14:paraId="3F32FDFA" w14:textId="77777777" w:rsidR="002C02DB" w:rsidRPr="001937B4" w:rsidRDefault="002C02DB" w:rsidP="002C02DB">
      <w:pPr>
        <w:pStyle w:val="NormalWeb"/>
        <w:spacing w:before="0" w:beforeAutospacing="0" w:after="0" w:afterAutospacing="0" w:line="480" w:lineRule="auto"/>
      </w:pPr>
      <w:r w:rsidRPr="001937B4">
        <w:t>To guess the key's sincerity.</w:t>
      </w:r>
    </w:p>
    <w:p w14:paraId="22464101" w14:textId="77777777" w:rsidR="002C02DB" w:rsidRPr="001937B4" w:rsidRDefault="002C02DB" w:rsidP="002C02DB">
      <w:pPr>
        <w:pStyle w:val="NormalWeb"/>
        <w:spacing w:before="0" w:beforeAutospacing="0" w:after="0" w:afterAutospacing="0" w:line="480" w:lineRule="auto"/>
      </w:pPr>
      <w:r w:rsidRPr="001937B4">
        <w:t>But all those arrogant scholars say</w:t>
      </w:r>
    </w:p>
    <w:p w14:paraId="7C388D64" w14:textId="77777777" w:rsidR="002C02DB" w:rsidRPr="001937B4" w:rsidRDefault="002C02DB" w:rsidP="002C02DB">
      <w:pPr>
        <w:pStyle w:val="NormalWeb"/>
        <w:spacing w:before="0" w:beforeAutospacing="0" w:after="0" w:afterAutospacing="0" w:line="480" w:lineRule="auto"/>
      </w:pPr>
      <w:r w:rsidRPr="001937B4">
        <w:t>Is that I ought cast the key away</w:t>
      </w:r>
    </w:p>
    <w:p w14:paraId="209520DA" w14:textId="77777777" w:rsidR="002C02DB" w:rsidRPr="001937B4" w:rsidRDefault="002C02DB" w:rsidP="002C02DB">
      <w:pPr>
        <w:pStyle w:val="NormalWeb"/>
        <w:spacing w:before="0" w:beforeAutospacing="0" w:after="0" w:afterAutospacing="0" w:line="480" w:lineRule="auto"/>
      </w:pPr>
      <w:r w:rsidRPr="001937B4">
        <w:t>Into the basin of an urn</w:t>
      </w:r>
    </w:p>
    <w:p w14:paraId="141A17DA" w14:textId="77777777" w:rsidR="002C02DB" w:rsidRPr="001937B4" w:rsidRDefault="002C02DB" w:rsidP="002C02DB">
      <w:pPr>
        <w:pStyle w:val="NormalWeb"/>
        <w:spacing w:before="0" w:beforeAutospacing="0" w:after="0" w:afterAutospacing="0" w:line="480" w:lineRule="auto"/>
      </w:pPr>
      <w:r w:rsidRPr="001937B4">
        <w:t>Filled up with water, just to learn,</w:t>
      </w:r>
    </w:p>
    <w:p w14:paraId="4811B2B4" w14:textId="77777777" w:rsidR="002C02DB" w:rsidRPr="001937B4" w:rsidRDefault="002C02DB" w:rsidP="002C02DB">
      <w:pPr>
        <w:pStyle w:val="NormalWeb"/>
        <w:spacing w:before="0" w:beforeAutospacing="0" w:after="0" w:afterAutospacing="0" w:line="480" w:lineRule="auto"/>
      </w:pPr>
      <w:r w:rsidRPr="001937B4">
        <w:t>The size of the alleged key.</w:t>
      </w:r>
    </w:p>
    <w:p w14:paraId="6A01792E" w14:textId="77777777" w:rsidR="002C02DB" w:rsidRPr="001937B4" w:rsidRDefault="002C02DB" w:rsidP="002C02DB">
      <w:pPr>
        <w:pStyle w:val="NormalWeb"/>
        <w:spacing w:before="0" w:beforeAutospacing="0" w:after="0" w:afterAutospacing="0" w:line="480" w:lineRule="auto"/>
      </w:pPr>
      <w:r w:rsidRPr="001937B4">
        <w:t>But kings must uphold dignity.</w:t>
      </w:r>
    </w:p>
    <w:p w14:paraId="5592D917" w14:textId="77777777" w:rsidR="002C02DB" w:rsidRPr="001937B4" w:rsidRDefault="002C02DB" w:rsidP="002C02DB">
      <w:pPr>
        <w:pStyle w:val="NormalWeb"/>
        <w:spacing w:before="0" w:beforeAutospacing="0" w:after="0" w:afterAutospacing="0" w:line="480" w:lineRule="auto"/>
      </w:pPr>
      <w:r w:rsidRPr="001937B4">
        <w:t>They cite a madman of renown</w:t>
      </w:r>
    </w:p>
    <w:p w14:paraId="7D9F1919" w14:textId="77777777" w:rsidR="002C02DB" w:rsidRPr="001937B4" w:rsidRDefault="002C02DB" w:rsidP="002C02DB">
      <w:pPr>
        <w:pStyle w:val="NormalWeb"/>
        <w:spacing w:before="0" w:beforeAutospacing="0" w:after="0" w:afterAutospacing="0" w:line="480" w:lineRule="auto"/>
      </w:pPr>
      <w:r w:rsidRPr="001937B4">
        <w:t>Who once debunked a worthless crown.</w:t>
      </w:r>
    </w:p>
    <w:p w14:paraId="5B92DACD" w14:textId="77777777" w:rsidR="002C02DB" w:rsidRPr="001937B4" w:rsidRDefault="002C02DB" w:rsidP="002C02DB">
      <w:pPr>
        <w:pStyle w:val="NormalWeb"/>
        <w:spacing w:before="0" w:beforeAutospacing="0" w:after="0" w:afterAutospacing="0" w:line="480" w:lineRule="auto"/>
      </w:pPr>
      <w:r w:rsidRPr="001937B4">
        <w:t>Using the said solution loathed</w:t>
      </w:r>
    </w:p>
    <w:p w14:paraId="2BE0DB17" w14:textId="77777777" w:rsidR="002C02DB" w:rsidRPr="001937B4" w:rsidRDefault="002C02DB" w:rsidP="002C02DB">
      <w:pPr>
        <w:pStyle w:val="NormalWeb"/>
        <w:spacing w:before="0" w:beforeAutospacing="0" w:after="0" w:afterAutospacing="0" w:line="480" w:lineRule="auto"/>
      </w:pPr>
      <w:r w:rsidRPr="001937B4">
        <w:t>But first ran 'round the town unclothed.</w:t>
      </w:r>
    </w:p>
    <w:p w14:paraId="6C41DB6B" w14:textId="77777777" w:rsidR="002C02DB" w:rsidRPr="001937B4" w:rsidRDefault="002C02DB" w:rsidP="002C02DB">
      <w:pPr>
        <w:pStyle w:val="NormalWeb"/>
        <w:spacing w:before="0" w:beforeAutospacing="0" w:after="0" w:afterAutospacing="0" w:line="480" w:lineRule="auto"/>
      </w:pPr>
      <w:r w:rsidRPr="001937B4">
        <w:lastRenderedPageBreak/>
        <w:t>I will not have the thought implied,</w:t>
      </w:r>
    </w:p>
    <w:p w14:paraId="358B7E73" w14:textId="77777777" w:rsidR="002C02DB" w:rsidRPr="001937B4" w:rsidRDefault="002C02DB" w:rsidP="002C02DB">
      <w:pPr>
        <w:pStyle w:val="NormalWeb"/>
        <w:spacing w:before="0" w:beforeAutospacing="0" w:after="0" w:afterAutospacing="0" w:line="480" w:lineRule="auto"/>
      </w:pPr>
      <w:r w:rsidRPr="001937B4">
        <w:t>'Our king throws riches in the tide.</w:t>
      </w:r>
    </w:p>
    <w:p w14:paraId="437ECEE1" w14:textId="77777777" w:rsidR="002C02DB" w:rsidRPr="001937B4" w:rsidRDefault="002C02DB" w:rsidP="002C02DB">
      <w:pPr>
        <w:pStyle w:val="NormalWeb"/>
        <w:spacing w:before="0" w:beforeAutospacing="0" w:after="0" w:afterAutospacing="0" w:line="480" w:lineRule="auto"/>
      </w:pPr>
      <w:r w:rsidRPr="001937B4">
        <w:t xml:space="preserve">For in those ornate palace lawns, </w:t>
      </w:r>
    </w:p>
    <w:p w14:paraId="72D3640E" w14:textId="77777777" w:rsidR="002C02DB" w:rsidRPr="001937B4" w:rsidRDefault="002C02DB" w:rsidP="002C02DB">
      <w:pPr>
        <w:pStyle w:val="NormalWeb"/>
        <w:spacing w:before="0" w:beforeAutospacing="0" w:after="0" w:afterAutospacing="0" w:line="480" w:lineRule="auto"/>
      </w:pPr>
      <w:r w:rsidRPr="001937B4">
        <w:t>The king can't tell his gold from bronze</w:t>
      </w:r>
    </w:p>
    <w:p w14:paraId="32B25084" w14:textId="77777777" w:rsidR="002C02DB" w:rsidRPr="001937B4" w:rsidRDefault="002C02DB" w:rsidP="002C02DB">
      <w:pPr>
        <w:pStyle w:val="NormalWeb"/>
        <w:spacing w:before="0" w:beforeAutospacing="0" w:after="0" w:afterAutospacing="0" w:line="480" w:lineRule="auto"/>
      </w:pPr>
      <w:r w:rsidRPr="001937B4">
        <w:t>And counts them both as equal things</w:t>
      </w:r>
    </w:p>
    <w:p w14:paraId="7DC7B34A" w14:textId="77777777" w:rsidR="002C02DB" w:rsidRPr="001937B4" w:rsidRDefault="002C02DB" w:rsidP="002C02DB">
      <w:pPr>
        <w:pStyle w:val="NormalWeb"/>
        <w:spacing w:before="0" w:beforeAutospacing="0" w:after="0" w:afterAutospacing="0" w:line="480" w:lineRule="auto"/>
      </w:pPr>
      <w:r w:rsidRPr="001937B4">
        <w:t>Thus throws away his golden rings.</w:t>
      </w:r>
    </w:p>
    <w:p w14:paraId="713607D4" w14:textId="77777777" w:rsidR="002C02DB" w:rsidRPr="001937B4" w:rsidRDefault="002C02DB" w:rsidP="002C02DB">
      <w:pPr>
        <w:pStyle w:val="NormalWeb"/>
        <w:spacing w:before="0" w:beforeAutospacing="0" w:after="0" w:afterAutospacing="0" w:line="480" w:lineRule="auto"/>
      </w:pPr>
      <w:r w:rsidRPr="001937B4">
        <w:t>So to the courtyard fountain go</w:t>
      </w:r>
    </w:p>
    <w:p w14:paraId="40D74A39" w14:textId="77777777" w:rsidR="002C02DB" w:rsidRPr="001937B4" w:rsidRDefault="002C02DB" w:rsidP="002C02DB">
      <w:pPr>
        <w:pStyle w:val="NormalWeb"/>
        <w:spacing w:before="0" w:beforeAutospacing="0" w:after="0" w:afterAutospacing="0" w:line="480" w:lineRule="auto"/>
      </w:pPr>
      <w:r w:rsidRPr="001937B4">
        <w:t>And pan for gold, our king won't know!</w:t>
      </w:r>
    </w:p>
    <w:p w14:paraId="1E475070" w14:textId="77777777" w:rsidR="002C02DB" w:rsidRPr="001937B4" w:rsidRDefault="002C02DB" w:rsidP="002C02DB">
      <w:pPr>
        <w:pStyle w:val="NormalWeb"/>
        <w:spacing w:before="0" w:beforeAutospacing="0" w:after="0" w:afterAutospacing="0" w:line="480" w:lineRule="auto"/>
      </w:pPr>
      <w:r w:rsidRPr="001937B4">
        <w:t>For he consults those men of science</w:t>
      </w:r>
    </w:p>
    <w:p w14:paraId="30E5A976" w14:textId="77777777" w:rsidR="002C02DB" w:rsidRPr="001937B4" w:rsidRDefault="002C02DB" w:rsidP="002C02DB">
      <w:pPr>
        <w:pStyle w:val="NormalWeb"/>
        <w:spacing w:before="0" w:beforeAutospacing="0" w:after="0" w:afterAutospacing="0" w:line="480" w:lineRule="auto"/>
      </w:pPr>
      <w:r w:rsidRPr="001937B4">
        <w:t>Who waste their wisdom in appliance,</w:t>
      </w:r>
    </w:p>
    <w:p w14:paraId="75A2E65C" w14:textId="77777777" w:rsidR="002C02DB" w:rsidRPr="001937B4" w:rsidRDefault="002C02DB" w:rsidP="002C02DB">
      <w:pPr>
        <w:pStyle w:val="NormalWeb"/>
        <w:spacing w:before="0" w:beforeAutospacing="0" w:after="0" w:afterAutospacing="0" w:line="480" w:lineRule="auto"/>
      </w:pPr>
      <w:r w:rsidRPr="001937B4">
        <w:t>And are well known and deservedly hated</w:t>
      </w:r>
    </w:p>
    <w:p w14:paraId="056C571B" w14:textId="77777777" w:rsidR="002C02DB" w:rsidRPr="001937B4" w:rsidRDefault="002C02DB" w:rsidP="002C02DB">
      <w:pPr>
        <w:pStyle w:val="NormalWeb"/>
        <w:spacing w:before="0" w:beforeAutospacing="0" w:after="0" w:afterAutospacing="0" w:line="480" w:lineRule="auto"/>
      </w:pPr>
      <w:r w:rsidRPr="001937B4">
        <w:t>As lunatic scoundrels who go about naked.'</w:t>
      </w:r>
      <w:r w:rsidRPr="001937B4">
        <w:rPr>
          <w:rStyle w:val="FootnoteReference"/>
        </w:rPr>
        <w:footnoteReference w:id="5"/>
      </w:r>
    </w:p>
    <w:p w14:paraId="285647B4" w14:textId="77777777" w:rsidR="002C02DB" w:rsidRPr="001937B4" w:rsidRDefault="002C02DB" w:rsidP="002C02DB">
      <w:pPr>
        <w:pStyle w:val="NormalWeb"/>
        <w:spacing w:before="0" w:beforeAutospacing="0" w:after="0" w:afterAutospacing="0" w:line="480" w:lineRule="auto"/>
      </w:pPr>
      <w:r w:rsidRPr="001937B4">
        <w:t>That's why I hoped a mathematician,</w:t>
      </w:r>
    </w:p>
    <w:p w14:paraId="11099444" w14:textId="77777777" w:rsidR="002C02DB" w:rsidRPr="001937B4" w:rsidRDefault="002C02DB" w:rsidP="002C02DB">
      <w:pPr>
        <w:pStyle w:val="NormalWeb"/>
        <w:spacing w:before="0" w:beforeAutospacing="0" w:after="0" w:afterAutospacing="0" w:line="480" w:lineRule="auto"/>
      </w:pPr>
      <w:r w:rsidRPr="001937B4">
        <w:t xml:space="preserve">Could cleanly with his wit and reason </w:t>
      </w:r>
    </w:p>
    <w:p w14:paraId="3789C04E" w14:textId="77777777" w:rsidR="002C02DB" w:rsidRPr="001937B4" w:rsidRDefault="002C02DB" w:rsidP="002C02DB">
      <w:pPr>
        <w:pStyle w:val="NormalWeb"/>
        <w:spacing w:before="0" w:beforeAutospacing="0" w:after="0" w:afterAutospacing="0" w:line="480" w:lineRule="auto"/>
      </w:pPr>
      <w:r w:rsidRPr="001937B4">
        <w:t>Go tell me using ink and pen</w:t>
      </w:r>
    </w:p>
    <w:p w14:paraId="3AA354BE" w14:textId="77777777" w:rsidR="002C02DB" w:rsidRPr="001937B4" w:rsidRDefault="002C02DB" w:rsidP="002C02DB">
      <w:pPr>
        <w:pStyle w:val="NormalWeb"/>
        <w:spacing w:before="0" w:beforeAutospacing="0" w:after="0" w:afterAutospacing="0" w:line="480" w:lineRule="auto"/>
      </w:pPr>
      <w:r w:rsidRPr="001937B4">
        <w:t>If I ought to siege the town again."</w:t>
      </w:r>
    </w:p>
    <w:p w14:paraId="26F6BFC9" w14:textId="77777777" w:rsidR="002C02DB" w:rsidRPr="001937B4" w:rsidRDefault="002C02DB" w:rsidP="002C02DB">
      <w:pPr>
        <w:pStyle w:val="NormalWeb"/>
        <w:spacing w:before="0" w:beforeAutospacing="0" w:after="0" w:afterAutospacing="0" w:line="480" w:lineRule="auto"/>
      </w:pPr>
      <w:r w:rsidRPr="001937B4">
        <w:t>Having heard the problem thus explained</w:t>
      </w:r>
    </w:p>
    <w:p w14:paraId="632855CA" w14:textId="77777777" w:rsidR="002C02DB" w:rsidRPr="001937B4" w:rsidRDefault="002C02DB" w:rsidP="002C02DB">
      <w:pPr>
        <w:pStyle w:val="NormalWeb"/>
        <w:spacing w:before="0" w:beforeAutospacing="0" w:after="0" w:afterAutospacing="0" w:line="480" w:lineRule="auto"/>
      </w:pPr>
      <w:r w:rsidRPr="001937B4">
        <w:t>The unicorn replied to that king, famed.</w:t>
      </w:r>
    </w:p>
    <w:p w14:paraId="1D700312" w14:textId="77777777" w:rsidR="002C02DB" w:rsidRPr="001937B4" w:rsidRDefault="002C02DB" w:rsidP="002C02DB">
      <w:pPr>
        <w:pStyle w:val="NormalWeb"/>
        <w:spacing w:before="0" w:beforeAutospacing="0" w:after="0" w:afterAutospacing="0" w:line="480" w:lineRule="auto"/>
      </w:pPr>
      <w:r w:rsidRPr="001937B4">
        <w:t>"Your highness, I think I have a solution.</w:t>
      </w:r>
    </w:p>
    <w:p w14:paraId="6D329776" w14:textId="77777777" w:rsidR="002C02DB" w:rsidRPr="001937B4" w:rsidRDefault="002C02DB" w:rsidP="002C02DB">
      <w:pPr>
        <w:pStyle w:val="NormalWeb"/>
        <w:spacing w:before="0" w:beforeAutospacing="0" w:after="0" w:afterAutospacing="0" w:line="480" w:lineRule="auto"/>
      </w:pPr>
      <w:r w:rsidRPr="001937B4">
        <w:t>But first must see the key in question."</w:t>
      </w:r>
    </w:p>
    <w:p w14:paraId="48E98679" w14:textId="77777777" w:rsidR="002C02DB" w:rsidRPr="001937B4" w:rsidRDefault="002C02DB" w:rsidP="002C02DB">
      <w:pPr>
        <w:pStyle w:val="NormalWeb"/>
        <w:spacing w:before="0" w:beforeAutospacing="0" w:after="0" w:afterAutospacing="0" w:line="480" w:lineRule="auto"/>
      </w:pPr>
      <w:r w:rsidRPr="001937B4">
        <w:t>So would the Ph.D. suggest</w:t>
      </w:r>
    </w:p>
    <w:p w14:paraId="41D8AC7E" w14:textId="77777777" w:rsidR="002C02DB" w:rsidRPr="001937B4" w:rsidRDefault="002C02DB" w:rsidP="002C02DB">
      <w:pPr>
        <w:pStyle w:val="NormalWeb"/>
        <w:spacing w:before="0" w:beforeAutospacing="0" w:after="0" w:afterAutospacing="0" w:line="480" w:lineRule="auto"/>
      </w:pPr>
      <w:r w:rsidRPr="001937B4">
        <w:t>But still the king was unimpressed.</w:t>
      </w:r>
    </w:p>
    <w:p w14:paraId="305E4420" w14:textId="77777777" w:rsidR="002C02DB" w:rsidRPr="001937B4" w:rsidRDefault="002C02DB" w:rsidP="002C02DB">
      <w:pPr>
        <w:pStyle w:val="NormalWeb"/>
        <w:spacing w:before="0" w:beforeAutospacing="0" w:after="0" w:afterAutospacing="0" w:line="480" w:lineRule="auto"/>
      </w:pPr>
      <w:r w:rsidRPr="001937B4">
        <w:lastRenderedPageBreak/>
        <w:t>"Hypotenuse, did you really think</w:t>
      </w:r>
    </w:p>
    <w:p w14:paraId="2B685E1C" w14:textId="77777777" w:rsidR="002C02DB" w:rsidRPr="001937B4" w:rsidRDefault="002C02DB" w:rsidP="002C02DB">
      <w:pPr>
        <w:pStyle w:val="NormalWeb"/>
        <w:spacing w:before="0" w:beforeAutospacing="0" w:after="0" w:afterAutospacing="0" w:line="480" w:lineRule="auto"/>
      </w:pPr>
      <w:r w:rsidRPr="001937B4">
        <w:t>I'd just resign my key to sink?</w:t>
      </w:r>
    </w:p>
    <w:p w14:paraId="5DEF33E2" w14:textId="77777777" w:rsidR="002C02DB" w:rsidRPr="001937B4" w:rsidRDefault="002C02DB" w:rsidP="002C02DB">
      <w:pPr>
        <w:pStyle w:val="NormalWeb"/>
        <w:spacing w:before="0" w:beforeAutospacing="0" w:after="0" w:afterAutospacing="0" w:line="480" w:lineRule="auto"/>
      </w:pPr>
      <w:r w:rsidRPr="001937B4">
        <w:t>I will not risk my key defaced.</w:t>
      </w:r>
    </w:p>
    <w:p w14:paraId="3CA64B87" w14:textId="77777777" w:rsidR="002C02DB" w:rsidRPr="001937B4" w:rsidRDefault="002C02DB" w:rsidP="002C02DB">
      <w:pPr>
        <w:pStyle w:val="NormalWeb"/>
        <w:spacing w:before="0" w:beforeAutospacing="0" w:after="0" w:afterAutospacing="0" w:line="480" w:lineRule="auto"/>
      </w:pPr>
      <w:r w:rsidRPr="001937B4">
        <w:t>Instead I've had its pattern traced.</w:t>
      </w:r>
    </w:p>
    <w:p w14:paraId="52AC5F7F" w14:textId="77777777" w:rsidR="002C02DB" w:rsidRPr="001937B4" w:rsidRDefault="002C02DB" w:rsidP="002C02DB">
      <w:pPr>
        <w:pStyle w:val="NormalWeb"/>
        <w:spacing w:before="0" w:beforeAutospacing="0" w:after="0" w:afterAutospacing="0" w:line="480" w:lineRule="auto"/>
      </w:pPr>
      <w:r w:rsidRPr="001937B4">
        <w:t>And on a scale my craftsman made,</w:t>
      </w:r>
    </w:p>
    <w:p w14:paraId="39D862BB" w14:textId="77777777" w:rsidR="002C02DB" w:rsidRPr="001937B4" w:rsidRDefault="002C02DB" w:rsidP="002C02DB">
      <w:pPr>
        <w:pStyle w:val="NormalWeb"/>
        <w:spacing w:before="0" w:beforeAutospacing="0" w:after="0" w:afterAutospacing="0" w:line="480" w:lineRule="auto"/>
      </w:pPr>
      <w:r w:rsidRPr="001937B4">
        <w:t>The key has been precisely weighed.</w:t>
      </w:r>
    </w:p>
    <w:p w14:paraId="3D50605F" w14:textId="77777777" w:rsidR="002C02DB" w:rsidRPr="001937B4" w:rsidRDefault="002C02DB" w:rsidP="002C02DB">
      <w:pPr>
        <w:pStyle w:val="NormalWeb"/>
        <w:spacing w:before="0" w:beforeAutospacing="0" w:after="0" w:afterAutospacing="0" w:line="480" w:lineRule="auto"/>
      </w:pPr>
      <w:r w:rsidRPr="001937B4">
        <w:t>And all dimensions we could gather</w:t>
      </w:r>
    </w:p>
    <w:p w14:paraId="4F8DFE71" w14:textId="77777777" w:rsidR="002C02DB" w:rsidRPr="001937B4" w:rsidRDefault="002C02DB" w:rsidP="002C02DB">
      <w:pPr>
        <w:pStyle w:val="NormalWeb"/>
        <w:spacing w:before="0" w:beforeAutospacing="0" w:after="0" w:afterAutospacing="0" w:line="480" w:lineRule="auto"/>
      </w:pPr>
      <w:r w:rsidRPr="001937B4">
        <w:t>My scribes have scribbled down on paper.</w:t>
      </w:r>
    </w:p>
    <w:p w14:paraId="15671E67" w14:textId="77777777" w:rsidR="002C02DB" w:rsidRPr="001937B4" w:rsidRDefault="002C02DB" w:rsidP="002C02DB">
      <w:pPr>
        <w:pStyle w:val="NormalWeb"/>
        <w:spacing w:before="0" w:beforeAutospacing="0" w:after="0" w:afterAutospacing="0" w:line="480" w:lineRule="auto"/>
      </w:pPr>
      <w:r w:rsidRPr="001937B4">
        <w:t>Your supplies are all set at a table</w:t>
      </w:r>
    </w:p>
    <w:p w14:paraId="300617BB" w14:textId="77777777" w:rsidR="002C02DB" w:rsidRPr="001937B4" w:rsidRDefault="002C02DB" w:rsidP="002C02DB">
      <w:pPr>
        <w:pStyle w:val="NormalWeb"/>
        <w:spacing w:before="0" w:beforeAutospacing="0" w:after="0" w:afterAutospacing="0" w:line="480" w:lineRule="auto"/>
      </w:pPr>
      <w:r w:rsidRPr="001937B4">
        <w:t>In the best of every worldly stable.</w:t>
      </w:r>
    </w:p>
    <w:p w14:paraId="74C93141" w14:textId="77777777" w:rsidR="002C02DB" w:rsidRPr="001937B4" w:rsidRDefault="002C02DB" w:rsidP="002C02DB">
      <w:pPr>
        <w:pStyle w:val="NormalWeb"/>
        <w:spacing w:before="0" w:beforeAutospacing="0" w:after="0" w:afterAutospacing="0" w:line="480" w:lineRule="auto"/>
      </w:pPr>
      <w:r w:rsidRPr="001937B4">
        <w:t>The mule replied "It shall be done,</w:t>
      </w:r>
    </w:p>
    <w:p w14:paraId="65738006" w14:textId="77777777" w:rsidR="002C02DB" w:rsidRPr="001937B4" w:rsidRDefault="002C02DB" w:rsidP="002C02DB">
      <w:pPr>
        <w:pStyle w:val="NormalWeb"/>
        <w:spacing w:before="0" w:beforeAutospacing="0" w:after="0" w:afterAutospacing="0" w:line="480" w:lineRule="auto"/>
      </w:pPr>
      <w:r w:rsidRPr="001937B4">
        <w:t>Before again returns the sun."</w:t>
      </w:r>
    </w:p>
    <w:p w14:paraId="1B03584C" w14:textId="77777777" w:rsidR="002C02DB" w:rsidRPr="001937B4" w:rsidRDefault="002C02DB" w:rsidP="002C02DB">
      <w:pPr>
        <w:pStyle w:val="NormalWeb"/>
        <w:spacing w:before="0" w:beforeAutospacing="0" w:after="0" w:afterAutospacing="0" w:line="480" w:lineRule="auto"/>
      </w:pPr>
      <w:r w:rsidRPr="001937B4">
        <w:t>The king bid his soldiers escort</w:t>
      </w:r>
    </w:p>
    <w:p w14:paraId="6A5F2796" w14:textId="77777777" w:rsidR="002C02DB" w:rsidRPr="001937B4" w:rsidRDefault="002C02DB" w:rsidP="002C02DB">
      <w:pPr>
        <w:pStyle w:val="NormalWeb"/>
        <w:spacing w:before="0" w:beforeAutospacing="0" w:after="0" w:afterAutospacing="0" w:line="480" w:lineRule="auto"/>
      </w:pPr>
      <w:r w:rsidRPr="001937B4">
        <w:t>The beast and the intern out of his court.</w:t>
      </w:r>
    </w:p>
    <w:p w14:paraId="5F7E865F" w14:textId="77777777" w:rsidR="002C02DB" w:rsidRPr="001937B4" w:rsidRDefault="002C02DB" w:rsidP="002C02DB">
      <w:pPr>
        <w:pStyle w:val="NormalWeb"/>
        <w:spacing w:before="0" w:beforeAutospacing="0" w:after="0" w:afterAutospacing="0" w:line="480" w:lineRule="auto"/>
      </w:pPr>
      <w:r w:rsidRPr="001937B4">
        <w:t>The party arrived at a desk armed with quills</w:t>
      </w:r>
    </w:p>
    <w:p w14:paraId="13F5E566" w14:textId="77777777" w:rsidR="002C02DB" w:rsidRPr="001937B4" w:rsidRDefault="002C02DB" w:rsidP="002C02DB">
      <w:pPr>
        <w:pStyle w:val="NormalWeb"/>
        <w:spacing w:before="0" w:beforeAutospacing="0" w:after="0" w:afterAutospacing="0" w:line="480" w:lineRule="auto"/>
      </w:pPr>
      <w:r w:rsidRPr="001937B4">
        <w:t>And every attempt by former skills</w:t>
      </w:r>
    </w:p>
    <w:p w14:paraId="5B6E2955" w14:textId="77777777" w:rsidR="002C02DB" w:rsidRPr="001937B4" w:rsidRDefault="002C02DB" w:rsidP="002C02DB">
      <w:pPr>
        <w:pStyle w:val="NormalWeb"/>
        <w:spacing w:before="0" w:beforeAutospacing="0" w:after="0" w:afterAutospacing="0" w:line="480" w:lineRule="auto"/>
      </w:pPr>
      <w:r w:rsidRPr="001937B4">
        <w:t>To make a guess at the king's question.</w:t>
      </w:r>
    </w:p>
    <w:p w14:paraId="2C349352" w14:textId="77777777" w:rsidR="002C02DB" w:rsidRPr="001937B4" w:rsidRDefault="002C02DB" w:rsidP="002C02DB">
      <w:pPr>
        <w:pStyle w:val="NormalWeb"/>
        <w:spacing w:before="0" w:beforeAutospacing="0" w:after="0" w:afterAutospacing="0" w:line="480" w:lineRule="auto"/>
      </w:pPr>
      <w:r w:rsidRPr="001937B4">
        <w:t>Of the alleged treasure's composition</w:t>
      </w:r>
    </w:p>
    <w:p w14:paraId="78048AC6" w14:textId="77777777" w:rsidR="002C02DB" w:rsidRPr="001937B4" w:rsidRDefault="002C02DB" w:rsidP="002C02DB">
      <w:pPr>
        <w:pStyle w:val="NormalWeb"/>
        <w:spacing w:before="0" w:beforeAutospacing="0" w:after="0" w:afterAutospacing="0" w:line="480" w:lineRule="auto"/>
      </w:pPr>
      <w:r w:rsidRPr="001937B4">
        <w:t>Was sprawled out on the parchment there.</w:t>
      </w:r>
    </w:p>
    <w:p w14:paraId="614CD3E6" w14:textId="77777777" w:rsidR="002C02DB" w:rsidRPr="001937B4" w:rsidRDefault="002C02DB" w:rsidP="002C02DB">
      <w:pPr>
        <w:pStyle w:val="NormalWeb"/>
        <w:spacing w:before="0" w:beforeAutospacing="0" w:after="0" w:afterAutospacing="0" w:line="480" w:lineRule="auto"/>
      </w:pPr>
      <w:r w:rsidRPr="001937B4">
        <w:t>And at their work could Corgin only stare.</w:t>
      </w:r>
    </w:p>
    <w:p w14:paraId="5B6A1610" w14:textId="77777777" w:rsidR="002C02DB" w:rsidRPr="001937B4" w:rsidRDefault="002C02DB" w:rsidP="002C02DB">
      <w:pPr>
        <w:pStyle w:val="NormalWeb"/>
        <w:spacing w:before="0" w:beforeAutospacing="0" w:after="0" w:afterAutospacing="0" w:line="480" w:lineRule="auto"/>
      </w:pPr>
      <w:r w:rsidRPr="001937B4">
        <w:t>And staring at the diagram,</w:t>
      </w:r>
    </w:p>
    <w:p w14:paraId="0FDD5927" w14:textId="77777777" w:rsidR="002C02DB" w:rsidRPr="001937B4" w:rsidRDefault="002C02DB" w:rsidP="002C02DB">
      <w:pPr>
        <w:pStyle w:val="NormalWeb"/>
        <w:spacing w:before="0" w:beforeAutospacing="0" w:after="0" w:afterAutospacing="0" w:line="480" w:lineRule="auto"/>
      </w:pPr>
      <w:r w:rsidRPr="001937B4">
        <w:t>Released a groan from his diaphragm,</w:t>
      </w:r>
    </w:p>
    <w:p w14:paraId="39B1F1E1" w14:textId="77777777" w:rsidR="002C02DB" w:rsidRPr="001937B4" w:rsidRDefault="002C02DB" w:rsidP="002C02DB">
      <w:pPr>
        <w:pStyle w:val="NormalWeb"/>
        <w:spacing w:before="0" w:beforeAutospacing="0" w:after="0" w:afterAutospacing="0" w:line="480" w:lineRule="auto"/>
      </w:pPr>
      <w:r w:rsidRPr="001937B4">
        <w:t>And said, "never will I see</w:t>
      </w:r>
    </w:p>
    <w:p w14:paraId="7A990DDD" w14:textId="77777777" w:rsidR="002C02DB" w:rsidRPr="001937B4" w:rsidRDefault="002C02DB" w:rsidP="002C02DB">
      <w:pPr>
        <w:pStyle w:val="NormalWeb"/>
        <w:spacing w:before="0" w:beforeAutospacing="0" w:after="0" w:afterAutospacing="0" w:line="480" w:lineRule="auto"/>
      </w:pPr>
      <w:r w:rsidRPr="001937B4">
        <w:lastRenderedPageBreak/>
        <w:t>How to verify this key.”</w:t>
      </w:r>
    </w:p>
    <w:p w14:paraId="5CB5E247" w14:textId="77777777" w:rsidR="002C02DB" w:rsidRPr="001937B4" w:rsidRDefault="002C02DB" w:rsidP="002C02DB">
      <w:pPr>
        <w:pStyle w:val="NormalWeb"/>
        <w:spacing w:before="0" w:beforeAutospacing="0" w:after="0" w:afterAutospacing="0" w:line="480" w:lineRule="auto"/>
      </w:pPr>
      <w:r w:rsidRPr="001937B4">
        <w:t>The unicorn replied,</w:t>
      </w:r>
    </w:p>
    <w:p w14:paraId="48B69589" w14:textId="77777777" w:rsidR="002C02DB" w:rsidRPr="001937B4" w:rsidRDefault="002C02DB" w:rsidP="002C02DB">
      <w:pPr>
        <w:pStyle w:val="NormalWeb"/>
        <w:spacing w:before="0" w:beforeAutospacing="0" w:after="0" w:afterAutospacing="0" w:line="480" w:lineRule="auto"/>
      </w:pPr>
      <w:r w:rsidRPr="001937B4">
        <w:t>"These novices have hardly tried.</w:t>
      </w:r>
    </w:p>
    <w:p w14:paraId="1F937726" w14:textId="77777777" w:rsidR="002C02DB" w:rsidRPr="001937B4" w:rsidRDefault="002C02DB" w:rsidP="002C02DB">
      <w:pPr>
        <w:pStyle w:val="NormalWeb"/>
        <w:spacing w:before="0" w:beforeAutospacing="0" w:after="0" w:afterAutospacing="0" w:line="480" w:lineRule="auto"/>
      </w:pPr>
      <w:r w:rsidRPr="001937B4">
        <w:t>Once computing is complete</w:t>
      </w:r>
    </w:p>
    <w:p w14:paraId="774EA021" w14:textId="77777777" w:rsidR="002C02DB" w:rsidRPr="001937B4" w:rsidRDefault="002C02DB" w:rsidP="002C02DB">
      <w:pPr>
        <w:pStyle w:val="NormalWeb"/>
        <w:spacing w:before="0" w:beforeAutospacing="0" w:after="0" w:afterAutospacing="0" w:line="480" w:lineRule="auto"/>
      </w:pPr>
      <w:r w:rsidRPr="001937B4">
        <w:t>The doing is an easy feat,</w:t>
      </w:r>
    </w:p>
    <w:p w14:paraId="1E61FC17" w14:textId="77777777" w:rsidR="002C02DB" w:rsidRPr="001937B4" w:rsidRDefault="002C02DB" w:rsidP="002C02DB">
      <w:pPr>
        <w:pStyle w:val="NormalWeb"/>
        <w:spacing w:before="0" w:beforeAutospacing="0" w:after="0" w:afterAutospacing="0" w:line="480" w:lineRule="auto"/>
      </w:pPr>
      <w:r w:rsidRPr="001937B4">
        <w:t>For a golden cube one meter long</w:t>
      </w:r>
    </w:p>
    <w:p w14:paraId="3010B9A0" w14:textId="77777777" w:rsidR="002C02DB" w:rsidRPr="001937B4" w:rsidRDefault="002C02DB" w:rsidP="002C02DB">
      <w:pPr>
        <w:pStyle w:val="NormalWeb"/>
        <w:spacing w:before="0" w:beforeAutospacing="0" w:after="0" w:afterAutospacing="0" w:line="480" w:lineRule="auto"/>
      </w:pPr>
      <w:r w:rsidRPr="001937B4">
        <w:t xml:space="preserve">Is nineteen thousand kilograms strong </w:t>
      </w:r>
    </w:p>
    <w:p w14:paraId="0CADFC9B" w14:textId="77777777" w:rsidR="002C02DB" w:rsidRPr="001937B4" w:rsidRDefault="002C02DB" w:rsidP="002C02DB">
      <w:pPr>
        <w:pStyle w:val="NormalWeb"/>
        <w:spacing w:before="0" w:beforeAutospacing="0" w:after="0" w:afterAutospacing="0" w:line="480" w:lineRule="auto"/>
      </w:pPr>
      <w:r w:rsidRPr="001937B4">
        <w:t>Thus once compared to that density</w:t>
      </w:r>
    </w:p>
    <w:p w14:paraId="09C072BF" w14:textId="77777777" w:rsidR="002C02DB" w:rsidRPr="001937B4" w:rsidRDefault="002C02DB" w:rsidP="002C02DB">
      <w:pPr>
        <w:pStyle w:val="NormalWeb"/>
        <w:spacing w:before="0" w:beforeAutospacing="0" w:after="0" w:afterAutospacing="0" w:line="480" w:lineRule="auto"/>
      </w:pPr>
      <w:r w:rsidRPr="001937B4">
        <w:t>We'll know at last with certainty.</w:t>
      </w:r>
    </w:p>
    <w:p w14:paraId="36FEB1D9" w14:textId="77777777" w:rsidR="002C02DB" w:rsidRPr="001937B4" w:rsidRDefault="002C02DB" w:rsidP="002C02DB">
      <w:pPr>
        <w:pStyle w:val="NormalWeb"/>
        <w:spacing w:before="0" w:beforeAutospacing="0" w:after="0" w:afterAutospacing="0" w:line="480" w:lineRule="auto"/>
      </w:pPr>
      <w:r w:rsidRPr="001937B4">
        <w:rPr>
          <w:noProof/>
        </w:rPr>
        <w:drawing>
          <wp:anchor distT="0" distB="0" distL="114300" distR="114300" simplePos="0" relativeHeight="251700224" behindDoc="1" locked="0" layoutInCell="1" allowOverlap="1" wp14:anchorId="10AE7888" wp14:editId="1052AACA">
            <wp:simplePos x="0" y="0"/>
            <wp:positionH relativeFrom="column">
              <wp:posOffset>3110230</wp:posOffset>
            </wp:positionH>
            <wp:positionV relativeFrom="paragraph">
              <wp:posOffset>237821</wp:posOffset>
            </wp:positionV>
            <wp:extent cx="3180522" cy="668944"/>
            <wp:effectExtent l="0" t="0" r="1270" b="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b="10465"/>
                    <a:stretch/>
                  </pic:blipFill>
                  <pic:spPr bwMode="auto">
                    <a:xfrm>
                      <a:off x="0" y="0"/>
                      <a:ext cx="3180522" cy="6689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37B4">
        <w:t>We're told what the key reads when they weigh.</w:t>
      </w:r>
    </w:p>
    <w:p w14:paraId="63F9AEF7" w14:textId="77777777" w:rsidR="002C02DB" w:rsidRPr="001937B4" w:rsidRDefault="002C02DB" w:rsidP="002C02DB">
      <w:pPr>
        <w:pStyle w:val="NormalWeb"/>
        <w:spacing w:before="0" w:beforeAutospacing="0" w:after="0" w:afterAutospacing="0" w:line="480" w:lineRule="auto"/>
      </w:pPr>
      <w:r w:rsidRPr="001937B4">
        <w:t>That leaves only the volume in our way.</w:t>
      </w:r>
    </w:p>
    <w:p w14:paraId="7CBA3176" w14:textId="77777777" w:rsidR="002C02DB" w:rsidRPr="001937B4" w:rsidRDefault="002C02DB" w:rsidP="002C02DB">
      <w:pPr>
        <w:pStyle w:val="NormalWeb"/>
        <w:spacing w:before="0" w:beforeAutospacing="0" w:after="0" w:afterAutospacing="0" w:line="480" w:lineRule="auto"/>
      </w:pPr>
      <w:r w:rsidRPr="001937B4">
        <w:t>So be it a true key, or a decorative fob</w:t>
      </w:r>
    </w:p>
    <w:p w14:paraId="0E08861D" w14:textId="77777777" w:rsidR="002C02DB" w:rsidRPr="001937B4" w:rsidRDefault="002C02DB" w:rsidP="002C02DB">
      <w:pPr>
        <w:pStyle w:val="NormalWeb"/>
        <w:spacing w:before="0" w:beforeAutospacing="0" w:after="0" w:afterAutospacing="0" w:line="480" w:lineRule="auto"/>
      </w:pPr>
      <w:r w:rsidRPr="001937B4">
        <w:t>We'll compute the conscience of that King Bob.”</w:t>
      </w:r>
    </w:p>
    <w:p w14:paraId="780DBEF4" w14:textId="77777777" w:rsidR="002C02DB" w:rsidRPr="001937B4" w:rsidRDefault="002C02DB" w:rsidP="002C02DB">
      <w:pPr>
        <w:pStyle w:val="NormalWeb"/>
        <w:spacing w:before="0" w:beforeAutospacing="0" w:after="0" w:afterAutospacing="0" w:line="480" w:lineRule="auto"/>
      </w:pPr>
      <w:r w:rsidRPr="001937B4">
        <w:t>“How!?” asked Corgin who still hadn’t a clue.</w:t>
      </w:r>
    </w:p>
    <w:p w14:paraId="42638E3A" w14:textId="77777777" w:rsidR="002C02DB" w:rsidRPr="001937B4" w:rsidRDefault="002C02DB" w:rsidP="002C02DB">
      <w:pPr>
        <w:pStyle w:val="NormalWeb"/>
        <w:spacing w:before="0" w:beforeAutospacing="0" w:after="0" w:afterAutospacing="0" w:line="480" w:lineRule="auto"/>
      </w:pPr>
      <w:r w:rsidRPr="001937B4">
        <w:t>Said Dr. Mack, “The fundamental theorem of calculus part two.</w:t>
      </w:r>
    </w:p>
    <w:p w14:paraId="00541D04" w14:textId="77777777" w:rsidR="002C02DB" w:rsidRPr="001937B4" w:rsidRDefault="002C02DB" w:rsidP="002C02DB">
      <w:pPr>
        <w:pStyle w:val="NormalWeb"/>
        <w:spacing w:before="0" w:beforeAutospacing="0" w:after="0" w:afterAutospacing="0" w:line="480" w:lineRule="auto"/>
      </w:pPr>
      <w:r w:rsidRPr="001937B4">
        <w:t>Which says given function continuous with endpoints known</w:t>
      </w:r>
    </w:p>
    <w:p w14:paraId="35E9E30B" w14:textId="77777777" w:rsidR="002C02DB" w:rsidRPr="001937B4" w:rsidRDefault="002C02DB" w:rsidP="002C02DB">
      <w:pPr>
        <w:pStyle w:val="NormalWeb"/>
        <w:spacing w:before="0" w:beforeAutospacing="0" w:after="0" w:afterAutospacing="0" w:line="480" w:lineRule="auto"/>
      </w:pPr>
      <w:r w:rsidRPr="001937B4">
        <w:t>The integral of the function with those same bounds is shown.</w:t>
      </w:r>
    </w:p>
    <w:p w14:paraId="68B7E680" w14:textId="77777777" w:rsidR="002C02DB" w:rsidRPr="001937B4" w:rsidRDefault="002C02DB" w:rsidP="002C02DB">
      <w:pPr>
        <w:pStyle w:val="NormalWeb"/>
        <w:spacing w:before="0" w:beforeAutospacing="0" w:after="0" w:afterAutospacing="0" w:line="480" w:lineRule="auto"/>
      </w:pPr>
      <w:r w:rsidRPr="001937B4">
        <w:t>Yields the value of the area betwixt the curve</w:t>
      </w:r>
    </w:p>
    <w:p w14:paraId="7212ABFE" w14:textId="77777777" w:rsidR="002C02DB" w:rsidRPr="001937B4" w:rsidRDefault="002C02DB" w:rsidP="002C02DB">
      <w:pPr>
        <w:pStyle w:val="NormalWeb"/>
        <w:spacing w:before="0" w:beforeAutospacing="0" w:after="0" w:afterAutospacing="0" w:line="480" w:lineRule="auto"/>
      </w:pPr>
      <w:r w:rsidRPr="001937B4">
        <w:t>And the x axis bellow to see why, observe:</w:t>
      </w:r>
    </w:p>
    <w:p w14:paraId="515D13E7" w14:textId="77777777" w:rsidR="002C02DB" w:rsidRPr="001937B4" w:rsidRDefault="002C02DB" w:rsidP="002C02DB">
      <w:pPr>
        <w:pStyle w:val="NormalWeb"/>
        <w:spacing w:before="0" w:beforeAutospacing="0" w:after="0" w:afterAutospacing="0" w:line="480" w:lineRule="auto"/>
      </w:pPr>
      <w:r w:rsidRPr="001937B4">
        <w:t>Imagine slicing up the curve with its many inconceivable angles</w:t>
      </w:r>
    </w:p>
    <w:p w14:paraId="7AD15CA8" w14:textId="77777777" w:rsidR="002C02DB" w:rsidRPr="001937B4" w:rsidRDefault="002C02DB" w:rsidP="002C02DB">
      <w:pPr>
        <w:pStyle w:val="NormalWeb"/>
        <w:spacing w:before="0" w:beforeAutospacing="0" w:after="0" w:afterAutospacing="0" w:line="480" w:lineRule="auto"/>
      </w:pPr>
      <w:r w:rsidRPr="001937B4">
        <w:t>Then slicing it vertically into a thousand long rectangles.</w:t>
      </w:r>
    </w:p>
    <w:p w14:paraId="4CDC8DC5" w14:textId="77777777" w:rsidR="002C02DB" w:rsidRPr="001937B4" w:rsidRDefault="002C02DB" w:rsidP="002C02DB">
      <w:pPr>
        <w:pStyle w:val="NormalWeb"/>
        <w:spacing w:before="0" w:beforeAutospacing="0" w:after="0" w:afterAutospacing="0" w:line="480" w:lineRule="auto"/>
      </w:pPr>
      <w:r w:rsidRPr="001937B4">
        <w:t>The rectangles are flat headed</w:t>
      </w:r>
    </w:p>
    <w:p w14:paraId="44379868" w14:textId="77777777" w:rsidR="002C02DB" w:rsidRPr="001937B4" w:rsidRDefault="002C02DB" w:rsidP="002C02DB">
      <w:pPr>
        <w:pStyle w:val="NormalWeb"/>
        <w:spacing w:before="0" w:beforeAutospacing="0" w:after="0" w:afterAutospacing="0" w:line="480" w:lineRule="auto"/>
      </w:pPr>
      <w:r w:rsidRPr="001937B4">
        <w:t>No perfect fit- instead</w:t>
      </w:r>
    </w:p>
    <w:p w14:paraId="23DE9F75" w14:textId="77777777" w:rsidR="002C02DB" w:rsidRPr="001937B4" w:rsidRDefault="002C02DB" w:rsidP="002C02DB">
      <w:pPr>
        <w:pStyle w:val="NormalWeb"/>
        <w:spacing w:before="0" w:beforeAutospacing="0" w:after="0" w:afterAutospacing="0" w:line="480" w:lineRule="auto"/>
      </w:pPr>
      <w:r w:rsidRPr="001937B4">
        <w:lastRenderedPageBreak/>
        <w:t>They approximate the area by the graph enclosed.</w:t>
      </w:r>
    </w:p>
    <w:p w14:paraId="2E97FE88" w14:textId="77777777" w:rsidR="002C02DB" w:rsidRPr="001937B4" w:rsidRDefault="002C02DB" w:rsidP="002C02DB">
      <w:pPr>
        <w:pStyle w:val="NormalWeb"/>
        <w:spacing w:before="0" w:beforeAutospacing="0" w:after="0" w:afterAutospacing="0" w:line="480" w:lineRule="auto"/>
      </w:pPr>
      <w:r w:rsidRPr="001937B4">
        <w:t>And the more rectangles written and closed</w:t>
      </w:r>
    </w:p>
    <w:p w14:paraId="180C75A2" w14:textId="77777777" w:rsidR="002C02DB" w:rsidRPr="001937B4" w:rsidRDefault="002C02DB" w:rsidP="002C02DB">
      <w:pPr>
        <w:pStyle w:val="NormalWeb"/>
        <w:spacing w:before="0" w:beforeAutospacing="0" w:after="0" w:afterAutospacing="0" w:line="480" w:lineRule="auto"/>
      </w:pPr>
      <w:r w:rsidRPr="001937B4">
        <w:t>The closer their sum area to that the shape made</w:t>
      </w:r>
    </w:p>
    <w:p w14:paraId="3109939B" w14:textId="77777777" w:rsidR="002C02DB" w:rsidRPr="001937B4" w:rsidRDefault="002C02DB" w:rsidP="002C02DB">
      <w:pPr>
        <w:pStyle w:val="NormalWeb"/>
        <w:spacing w:before="0" w:beforeAutospacing="0" w:after="0" w:afterAutospacing="0" w:line="480" w:lineRule="auto"/>
      </w:pPr>
      <w:r w:rsidRPr="001937B4">
        <w:t>By the horizontal axis and the curve when both are outlaid.</w:t>
      </w:r>
    </w:p>
    <w:p w14:paraId="57706D49" w14:textId="77777777" w:rsidR="002C02DB" w:rsidRPr="001937B4" w:rsidRDefault="002C02DB" w:rsidP="002C02DB">
      <w:pPr>
        <w:pStyle w:val="NormalWeb"/>
        <w:spacing w:before="0" w:beforeAutospacing="0" w:after="0" w:afterAutospacing="0" w:line="480" w:lineRule="auto"/>
      </w:pPr>
      <w:r w:rsidRPr="001937B4">
        <w:t>So we could add up the area of our rectangles sprawled</w:t>
      </w:r>
    </w:p>
    <w:p w14:paraId="0F1D6A68" w14:textId="77777777" w:rsidR="002C02DB" w:rsidRPr="001937B4" w:rsidRDefault="002C02DB" w:rsidP="002C02DB">
      <w:pPr>
        <w:pStyle w:val="NormalWeb"/>
        <w:spacing w:before="0" w:beforeAutospacing="0" w:after="0" w:afterAutospacing="0" w:line="480" w:lineRule="auto"/>
      </w:pPr>
      <w:r w:rsidRPr="001937B4">
        <w:t>A ‘Riemann sum’ this idea is called.</w:t>
      </w:r>
    </w:p>
    <w:p w14:paraId="7687C5EF" w14:textId="77777777" w:rsidR="002C02DB" w:rsidRPr="001937B4" w:rsidRDefault="002C02DB" w:rsidP="002C02DB">
      <w:pPr>
        <w:pStyle w:val="NormalWeb"/>
        <w:spacing w:before="0" w:beforeAutospacing="0" w:after="0" w:afterAutospacing="0" w:line="480" w:lineRule="auto"/>
      </w:pPr>
      <w:r w:rsidRPr="001937B4">
        <w:t>But a thousand is a very hard thing to count to</w:t>
      </w:r>
    </w:p>
    <w:p w14:paraId="51C15DD4" w14:textId="77777777" w:rsidR="002C02DB" w:rsidRPr="001937B4" w:rsidRDefault="002C02DB" w:rsidP="002C02DB">
      <w:pPr>
        <w:pStyle w:val="NormalWeb"/>
        <w:spacing w:before="0" w:beforeAutospacing="0" w:after="0" w:afterAutospacing="0" w:line="480" w:lineRule="auto"/>
      </w:pPr>
      <w:r w:rsidRPr="001937B4">
        <w:t>That’s why we like the fundamental theorem part two.</w:t>
      </w:r>
    </w:p>
    <w:p w14:paraId="02397F89" w14:textId="77777777" w:rsidR="002C02DB" w:rsidRPr="001937B4" w:rsidRDefault="002C02DB" w:rsidP="002C02DB">
      <w:pPr>
        <w:pStyle w:val="NormalWeb"/>
        <w:spacing w:before="0" w:beforeAutospacing="0" w:after="0" w:afterAutospacing="0" w:line="480" w:lineRule="auto"/>
      </w:pPr>
      <w:r w:rsidRPr="001937B4">
        <w:t>Which takes infinity rectangles and sums them all up</w:t>
      </w:r>
    </w:p>
    <w:p w14:paraId="72DE655C" w14:textId="77777777" w:rsidR="002C02DB" w:rsidRPr="001937B4" w:rsidRDefault="002C02DB" w:rsidP="002C02DB">
      <w:pPr>
        <w:pStyle w:val="NormalWeb"/>
        <w:spacing w:before="0" w:beforeAutospacing="0" w:after="0" w:afterAutospacing="0" w:line="480" w:lineRule="auto"/>
      </w:pPr>
      <w:r w:rsidRPr="001937B4">
        <w:t>That being far closer than some Riemann sum build up</w:t>
      </w:r>
    </w:p>
    <w:p w14:paraId="58E37C46" w14:textId="77777777" w:rsidR="002C02DB" w:rsidRPr="001937B4" w:rsidRDefault="002C02DB" w:rsidP="002C02DB">
      <w:pPr>
        <w:pStyle w:val="NormalWeb"/>
        <w:spacing w:before="0" w:beforeAutospacing="0" w:after="0" w:afterAutospacing="0" w:line="480" w:lineRule="auto"/>
      </w:pPr>
      <w:r w:rsidRPr="001937B4">
        <w:t>We are told that this key is a centimeter thick</w:t>
      </w:r>
    </w:p>
    <w:p w14:paraId="2A2371F5" w14:textId="77777777" w:rsidR="002C02DB" w:rsidRPr="001937B4" w:rsidRDefault="002C02DB" w:rsidP="002C02DB">
      <w:pPr>
        <w:pStyle w:val="NormalWeb"/>
        <w:spacing w:before="0" w:beforeAutospacing="0" w:after="0" w:afterAutospacing="0" w:line="480" w:lineRule="auto"/>
      </w:pPr>
      <w:r w:rsidRPr="001937B4">
        <w:rPr>
          <w:noProof/>
        </w:rPr>
        <mc:AlternateContent>
          <mc:Choice Requires="wps">
            <w:drawing>
              <wp:anchor distT="0" distB="0" distL="114300" distR="114300" simplePos="0" relativeHeight="251698176" behindDoc="0" locked="0" layoutInCell="1" allowOverlap="1" wp14:anchorId="4E6EAF65" wp14:editId="074B8F62">
                <wp:simplePos x="0" y="0"/>
                <wp:positionH relativeFrom="column">
                  <wp:posOffset>3655695</wp:posOffset>
                </wp:positionH>
                <wp:positionV relativeFrom="paragraph">
                  <wp:posOffset>193675</wp:posOffset>
                </wp:positionV>
                <wp:extent cx="2275827" cy="898467"/>
                <wp:effectExtent l="38100" t="38100" r="29845" b="35560"/>
                <wp:wrapNone/>
                <wp:docPr id="267" name="Freeform: Shape 266">
                  <a:extLst xmlns:a="http://schemas.openxmlformats.org/drawingml/2006/main">
                    <a:ext uri="{FF2B5EF4-FFF2-40B4-BE49-F238E27FC236}">
                      <a16:creationId xmlns:a16="http://schemas.microsoft.com/office/drawing/2014/main" id="{08F7FA38-48C8-4AEF-9315-8F00E6DFBD5B}"/>
                    </a:ext>
                  </a:extLst>
                </wp:docPr>
                <wp:cNvGraphicFramePr/>
                <a:graphic xmlns:a="http://schemas.openxmlformats.org/drawingml/2006/main">
                  <a:graphicData uri="http://schemas.microsoft.com/office/word/2010/wordprocessingShape">
                    <wps:wsp>
                      <wps:cNvSpPr/>
                      <wps:spPr>
                        <a:xfrm>
                          <a:off x="0" y="0"/>
                          <a:ext cx="2275827" cy="898467"/>
                        </a:xfrm>
                        <a:custGeom>
                          <a:avLst/>
                          <a:gdLst>
                            <a:gd name="connsiteX0" fmla="*/ 1712260 w 10972692"/>
                            <a:gd name="connsiteY0" fmla="*/ 342812 h 4333360"/>
                            <a:gd name="connsiteX1" fmla="*/ 333280 w 10972692"/>
                            <a:gd name="connsiteY1" fmla="*/ 1721790 h 4333360"/>
                            <a:gd name="connsiteX2" fmla="*/ 1712260 w 10972692"/>
                            <a:gd name="connsiteY2" fmla="*/ 3100769 h 4333360"/>
                            <a:gd name="connsiteX3" fmla="*/ 3091239 w 10972692"/>
                            <a:gd name="connsiteY3" fmla="*/ 1721790 h 4333360"/>
                            <a:gd name="connsiteX4" fmla="*/ 1712260 w 10972692"/>
                            <a:gd name="connsiteY4" fmla="*/ 342812 h 4333360"/>
                            <a:gd name="connsiteX5" fmla="*/ 1003474 w 10972692"/>
                            <a:gd name="connsiteY5" fmla="*/ 0 h 4333360"/>
                            <a:gd name="connsiteX6" fmla="*/ 2466869 w 10972692"/>
                            <a:gd name="connsiteY6" fmla="*/ 0 h 4333360"/>
                            <a:gd name="connsiteX7" fmla="*/ 3470345 w 10972692"/>
                            <a:gd name="connsiteY7" fmla="*/ 1003469 h 4333360"/>
                            <a:gd name="connsiteX8" fmla="*/ 3468368 w 10972692"/>
                            <a:gd name="connsiteY8" fmla="*/ 1207123 h 4333360"/>
                            <a:gd name="connsiteX9" fmla="*/ 4061094 w 10972692"/>
                            <a:gd name="connsiteY9" fmla="*/ 1207123 h 4333360"/>
                            <a:gd name="connsiteX10" fmla="*/ 4062207 w 10972692"/>
                            <a:gd name="connsiteY10" fmla="*/ 1180984 h 4333360"/>
                            <a:gd name="connsiteX11" fmla="*/ 4331933 w 10972692"/>
                            <a:gd name="connsiteY11" fmla="*/ 1040182 h 4333360"/>
                            <a:gd name="connsiteX12" fmla="*/ 4442692 w 10972692"/>
                            <a:gd name="connsiteY12" fmla="*/ 1032842 h 4333360"/>
                            <a:gd name="connsiteX13" fmla="*/ 4553137 w 10972692"/>
                            <a:gd name="connsiteY13" fmla="*/ 1041206 h 4333360"/>
                            <a:gd name="connsiteX14" fmla="*/ 4819349 w 10972692"/>
                            <a:gd name="connsiteY14" fmla="*/ 1190358 h 4333360"/>
                            <a:gd name="connsiteX15" fmla="*/ 4817989 w 10972692"/>
                            <a:gd name="connsiteY15" fmla="*/ 1208435 h 4333360"/>
                            <a:gd name="connsiteX16" fmla="*/ 10013785 w 10972692"/>
                            <a:gd name="connsiteY16" fmla="*/ 1208435 h 4333360"/>
                            <a:gd name="connsiteX17" fmla="*/ 10013785 w 10972692"/>
                            <a:gd name="connsiteY17" fmla="*/ 1211977 h 4333360"/>
                            <a:gd name="connsiteX18" fmla="*/ 10972692 w 10972692"/>
                            <a:gd name="connsiteY18" fmla="*/ 1477947 h 4333360"/>
                            <a:gd name="connsiteX19" fmla="*/ 10972692 w 10972692"/>
                            <a:gd name="connsiteY19" fmla="*/ 1679795 h 4333360"/>
                            <a:gd name="connsiteX20" fmla="*/ 10015047 w 10972692"/>
                            <a:gd name="connsiteY20" fmla="*/ 2225791 h 4333360"/>
                            <a:gd name="connsiteX21" fmla="*/ 10015047 w 10972692"/>
                            <a:gd name="connsiteY21" fmla="*/ 2231436 h 4333360"/>
                            <a:gd name="connsiteX22" fmla="*/ 10015047 w 10972692"/>
                            <a:gd name="connsiteY22" fmla="*/ 2232416 h 4333360"/>
                            <a:gd name="connsiteX23" fmla="*/ 10015047 w 10972692"/>
                            <a:gd name="connsiteY23" fmla="*/ 2234423 h 4333360"/>
                            <a:gd name="connsiteX24" fmla="*/ 9992687 w 10972692"/>
                            <a:gd name="connsiteY24" fmla="*/ 2237430 h 4333360"/>
                            <a:gd name="connsiteX25" fmla="*/ 9599212 w 10972692"/>
                            <a:gd name="connsiteY25" fmla="*/ 2435822 h 4333360"/>
                            <a:gd name="connsiteX26" fmla="*/ 9467726 w 10972692"/>
                            <a:gd name="connsiteY26" fmla="*/ 2595432 h 4333360"/>
                            <a:gd name="connsiteX27" fmla="*/ 9449121 w 10972692"/>
                            <a:gd name="connsiteY27" fmla="*/ 2636767 h 4333360"/>
                            <a:gd name="connsiteX28" fmla="*/ 9448707 w 10972692"/>
                            <a:gd name="connsiteY28" fmla="*/ 2636767 h 4333360"/>
                            <a:gd name="connsiteX29" fmla="*/ 9448707 w 10972692"/>
                            <a:gd name="connsiteY29" fmla="*/ 2637693 h 4333360"/>
                            <a:gd name="connsiteX30" fmla="*/ 9448285 w 10972692"/>
                            <a:gd name="connsiteY30" fmla="*/ 2637693 h 4333360"/>
                            <a:gd name="connsiteX31" fmla="*/ 9448285 w 10972692"/>
                            <a:gd name="connsiteY31" fmla="*/ 3776539 h 4333360"/>
                            <a:gd name="connsiteX32" fmla="*/ 9448707 w 10972692"/>
                            <a:gd name="connsiteY32" fmla="*/ 3776539 h 4333360"/>
                            <a:gd name="connsiteX33" fmla="*/ 9448707 w 10972692"/>
                            <a:gd name="connsiteY33" fmla="*/ 3927103 h 4333360"/>
                            <a:gd name="connsiteX34" fmla="*/ 9448707 w 10972692"/>
                            <a:gd name="connsiteY34" fmla="*/ 3928083 h 4333360"/>
                            <a:gd name="connsiteX35" fmla="*/ 9448707 w 10972692"/>
                            <a:gd name="connsiteY35" fmla="*/ 3930091 h 4333360"/>
                            <a:gd name="connsiteX36" fmla="*/ 9437355 w 10972692"/>
                            <a:gd name="connsiteY36" fmla="*/ 3933098 h 4333360"/>
                            <a:gd name="connsiteX37" fmla="*/ 9237599 w 10972692"/>
                            <a:gd name="connsiteY37" fmla="*/ 4131490 h 4333360"/>
                            <a:gd name="connsiteX38" fmla="*/ 9170847 w 10972692"/>
                            <a:gd name="connsiteY38" fmla="*/ 4291100 h 4333360"/>
                            <a:gd name="connsiteX39" fmla="*/ 9161402 w 10972692"/>
                            <a:gd name="connsiteY39" fmla="*/ 4332434 h 4333360"/>
                            <a:gd name="connsiteX40" fmla="*/ 9161192 w 10972692"/>
                            <a:gd name="connsiteY40" fmla="*/ 4332434 h 4333360"/>
                            <a:gd name="connsiteX41" fmla="*/ 9161192 w 10972692"/>
                            <a:gd name="connsiteY41" fmla="*/ 4333360 h 4333360"/>
                            <a:gd name="connsiteX42" fmla="*/ 8568240 w 10972692"/>
                            <a:gd name="connsiteY42" fmla="*/ 4333360 h 4333360"/>
                            <a:gd name="connsiteX43" fmla="*/ 8568240 w 10972692"/>
                            <a:gd name="connsiteY43" fmla="*/ 4333359 h 4333360"/>
                            <a:gd name="connsiteX44" fmla="*/ 8568030 w 10972692"/>
                            <a:gd name="connsiteY44" fmla="*/ 4333359 h 4333360"/>
                            <a:gd name="connsiteX45" fmla="*/ 8558585 w 10972692"/>
                            <a:gd name="connsiteY45" fmla="*/ 4292025 h 4333360"/>
                            <a:gd name="connsiteX46" fmla="*/ 8491833 w 10972692"/>
                            <a:gd name="connsiteY46" fmla="*/ 4132415 h 4333360"/>
                            <a:gd name="connsiteX47" fmla="*/ 8292077 w 10972692"/>
                            <a:gd name="connsiteY47" fmla="*/ 3934023 h 4333360"/>
                            <a:gd name="connsiteX48" fmla="*/ 8280725 w 10972692"/>
                            <a:gd name="connsiteY48" fmla="*/ 3931016 h 4333360"/>
                            <a:gd name="connsiteX49" fmla="*/ 8280725 w 10972692"/>
                            <a:gd name="connsiteY49" fmla="*/ 3929008 h 4333360"/>
                            <a:gd name="connsiteX50" fmla="*/ 8280725 w 10972692"/>
                            <a:gd name="connsiteY50" fmla="*/ 3928028 h 4333360"/>
                            <a:gd name="connsiteX51" fmla="*/ 8280725 w 10972692"/>
                            <a:gd name="connsiteY51" fmla="*/ 3777464 h 4333360"/>
                            <a:gd name="connsiteX52" fmla="*/ 8280726 w 10972692"/>
                            <a:gd name="connsiteY52" fmla="*/ 3777464 h 4333360"/>
                            <a:gd name="connsiteX53" fmla="*/ 8280726 w 10972692"/>
                            <a:gd name="connsiteY53" fmla="*/ 2637693 h 4333360"/>
                            <a:gd name="connsiteX54" fmla="*/ 8280725 w 10972692"/>
                            <a:gd name="connsiteY54" fmla="*/ 2637693 h 4333360"/>
                            <a:gd name="connsiteX55" fmla="*/ 8280725 w 10972692"/>
                            <a:gd name="connsiteY55" fmla="*/ 2637692 h 4333360"/>
                            <a:gd name="connsiteX56" fmla="*/ 8280311 w 10972692"/>
                            <a:gd name="connsiteY56" fmla="*/ 2637692 h 4333360"/>
                            <a:gd name="connsiteX57" fmla="*/ 8261706 w 10972692"/>
                            <a:gd name="connsiteY57" fmla="*/ 2596357 h 4333360"/>
                            <a:gd name="connsiteX58" fmla="*/ 8130220 w 10972692"/>
                            <a:gd name="connsiteY58" fmla="*/ 2436747 h 4333360"/>
                            <a:gd name="connsiteX59" fmla="*/ 7736745 w 10972692"/>
                            <a:gd name="connsiteY59" fmla="*/ 2238355 h 4333360"/>
                            <a:gd name="connsiteX60" fmla="*/ 7714385 w 10972692"/>
                            <a:gd name="connsiteY60" fmla="*/ 2235348 h 4333360"/>
                            <a:gd name="connsiteX61" fmla="*/ 7714385 w 10972692"/>
                            <a:gd name="connsiteY61" fmla="*/ 2233341 h 4333360"/>
                            <a:gd name="connsiteX62" fmla="*/ 7714385 w 10972692"/>
                            <a:gd name="connsiteY62" fmla="*/ 2232361 h 4333360"/>
                            <a:gd name="connsiteX63" fmla="*/ 7714385 w 10972692"/>
                            <a:gd name="connsiteY63" fmla="*/ 2222729 h 4333360"/>
                            <a:gd name="connsiteX64" fmla="*/ 7703899 w 10972692"/>
                            <a:gd name="connsiteY64" fmla="*/ 2222729 h 4333360"/>
                            <a:gd name="connsiteX65" fmla="*/ 7703899 w 10972692"/>
                            <a:gd name="connsiteY65" fmla="*/ 2229053 h 4333360"/>
                            <a:gd name="connsiteX66" fmla="*/ 7703899 w 10972692"/>
                            <a:gd name="connsiteY66" fmla="*/ 2230033 h 4333360"/>
                            <a:gd name="connsiteX67" fmla="*/ 7703899 w 10972692"/>
                            <a:gd name="connsiteY67" fmla="*/ 2232040 h 4333360"/>
                            <a:gd name="connsiteX68" fmla="*/ 7681539 w 10972692"/>
                            <a:gd name="connsiteY68" fmla="*/ 2235047 h 4333360"/>
                            <a:gd name="connsiteX69" fmla="*/ 7288064 w 10972692"/>
                            <a:gd name="connsiteY69" fmla="*/ 2433439 h 4333360"/>
                            <a:gd name="connsiteX70" fmla="*/ 7156578 w 10972692"/>
                            <a:gd name="connsiteY70" fmla="*/ 2593049 h 4333360"/>
                            <a:gd name="connsiteX71" fmla="*/ 7137973 w 10972692"/>
                            <a:gd name="connsiteY71" fmla="*/ 2634384 h 4333360"/>
                            <a:gd name="connsiteX72" fmla="*/ 7137559 w 10972692"/>
                            <a:gd name="connsiteY72" fmla="*/ 2634384 h 4333360"/>
                            <a:gd name="connsiteX73" fmla="*/ 7137559 w 10972692"/>
                            <a:gd name="connsiteY73" fmla="*/ 2635310 h 4333360"/>
                            <a:gd name="connsiteX74" fmla="*/ 7137137 w 10972692"/>
                            <a:gd name="connsiteY74" fmla="*/ 2635310 h 4333360"/>
                            <a:gd name="connsiteX75" fmla="*/ 7137137 w 10972692"/>
                            <a:gd name="connsiteY75" fmla="*/ 3774156 h 4333360"/>
                            <a:gd name="connsiteX76" fmla="*/ 7137559 w 10972692"/>
                            <a:gd name="connsiteY76" fmla="*/ 3774156 h 4333360"/>
                            <a:gd name="connsiteX77" fmla="*/ 7137559 w 10972692"/>
                            <a:gd name="connsiteY77" fmla="*/ 3924720 h 4333360"/>
                            <a:gd name="connsiteX78" fmla="*/ 7137559 w 10972692"/>
                            <a:gd name="connsiteY78" fmla="*/ 3925700 h 4333360"/>
                            <a:gd name="connsiteX79" fmla="*/ 7137559 w 10972692"/>
                            <a:gd name="connsiteY79" fmla="*/ 3927708 h 4333360"/>
                            <a:gd name="connsiteX80" fmla="*/ 7126208 w 10972692"/>
                            <a:gd name="connsiteY80" fmla="*/ 3930715 h 4333360"/>
                            <a:gd name="connsiteX81" fmla="*/ 6926451 w 10972692"/>
                            <a:gd name="connsiteY81" fmla="*/ 4129107 h 4333360"/>
                            <a:gd name="connsiteX82" fmla="*/ 6859700 w 10972692"/>
                            <a:gd name="connsiteY82" fmla="*/ 4288717 h 4333360"/>
                            <a:gd name="connsiteX83" fmla="*/ 6850254 w 10972692"/>
                            <a:gd name="connsiteY83" fmla="*/ 4330051 h 4333360"/>
                            <a:gd name="connsiteX84" fmla="*/ 6850044 w 10972692"/>
                            <a:gd name="connsiteY84" fmla="*/ 4330051 h 4333360"/>
                            <a:gd name="connsiteX85" fmla="*/ 6850044 w 10972692"/>
                            <a:gd name="connsiteY85" fmla="*/ 4330977 h 4333360"/>
                            <a:gd name="connsiteX86" fmla="*/ 6257092 w 10972692"/>
                            <a:gd name="connsiteY86" fmla="*/ 4330977 h 4333360"/>
                            <a:gd name="connsiteX87" fmla="*/ 6257092 w 10972692"/>
                            <a:gd name="connsiteY87" fmla="*/ 4330976 h 4333360"/>
                            <a:gd name="connsiteX88" fmla="*/ 6256882 w 10972692"/>
                            <a:gd name="connsiteY88" fmla="*/ 4330976 h 4333360"/>
                            <a:gd name="connsiteX89" fmla="*/ 6247437 w 10972692"/>
                            <a:gd name="connsiteY89" fmla="*/ 4289642 h 4333360"/>
                            <a:gd name="connsiteX90" fmla="*/ 6180685 w 10972692"/>
                            <a:gd name="connsiteY90" fmla="*/ 4130032 h 4333360"/>
                            <a:gd name="connsiteX91" fmla="*/ 5980929 w 10972692"/>
                            <a:gd name="connsiteY91" fmla="*/ 3931640 h 4333360"/>
                            <a:gd name="connsiteX92" fmla="*/ 5969577 w 10972692"/>
                            <a:gd name="connsiteY92" fmla="*/ 3928633 h 4333360"/>
                            <a:gd name="connsiteX93" fmla="*/ 5969577 w 10972692"/>
                            <a:gd name="connsiteY93" fmla="*/ 3926625 h 4333360"/>
                            <a:gd name="connsiteX94" fmla="*/ 5969577 w 10972692"/>
                            <a:gd name="connsiteY94" fmla="*/ 3925645 h 4333360"/>
                            <a:gd name="connsiteX95" fmla="*/ 5969577 w 10972692"/>
                            <a:gd name="connsiteY95" fmla="*/ 3775081 h 4333360"/>
                            <a:gd name="connsiteX96" fmla="*/ 5969578 w 10972692"/>
                            <a:gd name="connsiteY96" fmla="*/ 3775081 h 4333360"/>
                            <a:gd name="connsiteX97" fmla="*/ 5969578 w 10972692"/>
                            <a:gd name="connsiteY97" fmla="*/ 2635310 h 4333360"/>
                            <a:gd name="connsiteX98" fmla="*/ 5969577 w 10972692"/>
                            <a:gd name="connsiteY98" fmla="*/ 2635310 h 4333360"/>
                            <a:gd name="connsiteX99" fmla="*/ 5969577 w 10972692"/>
                            <a:gd name="connsiteY99" fmla="*/ 2635309 h 4333360"/>
                            <a:gd name="connsiteX100" fmla="*/ 5969163 w 10972692"/>
                            <a:gd name="connsiteY100" fmla="*/ 2635309 h 4333360"/>
                            <a:gd name="connsiteX101" fmla="*/ 5950558 w 10972692"/>
                            <a:gd name="connsiteY101" fmla="*/ 2593974 h 4333360"/>
                            <a:gd name="connsiteX102" fmla="*/ 5819072 w 10972692"/>
                            <a:gd name="connsiteY102" fmla="*/ 2434364 h 4333360"/>
                            <a:gd name="connsiteX103" fmla="*/ 5425597 w 10972692"/>
                            <a:gd name="connsiteY103" fmla="*/ 2235972 h 4333360"/>
                            <a:gd name="connsiteX104" fmla="*/ 5403237 w 10972692"/>
                            <a:gd name="connsiteY104" fmla="*/ 2232965 h 4333360"/>
                            <a:gd name="connsiteX105" fmla="*/ 5403237 w 10972692"/>
                            <a:gd name="connsiteY105" fmla="*/ 2230958 h 4333360"/>
                            <a:gd name="connsiteX106" fmla="*/ 5403237 w 10972692"/>
                            <a:gd name="connsiteY106" fmla="*/ 2229978 h 4333360"/>
                            <a:gd name="connsiteX107" fmla="*/ 5403237 w 10972692"/>
                            <a:gd name="connsiteY107" fmla="*/ 2222729 h 4333360"/>
                            <a:gd name="connsiteX108" fmla="*/ 4847813 w 10972692"/>
                            <a:gd name="connsiteY108" fmla="*/ 2222729 h 4333360"/>
                            <a:gd name="connsiteX109" fmla="*/ 4847813 w 10972692"/>
                            <a:gd name="connsiteY109" fmla="*/ 2226518 h 4333360"/>
                            <a:gd name="connsiteX110" fmla="*/ 4815636 w 10972692"/>
                            <a:gd name="connsiteY110" fmla="*/ 2226518 h 4333360"/>
                            <a:gd name="connsiteX111" fmla="*/ 4817255 w 10972692"/>
                            <a:gd name="connsiteY111" fmla="*/ 2248029 h 4333360"/>
                            <a:gd name="connsiteX112" fmla="*/ 4551043 w 10972692"/>
                            <a:gd name="connsiteY112" fmla="*/ 2397180 h 4333360"/>
                            <a:gd name="connsiteX113" fmla="*/ 4329839 w 10972692"/>
                            <a:gd name="connsiteY113" fmla="*/ 2398204 h 4333360"/>
                            <a:gd name="connsiteX114" fmla="*/ 4060108 w 10972692"/>
                            <a:gd name="connsiteY114" fmla="*/ 2257403 h 4333360"/>
                            <a:gd name="connsiteX115" fmla="*/ 4058793 w 10972692"/>
                            <a:gd name="connsiteY115" fmla="*/ 2226518 h 4333360"/>
                            <a:gd name="connsiteX116" fmla="*/ 4026010 w 10972692"/>
                            <a:gd name="connsiteY116" fmla="*/ 2226518 h 4333360"/>
                            <a:gd name="connsiteX117" fmla="*/ 4026010 w 10972692"/>
                            <a:gd name="connsiteY117" fmla="*/ 2221418 h 4333360"/>
                            <a:gd name="connsiteX118" fmla="*/ 3458520 w 10972692"/>
                            <a:gd name="connsiteY118" fmla="*/ 2221418 h 4333360"/>
                            <a:gd name="connsiteX119" fmla="*/ 3456408 w 10972692"/>
                            <a:gd name="connsiteY119" fmla="*/ 2438993 h 4333360"/>
                            <a:gd name="connsiteX120" fmla="*/ 2494743 w 10972692"/>
                            <a:gd name="connsiteY120" fmla="*/ 3428530 h 4333360"/>
                            <a:gd name="connsiteX121" fmla="*/ 961659 w 10972692"/>
                            <a:gd name="connsiteY121" fmla="*/ 3428530 h 4333360"/>
                            <a:gd name="connsiteX122" fmla="*/ 41811 w 10972692"/>
                            <a:gd name="connsiteY122" fmla="*/ 2480805 h 4333360"/>
                            <a:gd name="connsiteX123" fmla="*/ 0 w 10972692"/>
                            <a:gd name="connsiteY123" fmla="*/ 1003469 h 43333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Lst>
                          <a:rect l="l" t="t" r="r" b="b"/>
                          <a:pathLst>
                            <a:path w="10972692" h="4333360">
                              <a:moveTo>
                                <a:pt x="1712260" y="342812"/>
                              </a:moveTo>
                              <a:cubicBezTo>
                                <a:pt x="950670" y="342812"/>
                                <a:pt x="333280" y="960201"/>
                                <a:pt x="333280" y="1721790"/>
                              </a:cubicBezTo>
                              <a:cubicBezTo>
                                <a:pt x="333280" y="2483380"/>
                                <a:pt x="950670" y="3100769"/>
                                <a:pt x="1712260" y="3100769"/>
                              </a:cubicBezTo>
                              <a:cubicBezTo>
                                <a:pt x="2473849" y="3100769"/>
                                <a:pt x="3091239" y="2483380"/>
                                <a:pt x="3091239" y="1721790"/>
                              </a:cubicBezTo>
                              <a:cubicBezTo>
                                <a:pt x="3091239" y="960201"/>
                                <a:pt x="2473849" y="342812"/>
                                <a:pt x="1712260" y="342812"/>
                              </a:cubicBezTo>
                              <a:close/>
                              <a:moveTo>
                                <a:pt x="1003474" y="0"/>
                              </a:moveTo>
                              <a:lnTo>
                                <a:pt x="2466869" y="0"/>
                              </a:lnTo>
                              <a:lnTo>
                                <a:pt x="3470345" y="1003469"/>
                              </a:lnTo>
                              <a:lnTo>
                                <a:pt x="3468368" y="1207123"/>
                              </a:lnTo>
                              <a:lnTo>
                                <a:pt x="4061094" y="1207123"/>
                              </a:lnTo>
                              <a:lnTo>
                                <a:pt x="4062207" y="1180984"/>
                              </a:lnTo>
                              <a:cubicBezTo>
                                <a:pt x="4090544" y="1115267"/>
                                <a:pt x="4191521" y="1059849"/>
                                <a:pt x="4331933" y="1040182"/>
                              </a:cubicBezTo>
                              <a:cubicBezTo>
                                <a:pt x="4368110" y="1035115"/>
                                <a:pt x="4405427" y="1032670"/>
                                <a:pt x="4442692" y="1032842"/>
                              </a:cubicBezTo>
                              <a:cubicBezTo>
                                <a:pt x="4479957" y="1033014"/>
                                <a:pt x="4517169" y="1035804"/>
                                <a:pt x="4553137" y="1041206"/>
                              </a:cubicBezTo>
                              <a:cubicBezTo>
                                <a:pt x="4697334" y="1062861"/>
                                <a:pt x="4797367" y="1122077"/>
                                <a:pt x="4819349" y="1190358"/>
                              </a:cubicBezTo>
                              <a:lnTo>
                                <a:pt x="4817989" y="1208435"/>
                              </a:lnTo>
                              <a:lnTo>
                                <a:pt x="10013785" y="1208435"/>
                              </a:lnTo>
                              <a:lnTo>
                                <a:pt x="10013785" y="1211977"/>
                              </a:lnTo>
                              <a:lnTo>
                                <a:pt x="10972692" y="1477947"/>
                              </a:lnTo>
                              <a:lnTo>
                                <a:pt x="10972692" y="1679795"/>
                              </a:lnTo>
                              <a:lnTo>
                                <a:pt x="10015047" y="2225791"/>
                              </a:lnTo>
                              <a:lnTo>
                                <a:pt x="10015047" y="2231436"/>
                              </a:lnTo>
                              <a:lnTo>
                                <a:pt x="10015047" y="2232416"/>
                              </a:lnTo>
                              <a:lnTo>
                                <a:pt x="10015047" y="2234423"/>
                              </a:lnTo>
                              <a:lnTo>
                                <a:pt x="9992687" y="2237430"/>
                              </a:lnTo>
                              <a:cubicBezTo>
                                <a:pt x="9854365" y="2265925"/>
                                <a:pt x="9712279" y="2334307"/>
                                <a:pt x="9599212" y="2435822"/>
                              </a:cubicBezTo>
                              <a:cubicBezTo>
                                <a:pt x="9542679" y="2486581"/>
                                <a:pt x="9498753" y="2540816"/>
                                <a:pt x="9467726" y="2595432"/>
                              </a:cubicBezTo>
                              <a:lnTo>
                                <a:pt x="9449121" y="2636767"/>
                              </a:lnTo>
                              <a:lnTo>
                                <a:pt x="9448707" y="2636767"/>
                              </a:lnTo>
                              <a:lnTo>
                                <a:pt x="9448707" y="2637693"/>
                              </a:lnTo>
                              <a:lnTo>
                                <a:pt x="9448285" y="2637693"/>
                              </a:lnTo>
                              <a:lnTo>
                                <a:pt x="9448285" y="3776539"/>
                              </a:lnTo>
                              <a:lnTo>
                                <a:pt x="9448707" y="3776539"/>
                              </a:lnTo>
                              <a:lnTo>
                                <a:pt x="9448707" y="3927103"/>
                              </a:lnTo>
                              <a:lnTo>
                                <a:pt x="9448707" y="3928083"/>
                              </a:lnTo>
                              <a:lnTo>
                                <a:pt x="9448707" y="3930091"/>
                              </a:lnTo>
                              <a:lnTo>
                                <a:pt x="9437355" y="3933098"/>
                              </a:lnTo>
                              <a:cubicBezTo>
                                <a:pt x="9367133" y="3961592"/>
                                <a:pt x="9295000" y="4029975"/>
                                <a:pt x="9237599" y="4131490"/>
                              </a:cubicBezTo>
                              <a:cubicBezTo>
                                <a:pt x="9208899" y="4182248"/>
                                <a:pt x="9186599" y="4236483"/>
                                <a:pt x="9170847" y="4291100"/>
                              </a:cubicBezTo>
                              <a:lnTo>
                                <a:pt x="9161402" y="4332434"/>
                              </a:lnTo>
                              <a:lnTo>
                                <a:pt x="9161192" y="4332434"/>
                              </a:lnTo>
                              <a:lnTo>
                                <a:pt x="9161192" y="4333360"/>
                              </a:lnTo>
                              <a:lnTo>
                                <a:pt x="8568240" y="4333360"/>
                              </a:lnTo>
                              <a:lnTo>
                                <a:pt x="8568240" y="4333359"/>
                              </a:lnTo>
                              <a:lnTo>
                                <a:pt x="8568030" y="4333359"/>
                              </a:lnTo>
                              <a:lnTo>
                                <a:pt x="8558585" y="4292025"/>
                              </a:lnTo>
                              <a:cubicBezTo>
                                <a:pt x="8542833" y="4237408"/>
                                <a:pt x="8520533" y="4183173"/>
                                <a:pt x="8491833" y="4132415"/>
                              </a:cubicBezTo>
                              <a:cubicBezTo>
                                <a:pt x="8434432" y="4030900"/>
                                <a:pt x="8362299" y="3962517"/>
                                <a:pt x="8292077" y="3934023"/>
                              </a:cubicBezTo>
                              <a:lnTo>
                                <a:pt x="8280725" y="3931016"/>
                              </a:lnTo>
                              <a:lnTo>
                                <a:pt x="8280725" y="3929008"/>
                              </a:lnTo>
                              <a:lnTo>
                                <a:pt x="8280725" y="3928028"/>
                              </a:lnTo>
                              <a:lnTo>
                                <a:pt x="8280725" y="3777464"/>
                              </a:lnTo>
                              <a:lnTo>
                                <a:pt x="8280726" y="3777464"/>
                              </a:lnTo>
                              <a:lnTo>
                                <a:pt x="8280726" y="2637693"/>
                              </a:lnTo>
                              <a:lnTo>
                                <a:pt x="8280725" y="2637693"/>
                              </a:lnTo>
                              <a:lnTo>
                                <a:pt x="8280725" y="2637692"/>
                              </a:lnTo>
                              <a:lnTo>
                                <a:pt x="8280311" y="2637692"/>
                              </a:lnTo>
                              <a:lnTo>
                                <a:pt x="8261706" y="2596357"/>
                              </a:lnTo>
                              <a:cubicBezTo>
                                <a:pt x="8230679" y="2541741"/>
                                <a:pt x="8186753" y="2487506"/>
                                <a:pt x="8130220" y="2436747"/>
                              </a:cubicBezTo>
                              <a:cubicBezTo>
                                <a:pt x="8017153" y="2335232"/>
                                <a:pt x="7875067" y="2266850"/>
                                <a:pt x="7736745" y="2238355"/>
                              </a:cubicBezTo>
                              <a:lnTo>
                                <a:pt x="7714385" y="2235348"/>
                              </a:lnTo>
                              <a:lnTo>
                                <a:pt x="7714385" y="2233341"/>
                              </a:lnTo>
                              <a:lnTo>
                                <a:pt x="7714385" y="2232361"/>
                              </a:lnTo>
                              <a:lnTo>
                                <a:pt x="7714385" y="2222729"/>
                              </a:lnTo>
                              <a:lnTo>
                                <a:pt x="7703899" y="2222729"/>
                              </a:lnTo>
                              <a:lnTo>
                                <a:pt x="7703899" y="2229053"/>
                              </a:lnTo>
                              <a:lnTo>
                                <a:pt x="7703899" y="2230033"/>
                              </a:lnTo>
                              <a:lnTo>
                                <a:pt x="7703899" y="2232040"/>
                              </a:lnTo>
                              <a:lnTo>
                                <a:pt x="7681539" y="2235047"/>
                              </a:lnTo>
                              <a:cubicBezTo>
                                <a:pt x="7543217" y="2263542"/>
                                <a:pt x="7401131" y="2331924"/>
                                <a:pt x="7288064" y="2433439"/>
                              </a:cubicBezTo>
                              <a:cubicBezTo>
                                <a:pt x="7231531" y="2484198"/>
                                <a:pt x="7187605" y="2538433"/>
                                <a:pt x="7156578" y="2593049"/>
                              </a:cubicBezTo>
                              <a:lnTo>
                                <a:pt x="7137973" y="2634384"/>
                              </a:lnTo>
                              <a:lnTo>
                                <a:pt x="7137559" y="2634384"/>
                              </a:lnTo>
                              <a:lnTo>
                                <a:pt x="7137559" y="2635310"/>
                              </a:lnTo>
                              <a:lnTo>
                                <a:pt x="7137137" y="2635310"/>
                              </a:lnTo>
                              <a:lnTo>
                                <a:pt x="7137137" y="3774156"/>
                              </a:lnTo>
                              <a:lnTo>
                                <a:pt x="7137559" y="3774156"/>
                              </a:lnTo>
                              <a:lnTo>
                                <a:pt x="7137559" y="3924720"/>
                              </a:lnTo>
                              <a:lnTo>
                                <a:pt x="7137559" y="3925700"/>
                              </a:lnTo>
                              <a:lnTo>
                                <a:pt x="7137559" y="3927708"/>
                              </a:lnTo>
                              <a:lnTo>
                                <a:pt x="7126208" y="3930715"/>
                              </a:lnTo>
                              <a:cubicBezTo>
                                <a:pt x="7055985" y="3959209"/>
                                <a:pt x="6983852" y="4027592"/>
                                <a:pt x="6926451" y="4129107"/>
                              </a:cubicBezTo>
                              <a:cubicBezTo>
                                <a:pt x="6897751" y="4179865"/>
                                <a:pt x="6875451" y="4234100"/>
                                <a:pt x="6859700" y="4288717"/>
                              </a:cubicBezTo>
                              <a:lnTo>
                                <a:pt x="6850254" y="4330051"/>
                              </a:lnTo>
                              <a:lnTo>
                                <a:pt x="6850044" y="4330051"/>
                              </a:lnTo>
                              <a:lnTo>
                                <a:pt x="6850044" y="4330977"/>
                              </a:lnTo>
                              <a:lnTo>
                                <a:pt x="6257092" y="4330977"/>
                              </a:lnTo>
                              <a:lnTo>
                                <a:pt x="6257092" y="4330976"/>
                              </a:lnTo>
                              <a:lnTo>
                                <a:pt x="6256882" y="4330976"/>
                              </a:lnTo>
                              <a:lnTo>
                                <a:pt x="6247437" y="4289642"/>
                              </a:lnTo>
                              <a:cubicBezTo>
                                <a:pt x="6231685" y="4235025"/>
                                <a:pt x="6209385" y="4180790"/>
                                <a:pt x="6180685" y="4130032"/>
                              </a:cubicBezTo>
                              <a:cubicBezTo>
                                <a:pt x="6123284" y="4028517"/>
                                <a:pt x="6051151" y="3960134"/>
                                <a:pt x="5980929" y="3931640"/>
                              </a:cubicBezTo>
                              <a:lnTo>
                                <a:pt x="5969577" y="3928633"/>
                              </a:lnTo>
                              <a:lnTo>
                                <a:pt x="5969577" y="3926625"/>
                              </a:lnTo>
                              <a:lnTo>
                                <a:pt x="5969577" y="3925645"/>
                              </a:lnTo>
                              <a:lnTo>
                                <a:pt x="5969577" y="3775081"/>
                              </a:lnTo>
                              <a:lnTo>
                                <a:pt x="5969578" y="3775081"/>
                              </a:lnTo>
                              <a:lnTo>
                                <a:pt x="5969578" y="2635310"/>
                              </a:lnTo>
                              <a:lnTo>
                                <a:pt x="5969577" y="2635310"/>
                              </a:lnTo>
                              <a:lnTo>
                                <a:pt x="5969577" y="2635309"/>
                              </a:lnTo>
                              <a:lnTo>
                                <a:pt x="5969163" y="2635309"/>
                              </a:lnTo>
                              <a:lnTo>
                                <a:pt x="5950558" y="2593974"/>
                              </a:lnTo>
                              <a:cubicBezTo>
                                <a:pt x="5919531" y="2539358"/>
                                <a:pt x="5875605" y="2485123"/>
                                <a:pt x="5819072" y="2434364"/>
                              </a:cubicBezTo>
                              <a:cubicBezTo>
                                <a:pt x="5706005" y="2332849"/>
                                <a:pt x="5563919" y="2264467"/>
                                <a:pt x="5425597" y="2235972"/>
                              </a:cubicBezTo>
                              <a:lnTo>
                                <a:pt x="5403237" y="2232965"/>
                              </a:lnTo>
                              <a:lnTo>
                                <a:pt x="5403237" y="2230958"/>
                              </a:lnTo>
                              <a:lnTo>
                                <a:pt x="5403237" y="2229978"/>
                              </a:lnTo>
                              <a:lnTo>
                                <a:pt x="5403237" y="2222729"/>
                              </a:lnTo>
                              <a:lnTo>
                                <a:pt x="4847813" y="2222729"/>
                              </a:lnTo>
                              <a:lnTo>
                                <a:pt x="4847813" y="2226518"/>
                              </a:lnTo>
                              <a:lnTo>
                                <a:pt x="4815636" y="2226518"/>
                              </a:lnTo>
                              <a:lnTo>
                                <a:pt x="4817255" y="2248029"/>
                              </a:lnTo>
                              <a:cubicBezTo>
                                <a:pt x="4795273" y="2316310"/>
                                <a:pt x="4695240" y="2375526"/>
                                <a:pt x="4551043" y="2397180"/>
                              </a:cubicBezTo>
                              <a:cubicBezTo>
                                <a:pt x="4479107" y="2407985"/>
                                <a:pt x="4402193" y="2408339"/>
                                <a:pt x="4329839" y="2398204"/>
                              </a:cubicBezTo>
                              <a:cubicBezTo>
                                <a:pt x="4189422" y="2378537"/>
                                <a:pt x="4088444" y="2323121"/>
                                <a:pt x="4060108" y="2257403"/>
                              </a:cubicBezTo>
                              <a:lnTo>
                                <a:pt x="4058793" y="2226518"/>
                              </a:lnTo>
                              <a:lnTo>
                                <a:pt x="4026010" y="2226518"/>
                              </a:lnTo>
                              <a:lnTo>
                                <a:pt x="4026010" y="2221418"/>
                              </a:lnTo>
                              <a:lnTo>
                                <a:pt x="3458520" y="2221418"/>
                              </a:lnTo>
                              <a:lnTo>
                                <a:pt x="3456408" y="2438993"/>
                              </a:lnTo>
                              <a:lnTo>
                                <a:pt x="2494743" y="3428530"/>
                              </a:lnTo>
                              <a:lnTo>
                                <a:pt x="961659" y="3428530"/>
                              </a:lnTo>
                              <a:lnTo>
                                <a:pt x="41811" y="2480805"/>
                              </a:lnTo>
                              <a:lnTo>
                                <a:pt x="0" y="1003469"/>
                              </a:lnTo>
                              <a:close/>
                            </a:path>
                          </a:pathLst>
                        </a:custGeom>
                        <a:solidFill>
                          <a:srgbClr val="D3AD0B"/>
                        </a:solidFill>
                        <a:ln w="76200">
                          <a:solidFill>
                            <a:srgbClr val="D27F10"/>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616F5" id="Freeform: Shape 266" o:spid="_x0000_s1026" style="position:absolute;margin-left:287.85pt;margin-top:15.25pt;width:179.2pt;height:70.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972692,433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" path="m1712260,342812v-761590,,-1378980,617389,-1378980,1378978c333280,2483380,950670,3100769,1712260,3100769v761589,,1378979,-617389,1378979,-1378979c3091239,960201,2473849,342812,1712260,342812xm1003474,l2466869,,3470345,1003469r-1977,203654l4061094,1207123r1113,-26139c4090544,1115267,4191521,1059849,4331933,1040182v36177,-5067,73494,-7512,110759,-7340c4479957,1033014,4517169,1035804,4553137,1041206v144197,21655,244230,80871,266212,149152l4817989,1208435r5195796,l10013785,1211977r958907,265970l10972692,1679795r-957645,545996l10015047,2231436r,980l10015047,2234423r-22360,3007c9854365,2265925,9712279,2334307,9599212,2435822v-56533,50759,-100459,104994,-131486,159610l9449121,2636767r-414,l9448707,2637693r-422,l9448285,3776539r422,l9448707,3927103r,980l9448707,3930091r-11352,3007c9367133,3961592,9295000,4029975,9237599,4131490v-28700,50758,-51000,104993,-66752,159610l9161402,4332434r-210,l9161192,4333360r-592952,l8568240,4333359r-210,l8558585,4292025v-15752,-54617,-38052,-108852,-66752,-159610c8434432,4030900,8362299,3962517,8292077,3934023r-11352,-3007l8280725,3929008r,-980l8280725,3777464r1,l8280726,2637693r-1,l8280725,2637692r-414,l8261706,2596357v-31027,-54616,-74953,-108851,-131486,-159610c8017153,2335232,7875067,2266850,7736745,2238355r-22360,-3007l7714385,2233341r,-980l7714385,2222729r-10486,l7703899,2229053r,980l7703899,2232040r-22360,3007c7543217,2263542,7401131,2331924,7288064,2433439v-56533,50759,-100459,104994,-131486,159610l7137973,2634384r-414,l7137559,2635310r-422,l7137137,3774156r422,l7137559,3924720r,980l7137559,3927708r-11351,3007c7055985,3959209,6983852,4027592,6926451,4129107v-28700,50758,-51000,104993,-66751,159610l6850254,4330051r-210,l6850044,4330977r-592952,l6257092,4330976r-210,l6247437,4289642v-15752,-54617,-38052,-108852,-66752,-159610c6123284,4028517,6051151,3960134,5980929,3931640r-11352,-3007l5969577,3926625r,-980l5969577,3775081r1,l5969578,2635310r-1,l5969577,2635309r-414,l5950558,2593974v-31027,-54616,-74953,-108851,-131486,-159610c5706005,2332849,5563919,2264467,5425597,2235972r-22360,-3007l5403237,2230958r,-980l5403237,2222729r-555424,l4847813,2226518r-32177,l4817255,2248029v-21982,68281,-122015,127497,-266212,149151c4479107,2407985,4402193,2408339,4329839,2398204v-140417,-19667,-241395,-75083,-269731,-140801l4058793,2226518r-32783,l4026010,2221418r-567490,l3456408,2438993r-961665,989537l961659,3428530,41811,2480805,,1003469,1003474,xe" fillcolor="#d3ad0b" strokecolor="#d27f10" strokeweight="6pt">
                <v:path arrowok="t" o:connecttype="custom" o:connectlocs="355137,71078;69125,356991;355137,642905;641149,356991;355137,71078;208129,0;511649,0;719778,208057;719368,250282;842304,250282;842535,244862;898479,215668;921451,214147;944358,215881;999573,246806;999291,250554;2076942,250554;2076942,251288;2275827,306433;2275827,348284;2077204,461489;2077204,462660;2077204,462863;2077204,463279;2072566,463903;1990956,505037;1963685,538130;1959826,546700;1959740,546700;1959740,546892;1959652,546892;1959652,783017;1959740,783017;1959740,814235;1959740,814438;1959740,814854;1957385,815478;1915954,856612;1902109,889705;1900150,898275;1900107,898275;1900107,898467;1777124,898467;1777124,898467;1777080,898467;1775121,889897;1761276,856804;1719845,815670;1717491,815046;1717491,814630;1717491,814427;1717491,783209;1717491,783209;1717491,546892;1717491,546892;1717491,546892;1717405,546892;1713546,538322;1686275,505228;1604665,464094;1600027,463471;1600027,463055;1600027,462852;1600027,460855;1597852,460855;1597852,462166;1597852,462369;1597852,462785;1593215,463409;1511605,504543;1484333,537636;1480475,546206;1480389,546206;1480389,546398;1480301,546398;1480301,782523;1480389,782523;1480389,813741;1480389,813944;1480389,814360;1478034,814984;1436603,856118;1422758,889211;1420799,897781;1420756,897781;1420756,897973;1297773,897973;1297773,897973;1297729,897973;1295770,889403;1281925,856310;1240494,815175;1238140,814552;1238140,814136;1238140,813932;1238140,782715;1238140,782715;1238140,546398;1238140,546398;1238140,546398;1238054,546398;1234195,537827;1206924,504734;1125314,463600;1120676,462977;1120676,462561;1120676,462358;1120676,460855;1005476,460855;1005476,461640;998803,461640;999138,466100;943924,497025;898044,497237;842100,468044;841827,461640;835028,461640;835028,460583;717326,460583;716888,505694;517430,710862;199456,710862;8672,514363;0,208057" o:connectangles="0,0,0,0,0,0,0,0,0,0,0,0,0,0,0,0,0,0,0,0,0,0,0,0,0,0,0,0,0,0,0,0,0,0,0,0,0,0,0,0,0,0,0,0,0,0,0,0,0,0,0,0,0,0,0,0,0,0,0,0,0,0,0,0,0,0,0,0,0,0,0,0,0,0,0,0,0,0,0,0,0,0,0,0,0,0,0,0,0,0,0,0,0,0,0,0,0,0,0,0,0,0,0,0,0,0,0,0,0,0,0,0,0,0,0,0,0,0,0,0,0,0,0,0"/>
              </v:shape>
            </w:pict>
          </mc:Fallback>
        </mc:AlternateContent>
      </w:r>
      <w:r w:rsidRPr="001937B4">
        <w:t>With no finer detailing to complicate our arithmetic.</w:t>
      </w:r>
    </w:p>
    <w:p w14:paraId="2CD78664" w14:textId="77777777" w:rsidR="002C02DB" w:rsidRPr="001937B4" w:rsidRDefault="002C02DB" w:rsidP="002C02DB">
      <w:pPr>
        <w:pStyle w:val="NormalWeb"/>
        <w:spacing w:before="0" w:beforeAutospacing="0" w:after="0" w:afterAutospacing="0" w:line="480" w:lineRule="auto"/>
      </w:pPr>
      <w:r w:rsidRPr="001937B4">
        <w:t>Now there are many different shapes in this key.</w:t>
      </w:r>
    </w:p>
    <w:p w14:paraId="634B819E" w14:textId="77777777" w:rsidR="002C02DB" w:rsidRPr="001937B4" w:rsidRDefault="002C02DB" w:rsidP="002C02DB">
      <w:pPr>
        <w:pStyle w:val="NormalWeb"/>
        <w:spacing w:before="0" w:beforeAutospacing="0" w:after="0" w:afterAutospacing="0" w:line="480" w:lineRule="auto"/>
      </w:pPr>
      <w:r w:rsidRPr="001937B4">
        <w:t>Triangles, rectangles, and octagons I see.</w:t>
      </w:r>
    </w:p>
    <w:p w14:paraId="62B87BB0" w14:textId="77777777" w:rsidR="002C02DB" w:rsidRPr="001937B4" w:rsidRDefault="002C02DB" w:rsidP="002C02DB">
      <w:pPr>
        <w:pStyle w:val="NormalWeb"/>
        <w:spacing w:before="0" w:beforeAutospacing="0" w:after="0" w:afterAutospacing="0" w:line="480" w:lineRule="auto"/>
      </w:pPr>
      <w:r w:rsidRPr="001937B4">
        <w:t>You can easily add up all of those on your own</w:t>
      </w:r>
    </w:p>
    <w:p w14:paraId="5A6E015A" w14:textId="77777777" w:rsidR="002C02DB" w:rsidRPr="001937B4" w:rsidRDefault="002C02DB" w:rsidP="002C02DB">
      <w:pPr>
        <w:pStyle w:val="NormalWeb"/>
        <w:spacing w:before="0" w:beforeAutospacing="0" w:after="0" w:afterAutospacing="0" w:line="480" w:lineRule="auto"/>
      </w:pPr>
      <w:r w:rsidRPr="001937B4">
        <w:t>The last folks here drew that nice diagram shown</w:t>
      </w:r>
    </w:p>
    <w:p w14:paraId="4936C18C" w14:textId="77777777" w:rsidR="002C02DB" w:rsidRPr="001937B4" w:rsidRDefault="002C02DB" w:rsidP="002C02DB">
      <w:pPr>
        <w:pStyle w:val="NormalWeb"/>
        <w:spacing w:before="0" w:beforeAutospacing="0" w:after="0" w:afterAutospacing="0" w:line="480" w:lineRule="auto"/>
      </w:pPr>
      <w:r w:rsidRPr="001937B4">
        <w:t>On one of those pages you put on the bench</w:t>
      </w:r>
    </w:p>
    <w:p w14:paraId="54ABE842" w14:textId="77777777" w:rsidR="002C02DB" w:rsidRPr="001937B4" w:rsidRDefault="002C02DB" w:rsidP="002C02DB">
      <w:pPr>
        <w:pStyle w:val="NormalWeb"/>
        <w:spacing w:before="0" w:beforeAutospacing="0" w:after="0" w:afterAutospacing="0" w:line="480" w:lineRule="auto"/>
      </w:pPr>
      <w:r w:rsidRPr="001937B4">
        <w:t>They found it all but the curves which they just couldn’t clench.</w:t>
      </w:r>
    </w:p>
    <w:p w14:paraId="61FA01FE" w14:textId="77777777" w:rsidR="002C02DB" w:rsidRPr="001937B4" w:rsidRDefault="002C02DB" w:rsidP="002C02DB">
      <w:pPr>
        <w:pStyle w:val="NormalWeb"/>
        <w:spacing w:before="0" w:beforeAutospacing="0" w:after="0" w:afterAutospacing="0" w:line="480" w:lineRule="auto"/>
      </w:pPr>
      <w:r w:rsidRPr="001937B4">
        <w:rPr>
          <w:noProof/>
        </w:rPr>
        <w:drawing>
          <wp:anchor distT="0" distB="0" distL="114300" distR="114300" simplePos="0" relativeHeight="251699200" behindDoc="0" locked="0" layoutInCell="1" allowOverlap="1" wp14:anchorId="78C86655" wp14:editId="3B0AD2E0">
            <wp:simplePos x="0" y="0"/>
            <wp:positionH relativeFrom="column">
              <wp:posOffset>3124200</wp:posOffset>
            </wp:positionH>
            <wp:positionV relativeFrom="paragraph">
              <wp:posOffset>258445</wp:posOffset>
            </wp:positionV>
            <wp:extent cx="3044190" cy="1338580"/>
            <wp:effectExtent l="0" t="0" r="3810" b="0"/>
            <wp:wrapThrough wrapText="left">
              <wp:wrapPolygon edited="0">
                <wp:start x="0" y="0"/>
                <wp:lineTo x="0" y="21211"/>
                <wp:lineTo x="21492" y="21211"/>
                <wp:lineTo x="21492" y="0"/>
                <wp:lineTo x="0" y="0"/>
              </wp:wrapPolygon>
            </wp:wrapThrough>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6948" t="11538" r="13620" b="21460"/>
                    <a:stretch/>
                  </pic:blipFill>
                  <pic:spPr bwMode="auto">
                    <a:xfrm>
                      <a:off x="0" y="0"/>
                      <a:ext cx="3044190" cy="1338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37B4">
        <w:t>The ring has the sides of an octagon.</w:t>
      </w:r>
    </w:p>
    <w:p w14:paraId="4F2B5B31" w14:textId="77777777" w:rsidR="002C02DB" w:rsidRPr="001937B4" w:rsidRDefault="002C02DB" w:rsidP="002C02DB">
      <w:pPr>
        <w:pStyle w:val="NormalWeb"/>
        <w:spacing w:before="0" w:beforeAutospacing="0" w:after="0" w:afterAutospacing="0" w:line="480" w:lineRule="auto"/>
      </w:pPr>
      <w:r w:rsidRPr="001937B4">
        <w:t>I can explain, but it's much better drawn.</w:t>
      </w:r>
    </w:p>
    <w:p w14:paraId="4D56528C" w14:textId="77777777" w:rsidR="002C02DB" w:rsidRPr="001937B4" w:rsidRDefault="002C02DB" w:rsidP="002C02DB">
      <w:pPr>
        <w:pStyle w:val="NormalWeb"/>
        <w:spacing w:before="0" w:beforeAutospacing="0" w:after="0" w:afterAutospacing="0" w:line="480" w:lineRule="auto"/>
      </w:pPr>
      <w:r w:rsidRPr="001937B4">
        <w:t>So add up each of the triangles.</w:t>
      </w:r>
    </w:p>
    <w:p w14:paraId="03A9A658" w14:textId="77777777" w:rsidR="002C02DB" w:rsidRPr="001937B4" w:rsidRDefault="002C02DB" w:rsidP="002C02DB">
      <w:pPr>
        <w:pStyle w:val="NormalWeb"/>
        <w:spacing w:before="0" w:beforeAutospacing="0" w:after="0" w:afterAutospacing="0" w:line="480" w:lineRule="auto"/>
      </w:pPr>
      <w:r w:rsidRPr="001937B4">
        <w:t>And all the of polygon’s rectangles.</w:t>
      </w:r>
    </w:p>
    <w:p w14:paraId="1E5F3D83" w14:textId="77777777" w:rsidR="002C02DB" w:rsidRPr="001937B4" w:rsidRDefault="002C02DB" w:rsidP="002C02DB">
      <w:pPr>
        <w:pStyle w:val="NormalWeb"/>
        <w:spacing w:before="0" w:beforeAutospacing="0" w:after="0" w:afterAutospacing="0" w:line="480" w:lineRule="auto"/>
      </w:pPr>
      <w:r w:rsidRPr="001937B4">
        <w:t>Subtract out the circle- the hole inside</w:t>
      </w:r>
    </w:p>
    <w:p w14:paraId="46C77F44" w14:textId="77777777" w:rsidR="002C02DB" w:rsidRPr="001937B4" w:rsidRDefault="002C02DB" w:rsidP="002C02DB">
      <w:pPr>
        <w:pStyle w:val="NormalWeb"/>
        <w:spacing w:before="0" w:beforeAutospacing="0" w:after="0" w:afterAutospacing="0" w:line="480" w:lineRule="auto"/>
      </w:pPr>
      <w:r w:rsidRPr="001937B4">
        <w:lastRenderedPageBreak/>
        <w:t>And sum up the areas that you can on our side.”</w:t>
      </w:r>
    </w:p>
    <w:p w14:paraId="6E6A21C7" w14:textId="77777777" w:rsidR="002C02DB" w:rsidRPr="001937B4" w:rsidRDefault="002C02DB" w:rsidP="002C02DB">
      <w:pPr>
        <w:pStyle w:val="NormalWeb"/>
        <w:spacing w:before="0" w:beforeAutospacing="0" w:after="0" w:afterAutospacing="0" w:line="480" w:lineRule="auto"/>
      </w:pPr>
      <w:r w:rsidRPr="001937B4">
        <w:t>Several minutes passed by as Corgin worked it all through </w:t>
      </w:r>
    </w:p>
    <w:p w14:paraId="789EB378" w14:textId="77777777" w:rsidR="002C02DB" w:rsidRPr="001937B4" w:rsidRDefault="002C02DB" w:rsidP="002C02DB">
      <w:pPr>
        <w:pStyle w:val="NormalWeb"/>
        <w:spacing w:before="0" w:beforeAutospacing="0" w:after="0" w:afterAutospacing="0" w:line="480" w:lineRule="auto"/>
      </w:pPr>
      <w:r w:rsidRPr="001937B4">
        <w:t>And then came time for the fundamental theorem part two.</w:t>
      </w:r>
    </w:p>
    <w:p w14:paraId="7B57FD40" w14:textId="77777777" w:rsidR="002C02DB" w:rsidRPr="001937B4" w:rsidRDefault="002C02DB" w:rsidP="002C02DB">
      <w:pPr>
        <w:pStyle w:val="NormalWeb"/>
        <w:spacing w:before="0" w:beforeAutospacing="0" w:after="0" w:afterAutospacing="0" w:line="480" w:lineRule="auto"/>
      </w:pPr>
      <w:r w:rsidRPr="001937B4">
        <w:t>Hypotenuse watched his student work. With every step checked.</w:t>
      </w:r>
    </w:p>
    <w:p w14:paraId="799B676C" w14:textId="77777777" w:rsidR="002C02DB" w:rsidRPr="001937B4" w:rsidRDefault="002C02DB" w:rsidP="002C02DB">
      <w:pPr>
        <w:pStyle w:val="NormalWeb"/>
        <w:spacing w:before="0" w:beforeAutospacing="0" w:after="0" w:afterAutospacing="0" w:line="480" w:lineRule="auto"/>
      </w:pPr>
      <w:r w:rsidRPr="001937B4">
        <w:t>The unicorn broke silence saying, “All that is correct</w:t>
      </w:r>
    </w:p>
    <w:p w14:paraId="59DB9F15" w14:textId="77777777" w:rsidR="002C02DB" w:rsidRPr="001937B4" w:rsidRDefault="002C02DB" w:rsidP="002C02DB">
      <w:pPr>
        <w:pStyle w:val="NormalWeb"/>
        <w:spacing w:before="0" w:beforeAutospacing="0" w:after="0" w:afterAutospacing="0" w:line="480" w:lineRule="auto"/>
      </w:pPr>
      <w:r w:rsidRPr="001937B4">
        <w:t>So to every curve we find on the key</w:t>
      </w:r>
    </w:p>
    <w:p w14:paraId="5972C46A" w14:textId="77777777" w:rsidR="002C02DB" w:rsidRPr="001937B4" w:rsidRDefault="002C02DB" w:rsidP="002C02DB">
      <w:pPr>
        <w:pStyle w:val="NormalWeb"/>
        <w:spacing w:before="0" w:beforeAutospacing="0" w:after="0" w:afterAutospacing="0" w:line="480" w:lineRule="auto"/>
      </w:pPr>
      <w:r w:rsidRPr="001937B4">
        <w:t>You will then find a curve that fits closely.</w:t>
      </w:r>
    </w:p>
    <w:p w14:paraId="22E603E8" w14:textId="77777777" w:rsidR="002C02DB" w:rsidRPr="001937B4" w:rsidRDefault="002C02DB" w:rsidP="002C02DB">
      <w:pPr>
        <w:pStyle w:val="NormalWeb"/>
        <w:spacing w:before="0" w:beforeAutospacing="0" w:after="0" w:afterAutospacing="0" w:line="480" w:lineRule="auto"/>
      </w:pPr>
      <w:r w:rsidRPr="001937B4">
        <w:t>And for each curve, the antiderivative you’ll find</w:t>
      </w:r>
    </w:p>
    <w:p w14:paraId="6D30963F" w14:textId="77777777" w:rsidR="002C02DB" w:rsidRPr="001937B4" w:rsidRDefault="002C02DB" w:rsidP="002C02DB">
      <w:pPr>
        <w:pStyle w:val="NormalWeb"/>
        <w:spacing w:before="0" w:beforeAutospacing="0" w:after="0" w:afterAutospacing="0" w:line="480" w:lineRule="auto"/>
      </w:pPr>
      <w:r w:rsidRPr="001937B4">
        <w:t>And write it down twice side by side- as a difference aligned.</w:t>
      </w:r>
    </w:p>
    <w:p w14:paraId="7C00ED36" w14:textId="77777777" w:rsidR="002C02DB" w:rsidRPr="001937B4" w:rsidRDefault="002C02DB" w:rsidP="002C02DB">
      <w:pPr>
        <w:pStyle w:val="NormalWeb"/>
        <w:spacing w:before="0" w:beforeAutospacing="0" w:after="0" w:afterAutospacing="0" w:line="480" w:lineRule="auto"/>
      </w:pPr>
      <w:r w:rsidRPr="001937B4">
        <w:t>And once two bounds on the function are carefully proposed</w:t>
      </w:r>
    </w:p>
    <w:p w14:paraId="4A993A69" w14:textId="77777777" w:rsidR="002C02DB" w:rsidRPr="001937B4" w:rsidRDefault="002C02DB" w:rsidP="002C02DB">
      <w:pPr>
        <w:pStyle w:val="NormalWeb"/>
        <w:spacing w:before="0" w:beforeAutospacing="0" w:after="0" w:afterAutospacing="0" w:line="480" w:lineRule="auto"/>
      </w:pPr>
      <w:r w:rsidRPr="001937B4">
        <w:t>We can use the theorem to find the area enclosed</w:t>
      </w:r>
    </w:p>
    <w:p w14:paraId="7362A97B" w14:textId="77777777" w:rsidR="002C02DB" w:rsidRPr="001937B4" w:rsidRDefault="002C02DB" w:rsidP="002C02DB">
      <w:pPr>
        <w:pStyle w:val="NormalWeb"/>
        <w:spacing w:before="0" w:beforeAutospacing="0" w:after="0" w:afterAutospacing="0" w:line="480" w:lineRule="auto"/>
      </w:pPr>
      <w:r w:rsidRPr="001937B4">
        <w:t>Between the curve and the x axis below</w:t>
      </w:r>
    </w:p>
    <w:p w14:paraId="2B0CBDA2" w14:textId="77777777" w:rsidR="002C02DB" w:rsidRPr="001937B4" w:rsidRDefault="002C02DB" w:rsidP="002C02DB">
      <w:pPr>
        <w:pStyle w:val="NormalWeb"/>
        <w:spacing w:before="0" w:beforeAutospacing="0" w:after="0" w:afterAutospacing="0" w:line="480" w:lineRule="auto"/>
      </w:pPr>
      <w:r w:rsidRPr="001937B4">
        <w:t>Just plug in the bounds first the high then low.</w:t>
      </w:r>
    </w:p>
    <w:p w14:paraId="22D3C3B3" w14:textId="77777777" w:rsidR="002C02DB" w:rsidRPr="001937B4" w:rsidRDefault="002C02DB" w:rsidP="002C02DB">
      <w:pPr>
        <w:pStyle w:val="NormalWeb"/>
        <w:spacing w:before="0" w:beforeAutospacing="0" w:after="0" w:afterAutospacing="0" w:line="480" w:lineRule="auto"/>
      </w:pPr>
      <w:r w:rsidRPr="001937B4">
        <w:t>And then one curve down- plus any identical curve.</w:t>
      </w:r>
    </w:p>
    <w:p w14:paraId="31076752" w14:textId="77777777" w:rsidR="002C02DB" w:rsidRPr="001937B4" w:rsidRDefault="002C02DB" w:rsidP="002C02DB">
      <w:pPr>
        <w:pStyle w:val="NormalWeb"/>
        <w:spacing w:before="0" w:beforeAutospacing="0" w:after="0" w:afterAutospacing="0" w:line="480" w:lineRule="auto"/>
      </w:pPr>
      <w:r w:rsidRPr="001937B4">
        <w:t>Remember where possible, the effort reserve.</w:t>
      </w:r>
    </w:p>
    <w:p w14:paraId="04137E99" w14:textId="77777777" w:rsidR="002C02DB" w:rsidRPr="001937B4" w:rsidRDefault="002C02DB" w:rsidP="002C02DB">
      <w:pPr>
        <w:pStyle w:val="NormalWeb"/>
        <w:spacing w:before="0" w:beforeAutospacing="0" w:after="0" w:afterAutospacing="0" w:line="480" w:lineRule="auto"/>
      </w:pPr>
      <w:r w:rsidRPr="001937B4">
        <w:t>And lo and behold! When all that is found</w:t>
      </w:r>
    </w:p>
    <w:p w14:paraId="7AEC63D5" w14:textId="77777777" w:rsidR="002C02DB" w:rsidRPr="001937B4" w:rsidRDefault="002C02DB" w:rsidP="002C02DB">
      <w:pPr>
        <w:pStyle w:val="NormalWeb"/>
        <w:spacing w:before="0" w:beforeAutospacing="0" w:after="0" w:afterAutospacing="0" w:line="480" w:lineRule="auto"/>
      </w:pPr>
      <w:r w:rsidRPr="001937B4">
        <w:t>We’ll see your fear of integrals drowned!</w:t>
      </w:r>
    </w:p>
    <w:p w14:paraId="59BEE1AE" w14:textId="77777777" w:rsidR="002C02DB" w:rsidRPr="001937B4" w:rsidRDefault="002C02DB" w:rsidP="002C02DB">
      <w:pPr>
        <w:pStyle w:val="NormalWeb"/>
        <w:spacing w:before="0" w:beforeAutospacing="0" w:after="0" w:afterAutospacing="0" w:line="480" w:lineRule="auto"/>
      </w:pPr>
      <w:r w:rsidRPr="001937B4">
        <w:t>Corgin mustered his courage and held back his disgust</w:t>
      </w:r>
    </w:p>
    <w:p w14:paraId="0AE4C16E" w14:textId="77777777" w:rsidR="002C02DB" w:rsidRPr="001937B4" w:rsidRDefault="002C02DB" w:rsidP="002C02DB">
      <w:pPr>
        <w:pStyle w:val="NormalWeb"/>
        <w:spacing w:before="0" w:beforeAutospacing="0" w:after="0" w:afterAutospacing="0" w:line="480" w:lineRule="auto"/>
      </w:pPr>
      <w:r w:rsidRPr="001937B4">
        <w:t>And made his best effort with the theory discussed.</w:t>
      </w:r>
    </w:p>
    <w:p w14:paraId="04DD5E0C" w14:textId="77777777" w:rsidR="002C02DB" w:rsidRPr="001937B4" w:rsidRDefault="002C02DB" w:rsidP="002C02DB">
      <w:pPr>
        <w:pStyle w:val="NormalWeb"/>
        <w:spacing w:before="0" w:beforeAutospacing="0" w:after="0" w:afterAutospacing="0" w:line="480" w:lineRule="auto"/>
      </w:pPr>
      <w:r w:rsidRPr="001937B4">
        <w:t>And following along with his teacher’s corrections,</w:t>
      </w:r>
    </w:p>
    <w:p w14:paraId="3B6DB7F8" w14:textId="77777777" w:rsidR="002C02DB" w:rsidRPr="001937B4" w:rsidRDefault="002C02DB" w:rsidP="002C02DB">
      <w:pPr>
        <w:pStyle w:val="NormalWeb"/>
        <w:spacing w:before="0" w:beforeAutospacing="0" w:after="0" w:afterAutospacing="0" w:line="480" w:lineRule="auto"/>
      </w:pPr>
      <w:r w:rsidRPr="001937B4">
        <w:t>He computed the side area with Doctor Mack’s instructions.</w:t>
      </w:r>
    </w:p>
    <w:p w14:paraId="7B37751D" w14:textId="77777777" w:rsidR="002C02DB" w:rsidRPr="001937B4" w:rsidRDefault="002C02DB" w:rsidP="002C02DB">
      <w:pPr>
        <w:pStyle w:val="NormalWeb"/>
        <w:spacing w:before="0" w:beforeAutospacing="0" w:after="0" w:afterAutospacing="0" w:line="480" w:lineRule="auto"/>
      </w:pPr>
      <w:r w:rsidRPr="001937B4">
        <w:t>Then multiplied it by the known thickness of the key</w:t>
      </w:r>
    </w:p>
    <w:p w14:paraId="1994D971" w14:textId="77777777" w:rsidR="002C02DB" w:rsidRPr="001937B4" w:rsidRDefault="002C02DB" w:rsidP="002C02DB">
      <w:pPr>
        <w:pStyle w:val="NormalWeb"/>
        <w:spacing w:before="0" w:beforeAutospacing="0" w:after="0" w:afterAutospacing="0" w:line="480" w:lineRule="auto"/>
      </w:pPr>
      <w:r w:rsidRPr="001937B4">
        <w:t>And divided the mass by that volume, yielding density.</w:t>
      </w:r>
    </w:p>
    <w:p w14:paraId="7E6679EC" w14:textId="77777777" w:rsidR="002C02DB" w:rsidRPr="001937B4" w:rsidRDefault="002C02DB" w:rsidP="002C02DB">
      <w:pPr>
        <w:pStyle w:val="NormalWeb"/>
        <w:spacing w:before="0" w:beforeAutospacing="0" w:after="0" w:afterAutospacing="0" w:line="480" w:lineRule="auto"/>
      </w:pPr>
      <w:r w:rsidRPr="001937B4">
        <w:lastRenderedPageBreak/>
        <w:t>Dr. Mack congratulated his successful intern</w:t>
      </w:r>
    </w:p>
    <w:p w14:paraId="3C604394" w14:textId="77777777" w:rsidR="002C02DB" w:rsidRPr="001937B4" w:rsidRDefault="002C02DB" w:rsidP="002C02DB">
      <w:pPr>
        <w:pStyle w:val="NormalWeb"/>
        <w:spacing w:before="0" w:beforeAutospacing="0" w:after="0" w:afterAutospacing="0" w:line="480" w:lineRule="auto"/>
      </w:pPr>
      <w:r w:rsidRPr="001937B4">
        <w:t xml:space="preserve">For they now knew the density they were sent in to learn. </w:t>
      </w:r>
    </w:p>
    <w:p w14:paraId="540D4D85"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“What is this!” cried the Ph.D. at frightened stable boy,</w:t>
      </w:r>
    </w:p>
    <w:p w14:paraId="1D63CF78"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again, at the members of the chaperone convoy.</w:t>
      </w:r>
    </w:p>
    <w:p w14:paraId="191AF481"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“Come here and tell me what kind of stable</w:t>
      </w:r>
    </w:p>
    <w:p w14:paraId="3A22BE66"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Has not even one copy of the periodic table?!</w:t>
      </w:r>
    </w:p>
    <w:p w14:paraId="61EF181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Fix it now, or fail your king,” said Mack in a shout</w:t>
      </w:r>
    </w:p>
    <w:p w14:paraId="2C7CC7D5"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Then a few of the guards shuffled nervously out.</w:t>
      </w:r>
    </w:p>
    <w:p w14:paraId="4A0B122A"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physicist whispered in his intern’s ear</w:t>
      </w:r>
    </w:p>
    <w:p w14:paraId="25C4C2A8"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“If we tell them too quickly I think and I fear</w:t>
      </w:r>
    </w:p>
    <w:p w14:paraId="086C6201"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His majesty will be quick to reverse his good word</w:t>
      </w:r>
    </w:p>
    <w:p w14:paraId="40F871F7"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As soon as our reasoned conclusion’s been heard.</w:t>
      </w:r>
    </w:p>
    <w:p w14:paraId="1638F403"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It’s no matter we lack that chart the chemists devised</w:t>
      </w:r>
    </w:p>
    <w:p w14:paraId="21F5E46B"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I’ve the masses of many things memorized.</w:t>
      </w:r>
    </w:p>
    <w:p w14:paraId="7148A1BA"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I know that density you put down with your pen.</w:t>
      </w:r>
    </w:p>
    <w:p w14:paraId="0A715A01"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it far more closely resembles that of cheap tin.</w:t>
      </w:r>
    </w:p>
    <w:p w14:paraId="39968E8A"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But hush hush and quiet let’s not tell them yet.</w:t>
      </w:r>
    </w:p>
    <w:p w14:paraId="5FE7041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Let me do the talking and please remain quiet.</w:t>
      </w:r>
    </w:p>
    <w:p w14:paraId="3C95F7B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We’ll take these papers to court instead.</w:t>
      </w:r>
    </w:p>
    <w:p w14:paraId="604E3619"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For I suspect that this king is not very well read.</w:t>
      </w:r>
    </w:p>
    <w:p w14:paraId="337E4383"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won’t know the meaning of what we’ve found here</w:t>
      </w:r>
    </w:p>
    <w:p w14:paraId="0DF0B7A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Until we explain it for him plain and crystal clear.”</w:t>
      </w:r>
    </w:p>
    <w:p w14:paraId="66C365C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Then the unicorn summoned a guard to the station</w:t>
      </w:r>
    </w:p>
    <w:p w14:paraId="71255046"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lastRenderedPageBreak/>
        <w:t>And said “I know your master’s key’s composition.”</w:t>
      </w:r>
    </w:p>
    <w:p w14:paraId="3F856F5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Asked the king when the party soon returned to his throne.</w:t>
      </w:r>
    </w:p>
    <w:p w14:paraId="7D0E05D8"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“Well? Is Bob’s sincerity finally known?”</w:t>
      </w:r>
    </w:p>
    <w:p w14:paraId="1E031F1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"Your grace, I've tested your key by quill and ink</w:t>
      </w:r>
    </w:p>
    <w:p w14:paraId="78CD67E2"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now I know the answer you seek.</w:t>
      </w:r>
    </w:p>
    <w:p w14:paraId="7B174CD2"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I'll gladly explain it as soon as I know</w:t>
      </w:r>
    </w:p>
    <w:p w14:paraId="47EB2114"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That your forces are armed and ready to go."</w:t>
      </w:r>
    </w:p>
    <w:p w14:paraId="2260E1C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king chuckled regally and so did his court.</w:t>
      </w:r>
    </w:p>
    <w:p w14:paraId="79C3074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But all quickly hushed when he made his retort.</w:t>
      </w:r>
    </w:p>
    <w:p w14:paraId="49FC1E04"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"Do you think my court a band of fools</w:t>
      </w:r>
    </w:p>
    <w:p w14:paraId="681861D5"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Who yield their powers to war-monger mules?</w:t>
      </w:r>
    </w:p>
    <w:p w14:paraId="0A6E152E"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Nay! Those secrets you will freely give</w:t>
      </w:r>
    </w:p>
    <w:p w14:paraId="3C2F2F4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go away happy that I still let you live."</w:t>
      </w:r>
    </w:p>
    <w:p w14:paraId="7936492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Doctor Hypotenuse stood calm and astute</w:t>
      </w:r>
    </w:p>
    <w:p w14:paraId="32A249F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made his reply, firm and resolute,</w:t>
      </w:r>
    </w:p>
    <w:p w14:paraId="16FD7EDA"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"It's always been my resolution</w:t>
      </w:r>
    </w:p>
    <w:p w14:paraId="15F8220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To never trust a politician,</w:t>
      </w:r>
    </w:p>
    <w:p w14:paraId="6B3F10AE"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Thus I hope you'll kindly wait</w:t>
      </w:r>
    </w:p>
    <w:p w14:paraId="6D6FD9B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To hear my answer clear and straight</w:t>
      </w:r>
    </w:p>
    <w:p w14:paraId="77015C02"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first fulfill your end of the deal</w:t>
      </w:r>
    </w:p>
    <w:p w14:paraId="0A33C106"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Or never find out if the key is real."</w:t>
      </w:r>
    </w:p>
    <w:p w14:paraId="7E80C63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Venting out his regal rage.</w:t>
      </w:r>
    </w:p>
    <w:p w14:paraId="2D4201CE"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king ordered snatched the decisive page,</w:t>
      </w:r>
    </w:p>
    <w:p w14:paraId="584C0830"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lastRenderedPageBreak/>
        <w:t>And strained his eyes to decipher the lines</w:t>
      </w:r>
    </w:p>
    <w:p w14:paraId="77E2F6C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Of measurements found and integral signs.</w:t>
      </w:r>
    </w:p>
    <w:p w14:paraId="5922D663"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Overwhelmed with this parchment, his mind overloaded,</w:t>
      </w:r>
    </w:p>
    <w:p w14:paraId="28876B8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king's jaw collapsed and his mighty head exploded.</w:t>
      </w:r>
    </w:p>
    <w:p w14:paraId="6E360D63"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All the court guards were naturally shocked.</w:t>
      </w:r>
    </w:p>
    <w:p w14:paraId="2AAC70E6"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armored men stared and the armored men gawked.</w:t>
      </w:r>
    </w:p>
    <w:p w14:paraId="3473EA9E"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then a cheer sounded and every spirit soared.</w:t>
      </w:r>
    </w:p>
    <w:p w14:paraId="5DFC78A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"Dead is the tyrant we all once abhorred!"</w:t>
      </w:r>
    </w:p>
    <w:p w14:paraId="39AE776A"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"How can we ever repay you Sir Mule</w:t>
      </w:r>
    </w:p>
    <w:p w14:paraId="7527ECEE"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 xml:space="preserve">For ending that villain’s oppressive rule?” </w:t>
      </w:r>
    </w:p>
    <w:p w14:paraId="17B954F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So asked a servant, offering many an apple,</w:t>
      </w:r>
    </w:p>
    <w:p w14:paraId="3BFDF807"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Doctor Mack answered; "Prepare for battle.</w:t>
      </w:r>
    </w:p>
    <w:p w14:paraId="1920EC07"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You owe me a favor, and this I demand:</w:t>
      </w:r>
    </w:p>
    <w:p w14:paraId="1F0B86F6"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We march at once across the land</w:t>
      </w:r>
    </w:p>
    <w:p w14:paraId="18454A9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To lay to siege a castle filled</w:t>
      </w:r>
    </w:p>
    <w:p w14:paraId="354C01D6"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With wicked fiends who must be killed."</w:t>
      </w:r>
    </w:p>
    <w:p w14:paraId="3FEF4D4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knights assembled, the weapons were prepped,</w:t>
      </w:r>
    </w:p>
    <w:p w14:paraId="5A7565A7"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all healthy peasants in armor were decked.</w:t>
      </w:r>
    </w:p>
    <w:p w14:paraId="64C999F9"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Then, brandishing hay forks and torches,</w:t>
      </w:r>
    </w:p>
    <w:p w14:paraId="2524CB49"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With most on foot and some on horses,</w:t>
      </w:r>
    </w:p>
    <w:p w14:paraId="0F978398"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They let down the gate before Dr. Mack</w:t>
      </w:r>
    </w:p>
    <w:p w14:paraId="42A00A0D" w14:textId="77777777" w:rsidR="002C02DB" w:rsidRPr="00E32C00"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left the city unguarded to stage their attack.</w:t>
      </w:r>
    </w:p>
    <w:p w14:paraId="204290CA" w14:textId="03E7B8B4"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And the astrophysicist, with his army in tow</w:t>
      </w:r>
    </w:p>
    <w:p w14:paraId="34B94EDB"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Galloped like a stallion to the fiendish chateau.</w:t>
      </w:r>
    </w:p>
    <w:p w14:paraId="4412E73F"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The horsemen, the archers, every infantry rank</w:t>
      </w:r>
    </w:p>
    <w:p w14:paraId="243E44DD"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Arrived soon after with Corgin drafted to a flank.</w:t>
      </w:r>
    </w:p>
    <w:p w14:paraId="03E4981F"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The Ph.D. met with his generals</w:t>
      </w:r>
    </w:p>
    <w:p w14:paraId="73AC9BD3"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And planned the attack in intervals.</w:t>
      </w:r>
    </w:p>
    <w:p w14:paraId="3FE2E131"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Then having given the devised orders</w:t>
      </w:r>
    </w:p>
    <w:p w14:paraId="7DE5F23C"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He trotted off haughtily, dismissing the soldiers. </w:t>
      </w:r>
    </w:p>
    <w:p w14:paraId="798AD50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intern, come” said Dr. Mack</w:t>
      </w:r>
    </w:p>
    <w:p w14:paraId="5E1BDA8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“While our comrades put the fort to sack</w:t>
      </w:r>
    </w:p>
    <w:p w14:paraId="6D9BCE5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I’ll teleport ourselves inside</w:t>
      </w:r>
    </w:p>
    <w:p w14:paraId="0D4833F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Where the leaders of our foes abide</w:t>
      </w:r>
    </w:p>
    <w:p w14:paraId="25FDE8C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And in the racket of the battle </w:t>
      </w:r>
    </w:p>
    <w:p w14:paraId="18D85C5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While they’re distraught with panic and prattle,</w:t>
      </w:r>
    </w:p>
    <w:p w14:paraId="3F5BFA2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We’ll find who’s in charge here and who is to blame,</w:t>
      </w:r>
    </w:p>
    <w:p w14:paraId="4697B37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if those culprits should be one and the same.</w:t>
      </w:r>
    </w:p>
    <w:p w14:paraId="44CD5A5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Whatever the case- I’ll put them under hoof</w:t>
      </w:r>
    </w:p>
    <w:p w14:paraId="150E86B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take them to Cornelia with quick, gentle ‘poof’.</w:t>
      </w:r>
    </w:p>
    <w:p w14:paraId="69537B5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Corgin followed the mule from the army’s torch glow,</w:t>
      </w:r>
    </w:p>
    <w:p w14:paraId="42AF966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hoof- to hand they vanished from the meadow.</w:t>
      </w:r>
    </w:p>
    <w:p w14:paraId="652A4A3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two were now in a dark, humid place</w:t>
      </w:r>
    </w:p>
    <w:p w14:paraId="226E9E9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With lofty ceilings and a lot of floor space.</w:t>
      </w:r>
    </w:p>
    <w:p w14:paraId="08C6C29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harrowing chuckle echoed therein</w:t>
      </w:r>
    </w:p>
    <w:p w14:paraId="4C23525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“Who was that?” cried out Corgin.</w:t>
      </w:r>
    </w:p>
    <w:p w14:paraId="021A1A9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“It was I.” Said a voice in the darkened abode</w:t>
      </w:r>
    </w:p>
    <w:p w14:paraId="3E7ABD9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soon appeared, a cat that on its hind legs strode.</w:t>
      </w:r>
    </w:p>
    <w:p w14:paraId="05C72BB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 wore an old metal box around its chest and a belt.</w:t>
      </w:r>
    </w:p>
    <w:p w14:paraId="44E3B86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Corgin held his nose when this creature he smelt.</w:t>
      </w:r>
    </w:p>
    <w:p w14:paraId="6F2653D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could see the cat clearly when it came into the light</w:t>
      </w:r>
    </w:p>
    <w:p w14:paraId="2C6AFB5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both boy and mule gasped at the paradoxical sight.</w:t>
      </w:r>
    </w:p>
    <w:p w14:paraId="1F3997F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this fiendish cat looked both decrepit and lively.</w:t>
      </w:r>
    </w:p>
    <w:p w14:paraId="7F87CAA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 unholstered a gun and then smiled slyly.</w:t>
      </w:r>
    </w:p>
    <w:p w14:paraId="17754B8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Corgin started to speak, recognizing the cat.</w:t>
      </w:r>
    </w:p>
    <w:p w14:paraId="09DFF13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 think seen him in a book. Wait, is that?!”</w:t>
      </w:r>
    </w:p>
    <w:p w14:paraId="6F36473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Doctor Mack quite agreed: “Schrödinger’s cat I presume?</w:t>
      </w:r>
    </w:p>
    <w:p w14:paraId="1055E5B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‘“Welcome.” It laughed, “To your premeditated doom!”</w:t>
      </w:r>
    </w:p>
    <w:p w14:paraId="4A5A58E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“We thought you were a myth! We thought you were dead!</w:t>
      </w:r>
    </w:p>
    <w:p w14:paraId="07114AF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We thought you were hypothetical!” The unicorn said.</w:t>
      </w:r>
    </w:p>
    <w:p w14:paraId="3D75D6A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“Oh dear, dear Hypotenuse, it amuses me to perplex.</w:t>
      </w:r>
    </w:p>
    <w:p w14:paraId="6CB86DE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we both use the phrase, ‘Not imaginary, but complex.’</w:t>
      </w:r>
    </w:p>
    <w:p w14:paraId="7A5C26D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Concerning my death. It is true I’m afraid</w:t>
      </w:r>
    </w:p>
    <w:p w14:paraId="3C4A87F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 was taken aside and sealed in the shade</w:t>
      </w:r>
    </w:p>
    <w:p w14:paraId="124F707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Of a miserable box rigged with wires and ropes</w:t>
      </w:r>
    </w:p>
    <w:p w14:paraId="0C9B501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detect if any radio-active isotopes</w:t>
      </w:r>
    </w:p>
    <w:p w14:paraId="3D5D472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Had escaped their container and leaked into mine</w:t>
      </w:r>
    </w:p>
    <w:p w14:paraId="3E80264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If found to release a hammer on a line</w:t>
      </w:r>
    </w:p>
    <w:p w14:paraId="5549034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smash open a flask of deadly prussic acid.</w:t>
      </w:r>
    </w:p>
    <w:p w14:paraId="6D0E947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All sealed up there so firmly and placid.</w:t>
      </w:r>
    </w:p>
    <w:p w14:paraId="6361F6B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Schrödinger did that to me in nineteen-thirty five.</w:t>
      </w:r>
    </w:p>
    <w:p w14:paraId="4041A1F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That poisoned vial shattered: I didn’t survive.</w:t>
      </w:r>
    </w:p>
    <w:p w14:paraId="30EF6D6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yet I survived: alone and afraid,</w:t>
      </w:r>
    </w:p>
    <w:p w14:paraId="6C43E43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vial intact- the hammer had stayed.</w:t>
      </w:r>
    </w:p>
    <w:p w14:paraId="0398461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 see I’m entangled between either state</w:t>
      </w:r>
    </w:p>
    <w:p w14:paraId="03C4B35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Both alive and dead, such were my fate.</w:t>
      </w:r>
    </w:p>
    <w:p w14:paraId="2C21278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 have your task- I too had a mission:</w:t>
      </w:r>
    </w:p>
    <w:p w14:paraId="0EF59FB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satirize the Copenhagen interpretation.</w:t>
      </w:r>
    </w:p>
    <w:p w14:paraId="7FFBE74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What you see is a monster created for science-</w:t>
      </w:r>
    </w:p>
    <w:p w14:paraId="7DE4351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Trained in theory, taught nothing but defiance.</w:t>
      </w:r>
    </w:p>
    <w:p w14:paraId="36D5399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What other lab animal was put through such strife,</w:t>
      </w:r>
    </w:p>
    <w:p w14:paraId="2D0E993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Before many a physicist made attempts on its life?</w:t>
      </w:r>
    </w:p>
    <w:p w14:paraId="2419950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I hear that Cornelia’s put a price on my head.</w:t>
      </w:r>
    </w:p>
    <w:p w14:paraId="0476D52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how does one kill what is already dead?”</w:t>
      </w:r>
    </w:p>
    <w:p w14:paraId="5DDD22E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Another cat entered and said while hauling a sack.</w:t>
      </w:r>
    </w:p>
    <w:p w14:paraId="0791901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tank’s filled, Dr. Schrödinger. Let me strap it on your back.”</w:t>
      </w:r>
    </w:p>
    <w:p w14:paraId="765108A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“Good work my friend”. Said Schrödinger’s cat</w:t>
      </w:r>
    </w:p>
    <w:p w14:paraId="1DC61A7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And addressed the unicorn again after that. </w:t>
      </w:r>
    </w:p>
    <w:p w14:paraId="53F2A77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“Like Frankenstein’s monster since my literary debut</w:t>
      </w:r>
    </w:p>
    <w:p w14:paraId="1F10593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My creator’s name has become mine, too.</w:t>
      </w:r>
    </w:p>
    <w:p w14:paraId="513ADDD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I’ve suffered a worse fate since the last beat of my heart:</w:t>
      </w:r>
    </w:p>
    <w:p w14:paraId="5A5DFCB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be internet fodder for folks who want to look smart.</w:t>
      </w:r>
    </w:p>
    <w:p w14:paraId="62B4D05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Well, I’ll blow their minds as I have through the years</w:t>
      </w:r>
    </w:p>
    <w:p w14:paraId="4DAAA8D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I’ll squeeze their thin brains through their nostrils and ears!</w:t>
      </w:r>
    </w:p>
    <w:p w14:paraId="271B781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as for you unicorns, your orchards I’ll blight</w:t>
      </w:r>
    </w:p>
    <w:p w14:paraId="63DB41E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I’ll see you all bankrupt using just your own appetite!</w:t>
      </w:r>
    </w:p>
    <w:p w14:paraId="6D7D220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for you both, I’ve arranged for this hall to lock down tight</w:t>
      </w:r>
    </w:p>
    <w:p w14:paraId="7490175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there is in this room a leak of gaseous argonite</w:t>
      </w:r>
    </w:p>
    <w:p w14:paraId="56DCAE3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From a box of my making set with a fifty percent chance</w:t>
      </w:r>
    </w:p>
    <w:p w14:paraId="6B152C3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diffuse a lethal dosage in air of this expanse.</w:t>
      </w:r>
    </w:p>
    <w:p w14:paraId="264DC32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until this hall is opened, and half-breed or corpse, your found-</w:t>
      </w:r>
    </w:p>
    <w:p w14:paraId="10435C6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Well, perhaps like me you’ll intertwine, both to life and death be bound.”</w:t>
      </w:r>
    </w:p>
    <w:p w14:paraId="033C6A4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Hypotenuse smiled “But to me it appears.”</w:t>
      </w:r>
    </w:p>
    <w:p w14:paraId="3FC5181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Your box has stayed closed for all of these years.</w:t>
      </w:r>
    </w:p>
    <w:p w14:paraId="073A8B2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Perhaps if opened your state would change-</w:t>
      </w:r>
    </w:p>
    <w:p w14:paraId="6BF8D1E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Compromised, this entanglement strange.</w:t>
      </w:r>
    </w:p>
    <w:p w14:paraId="439A2F8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Thus, I shall hand you to my queen who said</w:t>
      </w:r>
    </w:p>
    <w:p w14:paraId="0D1D9A4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That it matters not to her whether alive or dead.”</w:t>
      </w:r>
    </w:p>
    <w:p w14:paraId="43B40F3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Dr. Schrödinger unveiled what was strapped to its back-</w:t>
      </w:r>
    </w:p>
    <w:p w14:paraId="6DB7F1F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What Corgin guessed rightly was a metal jetpack.</w:t>
      </w:r>
    </w:p>
    <w:p w14:paraId="44CA73C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Again, the cat laughed.” I’ve enjoyed your good show</w:t>
      </w:r>
    </w:p>
    <w:p w14:paraId="25C8C4F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the game is up, I’ll have you know,</w:t>
      </w:r>
    </w:p>
    <w:p w14:paraId="2238A3C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Hypotenuse, your way past too late.</w:t>
      </w:r>
    </w:p>
    <w:p w14:paraId="71F0BD2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Your apples are losing at such a fast rate</w:t>
      </w:r>
    </w:p>
    <w:p w14:paraId="3B9628B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the fruit of my many cheaply planted trees:</w:t>
      </w:r>
    </w:p>
    <w:p w14:paraId="0AA3AA6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So the currency of unicorns is bitter-tasting sleaze.</w:t>
      </w:r>
    </w:p>
    <w:p w14:paraId="43CCE95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You’ve long lost the war, sir unicorn.</w:t>
      </w:r>
    </w:p>
    <w:p w14:paraId="271F8F3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 was already over before you were born.</w:t>
      </w:r>
    </w:p>
    <w:p w14:paraId="00C6BD3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you will starve here alone in this room</w:t>
      </w:r>
    </w:p>
    <w:p w14:paraId="6356180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your fellow unicorns soon shall share in that doom.</w:t>
      </w:r>
    </w:p>
    <w:p w14:paraId="78E4F36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 was fun finally meeting after all-“</w:t>
      </w:r>
    </w:p>
    <w:p w14:paraId="025B7FF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Then a great sound was heard in the hall.</w:t>
      </w:r>
    </w:p>
    <w:p w14:paraId="0B48881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ram had been brought to the hall’s mighty door</w:t>
      </w:r>
    </w:p>
    <w:p w14:paraId="789982A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soon it lay fallen on Dr. Schrödinger’s floor.</w:t>
      </w:r>
    </w:p>
    <w:p w14:paraId="3436C05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D</w:t>
      </w:r>
      <w:r>
        <w:rPr>
          <w:rFonts w:ascii="Arial" w:eastAsia="Times New Roman" w:hAnsi="Arial" w:cs="Arial"/>
          <w:sz w:val="24"/>
          <w:szCs w:val="24"/>
        </w:rPr>
        <w:t>octor</w:t>
      </w:r>
      <w:r w:rsidRPr="00E33209">
        <w:rPr>
          <w:rFonts w:ascii="Arial" w:eastAsia="Times New Roman" w:hAnsi="Arial" w:cs="Arial"/>
          <w:sz w:val="24"/>
          <w:szCs w:val="24"/>
        </w:rPr>
        <w:t xml:space="preserve"> Mac</w:t>
      </w:r>
      <w:r>
        <w:rPr>
          <w:rFonts w:ascii="Arial" w:eastAsia="Times New Roman" w:hAnsi="Arial" w:cs="Arial"/>
          <w:sz w:val="24"/>
          <w:szCs w:val="24"/>
        </w:rPr>
        <w:t>k</w:t>
      </w:r>
      <w:r w:rsidRPr="00E33209">
        <w:rPr>
          <w:rFonts w:ascii="Arial" w:eastAsia="Times New Roman" w:hAnsi="Arial" w:cs="Arial"/>
          <w:sz w:val="24"/>
          <w:szCs w:val="24"/>
        </w:rPr>
        <w:t>’s army came shaking hammers and bats</w:t>
      </w:r>
    </w:p>
    <w:p w14:paraId="337CA4D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there began the slaughter of many evil cats.</w:t>
      </w:r>
    </w:p>
    <w:p w14:paraId="4FCC958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was this your great plan?” asked Doctor Mack</w:t>
      </w:r>
    </w:p>
    <w:p w14:paraId="769182E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invite my army, your castle to sack?</w:t>
      </w:r>
    </w:p>
    <w:p w14:paraId="4757EBD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Or did you think I was waiting for a unicorn force</w:t>
      </w:r>
    </w:p>
    <w:p w14:paraId="12FEED1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Still reluctant to follow the whims of a half-horse?”</w:t>
      </w:r>
    </w:p>
    <w:p w14:paraId="58D9A933"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evil cat glowered at the cyborg victor</w:t>
      </w:r>
    </w:p>
    <w:p w14:paraId="313CE55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Doctor Mack smiled wickedly at Schrödinger’s monster</w:t>
      </w:r>
    </w:p>
    <w:p w14:paraId="08361B76"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And then evil laughed, and the angered cat in turn</w:t>
      </w:r>
    </w:p>
    <w:p w14:paraId="1EC838D7"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Fired a hole with his gun through the unicorn’s intern.</w:t>
      </w:r>
    </w:p>
    <w:p w14:paraId="023941B6"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Then with fullness of spite and abundance of glee</w:t>
      </w:r>
    </w:p>
    <w:p w14:paraId="699AA008"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cat activated it’s rocket while laughing insanely.</w:t>
      </w:r>
    </w:p>
    <w:p w14:paraId="6BFA4698"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Propelled through the hall- that whiskered torpedo</w:t>
      </w:r>
    </w:p>
    <w:p w14:paraId="7B73377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lastRenderedPageBreak/>
        <w:t>Whizzed out where the door was only moments ago.</w:t>
      </w:r>
    </w:p>
    <w:p w14:paraId="0E22DE9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Hypotenuse charged, meaning to pursue</w:t>
      </w:r>
    </w:p>
    <w:p w14:paraId="6AC12588"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But his enemy was quick to fly out of view.</w:t>
      </w:r>
    </w:p>
    <w:p w14:paraId="0EC9CFD7"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Corgin found his fingers into a hole in his chest</w:t>
      </w:r>
    </w:p>
    <w:p w14:paraId="6F372120"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Then he succumbed and fell into rest.</w:t>
      </w:r>
    </w:p>
    <w:p w14:paraId="30FEC768"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chamber melted into a darkened lecture hall</w:t>
      </w:r>
    </w:p>
    <w:p w14:paraId="3934A125"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Just one ceiling light lit up a certain desk</w:t>
      </w:r>
    </w:p>
    <w:p w14:paraId="3316E368"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And by the proctor’s chair in a pose, statuesque</w:t>
      </w:r>
    </w:p>
    <w:p w14:paraId="101ED3E4"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unicorn astrophysicist with a fury in his eye</w:t>
      </w:r>
    </w:p>
    <w:p w14:paraId="09B393C5"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Said “It’s time for the test, now give it a try.”</w:t>
      </w:r>
    </w:p>
    <w:p w14:paraId="49389A0C"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Corgin took his bearings, made a guess on a whim.</w:t>
      </w:r>
    </w:p>
    <w:p w14:paraId="1B7AA204"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But D</w:t>
      </w:r>
      <w:r>
        <w:rPr>
          <w:rFonts w:ascii="Arial" w:eastAsia="Times New Roman" w:hAnsi="Arial" w:cs="Arial"/>
          <w:sz w:val="24"/>
          <w:szCs w:val="24"/>
        </w:rPr>
        <w:t>octor</w:t>
      </w:r>
      <w:r w:rsidRPr="00E33209">
        <w:rPr>
          <w:rFonts w:ascii="Arial" w:eastAsia="Times New Roman" w:hAnsi="Arial" w:cs="Arial"/>
          <w:sz w:val="24"/>
          <w:szCs w:val="24"/>
        </w:rPr>
        <w:t xml:space="preserve"> Hypotenuse wasn’t talking to him.</w:t>
      </w:r>
    </w:p>
    <w:p w14:paraId="4AA63D42"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He was given no exam to pass or fail</w:t>
      </w:r>
    </w:p>
    <w:p w14:paraId="6688E397"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Rather the unicorn began to tell a long tale.</w:t>
      </w:r>
    </w:p>
    <w:p w14:paraId="2C90172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“In a dim, somber place between poorly writ definitions</w:t>
      </w:r>
    </w:p>
    <w:p w14:paraId="2ED54AA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one problem’s page of hand-written false solutions,</w:t>
      </w:r>
    </w:p>
    <w:p w14:paraId="479E8CF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One named Timmy fumbled for a pen</w:t>
      </w:r>
    </w:p>
    <w:p w14:paraId="2892A97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took a shot in the dark again.”</w:t>
      </w:r>
    </w:p>
    <w:p w14:paraId="1D7BE38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Lo and behold Corgin saw sitting in the light, taking a test,  </w:t>
      </w:r>
    </w:p>
    <w:p w14:paraId="34D41C0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Timmy, that rude math prodigy Dr. Mack expressed</w:t>
      </w:r>
    </w:p>
    <w:p w14:paraId="48438FD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of that young genius on Corgin impressed.</w:t>
      </w:r>
    </w:p>
    <w:p w14:paraId="62F2AC8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Corgin watched Timmy struggle with a question anew,</w:t>
      </w:r>
    </w:p>
    <w:p w14:paraId="12D2C849"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 problem like one Corgin had struggled with, too.</w:t>
      </w:r>
    </w:p>
    <w:p w14:paraId="3B5A664C"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That band of intetrolls around Timmy swarmed</w:t>
      </w:r>
    </w:p>
    <w:p w14:paraId="161339EB"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They said, “Listen close and you’ll be informed</w:t>
      </w:r>
    </w:p>
    <w:p w14:paraId="7AA1AAB5"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That beneath a sinewave function it was seen,</w:t>
      </w:r>
    </w:p>
    <w:p w14:paraId="271EE6C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On a closed interval- zero and two-thirds pi between</w:t>
      </w:r>
    </w:p>
    <w:p w14:paraId="67873D79"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There was the area formed by each wave</w:t>
      </w:r>
    </w:p>
    <w:p w14:paraId="4A4E301C"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Find it for us- your grade to save.”</w:t>
      </w:r>
    </w:p>
    <w:p w14:paraId="3498844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Dr. Mack narrated Timmy’s every movement</w:t>
      </w:r>
    </w:p>
    <w:p w14:paraId="5A168289"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From the question to every subsequent improvement.</w:t>
      </w:r>
    </w:p>
    <w:p w14:paraId="2C9AA234"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“Having written out the integral,” the Unicorn said.</w:t>
      </w:r>
    </w:p>
    <w:p w14:paraId="434D75F7"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“He imagined the graph of the thing in his head.</w:t>
      </w:r>
    </w:p>
    <w:p w14:paraId="0DB34CBD"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He knew the antiderivative of sine</w:t>
      </w:r>
    </w:p>
    <w:p w14:paraId="3293B77E"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Was really just zero minus cosine</w:t>
      </w:r>
    </w:p>
    <w:p w14:paraId="67F32587"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Then with the fundamental theorem applied</w:t>
      </w:r>
    </w:p>
    <w:p w14:paraId="75F3943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He wrote out cosine, and beside that again.</w:t>
      </w:r>
    </w:p>
    <w:p w14:paraId="1C890813"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first had the upper bound plugged in.</w:t>
      </w:r>
    </w:p>
    <w:p w14:paraId="50078683"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lastRenderedPageBreak/>
        <w:t>That cosine with three halves pi inside,</w:t>
      </w:r>
    </w:p>
    <w:p w14:paraId="4BC01F9D"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Equaled negative one-half when simplified</w:t>
      </w:r>
    </w:p>
    <w:p w14:paraId="2489A394"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In the second he plugged in his lower bound</w:t>
      </w:r>
    </w:p>
    <w:p w14:paraId="4F551A90"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Of zero pi- thus ‘one’ was found</w:t>
      </w:r>
    </w:p>
    <w:p w14:paraId="0EE8F03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 xml:space="preserve"> Last, he subtracted the second from the first</w:t>
      </w:r>
    </w:p>
    <w:p w14:paraId="19532E2B"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And rightly knew it the area as so he was versed.”</w:t>
      </w:r>
    </w:p>
    <w:p w14:paraId="271EDB19"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Intetrolls filed out like actors from a stage.</w:t>
      </w:r>
    </w:p>
    <w:p w14:paraId="65C81FC0"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 xml:space="preserve">Then Timmy took a breath and turned over the page. </w:t>
      </w:r>
    </w:p>
    <w:p w14:paraId="4977088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Then there was no Timmy, it was Corgin instead</w:t>
      </w:r>
    </w:p>
    <w:p w14:paraId="768E0B16"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Starring down integrals, scratching his head.</w:t>
      </w:r>
    </w:p>
    <w:p w14:paraId="424C3D1C"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Confused, he summoned the mulish proctor.</w:t>
      </w:r>
    </w:p>
    <w:p w14:paraId="01D1273A"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“Is this test for me?” he asked the doctor.</w:t>
      </w:r>
    </w:p>
    <w:p w14:paraId="4FDA9D8F"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Ph.D. replied. “It was given to you an hour past</w:t>
      </w:r>
    </w:p>
    <w:p w14:paraId="10DB475A"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And has been by you done- completed at last.”</w:t>
      </w:r>
    </w:p>
    <w:p w14:paraId="474D0E5A"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“But where is Timmy?” asked Corgin, “How did he disappear?”</w:t>
      </w:r>
    </w:p>
    <w:p w14:paraId="722C778C"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“Timmy?” said the unicorn, “There is no Timmy here.”</w:t>
      </w:r>
    </w:p>
    <w:p w14:paraId="2EF3226F"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Corgin protested, “But he was- this test is not mine.”</w:t>
      </w:r>
    </w:p>
    <w:p w14:paraId="407CB77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Said the Mule, “It’s your name alone that appears on the line.”</w:t>
      </w:r>
    </w:p>
    <w:p w14:paraId="0B964FF5"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lastRenderedPageBreak/>
        <w:t>That’s when a shiny, chrome elephant entered the room</w:t>
      </w:r>
    </w:p>
    <w:p w14:paraId="20861EAE"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And brought its top hat to its mouth with its trunk to consume.</w:t>
      </w:r>
    </w:p>
    <w:p w14:paraId="5453C749"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Corgin cleverly caught the beast ruminating</w:t>
      </w:r>
    </w:p>
    <w:p w14:paraId="2D111FB3"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So knew there and then he was hallucinating.</w:t>
      </w:r>
    </w:p>
    <w:p w14:paraId="04F9EA40"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He contemplated this pain-ridden dream.</w:t>
      </w:r>
    </w:p>
    <w:p w14:paraId="029C5306"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And wondered if some sign he was to gleam.</w:t>
      </w:r>
    </w:p>
    <w:p w14:paraId="4229C26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“You mean,” he asked, “That he and I are the same?”</w:t>
      </w:r>
    </w:p>
    <w:p w14:paraId="5712DBBB"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unicorn replied, “A rose thorn by any other name.”</w:t>
      </w:r>
    </w:p>
    <w:p w14:paraId="09847346"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 thorn?” asked Corgin. The Ph.D affirmed</w:t>
      </w:r>
    </w:p>
    <w:p w14:paraId="3946EBD8"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“Both a thinker and a sadist, confirmed.”</w:t>
      </w:r>
    </w:p>
    <w:p w14:paraId="70D285C6"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Corgin looked down sullenly at his test</w:t>
      </w:r>
    </w:p>
    <w:p w14:paraId="5762E1A2"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 xml:space="preserve">But found every last question correctly addressed. </w:t>
      </w:r>
    </w:p>
    <w:p w14:paraId="0776E27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test disappeared- it mattered no more.</w:t>
      </w:r>
    </w:p>
    <w:p w14:paraId="76DB98B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Corgin stood up and headed for the door.</w:t>
      </w:r>
    </w:p>
    <w:p w14:paraId="617DC2D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“Wait” Said the ghastly mule, </w:t>
      </w:r>
    </w:p>
    <w:p w14:paraId="30A8E51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“There’s something you must know.</w:t>
      </w:r>
    </w:p>
    <w:p w14:paraId="5A6A3AB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should a mean value you must show.</w:t>
      </w:r>
    </w:p>
    <w:p w14:paraId="385A51C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If the derivative of function c</w:t>
      </w:r>
    </w:p>
    <w:p w14:paraId="7BFFD89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Is continuous betwixt A and B</w:t>
      </w:r>
    </w:p>
    <w:p w14:paraId="21260E6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differentiable in the space in between</w:t>
      </w:r>
    </w:p>
    <w:p w14:paraId="4C023EC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Then calculate the value of the mean.</w:t>
      </w:r>
    </w:p>
    <w:p w14:paraId="0D2F6A8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Take the difference between functions b, and a inside </w:t>
      </w:r>
    </w:p>
    <w:p w14:paraId="6F1792A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Simplify that numerator and finally divide</w:t>
      </w:r>
    </w:p>
    <w:p w14:paraId="76617B3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By b minus a, and then you've arrived</w:t>
      </w:r>
    </w:p>
    <w:p w14:paraId="14C1AF1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what remains equals f of c derived.”</w:t>
      </w:r>
    </w:p>
    <w:p w14:paraId="6567272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said Mackmillion Hypotenuse the thir</w:t>
      </w:r>
      <w:r>
        <w:rPr>
          <w:rFonts w:ascii="Arial" w:eastAsia="Times New Roman" w:hAnsi="Arial" w:cs="Arial"/>
          <w:sz w:val="24"/>
          <w:szCs w:val="24"/>
        </w:rPr>
        <w:t>ty-first</w:t>
      </w:r>
      <w:r w:rsidRPr="00E33209">
        <w:rPr>
          <w:rFonts w:ascii="Arial" w:eastAsia="Times New Roman" w:hAnsi="Arial" w:cs="Arial"/>
          <w:sz w:val="24"/>
          <w:szCs w:val="24"/>
        </w:rPr>
        <w:t>.</w:t>
      </w:r>
    </w:p>
    <w:p w14:paraId="4154D6A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Corgin rolled his eyes when all this </w:t>
      </w:r>
      <w:r>
        <w:rPr>
          <w:rFonts w:ascii="Arial" w:eastAsia="Times New Roman" w:hAnsi="Arial" w:cs="Arial"/>
          <w:sz w:val="24"/>
          <w:szCs w:val="24"/>
        </w:rPr>
        <w:t>was versed.</w:t>
      </w:r>
      <w:r w:rsidRPr="00E33209">
        <w:rPr>
          <w:rFonts w:ascii="Arial" w:eastAsia="Times New Roman" w:hAnsi="Arial" w:cs="Arial"/>
          <w:sz w:val="24"/>
          <w:szCs w:val="24"/>
        </w:rPr>
        <w:t>.</w:t>
      </w:r>
    </w:p>
    <w:p w14:paraId="6EBCCC2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“Anything else before I bleed to death?” he fussed.</w:t>
      </w:r>
    </w:p>
    <w:p w14:paraId="5BF16A3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 said the unicorn. “Wake up if you must”.</w:t>
      </w:r>
    </w:p>
    <w:p w14:paraId="578546C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The dazed, injured student opened his eyes</w:t>
      </w:r>
    </w:p>
    <w:p w14:paraId="2EF8347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Some time had passed since he’d been shot by surprise.</w:t>
      </w:r>
    </w:p>
    <w:p w14:paraId="0302086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cats were slain, the battle was won.</w:t>
      </w:r>
    </w:p>
    <w:p w14:paraId="000960B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unicorn's task was finally done.</w:t>
      </w:r>
    </w:p>
    <w:p w14:paraId="02CF10C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survivors gathered round the castle</w:t>
      </w:r>
    </w:p>
    <w:p w14:paraId="5CC3DF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counted the heads of each serf and each vassal.</w:t>
      </w:r>
    </w:p>
    <w:p w14:paraId="6161533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Doctor Mack prepared to say his farewell.</w:t>
      </w:r>
    </w:p>
    <w:p w14:paraId="6DC1DF0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said from the top of a garden stairwell</w:t>
      </w:r>
    </w:p>
    <w:p w14:paraId="4197353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“My foe is now harmless, his castle is sacked</w:t>
      </w:r>
    </w:p>
    <w:p w14:paraId="60E2497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You’ve all fought well; I release you from your pact”.</w:t>
      </w:r>
    </w:p>
    <w:p w14:paraId="642A229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peasant man looked up bitterly, blackened in grime</w:t>
      </w:r>
      <w:r>
        <w:rPr>
          <w:rFonts w:ascii="Arial" w:eastAsia="Times New Roman" w:hAnsi="Arial" w:cs="Arial"/>
          <w:sz w:val="24"/>
          <w:szCs w:val="24"/>
        </w:rPr>
        <w:t>,</w:t>
      </w:r>
    </w:p>
    <w:p w14:paraId="3F7CEC9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Threw down his red hammer and started to climb.</w:t>
      </w:r>
    </w:p>
    <w:p w14:paraId="368C52F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ascended the steps to the dewy green</w:t>
      </w:r>
    </w:p>
    <w:p w14:paraId="4058855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Where the unicorn stood- the two were seen</w:t>
      </w:r>
    </w:p>
    <w:p w14:paraId="1F00DEE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Before all the surviving humans there</w:t>
      </w:r>
    </w:p>
    <w:p w14:paraId="7F7444D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said to the mule, “Why should we care?</w:t>
      </w:r>
    </w:p>
    <w:p w14:paraId="2A82E9A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This battle means nothing but to you unicorns</w:t>
      </w:r>
    </w:p>
    <w:p w14:paraId="7B4A0F1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Yet it was we and not you who shed blood for your horns.</w:t>
      </w:r>
    </w:p>
    <w:p w14:paraId="6332EA3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get back to your apples and cats on the run</w:t>
      </w:r>
    </w:p>
    <w:p w14:paraId="3350CED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be glad for your monarch- you’ve left us with none.”</w:t>
      </w:r>
    </w:p>
    <w:p w14:paraId="3E1C268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peasants expressed that they quite agreed</w:t>
      </w:r>
    </w:p>
    <w:p w14:paraId="58FE349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some there debated whether it was good they were freed.</w:t>
      </w:r>
    </w:p>
    <w:p w14:paraId="2B34B69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Hypotenuse rushed to the spot where his student bled</w:t>
      </w:r>
    </w:p>
    <w:p w14:paraId="204D6CA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Reminded that Corgin had been shot with a bullet of lead.</w:t>
      </w:r>
    </w:p>
    <w:p w14:paraId="554D826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examined him quickly and made his assessment</w:t>
      </w:r>
    </w:p>
    <w:p w14:paraId="198FA2E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His fragile human intern would quickly need treatment.</w:t>
      </w:r>
    </w:p>
    <w:p w14:paraId="366A0FD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One problem per time was the unicorn’s approach.</w:t>
      </w:r>
    </w:p>
    <w:p w14:paraId="1DEEE90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looked to the crowd and addressed their reproach.</w:t>
      </w:r>
    </w:p>
    <w:p w14:paraId="716F5CC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“Why do you worry your world-weary heads?</w:t>
      </w:r>
    </w:p>
    <w:p w14:paraId="584836C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You’re a democracy now- elect your own figureheads.”</w:t>
      </w:r>
    </w:p>
    <w:p w14:paraId="656B734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lady in company heckled the mule at large</w:t>
      </w:r>
    </w:p>
    <w:p w14:paraId="66330B1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which of us said that you were in charge?</w:t>
      </w:r>
    </w:p>
    <w:p w14:paraId="4F3E55F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Democracy or monarchy- we’ll decide for ourselves.</w:t>
      </w:r>
    </w:p>
    <w:p w14:paraId="2573C27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let’s tally the heads- each monarchist and democrat</w:t>
      </w:r>
    </w:p>
    <w:p w14:paraId="64F70BE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choose our new leader by the winner’s standard format.”</w:t>
      </w:r>
    </w:p>
    <w:p w14:paraId="7490156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people were quick to divide into factions</w:t>
      </w:r>
    </w:p>
    <w:p w14:paraId="5692CA2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all began bickering about proper first actions.</w:t>
      </w:r>
    </w:p>
    <w:p w14:paraId="5861B54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Some wanted to rest. Most wanted to attack.</w:t>
      </w:r>
    </w:p>
    <w:p w14:paraId="377505D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Some proposed Blahujerialijenville to sack</w:t>
      </w:r>
    </w:p>
    <w:p w14:paraId="1F6EE6A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One consensus was reached from that rabble, loud and heated </w:t>
      </w:r>
    </w:p>
    <w:p w14:paraId="7C932F5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None liked Hypotenuse, they would see him defeated.</w:t>
      </w:r>
    </w:p>
    <w:p w14:paraId="358C0FE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Doctor Mack saw plainly he was unsupported.</w:t>
      </w:r>
    </w:p>
    <w:p w14:paraId="594B99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put Corgin under hoof and away they teleported.</w:t>
      </w:r>
    </w:p>
    <w:p w14:paraId="4440B91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Returned to the dorm room but a thing was amiss-</w:t>
      </w:r>
    </w:p>
    <w:p w14:paraId="02090AA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all Corgin’s lodgings were fading to mist.</w:t>
      </w:r>
    </w:p>
    <w:p w14:paraId="2FEAB96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was a strange sight for the beast to consider</w:t>
      </w:r>
    </w:p>
    <w:p w14:paraId="5AD8881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His student fell on his desk- and there was something stranger.</w:t>
      </w:r>
    </w:p>
    <w:p w14:paraId="3FEA47C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was bleeding as he was on the lawn.</w:t>
      </w:r>
    </w:p>
    <w:p w14:paraId="19D1751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yet it would seem that the injury was gone. </w:t>
      </w:r>
    </w:p>
    <w:p w14:paraId="1384CEB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student stared half-conscious at </w:t>
      </w:r>
      <w:r>
        <w:rPr>
          <w:rFonts w:ascii="Arial" w:hAnsi="Arial" w:cs="Arial"/>
        </w:rPr>
        <w:t xml:space="preserve">the </w:t>
      </w:r>
      <w:r w:rsidRPr="00E33209">
        <w:rPr>
          <w:rFonts w:ascii="Arial" w:hAnsi="Arial" w:cs="Arial"/>
        </w:rPr>
        <w:t xml:space="preserve">opposite wall </w:t>
      </w:r>
    </w:p>
    <w:p w14:paraId="68FC000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if though he were sleeping with an open eyeball.</w:t>
      </w:r>
    </w:p>
    <w:p w14:paraId="2699DE7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unicorn saw and finally perceived-</w:t>
      </w:r>
    </w:p>
    <w:p w14:paraId="77F75CF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never was a magic steed.</w:t>
      </w:r>
    </w:p>
    <w:p w14:paraId="67B6F1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his pupil was dreaming all through the night.</w:t>
      </w:r>
    </w:p>
    <w:p w14:paraId="7058161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that’s why the room was dissolving to light.</w:t>
      </w:r>
    </w:p>
    <w:p w14:paraId="7E54857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too was Hypotenuse dissolving it would seem.</w:t>
      </w:r>
    </w:p>
    <w:p w14:paraId="0B90EBB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Because Corgin was waking at last from his dream.</w:t>
      </w:r>
    </w:p>
    <w:p w14:paraId="51AEA77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soon enough the mule knew for sure</w:t>
      </w:r>
    </w:p>
    <w:p w14:paraId="345B429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He’d vanish into the waking blur.</w:t>
      </w:r>
    </w:p>
    <w:p w14:paraId="2C177EB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fiction too was the wound Corgin was dying from</w:t>
      </w:r>
    </w:p>
    <w:p w14:paraId="1C64173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Thus it was he and not Corgin for whom death had come.</w:t>
      </w:r>
    </w:p>
    <w:p w14:paraId="46DBFE7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cyborg half donkey- half unicorn P.hD</w:t>
      </w:r>
    </w:p>
    <w:p w14:paraId="00BEC2E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Approached the dazed student with dignity.</w:t>
      </w:r>
    </w:p>
    <w:p w14:paraId="3147C1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said a blessing for his friend</w:t>
      </w:r>
    </w:p>
    <w:p w14:paraId="28E883A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Before came his own story’s end.</w:t>
      </w:r>
    </w:p>
    <w:p w14:paraId="7B0FBD7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“Between all the numbers may you never forget</w:t>
      </w:r>
    </w:p>
    <w:p w14:paraId="25E3DF2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beauty of math that once made you fret.</w:t>
      </w:r>
    </w:p>
    <w:p w14:paraId="31F57CE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May your generosity approach it's limit,</w:t>
      </w:r>
    </w:p>
    <w:p w14:paraId="31C6065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Approach, but never reach it.</w:t>
      </w:r>
    </w:p>
    <w:p w14:paraId="14EEB9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In the bounds of your lifespan may your joy be a function,</w:t>
      </w:r>
    </w:p>
    <w:p w14:paraId="2558319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Continuous: no splitting from junction to junction.</w:t>
      </w:r>
    </w:p>
    <w:p w14:paraId="43746FD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May you never blame failure on an erring star</w:t>
      </w:r>
    </w:p>
    <w:p w14:paraId="64F24A3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May you rather take agency so you will go far.</w:t>
      </w:r>
    </w:p>
    <w:p w14:paraId="3E16F18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May you always persist. May you never lose hope.</w:t>
      </w:r>
    </w:p>
    <w:p w14:paraId="113CD36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May your joy never cusp from its positive slope.</w:t>
      </w:r>
    </w:p>
    <w:p w14:paraId="6587374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may unto God, you return your life's yield</w:t>
      </w:r>
    </w:p>
    <w:p w14:paraId="0F60EB0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with your loved ones abounding, may you graze in his field."</w:t>
      </w:r>
    </w:p>
    <w:p w14:paraId="14260B0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Such was the last that the unicorn spoke.</w:t>
      </w:r>
    </w:p>
    <w:p w14:paraId="12827D1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From his wounds Corgin fainted. And then he awoke.</w:t>
      </w:r>
    </w:p>
    <w:p w14:paraId="4C02C18A" w14:textId="77777777" w:rsidR="00D2264F" w:rsidRDefault="00D2264F" w:rsidP="00D2264F">
      <w:pPr>
        <w:suppressLineNumbers/>
        <w:spacing w:line="480" w:lineRule="auto"/>
        <w:jc w:val="center"/>
        <w:rPr>
          <w:rFonts w:ascii="Arial Rounded MT Bold" w:hAnsi="Arial Rounded MT Bold"/>
          <w:sz w:val="32"/>
          <w:szCs w:val="32"/>
        </w:rPr>
      </w:pPr>
      <w:r>
        <w:rPr>
          <w:rFonts w:ascii="Arial Rounded MT Bold" w:hAnsi="Arial Rounded MT Bold"/>
          <w:sz w:val="32"/>
          <w:szCs w:val="32"/>
        </w:rPr>
        <w:br w:type="page"/>
      </w:r>
    </w:p>
    <w:p w14:paraId="33068C64" w14:textId="234FEB4E" w:rsidR="006545BD" w:rsidRPr="00F91195" w:rsidRDefault="006545BD" w:rsidP="00D2264F">
      <w:pPr>
        <w:suppressLineNumbers/>
        <w:spacing w:line="480" w:lineRule="auto"/>
        <w:jc w:val="center"/>
        <w:rPr>
          <w:rFonts w:ascii="Arial Rounded MT Bold" w:hAnsi="Arial Rounded MT Bold"/>
          <w:sz w:val="32"/>
          <w:szCs w:val="32"/>
        </w:rPr>
      </w:pPr>
      <w:r w:rsidRPr="00F91195">
        <w:rPr>
          <w:rFonts w:ascii="Arial Rounded MT Bold" w:hAnsi="Arial Rounded MT Bold"/>
          <w:sz w:val="32"/>
          <w:szCs w:val="32"/>
        </w:rPr>
        <w:lastRenderedPageBreak/>
        <w:t>Canto VII: Introduction to the Big and Scary Test</w:t>
      </w:r>
      <w:r>
        <w:rPr>
          <w:rFonts w:ascii="Arial Rounded MT Bold" w:hAnsi="Arial Rounded MT Bold"/>
          <w:sz w:val="32"/>
          <w:szCs w:val="32"/>
        </w:rPr>
        <w:t>®</w:t>
      </w:r>
    </w:p>
    <w:p w14:paraId="1D449D6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promptly rose and quickly dressed</w:t>
      </w:r>
    </w:p>
    <w:p w14:paraId="6C57B11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had mere minutes until the test</w:t>
      </w:r>
    </w:p>
    <w:p w14:paraId="7B329BE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made it there just seconds before</w:t>
      </w:r>
    </w:p>
    <w:p w14:paraId="5F94864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proctor closed the test site’s door.</w:t>
      </w:r>
    </w:p>
    <w:p w14:paraId="5FF007A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She barred that door with a beam of steel.</w:t>
      </w:r>
    </w:p>
    <w:p w14:paraId="1662F59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declared her warning before the ordeal.</w:t>
      </w:r>
    </w:p>
    <w:p w14:paraId="6D74DD8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"This test is not for the faint of heart</w:t>
      </w:r>
    </w:p>
    <w:p w14:paraId="3764447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you are nervous, you'd best depart</w:t>
      </w:r>
    </w:p>
    <w:p w14:paraId="1CA24AD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not worry your skull with bubbles to fill.</w:t>
      </w:r>
    </w:p>
    <w:p w14:paraId="191DDEE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if while working should you become ill.</w:t>
      </w:r>
    </w:p>
    <w:p w14:paraId="29FCA0E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I'll snatch up your work, and no surprise</w:t>
      </w:r>
    </w:p>
    <w:p w14:paraId="5BB6849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I'll shred your test before your eyes</w:t>
      </w:r>
    </w:p>
    <w:p w14:paraId="040A065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then I'll boot you out the door</w:t>
      </w:r>
    </w:p>
    <w:p w14:paraId="0FA26E9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Lest it spreads while your health is poor.</w:t>
      </w:r>
    </w:p>
    <w:p w14:paraId="6579135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heed my warnings if you please.</w:t>
      </w:r>
    </w:p>
    <w:p w14:paraId="70E78F7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'Cause I'll flunk any who so much as sneeze.</w:t>
      </w:r>
    </w:p>
    <w:p w14:paraId="7E780ED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will be no rest time and no bathroom break</w:t>
      </w:r>
    </w:p>
    <w:p w14:paraId="5EDF228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snacking while testing is a big mistake.</w:t>
      </w:r>
    </w:p>
    <w:p w14:paraId="313B903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If I hear cellophane crack, here's what I'll do:</w:t>
      </w:r>
    </w:p>
    <w:p w14:paraId="5517A62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I'll see it ten points is taken from you.</w:t>
      </w:r>
    </w:p>
    <w:p w14:paraId="074D234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you will lose a letter grade more</w:t>
      </w:r>
    </w:p>
    <w:p w14:paraId="354EDB6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every last crumb that you let hit the floor.</w:t>
      </w:r>
    </w:p>
    <w:p w14:paraId="2D4376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Until my signal your test don’t peruse.</w:t>
      </w:r>
    </w:p>
    <w:p w14:paraId="1027D64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I'd read the whole list of don’ts and do’s</w:t>
      </w:r>
    </w:p>
    <w:p w14:paraId="6354B14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I'm of the belief that a student so dim</w:t>
      </w:r>
    </w:p>
    <w:p w14:paraId="43217C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need assistance in the prelim</w:t>
      </w:r>
    </w:p>
    <w:p w14:paraId="76B161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Should receive no help with the top page</w:t>
      </w:r>
    </w:p>
    <w:p w14:paraId="0DF2D41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a zero percent will rightfully gauge</w:t>
      </w:r>
    </w:p>
    <w:p w14:paraId="37BFFD6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dunce’s ability as being none</w:t>
      </w:r>
    </w:p>
    <w:p w14:paraId="5B6A34D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one lost by the morons is by society won.</w:t>
      </w:r>
    </w:p>
    <w:p w14:paraId="1479C15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Thus, anyone who asks for clarification or aid</w:t>
      </w:r>
    </w:p>
    <w:p w14:paraId="1DFB316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Rightly deserves a punishing grade.</w:t>
      </w:r>
    </w:p>
    <w:p w14:paraId="48A1F2A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Thus, I truly do hope that this test shall forbid</w:t>
      </w:r>
    </w:p>
    <w:p w14:paraId="07E62AF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Any perplexed by shading their bubble grid</w:t>
      </w:r>
    </w:p>
    <w:p w14:paraId="240BE23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From advancing to any careers of all of the kinds</w:t>
      </w:r>
    </w:p>
    <w:p w14:paraId="76F2E5B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Where life will be staked on their faulty minds</w:t>
      </w:r>
    </w:p>
    <w:p w14:paraId="5F63C07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At the end of five hours sharp your test will be due</w:t>
      </w:r>
    </w:p>
    <w:p w14:paraId="10DAD85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second late and you’ll flunk with them who haven’t a clue</w:t>
      </w:r>
    </w:p>
    <w:p w14:paraId="36A95B6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a word to the cheaters, if I should spy</w:t>
      </w:r>
    </w:p>
    <w:p w14:paraId="1A24CFF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half-concealed card, or a wondering eye,</w:t>
      </w:r>
    </w:p>
    <w:p w14:paraId="114C1EF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Then we'll be going to see the Dean</w:t>
      </w:r>
    </w:p>
    <w:p w14:paraId="304D8FF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we won't adjourn until its seen</w:t>
      </w:r>
    </w:p>
    <w:p w14:paraId="2A9928E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case to expel you is fully explained,</w:t>
      </w:r>
    </w:p>
    <w:p w14:paraId="50C34A3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Your permanent record's been permanently stained,</w:t>
      </w:r>
    </w:p>
    <w:p w14:paraId="6F03C69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last a phrase we'll brand on your face,</w:t>
      </w:r>
    </w:p>
    <w:p w14:paraId="7EE6BD8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'Here be a fraud of contempt and disgrace'.</w:t>
      </w:r>
    </w:p>
    <w:p w14:paraId="7501340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any employers who happen to ask</w:t>
      </w:r>
    </w:p>
    <w:p w14:paraId="4A3546C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If this worthless person is up for the task</w:t>
      </w:r>
    </w:p>
    <w:p w14:paraId="78EA467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They'll know before you get a foot in the door</w:t>
      </w:r>
    </w:p>
    <w:p w14:paraId="4E9D55A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That you’re an odious cheater who should rightly be poor.</w:t>
      </w:r>
    </w:p>
    <w:p w14:paraId="04ED058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This test is gruesome, let me be clear</w:t>
      </w:r>
    </w:p>
    <w:p w14:paraId="13F8BAB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any are anxious they are right to fear.</w:t>
      </w:r>
    </w:p>
    <w:p w14:paraId="481F052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for those who make mathematics mistakes,</w:t>
      </w:r>
    </w:p>
    <w:p w14:paraId="69163FE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This test gives new meaning to the phrase "high stakes".</w:t>
      </w:r>
    </w:p>
    <w:p w14:paraId="159E4F5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if you were working as you were ought</w:t>
      </w:r>
    </w:p>
    <w:p w14:paraId="7557A9C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You’ve filled the front page- every last spot.</w:t>
      </w:r>
    </w:p>
    <w:p w14:paraId="3F1A29D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All else that you need you should already know.</w:t>
      </w:r>
    </w:p>
    <w:p w14:paraId="69C2F2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clock’s on the wall. Ready-set-go.”</w:t>
      </w:r>
    </w:p>
    <w:p w14:paraId="76E374D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opened his test and read all the prose</w:t>
      </w:r>
    </w:p>
    <w:p w14:paraId="0F0722B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was the math section; he again met his foes.</w:t>
      </w:r>
    </w:p>
    <w:p w14:paraId="1FCBBDF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things of his nightmares that he had much feared.</w:t>
      </w:r>
    </w:p>
    <w:p w14:paraId="6644883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Those wicked inte-trolls, who this time jeered,</w:t>
      </w:r>
    </w:p>
    <w:p w14:paraId="6E2BC3F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“Five x cubed minus seven x squared plus three</w:t>
      </w:r>
    </w:p>
    <w:p w14:paraId="20097D8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On the interval x equals a to x equals b</w:t>
      </w:r>
    </w:p>
    <w:p w14:paraId="272055C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Calculate the area beneath that curve</w:t>
      </w:r>
    </w:p>
    <w:p w14:paraId="1E8717D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Or forfeit the problem; take the grade you deserve!”.</w:t>
      </w:r>
    </w:p>
    <w:p w14:paraId="3FAB8D6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pondered the problem and thought to draw the graph</w:t>
      </w:r>
    </w:p>
    <w:p w14:paraId="335D1FA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inte-trolls surrounded him and began to laugh.</w:t>
      </w:r>
    </w:p>
    <w:p w14:paraId="16953F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One wicked fiend raised his club as Corgin wondered what to do</w:t>
      </w:r>
    </w:p>
    <w:p w14:paraId="76C298F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then he remembered the fundamental theorem part two.</w:t>
      </w:r>
    </w:p>
    <w:p w14:paraId="227390E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weapon fell down, but Corgin caught it in hand.</w:t>
      </w:r>
    </w:p>
    <w:p w14:paraId="468ABEE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recognized the bludgeoner- it was the integrand.</w:t>
      </w:r>
    </w:p>
    <w:p w14:paraId="53CAFE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snatched away the implement</w:t>
      </w:r>
    </w:p>
    <w:p w14:paraId="2D8ECF1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wrote the function as its argument.</w:t>
      </w:r>
    </w:p>
    <w:p w14:paraId="5AABBA7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using the theorem he’d just recalled-</w:t>
      </w:r>
    </w:p>
    <w:p w14:paraId="091D2C8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found the area for which was called.</w:t>
      </w:r>
    </w:p>
    <w:p w14:paraId="3F4284A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intetrolls screamed as he simplified it</w:t>
      </w:r>
    </w:p>
    <w:p w14:paraId="75E797F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wrote it twice- of two bounds split</w:t>
      </w:r>
    </w:p>
    <w:p w14:paraId="50BDB96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By a minus sign- the difference to find</w:t>
      </w:r>
    </w:p>
    <w:p w14:paraId="197E297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Between the outputs of each bound</w:t>
      </w:r>
    </w:p>
    <w:p w14:paraId="18088E0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Thus the value of the function was found.</w:t>
      </w:r>
    </w:p>
    <w:p w14:paraId="1B3E2C7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intetrolls trembled and started to flee</w:t>
      </w:r>
    </w:p>
    <w:p w14:paraId="3B3C9D5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Corgin raised the integrand defiantly. </w:t>
      </w:r>
    </w:p>
    <w:p w14:paraId="1F6D9AE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smote them down each one by one</w:t>
      </w:r>
    </w:p>
    <w:p w14:paraId="4ADB760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Until the challenging task was done.</w:t>
      </w:r>
    </w:p>
    <w:p w14:paraId="604B4DD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cried out loud with the problem completed,</w:t>
      </w:r>
    </w:p>
    <w:p w14:paraId="43F641D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“Foul integrals thou art defeated!”</w:t>
      </w:r>
    </w:p>
    <w:p w14:paraId="5949B8C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scratching of graphite came to a stop</w:t>
      </w:r>
    </w:p>
    <w:p w14:paraId="7C4300B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heard several number-two pencils drop</w:t>
      </w:r>
    </w:p>
    <w:p w14:paraId="318026F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proctor gave Corgin a look that was quite grotesque.</w:t>
      </w:r>
    </w:p>
    <w:p w14:paraId="1C6345D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“We’ll call that strike one” she said and returned to her desk.</w:t>
      </w:r>
    </w:p>
    <w:p w14:paraId="277A415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Corgin went back to his work and toiled through the test</w:t>
      </w:r>
    </w:p>
    <w:p w14:paraId="182954F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thankful the morning had given him rest</w:t>
      </w:r>
    </w:p>
    <w:p w14:paraId="04AE321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remind him of the beauty and wholeness therein</w:t>
      </w:r>
    </w:p>
    <w:p w14:paraId="29C4A7C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loathsome branch of math of such renowned chagrin.</w:t>
      </w:r>
    </w:p>
    <w:p w14:paraId="7866183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when came time to stop and depart</w:t>
      </w:r>
    </w:p>
    <w:p w14:paraId="2B90A968" w14:textId="59FA2542" w:rsidR="00D2264F" w:rsidRDefault="006545BD" w:rsidP="002C02DB">
      <w:pPr>
        <w:pStyle w:val="NormalWeb"/>
        <w:spacing w:before="0" w:beforeAutospacing="0" w:after="0" w:afterAutospacing="0" w:line="480" w:lineRule="auto"/>
        <w:rPr>
          <w:rFonts w:ascii="Arial Rounded MT Bold" w:hAnsi="Arial Rounded MT Bold"/>
          <w:sz w:val="32"/>
          <w:szCs w:val="32"/>
        </w:rPr>
      </w:pPr>
      <w:r w:rsidRPr="00E33209">
        <w:rPr>
          <w:rFonts w:ascii="Arial" w:hAnsi="Arial" w:cs="Arial"/>
        </w:rPr>
        <w:t>He left with strength of mind and joy of heart.</w:t>
      </w:r>
      <w:r w:rsidR="00D2264F">
        <w:rPr>
          <w:rFonts w:ascii="Arial Rounded MT Bold" w:hAnsi="Arial Rounded MT Bold"/>
          <w:sz w:val="32"/>
          <w:szCs w:val="32"/>
        </w:rPr>
        <w:br w:type="page"/>
      </w:r>
    </w:p>
    <w:p w14:paraId="6DE800E1" w14:textId="54430E83" w:rsidR="006545BD" w:rsidRPr="00F91195" w:rsidRDefault="006545BD" w:rsidP="00D2264F">
      <w:pPr>
        <w:suppressLineNumbers/>
        <w:spacing w:line="480" w:lineRule="auto"/>
        <w:jc w:val="center"/>
        <w:rPr>
          <w:rFonts w:ascii="Arial Rounded MT Bold" w:hAnsi="Arial Rounded MT Bold"/>
          <w:sz w:val="32"/>
          <w:szCs w:val="32"/>
        </w:rPr>
      </w:pPr>
      <w:r>
        <w:rPr>
          <w:rFonts w:ascii="Arial Rounded MT Bold" w:hAnsi="Arial Rounded MT Bold"/>
          <w:noProof/>
          <w:sz w:val="32"/>
          <w:szCs w:val="32"/>
        </w:rPr>
        <w:lastRenderedPageBreak/>
        <w:drawing>
          <wp:anchor distT="0" distB="0" distL="114300" distR="114300" simplePos="0" relativeHeight="251695104" behindDoc="1" locked="0" layoutInCell="1" allowOverlap="1" wp14:anchorId="57E27A5F" wp14:editId="267D8473">
            <wp:simplePos x="0" y="0"/>
            <wp:positionH relativeFrom="column">
              <wp:posOffset>3726511</wp:posOffset>
            </wp:positionH>
            <wp:positionV relativeFrom="paragraph">
              <wp:posOffset>537983</wp:posOffset>
            </wp:positionV>
            <wp:extent cx="2704024" cy="2712978"/>
            <wp:effectExtent l="0" t="0" r="1270" b="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04024" cy="27129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91195">
        <w:rPr>
          <w:rFonts w:ascii="Arial Rounded MT Bold" w:hAnsi="Arial Rounded MT Bold"/>
          <w:sz w:val="32"/>
          <w:szCs w:val="32"/>
        </w:rPr>
        <w:t>Canto VIII: Epilogue</w:t>
      </w:r>
    </w:p>
    <w:p w14:paraId="7876B9B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lived to be old and wise,</w:t>
      </w:r>
    </w:p>
    <w:p w14:paraId="7DC0673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after retiring from his enterprise</w:t>
      </w:r>
    </w:p>
    <w:p w14:paraId="5943B36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went back to school to learn how to teach,</w:t>
      </w:r>
    </w:p>
    <w:p w14:paraId="1546EA0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with every lecture, and with every speech</w:t>
      </w:r>
    </w:p>
    <w:p w14:paraId="5C8C3C4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taught all his pupils with love and respect</w:t>
      </w:r>
    </w:p>
    <w:p w14:paraId="0AF1125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Having learned sometimes stories teach better than text.</w:t>
      </w:r>
    </w:p>
    <w:p w14:paraId="5D593CF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he trained each one in the memory</w:t>
      </w:r>
    </w:p>
    <w:p w14:paraId="4384B3C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Of Mackmillion Hypotenuse, Ph.D. </w:t>
      </w:r>
    </w:p>
    <w:p w14:paraId="54F1061F" w14:textId="77777777" w:rsidR="006545BD" w:rsidRPr="00E33209" w:rsidRDefault="006545BD" w:rsidP="002C02DB">
      <w:pPr>
        <w:pStyle w:val="NormalWeb"/>
        <w:suppressLineNumbers/>
        <w:spacing w:before="0" w:beforeAutospacing="0" w:after="0" w:afterAutospacing="0" w:line="480" w:lineRule="auto"/>
        <w:rPr>
          <w:rFonts w:ascii="Arial" w:hAnsi="Arial" w:cs="Arial"/>
        </w:rPr>
      </w:pPr>
    </w:p>
    <w:p w14:paraId="2A8BCF30" w14:textId="01B0E47A" w:rsidR="000E42E2" w:rsidRPr="009A25BE"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-End</w:t>
      </w:r>
    </w:p>
    <w:p w14:paraId="0BBB3E7F" w14:textId="77777777" w:rsidR="00AF498D" w:rsidRDefault="00AF498D" w:rsidP="00A8131D">
      <w:pPr>
        <w:spacing w:line="480" w:lineRule="auto"/>
        <w:rPr>
          <w:rFonts w:ascii="Times New Roman" w:hAnsi="Times New Roman" w:cs="Times New Roman"/>
        </w:rPr>
        <w:sectPr w:rsidR="00AF498D" w:rsidSect="002C02DB">
          <w:footerReference w:type="even" r:id="rId48"/>
          <w:footerReference w:type="default" r:id="rId49"/>
          <w:footerReference w:type="first" r:id="rId50"/>
          <w:pgSz w:w="12240" w:h="15840" w:code="1"/>
          <w:pgMar w:top="1440" w:right="1440" w:bottom="1440" w:left="1440" w:header="720" w:footer="720" w:gutter="0"/>
          <w:lnNumType w:countBy="5" w:restart="continuous"/>
          <w:pgNumType w:start="1"/>
          <w:cols w:space="720"/>
          <w:titlePg/>
          <w:docGrid w:linePitch="360"/>
        </w:sectPr>
      </w:pPr>
    </w:p>
    <w:p w14:paraId="42320CD5" w14:textId="77777777" w:rsidR="00340B4D" w:rsidRDefault="00340B4D">
      <w:pPr>
        <w:rPr>
          <w:rFonts w:ascii="Times New Roman" w:eastAsia="Times New Roman" w:hAnsi="Times New Roman" w:cs="Times New Roman"/>
          <w:sz w:val="72"/>
          <w:szCs w:val="72"/>
        </w:rPr>
      </w:pPr>
      <w:r>
        <w:rPr>
          <w:sz w:val="72"/>
          <w:szCs w:val="72"/>
        </w:rPr>
        <w:br w:type="page"/>
      </w:r>
    </w:p>
    <w:p w14:paraId="63343B06" w14:textId="65C94C8A" w:rsidR="001834EE" w:rsidRDefault="001834EE" w:rsidP="001834EE">
      <w:pPr>
        <w:pStyle w:val="NormalWeb"/>
        <w:suppressLineNumbers/>
        <w:spacing w:before="0" w:beforeAutospacing="0" w:after="0" w:afterAutospacing="0" w:line="480" w:lineRule="auto"/>
        <w:rPr>
          <w:sz w:val="72"/>
          <w:szCs w:val="72"/>
        </w:rPr>
      </w:pPr>
      <w:r>
        <w:rPr>
          <w:sz w:val="72"/>
          <w:szCs w:val="72"/>
        </w:rPr>
        <w:lastRenderedPageBreak/>
        <w:t>A Letter to Covid-19</w:t>
      </w:r>
    </w:p>
    <w:p w14:paraId="0C3324FD"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3 April 2020:</w:t>
      </w:r>
      <w:r>
        <w:rPr>
          <w:rStyle w:val="eop"/>
        </w:rPr>
        <w:t> </w:t>
      </w:r>
    </w:p>
    <w:p w14:paraId="211EA7B9"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 </w:t>
      </w:r>
      <w:r>
        <w:rPr>
          <w:rStyle w:val="eop"/>
        </w:rPr>
        <w:t> </w:t>
      </w:r>
    </w:p>
    <w:p w14:paraId="30152552"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Dear Severe Acute Respiratory Syndrome Coronavirus II,</w:t>
      </w:r>
      <w:r>
        <w:rPr>
          <w:rStyle w:val="eop"/>
        </w:rPr>
        <w:t> </w:t>
      </w:r>
    </w:p>
    <w:p w14:paraId="36458EB6"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 </w:t>
      </w:r>
      <w:r>
        <w:rPr>
          <w:rStyle w:val="eop"/>
        </w:rPr>
        <w:t> </w:t>
      </w:r>
    </w:p>
    <w:p w14:paraId="2580A061"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Boy, we've really got to find you a better name. I know it's not quite right to call you Covid-19, but frankly I don’t care. Nobody cares. </w:t>
      </w:r>
      <w:r>
        <w:rPr>
          <w:rStyle w:val="eop"/>
        </w:rPr>
        <w:t> </w:t>
      </w:r>
    </w:p>
    <w:p w14:paraId="52956EEC"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Let me introduce myself. I am a dumb, fanatical college student with asthma. There, that's enough about me.</w:t>
      </w:r>
      <w:r>
        <w:rPr>
          <w:rStyle w:val="eop"/>
        </w:rPr>
        <w:t> </w:t>
      </w:r>
    </w:p>
    <w:p w14:paraId="49CD2ABA"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This time last year no one had even heard of you. Today you need no introduction. You've had a busy few months. You've spread across the continents faster than wildfire. But I've been preparing for you my whole life. </w:t>
      </w:r>
      <w:r>
        <w:rPr>
          <w:rStyle w:val="eop"/>
        </w:rPr>
        <w:t> </w:t>
      </w:r>
    </w:p>
    <w:p w14:paraId="5EECF6FD"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When I was little, I played hide and seek. It’s a silly game for silly kids. A few people find dark, quiet places to hide, one person is "it". I still don't know what "it" means. You, like "it" are transferred by human contact. Maybe "it" is simply generic, "it" stands in for whatever "it" is. "When you are "it" you are the most fearsome thing on the playground: that is all "it" means. </w:t>
      </w:r>
      <w:r>
        <w:rPr>
          <w:rStyle w:val="eop"/>
        </w:rPr>
        <w:t> </w:t>
      </w:r>
    </w:p>
    <w:p w14:paraId="43CC2472"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People talk about coronaviruses, although most people have had a coronavirus before. They used to mean the common cold. But not anymore. Your no longer just </w:t>
      </w:r>
      <w:r>
        <w:rPr>
          <w:rStyle w:val="normaltextrun"/>
          <w:i/>
          <w:iCs/>
        </w:rPr>
        <w:t>a</w:t>
      </w:r>
      <w:r>
        <w:rPr>
          <w:rStyle w:val="normaltextrun"/>
        </w:rPr>
        <w:t> corona virus. You've become </w:t>
      </w:r>
      <w:r>
        <w:rPr>
          <w:rStyle w:val="normaltextrun"/>
          <w:i/>
          <w:iCs/>
        </w:rPr>
        <w:t>the </w:t>
      </w:r>
      <w:r>
        <w:rPr>
          <w:rStyle w:val="normaltextrun"/>
        </w:rPr>
        <w:t>coronavirus. </w:t>
      </w:r>
      <w:r>
        <w:rPr>
          <w:rStyle w:val="eop"/>
        </w:rPr>
        <w:t> </w:t>
      </w:r>
    </w:p>
    <w:p w14:paraId="099F0FC5"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lastRenderedPageBreak/>
        <w:t>The whole, wide world is having an absolutely terrible time because of you. So, congratulations, you've become the world's most hated bundle of proteins. You are officially "it". </w:t>
      </w:r>
      <w:r>
        <w:rPr>
          <w:rStyle w:val="eop"/>
        </w:rPr>
        <w:t> </w:t>
      </w:r>
    </w:p>
    <w:p w14:paraId="362CB0B0"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I know this whole mess is not exactly your fault. We may have stumbled upon you. Maybe we invaded your space. Maybe we fished in waters we shouldn't have. We may have woken you up. But we don't care. "Ready or not, here I come!"</w:t>
      </w:r>
      <w:r>
        <w:rPr>
          <w:rStyle w:val="eop"/>
        </w:rPr>
        <w:t> </w:t>
      </w:r>
    </w:p>
    <w:p w14:paraId="6B832BA6"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Playing hide and seek was not much fun at the start of the game. You tell yourself the room you are in is hidden enough. You think to yourself that no one will ever find you down here. You pretend that no one ever comes here, that it is the last place they would check. You say to yourself that everyone else will be found before you are. I was at school when I began to get worried. </w:t>
      </w:r>
      <w:r>
        <w:rPr>
          <w:rStyle w:val="eop"/>
        </w:rPr>
        <w:t> </w:t>
      </w:r>
    </w:p>
    <w:p w14:paraId="222E65BC"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Being "it" might be fun at first. The other kids sit in their dark, quiet spaces quivering in terror of you. But "it" is only fun for a little while. You may be the most fearsome thing on the playground. But sooner or later the other kids catch on- and start to play a meaner game. </w:t>
      </w:r>
      <w:r>
        <w:rPr>
          <w:rStyle w:val="eop"/>
        </w:rPr>
        <w:t> </w:t>
      </w:r>
    </w:p>
    <w:p w14:paraId="69019C76"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The games get scarier the older you get. In elementary school it wasn't good enough just to find the other kids anymore. When you've grown up to be a big first grader, you have to catch them- and tag them. So there "it" goes trying to catch someone, anyone. But that is hard, grueling work. Your next victim will see you coming from the other end of the playground. And then the other children, safely perched on the playground set, will start to make fun and heckle. Kids are cruel. Actually, adults are cruel too, they just do a better job of pretending that their cruelty makes them just. I am not writing this because I want to explain the finer points of the game. I am writing because I want to heckle. </w:t>
      </w:r>
      <w:r>
        <w:rPr>
          <w:rStyle w:val="eop"/>
        </w:rPr>
        <w:t> </w:t>
      </w:r>
    </w:p>
    <w:p w14:paraId="7DDC396C"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 </w:t>
      </w:r>
      <w:r>
        <w:rPr>
          <w:rStyle w:val="eop"/>
        </w:rPr>
        <w:t> </w:t>
      </w:r>
    </w:p>
    <w:p w14:paraId="0493ED48"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lastRenderedPageBreak/>
        <w:t>When we got older, the game of tag changed again for my peers again. You might even say it mutated. Back in the sixth grade, we played "zombie tag". Zombie tag is just like any other game of tag, with two important distinctions. First, the zombie is selected without the players' knowledge. When the game starts, the zombie can be anybody. Your best friend might be a zombie in disguise, just waiting for you to put your guard down. The second important distinction: when you get tagged, you become a zombie, but when you tag someone else, you </w:t>
      </w:r>
      <w:r>
        <w:rPr>
          <w:rStyle w:val="normaltextrun"/>
          <w:i/>
          <w:iCs/>
        </w:rPr>
        <w:t>stay </w:t>
      </w:r>
      <w:r>
        <w:rPr>
          <w:rStyle w:val="normaltextrun"/>
        </w:rPr>
        <w:t>a zombie.</w:t>
      </w:r>
      <w:r>
        <w:rPr>
          <w:rStyle w:val="eop"/>
        </w:rPr>
        <w:t> </w:t>
      </w:r>
    </w:p>
    <w:p w14:paraId="3A029F2D"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Over spring break my friends and mentors were starting to get jittery. We chatted, nervously about your coming while we worked on our ROV in the computer science lab and the engineering makerspace. Together, we were assembling, programming, cutting, drilling, and soldering a thing of beauty. We wondered what would happen if our event was cancelled on your account. We told ourselves we would keep on building to the end. We saw some workers digging a trench up by the Emmanuel building. We joked to ourselves that they were preparing mass graves. And yet we were still content to drive to the top of the hill. Then our event was cancelled and I haven't touched a soldering iron since. </w:t>
      </w:r>
      <w:r>
        <w:rPr>
          <w:rStyle w:val="eop"/>
        </w:rPr>
        <w:t> </w:t>
      </w:r>
    </w:p>
    <w:p w14:paraId="11A147C9"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In the engineering labs, I grabbed our bundles of power cable and carried it down the hall to find a room where I could stretch it out. Looking ahead was as if I could see the hallway properly for the first time. I now saw every table, toolbox, and door handle as a surface where you might be lurking.</w:t>
      </w:r>
      <w:r>
        <w:rPr>
          <w:rStyle w:val="eop"/>
        </w:rPr>
        <w:t> </w:t>
      </w:r>
    </w:p>
    <w:p w14:paraId="734B939A"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So, you've mutated? You've changed the rules of the game? Do you think yourself powerful yet? Yes, we know you are dangerous, but you should be worried. We are apex predators. Actually- that's an understatement. We are </w:t>
      </w:r>
      <w:r>
        <w:rPr>
          <w:rStyle w:val="normaltextrun"/>
          <w:i/>
          <w:iCs/>
        </w:rPr>
        <w:t>the </w:t>
      </w:r>
      <w:r>
        <w:rPr>
          <w:rStyle w:val="normaltextrun"/>
        </w:rPr>
        <w:t>apex predators. </w:t>
      </w:r>
      <w:r>
        <w:rPr>
          <w:rStyle w:val="eop"/>
        </w:rPr>
        <w:t> </w:t>
      </w:r>
    </w:p>
    <w:p w14:paraId="356A73E1"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lastRenderedPageBreak/>
        <w:t>So, you are hunting us and using our very cells to grow more of yourself? We hunt too you know. Actually, we don't merely hunt other creatures. That's not good enough for us, just as playing hide and seek isn't good enough for children. After we move past hunting other creatures, we domesticate and enslave them. We raise their progeny to better serve us on the dinner table. We selectively breed them to maximize the rich, juicy meat we can later pluck off their bones. You might be viral, but we subdue the earth. </w:t>
      </w:r>
      <w:r>
        <w:rPr>
          <w:rStyle w:val="eop"/>
        </w:rPr>
        <w:t> </w:t>
      </w:r>
    </w:p>
    <w:p w14:paraId="4FEC5F2C"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 We've had other plagues you know; the black death, bubonic plague, smallpox, influenza, HIV, Ebola. But before you came along, we were pulling the hairs out of our heads trying to find someone to blame. It seems like we all need something terrible- anything terrible to help us revel in our self-righteousness. If "it" isn't you, it's someone else.</w:t>
      </w:r>
      <w:r>
        <w:rPr>
          <w:rStyle w:val="eop"/>
        </w:rPr>
        <w:t> </w:t>
      </w:r>
    </w:p>
    <w:p w14:paraId="3A0BEC0F"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We've done the whole world war thing before; twice. Neither time was pretty. Humanity has done some very ugly things, as it did in many bloody revolutions and uprisings, as it did when it instituted racial slavery, as it did in many so called "holy wars", and as it always has. Those are just the kinds of things humanity does to itself, so what then do you think humanity is going to do to you?</w:t>
      </w:r>
      <w:r>
        <w:rPr>
          <w:rStyle w:val="eop"/>
        </w:rPr>
        <w:t> </w:t>
      </w:r>
    </w:p>
    <w:p w14:paraId="766BC374"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This is a new kind world war. Actually, it’s the best kind of world war we could of asked for. Because this time, all humanity has something better to fight than itself: you. So welcome to world war III Covid, your not going to like what happens next. </w:t>
      </w:r>
      <w:r>
        <w:rPr>
          <w:rStyle w:val="eop"/>
        </w:rPr>
        <w:t> </w:t>
      </w:r>
    </w:p>
    <w:p w14:paraId="1F362856"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Every kid who plays tag has a secret. As terrible as "it" is, as frightening as the prospect of being tagged is, as horrible as the long wait in the dark, lonely closet can be, every player is glad, jubilant even, to be playing the game.</w:t>
      </w:r>
      <w:r>
        <w:rPr>
          <w:rStyle w:val="eop"/>
        </w:rPr>
        <w:t> </w:t>
      </w:r>
    </w:p>
    <w:p w14:paraId="7BB633FF"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 xml:space="preserve">As such I am encouraged. I hope that we all might glean some clarity as we dispatch you. Before you changed the rules of the game, we humans were stressing ourselves countless other </w:t>
      </w:r>
      <w:r>
        <w:rPr>
          <w:rStyle w:val="normaltextrun"/>
        </w:rPr>
        <w:lastRenderedPageBreak/>
        <w:t>"its". Often, we make "its" of each other. After all, there is no shortage of splinters in our neighbors' eyes to scrutinize, scold into their faces about, or condemn from the soap box. Fighting other people is easy, and it makes us feel just so, self-righteous and just. What is so much harder is learning to listen from afar, to speak calmly in the middle of a crisis, to empathize with people we don't know. </w:t>
      </w:r>
      <w:r>
        <w:rPr>
          <w:rStyle w:val="eop"/>
        </w:rPr>
        <w:t> </w:t>
      </w:r>
    </w:p>
    <w:p w14:paraId="17F5A5CA"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I am encouraged because humans, spread across continents, are panicking- together. We are suffering, some more than others, but all together. We might all be going crazy. But we are going crazy together. And I am inclined to wonder if perhaps, in our isolation we might become more united than we have been in a very long time.</w:t>
      </w:r>
      <w:r>
        <w:rPr>
          <w:rStyle w:val="eop"/>
        </w:rPr>
        <w:t> </w:t>
      </w:r>
    </w:p>
    <w:p w14:paraId="45E5FC71"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So now you've really done it dear Covid. You've stirred up humanity's need for humanity. Don't get me wrong, I wish you had never mutated. But deep down, I am glad to be playing this game with you, because finally, at long last, something else is "it" again.  </w:t>
      </w:r>
      <w:r>
        <w:rPr>
          <w:rStyle w:val="eop"/>
        </w:rPr>
        <w:t> </w:t>
      </w:r>
    </w:p>
    <w:p w14:paraId="23124E86"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As for me, this isn't tag. If I can't keep you out with brick walls, or my skin, or by hand washing; if you do manage to catch me, I will fight you to the death with every cell in my body. My body will sic its white blood cells on you. They will open up wide and engulf you. You don't want to mess with my cells. If you and I should meet, just remember (and dread) that I have something like a ninety-five percent chance of survival and nothing to lose. </w:t>
      </w:r>
      <w:r>
        <w:rPr>
          <w:rStyle w:val="eop"/>
        </w:rPr>
        <w:t> </w:t>
      </w:r>
    </w:p>
    <w:p w14:paraId="105B2B7F"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But for now, I only have one more thing to say to you: MISSED ME! MISSED ME! NOW YOU'VE GOT TO KISS ME!</w:t>
      </w:r>
      <w:r>
        <w:rPr>
          <w:rStyle w:val="eop"/>
        </w:rPr>
        <w:t> </w:t>
      </w:r>
    </w:p>
    <w:p w14:paraId="14A05F30"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 </w:t>
      </w:r>
      <w:r>
        <w:rPr>
          <w:rStyle w:val="eop"/>
        </w:rPr>
        <w:t> </w:t>
      </w:r>
    </w:p>
    <w:p w14:paraId="677062D1"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Wishing you a terrible day, </w:t>
      </w:r>
      <w:r>
        <w:rPr>
          <w:rStyle w:val="eop"/>
        </w:rPr>
        <w:t> </w:t>
      </w:r>
    </w:p>
    <w:p w14:paraId="5D8BD679"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 Henry</w:t>
      </w:r>
      <w:r>
        <w:rPr>
          <w:rStyle w:val="eop"/>
        </w:rPr>
        <w:t> </w:t>
      </w:r>
    </w:p>
    <w:p w14:paraId="0F370549" w14:textId="2760E857" w:rsidR="001834EE" w:rsidRP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eop"/>
        </w:rPr>
        <w:t> </w:t>
      </w:r>
      <w:r>
        <w:rPr>
          <w:sz w:val="72"/>
          <w:szCs w:val="72"/>
        </w:rPr>
        <w:br w:type="page"/>
      </w:r>
    </w:p>
    <w:p w14:paraId="5D53076A" w14:textId="77777777" w:rsidR="001834EE" w:rsidRDefault="001834EE" w:rsidP="001834EE">
      <w:pPr>
        <w:pStyle w:val="NormalWeb"/>
        <w:suppressLineNumbers/>
        <w:spacing w:before="0" w:beforeAutospacing="0" w:after="0" w:afterAutospacing="0" w:line="480" w:lineRule="auto"/>
        <w:rPr>
          <w:sz w:val="72"/>
          <w:szCs w:val="72"/>
        </w:rPr>
      </w:pPr>
      <w:r>
        <w:rPr>
          <w:sz w:val="72"/>
          <w:szCs w:val="72"/>
        </w:rPr>
        <w:lastRenderedPageBreak/>
        <w:t>Cover Art</w:t>
      </w:r>
    </w:p>
    <w:p w14:paraId="3423FF3C" w14:textId="69008D5F" w:rsidR="00340B4D" w:rsidRDefault="00340B4D" w:rsidP="00340B4D">
      <w:pPr>
        <w:spacing w:line="480" w:lineRule="auto"/>
        <w:jc w:val="center"/>
        <w:rPr>
          <w:rFonts w:ascii="Times New Roman" w:hAnsi="Times New Roman" w:cs="Times New Roman"/>
        </w:rPr>
      </w:pPr>
      <w:r w:rsidRPr="0039147A">
        <w:rPr>
          <w:rFonts w:ascii="Times New Roman" w:hAnsi="Times New Roman" w:cs="Times New Roman"/>
          <w:noProof/>
        </w:rPr>
        <w:drawing>
          <wp:inline distT="0" distB="0" distL="0" distR="0" wp14:anchorId="553C6A8C" wp14:editId="5B2D1699">
            <wp:extent cx="6518548" cy="65185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551812" cy="6551812"/>
                    </a:xfrm>
                    <a:prstGeom prst="rect">
                      <a:avLst/>
                    </a:prstGeom>
                    <a:noFill/>
                    <a:ln>
                      <a:noFill/>
                    </a:ln>
                  </pic:spPr>
                </pic:pic>
              </a:graphicData>
            </a:graphic>
          </wp:inline>
        </w:drawing>
      </w:r>
    </w:p>
    <w:p w14:paraId="3E430F40" w14:textId="77777777" w:rsidR="00340B4D" w:rsidRPr="00C6261F" w:rsidRDefault="00340B4D" w:rsidP="00340B4D">
      <w:pPr>
        <w:pStyle w:val="NormalWeb"/>
        <w:suppressLineNumbers/>
        <w:spacing w:before="0" w:beforeAutospacing="0" w:after="0" w:afterAutospacing="0" w:line="480" w:lineRule="auto"/>
        <w:jc w:val="center"/>
        <w:rPr>
          <w:rFonts w:ascii="Segoe UI" w:hAnsi="Segoe UI" w:cs="Segoe UI"/>
          <w:sz w:val="18"/>
          <w:szCs w:val="18"/>
        </w:rPr>
      </w:pPr>
      <w:r>
        <w:rPr>
          <w:rFonts w:ascii="Segoe UI" w:hAnsi="Segoe UI" w:cs="Segoe UI"/>
          <w:sz w:val="18"/>
          <w:szCs w:val="18"/>
        </w:rPr>
        <w:t>Saturn Devouring the Persistence of Memory by Henry Holben</w:t>
      </w:r>
    </w:p>
    <w:p w14:paraId="753F99C1" w14:textId="3B604D1D" w:rsidR="001834EE" w:rsidRPr="001834EE" w:rsidRDefault="001834EE" w:rsidP="001834EE">
      <w:pPr>
        <w:pStyle w:val="NormalWeb"/>
        <w:suppressLineNumbers/>
        <w:spacing w:before="0" w:beforeAutospacing="0" w:after="0" w:afterAutospacing="0" w:line="480" w:lineRule="auto"/>
        <w:ind w:firstLine="720"/>
      </w:pPr>
      <w:r>
        <w:lastRenderedPageBreak/>
        <w:t>The cover art was inspired by two very different paintings: “Saturn Devouring His Son” by Peter Paul Rubens and “The Persistence of Memory” by Salvador Dali.</w:t>
      </w:r>
    </w:p>
    <w:p w14:paraId="1042B2B8" w14:textId="27F3A3CD" w:rsidR="00664FA6" w:rsidRDefault="00664FA6" w:rsidP="00340B4D">
      <w:pPr>
        <w:spacing w:line="480" w:lineRule="auto"/>
        <w:jc w:val="center"/>
        <w:rPr>
          <w:rFonts w:ascii="Times New Roman" w:hAnsi="Times New Roman" w:cs="Times New Roman"/>
        </w:rPr>
      </w:pPr>
    </w:p>
    <w:p w14:paraId="28B2026B" w14:textId="2B9180A2" w:rsidR="00340B4D" w:rsidRPr="0039147A" w:rsidRDefault="00340B4D" w:rsidP="00340B4D">
      <w:pPr>
        <w:suppressLineNumbers/>
        <w:spacing w:line="480" w:lineRule="auto"/>
        <w:jc w:val="center"/>
        <w:rPr>
          <w:rFonts w:ascii="Times New Roman" w:hAnsi="Times New Roman" w:cs="Times New Roman"/>
        </w:rPr>
      </w:pPr>
      <w:r>
        <w:rPr>
          <w:noProof/>
        </w:rPr>
        <w:drawing>
          <wp:inline distT="0" distB="0" distL="0" distR="0" wp14:anchorId="6962EA75" wp14:editId="6597085F">
            <wp:extent cx="4488774" cy="6249278"/>
            <wp:effectExtent l="0" t="0" r="762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98641" cy="6263015"/>
                    </a:xfrm>
                    <a:prstGeom prst="rect">
                      <a:avLst/>
                    </a:prstGeom>
                    <a:noFill/>
                    <a:ln>
                      <a:noFill/>
                    </a:ln>
                  </pic:spPr>
                </pic:pic>
              </a:graphicData>
            </a:graphic>
          </wp:inline>
        </w:drawing>
      </w:r>
    </w:p>
    <w:p w14:paraId="7C56E426" w14:textId="604C68D9" w:rsidR="00664FA6" w:rsidRDefault="00340B4D" w:rsidP="00340B4D">
      <w:pPr>
        <w:suppressLineNumbers/>
        <w:spacing w:line="480" w:lineRule="auto"/>
        <w:jc w:val="center"/>
        <w:rPr>
          <w:rFonts w:ascii="Times New Roman" w:hAnsi="Times New Roman" w:cs="Times New Roman"/>
        </w:rPr>
      </w:pPr>
      <w:r>
        <w:rPr>
          <w:rFonts w:ascii="Times New Roman" w:hAnsi="Times New Roman" w:cs="Times New Roman"/>
        </w:rPr>
        <w:t>Early Sketch</w:t>
      </w:r>
      <w:r w:rsidR="001834EE">
        <w:rPr>
          <w:rFonts w:ascii="Times New Roman" w:hAnsi="Times New Roman" w:cs="Times New Roman"/>
        </w:rPr>
        <w:t>: “The Persistence of Kronus”</w:t>
      </w:r>
    </w:p>
    <w:p w14:paraId="6E5F24CC" w14:textId="2F8A8EBB" w:rsidR="001834EE" w:rsidRPr="0039147A" w:rsidRDefault="001834EE" w:rsidP="00340B4D">
      <w:pPr>
        <w:suppressLineNumbers/>
        <w:spacing w:line="480" w:lineRule="auto"/>
        <w:jc w:val="center"/>
        <w:rPr>
          <w:rFonts w:ascii="Times New Roman" w:hAnsi="Times New Roman" w:cs="Times New Roman"/>
        </w:rPr>
      </w:pPr>
    </w:p>
    <w:sectPr w:rsidR="001834EE" w:rsidRPr="0039147A" w:rsidSect="00AF498D">
      <w:footerReference w:type="even" r:id="rId53"/>
      <w:footerReference w:type="default" r:id="rId54"/>
      <w:footerReference w:type="first" r:id="rId55"/>
      <w:type w:val="continuous"/>
      <w:pgSz w:w="12240" w:h="15840" w:code="1"/>
      <w:pgMar w:top="1440" w:right="1440" w:bottom="1440" w:left="1440" w:header="720" w:footer="720" w:gutter="0"/>
      <w:lnNumType w:countBy="5" w:restart="continuous"/>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Henry Holben" w:date="2021-01-14T13:24:00Z" w:initials="HH">
    <w:p w14:paraId="446EBCC2" w14:textId="11EC3C02" w:rsidR="005F3D3C" w:rsidRDefault="005F3D3C">
      <w:pPr>
        <w:pStyle w:val="CommentText"/>
      </w:pPr>
      <w:r>
        <w:rPr>
          <w:rStyle w:val="CommentReference"/>
        </w:rPr>
        <w:annotationRef/>
      </w:r>
      <w:r>
        <w:t>S</w:t>
      </w:r>
    </w:p>
  </w:comment>
  <w:comment w:id="1" w:author="Henry Holben" w:date="2021-01-14T13:25:00Z" w:initials="HH">
    <w:p w14:paraId="260C941E" w14:textId="1EAD8F1F" w:rsidR="005F3D3C" w:rsidRDefault="005F3D3C">
      <w:pPr>
        <w:pStyle w:val="CommentText"/>
      </w:pPr>
      <w:r>
        <w:rPr>
          <w:rStyle w:val="CommentReference"/>
        </w:rPr>
        <w:annotationRef/>
      </w:r>
      <w:r>
        <w:t>W</w:t>
      </w:r>
    </w:p>
  </w:comment>
  <w:comment w:id="2" w:author="Henry Holben" w:date="2021-01-14T13:25:00Z" w:initials="HH">
    <w:p w14:paraId="36913127" w14:textId="6A6F5500" w:rsidR="005F3D3C" w:rsidRDefault="005F3D3C">
      <w:pPr>
        <w:pStyle w:val="CommentText"/>
      </w:pPr>
      <w:r>
        <w:rPr>
          <w:rStyle w:val="CommentReference"/>
        </w:rPr>
        <w:annotationRef/>
      </w:r>
      <w:r>
        <w:t>P</w:t>
      </w:r>
    </w:p>
  </w:comment>
  <w:comment w:id="3" w:author="Henry Holben" w:date="2021-01-14T13:25:00Z" w:initials="HH">
    <w:p w14:paraId="3A7B6772" w14:textId="20D7F131" w:rsidR="005F3D3C" w:rsidRDefault="005F3D3C">
      <w:pPr>
        <w:pStyle w:val="CommentText"/>
      </w:pPr>
      <w:r>
        <w:rPr>
          <w:rStyle w:val="CommentReference"/>
        </w:rPr>
        <w:annotationRef/>
      </w:r>
      <w:r>
        <w:t>S</w:t>
      </w:r>
    </w:p>
  </w:comment>
  <w:comment w:id="4" w:author="Henry Holben" w:date="2021-01-14T13:25:00Z" w:initials="HH">
    <w:p w14:paraId="5B2223D3" w14:textId="160096F3" w:rsidR="005F3D3C" w:rsidRDefault="005F3D3C">
      <w:pPr>
        <w:pStyle w:val="CommentText"/>
      </w:pPr>
      <w:r>
        <w:rPr>
          <w:rStyle w:val="CommentReference"/>
        </w:rPr>
        <w:annotationRef/>
      </w:r>
      <w:r>
        <w:t>W</w:t>
      </w:r>
    </w:p>
  </w:comment>
  <w:comment w:id="5" w:author="Henry Holben" w:date="2021-01-14T13:25:00Z" w:initials="HH">
    <w:p w14:paraId="436B4019" w14:textId="488695AE" w:rsidR="005F3D3C" w:rsidRDefault="005F3D3C">
      <w:pPr>
        <w:pStyle w:val="CommentText"/>
      </w:pPr>
      <w:r>
        <w:rPr>
          <w:rStyle w:val="CommentReference"/>
        </w:rPr>
        <w:annotationRef/>
      </w:r>
      <w:r>
        <w:t>P</w:t>
      </w:r>
    </w:p>
  </w:comment>
  <w:comment w:id="6" w:author="Henry Holben" w:date="2021-01-14T13:26:00Z" w:initials="HH">
    <w:p w14:paraId="077DE4EA" w14:textId="1E76EDA4" w:rsidR="005F3D3C" w:rsidRDefault="005F3D3C">
      <w:pPr>
        <w:pStyle w:val="CommentText"/>
      </w:pPr>
      <w:r>
        <w:rPr>
          <w:rStyle w:val="CommentReference"/>
        </w:rPr>
        <w:annotationRef/>
      </w:r>
      <w:r>
        <w:t>S</w:t>
      </w:r>
    </w:p>
  </w:comment>
  <w:comment w:id="7" w:author="Henry Holben" w:date="2021-01-14T13:42:00Z" w:initials="HH">
    <w:p w14:paraId="75217644" w14:textId="4EE77D54" w:rsidR="005F3D3C" w:rsidRDefault="005F3D3C">
      <w:pPr>
        <w:pStyle w:val="CommentText"/>
      </w:pPr>
      <w:r>
        <w:rPr>
          <w:rStyle w:val="CommentReference"/>
        </w:rPr>
        <w:annotationRef/>
      </w:r>
      <w:r>
        <w:t>W</w:t>
      </w:r>
    </w:p>
  </w:comment>
  <w:comment w:id="8" w:author="Henry Holben" w:date="2021-01-14T13:48:00Z" w:initials="HH">
    <w:p w14:paraId="336B5FCE" w14:textId="6AA7638F" w:rsidR="005F3D3C" w:rsidRDefault="005F3D3C">
      <w:pPr>
        <w:pStyle w:val="CommentText"/>
      </w:pPr>
      <w:r>
        <w:rPr>
          <w:rStyle w:val="CommentReference"/>
        </w:rPr>
        <w:annotationRef/>
      </w:r>
      <w:r>
        <w:t>P</w:t>
      </w:r>
    </w:p>
  </w:comment>
  <w:comment w:id="9" w:author="Henry Holben" w:date="2021-01-14T13:50:00Z" w:initials="HH">
    <w:p w14:paraId="1187F6A0" w14:textId="57BBDC03" w:rsidR="005F3D3C" w:rsidRDefault="005F3D3C">
      <w:pPr>
        <w:pStyle w:val="CommentText"/>
      </w:pPr>
      <w:r>
        <w:rPr>
          <w:rStyle w:val="CommentReference"/>
        </w:rPr>
        <w:annotationRef/>
      </w:r>
      <w:r>
        <w:t>S</w:t>
      </w:r>
    </w:p>
  </w:comment>
  <w:comment w:id="10" w:author="Henry Holben" w:date="2021-01-14T13:56:00Z" w:initials="HH">
    <w:p w14:paraId="0EB9238B" w14:textId="7922BA4D" w:rsidR="005F3D3C" w:rsidRDefault="005F3D3C">
      <w:pPr>
        <w:pStyle w:val="CommentText"/>
      </w:pPr>
      <w:r>
        <w:rPr>
          <w:rStyle w:val="CommentReference"/>
        </w:rPr>
        <w:annotationRef/>
      </w:r>
      <w:r>
        <w:t>W</w:t>
      </w:r>
    </w:p>
  </w:comment>
  <w:comment w:id="11" w:author="Henry Holben" w:date="2021-01-14T14:13:00Z" w:initials="HH">
    <w:p w14:paraId="6B213CAF" w14:textId="64A79C2A" w:rsidR="005F3D3C" w:rsidRDefault="005F3D3C">
      <w:pPr>
        <w:pStyle w:val="CommentText"/>
      </w:pPr>
      <w:r>
        <w:rPr>
          <w:rStyle w:val="CommentReference"/>
        </w:rPr>
        <w:annotationRef/>
      </w:r>
      <w:r>
        <w:t>P</w:t>
      </w:r>
    </w:p>
  </w:comment>
  <w:comment w:id="12" w:author="Henry Holben" w:date="2021-01-15T12:13:00Z" w:initials="HH">
    <w:p w14:paraId="58F40167" w14:textId="6B0E378E" w:rsidR="005F3D3C" w:rsidRDefault="005F3D3C">
      <w:pPr>
        <w:pStyle w:val="CommentText"/>
      </w:pPr>
      <w:r>
        <w:rPr>
          <w:rStyle w:val="CommentReference"/>
        </w:rPr>
        <w:annotationRef/>
      </w:r>
      <w:r>
        <w:t>S</w:t>
      </w:r>
    </w:p>
  </w:comment>
  <w:comment w:id="13" w:author="Henry Holben" w:date="2021-01-15T13:35:00Z" w:initials="HH">
    <w:p w14:paraId="34C048FB" w14:textId="6866E994" w:rsidR="005F3D3C" w:rsidRDefault="005F3D3C">
      <w:pPr>
        <w:pStyle w:val="CommentText"/>
      </w:pPr>
      <w:r>
        <w:rPr>
          <w:rStyle w:val="CommentReference"/>
        </w:rPr>
        <w:annotationRef/>
      </w:r>
      <w:r>
        <w:t>W</w:t>
      </w:r>
    </w:p>
  </w:comment>
  <w:comment w:id="14" w:author="Henry Holben" w:date="2021-01-15T13:35:00Z" w:initials="HH">
    <w:p w14:paraId="689D3174" w14:textId="6945D9E5" w:rsidR="005F3D3C" w:rsidRDefault="005F3D3C">
      <w:pPr>
        <w:pStyle w:val="CommentText"/>
      </w:pPr>
      <w:r>
        <w:rPr>
          <w:rStyle w:val="CommentReference"/>
        </w:rPr>
        <w:annotationRef/>
      </w:r>
      <w:r>
        <w:t>P</w:t>
      </w:r>
    </w:p>
  </w:comment>
  <w:comment w:id="15" w:author="Henry Holben" w:date="2021-01-20T11:27:00Z" w:initials="HH">
    <w:p w14:paraId="1D6028AF" w14:textId="10294E18" w:rsidR="005F3D3C" w:rsidRDefault="005F3D3C">
      <w:pPr>
        <w:pStyle w:val="CommentText"/>
      </w:pPr>
      <w:r>
        <w:rPr>
          <w:rStyle w:val="CommentReference"/>
        </w:rPr>
        <w:annotationRef/>
      </w:r>
      <w:r>
        <w:t>S</w:t>
      </w:r>
    </w:p>
  </w:comment>
  <w:comment w:id="16" w:author="Henry Holben" w:date="2021-01-18T19:52:00Z" w:initials="HH">
    <w:p w14:paraId="35315471" w14:textId="1DC09B9F" w:rsidR="005F3D3C" w:rsidRDefault="005F3D3C">
      <w:pPr>
        <w:pStyle w:val="CommentText"/>
      </w:pPr>
      <w:r>
        <w:rPr>
          <w:rStyle w:val="CommentReference"/>
        </w:rPr>
        <w:annotationRef/>
      </w:r>
      <w:r>
        <w:t>W</w:t>
      </w:r>
    </w:p>
  </w:comment>
  <w:comment w:id="17" w:author="Henry Holben" w:date="2021-01-18T19:52:00Z" w:initials="HH">
    <w:p w14:paraId="7CF9B9E0" w14:textId="4F08DFAD" w:rsidR="005F3D3C" w:rsidRDefault="005F3D3C" w:rsidP="00284C99">
      <w:pPr>
        <w:pStyle w:val="CommentText"/>
      </w:pPr>
      <w:r>
        <w:rPr>
          <w:rStyle w:val="CommentReference"/>
        </w:rPr>
        <w:annotationRef/>
      </w:r>
      <w:r>
        <w:t>P</w:t>
      </w:r>
    </w:p>
  </w:comment>
  <w:comment w:id="18" w:author="Henry Holben" w:date="2021-01-20T12:05:00Z" w:initials="HH">
    <w:p w14:paraId="48151D75" w14:textId="67B34C0E" w:rsidR="005F3D3C" w:rsidRDefault="005F3D3C">
      <w:pPr>
        <w:pStyle w:val="CommentText"/>
      </w:pPr>
      <w:r>
        <w:rPr>
          <w:rStyle w:val="CommentReference"/>
        </w:rPr>
        <w:annotationRef/>
      </w:r>
      <w:r>
        <w:t>S</w:t>
      </w:r>
    </w:p>
  </w:comment>
  <w:comment w:id="19" w:author="Henry Holben" w:date="2021-01-20T12:49:00Z" w:initials="HH">
    <w:p w14:paraId="22F09937" w14:textId="63A9CDF2" w:rsidR="005F3D3C" w:rsidRDefault="005F3D3C">
      <w:pPr>
        <w:pStyle w:val="CommentText"/>
      </w:pPr>
      <w:r>
        <w:rPr>
          <w:rStyle w:val="CommentReference"/>
        </w:rPr>
        <w:annotationRef/>
      </w:r>
      <w:r>
        <w:t>W</w:t>
      </w:r>
    </w:p>
  </w:comment>
  <w:comment w:id="20" w:author="Henry Holben" w:date="2021-01-20T12:58:00Z" w:initials="HH">
    <w:p w14:paraId="4DBBBE11" w14:textId="08E11C77" w:rsidR="005F3D3C" w:rsidRDefault="005F3D3C">
      <w:pPr>
        <w:pStyle w:val="CommentText"/>
      </w:pPr>
      <w:r>
        <w:rPr>
          <w:rStyle w:val="CommentReference"/>
        </w:rPr>
        <w:annotationRef/>
      </w:r>
      <w:r>
        <w:t>P</w:t>
      </w:r>
    </w:p>
  </w:comment>
  <w:comment w:id="21" w:author="Henry Holben" w:date="2021-01-20T13:07:00Z" w:initials="HH">
    <w:p w14:paraId="02CE0902" w14:textId="127D691B" w:rsidR="005F3D3C" w:rsidRDefault="005F3D3C">
      <w:pPr>
        <w:pStyle w:val="CommentText"/>
      </w:pPr>
      <w:r>
        <w:rPr>
          <w:rStyle w:val="CommentReference"/>
        </w:rPr>
        <w:annotationRef/>
      </w:r>
      <w:r>
        <w:t>S</w:t>
      </w:r>
    </w:p>
  </w:comment>
  <w:comment w:id="22" w:author="Henry Holben" w:date="2021-01-20T13:07:00Z" w:initials="HH">
    <w:p w14:paraId="2107AE6B" w14:textId="6A55E135" w:rsidR="005F3D3C" w:rsidRDefault="005F3D3C" w:rsidP="00970F12">
      <w:pPr>
        <w:pStyle w:val="CommentText"/>
      </w:pPr>
      <w:r>
        <w:rPr>
          <w:rStyle w:val="CommentReference"/>
        </w:rPr>
        <w:annotationRef/>
      </w:r>
      <w:r>
        <w:t>W</w:t>
      </w:r>
    </w:p>
  </w:comment>
  <w:comment w:id="23" w:author="Henry Holben" w:date="2021-01-22T17:19:00Z" w:initials="HH">
    <w:p w14:paraId="23B26FEC" w14:textId="1B42743C" w:rsidR="005F3D3C" w:rsidRDefault="005F3D3C">
      <w:pPr>
        <w:pStyle w:val="CommentText"/>
      </w:pPr>
      <w:r>
        <w:rPr>
          <w:rStyle w:val="CommentReference"/>
        </w:rPr>
        <w:annotationRef/>
      </w:r>
      <w:r>
        <w:t>P</w:t>
      </w:r>
    </w:p>
  </w:comment>
  <w:comment w:id="24" w:author="Henry Holben" w:date="2021-01-22T18:51:00Z" w:initials="HH">
    <w:p w14:paraId="1BC9F1E8" w14:textId="39D5B5F9" w:rsidR="005F3D3C" w:rsidRDefault="005F3D3C">
      <w:pPr>
        <w:pStyle w:val="CommentText"/>
      </w:pPr>
      <w:r>
        <w:rPr>
          <w:rStyle w:val="CommentReference"/>
        </w:rPr>
        <w:annotationRef/>
      </w:r>
      <w:r>
        <w:t>S</w:t>
      </w:r>
    </w:p>
  </w:comment>
  <w:comment w:id="25" w:author="Henry Holben" w:date="2021-01-22T18:54:00Z" w:initials="HH">
    <w:p w14:paraId="1BB94B4B" w14:textId="45F0BB25" w:rsidR="005F3D3C" w:rsidRDefault="005F3D3C">
      <w:pPr>
        <w:pStyle w:val="CommentText"/>
      </w:pPr>
      <w:r>
        <w:rPr>
          <w:rStyle w:val="CommentReference"/>
        </w:rPr>
        <w:annotationRef/>
      </w:r>
      <w:r>
        <w:t>W</w:t>
      </w:r>
    </w:p>
  </w:comment>
  <w:comment w:id="26" w:author="Henry Holben" w:date="2021-01-22T19:30:00Z" w:initials="HH">
    <w:p w14:paraId="503D599D" w14:textId="5C65D9AA" w:rsidR="005F3D3C" w:rsidRDefault="005F3D3C">
      <w:pPr>
        <w:pStyle w:val="CommentText"/>
      </w:pPr>
      <w:r>
        <w:rPr>
          <w:rStyle w:val="CommentReference"/>
        </w:rPr>
        <w:annotationRef/>
      </w:r>
      <w:r>
        <w:t>P</w:t>
      </w:r>
    </w:p>
  </w:comment>
  <w:comment w:id="27" w:author="Henry Holben" w:date="2021-01-22T19:37:00Z" w:initials="HH">
    <w:p w14:paraId="71AF4FFC" w14:textId="70C89F7D" w:rsidR="005F3D3C" w:rsidRDefault="005F3D3C">
      <w:pPr>
        <w:pStyle w:val="CommentText"/>
      </w:pPr>
      <w:r>
        <w:rPr>
          <w:rStyle w:val="CommentReference"/>
        </w:rPr>
        <w:annotationRef/>
      </w:r>
      <w:r>
        <w:t>S</w:t>
      </w:r>
    </w:p>
  </w:comment>
  <w:comment w:id="28" w:author="Henry Holben" w:date="2021-01-24T02:54:00Z" w:initials="HH">
    <w:p w14:paraId="5C219F92" w14:textId="1251867E" w:rsidR="005F3D3C" w:rsidRDefault="005F3D3C">
      <w:pPr>
        <w:pStyle w:val="CommentText"/>
      </w:pPr>
      <w:r>
        <w:rPr>
          <w:rStyle w:val="CommentReference"/>
        </w:rPr>
        <w:annotationRef/>
      </w:r>
      <w:r>
        <w:t>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46EBCC2" w15:done="0"/>
  <w15:commentEx w15:paraId="260C941E" w15:done="0"/>
  <w15:commentEx w15:paraId="36913127" w15:done="0"/>
  <w15:commentEx w15:paraId="3A7B6772" w15:done="0"/>
  <w15:commentEx w15:paraId="5B2223D3" w15:done="0"/>
  <w15:commentEx w15:paraId="436B4019" w15:done="0"/>
  <w15:commentEx w15:paraId="077DE4EA" w15:done="0"/>
  <w15:commentEx w15:paraId="75217644" w15:done="0"/>
  <w15:commentEx w15:paraId="336B5FCE" w15:done="0"/>
  <w15:commentEx w15:paraId="1187F6A0" w15:done="0"/>
  <w15:commentEx w15:paraId="0EB9238B" w15:done="0"/>
  <w15:commentEx w15:paraId="6B213CAF" w15:done="0"/>
  <w15:commentEx w15:paraId="58F40167" w15:done="0"/>
  <w15:commentEx w15:paraId="34C048FB" w15:done="0"/>
  <w15:commentEx w15:paraId="689D3174" w15:done="0"/>
  <w15:commentEx w15:paraId="1D6028AF" w15:done="0"/>
  <w15:commentEx w15:paraId="35315471" w15:done="0"/>
  <w15:commentEx w15:paraId="7CF9B9E0" w15:done="0"/>
  <w15:commentEx w15:paraId="48151D75" w15:done="0"/>
  <w15:commentEx w15:paraId="22F09937" w15:done="0"/>
  <w15:commentEx w15:paraId="4DBBBE11" w15:done="0"/>
  <w15:commentEx w15:paraId="02CE0902" w15:done="0"/>
  <w15:commentEx w15:paraId="2107AE6B" w15:done="0"/>
  <w15:commentEx w15:paraId="23B26FEC" w15:done="0"/>
  <w15:commentEx w15:paraId="1BC9F1E8" w15:done="0"/>
  <w15:commentEx w15:paraId="1BB94B4B" w15:done="0"/>
  <w15:commentEx w15:paraId="503D599D" w15:done="0"/>
  <w15:commentEx w15:paraId="71AF4FFC" w15:done="0"/>
  <w15:commentEx w15:paraId="5C219F9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AC4A8" w16cex:dateUtc="2021-01-14T18:24:00Z"/>
  <w16cex:commentExtensible w16cex:durableId="23AAC4B4" w16cex:dateUtc="2021-01-14T18:25:00Z"/>
  <w16cex:commentExtensible w16cex:durableId="23AAC4C0" w16cex:dateUtc="2021-01-14T18:25:00Z"/>
  <w16cex:commentExtensible w16cex:durableId="23AAC4CB" w16cex:dateUtc="2021-01-14T18:25:00Z"/>
  <w16cex:commentExtensible w16cex:durableId="23AAC4D0" w16cex:dateUtc="2021-01-14T18:25:00Z"/>
  <w16cex:commentExtensible w16cex:durableId="23AAC4D6" w16cex:dateUtc="2021-01-14T18:25:00Z"/>
  <w16cex:commentExtensible w16cex:durableId="23AAC4EA" w16cex:dateUtc="2021-01-14T18:26:00Z"/>
  <w16cex:commentExtensible w16cex:durableId="23AAC8C8" w16cex:dateUtc="2021-01-14T18:42:00Z"/>
  <w16cex:commentExtensible w16cex:durableId="23AACA3D" w16cex:dateUtc="2021-01-14T18:48:00Z"/>
  <w16cex:commentExtensible w16cex:durableId="23AACA90" w16cex:dateUtc="2021-01-14T18:50:00Z"/>
  <w16cex:commentExtensible w16cex:durableId="23AACC07" w16cex:dateUtc="2021-01-14T18:56:00Z"/>
  <w16cex:commentExtensible w16cex:durableId="23AACFF2" w16cex:dateUtc="2021-01-14T19:13:00Z"/>
  <w16cex:commentExtensible w16cex:durableId="23AC0581" w16cex:dateUtc="2021-01-15T17:13:00Z"/>
  <w16cex:commentExtensible w16cex:durableId="23AC1893" w16cex:dateUtc="2021-01-15T18:35:00Z"/>
  <w16cex:commentExtensible w16cex:durableId="23AC18B1" w16cex:dateUtc="2021-01-15T18:35:00Z"/>
  <w16cex:commentExtensible w16cex:durableId="23B2923B" w16cex:dateUtc="2021-01-20T16:27:00Z"/>
  <w16cex:commentExtensible w16cex:durableId="23B06569" w16cex:dateUtc="2021-01-19T00:52:00Z"/>
  <w16cex:commentExtensible w16cex:durableId="23B2918D" w16cex:dateUtc="2021-01-19T00:52:00Z"/>
  <w16cex:commentExtensible w16cex:durableId="23B29B1E" w16cex:dateUtc="2021-01-20T17:05:00Z"/>
  <w16cex:commentExtensible w16cex:durableId="23B2A56C" w16cex:dateUtc="2021-01-20T17:49:00Z"/>
  <w16cex:commentExtensible w16cex:durableId="23B2A75C" w16cex:dateUtc="2021-01-20T17:58:00Z"/>
  <w16cex:commentExtensible w16cex:durableId="23B2A99A" w16cex:dateUtc="2021-01-20T18:07:00Z"/>
  <w16cex:commentExtensible w16cex:durableId="23B405AE" w16cex:dateUtc="2021-01-20T18:07:00Z"/>
  <w16cex:commentExtensible w16cex:durableId="23B587BF" w16cex:dateUtc="2021-01-22T22:19:00Z"/>
  <w16cex:commentExtensible w16cex:durableId="23B59D3F" w16cex:dateUtc="2021-01-22T23:51:00Z"/>
  <w16cex:commentExtensible w16cex:durableId="23B59DFD" w16cex:dateUtc="2021-01-22T23:54:00Z"/>
  <w16cex:commentExtensible w16cex:durableId="23B5A659" w16cex:dateUtc="2021-01-23T00:30:00Z"/>
  <w16cex:commentExtensible w16cex:durableId="23B5A804" w16cex:dateUtc="2021-01-23T00:37:00Z"/>
  <w16cex:commentExtensible w16cex:durableId="23B75FCD" w16cex:dateUtc="2021-01-24T07: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46EBCC2" w16cid:durableId="23AAC4A8"/>
  <w16cid:commentId w16cid:paraId="260C941E" w16cid:durableId="23AAC4B4"/>
  <w16cid:commentId w16cid:paraId="36913127" w16cid:durableId="23AAC4C0"/>
  <w16cid:commentId w16cid:paraId="3A7B6772" w16cid:durableId="23AAC4CB"/>
  <w16cid:commentId w16cid:paraId="5B2223D3" w16cid:durableId="23AAC4D0"/>
  <w16cid:commentId w16cid:paraId="436B4019" w16cid:durableId="23AAC4D6"/>
  <w16cid:commentId w16cid:paraId="077DE4EA" w16cid:durableId="23AAC4EA"/>
  <w16cid:commentId w16cid:paraId="75217644" w16cid:durableId="23AAC8C8"/>
  <w16cid:commentId w16cid:paraId="336B5FCE" w16cid:durableId="23AACA3D"/>
  <w16cid:commentId w16cid:paraId="1187F6A0" w16cid:durableId="23AACA90"/>
  <w16cid:commentId w16cid:paraId="0EB9238B" w16cid:durableId="23AACC07"/>
  <w16cid:commentId w16cid:paraId="6B213CAF" w16cid:durableId="23AACFF2"/>
  <w16cid:commentId w16cid:paraId="58F40167" w16cid:durableId="23AC0581"/>
  <w16cid:commentId w16cid:paraId="34C048FB" w16cid:durableId="23AC1893"/>
  <w16cid:commentId w16cid:paraId="689D3174" w16cid:durableId="23AC18B1"/>
  <w16cid:commentId w16cid:paraId="1D6028AF" w16cid:durableId="23B2923B"/>
  <w16cid:commentId w16cid:paraId="35315471" w16cid:durableId="23B06569"/>
  <w16cid:commentId w16cid:paraId="7CF9B9E0" w16cid:durableId="23B2918D"/>
  <w16cid:commentId w16cid:paraId="48151D75" w16cid:durableId="23B29B1E"/>
  <w16cid:commentId w16cid:paraId="22F09937" w16cid:durableId="23B2A56C"/>
  <w16cid:commentId w16cid:paraId="4DBBBE11" w16cid:durableId="23B2A75C"/>
  <w16cid:commentId w16cid:paraId="02CE0902" w16cid:durableId="23B2A99A"/>
  <w16cid:commentId w16cid:paraId="2107AE6B" w16cid:durableId="23B405AE"/>
  <w16cid:commentId w16cid:paraId="23B26FEC" w16cid:durableId="23B587BF"/>
  <w16cid:commentId w16cid:paraId="1BC9F1E8" w16cid:durableId="23B59D3F"/>
  <w16cid:commentId w16cid:paraId="1BB94B4B" w16cid:durableId="23B59DFD"/>
  <w16cid:commentId w16cid:paraId="503D599D" w16cid:durableId="23B5A659"/>
  <w16cid:commentId w16cid:paraId="71AF4FFC" w16cid:durableId="23B5A804"/>
  <w16cid:commentId w16cid:paraId="5C219F92" w16cid:durableId="23B75F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3AFF6E" w14:textId="77777777" w:rsidR="00282430" w:rsidRDefault="00282430" w:rsidP="00E70161">
      <w:pPr>
        <w:spacing w:after="0" w:line="240" w:lineRule="auto"/>
      </w:pPr>
      <w:r>
        <w:separator/>
      </w:r>
    </w:p>
  </w:endnote>
  <w:endnote w:type="continuationSeparator" w:id="0">
    <w:p w14:paraId="451E23A4" w14:textId="77777777" w:rsidR="00282430" w:rsidRDefault="00282430" w:rsidP="00E701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3FB5C7" w14:textId="38CC54F6" w:rsidR="005F3D3C" w:rsidRPr="008264C9" w:rsidRDefault="005F3D3C" w:rsidP="008264C9">
    <w:pPr>
      <w:pStyle w:val="Footer"/>
      <w:tabs>
        <w:tab w:val="clear" w:pos="9360"/>
        <w:tab w:val="left" w:pos="4500"/>
      </w:tabs>
      <w:rPr>
        <w:caps/>
        <w:noProof/>
        <w:color w:val="000000" w:themeColor="text1"/>
      </w:rPr>
    </w:pPr>
    <w:r>
      <w:rPr>
        <w:caps/>
        <w:color w:val="000000" w:themeColor="text1"/>
      </w:rPr>
      <w:tab/>
    </w:r>
    <w:r w:rsidRPr="008264C9">
      <w:rPr>
        <w:caps/>
        <w:color w:val="000000" w:themeColor="text1"/>
      </w:rPr>
      <w:fldChar w:fldCharType="begin"/>
    </w:r>
    <w:r w:rsidRPr="008264C9">
      <w:rPr>
        <w:caps/>
        <w:color w:val="000000" w:themeColor="text1"/>
      </w:rPr>
      <w:instrText xml:space="preserve"> PAGE   \* MERGEFORMAT </w:instrText>
    </w:r>
    <w:r w:rsidRPr="008264C9">
      <w:rPr>
        <w:caps/>
        <w:color w:val="000000" w:themeColor="text1"/>
      </w:rPr>
      <w:fldChar w:fldCharType="separate"/>
    </w:r>
    <w:r w:rsidRPr="008264C9">
      <w:rPr>
        <w:caps/>
        <w:noProof/>
        <w:color w:val="000000" w:themeColor="text1"/>
      </w:rPr>
      <w:t>2</w:t>
    </w:r>
    <w:r w:rsidRPr="008264C9">
      <w:rPr>
        <w:caps/>
        <w:noProof/>
        <w:color w:val="000000" w:themeColor="text1"/>
      </w:rPr>
      <w:fldChar w:fldCharType="end"/>
    </w:r>
  </w:p>
  <w:p w14:paraId="043B6EC5" w14:textId="77777777" w:rsidR="005F3D3C" w:rsidRDefault="005F3D3C">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A031E9" w14:textId="2FAD362E" w:rsidR="005F3D3C" w:rsidRPr="00D73413" w:rsidRDefault="005F3D3C" w:rsidP="00D734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4815331"/>
      <w:docPartObj>
        <w:docPartGallery w:val="Page Numbers (Bottom of Page)"/>
        <w:docPartUnique/>
      </w:docPartObj>
    </w:sdtPr>
    <w:sdtEndPr>
      <w:rPr>
        <w:noProof/>
      </w:rPr>
    </w:sdtEndPr>
    <w:sdtContent>
      <w:p w14:paraId="29EBE057" w14:textId="799F2006" w:rsidR="005F3D3C" w:rsidRDefault="005F3D3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176938" w14:textId="63DD5A17" w:rsidR="005F3D3C" w:rsidRDefault="005F3D3C" w:rsidP="008264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C08002" w14:textId="63602B81" w:rsidR="005F3D3C" w:rsidRDefault="005F3D3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AF5E5" w14:textId="72461B9D" w:rsidR="005F3D3C" w:rsidRPr="00D73413" w:rsidRDefault="005F3D3C" w:rsidP="001834EE">
    <w:pPr>
      <w:pStyle w:val="Footer"/>
      <w:rPr>
        <w:rFonts w:ascii="Arial Rounded MT Bold" w:hAnsi="Arial Rounded MT Bold"/>
        <w:b/>
        <w:noProof/>
        <w:color w:val="FFFFFF" w:themeColor="background1"/>
        <w:sz w:val="24"/>
        <w:szCs w:val="24"/>
        <w:u w:val="single"/>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66BC33" w14:textId="77777777" w:rsidR="005F3D3C" w:rsidRPr="00190912" w:rsidRDefault="005F3D3C" w:rsidP="00D73413">
    <w:pPr>
      <w:pStyle w:val="Footer"/>
      <w:jc w:val="center"/>
      <w:rPr>
        <w:rFonts w:ascii="Arial Rounded MT Bold" w:hAnsi="Arial Rounded MT Bold"/>
        <w:b/>
        <w:noProof/>
        <w:color w:val="FFFFFF" w:themeColor="background1"/>
        <w:sz w:val="24"/>
        <w:szCs w:val="24"/>
        <w:u w:val="single"/>
      </w:rPr>
    </w:pPr>
    <w:r>
      <w:rPr>
        <w:noProof/>
      </w:rPr>
      <w:drawing>
        <wp:anchor distT="0" distB="0" distL="114300" distR="114300" simplePos="0" relativeHeight="251669504" behindDoc="1" locked="0" layoutInCell="1" allowOverlap="1" wp14:anchorId="7B4EBAB4" wp14:editId="165D84DA">
          <wp:simplePos x="0" y="0"/>
          <wp:positionH relativeFrom="column">
            <wp:posOffset>2852058</wp:posOffset>
          </wp:positionH>
          <wp:positionV relativeFrom="paragraph">
            <wp:posOffset>-67310</wp:posOffset>
          </wp:positionV>
          <wp:extent cx="257810" cy="281940"/>
          <wp:effectExtent l="0" t="0" r="8890" b="381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BEBA8EAE-BF5A-486C-A8C5-ECC9F3942E4B}">
                        <a14:imgProps xmlns:a14="http://schemas.microsoft.com/office/drawing/2010/main">
                          <a14:imgLayer r:embed="rId2">
                            <a14:imgEffect>
                              <a14:artisticCrisscrossEtching/>
                            </a14:imgEffect>
                          </a14:imgLayer>
                        </a14:imgProps>
                      </a:ext>
                      <a:ext uri="{28A0092B-C50C-407E-A947-70E740481C1C}">
                        <a14:useLocalDpi xmlns:a14="http://schemas.microsoft.com/office/drawing/2010/main" val="0"/>
                      </a:ext>
                    </a:extLst>
                  </a:blip>
                  <a:srcRect l="21116" t="10691" r="10600" b="13603"/>
                  <a:stretch/>
                </pic:blipFill>
                <pic:spPr bwMode="auto">
                  <a:xfrm>
                    <a:off x="0" y="0"/>
                    <a:ext cx="257810" cy="281940"/>
                  </a:xfrm>
                  <a:prstGeom prst="rect">
                    <a:avLst/>
                  </a:prstGeom>
                  <a:ln>
                    <a:noFill/>
                  </a:ln>
                  <a:extLst>
                    <a:ext uri="{53640926-AAD7-44D8-BBD7-CCE9431645EC}">
                      <a14:shadowObscured xmlns:a14="http://schemas.microsoft.com/office/drawing/2010/main"/>
                    </a:ext>
                  </a:extLst>
                </pic:spPr>
              </pic:pic>
            </a:graphicData>
          </a:graphic>
        </wp:anchor>
      </w:drawing>
    </w:r>
    <w:sdt>
      <w:sdtPr>
        <w:id w:val="-637957679"/>
        <w:docPartObj>
          <w:docPartGallery w:val="Page Numbers (Bottom of Page)"/>
          <w:docPartUnique/>
        </w:docPartObj>
      </w:sdtPr>
      <w:sdtEndPr>
        <w:rPr>
          <w:rFonts w:ascii="Arial Rounded MT Bold" w:hAnsi="Arial Rounded MT Bold"/>
          <w:b/>
          <w:noProof/>
          <w:color w:val="FFFFFF" w:themeColor="background1"/>
          <w:sz w:val="24"/>
          <w:szCs w:val="24"/>
          <w:u w:val="single"/>
        </w:rPr>
      </w:sdtEndPr>
      <w:sdtContent>
        <w:r w:rsidRPr="00190912">
          <w:rPr>
            <w:rFonts w:ascii="Arial Rounded MT Bold" w:hAnsi="Arial Rounded MT Bold"/>
            <w:b/>
            <w:color w:val="FFFFFF" w:themeColor="background1"/>
            <w:sz w:val="24"/>
            <w:szCs w:val="24"/>
            <w:u w:val="single"/>
          </w:rPr>
          <w:fldChar w:fldCharType="begin"/>
        </w:r>
        <w:r w:rsidRPr="00190912">
          <w:rPr>
            <w:rFonts w:ascii="Arial Rounded MT Bold" w:hAnsi="Arial Rounded MT Bold"/>
            <w:b/>
            <w:color w:val="FFFFFF" w:themeColor="background1"/>
            <w:sz w:val="24"/>
            <w:szCs w:val="24"/>
            <w:u w:val="single"/>
          </w:rPr>
          <w:instrText xml:space="preserve"> PAGE   \* MERGEFORMAT </w:instrText>
        </w:r>
        <w:r w:rsidRPr="00190912">
          <w:rPr>
            <w:rFonts w:ascii="Arial Rounded MT Bold" w:hAnsi="Arial Rounded MT Bold"/>
            <w:b/>
            <w:color w:val="FFFFFF" w:themeColor="background1"/>
            <w:sz w:val="24"/>
            <w:szCs w:val="24"/>
            <w:u w:val="single"/>
          </w:rPr>
          <w:fldChar w:fldCharType="separate"/>
        </w:r>
        <w:r>
          <w:rPr>
            <w:rFonts w:ascii="Arial Rounded MT Bold" w:hAnsi="Arial Rounded MT Bold"/>
            <w:b/>
            <w:color w:val="FFFFFF" w:themeColor="background1"/>
            <w:sz w:val="24"/>
            <w:szCs w:val="24"/>
            <w:u w:val="single"/>
          </w:rPr>
          <w:t>2</w:t>
        </w:r>
        <w:r w:rsidRPr="00190912">
          <w:rPr>
            <w:rFonts w:ascii="Arial Rounded MT Bold" w:hAnsi="Arial Rounded MT Bold"/>
            <w:b/>
            <w:noProof/>
            <w:color w:val="FFFFFF" w:themeColor="background1"/>
            <w:sz w:val="24"/>
            <w:szCs w:val="24"/>
            <w:u w:val="single"/>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5541338"/>
      <w:docPartObj>
        <w:docPartGallery w:val="Page Numbers (Bottom of Page)"/>
        <w:docPartUnique/>
      </w:docPartObj>
    </w:sdtPr>
    <w:sdtEndPr>
      <w:rPr>
        <w:rFonts w:ascii="Arial Rounded MT Bold" w:hAnsi="Arial Rounded MT Bold"/>
        <w:b/>
        <w:noProof/>
        <w:color w:val="FFFFFF" w:themeColor="background1"/>
        <w:sz w:val="24"/>
        <w:szCs w:val="24"/>
        <w:u w:val="single"/>
      </w:rPr>
    </w:sdtEndPr>
    <w:sdtContent>
      <w:p w14:paraId="0071437E" w14:textId="77777777" w:rsidR="005F3D3C" w:rsidRPr="00D73413" w:rsidRDefault="005F3D3C" w:rsidP="001834EE">
        <w:pPr>
          <w:pStyle w:val="Footer"/>
          <w:jc w:val="center"/>
          <w:rPr>
            <w:rFonts w:ascii="Arial Rounded MT Bold" w:hAnsi="Arial Rounded MT Bold"/>
            <w:b/>
            <w:noProof/>
            <w:color w:val="FFFFFF" w:themeColor="background1"/>
            <w:sz w:val="24"/>
            <w:szCs w:val="24"/>
            <w:u w:val="single"/>
          </w:rPr>
        </w:pPr>
        <w:r>
          <w:rPr>
            <w:noProof/>
          </w:rPr>
          <w:drawing>
            <wp:anchor distT="0" distB="0" distL="114300" distR="114300" simplePos="0" relativeHeight="251667456" behindDoc="1" locked="0" layoutInCell="1" allowOverlap="1" wp14:anchorId="1436F2C5" wp14:editId="1B0C39AD">
              <wp:simplePos x="0" y="0"/>
              <wp:positionH relativeFrom="column">
                <wp:posOffset>2852058</wp:posOffset>
              </wp:positionH>
              <wp:positionV relativeFrom="paragraph">
                <wp:posOffset>-67310</wp:posOffset>
              </wp:positionV>
              <wp:extent cx="257810" cy="281940"/>
              <wp:effectExtent l="0" t="0" r="8890" b="381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BEBA8EAE-BF5A-486C-A8C5-ECC9F3942E4B}">
                            <a14:imgProps xmlns:a14="http://schemas.microsoft.com/office/drawing/2010/main">
                              <a14:imgLayer r:embed="rId2">
                                <a14:imgEffect>
                                  <a14:artisticCrisscrossEtching/>
                                </a14:imgEffect>
                              </a14:imgLayer>
                            </a14:imgProps>
                          </a:ext>
                          <a:ext uri="{28A0092B-C50C-407E-A947-70E740481C1C}">
                            <a14:useLocalDpi xmlns:a14="http://schemas.microsoft.com/office/drawing/2010/main" val="0"/>
                          </a:ext>
                        </a:extLst>
                      </a:blip>
                      <a:srcRect l="21116" t="10691" r="10600" b="13603"/>
                      <a:stretch/>
                    </pic:blipFill>
                    <pic:spPr bwMode="auto">
                      <a:xfrm>
                        <a:off x="0" y="0"/>
                        <a:ext cx="257810" cy="281940"/>
                      </a:xfrm>
                      <a:prstGeom prst="rect">
                        <a:avLst/>
                      </a:prstGeom>
                      <a:ln>
                        <a:noFill/>
                      </a:ln>
                      <a:extLst>
                        <a:ext uri="{53640926-AAD7-44D8-BBD7-CCE9431645EC}">
                          <a14:shadowObscured xmlns:a14="http://schemas.microsoft.com/office/drawing/2010/main"/>
                        </a:ext>
                      </a:extLst>
                    </pic:spPr>
                  </pic:pic>
                </a:graphicData>
              </a:graphic>
            </wp:anchor>
          </w:drawing>
        </w:r>
        <w:sdt>
          <w:sdtPr>
            <w:id w:val="-163011937"/>
            <w:docPartObj>
              <w:docPartGallery w:val="Page Numbers (Bottom of Page)"/>
              <w:docPartUnique/>
            </w:docPartObj>
          </w:sdtPr>
          <w:sdtEndPr>
            <w:rPr>
              <w:rFonts w:ascii="Arial Rounded MT Bold" w:hAnsi="Arial Rounded MT Bold"/>
              <w:b/>
              <w:noProof/>
              <w:color w:val="FFFFFF" w:themeColor="background1"/>
              <w:sz w:val="24"/>
              <w:szCs w:val="24"/>
              <w:u w:val="single"/>
            </w:rPr>
          </w:sdtEndPr>
          <w:sdtContent>
            <w:r w:rsidRPr="00190912">
              <w:rPr>
                <w:rFonts w:ascii="Arial Rounded MT Bold" w:hAnsi="Arial Rounded MT Bold"/>
                <w:b/>
                <w:color w:val="FFFFFF" w:themeColor="background1"/>
                <w:sz w:val="24"/>
                <w:szCs w:val="24"/>
                <w:u w:val="single"/>
              </w:rPr>
              <w:fldChar w:fldCharType="begin"/>
            </w:r>
            <w:r w:rsidRPr="00190912">
              <w:rPr>
                <w:rFonts w:ascii="Arial Rounded MT Bold" w:hAnsi="Arial Rounded MT Bold"/>
                <w:b/>
                <w:color w:val="FFFFFF" w:themeColor="background1"/>
                <w:sz w:val="24"/>
                <w:szCs w:val="24"/>
                <w:u w:val="single"/>
              </w:rPr>
              <w:instrText xml:space="preserve"> PAGE   \* MERGEFORMAT </w:instrText>
            </w:r>
            <w:r w:rsidRPr="00190912">
              <w:rPr>
                <w:rFonts w:ascii="Arial Rounded MT Bold" w:hAnsi="Arial Rounded MT Bold"/>
                <w:b/>
                <w:color w:val="FFFFFF" w:themeColor="background1"/>
                <w:sz w:val="24"/>
                <w:szCs w:val="24"/>
                <w:u w:val="single"/>
              </w:rPr>
              <w:fldChar w:fldCharType="separate"/>
            </w:r>
            <w:r>
              <w:rPr>
                <w:rFonts w:ascii="Arial Rounded MT Bold" w:hAnsi="Arial Rounded MT Bold"/>
                <w:b/>
                <w:color w:val="FFFFFF" w:themeColor="background1"/>
                <w:sz w:val="24"/>
                <w:szCs w:val="24"/>
                <w:u w:val="single"/>
              </w:rPr>
              <w:t>1</w:t>
            </w:r>
            <w:r w:rsidRPr="00190912">
              <w:rPr>
                <w:rFonts w:ascii="Arial Rounded MT Bold" w:hAnsi="Arial Rounded MT Bold"/>
                <w:b/>
                <w:noProof/>
                <w:color w:val="FFFFFF" w:themeColor="background1"/>
                <w:sz w:val="24"/>
                <w:szCs w:val="24"/>
                <w:u w:val="single"/>
              </w:rPr>
              <w:fldChar w:fldCharType="end"/>
            </w:r>
          </w:sdtContent>
        </w:sdt>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2586A0" w14:textId="63F43040" w:rsidR="005F3D3C" w:rsidRPr="00190912" w:rsidRDefault="005F3D3C" w:rsidP="00D73413">
    <w:pPr>
      <w:pStyle w:val="Footer"/>
      <w:jc w:val="center"/>
      <w:rPr>
        <w:rFonts w:ascii="Arial Rounded MT Bold" w:hAnsi="Arial Rounded MT Bold"/>
        <w:b/>
        <w:noProof/>
        <w:color w:val="FFFFFF" w:themeColor="background1"/>
        <w:sz w:val="24"/>
        <w:szCs w:val="24"/>
        <w:u w:val="single"/>
      </w:rPr>
    </w:pPr>
    <w:r>
      <w:rPr>
        <w:noProof/>
      </w:rPr>
      <w:drawing>
        <wp:anchor distT="0" distB="0" distL="114300" distR="114300" simplePos="0" relativeHeight="251659264" behindDoc="1" locked="0" layoutInCell="1" allowOverlap="1" wp14:anchorId="17AFA419" wp14:editId="4837129F">
          <wp:simplePos x="0" y="0"/>
          <wp:positionH relativeFrom="column">
            <wp:posOffset>2852058</wp:posOffset>
          </wp:positionH>
          <wp:positionV relativeFrom="paragraph">
            <wp:posOffset>-67310</wp:posOffset>
          </wp:positionV>
          <wp:extent cx="257810" cy="281940"/>
          <wp:effectExtent l="0" t="0" r="8890" b="381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BEBA8EAE-BF5A-486C-A8C5-ECC9F3942E4B}">
                        <a14:imgProps xmlns:a14="http://schemas.microsoft.com/office/drawing/2010/main">
                          <a14:imgLayer r:embed="rId2">
                            <a14:imgEffect>
                              <a14:artisticCrisscrossEtching/>
                            </a14:imgEffect>
                          </a14:imgLayer>
                        </a14:imgProps>
                      </a:ext>
                      <a:ext uri="{28A0092B-C50C-407E-A947-70E740481C1C}">
                        <a14:useLocalDpi xmlns:a14="http://schemas.microsoft.com/office/drawing/2010/main" val="0"/>
                      </a:ext>
                    </a:extLst>
                  </a:blip>
                  <a:srcRect l="21116" t="10691" r="10600" b="13603"/>
                  <a:stretch/>
                </pic:blipFill>
                <pic:spPr bwMode="auto">
                  <a:xfrm>
                    <a:off x="0" y="0"/>
                    <a:ext cx="257810" cy="281940"/>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EE845" w14:textId="360D8C60" w:rsidR="005F3D3C" w:rsidRPr="00190912" w:rsidRDefault="005F3D3C" w:rsidP="00D73413">
    <w:pPr>
      <w:pStyle w:val="Footer"/>
      <w:jc w:val="center"/>
      <w:rPr>
        <w:rFonts w:ascii="Arial Rounded MT Bold" w:hAnsi="Arial Rounded MT Bold"/>
        <w:b/>
        <w:noProof/>
        <w:color w:val="FFFFFF" w:themeColor="background1"/>
        <w:sz w:val="24"/>
        <w:szCs w:val="24"/>
        <w:u w:val="single"/>
      </w:rPr>
    </w:pPr>
    <w:sdt>
      <w:sdtPr>
        <w:id w:val="1627354396"/>
        <w:docPartObj>
          <w:docPartGallery w:val="Page Numbers (Bottom of Page)"/>
          <w:docPartUnique/>
        </w:docPartObj>
      </w:sdtPr>
      <w:sdtEndPr>
        <w:rPr>
          <w:rFonts w:ascii="Arial Rounded MT Bold" w:hAnsi="Arial Rounded MT Bold"/>
          <w:b/>
          <w:noProof/>
          <w:color w:val="FFFFFF" w:themeColor="background1"/>
          <w:sz w:val="24"/>
          <w:szCs w:val="24"/>
          <w:u w:val="single"/>
        </w:rPr>
      </w:sdtEndPr>
      <w:sdtContent>
        <w:r w:rsidRPr="00190912">
          <w:rPr>
            <w:rFonts w:ascii="Arial Rounded MT Bold" w:hAnsi="Arial Rounded MT Bold"/>
            <w:b/>
            <w:color w:val="FFFFFF" w:themeColor="background1"/>
            <w:sz w:val="24"/>
            <w:szCs w:val="24"/>
            <w:u w:val="single"/>
          </w:rPr>
          <w:fldChar w:fldCharType="begin"/>
        </w:r>
        <w:r w:rsidRPr="00190912">
          <w:rPr>
            <w:rFonts w:ascii="Arial Rounded MT Bold" w:hAnsi="Arial Rounded MT Bold"/>
            <w:b/>
            <w:color w:val="FFFFFF" w:themeColor="background1"/>
            <w:sz w:val="24"/>
            <w:szCs w:val="24"/>
            <w:u w:val="single"/>
          </w:rPr>
          <w:instrText xml:space="preserve"> PAGE   \* MERGEFORMAT </w:instrText>
        </w:r>
        <w:r w:rsidRPr="00190912">
          <w:rPr>
            <w:rFonts w:ascii="Arial Rounded MT Bold" w:hAnsi="Arial Rounded MT Bold"/>
            <w:b/>
            <w:color w:val="FFFFFF" w:themeColor="background1"/>
            <w:sz w:val="24"/>
            <w:szCs w:val="24"/>
            <w:u w:val="single"/>
          </w:rPr>
          <w:fldChar w:fldCharType="separate"/>
        </w:r>
        <w:r>
          <w:rPr>
            <w:rFonts w:ascii="Arial Rounded MT Bold" w:hAnsi="Arial Rounded MT Bold"/>
            <w:b/>
            <w:color w:val="FFFFFF" w:themeColor="background1"/>
            <w:sz w:val="24"/>
            <w:szCs w:val="24"/>
            <w:u w:val="single"/>
          </w:rPr>
          <w:t>2</w:t>
        </w:r>
        <w:r w:rsidRPr="00190912">
          <w:rPr>
            <w:rFonts w:ascii="Arial Rounded MT Bold" w:hAnsi="Arial Rounded MT Bold"/>
            <w:b/>
            <w:noProof/>
            <w:color w:val="FFFFFF" w:themeColor="background1"/>
            <w:sz w:val="24"/>
            <w:szCs w:val="24"/>
            <w:u w:val="single"/>
          </w:rPr>
          <w:fldChar w:fldCharType="end"/>
        </w:r>
      </w:sdtContent>
    </w:sdt>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EB6F76" w14:textId="0E791397" w:rsidR="005F3D3C" w:rsidRPr="00340B4D" w:rsidRDefault="005F3D3C" w:rsidP="00340B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1E840E" w14:textId="77777777" w:rsidR="00282430" w:rsidRDefault="00282430" w:rsidP="00E70161">
      <w:pPr>
        <w:spacing w:after="0" w:line="240" w:lineRule="auto"/>
      </w:pPr>
      <w:r>
        <w:separator/>
      </w:r>
    </w:p>
  </w:footnote>
  <w:footnote w:type="continuationSeparator" w:id="0">
    <w:p w14:paraId="23019516" w14:textId="77777777" w:rsidR="00282430" w:rsidRDefault="00282430" w:rsidP="00E70161">
      <w:pPr>
        <w:spacing w:after="0" w:line="240" w:lineRule="auto"/>
      </w:pPr>
      <w:r>
        <w:continuationSeparator/>
      </w:r>
    </w:p>
  </w:footnote>
  <w:footnote w:id="1">
    <w:p w14:paraId="59FFCA7D" w14:textId="77777777" w:rsidR="005F3D3C" w:rsidRPr="00EB3A5F" w:rsidRDefault="005F3D3C" w:rsidP="00E70161">
      <w:pPr>
        <w:pStyle w:val="FootnoteText"/>
        <w:rPr>
          <w:rFonts w:ascii="Arial" w:hAnsi="Arial" w:cs="Arial"/>
        </w:rPr>
      </w:pPr>
      <w:r w:rsidRPr="00EB3A5F">
        <w:rPr>
          <w:rStyle w:val="FootnoteReference"/>
          <w:rFonts w:ascii="Arial" w:hAnsi="Arial" w:cs="Arial"/>
        </w:rPr>
        <w:footnoteRef/>
      </w:r>
      <w:r w:rsidRPr="00EB3A5F">
        <w:rPr>
          <w:rFonts w:ascii="Arial" w:hAnsi="Arial" w:cs="Arial"/>
        </w:rPr>
        <w:t xml:space="preserve"> </w:t>
      </w:r>
      <w:r>
        <w:rPr>
          <w:rFonts w:ascii="Arial" w:hAnsi="Arial" w:cs="Arial"/>
        </w:rPr>
        <w:t>Horace and Immanuel Kant: “</w:t>
      </w:r>
      <w:r w:rsidRPr="00EB3A5F">
        <w:rPr>
          <w:rFonts w:ascii="Arial" w:hAnsi="Arial" w:cs="Arial"/>
        </w:rPr>
        <w:t>Sapere</w:t>
      </w:r>
      <w:r>
        <w:rPr>
          <w:rFonts w:ascii="Arial" w:hAnsi="Arial" w:cs="Arial"/>
        </w:rPr>
        <w:t xml:space="preserve"> aude”, “Dare to know”</w:t>
      </w:r>
    </w:p>
  </w:footnote>
  <w:footnote w:id="2">
    <w:p w14:paraId="4508094F" w14:textId="77777777" w:rsidR="005F3D3C" w:rsidRPr="00EB3A5F" w:rsidRDefault="005F3D3C" w:rsidP="00E70161">
      <w:pPr>
        <w:pStyle w:val="FootnoteText"/>
        <w:rPr>
          <w:rFonts w:ascii="Arial" w:hAnsi="Arial" w:cs="Arial"/>
        </w:rPr>
      </w:pPr>
      <w:r w:rsidRPr="00EB3A5F">
        <w:rPr>
          <w:rStyle w:val="FootnoteReference"/>
          <w:rFonts w:ascii="Arial" w:hAnsi="Arial" w:cs="Arial"/>
        </w:rPr>
        <w:footnoteRef/>
      </w:r>
      <w:r w:rsidRPr="00EB3A5F">
        <w:rPr>
          <w:rFonts w:ascii="Arial" w:hAnsi="Arial" w:cs="Arial"/>
        </w:rPr>
        <w:t xml:space="preserve"> Plato paraphrasing Socrates: “I know that I know nothing”</w:t>
      </w:r>
    </w:p>
  </w:footnote>
  <w:footnote w:id="3">
    <w:p w14:paraId="6059E4C1" w14:textId="77777777" w:rsidR="005F3D3C" w:rsidRPr="00D15AAD" w:rsidRDefault="005F3D3C" w:rsidP="00E70161">
      <w:pPr>
        <w:pStyle w:val="FootnoteText"/>
        <w:rPr>
          <w:rFonts w:ascii="Arial" w:hAnsi="Arial" w:cs="Arial"/>
        </w:rPr>
      </w:pPr>
      <w:r w:rsidRPr="00D15AAD">
        <w:rPr>
          <w:rStyle w:val="FootnoteReference"/>
          <w:rFonts w:ascii="Arial" w:hAnsi="Arial" w:cs="Arial"/>
        </w:rPr>
        <w:footnoteRef/>
      </w:r>
      <w:r w:rsidRPr="00D15AAD">
        <w:rPr>
          <w:rFonts w:ascii="Arial" w:hAnsi="Arial" w:cs="Arial"/>
        </w:rPr>
        <w:t xml:space="preserve"> Ren</w:t>
      </w:r>
      <w:r w:rsidRPr="00D15AAD">
        <w:rPr>
          <w:rFonts w:ascii="Arial" w:hAnsi="Arial" w:cs="Arial"/>
          <w:color w:val="202122"/>
          <w:shd w:val="clear" w:color="auto" w:fill="FFFFFF"/>
        </w:rPr>
        <w:t>é</w:t>
      </w:r>
      <w:r>
        <w:rPr>
          <w:rFonts w:ascii="Arial" w:hAnsi="Arial" w:cs="Arial"/>
          <w:color w:val="202122"/>
          <w:shd w:val="clear" w:color="auto" w:fill="FFFFFF"/>
        </w:rPr>
        <w:t xml:space="preserve"> Descartes: “Cogito, ergo sum”, “I think, therefore I am.”</w:t>
      </w:r>
    </w:p>
  </w:footnote>
  <w:footnote w:id="4">
    <w:p w14:paraId="2A6F82D8" w14:textId="46744064" w:rsidR="005F3D3C" w:rsidRPr="00E457B7" w:rsidRDefault="005F3D3C" w:rsidP="00117BCA">
      <w:pPr>
        <w:spacing w:after="0" w:line="240" w:lineRule="auto"/>
        <w:textAlignment w:val="center"/>
        <w:rPr>
          <w:rFonts w:ascii="Arial" w:eastAsia="Times New Roman" w:hAnsi="Arial" w:cs="Arial"/>
          <w:color w:val="000000"/>
          <w:sz w:val="20"/>
          <w:szCs w:val="20"/>
        </w:rPr>
      </w:pPr>
      <w:r>
        <w:rPr>
          <w:rStyle w:val="FootnoteReference"/>
          <w:sz w:val="20"/>
          <w:szCs w:val="20"/>
        </w:rPr>
        <w:footnoteRef/>
      </w:r>
      <w:r w:rsidRPr="00E457B7">
        <w:rPr>
          <w:rFonts w:ascii="Arial" w:eastAsia="Times New Roman" w:hAnsi="Arial" w:cs="Arial"/>
          <w:color w:val="000000"/>
          <w:sz w:val="24"/>
          <w:szCs w:val="24"/>
        </w:rPr>
        <w:t>The author wishes to acknowledges this line to have been inspired by John Ke</w:t>
      </w:r>
      <w:r>
        <w:rPr>
          <w:rFonts w:ascii="Arial" w:eastAsia="Times New Roman" w:hAnsi="Arial" w:cs="Arial"/>
          <w:color w:val="000000"/>
          <w:sz w:val="24"/>
          <w:szCs w:val="24"/>
        </w:rPr>
        <w:t>e</w:t>
      </w:r>
      <w:r w:rsidRPr="00E457B7">
        <w:rPr>
          <w:rFonts w:ascii="Arial" w:eastAsia="Times New Roman" w:hAnsi="Arial" w:cs="Arial"/>
          <w:color w:val="000000"/>
          <w:sz w:val="24"/>
          <w:szCs w:val="24"/>
        </w:rPr>
        <w:t>s’s Poem, “The Forest”.</w:t>
      </w:r>
    </w:p>
    <w:p w14:paraId="1544D757" w14:textId="12FB7216" w:rsidR="005F3D3C" w:rsidRDefault="005F3D3C">
      <w:pPr>
        <w:pStyle w:val="FootnoteText"/>
      </w:pPr>
    </w:p>
  </w:footnote>
  <w:footnote w:id="5">
    <w:p w14:paraId="2948A8ED" w14:textId="77777777" w:rsidR="005F3D3C" w:rsidRPr="00525185" w:rsidRDefault="005F3D3C" w:rsidP="002C02DB">
      <w:pPr>
        <w:pStyle w:val="FootnoteText"/>
        <w:rPr>
          <w:rFonts w:ascii="Times New Roman" w:hAnsi="Times New Roman" w:cs="Times New Roman"/>
        </w:rPr>
      </w:pPr>
      <w:r w:rsidRPr="00525185">
        <w:rPr>
          <w:rStyle w:val="FootnoteReference"/>
          <w:rFonts w:ascii="Times New Roman" w:hAnsi="Times New Roman" w:cs="Times New Roman"/>
        </w:rPr>
        <w:footnoteRef/>
      </w:r>
      <w:r w:rsidRPr="00525185">
        <w:rPr>
          <w:rFonts w:ascii="Times New Roman" w:hAnsi="Times New Roman" w:cs="Times New Roman"/>
        </w:rPr>
        <w:t xml:space="preserve"> The king here is referring to </w:t>
      </w:r>
      <w:r>
        <w:rPr>
          <w:rFonts w:ascii="Times New Roman" w:hAnsi="Times New Roman" w:cs="Times New Roman"/>
        </w:rPr>
        <w:t>Marcus Vitruvius Pollo’s</w:t>
      </w:r>
      <w:r w:rsidRPr="00525185">
        <w:rPr>
          <w:rFonts w:ascii="Times New Roman" w:hAnsi="Times New Roman" w:cs="Times New Roman"/>
        </w:rPr>
        <w:t xml:space="preserve"> story of Archimedes and the crown of the king of Syracuse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BA5F9" w14:textId="76FBDE63" w:rsidR="005F3D3C" w:rsidRDefault="005F3D3C">
    <w:pPr>
      <w:pStyle w:val="Header"/>
      <w:jc w:val="right"/>
    </w:pPr>
  </w:p>
  <w:p w14:paraId="69FE5EB9" w14:textId="77777777" w:rsidR="005F3D3C" w:rsidRDefault="005F3D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D269E"/>
    <w:multiLevelType w:val="multilevel"/>
    <w:tmpl w:val="4B406E4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15:restartNumberingAfterBreak="0">
    <w:nsid w:val="278B3E1F"/>
    <w:multiLevelType w:val="hybridMultilevel"/>
    <w:tmpl w:val="22C66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223DAE"/>
    <w:multiLevelType w:val="hybridMultilevel"/>
    <w:tmpl w:val="23664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8B0E7F"/>
    <w:multiLevelType w:val="hybridMultilevel"/>
    <w:tmpl w:val="F5CAD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6B44C9"/>
    <w:multiLevelType w:val="multilevel"/>
    <w:tmpl w:val="2486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0C75EEA"/>
    <w:multiLevelType w:val="multilevel"/>
    <w:tmpl w:val="06926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4CD3165"/>
    <w:multiLevelType w:val="multilevel"/>
    <w:tmpl w:val="3FA4F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2F30075"/>
    <w:multiLevelType w:val="multilevel"/>
    <w:tmpl w:val="542C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AF371E9"/>
    <w:multiLevelType w:val="multilevel"/>
    <w:tmpl w:val="7A2A1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0A836B0"/>
    <w:multiLevelType w:val="multilevel"/>
    <w:tmpl w:val="70201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1"/>
  </w:num>
  <w:num w:numId="4">
    <w:abstractNumId w:val="8"/>
  </w:num>
  <w:num w:numId="5">
    <w:abstractNumId w:val="7"/>
  </w:num>
  <w:num w:numId="6">
    <w:abstractNumId w:val="6"/>
  </w:num>
  <w:num w:numId="7">
    <w:abstractNumId w:val="4"/>
  </w:num>
  <w:num w:numId="8">
    <w:abstractNumId w:val="5"/>
  </w:num>
  <w:num w:numId="9">
    <w:abstractNumId w:val="9"/>
    <w:lvlOverride w:ilvl="0">
      <w:startOverride w:val="1"/>
    </w:lvlOverride>
  </w:num>
  <w:num w:numId="10">
    <w:abstractNumId w:val="0"/>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enry Holben">
    <w15:presenceInfo w15:providerId="Windows Live" w15:userId="90233ff0d1e842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510"/>
    <w:rsid w:val="00003856"/>
    <w:rsid w:val="00010F33"/>
    <w:rsid w:val="00014D00"/>
    <w:rsid w:val="00024063"/>
    <w:rsid w:val="00046553"/>
    <w:rsid w:val="0005115D"/>
    <w:rsid w:val="00057773"/>
    <w:rsid w:val="00080CF7"/>
    <w:rsid w:val="00091C9D"/>
    <w:rsid w:val="000C7CA9"/>
    <w:rsid w:val="000E42E2"/>
    <w:rsid w:val="000F1BD7"/>
    <w:rsid w:val="000F31AA"/>
    <w:rsid w:val="00112719"/>
    <w:rsid w:val="00117BCA"/>
    <w:rsid w:val="00120F3D"/>
    <w:rsid w:val="00126E5C"/>
    <w:rsid w:val="001416E5"/>
    <w:rsid w:val="00175338"/>
    <w:rsid w:val="001834EE"/>
    <w:rsid w:val="00184CBE"/>
    <w:rsid w:val="00187933"/>
    <w:rsid w:val="00204741"/>
    <w:rsid w:val="00204D50"/>
    <w:rsid w:val="0020501F"/>
    <w:rsid w:val="00223A58"/>
    <w:rsid w:val="00227312"/>
    <w:rsid w:val="00231672"/>
    <w:rsid w:val="0023692B"/>
    <w:rsid w:val="002439DB"/>
    <w:rsid w:val="002460A7"/>
    <w:rsid w:val="002634A4"/>
    <w:rsid w:val="00282430"/>
    <w:rsid w:val="00284C99"/>
    <w:rsid w:val="00297C17"/>
    <w:rsid w:val="002A20F3"/>
    <w:rsid w:val="002B4D76"/>
    <w:rsid w:val="002B633B"/>
    <w:rsid w:val="002C02DB"/>
    <w:rsid w:val="002C5839"/>
    <w:rsid w:val="002D5BAC"/>
    <w:rsid w:val="002F5A0F"/>
    <w:rsid w:val="00313505"/>
    <w:rsid w:val="003155E6"/>
    <w:rsid w:val="00340B4D"/>
    <w:rsid w:val="00383804"/>
    <w:rsid w:val="0039147A"/>
    <w:rsid w:val="003C0A79"/>
    <w:rsid w:val="003F405D"/>
    <w:rsid w:val="00401695"/>
    <w:rsid w:val="00427658"/>
    <w:rsid w:val="004875B9"/>
    <w:rsid w:val="004A056C"/>
    <w:rsid w:val="004D5E78"/>
    <w:rsid w:val="00501B80"/>
    <w:rsid w:val="0053068C"/>
    <w:rsid w:val="005673FB"/>
    <w:rsid w:val="005A104E"/>
    <w:rsid w:val="005B12EB"/>
    <w:rsid w:val="005B2F78"/>
    <w:rsid w:val="005C10A0"/>
    <w:rsid w:val="005D3671"/>
    <w:rsid w:val="005D620D"/>
    <w:rsid w:val="005F3D3C"/>
    <w:rsid w:val="00605900"/>
    <w:rsid w:val="006545BD"/>
    <w:rsid w:val="00663A60"/>
    <w:rsid w:val="00664FA6"/>
    <w:rsid w:val="006668A7"/>
    <w:rsid w:val="00683E09"/>
    <w:rsid w:val="00687398"/>
    <w:rsid w:val="006A3031"/>
    <w:rsid w:val="006A515C"/>
    <w:rsid w:val="006B2ACB"/>
    <w:rsid w:val="006E2ECC"/>
    <w:rsid w:val="007026B2"/>
    <w:rsid w:val="00710B8B"/>
    <w:rsid w:val="00711A78"/>
    <w:rsid w:val="00747E02"/>
    <w:rsid w:val="007526C7"/>
    <w:rsid w:val="00765111"/>
    <w:rsid w:val="0077217D"/>
    <w:rsid w:val="00774B76"/>
    <w:rsid w:val="007A1158"/>
    <w:rsid w:val="007E1589"/>
    <w:rsid w:val="008264C9"/>
    <w:rsid w:val="00835EA5"/>
    <w:rsid w:val="00837BE6"/>
    <w:rsid w:val="00863A48"/>
    <w:rsid w:val="008813F0"/>
    <w:rsid w:val="00881723"/>
    <w:rsid w:val="008D41E8"/>
    <w:rsid w:val="008F527A"/>
    <w:rsid w:val="00913282"/>
    <w:rsid w:val="009143F8"/>
    <w:rsid w:val="00925C25"/>
    <w:rsid w:val="0094517E"/>
    <w:rsid w:val="00946699"/>
    <w:rsid w:val="00950AF0"/>
    <w:rsid w:val="00954E64"/>
    <w:rsid w:val="009565D9"/>
    <w:rsid w:val="00970F12"/>
    <w:rsid w:val="009A25BE"/>
    <w:rsid w:val="009A4B66"/>
    <w:rsid w:val="009B4000"/>
    <w:rsid w:val="009D1C9B"/>
    <w:rsid w:val="009F3D16"/>
    <w:rsid w:val="009F5BF4"/>
    <w:rsid w:val="00A527C1"/>
    <w:rsid w:val="00A804D2"/>
    <w:rsid w:val="00A8131D"/>
    <w:rsid w:val="00A92959"/>
    <w:rsid w:val="00AB1412"/>
    <w:rsid w:val="00AC61A4"/>
    <w:rsid w:val="00AD2E25"/>
    <w:rsid w:val="00AD4510"/>
    <w:rsid w:val="00AF498D"/>
    <w:rsid w:val="00B65CAB"/>
    <w:rsid w:val="00BB091F"/>
    <w:rsid w:val="00BC2746"/>
    <w:rsid w:val="00BC4912"/>
    <w:rsid w:val="00BC4E8C"/>
    <w:rsid w:val="00BE0A07"/>
    <w:rsid w:val="00BE7BAA"/>
    <w:rsid w:val="00BF40A8"/>
    <w:rsid w:val="00C174F3"/>
    <w:rsid w:val="00C2192B"/>
    <w:rsid w:val="00C26C59"/>
    <w:rsid w:val="00C31910"/>
    <w:rsid w:val="00C423A1"/>
    <w:rsid w:val="00C56304"/>
    <w:rsid w:val="00C6261F"/>
    <w:rsid w:val="00C82E33"/>
    <w:rsid w:val="00C87E4F"/>
    <w:rsid w:val="00C91D79"/>
    <w:rsid w:val="00C97F72"/>
    <w:rsid w:val="00CA538F"/>
    <w:rsid w:val="00D2264F"/>
    <w:rsid w:val="00D24303"/>
    <w:rsid w:val="00D35049"/>
    <w:rsid w:val="00D56AD9"/>
    <w:rsid w:val="00D63A41"/>
    <w:rsid w:val="00D73413"/>
    <w:rsid w:val="00D77256"/>
    <w:rsid w:val="00D80494"/>
    <w:rsid w:val="00D952B4"/>
    <w:rsid w:val="00DB4A10"/>
    <w:rsid w:val="00DB5375"/>
    <w:rsid w:val="00DC70E5"/>
    <w:rsid w:val="00DD3B76"/>
    <w:rsid w:val="00E430AA"/>
    <w:rsid w:val="00E457B7"/>
    <w:rsid w:val="00E579A1"/>
    <w:rsid w:val="00E631C9"/>
    <w:rsid w:val="00E666A5"/>
    <w:rsid w:val="00E70161"/>
    <w:rsid w:val="00E72D08"/>
    <w:rsid w:val="00EA389F"/>
    <w:rsid w:val="00EC4EDF"/>
    <w:rsid w:val="00EC6774"/>
    <w:rsid w:val="00ED6976"/>
    <w:rsid w:val="00EE4261"/>
    <w:rsid w:val="00F02404"/>
    <w:rsid w:val="00F036FD"/>
    <w:rsid w:val="00F54ABE"/>
    <w:rsid w:val="00F86BE5"/>
    <w:rsid w:val="00F874E6"/>
    <w:rsid w:val="00FD579B"/>
    <w:rsid w:val="00FE5157"/>
    <w:rsid w:val="00FE71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F7255C"/>
  <w15:chartTrackingRefBased/>
  <w15:docId w15:val="{B0D346E7-E1AB-4904-981B-F5DBA55CE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21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42E2"/>
    <w:pPr>
      <w:ind w:left="720"/>
      <w:contextualSpacing/>
    </w:pPr>
  </w:style>
  <w:style w:type="paragraph" w:styleId="NormalWeb">
    <w:name w:val="Normal (Web)"/>
    <w:basedOn w:val="Normal"/>
    <w:uiPriority w:val="99"/>
    <w:unhideWhenUsed/>
    <w:rsid w:val="00E7016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701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161"/>
  </w:style>
  <w:style w:type="paragraph" w:styleId="Footer">
    <w:name w:val="footer"/>
    <w:basedOn w:val="Normal"/>
    <w:link w:val="FooterChar"/>
    <w:uiPriority w:val="99"/>
    <w:unhideWhenUsed/>
    <w:rsid w:val="00E701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161"/>
  </w:style>
  <w:style w:type="paragraph" w:styleId="FootnoteText">
    <w:name w:val="footnote text"/>
    <w:basedOn w:val="Normal"/>
    <w:link w:val="FootnoteTextChar"/>
    <w:uiPriority w:val="99"/>
    <w:semiHidden/>
    <w:unhideWhenUsed/>
    <w:rsid w:val="00E7016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70161"/>
    <w:rPr>
      <w:sz w:val="20"/>
      <w:szCs w:val="20"/>
    </w:rPr>
  </w:style>
  <w:style w:type="character" w:styleId="FootnoteReference">
    <w:name w:val="footnote reference"/>
    <w:basedOn w:val="DefaultParagraphFont"/>
    <w:uiPriority w:val="99"/>
    <w:semiHidden/>
    <w:unhideWhenUsed/>
    <w:rsid w:val="00E70161"/>
    <w:rPr>
      <w:vertAlign w:val="superscript"/>
    </w:rPr>
  </w:style>
  <w:style w:type="character" w:styleId="LineNumber">
    <w:name w:val="line number"/>
    <w:basedOn w:val="DefaultParagraphFont"/>
    <w:uiPriority w:val="99"/>
    <w:semiHidden/>
    <w:unhideWhenUsed/>
    <w:rsid w:val="009A25BE"/>
  </w:style>
  <w:style w:type="paragraph" w:customStyle="1" w:styleId="msonormal0">
    <w:name w:val="msonormal"/>
    <w:basedOn w:val="Normal"/>
    <w:rsid w:val="00A9295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A929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A92959"/>
  </w:style>
  <w:style w:type="character" w:customStyle="1" w:styleId="normaltextrun">
    <w:name w:val="normaltextrun"/>
    <w:basedOn w:val="DefaultParagraphFont"/>
    <w:rsid w:val="00A92959"/>
  </w:style>
  <w:style w:type="character" w:customStyle="1" w:styleId="eop">
    <w:name w:val="eop"/>
    <w:basedOn w:val="DefaultParagraphFont"/>
    <w:rsid w:val="00A92959"/>
  </w:style>
  <w:style w:type="character" w:customStyle="1" w:styleId="tabrun">
    <w:name w:val="tabrun"/>
    <w:basedOn w:val="DefaultParagraphFont"/>
    <w:rsid w:val="00A92959"/>
  </w:style>
  <w:style w:type="character" w:customStyle="1" w:styleId="tabchar">
    <w:name w:val="tabchar"/>
    <w:basedOn w:val="DefaultParagraphFont"/>
    <w:rsid w:val="00A92959"/>
  </w:style>
  <w:style w:type="character" w:customStyle="1" w:styleId="tableaderchars">
    <w:name w:val="tableaderchars"/>
    <w:basedOn w:val="DefaultParagraphFont"/>
    <w:rsid w:val="00A92959"/>
  </w:style>
  <w:style w:type="character" w:customStyle="1" w:styleId="superscript">
    <w:name w:val="superscript"/>
    <w:basedOn w:val="DefaultParagraphFont"/>
    <w:rsid w:val="00A92959"/>
  </w:style>
  <w:style w:type="paragraph" w:customStyle="1" w:styleId="outlineelement">
    <w:name w:val="outlineelement"/>
    <w:basedOn w:val="Normal"/>
    <w:rsid w:val="00A929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nebreakblob">
    <w:name w:val="linebreakblob"/>
    <w:basedOn w:val="DefaultParagraphFont"/>
    <w:rsid w:val="00A92959"/>
  </w:style>
  <w:style w:type="character" w:customStyle="1" w:styleId="scxw127312407">
    <w:name w:val="scxw127312407"/>
    <w:basedOn w:val="DefaultParagraphFont"/>
    <w:rsid w:val="00A92959"/>
  </w:style>
  <w:style w:type="character" w:customStyle="1" w:styleId="pagebreakblob">
    <w:name w:val="pagebreakblob"/>
    <w:basedOn w:val="DefaultParagraphFont"/>
    <w:rsid w:val="00A92959"/>
  </w:style>
  <w:style w:type="character" w:customStyle="1" w:styleId="pagebreakborderspan">
    <w:name w:val="pagebreakborderspan"/>
    <w:basedOn w:val="DefaultParagraphFont"/>
    <w:rsid w:val="00A92959"/>
  </w:style>
  <w:style w:type="character" w:customStyle="1" w:styleId="pagebreaktextspan">
    <w:name w:val="pagebreaktextspan"/>
    <w:basedOn w:val="DefaultParagraphFont"/>
    <w:rsid w:val="00A92959"/>
  </w:style>
  <w:style w:type="paragraph" w:styleId="EndnoteText">
    <w:name w:val="endnote text"/>
    <w:basedOn w:val="Normal"/>
    <w:link w:val="EndnoteTextChar"/>
    <w:uiPriority w:val="99"/>
    <w:semiHidden/>
    <w:unhideWhenUsed/>
    <w:rsid w:val="00117B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17BCA"/>
    <w:rPr>
      <w:sz w:val="20"/>
      <w:szCs w:val="20"/>
    </w:rPr>
  </w:style>
  <w:style w:type="character" w:styleId="EndnoteReference">
    <w:name w:val="endnote reference"/>
    <w:basedOn w:val="DefaultParagraphFont"/>
    <w:uiPriority w:val="99"/>
    <w:semiHidden/>
    <w:unhideWhenUsed/>
    <w:rsid w:val="00117BCA"/>
    <w:rPr>
      <w:vertAlign w:val="superscript"/>
    </w:rPr>
  </w:style>
  <w:style w:type="character" w:styleId="CommentReference">
    <w:name w:val="annotation reference"/>
    <w:basedOn w:val="DefaultParagraphFont"/>
    <w:uiPriority w:val="99"/>
    <w:semiHidden/>
    <w:unhideWhenUsed/>
    <w:rsid w:val="009143F8"/>
    <w:rPr>
      <w:sz w:val="16"/>
      <w:szCs w:val="16"/>
    </w:rPr>
  </w:style>
  <w:style w:type="paragraph" w:styleId="CommentText">
    <w:name w:val="annotation text"/>
    <w:basedOn w:val="Normal"/>
    <w:link w:val="CommentTextChar"/>
    <w:uiPriority w:val="99"/>
    <w:semiHidden/>
    <w:unhideWhenUsed/>
    <w:rsid w:val="009143F8"/>
    <w:pPr>
      <w:spacing w:line="240" w:lineRule="auto"/>
    </w:pPr>
    <w:rPr>
      <w:sz w:val="20"/>
      <w:szCs w:val="20"/>
    </w:rPr>
  </w:style>
  <w:style w:type="character" w:customStyle="1" w:styleId="CommentTextChar">
    <w:name w:val="Comment Text Char"/>
    <w:basedOn w:val="DefaultParagraphFont"/>
    <w:link w:val="CommentText"/>
    <w:uiPriority w:val="99"/>
    <w:semiHidden/>
    <w:rsid w:val="009143F8"/>
    <w:rPr>
      <w:sz w:val="20"/>
      <w:szCs w:val="20"/>
    </w:rPr>
  </w:style>
  <w:style w:type="paragraph" w:styleId="CommentSubject">
    <w:name w:val="annotation subject"/>
    <w:basedOn w:val="CommentText"/>
    <w:next w:val="CommentText"/>
    <w:link w:val="CommentSubjectChar"/>
    <w:uiPriority w:val="99"/>
    <w:semiHidden/>
    <w:unhideWhenUsed/>
    <w:rsid w:val="009143F8"/>
    <w:rPr>
      <w:b/>
      <w:bCs/>
    </w:rPr>
  </w:style>
  <w:style w:type="character" w:customStyle="1" w:styleId="CommentSubjectChar">
    <w:name w:val="Comment Subject Char"/>
    <w:basedOn w:val="CommentTextChar"/>
    <w:link w:val="CommentSubject"/>
    <w:uiPriority w:val="99"/>
    <w:semiHidden/>
    <w:rsid w:val="009143F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281779">
      <w:bodyDiv w:val="1"/>
      <w:marLeft w:val="0"/>
      <w:marRight w:val="0"/>
      <w:marTop w:val="0"/>
      <w:marBottom w:val="0"/>
      <w:divBdr>
        <w:top w:val="none" w:sz="0" w:space="0" w:color="auto"/>
        <w:left w:val="none" w:sz="0" w:space="0" w:color="auto"/>
        <w:bottom w:val="none" w:sz="0" w:space="0" w:color="auto"/>
        <w:right w:val="none" w:sz="0" w:space="0" w:color="auto"/>
      </w:divBdr>
    </w:div>
    <w:div w:id="64231544">
      <w:bodyDiv w:val="1"/>
      <w:marLeft w:val="0"/>
      <w:marRight w:val="0"/>
      <w:marTop w:val="0"/>
      <w:marBottom w:val="0"/>
      <w:divBdr>
        <w:top w:val="none" w:sz="0" w:space="0" w:color="auto"/>
        <w:left w:val="none" w:sz="0" w:space="0" w:color="auto"/>
        <w:bottom w:val="none" w:sz="0" w:space="0" w:color="auto"/>
        <w:right w:val="none" w:sz="0" w:space="0" w:color="auto"/>
      </w:divBdr>
    </w:div>
    <w:div w:id="67004678">
      <w:bodyDiv w:val="1"/>
      <w:marLeft w:val="0"/>
      <w:marRight w:val="0"/>
      <w:marTop w:val="0"/>
      <w:marBottom w:val="0"/>
      <w:divBdr>
        <w:top w:val="none" w:sz="0" w:space="0" w:color="auto"/>
        <w:left w:val="none" w:sz="0" w:space="0" w:color="auto"/>
        <w:bottom w:val="none" w:sz="0" w:space="0" w:color="auto"/>
        <w:right w:val="none" w:sz="0" w:space="0" w:color="auto"/>
      </w:divBdr>
      <w:divsChild>
        <w:div w:id="1502811308">
          <w:marLeft w:val="0"/>
          <w:marRight w:val="0"/>
          <w:marTop w:val="0"/>
          <w:marBottom w:val="0"/>
          <w:divBdr>
            <w:top w:val="none" w:sz="0" w:space="0" w:color="auto"/>
            <w:left w:val="none" w:sz="0" w:space="0" w:color="auto"/>
            <w:bottom w:val="none" w:sz="0" w:space="0" w:color="auto"/>
            <w:right w:val="none" w:sz="0" w:space="0" w:color="auto"/>
          </w:divBdr>
        </w:div>
        <w:div w:id="443229686">
          <w:marLeft w:val="0"/>
          <w:marRight w:val="0"/>
          <w:marTop w:val="0"/>
          <w:marBottom w:val="0"/>
          <w:divBdr>
            <w:top w:val="none" w:sz="0" w:space="0" w:color="auto"/>
            <w:left w:val="none" w:sz="0" w:space="0" w:color="auto"/>
            <w:bottom w:val="none" w:sz="0" w:space="0" w:color="auto"/>
            <w:right w:val="none" w:sz="0" w:space="0" w:color="auto"/>
          </w:divBdr>
        </w:div>
        <w:div w:id="1413967381">
          <w:marLeft w:val="0"/>
          <w:marRight w:val="0"/>
          <w:marTop w:val="0"/>
          <w:marBottom w:val="0"/>
          <w:divBdr>
            <w:top w:val="none" w:sz="0" w:space="0" w:color="auto"/>
            <w:left w:val="none" w:sz="0" w:space="0" w:color="auto"/>
            <w:bottom w:val="none" w:sz="0" w:space="0" w:color="auto"/>
            <w:right w:val="none" w:sz="0" w:space="0" w:color="auto"/>
          </w:divBdr>
        </w:div>
        <w:div w:id="839586440">
          <w:marLeft w:val="0"/>
          <w:marRight w:val="0"/>
          <w:marTop w:val="0"/>
          <w:marBottom w:val="0"/>
          <w:divBdr>
            <w:top w:val="none" w:sz="0" w:space="0" w:color="auto"/>
            <w:left w:val="none" w:sz="0" w:space="0" w:color="auto"/>
            <w:bottom w:val="none" w:sz="0" w:space="0" w:color="auto"/>
            <w:right w:val="none" w:sz="0" w:space="0" w:color="auto"/>
          </w:divBdr>
        </w:div>
        <w:div w:id="1913346035">
          <w:marLeft w:val="0"/>
          <w:marRight w:val="0"/>
          <w:marTop w:val="0"/>
          <w:marBottom w:val="0"/>
          <w:divBdr>
            <w:top w:val="none" w:sz="0" w:space="0" w:color="auto"/>
            <w:left w:val="none" w:sz="0" w:space="0" w:color="auto"/>
            <w:bottom w:val="none" w:sz="0" w:space="0" w:color="auto"/>
            <w:right w:val="none" w:sz="0" w:space="0" w:color="auto"/>
          </w:divBdr>
        </w:div>
        <w:div w:id="715618832">
          <w:marLeft w:val="0"/>
          <w:marRight w:val="0"/>
          <w:marTop w:val="0"/>
          <w:marBottom w:val="0"/>
          <w:divBdr>
            <w:top w:val="none" w:sz="0" w:space="0" w:color="auto"/>
            <w:left w:val="none" w:sz="0" w:space="0" w:color="auto"/>
            <w:bottom w:val="none" w:sz="0" w:space="0" w:color="auto"/>
            <w:right w:val="none" w:sz="0" w:space="0" w:color="auto"/>
          </w:divBdr>
        </w:div>
        <w:div w:id="1423641512">
          <w:marLeft w:val="0"/>
          <w:marRight w:val="0"/>
          <w:marTop w:val="0"/>
          <w:marBottom w:val="0"/>
          <w:divBdr>
            <w:top w:val="none" w:sz="0" w:space="0" w:color="auto"/>
            <w:left w:val="none" w:sz="0" w:space="0" w:color="auto"/>
            <w:bottom w:val="none" w:sz="0" w:space="0" w:color="auto"/>
            <w:right w:val="none" w:sz="0" w:space="0" w:color="auto"/>
          </w:divBdr>
        </w:div>
        <w:div w:id="638266888">
          <w:marLeft w:val="0"/>
          <w:marRight w:val="0"/>
          <w:marTop w:val="0"/>
          <w:marBottom w:val="0"/>
          <w:divBdr>
            <w:top w:val="none" w:sz="0" w:space="0" w:color="auto"/>
            <w:left w:val="none" w:sz="0" w:space="0" w:color="auto"/>
            <w:bottom w:val="none" w:sz="0" w:space="0" w:color="auto"/>
            <w:right w:val="none" w:sz="0" w:space="0" w:color="auto"/>
          </w:divBdr>
        </w:div>
        <w:div w:id="2092968416">
          <w:marLeft w:val="0"/>
          <w:marRight w:val="0"/>
          <w:marTop w:val="0"/>
          <w:marBottom w:val="0"/>
          <w:divBdr>
            <w:top w:val="none" w:sz="0" w:space="0" w:color="auto"/>
            <w:left w:val="none" w:sz="0" w:space="0" w:color="auto"/>
            <w:bottom w:val="none" w:sz="0" w:space="0" w:color="auto"/>
            <w:right w:val="none" w:sz="0" w:space="0" w:color="auto"/>
          </w:divBdr>
        </w:div>
        <w:div w:id="421991637">
          <w:marLeft w:val="0"/>
          <w:marRight w:val="0"/>
          <w:marTop w:val="0"/>
          <w:marBottom w:val="0"/>
          <w:divBdr>
            <w:top w:val="none" w:sz="0" w:space="0" w:color="auto"/>
            <w:left w:val="none" w:sz="0" w:space="0" w:color="auto"/>
            <w:bottom w:val="none" w:sz="0" w:space="0" w:color="auto"/>
            <w:right w:val="none" w:sz="0" w:space="0" w:color="auto"/>
          </w:divBdr>
        </w:div>
        <w:div w:id="944077976">
          <w:marLeft w:val="0"/>
          <w:marRight w:val="0"/>
          <w:marTop w:val="0"/>
          <w:marBottom w:val="0"/>
          <w:divBdr>
            <w:top w:val="none" w:sz="0" w:space="0" w:color="auto"/>
            <w:left w:val="none" w:sz="0" w:space="0" w:color="auto"/>
            <w:bottom w:val="none" w:sz="0" w:space="0" w:color="auto"/>
            <w:right w:val="none" w:sz="0" w:space="0" w:color="auto"/>
          </w:divBdr>
        </w:div>
        <w:div w:id="181363835">
          <w:marLeft w:val="0"/>
          <w:marRight w:val="0"/>
          <w:marTop w:val="0"/>
          <w:marBottom w:val="0"/>
          <w:divBdr>
            <w:top w:val="none" w:sz="0" w:space="0" w:color="auto"/>
            <w:left w:val="none" w:sz="0" w:space="0" w:color="auto"/>
            <w:bottom w:val="none" w:sz="0" w:space="0" w:color="auto"/>
            <w:right w:val="none" w:sz="0" w:space="0" w:color="auto"/>
          </w:divBdr>
        </w:div>
        <w:div w:id="1541241396">
          <w:marLeft w:val="0"/>
          <w:marRight w:val="0"/>
          <w:marTop w:val="0"/>
          <w:marBottom w:val="0"/>
          <w:divBdr>
            <w:top w:val="none" w:sz="0" w:space="0" w:color="auto"/>
            <w:left w:val="none" w:sz="0" w:space="0" w:color="auto"/>
            <w:bottom w:val="none" w:sz="0" w:space="0" w:color="auto"/>
            <w:right w:val="none" w:sz="0" w:space="0" w:color="auto"/>
          </w:divBdr>
        </w:div>
        <w:div w:id="1096830962">
          <w:marLeft w:val="0"/>
          <w:marRight w:val="0"/>
          <w:marTop w:val="0"/>
          <w:marBottom w:val="0"/>
          <w:divBdr>
            <w:top w:val="none" w:sz="0" w:space="0" w:color="auto"/>
            <w:left w:val="none" w:sz="0" w:space="0" w:color="auto"/>
            <w:bottom w:val="none" w:sz="0" w:space="0" w:color="auto"/>
            <w:right w:val="none" w:sz="0" w:space="0" w:color="auto"/>
          </w:divBdr>
        </w:div>
        <w:div w:id="187959971">
          <w:marLeft w:val="0"/>
          <w:marRight w:val="0"/>
          <w:marTop w:val="0"/>
          <w:marBottom w:val="0"/>
          <w:divBdr>
            <w:top w:val="none" w:sz="0" w:space="0" w:color="auto"/>
            <w:left w:val="none" w:sz="0" w:space="0" w:color="auto"/>
            <w:bottom w:val="none" w:sz="0" w:space="0" w:color="auto"/>
            <w:right w:val="none" w:sz="0" w:space="0" w:color="auto"/>
          </w:divBdr>
        </w:div>
        <w:div w:id="219905872">
          <w:marLeft w:val="0"/>
          <w:marRight w:val="0"/>
          <w:marTop w:val="0"/>
          <w:marBottom w:val="0"/>
          <w:divBdr>
            <w:top w:val="none" w:sz="0" w:space="0" w:color="auto"/>
            <w:left w:val="none" w:sz="0" w:space="0" w:color="auto"/>
            <w:bottom w:val="none" w:sz="0" w:space="0" w:color="auto"/>
            <w:right w:val="none" w:sz="0" w:space="0" w:color="auto"/>
          </w:divBdr>
        </w:div>
        <w:div w:id="1073970005">
          <w:marLeft w:val="0"/>
          <w:marRight w:val="0"/>
          <w:marTop w:val="0"/>
          <w:marBottom w:val="0"/>
          <w:divBdr>
            <w:top w:val="none" w:sz="0" w:space="0" w:color="auto"/>
            <w:left w:val="none" w:sz="0" w:space="0" w:color="auto"/>
            <w:bottom w:val="none" w:sz="0" w:space="0" w:color="auto"/>
            <w:right w:val="none" w:sz="0" w:space="0" w:color="auto"/>
          </w:divBdr>
        </w:div>
        <w:div w:id="313879761">
          <w:marLeft w:val="0"/>
          <w:marRight w:val="0"/>
          <w:marTop w:val="0"/>
          <w:marBottom w:val="0"/>
          <w:divBdr>
            <w:top w:val="none" w:sz="0" w:space="0" w:color="auto"/>
            <w:left w:val="none" w:sz="0" w:space="0" w:color="auto"/>
            <w:bottom w:val="none" w:sz="0" w:space="0" w:color="auto"/>
            <w:right w:val="none" w:sz="0" w:space="0" w:color="auto"/>
          </w:divBdr>
        </w:div>
        <w:div w:id="1049377162">
          <w:marLeft w:val="0"/>
          <w:marRight w:val="0"/>
          <w:marTop w:val="0"/>
          <w:marBottom w:val="0"/>
          <w:divBdr>
            <w:top w:val="none" w:sz="0" w:space="0" w:color="auto"/>
            <w:left w:val="none" w:sz="0" w:space="0" w:color="auto"/>
            <w:bottom w:val="none" w:sz="0" w:space="0" w:color="auto"/>
            <w:right w:val="none" w:sz="0" w:space="0" w:color="auto"/>
          </w:divBdr>
        </w:div>
        <w:div w:id="1769033865">
          <w:marLeft w:val="0"/>
          <w:marRight w:val="0"/>
          <w:marTop w:val="0"/>
          <w:marBottom w:val="0"/>
          <w:divBdr>
            <w:top w:val="none" w:sz="0" w:space="0" w:color="auto"/>
            <w:left w:val="none" w:sz="0" w:space="0" w:color="auto"/>
            <w:bottom w:val="none" w:sz="0" w:space="0" w:color="auto"/>
            <w:right w:val="none" w:sz="0" w:space="0" w:color="auto"/>
          </w:divBdr>
        </w:div>
        <w:div w:id="703795062">
          <w:marLeft w:val="0"/>
          <w:marRight w:val="0"/>
          <w:marTop w:val="0"/>
          <w:marBottom w:val="0"/>
          <w:divBdr>
            <w:top w:val="none" w:sz="0" w:space="0" w:color="auto"/>
            <w:left w:val="none" w:sz="0" w:space="0" w:color="auto"/>
            <w:bottom w:val="none" w:sz="0" w:space="0" w:color="auto"/>
            <w:right w:val="none" w:sz="0" w:space="0" w:color="auto"/>
          </w:divBdr>
        </w:div>
        <w:div w:id="1055853859">
          <w:marLeft w:val="0"/>
          <w:marRight w:val="0"/>
          <w:marTop w:val="0"/>
          <w:marBottom w:val="0"/>
          <w:divBdr>
            <w:top w:val="none" w:sz="0" w:space="0" w:color="auto"/>
            <w:left w:val="none" w:sz="0" w:space="0" w:color="auto"/>
            <w:bottom w:val="none" w:sz="0" w:space="0" w:color="auto"/>
            <w:right w:val="none" w:sz="0" w:space="0" w:color="auto"/>
          </w:divBdr>
        </w:div>
        <w:div w:id="249043896">
          <w:marLeft w:val="0"/>
          <w:marRight w:val="0"/>
          <w:marTop w:val="0"/>
          <w:marBottom w:val="0"/>
          <w:divBdr>
            <w:top w:val="none" w:sz="0" w:space="0" w:color="auto"/>
            <w:left w:val="none" w:sz="0" w:space="0" w:color="auto"/>
            <w:bottom w:val="none" w:sz="0" w:space="0" w:color="auto"/>
            <w:right w:val="none" w:sz="0" w:space="0" w:color="auto"/>
          </w:divBdr>
        </w:div>
        <w:div w:id="1991251634">
          <w:marLeft w:val="0"/>
          <w:marRight w:val="0"/>
          <w:marTop w:val="0"/>
          <w:marBottom w:val="0"/>
          <w:divBdr>
            <w:top w:val="none" w:sz="0" w:space="0" w:color="auto"/>
            <w:left w:val="none" w:sz="0" w:space="0" w:color="auto"/>
            <w:bottom w:val="none" w:sz="0" w:space="0" w:color="auto"/>
            <w:right w:val="none" w:sz="0" w:space="0" w:color="auto"/>
          </w:divBdr>
        </w:div>
        <w:div w:id="1213494355">
          <w:marLeft w:val="0"/>
          <w:marRight w:val="0"/>
          <w:marTop w:val="0"/>
          <w:marBottom w:val="0"/>
          <w:divBdr>
            <w:top w:val="none" w:sz="0" w:space="0" w:color="auto"/>
            <w:left w:val="none" w:sz="0" w:space="0" w:color="auto"/>
            <w:bottom w:val="none" w:sz="0" w:space="0" w:color="auto"/>
            <w:right w:val="none" w:sz="0" w:space="0" w:color="auto"/>
          </w:divBdr>
        </w:div>
        <w:div w:id="771433332">
          <w:marLeft w:val="0"/>
          <w:marRight w:val="0"/>
          <w:marTop w:val="0"/>
          <w:marBottom w:val="0"/>
          <w:divBdr>
            <w:top w:val="none" w:sz="0" w:space="0" w:color="auto"/>
            <w:left w:val="none" w:sz="0" w:space="0" w:color="auto"/>
            <w:bottom w:val="none" w:sz="0" w:space="0" w:color="auto"/>
            <w:right w:val="none" w:sz="0" w:space="0" w:color="auto"/>
          </w:divBdr>
        </w:div>
        <w:div w:id="894897343">
          <w:marLeft w:val="0"/>
          <w:marRight w:val="0"/>
          <w:marTop w:val="0"/>
          <w:marBottom w:val="0"/>
          <w:divBdr>
            <w:top w:val="none" w:sz="0" w:space="0" w:color="auto"/>
            <w:left w:val="none" w:sz="0" w:space="0" w:color="auto"/>
            <w:bottom w:val="none" w:sz="0" w:space="0" w:color="auto"/>
            <w:right w:val="none" w:sz="0" w:space="0" w:color="auto"/>
          </w:divBdr>
        </w:div>
        <w:div w:id="78215812">
          <w:marLeft w:val="0"/>
          <w:marRight w:val="0"/>
          <w:marTop w:val="0"/>
          <w:marBottom w:val="0"/>
          <w:divBdr>
            <w:top w:val="none" w:sz="0" w:space="0" w:color="auto"/>
            <w:left w:val="none" w:sz="0" w:space="0" w:color="auto"/>
            <w:bottom w:val="none" w:sz="0" w:space="0" w:color="auto"/>
            <w:right w:val="none" w:sz="0" w:space="0" w:color="auto"/>
          </w:divBdr>
        </w:div>
        <w:div w:id="1152796651">
          <w:marLeft w:val="0"/>
          <w:marRight w:val="0"/>
          <w:marTop w:val="0"/>
          <w:marBottom w:val="0"/>
          <w:divBdr>
            <w:top w:val="none" w:sz="0" w:space="0" w:color="auto"/>
            <w:left w:val="none" w:sz="0" w:space="0" w:color="auto"/>
            <w:bottom w:val="none" w:sz="0" w:space="0" w:color="auto"/>
            <w:right w:val="none" w:sz="0" w:space="0" w:color="auto"/>
          </w:divBdr>
        </w:div>
        <w:div w:id="318578756">
          <w:marLeft w:val="0"/>
          <w:marRight w:val="0"/>
          <w:marTop w:val="0"/>
          <w:marBottom w:val="0"/>
          <w:divBdr>
            <w:top w:val="none" w:sz="0" w:space="0" w:color="auto"/>
            <w:left w:val="none" w:sz="0" w:space="0" w:color="auto"/>
            <w:bottom w:val="none" w:sz="0" w:space="0" w:color="auto"/>
            <w:right w:val="none" w:sz="0" w:space="0" w:color="auto"/>
          </w:divBdr>
        </w:div>
        <w:div w:id="1867481078">
          <w:marLeft w:val="0"/>
          <w:marRight w:val="0"/>
          <w:marTop w:val="0"/>
          <w:marBottom w:val="0"/>
          <w:divBdr>
            <w:top w:val="none" w:sz="0" w:space="0" w:color="auto"/>
            <w:left w:val="none" w:sz="0" w:space="0" w:color="auto"/>
            <w:bottom w:val="none" w:sz="0" w:space="0" w:color="auto"/>
            <w:right w:val="none" w:sz="0" w:space="0" w:color="auto"/>
          </w:divBdr>
        </w:div>
        <w:div w:id="568227587">
          <w:marLeft w:val="0"/>
          <w:marRight w:val="0"/>
          <w:marTop w:val="0"/>
          <w:marBottom w:val="0"/>
          <w:divBdr>
            <w:top w:val="none" w:sz="0" w:space="0" w:color="auto"/>
            <w:left w:val="none" w:sz="0" w:space="0" w:color="auto"/>
            <w:bottom w:val="none" w:sz="0" w:space="0" w:color="auto"/>
            <w:right w:val="none" w:sz="0" w:space="0" w:color="auto"/>
          </w:divBdr>
        </w:div>
        <w:div w:id="1427262513">
          <w:marLeft w:val="0"/>
          <w:marRight w:val="0"/>
          <w:marTop w:val="0"/>
          <w:marBottom w:val="0"/>
          <w:divBdr>
            <w:top w:val="none" w:sz="0" w:space="0" w:color="auto"/>
            <w:left w:val="none" w:sz="0" w:space="0" w:color="auto"/>
            <w:bottom w:val="none" w:sz="0" w:space="0" w:color="auto"/>
            <w:right w:val="none" w:sz="0" w:space="0" w:color="auto"/>
          </w:divBdr>
        </w:div>
      </w:divsChild>
    </w:div>
    <w:div w:id="82915056">
      <w:bodyDiv w:val="1"/>
      <w:marLeft w:val="0"/>
      <w:marRight w:val="0"/>
      <w:marTop w:val="0"/>
      <w:marBottom w:val="0"/>
      <w:divBdr>
        <w:top w:val="none" w:sz="0" w:space="0" w:color="auto"/>
        <w:left w:val="none" w:sz="0" w:space="0" w:color="auto"/>
        <w:bottom w:val="none" w:sz="0" w:space="0" w:color="auto"/>
        <w:right w:val="none" w:sz="0" w:space="0" w:color="auto"/>
      </w:divBdr>
    </w:div>
    <w:div w:id="84307094">
      <w:bodyDiv w:val="1"/>
      <w:marLeft w:val="0"/>
      <w:marRight w:val="0"/>
      <w:marTop w:val="0"/>
      <w:marBottom w:val="0"/>
      <w:divBdr>
        <w:top w:val="none" w:sz="0" w:space="0" w:color="auto"/>
        <w:left w:val="none" w:sz="0" w:space="0" w:color="auto"/>
        <w:bottom w:val="none" w:sz="0" w:space="0" w:color="auto"/>
        <w:right w:val="none" w:sz="0" w:space="0" w:color="auto"/>
      </w:divBdr>
    </w:div>
    <w:div w:id="178661045">
      <w:bodyDiv w:val="1"/>
      <w:marLeft w:val="0"/>
      <w:marRight w:val="0"/>
      <w:marTop w:val="0"/>
      <w:marBottom w:val="0"/>
      <w:divBdr>
        <w:top w:val="none" w:sz="0" w:space="0" w:color="auto"/>
        <w:left w:val="none" w:sz="0" w:space="0" w:color="auto"/>
        <w:bottom w:val="none" w:sz="0" w:space="0" w:color="auto"/>
        <w:right w:val="none" w:sz="0" w:space="0" w:color="auto"/>
      </w:divBdr>
    </w:div>
    <w:div w:id="188954076">
      <w:bodyDiv w:val="1"/>
      <w:marLeft w:val="0"/>
      <w:marRight w:val="0"/>
      <w:marTop w:val="0"/>
      <w:marBottom w:val="0"/>
      <w:divBdr>
        <w:top w:val="none" w:sz="0" w:space="0" w:color="auto"/>
        <w:left w:val="none" w:sz="0" w:space="0" w:color="auto"/>
        <w:bottom w:val="none" w:sz="0" w:space="0" w:color="auto"/>
        <w:right w:val="none" w:sz="0" w:space="0" w:color="auto"/>
      </w:divBdr>
    </w:div>
    <w:div w:id="241960857">
      <w:bodyDiv w:val="1"/>
      <w:marLeft w:val="0"/>
      <w:marRight w:val="0"/>
      <w:marTop w:val="0"/>
      <w:marBottom w:val="0"/>
      <w:divBdr>
        <w:top w:val="none" w:sz="0" w:space="0" w:color="auto"/>
        <w:left w:val="none" w:sz="0" w:space="0" w:color="auto"/>
        <w:bottom w:val="none" w:sz="0" w:space="0" w:color="auto"/>
        <w:right w:val="none" w:sz="0" w:space="0" w:color="auto"/>
      </w:divBdr>
    </w:div>
    <w:div w:id="317343342">
      <w:bodyDiv w:val="1"/>
      <w:marLeft w:val="0"/>
      <w:marRight w:val="0"/>
      <w:marTop w:val="0"/>
      <w:marBottom w:val="0"/>
      <w:divBdr>
        <w:top w:val="none" w:sz="0" w:space="0" w:color="auto"/>
        <w:left w:val="none" w:sz="0" w:space="0" w:color="auto"/>
        <w:bottom w:val="none" w:sz="0" w:space="0" w:color="auto"/>
        <w:right w:val="none" w:sz="0" w:space="0" w:color="auto"/>
      </w:divBdr>
    </w:div>
    <w:div w:id="335034169">
      <w:bodyDiv w:val="1"/>
      <w:marLeft w:val="0"/>
      <w:marRight w:val="0"/>
      <w:marTop w:val="0"/>
      <w:marBottom w:val="0"/>
      <w:divBdr>
        <w:top w:val="none" w:sz="0" w:space="0" w:color="auto"/>
        <w:left w:val="none" w:sz="0" w:space="0" w:color="auto"/>
        <w:bottom w:val="none" w:sz="0" w:space="0" w:color="auto"/>
        <w:right w:val="none" w:sz="0" w:space="0" w:color="auto"/>
      </w:divBdr>
    </w:div>
    <w:div w:id="344944938">
      <w:bodyDiv w:val="1"/>
      <w:marLeft w:val="0"/>
      <w:marRight w:val="0"/>
      <w:marTop w:val="0"/>
      <w:marBottom w:val="0"/>
      <w:divBdr>
        <w:top w:val="none" w:sz="0" w:space="0" w:color="auto"/>
        <w:left w:val="none" w:sz="0" w:space="0" w:color="auto"/>
        <w:bottom w:val="none" w:sz="0" w:space="0" w:color="auto"/>
        <w:right w:val="none" w:sz="0" w:space="0" w:color="auto"/>
      </w:divBdr>
    </w:div>
    <w:div w:id="382094617">
      <w:bodyDiv w:val="1"/>
      <w:marLeft w:val="0"/>
      <w:marRight w:val="0"/>
      <w:marTop w:val="0"/>
      <w:marBottom w:val="0"/>
      <w:divBdr>
        <w:top w:val="none" w:sz="0" w:space="0" w:color="auto"/>
        <w:left w:val="none" w:sz="0" w:space="0" w:color="auto"/>
        <w:bottom w:val="none" w:sz="0" w:space="0" w:color="auto"/>
        <w:right w:val="none" w:sz="0" w:space="0" w:color="auto"/>
      </w:divBdr>
    </w:div>
    <w:div w:id="410204947">
      <w:bodyDiv w:val="1"/>
      <w:marLeft w:val="0"/>
      <w:marRight w:val="0"/>
      <w:marTop w:val="0"/>
      <w:marBottom w:val="0"/>
      <w:divBdr>
        <w:top w:val="none" w:sz="0" w:space="0" w:color="auto"/>
        <w:left w:val="none" w:sz="0" w:space="0" w:color="auto"/>
        <w:bottom w:val="none" w:sz="0" w:space="0" w:color="auto"/>
        <w:right w:val="none" w:sz="0" w:space="0" w:color="auto"/>
      </w:divBdr>
    </w:div>
    <w:div w:id="477303073">
      <w:bodyDiv w:val="1"/>
      <w:marLeft w:val="0"/>
      <w:marRight w:val="0"/>
      <w:marTop w:val="0"/>
      <w:marBottom w:val="0"/>
      <w:divBdr>
        <w:top w:val="none" w:sz="0" w:space="0" w:color="auto"/>
        <w:left w:val="none" w:sz="0" w:space="0" w:color="auto"/>
        <w:bottom w:val="none" w:sz="0" w:space="0" w:color="auto"/>
        <w:right w:val="none" w:sz="0" w:space="0" w:color="auto"/>
      </w:divBdr>
    </w:div>
    <w:div w:id="480194171">
      <w:bodyDiv w:val="1"/>
      <w:marLeft w:val="0"/>
      <w:marRight w:val="0"/>
      <w:marTop w:val="0"/>
      <w:marBottom w:val="0"/>
      <w:divBdr>
        <w:top w:val="none" w:sz="0" w:space="0" w:color="auto"/>
        <w:left w:val="none" w:sz="0" w:space="0" w:color="auto"/>
        <w:bottom w:val="none" w:sz="0" w:space="0" w:color="auto"/>
        <w:right w:val="none" w:sz="0" w:space="0" w:color="auto"/>
      </w:divBdr>
    </w:div>
    <w:div w:id="480194927">
      <w:bodyDiv w:val="1"/>
      <w:marLeft w:val="0"/>
      <w:marRight w:val="0"/>
      <w:marTop w:val="0"/>
      <w:marBottom w:val="0"/>
      <w:divBdr>
        <w:top w:val="none" w:sz="0" w:space="0" w:color="auto"/>
        <w:left w:val="none" w:sz="0" w:space="0" w:color="auto"/>
        <w:bottom w:val="none" w:sz="0" w:space="0" w:color="auto"/>
        <w:right w:val="none" w:sz="0" w:space="0" w:color="auto"/>
      </w:divBdr>
    </w:div>
    <w:div w:id="502012756">
      <w:bodyDiv w:val="1"/>
      <w:marLeft w:val="0"/>
      <w:marRight w:val="0"/>
      <w:marTop w:val="0"/>
      <w:marBottom w:val="0"/>
      <w:divBdr>
        <w:top w:val="none" w:sz="0" w:space="0" w:color="auto"/>
        <w:left w:val="none" w:sz="0" w:space="0" w:color="auto"/>
        <w:bottom w:val="none" w:sz="0" w:space="0" w:color="auto"/>
        <w:right w:val="none" w:sz="0" w:space="0" w:color="auto"/>
      </w:divBdr>
    </w:div>
    <w:div w:id="532814755">
      <w:bodyDiv w:val="1"/>
      <w:marLeft w:val="0"/>
      <w:marRight w:val="0"/>
      <w:marTop w:val="0"/>
      <w:marBottom w:val="0"/>
      <w:divBdr>
        <w:top w:val="none" w:sz="0" w:space="0" w:color="auto"/>
        <w:left w:val="none" w:sz="0" w:space="0" w:color="auto"/>
        <w:bottom w:val="none" w:sz="0" w:space="0" w:color="auto"/>
        <w:right w:val="none" w:sz="0" w:space="0" w:color="auto"/>
      </w:divBdr>
    </w:div>
    <w:div w:id="575290138">
      <w:bodyDiv w:val="1"/>
      <w:marLeft w:val="0"/>
      <w:marRight w:val="0"/>
      <w:marTop w:val="0"/>
      <w:marBottom w:val="0"/>
      <w:divBdr>
        <w:top w:val="none" w:sz="0" w:space="0" w:color="auto"/>
        <w:left w:val="none" w:sz="0" w:space="0" w:color="auto"/>
        <w:bottom w:val="none" w:sz="0" w:space="0" w:color="auto"/>
        <w:right w:val="none" w:sz="0" w:space="0" w:color="auto"/>
      </w:divBdr>
    </w:div>
    <w:div w:id="586770699">
      <w:bodyDiv w:val="1"/>
      <w:marLeft w:val="0"/>
      <w:marRight w:val="0"/>
      <w:marTop w:val="0"/>
      <w:marBottom w:val="0"/>
      <w:divBdr>
        <w:top w:val="none" w:sz="0" w:space="0" w:color="auto"/>
        <w:left w:val="none" w:sz="0" w:space="0" w:color="auto"/>
        <w:bottom w:val="none" w:sz="0" w:space="0" w:color="auto"/>
        <w:right w:val="none" w:sz="0" w:space="0" w:color="auto"/>
      </w:divBdr>
    </w:div>
    <w:div w:id="586771198">
      <w:bodyDiv w:val="1"/>
      <w:marLeft w:val="0"/>
      <w:marRight w:val="0"/>
      <w:marTop w:val="0"/>
      <w:marBottom w:val="0"/>
      <w:divBdr>
        <w:top w:val="none" w:sz="0" w:space="0" w:color="auto"/>
        <w:left w:val="none" w:sz="0" w:space="0" w:color="auto"/>
        <w:bottom w:val="none" w:sz="0" w:space="0" w:color="auto"/>
        <w:right w:val="none" w:sz="0" w:space="0" w:color="auto"/>
      </w:divBdr>
    </w:div>
    <w:div w:id="615330819">
      <w:bodyDiv w:val="1"/>
      <w:marLeft w:val="0"/>
      <w:marRight w:val="0"/>
      <w:marTop w:val="0"/>
      <w:marBottom w:val="0"/>
      <w:divBdr>
        <w:top w:val="none" w:sz="0" w:space="0" w:color="auto"/>
        <w:left w:val="none" w:sz="0" w:space="0" w:color="auto"/>
        <w:bottom w:val="none" w:sz="0" w:space="0" w:color="auto"/>
        <w:right w:val="none" w:sz="0" w:space="0" w:color="auto"/>
      </w:divBdr>
    </w:div>
    <w:div w:id="621233057">
      <w:bodyDiv w:val="1"/>
      <w:marLeft w:val="0"/>
      <w:marRight w:val="0"/>
      <w:marTop w:val="0"/>
      <w:marBottom w:val="0"/>
      <w:divBdr>
        <w:top w:val="none" w:sz="0" w:space="0" w:color="auto"/>
        <w:left w:val="none" w:sz="0" w:space="0" w:color="auto"/>
        <w:bottom w:val="none" w:sz="0" w:space="0" w:color="auto"/>
        <w:right w:val="none" w:sz="0" w:space="0" w:color="auto"/>
      </w:divBdr>
    </w:div>
    <w:div w:id="622614080">
      <w:bodyDiv w:val="1"/>
      <w:marLeft w:val="0"/>
      <w:marRight w:val="0"/>
      <w:marTop w:val="0"/>
      <w:marBottom w:val="0"/>
      <w:divBdr>
        <w:top w:val="none" w:sz="0" w:space="0" w:color="auto"/>
        <w:left w:val="none" w:sz="0" w:space="0" w:color="auto"/>
        <w:bottom w:val="none" w:sz="0" w:space="0" w:color="auto"/>
        <w:right w:val="none" w:sz="0" w:space="0" w:color="auto"/>
      </w:divBdr>
    </w:div>
    <w:div w:id="650981365">
      <w:bodyDiv w:val="1"/>
      <w:marLeft w:val="0"/>
      <w:marRight w:val="0"/>
      <w:marTop w:val="0"/>
      <w:marBottom w:val="0"/>
      <w:divBdr>
        <w:top w:val="none" w:sz="0" w:space="0" w:color="auto"/>
        <w:left w:val="none" w:sz="0" w:space="0" w:color="auto"/>
        <w:bottom w:val="none" w:sz="0" w:space="0" w:color="auto"/>
        <w:right w:val="none" w:sz="0" w:space="0" w:color="auto"/>
      </w:divBdr>
      <w:divsChild>
        <w:div w:id="895165421">
          <w:marLeft w:val="0"/>
          <w:marRight w:val="0"/>
          <w:marTop w:val="0"/>
          <w:marBottom w:val="0"/>
          <w:divBdr>
            <w:top w:val="none" w:sz="0" w:space="0" w:color="auto"/>
            <w:left w:val="none" w:sz="0" w:space="0" w:color="auto"/>
            <w:bottom w:val="none" w:sz="0" w:space="0" w:color="auto"/>
            <w:right w:val="none" w:sz="0" w:space="0" w:color="auto"/>
          </w:divBdr>
        </w:div>
        <w:div w:id="1511867497">
          <w:marLeft w:val="0"/>
          <w:marRight w:val="0"/>
          <w:marTop w:val="0"/>
          <w:marBottom w:val="0"/>
          <w:divBdr>
            <w:top w:val="none" w:sz="0" w:space="0" w:color="auto"/>
            <w:left w:val="none" w:sz="0" w:space="0" w:color="auto"/>
            <w:bottom w:val="none" w:sz="0" w:space="0" w:color="auto"/>
            <w:right w:val="none" w:sz="0" w:space="0" w:color="auto"/>
          </w:divBdr>
        </w:div>
        <w:div w:id="407118653">
          <w:marLeft w:val="0"/>
          <w:marRight w:val="0"/>
          <w:marTop w:val="0"/>
          <w:marBottom w:val="0"/>
          <w:divBdr>
            <w:top w:val="none" w:sz="0" w:space="0" w:color="auto"/>
            <w:left w:val="none" w:sz="0" w:space="0" w:color="auto"/>
            <w:bottom w:val="none" w:sz="0" w:space="0" w:color="auto"/>
            <w:right w:val="none" w:sz="0" w:space="0" w:color="auto"/>
          </w:divBdr>
        </w:div>
        <w:div w:id="1832670003">
          <w:marLeft w:val="0"/>
          <w:marRight w:val="0"/>
          <w:marTop w:val="0"/>
          <w:marBottom w:val="0"/>
          <w:divBdr>
            <w:top w:val="none" w:sz="0" w:space="0" w:color="auto"/>
            <w:left w:val="none" w:sz="0" w:space="0" w:color="auto"/>
            <w:bottom w:val="none" w:sz="0" w:space="0" w:color="auto"/>
            <w:right w:val="none" w:sz="0" w:space="0" w:color="auto"/>
          </w:divBdr>
        </w:div>
        <w:div w:id="1688482723">
          <w:marLeft w:val="0"/>
          <w:marRight w:val="0"/>
          <w:marTop w:val="0"/>
          <w:marBottom w:val="0"/>
          <w:divBdr>
            <w:top w:val="none" w:sz="0" w:space="0" w:color="auto"/>
            <w:left w:val="none" w:sz="0" w:space="0" w:color="auto"/>
            <w:bottom w:val="none" w:sz="0" w:space="0" w:color="auto"/>
            <w:right w:val="none" w:sz="0" w:space="0" w:color="auto"/>
          </w:divBdr>
        </w:div>
        <w:div w:id="2082829833">
          <w:marLeft w:val="0"/>
          <w:marRight w:val="0"/>
          <w:marTop w:val="0"/>
          <w:marBottom w:val="0"/>
          <w:divBdr>
            <w:top w:val="none" w:sz="0" w:space="0" w:color="auto"/>
            <w:left w:val="none" w:sz="0" w:space="0" w:color="auto"/>
            <w:bottom w:val="none" w:sz="0" w:space="0" w:color="auto"/>
            <w:right w:val="none" w:sz="0" w:space="0" w:color="auto"/>
          </w:divBdr>
        </w:div>
        <w:div w:id="1426875008">
          <w:marLeft w:val="0"/>
          <w:marRight w:val="0"/>
          <w:marTop w:val="0"/>
          <w:marBottom w:val="0"/>
          <w:divBdr>
            <w:top w:val="none" w:sz="0" w:space="0" w:color="auto"/>
            <w:left w:val="none" w:sz="0" w:space="0" w:color="auto"/>
            <w:bottom w:val="none" w:sz="0" w:space="0" w:color="auto"/>
            <w:right w:val="none" w:sz="0" w:space="0" w:color="auto"/>
          </w:divBdr>
        </w:div>
        <w:div w:id="1795367192">
          <w:marLeft w:val="0"/>
          <w:marRight w:val="0"/>
          <w:marTop w:val="0"/>
          <w:marBottom w:val="0"/>
          <w:divBdr>
            <w:top w:val="none" w:sz="0" w:space="0" w:color="auto"/>
            <w:left w:val="none" w:sz="0" w:space="0" w:color="auto"/>
            <w:bottom w:val="none" w:sz="0" w:space="0" w:color="auto"/>
            <w:right w:val="none" w:sz="0" w:space="0" w:color="auto"/>
          </w:divBdr>
        </w:div>
        <w:div w:id="978655175">
          <w:marLeft w:val="0"/>
          <w:marRight w:val="0"/>
          <w:marTop w:val="0"/>
          <w:marBottom w:val="0"/>
          <w:divBdr>
            <w:top w:val="none" w:sz="0" w:space="0" w:color="auto"/>
            <w:left w:val="none" w:sz="0" w:space="0" w:color="auto"/>
            <w:bottom w:val="none" w:sz="0" w:space="0" w:color="auto"/>
            <w:right w:val="none" w:sz="0" w:space="0" w:color="auto"/>
          </w:divBdr>
        </w:div>
        <w:div w:id="932862293">
          <w:marLeft w:val="0"/>
          <w:marRight w:val="0"/>
          <w:marTop w:val="0"/>
          <w:marBottom w:val="0"/>
          <w:divBdr>
            <w:top w:val="none" w:sz="0" w:space="0" w:color="auto"/>
            <w:left w:val="none" w:sz="0" w:space="0" w:color="auto"/>
            <w:bottom w:val="none" w:sz="0" w:space="0" w:color="auto"/>
            <w:right w:val="none" w:sz="0" w:space="0" w:color="auto"/>
          </w:divBdr>
        </w:div>
        <w:div w:id="817570422">
          <w:marLeft w:val="0"/>
          <w:marRight w:val="0"/>
          <w:marTop w:val="0"/>
          <w:marBottom w:val="0"/>
          <w:divBdr>
            <w:top w:val="none" w:sz="0" w:space="0" w:color="auto"/>
            <w:left w:val="none" w:sz="0" w:space="0" w:color="auto"/>
            <w:bottom w:val="none" w:sz="0" w:space="0" w:color="auto"/>
            <w:right w:val="none" w:sz="0" w:space="0" w:color="auto"/>
          </w:divBdr>
        </w:div>
        <w:div w:id="720441452">
          <w:marLeft w:val="0"/>
          <w:marRight w:val="0"/>
          <w:marTop w:val="0"/>
          <w:marBottom w:val="0"/>
          <w:divBdr>
            <w:top w:val="none" w:sz="0" w:space="0" w:color="auto"/>
            <w:left w:val="none" w:sz="0" w:space="0" w:color="auto"/>
            <w:bottom w:val="none" w:sz="0" w:space="0" w:color="auto"/>
            <w:right w:val="none" w:sz="0" w:space="0" w:color="auto"/>
          </w:divBdr>
        </w:div>
        <w:div w:id="306861649">
          <w:marLeft w:val="0"/>
          <w:marRight w:val="0"/>
          <w:marTop w:val="0"/>
          <w:marBottom w:val="0"/>
          <w:divBdr>
            <w:top w:val="none" w:sz="0" w:space="0" w:color="auto"/>
            <w:left w:val="none" w:sz="0" w:space="0" w:color="auto"/>
            <w:bottom w:val="none" w:sz="0" w:space="0" w:color="auto"/>
            <w:right w:val="none" w:sz="0" w:space="0" w:color="auto"/>
          </w:divBdr>
        </w:div>
        <w:div w:id="1952085134">
          <w:marLeft w:val="0"/>
          <w:marRight w:val="0"/>
          <w:marTop w:val="0"/>
          <w:marBottom w:val="0"/>
          <w:divBdr>
            <w:top w:val="none" w:sz="0" w:space="0" w:color="auto"/>
            <w:left w:val="none" w:sz="0" w:space="0" w:color="auto"/>
            <w:bottom w:val="none" w:sz="0" w:space="0" w:color="auto"/>
            <w:right w:val="none" w:sz="0" w:space="0" w:color="auto"/>
          </w:divBdr>
        </w:div>
        <w:div w:id="193200983">
          <w:marLeft w:val="0"/>
          <w:marRight w:val="0"/>
          <w:marTop w:val="0"/>
          <w:marBottom w:val="0"/>
          <w:divBdr>
            <w:top w:val="none" w:sz="0" w:space="0" w:color="auto"/>
            <w:left w:val="none" w:sz="0" w:space="0" w:color="auto"/>
            <w:bottom w:val="none" w:sz="0" w:space="0" w:color="auto"/>
            <w:right w:val="none" w:sz="0" w:space="0" w:color="auto"/>
          </w:divBdr>
        </w:div>
        <w:div w:id="901216242">
          <w:marLeft w:val="0"/>
          <w:marRight w:val="0"/>
          <w:marTop w:val="0"/>
          <w:marBottom w:val="0"/>
          <w:divBdr>
            <w:top w:val="none" w:sz="0" w:space="0" w:color="auto"/>
            <w:left w:val="none" w:sz="0" w:space="0" w:color="auto"/>
            <w:bottom w:val="none" w:sz="0" w:space="0" w:color="auto"/>
            <w:right w:val="none" w:sz="0" w:space="0" w:color="auto"/>
          </w:divBdr>
        </w:div>
        <w:div w:id="656688035">
          <w:marLeft w:val="0"/>
          <w:marRight w:val="0"/>
          <w:marTop w:val="0"/>
          <w:marBottom w:val="0"/>
          <w:divBdr>
            <w:top w:val="none" w:sz="0" w:space="0" w:color="auto"/>
            <w:left w:val="none" w:sz="0" w:space="0" w:color="auto"/>
            <w:bottom w:val="none" w:sz="0" w:space="0" w:color="auto"/>
            <w:right w:val="none" w:sz="0" w:space="0" w:color="auto"/>
          </w:divBdr>
        </w:div>
        <w:div w:id="1664579570">
          <w:marLeft w:val="0"/>
          <w:marRight w:val="0"/>
          <w:marTop w:val="0"/>
          <w:marBottom w:val="0"/>
          <w:divBdr>
            <w:top w:val="none" w:sz="0" w:space="0" w:color="auto"/>
            <w:left w:val="none" w:sz="0" w:space="0" w:color="auto"/>
            <w:bottom w:val="none" w:sz="0" w:space="0" w:color="auto"/>
            <w:right w:val="none" w:sz="0" w:space="0" w:color="auto"/>
          </w:divBdr>
        </w:div>
        <w:div w:id="410393899">
          <w:marLeft w:val="0"/>
          <w:marRight w:val="0"/>
          <w:marTop w:val="0"/>
          <w:marBottom w:val="0"/>
          <w:divBdr>
            <w:top w:val="none" w:sz="0" w:space="0" w:color="auto"/>
            <w:left w:val="none" w:sz="0" w:space="0" w:color="auto"/>
            <w:bottom w:val="none" w:sz="0" w:space="0" w:color="auto"/>
            <w:right w:val="none" w:sz="0" w:space="0" w:color="auto"/>
          </w:divBdr>
        </w:div>
        <w:div w:id="215626787">
          <w:marLeft w:val="0"/>
          <w:marRight w:val="0"/>
          <w:marTop w:val="0"/>
          <w:marBottom w:val="0"/>
          <w:divBdr>
            <w:top w:val="none" w:sz="0" w:space="0" w:color="auto"/>
            <w:left w:val="none" w:sz="0" w:space="0" w:color="auto"/>
            <w:bottom w:val="none" w:sz="0" w:space="0" w:color="auto"/>
            <w:right w:val="none" w:sz="0" w:space="0" w:color="auto"/>
          </w:divBdr>
        </w:div>
        <w:div w:id="862744271">
          <w:marLeft w:val="0"/>
          <w:marRight w:val="0"/>
          <w:marTop w:val="0"/>
          <w:marBottom w:val="0"/>
          <w:divBdr>
            <w:top w:val="none" w:sz="0" w:space="0" w:color="auto"/>
            <w:left w:val="none" w:sz="0" w:space="0" w:color="auto"/>
            <w:bottom w:val="none" w:sz="0" w:space="0" w:color="auto"/>
            <w:right w:val="none" w:sz="0" w:space="0" w:color="auto"/>
          </w:divBdr>
        </w:div>
        <w:div w:id="434522422">
          <w:marLeft w:val="0"/>
          <w:marRight w:val="0"/>
          <w:marTop w:val="0"/>
          <w:marBottom w:val="0"/>
          <w:divBdr>
            <w:top w:val="none" w:sz="0" w:space="0" w:color="auto"/>
            <w:left w:val="none" w:sz="0" w:space="0" w:color="auto"/>
            <w:bottom w:val="none" w:sz="0" w:space="0" w:color="auto"/>
            <w:right w:val="none" w:sz="0" w:space="0" w:color="auto"/>
          </w:divBdr>
        </w:div>
        <w:div w:id="1028482527">
          <w:marLeft w:val="0"/>
          <w:marRight w:val="0"/>
          <w:marTop w:val="0"/>
          <w:marBottom w:val="0"/>
          <w:divBdr>
            <w:top w:val="none" w:sz="0" w:space="0" w:color="auto"/>
            <w:left w:val="none" w:sz="0" w:space="0" w:color="auto"/>
            <w:bottom w:val="none" w:sz="0" w:space="0" w:color="auto"/>
            <w:right w:val="none" w:sz="0" w:space="0" w:color="auto"/>
          </w:divBdr>
        </w:div>
        <w:div w:id="1103763322">
          <w:marLeft w:val="0"/>
          <w:marRight w:val="0"/>
          <w:marTop w:val="0"/>
          <w:marBottom w:val="0"/>
          <w:divBdr>
            <w:top w:val="none" w:sz="0" w:space="0" w:color="auto"/>
            <w:left w:val="none" w:sz="0" w:space="0" w:color="auto"/>
            <w:bottom w:val="none" w:sz="0" w:space="0" w:color="auto"/>
            <w:right w:val="none" w:sz="0" w:space="0" w:color="auto"/>
          </w:divBdr>
        </w:div>
        <w:div w:id="552817753">
          <w:marLeft w:val="0"/>
          <w:marRight w:val="0"/>
          <w:marTop w:val="0"/>
          <w:marBottom w:val="0"/>
          <w:divBdr>
            <w:top w:val="none" w:sz="0" w:space="0" w:color="auto"/>
            <w:left w:val="none" w:sz="0" w:space="0" w:color="auto"/>
            <w:bottom w:val="none" w:sz="0" w:space="0" w:color="auto"/>
            <w:right w:val="none" w:sz="0" w:space="0" w:color="auto"/>
          </w:divBdr>
        </w:div>
        <w:div w:id="1852912802">
          <w:marLeft w:val="0"/>
          <w:marRight w:val="0"/>
          <w:marTop w:val="0"/>
          <w:marBottom w:val="0"/>
          <w:divBdr>
            <w:top w:val="none" w:sz="0" w:space="0" w:color="auto"/>
            <w:left w:val="none" w:sz="0" w:space="0" w:color="auto"/>
            <w:bottom w:val="none" w:sz="0" w:space="0" w:color="auto"/>
            <w:right w:val="none" w:sz="0" w:space="0" w:color="auto"/>
          </w:divBdr>
        </w:div>
        <w:div w:id="1313098266">
          <w:marLeft w:val="0"/>
          <w:marRight w:val="0"/>
          <w:marTop w:val="0"/>
          <w:marBottom w:val="0"/>
          <w:divBdr>
            <w:top w:val="none" w:sz="0" w:space="0" w:color="auto"/>
            <w:left w:val="none" w:sz="0" w:space="0" w:color="auto"/>
            <w:bottom w:val="none" w:sz="0" w:space="0" w:color="auto"/>
            <w:right w:val="none" w:sz="0" w:space="0" w:color="auto"/>
          </w:divBdr>
        </w:div>
        <w:div w:id="1614897227">
          <w:marLeft w:val="0"/>
          <w:marRight w:val="0"/>
          <w:marTop w:val="0"/>
          <w:marBottom w:val="0"/>
          <w:divBdr>
            <w:top w:val="none" w:sz="0" w:space="0" w:color="auto"/>
            <w:left w:val="none" w:sz="0" w:space="0" w:color="auto"/>
            <w:bottom w:val="none" w:sz="0" w:space="0" w:color="auto"/>
            <w:right w:val="none" w:sz="0" w:space="0" w:color="auto"/>
          </w:divBdr>
        </w:div>
        <w:div w:id="816605407">
          <w:marLeft w:val="0"/>
          <w:marRight w:val="0"/>
          <w:marTop w:val="0"/>
          <w:marBottom w:val="0"/>
          <w:divBdr>
            <w:top w:val="none" w:sz="0" w:space="0" w:color="auto"/>
            <w:left w:val="none" w:sz="0" w:space="0" w:color="auto"/>
            <w:bottom w:val="none" w:sz="0" w:space="0" w:color="auto"/>
            <w:right w:val="none" w:sz="0" w:space="0" w:color="auto"/>
          </w:divBdr>
        </w:div>
        <w:div w:id="1763867607">
          <w:marLeft w:val="0"/>
          <w:marRight w:val="0"/>
          <w:marTop w:val="0"/>
          <w:marBottom w:val="0"/>
          <w:divBdr>
            <w:top w:val="none" w:sz="0" w:space="0" w:color="auto"/>
            <w:left w:val="none" w:sz="0" w:space="0" w:color="auto"/>
            <w:bottom w:val="none" w:sz="0" w:space="0" w:color="auto"/>
            <w:right w:val="none" w:sz="0" w:space="0" w:color="auto"/>
          </w:divBdr>
        </w:div>
        <w:div w:id="435755739">
          <w:marLeft w:val="0"/>
          <w:marRight w:val="0"/>
          <w:marTop w:val="0"/>
          <w:marBottom w:val="0"/>
          <w:divBdr>
            <w:top w:val="none" w:sz="0" w:space="0" w:color="auto"/>
            <w:left w:val="none" w:sz="0" w:space="0" w:color="auto"/>
            <w:bottom w:val="none" w:sz="0" w:space="0" w:color="auto"/>
            <w:right w:val="none" w:sz="0" w:space="0" w:color="auto"/>
          </w:divBdr>
        </w:div>
        <w:div w:id="1287548061">
          <w:marLeft w:val="0"/>
          <w:marRight w:val="0"/>
          <w:marTop w:val="0"/>
          <w:marBottom w:val="0"/>
          <w:divBdr>
            <w:top w:val="none" w:sz="0" w:space="0" w:color="auto"/>
            <w:left w:val="none" w:sz="0" w:space="0" w:color="auto"/>
            <w:bottom w:val="none" w:sz="0" w:space="0" w:color="auto"/>
            <w:right w:val="none" w:sz="0" w:space="0" w:color="auto"/>
          </w:divBdr>
        </w:div>
        <w:div w:id="1717896654">
          <w:marLeft w:val="0"/>
          <w:marRight w:val="0"/>
          <w:marTop w:val="0"/>
          <w:marBottom w:val="0"/>
          <w:divBdr>
            <w:top w:val="none" w:sz="0" w:space="0" w:color="auto"/>
            <w:left w:val="none" w:sz="0" w:space="0" w:color="auto"/>
            <w:bottom w:val="none" w:sz="0" w:space="0" w:color="auto"/>
            <w:right w:val="none" w:sz="0" w:space="0" w:color="auto"/>
          </w:divBdr>
        </w:div>
        <w:div w:id="730933159">
          <w:marLeft w:val="0"/>
          <w:marRight w:val="0"/>
          <w:marTop w:val="0"/>
          <w:marBottom w:val="0"/>
          <w:divBdr>
            <w:top w:val="none" w:sz="0" w:space="0" w:color="auto"/>
            <w:left w:val="none" w:sz="0" w:space="0" w:color="auto"/>
            <w:bottom w:val="none" w:sz="0" w:space="0" w:color="auto"/>
            <w:right w:val="none" w:sz="0" w:space="0" w:color="auto"/>
          </w:divBdr>
        </w:div>
        <w:div w:id="950627183">
          <w:marLeft w:val="0"/>
          <w:marRight w:val="0"/>
          <w:marTop w:val="0"/>
          <w:marBottom w:val="0"/>
          <w:divBdr>
            <w:top w:val="none" w:sz="0" w:space="0" w:color="auto"/>
            <w:left w:val="none" w:sz="0" w:space="0" w:color="auto"/>
            <w:bottom w:val="none" w:sz="0" w:space="0" w:color="auto"/>
            <w:right w:val="none" w:sz="0" w:space="0" w:color="auto"/>
          </w:divBdr>
        </w:div>
        <w:div w:id="997073765">
          <w:marLeft w:val="0"/>
          <w:marRight w:val="0"/>
          <w:marTop w:val="0"/>
          <w:marBottom w:val="0"/>
          <w:divBdr>
            <w:top w:val="none" w:sz="0" w:space="0" w:color="auto"/>
            <w:left w:val="none" w:sz="0" w:space="0" w:color="auto"/>
            <w:bottom w:val="none" w:sz="0" w:space="0" w:color="auto"/>
            <w:right w:val="none" w:sz="0" w:space="0" w:color="auto"/>
          </w:divBdr>
        </w:div>
        <w:div w:id="2121801556">
          <w:marLeft w:val="0"/>
          <w:marRight w:val="0"/>
          <w:marTop w:val="0"/>
          <w:marBottom w:val="0"/>
          <w:divBdr>
            <w:top w:val="none" w:sz="0" w:space="0" w:color="auto"/>
            <w:left w:val="none" w:sz="0" w:space="0" w:color="auto"/>
            <w:bottom w:val="none" w:sz="0" w:space="0" w:color="auto"/>
            <w:right w:val="none" w:sz="0" w:space="0" w:color="auto"/>
          </w:divBdr>
        </w:div>
        <w:div w:id="1961644483">
          <w:marLeft w:val="0"/>
          <w:marRight w:val="0"/>
          <w:marTop w:val="0"/>
          <w:marBottom w:val="0"/>
          <w:divBdr>
            <w:top w:val="none" w:sz="0" w:space="0" w:color="auto"/>
            <w:left w:val="none" w:sz="0" w:space="0" w:color="auto"/>
            <w:bottom w:val="none" w:sz="0" w:space="0" w:color="auto"/>
            <w:right w:val="none" w:sz="0" w:space="0" w:color="auto"/>
          </w:divBdr>
        </w:div>
        <w:div w:id="1033192898">
          <w:marLeft w:val="0"/>
          <w:marRight w:val="0"/>
          <w:marTop w:val="0"/>
          <w:marBottom w:val="0"/>
          <w:divBdr>
            <w:top w:val="none" w:sz="0" w:space="0" w:color="auto"/>
            <w:left w:val="none" w:sz="0" w:space="0" w:color="auto"/>
            <w:bottom w:val="none" w:sz="0" w:space="0" w:color="auto"/>
            <w:right w:val="none" w:sz="0" w:space="0" w:color="auto"/>
          </w:divBdr>
        </w:div>
        <w:div w:id="1036348045">
          <w:marLeft w:val="0"/>
          <w:marRight w:val="0"/>
          <w:marTop w:val="0"/>
          <w:marBottom w:val="0"/>
          <w:divBdr>
            <w:top w:val="none" w:sz="0" w:space="0" w:color="auto"/>
            <w:left w:val="none" w:sz="0" w:space="0" w:color="auto"/>
            <w:bottom w:val="none" w:sz="0" w:space="0" w:color="auto"/>
            <w:right w:val="none" w:sz="0" w:space="0" w:color="auto"/>
          </w:divBdr>
        </w:div>
        <w:div w:id="1189028715">
          <w:marLeft w:val="0"/>
          <w:marRight w:val="0"/>
          <w:marTop w:val="0"/>
          <w:marBottom w:val="0"/>
          <w:divBdr>
            <w:top w:val="none" w:sz="0" w:space="0" w:color="auto"/>
            <w:left w:val="none" w:sz="0" w:space="0" w:color="auto"/>
            <w:bottom w:val="none" w:sz="0" w:space="0" w:color="auto"/>
            <w:right w:val="none" w:sz="0" w:space="0" w:color="auto"/>
          </w:divBdr>
        </w:div>
        <w:div w:id="1246526776">
          <w:marLeft w:val="0"/>
          <w:marRight w:val="0"/>
          <w:marTop w:val="0"/>
          <w:marBottom w:val="0"/>
          <w:divBdr>
            <w:top w:val="none" w:sz="0" w:space="0" w:color="auto"/>
            <w:left w:val="none" w:sz="0" w:space="0" w:color="auto"/>
            <w:bottom w:val="none" w:sz="0" w:space="0" w:color="auto"/>
            <w:right w:val="none" w:sz="0" w:space="0" w:color="auto"/>
          </w:divBdr>
        </w:div>
        <w:div w:id="192157047">
          <w:marLeft w:val="0"/>
          <w:marRight w:val="0"/>
          <w:marTop w:val="0"/>
          <w:marBottom w:val="0"/>
          <w:divBdr>
            <w:top w:val="none" w:sz="0" w:space="0" w:color="auto"/>
            <w:left w:val="none" w:sz="0" w:space="0" w:color="auto"/>
            <w:bottom w:val="none" w:sz="0" w:space="0" w:color="auto"/>
            <w:right w:val="none" w:sz="0" w:space="0" w:color="auto"/>
          </w:divBdr>
        </w:div>
        <w:div w:id="1901987202">
          <w:marLeft w:val="0"/>
          <w:marRight w:val="0"/>
          <w:marTop w:val="0"/>
          <w:marBottom w:val="0"/>
          <w:divBdr>
            <w:top w:val="none" w:sz="0" w:space="0" w:color="auto"/>
            <w:left w:val="none" w:sz="0" w:space="0" w:color="auto"/>
            <w:bottom w:val="none" w:sz="0" w:space="0" w:color="auto"/>
            <w:right w:val="none" w:sz="0" w:space="0" w:color="auto"/>
          </w:divBdr>
        </w:div>
        <w:div w:id="1353845481">
          <w:marLeft w:val="0"/>
          <w:marRight w:val="0"/>
          <w:marTop w:val="0"/>
          <w:marBottom w:val="0"/>
          <w:divBdr>
            <w:top w:val="none" w:sz="0" w:space="0" w:color="auto"/>
            <w:left w:val="none" w:sz="0" w:space="0" w:color="auto"/>
            <w:bottom w:val="none" w:sz="0" w:space="0" w:color="auto"/>
            <w:right w:val="none" w:sz="0" w:space="0" w:color="auto"/>
          </w:divBdr>
        </w:div>
        <w:div w:id="368991046">
          <w:marLeft w:val="0"/>
          <w:marRight w:val="0"/>
          <w:marTop w:val="0"/>
          <w:marBottom w:val="0"/>
          <w:divBdr>
            <w:top w:val="none" w:sz="0" w:space="0" w:color="auto"/>
            <w:left w:val="none" w:sz="0" w:space="0" w:color="auto"/>
            <w:bottom w:val="none" w:sz="0" w:space="0" w:color="auto"/>
            <w:right w:val="none" w:sz="0" w:space="0" w:color="auto"/>
          </w:divBdr>
        </w:div>
        <w:div w:id="759564348">
          <w:marLeft w:val="0"/>
          <w:marRight w:val="0"/>
          <w:marTop w:val="0"/>
          <w:marBottom w:val="0"/>
          <w:divBdr>
            <w:top w:val="none" w:sz="0" w:space="0" w:color="auto"/>
            <w:left w:val="none" w:sz="0" w:space="0" w:color="auto"/>
            <w:bottom w:val="none" w:sz="0" w:space="0" w:color="auto"/>
            <w:right w:val="none" w:sz="0" w:space="0" w:color="auto"/>
          </w:divBdr>
        </w:div>
        <w:div w:id="1960916045">
          <w:marLeft w:val="0"/>
          <w:marRight w:val="0"/>
          <w:marTop w:val="0"/>
          <w:marBottom w:val="0"/>
          <w:divBdr>
            <w:top w:val="none" w:sz="0" w:space="0" w:color="auto"/>
            <w:left w:val="none" w:sz="0" w:space="0" w:color="auto"/>
            <w:bottom w:val="none" w:sz="0" w:space="0" w:color="auto"/>
            <w:right w:val="none" w:sz="0" w:space="0" w:color="auto"/>
          </w:divBdr>
        </w:div>
        <w:div w:id="19479890">
          <w:marLeft w:val="0"/>
          <w:marRight w:val="0"/>
          <w:marTop w:val="0"/>
          <w:marBottom w:val="0"/>
          <w:divBdr>
            <w:top w:val="none" w:sz="0" w:space="0" w:color="auto"/>
            <w:left w:val="none" w:sz="0" w:space="0" w:color="auto"/>
            <w:bottom w:val="none" w:sz="0" w:space="0" w:color="auto"/>
            <w:right w:val="none" w:sz="0" w:space="0" w:color="auto"/>
          </w:divBdr>
        </w:div>
        <w:div w:id="2112436168">
          <w:marLeft w:val="0"/>
          <w:marRight w:val="0"/>
          <w:marTop w:val="0"/>
          <w:marBottom w:val="0"/>
          <w:divBdr>
            <w:top w:val="none" w:sz="0" w:space="0" w:color="auto"/>
            <w:left w:val="none" w:sz="0" w:space="0" w:color="auto"/>
            <w:bottom w:val="none" w:sz="0" w:space="0" w:color="auto"/>
            <w:right w:val="none" w:sz="0" w:space="0" w:color="auto"/>
          </w:divBdr>
        </w:div>
        <w:div w:id="71902306">
          <w:marLeft w:val="0"/>
          <w:marRight w:val="0"/>
          <w:marTop w:val="0"/>
          <w:marBottom w:val="0"/>
          <w:divBdr>
            <w:top w:val="none" w:sz="0" w:space="0" w:color="auto"/>
            <w:left w:val="none" w:sz="0" w:space="0" w:color="auto"/>
            <w:bottom w:val="none" w:sz="0" w:space="0" w:color="auto"/>
            <w:right w:val="none" w:sz="0" w:space="0" w:color="auto"/>
          </w:divBdr>
        </w:div>
        <w:div w:id="1370565811">
          <w:marLeft w:val="0"/>
          <w:marRight w:val="0"/>
          <w:marTop w:val="0"/>
          <w:marBottom w:val="0"/>
          <w:divBdr>
            <w:top w:val="none" w:sz="0" w:space="0" w:color="auto"/>
            <w:left w:val="none" w:sz="0" w:space="0" w:color="auto"/>
            <w:bottom w:val="none" w:sz="0" w:space="0" w:color="auto"/>
            <w:right w:val="none" w:sz="0" w:space="0" w:color="auto"/>
          </w:divBdr>
        </w:div>
        <w:div w:id="1522237412">
          <w:marLeft w:val="0"/>
          <w:marRight w:val="0"/>
          <w:marTop w:val="0"/>
          <w:marBottom w:val="0"/>
          <w:divBdr>
            <w:top w:val="none" w:sz="0" w:space="0" w:color="auto"/>
            <w:left w:val="none" w:sz="0" w:space="0" w:color="auto"/>
            <w:bottom w:val="none" w:sz="0" w:space="0" w:color="auto"/>
            <w:right w:val="none" w:sz="0" w:space="0" w:color="auto"/>
          </w:divBdr>
        </w:div>
        <w:div w:id="1938512793">
          <w:marLeft w:val="0"/>
          <w:marRight w:val="0"/>
          <w:marTop w:val="0"/>
          <w:marBottom w:val="0"/>
          <w:divBdr>
            <w:top w:val="none" w:sz="0" w:space="0" w:color="auto"/>
            <w:left w:val="none" w:sz="0" w:space="0" w:color="auto"/>
            <w:bottom w:val="none" w:sz="0" w:space="0" w:color="auto"/>
            <w:right w:val="none" w:sz="0" w:space="0" w:color="auto"/>
          </w:divBdr>
        </w:div>
        <w:div w:id="382951752">
          <w:marLeft w:val="0"/>
          <w:marRight w:val="0"/>
          <w:marTop w:val="0"/>
          <w:marBottom w:val="0"/>
          <w:divBdr>
            <w:top w:val="none" w:sz="0" w:space="0" w:color="auto"/>
            <w:left w:val="none" w:sz="0" w:space="0" w:color="auto"/>
            <w:bottom w:val="none" w:sz="0" w:space="0" w:color="auto"/>
            <w:right w:val="none" w:sz="0" w:space="0" w:color="auto"/>
          </w:divBdr>
        </w:div>
        <w:div w:id="588852256">
          <w:marLeft w:val="0"/>
          <w:marRight w:val="0"/>
          <w:marTop w:val="0"/>
          <w:marBottom w:val="0"/>
          <w:divBdr>
            <w:top w:val="none" w:sz="0" w:space="0" w:color="auto"/>
            <w:left w:val="none" w:sz="0" w:space="0" w:color="auto"/>
            <w:bottom w:val="none" w:sz="0" w:space="0" w:color="auto"/>
            <w:right w:val="none" w:sz="0" w:space="0" w:color="auto"/>
          </w:divBdr>
        </w:div>
        <w:div w:id="1411925109">
          <w:marLeft w:val="0"/>
          <w:marRight w:val="0"/>
          <w:marTop w:val="0"/>
          <w:marBottom w:val="0"/>
          <w:divBdr>
            <w:top w:val="none" w:sz="0" w:space="0" w:color="auto"/>
            <w:left w:val="none" w:sz="0" w:space="0" w:color="auto"/>
            <w:bottom w:val="none" w:sz="0" w:space="0" w:color="auto"/>
            <w:right w:val="none" w:sz="0" w:space="0" w:color="auto"/>
          </w:divBdr>
        </w:div>
        <w:div w:id="1397120801">
          <w:marLeft w:val="0"/>
          <w:marRight w:val="0"/>
          <w:marTop w:val="0"/>
          <w:marBottom w:val="0"/>
          <w:divBdr>
            <w:top w:val="none" w:sz="0" w:space="0" w:color="auto"/>
            <w:left w:val="none" w:sz="0" w:space="0" w:color="auto"/>
            <w:bottom w:val="none" w:sz="0" w:space="0" w:color="auto"/>
            <w:right w:val="none" w:sz="0" w:space="0" w:color="auto"/>
          </w:divBdr>
        </w:div>
        <w:div w:id="352650611">
          <w:marLeft w:val="0"/>
          <w:marRight w:val="0"/>
          <w:marTop w:val="0"/>
          <w:marBottom w:val="0"/>
          <w:divBdr>
            <w:top w:val="none" w:sz="0" w:space="0" w:color="auto"/>
            <w:left w:val="none" w:sz="0" w:space="0" w:color="auto"/>
            <w:bottom w:val="none" w:sz="0" w:space="0" w:color="auto"/>
            <w:right w:val="none" w:sz="0" w:space="0" w:color="auto"/>
          </w:divBdr>
        </w:div>
        <w:div w:id="370695838">
          <w:marLeft w:val="0"/>
          <w:marRight w:val="0"/>
          <w:marTop w:val="0"/>
          <w:marBottom w:val="0"/>
          <w:divBdr>
            <w:top w:val="none" w:sz="0" w:space="0" w:color="auto"/>
            <w:left w:val="none" w:sz="0" w:space="0" w:color="auto"/>
            <w:bottom w:val="none" w:sz="0" w:space="0" w:color="auto"/>
            <w:right w:val="none" w:sz="0" w:space="0" w:color="auto"/>
          </w:divBdr>
        </w:div>
        <w:div w:id="2087142605">
          <w:marLeft w:val="0"/>
          <w:marRight w:val="0"/>
          <w:marTop w:val="0"/>
          <w:marBottom w:val="0"/>
          <w:divBdr>
            <w:top w:val="none" w:sz="0" w:space="0" w:color="auto"/>
            <w:left w:val="none" w:sz="0" w:space="0" w:color="auto"/>
            <w:bottom w:val="none" w:sz="0" w:space="0" w:color="auto"/>
            <w:right w:val="none" w:sz="0" w:space="0" w:color="auto"/>
          </w:divBdr>
        </w:div>
        <w:div w:id="2127650089">
          <w:marLeft w:val="0"/>
          <w:marRight w:val="0"/>
          <w:marTop w:val="0"/>
          <w:marBottom w:val="0"/>
          <w:divBdr>
            <w:top w:val="none" w:sz="0" w:space="0" w:color="auto"/>
            <w:left w:val="none" w:sz="0" w:space="0" w:color="auto"/>
            <w:bottom w:val="none" w:sz="0" w:space="0" w:color="auto"/>
            <w:right w:val="none" w:sz="0" w:space="0" w:color="auto"/>
          </w:divBdr>
        </w:div>
        <w:div w:id="123425818">
          <w:marLeft w:val="0"/>
          <w:marRight w:val="0"/>
          <w:marTop w:val="0"/>
          <w:marBottom w:val="0"/>
          <w:divBdr>
            <w:top w:val="none" w:sz="0" w:space="0" w:color="auto"/>
            <w:left w:val="none" w:sz="0" w:space="0" w:color="auto"/>
            <w:bottom w:val="none" w:sz="0" w:space="0" w:color="auto"/>
            <w:right w:val="none" w:sz="0" w:space="0" w:color="auto"/>
          </w:divBdr>
        </w:div>
        <w:div w:id="138768843">
          <w:marLeft w:val="0"/>
          <w:marRight w:val="0"/>
          <w:marTop w:val="0"/>
          <w:marBottom w:val="0"/>
          <w:divBdr>
            <w:top w:val="none" w:sz="0" w:space="0" w:color="auto"/>
            <w:left w:val="none" w:sz="0" w:space="0" w:color="auto"/>
            <w:bottom w:val="none" w:sz="0" w:space="0" w:color="auto"/>
            <w:right w:val="none" w:sz="0" w:space="0" w:color="auto"/>
          </w:divBdr>
        </w:div>
        <w:div w:id="645008761">
          <w:marLeft w:val="0"/>
          <w:marRight w:val="0"/>
          <w:marTop w:val="0"/>
          <w:marBottom w:val="0"/>
          <w:divBdr>
            <w:top w:val="none" w:sz="0" w:space="0" w:color="auto"/>
            <w:left w:val="none" w:sz="0" w:space="0" w:color="auto"/>
            <w:bottom w:val="none" w:sz="0" w:space="0" w:color="auto"/>
            <w:right w:val="none" w:sz="0" w:space="0" w:color="auto"/>
          </w:divBdr>
        </w:div>
        <w:div w:id="2003123426">
          <w:marLeft w:val="0"/>
          <w:marRight w:val="0"/>
          <w:marTop w:val="0"/>
          <w:marBottom w:val="0"/>
          <w:divBdr>
            <w:top w:val="none" w:sz="0" w:space="0" w:color="auto"/>
            <w:left w:val="none" w:sz="0" w:space="0" w:color="auto"/>
            <w:bottom w:val="none" w:sz="0" w:space="0" w:color="auto"/>
            <w:right w:val="none" w:sz="0" w:space="0" w:color="auto"/>
          </w:divBdr>
        </w:div>
        <w:div w:id="1124034165">
          <w:marLeft w:val="0"/>
          <w:marRight w:val="0"/>
          <w:marTop w:val="0"/>
          <w:marBottom w:val="0"/>
          <w:divBdr>
            <w:top w:val="none" w:sz="0" w:space="0" w:color="auto"/>
            <w:left w:val="none" w:sz="0" w:space="0" w:color="auto"/>
            <w:bottom w:val="none" w:sz="0" w:space="0" w:color="auto"/>
            <w:right w:val="none" w:sz="0" w:space="0" w:color="auto"/>
          </w:divBdr>
        </w:div>
        <w:div w:id="772092782">
          <w:marLeft w:val="0"/>
          <w:marRight w:val="0"/>
          <w:marTop w:val="0"/>
          <w:marBottom w:val="0"/>
          <w:divBdr>
            <w:top w:val="none" w:sz="0" w:space="0" w:color="auto"/>
            <w:left w:val="none" w:sz="0" w:space="0" w:color="auto"/>
            <w:bottom w:val="none" w:sz="0" w:space="0" w:color="auto"/>
            <w:right w:val="none" w:sz="0" w:space="0" w:color="auto"/>
          </w:divBdr>
        </w:div>
        <w:div w:id="235557193">
          <w:marLeft w:val="0"/>
          <w:marRight w:val="0"/>
          <w:marTop w:val="0"/>
          <w:marBottom w:val="0"/>
          <w:divBdr>
            <w:top w:val="none" w:sz="0" w:space="0" w:color="auto"/>
            <w:left w:val="none" w:sz="0" w:space="0" w:color="auto"/>
            <w:bottom w:val="none" w:sz="0" w:space="0" w:color="auto"/>
            <w:right w:val="none" w:sz="0" w:space="0" w:color="auto"/>
          </w:divBdr>
        </w:div>
        <w:div w:id="2016955150">
          <w:marLeft w:val="0"/>
          <w:marRight w:val="0"/>
          <w:marTop w:val="0"/>
          <w:marBottom w:val="0"/>
          <w:divBdr>
            <w:top w:val="none" w:sz="0" w:space="0" w:color="auto"/>
            <w:left w:val="none" w:sz="0" w:space="0" w:color="auto"/>
            <w:bottom w:val="none" w:sz="0" w:space="0" w:color="auto"/>
            <w:right w:val="none" w:sz="0" w:space="0" w:color="auto"/>
          </w:divBdr>
        </w:div>
        <w:div w:id="1692342051">
          <w:marLeft w:val="0"/>
          <w:marRight w:val="0"/>
          <w:marTop w:val="0"/>
          <w:marBottom w:val="0"/>
          <w:divBdr>
            <w:top w:val="none" w:sz="0" w:space="0" w:color="auto"/>
            <w:left w:val="none" w:sz="0" w:space="0" w:color="auto"/>
            <w:bottom w:val="none" w:sz="0" w:space="0" w:color="auto"/>
            <w:right w:val="none" w:sz="0" w:space="0" w:color="auto"/>
          </w:divBdr>
        </w:div>
        <w:div w:id="692154434">
          <w:marLeft w:val="0"/>
          <w:marRight w:val="0"/>
          <w:marTop w:val="0"/>
          <w:marBottom w:val="0"/>
          <w:divBdr>
            <w:top w:val="none" w:sz="0" w:space="0" w:color="auto"/>
            <w:left w:val="none" w:sz="0" w:space="0" w:color="auto"/>
            <w:bottom w:val="none" w:sz="0" w:space="0" w:color="auto"/>
            <w:right w:val="none" w:sz="0" w:space="0" w:color="auto"/>
          </w:divBdr>
        </w:div>
        <w:div w:id="849954750">
          <w:marLeft w:val="0"/>
          <w:marRight w:val="0"/>
          <w:marTop w:val="0"/>
          <w:marBottom w:val="0"/>
          <w:divBdr>
            <w:top w:val="none" w:sz="0" w:space="0" w:color="auto"/>
            <w:left w:val="none" w:sz="0" w:space="0" w:color="auto"/>
            <w:bottom w:val="none" w:sz="0" w:space="0" w:color="auto"/>
            <w:right w:val="none" w:sz="0" w:space="0" w:color="auto"/>
          </w:divBdr>
        </w:div>
        <w:div w:id="1794248717">
          <w:marLeft w:val="0"/>
          <w:marRight w:val="0"/>
          <w:marTop w:val="0"/>
          <w:marBottom w:val="0"/>
          <w:divBdr>
            <w:top w:val="none" w:sz="0" w:space="0" w:color="auto"/>
            <w:left w:val="none" w:sz="0" w:space="0" w:color="auto"/>
            <w:bottom w:val="none" w:sz="0" w:space="0" w:color="auto"/>
            <w:right w:val="none" w:sz="0" w:space="0" w:color="auto"/>
          </w:divBdr>
        </w:div>
        <w:div w:id="1135411464">
          <w:marLeft w:val="0"/>
          <w:marRight w:val="0"/>
          <w:marTop w:val="0"/>
          <w:marBottom w:val="0"/>
          <w:divBdr>
            <w:top w:val="none" w:sz="0" w:space="0" w:color="auto"/>
            <w:left w:val="none" w:sz="0" w:space="0" w:color="auto"/>
            <w:bottom w:val="none" w:sz="0" w:space="0" w:color="auto"/>
            <w:right w:val="none" w:sz="0" w:space="0" w:color="auto"/>
          </w:divBdr>
        </w:div>
        <w:div w:id="207109819">
          <w:marLeft w:val="0"/>
          <w:marRight w:val="0"/>
          <w:marTop w:val="0"/>
          <w:marBottom w:val="0"/>
          <w:divBdr>
            <w:top w:val="none" w:sz="0" w:space="0" w:color="auto"/>
            <w:left w:val="none" w:sz="0" w:space="0" w:color="auto"/>
            <w:bottom w:val="none" w:sz="0" w:space="0" w:color="auto"/>
            <w:right w:val="none" w:sz="0" w:space="0" w:color="auto"/>
          </w:divBdr>
        </w:div>
        <w:div w:id="442575797">
          <w:marLeft w:val="0"/>
          <w:marRight w:val="0"/>
          <w:marTop w:val="0"/>
          <w:marBottom w:val="0"/>
          <w:divBdr>
            <w:top w:val="none" w:sz="0" w:space="0" w:color="auto"/>
            <w:left w:val="none" w:sz="0" w:space="0" w:color="auto"/>
            <w:bottom w:val="none" w:sz="0" w:space="0" w:color="auto"/>
            <w:right w:val="none" w:sz="0" w:space="0" w:color="auto"/>
          </w:divBdr>
        </w:div>
        <w:div w:id="1505824832">
          <w:marLeft w:val="0"/>
          <w:marRight w:val="0"/>
          <w:marTop w:val="0"/>
          <w:marBottom w:val="0"/>
          <w:divBdr>
            <w:top w:val="none" w:sz="0" w:space="0" w:color="auto"/>
            <w:left w:val="none" w:sz="0" w:space="0" w:color="auto"/>
            <w:bottom w:val="none" w:sz="0" w:space="0" w:color="auto"/>
            <w:right w:val="none" w:sz="0" w:space="0" w:color="auto"/>
          </w:divBdr>
        </w:div>
        <w:div w:id="1675961305">
          <w:marLeft w:val="0"/>
          <w:marRight w:val="0"/>
          <w:marTop w:val="0"/>
          <w:marBottom w:val="0"/>
          <w:divBdr>
            <w:top w:val="none" w:sz="0" w:space="0" w:color="auto"/>
            <w:left w:val="none" w:sz="0" w:space="0" w:color="auto"/>
            <w:bottom w:val="none" w:sz="0" w:space="0" w:color="auto"/>
            <w:right w:val="none" w:sz="0" w:space="0" w:color="auto"/>
          </w:divBdr>
        </w:div>
        <w:div w:id="1524395547">
          <w:marLeft w:val="0"/>
          <w:marRight w:val="0"/>
          <w:marTop w:val="0"/>
          <w:marBottom w:val="0"/>
          <w:divBdr>
            <w:top w:val="none" w:sz="0" w:space="0" w:color="auto"/>
            <w:left w:val="none" w:sz="0" w:space="0" w:color="auto"/>
            <w:bottom w:val="none" w:sz="0" w:space="0" w:color="auto"/>
            <w:right w:val="none" w:sz="0" w:space="0" w:color="auto"/>
          </w:divBdr>
        </w:div>
        <w:div w:id="933980179">
          <w:marLeft w:val="0"/>
          <w:marRight w:val="0"/>
          <w:marTop w:val="0"/>
          <w:marBottom w:val="0"/>
          <w:divBdr>
            <w:top w:val="none" w:sz="0" w:space="0" w:color="auto"/>
            <w:left w:val="none" w:sz="0" w:space="0" w:color="auto"/>
            <w:bottom w:val="none" w:sz="0" w:space="0" w:color="auto"/>
            <w:right w:val="none" w:sz="0" w:space="0" w:color="auto"/>
          </w:divBdr>
        </w:div>
        <w:div w:id="1399745708">
          <w:marLeft w:val="0"/>
          <w:marRight w:val="0"/>
          <w:marTop w:val="0"/>
          <w:marBottom w:val="0"/>
          <w:divBdr>
            <w:top w:val="none" w:sz="0" w:space="0" w:color="auto"/>
            <w:left w:val="none" w:sz="0" w:space="0" w:color="auto"/>
            <w:bottom w:val="none" w:sz="0" w:space="0" w:color="auto"/>
            <w:right w:val="none" w:sz="0" w:space="0" w:color="auto"/>
          </w:divBdr>
        </w:div>
        <w:div w:id="596400513">
          <w:marLeft w:val="0"/>
          <w:marRight w:val="0"/>
          <w:marTop w:val="0"/>
          <w:marBottom w:val="0"/>
          <w:divBdr>
            <w:top w:val="none" w:sz="0" w:space="0" w:color="auto"/>
            <w:left w:val="none" w:sz="0" w:space="0" w:color="auto"/>
            <w:bottom w:val="none" w:sz="0" w:space="0" w:color="auto"/>
            <w:right w:val="none" w:sz="0" w:space="0" w:color="auto"/>
          </w:divBdr>
        </w:div>
        <w:div w:id="1391073175">
          <w:marLeft w:val="0"/>
          <w:marRight w:val="0"/>
          <w:marTop w:val="0"/>
          <w:marBottom w:val="0"/>
          <w:divBdr>
            <w:top w:val="none" w:sz="0" w:space="0" w:color="auto"/>
            <w:left w:val="none" w:sz="0" w:space="0" w:color="auto"/>
            <w:bottom w:val="none" w:sz="0" w:space="0" w:color="auto"/>
            <w:right w:val="none" w:sz="0" w:space="0" w:color="auto"/>
          </w:divBdr>
        </w:div>
        <w:div w:id="2056849506">
          <w:marLeft w:val="0"/>
          <w:marRight w:val="0"/>
          <w:marTop w:val="0"/>
          <w:marBottom w:val="0"/>
          <w:divBdr>
            <w:top w:val="none" w:sz="0" w:space="0" w:color="auto"/>
            <w:left w:val="none" w:sz="0" w:space="0" w:color="auto"/>
            <w:bottom w:val="none" w:sz="0" w:space="0" w:color="auto"/>
            <w:right w:val="none" w:sz="0" w:space="0" w:color="auto"/>
          </w:divBdr>
        </w:div>
        <w:div w:id="668026797">
          <w:marLeft w:val="0"/>
          <w:marRight w:val="0"/>
          <w:marTop w:val="0"/>
          <w:marBottom w:val="0"/>
          <w:divBdr>
            <w:top w:val="none" w:sz="0" w:space="0" w:color="auto"/>
            <w:left w:val="none" w:sz="0" w:space="0" w:color="auto"/>
            <w:bottom w:val="none" w:sz="0" w:space="0" w:color="auto"/>
            <w:right w:val="none" w:sz="0" w:space="0" w:color="auto"/>
          </w:divBdr>
        </w:div>
        <w:div w:id="1312172063">
          <w:marLeft w:val="0"/>
          <w:marRight w:val="0"/>
          <w:marTop w:val="0"/>
          <w:marBottom w:val="0"/>
          <w:divBdr>
            <w:top w:val="none" w:sz="0" w:space="0" w:color="auto"/>
            <w:left w:val="none" w:sz="0" w:space="0" w:color="auto"/>
            <w:bottom w:val="none" w:sz="0" w:space="0" w:color="auto"/>
            <w:right w:val="none" w:sz="0" w:space="0" w:color="auto"/>
          </w:divBdr>
        </w:div>
        <w:div w:id="982857356">
          <w:marLeft w:val="0"/>
          <w:marRight w:val="0"/>
          <w:marTop w:val="0"/>
          <w:marBottom w:val="0"/>
          <w:divBdr>
            <w:top w:val="none" w:sz="0" w:space="0" w:color="auto"/>
            <w:left w:val="none" w:sz="0" w:space="0" w:color="auto"/>
            <w:bottom w:val="none" w:sz="0" w:space="0" w:color="auto"/>
            <w:right w:val="none" w:sz="0" w:space="0" w:color="auto"/>
          </w:divBdr>
        </w:div>
        <w:div w:id="925840880">
          <w:marLeft w:val="0"/>
          <w:marRight w:val="0"/>
          <w:marTop w:val="0"/>
          <w:marBottom w:val="0"/>
          <w:divBdr>
            <w:top w:val="none" w:sz="0" w:space="0" w:color="auto"/>
            <w:left w:val="none" w:sz="0" w:space="0" w:color="auto"/>
            <w:bottom w:val="none" w:sz="0" w:space="0" w:color="auto"/>
            <w:right w:val="none" w:sz="0" w:space="0" w:color="auto"/>
          </w:divBdr>
        </w:div>
        <w:div w:id="1423793272">
          <w:marLeft w:val="0"/>
          <w:marRight w:val="0"/>
          <w:marTop w:val="0"/>
          <w:marBottom w:val="0"/>
          <w:divBdr>
            <w:top w:val="none" w:sz="0" w:space="0" w:color="auto"/>
            <w:left w:val="none" w:sz="0" w:space="0" w:color="auto"/>
            <w:bottom w:val="none" w:sz="0" w:space="0" w:color="auto"/>
            <w:right w:val="none" w:sz="0" w:space="0" w:color="auto"/>
          </w:divBdr>
        </w:div>
        <w:div w:id="493641914">
          <w:marLeft w:val="0"/>
          <w:marRight w:val="0"/>
          <w:marTop w:val="0"/>
          <w:marBottom w:val="0"/>
          <w:divBdr>
            <w:top w:val="none" w:sz="0" w:space="0" w:color="auto"/>
            <w:left w:val="none" w:sz="0" w:space="0" w:color="auto"/>
            <w:bottom w:val="none" w:sz="0" w:space="0" w:color="auto"/>
            <w:right w:val="none" w:sz="0" w:space="0" w:color="auto"/>
          </w:divBdr>
        </w:div>
        <w:div w:id="1880820599">
          <w:marLeft w:val="0"/>
          <w:marRight w:val="0"/>
          <w:marTop w:val="0"/>
          <w:marBottom w:val="0"/>
          <w:divBdr>
            <w:top w:val="none" w:sz="0" w:space="0" w:color="auto"/>
            <w:left w:val="none" w:sz="0" w:space="0" w:color="auto"/>
            <w:bottom w:val="none" w:sz="0" w:space="0" w:color="auto"/>
            <w:right w:val="none" w:sz="0" w:space="0" w:color="auto"/>
          </w:divBdr>
        </w:div>
        <w:div w:id="1398362763">
          <w:marLeft w:val="0"/>
          <w:marRight w:val="0"/>
          <w:marTop w:val="0"/>
          <w:marBottom w:val="0"/>
          <w:divBdr>
            <w:top w:val="none" w:sz="0" w:space="0" w:color="auto"/>
            <w:left w:val="none" w:sz="0" w:space="0" w:color="auto"/>
            <w:bottom w:val="none" w:sz="0" w:space="0" w:color="auto"/>
            <w:right w:val="none" w:sz="0" w:space="0" w:color="auto"/>
          </w:divBdr>
        </w:div>
        <w:div w:id="1022515854">
          <w:marLeft w:val="0"/>
          <w:marRight w:val="0"/>
          <w:marTop w:val="0"/>
          <w:marBottom w:val="0"/>
          <w:divBdr>
            <w:top w:val="none" w:sz="0" w:space="0" w:color="auto"/>
            <w:left w:val="none" w:sz="0" w:space="0" w:color="auto"/>
            <w:bottom w:val="none" w:sz="0" w:space="0" w:color="auto"/>
            <w:right w:val="none" w:sz="0" w:space="0" w:color="auto"/>
          </w:divBdr>
        </w:div>
        <w:div w:id="414323472">
          <w:marLeft w:val="0"/>
          <w:marRight w:val="0"/>
          <w:marTop w:val="0"/>
          <w:marBottom w:val="0"/>
          <w:divBdr>
            <w:top w:val="none" w:sz="0" w:space="0" w:color="auto"/>
            <w:left w:val="none" w:sz="0" w:space="0" w:color="auto"/>
            <w:bottom w:val="none" w:sz="0" w:space="0" w:color="auto"/>
            <w:right w:val="none" w:sz="0" w:space="0" w:color="auto"/>
          </w:divBdr>
        </w:div>
        <w:div w:id="1377779335">
          <w:marLeft w:val="0"/>
          <w:marRight w:val="0"/>
          <w:marTop w:val="0"/>
          <w:marBottom w:val="0"/>
          <w:divBdr>
            <w:top w:val="none" w:sz="0" w:space="0" w:color="auto"/>
            <w:left w:val="none" w:sz="0" w:space="0" w:color="auto"/>
            <w:bottom w:val="none" w:sz="0" w:space="0" w:color="auto"/>
            <w:right w:val="none" w:sz="0" w:space="0" w:color="auto"/>
          </w:divBdr>
        </w:div>
        <w:div w:id="1483035511">
          <w:marLeft w:val="0"/>
          <w:marRight w:val="0"/>
          <w:marTop w:val="0"/>
          <w:marBottom w:val="0"/>
          <w:divBdr>
            <w:top w:val="none" w:sz="0" w:space="0" w:color="auto"/>
            <w:left w:val="none" w:sz="0" w:space="0" w:color="auto"/>
            <w:bottom w:val="none" w:sz="0" w:space="0" w:color="auto"/>
            <w:right w:val="none" w:sz="0" w:space="0" w:color="auto"/>
          </w:divBdr>
        </w:div>
        <w:div w:id="579220792">
          <w:marLeft w:val="0"/>
          <w:marRight w:val="0"/>
          <w:marTop w:val="0"/>
          <w:marBottom w:val="0"/>
          <w:divBdr>
            <w:top w:val="none" w:sz="0" w:space="0" w:color="auto"/>
            <w:left w:val="none" w:sz="0" w:space="0" w:color="auto"/>
            <w:bottom w:val="none" w:sz="0" w:space="0" w:color="auto"/>
            <w:right w:val="none" w:sz="0" w:space="0" w:color="auto"/>
          </w:divBdr>
        </w:div>
        <w:div w:id="753282960">
          <w:marLeft w:val="0"/>
          <w:marRight w:val="0"/>
          <w:marTop w:val="0"/>
          <w:marBottom w:val="0"/>
          <w:divBdr>
            <w:top w:val="none" w:sz="0" w:space="0" w:color="auto"/>
            <w:left w:val="none" w:sz="0" w:space="0" w:color="auto"/>
            <w:bottom w:val="none" w:sz="0" w:space="0" w:color="auto"/>
            <w:right w:val="none" w:sz="0" w:space="0" w:color="auto"/>
          </w:divBdr>
        </w:div>
        <w:div w:id="838423906">
          <w:marLeft w:val="0"/>
          <w:marRight w:val="0"/>
          <w:marTop w:val="0"/>
          <w:marBottom w:val="0"/>
          <w:divBdr>
            <w:top w:val="none" w:sz="0" w:space="0" w:color="auto"/>
            <w:left w:val="none" w:sz="0" w:space="0" w:color="auto"/>
            <w:bottom w:val="none" w:sz="0" w:space="0" w:color="auto"/>
            <w:right w:val="none" w:sz="0" w:space="0" w:color="auto"/>
          </w:divBdr>
        </w:div>
        <w:div w:id="951205908">
          <w:marLeft w:val="0"/>
          <w:marRight w:val="0"/>
          <w:marTop w:val="0"/>
          <w:marBottom w:val="0"/>
          <w:divBdr>
            <w:top w:val="none" w:sz="0" w:space="0" w:color="auto"/>
            <w:left w:val="none" w:sz="0" w:space="0" w:color="auto"/>
            <w:bottom w:val="none" w:sz="0" w:space="0" w:color="auto"/>
            <w:right w:val="none" w:sz="0" w:space="0" w:color="auto"/>
          </w:divBdr>
        </w:div>
        <w:div w:id="1231110504">
          <w:marLeft w:val="0"/>
          <w:marRight w:val="0"/>
          <w:marTop w:val="0"/>
          <w:marBottom w:val="0"/>
          <w:divBdr>
            <w:top w:val="none" w:sz="0" w:space="0" w:color="auto"/>
            <w:left w:val="none" w:sz="0" w:space="0" w:color="auto"/>
            <w:bottom w:val="none" w:sz="0" w:space="0" w:color="auto"/>
            <w:right w:val="none" w:sz="0" w:space="0" w:color="auto"/>
          </w:divBdr>
        </w:div>
        <w:div w:id="1108543908">
          <w:marLeft w:val="0"/>
          <w:marRight w:val="0"/>
          <w:marTop w:val="0"/>
          <w:marBottom w:val="0"/>
          <w:divBdr>
            <w:top w:val="none" w:sz="0" w:space="0" w:color="auto"/>
            <w:left w:val="none" w:sz="0" w:space="0" w:color="auto"/>
            <w:bottom w:val="none" w:sz="0" w:space="0" w:color="auto"/>
            <w:right w:val="none" w:sz="0" w:space="0" w:color="auto"/>
          </w:divBdr>
        </w:div>
        <w:div w:id="1690908257">
          <w:marLeft w:val="0"/>
          <w:marRight w:val="0"/>
          <w:marTop w:val="0"/>
          <w:marBottom w:val="0"/>
          <w:divBdr>
            <w:top w:val="none" w:sz="0" w:space="0" w:color="auto"/>
            <w:left w:val="none" w:sz="0" w:space="0" w:color="auto"/>
            <w:bottom w:val="none" w:sz="0" w:space="0" w:color="auto"/>
            <w:right w:val="none" w:sz="0" w:space="0" w:color="auto"/>
          </w:divBdr>
        </w:div>
        <w:div w:id="1325471179">
          <w:marLeft w:val="0"/>
          <w:marRight w:val="0"/>
          <w:marTop w:val="0"/>
          <w:marBottom w:val="0"/>
          <w:divBdr>
            <w:top w:val="none" w:sz="0" w:space="0" w:color="auto"/>
            <w:left w:val="none" w:sz="0" w:space="0" w:color="auto"/>
            <w:bottom w:val="none" w:sz="0" w:space="0" w:color="auto"/>
            <w:right w:val="none" w:sz="0" w:space="0" w:color="auto"/>
          </w:divBdr>
        </w:div>
        <w:div w:id="343559386">
          <w:marLeft w:val="0"/>
          <w:marRight w:val="0"/>
          <w:marTop w:val="0"/>
          <w:marBottom w:val="0"/>
          <w:divBdr>
            <w:top w:val="none" w:sz="0" w:space="0" w:color="auto"/>
            <w:left w:val="none" w:sz="0" w:space="0" w:color="auto"/>
            <w:bottom w:val="none" w:sz="0" w:space="0" w:color="auto"/>
            <w:right w:val="none" w:sz="0" w:space="0" w:color="auto"/>
          </w:divBdr>
        </w:div>
        <w:div w:id="1615676499">
          <w:marLeft w:val="0"/>
          <w:marRight w:val="0"/>
          <w:marTop w:val="0"/>
          <w:marBottom w:val="0"/>
          <w:divBdr>
            <w:top w:val="none" w:sz="0" w:space="0" w:color="auto"/>
            <w:left w:val="none" w:sz="0" w:space="0" w:color="auto"/>
            <w:bottom w:val="none" w:sz="0" w:space="0" w:color="auto"/>
            <w:right w:val="none" w:sz="0" w:space="0" w:color="auto"/>
          </w:divBdr>
        </w:div>
        <w:div w:id="1260214002">
          <w:marLeft w:val="0"/>
          <w:marRight w:val="0"/>
          <w:marTop w:val="0"/>
          <w:marBottom w:val="0"/>
          <w:divBdr>
            <w:top w:val="none" w:sz="0" w:space="0" w:color="auto"/>
            <w:left w:val="none" w:sz="0" w:space="0" w:color="auto"/>
            <w:bottom w:val="none" w:sz="0" w:space="0" w:color="auto"/>
            <w:right w:val="none" w:sz="0" w:space="0" w:color="auto"/>
          </w:divBdr>
        </w:div>
        <w:div w:id="593561299">
          <w:marLeft w:val="0"/>
          <w:marRight w:val="0"/>
          <w:marTop w:val="0"/>
          <w:marBottom w:val="0"/>
          <w:divBdr>
            <w:top w:val="none" w:sz="0" w:space="0" w:color="auto"/>
            <w:left w:val="none" w:sz="0" w:space="0" w:color="auto"/>
            <w:bottom w:val="none" w:sz="0" w:space="0" w:color="auto"/>
            <w:right w:val="none" w:sz="0" w:space="0" w:color="auto"/>
          </w:divBdr>
        </w:div>
        <w:div w:id="1141268581">
          <w:marLeft w:val="0"/>
          <w:marRight w:val="0"/>
          <w:marTop w:val="0"/>
          <w:marBottom w:val="0"/>
          <w:divBdr>
            <w:top w:val="none" w:sz="0" w:space="0" w:color="auto"/>
            <w:left w:val="none" w:sz="0" w:space="0" w:color="auto"/>
            <w:bottom w:val="none" w:sz="0" w:space="0" w:color="auto"/>
            <w:right w:val="none" w:sz="0" w:space="0" w:color="auto"/>
          </w:divBdr>
        </w:div>
        <w:div w:id="603270625">
          <w:marLeft w:val="0"/>
          <w:marRight w:val="0"/>
          <w:marTop w:val="0"/>
          <w:marBottom w:val="0"/>
          <w:divBdr>
            <w:top w:val="none" w:sz="0" w:space="0" w:color="auto"/>
            <w:left w:val="none" w:sz="0" w:space="0" w:color="auto"/>
            <w:bottom w:val="none" w:sz="0" w:space="0" w:color="auto"/>
            <w:right w:val="none" w:sz="0" w:space="0" w:color="auto"/>
          </w:divBdr>
        </w:div>
        <w:div w:id="668749695">
          <w:marLeft w:val="0"/>
          <w:marRight w:val="0"/>
          <w:marTop w:val="0"/>
          <w:marBottom w:val="0"/>
          <w:divBdr>
            <w:top w:val="none" w:sz="0" w:space="0" w:color="auto"/>
            <w:left w:val="none" w:sz="0" w:space="0" w:color="auto"/>
            <w:bottom w:val="none" w:sz="0" w:space="0" w:color="auto"/>
            <w:right w:val="none" w:sz="0" w:space="0" w:color="auto"/>
          </w:divBdr>
        </w:div>
        <w:div w:id="1398167348">
          <w:marLeft w:val="0"/>
          <w:marRight w:val="0"/>
          <w:marTop w:val="0"/>
          <w:marBottom w:val="0"/>
          <w:divBdr>
            <w:top w:val="none" w:sz="0" w:space="0" w:color="auto"/>
            <w:left w:val="none" w:sz="0" w:space="0" w:color="auto"/>
            <w:bottom w:val="none" w:sz="0" w:space="0" w:color="auto"/>
            <w:right w:val="none" w:sz="0" w:space="0" w:color="auto"/>
          </w:divBdr>
        </w:div>
        <w:div w:id="2062820022">
          <w:marLeft w:val="0"/>
          <w:marRight w:val="0"/>
          <w:marTop w:val="0"/>
          <w:marBottom w:val="0"/>
          <w:divBdr>
            <w:top w:val="none" w:sz="0" w:space="0" w:color="auto"/>
            <w:left w:val="none" w:sz="0" w:space="0" w:color="auto"/>
            <w:bottom w:val="none" w:sz="0" w:space="0" w:color="auto"/>
            <w:right w:val="none" w:sz="0" w:space="0" w:color="auto"/>
          </w:divBdr>
        </w:div>
        <w:div w:id="1087964486">
          <w:marLeft w:val="0"/>
          <w:marRight w:val="0"/>
          <w:marTop w:val="0"/>
          <w:marBottom w:val="0"/>
          <w:divBdr>
            <w:top w:val="none" w:sz="0" w:space="0" w:color="auto"/>
            <w:left w:val="none" w:sz="0" w:space="0" w:color="auto"/>
            <w:bottom w:val="none" w:sz="0" w:space="0" w:color="auto"/>
            <w:right w:val="none" w:sz="0" w:space="0" w:color="auto"/>
          </w:divBdr>
        </w:div>
        <w:div w:id="1340695867">
          <w:marLeft w:val="0"/>
          <w:marRight w:val="0"/>
          <w:marTop w:val="0"/>
          <w:marBottom w:val="0"/>
          <w:divBdr>
            <w:top w:val="none" w:sz="0" w:space="0" w:color="auto"/>
            <w:left w:val="none" w:sz="0" w:space="0" w:color="auto"/>
            <w:bottom w:val="none" w:sz="0" w:space="0" w:color="auto"/>
            <w:right w:val="none" w:sz="0" w:space="0" w:color="auto"/>
          </w:divBdr>
        </w:div>
        <w:div w:id="1061557502">
          <w:marLeft w:val="0"/>
          <w:marRight w:val="0"/>
          <w:marTop w:val="0"/>
          <w:marBottom w:val="0"/>
          <w:divBdr>
            <w:top w:val="none" w:sz="0" w:space="0" w:color="auto"/>
            <w:left w:val="none" w:sz="0" w:space="0" w:color="auto"/>
            <w:bottom w:val="none" w:sz="0" w:space="0" w:color="auto"/>
            <w:right w:val="none" w:sz="0" w:space="0" w:color="auto"/>
          </w:divBdr>
        </w:div>
        <w:div w:id="1374967154">
          <w:marLeft w:val="0"/>
          <w:marRight w:val="0"/>
          <w:marTop w:val="0"/>
          <w:marBottom w:val="0"/>
          <w:divBdr>
            <w:top w:val="none" w:sz="0" w:space="0" w:color="auto"/>
            <w:left w:val="none" w:sz="0" w:space="0" w:color="auto"/>
            <w:bottom w:val="none" w:sz="0" w:space="0" w:color="auto"/>
            <w:right w:val="none" w:sz="0" w:space="0" w:color="auto"/>
          </w:divBdr>
        </w:div>
        <w:div w:id="221135701">
          <w:marLeft w:val="0"/>
          <w:marRight w:val="0"/>
          <w:marTop w:val="0"/>
          <w:marBottom w:val="0"/>
          <w:divBdr>
            <w:top w:val="none" w:sz="0" w:space="0" w:color="auto"/>
            <w:left w:val="none" w:sz="0" w:space="0" w:color="auto"/>
            <w:bottom w:val="none" w:sz="0" w:space="0" w:color="auto"/>
            <w:right w:val="none" w:sz="0" w:space="0" w:color="auto"/>
          </w:divBdr>
        </w:div>
        <w:div w:id="500464349">
          <w:marLeft w:val="0"/>
          <w:marRight w:val="0"/>
          <w:marTop w:val="0"/>
          <w:marBottom w:val="0"/>
          <w:divBdr>
            <w:top w:val="none" w:sz="0" w:space="0" w:color="auto"/>
            <w:left w:val="none" w:sz="0" w:space="0" w:color="auto"/>
            <w:bottom w:val="none" w:sz="0" w:space="0" w:color="auto"/>
            <w:right w:val="none" w:sz="0" w:space="0" w:color="auto"/>
          </w:divBdr>
        </w:div>
        <w:div w:id="170681495">
          <w:marLeft w:val="0"/>
          <w:marRight w:val="0"/>
          <w:marTop w:val="0"/>
          <w:marBottom w:val="0"/>
          <w:divBdr>
            <w:top w:val="none" w:sz="0" w:space="0" w:color="auto"/>
            <w:left w:val="none" w:sz="0" w:space="0" w:color="auto"/>
            <w:bottom w:val="none" w:sz="0" w:space="0" w:color="auto"/>
            <w:right w:val="none" w:sz="0" w:space="0" w:color="auto"/>
          </w:divBdr>
        </w:div>
        <w:div w:id="755899398">
          <w:marLeft w:val="0"/>
          <w:marRight w:val="0"/>
          <w:marTop w:val="0"/>
          <w:marBottom w:val="0"/>
          <w:divBdr>
            <w:top w:val="none" w:sz="0" w:space="0" w:color="auto"/>
            <w:left w:val="none" w:sz="0" w:space="0" w:color="auto"/>
            <w:bottom w:val="none" w:sz="0" w:space="0" w:color="auto"/>
            <w:right w:val="none" w:sz="0" w:space="0" w:color="auto"/>
          </w:divBdr>
        </w:div>
        <w:div w:id="881751850">
          <w:marLeft w:val="0"/>
          <w:marRight w:val="0"/>
          <w:marTop w:val="0"/>
          <w:marBottom w:val="0"/>
          <w:divBdr>
            <w:top w:val="none" w:sz="0" w:space="0" w:color="auto"/>
            <w:left w:val="none" w:sz="0" w:space="0" w:color="auto"/>
            <w:bottom w:val="none" w:sz="0" w:space="0" w:color="auto"/>
            <w:right w:val="none" w:sz="0" w:space="0" w:color="auto"/>
          </w:divBdr>
        </w:div>
        <w:div w:id="921334858">
          <w:marLeft w:val="0"/>
          <w:marRight w:val="0"/>
          <w:marTop w:val="0"/>
          <w:marBottom w:val="0"/>
          <w:divBdr>
            <w:top w:val="none" w:sz="0" w:space="0" w:color="auto"/>
            <w:left w:val="none" w:sz="0" w:space="0" w:color="auto"/>
            <w:bottom w:val="none" w:sz="0" w:space="0" w:color="auto"/>
            <w:right w:val="none" w:sz="0" w:space="0" w:color="auto"/>
          </w:divBdr>
        </w:div>
        <w:div w:id="1672294195">
          <w:marLeft w:val="0"/>
          <w:marRight w:val="0"/>
          <w:marTop w:val="0"/>
          <w:marBottom w:val="0"/>
          <w:divBdr>
            <w:top w:val="none" w:sz="0" w:space="0" w:color="auto"/>
            <w:left w:val="none" w:sz="0" w:space="0" w:color="auto"/>
            <w:bottom w:val="none" w:sz="0" w:space="0" w:color="auto"/>
            <w:right w:val="none" w:sz="0" w:space="0" w:color="auto"/>
          </w:divBdr>
        </w:div>
        <w:div w:id="1394309693">
          <w:marLeft w:val="0"/>
          <w:marRight w:val="0"/>
          <w:marTop w:val="0"/>
          <w:marBottom w:val="0"/>
          <w:divBdr>
            <w:top w:val="none" w:sz="0" w:space="0" w:color="auto"/>
            <w:left w:val="none" w:sz="0" w:space="0" w:color="auto"/>
            <w:bottom w:val="none" w:sz="0" w:space="0" w:color="auto"/>
            <w:right w:val="none" w:sz="0" w:space="0" w:color="auto"/>
          </w:divBdr>
        </w:div>
        <w:div w:id="759714806">
          <w:marLeft w:val="0"/>
          <w:marRight w:val="0"/>
          <w:marTop w:val="0"/>
          <w:marBottom w:val="0"/>
          <w:divBdr>
            <w:top w:val="none" w:sz="0" w:space="0" w:color="auto"/>
            <w:left w:val="none" w:sz="0" w:space="0" w:color="auto"/>
            <w:bottom w:val="none" w:sz="0" w:space="0" w:color="auto"/>
            <w:right w:val="none" w:sz="0" w:space="0" w:color="auto"/>
          </w:divBdr>
        </w:div>
        <w:div w:id="853225556">
          <w:marLeft w:val="0"/>
          <w:marRight w:val="0"/>
          <w:marTop w:val="0"/>
          <w:marBottom w:val="0"/>
          <w:divBdr>
            <w:top w:val="none" w:sz="0" w:space="0" w:color="auto"/>
            <w:left w:val="none" w:sz="0" w:space="0" w:color="auto"/>
            <w:bottom w:val="none" w:sz="0" w:space="0" w:color="auto"/>
            <w:right w:val="none" w:sz="0" w:space="0" w:color="auto"/>
          </w:divBdr>
        </w:div>
        <w:div w:id="259484641">
          <w:marLeft w:val="0"/>
          <w:marRight w:val="0"/>
          <w:marTop w:val="0"/>
          <w:marBottom w:val="0"/>
          <w:divBdr>
            <w:top w:val="none" w:sz="0" w:space="0" w:color="auto"/>
            <w:left w:val="none" w:sz="0" w:space="0" w:color="auto"/>
            <w:bottom w:val="none" w:sz="0" w:space="0" w:color="auto"/>
            <w:right w:val="none" w:sz="0" w:space="0" w:color="auto"/>
          </w:divBdr>
        </w:div>
        <w:div w:id="747381382">
          <w:marLeft w:val="0"/>
          <w:marRight w:val="0"/>
          <w:marTop w:val="0"/>
          <w:marBottom w:val="0"/>
          <w:divBdr>
            <w:top w:val="none" w:sz="0" w:space="0" w:color="auto"/>
            <w:left w:val="none" w:sz="0" w:space="0" w:color="auto"/>
            <w:bottom w:val="none" w:sz="0" w:space="0" w:color="auto"/>
            <w:right w:val="none" w:sz="0" w:space="0" w:color="auto"/>
          </w:divBdr>
        </w:div>
        <w:div w:id="1845241279">
          <w:marLeft w:val="0"/>
          <w:marRight w:val="0"/>
          <w:marTop w:val="0"/>
          <w:marBottom w:val="0"/>
          <w:divBdr>
            <w:top w:val="none" w:sz="0" w:space="0" w:color="auto"/>
            <w:left w:val="none" w:sz="0" w:space="0" w:color="auto"/>
            <w:bottom w:val="none" w:sz="0" w:space="0" w:color="auto"/>
            <w:right w:val="none" w:sz="0" w:space="0" w:color="auto"/>
          </w:divBdr>
        </w:div>
        <w:div w:id="668482600">
          <w:marLeft w:val="0"/>
          <w:marRight w:val="0"/>
          <w:marTop w:val="0"/>
          <w:marBottom w:val="0"/>
          <w:divBdr>
            <w:top w:val="none" w:sz="0" w:space="0" w:color="auto"/>
            <w:left w:val="none" w:sz="0" w:space="0" w:color="auto"/>
            <w:bottom w:val="none" w:sz="0" w:space="0" w:color="auto"/>
            <w:right w:val="none" w:sz="0" w:space="0" w:color="auto"/>
          </w:divBdr>
        </w:div>
        <w:div w:id="1520925026">
          <w:marLeft w:val="0"/>
          <w:marRight w:val="0"/>
          <w:marTop w:val="0"/>
          <w:marBottom w:val="0"/>
          <w:divBdr>
            <w:top w:val="none" w:sz="0" w:space="0" w:color="auto"/>
            <w:left w:val="none" w:sz="0" w:space="0" w:color="auto"/>
            <w:bottom w:val="none" w:sz="0" w:space="0" w:color="auto"/>
            <w:right w:val="none" w:sz="0" w:space="0" w:color="auto"/>
          </w:divBdr>
        </w:div>
        <w:div w:id="1230843075">
          <w:marLeft w:val="0"/>
          <w:marRight w:val="0"/>
          <w:marTop w:val="0"/>
          <w:marBottom w:val="0"/>
          <w:divBdr>
            <w:top w:val="none" w:sz="0" w:space="0" w:color="auto"/>
            <w:left w:val="none" w:sz="0" w:space="0" w:color="auto"/>
            <w:bottom w:val="none" w:sz="0" w:space="0" w:color="auto"/>
            <w:right w:val="none" w:sz="0" w:space="0" w:color="auto"/>
          </w:divBdr>
        </w:div>
        <w:div w:id="1493064512">
          <w:marLeft w:val="0"/>
          <w:marRight w:val="0"/>
          <w:marTop w:val="0"/>
          <w:marBottom w:val="0"/>
          <w:divBdr>
            <w:top w:val="none" w:sz="0" w:space="0" w:color="auto"/>
            <w:left w:val="none" w:sz="0" w:space="0" w:color="auto"/>
            <w:bottom w:val="none" w:sz="0" w:space="0" w:color="auto"/>
            <w:right w:val="none" w:sz="0" w:space="0" w:color="auto"/>
          </w:divBdr>
        </w:div>
        <w:div w:id="1354646635">
          <w:marLeft w:val="0"/>
          <w:marRight w:val="0"/>
          <w:marTop w:val="0"/>
          <w:marBottom w:val="0"/>
          <w:divBdr>
            <w:top w:val="none" w:sz="0" w:space="0" w:color="auto"/>
            <w:left w:val="none" w:sz="0" w:space="0" w:color="auto"/>
            <w:bottom w:val="none" w:sz="0" w:space="0" w:color="auto"/>
            <w:right w:val="none" w:sz="0" w:space="0" w:color="auto"/>
          </w:divBdr>
        </w:div>
        <w:div w:id="1425612703">
          <w:marLeft w:val="0"/>
          <w:marRight w:val="0"/>
          <w:marTop w:val="0"/>
          <w:marBottom w:val="0"/>
          <w:divBdr>
            <w:top w:val="none" w:sz="0" w:space="0" w:color="auto"/>
            <w:left w:val="none" w:sz="0" w:space="0" w:color="auto"/>
            <w:bottom w:val="none" w:sz="0" w:space="0" w:color="auto"/>
            <w:right w:val="none" w:sz="0" w:space="0" w:color="auto"/>
          </w:divBdr>
        </w:div>
        <w:div w:id="803278997">
          <w:marLeft w:val="0"/>
          <w:marRight w:val="0"/>
          <w:marTop w:val="0"/>
          <w:marBottom w:val="0"/>
          <w:divBdr>
            <w:top w:val="none" w:sz="0" w:space="0" w:color="auto"/>
            <w:left w:val="none" w:sz="0" w:space="0" w:color="auto"/>
            <w:bottom w:val="none" w:sz="0" w:space="0" w:color="auto"/>
            <w:right w:val="none" w:sz="0" w:space="0" w:color="auto"/>
          </w:divBdr>
        </w:div>
        <w:div w:id="532426922">
          <w:marLeft w:val="0"/>
          <w:marRight w:val="0"/>
          <w:marTop w:val="0"/>
          <w:marBottom w:val="0"/>
          <w:divBdr>
            <w:top w:val="none" w:sz="0" w:space="0" w:color="auto"/>
            <w:left w:val="none" w:sz="0" w:space="0" w:color="auto"/>
            <w:bottom w:val="none" w:sz="0" w:space="0" w:color="auto"/>
            <w:right w:val="none" w:sz="0" w:space="0" w:color="auto"/>
          </w:divBdr>
        </w:div>
        <w:div w:id="97601714">
          <w:marLeft w:val="0"/>
          <w:marRight w:val="0"/>
          <w:marTop w:val="0"/>
          <w:marBottom w:val="0"/>
          <w:divBdr>
            <w:top w:val="none" w:sz="0" w:space="0" w:color="auto"/>
            <w:left w:val="none" w:sz="0" w:space="0" w:color="auto"/>
            <w:bottom w:val="none" w:sz="0" w:space="0" w:color="auto"/>
            <w:right w:val="none" w:sz="0" w:space="0" w:color="auto"/>
          </w:divBdr>
        </w:div>
        <w:div w:id="15619853">
          <w:marLeft w:val="0"/>
          <w:marRight w:val="0"/>
          <w:marTop w:val="0"/>
          <w:marBottom w:val="0"/>
          <w:divBdr>
            <w:top w:val="none" w:sz="0" w:space="0" w:color="auto"/>
            <w:left w:val="none" w:sz="0" w:space="0" w:color="auto"/>
            <w:bottom w:val="none" w:sz="0" w:space="0" w:color="auto"/>
            <w:right w:val="none" w:sz="0" w:space="0" w:color="auto"/>
          </w:divBdr>
        </w:div>
        <w:div w:id="515077266">
          <w:marLeft w:val="0"/>
          <w:marRight w:val="0"/>
          <w:marTop w:val="0"/>
          <w:marBottom w:val="0"/>
          <w:divBdr>
            <w:top w:val="none" w:sz="0" w:space="0" w:color="auto"/>
            <w:left w:val="none" w:sz="0" w:space="0" w:color="auto"/>
            <w:bottom w:val="none" w:sz="0" w:space="0" w:color="auto"/>
            <w:right w:val="none" w:sz="0" w:space="0" w:color="auto"/>
          </w:divBdr>
        </w:div>
        <w:div w:id="964847777">
          <w:marLeft w:val="0"/>
          <w:marRight w:val="0"/>
          <w:marTop w:val="0"/>
          <w:marBottom w:val="0"/>
          <w:divBdr>
            <w:top w:val="none" w:sz="0" w:space="0" w:color="auto"/>
            <w:left w:val="none" w:sz="0" w:space="0" w:color="auto"/>
            <w:bottom w:val="none" w:sz="0" w:space="0" w:color="auto"/>
            <w:right w:val="none" w:sz="0" w:space="0" w:color="auto"/>
          </w:divBdr>
        </w:div>
        <w:div w:id="375392962">
          <w:marLeft w:val="0"/>
          <w:marRight w:val="0"/>
          <w:marTop w:val="0"/>
          <w:marBottom w:val="0"/>
          <w:divBdr>
            <w:top w:val="none" w:sz="0" w:space="0" w:color="auto"/>
            <w:left w:val="none" w:sz="0" w:space="0" w:color="auto"/>
            <w:bottom w:val="none" w:sz="0" w:space="0" w:color="auto"/>
            <w:right w:val="none" w:sz="0" w:space="0" w:color="auto"/>
          </w:divBdr>
        </w:div>
        <w:div w:id="1058211548">
          <w:marLeft w:val="0"/>
          <w:marRight w:val="0"/>
          <w:marTop w:val="0"/>
          <w:marBottom w:val="0"/>
          <w:divBdr>
            <w:top w:val="none" w:sz="0" w:space="0" w:color="auto"/>
            <w:left w:val="none" w:sz="0" w:space="0" w:color="auto"/>
            <w:bottom w:val="none" w:sz="0" w:space="0" w:color="auto"/>
            <w:right w:val="none" w:sz="0" w:space="0" w:color="auto"/>
          </w:divBdr>
        </w:div>
        <w:div w:id="752050766">
          <w:marLeft w:val="0"/>
          <w:marRight w:val="0"/>
          <w:marTop w:val="0"/>
          <w:marBottom w:val="0"/>
          <w:divBdr>
            <w:top w:val="none" w:sz="0" w:space="0" w:color="auto"/>
            <w:left w:val="none" w:sz="0" w:space="0" w:color="auto"/>
            <w:bottom w:val="none" w:sz="0" w:space="0" w:color="auto"/>
            <w:right w:val="none" w:sz="0" w:space="0" w:color="auto"/>
          </w:divBdr>
        </w:div>
        <w:div w:id="1807157652">
          <w:marLeft w:val="0"/>
          <w:marRight w:val="0"/>
          <w:marTop w:val="0"/>
          <w:marBottom w:val="0"/>
          <w:divBdr>
            <w:top w:val="none" w:sz="0" w:space="0" w:color="auto"/>
            <w:left w:val="none" w:sz="0" w:space="0" w:color="auto"/>
            <w:bottom w:val="none" w:sz="0" w:space="0" w:color="auto"/>
            <w:right w:val="none" w:sz="0" w:space="0" w:color="auto"/>
          </w:divBdr>
        </w:div>
        <w:div w:id="2088767375">
          <w:marLeft w:val="0"/>
          <w:marRight w:val="0"/>
          <w:marTop w:val="0"/>
          <w:marBottom w:val="0"/>
          <w:divBdr>
            <w:top w:val="none" w:sz="0" w:space="0" w:color="auto"/>
            <w:left w:val="none" w:sz="0" w:space="0" w:color="auto"/>
            <w:bottom w:val="none" w:sz="0" w:space="0" w:color="auto"/>
            <w:right w:val="none" w:sz="0" w:space="0" w:color="auto"/>
          </w:divBdr>
        </w:div>
        <w:div w:id="1816677857">
          <w:marLeft w:val="0"/>
          <w:marRight w:val="0"/>
          <w:marTop w:val="0"/>
          <w:marBottom w:val="0"/>
          <w:divBdr>
            <w:top w:val="none" w:sz="0" w:space="0" w:color="auto"/>
            <w:left w:val="none" w:sz="0" w:space="0" w:color="auto"/>
            <w:bottom w:val="none" w:sz="0" w:space="0" w:color="auto"/>
            <w:right w:val="none" w:sz="0" w:space="0" w:color="auto"/>
          </w:divBdr>
        </w:div>
        <w:div w:id="1276786933">
          <w:marLeft w:val="0"/>
          <w:marRight w:val="0"/>
          <w:marTop w:val="0"/>
          <w:marBottom w:val="0"/>
          <w:divBdr>
            <w:top w:val="none" w:sz="0" w:space="0" w:color="auto"/>
            <w:left w:val="none" w:sz="0" w:space="0" w:color="auto"/>
            <w:bottom w:val="none" w:sz="0" w:space="0" w:color="auto"/>
            <w:right w:val="none" w:sz="0" w:space="0" w:color="auto"/>
          </w:divBdr>
        </w:div>
        <w:div w:id="546451885">
          <w:marLeft w:val="0"/>
          <w:marRight w:val="0"/>
          <w:marTop w:val="0"/>
          <w:marBottom w:val="0"/>
          <w:divBdr>
            <w:top w:val="none" w:sz="0" w:space="0" w:color="auto"/>
            <w:left w:val="none" w:sz="0" w:space="0" w:color="auto"/>
            <w:bottom w:val="none" w:sz="0" w:space="0" w:color="auto"/>
            <w:right w:val="none" w:sz="0" w:space="0" w:color="auto"/>
          </w:divBdr>
        </w:div>
        <w:div w:id="1172261237">
          <w:marLeft w:val="0"/>
          <w:marRight w:val="0"/>
          <w:marTop w:val="0"/>
          <w:marBottom w:val="0"/>
          <w:divBdr>
            <w:top w:val="none" w:sz="0" w:space="0" w:color="auto"/>
            <w:left w:val="none" w:sz="0" w:space="0" w:color="auto"/>
            <w:bottom w:val="none" w:sz="0" w:space="0" w:color="auto"/>
            <w:right w:val="none" w:sz="0" w:space="0" w:color="auto"/>
          </w:divBdr>
        </w:div>
        <w:div w:id="840969505">
          <w:marLeft w:val="0"/>
          <w:marRight w:val="0"/>
          <w:marTop w:val="0"/>
          <w:marBottom w:val="0"/>
          <w:divBdr>
            <w:top w:val="none" w:sz="0" w:space="0" w:color="auto"/>
            <w:left w:val="none" w:sz="0" w:space="0" w:color="auto"/>
            <w:bottom w:val="none" w:sz="0" w:space="0" w:color="auto"/>
            <w:right w:val="none" w:sz="0" w:space="0" w:color="auto"/>
          </w:divBdr>
        </w:div>
        <w:div w:id="1322077033">
          <w:marLeft w:val="0"/>
          <w:marRight w:val="0"/>
          <w:marTop w:val="0"/>
          <w:marBottom w:val="0"/>
          <w:divBdr>
            <w:top w:val="none" w:sz="0" w:space="0" w:color="auto"/>
            <w:left w:val="none" w:sz="0" w:space="0" w:color="auto"/>
            <w:bottom w:val="none" w:sz="0" w:space="0" w:color="auto"/>
            <w:right w:val="none" w:sz="0" w:space="0" w:color="auto"/>
          </w:divBdr>
        </w:div>
        <w:div w:id="716243529">
          <w:marLeft w:val="0"/>
          <w:marRight w:val="0"/>
          <w:marTop w:val="0"/>
          <w:marBottom w:val="0"/>
          <w:divBdr>
            <w:top w:val="none" w:sz="0" w:space="0" w:color="auto"/>
            <w:left w:val="none" w:sz="0" w:space="0" w:color="auto"/>
            <w:bottom w:val="none" w:sz="0" w:space="0" w:color="auto"/>
            <w:right w:val="none" w:sz="0" w:space="0" w:color="auto"/>
          </w:divBdr>
        </w:div>
        <w:div w:id="635452022">
          <w:marLeft w:val="0"/>
          <w:marRight w:val="0"/>
          <w:marTop w:val="0"/>
          <w:marBottom w:val="0"/>
          <w:divBdr>
            <w:top w:val="none" w:sz="0" w:space="0" w:color="auto"/>
            <w:left w:val="none" w:sz="0" w:space="0" w:color="auto"/>
            <w:bottom w:val="none" w:sz="0" w:space="0" w:color="auto"/>
            <w:right w:val="none" w:sz="0" w:space="0" w:color="auto"/>
          </w:divBdr>
        </w:div>
        <w:div w:id="1563055025">
          <w:marLeft w:val="0"/>
          <w:marRight w:val="0"/>
          <w:marTop w:val="0"/>
          <w:marBottom w:val="0"/>
          <w:divBdr>
            <w:top w:val="none" w:sz="0" w:space="0" w:color="auto"/>
            <w:left w:val="none" w:sz="0" w:space="0" w:color="auto"/>
            <w:bottom w:val="none" w:sz="0" w:space="0" w:color="auto"/>
            <w:right w:val="none" w:sz="0" w:space="0" w:color="auto"/>
          </w:divBdr>
        </w:div>
        <w:div w:id="1058431338">
          <w:marLeft w:val="0"/>
          <w:marRight w:val="0"/>
          <w:marTop w:val="0"/>
          <w:marBottom w:val="0"/>
          <w:divBdr>
            <w:top w:val="none" w:sz="0" w:space="0" w:color="auto"/>
            <w:left w:val="none" w:sz="0" w:space="0" w:color="auto"/>
            <w:bottom w:val="none" w:sz="0" w:space="0" w:color="auto"/>
            <w:right w:val="none" w:sz="0" w:space="0" w:color="auto"/>
          </w:divBdr>
        </w:div>
        <w:div w:id="1463303829">
          <w:marLeft w:val="0"/>
          <w:marRight w:val="0"/>
          <w:marTop w:val="0"/>
          <w:marBottom w:val="0"/>
          <w:divBdr>
            <w:top w:val="none" w:sz="0" w:space="0" w:color="auto"/>
            <w:left w:val="none" w:sz="0" w:space="0" w:color="auto"/>
            <w:bottom w:val="none" w:sz="0" w:space="0" w:color="auto"/>
            <w:right w:val="none" w:sz="0" w:space="0" w:color="auto"/>
          </w:divBdr>
        </w:div>
        <w:div w:id="2115247457">
          <w:marLeft w:val="0"/>
          <w:marRight w:val="0"/>
          <w:marTop w:val="0"/>
          <w:marBottom w:val="0"/>
          <w:divBdr>
            <w:top w:val="none" w:sz="0" w:space="0" w:color="auto"/>
            <w:left w:val="none" w:sz="0" w:space="0" w:color="auto"/>
            <w:bottom w:val="none" w:sz="0" w:space="0" w:color="auto"/>
            <w:right w:val="none" w:sz="0" w:space="0" w:color="auto"/>
          </w:divBdr>
        </w:div>
        <w:div w:id="549540858">
          <w:marLeft w:val="0"/>
          <w:marRight w:val="0"/>
          <w:marTop w:val="0"/>
          <w:marBottom w:val="0"/>
          <w:divBdr>
            <w:top w:val="none" w:sz="0" w:space="0" w:color="auto"/>
            <w:left w:val="none" w:sz="0" w:space="0" w:color="auto"/>
            <w:bottom w:val="none" w:sz="0" w:space="0" w:color="auto"/>
            <w:right w:val="none" w:sz="0" w:space="0" w:color="auto"/>
          </w:divBdr>
        </w:div>
        <w:div w:id="1318145536">
          <w:marLeft w:val="0"/>
          <w:marRight w:val="0"/>
          <w:marTop w:val="0"/>
          <w:marBottom w:val="0"/>
          <w:divBdr>
            <w:top w:val="none" w:sz="0" w:space="0" w:color="auto"/>
            <w:left w:val="none" w:sz="0" w:space="0" w:color="auto"/>
            <w:bottom w:val="none" w:sz="0" w:space="0" w:color="auto"/>
            <w:right w:val="none" w:sz="0" w:space="0" w:color="auto"/>
          </w:divBdr>
        </w:div>
        <w:div w:id="1827670352">
          <w:marLeft w:val="0"/>
          <w:marRight w:val="0"/>
          <w:marTop w:val="0"/>
          <w:marBottom w:val="0"/>
          <w:divBdr>
            <w:top w:val="none" w:sz="0" w:space="0" w:color="auto"/>
            <w:left w:val="none" w:sz="0" w:space="0" w:color="auto"/>
            <w:bottom w:val="none" w:sz="0" w:space="0" w:color="auto"/>
            <w:right w:val="none" w:sz="0" w:space="0" w:color="auto"/>
          </w:divBdr>
        </w:div>
        <w:div w:id="1033268165">
          <w:marLeft w:val="0"/>
          <w:marRight w:val="0"/>
          <w:marTop w:val="0"/>
          <w:marBottom w:val="0"/>
          <w:divBdr>
            <w:top w:val="none" w:sz="0" w:space="0" w:color="auto"/>
            <w:left w:val="none" w:sz="0" w:space="0" w:color="auto"/>
            <w:bottom w:val="none" w:sz="0" w:space="0" w:color="auto"/>
            <w:right w:val="none" w:sz="0" w:space="0" w:color="auto"/>
          </w:divBdr>
        </w:div>
        <w:div w:id="370813620">
          <w:marLeft w:val="0"/>
          <w:marRight w:val="0"/>
          <w:marTop w:val="0"/>
          <w:marBottom w:val="0"/>
          <w:divBdr>
            <w:top w:val="none" w:sz="0" w:space="0" w:color="auto"/>
            <w:left w:val="none" w:sz="0" w:space="0" w:color="auto"/>
            <w:bottom w:val="none" w:sz="0" w:space="0" w:color="auto"/>
            <w:right w:val="none" w:sz="0" w:space="0" w:color="auto"/>
          </w:divBdr>
        </w:div>
        <w:div w:id="1479301353">
          <w:marLeft w:val="0"/>
          <w:marRight w:val="0"/>
          <w:marTop w:val="0"/>
          <w:marBottom w:val="0"/>
          <w:divBdr>
            <w:top w:val="none" w:sz="0" w:space="0" w:color="auto"/>
            <w:left w:val="none" w:sz="0" w:space="0" w:color="auto"/>
            <w:bottom w:val="none" w:sz="0" w:space="0" w:color="auto"/>
            <w:right w:val="none" w:sz="0" w:space="0" w:color="auto"/>
          </w:divBdr>
        </w:div>
        <w:div w:id="159542826">
          <w:marLeft w:val="0"/>
          <w:marRight w:val="0"/>
          <w:marTop w:val="0"/>
          <w:marBottom w:val="0"/>
          <w:divBdr>
            <w:top w:val="none" w:sz="0" w:space="0" w:color="auto"/>
            <w:left w:val="none" w:sz="0" w:space="0" w:color="auto"/>
            <w:bottom w:val="none" w:sz="0" w:space="0" w:color="auto"/>
            <w:right w:val="none" w:sz="0" w:space="0" w:color="auto"/>
          </w:divBdr>
        </w:div>
        <w:div w:id="1856387157">
          <w:marLeft w:val="0"/>
          <w:marRight w:val="0"/>
          <w:marTop w:val="0"/>
          <w:marBottom w:val="0"/>
          <w:divBdr>
            <w:top w:val="none" w:sz="0" w:space="0" w:color="auto"/>
            <w:left w:val="none" w:sz="0" w:space="0" w:color="auto"/>
            <w:bottom w:val="none" w:sz="0" w:space="0" w:color="auto"/>
            <w:right w:val="none" w:sz="0" w:space="0" w:color="auto"/>
          </w:divBdr>
        </w:div>
        <w:div w:id="641037761">
          <w:marLeft w:val="0"/>
          <w:marRight w:val="0"/>
          <w:marTop w:val="0"/>
          <w:marBottom w:val="0"/>
          <w:divBdr>
            <w:top w:val="none" w:sz="0" w:space="0" w:color="auto"/>
            <w:left w:val="none" w:sz="0" w:space="0" w:color="auto"/>
            <w:bottom w:val="none" w:sz="0" w:space="0" w:color="auto"/>
            <w:right w:val="none" w:sz="0" w:space="0" w:color="auto"/>
          </w:divBdr>
        </w:div>
        <w:div w:id="703405331">
          <w:marLeft w:val="0"/>
          <w:marRight w:val="0"/>
          <w:marTop w:val="0"/>
          <w:marBottom w:val="0"/>
          <w:divBdr>
            <w:top w:val="none" w:sz="0" w:space="0" w:color="auto"/>
            <w:left w:val="none" w:sz="0" w:space="0" w:color="auto"/>
            <w:bottom w:val="none" w:sz="0" w:space="0" w:color="auto"/>
            <w:right w:val="none" w:sz="0" w:space="0" w:color="auto"/>
          </w:divBdr>
        </w:div>
        <w:div w:id="2073237598">
          <w:marLeft w:val="0"/>
          <w:marRight w:val="0"/>
          <w:marTop w:val="0"/>
          <w:marBottom w:val="0"/>
          <w:divBdr>
            <w:top w:val="none" w:sz="0" w:space="0" w:color="auto"/>
            <w:left w:val="none" w:sz="0" w:space="0" w:color="auto"/>
            <w:bottom w:val="none" w:sz="0" w:space="0" w:color="auto"/>
            <w:right w:val="none" w:sz="0" w:space="0" w:color="auto"/>
          </w:divBdr>
        </w:div>
        <w:div w:id="1812360661">
          <w:marLeft w:val="0"/>
          <w:marRight w:val="0"/>
          <w:marTop w:val="0"/>
          <w:marBottom w:val="0"/>
          <w:divBdr>
            <w:top w:val="none" w:sz="0" w:space="0" w:color="auto"/>
            <w:left w:val="none" w:sz="0" w:space="0" w:color="auto"/>
            <w:bottom w:val="none" w:sz="0" w:space="0" w:color="auto"/>
            <w:right w:val="none" w:sz="0" w:space="0" w:color="auto"/>
          </w:divBdr>
        </w:div>
        <w:div w:id="869412105">
          <w:marLeft w:val="0"/>
          <w:marRight w:val="0"/>
          <w:marTop w:val="0"/>
          <w:marBottom w:val="0"/>
          <w:divBdr>
            <w:top w:val="none" w:sz="0" w:space="0" w:color="auto"/>
            <w:left w:val="none" w:sz="0" w:space="0" w:color="auto"/>
            <w:bottom w:val="none" w:sz="0" w:space="0" w:color="auto"/>
            <w:right w:val="none" w:sz="0" w:space="0" w:color="auto"/>
          </w:divBdr>
        </w:div>
        <w:div w:id="1024669942">
          <w:marLeft w:val="0"/>
          <w:marRight w:val="0"/>
          <w:marTop w:val="0"/>
          <w:marBottom w:val="0"/>
          <w:divBdr>
            <w:top w:val="none" w:sz="0" w:space="0" w:color="auto"/>
            <w:left w:val="none" w:sz="0" w:space="0" w:color="auto"/>
            <w:bottom w:val="none" w:sz="0" w:space="0" w:color="auto"/>
            <w:right w:val="none" w:sz="0" w:space="0" w:color="auto"/>
          </w:divBdr>
        </w:div>
        <w:div w:id="1601601220">
          <w:marLeft w:val="0"/>
          <w:marRight w:val="0"/>
          <w:marTop w:val="0"/>
          <w:marBottom w:val="0"/>
          <w:divBdr>
            <w:top w:val="none" w:sz="0" w:space="0" w:color="auto"/>
            <w:left w:val="none" w:sz="0" w:space="0" w:color="auto"/>
            <w:bottom w:val="none" w:sz="0" w:space="0" w:color="auto"/>
            <w:right w:val="none" w:sz="0" w:space="0" w:color="auto"/>
          </w:divBdr>
        </w:div>
        <w:div w:id="1681079449">
          <w:marLeft w:val="0"/>
          <w:marRight w:val="0"/>
          <w:marTop w:val="0"/>
          <w:marBottom w:val="0"/>
          <w:divBdr>
            <w:top w:val="none" w:sz="0" w:space="0" w:color="auto"/>
            <w:left w:val="none" w:sz="0" w:space="0" w:color="auto"/>
            <w:bottom w:val="none" w:sz="0" w:space="0" w:color="auto"/>
            <w:right w:val="none" w:sz="0" w:space="0" w:color="auto"/>
          </w:divBdr>
        </w:div>
        <w:div w:id="1602644530">
          <w:marLeft w:val="0"/>
          <w:marRight w:val="0"/>
          <w:marTop w:val="0"/>
          <w:marBottom w:val="0"/>
          <w:divBdr>
            <w:top w:val="none" w:sz="0" w:space="0" w:color="auto"/>
            <w:left w:val="none" w:sz="0" w:space="0" w:color="auto"/>
            <w:bottom w:val="none" w:sz="0" w:space="0" w:color="auto"/>
            <w:right w:val="none" w:sz="0" w:space="0" w:color="auto"/>
          </w:divBdr>
        </w:div>
        <w:div w:id="886140876">
          <w:marLeft w:val="0"/>
          <w:marRight w:val="0"/>
          <w:marTop w:val="0"/>
          <w:marBottom w:val="0"/>
          <w:divBdr>
            <w:top w:val="none" w:sz="0" w:space="0" w:color="auto"/>
            <w:left w:val="none" w:sz="0" w:space="0" w:color="auto"/>
            <w:bottom w:val="none" w:sz="0" w:space="0" w:color="auto"/>
            <w:right w:val="none" w:sz="0" w:space="0" w:color="auto"/>
          </w:divBdr>
        </w:div>
        <w:div w:id="278101212">
          <w:marLeft w:val="0"/>
          <w:marRight w:val="0"/>
          <w:marTop w:val="0"/>
          <w:marBottom w:val="0"/>
          <w:divBdr>
            <w:top w:val="none" w:sz="0" w:space="0" w:color="auto"/>
            <w:left w:val="none" w:sz="0" w:space="0" w:color="auto"/>
            <w:bottom w:val="none" w:sz="0" w:space="0" w:color="auto"/>
            <w:right w:val="none" w:sz="0" w:space="0" w:color="auto"/>
          </w:divBdr>
        </w:div>
        <w:div w:id="930158276">
          <w:marLeft w:val="0"/>
          <w:marRight w:val="0"/>
          <w:marTop w:val="0"/>
          <w:marBottom w:val="0"/>
          <w:divBdr>
            <w:top w:val="none" w:sz="0" w:space="0" w:color="auto"/>
            <w:left w:val="none" w:sz="0" w:space="0" w:color="auto"/>
            <w:bottom w:val="none" w:sz="0" w:space="0" w:color="auto"/>
            <w:right w:val="none" w:sz="0" w:space="0" w:color="auto"/>
          </w:divBdr>
        </w:div>
        <w:div w:id="1894582367">
          <w:marLeft w:val="0"/>
          <w:marRight w:val="0"/>
          <w:marTop w:val="0"/>
          <w:marBottom w:val="0"/>
          <w:divBdr>
            <w:top w:val="none" w:sz="0" w:space="0" w:color="auto"/>
            <w:left w:val="none" w:sz="0" w:space="0" w:color="auto"/>
            <w:bottom w:val="none" w:sz="0" w:space="0" w:color="auto"/>
            <w:right w:val="none" w:sz="0" w:space="0" w:color="auto"/>
          </w:divBdr>
        </w:div>
        <w:div w:id="506939631">
          <w:marLeft w:val="0"/>
          <w:marRight w:val="0"/>
          <w:marTop w:val="0"/>
          <w:marBottom w:val="0"/>
          <w:divBdr>
            <w:top w:val="none" w:sz="0" w:space="0" w:color="auto"/>
            <w:left w:val="none" w:sz="0" w:space="0" w:color="auto"/>
            <w:bottom w:val="none" w:sz="0" w:space="0" w:color="auto"/>
            <w:right w:val="none" w:sz="0" w:space="0" w:color="auto"/>
          </w:divBdr>
        </w:div>
        <w:div w:id="165681486">
          <w:marLeft w:val="0"/>
          <w:marRight w:val="0"/>
          <w:marTop w:val="0"/>
          <w:marBottom w:val="0"/>
          <w:divBdr>
            <w:top w:val="none" w:sz="0" w:space="0" w:color="auto"/>
            <w:left w:val="none" w:sz="0" w:space="0" w:color="auto"/>
            <w:bottom w:val="none" w:sz="0" w:space="0" w:color="auto"/>
            <w:right w:val="none" w:sz="0" w:space="0" w:color="auto"/>
          </w:divBdr>
        </w:div>
        <w:div w:id="1531261514">
          <w:marLeft w:val="0"/>
          <w:marRight w:val="0"/>
          <w:marTop w:val="0"/>
          <w:marBottom w:val="0"/>
          <w:divBdr>
            <w:top w:val="none" w:sz="0" w:space="0" w:color="auto"/>
            <w:left w:val="none" w:sz="0" w:space="0" w:color="auto"/>
            <w:bottom w:val="none" w:sz="0" w:space="0" w:color="auto"/>
            <w:right w:val="none" w:sz="0" w:space="0" w:color="auto"/>
          </w:divBdr>
        </w:div>
        <w:div w:id="1352146716">
          <w:marLeft w:val="0"/>
          <w:marRight w:val="0"/>
          <w:marTop w:val="0"/>
          <w:marBottom w:val="0"/>
          <w:divBdr>
            <w:top w:val="none" w:sz="0" w:space="0" w:color="auto"/>
            <w:left w:val="none" w:sz="0" w:space="0" w:color="auto"/>
            <w:bottom w:val="none" w:sz="0" w:space="0" w:color="auto"/>
            <w:right w:val="none" w:sz="0" w:space="0" w:color="auto"/>
          </w:divBdr>
        </w:div>
        <w:div w:id="375080486">
          <w:marLeft w:val="0"/>
          <w:marRight w:val="0"/>
          <w:marTop w:val="0"/>
          <w:marBottom w:val="0"/>
          <w:divBdr>
            <w:top w:val="none" w:sz="0" w:space="0" w:color="auto"/>
            <w:left w:val="none" w:sz="0" w:space="0" w:color="auto"/>
            <w:bottom w:val="none" w:sz="0" w:space="0" w:color="auto"/>
            <w:right w:val="none" w:sz="0" w:space="0" w:color="auto"/>
          </w:divBdr>
        </w:div>
        <w:div w:id="1050807973">
          <w:marLeft w:val="0"/>
          <w:marRight w:val="0"/>
          <w:marTop w:val="0"/>
          <w:marBottom w:val="0"/>
          <w:divBdr>
            <w:top w:val="none" w:sz="0" w:space="0" w:color="auto"/>
            <w:left w:val="none" w:sz="0" w:space="0" w:color="auto"/>
            <w:bottom w:val="none" w:sz="0" w:space="0" w:color="auto"/>
            <w:right w:val="none" w:sz="0" w:space="0" w:color="auto"/>
          </w:divBdr>
        </w:div>
        <w:div w:id="1365330336">
          <w:marLeft w:val="0"/>
          <w:marRight w:val="0"/>
          <w:marTop w:val="0"/>
          <w:marBottom w:val="0"/>
          <w:divBdr>
            <w:top w:val="none" w:sz="0" w:space="0" w:color="auto"/>
            <w:left w:val="none" w:sz="0" w:space="0" w:color="auto"/>
            <w:bottom w:val="none" w:sz="0" w:space="0" w:color="auto"/>
            <w:right w:val="none" w:sz="0" w:space="0" w:color="auto"/>
          </w:divBdr>
        </w:div>
        <w:div w:id="232935015">
          <w:marLeft w:val="0"/>
          <w:marRight w:val="0"/>
          <w:marTop w:val="0"/>
          <w:marBottom w:val="0"/>
          <w:divBdr>
            <w:top w:val="none" w:sz="0" w:space="0" w:color="auto"/>
            <w:left w:val="none" w:sz="0" w:space="0" w:color="auto"/>
            <w:bottom w:val="none" w:sz="0" w:space="0" w:color="auto"/>
            <w:right w:val="none" w:sz="0" w:space="0" w:color="auto"/>
          </w:divBdr>
        </w:div>
        <w:div w:id="1650020021">
          <w:marLeft w:val="0"/>
          <w:marRight w:val="0"/>
          <w:marTop w:val="0"/>
          <w:marBottom w:val="0"/>
          <w:divBdr>
            <w:top w:val="none" w:sz="0" w:space="0" w:color="auto"/>
            <w:left w:val="none" w:sz="0" w:space="0" w:color="auto"/>
            <w:bottom w:val="none" w:sz="0" w:space="0" w:color="auto"/>
            <w:right w:val="none" w:sz="0" w:space="0" w:color="auto"/>
          </w:divBdr>
        </w:div>
        <w:div w:id="365713187">
          <w:marLeft w:val="0"/>
          <w:marRight w:val="0"/>
          <w:marTop w:val="0"/>
          <w:marBottom w:val="0"/>
          <w:divBdr>
            <w:top w:val="none" w:sz="0" w:space="0" w:color="auto"/>
            <w:left w:val="none" w:sz="0" w:space="0" w:color="auto"/>
            <w:bottom w:val="none" w:sz="0" w:space="0" w:color="auto"/>
            <w:right w:val="none" w:sz="0" w:space="0" w:color="auto"/>
          </w:divBdr>
        </w:div>
        <w:div w:id="1886215644">
          <w:marLeft w:val="0"/>
          <w:marRight w:val="0"/>
          <w:marTop w:val="0"/>
          <w:marBottom w:val="0"/>
          <w:divBdr>
            <w:top w:val="none" w:sz="0" w:space="0" w:color="auto"/>
            <w:left w:val="none" w:sz="0" w:space="0" w:color="auto"/>
            <w:bottom w:val="none" w:sz="0" w:space="0" w:color="auto"/>
            <w:right w:val="none" w:sz="0" w:space="0" w:color="auto"/>
          </w:divBdr>
        </w:div>
        <w:div w:id="1986884385">
          <w:marLeft w:val="0"/>
          <w:marRight w:val="0"/>
          <w:marTop w:val="0"/>
          <w:marBottom w:val="0"/>
          <w:divBdr>
            <w:top w:val="none" w:sz="0" w:space="0" w:color="auto"/>
            <w:left w:val="none" w:sz="0" w:space="0" w:color="auto"/>
            <w:bottom w:val="none" w:sz="0" w:space="0" w:color="auto"/>
            <w:right w:val="none" w:sz="0" w:space="0" w:color="auto"/>
          </w:divBdr>
        </w:div>
        <w:div w:id="1751807376">
          <w:marLeft w:val="0"/>
          <w:marRight w:val="0"/>
          <w:marTop w:val="0"/>
          <w:marBottom w:val="0"/>
          <w:divBdr>
            <w:top w:val="none" w:sz="0" w:space="0" w:color="auto"/>
            <w:left w:val="none" w:sz="0" w:space="0" w:color="auto"/>
            <w:bottom w:val="none" w:sz="0" w:space="0" w:color="auto"/>
            <w:right w:val="none" w:sz="0" w:space="0" w:color="auto"/>
          </w:divBdr>
        </w:div>
        <w:div w:id="915550267">
          <w:marLeft w:val="0"/>
          <w:marRight w:val="0"/>
          <w:marTop w:val="0"/>
          <w:marBottom w:val="0"/>
          <w:divBdr>
            <w:top w:val="none" w:sz="0" w:space="0" w:color="auto"/>
            <w:left w:val="none" w:sz="0" w:space="0" w:color="auto"/>
            <w:bottom w:val="none" w:sz="0" w:space="0" w:color="auto"/>
            <w:right w:val="none" w:sz="0" w:space="0" w:color="auto"/>
          </w:divBdr>
        </w:div>
        <w:div w:id="1417895764">
          <w:marLeft w:val="0"/>
          <w:marRight w:val="0"/>
          <w:marTop w:val="0"/>
          <w:marBottom w:val="0"/>
          <w:divBdr>
            <w:top w:val="none" w:sz="0" w:space="0" w:color="auto"/>
            <w:left w:val="none" w:sz="0" w:space="0" w:color="auto"/>
            <w:bottom w:val="none" w:sz="0" w:space="0" w:color="auto"/>
            <w:right w:val="none" w:sz="0" w:space="0" w:color="auto"/>
          </w:divBdr>
        </w:div>
        <w:div w:id="1037896107">
          <w:marLeft w:val="0"/>
          <w:marRight w:val="0"/>
          <w:marTop w:val="0"/>
          <w:marBottom w:val="0"/>
          <w:divBdr>
            <w:top w:val="none" w:sz="0" w:space="0" w:color="auto"/>
            <w:left w:val="none" w:sz="0" w:space="0" w:color="auto"/>
            <w:bottom w:val="none" w:sz="0" w:space="0" w:color="auto"/>
            <w:right w:val="none" w:sz="0" w:space="0" w:color="auto"/>
          </w:divBdr>
        </w:div>
        <w:div w:id="2053386093">
          <w:marLeft w:val="0"/>
          <w:marRight w:val="0"/>
          <w:marTop w:val="0"/>
          <w:marBottom w:val="0"/>
          <w:divBdr>
            <w:top w:val="none" w:sz="0" w:space="0" w:color="auto"/>
            <w:left w:val="none" w:sz="0" w:space="0" w:color="auto"/>
            <w:bottom w:val="none" w:sz="0" w:space="0" w:color="auto"/>
            <w:right w:val="none" w:sz="0" w:space="0" w:color="auto"/>
          </w:divBdr>
        </w:div>
        <w:div w:id="1925144799">
          <w:marLeft w:val="0"/>
          <w:marRight w:val="0"/>
          <w:marTop w:val="0"/>
          <w:marBottom w:val="0"/>
          <w:divBdr>
            <w:top w:val="none" w:sz="0" w:space="0" w:color="auto"/>
            <w:left w:val="none" w:sz="0" w:space="0" w:color="auto"/>
            <w:bottom w:val="none" w:sz="0" w:space="0" w:color="auto"/>
            <w:right w:val="none" w:sz="0" w:space="0" w:color="auto"/>
          </w:divBdr>
        </w:div>
        <w:div w:id="2050495204">
          <w:marLeft w:val="0"/>
          <w:marRight w:val="0"/>
          <w:marTop w:val="0"/>
          <w:marBottom w:val="0"/>
          <w:divBdr>
            <w:top w:val="none" w:sz="0" w:space="0" w:color="auto"/>
            <w:left w:val="none" w:sz="0" w:space="0" w:color="auto"/>
            <w:bottom w:val="none" w:sz="0" w:space="0" w:color="auto"/>
            <w:right w:val="none" w:sz="0" w:space="0" w:color="auto"/>
          </w:divBdr>
        </w:div>
        <w:div w:id="1037856074">
          <w:marLeft w:val="0"/>
          <w:marRight w:val="0"/>
          <w:marTop w:val="0"/>
          <w:marBottom w:val="0"/>
          <w:divBdr>
            <w:top w:val="none" w:sz="0" w:space="0" w:color="auto"/>
            <w:left w:val="none" w:sz="0" w:space="0" w:color="auto"/>
            <w:bottom w:val="none" w:sz="0" w:space="0" w:color="auto"/>
            <w:right w:val="none" w:sz="0" w:space="0" w:color="auto"/>
          </w:divBdr>
        </w:div>
        <w:div w:id="1199512648">
          <w:marLeft w:val="0"/>
          <w:marRight w:val="0"/>
          <w:marTop w:val="0"/>
          <w:marBottom w:val="0"/>
          <w:divBdr>
            <w:top w:val="none" w:sz="0" w:space="0" w:color="auto"/>
            <w:left w:val="none" w:sz="0" w:space="0" w:color="auto"/>
            <w:bottom w:val="none" w:sz="0" w:space="0" w:color="auto"/>
            <w:right w:val="none" w:sz="0" w:space="0" w:color="auto"/>
          </w:divBdr>
        </w:div>
        <w:div w:id="73280694">
          <w:marLeft w:val="0"/>
          <w:marRight w:val="0"/>
          <w:marTop w:val="0"/>
          <w:marBottom w:val="0"/>
          <w:divBdr>
            <w:top w:val="none" w:sz="0" w:space="0" w:color="auto"/>
            <w:left w:val="none" w:sz="0" w:space="0" w:color="auto"/>
            <w:bottom w:val="none" w:sz="0" w:space="0" w:color="auto"/>
            <w:right w:val="none" w:sz="0" w:space="0" w:color="auto"/>
          </w:divBdr>
        </w:div>
        <w:div w:id="1560821367">
          <w:marLeft w:val="0"/>
          <w:marRight w:val="0"/>
          <w:marTop w:val="0"/>
          <w:marBottom w:val="0"/>
          <w:divBdr>
            <w:top w:val="none" w:sz="0" w:space="0" w:color="auto"/>
            <w:left w:val="none" w:sz="0" w:space="0" w:color="auto"/>
            <w:bottom w:val="none" w:sz="0" w:space="0" w:color="auto"/>
            <w:right w:val="none" w:sz="0" w:space="0" w:color="auto"/>
          </w:divBdr>
        </w:div>
        <w:div w:id="75174195">
          <w:marLeft w:val="0"/>
          <w:marRight w:val="0"/>
          <w:marTop w:val="0"/>
          <w:marBottom w:val="0"/>
          <w:divBdr>
            <w:top w:val="none" w:sz="0" w:space="0" w:color="auto"/>
            <w:left w:val="none" w:sz="0" w:space="0" w:color="auto"/>
            <w:bottom w:val="none" w:sz="0" w:space="0" w:color="auto"/>
            <w:right w:val="none" w:sz="0" w:space="0" w:color="auto"/>
          </w:divBdr>
        </w:div>
        <w:div w:id="1576478342">
          <w:marLeft w:val="0"/>
          <w:marRight w:val="0"/>
          <w:marTop w:val="0"/>
          <w:marBottom w:val="0"/>
          <w:divBdr>
            <w:top w:val="none" w:sz="0" w:space="0" w:color="auto"/>
            <w:left w:val="none" w:sz="0" w:space="0" w:color="auto"/>
            <w:bottom w:val="none" w:sz="0" w:space="0" w:color="auto"/>
            <w:right w:val="none" w:sz="0" w:space="0" w:color="auto"/>
          </w:divBdr>
        </w:div>
        <w:div w:id="1699742617">
          <w:marLeft w:val="0"/>
          <w:marRight w:val="0"/>
          <w:marTop w:val="0"/>
          <w:marBottom w:val="0"/>
          <w:divBdr>
            <w:top w:val="none" w:sz="0" w:space="0" w:color="auto"/>
            <w:left w:val="none" w:sz="0" w:space="0" w:color="auto"/>
            <w:bottom w:val="none" w:sz="0" w:space="0" w:color="auto"/>
            <w:right w:val="none" w:sz="0" w:space="0" w:color="auto"/>
          </w:divBdr>
        </w:div>
        <w:div w:id="243296860">
          <w:marLeft w:val="0"/>
          <w:marRight w:val="0"/>
          <w:marTop w:val="0"/>
          <w:marBottom w:val="0"/>
          <w:divBdr>
            <w:top w:val="none" w:sz="0" w:space="0" w:color="auto"/>
            <w:left w:val="none" w:sz="0" w:space="0" w:color="auto"/>
            <w:bottom w:val="none" w:sz="0" w:space="0" w:color="auto"/>
            <w:right w:val="none" w:sz="0" w:space="0" w:color="auto"/>
          </w:divBdr>
        </w:div>
        <w:div w:id="2019692994">
          <w:marLeft w:val="0"/>
          <w:marRight w:val="0"/>
          <w:marTop w:val="0"/>
          <w:marBottom w:val="0"/>
          <w:divBdr>
            <w:top w:val="none" w:sz="0" w:space="0" w:color="auto"/>
            <w:left w:val="none" w:sz="0" w:space="0" w:color="auto"/>
            <w:bottom w:val="none" w:sz="0" w:space="0" w:color="auto"/>
            <w:right w:val="none" w:sz="0" w:space="0" w:color="auto"/>
          </w:divBdr>
        </w:div>
        <w:div w:id="1312832907">
          <w:marLeft w:val="0"/>
          <w:marRight w:val="0"/>
          <w:marTop w:val="0"/>
          <w:marBottom w:val="0"/>
          <w:divBdr>
            <w:top w:val="none" w:sz="0" w:space="0" w:color="auto"/>
            <w:left w:val="none" w:sz="0" w:space="0" w:color="auto"/>
            <w:bottom w:val="none" w:sz="0" w:space="0" w:color="auto"/>
            <w:right w:val="none" w:sz="0" w:space="0" w:color="auto"/>
          </w:divBdr>
        </w:div>
        <w:div w:id="103423450">
          <w:marLeft w:val="0"/>
          <w:marRight w:val="0"/>
          <w:marTop w:val="0"/>
          <w:marBottom w:val="0"/>
          <w:divBdr>
            <w:top w:val="none" w:sz="0" w:space="0" w:color="auto"/>
            <w:left w:val="none" w:sz="0" w:space="0" w:color="auto"/>
            <w:bottom w:val="none" w:sz="0" w:space="0" w:color="auto"/>
            <w:right w:val="none" w:sz="0" w:space="0" w:color="auto"/>
          </w:divBdr>
        </w:div>
        <w:div w:id="1308585638">
          <w:marLeft w:val="0"/>
          <w:marRight w:val="0"/>
          <w:marTop w:val="0"/>
          <w:marBottom w:val="0"/>
          <w:divBdr>
            <w:top w:val="none" w:sz="0" w:space="0" w:color="auto"/>
            <w:left w:val="none" w:sz="0" w:space="0" w:color="auto"/>
            <w:bottom w:val="none" w:sz="0" w:space="0" w:color="auto"/>
            <w:right w:val="none" w:sz="0" w:space="0" w:color="auto"/>
          </w:divBdr>
        </w:div>
        <w:div w:id="2103448666">
          <w:marLeft w:val="0"/>
          <w:marRight w:val="0"/>
          <w:marTop w:val="0"/>
          <w:marBottom w:val="0"/>
          <w:divBdr>
            <w:top w:val="none" w:sz="0" w:space="0" w:color="auto"/>
            <w:left w:val="none" w:sz="0" w:space="0" w:color="auto"/>
            <w:bottom w:val="none" w:sz="0" w:space="0" w:color="auto"/>
            <w:right w:val="none" w:sz="0" w:space="0" w:color="auto"/>
          </w:divBdr>
        </w:div>
        <w:div w:id="1173571086">
          <w:marLeft w:val="0"/>
          <w:marRight w:val="0"/>
          <w:marTop w:val="0"/>
          <w:marBottom w:val="0"/>
          <w:divBdr>
            <w:top w:val="none" w:sz="0" w:space="0" w:color="auto"/>
            <w:left w:val="none" w:sz="0" w:space="0" w:color="auto"/>
            <w:bottom w:val="none" w:sz="0" w:space="0" w:color="auto"/>
            <w:right w:val="none" w:sz="0" w:space="0" w:color="auto"/>
          </w:divBdr>
        </w:div>
        <w:div w:id="746079483">
          <w:marLeft w:val="0"/>
          <w:marRight w:val="0"/>
          <w:marTop w:val="0"/>
          <w:marBottom w:val="0"/>
          <w:divBdr>
            <w:top w:val="none" w:sz="0" w:space="0" w:color="auto"/>
            <w:left w:val="none" w:sz="0" w:space="0" w:color="auto"/>
            <w:bottom w:val="none" w:sz="0" w:space="0" w:color="auto"/>
            <w:right w:val="none" w:sz="0" w:space="0" w:color="auto"/>
          </w:divBdr>
        </w:div>
        <w:div w:id="1552380612">
          <w:marLeft w:val="0"/>
          <w:marRight w:val="0"/>
          <w:marTop w:val="0"/>
          <w:marBottom w:val="0"/>
          <w:divBdr>
            <w:top w:val="none" w:sz="0" w:space="0" w:color="auto"/>
            <w:left w:val="none" w:sz="0" w:space="0" w:color="auto"/>
            <w:bottom w:val="none" w:sz="0" w:space="0" w:color="auto"/>
            <w:right w:val="none" w:sz="0" w:space="0" w:color="auto"/>
          </w:divBdr>
        </w:div>
        <w:div w:id="1617784253">
          <w:marLeft w:val="0"/>
          <w:marRight w:val="0"/>
          <w:marTop w:val="0"/>
          <w:marBottom w:val="0"/>
          <w:divBdr>
            <w:top w:val="none" w:sz="0" w:space="0" w:color="auto"/>
            <w:left w:val="none" w:sz="0" w:space="0" w:color="auto"/>
            <w:bottom w:val="none" w:sz="0" w:space="0" w:color="auto"/>
            <w:right w:val="none" w:sz="0" w:space="0" w:color="auto"/>
          </w:divBdr>
        </w:div>
        <w:div w:id="614337935">
          <w:marLeft w:val="0"/>
          <w:marRight w:val="0"/>
          <w:marTop w:val="0"/>
          <w:marBottom w:val="0"/>
          <w:divBdr>
            <w:top w:val="none" w:sz="0" w:space="0" w:color="auto"/>
            <w:left w:val="none" w:sz="0" w:space="0" w:color="auto"/>
            <w:bottom w:val="none" w:sz="0" w:space="0" w:color="auto"/>
            <w:right w:val="none" w:sz="0" w:space="0" w:color="auto"/>
          </w:divBdr>
        </w:div>
        <w:div w:id="662509617">
          <w:marLeft w:val="0"/>
          <w:marRight w:val="0"/>
          <w:marTop w:val="0"/>
          <w:marBottom w:val="0"/>
          <w:divBdr>
            <w:top w:val="none" w:sz="0" w:space="0" w:color="auto"/>
            <w:left w:val="none" w:sz="0" w:space="0" w:color="auto"/>
            <w:bottom w:val="none" w:sz="0" w:space="0" w:color="auto"/>
            <w:right w:val="none" w:sz="0" w:space="0" w:color="auto"/>
          </w:divBdr>
        </w:div>
        <w:div w:id="426387669">
          <w:marLeft w:val="0"/>
          <w:marRight w:val="0"/>
          <w:marTop w:val="0"/>
          <w:marBottom w:val="0"/>
          <w:divBdr>
            <w:top w:val="none" w:sz="0" w:space="0" w:color="auto"/>
            <w:left w:val="none" w:sz="0" w:space="0" w:color="auto"/>
            <w:bottom w:val="none" w:sz="0" w:space="0" w:color="auto"/>
            <w:right w:val="none" w:sz="0" w:space="0" w:color="auto"/>
          </w:divBdr>
        </w:div>
        <w:div w:id="131949151">
          <w:marLeft w:val="0"/>
          <w:marRight w:val="0"/>
          <w:marTop w:val="0"/>
          <w:marBottom w:val="0"/>
          <w:divBdr>
            <w:top w:val="none" w:sz="0" w:space="0" w:color="auto"/>
            <w:left w:val="none" w:sz="0" w:space="0" w:color="auto"/>
            <w:bottom w:val="none" w:sz="0" w:space="0" w:color="auto"/>
            <w:right w:val="none" w:sz="0" w:space="0" w:color="auto"/>
          </w:divBdr>
        </w:div>
        <w:div w:id="1766683277">
          <w:marLeft w:val="0"/>
          <w:marRight w:val="0"/>
          <w:marTop w:val="0"/>
          <w:marBottom w:val="0"/>
          <w:divBdr>
            <w:top w:val="none" w:sz="0" w:space="0" w:color="auto"/>
            <w:left w:val="none" w:sz="0" w:space="0" w:color="auto"/>
            <w:bottom w:val="none" w:sz="0" w:space="0" w:color="auto"/>
            <w:right w:val="none" w:sz="0" w:space="0" w:color="auto"/>
          </w:divBdr>
        </w:div>
        <w:div w:id="735131789">
          <w:marLeft w:val="0"/>
          <w:marRight w:val="0"/>
          <w:marTop w:val="0"/>
          <w:marBottom w:val="0"/>
          <w:divBdr>
            <w:top w:val="none" w:sz="0" w:space="0" w:color="auto"/>
            <w:left w:val="none" w:sz="0" w:space="0" w:color="auto"/>
            <w:bottom w:val="none" w:sz="0" w:space="0" w:color="auto"/>
            <w:right w:val="none" w:sz="0" w:space="0" w:color="auto"/>
          </w:divBdr>
        </w:div>
        <w:div w:id="369498661">
          <w:marLeft w:val="0"/>
          <w:marRight w:val="0"/>
          <w:marTop w:val="0"/>
          <w:marBottom w:val="0"/>
          <w:divBdr>
            <w:top w:val="none" w:sz="0" w:space="0" w:color="auto"/>
            <w:left w:val="none" w:sz="0" w:space="0" w:color="auto"/>
            <w:bottom w:val="none" w:sz="0" w:space="0" w:color="auto"/>
            <w:right w:val="none" w:sz="0" w:space="0" w:color="auto"/>
          </w:divBdr>
        </w:div>
        <w:div w:id="2095734338">
          <w:marLeft w:val="0"/>
          <w:marRight w:val="0"/>
          <w:marTop w:val="0"/>
          <w:marBottom w:val="0"/>
          <w:divBdr>
            <w:top w:val="none" w:sz="0" w:space="0" w:color="auto"/>
            <w:left w:val="none" w:sz="0" w:space="0" w:color="auto"/>
            <w:bottom w:val="none" w:sz="0" w:space="0" w:color="auto"/>
            <w:right w:val="none" w:sz="0" w:space="0" w:color="auto"/>
          </w:divBdr>
        </w:div>
        <w:div w:id="811825099">
          <w:marLeft w:val="0"/>
          <w:marRight w:val="0"/>
          <w:marTop w:val="0"/>
          <w:marBottom w:val="0"/>
          <w:divBdr>
            <w:top w:val="none" w:sz="0" w:space="0" w:color="auto"/>
            <w:left w:val="none" w:sz="0" w:space="0" w:color="auto"/>
            <w:bottom w:val="none" w:sz="0" w:space="0" w:color="auto"/>
            <w:right w:val="none" w:sz="0" w:space="0" w:color="auto"/>
          </w:divBdr>
        </w:div>
        <w:div w:id="1678994208">
          <w:marLeft w:val="0"/>
          <w:marRight w:val="0"/>
          <w:marTop w:val="0"/>
          <w:marBottom w:val="0"/>
          <w:divBdr>
            <w:top w:val="none" w:sz="0" w:space="0" w:color="auto"/>
            <w:left w:val="none" w:sz="0" w:space="0" w:color="auto"/>
            <w:bottom w:val="none" w:sz="0" w:space="0" w:color="auto"/>
            <w:right w:val="none" w:sz="0" w:space="0" w:color="auto"/>
          </w:divBdr>
        </w:div>
        <w:div w:id="1601257618">
          <w:marLeft w:val="0"/>
          <w:marRight w:val="0"/>
          <w:marTop w:val="0"/>
          <w:marBottom w:val="0"/>
          <w:divBdr>
            <w:top w:val="none" w:sz="0" w:space="0" w:color="auto"/>
            <w:left w:val="none" w:sz="0" w:space="0" w:color="auto"/>
            <w:bottom w:val="none" w:sz="0" w:space="0" w:color="auto"/>
            <w:right w:val="none" w:sz="0" w:space="0" w:color="auto"/>
          </w:divBdr>
        </w:div>
        <w:div w:id="1012688295">
          <w:marLeft w:val="0"/>
          <w:marRight w:val="0"/>
          <w:marTop w:val="0"/>
          <w:marBottom w:val="0"/>
          <w:divBdr>
            <w:top w:val="none" w:sz="0" w:space="0" w:color="auto"/>
            <w:left w:val="none" w:sz="0" w:space="0" w:color="auto"/>
            <w:bottom w:val="none" w:sz="0" w:space="0" w:color="auto"/>
            <w:right w:val="none" w:sz="0" w:space="0" w:color="auto"/>
          </w:divBdr>
        </w:div>
        <w:div w:id="1549678885">
          <w:marLeft w:val="0"/>
          <w:marRight w:val="0"/>
          <w:marTop w:val="0"/>
          <w:marBottom w:val="0"/>
          <w:divBdr>
            <w:top w:val="none" w:sz="0" w:space="0" w:color="auto"/>
            <w:left w:val="none" w:sz="0" w:space="0" w:color="auto"/>
            <w:bottom w:val="none" w:sz="0" w:space="0" w:color="auto"/>
            <w:right w:val="none" w:sz="0" w:space="0" w:color="auto"/>
          </w:divBdr>
        </w:div>
        <w:div w:id="1549217665">
          <w:marLeft w:val="0"/>
          <w:marRight w:val="0"/>
          <w:marTop w:val="0"/>
          <w:marBottom w:val="0"/>
          <w:divBdr>
            <w:top w:val="none" w:sz="0" w:space="0" w:color="auto"/>
            <w:left w:val="none" w:sz="0" w:space="0" w:color="auto"/>
            <w:bottom w:val="none" w:sz="0" w:space="0" w:color="auto"/>
            <w:right w:val="none" w:sz="0" w:space="0" w:color="auto"/>
          </w:divBdr>
        </w:div>
        <w:div w:id="247736571">
          <w:marLeft w:val="0"/>
          <w:marRight w:val="0"/>
          <w:marTop w:val="0"/>
          <w:marBottom w:val="0"/>
          <w:divBdr>
            <w:top w:val="none" w:sz="0" w:space="0" w:color="auto"/>
            <w:left w:val="none" w:sz="0" w:space="0" w:color="auto"/>
            <w:bottom w:val="none" w:sz="0" w:space="0" w:color="auto"/>
            <w:right w:val="none" w:sz="0" w:space="0" w:color="auto"/>
          </w:divBdr>
        </w:div>
        <w:div w:id="1209954375">
          <w:marLeft w:val="0"/>
          <w:marRight w:val="0"/>
          <w:marTop w:val="0"/>
          <w:marBottom w:val="0"/>
          <w:divBdr>
            <w:top w:val="none" w:sz="0" w:space="0" w:color="auto"/>
            <w:left w:val="none" w:sz="0" w:space="0" w:color="auto"/>
            <w:bottom w:val="none" w:sz="0" w:space="0" w:color="auto"/>
            <w:right w:val="none" w:sz="0" w:space="0" w:color="auto"/>
          </w:divBdr>
        </w:div>
        <w:div w:id="95058484">
          <w:marLeft w:val="0"/>
          <w:marRight w:val="0"/>
          <w:marTop w:val="0"/>
          <w:marBottom w:val="0"/>
          <w:divBdr>
            <w:top w:val="none" w:sz="0" w:space="0" w:color="auto"/>
            <w:left w:val="none" w:sz="0" w:space="0" w:color="auto"/>
            <w:bottom w:val="none" w:sz="0" w:space="0" w:color="auto"/>
            <w:right w:val="none" w:sz="0" w:space="0" w:color="auto"/>
          </w:divBdr>
        </w:div>
        <w:div w:id="1135215943">
          <w:marLeft w:val="0"/>
          <w:marRight w:val="0"/>
          <w:marTop w:val="0"/>
          <w:marBottom w:val="0"/>
          <w:divBdr>
            <w:top w:val="none" w:sz="0" w:space="0" w:color="auto"/>
            <w:left w:val="none" w:sz="0" w:space="0" w:color="auto"/>
            <w:bottom w:val="none" w:sz="0" w:space="0" w:color="auto"/>
            <w:right w:val="none" w:sz="0" w:space="0" w:color="auto"/>
          </w:divBdr>
        </w:div>
        <w:div w:id="2014648729">
          <w:marLeft w:val="0"/>
          <w:marRight w:val="0"/>
          <w:marTop w:val="0"/>
          <w:marBottom w:val="0"/>
          <w:divBdr>
            <w:top w:val="none" w:sz="0" w:space="0" w:color="auto"/>
            <w:left w:val="none" w:sz="0" w:space="0" w:color="auto"/>
            <w:bottom w:val="none" w:sz="0" w:space="0" w:color="auto"/>
            <w:right w:val="none" w:sz="0" w:space="0" w:color="auto"/>
          </w:divBdr>
        </w:div>
        <w:div w:id="527179566">
          <w:marLeft w:val="0"/>
          <w:marRight w:val="0"/>
          <w:marTop w:val="0"/>
          <w:marBottom w:val="0"/>
          <w:divBdr>
            <w:top w:val="none" w:sz="0" w:space="0" w:color="auto"/>
            <w:left w:val="none" w:sz="0" w:space="0" w:color="auto"/>
            <w:bottom w:val="none" w:sz="0" w:space="0" w:color="auto"/>
            <w:right w:val="none" w:sz="0" w:space="0" w:color="auto"/>
          </w:divBdr>
        </w:div>
        <w:div w:id="1153449863">
          <w:marLeft w:val="0"/>
          <w:marRight w:val="0"/>
          <w:marTop w:val="0"/>
          <w:marBottom w:val="0"/>
          <w:divBdr>
            <w:top w:val="none" w:sz="0" w:space="0" w:color="auto"/>
            <w:left w:val="none" w:sz="0" w:space="0" w:color="auto"/>
            <w:bottom w:val="none" w:sz="0" w:space="0" w:color="auto"/>
            <w:right w:val="none" w:sz="0" w:space="0" w:color="auto"/>
          </w:divBdr>
        </w:div>
        <w:div w:id="738400535">
          <w:marLeft w:val="0"/>
          <w:marRight w:val="0"/>
          <w:marTop w:val="0"/>
          <w:marBottom w:val="0"/>
          <w:divBdr>
            <w:top w:val="none" w:sz="0" w:space="0" w:color="auto"/>
            <w:left w:val="none" w:sz="0" w:space="0" w:color="auto"/>
            <w:bottom w:val="none" w:sz="0" w:space="0" w:color="auto"/>
            <w:right w:val="none" w:sz="0" w:space="0" w:color="auto"/>
          </w:divBdr>
        </w:div>
        <w:div w:id="286743621">
          <w:marLeft w:val="0"/>
          <w:marRight w:val="0"/>
          <w:marTop w:val="0"/>
          <w:marBottom w:val="0"/>
          <w:divBdr>
            <w:top w:val="none" w:sz="0" w:space="0" w:color="auto"/>
            <w:left w:val="none" w:sz="0" w:space="0" w:color="auto"/>
            <w:bottom w:val="none" w:sz="0" w:space="0" w:color="auto"/>
            <w:right w:val="none" w:sz="0" w:space="0" w:color="auto"/>
          </w:divBdr>
        </w:div>
        <w:div w:id="1853454826">
          <w:marLeft w:val="0"/>
          <w:marRight w:val="0"/>
          <w:marTop w:val="0"/>
          <w:marBottom w:val="0"/>
          <w:divBdr>
            <w:top w:val="none" w:sz="0" w:space="0" w:color="auto"/>
            <w:left w:val="none" w:sz="0" w:space="0" w:color="auto"/>
            <w:bottom w:val="none" w:sz="0" w:space="0" w:color="auto"/>
            <w:right w:val="none" w:sz="0" w:space="0" w:color="auto"/>
          </w:divBdr>
        </w:div>
        <w:div w:id="831529444">
          <w:marLeft w:val="0"/>
          <w:marRight w:val="0"/>
          <w:marTop w:val="0"/>
          <w:marBottom w:val="0"/>
          <w:divBdr>
            <w:top w:val="none" w:sz="0" w:space="0" w:color="auto"/>
            <w:left w:val="none" w:sz="0" w:space="0" w:color="auto"/>
            <w:bottom w:val="none" w:sz="0" w:space="0" w:color="auto"/>
            <w:right w:val="none" w:sz="0" w:space="0" w:color="auto"/>
          </w:divBdr>
        </w:div>
        <w:div w:id="1182891287">
          <w:marLeft w:val="0"/>
          <w:marRight w:val="0"/>
          <w:marTop w:val="0"/>
          <w:marBottom w:val="0"/>
          <w:divBdr>
            <w:top w:val="none" w:sz="0" w:space="0" w:color="auto"/>
            <w:left w:val="none" w:sz="0" w:space="0" w:color="auto"/>
            <w:bottom w:val="none" w:sz="0" w:space="0" w:color="auto"/>
            <w:right w:val="none" w:sz="0" w:space="0" w:color="auto"/>
          </w:divBdr>
        </w:div>
        <w:div w:id="2058308877">
          <w:marLeft w:val="0"/>
          <w:marRight w:val="0"/>
          <w:marTop w:val="0"/>
          <w:marBottom w:val="0"/>
          <w:divBdr>
            <w:top w:val="none" w:sz="0" w:space="0" w:color="auto"/>
            <w:left w:val="none" w:sz="0" w:space="0" w:color="auto"/>
            <w:bottom w:val="none" w:sz="0" w:space="0" w:color="auto"/>
            <w:right w:val="none" w:sz="0" w:space="0" w:color="auto"/>
          </w:divBdr>
        </w:div>
        <w:div w:id="302933017">
          <w:marLeft w:val="0"/>
          <w:marRight w:val="0"/>
          <w:marTop w:val="0"/>
          <w:marBottom w:val="0"/>
          <w:divBdr>
            <w:top w:val="none" w:sz="0" w:space="0" w:color="auto"/>
            <w:left w:val="none" w:sz="0" w:space="0" w:color="auto"/>
            <w:bottom w:val="none" w:sz="0" w:space="0" w:color="auto"/>
            <w:right w:val="none" w:sz="0" w:space="0" w:color="auto"/>
          </w:divBdr>
        </w:div>
        <w:div w:id="922296628">
          <w:marLeft w:val="0"/>
          <w:marRight w:val="0"/>
          <w:marTop w:val="0"/>
          <w:marBottom w:val="0"/>
          <w:divBdr>
            <w:top w:val="none" w:sz="0" w:space="0" w:color="auto"/>
            <w:left w:val="none" w:sz="0" w:space="0" w:color="auto"/>
            <w:bottom w:val="none" w:sz="0" w:space="0" w:color="auto"/>
            <w:right w:val="none" w:sz="0" w:space="0" w:color="auto"/>
          </w:divBdr>
        </w:div>
        <w:div w:id="1254125669">
          <w:marLeft w:val="0"/>
          <w:marRight w:val="0"/>
          <w:marTop w:val="0"/>
          <w:marBottom w:val="0"/>
          <w:divBdr>
            <w:top w:val="none" w:sz="0" w:space="0" w:color="auto"/>
            <w:left w:val="none" w:sz="0" w:space="0" w:color="auto"/>
            <w:bottom w:val="none" w:sz="0" w:space="0" w:color="auto"/>
            <w:right w:val="none" w:sz="0" w:space="0" w:color="auto"/>
          </w:divBdr>
        </w:div>
        <w:div w:id="1937982298">
          <w:marLeft w:val="0"/>
          <w:marRight w:val="0"/>
          <w:marTop w:val="0"/>
          <w:marBottom w:val="0"/>
          <w:divBdr>
            <w:top w:val="none" w:sz="0" w:space="0" w:color="auto"/>
            <w:left w:val="none" w:sz="0" w:space="0" w:color="auto"/>
            <w:bottom w:val="none" w:sz="0" w:space="0" w:color="auto"/>
            <w:right w:val="none" w:sz="0" w:space="0" w:color="auto"/>
          </w:divBdr>
        </w:div>
        <w:div w:id="1666006613">
          <w:marLeft w:val="0"/>
          <w:marRight w:val="0"/>
          <w:marTop w:val="0"/>
          <w:marBottom w:val="0"/>
          <w:divBdr>
            <w:top w:val="none" w:sz="0" w:space="0" w:color="auto"/>
            <w:left w:val="none" w:sz="0" w:space="0" w:color="auto"/>
            <w:bottom w:val="none" w:sz="0" w:space="0" w:color="auto"/>
            <w:right w:val="none" w:sz="0" w:space="0" w:color="auto"/>
          </w:divBdr>
        </w:div>
        <w:div w:id="1888295828">
          <w:marLeft w:val="0"/>
          <w:marRight w:val="0"/>
          <w:marTop w:val="0"/>
          <w:marBottom w:val="0"/>
          <w:divBdr>
            <w:top w:val="none" w:sz="0" w:space="0" w:color="auto"/>
            <w:left w:val="none" w:sz="0" w:space="0" w:color="auto"/>
            <w:bottom w:val="none" w:sz="0" w:space="0" w:color="auto"/>
            <w:right w:val="none" w:sz="0" w:space="0" w:color="auto"/>
          </w:divBdr>
        </w:div>
        <w:div w:id="183910732">
          <w:marLeft w:val="0"/>
          <w:marRight w:val="0"/>
          <w:marTop w:val="0"/>
          <w:marBottom w:val="0"/>
          <w:divBdr>
            <w:top w:val="none" w:sz="0" w:space="0" w:color="auto"/>
            <w:left w:val="none" w:sz="0" w:space="0" w:color="auto"/>
            <w:bottom w:val="none" w:sz="0" w:space="0" w:color="auto"/>
            <w:right w:val="none" w:sz="0" w:space="0" w:color="auto"/>
          </w:divBdr>
        </w:div>
        <w:div w:id="215821129">
          <w:marLeft w:val="0"/>
          <w:marRight w:val="0"/>
          <w:marTop w:val="0"/>
          <w:marBottom w:val="0"/>
          <w:divBdr>
            <w:top w:val="none" w:sz="0" w:space="0" w:color="auto"/>
            <w:left w:val="none" w:sz="0" w:space="0" w:color="auto"/>
            <w:bottom w:val="none" w:sz="0" w:space="0" w:color="auto"/>
            <w:right w:val="none" w:sz="0" w:space="0" w:color="auto"/>
          </w:divBdr>
        </w:div>
        <w:div w:id="679166031">
          <w:marLeft w:val="0"/>
          <w:marRight w:val="0"/>
          <w:marTop w:val="0"/>
          <w:marBottom w:val="0"/>
          <w:divBdr>
            <w:top w:val="none" w:sz="0" w:space="0" w:color="auto"/>
            <w:left w:val="none" w:sz="0" w:space="0" w:color="auto"/>
            <w:bottom w:val="none" w:sz="0" w:space="0" w:color="auto"/>
            <w:right w:val="none" w:sz="0" w:space="0" w:color="auto"/>
          </w:divBdr>
        </w:div>
        <w:div w:id="786319498">
          <w:marLeft w:val="0"/>
          <w:marRight w:val="0"/>
          <w:marTop w:val="0"/>
          <w:marBottom w:val="0"/>
          <w:divBdr>
            <w:top w:val="none" w:sz="0" w:space="0" w:color="auto"/>
            <w:left w:val="none" w:sz="0" w:space="0" w:color="auto"/>
            <w:bottom w:val="none" w:sz="0" w:space="0" w:color="auto"/>
            <w:right w:val="none" w:sz="0" w:space="0" w:color="auto"/>
          </w:divBdr>
        </w:div>
        <w:div w:id="1808816981">
          <w:marLeft w:val="0"/>
          <w:marRight w:val="0"/>
          <w:marTop w:val="0"/>
          <w:marBottom w:val="0"/>
          <w:divBdr>
            <w:top w:val="none" w:sz="0" w:space="0" w:color="auto"/>
            <w:left w:val="none" w:sz="0" w:space="0" w:color="auto"/>
            <w:bottom w:val="none" w:sz="0" w:space="0" w:color="auto"/>
            <w:right w:val="none" w:sz="0" w:space="0" w:color="auto"/>
          </w:divBdr>
        </w:div>
        <w:div w:id="1687975005">
          <w:marLeft w:val="0"/>
          <w:marRight w:val="0"/>
          <w:marTop w:val="0"/>
          <w:marBottom w:val="0"/>
          <w:divBdr>
            <w:top w:val="none" w:sz="0" w:space="0" w:color="auto"/>
            <w:left w:val="none" w:sz="0" w:space="0" w:color="auto"/>
            <w:bottom w:val="none" w:sz="0" w:space="0" w:color="auto"/>
            <w:right w:val="none" w:sz="0" w:space="0" w:color="auto"/>
          </w:divBdr>
        </w:div>
        <w:div w:id="918057999">
          <w:marLeft w:val="0"/>
          <w:marRight w:val="0"/>
          <w:marTop w:val="0"/>
          <w:marBottom w:val="0"/>
          <w:divBdr>
            <w:top w:val="none" w:sz="0" w:space="0" w:color="auto"/>
            <w:left w:val="none" w:sz="0" w:space="0" w:color="auto"/>
            <w:bottom w:val="none" w:sz="0" w:space="0" w:color="auto"/>
            <w:right w:val="none" w:sz="0" w:space="0" w:color="auto"/>
          </w:divBdr>
        </w:div>
        <w:div w:id="295063253">
          <w:marLeft w:val="0"/>
          <w:marRight w:val="0"/>
          <w:marTop w:val="0"/>
          <w:marBottom w:val="0"/>
          <w:divBdr>
            <w:top w:val="none" w:sz="0" w:space="0" w:color="auto"/>
            <w:left w:val="none" w:sz="0" w:space="0" w:color="auto"/>
            <w:bottom w:val="none" w:sz="0" w:space="0" w:color="auto"/>
            <w:right w:val="none" w:sz="0" w:space="0" w:color="auto"/>
          </w:divBdr>
        </w:div>
        <w:div w:id="1371686188">
          <w:marLeft w:val="0"/>
          <w:marRight w:val="0"/>
          <w:marTop w:val="0"/>
          <w:marBottom w:val="0"/>
          <w:divBdr>
            <w:top w:val="none" w:sz="0" w:space="0" w:color="auto"/>
            <w:left w:val="none" w:sz="0" w:space="0" w:color="auto"/>
            <w:bottom w:val="none" w:sz="0" w:space="0" w:color="auto"/>
            <w:right w:val="none" w:sz="0" w:space="0" w:color="auto"/>
          </w:divBdr>
        </w:div>
        <w:div w:id="973101093">
          <w:marLeft w:val="0"/>
          <w:marRight w:val="0"/>
          <w:marTop w:val="0"/>
          <w:marBottom w:val="0"/>
          <w:divBdr>
            <w:top w:val="none" w:sz="0" w:space="0" w:color="auto"/>
            <w:left w:val="none" w:sz="0" w:space="0" w:color="auto"/>
            <w:bottom w:val="none" w:sz="0" w:space="0" w:color="auto"/>
            <w:right w:val="none" w:sz="0" w:space="0" w:color="auto"/>
          </w:divBdr>
        </w:div>
        <w:div w:id="595866907">
          <w:marLeft w:val="0"/>
          <w:marRight w:val="0"/>
          <w:marTop w:val="0"/>
          <w:marBottom w:val="0"/>
          <w:divBdr>
            <w:top w:val="none" w:sz="0" w:space="0" w:color="auto"/>
            <w:left w:val="none" w:sz="0" w:space="0" w:color="auto"/>
            <w:bottom w:val="none" w:sz="0" w:space="0" w:color="auto"/>
            <w:right w:val="none" w:sz="0" w:space="0" w:color="auto"/>
          </w:divBdr>
        </w:div>
        <w:div w:id="1670713438">
          <w:marLeft w:val="0"/>
          <w:marRight w:val="0"/>
          <w:marTop w:val="0"/>
          <w:marBottom w:val="0"/>
          <w:divBdr>
            <w:top w:val="none" w:sz="0" w:space="0" w:color="auto"/>
            <w:left w:val="none" w:sz="0" w:space="0" w:color="auto"/>
            <w:bottom w:val="none" w:sz="0" w:space="0" w:color="auto"/>
            <w:right w:val="none" w:sz="0" w:space="0" w:color="auto"/>
          </w:divBdr>
        </w:div>
        <w:div w:id="1880973873">
          <w:marLeft w:val="0"/>
          <w:marRight w:val="0"/>
          <w:marTop w:val="0"/>
          <w:marBottom w:val="0"/>
          <w:divBdr>
            <w:top w:val="none" w:sz="0" w:space="0" w:color="auto"/>
            <w:left w:val="none" w:sz="0" w:space="0" w:color="auto"/>
            <w:bottom w:val="none" w:sz="0" w:space="0" w:color="auto"/>
            <w:right w:val="none" w:sz="0" w:space="0" w:color="auto"/>
          </w:divBdr>
        </w:div>
        <w:div w:id="167142011">
          <w:marLeft w:val="0"/>
          <w:marRight w:val="0"/>
          <w:marTop w:val="0"/>
          <w:marBottom w:val="0"/>
          <w:divBdr>
            <w:top w:val="none" w:sz="0" w:space="0" w:color="auto"/>
            <w:left w:val="none" w:sz="0" w:space="0" w:color="auto"/>
            <w:bottom w:val="none" w:sz="0" w:space="0" w:color="auto"/>
            <w:right w:val="none" w:sz="0" w:space="0" w:color="auto"/>
          </w:divBdr>
        </w:div>
        <w:div w:id="877468714">
          <w:marLeft w:val="0"/>
          <w:marRight w:val="0"/>
          <w:marTop w:val="0"/>
          <w:marBottom w:val="0"/>
          <w:divBdr>
            <w:top w:val="none" w:sz="0" w:space="0" w:color="auto"/>
            <w:left w:val="none" w:sz="0" w:space="0" w:color="auto"/>
            <w:bottom w:val="none" w:sz="0" w:space="0" w:color="auto"/>
            <w:right w:val="none" w:sz="0" w:space="0" w:color="auto"/>
          </w:divBdr>
        </w:div>
        <w:div w:id="182087623">
          <w:marLeft w:val="0"/>
          <w:marRight w:val="0"/>
          <w:marTop w:val="0"/>
          <w:marBottom w:val="0"/>
          <w:divBdr>
            <w:top w:val="none" w:sz="0" w:space="0" w:color="auto"/>
            <w:left w:val="none" w:sz="0" w:space="0" w:color="auto"/>
            <w:bottom w:val="none" w:sz="0" w:space="0" w:color="auto"/>
            <w:right w:val="none" w:sz="0" w:space="0" w:color="auto"/>
          </w:divBdr>
        </w:div>
        <w:div w:id="1046686481">
          <w:marLeft w:val="0"/>
          <w:marRight w:val="0"/>
          <w:marTop w:val="0"/>
          <w:marBottom w:val="0"/>
          <w:divBdr>
            <w:top w:val="none" w:sz="0" w:space="0" w:color="auto"/>
            <w:left w:val="none" w:sz="0" w:space="0" w:color="auto"/>
            <w:bottom w:val="none" w:sz="0" w:space="0" w:color="auto"/>
            <w:right w:val="none" w:sz="0" w:space="0" w:color="auto"/>
          </w:divBdr>
        </w:div>
        <w:div w:id="853224833">
          <w:marLeft w:val="0"/>
          <w:marRight w:val="0"/>
          <w:marTop w:val="0"/>
          <w:marBottom w:val="0"/>
          <w:divBdr>
            <w:top w:val="none" w:sz="0" w:space="0" w:color="auto"/>
            <w:left w:val="none" w:sz="0" w:space="0" w:color="auto"/>
            <w:bottom w:val="none" w:sz="0" w:space="0" w:color="auto"/>
            <w:right w:val="none" w:sz="0" w:space="0" w:color="auto"/>
          </w:divBdr>
        </w:div>
        <w:div w:id="849106915">
          <w:marLeft w:val="0"/>
          <w:marRight w:val="0"/>
          <w:marTop w:val="0"/>
          <w:marBottom w:val="0"/>
          <w:divBdr>
            <w:top w:val="none" w:sz="0" w:space="0" w:color="auto"/>
            <w:left w:val="none" w:sz="0" w:space="0" w:color="auto"/>
            <w:bottom w:val="none" w:sz="0" w:space="0" w:color="auto"/>
            <w:right w:val="none" w:sz="0" w:space="0" w:color="auto"/>
          </w:divBdr>
        </w:div>
        <w:div w:id="1087380875">
          <w:marLeft w:val="0"/>
          <w:marRight w:val="0"/>
          <w:marTop w:val="0"/>
          <w:marBottom w:val="0"/>
          <w:divBdr>
            <w:top w:val="none" w:sz="0" w:space="0" w:color="auto"/>
            <w:left w:val="none" w:sz="0" w:space="0" w:color="auto"/>
            <w:bottom w:val="none" w:sz="0" w:space="0" w:color="auto"/>
            <w:right w:val="none" w:sz="0" w:space="0" w:color="auto"/>
          </w:divBdr>
        </w:div>
        <w:div w:id="1637447579">
          <w:marLeft w:val="0"/>
          <w:marRight w:val="0"/>
          <w:marTop w:val="0"/>
          <w:marBottom w:val="0"/>
          <w:divBdr>
            <w:top w:val="none" w:sz="0" w:space="0" w:color="auto"/>
            <w:left w:val="none" w:sz="0" w:space="0" w:color="auto"/>
            <w:bottom w:val="none" w:sz="0" w:space="0" w:color="auto"/>
            <w:right w:val="none" w:sz="0" w:space="0" w:color="auto"/>
          </w:divBdr>
        </w:div>
        <w:div w:id="571744440">
          <w:marLeft w:val="0"/>
          <w:marRight w:val="0"/>
          <w:marTop w:val="0"/>
          <w:marBottom w:val="0"/>
          <w:divBdr>
            <w:top w:val="none" w:sz="0" w:space="0" w:color="auto"/>
            <w:left w:val="none" w:sz="0" w:space="0" w:color="auto"/>
            <w:bottom w:val="none" w:sz="0" w:space="0" w:color="auto"/>
            <w:right w:val="none" w:sz="0" w:space="0" w:color="auto"/>
          </w:divBdr>
        </w:div>
        <w:div w:id="1387878415">
          <w:marLeft w:val="0"/>
          <w:marRight w:val="0"/>
          <w:marTop w:val="0"/>
          <w:marBottom w:val="0"/>
          <w:divBdr>
            <w:top w:val="none" w:sz="0" w:space="0" w:color="auto"/>
            <w:left w:val="none" w:sz="0" w:space="0" w:color="auto"/>
            <w:bottom w:val="none" w:sz="0" w:space="0" w:color="auto"/>
            <w:right w:val="none" w:sz="0" w:space="0" w:color="auto"/>
          </w:divBdr>
        </w:div>
        <w:div w:id="1260017705">
          <w:marLeft w:val="0"/>
          <w:marRight w:val="0"/>
          <w:marTop w:val="0"/>
          <w:marBottom w:val="0"/>
          <w:divBdr>
            <w:top w:val="none" w:sz="0" w:space="0" w:color="auto"/>
            <w:left w:val="none" w:sz="0" w:space="0" w:color="auto"/>
            <w:bottom w:val="none" w:sz="0" w:space="0" w:color="auto"/>
            <w:right w:val="none" w:sz="0" w:space="0" w:color="auto"/>
          </w:divBdr>
        </w:div>
        <w:div w:id="1204559152">
          <w:marLeft w:val="0"/>
          <w:marRight w:val="0"/>
          <w:marTop w:val="0"/>
          <w:marBottom w:val="0"/>
          <w:divBdr>
            <w:top w:val="none" w:sz="0" w:space="0" w:color="auto"/>
            <w:left w:val="none" w:sz="0" w:space="0" w:color="auto"/>
            <w:bottom w:val="none" w:sz="0" w:space="0" w:color="auto"/>
            <w:right w:val="none" w:sz="0" w:space="0" w:color="auto"/>
          </w:divBdr>
        </w:div>
        <w:div w:id="1101560321">
          <w:marLeft w:val="0"/>
          <w:marRight w:val="0"/>
          <w:marTop w:val="0"/>
          <w:marBottom w:val="0"/>
          <w:divBdr>
            <w:top w:val="none" w:sz="0" w:space="0" w:color="auto"/>
            <w:left w:val="none" w:sz="0" w:space="0" w:color="auto"/>
            <w:bottom w:val="none" w:sz="0" w:space="0" w:color="auto"/>
            <w:right w:val="none" w:sz="0" w:space="0" w:color="auto"/>
          </w:divBdr>
        </w:div>
        <w:div w:id="920797393">
          <w:marLeft w:val="0"/>
          <w:marRight w:val="0"/>
          <w:marTop w:val="0"/>
          <w:marBottom w:val="0"/>
          <w:divBdr>
            <w:top w:val="none" w:sz="0" w:space="0" w:color="auto"/>
            <w:left w:val="none" w:sz="0" w:space="0" w:color="auto"/>
            <w:bottom w:val="none" w:sz="0" w:space="0" w:color="auto"/>
            <w:right w:val="none" w:sz="0" w:space="0" w:color="auto"/>
          </w:divBdr>
        </w:div>
        <w:div w:id="642925558">
          <w:marLeft w:val="0"/>
          <w:marRight w:val="0"/>
          <w:marTop w:val="0"/>
          <w:marBottom w:val="0"/>
          <w:divBdr>
            <w:top w:val="none" w:sz="0" w:space="0" w:color="auto"/>
            <w:left w:val="none" w:sz="0" w:space="0" w:color="auto"/>
            <w:bottom w:val="none" w:sz="0" w:space="0" w:color="auto"/>
            <w:right w:val="none" w:sz="0" w:space="0" w:color="auto"/>
          </w:divBdr>
        </w:div>
        <w:div w:id="1051539270">
          <w:marLeft w:val="0"/>
          <w:marRight w:val="0"/>
          <w:marTop w:val="0"/>
          <w:marBottom w:val="0"/>
          <w:divBdr>
            <w:top w:val="none" w:sz="0" w:space="0" w:color="auto"/>
            <w:left w:val="none" w:sz="0" w:space="0" w:color="auto"/>
            <w:bottom w:val="none" w:sz="0" w:space="0" w:color="auto"/>
            <w:right w:val="none" w:sz="0" w:space="0" w:color="auto"/>
          </w:divBdr>
        </w:div>
        <w:div w:id="160974475">
          <w:marLeft w:val="0"/>
          <w:marRight w:val="0"/>
          <w:marTop w:val="0"/>
          <w:marBottom w:val="0"/>
          <w:divBdr>
            <w:top w:val="none" w:sz="0" w:space="0" w:color="auto"/>
            <w:left w:val="none" w:sz="0" w:space="0" w:color="auto"/>
            <w:bottom w:val="none" w:sz="0" w:space="0" w:color="auto"/>
            <w:right w:val="none" w:sz="0" w:space="0" w:color="auto"/>
          </w:divBdr>
        </w:div>
        <w:div w:id="1456825574">
          <w:marLeft w:val="0"/>
          <w:marRight w:val="0"/>
          <w:marTop w:val="0"/>
          <w:marBottom w:val="0"/>
          <w:divBdr>
            <w:top w:val="none" w:sz="0" w:space="0" w:color="auto"/>
            <w:left w:val="none" w:sz="0" w:space="0" w:color="auto"/>
            <w:bottom w:val="none" w:sz="0" w:space="0" w:color="auto"/>
            <w:right w:val="none" w:sz="0" w:space="0" w:color="auto"/>
          </w:divBdr>
        </w:div>
        <w:div w:id="1729762908">
          <w:marLeft w:val="0"/>
          <w:marRight w:val="0"/>
          <w:marTop w:val="0"/>
          <w:marBottom w:val="0"/>
          <w:divBdr>
            <w:top w:val="none" w:sz="0" w:space="0" w:color="auto"/>
            <w:left w:val="none" w:sz="0" w:space="0" w:color="auto"/>
            <w:bottom w:val="none" w:sz="0" w:space="0" w:color="auto"/>
            <w:right w:val="none" w:sz="0" w:space="0" w:color="auto"/>
          </w:divBdr>
        </w:div>
        <w:div w:id="1721585644">
          <w:marLeft w:val="0"/>
          <w:marRight w:val="0"/>
          <w:marTop w:val="0"/>
          <w:marBottom w:val="0"/>
          <w:divBdr>
            <w:top w:val="none" w:sz="0" w:space="0" w:color="auto"/>
            <w:left w:val="none" w:sz="0" w:space="0" w:color="auto"/>
            <w:bottom w:val="none" w:sz="0" w:space="0" w:color="auto"/>
            <w:right w:val="none" w:sz="0" w:space="0" w:color="auto"/>
          </w:divBdr>
        </w:div>
        <w:div w:id="734863996">
          <w:marLeft w:val="0"/>
          <w:marRight w:val="0"/>
          <w:marTop w:val="0"/>
          <w:marBottom w:val="0"/>
          <w:divBdr>
            <w:top w:val="none" w:sz="0" w:space="0" w:color="auto"/>
            <w:left w:val="none" w:sz="0" w:space="0" w:color="auto"/>
            <w:bottom w:val="none" w:sz="0" w:space="0" w:color="auto"/>
            <w:right w:val="none" w:sz="0" w:space="0" w:color="auto"/>
          </w:divBdr>
        </w:div>
        <w:div w:id="2108384133">
          <w:marLeft w:val="0"/>
          <w:marRight w:val="0"/>
          <w:marTop w:val="0"/>
          <w:marBottom w:val="0"/>
          <w:divBdr>
            <w:top w:val="none" w:sz="0" w:space="0" w:color="auto"/>
            <w:left w:val="none" w:sz="0" w:space="0" w:color="auto"/>
            <w:bottom w:val="none" w:sz="0" w:space="0" w:color="auto"/>
            <w:right w:val="none" w:sz="0" w:space="0" w:color="auto"/>
          </w:divBdr>
        </w:div>
        <w:div w:id="491916860">
          <w:marLeft w:val="0"/>
          <w:marRight w:val="0"/>
          <w:marTop w:val="0"/>
          <w:marBottom w:val="0"/>
          <w:divBdr>
            <w:top w:val="none" w:sz="0" w:space="0" w:color="auto"/>
            <w:left w:val="none" w:sz="0" w:space="0" w:color="auto"/>
            <w:bottom w:val="none" w:sz="0" w:space="0" w:color="auto"/>
            <w:right w:val="none" w:sz="0" w:space="0" w:color="auto"/>
          </w:divBdr>
        </w:div>
        <w:div w:id="514463998">
          <w:marLeft w:val="0"/>
          <w:marRight w:val="0"/>
          <w:marTop w:val="0"/>
          <w:marBottom w:val="0"/>
          <w:divBdr>
            <w:top w:val="none" w:sz="0" w:space="0" w:color="auto"/>
            <w:left w:val="none" w:sz="0" w:space="0" w:color="auto"/>
            <w:bottom w:val="none" w:sz="0" w:space="0" w:color="auto"/>
            <w:right w:val="none" w:sz="0" w:space="0" w:color="auto"/>
          </w:divBdr>
        </w:div>
        <w:div w:id="1218126031">
          <w:marLeft w:val="0"/>
          <w:marRight w:val="0"/>
          <w:marTop w:val="0"/>
          <w:marBottom w:val="0"/>
          <w:divBdr>
            <w:top w:val="none" w:sz="0" w:space="0" w:color="auto"/>
            <w:left w:val="none" w:sz="0" w:space="0" w:color="auto"/>
            <w:bottom w:val="none" w:sz="0" w:space="0" w:color="auto"/>
            <w:right w:val="none" w:sz="0" w:space="0" w:color="auto"/>
          </w:divBdr>
        </w:div>
        <w:div w:id="965893240">
          <w:marLeft w:val="0"/>
          <w:marRight w:val="0"/>
          <w:marTop w:val="0"/>
          <w:marBottom w:val="0"/>
          <w:divBdr>
            <w:top w:val="none" w:sz="0" w:space="0" w:color="auto"/>
            <w:left w:val="none" w:sz="0" w:space="0" w:color="auto"/>
            <w:bottom w:val="none" w:sz="0" w:space="0" w:color="auto"/>
            <w:right w:val="none" w:sz="0" w:space="0" w:color="auto"/>
          </w:divBdr>
        </w:div>
        <w:div w:id="2103791326">
          <w:marLeft w:val="0"/>
          <w:marRight w:val="0"/>
          <w:marTop w:val="0"/>
          <w:marBottom w:val="0"/>
          <w:divBdr>
            <w:top w:val="none" w:sz="0" w:space="0" w:color="auto"/>
            <w:left w:val="none" w:sz="0" w:space="0" w:color="auto"/>
            <w:bottom w:val="none" w:sz="0" w:space="0" w:color="auto"/>
            <w:right w:val="none" w:sz="0" w:space="0" w:color="auto"/>
          </w:divBdr>
        </w:div>
        <w:div w:id="930047950">
          <w:marLeft w:val="0"/>
          <w:marRight w:val="0"/>
          <w:marTop w:val="0"/>
          <w:marBottom w:val="0"/>
          <w:divBdr>
            <w:top w:val="none" w:sz="0" w:space="0" w:color="auto"/>
            <w:left w:val="none" w:sz="0" w:space="0" w:color="auto"/>
            <w:bottom w:val="none" w:sz="0" w:space="0" w:color="auto"/>
            <w:right w:val="none" w:sz="0" w:space="0" w:color="auto"/>
          </w:divBdr>
        </w:div>
        <w:div w:id="1780754226">
          <w:marLeft w:val="0"/>
          <w:marRight w:val="0"/>
          <w:marTop w:val="0"/>
          <w:marBottom w:val="0"/>
          <w:divBdr>
            <w:top w:val="none" w:sz="0" w:space="0" w:color="auto"/>
            <w:left w:val="none" w:sz="0" w:space="0" w:color="auto"/>
            <w:bottom w:val="none" w:sz="0" w:space="0" w:color="auto"/>
            <w:right w:val="none" w:sz="0" w:space="0" w:color="auto"/>
          </w:divBdr>
        </w:div>
        <w:div w:id="1293436034">
          <w:marLeft w:val="0"/>
          <w:marRight w:val="0"/>
          <w:marTop w:val="0"/>
          <w:marBottom w:val="0"/>
          <w:divBdr>
            <w:top w:val="none" w:sz="0" w:space="0" w:color="auto"/>
            <w:left w:val="none" w:sz="0" w:space="0" w:color="auto"/>
            <w:bottom w:val="none" w:sz="0" w:space="0" w:color="auto"/>
            <w:right w:val="none" w:sz="0" w:space="0" w:color="auto"/>
          </w:divBdr>
        </w:div>
        <w:div w:id="1154449111">
          <w:marLeft w:val="0"/>
          <w:marRight w:val="0"/>
          <w:marTop w:val="0"/>
          <w:marBottom w:val="0"/>
          <w:divBdr>
            <w:top w:val="none" w:sz="0" w:space="0" w:color="auto"/>
            <w:left w:val="none" w:sz="0" w:space="0" w:color="auto"/>
            <w:bottom w:val="none" w:sz="0" w:space="0" w:color="auto"/>
            <w:right w:val="none" w:sz="0" w:space="0" w:color="auto"/>
          </w:divBdr>
        </w:div>
        <w:div w:id="640959049">
          <w:marLeft w:val="0"/>
          <w:marRight w:val="0"/>
          <w:marTop w:val="0"/>
          <w:marBottom w:val="0"/>
          <w:divBdr>
            <w:top w:val="none" w:sz="0" w:space="0" w:color="auto"/>
            <w:left w:val="none" w:sz="0" w:space="0" w:color="auto"/>
            <w:bottom w:val="none" w:sz="0" w:space="0" w:color="auto"/>
            <w:right w:val="none" w:sz="0" w:space="0" w:color="auto"/>
          </w:divBdr>
        </w:div>
        <w:div w:id="185758554">
          <w:marLeft w:val="0"/>
          <w:marRight w:val="0"/>
          <w:marTop w:val="0"/>
          <w:marBottom w:val="0"/>
          <w:divBdr>
            <w:top w:val="none" w:sz="0" w:space="0" w:color="auto"/>
            <w:left w:val="none" w:sz="0" w:space="0" w:color="auto"/>
            <w:bottom w:val="none" w:sz="0" w:space="0" w:color="auto"/>
            <w:right w:val="none" w:sz="0" w:space="0" w:color="auto"/>
          </w:divBdr>
        </w:div>
        <w:div w:id="2099519619">
          <w:marLeft w:val="0"/>
          <w:marRight w:val="0"/>
          <w:marTop w:val="0"/>
          <w:marBottom w:val="0"/>
          <w:divBdr>
            <w:top w:val="none" w:sz="0" w:space="0" w:color="auto"/>
            <w:left w:val="none" w:sz="0" w:space="0" w:color="auto"/>
            <w:bottom w:val="none" w:sz="0" w:space="0" w:color="auto"/>
            <w:right w:val="none" w:sz="0" w:space="0" w:color="auto"/>
          </w:divBdr>
        </w:div>
        <w:div w:id="1571309314">
          <w:marLeft w:val="0"/>
          <w:marRight w:val="0"/>
          <w:marTop w:val="0"/>
          <w:marBottom w:val="0"/>
          <w:divBdr>
            <w:top w:val="none" w:sz="0" w:space="0" w:color="auto"/>
            <w:left w:val="none" w:sz="0" w:space="0" w:color="auto"/>
            <w:bottom w:val="none" w:sz="0" w:space="0" w:color="auto"/>
            <w:right w:val="none" w:sz="0" w:space="0" w:color="auto"/>
          </w:divBdr>
        </w:div>
        <w:div w:id="805507380">
          <w:marLeft w:val="0"/>
          <w:marRight w:val="0"/>
          <w:marTop w:val="0"/>
          <w:marBottom w:val="0"/>
          <w:divBdr>
            <w:top w:val="none" w:sz="0" w:space="0" w:color="auto"/>
            <w:left w:val="none" w:sz="0" w:space="0" w:color="auto"/>
            <w:bottom w:val="none" w:sz="0" w:space="0" w:color="auto"/>
            <w:right w:val="none" w:sz="0" w:space="0" w:color="auto"/>
          </w:divBdr>
        </w:div>
        <w:div w:id="324166497">
          <w:marLeft w:val="0"/>
          <w:marRight w:val="0"/>
          <w:marTop w:val="0"/>
          <w:marBottom w:val="0"/>
          <w:divBdr>
            <w:top w:val="none" w:sz="0" w:space="0" w:color="auto"/>
            <w:left w:val="none" w:sz="0" w:space="0" w:color="auto"/>
            <w:bottom w:val="none" w:sz="0" w:space="0" w:color="auto"/>
            <w:right w:val="none" w:sz="0" w:space="0" w:color="auto"/>
          </w:divBdr>
        </w:div>
        <w:div w:id="542912779">
          <w:marLeft w:val="0"/>
          <w:marRight w:val="0"/>
          <w:marTop w:val="0"/>
          <w:marBottom w:val="0"/>
          <w:divBdr>
            <w:top w:val="none" w:sz="0" w:space="0" w:color="auto"/>
            <w:left w:val="none" w:sz="0" w:space="0" w:color="auto"/>
            <w:bottom w:val="none" w:sz="0" w:space="0" w:color="auto"/>
            <w:right w:val="none" w:sz="0" w:space="0" w:color="auto"/>
          </w:divBdr>
        </w:div>
        <w:div w:id="245767922">
          <w:marLeft w:val="0"/>
          <w:marRight w:val="0"/>
          <w:marTop w:val="0"/>
          <w:marBottom w:val="0"/>
          <w:divBdr>
            <w:top w:val="none" w:sz="0" w:space="0" w:color="auto"/>
            <w:left w:val="none" w:sz="0" w:space="0" w:color="auto"/>
            <w:bottom w:val="none" w:sz="0" w:space="0" w:color="auto"/>
            <w:right w:val="none" w:sz="0" w:space="0" w:color="auto"/>
          </w:divBdr>
        </w:div>
        <w:div w:id="962804225">
          <w:marLeft w:val="0"/>
          <w:marRight w:val="0"/>
          <w:marTop w:val="0"/>
          <w:marBottom w:val="0"/>
          <w:divBdr>
            <w:top w:val="none" w:sz="0" w:space="0" w:color="auto"/>
            <w:left w:val="none" w:sz="0" w:space="0" w:color="auto"/>
            <w:bottom w:val="none" w:sz="0" w:space="0" w:color="auto"/>
            <w:right w:val="none" w:sz="0" w:space="0" w:color="auto"/>
          </w:divBdr>
        </w:div>
        <w:div w:id="1279527411">
          <w:marLeft w:val="0"/>
          <w:marRight w:val="0"/>
          <w:marTop w:val="0"/>
          <w:marBottom w:val="0"/>
          <w:divBdr>
            <w:top w:val="none" w:sz="0" w:space="0" w:color="auto"/>
            <w:left w:val="none" w:sz="0" w:space="0" w:color="auto"/>
            <w:bottom w:val="none" w:sz="0" w:space="0" w:color="auto"/>
            <w:right w:val="none" w:sz="0" w:space="0" w:color="auto"/>
          </w:divBdr>
        </w:div>
        <w:div w:id="1019114168">
          <w:marLeft w:val="0"/>
          <w:marRight w:val="0"/>
          <w:marTop w:val="0"/>
          <w:marBottom w:val="0"/>
          <w:divBdr>
            <w:top w:val="none" w:sz="0" w:space="0" w:color="auto"/>
            <w:left w:val="none" w:sz="0" w:space="0" w:color="auto"/>
            <w:bottom w:val="none" w:sz="0" w:space="0" w:color="auto"/>
            <w:right w:val="none" w:sz="0" w:space="0" w:color="auto"/>
          </w:divBdr>
        </w:div>
        <w:div w:id="745613352">
          <w:marLeft w:val="0"/>
          <w:marRight w:val="0"/>
          <w:marTop w:val="0"/>
          <w:marBottom w:val="0"/>
          <w:divBdr>
            <w:top w:val="none" w:sz="0" w:space="0" w:color="auto"/>
            <w:left w:val="none" w:sz="0" w:space="0" w:color="auto"/>
            <w:bottom w:val="none" w:sz="0" w:space="0" w:color="auto"/>
            <w:right w:val="none" w:sz="0" w:space="0" w:color="auto"/>
          </w:divBdr>
        </w:div>
        <w:div w:id="464082550">
          <w:marLeft w:val="0"/>
          <w:marRight w:val="0"/>
          <w:marTop w:val="0"/>
          <w:marBottom w:val="0"/>
          <w:divBdr>
            <w:top w:val="none" w:sz="0" w:space="0" w:color="auto"/>
            <w:left w:val="none" w:sz="0" w:space="0" w:color="auto"/>
            <w:bottom w:val="none" w:sz="0" w:space="0" w:color="auto"/>
            <w:right w:val="none" w:sz="0" w:space="0" w:color="auto"/>
          </w:divBdr>
        </w:div>
        <w:div w:id="2100906747">
          <w:marLeft w:val="0"/>
          <w:marRight w:val="0"/>
          <w:marTop w:val="0"/>
          <w:marBottom w:val="0"/>
          <w:divBdr>
            <w:top w:val="none" w:sz="0" w:space="0" w:color="auto"/>
            <w:left w:val="none" w:sz="0" w:space="0" w:color="auto"/>
            <w:bottom w:val="none" w:sz="0" w:space="0" w:color="auto"/>
            <w:right w:val="none" w:sz="0" w:space="0" w:color="auto"/>
          </w:divBdr>
        </w:div>
        <w:div w:id="474639205">
          <w:marLeft w:val="0"/>
          <w:marRight w:val="0"/>
          <w:marTop w:val="0"/>
          <w:marBottom w:val="0"/>
          <w:divBdr>
            <w:top w:val="none" w:sz="0" w:space="0" w:color="auto"/>
            <w:left w:val="none" w:sz="0" w:space="0" w:color="auto"/>
            <w:bottom w:val="none" w:sz="0" w:space="0" w:color="auto"/>
            <w:right w:val="none" w:sz="0" w:space="0" w:color="auto"/>
          </w:divBdr>
        </w:div>
        <w:div w:id="568200136">
          <w:marLeft w:val="0"/>
          <w:marRight w:val="0"/>
          <w:marTop w:val="0"/>
          <w:marBottom w:val="0"/>
          <w:divBdr>
            <w:top w:val="none" w:sz="0" w:space="0" w:color="auto"/>
            <w:left w:val="none" w:sz="0" w:space="0" w:color="auto"/>
            <w:bottom w:val="none" w:sz="0" w:space="0" w:color="auto"/>
            <w:right w:val="none" w:sz="0" w:space="0" w:color="auto"/>
          </w:divBdr>
        </w:div>
        <w:div w:id="145904108">
          <w:marLeft w:val="0"/>
          <w:marRight w:val="0"/>
          <w:marTop w:val="0"/>
          <w:marBottom w:val="0"/>
          <w:divBdr>
            <w:top w:val="none" w:sz="0" w:space="0" w:color="auto"/>
            <w:left w:val="none" w:sz="0" w:space="0" w:color="auto"/>
            <w:bottom w:val="none" w:sz="0" w:space="0" w:color="auto"/>
            <w:right w:val="none" w:sz="0" w:space="0" w:color="auto"/>
          </w:divBdr>
        </w:div>
        <w:div w:id="1498350950">
          <w:marLeft w:val="0"/>
          <w:marRight w:val="0"/>
          <w:marTop w:val="0"/>
          <w:marBottom w:val="0"/>
          <w:divBdr>
            <w:top w:val="none" w:sz="0" w:space="0" w:color="auto"/>
            <w:left w:val="none" w:sz="0" w:space="0" w:color="auto"/>
            <w:bottom w:val="none" w:sz="0" w:space="0" w:color="auto"/>
            <w:right w:val="none" w:sz="0" w:space="0" w:color="auto"/>
          </w:divBdr>
        </w:div>
        <w:div w:id="407197216">
          <w:marLeft w:val="0"/>
          <w:marRight w:val="0"/>
          <w:marTop w:val="0"/>
          <w:marBottom w:val="0"/>
          <w:divBdr>
            <w:top w:val="none" w:sz="0" w:space="0" w:color="auto"/>
            <w:left w:val="none" w:sz="0" w:space="0" w:color="auto"/>
            <w:bottom w:val="none" w:sz="0" w:space="0" w:color="auto"/>
            <w:right w:val="none" w:sz="0" w:space="0" w:color="auto"/>
          </w:divBdr>
        </w:div>
        <w:div w:id="811824401">
          <w:marLeft w:val="0"/>
          <w:marRight w:val="0"/>
          <w:marTop w:val="0"/>
          <w:marBottom w:val="0"/>
          <w:divBdr>
            <w:top w:val="none" w:sz="0" w:space="0" w:color="auto"/>
            <w:left w:val="none" w:sz="0" w:space="0" w:color="auto"/>
            <w:bottom w:val="none" w:sz="0" w:space="0" w:color="auto"/>
            <w:right w:val="none" w:sz="0" w:space="0" w:color="auto"/>
          </w:divBdr>
        </w:div>
        <w:div w:id="869104006">
          <w:marLeft w:val="0"/>
          <w:marRight w:val="0"/>
          <w:marTop w:val="0"/>
          <w:marBottom w:val="0"/>
          <w:divBdr>
            <w:top w:val="none" w:sz="0" w:space="0" w:color="auto"/>
            <w:left w:val="none" w:sz="0" w:space="0" w:color="auto"/>
            <w:bottom w:val="none" w:sz="0" w:space="0" w:color="auto"/>
            <w:right w:val="none" w:sz="0" w:space="0" w:color="auto"/>
          </w:divBdr>
        </w:div>
        <w:div w:id="596258041">
          <w:marLeft w:val="0"/>
          <w:marRight w:val="0"/>
          <w:marTop w:val="0"/>
          <w:marBottom w:val="0"/>
          <w:divBdr>
            <w:top w:val="none" w:sz="0" w:space="0" w:color="auto"/>
            <w:left w:val="none" w:sz="0" w:space="0" w:color="auto"/>
            <w:bottom w:val="none" w:sz="0" w:space="0" w:color="auto"/>
            <w:right w:val="none" w:sz="0" w:space="0" w:color="auto"/>
          </w:divBdr>
        </w:div>
        <w:div w:id="1512529124">
          <w:marLeft w:val="0"/>
          <w:marRight w:val="0"/>
          <w:marTop w:val="0"/>
          <w:marBottom w:val="0"/>
          <w:divBdr>
            <w:top w:val="none" w:sz="0" w:space="0" w:color="auto"/>
            <w:left w:val="none" w:sz="0" w:space="0" w:color="auto"/>
            <w:bottom w:val="none" w:sz="0" w:space="0" w:color="auto"/>
            <w:right w:val="none" w:sz="0" w:space="0" w:color="auto"/>
          </w:divBdr>
        </w:div>
        <w:div w:id="1101341348">
          <w:marLeft w:val="0"/>
          <w:marRight w:val="0"/>
          <w:marTop w:val="0"/>
          <w:marBottom w:val="0"/>
          <w:divBdr>
            <w:top w:val="none" w:sz="0" w:space="0" w:color="auto"/>
            <w:left w:val="none" w:sz="0" w:space="0" w:color="auto"/>
            <w:bottom w:val="none" w:sz="0" w:space="0" w:color="auto"/>
            <w:right w:val="none" w:sz="0" w:space="0" w:color="auto"/>
          </w:divBdr>
        </w:div>
        <w:div w:id="261884829">
          <w:marLeft w:val="0"/>
          <w:marRight w:val="0"/>
          <w:marTop w:val="0"/>
          <w:marBottom w:val="0"/>
          <w:divBdr>
            <w:top w:val="none" w:sz="0" w:space="0" w:color="auto"/>
            <w:left w:val="none" w:sz="0" w:space="0" w:color="auto"/>
            <w:bottom w:val="none" w:sz="0" w:space="0" w:color="auto"/>
            <w:right w:val="none" w:sz="0" w:space="0" w:color="auto"/>
          </w:divBdr>
        </w:div>
        <w:div w:id="287664953">
          <w:marLeft w:val="0"/>
          <w:marRight w:val="0"/>
          <w:marTop w:val="0"/>
          <w:marBottom w:val="0"/>
          <w:divBdr>
            <w:top w:val="none" w:sz="0" w:space="0" w:color="auto"/>
            <w:left w:val="none" w:sz="0" w:space="0" w:color="auto"/>
            <w:bottom w:val="none" w:sz="0" w:space="0" w:color="auto"/>
            <w:right w:val="none" w:sz="0" w:space="0" w:color="auto"/>
          </w:divBdr>
        </w:div>
        <w:div w:id="534849501">
          <w:marLeft w:val="0"/>
          <w:marRight w:val="0"/>
          <w:marTop w:val="0"/>
          <w:marBottom w:val="0"/>
          <w:divBdr>
            <w:top w:val="none" w:sz="0" w:space="0" w:color="auto"/>
            <w:left w:val="none" w:sz="0" w:space="0" w:color="auto"/>
            <w:bottom w:val="none" w:sz="0" w:space="0" w:color="auto"/>
            <w:right w:val="none" w:sz="0" w:space="0" w:color="auto"/>
          </w:divBdr>
        </w:div>
        <w:div w:id="1258447636">
          <w:marLeft w:val="0"/>
          <w:marRight w:val="0"/>
          <w:marTop w:val="0"/>
          <w:marBottom w:val="0"/>
          <w:divBdr>
            <w:top w:val="none" w:sz="0" w:space="0" w:color="auto"/>
            <w:left w:val="none" w:sz="0" w:space="0" w:color="auto"/>
            <w:bottom w:val="none" w:sz="0" w:space="0" w:color="auto"/>
            <w:right w:val="none" w:sz="0" w:space="0" w:color="auto"/>
          </w:divBdr>
        </w:div>
        <w:div w:id="212349637">
          <w:marLeft w:val="0"/>
          <w:marRight w:val="0"/>
          <w:marTop w:val="0"/>
          <w:marBottom w:val="0"/>
          <w:divBdr>
            <w:top w:val="none" w:sz="0" w:space="0" w:color="auto"/>
            <w:left w:val="none" w:sz="0" w:space="0" w:color="auto"/>
            <w:bottom w:val="none" w:sz="0" w:space="0" w:color="auto"/>
            <w:right w:val="none" w:sz="0" w:space="0" w:color="auto"/>
          </w:divBdr>
        </w:div>
        <w:div w:id="891119592">
          <w:marLeft w:val="0"/>
          <w:marRight w:val="0"/>
          <w:marTop w:val="0"/>
          <w:marBottom w:val="0"/>
          <w:divBdr>
            <w:top w:val="none" w:sz="0" w:space="0" w:color="auto"/>
            <w:left w:val="none" w:sz="0" w:space="0" w:color="auto"/>
            <w:bottom w:val="none" w:sz="0" w:space="0" w:color="auto"/>
            <w:right w:val="none" w:sz="0" w:space="0" w:color="auto"/>
          </w:divBdr>
        </w:div>
        <w:div w:id="1268385806">
          <w:marLeft w:val="0"/>
          <w:marRight w:val="0"/>
          <w:marTop w:val="0"/>
          <w:marBottom w:val="0"/>
          <w:divBdr>
            <w:top w:val="none" w:sz="0" w:space="0" w:color="auto"/>
            <w:left w:val="none" w:sz="0" w:space="0" w:color="auto"/>
            <w:bottom w:val="none" w:sz="0" w:space="0" w:color="auto"/>
            <w:right w:val="none" w:sz="0" w:space="0" w:color="auto"/>
          </w:divBdr>
        </w:div>
        <w:div w:id="64690755">
          <w:marLeft w:val="0"/>
          <w:marRight w:val="0"/>
          <w:marTop w:val="0"/>
          <w:marBottom w:val="0"/>
          <w:divBdr>
            <w:top w:val="none" w:sz="0" w:space="0" w:color="auto"/>
            <w:left w:val="none" w:sz="0" w:space="0" w:color="auto"/>
            <w:bottom w:val="none" w:sz="0" w:space="0" w:color="auto"/>
            <w:right w:val="none" w:sz="0" w:space="0" w:color="auto"/>
          </w:divBdr>
        </w:div>
        <w:div w:id="396049437">
          <w:marLeft w:val="0"/>
          <w:marRight w:val="0"/>
          <w:marTop w:val="0"/>
          <w:marBottom w:val="0"/>
          <w:divBdr>
            <w:top w:val="none" w:sz="0" w:space="0" w:color="auto"/>
            <w:left w:val="none" w:sz="0" w:space="0" w:color="auto"/>
            <w:bottom w:val="none" w:sz="0" w:space="0" w:color="auto"/>
            <w:right w:val="none" w:sz="0" w:space="0" w:color="auto"/>
          </w:divBdr>
        </w:div>
        <w:div w:id="763913472">
          <w:marLeft w:val="0"/>
          <w:marRight w:val="0"/>
          <w:marTop w:val="0"/>
          <w:marBottom w:val="0"/>
          <w:divBdr>
            <w:top w:val="none" w:sz="0" w:space="0" w:color="auto"/>
            <w:left w:val="none" w:sz="0" w:space="0" w:color="auto"/>
            <w:bottom w:val="none" w:sz="0" w:space="0" w:color="auto"/>
            <w:right w:val="none" w:sz="0" w:space="0" w:color="auto"/>
          </w:divBdr>
        </w:div>
        <w:div w:id="1654869221">
          <w:marLeft w:val="0"/>
          <w:marRight w:val="0"/>
          <w:marTop w:val="0"/>
          <w:marBottom w:val="0"/>
          <w:divBdr>
            <w:top w:val="none" w:sz="0" w:space="0" w:color="auto"/>
            <w:left w:val="none" w:sz="0" w:space="0" w:color="auto"/>
            <w:bottom w:val="none" w:sz="0" w:space="0" w:color="auto"/>
            <w:right w:val="none" w:sz="0" w:space="0" w:color="auto"/>
          </w:divBdr>
        </w:div>
        <w:div w:id="51462268">
          <w:marLeft w:val="0"/>
          <w:marRight w:val="0"/>
          <w:marTop w:val="0"/>
          <w:marBottom w:val="0"/>
          <w:divBdr>
            <w:top w:val="none" w:sz="0" w:space="0" w:color="auto"/>
            <w:left w:val="none" w:sz="0" w:space="0" w:color="auto"/>
            <w:bottom w:val="none" w:sz="0" w:space="0" w:color="auto"/>
            <w:right w:val="none" w:sz="0" w:space="0" w:color="auto"/>
          </w:divBdr>
        </w:div>
        <w:div w:id="1932159658">
          <w:marLeft w:val="0"/>
          <w:marRight w:val="0"/>
          <w:marTop w:val="0"/>
          <w:marBottom w:val="0"/>
          <w:divBdr>
            <w:top w:val="none" w:sz="0" w:space="0" w:color="auto"/>
            <w:left w:val="none" w:sz="0" w:space="0" w:color="auto"/>
            <w:bottom w:val="none" w:sz="0" w:space="0" w:color="auto"/>
            <w:right w:val="none" w:sz="0" w:space="0" w:color="auto"/>
          </w:divBdr>
        </w:div>
        <w:div w:id="647129491">
          <w:marLeft w:val="0"/>
          <w:marRight w:val="0"/>
          <w:marTop w:val="0"/>
          <w:marBottom w:val="0"/>
          <w:divBdr>
            <w:top w:val="none" w:sz="0" w:space="0" w:color="auto"/>
            <w:left w:val="none" w:sz="0" w:space="0" w:color="auto"/>
            <w:bottom w:val="none" w:sz="0" w:space="0" w:color="auto"/>
            <w:right w:val="none" w:sz="0" w:space="0" w:color="auto"/>
          </w:divBdr>
        </w:div>
        <w:div w:id="1716928297">
          <w:marLeft w:val="0"/>
          <w:marRight w:val="0"/>
          <w:marTop w:val="0"/>
          <w:marBottom w:val="0"/>
          <w:divBdr>
            <w:top w:val="none" w:sz="0" w:space="0" w:color="auto"/>
            <w:left w:val="none" w:sz="0" w:space="0" w:color="auto"/>
            <w:bottom w:val="none" w:sz="0" w:space="0" w:color="auto"/>
            <w:right w:val="none" w:sz="0" w:space="0" w:color="auto"/>
          </w:divBdr>
        </w:div>
        <w:div w:id="814949438">
          <w:marLeft w:val="0"/>
          <w:marRight w:val="0"/>
          <w:marTop w:val="0"/>
          <w:marBottom w:val="0"/>
          <w:divBdr>
            <w:top w:val="none" w:sz="0" w:space="0" w:color="auto"/>
            <w:left w:val="none" w:sz="0" w:space="0" w:color="auto"/>
            <w:bottom w:val="none" w:sz="0" w:space="0" w:color="auto"/>
            <w:right w:val="none" w:sz="0" w:space="0" w:color="auto"/>
          </w:divBdr>
        </w:div>
        <w:div w:id="1598715799">
          <w:marLeft w:val="0"/>
          <w:marRight w:val="0"/>
          <w:marTop w:val="0"/>
          <w:marBottom w:val="0"/>
          <w:divBdr>
            <w:top w:val="none" w:sz="0" w:space="0" w:color="auto"/>
            <w:left w:val="none" w:sz="0" w:space="0" w:color="auto"/>
            <w:bottom w:val="none" w:sz="0" w:space="0" w:color="auto"/>
            <w:right w:val="none" w:sz="0" w:space="0" w:color="auto"/>
          </w:divBdr>
        </w:div>
        <w:div w:id="2050455044">
          <w:marLeft w:val="0"/>
          <w:marRight w:val="0"/>
          <w:marTop w:val="0"/>
          <w:marBottom w:val="0"/>
          <w:divBdr>
            <w:top w:val="none" w:sz="0" w:space="0" w:color="auto"/>
            <w:left w:val="none" w:sz="0" w:space="0" w:color="auto"/>
            <w:bottom w:val="none" w:sz="0" w:space="0" w:color="auto"/>
            <w:right w:val="none" w:sz="0" w:space="0" w:color="auto"/>
          </w:divBdr>
        </w:div>
        <w:div w:id="517349454">
          <w:marLeft w:val="0"/>
          <w:marRight w:val="0"/>
          <w:marTop w:val="0"/>
          <w:marBottom w:val="0"/>
          <w:divBdr>
            <w:top w:val="none" w:sz="0" w:space="0" w:color="auto"/>
            <w:left w:val="none" w:sz="0" w:space="0" w:color="auto"/>
            <w:bottom w:val="none" w:sz="0" w:space="0" w:color="auto"/>
            <w:right w:val="none" w:sz="0" w:space="0" w:color="auto"/>
          </w:divBdr>
        </w:div>
        <w:div w:id="1826051414">
          <w:marLeft w:val="0"/>
          <w:marRight w:val="0"/>
          <w:marTop w:val="0"/>
          <w:marBottom w:val="0"/>
          <w:divBdr>
            <w:top w:val="none" w:sz="0" w:space="0" w:color="auto"/>
            <w:left w:val="none" w:sz="0" w:space="0" w:color="auto"/>
            <w:bottom w:val="none" w:sz="0" w:space="0" w:color="auto"/>
            <w:right w:val="none" w:sz="0" w:space="0" w:color="auto"/>
          </w:divBdr>
        </w:div>
        <w:div w:id="1926961608">
          <w:marLeft w:val="0"/>
          <w:marRight w:val="0"/>
          <w:marTop w:val="0"/>
          <w:marBottom w:val="0"/>
          <w:divBdr>
            <w:top w:val="none" w:sz="0" w:space="0" w:color="auto"/>
            <w:left w:val="none" w:sz="0" w:space="0" w:color="auto"/>
            <w:bottom w:val="none" w:sz="0" w:space="0" w:color="auto"/>
            <w:right w:val="none" w:sz="0" w:space="0" w:color="auto"/>
          </w:divBdr>
        </w:div>
        <w:div w:id="397362246">
          <w:marLeft w:val="0"/>
          <w:marRight w:val="0"/>
          <w:marTop w:val="0"/>
          <w:marBottom w:val="0"/>
          <w:divBdr>
            <w:top w:val="none" w:sz="0" w:space="0" w:color="auto"/>
            <w:left w:val="none" w:sz="0" w:space="0" w:color="auto"/>
            <w:bottom w:val="none" w:sz="0" w:space="0" w:color="auto"/>
            <w:right w:val="none" w:sz="0" w:space="0" w:color="auto"/>
          </w:divBdr>
        </w:div>
        <w:div w:id="1329092834">
          <w:marLeft w:val="0"/>
          <w:marRight w:val="0"/>
          <w:marTop w:val="0"/>
          <w:marBottom w:val="0"/>
          <w:divBdr>
            <w:top w:val="none" w:sz="0" w:space="0" w:color="auto"/>
            <w:left w:val="none" w:sz="0" w:space="0" w:color="auto"/>
            <w:bottom w:val="none" w:sz="0" w:space="0" w:color="auto"/>
            <w:right w:val="none" w:sz="0" w:space="0" w:color="auto"/>
          </w:divBdr>
        </w:div>
        <w:div w:id="2032493628">
          <w:marLeft w:val="0"/>
          <w:marRight w:val="0"/>
          <w:marTop w:val="0"/>
          <w:marBottom w:val="0"/>
          <w:divBdr>
            <w:top w:val="none" w:sz="0" w:space="0" w:color="auto"/>
            <w:left w:val="none" w:sz="0" w:space="0" w:color="auto"/>
            <w:bottom w:val="none" w:sz="0" w:space="0" w:color="auto"/>
            <w:right w:val="none" w:sz="0" w:space="0" w:color="auto"/>
          </w:divBdr>
        </w:div>
        <w:div w:id="1796295825">
          <w:marLeft w:val="0"/>
          <w:marRight w:val="0"/>
          <w:marTop w:val="0"/>
          <w:marBottom w:val="0"/>
          <w:divBdr>
            <w:top w:val="none" w:sz="0" w:space="0" w:color="auto"/>
            <w:left w:val="none" w:sz="0" w:space="0" w:color="auto"/>
            <w:bottom w:val="none" w:sz="0" w:space="0" w:color="auto"/>
            <w:right w:val="none" w:sz="0" w:space="0" w:color="auto"/>
          </w:divBdr>
        </w:div>
        <w:div w:id="1909269291">
          <w:marLeft w:val="0"/>
          <w:marRight w:val="0"/>
          <w:marTop w:val="0"/>
          <w:marBottom w:val="0"/>
          <w:divBdr>
            <w:top w:val="none" w:sz="0" w:space="0" w:color="auto"/>
            <w:left w:val="none" w:sz="0" w:space="0" w:color="auto"/>
            <w:bottom w:val="none" w:sz="0" w:space="0" w:color="auto"/>
            <w:right w:val="none" w:sz="0" w:space="0" w:color="auto"/>
          </w:divBdr>
        </w:div>
        <w:div w:id="1019820430">
          <w:marLeft w:val="0"/>
          <w:marRight w:val="0"/>
          <w:marTop w:val="0"/>
          <w:marBottom w:val="0"/>
          <w:divBdr>
            <w:top w:val="none" w:sz="0" w:space="0" w:color="auto"/>
            <w:left w:val="none" w:sz="0" w:space="0" w:color="auto"/>
            <w:bottom w:val="none" w:sz="0" w:space="0" w:color="auto"/>
            <w:right w:val="none" w:sz="0" w:space="0" w:color="auto"/>
          </w:divBdr>
        </w:div>
        <w:div w:id="220408185">
          <w:marLeft w:val="0"/>
          <w:marRight w:val="0"/>
          <w:marTop w:val="0"/>
          <w:marBottom w:val="0"/>
          <w:divBdr>
            <w:top w:val="none" w:sz="0" w:space="0" w:color="auto"/>
            <w:left w:val="none" w:sz="0" w:space="0" w:color="auto"/>
            <w:bottom w:val="none" w:sz="0" w:space="0" w:color="auto"/>
            <w:right w:val="none" w:sz="0" w:space="0" w:color="auto"/>
          </w:divBdr>
        </w:div>
        <w:div w:id="774325567">
          <w:marLeft w:val="0"/>
          <w:marRight w:val="0"/>
          <w:marTop w:val="0"/>
          <w:marBottom w:val="0"/>
          <w:divBdr>
            <w:top w:val="none" w:sz="0" w:space="0" w:color="auto"/>
            <w:left w:val="none" w:sz="0" w:space="0" w:color="auto"/>
            <w:bottom w:val="none" w:sz="0" w:space="0" w:color="auto"/>
            <w:right w:val="none" w:sz="0" w:space="0" w:color="auto"/>
          </w:divBdr>
        </w:div>
        <w:div w:id="635066039">
          <w:marLeft w:val="0"/>
          <w:marRight w:val="0"/>
          <w:marTop w:val="0"/>
          <w:marBottom w:val="0"/>
          <w:divBdr>
            <w:top w:val="none" w:sz="0" w:space="0" w:color="auto"/>
            <w:left w:val="none" w:sz="0" w:space="0" w:color="auto"/>
            <w:bottom w:val="none" w:sz="0" w:space="0" w:color="auto"/>
            <w:right w:val="none" w:sz="0" w:space="0" w:color="auto"/>
          </w:divBdr>
        </w:div>
        <w:div w:id="1311787030">
          <w:marLeft w:val="0"/>
          <w:marRight w:val="0"/>
          <w:marTop w:val="0"/>
          <w:marBottom w:val="0"/>
          <w:divBdr>
            <w:top w:val="none" w:sz="0" w:space="0" w:color="auto"/>
            <w:left w:val="none" w:sz="0" w:space="0" w:color="auto"/>
            <w:bottom w:val="none" w:sz="0" w:space="0" w:color="auto"/>
            <w:right w:val="none" w:sz="0" w:space="0" w:color="auto"/>
          </w:divBdr>
        </w:div>
        <w:div w:id="5062587">
          <w:marLeft w:val="0"/>
          <w:marRight w:val="0"/>
          <w:marTop w:val="0"/>
          <w:marBottom w:val="0"/>
          <w:divBdr>
            <w:top w:val="none" w:sz="0" w:space="0" w:color="auto"/>
            <w:left w:val="none" w:sz="0" w:space="0" w:color="auto"/>
            <w:bottom w:val="none" w:sz="0" w:space="0" w:color="auto"/>
            <w:right w:val="none" w:sz="0" w:space="0" w:color="auto"/>
          </w:divBdr>
        </w:div>
        <w:div w:id="1936015943">
          <w:marLeft w:val="0"/>
          <w:marRight w:val="0"/>
          <w:marTop w:val="0"/>
          <w:marBottom w:val="0"/>
          <w:divBdr>
            <w:top w:val="none" w:sz="0" w:space="0" w:color="auto"/>
            <w:left w:val="none" w:sz="0" w:space="0" w:color="auto"/>
            <w:bottom w:val="none" w:sz="0" w:space="0" w:color="auto"/>
            <w:right w:val="none" w:sz="0" w:space="0" w:color="auto"/>
          </w:divBdr>
        </w:div>
        <w:div w:id="1084035933">
          <w:marLeft w:val="0"/>
          <w:marRight w:val="0"/>
          <w:marTop w:val="0"/>
          <w:marBottom w:val="0"/>
          <w:divBdr>
            <w:top w:val="none" w:sz="0" w:space="0" w:color="auto"/>
            <w:left w:val="none" w:sz="0" w:space="0" w:color="auto"/>
            <w:bottom w:val="none" w:sz="0" w:space="0" w:color="auto"/>
            <w:right w:val="none" w:sz="0" w:space="0" w:color="auto"/>
          </w:divBdr>
        </w:div>
        <w:div w:id="1839733357">
          <w:marLeft w:val="0"/>
          <w:marRight w:val="0"/>
          <w:marTop w:val="0"/>
          <w:marBottom w:val="0"/>
          <w:divBdr>
            <w:top w:val="none" w:sz="0" w:space="0" w:color="auto"/>
            <w:left w:val="none" w:sz="0" w:space="0" w:color="auto"/>
            <w:bottom w:val="none" w:sz="0" w:space="0" w:color="auto"/>
            <w:right w:val="none" w:sz="0" w:space="0" w:color="auto"/>
          </w:divBdr>
        </w:div>
        <w:div w:id="1717973918">
          <w:marLeft w:val="0"/>
          <w:marRight w:val="0"/>
          <w:marTop w:val="0"/>
          <w:marBottom w:val="0"/>
          <w:divBdr>
            <w:top w:val="none" w:sz="0" w:space="0" w:color="auto"/>
            <w:left w:val="none" w:sz="0" w:space="0" w:color="auto"/>
            <w:bottom w:val="none" w:sz="0" w:space="0" w:color="auto"/>
            <w:right w:val="none" w:sz="0" w:space="0" w:color="auto"/>
          </w:divBdr>
        </w:div>
        <w:div w:id="1146241517">
          <w:marLeft w:val="0"/>
          <w:marRight w:val="0"/>
          <w:marTop w:val="0"/>
          <w:marBottom w:val="0"/>
          <w:divBdr>
            <w:top w:val="none" w:sz="0" w:space="0" w:color="auto"/>
            <w:left w:val="none" w:sz="0" w:space="0" w:color="auto"/>
            <w:bottom w:val="none" w:sz="0" w:space="0" w:color="auto"/>
            <w:right w:val="none" w:sz="0" w:space="0" w:color="auto"/>
          </w:divBdr>
        </w:div>
        <w:div w:id="928661555">
          <w:marLeft w:val="0"/>
          <w:marRight w:val="0"/>
          <w:marTop w:val="0"/>
          <w:marBottom w:val="0"/>
          <w:divBdr>
            <w:top w:val="none" w:sz="0" w:space="0" w:color="auto"/>
            <w:left w:val="none" w:sz="0" w:space="0" w:color="auto"/>
            <w:bottom w:val="none" w:sz="0" w:space="0" w:color="auto"/>
            <w:right w:val="none" w:sz="0" w:space="0" w:color="auto"/>
          </w:divBdr>
        </w:div>
        <w:div w:id="1876581607">
          <w:marLeft w:val="0"/>
          <w:marRight w:val="0"/>
          <w:marTop w:val="0"/>
          <w:marBottom w:val="0"/>
          <w:divBdr>
            <w:top w:val="none" w:sz="0" w:space="0" w:color="auto"/>
            <w:left w:val="none" w:sz="0" w:space="0" w:color="auto"/>
            <w:bottom w:val="none" w:sz="0" w:space="0" w:color="auto"/>
            <w:right w:val="none" w:sz="0" w:space="0" w:color="auto"/>
          </w:divBdr>
        </w:div>
        <w:div w:id="1055277600">
          <w:marLeft w:val="0"/>
          <w:marRight w:val="0"/>
          <w:marTop w:val="0"/>
          <w:marBottom w:val="0"/>
          <w:divBdr>
            <w:top w:val="none" w:sz="0" w:space="0" w:color="auto"/>
            <w:left w:val="none" w:sz="0" w:space="0" w:color="auto"/>
            <w:bottom w:val="none" w:sz="0" w:space="0" w:color="auto"/>
            <w:right w:val="none" w:sz="0" w:space="0" w:color="auto"/>
          </w:divBdr>
        </w:div>
        <w:div w:id="1356735305">
          <w:marLeft w:val="0"/>
          <w:marRight w:val="0"/>
          <w:marTop w:val="0"/>
          <w:marBottom w:val="0"/>
          <w:divBdr>
            <w:top w:val="none" w:sz="0" w:space="0" w:color="auto"/>
            <w:left w:val="none" w:sz="0" w:space="0" w:color="auto"/>
            <w:bottom w:val="none" w:sz="0" w:space="0" w:color="auto"/>
            <w:right w:val="none" w:sz="0" w:space="0" w:color="auto"/>
          </w:divBdr>
        </w:div>
        <w:div w:id="1210148030">
          <w:marLeft w:val="0"/>
          <w:marRight w:val="0"/>
          <w:marTop w:val="0"/>
          <w:marBottom w:val="0"/>
          <w:divBdr>
            <w:top w:val="none" w:sz="0" w:space="0" w:color="auto"/>
            <w:left w:val="none" w:sz="0" w:space="0" w:color="auto"/>
            <w:bottom w:val="none" w:sz="0" w:space="0" w:color="auto"/>
            <w:right w:val="none" w:sz="0" w:space="0" w:color="auto"/>
          </w:divBdr>
        </w:div>
        <w:div w:id="1665815312">
          <w:marLeft w:val="0"/>
          <w:marRight w:val="0"/>
          <w:marTop w:val="0"/>
          <w:marBottom w:val="0"/>
          <w:divBdr>
            <w:top w:val="none" w:sz="0" w:space="0" w:color="auto"/>
            <w:left w:val="none" w:sz="0" w:space="0" w:color="auto"/>
            <w:bottom w:val="none" w:sz="0" w:space="0" w:color="auto"/>
            <w:right w:val="none" w:sz="0" w:space="0" w:color="auto"/>
          </w:divBdr>
        </w:div>
        <w:div w:id="869342671">
          <w:marLeft w:val="0"/>
          <w:marRight w:val="0"/>
          <w:marTop w:val="0"/>
          <w:marBottom w:val="0"/>
          <w:divBdr>
            <w:top w:val="none" w:sz="0" w:space="0" w:color="auto"/>
            <w:left w:val="none" w:sz="0" w:space="0" w:color="auto"/>
            <w:bottom w:val="none" w:sz="0" w:space="0" w:color="auto"/>
            <w:right w:val="none" w:sz="0" w:space="0" w:color="auto"/>
          </w:divBdr>
        </w:div>
        <w:div w:id="811143358">
          <w:marLeft w:val="0"/>
          <w:marRight w:val="0"/>
          <w:marTop w:val="0"/>
          <w:marBottom w:val="0"/>
          <w:divBdr>
            <w:top w:val="none" w:sz="0" w:space="0" w:color="auto"/>
            <w:left w:val="none" w:sz="0" w:space="0" w:color="auto"/>
            <w:bottom w:val="none" w:sz="0" w:space="0" w:color="auto"/>
            <w:right w:val="none" w:sz="0" w:space="0" w:color="auto"/>
          </w:divBdr>
        </w:div>
        <w:div w:id="1742436411">
          <w:marLeft w:val="0"/>
          <w:marRight w:val="0"/>
          <w:marTop w:val="0"/>
          <w:marBottom w:val="0"/>
          <w:divBdr>
            <w:top w:val="none" w:sz="0" w:space="0" w:color="auto"/>
            <w:left w:val="none" w:sz="0" w:space="0" w:color="auto"/>
            <w:bottom w:val="none" w:sz="0" w:space="0" w:color="auto"/>
            <w:right w:val="none" w:sz="0" w:space="0" w:color="auto"/>
          </w:divBdr>
        </w:div>
        <w:div w:id="743331803">
          <w:marLeft w:val="0"/>
          <w:marRight w:val="0"/>
          <w:marTop w:val="0"/>
          <w:marBottom w:val="0"/>
          <w:divBdr>
            <w:top w:val="none" w:sz="0" w:space="0" w:color="auto"/>
            <w:left w:val="none" w:sz="0" w:space="0" w:color="auto"/>
            <w:bottom w:val="none" w:sz="0" w:space="0" w:color="auto"/>
            <w:right w:val="none" w:sz="0" w:space="0" w:color="auto"/>
          </w:divBdr>
        </w:div>
        <w:div w:id="420298948">
          <w:marLeft w:val="0"/>
          <w:marRight w:val="0"/>
          <w:marTop w:val="0"/>
          <w:marBottom w:val="0"/>
          <w:divBdr>
            <w:top w:val="none" w:sz="0" w:space="0" w:color="auto"/>
            <w:left w:val="none" w:sz="0" w:space="0" w:color="auto"/>
            <w:bottom w:val="none" w:sz="0" w:space="0" w:color="auto"/>
            <w:right w:val="none" w:sz="0" w:space="0" w:color="auto"/>
          </w:divBdr>
        </w:div>
        <w:div w:id="1021974218">
          <w:marLeft w:val="0"/>
          <w:marRight w:val="0"/>
          <w:marTop w:val="0"/>
          <w:marBottom w:val="0"/>
          <w:divBdr>
            <w:top w:val="none" w:sz="0" w:space="0" w:color="auto"/>
            <w:left w:val="none" w:sz="0" w:space="0" w:color="auto"/>
            <w:bottom w:val="none" w:sz="0" w:space="0" w:color="auto"/>
            <w:right w:val="none" w:sz="0" w:space="0" w:color="auto"/>
          </w:divBdr>
        </w:div>
        <w:div w:id="1553693805">
          <w:marLeft w:val="0"/>
          <w:marRight w:val="0"/>
          <w:marTop w:val="0"/>
          <w:marBottom w:val="0"/>
          <w:divBdr>
            <w:top w:val="none" w:sz="0" w:space="0" w:color="auto"/>
            <w:left w:val="none" w:sz="0" w:space="0" w:color="auto"/>
            <w:bottom w:val="none" w:sz="0" w:space="0" w:color="auto"/>
            <w:right w:val="none" w:sz="0" w:space="0" w:color="auto"/>
          </w:divBdr>
        </w:div>
        <w:div w:id="327444744">
          <w:marLeft w:val="0"/>
          <w:marRight w:val="0"/>
          <w:marTop w:val="0"/>
          <w:marBottom w:val="0"/>
          <w:divBdr>
            <w:top w:val="none" w:sz="0" w:space="0" w:color="auto"/>
            <w:left w:val="none" w:sz="0" w:space="0" w:color="auto"/>
            <w:bottom w:val="none" w:sz="0" w:space="0" w:color="auto"/>
            <w:right w:val="none" w:sz="0" w:space="0" w:color="auto"/>
          </w:divBdr>
        </w:div>
        <w:div w:id="1842314470">
          <w:marLeft w:val="0"/>
          <w:marRight w:val="0"/>
          <w:marTop w:val="0"/>
          <w:marBottom w:val="0"/>
          <w:divBdr>
            <w:top w:val="none" w:sz="0" w:space="0" w:color="auto"/>
            <w:left w:val="none" w:sz="0" w:space="0" w:color="auto"/>
            <w:bottom w:val="none" w:sz="0" w:space="0" w:color="auto"/>
            <w:right w:val="none" w:sz="0" w:space="0" w:color="auto"/>
          </w:divBdr>
        </w:div>
        <w:div w:id="871308726">
          <w:marLeft w:val="0"/>
          <w:marRight w:val="0"/>
          <w:marTop w:val="0"/>
          <w:marBottom w:val="0"/>
          <w:divBdr>
            <w:top w:val="none" w:sz="0" w:space="0" w:color="auto"/>
            <w:left w:val="none" w:sz="0" w:space="0" w:color="auto"/>
            <w:bottom w:val="none" w:sz="0" w:space="0" w:color="auto"/>
            <w:right w:val="none" w:sz="0" w:space="0" w:color="auto"/>
          </w:divBdr>
        </w:div>
        <w:div w:id="1460343808">
          <w:marLeft w:val="0"/>
          <w:marRight w:val="0"/>
          <w:marTop w:val="0"/>
          <w:marBottom w:val="0"/>
          <w:divBdr>
            <w:top w:val="none" w:sz="0" w:space="0" w:color="auto"/>
            <w:left w:val="none" w:sz="0" w:space="0" w:color="auto"/>
            <w:bottom w:val="none" w:sz="0" w:space="0" w:color="auto"/>
            <w:right w:val="none" w:sz="0" w:space="0" w:color="auto"/>
          </w:divBdr>
        </w:div>
        <w:div w:id="1236553669">
          <w:marLeft w:val="0"/>
          <w:marRight w:val="0"/>
          <w:marTop w:val="0"/>
          <w:marBottom w:val="0"/>
          <w:divBdr>
            <w:top w:val="none" w:sz="0" w:space="0" w:color="auto"/>
            <w:left w:val="none" w:sz="0" w:space="0" w:color="auto"/>
            <w:bottom w:val="none" w:sz="0" w:space="0" w:color="auto"/>
            <w:right w:val="none" w:sz="0" w:space="0" w:color="auto"/>
          </w:divBdr>
        </w:div>
        <w:div w:id="1633174908">
          <w:marLeft w:val="0"/>
          <w:marRight w:val="0"/>
          <w:marTop w:val="0"/>
          <w:marBottom w:val="0"/>
          <w:divBdr>
            <w:top w:val="none" w:sz="0" w:space="0" w:color="auto"/>
            <w:left w:val="none" w:sz="0" w:space="0" w:color="auto"/>
            <w:bottom w:val="none" w:sz="0" w:space="0" w:color="auto"/>
            <w:right w:val="none" w:sz="0" w:space="0" w:color="auto"/>
          </w:divBdr>
        </w:div>
        <w:div w:id="1140347817">
          <w:marLeft w:val="0"/>
          <w:marRight w:val="0"/>
          <w:marTop w:val="0"/>
          <w:marBottom w:val="0"/>
          <w:divBdr>
            <w:top w:val="none" w:sz="0" w:space="0" w:color="auto"/>
            <w:left w:val="none" w:sz="0" w:space="0" w:color="auto"/>
            <w:bottom w:val="none" w:sz="0" w:space="0" w:color="auto"/>
            <w:right w:val="none" w:sz="0" w:space="0" w:color="auto"/>
          </w:divBdr>
        </w:div>
        <w:div w:id="767506147">
          <w:marLeft w:val="0"/>
          <w:marRight w:val="0"/>
          <w:marTop w:val="0"/>
          <w:marBottom w:val="0"/>
          <w:divBdr>
            <w:top w:val="none" w:sz="0" w:space="0" w:color="auto"/>
            <w:left w:val="none" w:sz="0" w:space="0" w:color="auto"/>
            <w:bottom w:val="none" w:sz="0" w:space="0" w:color="auto"/>
            <w:right w:val="none" w:sz="0" w:space="0" w:color="auto"/>
          </w:divBdr>
        </w:div>
        <w:div w:id="694891388">
          <w:marLeft w:val="0"/>
          <w:marRight w:val="0"/>
          <w:marTop w:val="0"/>
          <w:marBottom w:val="0"/>
          <w:divBdr>
            <w:top w:val="none" w:sz="0" w:space="0" w:color="auto"/>
            <w:left w:val="none" w:sz="0" w:space="0" w:color="auto"/>
            <w:bottom w:val="none" w:sz="0" w:space="0" w:color="auto"/>
            <w:right w:val="none" w:sz="0" w:space="0" w:color="auto"/>
          </w:divBdr>
        </w:div>
        <w:div w:id="646934628">
          <w:marLeft w:val="0"/>
          <w:marRight w:val="0"/>
          <w:marTop w:val="0"/>
          <w:marBottom w:val="0"/>
          <w:divBdr>
            <w:top w:val="none" w:sz="0" w:space="0" w:color="auto"/>
            <w:left w:val="none" w:sz="0" w:space="0" w:color="auto"/>
            <w:bottom w:val="none" w:sz="0" w:space="0" w:color="auto"/>
            <w:right w:val="none" w:sz="0" w:space="0" w:color="auto"/>
          </w:divBdr>
        </w:div>
        <w:div w:id="1654212063">
          <w:marLeft w:val="0"/>
          <w:marRight w:val="0"/>
          <w:marTop w:val="0"/>
          <w:marBottom w:val="0"/>
          <w:divBdr>
            <w:top w:val="none" w:sz="0" w:space="0" w:color="auto"/>
            <w:left w:val="none" w:sz="0" w:space="0" w:color="auto"/>
            <w:bottom w:val="none" w:sz="0" w:space="0" w:color="auto"/>
            <w:right w:val="none" w:sz="0" w:space="0" w:color="auto"/>
          </w:divBdr>
        </w:div>
        <w:div w:id="655689238">
          <w:marLeft w:val="0"/>
          <w:marRight w:val="0"/>
          <w:marTop w:val="0"/>
          <w:marBottom w:val="0"/>
          <w:divBdr>
            <w:top w:val="none" w:sz="0" w:space="0" w:color="auto"/>
            <w:left w:val="none" w:sz="0" w:space="0" w:color="auto"/>
            <w:bottom w:val="none" w:sz="0" w:space="0" w:color="auto"/>
            <w:right w:val="none" w:sz="0" w:space="0" w:color="auto"/>
          </w:divBdr>
        </w:div>
        <w:div w:id="187649658">
          <w:marLeft w:val="0"/>
          <w:marRight w:val="0"/>
          <w:marTop w:val="0"/>
          <w:marBottom w:val="0"/>
          <w:divBdr>
            <w:top w:val="none" w:sz="0" w:space="0" w:color="auto"/>
            <w:left w:val="none" w:sz="0" w:space="0" w:color="auto"/>
            <w:bottom w:val="none" w:sz="0" w:space="0" w:color="auto"/>
            <w:right w:val="none" w:sz="0" w:space="0" w:color="auto"/>
          </w:divBdr>
        </w:div>
        <w:div w:id="1309744060">
          <w:marLeft w:val="0"/>
          <w:marRight w:val="0"/>
          <w:marTop w:val="0"/>
          <w:marBottom w:val="0"/>
          <w:divBdr>
            <w:top w:val="none" w:sz="0" w:space="0" w:color="auto"/>
            <w:left w:val="none" w:sz="0" w:space="0" w:color="auto"/>
            <w:bottom w:val="none" w:sz="0" w:space="0" w:color="auto"/>
            <w:right w:val="none" w:sz="0" w:space="0" w:color="auto"/>
          </w:divBdr>
        </w:div>
        <w:div w:id="402026709">
          <w:marLeft w:val="0"/>
          <w:marRight w:val="0"/>
          <w:marTop w:val="0"/>
          <w:marBottom w:val="0"/>
          <w:divBdr>
            <w:top w:val="none" w:sz="0" w:space="0" w:color="auto"/>
            <w:left w:val="none" w:sz="0" w:space="0" w:color="auto"/>
            <w:bottom w:val="none" w:sz="0" w:space="0" w:color="auto"/>
            <w:right w:val="none" w:sz="0" w:space="0" w:color="auto"/>
          </w:divBdr>
        </w:div>
        <w:div w:id="1124469288">
          <w:marLeft w:val="0"/>
          <w:marRight w:val="0"/>
          <w:marTop w:val="0"/>
          <w:marBottom w:val="0"/>
          <w:divBdr>
            <w:top w:val="none" w:sz="0" w:space="0" w:color="auto"/>
            <w:left w:val="none" w:sz="0" w:space="0" w:color="auto"/>
            <w:bottom w:val="none" w:sz="0" w:space="0" w:color="auto"/>
            <w:right w:val="none" w:sz="0" w:space="0" w:color="auto"/>
          </w:divBdr>
        </w:div>
        <w:div w:id="602735967">
          <w:marLeft w:val="0"/>
          <w:marRight w:val="0"/>
          <w:marTop w:val="0"/>
          <w:marBottom w:val="0"/>
          <w:divBdr>
            <w:top w:val="none" w:sz="0" w:space="0" w:color="auto"/>
            <w:left w:val="none" w:sz="0" w:space="0" w:color="auto"/>
            <w:bottom w:val="none" w:sz="0" w:space="0" w:color="auto"/>
            <w:right w:val="none" w:sz="0" w:space="0" w:color="auto"/>
          </w:divBdr>
        </w:div>
        <w:div w:id="192038675">
          <w:marLeft w:val="0"/>
          <w:marRight w:val="0"/>
          <w:marTop w:val="0"/>
          <w:marBottom w:val="0"/>
          <w:divBdr>
            <w:top w:val="none" w:sz="0" w:space="0" w:color="auto"/>
            <w:left w:val="none" w:sz="0" w:space="0" w:color="auto"/>
            <w:bottom w:val="none" w:sz="0" w:space="0" w:color="auto"/>
            <w:right w:val="none" w:sz="0" w:space="0" w:color="auto"/>
          </w:divBdr>
        </w:div>
        <w:div w:id="1052770789">
          <w:marLeft w:val="0"/>
          <w:marRight w:val="0"/>
          <w:marTop w:val="0"/>
          <w:marBottom w:val="0"/>
          <w:divBdr>
            <w:top w:val="none" w:sz="0" w:space="0" w:color="auto"/>
            <w:left w:val="none" w:sz="0" w:space="0" w:color="auto"/>
            <w:bottom w:val="none" w:sz="0" w:space="0" w:color="auto"/>
            <w:right w:val="none" w:sz="0" w:space="0" w:color="auto"/>
          </w:divBdr>
        </w:div>
        <w:div w:id="1081178688">
          <w:marLeft w:val="0"/>
          <w:marRight w:val="0"/>
          <w:marTop w:val="0"/>
          <w:marBottom w:val="0"/>
          <w:divBdr>
            <w:top w:val="none" w:sz="0" w:space="0" w:color="auto"/>
            <w:left w:val="none" w:sz="0" w:space="0" w:color="auto"/>
            <w:bottom w:val="none" w:sz="0" w:space="0" w:color="auto"/>
            <w:right w:val="none" w:sz="0" w:space="0" w:color="auto"/>
          </w:divBdr>
        </w:div>
        <w:div w:id="386879976">
          <w:marLeft w:val="0"/>
          <w:marRight w:val="0"/>
          <w:marTop w:val="0"/>
          <w:marBottom w:val="0"/>
          <w:divBdr>
            <w:top w:val="none" w:sz="0" w:space="0" w:color="auto"/>
            <w:left w:val="none" w:sz="0" w:space="0" w:color="auto"/>
            <w:bottom w:val="none" w:sz="0" w:space="0" w:color="auto"/>
            <w:right w:val="none" w:sz="0" w:space="0" w:color="auto"/>
          </w:divBdr>
        </w:div>
        <w:div w:id="1187712680">
          <w:marLeft w:val="0"/>
          <w:marRight w:val="0"/>
          <w:marTop w:val="0"/>
          <w:marBottom w:val="0"/>
          <w:divBdr>
            <w:top w:val="none" w:sz="0" w:space="0" w:color="auto"/>
            <w:left w:val="none" w:sz="0" w:space="0" w:color="auto"/>
            <w:bottom w:val="none" w:sz="0" w:space="0" w:color="auto"/>
            <w:right w:val="none" w:sz="0" w:space="0" w:color="auto"/>
          </w:divBdr>
        </w:div>
        <w:div w:id="1440562333">
          <w:marLeft w:val="0"/>
          <w:marRight w:val="0"/>
          <w:marTop w:val="0"/>
          <w:marBottom w:val="0"/>
          <w:divBdr>
            <w:top w:val="none" w:sz="0" w:space="0" w:color="auto"/>
            <w:left w:val="none" w:sz="0" w:space="0" w:color="auto"/>
            <w:bottom w:val="none" w:sz="0" w:space="0" w:color="auto"/>
            <w:right w:val="none" w:sz="0" w:space="0" w:color="auto"/>
          </w:divBdr>
        </w:div>
        <w:div w:id="1969046158">
          <w:marLeft w:val="0"/>
          <w:marRight w:val="0"/>
          <w:marTop w:val="0"/>
          <w:marBottom w:val="0"/>
          <w:divBdr>
            <w:top w:val="none" w:sz="0" w:space="0" w:color="auto"/>
            <w:left w:val="none" w:sz="0" w:space="0" w:color="auto"/>
            <w:bottom w:val="none" w:sz="0" w:space="0" w:color="auto"/>
            <w:right w:val="none" w:sz="0" w:space="0" w:color="auto"/>
          </w:divBdr>
        </w:div>
        <w:div w:id="1552037652">
          <w:marLeft w:val="0"/>
          <w:marRight w:val="0"/>
          <w:marTop w:val="0"/>
          <w:marBottom w:val="0"/>
          <w:divBdr>
            <w:top w:val="none" w:sz="0" w:space="0" w:color="auto"/>
            <w:left w:val="none" w:sz="0" w:space="0" w:color="auto"/>
            <w:bottom w:val="none" w:sz="0" w:space="0" w:color="auto"/>
            <w:right w:val="none" w:sz="0" w:space="0" w:color="auto"/>
          </w:divBdr>
        </w:div>
        <w:div w:id="483202919">
          <w:marLeft w:val="0"/>
          <w:marRight w:val="0"/>
          <w:marTop w:val="0"/>
          <w:marBottom w:val="0"/>
          <w:divBdr>
            <w:top w:val="none" w:sz="0" w:space="0" w:color="auto"/>
            <w:left w:val="none" w:sz="0" w:space="0" w:color="auto"/>
            <w:bottom w:val="none" w:sz="0" w:space="0" w:color="auto"/>
            <w:right w:val="none" w:sz="0" w:space="0" w:color="auto"/>
          </w:divBdr>
        </w:div>
        <w:div w:id="1239946003">
          <w:marLeft w:val="0"/>
          <w:marRight w:val="0"/>
          <w:marTop w:val="0"/>
          <w:marBottom w:val="0"/>
          <w:divBdr>
            <w:top w:val="none" w:sz="0" w:space="0" w:color="auto"/>
            <w:left w:val="none" w:sz="0" w:space="0" w:color="auto"/>
            <w:bottom w:val="none" w:sz="0" w:space="0" w:color="auto"/>
            <w:right w:val="none" w:sz="0" w:space="0" w:color="auto"/>
          </w:divBdr>
        </w:div>
        <w:div w:id="1289627223">
          <w:marLeft w:val="0"/>
          <w:marRight w:val="0"/>
          <w:marTop w:val="0"/>
          <w:marBottom w:val="0"/>
          <w:divBdr>
            <w:top w:val="none" w:sz="0" w:space="0" w:color="auto"/>
            <w:left w:val="none" w:sz="0" w:space="0" w:color="auto"/>
            <w:bottom w:val="none" w:sz="0" w:space="0" w:color="auto"/>
            <w:right w:val="none" w:sz="0" w:space="0" w:color="auto"/>
          </w:divBdr>
        </w:div>
        <w:div w:id="1848598083">
          <w:marLeft w:val="0"/>
          <w:marRight w:val="0"/>
          <w:marTop w:val="0"/>
          <w:marBottom w:val="0"/>
          <w:divBdr>
            <w:top w:val="none" w:sz="0" w:space="0" w:color="auto"/>
            <w:left w:val="none" w:sz="0" w:space="0" w:color="auto"/>
            <w:bottom w:val="none" w:sz="0" w:space="0" w:color="auto"/>
            <w:right w:val="none" w:sz="0" w:space="0" w:color="auto"/>
          </w:divBdr>
        </w:div>
        <w:div w:id="1201741012">
          <w:marLeft w:val="0"/>
          <w:marRight w:val="0"/>
          <w:marTop w:val="0"/>
          <w:marBottom w:val="0"/>
          <w:divBdr>
            <w:top w:val="none" w:sz="0" w:space="0" w:color="auto"/>
            <w:left w:val="none" w:sz="0" w:space="0" w:color="auto"/>
            <w:bottom w:val="none" w:sz="0" w:space="0" w:color="auto"/>
            <w:right w:val="none" w:sz="0" w:space="0" w:color="auto"/>
          </w:divBdr>
        </w:div>
        <w:div w:id="1863087229">
          <w:marLeft w:val="0"/>
          <w:marRight w:val="0"/>
          <w:marTop w:val="0"/>
          <w:marBottom w:val="0"/>
          <w:divBdr>
            <w:top w:val="none" w:sz="0" w:space="0" w:color="auto"/>
            <w:left w:val="none" w:sz="0" w:space="0" w:color="auto"/>
            <w:bottom w:val="none" w:sz="0" w:space="0" w:color="auto"/>
            <w:right w:val="none" w:sz="0" w:space="0" w:color="auto"/>
          </w:divBdr>
        </w:div>
        <w:div w:id="337654704">
          <w:marLeft w:val="0"/>
          <w:marRight w:val="0"/>
          <w:marTop w:val="0"/>
          <w:marBottom w:val="0"/>
          <w:divBdr>
            <w:top w:val="none" w:sz="0" w:space="0" w:color="auto"/>
            <w:left w:val="none" w:sz="0" w:space="0" w:color="auto"/>
            <w:bottom w:val="none" w:sz="0" w:space="0" w:color="auto"/>
            <w:right w:val="none" w:sz="0" w:space="0" w:color="auto"/>
          </w:divBdr>
        </w:div>
        <w:div w:id="1806581000">
          <w:marLeft w:val="0"/>
          <w:marRight w:val="0"/>
          <w:marTop w:val="0"/>
          <w:marBottom w:val="0"/>
          <w:divBdr>
            <w:top w:val="none" w:sz="0" w:space="0" w:color="auto"/>
            <w:left w:val="none" w:sz="0" w:space="0" w:color="auto"/>
            <w:bottom w:val="none" w:sz="0" w:space="0" w:color="auto"/>
            <w:right w:val="none" w:sz="0" w:space="0" w:color="auto"/>
          </w:divBdr>
        </w:div>
        <w:div w:id="1833520851">
          <w:marLeft w:val="0"/>
          <w:marRight w:val="0"/>
          <w:marTop w:val="0"/>
          <w:marBottom w:val="0"/>
          <w:divBdr>
            <w:top w:val="none" w:sz="0" w:space="0" w:color="auto"/>
            <w:left w:val="none" w:sz="0" w:space="0" w:color="auto"/>
            <w:bottom w:val="none" w:sz="0" w:space="0" w:color="auto"/>
            <w:right w:val="none" w:sz="0" w:space="0" w:color="auto"/>
          </w:divBdr>
        </w:div>
        <w:div w:id="280308598">
          <w:marLeft w:val="0"/>
          <w:marRight w:val="0"/>
          <w:marTop w:val="0"/>
          <w:marBottom w:val="0"/>
          <w:divBdr>
            <w:top w:val="none" w:sz="0" w:space="0" w:color="auto"/>
            <w:left w:val="none" w:sz="0" w:space="0" w:color="auto"/>
            <w:bottom w:val="none" w:sz="0" w:space="0" w:color="auto"/>
            <w:right w:val="none" w:sz="0" w:space="0" w:color="auto"/>
          </w:divBdr>
        </w:div>
        <w:div w:id="1800608872">
          <w:marLeft w:val="0"/>
          <w:marRight w:val="0"/>
          <w:marTop w:val="0"/>
          <w:marBottom w:val="0"/>
          <w:divBdr>
            <w:top w:val="none" w:sz="0" w:space="0" w:color="auto"/>
            <w:left w:val="none" w:sz="0" w:space="0" w:color="auto"/>
            <w:bottom w:val="none" w:sz="0" w:space="0" w:color="auto"/>
            <w:right w:val="none" w:sz="0" w:space="0" w:color="auto"/>
          </w:divBdr>
        </w:div>
        <w:div w:id="1165588011">
          <w:marLeft w:val="0"/>
          <w:marRight w:val="0"/>
          <w:marTop w:val="0"/>
          <w:marBottom w:val="0"/>
          <w:divBdr>
            <w:top w:val="none" w:sz="0" w:space="0" w:color="auto"/>
            <w:left w:val="none" w:sz="0" w:space="0" w:color="auto"/>
            <w:bottom w:val="none" w:sz="0" w:space="0" w:color="auto"/>
            <w:right w:val="none" w:sz="0" w:space="0" w:color="auto"/>
          </w:divBdr>
        </w:div>
        <w:div w:id="1955600832">
          <w:marLeft w:val="0"/>
          <w:marRight w:val="0"/>
          <w:marTop w:val="0"/>
          <w:marBottom w:val="0"/>
          <w:divBdr>
            <w:top w:val="none" w:sz="0" w:space="0" w:color="auto"/>
            <w:left w:val="none" w:sz="0" w:space="0" w:color="auto"/>
            <w:bottom w:val="none" w:sz="0" w:space="0" w:color="auto"/>
            <w:right w:val="none" w:sz="0" w:space="0" w:color="auto"/>
          </w:divBdr>
        </w:div>
        <w:div w:id="1961062743">
          <w:marLeft w:val="0"/>
          <w:marRight w:val="0"/>
          <w:marTop w:val="0"/>
          <w:marBottom w:val="0"/>
          <w:divBdr>
            <w:top w:val="none" w:sz="0" w:space="0" w:color="auto"/>
            <w:left w:val="none" w:sz="0" w:space="0" w:color="auto"/>
            <w:bottom w:val="none" w:sz="0" w:space="0" w:color="auto"/>
            <w:right w:val="none" w:sz="0" w:space="0" w:color="auto"/>
          </w:divBdr>
        </w:div>
        <w:div w:id="951518881">
          <w:marLeft w:val="0"/>
          <w:marRight w:val="0"/>
          <w:marTop w:val="0"/>
          <w:marBottom w:val="0"/>
          <w:divBdr>
            <w:top w:val="none" w:sz="0" w:space="0" w:color="auto"/>
            <w:left w:val="none" w:sz="0" w:space="0" w:color="auto"/>
            <w:bottom w:val="none" w:sz="0" w:space="0" w:color="auto"/>
            <w:right w:val="none" w:sz="0" w:space="0" w:color="auto"/>
          </w:divBdr>
        </w:div>
        <w:div w:id="1436363340">
          <w:marLeft w:val="0"/>
          <w:marRight w:val="0"/>
          <w:marTop w:val="0"/>
          <w:marBottom w:val="0"/>
          <w:divBdr>
            <w:top w:val="none" w:sz="0" w:space="0" w:color="auto"/>
            <w:left w:val="none" w:sz="0" w:space="0" w:color="auto"/>
            <w:bottom w:val="none" w:sz="0" w:space="0" w:color="auto"/>
            <w:right w:val="none" w:sz="0" w:space="0" w:color="auto"/>
          </w:divBdr>
        </w:div>
        <w:div w:id="940531934">
          <w:marLeft w:val="0"/>
          <w:marRight w:val="0"/>
          <w:marTop w:val="0"/>
          <w:marBottom w:val="0"/>
          <w:divBdr>
            <w:top w:val="none" w:sz="0" w:space="0" w:color="auto"/>
            <w:left w:val="none" w:sz="0" w:space="0" w:color="auto"/>
            <w:bottom w:val="none" w:sz="0" w:space="0" w:color="auto"/>
            <w:right w:val="none" w:sz="0" w:space="0" w:color="auto"/>
          </w:divBdr>
        </w:div>
        <w:div w:id="1418332921">
          <w:marLeft w:val="0"/>
          <w:marRight w:val="0"/>
          <w:marTop w:val="0"/>
          <w:marBottom w:val="0"/>
          <w:divBdr>
            <w:top w:val="none" w:sz="0" w:space="0" w:color="auto"/>
            <w:left w:val="none" w:sz="0" w:space="0" w:color="auto"/>
            <w:bottom w:val="none" w:sz="0" w:space="0" w:color="auto"/>
            <w:right w:val="none" w:sz="0" w:space="0" w:color="auto"/>
          </w:divBdr>
        </w:div>
        <w:div w:id="80491223">
          <w:marLeft w:val="0"/>
          <w:marRight w:val="0"/>
          <w:marTop w:val="0"/>
          <w:marBottom w:val="0"/>
          <w:divBdr>
            <w:top w:val="none" w:sz="0" w:space="0" w:color="auto"/>
            <w:left w:val="none" w:sz="0" w:space="0" w:color="auto"/>
            <w:bottom w:val="none" w:sz="0" w:space="0" w:color="auto"/>
            <w:right w:val="none" w:sz="0" w:space="0" w:color="auto"/>
          </w:divBdr>
        </w:div>
        <w:div w:id="1882206194">
          <w:marLeft w:val="0"/>
          <w:marRight w:val="0"/>
          <w:marTop w:val="0"/>
          <w:marBottom w:val="0"/>
          <w:divBdr>
            <w:top w:val="none" w:sz="0" w:space="0" w:color="auto"/>
            <w:left w:val="none" w:sz="0" w:space="0" w:color="auto"/>
            <w:bottom w:val="none" w:sz="0" w:space="0" w:color="auto"/>
            <w:right w:val="none" w:sz="0" w:space="0" w:color="auto"/>
          </w:divBdr>
        </w:div>
        <w:div w:id="2058162417">
          <w:marLeft w:val="0"/>
          <w:marRight w:val="0"/>
          <w:marTop w:val="0"/>
          <w:marBottom w:val="0"/>
          <w:divBdr>
            <w:top w:val="none" w:sz="0" w:space="0" w:color="auto"/>
            <w:left w:val="none" w:sz="0" w:space="0" w:color="auto"/>
            <w:bottom w:val="none" w:sz="0" w:space="0" w:color="auto"/>
            <w:right w:val="none" w:sz="0" w:space="0" w:color="auto"/>
          </w:divBdr>
        </w:div>
        <w:div w:id="1916474830">
          <w:marLeft w:val="0"/>
          <w:marRight w:val="0"/>
          <w:marTop w:val="0"/>
          <w:marBottom w:val="0"/>
          <w:divBdr>
            <w:top w:val="none" w:sz="0" w:space="0" w:color="auto"/>
            <w:left w:val="none" w:sz="0" w:space="0" w:color="auto"/>
            <w:bottom w:val="none" w:sz="0" w:space="0" w:color="auto"/>
            <w:right w:val="none" w:sz="0" w:space="0" w:color="auto"/>
          </w:divBdr>
        </w:div>
        <w:div w:id="328288439">
          <w:marLeft w:val="0"/>
          <w:marRight w:val="0"/>
          <w:marTop w:val="0"/>
          <w:marBottom w:val="0"/>
          <w:divBdr>
            <w:top w:val="none" w:sz="0" w:space="0" w:color="auto"/>
            <w:left w:val="none" w:sz="0" w:space="0" w:color="auto"/>
            <w:bottom w:val="none" w:sz="0" w:space="0" w:color="auto"/>
            <w:right w:val="none" w:sz="0" w:space="0" w:color="auto"/>
          </w:divBdr>
        </w:div>
        <w:div w:id="854534465">
          <w:marLeft w:val="0"/>
          <w:marRight w:val="0"/>
          <w:marTop w:val="0"/>
          <w:marBottom w:val="0"/>
          <w:divBdr>
            <w:top w:val="none" w:sz="0" w:space="0" w:color="auto"/>
            <w:left w:val="none" w:sz="0" w:space="0" w:color="auto"/>
            <w:bottom w:val="none" w:sz="0" w:space="0" w:color="auto"/>
            <w:right w:val="none" w:sz="0" w:space="0" w:color="auto"/>
          </w:divBdr>
        </w:div>
        <w:div w:id="808740470">
          <w:marLeft w:val="0"/>
          <w:marRight w:val="0"/>
          <w:marTop w:val="0"/>
          <w:marBottom w:val="0"/>
          <w:divBdr>
            <w:top w:val="none" w:sz="0" w:space="0" w:color="auto"/>
            <w:left w:val="none" w:sz="0" w:space="0" w:color="auto"/>
            <w:bottom w:val="none" w:sz="0" w:space="0" w:color="auto"/>
            <w:right w:val="none" w:sz="0" w:space="0" w:color="auto"/>
          </w:divBdr>
        </w:div>
        <w:div w:id="1892954607">
          <w:marLeft w:val="0"/>
          <w:marRight w:val="0"/>
          <w:marTop w:val="0"/>
          <w:marBottom w:val="0"/>
          <w:divBdr>
            <w:top w:val="none" w:sz="0" w:space="0" w:color="auto"/>
            <w:left w:val="none" w:sz="0" w:space="0" w:color="auto"/>
            <w:bottom w:val="none" w:sz="0" w:space="0" w:color="auto"/>
            <w:right w:val="none" w:sz="0" w:space="0" w:color="auto"/>
          </w:divBdr>
        </w:div>
        <w:div w:id="1061639294">
          <w:marLeft w:val="0"/>
          <w:marRight w:val="0"/>
          <w:marTop w:val="0"/>
          <w:marBottom w:val="0"/>
          <w:divBdr>
            <w:top w:val="none" w:sz="0" w:space="0" w:color="auto"/>
            <w:left w:val="none" w:sz="0" w:space="0" w:color="auto"/>
            <w:bottom w:val="none" w:sz="0" w:space="0" w:color="auto"/>
            <w:right w:val="none" w:sz="0" w:space="0" w:color="auto"/>
          </w:divBdr>
        </w:div>
        <w:div w:id="2114785646">
          <w:marLeft w:val="0"/>
          <w:marRight w:val="0"/>
          <w:marTop w:val="0"/>
          <w:marBottom w:val="0"/>
          <w:divBdr>
            <w:top w:val="none" w:sz="0" w:space="0" w:color="auto"/>
            <w:left w:val="none" w:sz="0" w:space="0" w:color="auto"/>
            <w:bottom w:val="none" w:sz="0" w:space="0" w:color="auto"/>
            <w:right w:val="none" w:sz="0" w:space="0" w:color="auto"/>
          </w:divBdr>
        </w:div>
        <w:div w:id="848568165">
          <w:marLeft w:val="0"/>
          <w:marRight w:val="0"/>
          <w:marTop w:val="0"/>
          <w:marBottom w:val="0"/>
          <w:divBdr>
            <w:top w:val="none" w:sz="0" w:space="0" w:color="auto"/>
            <w:left w:val="none" w:sz="0" w:space="0" w:color="auto"/>
            <w:bottom w:val="none" w:sz="0" w:space="0" w:color="auto"/>
            <w:right w:val="none" w:sz="0" w:space="0" w:color="auto"/>
          </w:divBdr>
        </w:div>
        <w:div w:id="1982464973">
          <w:marLeft w:val="0"/>
          <w:marRight w:val="0"/>
          <w:marTop w:val="0"/>
          <w:marBottom w:val="0"/>
          <w:divBdr>
            <w:top w:val="none" w:sz="0" w:space="0" w:color="auto"/>
            <w:left w:val="none" w:sz="0" w:space="0" w:color="auto"/>
            <w:bottom w:val="none" w:sz="0" w:space="0" w:color="auto"/>
            <w:right w:val="none" w:sz="0" w:space="0" w:color="auto"/>
          </w:divBdr>
        </w:div>
        <w:div w:id="1466392520">
          <w:marLeft w:val="0"/>
          <w:marRight w:val="0"/>
          <w:marTop w:val="0"/>
          <w:marBottom w:val="0"/>
          <w:divBdr>
            <w:top w:val="none" w:sz="0" w:space="0" w:color="auto"/>
            <w:left w:val="none" w:sz="0" w:space="0" w:color="auto"/>
            <w:bottom w:val="none" w:sz="0" w:space="0" w:color="auto"/>
            <w:right w:val="none" w:sz="0" w:space="0" w:color="auto"/>
          </w:divBdr>
        </w:div>
        <w:div w:id="533078977">
          <w:marLeft w:val="0"/>
          <w:marRight w:val="0"/>
          <w:marTop w:val="0"/>
          <w:marBottom w:val="0"/>
          <w:divBdr>
            <w:top w:val="none" w:sz="0" w:space="0" w:color="auto"/>
            <w:left w:val="none" w:sz="0" w:space="0" w:color="auto"/>
            <w:bottom w:val="none" w:sz="0" w:space="0" w:color="auto"/>
            <w:right w:val="none" w:sz="0" w:space="0" w:color="auto"/>
          </w:divBdr>
        </w:div>
        <w:div w:id="829370001">
          <w:marLeft w:val="0"/>
          <w:marRight w:val="0"/>
          <w:marTop w:val="0"/>
          <w:marBottom w:val="0"/>
          <w:divBdr>
            <w:top w:val="none" w:sz="0" w:space="0" w:color="auto"/>
            <w:left w:val="none" w:sz="0" w:space="0" w:color="auto"/>
            <w:bottom w:val="none" w:sz="0" w:space="0" w:color="auto"/>
            <w:right w:val="none" w:sz="0" w:space="0" w:color="auto"/>
          </w:divBdr>
        </w:div>
        <w:div w:id="198862647">
          <w:marLeft w:val="0"/>
          <w:marRight w:val="0"/>
          <w:marTop w:val="0"/>
          <w:marBottom w:val="0"/>
          <w:divBdr>
            <w:top w:val="none" w:sz="0" w:space="0" w:color="auto"/>
            <w:left w:val="none" w:sz="0" w:space="0" w:color="auto"/>
            <w:bottom w:val="none" w:sz="0" w:space="0" w:color="auto"/>
            <w:right w:val="none" w:sz="0" w:space="0" w:color="auto"/>
          </w:divBdr>
        </w:div>
        <w:div w:id="1529181803">
          <w:marLeft w:val="0"/>
          <w:marRight w:val="0"/>
          <w:marTop w:val="0"/>
          <w:marBottom w:val="0"/>
          <w:divBdr>
            <w:top w:val="none" w:sz="0" w:space="0" w:color="auto"/>
            <w:left w:val="none" w:sz="0" w:space="0" w:color="auto"/>
            <w:bottom w:val="none" w:sz="0" w:space="0" w:color="auto"/>
            <w:right w:val="none" w:sz="0" w:space="0" w:color="auto"/>
          </w:divBdr>
        </w:div>
        <w:div w:id="339478733">
          <w:marLeft w:val="0"/>
          <w:marRight w:val="0"/>
          <w:marTop w:val="0"/>
          <w:marBottom w:val="0"/>
          <w:divBdr>
            <w:top w:val="none" w:sz="0" w:space="0" w:color="auto"/>
            <w:left w:val="none" w:sz="0" w:space="0" w:color="auto"/>
            <w:bottom w:val="none" w:sz="0" w:space="0" w:color="auto"/>
            <w:right w:val="none" w:sz="0" w:space="0" w:color="auto"/>
          </w:divBdr>
        </w:div>
        <w:div w:id="625158204">
          <w:marLeft w:val="0"/>
          <w:marRight w:val="0"/>
          <w:marTop w:val="0"/>
          <w:marBottom w:val="0"/>
          <w:divBdr>
            <w:top w:val="none" w:sz="0" w:space="0" w:color="auto"/>
            <w:left w:val="none" w:sz="0" w:space="0" w:color="auto"/>
            <w:bottom w:val="none" w:sz="0" w:space="0" w:color="auto"/>
            <w:right w:val="none" w:sz="0" w:space="0" w:color="auto"/>
          </w:divBdr>
        </w:div>
        <w:div w:id="314528719">
          <w:marLeft w:val="0"/>
          <w:marRight w:val="0"/>
          <w:marTop w:val="0"/>
          <w:marBottom w:val="0"/>
          <w:divBdr>
            <w:top w:val="none" w:sz="0" w:space="0" w:color="auto"/>
            <w:left w:val="none" w:sz="0" w:space="0" w:color="auto"/>
            <w:bottom w:val="none" w:sz="0" w:space="0" w:color="auto"/>
            <w:right w:val="none" w:sz="0" w:space="0" w:color="auto"/>
          </w:divBdr>
        </w:div>
        <w:div w:id="1124157653">
          <w:marLeft w:val="0"/>
          <w:marRight w:val="0"/>
          <w:marTop w:val="0"/>
          <w:marBottom w:val="0"/>
          <w:divBdr>
            <w:top w:val="none" w:sz="0" w:space="0" w:color="auto"/>
            <w:left w:val="none" w:sz="0" w:space="0" w:color="auto"/>
            <w:bottom w:val="none" w:sz="0" w:space="0" w:color="auto"/>
            <w:right w:val="none" w:sz="0" w:space="0" w:color="auto"/>
          </w:divBdr>
        </w:div>
        <w:div w:id="1079060614">
          <w:marLeft w:val="0"/>
          <w:marRight w:val="0"/>
          <w:marTop w:val="0"/>
          <w:marBottom w:val="0"/>
          <w:divBdr>
            <w:top w:val="none" w:sz="0" w:space="0" w:color="auto"/>
            <w:left w:val="none" w:sz="0" w:space="0" w:color="auto"/>
            <w:bottom w:val="none" w:sz="0" w:space="0" w:color="auto"/>
            <w:right w:val="none" w:sz="0" w:space="0" w:color="auto"/>
          </w:divBdr>
        </w:div>
        <w:div w:id="943728165">
          <w:marLeft w:val="0"/>
          <w:marRight w:val="0"/>
          <w:marTop w:val="0"/>
          <w:marBottom w:val="0"/>
          <w:divBdr>
            <w:top w:val="none" w:sz="0" w:space="0" w:color="auto"/>
            <w:left w:val="none" w:sz="0" w:space="0" w:color="auto"/>
            <w:bottom w:val="none" w:sz="0" w:space="0" w:color="auto"/>
            <w:right w:val="none" w:sz="0" w:space="0" w:color="auto"/>
          </w:divBdr>
        </w:div>
        <w:div w:id="2068726711">
          <w:marLeft w:val="0"/>
          <w:marRight w:val="0"/>
          <w:marTop w:val="0"/>
          <w:marBottom w:val="0"/>
          <w:divBdr>
            <w:top w:val="none" w:sz="0" w:space="0" w:color="auto"/>
            <w:left w:val="none" w:sz="0" w:space="0" w:color="auto"/>
            <w:bottom w:val="none" w:sz="0" w:space="0" w:color="auto"/>
            <w:right w:val="none" w:sz="0" w:space="0" w:color="auto"/>
          </w:divBdr>
        </w:div>
        <w:div w:id="1780904842">
          <w:marLeft w:val="0"/>
          <w:marRight w:val="0"/>
          <w:marTop w:val="0"/>
          <w:marBottom w:val="0"/>
          <w:divBdr>
            <w:top w:val="none" w:sz="0" w:space="0" w:color="auto"/>
            <w:left w:val="none" w:sz="0" w:space="0" w:color="auto"/>
            <w:bottom w:val="none" w:sz="0" w:space="0" w:color="auto"/>
            <w:right w:val="none" w:sz="0" w:space="0" w:color="auto"/>
          </w:divBdr>
        </w:div>
        <w:div w:id="659120583">
          <w:marLeft w:val="0"/>
          <w:marRight w:val="0"/>
          <w:marTop w:val="0"/>
          <w:marBottom w:val="0"/>
          <w:divBdr>
            <w:top w:val="none" w:sz="0" w:space="0" w:color="auto"/>
            <w:left w:val="none" w:sz="0" w:space="0" w:color="auto"/>
            <w:bottom w:val="none" w:sz="0" w:space="0" w:color="auto"/>
            <w:right w:val="none" w:sz="0" w:space="0" w:color="auto"/>
          </w:divBdr>
        </w:div>
        <w:div w:id="1117680588">
          <w:marLeft w:val="0"/>
          <w:marRight w:val="0"/>
          <w:marTop w:val="0"/>
          <w:marBottom w:val="0"/>
          <w:divBdr>
            <w:top w:val="none" w:sz="0" w:space="0" w:color="auto"/>
            <w:left w:val="none" w:sz="0" w:space="0" w:color="auto"/>
            <w:bottom w:val="none" w:sz="0" w:space="0" w:color="auto"/>
            <w:right w:val="none" w:sz="0" w:space="0" w:color="auto"/>
          </w:divBdr>
        </w:div>
        <w:div w:id="240722353">
          <w:marLeft w:val="0"/>
          <w:marRight w:val="0"/>
          <w:marTop w:val="0"/>
          <w:marBottom w:val="0"/>
          <w:divBdr>
            <w:top w:val="none" w:sz="0" w:space="0" w:color="auto"/>
            <w:left w:val="none" w:sz="0" w:space="0" w:color="auto"/>
            <w:bottom w:val="none" w:sz="0" w:space="0" w:color="auto"/>
            <w:right w:val="none" w:sz="0" w:space="0" w:color="auto"/>
          </w:divBdr>
        </w:div>
        <w:div w:id="336469608">
          <w:marLeft w:val="0"/>
          <w:marRight w:val="0"/>
          <w:marTop w:val="0"/>
          <w:marBottom w:val="0"/>
          <w:divBdr>
            <w:top w:val="none" w:sz="0" w:space="0" w:color="auto"/>
            <w:left w:val="none" w:sz="0" w:space="0" w:color="auto"/>
            <w:bottom w:val="none" w:sz="0" w:space="0" w:color="auto"/>
            <w:right w:val="none" w:sz="0" w:space="0" w:color="auto"/>
          </w:divBdr>
        </w:div>
        <w:div w:id="215554077">
          <w:marLeft w:val="0"/>
          <w:marRight w:val="0"/>
          <w:marTop w:val="0"/>
          <w:marBottom w:val="0"/>
          <w:divBdr>
            <w:top w:val="none" w:sz="0" w:space="0" w:color="auto"/>
            <w:left w:val="none" w:sz="0" w:space="0" w:color="auto"/>
            <w:bottom w:val="none" w:sz="0" w:space="0" w:color="auto"/>
            <w:right w:val="none" w:sz="0" w:space="0" w:color="auto"/>
          </w:divBdr>
        </w:div>
        <w:div w:id="642276547">
          <w:marLeft w:val="0"/>
          <w:marRight w:val="0"/>
          <w:marTop w:val="0"/>
          <w:marBottom w:val="0"/>
          <w:divBdr>
            <w:top w:val="none" w:sz="0" w:space="0" w:color="auto"/>
            <w:left w:val="none" w:sz="0" w:space="0" w:color="auto"/>
            <w:bottom w:val="none" w:sz="0" w:space="0" w:color="auto"/>
            <w:right w:val="none" w:sz="0" w:space="0" w:color="auto"/>
          </w:divBdr>
        </w:div>
        <w:div w:id="1245602992">
          <w:marLeft w:val="0"/>
          <w:marRight w:val="0"/>
          <w:marTop w:val="0"/>
          <w:marBottom w:val="0"/>
          <w:divBdr>
            <w:top w:val="none" w:sz="0" w:space="0" w:color="auto"/>
            <w:left w:val="none" w:sz="0" w:space="0" w:color="auto"/>
            <w:bottom w:val="none" w:sz="0" w:space="0" w:color="auto"/>
            <w:right w:val="none" w:sz="0" w:space="0" w:color="auto"/>
          </w:divBdr>
        </w:div>
        <w:div w:id="1190333325">
          <w:marLeft w:val="0"/>
          <w:marRight w:val="0"/>
          <w:marTop w:val="0"/>
          <w:marBottom w:val="0"/>
          <w:divBdr>
            <w:top w:val="none" w:sz="0" w:space="0" w:color="auto"/>
            <w:left w:val="none" w:sz="0" w:space="0" w:color="auto"/>
            <w:bottom w:val="none" w:sz="0" w:space="0" w:color="auto"/>
            <w:right w:val="none" w:sz="0" w:space="0" w:color="auto"/>
          </w:divBdr>
        </w:div>
        <w:div w:id="831287907">
          <w:marLeft w:val="0"/>
          <w:marRight w:val="0"/>
          <w:marTop w:val="0"/>
          <w:marBottom w:val="0"/>
          <w:divBdr>
            <w:top w:val="none" w:sz="0" w:space="0" w:color="auto"/>
            <w:left w:val="none" w:sz="0" w:space="0" w:color="auto"/>
            <w:bottom w:val="none" w:sz="0" w:space="0" w:color="auto"/>
            <w:right w:val="none" w:sz="0" w:space="0" w:color="auto"/>
          </w:divBdr>
        </w:div>
        <w:div w:id="1861506154">
          <w:marLeft w:val="0"/>
          <w:marRight w:val="0"/>
          <w:marTop w:val="0"/>
          <w:marBottom w:val="0"/>
          <w:divBdr>
            <w:top w:val="none" w:sz="0" w:space="0" w:color="auto"/>
            <w:left w:val="none" w:sz="0" w:space="0" w:color="auto"/>
            <w:bottom w:val="none" w:sz="0" w:space="0" w:color="auto"/>
            <w:right w:val="none" w:sz="0" w:space="0" w:color="auto"/>
          </w:divBdr>
        </w:div>
        <w:div w:id="332681306">
          <w:marLeft w:val="0"/>
          <w:marRight w:val="0"/>
          <w:marTop w:val="0"/>
          <w:marBottom w:val="0"/>
          <w:divBdr>
            <w:top w:val="none" w:sz="0" w:space="0" w:color="auto"/>
            <w:left w:val="none" w:sz="0" w:space="0" w:color="auto"/>
            <w:bottom w:val="none" w:sz="0" w:space="0" w:color="auto"/>
            <w:right w:val="none" w:sz="0" w:space="0" w:color="auto"/>
          </w:divBdr>
        </w:div>
        <w:div w:id="483400311">
          <w:marLeft w:val="0"/>
          <w:marRight w:val="0"/>
          <w:marTop w:val="0"/>
          <w:marBottom w:val="0"/>
          <w:divBdr>
            <w:top w:val="none" w:sz="0" w:space="0" w:color="auto"/>
            <w:left w:val="none" w:sz="0" w:space="0" w:color="auto"/>
            <w:bottom w:val="none" w:sz="0" w:space="0" w:color="auto"/>
            <w:right w:val="none" w:sz="0" w:space="0" w:color="auto"/>
          </w:divBdr>
        </w:div>
        <w:div w:id="1411269916">
          <w:marLeft w:val="0"/>
          <w:marRight w:val="0"/>
          <w:marTop w:val="0"/>
          <w:marBottom w:val="0"/>
          <w:divBdr>
            <w:top w:val="none" w:sz="0" w:space="0" w:color="auto"/>
            <w:left w:val="none" w:sz="0" w:space="0" w:color="auto"/>
            <w:bottom w:val="none" w:sz="0" w:space="0" w:color="auto"/>
            <w:right w:val="none" w:sz="0" w:space="0" w:color="auto"/>
          </w:divBdr>
        </w:div>
        <w:div w:id="1458523854">
          <w:marLeft w:val="0"/>
          <w:marRight w:val="0"/>
          <w:marTop w:val="0"/>
          <w:marBottom w:val="0"/>
          <w:divBdr>
            <w:top w:val="none" w:sz="0" w:space="0" w:color="auto"/>
            <w:left w:val="none" w:sz="0" w:space="0" w:color="auto"/>
            <w:bottom w:val="none" w:sz="0" w:space="0" w:color="auto"/>
            <w:right w:val="none" w:sz="0" w:space="0" w:color="auto"/>
          </w:divBdr>
        </w:div>
        <w:div w:id="1281452529">
          <w:marLeft w:val="0"/>
          <w:marRight w:val="0"/>
          <w:marTop w:val="0"/>
          <w:marBottom w:val="0"/>
          <w:divBdr>
            <w:top w:val="none" w:sz="0" w:space="0" w:color="auto"/>
            <w:left w:val="none" w:sz="0" w:space="0" w:color="auto"/>
            <w:bottom w:val="none" w:sz="0" w:space="0" w:color="auto"/>
            <w:right w:val="none" w:sz="0" w:space="0" w:color="auto"/>
          </w:divBdr>
        </w:div>
        <w:div w:id="2009600685">
          <w:marLeft w:val="0"/>
          <w:marRight w:val="0"/>
          <w:marTop w:val="0"/>
          <w:marBottom w:val="0"/>
          <w:divBdr>
            <w:top w:val="none" w:sz="0" w:space="0" w:color="auto"/>
            <w:left w:val="none" w:sz="0" w:space="0" w:color="auto"/>
            <w:bottom w:val="none" w:sz="0" w:space="0" w:color="auto"/>
            <w:right w:val="none" w:sz="0" w:space="0" w:color="auto"/>
          </w:divBdr>
        </w:div>
        <w:div w:id="97139110">
          <w:marLeft w:val="0"/>
          <w:marRight w:val="0"/>
          <w:marTop w:val="0"/>
          <w:marBottom w:val="0"/>
          <w:divBdr>
            <w:top w:val="none" w:sz="0" w:space="0" w:color="auto"/>
            <w:left w:val="none" w:sz="0" w:space="0" w:color="auto"/>
            <w:bottom w:val="none" w:sz="0" w:space="0" w:color="auto"/>
            <w:right w:val="none" w:sz="0" w:space="0" w:color="auto"/>
          </w:divBdr>
        </w:div>
        <w:div w:id="1022786103">
          <w:marLeft w:val="0"/>
          <w:marRight w:val="0"/>
          <w:marTop w:val="0"/>
          <w:marBottom w:val="0"/>
          <w:divBdr>
            <w:top w:val="none" w:sz="0" w:space="0" w:color="auto"/>
            <w:left w:val="none" w:sz="0" w:space="0" w:color="auto"/>
            <w:bottom w:val="none" w:sz="0" w:space="0" w:color="auto"/>
            <w:right w:val="none" w:sz="0" w:space="0" w:color="auto"/>
          </w:divBdr>
        </w:div>
        <w:div w:id="1143812558">
          <w:marLeft w:val="0"/>
          <w:marRight w:val="0"/>
          <w:marTop w:val="0"/>
          <w:marBottom w:val="0"/>
          <w:divBdr>
            <w:top w:val="none" w:sz="0" w:space="0" w:color="auto"/>
            <w:left w:val="none" w:sz="0" w:space="0" w:color="auto"/>
            <w:bottom w:val="none" w:sz="0" w:space="0" w:color="auto"/>
            <w:right w:val="none" w:sz="0" w:space="0" w:color="auto"/>
          </w:divBdr>
        </w:div>
        <w:div w:id="1024095427">
          <w:marLeft w:val="0"/>
          <w:marRight w:val="0"/>
          <w:marTop w:val="0"/>
          <w:marBottom w:val="0"/>
          <w:divBdr>
            <w:top w:val="none" w:sz="0" w:space="0" w:color="auto"/>
            <w:left w:val="none" w:sz="0" w:space="0" w:color="auto"/>
            <w:bottom w:val="none" w:sz="0" w:space="0" w:color="auto"/>
            <w:right w:val="none" w:sz="0" w:space="0" w:color="auto"/>
          </w:divBdr>
        </w:div>
        <w:div w:id="355549071">
          <w:marLeft w:val="0"/>
          <w:marRight w:val="0"/>
          <w:marTop w:val="0"/>
          <w:marBottom w:val="0"/>
          <w:divBdr>
            <w:top w:val="none" w:sz="0" w:space="0" w:color="auto"/>
            <w:left w:val="none" w:sz="0" w:space="0" w:color="auto"/>
            <w:bottom w:val="none" w:sz="0" w:space="0" w:color="auto"/>
            <w:right w:val="none" w:sz="0" w:space="0" w:color="auto"/>
          </w:divBdr>
        </w:div>
        <w:div w:id="1702827796">
          <w:marLeft w:val="0"/>
          <w:marRight w:val="0"/>
          <w:marTop w:val="0"/>
          <w:marBottom w:val="0"/>
          <w:divBdr>
            <w:top w:val="none" w:sz="0" w:space="0" w:color="auto"/>
            <w:left w:val="none" w:sz="0" w:space="0" w:color="auto"/>
            <w:bottom w:val="none" w:sz="0" w:space="0" w:color="auto"/>
            <w:right w:val="none" w:sz="0" w:space="0" w:color="auto"/>
          </w:divBdr>
        </w:div>
        <w:div w:id="1975018658">
          <w:marLeft w:val="0"/>
          <w:marRight w:val="0"/>
          <w:marTop w:val="0"/>
          <w:marBottom w:val="0"/>
          <w:divBdr>
            <w:top w:val="none" w:sz="0" w:space="0" w:color="auto"/>
            <w:left w:val="none" w:sz="0" w:space="0" w:color="auto"/>
            <w:bottom w:val="none" w:sz="0" w:space="0" w:color="auto"/>
            <w:right w:val="none" w:sz="0" w:space="0" w:color="auto"/>
          </w:divBdr>
        </w:div>
        <w:div w:id="770858123">
          <w:marLeft w:val="0"/>
          <w:marRight w:val="0"/>
          <w:marTop w:val="0"/>
          <w:marBottom w:val="0"/>
          <w:divBdr>
            <w:top w:val="none" w:sz="0" w:space="0" w:color="auto"/>
            <w:left w:val="none" w:sz="0" w:space="0" w:color="auto"/>
            <w:bottom w:val="none" w:sz="0" w:space="0" w:color="auto"/>
            <w:right w:val="none" w:sz="0" w:space="0" w:color="auto"/>
          </w:divBdr>
        </w:div>
        <w:div w:id="1419791400">
          <w:marLeft w:val="0"/>
          <w:marRight w:val="0"/>
          <w:marTop w:val="0"/>
          <w:marBottom w:val="0"/>
          <w:divBdr>
            <w:top w:val="none" w:sz="0" w:space="0" w:color="auto"/>
            <w:left w:val="none" w:sz="0" w:space="0" w:color="auto"/>
            <w:bottom w:val="none" w:sz="0" w:space="0" w:color="auto"/>
            <w:right w:val="none" w:sz="0" w:space="0" w:color="auto"/>
          </w:divBdr>
        </w:div>
        <w:div w:id="1241868081">
          <w:marLeft w:val="0"/>
          <w:marRight w:val="0"/>
          <w:marTop w:val="0"/>
          <w:marBottom w:val="0"/>
          <w:divBdr>
            <w:top w:val="none" w:sz="0" w:space="0" w:color="auto"/>
            <w:left w:val="none" w:sz="0" w:space="0" w:color="auto"/>
            <w:bottom w:val="none" w:sz="0" w:space="0" w:color="auto"/>
            <w:right w:val="none" w:sz="0" w:space="0" w:color="auto"/>
          </w:divBdr>
        </w:div>
        <w:div w:id="2090074804">
          <w:marLeft w:val="0"/>
          <w:marRight w:val="0"/>
          <w:marTop w:val="0"/>
          <w:marBottom w:val="0"/>
          <w:divBdr>
            <w:top w:val="none" w:sz="0" w:space="0" w:color="auto"/>
            <w:left w:val="none" w:sz="0" w:space="0" w:color="auto"/>
            <w:bottom w:val="none" w:sz="0" w:space="0" w:color="auto"/>
            <w:right w:val="none" w:sz="0" w:space="0" w:color="auto"/>
          </w:divBdr>
        </w:div>
        <w:div w:id="749232256">
          <w:marLeft w:val="0"/>
          <w:marRight w:val="0"/>
          <w:marTop w:val="0"/>
          <w:marBottom w:val="0"/>
          <w:divBdr>
            <w:top w:val="none" w:sz="0" w:space="0" w:color="auto"/>
            <w:left w:val="none" w:sz="0" w:space="0" w:color="auto"/>
            <w:bottom w:val="none" w:sz="0" w:space="0" w:color="auto"/>
            <w:right w:val="none" w:sz="0" w:space="0" w:color="auto"/>
          </w:divBdr>
        </w:div>
        <w:div w:id="998116998">
          <w:marLeft w:val="0"/>
          <w:marRight w:val="0"/>
          <w:marTop w:val="0"/>
          <w:marBottom w:val="0"/>
          <w:divBdr>
            <w:top w:val="none" w:sz="0" w:space="0" w:color="auto"/>
            <w:left w:val="none" w:sz="0" w:space="0" w:color="auto"/>
            <w:bottom w:val="none" w:sz="0" w:space="0" w:color="auto"/>
            <w:right w:val="none" w:sz="0" w:space="0" w:color="auto"/>
          </w:divBdr>
        </w:div>
        <w:div w:id="1124930421">
          <w:marLeft w:val="0"/>
          <w:marRight w:val="0"/>
          <w:marTop w:val="0"/>
          <w:marBottom w:val="0"/>
          <w:divBdr>
            <w:top w:val="none" w:sz="0" w:space="0" w:color="auto"/>
            <w:left w:val="none" w:sz="0" w:space="0" w:color="auto"/>
            <w:bottom w:val="none" w:sz="0" w:space="0" w:color="auto"/>
            <w:right w:val="none" w:sz="0" w:space="0" w:color="auto"/>
          </w:divBdr>
        </w:div>
        <w:div w:id="2112385296">
          <w:marLeft w:val="0"/>
          <w:marRight w:val="0"/>
          <w:marTop w:val="0"/>
          <w:marBottom w:val="0"/>
          <w:divBdr>
            <w:top w:val="none" w:sz="0" w:space="0" w:color="auto"/>
            <w:left w:val="none" w:sz="0" w:space="0" w:color="auto"/>
            <w:bottom w:val="none" w:sz="0" w:space="0" w:color="auto"/>
            <w:right w:val="none" w:sz="0" w:space="0" w:color="auto"/>
          </w:divBdr>
        </w:div>
        <w:div w:id="508105960">
          <w:marLeft w:val="0"/>
          <w:marRight w:val="0"/>
          <w:marTop w:val="0"/>
          <w:marBottom w:val="0"/>
          <w:divBdr>
            <w:top w:val="none" w:sz="0" w:space="0" w:color="auto"/>
            <w:left w:val="none" w:sz="0" w:space="0" w:color="auto"/>
            <w:bottom w:val="none" w:sz="0" w:space="0" w:color="auto"/>
            <w:right w:val="none" w:sz="0" w:space="0" w:color="auto"/>
          </w:divBdr>
        </w:div>
        <w:div w:id="231812786">
          <w:marLeft w:val="0"/>
          <w:marRight w:val="0"/>
          <w:marTop w:val="0"/>
          <w:marBottom w:val="0"/>
          <w:divBdr>
            <w:top w:val="none" w:sz="0" w:space="0" w:color="auto"/>
            <w:left w:val="none" w:sz="0" w:space="0" w:color="auto"/>
            <w:bottom w:val="none" w:sz="0" w:space="0" w:color="auto"/>
            <w:right w:val="none" w:sz="0" w:space="0" w:color="auto"/>
          </w:divBdr>
        </w:div>
        <w:div w:id="1869565216">
          <w:marLeft w:val="0"/>
          <w:marRight w:val="0"/>
          <w:marTop w:val="0"/>
          <w:marBottom w:val="0"/>
          <w:divBdr>
            <w:top w:val="none" w:sz="0" w:space="0" w:color="auto"/>
            <w:left w:val="none" w:sz="0" w:space="0" w:color="auto"/>
            <w:bottom w:val="none" w:sz="0" w:space="0" w:color="auto"/>
            <w:right w:val="none" w:sz="0" w:space="0" w:color="auto"/>
          </w:divBdr>
        </w:div>
        <w:div w:id="1922717106">
          <w:marLeft w:val="0"/>
          <w:marRight w:val="0"/>
          <w:marTop w:val="0"/>
          <w:marBottom w:val="0"/>
          <w:divBdr>
            <w:top w:val="none" w:sz="0" w:space="0" w:color="auto"/>
            <w:left w:val="none" w:sz="0" w:space="0" w:color="auto"/>
            <w:bottom w:val="none" w:sz="0" w:space="0" w:color="auto"/>
            <w:right w:val="none" w:sz="0" w:space="0" w:color="auto"/>
          </w:divBdr>
        </w:div>
        <w:div w:id="962735999">
          <w:marLeft w:val="0"/>
          <w:marRight w:val="0"/>
          <w:marTop w:val="0"/>
          <w:marBottom w:val="0"/>
          <w:divBdr>
            <w:top w:val="none" w:sz="0" w:space="0" w:color="auto"/>
            <w:left w:val="none" w:sz="0" w:space="0" w:color="auto"/>
            <w:bottom w:val="none" w:sz="0" w:space="0" w:color="auto"/>
            <w:right w:val="none" w:sz="0" w:space="0" w:color="auto"/>
          </w:divBdr>
        </w:div>
        <w:div w:id="998145877">
          <w:marLeft w:val="0"/>
          <w:marRight w:val="0"/>
          <w:marTop w:val="0"/>
          <w:marBottom w:val="0"/>
          <w:divBdr>
            <w:top w:val="none" w:sz="0" w:space="0" w:color="auto"/>
            <w:left w:val="none" w:sz="0" w:space="0" w:color="auto"/>
            <w:bottom w:val="none" w:sz="0" w:space="0" w:color="auto"/>
            <w:right w:val="none" w:sz="0" w:space="0" w:color="auto"/>
          </w:divBdr>
        </w:div>
        <w:div w:id="2116097316">
          <w:marLeft w:val="0"/>
          <w:marRight w:val="0"/>
          <w:marTop w:val="0"/>
          <w:marBottom w:val="0"/>
          <w:divBdr>
            <w:top w:val="none" w:sz="0" w:space="0" w:color="auto"/>
            <w:left w:val="none" w:sz="0" w:space="0" w:color="auto"/>
            <w:bottom w:val="none" w:sz="0" w:space="0" w:color="auto"/>
            <w:right w:val="none" w:sz="0" w:space="0" w:color="auto"/>
          </w:divBdr>
        </w:div>
        <w:div w:id="587348737">
          <w:marLeft w:val="0"/>
          <w:marRight w:val="0"/>
          <w:marTop w:val="0"/>
          <w:marBottom w:val="0"/>
          <w:divBdr>
            <w:top w:val="none" w:sz="0" w:space="0" w:color="auto"/>
            <w:left w:val="none" w:sz="0" w:space="0" w:color="auto"/>
            <w:bottom w:val="none" w:sz="0" w:space="0" w:color="auto"/>
            <w:right w:val="none" w:sz="0" w:space="0" w:color="auto"/>
          </w:divBdr>
        </w:div>
        <w:div w:id="901793397">
          <w:marLeft w:val="0"/>
          <w:marRight w:val="0"/>
          <w:marTop w:val="0"/>
          <w:marBottom w:val="0"/>
          <w:divBdr>
            <w:top w:val="none" w:sz="0" w:space="0" w:color="auto"/>
            <w:left w:val="none" w:sz="0" w:space="0" w:color="auto"/>
            <w:bottom w:val="none" w:sz="0" w:space="0" w:color="auto"/>
            <w:right w:val="none" w:sz="0" w:space="0" w:color="auto"/>
          </w:divBdr>
        </w:div>
        <w:div w:id="297146216">
          <w:marLeft w:val="0"/>
          <w:marRight w:val="0"/>
          <w:marTop w:val="0"/>
          <w:marBottom w:val="0"/>
          <w:divBdr>
            <w:top w:val="none" w:sz="0" w:space="0" w:color="auto"/>
            <w:left w:val="none" w:sz="0" w:space="0" w:color="auto"/>
            <w:bottom w:val="none" w:sz="0" w:space="0" w:color="auto"/>
            <w:right w:val="none" w:sz="0" w:space="0" w:color="auto"/>
          </w:divBdr>
        </w:div>
        <w:div w:id="2125493448">
          <w:marLeft w:val="0"/>
          <w:marRight w:val="0"/>
          <w:marTop w:val="0"/>
          <w:marBottom w:val="0"/>
          <w:divBdr>
            <w:top w:val="none" w:sz="0" w:space="0" w:color="auto"/>
            <w:left w:val="none" w:sz="0" w:space="0" w:color="auto"/>
            <w:bottom w:val="none" w:sz="0" w:space="0" w:color="auto"/>
            <w:right w:val="none" w:sz="0" w:space="0" w:color="auto"/>
          </w:divBdr>
        </w:div>
        <w:div w:id="1260790900">
          <w:marLeft w:val="0"/>
          <w:marRight w:val="0"/>
          <w:marTop w:val="0"/>
          <w:marBottom w:val="0"/>
          <w:divBdr>
            <w:top w:val="none" w:sz="0" w:space="0" w:color="auto"/>
            <w:left w:val="none" w:sz="0" w:space="0" w:color="auto"/>
            <w:bottom w:val="none" w:sz="0" w:space="0" w:color="auto"/>
            <w:right w:val="none" w:sz="0" w:space="0" w:color="auto"/>
          </w:divBdr>
        </w:div>
        <w:div w:id="434986852">
          <w:marLeft w:val="0"/>
          <w:marRight w:val="0"/>
          <w:marTop w:val="0"/>
          <w:marBottom w:val="0"/>
          <w:divBdr>
            <w:top w:val="none" w:sz="0" w:space="0" w:color="auto"/>
            <w:left w:val="none" w:sz="0" w:space="0" w:color="auto"/>
            <w:bottom w:val="none" w:sz="0" w:space="0" w:color="auto"/>
            <w:right w:val="none" w:sz="0" w:space="0" w:color="auto"/>
          </w:divBdr>
        </w:div>
        <w:div w:id="742920873">
          <w:marLeft w:val="0"/>
          <w:marRight w:val="0"/>
          <w:marTop w:val="0"/>
          <w:marBottom w:val="0"/>
          <w:divBdr>
            <w:top w:val="none" w:sz="0" w:space="0" w:color="auto"/>
            <w:left w:val="none" w:sz="0" w:space="0" w:color="auto"/>
            <w:bottom w:val="none" w:sz="0" w:space="0" w:color="auto"/>
            <w:right w:val="none" w:sz="0" w:space="0" w:color="auto"/>
          </w:divBdr>
        </w:div>
        <w:div w:id="2037656181">
          <w:marLeft w:val="0"/>
          <w:marRight w:val="0"/>
          <w:marTop w:val="0"/>
          <w:marBottom w:val="0"/>
          <w:divBdr>
            <w:top w:val="none" w:sz="0" w:space="0" w:color="auto"/>
            <w:left w:val="none" w:sz="0" w:space="0" w:color="auto"/>
            <w:bottom w:val="none" w:sz="0" w:space="0" w:color="auto"/>
            <w:right w:val="none" w:sz="0" w:space="0" w:color="auto"/>
          </w:divBdr>
        </w:div>
        <w:div w:id="1317417557">
          <w:marLeft w:val="0"/>
          <w:marRight w:val="0"/>
          <w:marTop w:val="0"/>
          <w:marBottom w:val="0"/>
          <w:divBdr>
            <w:top w:val="none" w:sz="0" w:space="0" w:color="auto"/>
            <w:left w:val="none" w:sz="0" w:space="0" w:color="auto"/>
            <w:bottom w:val="none" w:sz="0" w:space="0" w:color="auto"/>
            <w:right w:val="none" w:sz="0" w:space="0" w:color="auto"/>
          </w:divBdr>
        </w:div>
        <w:div w:id="241257978">
          <w:marLeft w:val="0"/>
          <w:marRight w:val="0"/>
          <w:marTop w:val="0"/>
          <w:marBottom w:val="0"/>
          <w:divBdr>
            <w:top w:val="none" w:sz="0" w:space="0" w:color="auto"/>
            <w:left w:val="none" w:sz="0" w:space="0" w:color="auto"/>
            <w:bottom w:val="none" w:sz="0" w:space="0" w:color="auto"/>
            <w:right w:val="none" w:sz="0" w:space="0" w:color="auto"/>
          </w:divBdr>
        </w:div>
        <w:div w:id="169562797">
          <w:marLeft w:val="0"/>
          <w:marRight w:val="0"/>
          <w:marTop w:val="0"/>
          <w:marBottom w:val="0"/>
          <w:divBdr>
            <w:top w:val="none" w:sz="0" w:space="0" w:color="auto"/>
            <w:left w:val="none" w:sz="0" w:space="0" w:color="auto"/>
            <w:bottom w:val="none" w:sz="0" w:space="0" w:color="auto"/>
            <w:right w:val="none" w:sz="0" w:space="0" w:color="auto"/>
          </w:divBdr>
        </w:div>
        <w:div w:id="1513181809">
          <w:marLeft w:val="0"/>
          <w:marRight w:val="0"/>
          <w:marTop w:val="0"/>
          <w:marBottom w:val="0"/>
          <w:divBdr>
            <w:top w:val="none" w:sz="0" w:space="0" w:color="auto"/>
            <w:left w:val="none" w:sz="0" w:space="0" w:color="auto"/>
            <w:bottom w:val="none" w:sz="0" w:space="0" w:color="auto"/>
            <w:right w:val="none" w:sz="0" w:space="0" w:color="auto"/>
          </w:divBdr>
        </w:div>
        <w:div w:id="1265306293">
          <w:marLeft w:val="0"/>
          <w:marRight w:val="0"/>
          <w:marTop w:val="0"/>
          <w:marBottom w:val="0"/>
          <w:divBdr>
            <w:top w:val="none" w:sz="0" w:space="0" w:color="auto"/>
            <w:left w:val="none" w:sz="0" w:space="0" w:color="auto"/>
            <w:bottom w:val="none" w:sz="0" w:space="0" w:color="auto"/>
            <w:right w:val="none" w:sz="0" w:space="0" w:color="auto"/>
          </w:divBdr>
        </w:div>
        <w:div w:id="1531530292">
          <w:marLeft w:val="0"/>
          <w:marRight w:val="0"/>
          <w:marTop w:val="0"/>
          <w:marBottom w:val="0"/>
          <w:divBdr>
            <w:top w:val="none" w:sz="0" w:space="0" w:color="auto"/>
            <w:left w:val="none" w:sz="0" w:space="0" w:color="auto"/>
            <w:bottom w:val="none" w:sz="0" w:space="0" w:color="auto"/>
            <w:right w:val="none" w:sz="0" w:space="0" w:color="auto"/>
          </w:divBdr>
        </w:div>
        <w:div w:id="2046171041">
          <w:marLeft w:val="0"/>
          <w:marRight w:val="0"/>
          <w:marTop w:val="0"/>
          <w:marBottom w:val="0"/>
          <w:divBdr>
            <w:top w:val="none" w:sz="0" w:space="0" w:color="auto"/>
            <w:left w:val="none" w:sz="0" w:space="0" w:color="auto"/>
            <w:bottom w:val="none" w:sz="0" w:space="0" w:color="auto"/>
            <w:right w:val="none" w:sz="0" w:space="0" w:color="auto"/>
          </w:divBdr>
        </w:div>
        <w:div w:id="167212281">
          <w:marLeft w:val="0"/>
          <w:marRight w:val="0"/>
          <w:marTop w:val="0"/>
          <w:marBottom w:val="0"/>
          <w:divBdr>
            <w:top w:val="none" w:sz="0" w:space="0" w:color="auto"/>
            <w:left w:val="none" w:sz="0" w:space="0" w:color="auto"/>
            <w:bottom w:val="none" w:sz="0" w:space="0" w:color="auto"/>
            <w:right w:val="none" w:sz="0" w:space="0" w:color="auto"/>
          </w:divBdr>
        </w:div>
        <w:div w:id="464977942">
          <w:marLeft w:val="0"/>
          <w:marRight w:val="0"/>
          <w:marTop w:val="0"/>
          <w:marBottom w:val="0"/>
          <w:divBdr>
            <w:top w:val="none" w:sz="0" w:space="0" w:color="auto"/>
            <w:left w:val="none" w:sz="0" w:space="0" w:color="auto"/>
            <w:bottom w:val="none" w:sz="0" w:space="0" w:color="auto"/>
            <w:right w:val="none" w:sz="0" w:space="0" w:color="auto"/>
          </w:divBdr>
        </w:div>
        <w:div w:id="1251356997">
          <w:marLeft w:val="0"/>
          <w:marRight w:val="0"/>
          <w:marTop w:val="0"/>
          <w:marBottom w:val="0"/>
          <w:divBdr>
            <w:top w:val="none" w:sz="0" w:space="0" w:color="auto"/>
            <w:left w:val="none" w:sz="0" w:space="0" w:color="auto"/>
            <w:bottom w:val="none" w:sz="0" w:space="0" w:color="auto"/>
            <w:right w:val="none" w:sz="0" w:space="0" w:color="auto"/>
          </w:divBdr>
        </w:div>
        <w:div w:id="1230458367">
          <w:marLeft w:val="0"/>
          <w:marRight w:val="0"/>
          <w:marTop w:val="0"/>
          <w:marBottom w:val="0"/>
          <w:divBdr>
            <w:top w:val="none" w:sz="0" w:space="0" w:color="auto"/>
            <w:left w:val="none" w:sz="0" w:space="0" w:color="auto"/>
            <w:bottom w:val="none" w:sz="0" w:space="0" w:color="auto"/>
            <w:right w:val="none" w:sz="0" w:space="0" w:color="auto"/>
          </w:divBdr>
        </w:div>
        <w:div w:id="1525290398">
          <w:marLeft w:val="0"/>
          <w:marRight w:val="0"/>
          <w:marTop w:val="0"/>
          <w:marBottom w:val="0"/>
          <w:divBdr>
            <w:top w:val="none" w:sz="0" w:space="0" w:color="auto"/>
            <w:left w:val="none" w:sz="0" w:space="0" w:color="auto"/>
            <w:bottom w:val="none" w:sz="0" w:space="0" w:color="auto"/>
            <w:right w:val="none" w:sz="0" w:space="0" w:color="auto"/>
          </w:divBdr>
        </w:div>
        <w:div w:id="1417553459">
          <w:marLeft w:val="0"/>
          <w:marRight w:val="0"/>
          <w:marTop w:val="0"/>
          <w:marBottom w:val="0"/>
          <w:divBdr>
            <w:top w:val="none" w:sz="0" w:space="0" w:color="auto"/>
            <w:left w:val="none" w:sz="0" w:space="0" w:color="auto"/>
            <w:bottom w:val="none" w:sz="0" w:space="0" w:color="auto"/>
            <w:right w:val="none" w:sz="0" w:space="0" w:color="auto"/>
          </w:divBdr>
        </w:div>
        <w:div w:id="80568776">
          <w:marLeft w:val="0"/>
          <w:marRight w:val="0"/>
          <w:marTop w:val="0"/>
          <w:marBottom w:val="0"/>
          <w:divBdr>
            <w:top w:val="none" w:sz="0" w:space="0" w:color="auto"/>
            <w:left w:val="none" w:sz="0" w:space="0" w:color="auto"/>
            <w:bottom w:val="none" w:sz="0" w:space="0" w:color="auto"/>
            <w:right w:val="none" w:sz="0" w:space="0" w:color="auto"/>
          </w:divBdr>
        </w:div>
        <w:div w:id="1590775775">
          <w:marLeft w:val="0"/>
          <w:marRight w:val="0"/>
          <w:marTop w:val="0"/>
          <w:marBottom w:val="0"/>
          <w:divBdr>
            <w:top w:val="none" w:sz="0" w:space="0" w:color="auto"/>
            <w:left w:val="none" w:sz="0" w:space="0" w:color="auto"/>
            <w:bottom w:val="none" w:sz="0" w:space="0" w:color="auto"/>
            <w:right w:val="none" w:sz="0" w:space="0" w:color="auto"/>
          </w:divBdr>
        </w:div>
        <w:div w:id="927152495">
          <w:marLeft w:val="0"/>
          <w:marRight w:val="0"/>
          <w:marTop w:val="0"/>
          <w:marBottom w:val="0"/>
          <w:divBdr>
            <w:top w:val="none" w:sz="0" w:space="0" w:color="auto"/>
            <w:left w:val="none" w:sz="0" w:space="0" w:color="auto"/>
            <w:bottom w:val="none" w:sz="0" w:space="0" w:color="auto"/>
            <w:right w:val="none" w:sz="0" w:space="0" w:color="auto"/>
          </w:divBdr>
        </w:div>
        <w:div w:id="2108688965">
          <w:marLeft w:val="0"/>
          <w:marRight w:val="0"/>
          <w:marTop w:val="0"/>
          <w:marBottom w:val="0"/>
          <w:divBdr>
            <w:top w:val="none" w:sz="0" w:space="0" w:color="auto"/>
            <w:left w:val="none" w:sz="0" w:space="0" w:color="auto"/>
            <w:bottom w:val="none" w:sz="0" w:space="0" w:color="auto"/>
            <w:right w:val="none" w:sz="0" w:space="0" w:color="auto"/>
          </w:divBdr>
        </w:div>
        <w:div w:id="2023623297">
          <w:marLeft w:val="0"/>
          <w:marRight w:val="0"/>
          <w:marTop w:val="0"/>
          <w:marBottom w:val="0"/>
          <w:divBdr>
            <w:top w:val="none" w:sz="0" w:space="0" w:color="auto"/>
            <w:left w:val="none" w:sz="0" w:space="0" w:color="auto"/>
            <w:bottom w:val="none" w:sz="0" w:space="0" w:color="auto"/>
            <w:right w:val="none" w:sz="0" w:space="0" w:color="auto"/>
          </w:divBdr>
        </w:div>
        <w:div w:id="1951081182">
          <w:marLeft w:val="0"/>
          <w:marRight w:val="0"/>
          <w:marTop w:val="0"/>
          <w:marBottom w:val="0"/>
          <w:divBdr>
            <w:top w:val="none" w:sz="0" w:space="0" w:color="auto"/>
            <w:left w:val="none" w:sz="0" w:space="0" w:color="auto"/>
            <w:bottom w:val="none" w:sz="0" w:space="0" w:color="auto"/>
            <w:right w:val="none" w:sz="0" w:space="0" w:color="auto"/>
          </w:divBdr>
        </w:div>
        <w:div w:id="1032413793">
          <w:marLeft w:val="0"/>
          <w:marRight w:val="0"/>
          <w:marTop w:val="0"/>
          <w:marBottom w:val="0"/>
          <w:divBdr>
            <w:top w:val="none" w:sz="0" w:space="0" w:color="auto"/>
            <w:left w:val="none" w:sz="0" w:space="0" w:color="auto"/>
            <w:bottom w:val="none" w:sz="0" w:space="0" w:color="auto"/>
            <w:right w:val="none" w:sz="0" w:space="0" w:color="auto"/>
          </w:divBdr>
        </w:div>
        <w:div w:id="1154757516">
          <w:marLeft w:val="0"/>
          <w:marRight w:val="0"/>
          <w:marTop w:val="0"/>
          <w:marBottom w:val="0"/>
          <w:divBdr>
            <w:top w:val="none" w:sz="0" w:space="0" w:color="auto"/>
            <w:left w:val="none" w:sz="0" w:space="0" w:color="auto"/>
            <w:bottom w:val="none" w:sz="0" w:space="0" w:color="auto"/>
            <w:right w:val="none" w:sz="0" w:space="0" w:color="auto"/>
          </w:divBdr>
        </w:div>
        <w:div w:id="568923289">
          <w:marLeft w:val="0"/>
          <w:marRight w:val="0"/>
          <w:marTop w:val="0"/>
          <w:marBottom w:val="0"/>
          <w:divBdr>
            <w:top w:val="none" w:sz="0" w:space="0" w:color="auto"/>
            <w:left w:val="none" w:sz="0" w:space="0" w:color="auto"/>
            <w:bottom w:val="none" w:sz="0" w:space="0" w:color="auto"/>
            <w:right w:val="none" w:sz="0" w:space="0" w:color="auto"/>
          </w:divBdr>
        </w:div>
        <w:div w:id="985430089">
          <w:marLeft w:val="0"/>
          <w:marRight w:val="0"/>
          <w:marTop w:val="0"/>
          <w:marBottom w:val="0"/>
          <w:divBdr>
            <w:top w:val="none" w:sz="0" w:space="0" w:color="auto"/>
            <w:left w:val="none" w:sz="0" w:space="0" w:color="auto"/>
            <w:bottom w:val="none" w:sz="0" w:space="0" w:color="auto"/>
            <w:right w:val="none" w:sz="0" w:space="0" w:color="auto"/>
          </w:divBdr>
        </w:div>
        <w:div w:id="906576690">
          <w:marLeft w:val="0"/>
          <w:marRight w:val="0"/>
          <w:marTop w:val="0"/>
          <w:marBottom w:val="0"/>
          <w:divBdr>
            <w:top w:val="none" w:sz="0" w:space="0" w:color="auto"/>
            <w:left w:val="none" w:sz="0" w:space="0" w:color="auto"/>
            <w:bottom w:val="none" w:sz="0" w:space="0" w:color="auto"/>
            <w:right w:val="none" w:sz="0" w:space="0" w:color="auto"/>
          </w:divBdr>
        </w:div>
        <w:div w:id="1969049116">
          <w:marLeft w:val="0"/>
          <w:marRight w:val="0"/>
          <w:marTop w:val="0"/>
          <w:marBottom w:val="0"/>
          <w:divBdr>
            <w:top w:val="none" w:sz="0" w:space="0" w:color="auto"/>
            <w:left w:val="none" w:sz="0" w:space="0" w:color="auto"/>
            <w:bottom w:val="none" w:sz="0" w:space="0" w:color="auto"/>
            <w:right w:val="none" w:sz="0" w:space="0" w:color="auto"/>
          </w:divBdr>
        </w:div>
        <w:div w:id="844704895">
          <w:marLeft w:val="0"/>
          <w:marRight w:val="0"/>
          <w:marTop w:val="0"/>
          <w:marBottom w:val="0"/>
          <w:divBdr>
            <w:top w:val="none" w:sz="0" w:space="0" w:color="auto"/>
            <w:left w:val="none" w:sz="0" w:space="0" w:color="auto"/>
            <w:bottom w:val="none" w:sz="0" w:space="0" w:color="auto"/>
            <w:right w:val="none" w:sz="0" w:space="0" w:color="auto"/>
          </w:divBdr>
        </w:div>
        <w:div w:id="548345000">
          <w:marLeft w:val="0"/>
          <w:marRight w:val="0"/>
          <w:marTop w:val="0"/>
          <w:marBottom w:val="0"/>
          <w:divBdr>
            <w:top w:val="none" w:sz="0" w:space="0" w:color="auto"/>
            <w:left w:val="none" w:sz="0" w:space="0" w:color="auto"/>
            <w:bottom w:val="none" w:sz="0" w:space="0" w:color="auto"/>
            <w:right w:val="none" w:sz="0" w:space="0" w:color="auto"/>
          </w:divBdr>
        </w:div>
        <w:div w:id="277032520">
          <w:marLeft w:val="0"/>
          <w:marRight w:val="0"/>
          <w:marTop w:val="0"/>
          <w:marBottom w:val="0"/>
          <w:divBdr>
            <w:top w:val="none" w:sz="0" w:space="0" w:color="auto"/>
            <w:left w:val="none" w:sz="0" w:space="0" w:color="auto"/>
            <w:bottom w:val="none" w:sz="0" w:space="0" w:color="auto"/>
            <w:right w:val="none" w:sz="0" w:space="0" w:color="auto"/>
          </w:divBdr>
        </w:div>
        <w:div w:id="180166975">
          <w:marLeft w:val="0"/>
          <w:marRight w:val="0"/>
          <w:marTop w:val="0"/>
          <w:marBottom w:val="0"/>
          <w:divBdr>
            <w:top w:val="none" w:sz="0" w:space="0" w:color="auto"/>
            <w:left w:val="none" w:sz="0" w:space="0" w:color="auto"/>
            <w:bottom w:val="none" w:sz="0" w:space="0" w:color="auto"/>
            <w:right w:val="none" w:sz="0" w:space="0" w:color="auto"/>
          </w:divBdr>
        </w:div>
        <w:div w:id="227304327">
          <w:marLeft w:val="0"/>
          <w:marRight w:val="0"/>
          <w:marTop w:val="0"/>
          <w:marBottom w:val="0"/>
          <w:divBdr>
            <w:top w:val="none" w:sz="0" w:space="0" w:color="auto"/>
            <w:left w:val="none" w:sz="0" w:space="0" w:color="auto"/>
            <w:bottom w:val="none" w:sz="0" w:space="0" w:color="auto"/>
            <w:right w:val="none" w:sz="0" w:space="0" w:color="auto"/>
          </w:divBdr>
        </w:div>
        <w:div w:id="1461222944">
          <w:marLeft w:val="0"/>
          <w:marRight w:val="0"/>
          <w:marTop w:val="0"/>
          <w:marBottom w:val="0"/>
          <w:divBdr>
            <w:top w:val="none" w:sz="0" w:space="0" w:color="auto"/>
            <w:left w:val="none" w:sz="0" w:space="0" w:color="auto"/>
            <w:bottom w:val="none" w:sz="0" w:space="0" w:color="auto"/>
            <w:right w:val="none" w:sz="0" w:space="0" w:color="auto"/>
          </w:divBdr>
        </w:div>
        <w:div w:id="1350720354">
          <w:marLeft w:val="0"/>
          <w:marRight w:val="0"/>
          <w:marTop w:val="0"/>
          <w:marBottom w:val="0"/>
          <w:divBdr>
            <w:top w:val="none" w:sz="0" w:space="0" w:color="auto"/>
            <w:left w:val="none" w:sz="0" w:space="0" w:color="auto"/>
            <w:bottom w:val="none" w:sz="0" w:space="0" w:color="auto"/>
            <w:right w:val="none" w:sz="0" w:space="0" w:color="auto"/>
          </w:divBdr>
        </w:div>
        <w:div w:id="1773624284">
          <w:marLeft w:val="0"/>
          <w:marRight w:val="0"/>
          <w:marTop w:val="0"/>
          <w:marBottom w:val="0"/>
          <w:divBdr>
            <w:top w:val="none" w:sz="0" w:space="0" w:color="auto"/>
            <w:left w:val="none" w:sz="0" w:space="0" w:color="auto"/>
            <w:bottom w:val="none" w:sz="0" w:space="0" w:color="auto"/>
            <w:right w:val="none" w:sz="0" w:space="0" w:color="auto"/>
          </w:divBdr>
        </w:div>
        <w:div w:id="612320316">
          <w:marLeft w:val="0"/>
          <w:marRight w:val="0"/>
          <w:marTop w:val="0"/>
          <w:marBottom w:val="0"/>
          <w:divBdr>
            <w:top w:val="none" w:sz="0" w:space="0" w:color="auto"/>
            <w:left w:val="none" w:sz="0" w:space="0" w:color="auto"/>
            <w:bottom w:val="none" w:sz="0" w:space="0" w:color="auto"/>
            <w:right w:val="none" w:sz="0" w:space="0" w:color="auto"/>
          </w:divBdr>
        </w:div>
        <w:div w:id="1069114000">
          <w:marLeft w:val="0"/>
          <w:marRight w:val="0"/>
          <w:marTop w:val="0"/>
          <w:marBottom w:val="0"/>
          <w:divBdr>
            <w:top w:val="none" w:sz="0" w:space="0" w:color="auto"/>
            <w:left w:val="none" w:sz="0" w:space="0" w:color="auto"/>
            <w:bottom w:val="none" w:sz="0" w:space="0" w:color="auto"/>
            <w:right w:val="none" w:sz="0" w:space="0" w:color="auto"/>
          </w:divBdr>
        </w:div>
        <w:div w:id="1477796247">
          <w:marLeft w:val="0"/>
          <w:marRight w:val="0"/>
          <w:marTop w:val="0"/>
          <w:marBottom w:val="0"/>
          <w:divBdr>
            <w:top w:val="none" w:sz="0" w:space="0" w:color="auto"/>
            <w:left w:val="none" w:sz="0" w:space="0" w:color="auto"/>
            <w:bottom w:val="none" w:sz="0" w:space="0" w:color="auto"/>
            <w:right w:val="none" w:sz="0" w:space="0" w:color="auto"/>
          </w:divBdr>
        </w:div>
        <w:div w:id="104203208">
          <w:marLeft w:val="0"/>
          <w:marRight w:val="0"/>
          <w:marTop w:val="0"/>
          <w:marBottom w:val="0"/>
          <w:divBdr>
            <w:top w:val="none" w:sz="0" w:space="0" w:color="auto"/>
            <w:left w:val="none" w:sz="0" w:space="0" w:color="auto"/>
            <w:bottom w:val="none" w:sz="0" w:space="0" w:color="auto"/>
            <w:right w:val="none" w:sz="0" w:space="0" w:color="auto"/>
          </w:divBdr>
        </w:div>
        <w:div w:id="181096986">
          <w:marLeft w:val="0"/>
          <w:marRight w:val="0"/>
          <w:marTop w:val="0"/>
          <w:marBottom w:val="0"/>
          <w:divBdr>
            <w:top w:val="none" w:sz="0" w:space="0" w:color="auto"/>
            <w:left w:val="none" w:sz="0" w:space="0" w:color="auto"/>
            <w:bottom w:val="none" w:sz="0" w:space="0" w:color="auto"/>
            <w:right w:val="none" w:sz="0" w:space="0" w:color="auto"/>
          </w:divBdr>
        </w:div>
        <w:div w:id="1096172930">
          <w:marLeft w:val="0"/>
          <w:marRight w:val="0"/>
          <w:marTop w:val="0"/>
          <w:marBottom w:val="0"/>
          <w:divBdr>
            <w:top w:val="none" w:sz="0" w:space="0" w:color="auto"/>
            <w:left w:val="none" w:sz="0" w:space="0" w:color="auto"/>
            <w:bottom w:val="none" w:sz="0" w:space="0" w:color="auto"/>
            <w:right w:val="none" w:sz="0" w:space="0" w:color="auto"/>
          </w:divBdr>
        </w:div>
        <w:div w:id="367805064">
          <w:marLeft w:val="0"/>
          <w:marRight w:val="0"/>
          <w:marTop w:val="0"/>
          <w:marBottom w:val="0"/>
          <w:divBdr>
            <w:top w:val="none" w:sz="0" w:space="0" w:color="auto"/>
            <w:left w:val="none" w:sz="0" w:space="0" w:color="auto"/>
            <w:bottom w:val="none" w:sz="0" w:space="0" w:color="auto"/>
            <w:right w:val="none" w:sz="0" w:space="0" w:color="auto"/>
          </w:divBdr>
        </w:div>
        <w:div w:id="162858282">
          <w:marLeft w:val="0"/>
          <w:marRight w:val="0"/>
          <w:marTop w:val="0"/>
          <w:marBottom w:val="0"/>
          <w:divBdr>
            <w:top w:val="none" w:sz="0" w:space="0" w:color="auto"/>
            <w:left w:val="none" w:sz="0" w:space="0" w:color="auto"/>
            <w:bottom w:val="none" w:sz="0" w:space="0" w:color="auto"/>
            <w:right w:val="none" w:sz="0" w:space="0" w:color="auto"/>
          </w:divBdr>
        </w:div>
        <w:div w:id="633095504">
          <w:marLeft w:val="0"/>
          <w:marRight w:val="0"/>
          <w:marTop w:val="0"/>
          <w:marBottom w:val="0"/>
          <w:divBdr>
            <w:top w:val="none" w:sz="0" w:space="0" w:color="auto"/>
            <w:left w:val="none" w:sz="0" w:space="0" w:color="auto"/>
            <w:bottom w:val="none" w:sz="0" w:space="0" w:color="auto"/>
            <w:right w:val="none" w:sz="0" w:space="0" w:color="auto"/>
          </w:divBdr>
        </w:div>
        <w:div w:id="630211732">
          <w:marLeft w:val="0"/>
          <w:marRight w:val="0"/>
          <w:marTop w:val="0"/>
          <w:marBottom w:val="0"/>
          <w:divBdr>
            <w:top w:val="none" w:sz="0" w:space="0" w:color="auto"/>
            <w:left w:val="none" w:sz="0" w:space="0" w:color="auto"/>
            <w:bottom w:val="none" w:sz="0" w:space="0" w:color="auto"/>
            <w:right w:val="none" w:sz="0" w:space="0" w:color="auto"/>
          </w:divBdr>
        </w:div>
        <w:div w:id="132068373">
          <w:marLeft w:val="0"/>
          <w:marRight w:val="0"/>
          <w:marTop w:val="0"/>
          <w:marBottom w:val="0"/>
          <w:divBdr>
            <w:top w:val="none" w:sz="0" w:space="0" w:color="auto"/>
            <w:left w:val="none" w:sz="0" w:space="0" w:color="auto"/>
            <w:bottom w:val="none" w:sz="0" w:space="0" w:color="auto"/>
            <w:right w:val="none" w:sz="0" w:space="0" w:color="auto"/>
          </w:divBdr>
        </w:div>
        <w:div w:id="355085866">
          <w:marLeft w:val="0"/>
          <w:marRight w:val="0"/>
          <w:marTop w:val="0"/>
          <w:marBottom w:val="0"/>
          <w:divBdr>
            <w:top w:val="none" w:sz="0" w:space="0" w:color="auto"/>
            <w:left w:val="none" w:sz="0" w:space="0" w:color="auto"/>
            <w:bottom w:val="none" w:sz="0" w:space="0" w:color="auto"/>
            <w:right w:val="none" w:sz="0" w:space="0" w:color="auto"/>
          </w:divBdr>
        </w:div>
        <w:div w:id="84420107">
          <w:marLeft w:val="0"/>
          <w:marRight w:val="0"/>
          <w:marTop w:val="0"/>
          <w:marBottom w:val="0"/>
          <w:divBdr>
            <w:top w:val="none" w:sz="0" w:space="0" w:color="auto"/>
            <w:left w:val="none" w:sz="0" w:space="0" w:color="auto"/>
            <w:bottom w:val="none" w:sz="0" w:space="0" w:color="auto"/>
            <w:right w:val="none" w:sz="0" w:space="0" w:color="auto"/>
          </w:divBdr>
        </w:div>
        <w:div w:id="332992058">
          <w:marLeft w:val="0"/>
          <w:marRight w:val="0"/>
          <w:marTop w:val="0"/>
          <w:marBottom w:val="0"/>
          <w:divBdr>
            <w:top w:val="none" w:sz="0" w:space="0" w:color="auto"/>
            <w:left w:val="none" w:sz="0" w:space="0" w:color="auto"/>
            <w:bottom w:val="none" w:sz="0" w:space="0" w:color="auto"/>
            <w:right w:val="none" w:sz="0" w:space="0" w:color="auto"/>
          </w:divBdr>
        </w:div>
        <w:div w:id="1265963760">
          <w:marLeft w:val="0"/>
          <w:marRight w:val="0"/>
          <w:marTop w:val="0"/>
          <w:marBottom w:val="0"/>
          <w:divBdr>
            <w:top w:val="none" w:sz="0" w:space="0" w:color="auto"/>
            <w:left w:val="none" w:sz="0" w:space="0" w:color="auto"/>
            <w:bottom w:val="none" w:sz="0" w:space="0" w:color="auto"/>
            <w:right w:val="none" w:sz="0" w:space="0" w:color="auto"/>
          </w:divBdr>
        </w:div>
        <w:div w:id="335965613">
          <w:marLeft w:val="0"/>
          <w:marRight w:val="0"/>
          <w:marTop w:val="0"/>
          <w:marBottom w:val="0"/>
          <w:divBdr>
            <w:top w:val="none" w:sz="0" w:space="0" w:color="auto"/>
            <w:left w:val="none" w:sz="0" w:space="0" w:color="auto"/>
            <w:bottom w:val="none" w:sz="0" w:space="0" w:color="auto"/>
            <w:right w:val="none" w:sz="0" w:space="0" w:color="auto"/>
          </w:divBdr>
        </w:div>
        <w:div w:id="832721304">
          <w:marLeft w:val="0"/>
          <w:marRight w:val="0"/>
          <w:marTop w:val="0"/>
          <w:marBottom w:val="0"/>
          <w:divBdr>
            <w:top w:val="none" w:sz="0" w:space="0" w:color="auto"/>
            <w:left w:val="none" w:sz="0" w:space="0" w:color="auto"/>
            <w:bottom w:val="none" w:sz="0" w:space="0" w:color="auto"/>
            <w:right w:val="none" w:sz="0" w:space="0" w:color="auto"/>
          </w:divBdr>
        </w:div>
        <w:div w:id="1660428007">
          <w:marLeft w:val="0"/>
          <w:marRight w:val="0"/>
          <w:marTop w:val="0"/>
          <w:marBottom w:val="0"/>
          <w:divBdr>
            <w:top w:val="none" w:sz="0" w:space="0" w:color="auto"/>
            <w:left w:val="none" w:sz="0" w:space="0" w:color="auto"/>
            <w:bottom w:val="none" w:sz="0" w:space="0" w:color="auto"/>
            <w:right w:val="none" w:sz="0" w:space="0" w:color="auto"/>
          </w:divBdr>
        </w:div>
        <w:div w:id="310407036">
          <w:marLeft w:val="0"/>
          <w:marRight w:val="0"/>
          <w:marTop w:val="0"/>
          <w:marBottom w:val="0"/>
          <w:divBdr>
            <w:top w:val="none" w:sz="0" w:space="0" w:color="auto"/>
            <w:left w:val="none" w:sz="0" w:space="0" w:color="auto"/>
            <w:bottom w:val="none" w:sz="0" w:space="0" w:color="auto"/>
            <w:right w:val="none" w:sz="0" w:space="0" w:color="auto"/>
          </w:divBdr>
        </w:div>
        <w:div w:id="443310471">
          <w:marLeft w:val="0"/>
          <w:marRight w:val="0"/>
          <w:marTop w:val="0"/>
          <w:marBottom w:val="0"/>
          <w:divBdr>
            <w:top w:val="none" w:sz="0" w:space="0" w:color="auto"/>
            <w:left w:val="none" w:sz="0" w:space="0" w:color="auto"/>
            <w:bottom w:val="none" w:sz="0" w:space="0" w:color="auto"/>
            <w:right w:val="none" w:sz="0" w:space="0" w:color="auto"/>
          </w:divBdr>
        </w:div>
        <w:div w:id="735317224">
          <w:marLeft w:val="0"/>
          <w:marRight w:val="0"/>
          <w:marTop w:val="0"/>
          <w:marBottom w:val="0"/>
          <w:divBdr>
            <w:top w:val="none" w:sz="0" w:space="0" w:color="auto"/>
            <w:left w:val="none" w:sz="0" w:space="0" w:color="auto"/>
            <w:bottom w:val="none" w:sz="0" w:space="0" w:color="auto"/>
            <w:right w:val="none" w:sz="0" w:space="0" w:color="auto"/>
          </w:divBdr>
        </w:div>
        <w:div w:id="424503236">
          <w:marLeft w:val="0"/>
          <w:marRight w:val="0"/>
          <w:marTop w:val="0"/>
          <w:marBottom w:val="0"/>
          <w:divBdr>
            <w:top w:val="none" w:sz="0" w:space="0" w:color="auto"/>
            <w:left w:val="none" w:sz="0" w:space="0" w:color="auto"/>
            <w:bottom w:val="none" w:sz="0" w:space="0" w:color="auto"/>
            <w:right w:val="none" w:sz="0" w:space="0" w:color="auto"/>
          </w:divBdr>
        </w:div>
        <w:div w:id="1892425196">
          <w:marLeft w:val="0"/>
          <w:marRight w:val="0"/>
          <w:marTop w:val="0"/>
          <w:marBottom w:val="0"/>
          <w:divBdr>
            <w:top w:val="none" w:sz="0" w:space="0" w:color="auto"/>
            <w:left w:val="none" w:sz="0" w:space="0" w:color="auto"/>
            <w:bottom w:val="none" w:sz="0" w:space="0" w:color="auto"/>
            <w:right w:val="none" w:sz="0" w:space="0" w:color="auto"/>
          </w:divBdr>
        </w:div>
        <w:div w:id="35156113">
          <w:marLeft w:val="0"/>
          <w:marRight w:val="0"/>
          <w:marTop w:val="0"/>
          <w:marBottom w:val="0"/>
          <w:divBdr>
            <w:top w:val="none" w:sz="0" w:space="0" w:color="auto"/>
            <w:left w:val="none" w:sz="0" w:space="0" w:color="auto"/>
            <w:bottom w:val="none" w:sz="0" w:space="0" w:color="auto"/>
            <w:right w:val="none" w:sz="0" w:space="0" w:color="auto"/>
          </w:divBdr>
        </w:div>
        <w:div w:id="342753766">
          <w:marLeft w:val="0"/>
          <w:marRight w:val="0"/>
          <w:marTop w:val="0"/>
          <w:marBottom w:val="0"/>
          <w:divBdr>
            <w:top w:val="none" w:sz="0" w:space="0" w:color="auto"/>
            <w:left w:val="none" w:sz="0" w:space="0" w:color="auto"/>
            <w:bottom w:val="none" w:sz="0" w:space="0" w:color="auto"/>
            <w:right w:val="none" w:sz="0" w:space="0" w:color="auto"/>
          </w:divBdr>
        </w:div>
        <w:div w:id="1426338627">
          <w:marLeft w:val="0"/>
          <w:marRight w:val="0"/>
          <w:marTop w:val="0"/>
          <w:marBottom w:val="0"/>
          <w:divBdr>
            <w:top w:val="none" w:sz="0" w:space="0" w:color="auto"/>
            <w:left w:val="none" w:sz="0" w:space="0" w:color="auto"/>
            <w:bottom w:val="none" w:sz="0" w:space="0" w:color="auto"/>
            <w:right w:val="none" w:sz="0" w:space="0" w:color="auto"/>
          </w:divBdr>
        </w:div>
        <w:div w:id="744186682">
          <w:marLeft w:val="0"/>
          <w:marRight w:val="0"/>
          <w:marTop w:val="0"/>
          <w:marBottom w:val="0"/>
          <w:divBdr>
            <w:top w:val="none" w:sz="0" w:space="0" w:color="auto"/>
            <w:left w:val="none" w:sz="0" w:space="0" w:color="auto"/>
            <w:bottom w:val="none" w:sz="0" w:space="0" w:color="auto"/>
            <w:right w:val="none" w:sz="0" w:space="0" w:color="auto"/>
          </w:divBdr>
        </w:div>
        <w:div w:id="1478061478">
          <w:marLeft w:val="0"/>
          <w:marRight w:val="0"/>
          <w:marTop w:val="0"/>
          <w:marBottom w:val="0"/>
          <w:divBdr>
            <w:top w:val="none" w:sz="0" w:space="0" w:color="auto"/>
            <w:left w:val="none" w:sz="0" w:space="0" w:color="auto"/>
            <w:bottom w:val="none" w:sz="0" w:space="0" w:color="auto"/>
            <w:right w:val="none" w:sz="0" w:space="0" w:color="auto"/>
          </w:divBdr>
        </w:div>
        <w:div w:id="843474970">
          <w:marLeft w:val="0"/>
          <w:marRight w:val="0"/>
          <w:marTop w:val="0"/>
          <w:marBottom w:val="0"/>
          <w:divBdr>
            <w:top w:val="none" w:sz="0" w:space="0" w:color="auto"/>
            <w:left w:val="none" w:sz="0" w:space="0" w:color="auto"/>
            <w:bottom w:val="none" w:sz="0" w:space="0" w:color="auto"/>
            <w:right w:val="none" w:sz="0" w:space="0" w:color="auto"/>
          </w:divBdr>
        </w:div>
        <w:div w:id="1391539634">
          <w:marLeft w:val="0"/>
          <w:marRight w:val="0"/>
          <w:marTop w:val="0"/>
          <w:marBottom w:val="0"/>
          <w:divBdr>
            <w:top w:val="none" w:sz="0" w:space="0" w:color="auto"/>
            <w:left w:val="none" w:sz="0" w:space="0" w:color="auto"/>
            <w:bottom w:val="none" w:sz="0" w:space="0" w:color="auto"/>
            <w:right w:val="none" w:sz="0" w:space="0" w:color="auto"/>
          </w:divBdr>
        </w:div>
        <w:div w:id="67464642">
          <w:marLeft w:val="0"/>
          <w:marRight w:val="0"/>
          <w:marTop w:val="0"/>
          <w:marBottom w:val="0"/>
          <w:divBdr>
            <w:top w:val="none" w:sz="0" w:space="0" w:color="auto"/>
            <w:left w:val="none" w:sz="0" w:space="0" w:color="auto"/>
            <w:bottom w:val="none" w:sz="0" w:space="0" w:color="auto"/>
            <w:right w:val="none" w:sz="0" w:space="0" w:color="auto"/>
          </w:divBdr>
        </w:div>
        <w:div w:id="1501388496">
          <w:marLeft w:val="0"/>
          <w:marRight w:val="0"/>
          <w:marTop w:val="0"/>
          <w:marBottom w:val="0"/>
          <w:divBdr>
            <w:top w:val="none" w:sz="0" w:space="0" w:color="auto"/>
            <w:left w:val="none" w:sz="0" w:space="0" w:color="auto"/>
            <w:bottom w:val="none" w:sz="0" w:space="0" w:color="auto"/>
            <w:right w:val="none" w:sz="0" w:space="0" w:color="auto"/>
          </w:divBdr>
        </w:div>
        <w:div w:id="122777332">
          <w:marLeft w:val="0"/>
          <w:marRight w:val="0"/>
          <w:marTop w:val="0"/>
          <w:marBottom w:val="0"/>
          <w:divBdr>
            <w:top w:val="none" w:sz="0" w:space="0" w:color="auto"/>
            <w:left w:val="none" w:sz="0" w:space="0" w:color="auto"/>
            <w:bottom w:val="none" w:sz="0" w:space="0" w:color="auto"/>
            <w:right w:val="none" w:sz="0" w:space="0" w:color="auto"/>
          </w:divBdr>
        </w:div>
        <w:div w:id="660348712">
          <w:marLeft w:val="0"/>
          <w:marRight w:val="0"/>
          <w:marTop w:val="0"/>
          <w:marBottom w:val="0"/>
          <w:divBdr>
            <w:top w:val="none" w:sz="0" w:space="0" w:color="auto"/>
            <w:left w:val="none" w:sz="0" w:space="0" w:color="auto"/>
            <w:bottom w:val="none" w:sz="0" w:space="0" w:color="auto"/>
            <w:right w:val="none" w:sz="0" w:space="0" w:color="auto"/>
          </w:divBdr>
        </w:div>
        <w:div w:id="1143349533">
          <w:marLeft w:val="0"/>
          <w:marRight w:val="0"/>
          <w:marTop w:val="0"/>
          <w:marBottom w:val="0"/>
          <w:divBdr>
            <w:top w:val="none" w:sz="0" w:space="0" w:color="auto"/>
            <w:left w:val="none" w:sz="0" w:space="0" w:color="auto"/>
            <w:bottom w:val="none" w:sz="0" w:space="0" w:color="auto"/>
            <w:right w:val="none" w:sz="0" w:space="0" w:color="auto"/>
          </w:divBdr>
        </w:div>
        <w:div w:id="1816292465">
          <w:marLeft w:val="0"/>
          <w:marRight w:val="0"/>
          <w:marTop w:val="0"/>
          <w:marBottom w:val="0"/>
          <w:divBdr>
            <w:top w:val="none" w:sz="0" w:space="0" w:color="auto"/>
            <w:left w:val="none" w:sz="0" w:space="0" w:color="auto"/>
            <w:bottom w:val="none" w:sz="0" w:space="0" w:color="auto"/>
            <w:right w:val="none" w:sz="0" w:space="0" w:color="auto"/>
          </w:divBdr>
        </w:div>
        <w:div w:id="1283879284">
          <w:marLeft w:val="0"/>
          <w:marRight w:val="0"/>
          <w:marTop w:val="0"/>
          <w:marBottom w:val="0"/>
          <w:divBdr>
            <w:top w:val="none" w:sz="0" w:space="0" w:color="auto"/>
            <w:left w:val="none" w:sz="0" w:space="0" w:color="auto"/>
            <w:bottom w:val="none" w:sz="0" w:space="0" w:color="auto"/>
            <w:right w:val="none" w:sz="0" w:space="0" w:color="auto"/>
          </w:divBdr>
        </w:div>
        <w:div w:id="415322917">
          <w:marLeft w:val="0"/>
          <w:marRight w:val="0"/>
          <w:marTop w:val="0"/>
          <w:marBottom w:val="0"/>
          <w:divBdr>
            <w:top w:val="none" w:sz="0" w:space="0" w:color="auto"/>
            <w:left w:val="none" w:sz="0" w:space="0" w:color="auto"/>
            <w:bottom w:val="none" w:sz="0" w:space="0" w:color="auto"/>
            <w:right w:val="none" w:sz="0" w:space="0" w:color="auto"/>
          </w:divBdr>
        </w:div>
        <w:div w:id="1511724401">
          <w:marLeft w:val="0"/>
          <w:marRight w:val="0"/>
          <w:marTop w:val="0"/>
          <w:marBottom w:val="0"/>
          <w:divBdr>
            <w:top w:val="none" w:sz="0" w:space="0" w:color="auto"/>
            <w:left w:val="none" w:sz="0" w:space="0" w:color="auto"/>
            <w:bottom w:val="none" w:sz="0" w:space="0" w:color="auto"/>
            <w:right w:val="none" w:sz="0" w:space="0" w:color="auto"/>
          </w:divBdr>
        </w:div>
        <w:div w:id="255552370">
          <w:marLeft w:val="0"/>
          <w:marRight w:val="0"/>
          <w:marTop w:val="0"/>
          <w:marBottom w:val="0"/>
          <w:divBdr>
            <w:top w:val="none" w:sz="0" w:space="0" w:color="auto"/>
            <w:left w:val="none" w:sz="0" w:space="0" w:color="auto"/>
            <w:bottom w:val="none" w:sz="0" w:space="0" w:color="auto"/>
            <w:right w:val="none" w:sz="0" w:space="0" w:color="auto"/>
          </w:divBdr>
        </w:div>
        <w:div w:id="707491498">
          <w:marLeft w:val="0"/>
          <w:marRight w:val="0"/>
          <w:marTop w:val="0"/>
          <w:marBottom w:val="0"/>
          <w:divBdr>
            <w:top w:val="none" w:sz="0" w:space="0" w:color="auto"/>
            <w:left w:val="none" w:sz="0" w:space="0" w:color="auto"/>
            <w:bottom w:val="none" w:sz="0" w:space="0" w:color="auto"/>
            <w:right w:val="none" w:sz="0" w:space="0" w:color="auto"/>
          </w:divBdr>
        </w:div>
        <w:div w:id="1948736700">
          <w:marLeft w:val="0"/>
          <w:marRight w:val="0"/>
          <w:marTop w:val="0"/>
          <w:marBottom w:val="0"/>
          <w:divBdr>
            <w:top w:val="none" w:sz="0" w:space="0" w:color="auto"/>
            <w:left w:val="none" w:sz="0" w:space="0" w:color="auto"/>
            <w:bottom w:val="none" w:sz="0" w:space="0" w:color="auto"/>
            <w:right w:val="none" w:sz="0" w:space="0" w:color="auto"/>
          </w:divBdr>
        </w:div>
        <w:div w:id="1098596411">
          <w:marLeft w:val="0"/>
          <w:marRight w:val="0"/>
          <w:marTop w:val="0"/>
          <w:marBottom w:val="0"/>
          <w:divBdr>
            <w:top w:val="none" w:sz="0" w:space="0" w:color="auto"/>
            <w:left w:val="none" w:sz="0" w:space="0" w:color="auto"/>
            <w:bottom w:val="none" w:sz="0" w:space="0" w:color="auto"/>
            <w:right w:val="none" w:sz="0" w:space="0" w:color="auto"/>
          </w:divBdr>
        </w:div>
        <w:div w:id="727728834">
          <w:marLeft w:val="0"/>
          <w:marRight w:val="0"/>
          <w:marTop w:val="0"/>
          <w:marBottom w:val="0"/>
          <w:divBdr>
            <w:top w:val="none" w:sz="0" w:space="0" w:color="auto"/>
            <w:left w:val="none" w:sz="0" w:space="0" w:color="auto"/>
            <w:bottom w:val="none" w:sz="0" w:space="0" w:color="auto"/>
            <w:right w:val="none" w:sz="0" w:space="0" w:color="auto"/>
          </w:divBdr>
        </w:div>
        <w:div w:id="645281152">
          <w:marLeft w:val="0"/>
          <w:marRight w:val="0"/>
          <w:marTop w:val="0"/>
          <w:marBottom w:val="0"/>
          <w:divBdr>
            <w:top w:val="none" w:sz="0" w:space="0" w:color="auto"/>
            <w:left w:val="none" w:sz="0" w:space="0" w:color="auto"/>
            <w:bottom w:val="none" w:sz="0" w:space="0" w:color="auto"/>
            <w:right w:val="none" w:sz="0" w:space="0" w:color="auto"/>
          </w:divBdr>
        </w:div>
        <w:div w:id="163251492">
          <w:marLeft w:val="0"/>
          <w:marRight w:val="0"/>
          <w:marTop w:val="0"/>
          <w:marBottom w:val="0"/>
          <w:divBdr>
            <w:top w:val="none" w:sz="0" w:space="0" w:color="auto"/>
            <w:left w:val="none" w:sz="0" w:space="0" w:color="auto"/>
            <w:bottom w:val="none" w:sz="0" w:space="0" w:color="auto"/>
            <w:right w:val="none" w:sz="0" w:space="0" w:color="auto"/>
          </w:divBdr>
        </w:div>
        <w:div w:id="1309671569">
          <w:marLeft w:val="0"/>
          <w:marRight w:val="0"/>
          <w:marTop w:val="0"/>
          <w:marBottom w:val="0"/>
          <w:divBdr>
            <w:top w:val="none" w:sz="0" w:space="0" w:color="auto"/>
            <w:left w:val="none" w:sz="0" w:space="0" w:color="auto"/>
            <w:bottom w:val="none" w:sz="0" w:space="0" w:color="auto"/>
            <w:right w:val="none" w:sz="0" w:space="0" w:color="auto"/>
          </w:divBdr>
        </w:div>
        <w:div w:id="1208449758">
          <w:marLeft w:val="0"/>
          <w:marRight w:val="0"/>
          <w:marTop w:val="0"/>
          <w:marBottom w:val="0"/>
          <w:divBdr>
            <w:top w:val="none" w:sz="0" w:space="0" w:color="auto"/>
            <w:left w:val="none" w:sz="0" w:space="0" w:color="auto"/>
            <w:bottom w:val="none" w:sz="0" w:space="0" w:color="auto"/>
            <w:right w:val="none" w:sz="0" w:space="0" w:color="auto"/>
          </w:divBdr>
        </w:div>
        <w:div w:id="1143691435">
          <w:marLeft w:val="0"/>
          <w:marRight w:val="0"/>
          <w:marTop w:val="0"/>
          <w:marBottom w:val="0"/>
          <w:divBdr>
            <w:top w:val="none" w:sz="0" w:space="0" w:color="auto"/>
            <w:left w:val="none" w:sz="0" w:space="0" w:color="auto"/>
            <w:bottom w:val="none" w:sz="0" w:space="0" w:color="auto"/>
            <w:right w:val="none" w:sz="0" w:space="0" w:color="auto"/>
          </w:divBdr>
        </w:div>
        <w:div w:id="1117480831">
          <w:marLeft w:val="0"/>
          <w:marRight w:val="0"/>
          <w:marTop w:val="0"/>
          <w:marBottom w:val="0"/>
          <w:divBdr>
            <w:top w:val="none" w:sz="0" w:space="0" w:color="auto"/>
            <w:left w:val="none" w:sz="0" w:space="0" w:color="auto"/>
            <w:bottom w:val="none" w:sz="0" w:space="0" w:color="auto"/>
            <w:right w:val="none" w:sz="0" w:space="0" w:color="auto"/>
          </w:divBdr>
        </w:div>
        <w:div w:id="395320872">
          <w:marLeft w:val="0"/>
          <w:marRight w:val="0"/>
          <w:marTop w:val="0"/>
          <w:marBottom w:val="0"/>
          <w:divBdr>
            <w:top w:val="none" w:sz="0" w:space="0" w:color="auto"/>
            <w:left w:val="none" w:sz="0" w:space="0" w:color="auto"/>
            <w:bottom w:val="none" w:sz="0" w:space="0" w:color="auto"/>
            <w:right w:val="none" w:sz="0" w:space="0" w:color="auto"/>
          </w:divBdr>
        </w:div>
        <w:div w:id="127210119">
          <w:marLeft w:val="0"/>
          <w:marRight w:val="0"/>
          <w:marTop w:val="0"/>
          <w:marBottom w:val="0"/>
          <w:divBdr>
            <w:top w:val="none" w:sz="0" w:space="0" w:color="auto"/>
            <w:left w:val="none" w:sz="0" w:space="0" w:color="auto"/>
            <w:bottom w:val="none" w:sz="0" w:space="0" w:color="auto"/>
            <w:right w:val="none" w:sz="0" w:space="0" w:color="auto"/>
          </w:divBdr>
        </w:div>
        <w:div w:id="1164248524">
          <w:marLeft w:val="0"/>
          <w:marRight w:val="0"/>
          <w:marTop w:val="0"/>
          <w:marBottom w:val="0"/>
          <w:divBdr>
            <w:top w:val="none" w:sz="0" w:space="0" w:color="auto"/>
            <w:left w:val="none" w:sz="0" w:space="0" w:color="auto"/>
            <w:bottom w:val="none" w:sz="0" w:space="0" w:color="auto"/>
            <w:right w:val="none" w:sz="0" w:space="0" w:color="auto"/>
          </w:divBdr>
        </w:div>
        <w:div w:id="1916356664">
          <w:marLeft w:val="0"/>
          <w:marRight w:val="0"/>
          <w:marTop w:val="0"/>
          <w:marBottom w:val="0"/>
          <w:divBdr>
            <w:top w:val="none" w:sz="0" w:space="0" w:color="auto"/>
            <w:left w:val="none" w:sz="0" w:space="0" w:color="auto"/>
            <w:bottom w:val="none" w:sz="0" w:space="0" w:color="auto"/>
            <w:right w:val="none" w:sz="0" w:space="0" w:color="auto"/>
          </w:divBdr>
        </w:div>
        <w:div w:id="557516457">
          <w:marLeft w:val="0"/>
          <w:marRight w:val="0"/>
          <w:marTop w:val="0"/>
          <w:marBottom w:val="0"/>
          <w:divBdr>
            <w:top w:val="none" w:sz="0" w:space="0" w:color="auto"/>
            <w:left w:val="none" w:sz="0" w:space="0" w:color="auto"/>
            <w:bottom w:val="none" w:sz="0" w:space="0" w:color="auto"/>
            <w:right w:val="none" w:sz="0" w:space="0" w:color="auto"/>
          </w:divBdr>
        </w:div>
        <w:div w:id="439108143">
          <w:marLeft w:val="0"/>
          <w:marRight w:val="0"/>
          <w:marTop w:val="0"/>
          <w:marBottom w:val="0"/>
          <w:divBdr>
            <w:top w:val="none" w:sz="0" w:space="0" w:color="auto"/>
            <w:left w:val="none" w:sz="0" w:space="0" w:color="auto"/>
            <w:bottom w:val="none" w:sz="0" w:space="0" w:color="auto"/>
            <w:right w:val="none" w:sz="0" w:space="0" w:color="auto"/>
          </w:divBdr>
        </w:div>
        <w:div w:id="751778447">
          <w:marLeft w:val="0"/>
          <w:marRight w:val="0"/>
          <w:marTop w:val="0"/>
          <w:marBottom w:val="0"/>
          <w:divBdr>
            <w:top w:val="none" w:sz="0" w:space="0" w:color="auto"/>
            <w:left w:val="none" w:sz="0" w:space="0" w:color="auto"/>
            <w:bottom w:val="none" w:sz="0" w:space="0" w:color="auto"/>
            <w:right w:val="none" w:sz="0" w:space="0" w:color="auto"/>
          </w:divBdr>
        </w:div>
        <w:div w:id="576793271">
          <w:marLeft w:val="0"/>
          <w:marRight w:val="0"/>
          <w:marTop w:val="0"/>
          <w:marBottom w:val="0"/>
          <w:divBdr>
            <w:top w:val="none" w:sz="0" w:space="0" w:color="auto"/>
            <w:left w:val="none" w:sz="0" w:space="0" w:color="auto"/>
            <w:bottom w:val="none" w:sz="0" w:space="0" w:color="auto"/>
            <w:right w:val="none" w:sz="0" w:space="0" w:color="auto"/>
          </w:divBdr>
        </w:div>
        <w:div w:id="1368066047">
          <w:marLeft w:val="0"/>
          <w:marRight w:val="0"/>
          <w:marTop w:val="0"/>
          <w:marBottom w:val="0"/>
          <w:divBdr>
            <w:top w:val="none" w:sz="0" w:space="0" w:color="auto"/>
            <w:left w:val="none" w:sz="0" w:space="0" w:color="auto"/>
            <w:bottom w:val="none" w:sz="0" w:space="0" w:color="auto"/>
            <w:right w:val="none" w:sz="0" w:space="0" w:color="auto"/>
          </w:divBdr>
        </w:div>
        <w:div w:id="1163544351">
          <w:marLeft w:val="0"/>
          <w:marRight w:val="0"/>
          <w:marTop w:val="0"/>
          <w:marBottom w:val="0"/>
          <w:divBdr>
            <w:top w:val="none" w:sz="0" w:space="0" w:color="auto"/>
            <w:left w:val="none" w:sz="0" w:space="0" w:color="auto"/>
            <w:bottom w:val="none" w:sz="0" w:space="0" w:color="auto"/>
            <w:right w:val="none" w:sz="0" w:space="0" w:color="auto"/>
          </w:divBdr>
        </w:div>
        <w:div w:id="88281117">
          <w:marLeft w:val="0"/>
          <w:marRight w:val="0"/>
          <w:marTop w:val="0"/>
          <w:marBottom w:val="0"/>
          <w:divBdr>
            <w:top w:val="none" w:sz="0" w:space="0" w:color="auto"/>
            <w:left w:val="none" w:sz="0" w:space="0" w:color="auto"/>
            <w:bottom w:val="none" w:sz="0" w:space="0" w:color="auto"/>
            <w:right w:val="none" w:sz="0" w:space="0" w:color="auto"/>
          </w:divBdr>
        </w:div>
        <w:div w:id="665597279">
          <w:marLeft w:val="0"/>
          <w:marRight w:val="0"/>
          <w:marTop w:val="0"/>
          <w:marBottom w:val="0"/>
          <w:divBdr>
            <w:top w:val="none" w:sz="0" w:space="0" w:color="auto"/>
            <w:left w:val="none" w:sz="0" w:space="0" w:color="auto"/>
            <w:bottom w:val="none" w:sz="0" w:space="0" w:color="auto"/>
            <w:right w:val="none" w:sz="0" w:space="0" w:color="auto"/>
          </w:divBdr>
        </w:div>
        <w:div w:id="243606665">
          <w:marLeft w:val="0"/>
          <w:marRight w:val="0"/>
          <w:marTop w:val="0"/>
          <w:marBottom w:val="0"/>
          <w:divBdr>
            <w:top w:val="none" w:sz="0" w:space="0" w:color="auto"/>
            <w:left w:val="none" w:sz="0" w:space="0" w:color="auto"/>
            <w:bottom w:val="none" w:sz="0" w:space="0" w:color="auto"/>
            <w:right w:val="none" w:sz="0" w:space="0" w:color="auto"/>
          </w:divBdr>
        </w:div>
        <w:div w:id="703678171">
          <w:marLeft w:val="0"/>
          <w:marRight w:val="0"/>
          <w:marTop w:val="0"/>
          <w:marBottom w:val="0"/>
          <w:divBdr>
            <w:top w:val="none" w:sz="0" w:space="0" w:color="auto"/>
            <w:left w:val="none" w:sz="0" w:space="0" w:color="auto"/>
            <w:bottom w:val="none" w:sz="0" w:space="0" w:color="auto"/>
            <w:right w:val="none" w:sz="0" w:space="0" w:color="auto"/>
          </w:divBdr>
        </w:div>
        <w:div w:id="1432235642">
          <w:marLeft w:val="0"/>
          <w:marRight w:val="0"/>
          <w:marTop w:val="0"/>
          <w:marBottom w:val="0"/>
          <w:divBdr>
            <w:top w:val="none" w:sz="0" w:space="0" w:color="auto"/>
            <w:left w:val="none" w:sz="0" w:space="0" w:color="auto"/>
            <w:bottom w:val="none" w:sz="0" w:space="0" w:color="auto"/>
            <w:right w:val="none" w:sz="0" w:space="0" w:color="auto"/>
          </w:divBdr>
        </w:div>
        <w:div w:id="346097670">
          <w:marLeft w:val="0"/>
          <w:marRight w:val="0"/>
          <w:marTop w:val="0"/>
          <w:marBottom w:val="0"/>
          <w:divBdr>
            <w:top w:val="none" w:sz="0" w:space="0" w:color="auto"/>
            <w:left w:val="none" w:sz="0" w:space="0" w:color="auto"/>
            <w:bottom w:val="none" w:sz="0" w:space="0" w:color="auto"/>
            <w:right w:val="none" w:sz="0" w:space="0" w:color="auto"/>
          </w:divBdr>
        </w:div>
        <w:div w:id="1501235287">
          <w:marLeft w:val="0"/>
          <w:marRight w:val="0"/>
          <w:marTop w:val="0"/>
          <w:marBottom w:val="0"/>
          <w:divBdr>
            <w:top w:val="none" w:sz="0" w:space="0" w:color="auto"/>
            <w:left w:val="none" w:sz="0" w:space="0" w:color="auto"/>
            <w:bottom w:val="none" w:sz="0" w:space="0" w:color="auto"/>
            <w:right w:val="none" w:sz="0" w:space="0" w:color="auto"/>
          </w:divBdr>
        </w:div>
        <w:div w:id="21908421">
          <w:marLeft w:val="0"/>
          <w:marRight w:val="0"/>
          <w:marTop w:val="0"/>
          <w:marBottom w:val="0"/>
          <w:divBdr>
            <w:top w:val="none" w:sz="0" w:space="0" w:color="auto"/>
            <w:left w:val="none" w:sz="0" w:space="0" w:color="auto"/>
            <w:bottom w:val="none" w:sz="0" w:space="0" w:color="auto"/>
            <w:right w:val="none" w:sz="0" w:space="0" w:color="auto"/>
          </w:divBdr>
        </w:div>
        <w:div w:id="1773624128">
          <w:marLeft w:val="0"/>
          <w:marRight w:val="0"/>
          <w:marTop w:val="0"/>
          <w:marBottom w:val="0"/>
          <w:divBdr>
            <w:top w:val="none" w:sz="0" w:space="0" w:color="auto"/>
            <w:left w:val="none" w:sz="0" w:space="0" w:color="auto"/>
            <w:bottom w:val="none" w:sz="0" w:space="0" w:color="auto"/>
            <w:right w:val="none" w:sz="0" w:space="0" w:color="auto"/>
          </w:divBdr>
        </w:div>
        <w:div w:id="1164934963">
          <w:marLeft w:val="0"/>
          <w:marRight w:val="0"/>
          <w:marTop w:val="0"/>
          <w:marBottom w:val="0"/>
          <w:divBdr>
            <w:top w:val="none" w:sz="0" w:space="0" w:color="auto"/>
            <w:left w:val="none" w:sz="0" w:space="0" w:color="auto"/>
            <w:bottom w:val="none" w:sz="0" w:space="0" w:color="auto"/>
            <w:right w:val="none" w:sz="0" w:space="0" w:color="auto"/>
          </w:divBdr>
        </w:div>
        <w:div w:id="2096632509">
          <w:marLeft w:val="0"/>
          <w:marRight w:val="0"/>
          <w:marTop w:val="0"/>
          <w:marBottom w:val="0"/>
          <w:divBdr>
            <w:top w:val="none" w:sz="0" w:space="0" w:color="auto"/>
            <w:left w:val="none" w:sz="0" w:space="0" w:color="auto"/>
            <w:bottom w:val="none" w:sz="0" w:space="0" w:color="auto"/>
            <w:right w:val="none" w:sz="0" w:space="0" w:color="auto"/>
          </w:divBdr>
        </w:div>
        <w:div w:id="1984507195">
          <w:marLeft w:val="0"/>
          <w:marRight w:val="0"/>
          <w:marTop w:val="0"/>
          <w:marBottom w:val="0"/>
          <w:divBdr>
            <w:top w:val="none" w:sz="0" w:space="0" w:color="auto"/>
            <w:left w:val="none" w:sz="0" w:space="0" w:color="auto"/>
            <w:bottom w:val="none" w:sz="0" w:space="0" w:color="auto"/>
            <w:right w:val="none" w:sz="0" w:space="0" w:color="auto"/>
          </w:divBdr>
        </w:div>
        <w:div w:id="1303147630">
          <w:marLeft w:val="0"/>
          <w:marRight w:val="0"/>
          <w:marTop w:val="0"/>
          <w:marBottom w:val="0"/>
          <w:divBdr>
            <w:top w:val="none" w:sz="0" w:space="0" w:color="auto"/>
            <w:left w:val="none" w:sz="0" w:space="0" w:color="auto"/>
            <w:bottom w:val="none" w:sz="0" w:space="0" w:color="auto"/>
            <w:right w:val="none" w:sz="0" w:space="0" w:color="auto"/>
          </w:divBdr>
        </w:div>
        <w:div w:id="1563056300">
          <w:marLeft w:val="0"/>
          <w:marRight w:val="0"/>
          <w:marTop w:val="0"/>
          <w:marBottom w:val="0"/>
          <w:divBdr>
            <w:top w:val="none" w:sz="0" w:space="0" w:color="auto"/>
            <w:left w:val="none" w:sz="0" w:space="0" w:color="auto"/>
            <w:bottom w:val="none" w:sz="0" w:space="0" w:color="auto"/>
            <w:right w:val="none" w:sz="0" w:space="0" w:color="auto"/>
          </w:divBdr>
        </w:div>
        <w:div w:id="1582638965">
          <w:marLeft w:val="0"/>
          <w:marRight w:val="0"/>
          <w:marTop w:val="0"/>
          <w:marBottom w:val="0"/>
          <w:divBdr>
            <w:top w:val="none" w:sz="0" w:space="0" w:color="auto"/>
            <w:left w:val="none" w:sz="0" w:space="0" w:color="auto"/>
            <w:bottom w:val="none" w:sz="0" w:space="0" w:color="auto"/>
            <w:right w:val="none" w:sz="0" w:space="0" w:color="auto"/>
          </w:divBdr>
        </w:div>
        <w:div w:id="1380476028">
          <w:marLeft w:val="0"/>
          <w:marRight w:val="0"/>
          <w:marTop w:val="0"/>
          <w:marBottom w:val="0"/>
          <w:divBdr>
            <w:top w:val="none" w:sz="0" w:space="0" w:color="auto"/>
            <w:left w:val="none" w:sz="0" w:space="0" w:color="auto"/>
            <w:bottom w:val="none" w:sz="0" w:space="0" w:color="auto"/>
            <w:right w:val="none" w:sz="0" w:space="0" w:color="auto"/>
          </w:divBdr>
        </w:div>
        <w:div w:id="224033485">
          <w:marLeft w:val="0"/>
          <w:marRight w:val="0"/>
          <w:marTop w:val="0"/>
          <w:marBottom w:val="0"/>
          <w:divBdr>
            <w:top w:val="none" w:sz="0" w:space="0" w:color="auto"/>
            <w:left w:val="none" w:sz="0" w:space="0" w:color="auto"/>
            <w:bottom w:val="none" w:sz="0" w:space="0" w:color="auto"/>
            <w:right w:val="none" w:sz="0" w:space="0" w:color="auto"/>
          </w:divBdr>
        </w:div>
        <w:div w:id="766537234">
          <w:marLeft w:val="0"/>
          <w:marRight w:val="0"/>
          <w:marTop w:val="0"/>
          <w:marBottom w:val="0"/>
          <w:divBdr>
            <w:top w:val="none" w:sz="0" w:space="0" w:color="auto"/>
            <w:left w:val="none" w:sz="0" w:space="0" w:color="auto"/>
            <w:bottom w:val="none" w:sz="0" w:space="0" w:color="auto"/>
            <w:right w:val="none" w:sz="0" w:space="0" w:color="auto"/>
          </w:divBdr>
        </w:div>
        <w:div w:id="1285036683">
          <w:marLeft w:val="0"/>
          <w:marRight w:val="0"/>
          <w:marTop w:val="0"/>
          <w:marBottom w:val="0"/>
          <w:divBdr>
            <w:top w:val="none" w:sz="0" w:space="0" w:color="auto"/>
            <w:left w:val="none" w:sz="0" w:space="0" w:color="auto"/>
            <w:bottom w:val="none" w:sz="0" w:space="0" w:color="auto"/>
            <w:right w:val="none" w:sz="0" w:space="0" w:color="auto"/>
          </w:divBdr>
        </w:div>
        <w:div w:id="1345131812">
          <w:marLeft w:val="0"/>
          <w:marRight w:val="0"/>
          <w:marTop w:val="0"/>
          <w:marBottom w:val="0"/>
          <w:divBdr>
            <w:top w:val="none" w:sz="0" w:space="0" w:color="auto"/>
            <w:left w:val="none" w:sz="0" w:space="0" w:color="auto"/>
            <w:bottom w:val="none" w:sz="0" w:space="0" w:color="auto"/>
            <w:right w:val="none" w:sz="0" w:space="0" w:color="auto"/>
          </w:divBdr>
        </w:div>
        <w:div w:id="86732284">
          <w:marLeft w:val="0"/>
          <w:marRight w:val="0"/>
          <w:marTop w:val="0"/>
          <w:marBottom w:val="0"/>
          <w:divBdr>
            <w:top w:val="none" w:sz="0" w:space="0" w:color="auto"/>
            <w:left w:val="none" w:sz="0" w:space="0" w:color="auto"/>
            <w:bottom w:val="none" w:sz="0" w:space="0" w:color="auto"/>
            <w:right w:val="none" w:sz="0" w:space="0" w:color="auto"/>
          </w:divBdr>
        </w:div>
        <w:div w:id="134756979">
          <w:marLeft w:val="0"/>
          <w:marRight w:val="0"/>
          <w:marTop w:val="0"/>
          <w:marBottom w:val="0"/>
          <w:divBdr>
            <w:top w:val="none" w:sz="0" w:space="0" w:color="auto"/>
            <w:left w:val="none" w:sz="0" w:space="0" w:color="auto"/>
            <w:bottom w:val="none" w:sz="0" w:space="0" w:color="auto"/>
            <w:right w:val="none" w:sz="0" w:space="0" w:color="auto"/>
          </w:divBdr>
        </w:div>
        <w:div w:id="1613248327">
          <w:marLeft w:val="0"/>
          <w:marRight w:val="0"/>
          <w:marTop w:val="0"/>
          <w:marBottom w:val="0"/>
          <w:divBdr>
            <w:top w:val="none" w:sz="0" w:space="0" w:color="auto"/>
            <w:left w:val="none" w:sz="0" w:space="0" w:color="auto"/>
            <w:bottom w:val="none" w:sz="0" w:space="0" w:color="auto"/>
            <w:right w:val="none" w:sz="0" w:space="0" w:color="auto"/>
          </w:divBdr>
        </w:div>
        <w:div w:id="759182320">
          <w:marLeft w:val="0"/>
          <w:marRight w:val="0"/>
          <w:marTop w:val="0"/>
          <w:marBottom w:val="0"/>
          <w:divBdr>
            <w:top w:val="none" w:sz="0" w:space="0" w:color="auto"/>
            <w:left w:val="none" w:sz="0" w:space="0" w:color="auto"/>
            <w:bottom w:val="none" w:sz="0" w:space="0" w:color="auto"/>
            <w:right w:val="none" w:sz="0" w:space="0" w:color="auto"/>
          </w:divBdr>
        </w:div>
        <w:div w:id="596210077">
          <w:marLeft w:val="0"/>
          <w:marRight w:val="0"/>
          <w:marTop w:val="0"/>
          <w:marBottom w:val="0"/>
          <w:divBdr>
            <w:top w:val="none" w:sz="0" w:space="0" w:color="auto"/>
            <w:left w:val="none" w:sz="0" w:space="0" w:color="auto"/>
            <w:bottom w:val="none" w:sz="0" w:space="0" w:color="auto"/>
            <w:right w:val="none" w:sz="0" w:space="0" w:color="auto"/>
          </w:divBdr>
        </w:div>
        <w:div w:id="1075543123">
          <w:marLeft w:val="0"/>
          <w:marRight w:val="0"/>
          <w:marTop w:val="0"/>
          <w:marBottom w:val="0"/>
          <w:divBdr>
            <w:top w:val="none" w:sz="0" w:space="0" w:color="auto"/>
            <w:left w:val="none" w:sz="0" w:space="0" w:color="auto"/>
            <w:bottom w:val="none" w:sz="0" w:space="0" w:color="auto"/>
            <w:right w:val="none" w:sz="0" w:space="0" w:color="auto"/>
          </w:divBdr>
        </w:div>
        <w:div w:id="943003020">
          <w:marLeft w:val="0"/>
          <w:marRight w:val="0"/>
          <w:marTop w:val="0"/>
          <w:marBottom w:val="0"/>
          <w:divBdr>
            <w:top w:val="none" w:sz="0" w:space="0" w:color="auto"/>
            <w:left w:val="none" w:sz="0" w:space="0" w:color="auto"/>
            <w:bottom w:val="none" w:sz="0" w:space="0" w:color="auto"/>
            <w:right w:val="none" w:sz="0" w:space="0" w:color="auto"/>
          </w:divBdr>
        </w:div>
        <w:div w:id="656492640">
          <w:marLeft w:val="0"/>
          <w:marRight w:val="0"/>
          <w:marTop w:val="0"/>
          <w:marBottom w:val="0"/>
          <w:divBdr>
            <w:top w:val="none" w:sz="0" w:space="0" w:color="auto"/>
            <w:left w:val="none" w:sz="0" w:space="0" w:color="auto"/>
            <w:bottom w:val="none" w:sz="0" w:space="0" w:color="auto"/>
            <w:right w:val="none" w:sz="0" w:space="0" w:color="auto"/>
          </w:divBdr>
        </w:div>
        <w:div w:id="973414531">
          <w:marLeft w:val="0"/>
          <w:marRight w:val="0"/>
          <w:marTop w:val="0"/>
          <w:marBottom w:val="0"/>
          <w:divBdr>
            <w:top w:val="none" w:sz="0" w:space="0" w:color="auto"/>
            <w:left w:val="none" w:sz="0" w:space="0" w:color="auto"/>
            <w:bottom w:val="none" w:sz="0" w:space="0" w:color="auto"/>
            <w:right w:val="none" w:sz="0" w:space="0" w:color="auto"/>
          </w:divBdr>
        </w:div>
        <w:div w:id="1647127593">
          <w:marLeft w:val="0"/>
          <w:marRight w:val="0"/>
          <w:marTop w:val="0"/>
          <w:marBottom w:val="0"/>
          <w:divBdr>
            <w:top w:val="none" w:sz="0" w:space="0" w:color="auto"/>
            <w:left w:val="none" w:sz="0" w:space="0" w:color="auto"/>
            <w:bottom w:val="none" w:sz="0" w:space="0" w:color="auto"/>
            <w:right w:val="none" w:sz="0" w:space="0" w:color="auto"/>
          </w:divBdr>
        </w:div>
      </w:divsChild>
    </w:div>
    <w:div w:id="655185057">
      <w:bodyDiv w:val="1"/>
      <w:marLeft w:val="0"/>
      <w:marRight w:val="0"/>
      <w:marTop w:val="0"/>
      <w:marBottom w:val="0"/>
      <w:divBdr>
        <w:top w:val="none" w:sz="0" w:space="0" w:color="auto"/>
        <w:left w:val="none" w:sz="0" w:space="0" w:color="auto"/>
        <w:bottom w:val="none" w:sz="0" w:space="0" w:color="auto"/>
        <w:right w:val="none" w:sz="0" w:space="0" w:color="auto"/>
      </w:divBdr>
    </w:div>
    <w:div w:id="668753905">
      <w:bodyDiv w:val="1"/>
      <w:marLeft w:val="0"/>
      <w:marRight w:val="0"/>
      <w:marTop w:val="0"/>
      <w:marBottom w:val="0"/>
      <w:divBdr>
        <w:top w:val="none" w:sz="0" w:space="0" w:color="auto"/>
        <w:left w:val="none" w:sz="0" w:space="0" w:color="auto"/>
        <w:bottom w:val="none" w:sz="0" w:space="0" w:color="auto"/>
        <w:right w:val="none" w:sz="0" w:space="0" w:color="auto"/>
      </w:divBdr>
    </w:div>
    <w:div w:id="870653968">
      <w:bodyDiv w:val="1"/>
      <w:marLeft w:val="0"/>
      <w:marRight w:val="0"/>
      <w:marTop w:val="0"/>
      <w:marBottom w:val="0"/>
      <w:divBdr>
        <w:top w:val="none" w:sz="0" w:space="0" w:color="auto"/>
        <w:left w:val="none" w:sz="0" w:space="0" w:color="auto"/>
        <w:bottom w:val="none" w:sz="0" w:space="0" w:color="auto"/>
        <w:right w:val="none" w:sz="0" w:space="0" w:color="auto"/>
      </w:divBdr>
    </w:div>
    <w:div w:id="962927161">
      <w:bodyDiv w:val="1"/>
      <w:marLeft w:val="0"/>
      <w:marRight w:val="0"/>
      <w:marTop w:val="0"/>
      <w:marBottom w:val="0"/>
      <w:divBdr>
        <w:top w:val="none" w:sz="0" w:space="0" w:color="auto"/>
        <w:left w:val="none" w:sz="0" w:space="0" w:color="auto"/>
        <w:bottom w:val="none" w:sz="0" w:space="0" w:color="auto"/>
        <w:right w:val="none" w:sz="0" w:space="0" w:color="auto"/>
      </w:divBdr>
    </w:div>
    <w:div w:id="964047709">
      <w:bodyDiv w:val="1"/>
      <w:marLeft w:val="0"/>
      <w:marRight w:val="0"/>
      <w:marTop w:val="0"/>
      <w:marBottom w:val="0"/>
      <w:divBdr>
        <w:top w:val="none" w:sz="0" w:space="0" w:color="auto"/>
        <w:left w:val="none" w:sz="0" w:space="0" w:color="auto"/>
        <w:bottom w:val="none" w:sz="0" w:space="0" w:color="auto"/>
        <w:right w:val="none" w:sz="0" w:space="0" w:color="auto"/>
      </w:divBdr>
    </w:div>
    <w:div w:id="1009410308">
      <w:bodyDiv w:val="1"/>
      <w:marLeft w:val="0"/>
      <w:marRight w:val="0"/>
      <w:marTop w:val="0"/>
      <w:marBottom w:val="0"/>
      <w:divBdr>
        <w:top w:val="none" w:sz="0" w:space="0" w:color="auto"/>
        <w:left w:val="none" w:sz="0" w:space="0" w:color="auto"/>
        <w:bottom w:val="none" w:sz="0" w:space="0" w:color="auto"/>
        <w:right w:val="none" w:sz="0" w:space="0" w:color="auto"/>
      </w:divBdr>
      <w:divsChild>
        <w:div w:id="447551913">
          <w:marLeft w:val="0"/>
          <w:marRight w:val="0"/>
          <w:marTop w:val="0"/>
          <w:marBottom w:val="0"/>
          <w:divBdr>
            <w:top w:val="none" w:sz="0" w:space="0" w:color="auto"/>
            <w:left w:val="none" w:sz="0" w:space="0" w:color="auto"/>
            <w:bottom w:val="none" w:sz="0" w:space="0" w:color="auto"/>
            <w:right w:val="none" w:sz="0" w:space="0" w:color="auto"/>
          </w:divBdr>
        </w:div>
        <w:div w:id="1996494952">
          <w:marLeft w:val="0"/>
          <w:marRight w:val="0"/>
          <w:marTop w:val="0"/>
          <w:marBottom w:val="0"/>
          <w:divBdr>
            <w:top w:val="none" w:sz="0" w:space="0" w:color="auto"/>
            <w:left w:val="none" w:sz="0" w:space="0" w:color="auto"/>
            <w:bottom w:val="none" w:sz="0" w:space="0" w:color="auto"/>
            <w:right w:val="none" w:sz="0" w:space="0" w:color="auto"/>
          </w:divBdr>
        </w:div>
        <w:div w:id="1371690428">
          <w:marLeft w:val="0"/>
          <w:marRight w:val="0"/>
          <w:marTop w:val="0"/>
          <w:marBottom w:val="0"/>
          <w:divBdr>
            <w:top w:val="none" w:sz="0" w:space="0" w:color="auto"/>
            <w:left w:val="none" w:sz="0" w:space="0" w:color="auto"/>
            <w:bottom w:val="none" w:sz="0" w:space="0" w:color="auto"/>
            <w:right w:val="none" w:sz="0" w:space="0" w:color="auto"/>
          </w:divBdr>
        </w:div>
        <w:div w:id="614754494">
          <w:marLeft w:val="0"/>
          <w:marRight w:val="0"/>
          <w:marTop w:val="0"/>
          <w:marBottom w:val="0"/>
          <w:divBdr>
            <w:top w:val="none" w:sz="0" w:space="0" w:color="auto"/>
            <w:left w:val="none" w:sz="0" w:space="0" w:color="auto"/>
            <w:bottom w:val="none" w:sz="0" w:space="0" w:color="auto"/>
            <w:right w:val="none" w:sz="0" w:space="0" w:color="auto"/>
          </w:divBdr>
        </w:div>
        <w:div w:id="1620382274">
          <w:marLeft w:val="0"/>
          <w:marRight w:val="0"/>
          <w:marTop w:val="0"/>
          <w:marBottom w:val="0"/>
          <w:divBdr>
            <w:top w:val="none" w:sz="0" w:space="0" w:color="auto"/>
            <w:left w:val="none" w:sz="0" w:space="0" w:color="auto"/>
            <w:bottom w:val="none" w:sz="0" w:space="0" w:color="auto"/>
            <w:right w:val="none" w:sz="0" w:space="0" w:color="auto"/>
          </w:divBdr>
        </w:div>
        <w:div w:id="20403362">
          <w:marLeft w:val="0"/>
          <w:marRight w:val="0"/>
          <w:marTop w:val="0"/>
          <w:marBottom w:val="0"/>
          <w:divBdr>
            <w:top w:val="none" w:sz="0" w:space="0" w:color="auto"/>
            <w:left w:val="none" w:sz="0" w:space="0" w:color="auto"/>
            <w:bottom w:val="none" w:sz="0" w:space="0" w:color="auto"/>
            <w:right w:val="none" w:sz="0" w:space="0" w:color="auto"/>
          </w:divBdr>
        </w:div>
        <w:div w:id="1694576399">
          <w:marLeft w:val="0"/>
          <w:marRight w:val="0"/>
          <w:marTop w:val="0"/>
          <w:marBottom w:val="0"/>
          <w:divBdr>
            <w:top w:val="none" w:sz="0" w:space="0" w:color="auto"/>
            <w:left w:val="none" w:sz="0" w:space="0" w:color="auto"/>
            <w:bottom w:val="none" w:sz="0" w:space="0" w:color="auto"/>
            <w:right w:val="none" w:sz="0" w:space="0" w:color="auto"/>
          </w:divBdr>
        </w:div>
        <w:div w:id="1456144519">
          <w:marLeft w:val="0"/>
          <w:marRight w:val="0"/>
          <w:marTop w:val="0"/>
          <w:marBottom w:val="0"/>
          <w:divBdr>
            <w:top w:val="none" w:sz="0" w:space="0" w:color="auto"/>
            <w:left w:val="none" w:sz="0" w:space="0" w:color="auto"/>
            <w:bottom w:val="none" w:sz="0" w:space="0" w:color="auto"/>
            <w:right w:val="none" w:sz="0" w:space="0" w:color="auto"/>
          </w:divBdr>
        </w:div>
        <w:div w:id="1290749057">
          <w:marLeft w:val="0"/>
          <w:marRight w:val="0"/>
          <w:marTop w:val="0"/>
          <w:marBottom w:val="0"/>
          <w:divBdr>
            <w:top w:val="none" w:sz="0" w:space="0" w:color="auto"/>
            <w:left w:val="none" w:sz="0" w:space="0" w:color="auto"/>
            <w:bottom w:val="none" w:sz="0" w:space="0" w:color="auto"/>
            <w:right w:val="none" w:sz="0" w:space="0" w:color="auto"/>
          </w:divBdr>
        </w:div>
        <w:div w:id="421799711">
          <w:marLeft w:val="0"/>
          <w:marRight w:val="0"/>
          <w:marTop w:val="0"/>
          <w:marBottom w:val="0"/>
          <w:divBdr>
            <w:top w:val="none" w:sz="0" w:space="0" w:color="auto"/>
            <w:left w:val="none" w:sz="0" w:space="0" w:color="auto"/>
            <w:bottom w:val="none" w:sz="0" w:space="0" w:color="auto"/>
            <w:right w:val="none" w:sz="0" w:space="0" w:color="auto"/>
          </w:divBdr>
        </w:div>
        <w:div w:id="1863738759">
          <w:marLeft w:val="0"/>
          <w:marRight w:val="0"/>
          <w:marTop w:val="0"/>
          <w:marBottom w:val="0"/>
          <w:divBdr>
            <w:top w:val="none" w:sz="0" w:space="0" w:color="auto"/>
            <w:left w:val="none" w:sz="0" w:space="0" w:color="auto"/>
            <w:bottom w:val="none" w:sz="0" w:space="0" w:color="auto"/>
            <w:right w:val="none" w:sz="0" w:space="0" w:color="auto"/>
          </w:divBdr>
        </w:div>
        <w:div w:id="180097383">
          <w:marLeft w:val="0"/>
          <w:marRight w:val="0"/>
          <w:marTop w:val="0"/>
          <w:marBottom w:val="0"/>
          <w:divBdr>
            <w:top w:val="none" w:sz="0" w:space="0" w:color="auto"/>
            <w:left w:val="none" w:sz="0" w:space="0" w:color="auto"/>
            <w:bottom w:val="none" w:sz="0" w:space="0" w:color="auto"/>
            <w:right w:val="none" w:sz="0" w:space="0" w:color="auto"/>
          </w:divBdr>
        </w:div>
        <w:div w:id="726686397">
          <w:marLeft w:val="0"/>
          <w:marRight w:val="0"/>
          <w:marTop w:val="0"/>
          <w:marBottom w:val="0"/>
          <w:divBdr>
            <w:top w:val="none" w:sz="0" w:space="0" w:color="auto"/>
            <w:left w:val="none" w:sz="0" w:space="0" w:color="auto"/>
            <w:bottom w:val="none" w:sz="0" w:space="0" w:color="auto"/>
            <w:right w:val="none" w:sz="0" w:space="0" w:color="auto"/>
          </w:divBdr>
        </w:div>
        <w:div w:id="890766842">
          <w:marLeft w:val="0"/>
          <w:marRight w:val="0"/>
          <w:marTop w:val="0"/>
          <w:marBottom w:val="0"/>
          <w:divBdr>
            <w:top w:val="none" w:sz="0" w:space="0" w:color="auto"/>
            <w:left w:val="none" w:sz="0" w:space="0" w:color="auto"/>
            <w:bottom w:val="none" w:sz="0" w:space="0" w:color="auto"/>
            <w:right w:val="none" w:sz="0" w:space="0" w:color="auto"/>
          </w:divBdr>
        </w:div>
        <w:div w:id="1491605415">
          <w:marLeft w:val="0"/>
          <w:marRight w:val="0"/>
          <w:marTop w:val="0"/>
          <w:marBottom w:val="0"/>
          <w:divBdr>
            <w:top w:val="none" w:sz="0" w:space="0" w:color="auto"/>
            <w:left w:val="none" w:sz="0" w:space="0" w:color="auto"/>
            <w:bottom w:val="none" w:sz="0" w:space="0" w:color="auto"/>
            <w:right w:val="none" w:sz="0" w:space="0" w:color="auto"/>
          </w:divBdr>
        </w:div>
        <w:div w:id="1759716984">
          <w:marLeft w:val="0"/>
          <w:marRight w:val="0"/>
          <w:marTop w:val="0"/>
          <w:marBottom w:val="0"/>
          <w:divBdr>
            <w:top w:val="none" w:sz="0" w:space="0" w:color="auto"/>
            <w:left w:val="none" w:sz="0" w:space="0" w:color="auto"/>
            <w:bottom w:val="none" w:sz="0" w:space="0" w:color="auto"/>
            <w:right w:val="none" w:sz="0" w:space="0" w:color="auto"/>
          </w:divBdr>
        </w:div>
        <w:div w:id="1790662080">
          <w:marLeft w:val="0"/>
          <w:marRight w:val="0"/>
          <w:marTop w:val="0"/>
          <w:marBottom w:val="0"/>
          <w:divBdr>
            <w:top w:val="none" w:sz="0" w:space="0" w:color="auto"/>
            <w:left w:val="none" w:sz="0" w:space="0" w:color="auto"/>
            <w:bottom w:val="none" w:sz="0" w:space="0" w:color="auto"/>
            <w:right w:val="none" w:sz="0" w:space="0" w:color="auto"/>
          </w:divBdr>
        </w:div>
        <w:div w:id="1411587124">
          <w:marLeft w:val="0"/>
          <w:marRight w:val="0"/>
          <w:marTop w:val="0"/>
          <w:marBottom w:val="0"/>
          <w:divBdr>
            <w:top w:val="none" w:sz="0" w:space="0" w:color="auto"/>
            <w:left w:val="none" w:sz="0" w:space="0" w:color="auto"/>
            <w:bottom w:val="none" w:sz="0" w:space="0" w:color="auto"/>
            <w:right w:val="none" w:sz="0" w:space="0" w:color="auto"/>
          </w:divBdr>
        </w:div>
        <w:div w:id="289214733">
          <w:marLeft w:val="0"/>
          <w:marRight w:val="0"/>
          <w:marTop w:val="0"/>
          <w:marBottom w:val="0"/>
          <w:divBdr>
            <w:top w:val="none" w:sz="0" w:space="0" w:color="auto"/>
            <w:left w:val="none" w:sz="0" w:space="0" w:color="auto"/>
            <w:bottom w:val="none" w:sz="0" w:space="0" w:color="auto"/>
            <w:right w:val="none" w:sz="0" w:space="0" w:color="auto"/>
          </w:divBdr>
        </w:div>
        <w:div w:id="589974243">
          <w:marLeft w:val="0"/>
          <w:marRight w:val="0"/>
          <w:marTop w:val="0"/>
          <w:marBottom w:val="0"/>
          <w:divBdr>
            <w:top w:val="none" w:sz="0" w:space="0" w:color="auto"/>
            <w:left w:val="none" w:sz="0" w:space="0" w:color="auto"/>
            <w:bottom w:val="none" w:sz="0" w:space="0" w:color="auto"/>
            <w:right w:val="none" w:sz="0" w:space="0" w:color="auto"/>
          </w:divBdr>
        </w:div>
        <w:div w:id="11230275">
          <w:marLeft w:val="0"/>
          <w:marRight w:val="0"/>
          <w:marTop w:val="0"/>
          <w:marBottom w:val="0"/>
          <w:divBdr>
            <w:top w:val="none" w:sz="0" w:space="0" w:color="auto"/>
            <w:left w:val="none" w:sz="0" w:space="0" w:color="auto"/>
            <w:bottom w:val="none" w:sz="0" w:space="0" w:color="auto"/>
            <w:right w:val="none" w:sz="0" w:space="0" w:color="auto"/>
          </w:divBdr>
        </w:div>
        <w:div w:id="237135189">
          <w:marLeft w:val="0"/>
          <w:marRight w:val="0"/>
          <w:marTop w:val="0"/>
          <w:marBottom w:val="0"/>
          <w:divBdr>
            <w:top w:val="none" w:sz="0" w:space="0" w:color="auto"/>
            <w:left w:val="none" w:sz="0" w:space="0" w:color="auto"/>
            <w:bottom w:val="none" w:sz="0" w:space="0" w:color="auto"/>
            <w:right w:val="none" w:sz="0" w:space="0" w:color="auto"/>
          </w:divBdr>
        </w:div>
        <w:div w:id="73358561">
          <w:marLeft w:val="0"/>
          <w:marRight w:val="0"/>
          <w:marTop w:val="0"/>
          <w:marBottom w:val="0"/>
          <w:divBdr>
            <w:top w:val="none" w:sz="0" w:space="0" w:color="auto"/>
            <w:left w:val="none" w:sz="0" w:space="0" w:color="auto"/>
            <w:bottom w:val="none" w:sz="0" w:space="0" w:color="auto"/>
            <w:right w:val="none" w:sz="0" w:space="0" w:color="auto"/>
          </w:divBdr>
        </w:div>
        <w:div w:id="1179081328">
          <w:marLeft w:val="0"/>
          <w:marRight w:val="0"/>
          <w:marTop w:val="0"/>
          <w:marBottom w:val="0"/>
          <w:divBdr>
            <w:top w:val="none" w:sz="0" w:space="0" w:color="auto"/>
            <w:left w:val="none" w:sz="0" w:space="0" w:color="auto"/>
            <w:bottom w:val="none" w:sz="0" w:space="0" w:color="auto"/>
            <w:right w:val="none" w:sz="0" w:space="0" w:color="auto"/>
          </w:divBdr>
        </w:div>
        <w:div w:id="817453712">
          <w:marLeft w:val="0"/>
          <w:marRight w:val="0"/>
          <w:marTop w:val="0"/>
          <w:marBottom w:val="0"/>
          <w:divBdr>
            <w:top w:val="none" w:sz="0" w:space="0" w:color="auto"/>
            <w:left w:val="none" w:sz="0" w:space="0" w:color="auto"/>
            <w:bottom w:val="none" w:sz="0" w:space="0" w:color="auto"/>
            <w:right w:val="none" w:sz="0" w:space="0" w:color="auto"/>
          </w:divBdr>
        </w:div>
        <w:div w:id="1671248092">
          <w:marLeft w:val="0"/>
          <w:marRight w:val="0"/>
          <w:marTop w:val="0"/>
          <w:marBottom w:val="0"/>
          <w:divBdr>
            <w:top w:val="none" w:sz="0" w:space="0" w:color="auto"/>
            <w:left w:val="none" w:sz="0" w:space="0" w:color="auto"/>
            <w:bottom w:val="none" w:sz="0" w:space="0" w:color="auto"/>
            <w:right w:val="none" w:sz="0" w:space="0" w:color="auto"/>
          </w:divBdr>
        </w:div>
        <w:div w:id="2042433752">
          <w:marLeft w:val="0"/>
          <w:marRight w:val="0"/>
          <w:marTop w:val="0"/>
          <w:marBottom w:val="0"/>
          <w:divBdr>
            <w:top w:val="none" w:sz="0" w:space="0" w:color="auto"/>
            <w:left w:val="none" w:sz="0" w:space="0" w:color="auto"/>
            <w:bottom w:val="none" w:sz="0" w:space="0" w:color="auto"/>
            <w:right w:val="none" w:sz="0" w:space="0" w:color="auto"/>
          </w:divBdr>
        </w:div>
        <w:div w:id="847330356">
          <w:marLeft w:val="0"/>
          <w:marRight w:val="0"/>
          <w:marTop w:val="0"/>
          <w:marBottom w:val="0"/>
          <w:divBdr>
            <w:top w:val="none" w:sz="0" w:space="0" w:color="auto"/>
            <w:left w:val="none" w:sz="0" w:space="0" w:color="auto"/>
            <w:bottom w:val="none" w:sz="0" w:space="0" w:color="auto"/>
            <w:right w:val="none" w:sz="0" w:space="0" w:color="auto"/>
          </w:divBdr>
        </w:div>
        <w:div w:id="1085371894">
          <w:marLeft w:val="0"/>
          <w:marRight w:val="0"/>
          <w:marTop w:val="0"/>
          <w:marBottom w:val="0"/>
          <w:divBdr>
            <w:top w:val="none" w:sz="0" w:space="0" w:color="auto"/>
            <w:left w:val="none" w:sz="0" w:space="0" w:color="auto"/>
            <w:bottom w:val="none" w:sz="0" w:space="0" w:color="auto"/>
            <w:right w:val="none" w:sz="0" w:space="0" w:color="auto"/>
          </w:divBdr>
        </w:div>
        <w:div w:id="421922468">
          <w:marLeft w:val="0"/>
          <w:marRight w:val="0"/>
          <w:marTop w:val="0"/>
          <w:marBottom w:val="0"/>
          <w:divBdr>
            <w:top w:val="none" w:sz="0" w:space="0" w:color="auto"/>
            <w:left w:val="none" w:sz="0" w:space="0" w:color="auto"/>
            <w:bottom w:val="none" w:sz="0" w:space="0" w:color="auto"/>
            <w:right w:val="none" w:sz="0" w:space="0" w:color="auto"/>
          </w:divBdr>
        </w:div>
        <w:div w:id="1520729489">
          <w:marLeft w:val="0"/>
          <w:marRight w:val="0"/>
          <w:marTop w:val="0"/>
          <w:marBottom w:val="0"/>
          <w:divBdr>
            <w:top w:val="none" w:sz="0" w:space="0" w:color="auto"/>
            <w:left w:val="none" w:sz="0" w:space="0" w:color="auto"/>
            <w:bottom w:val="none" w:sz="0" w:space="0" w:color="auto"/>
            <w:right w:val="none" w:sz="0" w:space="0" w:color="auto"/>
          </w:divBdr>
        </w:div>
        <w:div w:id="1192373819">
          <w:marLeft w:val="0"/>
          <w:marRight w:val="0"/>
          <w:marTop w:val="0"/>
          <w:marBottom w:val="0"/>
          <w:divBdr>
            <w:top w:val="none" w:sz="0" w:space="0" w:color="auto"/>
            <w:left w:val="none" w:sz="0" w:space="0" w:color="auto"/>
            <w:bottom w:val="none" w:sz="0" w:space="0" w:color="auto"/>
            <w:right w:val="none" w:sz="0" w:space="0" w:color="auto"/>
          </w:divBdr>
        </w:div>
        <w:div w:id="704210152">
          <w:marLeft w:val="0"/>
          <w:marRight w:val="0"/>
          <w:marTop w:val="0"/>
          <w:marBottom w:val="0"/>
          <w:divBdr>
            <w:top w:val="none" w:sz="0" w:space="0" w:color="auto"/>
            <w:left w:val="none" w:sz="0" w:space="0" w:color="auto"/>
            <w:bottom w:val="none" w:sz="0" w:space="0" w:color="auto"/>
            <w:right w:val="none" w:sz="0" w:space="0" w:color="auto"/>
          </w:divBdr>
        </w:div>
        <w:div w:id="1321884678">
          <w:marLeft w:val="0"/>
          <w:marRight w:val="0"/>
          <w:marTop w:val="0"/>
          <w:marBottom w:val="0"/>
          <w:divBdr>
            <w:top w:val="none" w:sz="0" w:space="0" w:color="auto"/>
            <w:left w:val="none" w:sz="0" w:space="0" w:color="auto"/>
            <w:bottom w:val="none" w:sz="0" w:space="0" w:color="auto"/>
            <w:right w:val="none" w:sz="0" w:space="0" w:color="auto"/>
          </w:divBdr>
        </w:div>
        <w:div w:id="2009865541">
          <w:marLeft w:val="0"/>
          <w:marRight w:val="0"/>
          <w:marTop w:val="0"/>
          <w:marBottom w:val="0"/>
          <w:divBdr>
            <w:top w:val="none" w:sz="0" w:space="0" w:color="auto"/>
            <w:left w:val="none" w:sz="0" w:space="0" w:color="auto"/>
            <w:bottom w:val="none" w:sz="0" w:space="0" w:color="auto"/>
            <w:right w:val="none" w:sz="0" w:space="0" w:color="auto"/>
          </w:divBdr>
        </w:div>
        <w:div w:id="1763793392">
          <w:marLeft w:val="0"/>
          <w:marRight w:val="0"/>
          <w:marTop w:val="0"/>
          <w:marBottom w:val="0"/>
          <w:divBdr>
            <w:top w:val="none" w:sz="0" w:space="0" w:color="auto"/>
            <w:left w:val="none" w:sz="0" w:space="0" w:color="auto"/>
            <w:bottom w:val="none" w:sz="0" w:space="0" w:color="auto"/>
            <w:right w:val="none" w:sz="0" w:space="0" w:color="auto"/>
          </w:divBdr>
        </w:div>
        <w:div w:id="1588031565">
          <w:marLeft w:val="0"/>
          <w:marRight w:val="0"/>
          <w:marTop w:val="0"/>
          <w:marBottom w:val="0"/>
          <w:divBdr>
            <w:top w:val="none" w:sz="0" w:space="0" w:color="auto"/>
            <w:left w:val="none" w:sz="0" w:space="0" w:color="auto"/>
            <w:bottom w:val="none" w:sz="0" w:space="0" w:color="auto"/>
            <w:right w:val="none" w:sz="0" w:space="0" w:color="auto"/>
          </w:divBdr>
        </w:div>
        <w:div w:id="1442339113">
          <w:marLeft w:val="0"/>
          <w:marRight w:val="0"/>
          <w:marTop w:val="0"/>
          <w:marBottom w:val="0"/>
          <w:divBdr>
            <w:top w:val="none" w:sz="0" w:space="0" w:color="auto"/>
            <w:left w:val="none" w:sz="0" w:space="0" w:color="auto"/>
            <w:bottom w:val="none" w:sz="0" w:space="0" w:color="auto"/>
            <w:right w:val="none" w:sz="0" w:space="0" w:color="auto"/>
          </w:divBdr>
        </w:div>
        <w:div w:id="272254312">
          <w:marLeft w:val="0"/>
          <w:marRight w:val="0"/>
          <w:marTop w:val="0"/>
          <w:marBottom w:val="0"/>
          <w:divBdr>
            <w:top w:val="none" w:sz="0" w:space="0" w:color="auto"/>
            <w:left w:val="none" w:sz="0" w:space="0" w:color="auto"/>
            <w:bottom w:val="none" w:sz="0" w:space="0" w:color="auto"/>
            <w:right w:val="none" w:sz="0" w:space="0" w:color="auto"/>
          </w:divBdr>
        </w:div>
        <w:div w:id="1189873404">
          <w:marLeft w:val="0"/>
          <w:marRight w:val="0"/>
          <w:marTop w:val="0"/>
          <w:marBottom w:val="0"/>
          <w:divBdr>
            <w:top w:val="none" w:sz="0" w:space="0" w:color="auto"/>
            <w:left w:val="none" w:sz="0" w:space="0" w:color="auto"/>
            <w:bottom w:val="none" w:sz="0" w:space="0" w:color="auto"/>
            <w:right w:val="none" w:sz="0" w:space="0" w:color="auto"/>
          </w:divBdr>
        </w:div>
        <w:div w:id="1919441555">
          <w:marLeft w:val="0"/>
          <w:marRight w:val="0"/>
          <w:marTop w:val="0"/>
          <w:marBottom w:val="0"/>
          <w:divBdr>
            <w:top w:val="none" w:sz="0" w:space="0" w:color="auto"/>
            <w:left w:val="none" w:sz="0" w:space="0" w:color="auto"/>
            <w:bottom w:val="none" w:sz="0" w:space="0" w:color="auto"/>
            <w:right w:val="none" w:sz="0" w:space="0" w:color="auto"/>
          </w:divBdr>
        </w:div>
        <w:div w:id="1686246514">
          <w:marLeft w:val="0"/>
          <w:marRight w:val="0"/>
          <w:marTop w:val="0"/>
          <w:marBottom w:val="0"/>
          <w:divBdr>
            <w:top w:val="none" w:sz="0" w:space="0" w:color="auto"/>
            <w:left w:val="none" w:sz="0" w:space="0" w:color="auto"/>
            <w:bottom w:val="none" w:sz="0" w:space="0" w:color="auto"/>
            <w:right w:val="none" w:sz="0" w:space="0" w:color="auto"/>
          </w:divBdr>
        </w:div>
        <w:div w:id="1551654196">
          <w:marLeft w:val="0"/>
          <w:marRight w:val="0"/>
          <w:marTop w:val="0"/>
          <w:marBottom w:val="0"/>
          <w:divBdr>
            <w:top w:val="none" w:sz="0" w:space="0" w:color="auto"/>
            <w:left w:val="none" w:sz="0" w:space="0" w:color="auto"/>
            <w:bottom w:val="none" w:sz="0" w:space="0" w:color="auto"/>
            <w:right w:val="none" w:sz="0" w:space="0" w:color="auto"/>
          </w:divBdr>
        </w:div>
        <w:div w:id="671028506">
          <w:marLeft w:val="0"/>
          <w:marRight w:val="0"/>
          <w:marTop w:val="0"/>
          <w:marBottom w:val="0"/>
          <w:divBdr>
            <w:top w:val="none" w:sz="0" w:space="0" w:color="auto"/>
            <w:left w:val="none" w:sz="0" w:space="0" w:color="auto"/>
            <w:bottom w:val="none" w:sz="0" w:space="0" w:color="auto"/>
            <w:right w:val="none" w:sz="0" w:space="0" w:color="auto"/>
          </w:divBdr>
        </w:div>
        <w:div w:id="133454295">
          <w:marLeft w:val="0"/>
          <w:marRight w:val="0"/>
          <w:marTop w:val="0"/>
          <w:marBottom w:val="0"/>
          <w:divBdr>
            <w:top w:val="none" w:sz="0" w:space="0" w:color="auto"/>
            <w:left w:val="none" w:sz="0" w:space="0" w:color="auto"/>
            <w:bottom w:val="none" w:sz="0" w:space="0" w:color="auto"/>
            <w:right w:val="none" w:sz="0" w:space="0" w:color="auto"/>
          </w:divBdr>
        </w:div>
        <w:div w:id="715466032">
          <w:marLeft w:val="0"/>
          <w:marRight w:val="0"/>
          <w:marTop w:val="0"/>
          <w:marBottom w:val="0"/>
          <w:divBdr>
            <w:top w:val="none" w:sz="0" w:space="0" w:color="auto"/>
            <w:left w:val="none" w:sz="0" w:space="0" w:color="auto"/>
            <w:bottom w:val="none" w:sz="0" w:space="0" w:color="auto"/>
            <w:right w:val="none" w:sz="0" w:space="0" w:color="auto"/>
          </w:divBdr>
        </w:div>
        <w:div w:id="1041327270">
          <w:marLeft w:val="0"/>
          <w:marRight w:val="0"/>
          <w:marTop w:val="0"/>
          <w:marBottom w:val="0"/>
          <w:divBdr>
            <w:top w:val="none" w:sz="0" w:space="0" w:color="auto"/>
            <w:left w:val="none" w:sz="0" w:space="0" w:color="auto"/>
            <w:bottom w:val="none" w:sz="0" w:space="0" w:color="auto"/>
            <w:right w:val="none" w:sz="0" w:space="0" w:color="auto"/>
          </w:divBdr>
        </w:div>
        <w:div w:id="1281184998">
          <w:marLeft w:val="0"/>
          <w:marRight w:val="0"/>
          <w:marTop w:val="0"/>
          <w:marBottom w:val="0"/>
          <w:divBdr>
            <w:top w:val="none" w:sz="0" w:space="0" w:color="auto"/>
            <w:left w:val="none" w:sz="0" w:space="0" w:color="auto"/>
            <w:bottom w:val="none" w:sz="0" w:space="0" w:color="auto"/>
            <w:right w:val="none" w:sz="0" w:space="0" w:color="auto"/>
          </w:divBdr>
        </w:div>
        <w:div w:id="799347980">
          <w:marLeft w:val="0"/>
          <w:marRight w:val="0"/>
          <w:marTop w:val="0"/>
          <w:marBottom w:val="0"/>
          <w:divBdr>
            <w:top w:val="none" w:sz="0" w:space="0" w:color="auto"/>
            <w:left w:val="none" w:sz="0" w:space="0" w:color="auto"/>
            <w:bottom w:val="none" w:sz="0" w:space="0" w:color="auto"/>
            <w:right w:val="none" w:sz="0" w:space="0" w:color="auto"/>
          </w:divBdr>
        </w:div>
        <w:div w:id="2099212513">
          <w:marLeft w:val="0"/>
          <w:marRight w:val="0"/>
          <w:marTop w:val="0"/>
          <w:marBottom w:val="0"/>
          <w:divBdr>
            <w:top w:val="none" w:sz="0" w:space="0" w:color="auto"/>
            <w:left w:val="none" w:sz="0" w:space="0" w:color="auto"/>
            <w:bottom w:val="none" w:sz="0" w:space="0" w:color="auto"/>
            <w:right w:val="none" w:sz="0" w:space="0" w:color="auto"/>
          </w:divBdr>
        </w:div>
        <w:div w:id="59332194">
          <w:marLeft w:val="0"/>
          <w:marRight w:val="0"/>
          <w:marTop w:val="0"/>
          <w:marBottom w:val="0"/>
          <w:divBdr>
            <w:top w:val="none" w:sz="0" w:space="0" w:color="auto"/>
            <w:left w:val="none" w:sz="0" w:space="0" w:color="auto"/>
            <w:bottom w:val="none" w:sz="0" w:space="0" w:color="auto"/>
            <w:right w:val="none" w:sz="0" w:space="0" w:color="auto"/>
          </w:divBdr>
        </w:div>
        <w:div w:id="571813252">
          <w:marLeft w:val="0"/>
          <w:marRight w:val="0"/>
          <w:marTop w:val="0"/>
          <w:marBottom w:val="0"/>
          <w:divBdr>
            <w:top w:val="none" w:sz="0" w:space="0" w:color="auto"/>
            <w:left w:val="none" w:sz="0" w:space="0" w:color="auto"/>
            <w:bottom w:val="none" w:sz="0" w:space="0" w:color="auto"/>
            <w:right w:val="none" w:sz="0" w:space="0" w:color="auto"/>
          </w:divBdr>
        </w:div>
        <w:div w:id="788472445">
          <w:marLeft w:val="0"/>
          <w:marRight w:val="0"/>
          <w:marTop w:val="0"/>
          <w:marBottom w:val="0"/>
          <w:divBdr>
            <w:top w:val="none" w:sz="0" w:space="0" w:color="auto"/>
            <w:left w:val="none" w:sz="0" w:space="0" w:color="auto"/>
            <w:bottom w:val="none" w:sz="0" w:space="0" w:color="auto"/>
            <w:right w:val="none" w:sz="0" w:space="0" w:color="auto"/>
          </w:divBdr>
        </w:div>
        <w:div w:id="714235314">
          <w:marLeft w:val="0"/>
          <w:marRight w:val="0"/>
          <w:marTop w:val="0"/>
          <w:marBottom w:val="0"/>
          <w:divBdr>
            <w:top w:val="none" w:sz="0" w:space="0" w:color="auto"/>
            <w:left w:val="none" w:sz="0" w:space="0" w:color="auto"/>
            <w:bottom w:val="none" w:sz="0" w:space="0" w:color="auto"/>
            <w:right w:val="none" w:sz="0" w:space="0" w:color="auto"/>
          </w:divBdr>
        </w:div>
        <w:div w:id="677318732">
          <w:marLeft w:val="0"/>
          <w:marRight w:val="0"/>
          <w:marTop w:val="0"/>
          <w:marBottom w:val="0"/>
          <w:divBdr>
            <w:top w:val="none" w:sz="0" w:space="0" w:color="auto"/>
            <w:left w:val="none" w:sz="0" w:space="0" w:color="auto"/>
            <w:bottom w:val="none" w:sz="0" w:space="0" w:color="auto"/>
            <w:right w:val="none" w:sz="0" w:space="0" w:color="auto"/>
          </w:divBdr>
        </w:div>
        <w:div w:id="784039568">
          <w:marLeft w:val="0"/>
          <w:marRight w:val="0"/>
          <w:marTop w:val="0"/>
          <w:marBottom w:val="0"/>
          <w:divBdr>
            <w:top w:val="none" w:sz="0" w:space="0" w:color="auto"/>
            <w:left w:val="none" w:sz="0" w:space="0" w:color="auto"/>
            <w:bottom w:val="none" w:sz="0" w:space="0" w:color="auto"/>
            <w:right w:val="none" w:sz="0" w:space="0" w:color="auto"/>
          </w:divBdr>
        </w:div>
        <w:div w:id="2125270412">
          <w:marLeft w:val="0"/>
          <w:marRight w:val="0"/>
          <w:marTop w:val="0"/>
          <w:marBottom w:val="0"/>
          <w:divBdr>
            <w:top w:val="none" w:sz="0" w:space="0" w:color="auto"/>
            <w:left w:val="none" w:sz="0" w:space="0" w:color="auto"/>
            <w:bottom w:val="none" w:sz="0" w:space="0" w:color="auto"/>
            <w:right w:val="none" w:sz="0" w:space="0" w:color="auto"/>
          </w:divBdr>
        </w:div>
        <w:div w:id="1228229355">
          <w:marLeft w:val="0"/>
          <w:marRight w:val="0"/>
          <w:marTop w:val="0"/>
          <w:marBottom w:val="0"/>
          <w:divBdr>
            <w:top w:val="none" w:sz="0" w:space="0" w:color="auto"/>
            <w:left w:val="none" w:sz="0" w:space="0" w:color="auto"/>
            <w:bottom w:val="none" w:sz="0" w:space="0" w:color="auto"/>
            <w:right w:val="none" w:sz="0" w:space="0" w:color="auto"/>
          </w:divBdr>
        </w:div>
        <w:div w:id="1184441663">
          <w:marLeft w:val="0"/>
          <w:marRight w:val="0"/>
          <w:marTop w:val="0"/>
          <w:marBottom w:val="0"/>
          <w:divBdr>
            <w:top w:val="none" w:sz="0" w:space="0" w:color="auto"/>
            <w:left w:val="none" w:sz="0" w:space="0" w:color="auto"/>
            <w:bottom w:val="none" w:sz="0" w:space="0" w:color="auto"/>
            <w:right w:val="none" w:sz="0" w:space="0" w:color="auto"/>
          </w:divBdr>
        </w:div>
        <w:div w:id="1909075496">
          <w:marLeft w:val="0"/>
          <w:marRight w:val="0"/>
          <w:marTop w:val="0"/>
          <w:marBottom w:val="0"/>
          <w:divBdr>
            <w:top w:val="none" w:sz="0" w:space="0" w:color="auto"/>
            <w:left w:val="none" w:sz="0" w:space="0" w:color="auto"/>
            <w:bottom w:val="none" w:sz="0" w:space="0" w:color="auto"/>
            <w:right w:val="none" w:sz="0" w:space="0" w:color="auto"/>
          </w:divBdr>
        </w:div>
        <w:div w:id="1136678077">
          <w:marLeft w:val="0"/>
          <w:marRight w:val="0"/>
          <w:marTop w:val="0"/>
          <w:marBottom w:val="0"/>
          <w:divBdr>
            <w:top w:val="none" w:sz="0" w:space="0" w:color="auto"/>
            <w:left w:val="none" w:sz="0" w:space="0" w:color="auto"/>
            <w:bottom w:val="none" w:sz="0" w:space="0" w:color="auto"/>
            <w:right w:val="none" w:sz="0" w:space="0" w:color="auto"/>
          </w:divBdr>
        </w:div>
        <w:div w:id="1811635491">
          <w:marLeft w:val="0"/>
          <w:marRight w:val="0"/>
          <w:marTop w:val="0"/>
          <w:marBottom w:val="0"/>
          <w:divBdr>
            <w:top w:val="none" w:sz="0" w:space="0" w:color="auto"/>
            <w:left w:val="none" w:sz="0" w:space="0" w:color="auto"/>
            <w:bottom w:val="none" w:sz="0" w:space="0" w:color="auto"/>
            <w:right w:val="none" w:sz="0" w:space="0" w:color="auto"/>
          </w:divBdr>
        </w:div>
        <w:div w:id="424375817">
          <w:marLeft w:val="0"/>
          <w:marRight w:val="0"/>
          <w:marTop w:val="0"/>
          <w:marBottom w:val="0"/>
          <w:divBdr>
            <w:top w:val="none" w:sz="0" w:space="0" w:color="auto"/>
            <w:left w:val="none" w:sz="0" w:space="0" w:color="auto"/>
            <w:bottom w:val="none" w:sz="0" w:space="0" w:color="auto"/>
            <w:right w:val="none" w:sz="0" w:space="0" w:color="auto"/>
          </w:divBdr>
        </w:div>
        <w:div w:id="1869096320">
          <w:marLeft w:val="0"/>
          <w:marRight w:val="0"/>
          <w:marTop w:val="0"/>
          <w:marBottom w:val="0"/>
          <w:divBdr>
            <w:top w:val="none" w:sz="0" w:space="0" w:color="auto"/>
            <w:left w:val="none" w:sz="0" w:space="0" w:color="auto"/>
            <w:bottom w:val="none" w:sz="0" w:space="0" w:color="auto"/>
            <w:right w:val="none" w:sz="0" w:space="0" w:color="auto"/>
          </w:divBdr>
        </w:div>
        <w:div w:id="1038436703">
          <w:marLeft w:val="0"/>
          <w:marRight w:val="0"/>
          <w:marTop w:val="0"/>
          <w:marBottom w:val="0"/>
          <w:divBdr>
            <w:top w:val="none" w:sz="0" w:space="0" w:color="auto"/>
            <w:left w:val="none" w:sz="0" w:space="0" w:color="auto"/>
            <w:bottom w:val="none" w:sz="0" w:space="0" w:color="auto"/>
            <w:right w:val="none" w:sz="0" w:space="0" w:color="auto"/>
          </w:divBdr>
        </w:div>
        <w:div w:id="1916819929">
          <w:marLeft w:val="0"/>
          <w:marRight w:val="0"/>
          <w:marTop w:val="0"/>
          <w:marBottom w:val="0"/>
          <w:divBdr>
            <w:top w:val="none" w:sz="0" w:space="0" w:color="auto"/>
            <w:left w:val="none" w:sz="0" w:space="0" w:color="auto"/>
            <w:bottom w:val="none" w:sz="0" w:space="0" w:color="auto"/>
            <w:right w:val="none" w:sz="0" w:space="0" w:color="auto"/>
          </w:divBdr>
        </w:div>
        <w:div w:id="211044086">
          <w:marLeft w:val="0"/>
          <w:marRight w:val="0"/>
          <w:marTop w:val="0"/>
          <w:marBottom w:val="0"/>
          <w:divBdr>
            <w:top w:val="none" w:sz="0" w:space="0" w:color="auto"/>
            <w:left w:val="none" w:sz="0" w:space="0" w:color="auto"/>
            <w:bottom w:val="none" w:sz="0" w:space="0" w:color="auto"/>
            <w:right w:val="none" w:sz="0" w:space="0" w:color="auto"/>
          </w:divBdr>
        </w:div>
        <w:div w:id="1839954436">
          <w:marLeft w:val="0"/>
          <w:marRight w:val="0"/>
          <w:marTop w:val="0"/>
          <w:marBottom w:val="0"/>
          <w:divBdr>
            <w:top w:val="none" w:sz="0" w:space="0" w:color="auto"/>
            <w:left w:val="none" w:sz="0" w:space="0" w:color="auto"/>
            <w:bottom w:val="none" w:sz="0" w:space="0" w:color="auto"/>
            <w:right w:val="none" w:sz="0" w:space="0" w:color="auto"/>
          </w:divBdr>
        </w:div>
        <w:div w:id="246185562">
          <w:marLeft w:val="0"/>
          <w:marRight w:val="0"/>
          <w:marTop w:val="0"/>
          <w:marBottom w:val="0"/>
          <w:divBdr>
            <w:top w:val="none" w:sz="0" w:space="0" w:color="auto"/>
            <w:left w:val="none" w:sz="0" w:space="0" w:color="auto"/>
            <w:bottom w:val="none" w:sz="0" w:space="0" w:color="auto"/>
            <w:right w:val="none" w:sz="0" w:space="0" w:color="auto"/>
          </w:divBdr>
        </w:div>
        <w:div w:id="2055541564">
          <w:marLeft w:val="0"/>
          <w:marRight w:val="0"/>
          <w:marTop w:val="0"/>
          <w:marBottom w:val="0"/>
          <w:divBdr>
            <w:top w:val="none" w:sz="0" w:space="0" w:color="auto"/>
            <w:left w:val="none" w:sz="0" w:space="0" w:color="auto"/>
            <w:bottom w:val="none" w:sz="0" w:space="0" w:color="auto"/>
            <w:right w:val="none" w:sz="0" w:space="0" w:color="auto"/>
          </w:divBdr>
        </w:div>
        <w:div w:id="25377375">
          <w:marLeft w:val="0"/>
          <w:marRight w:val="0"/>
          <w:marTop w:val="0"/>
          <w:marBottom w:val="0"/>
          <w:divBdr>
            <w:top w:val="none" w:sz="0" w:space="0" w:color="auto"/>
            <w:left w:val="none" w:sz="0" w:space="0" w:color="auto"/>
            <w:bottom w:val="none" w:sz="0" w:space="0" w:color="auto"/>
            <w:right w:val="none" w:sz="0" w:space="0" w:color="auto"/>
          </w:divBdr>
        </w:div>
        <w:div w:id="1684938483">
          <w:marLeft w:val="0"/>
          <w:marRight w:val="0"/>
          <w:marTop w:val="0"/>
          <w:marBottom w:val="0"/>
          <w:divBdr>
            <w:top w:val="none" w:sz="0" w:space="0" w:color="auto"/>
            <w:left w:val="none" w:sz="0" w:space="0" w:color="auto"/>
            <w:bottom w:val="none" w:sz="0" w:space="0" w:color="auto"/>
            <w:right w:val="none" w:sz="0" w:space="0" w:color="auto"/>
          </w:divBdr>
        </w:div>
        <w:div w:id="1819179158">
          <w:marLeft w:val="0"/>
          <w:marRight w:val="0"/>
          <w:marTop w:val="0"/>
          <w:marBottom w:val="0"/>
          <w:divBdr>
            <w:top w:val="none" w:sz="0" w:space="0" w:color="auto"/>
            <w:left w:val="none" w:sz="0" w:space="0" w:color="auto"/>
            <w:bottom w:val="none" w:sz="0" w:space="0" w:color="auto"/>
            <w:right w:val="none" w:sz="0" w:space="0" w:color="auto"/>
          </w:divBdr>
        </w:div>
        <w:div w:id="806975031">
          <w:marLeft w:val="0"/>
          <w:marRight w:val="0"/>
          <w:marTop w:val="0"/>
          <w:marBottom w:val="0"/>
          <w:divBdr>
            <w:top w:val="none" w:sz="0" w:space="0" w:color="auto"/>
            <w:left w:val="none" w:sz="0" w:space="0" w:color="auto"/>
            <w:bottom w:val="none" w:sz="0" w:space="0" w:color="auto"/>
            <w:right w:val="none" w:sz="0" w:space="0" w:color="auto"/>
          </w:divBdr>
        </w:div>
        <w:div w:id="1134909842">
          <w:marLeft w:val="0"/>
          <w:marRight w:val="0"/>
          <w:marTop w:val="0"/>
          <w:marBottom w:val="0"/>
          <w:divBdr>
            <w:top w:val="none" w:sz="0" w:space="0" w:color="auto"/>
            <w:left w:val="none" w:sz="0" w:space="0" w:color="auto"/>
            <w:bottom w:val="none" w:sz="0" w:space="0" w:color="auto"/>
            <w:right w:val="none" w:sz="0" w:space="0" w:color="auto"/>
          </w:divBdr>
        </w:div>
        <w:div w:id="1327591791">
          <w:marLeft w:val="0"/>
          <w:marRight w:val="0"/>
          <w:marTop w:val="0"/>
          <w:marBottom w:val="0"/>
          <w:divBdr>
            <w:top w:val="none" w:sz="0" w:space="0" w:color="auto"/>
            <w:left w:val="none" w:sz="0" w:space="0" w:color="auto"/>
            <w:bottom w:val="none" w:sz="0" w:space="0" w:color="auto"/>
            <w:right w:val="none" w:sz="0" w:space="0" w:color="auto"/>
          </w:divBdr>
        </w:div>
        <w:div w:id="1225407233">
          <w:marLeft w:val="0"/>
          <w:marRight w:val="0"/>
          <w:marTop w:val="0"/>
          <w:marBottom w:val="0"/>
          <w:divBdr>
            <w:top w:val="none" w:sz="0" w:space="0" w:color="auto"/>
            <w:left w:val="none" w:sz="0" w:space="0" w:color="auto"/>
            <w:bottom w:val="none" w:sz="0" w:space="0" w:color="auto"/>
            <w:right w:val="none" w:sz="0" w:space="0" w:color="auto"/>
          </w:divBdr>
        </w:div>
        <w:div w:id="522091228">
          <w:marLeft w:val="0"/>
          <w:marRight w:val="0"/>
          <w:marTop w:val="0"/>
          <w:marBottom w:val="0"/>
          <w:divBdr>
            <w:top w:val="none" w:sz="0" w:space="0" w:color="auto"/>
            <w:left w:val="none" w:sz="0" w:space="0" w:color="auto"/>
            <w:bottom w:val="none" w:sz="0" w:space="0" w:color="auto"/>
            <w:right w:val="none" w:sz="0" w:space="0" w:color="auto"/>
          </w:divBdr>
        </w:div>
        <w:div w:id="2079743090">
          <w:marLeft w:val="0"/>
          <w:marRight w:val="0"/>
          <w:marTop w:val="0"/>
          <w:marBottom w:val="0"/>
          <w:divBdr>
            <w:top w:val="none" w:sz="0" w:space="0" w:color="auto"/>
            <w:left w:val="none" w:sz="0" w:space="0" w:color="auto"/>
            <w:bottom w:val="none" w:sz="0" w:space="0" w:color="auto"/>
            <w:right w:val="none" w:sz="0" w:space="0" w:color="auto"/>
          </w:divBdr>
        </w:div>
        <w:div w:id="554583320">
          <w:marLeft w:val="0"/>
          <w:marRight w:val="0"/>
          <w:marTop w:val="0"/>
          <w:marBottom w:val="0"/>
          <w:divBdr>
            <w:top w:val="none" w:sz="0" w:space="0" w:color="auto"/>
            <w:left w:val="none" w:sz="0" w:space="0" w:color="auto"/>
            <w:bottom w:val="none" w:sz="0" w:space="0" w:color="auto"/>
            <w:right w:val="none" w:sz="0" w:space="0" w:color="auto"/>
          </w:divBdr>
        </w:div>
        <w:div w:id="941719489">
          <w:marLeft w:val="0"/>
          <w:marRight w:val="0"/>
          <w:marTop w:val="0"/>
          <w:marBottom w:val="0"/>
          <w:divBdr>
            <w:top w:val="none" w:sz="0" w:space="0" w:color="auto"/>
            <w:left w:val="none" w:sz="0" w:space="0" w:color="auto"/>
            <w:bottom w:val="none" w:sz="0" w:space="0" w:color="auto"/>
            <w:right w:val="none" w:sz="0" w:space="0" w:color="auto"/>
          </w:divBdr>
        </w:div>
        <w:div w:id="1017390042">
          <w:marLeft w:val="0"/>
          <w:marRight w:val="0"/>
          <w:marTop w:val="0"/>
          <w:marBottom w:val="0"/>
          <w:divBdr>
            <w:top w:val="none" w:sz="0" w:space="0" w:color="auto"/>
            <w:left w:val="none" w:sz="0" w:space="0" w:color="auto"/>
            <w:bottom w:val="none" w:sz="0" w:space="0" w:color="auto"/>
            <w:right w:val="none" w:sz="0" w:space="0" w:color="auto"/>
          </w:divBdr>
        </w:div>
        <w:div w:id="1651209034">
          <w:marLeft w:val="0"/>
          <w:marRight w:val="0"/>
          <w:marTop w:val="0"/>
          <w:marBottom w:val="0"/>
          <w:divBdr>
            <w:top w:val="none" w:sz="0" w:space="0" w:color="auto"/>
            <w:left w:val="none" w:sz="0" w:space="0" w:color="auto"/>
            <w:bottom w:val="none" w:sz="0" w:space="0" w:color="auto"/>
            <w:right w:val="none" w:sz="0" w:space="0" w:color="auto"/>
          </w:divBdr>
        </w:div>
        <w:div w:id="2011256121">
          <w:marLeft w:val="0"/>
          <w:marRight w:val="0"/>
          <w:marTop w:val="0"/>
          <w:marBottom w:val="0"/>
          <w:divBdr>
            <w:top w:val="none" w:sz="0" w:space="0" w:color="auto"/>
            <w:left w:val="none" w:sz="0" w:space="0" w:color="auto"/>
            <w:bottom w:val="none" w:sz="0" w:space="0" w:color="auto"/>
            <w:right w:val="none" w:sz="0" w:space="0" w:color="auto"/>
          </w:divBdr>
        </w:div>
        <w:div w:id="2127457717">
          <w:marLeft w:val="0"/>
          <w:marRight w:val="0"/>
          <w:marTop w:val="0"/>
          <w:marBottom w:val="0"/>
          <w:divBdr>
            <w:top w:val="none" w:sz="0" w:space="0" w:color="auto"/>
            <w:left w:val="none" w:sz="0" w:space="0" w:color="auto"/>
            <w:bottom w:val="none" w:sz="0" w:space="0" w:color="auto"/>
            <w:right w:val="none" w:sz="0" w:space="0" w:color="auto"/>
          </w:divBdr>
        </w:div>
        <w:div w:id="1842157670">
          <w:marLeft w:val="0"/>
          <w:marRight w:val="0"/>
          <w:marTop w:val="0"/>
          <w:marBottom w:val="0"/>
          <w:divBdr>
            <w:top w:val="none" w:sz="0" w:space="0" w:color="auto"/>
            <w:left w:val="none" w:sz="0" w:space="0" w:color="auto"/>
            <w:bottom w:val="none" w:sz="0" w:space="0" w:color="auto"/>
            <w:right w:val="none" w:sz="0" w:space="0" w:color="auto"/>
          </w:divBdr>
        </w:div>
        <w:div w:id="240068743">
          <w:marLeft w:val="0"/>
          <w:marRight w:val="0"/>
          <w:marTop w:val="0"/>
          <w:marBottom w:val="0"/>
          <w:divBdr>
            <w:top w:val="none" w:sz="0" w:space="0" w:color="auto"/>
            <w:left w:val="none" w:sz="0" w:space="0" w:color="auto"/>
            <w:bottom w:val="none" w:sz="0" w:space="0" w:color="auto"/>
            <w:right w:val="none" w:sz="0" w:space="0" w:color="auto"/>
          </w:divBdr>
        </w:div>
        <w:div w:id="1484392452">
          <w:marLeft w:val="0"/>
          <w:marRight w:val="0"/>
          <w:marTop w:val="0"/>
          <w:marBottom w:val="0"/>
          <w:divBdr>
            <w:top w:val="none" w:sz="0" w:space="0" w:color="auto"/>
            <w:left w:val="none" w:sz="0" w:space="0" w:color="auto"/>
            <w:bottom w:val="none" w:sz="0" w:space="0" w:color="auto"/>
            <w:right w:val="none" w:sz="0" w:space="0" w:color="auto"/>
          </w:divBdr>
        </w:div>
        <w:div w:id="372385141">
          <w:marLeft w:val="0"/>
          <w:marRight w:val="0"/>
          <w:marTop w:val="0"/>
          <w:marBottom w:val="0"/>
          <w:divBdr>
            <w:top w:val="none" w:sz="0" w:space="0" w:color="auto"/>
            <w:left w:val="none" w:sz="0" w:space="0" w:color="auto"/>
            <w:bottom w:val="none" w:sz="0" w:space="0" w:color="auto"/>
            <w:right w:val="none" w:sz="0" w:space="0" w:color="auto"/>
          </w:divBdr>
        </w:div>
        <w:div w:id="2141260950">
          <w:marLeft w:val="0"/>
          <w:marRight w:val="0"/>
          <w:marTop w:val="0"/>
          <w:marBottom w:val="0"/>
          <w:divBdr>
            <w:top w:val="none" w:sz="0" w:space="0" w:color="auto"/>
            <w:left w:val="none" w:sz="0" w:space="0" w:color="auto"/>
            <w:bottom w:val="none" w:sz="0" w:space="0" w:color="auto"/>
            <w:right w:val="none" w:sz="0" w:space="0" w:color="auto"/>
          </w:divBdr>
        </w:div>
        <w:div w:id="1549756000">
          <w:marLeft w:val="0"/>
          <w:marRight w:val="0"/>
          <w:marTop w:val="0"/>
          <w:marBottom w:val="0"/>
          <w:divBdr>
            <w:top w:val="none" w:sz="0" w:space="0" w:color="auto"/>
            <w:left w:val="none" w:sz="0" w:space="0" w:color="auto"/>
            <w:bottom w:val="none" w:sz="0" w:space="0" w:color="auto"/>
            <w:right w:val="none" w:sz="0" w:space="0" w:color="auto"/>
          </w:divBdr>
        </w:div>
        <w:div w:id="484011685">
          <w:marLeft w:val="0"/>
          <w:marRight w:val="0"/>
          <w:marTop w:val="0"/>
          <w:marBottom w:val="0"/>
          <w:divBdr>
            <w:top w:val="none" w:sz="0" w:space="0" w:color="auto"/>
            <w:left w:val="none" w:sz="0" w:space="0" w:color="auto"/>
            <w:bottom w:val="none" w:sz="0" w:space="0" w:color="auto"/>
            <w:right w:val="none" w:sz="0" w:space="0" w:color="auto"/>
          </w:divBdr>
        </w:div>
        <w:div w:id="1442919318">
          <w:marLeft w:val="0"/>
          <w:marRight w:val="0"/>
          <w:marTop w:val="0"/>
          <w:marBottom w:val="0"/>
          <w:divBdr>
            <w:top w:val="none" w:sz="0" w:space="0" w:color="auto"/>
            <w:left w:val="none" w:sz="0" w:space="0" w:color="auto"/>
            <w:bottom w:val="none" w:sz="0" w:space="0" w:color="auto"/>
            <w:right w:val="none" w:sz="0" w:space="0" w:color="auto"/>
          </w:divBdr>
        </w:div>
        <w:div w:id="276253277">
          <w:marLeft w:val="0"/>
          <w:marRight w:val="0"/>
          <w:marTop w:val="0"/>
          <w:marBottom w:val="0"/>
          <w:divBdr>
            <w:top w:val="none" w:sz="0" w:space="0" w:color="auto"/>
            <w:left w:val="none" w:sz="0" w:space="0" w:color="auto"/>
            <w:bottom w:val="none" w:sz="0" w:space="0" w:color="auto"/>
            <w:right w:val="none" w:sz="0" w:space="0" w:color="auto"/>
          </w:divBdr>
        </w:div>
        <w:div w:id="1865702876">
          <w:marLeft w:val="0"/>
          <w:marRight w:val="0"/>
          <w:marTop w:val="0"/>
          <w:marBottom w:val="0"/>
          <w:divBdr>
            <w:top w:val="none" w:sz="0" w:space="0" w:color="auto"/>
            <w:left w:val="none" w:sz="0" w:space="0" w:color="auto"/>
            <w:bottom w:val="none" w:sz="0" w:space="0" w:color="auto"/>
            <w:right w:val="none" w:sz="0" w:space="0" w:color="auto"/>
          </w:divBdr>
        </w:div>
        <w:div w:id="1461729607">
          <w:marLeft w:val="0"/>
          <w:marRight w:val="0"/>
          <w:marTop w:val="0"/>
          <w:marBottom w:val="0"/>
          <w:divBdr>
            <w:top w:val="none" w:sz="0" w:space="0" w:color="auto"/>
            <w:left w:val="none" w:sz="0" w:space="0" w:color="auto"/>
            <w:bottom w:val="none" w:sz="0" w:space="0" w:color="auto"/>
            <w:right w:val="none" w:sz="0" w:space="0" w:color="auto"/>
          </w:divBdr>
        </w:div>
        <w:div w:id="1667711271">
          <w:marLeft w:val="0"/>
          <w:marRight w:val="0"/>
          <w:marTop w:val="0"/>
          <w:marBottom w:val="0"/>
          <w:divBdr>
            <w:top w:val="none" w:sz="0" w:space="0" w:color="auto"/>
            <w:left w:val="none" w:sz="0" w:space="0" w:color="auto"/>
            <w:bottom w:val="none" w:sz="0" w:space="0" w:color="auto"/>
            <w:right w:val="none" w:sz="0" w:space="0" w:color="auto"/>
          </w:divBdr>
        </w:div>
        <w:div w:id="86771515">
          <w:marLeft w:val="0"/>
          <w:marRight w:val="0"/>
          <w:marTop w:val="0"/>
          <w:marBottom w:val="0"/>
          <w:divBdr>
            <w:top w:val="none" w:sz="0" w:space="0" w:color="auto"/>
            <w:left w:val="none" w:sz="0" w:space="0" w:color="auto"/>
            <w:bottom w:val="none" w:sz="0" w:space="0" w:color="auto"/>
            <w:right w:val="none" w:sz="0" w:space="0" w:color="auto"/>
          </w:divBdr>
        </w:div>
        <w:div w:id="1837452353">
          <w:marLeft w:val="0"/>
          <w:marRight w:val="0"/>
          <w:marTop w:val="0"/>
          <w:marBottom w:val="0"/>
          <w:divBdr>
            <w:top w:val="none" w:sz="0" w:space="0" w:color="auto"/>
            <w:left w:val="none" w:sz="0" w:space="0" w:color="auto"/>
            <w:bottom w:val="none" w:sz="0" w:space="0" w:color="auto"/>
            <w:right w:val="none" w:sz="0" w:space="0" w:color="auto"/>
          </w:divBdr>
        </w:div>
        <w:div w:id="1713463258">
          <w:marLeft w:val="0"/>
          <w:marRight w:val="0"/>
          <w:marTop w:val="0"/>
          <w:marBottom w:val="0"/>
          <w:divBdr>
            <w:top w:val="none" w:sz="0" w:space="0" w:color="auto"/>
            <w:left w:val="none" w:sz="0" w:space="0" w:color="auto"/>
            <w:bottom w:val="none" w:sz="0" w:space="0" w:color="auto"/>
            <w:right w:val="none" w:sz="0" w:space="0" w:color="auto"/>
          </w:divBdr>
        </w:div>
        <w:div w:id="1515530748">
          <w:marLeft w:val="0"/>
          <w:marRight w:val="0"/>
          <w:marTop w:val="0"/>
          <w:marBottom w:val="0"/>
          <w:divBdr>
            <w:top w:val="none" w:sz="0" w:space="0" w:color="auto"/>
            <w:left w:val="none" w:sz="0" w:space="0" w:color="auto"/>
            <w:bottom w:val="none" w:sz="0" w:space="0" w:color="auto"/>
            <w:right w:val="none" w:sz="0" w:space="0" w:color="auto"/>
          </w:divBdr>
        </w:div>
        <w:div w:id="1080757921">
          <w:marLeft w:val="0"/>
          <w:marRight w:val="0"/>
          <w:marTop w:val="0"/>
          <w:marBottom w:val="0"/>
          <w:divBdr>
            <w:top w:val="none" w:sz="0" w:space="0" w:color="auto"/>
            <w:left w:val="none" w:sz="0" w:space="0" w:color="auto"/>
            <w:bottom w:val="none" w:sz="0" w:space="0" w:color="auto"/>
            <w:right w:val="none" w:sz="0" w:space="0" w:color="auto"/>
          </w:divBdr>
        </w:div>
        <w:div w:id="1143742929">
          <w:marLeft w:val="0"/>
          <w:marRight w:val="0"/>
          <w:marTop w:val="0"/>
          <w:marBottom w:val="0"/>
          <w:divBdr>
            <w:top w:val="none" w:sz="0" w:space="0" w:color="auto"/>
            <w:left w:val="none" w:sz="0" w:space="0" w:color="auto"/>
            <w:bottom w:val="none" w:sz="0" w:space="0" w:color="auto"/>
            <w:right w:val="none" w:sz="0" w:space="0" w:color="auto"/>
          </w:divBdr>
        </w:div>
        <w:div w:id="1825732827">
          <w:marLeft w:val="0"/>
          <w:marRight w:val="0"/>
          <w:marTop w:val="0"/>
          <w:marBottom w:val="0"/>
          <w:divBdr>
            <w:top w:val="none" w:sz="0" w:space="0" w:color="auto"/>
            <w:left w:val="none" w:sz="0" w:space="0" w:color="auto"/>
            <w:bottom w:val="none" w:sz="0" w:space="0" w:color="auto"/>
            <w:right w:val="none" w:sz="0" w:space="0" w:color="auto"/>
          </w:divBdr>
        </w:div>
        <w:div w:id="540941630">
          <w:marLeft w:val="0"/>
          <w:marRight w:val="0"/>
          <w:marTop w:val="0"/>
          <w:marBottom w:val="0"/>
          <w:divBdr>
            <w:top w:val="none" w:sz="0" w:space="0" w:color="auto"/>
            <w:left w:val="none" w:sz="0" w:space="0" w:color="auto"/>
            <w:bottom w:val="none" w:sz="0" w:space="0" w:color="auto"/>
            <w:right w:val="none" w:sz="0" w:space="0" w:color="auto"/>
          </w:divBdr>
        </w:div>
        <w:div w:id="1443106459">
          <w:marLeft w:val="0"/>
          <w:marRight w:val="0"/>
          <w:marTop w:val="0"/>
          <w:marBottom w:val="0"/>
          <w:divBdr>
            <w:top w:val="none" w:sz="0" w:space="0" w:color="auto"/>
            <w:left w:val="none" w:sz="0" w:space="0" w:color="auto"/>
            <w:bottom w:val="none" w:sz="0" w:space="0" w:color="auto"/>
            <w:right w:val="none" w:sz="0" w:space="0" w:color="auto"/>
          </w:divBdr>
          <w:divsChild>
            <w:div w:id="2071609157">
              <w:marLeft w:val="0"/>
              <w:marRight w:val="0"/>
              <w:marTop w:val="0"/>
              <w:marBottom w:val="0"/>
              <w:divBdr>
                <w:top w:val="none" w:sz="0" w:space="0" w:color="auto"/>
                <w:left w:val="none" w:sz="0" w:space="0" w:color="auto"/>
                <w:bottom w:val="none" w:sz="0" w:space="0" w:color="auto"/>
                <w:right w:val="none" w:sz="0" w:space="0" w:color="auto"/>
              </w:divBdr>
            </w:div>
          </w:divsChild>
        </w:div>
        <w:div w:id="1713311265">
          <w:marLeft w:val="0"/>
          <w:marRight w:val="0"/>
          <w:marTop w:val="0"/>
          <w:marBottom w:val="0"/>
          <w:divBdr>
            <w:top w:val="none" w:sz="0" w:space="0" w:color="auto"/>
            <w:left w:val="none" w:sz="0" w:space="0" w:color="auto"/>
            <w:bottom w:val="none" w:sz="0" w:space="0" w:color="auto"/>
            <w:right w:val="none" w:sz="0" w:space="0" w:color="auto"/>
          </w:divBdr>
          <w:divsChild>
            <w:div w:id="732503558">
              <w:marLeft w:val="0"/>
              <w:marRight w:val="0"/>
              <w:marTop w:val="0"/>
              <w:marBottom w:val="0"/>
              <w:divBdr>
                <w:top w:val="none" w:sz="0" w:space="0" w:color="auto"/>
                <w:left w:val="none" w:sz="0" w:space="0" w:color="auto"/>
                <w:bottom w:val="none" w:sz="0" w:space="0" w:color="auto"/>
                <w:right w:val="none" w:sz="0" w:space="0" w:color="auto"/>
              </w:divBdr>
            </w:div>
          </w:divsChild>
        </w:div>
        <w:div w:id="871109623">
          <w:marLeft w:val="0"/>
          <w:marRight w:val="0"/>
          <w:marTop w:val="0"/>
          <w:marBottom w:val="0"/>
          <w:divBdr>
            <w:top w:val="none" w:sz="0" w:space="0" w:color="auto"/>
            <w:left w:val="none" w:sz="0" w:space="0" w:color="auto"/>
            <w:bottom w:val="none" w:sz="0" w:space="0" w:color="auto"/>
            <w:right w:val="none" w:sz="0" w:space="0" w:color="auto"/>
          </w:divBdr>
          <w:divsChild>
            <w:div w:id="1332021840">
              <w:marLeft w:val="0"/>
              <w:marRight w:val="0"/>
              <w:marTop w:val="0"/>
              <w:marBottom w:val="0"/>
              <w:divBdr>
                <w:top w:val="none" w:sz="0" w:space="0" w:color="auto"/>
                <w:left w:val="none" w:sz="0" w:space="0" w:color="auto"/>
                <w:bottom w:val="none" w:sz="0" w:space="0" w:color="auto"/>
                <w:right w:val="none" w:sz="0" w:space="0" w:color="auto"/>
              </w:divBdr>
            </w:div>
          </w:divsChild>
        </w:div>
        <w:div w:id="1739787158">
          <w:marLeft w:val="0"/>
          <w:marRight w:val="0"/>
          <w:marTop w:val="0"/>
          <w:marBottom w:val="0"/>
          <w:divBdr>
            <w:top w:val="none" w:sz="0" w:space="0" w:color="auto"/>
            <w:left w:val="none" w:sz="0" w:space="0" w:color="auto"/>
            <w:bottom w:val="none" w:sz="0" w:space="0" w:color="auto"/>
            <w:right w:val="none" w:sz="0" w:space="0" w:color="auto"/>
          </w:divBdr>
          <w:divsChild>
            <w:div w:id="556160519">
              <w:marLeft w:val="0"/>
              <w:marRight w:val="0"/>
              <w:marTop w:val="0"/>
              <w:marBottom w:val="0"/>
              <w:divBdr>
                <w:top w:val="none" w:sz="0" w:space="0" w:color="auto"/>
                <w:left w:val="none" w:sz="0" w:space="0" w:color="auto"/>
                <w:bottom w:val="none" w:sz="0" w:space="0" w:color="auto"/>
                <w:right w:val="none" w:sz="0" w:space="0" w:color="auto"/>
              </w:divBdr>
            </w:div>
          </w:divsChild>
        </w:div>
        <w:div w:id="240068157">
          <w:marLeft w:val="0"/>
          <w:marRight w:val="0"/>
          <w:marTop w:val="0"/>
          <w:marBottom w:val="0"/>
          <w:divBdr>
            <w:top w:val="none" w:sz="0" w:space="0" w:color="auto"/>
            <w:left w:val="none" w:sz="0" w:space="0" w:color="auto"/>
            <w:bottom w:val="none" w:sz="0" w:space="0" w:color="auto"/>
            <w:right w:val="none" w:sz="0" w:space="0" w:color="auto"/>
          </w:divBdr>
          <w:divsChild>
            <w:div w:id="514030598">
              <w:marLeft w:val="0"/>
              <w:marRight w:val="0"/>
              <w:marTop w:val="0"/>
              <w:marBottom w:val="0"/>
              <w:divBdr>
                <w:top w:val="none" w:sz="0" w:space="0" w:color="auto"/>
                <w:left w:val="none" w:sz="0" w:space="0" w:color="auto"/>
                <w:bottom w:val="none" w:sz="0" w:space="0" w:color="auto"/>
                <w:right w:val="none" w:sz="0" w:space="0" w:color="auto"/>
              </w:divBdr>
            </w:div>
            <w:div w:id="770005716">
              <w:marLeft w:val="0"/>
              <w:marRight w:val="0"/>
              <w:marTop w:val="0"/>
              <w:marBottom w:val="0"/>
              <w:divBdr>
                <w:top w:val="none" w:sz="0" w:space="0" w:color="auto"/>
                <w:left w:val="none" w:sz="0" w:space="0" w:color="auto"/>
                <w:bottom w:val="none" w:sz="0" w:space="0" w:color="auto"/>
                <w:right w:val="none" w:sz="0" w:space="0" w:color="auto"/>
              </w:divBdr>
            </w:div>
            <w:div w:id="540635377">
              <w:marLeft w:val="0"/>
              <w:marRight w:val="0"/>
              <w:marTop w:val="0"/>
              <w:marBottom w:val="0"/>
              <w:divBdr>
                <w:top w:val="none" w:sz="0" w:space="0" w:color="auto"/>
                <w:left w:val="none" w:sz="0" w:space="0" w:color="auto"/>
                <w:bottom w:val="none" w:sz="0" w:space="0" w:color="auto"/>
                <w:right w:val="none" w:sz="0" w:space="0" w:color="auto"/>
              </w:divBdr>
            </w:div>
            <w:div w:id="1940210146">
              <w:marLeft w:val="0"/>
              <w:marRight w:val="0"/>
              <w:marTop w:val="0"/>
              <w:marBottom w:val="0"/>
              <w:divBdr>
                <w:top w:val="none" w:sz="0" w:space="0" w:color="auto"/>
                <w:left w:val="none" w:sz="0" w:space="0" w:color="auto"/>
                <w:bottom w:val="none" w:sz="0" w:space="0" w:color="auto"/>
                <w:right w:val="none" w:sz="0" w:space="0" w:color="auto"/>
              </w:divBdr>
            </w:div>
            <w:div w:id="303632359">
              <w:marLeft w:val="0"/>
              <w:marRight w:val="0"/>
              <w:marTop w:val="0"/>
              <w:marBottom w:val="0"/>
              <w:divBdr>
                <w:top w:val="none" w:sz="0" w:space="0" w:color="auto"/>
                <w:left w:val="none" w:sz="0" w:space="0" w:color="auto"/>
                <w:bottom w:val="none" w:sz="0" w:space="0" w:color="auto"/>
                <w:right w:val="none" w:sz="0" w:space="0" w:color="auto"/>
              </w:divBdr>
            </w:div>
          </w:divsChild>
        </w:div>
        <w:div w:id="2030330664">
          <w:marLeft w:val="0"/>
          <w:marRight w:val="0"/>
          <w:marTop w:val="0"/>
          <w:marBottom w:val="0"/>
          <w:divBdr>
            <w:top w:val="none" w:sz="0" w:space="0" w:color="auto"/>
            <w:left w:val="none" w:sz="0" w:space="0" w:color="auto"/>
            <w:bottom w:val="none" w:sz="0" w:space="0" w:color="auto"/>
            <w:right w:val="none" w:sz="0" w:space="0" w:color="auto"/>
          </w:divBdr>
        </w:div>
        <w:div w:id="223376493">
          <w:marLeft w:val="0"/>
          <w:marRight w:val="0"/>
          <w:marTop w:val="0"/>
          <w:marBottom w:val="0"/>
          <w:divBdr>
            <w:top w:val="none" w:sz="0" w:space="0" w:color="auto"/>
            <w:left w:val="none" w:sz="0" w:space="0" w:color="auto"/>
            <w:bottom w:val="none" w:sz="0" w:space="0" w:color="auto"/>
            <w:right w:val="none" w:sz="0" w:space="0" w:color="auto"/>
          </w:divBdr>
        </w:div>
        <w:div w:id="785392996">
          <w:marLeft w:val="0"/>
          <w:marRight w:val="0"/>
          <w:marTop w:val="0"/>
          <w:marBottom w:val="0"/>
          <w:divBdr>
            <w:top w:val="none" w:sz="0" w:space="0" w:color="auto"/>
            <w:left w:val="none" w:sz="0" w:space="0" w:color="auto"/>
            <w:bottom w:val="none" w:sz="0" w:space="0" w:color="auto"/>
            <w:right w:val="none" w:sz="0" w:space="0" w:color="auto"/>
          </w:divBdr>
        </w:div>
        <w:div w:id="19552088">
          <w:marLeft w:val="0"/>
          <w:marRight w:val="0"/>
          <w:marTop w:val="0"/>
          <w:marBottom w:val="0"/>
          <w:divBdr>
            <w:top w:val="none" w:sz="0" w:space="0" w:color="auto"/>
            <w:left w:val="none" w:sz="0" w:space="0" w:color="auto"/>
            <w:bottom w:val="none" w:sz="0" w:space="0" w:color="auto"/>
            <w:right w:val="none" w:sz="0" w:space="0" w:color="auto"/>
          </w:divBdr>
        </w:div>
        <w:div w:id="2033216632">
          <w:marLeft w:val="0"/>
          <w:marRight w:val="0"/>
          <w:marTop w:val="0"/>
          <w:marBottom w:val="0"/>
          <w:divBdr>
            <w:top w:val="none" w:sz="0" w:space="0" w:color="auto"/>
            <w:left w:val="none" w:sz="0" w:space="0" w:color="auto"/>
            <w:bottom w:val="none" w:sz="0" w:space="0" w:color="auto"/>
            <w:right w:val="none" w:sz="0" w:space="0" w:color="auto"/>
          </w:divBdr>
        </w:div>
        <w:div w:id="1315646431">
          <w:marLeft w:val="0"/>
          <w:marRight w:val="0"/>
          <w:marTop w:val="0"/>
          <w:marBottom w:val="0"/>
          <w:divBdr>
            <w:top w:val="none" w:sz="0" w:space="0" w:color="auto"/>
            <w:left w:val="none" w:sz="0" w:space="0" w:color="auto"/>
            <w:bottom w:val="none" w:sz="0" w:space="0" w:color="auto"/>
            <w:right w:val="none" w:sz="0" w:space="0" w:color="auto"/>
          </w:divBdr>
        </w:div>
        <w:div w:id="231083452">
          <w:marLeft w:val="0"/>
          <w:marRight w:val="0"/>
          <w:marTop w:val="0"/>
          <w:marBottom w:val="0"/>
          <w:divBdr>
            <w:top w:val="none" w:sz="0" w:space="0" w:color="auto"/>
            <w:left w:val="none" w:sz="0" w:space="0" w:color="auto"/>
            <w:bottom w:val="none" w:sz="0" w:space="0" w:color="auto"/>
            <w:right w:val="none" w:sz="0" w:space="0" w:color="auto"/>
          </w:divBdr>
        </w:div>
        <w:div w:id="7871374">
          <w:marLeft w:val="0"/>
          <w:marRight w:val="0"/>
          <w:marTop w:val="0"/>
          <w:marBottom w:val="0"/>
          <w:divBdr>
            <w:top w:val="none" w:sz="0" w:space="0" w:color="auto"/>
            <w:left w:val="none" w:sz="0" w:space="0" w:color="auto"/>
            <w:bottom w:val="none" w:sz="0" w:space="0" w:color="auto"/>
            <w:right w:val="none" w:sz="0" w:space="0" w:color="auto"/>
          </w:divBdr>
        </w:div>
        <w:div w:id="357242994">
          <w:marLeft w:val="0"/>
          <w:marRight w:val="0"/>
          <w:marTop w:val="0"/>
          <w:marBottom w:val="0"/>
          <w:divBdr>
            <w:top w:val="none" w:sz="0" w:space="0" w:color="auto"/>
            <w:left w:val="none" w:sz="0" w:space="0" w:color="auto"/>
            <w:bottom w:val="none" w:sz="0" w:space="0" w:color="auto"/>
            <w:right w:val="none" w:sz="0" w:space="0" w:color="auto"/>
          </w:divBdr>
        </w:div>
        <w:div w:id="1239948409">
          <w:marLeft w:val="0"/>
          <w:marRight w:val="0"/>
          <w:marTop w:val="0"/>
          <w:marBottom w:val="0"/>
          <w:divBdr>
            <w:top w:val="none" w:sz="0" w:space="0" w:color="auto"/>
            <w:left w:val="none" w:sz="0" w:space="0" w:color="auto"/>
            <w:bottom w:val="none" w:sz="0" w:space="0" w:color="auto"/>
            <w:right w:val="none" w:sz="0" w:space="0" w:color="auto"/>
          </w:divBdr>
        </w:div>
        <w:div w:id="1430855360">
          <w:marLeft w:val="0"/>
          <w:marRight w:val="0"/>
          <w:marTop w:val="0"/>
          <w:marBottom w:val="0"/>
          <w:divBdr>
            <w:top w:val="none" w:sz="0" w:space="0" w:color="auto"/>
            <w:left w:val="none" w:sz="0" w:space="0" w:color="auto"/>
            <w:bottom w:val="none" w:sz="0" w:space="0" w:color="auto"/>
            <w:right w:val="none" w:sz="0" w:space="0" w:color="auto"/>
          </w:divBdr>
        </w:div>
        <w:div w:id="885723797">
          <w:marLeft w:val="0"/>
          <w:marRight w:val="0"/>
          <w:marTop w:val="0"/>
          <w:marBottom w:val="0"/>
          <w:divBdr>
            <w:top w:val="none" w:sz="0" w:space="0" w:color="auto"/>
            <w:left w:val="none" w:sz="0" w:space="0" w:color="auto"/>
            <w:bottom w:val="none" w:sz="0" w:space="0" w:color="auto"/>
            <w:right w:val="none" w:sz="0" w:space="0" w:color="auto"/>
          </w:divBdr>
        </w:div>
        <w:div w:id="2056350801">
          <w:marLeft w:val="0"/>
          <w:marRight w:val="0"/>
          <w:marTop w:val="0"/>
          <w:marBottom w:val="0"/>
          <w:divBdr>
            <w:top w:val="none" w:sz="0" w:space="0" w:color="auto"/>
            <w:left w:val="none" w:sz="0" w:space="0" w:color="auto"/>
            <w:bottom w:val="none" w:sz="0" w:space="0" w:color="auto"/>
            <w:right w:val="none" w:sz="0" w:space="0" w:color="auto"/>
          </w:divBdr>
        </w:div>
        <w:div w:id="2005621309">
          <w:marLeft w:val="0"/>
          <w:marRight w:val="0"/>
          <w:marTop w:val="0"/>
          <w:marBottom w:val="0"/>
          <w:divBdr>
            <w:top w:val="none" w:sz="0" w:space="0" w:color="auto"/>
            <w:left w:val="none" w:sz="0" w:space="0" w:color="auto"/>
            <w:bottom w:val="none" w:sz="0" w:space="0" w:color="auto"/>
            <w:right w:val="none" w:sz="0" w:space="0" w:color="auto"/>
          </w:divBdr>
        </w:div>
        <w:div w:id="35008877">
          <w:marLeft w:val="0"/>
          <w:marRight w:val="0"/>
          <w:marTop w:val="0"/>
          <w:marBottom w:val="0"/>
          <w:divBdr>
            <w:top w:val="none" w:sz="0" w:space="0" w:color="auto"/>
            <w:left w:val="none" w:sz="0" w:space="0" w:color="auto"/>
            <w:bottom w:val="none" w:sz="0" w:space="0" w:color="auto"/>
            <w:right w:val="none" w:sz="0" w:space="0" w:color="auto"/>
          </w:divBdr>
        </w:div>
        <w:div w:id="1244097605">
          <w:marLeft w:val="0"/>
          <w:marRight w:val="0"/>
          <w:marTop w:val="0"/>
          <w:marBottom w:val="0"/>
          <w:divBdr>
            <w:top w:val="none" w:sz="0" w:space="0" w:color="auto"/>
            <w:left w:val="none" w:sz="0" w:space="0" w:color="auto"/>
            <w:bottom w:val="none" w:sz="0" w:space="0" w:color="auto"/>
            <w:right w:val="none" w:sz="0" w:space="0" w:color="auto"/>
          </w:divBdr>
        </w:div>
        <w:div w:id="937563086">
          <w:marLeft w:val="0"/>
          <w:marRight w:val="0"/>
          <w:marTop w:val="0"/>
          <w:marBottom w:val="0"/>
          <w:divBdr>
            <w:top w:val="none" w:sz="0" w:space="0" w:color="auto"/>
            <w:left w:val="none" w:sz="0" w:space="0" w:color="auto"/>
            <w:bottom w:val="none" w:sz="0" w:space="0" w:color="auto"/>
            <w:right w:val="none" w:sz="0" w:space="0" w:color="auto"/>
          </w:divBdr>
        </w:div>
        <w:div w:id="1352296806">
          <w:marLeft w:val="0"/>
          <w:marRight w:val="0"/>
          <w:marTop w:val="0"/>
          <w:marBottom w:val="0"/>
          <w:divBdr>
            <w:top w:val="none" w:sz="0" w:space="0" w:color="auto"/>
            <w:left w:val="none" w:sz="0" w:space="0" w:color="auto"/>
            <w:bottom w:val="none" w:sz="0" w:space="0" w:color="auto"/>
            <w:right w:val="none" w:sz="0" w:space="0" w:color="auto"/>
          </w:divBdr>
        </w:div>
        <w:div w:id="477495788">
          <w:marLeft w:val="0"/>
          <w:marRight w:val="0"/>
          <w:marTop w:val="0"/>
          <w:marBottom w:val="0"/>
          <w:divBdr>
            <w:top w:val="none" w:sz="0" w:space="0" w:color="auto"/>
            <w:left w:val="none" w:sz="0" w:space="0" w:color="auto"/>
            <w:bottom w:val="none" w:sz="0" w:space="0" w:color="auto"/>
            <w:right w:val="none" w:sz="0" w:space="0" w:color="auto"/>
          </w:divBdr>
        </w:div>
        <w:div w:id="1208182284">
          <w:marLeft w:val="0"/>
          <w:marRight w:val="0"/>
          <w:marTop w:val="0"/>
          <w:marBottom w:val="0"/>
          <w:divBdr>
            <w:top w:val="none" w:sz="0" w:space="0" w:color="auto"/>
            <w:left w:val="none" w:sz="0" w:space="0" w:color="auto"/>
            <w:bottom w:val="none" w:sz="0" w:space="0" w:color="auto"/>
            <w:right w:val="none" w:sz="0" w:space="0" w:color="auto"/>
          </w:divBdr>
        </w:div>
        <w:div w:id="1932464493">
          <w:marLeft w:val="0"/>
          <w:marRight w:val="0"/>
          <w:marTop w:val="0"/>
          <w:marBottom w:val="0"/>
          <w:divBdr>
            <w:top w:val="none" w:sz="0" w:space="0" w:color="auto"/>
            <w:left w:val="none" w:sz="0" w:space="0" w:color="auto"/>
            <w:bottom w:val="none" w:sz="0" w:space="0" w:color="auto"/>
            <w:right w:val="none" w:sz="0" w:space="0" w:color="auto"/>
          </w:divBdr>
        </w:div>
        <w:div w:id="366761740">
          <w:marLeft w:val="0"/>
          <w:marRight w:val="0"/>
          <w:marTop w:val="0"/>
          <w:marBottom w:val="0"/>
          <w:divBdr>
            <w:top w:val="none" w:sz="0" w:space="0" w:color="auto"/>
            <w:left w:val="none" w:sz="0" w:space="0" w:color="auto"/>
            <w:bottom w:val="none" w:sz="0" w:space="0" w:color="auto"/>
            <w:right w:val="none" w:sz="0" w:space="0" w:color="auto"/>
          </w:divBdr>
        </w:div>
        <w:div w:id="149490133">
          <w:marLeft w:val="0"/>
          <w:marRight w:val="0"/>
          <w:marTop w:val="0"/>
          <w:marBottom w:val="0"/>
          <w:divBdr>
            <w:top w:val="none" w:sz="0" w:space="0" w:color="auto"/>
            <w:left w:val="none" w:sz="0" w:space="0" w:color="auto"/>
            <w:bottom w:val="none" w:sz="0" w:space="0" w:color="auto"/>
            <w:right w:val="none" w:sz="0" w:space="0" w:color="auto"/>
          </w:divBdr>
        </w:div>
        <w:div w:id="969940870">
          <w:marLeft w:val="0"/>
          <w:marRight w:val="0"/>
          <w:marTop w:val="0"/>
          <w:marBottom w:val="0"/>
          <w:divBdr>
            <w:top w:val="none" w:sz="0" w:space="0" w:color="auto"/>
            <w:left w:val="none" w:sz="0" w:space="0" w:color="auto"/>
            <w:bottom w:val="none" w:sz="0" w:space="0" w:color="auto"/>
            <w:right w:val="none" w:sz="0" w:space="0" w:color="auto"/>
          </w:divBdr>
        </w:div>
        <w:div w:id="2076706318">
          <w:marLeft w:val="0"/>
          <w:marRight w:val="0"/>
          <w:marTop w:val="0"/>
          <w:marBottom w:val="0"/>
          <w:divBdr>
            <w:top w:val="none" w:sz="0" w:space="0" w:color="auto"/>
            <w:left w:val="none" w:sz="0" w:space="0" w:color="auto"/>
            <w:bottom w:val="none" w:sz="0" w:space="0" w:color="auto"/>
            <w:right w:val="none" w:sz="0" w:space="0" w:color="auto"/>
          </w:divBdr>
        </w:div>
        <w:div w:id="1132678253">
          <w:marLeft w:val="0"/>
          <w:marRight w:val="0"/>
          <w:marTop w:val="0"/>
          <w:marBottom w:val="0"/>
          <w:divBdr>
            <w:top w:val="none" w:sz="0" w:space="0" w:color="auto"/>
            <w:left w:val="none" w:sz="0" w:space="0" w:color="auto"/>
            <w:bottom w:val="none" w:sz="0" w:space="0" w:color="auto"/>
            <w:right w:val="none" w:sz="0" w:space="0" w:color="auto"/>
          </w:divBdr>
        </w:div>
        <w:div w:id="444732562">
          <w:marLeft w:val="0"/>
          <w:marRight w:val="0"/>
          <w:marTop w:val="0"/>
          <w:marBottom w:val="0"/>
          <w:divBdr>
            <w:top w:val="none" w:sz="0" w:space="0" w:color="auto"/>
            <w:left w:val="none" w:sz="0" w:space="0" w:color="auto"/>
            <w:bottom w:val="none" w:sz="0" w:space="0" w:color="auto"/>
            <w:right w:val="none" w:sz="0" w:space="0" w:color="auto"/>
          </w:divBdr>
        </w:div>
        <w:div w:id="739595979">
          <w:marLeft w:val="0"/>
          <w:marRight w:val="0"/>
          <w:marTop w:val="0"/>
          <w:marBottom w:val="0"/>
          <w:divBdr>
            <w:top w:val="none" w:sz="0" w:space="0" w:color="auto"/>
            <w:left w:val="none" w:sz="0" w:space="0" w:color="auto"/>
            <w:bottom w:val="none" w:sz="0" w:space="0" w:color="auto"/>
            <w:right w:val="none" w:sz="0" w:space="0" w:color="auto"/>
          </w:divBdr>
        </w:div>
        <w:div w:id="1145198784">
          <w:marLeft w:val="0"/>
          <w:marRight w:val="0"/>
          <w:marTop w:val="0"/>
          <w:marBottom w:val="0"/>
          <w:divBdr>
            <w:top w:val="none" w:sz="0" w:space="0" w:color="auto"/>
            <w:left w:val="none" w:sz="0" w:space="0" w:color="auto"/>
            <w:bottom w:val="none" w:sz="0" w:space="0" w:color="auto"/>
            <w:right w:val="none" w:sz="0" w:space="0" w:color="auto"/>
          </w:divBdr>
        </w:div>
        <w:div w:id="1395202304">
          <w:marLeft w:val="0"/>
          <w:marRight w:val="0"/>
          <w:marTop w:val="0"/>
          <w:marBottom w:val="0"/>
          <w:divBdr>
            <w:top w:val="none" w:sz="0" w:space="0" w:color="auto"/>
            <w:left w:val="none" w:sz="0" w:space="0" w:color="auto"/>
            <w:bottom w:val="none" w:sz="0" w:space="0" w:color="auto"/>
            <w:right w:val="none" w:sz="0" w:space="0" w:color="auto"/>
          </w:divBdr>
        </w:div>
        <w:div w:id="290131366">
          <w:marLeft w:val="0"/>
          <w:marRight w:val="0"/>
          <w:marTop w:val="0"/>
          <w:marBottom w:val="0"/>
          <w:divBdr>
            <w:top w:val="none" w:sz="0" w:space="0" w:color="auto"/>
            <w:left w:val="none" w:sz="0" w:space="0" w:color="auto"/>
            <w:bottom w:val="none" w:sz="0" w:space="0" w:color="auto"/>
            <w:right w:val="none" w:sz="0" w:space="0" w:color="auto"/>
          </w:divBdr>
        </w:div>
        <w:div w:id="861750731">
          <w:marLeft w:val="0"/>
          <w:marRight w:val="0"/>
          <w:marTop w:val="0"/>
          <w:marBottom w:val="0"/>
          <w:divBdr>
            <w:top w:val="none" w:sz="0" w:space="0" w:color="auto"/>
            <w:left w:val="none" w:sz="0" w:space="0" w:color="auto"/>
            <w:bottom w:val="none" w:sz="0" w:space="0" w:color="auto"/>
            <w:right w:val="none" w:sz="0" w:space="0" w:color="auto"/>
          </w:divBdr>
        </w:div>
        <w:div w:id="192111225">
          <w:marLeft w:val="0"/>
          <w:marRight w:val="0"/>
          <w:marTop w:val="0"/>
          <w:marBottom w:val="0"/>
          <w:divBdr>
            <w:top w:val="none" w:sz="0" w:space="0" w:color="auto"/>
            <w:left w:val="none" w:sz="0" w:space="0" w:color="auto"/>
            <w:bottom w:val="none" w:sz="0" w:space="0" w:color="auto"/>
            <w:right w:val="none" w:sz="0" w:space="0" w:color="auto"/>
          </w:divBdr>
        </w:div>
        <w:div w:id="1887721419">
          <w:marLeft w:val="0"/>
          <w:marRight w:val="0"/>
          <w:marTop w:val="0"/>
          <w:marBottom w:val="0"/>
          <w:divBdr>
            <w:top w:val="none" w:sz="0" w:space="0" w:color="auto"/>
            <w:left w:val="none" w:sz="0" w:space="0" w:color="auto"/>
            <w:bottom w:val="none" w:sz="0" w:space="0" w:color="auto"/>
            <w:right w:val="none" w:sz="0" w:space="0" w:color="auto"/>
          </w:divBdr>
        </w:div>
        <w:div w:id="739862839">
          <w:marLeft w:val="0"/>
          <w:marRight w:val="0"/>
          <w:marTop w:val="0"/>
          <w:marBottom w:val="0"/>
          <w:divBdr>
            <w:top w:val="none" w:sz="0" w:space="0" w:color="auto"/>
            <w:left w:val="none" w:sz="0" w:space="0" w:color="auto"/>
            <w:bottom w:val="none" w:sz="0" w:space="0" w:color="auto"/>
            <w:right w:val="none" w:sz="0" w:space="0" w:color="auto"/>
          </w:divBdr>
        </w:div>
        <w:div w:id="163085189">
          <w:marLeft w:val="0"/>
          <w:marRight w:val="0"/>
          <w:marTop w:val="0"/>
          <w:marBottom w:val="0"/>
          <w:divBdr>
            <w:top w:val="none" w:sz="0" w:space="0" w:color="auto"/>
            <w:left w:val="none" w:sz="0" w:space="0" w:color="auto"/>
            <w:bottom w:val="none" w:sz="0" w:space="0" w:color="auto"/>
            <w:right w:val="none" w:sz="0" w:space="0" w:color="auto"/>
          </w:divBdr>
        </w:div>
        <w:div w:id="1458379548">
          <w:marLeft w:val="0"/>
          <w:marRight w:val="0"/>
          <w:marTop w:val="0"/>
          <w:marBottom w:val="0"/>
          <w:divBdr>
            <w:top w:val="none" w:sz="0" w:space="0" w:color="auto"/>
            <w:left w:val="none" w:sz="0" w:space="0" w:color="auto"/>
            <w:bottom w:val="none" w:sz="0" w:space="0" w:color="auto"/>
            <w:right w:val="none" w:sz="0" w:space="0" w:color="auto"/>
          </w:divBdr>
        </w:div>
        <w:div w:id="386035032">
          <w:marLeft w:val="0"/>
          <w:marRight w:val="0"/>
          <w:marTop w:val="0"/>
          <w:marBottom w:val="0"/>
          <w:divBdr>
            <w:top w:val="none" w:sz="0" w:space="0" w:color="auto"/>
            <w:left w:val="none" w:sz="0" w:space="0" w:color="auto"/>
            <w:bottom w:val="none" w:sz="0" w:space="0" w:color="auto"/>
            <w:right w:val="none" w:sz="0" w:space="0" w:color="auto"/>
          </w:divBdr>
        </w:div>
        <w:div w:id="2016836582">
          <w:marLeft w:val="0"/>
          <w:marRight w:val="0"/>
          <w:marTop w:val="0"/>
          <w:marBottom w:val="0"/>
          <w:divBdr>
            <w:top w:val="none" w:sz="0" w:space="0" w:color="auto"/>
            <w:left w:val="none" w:sz="0" w:space="0" w:color="auto"/>
            <w:bottom w:val="none" w:sz="0" w:space="0" w:color="auto"/>
            <w:right w:val="none" w:sz="0" w:space="0" w:color="auto"/>
          </w:divBdr>
        </w:div>
        <w:div w:id="1167018152">
          <w:marLeft w:val="0"/>
          <w:marRight w:val="0"/>
          <w:marTop w:val="0"/>
          <w:marBottom w:val="0"/>
          <w:divBdr>
            <w:top w:val="none" w:sz="0" w:space="0" w:color="auto"/>
            <w:left w:val="none" w:sz="0" w:space="0" w:color="auto"/>
            <w:bottom w:val="none" w:sz="0" w:space="0" w:color="auto"/>
            <w:right w:val="none" w:sz="0" w:space="0" w:color="auto"/>
          </w:divBdr>
        </w:div>
        <w:div w:id="1756049307">
          <w:marLeft w:val="0"/>
          <w:marRight w:val="0"/>
          <w:marTop w:val="0"/>
          <w:marBottom w:val="0"/>
          <w:divBdr>
            <w:top w:val="none" w:sz="0" w:space="0" w:color="auto"/>
            <w:left w:val="none" w:sz="0" w:space="0" w:color="auto"/>
            <w:bottom w:val="none" w:sz="0" w:space="0" w:color="auto"/>
            <w:right w:val="none" w:sz="0" w:space="0" w:color="auto"/>
          </w:divBdr>
        </w:div>
        <w:div w:id="1543517679">
          <w:marLeft w:val="0"/>
          <w:marRight w:val="0"/>
          <w:marTop w:val="0"/>
          <w:marBottom w:val="0"/>
          <w:divBdr>
            <w:top w:val="none" w:sz="0" w:space="0" w:color="auto"/>
            <w:left w:val="none" w:sz="0" w:space="0" w:color="auto"/>
            <w:bottom w:val="none" w:sz="0" w:space="0" w:color="auto"/>
            <w:right w:val="none" w:sz="0" w:space="0" w:color="auto"/>
          </w:divBdr>
        </w:div>
        <w:div w:id="384640255">
          <w:marLeft w:val="0"/>
          <w:marRight w:val="0"/>
          <w:marTop w:val="0"/>
          <w:marBottom w:val="0"/>
          <w:divBdr>
            <w:top w:val="none" w:sz="0" w:space="0" w:color="auto"/>
            <w:left w:val="none" w:sz="0" w:space="0" w:color="auto"/>
            <w:bottom w:val="none" w:sz="0" w:space="0" w:color="auto"/>
            <w:right w:val="none" w:sz="0" w:space="0" w:color="auto"/>
          </w:divBdr>
        </w:div>
        <w:div w:id="1868446210">
          <w:marLeft w:val="0"/>
          <w:marRight w:val="0"/>
          <w:marTop w:val="0"/>
          <w:marBottom w:val="0"/>
          <w:divBdr>
            <w:top w:val="none" w:sz="0" w:space="0" w:color="auto"/>
            <w:left w:val="none" w:sz="0" w:space="0" w:color="auto"/>
            <w:bottom w:val="none" w:sz="0" w:space="0" w:color="auto"/>
            <w:right w:val="none" w:sz="0" w:space="0" w:color="auto"/>
          </w:divBdr>
        </w:div>
        <w:div w:id="1753816273">
          <w:marLeft w:val="0"/>
          <w:marRight w:val="0"/>
          <w:marTop w:val="0"/>
          <w:marBottom w:val="0"/>
          <w:divBdr>
            <w:top w:val="none" w:sz="0" w:space="0" w:color="auto"/>
            <w:left w:val="none" w:sz="0" w:space="0" w:color="auto"/>
            <w:bottom w:val="none" w:sz="0" w:space="0" w:color="auto"/>
            <w:right w:val="none" w:sz="0" w:space="0" w:color="auto"/>
          </w:divBdr>
        </w:div>
        <w:div w:id="359086649">
          <w:marLeft w:val="0"/>
          <w:marRight w:val="0"/>
          <w:marTop w:val="0"/>
          <w:marBottom w:val="0"/>
          <w:divBdr>
            <w:top w:val="none" w:sz="0" w:space="0" w:color="auto"/>
            <w:left w:val="none" w:sz="0" w:space="0" w:color="auto"/>
            <w:bottom w:val="none" w:sz="0" w:space="0" w:color="auto"/>
            <w:right w:val="none" w:sz="0" w:space="0" w:color="auto"/>
          </w:divBdr>
        </w:div>
        <w:div w:id="925651380">
          <w:marLeft w:val="0"/>
          <w:marRight w:val="0"/>
          <w:marTop w:val="0"/>
          <w:marBottom w:val="0"/>
          <w:divBdr>
            <w:top w:val="none" w:sz="0" w:space="0" w:color="auto"/>
            <w:left w:val="none" w:sz="0" w:space="0" w:color="auto"/>
            <w:bottom w:val="none" w:sz="0" w:space="0" w:color="auto"/>
            <w:right w:val="none" w:sz="0" w:space="0" w:color="auto"/>
          </w:divBdr>
        </w:div>
        <w:div w:id="286357887">
          <w:marLeft w:val="0"/>
          <w:marRight w:val="0"/>
          <w:marTop w:val="0"/>
          <w:marBottom w:val="0"/>
          <w:divBdr>
            <w:top w:val="none" w:sz="0" w:space="0" w:color="auto"/>
            <w:left w:val="none" w:sz="0" w:space="0" w:color="auto"/>
            <w:bottom w:val="none" w:sz="0" w:space="0" w:color="auto"/>
            <w:right w:val="none" w:sz="0" w:space="0" w:color="auto"/>
          </w:divBdr>
        </w:div>
        <w:div w:id="537620709">
          <w:marLeft w:val="0"/>
          <w:marRight w:val="0"/>
          <w:marTop w:val="0"/>
          <w:marBottom w:val="0"/>
          <w:divBdr>
            <w:top w:val="none" w:sz="0" w:space="0" w:color="auto"/>
            <w:left w:val="none" w:sz="0" w:space="0" w:color="auto"/>
            <w:bottom w:val="none" w:sz="0" w:space="0" w:color="auto"/>
            <w:right w:val="none" w:sz="0" w:space="0" w:color="auto"/>
          </w:divBdr>
        </w:div>
        <w:div w:id="424618132">
          <w:marLeft w:val="0"/>
          <w:marRight w:val="0"/>
          <w:marTop w:val="0"/>
          <w:marBottom w:val="0"/>
          <w:divBdr>
            <w:top w:val="none" w:sz="0" w:space="0" w:color="auto"/>
            <w:left w:val="none" w:sz="0" w:space="0" w:color="auto"/>
            <w:bottom w:val="none" w:sz="0" w:space="0" w:color="auto"/>
            <w:right w:val="none" w:sz="0" w:space="0" w:color="auto"/>
          </w:divBdr>
        </w:div>
        <w:div w:id="994803549">
          <w:marLeft w:val="0"/>
          <w:marRight w:val="0"/>
          <w:marTop w:val="0"/>
          <w:marBottom w:val="0"/>
          <w:divBdr>
            <w:top w:val="none" w:sz="0" w:space="0" w:color="auto"/>
            <w:left w:val="none" w:sz="0" w:space="0" w:color="auto"/>
            <w:bottom w:val="none" w:sz="0" w:space="0" w:color="auto"/>
            <w:right w:val="none" w:sz="0" w:space="0" w:color="auto"/>
          </w:divBdr>
        </w:div>
        <w:div w:id="1380015289">
          <w:marLeft w:val="0"/>
          <w:marRight w:val="0"/>
          <w:marTop w:val="0"/>
          <w:marBottom w:val="0"/>
          <w:divBdr>
            <w:top w:val="none" w:sz="0" w:space="0" w:color="auto"/>
            <w:left w:val="none" w:sz="0" w:space="0" w:color="auto"/>
            <w:bottom w:val="none" w:sz="0" w:space="0" w:color="auto"/>
            <w:right w:val="none" w:sz="0" w:space="0" w:color="auto"/>
          </w:divBdr>
        </w:div>
        <w:div w:id="1027484800">
          <w:marLeft w:val="0"/>
          <w:marRight w:val="0"/>
          <w:marTop w:val="0"/>
          <w:marBottom w:val="0"/>
          <w:divBdr>
            <w:top w:val="none" w:sz="0" w:space="0" w:color="auto"/>
            <w:left w:val="none" w:sz="0" w:space="0" w:color="auto"/>
            <w:bottom w:val="none" w:sz="0" w:space="0" w:color="auto"/>
            <w:right w:val="none" w:sz="0" w:space="0" w:color="auto"/>
          </w:divBdr>
        </w:div>
        <w:div w:id="1076634410">
          <w:marLeft w:val="0"/>
          <w:marRight w:val="0"/>
          <w:marTop w:val="0"/>
          <w:marBottom w:val="0"/>
          <w:divBdr>
            <w:top w:val="none" w:sz="0" w:space="0" w:color="auto"/>
            <w:left w:val="none" w:sz="0" w:space="0" w:color="auto"/>
            <w:bottom w:val="none" w:sz="0" w:space="0" w:color="auto"/>
            <w:right w:val="none" w:sz="0" w:space="0" w:color="auto"/>
          </w:divBdr>
        </w:div>
        <w:div w:id="503322577">
          <w:marLeft w:val="0"/>
          <w:marRight w:val="0"/>
          <w:marTop w:val="0"/>
          <w:marBottom w:val="0"/>
          <w:divBdr>
            <w:top w:val="none" w:sz="0" w:space="0" w:color="auto"/>
            <w:left w:val="none" w:sz="0" w:space="0" w:color="auto"/>
            <w:bottom w:val="none" w:sz="0" w:space="0" w:color="auto"/>
            <w:right w:val="none" w:sz="0" w:space="0" w:color="auto"/>
          </w:divBdr>
        </w:div>
        <w:div w:id="1022511119">
          <w:marLeft w:val="0"/>
          <w:marRight w:val="0"/>
          <w:marTop w:val="0"/>
          <w:marBottom w:val="0"/>
          <w:divBdr>
            <w:top w:val="none" w:sz="0" w:space="0" w:color="auto"/>
            <w:left w:val="none" w:sz="0" w:space="0" w:color="auto"/>
            <w:bottom w:val="none" w:sz="0" w:space="0" w:color="auto"/>
            <w:right w:val="none" w:sz="0" w:space="0" w:color="auto"/>
          </w:divBdr>
        </w:div>
        <w:div w:id="2118400915">
          <w:marLeft w:val="0"/>
          <w:marRight w:val="0"/>
          <w:marTop w:val="0"/>
          <w:marBottom w:val="0"/>
          <w:divBdr>
            <w:top w:val="none" w:sz="0" w:space="0" w:color="auto"/>
            <w:left w:val="none" w:sz="0" w:space="0" w:color="auto"/>
            <w:bottom w:val="none" w:sz="0" w:space="0" w:color="auto"/>
            <w:right w:val="none" w:sz="0" w:space="0" w:color="auto"/>
          </w:divBdr>
        </w:div>
        <w:div w:id="186796804">
          <w:marLeft w:val="0"/>
          <w:marRight w:val="0"/>
          <w:marTop w:val="0"/>
          <w:marBottom w:val="0"/>
          <w:divBdr>
            <w:top w:val="none" w:sz="0" w:space="0" w:color="auto"/>
            <w:left w:val="none" w:sz="0" w:space="0" w:color="auto"/>
            <w:bottom w:val="none" w:sz="0" w:space="0" w:color="auto"/>
            <w:right w:val="none" w:sz="0" w:space="0" w:color="auto"/>
          </w:divBdr>
        </w:div>
        <w:div w:id="1883637571">
          <w:marLeft w:val="0"/>
          <w:marRight w:val="0"/>
          <w:marTop w:val="0"/>
          <w:marBottom w:val="0"/>
          <w:divBdr>
            <w:top w:val="none" w:sz="0" w:space="0" w:color="auto"/>
            <w:left w:val="none" w:sz="0" w:space="0" w:color="auto"/>
            <w:bottom w:val="none" w:sz="0" w:space="0" w:color="auto"/>
            <w:right w:val="none" w:sz="0" w:space="0" w:color="auto"/>
          </w:divBdr>
        </w:div>
        <w:div w:id="610017796">
          <w:marLeft w:val="0"/>
          <w:marRight w:val="0"/>
          <w:marTop w:val="0"/>
          <w:marBottom w:val="0"/>
          <w:divBdr>
            <w:top w:val="none" w:sz="0" w:space="0" w:color="auto"/>
            <w:left w:val="none" w:sz="0" w:space="0" w:color="auto"/>
            <w:bottom w:val="none" w:sz="0" w:space="0" w:color="auto"/>
            <w:right w:val="none" w:sz="0" w:space="0" w:color="auto"/>
          </w:divBdr>
        </w:div>
        <w:div w:id="120657184">
          <w:marLeft w:val="0"/>
          <w:marRight w:val="0"/>
          <w:marTop w:val="0"/>
          <w:marBottom w:val="0"/>
          <w:divBdr>
            <w:top w:val="none" w:sz="0" w:space="0" w:color="auto"/>
            <w:left w:val="none" w:sz="0" w:space="0" w:color="auto"/>
            <w:bottom w:val="none" w:sz="0" w:space="0" w:color="auto"/>
            <w:right w:val="none" w:sz="0" w:space="0" w:color="auto"/>
          </w:divBdr>
        </w:div>
        <w:div w:id="1876579798">
          <w:marLeft w:val="0"/>
          <w:marRight w:val="0"/>
          <w:marTop w:val="0"/>
          <w:marBottom w:val="0"/>
          <w:divBdr>
            <w:top w:val="none" w:sz="0" w:space="0" w:color="auto"/>
            <w:left w:val="none" w:sz="0" w:space="0" w:color="auto"/>
            <w:bottom w:val="none" w:sz="0" w:space="0" w:color="auto"/>
            <w:right w:val="none" w:sz="0" w:space="0" w:color="auto"/>
          </w:divBdr>
        </w:div>
        <w:div w:id="380904119">
          <w:marLeft w:val="0"/>
          <w:marRight w:val="0"/>
          <w:marTop w:val="0"/>
          <w:marBottom w:val="0"/>
          <w:divBdr>
            <w:top w:val="none" w:sz="0" w:space="0" w:color="auto"/>
            <w:left w:val="none" w:sz="0" w:space="0" w:color="auto"/>
            <w:bottom w:val="none" w:sz="0" w:space="0" w:color="auto"/>
            <w:right w:val="none" w:sz="0" w:space="0" w:color="auto"/>
          </w:divBdr>
        </w:div>
        <w:div w:id="1562517614">
          <w:marLeft w:val="0"/>
          <w:marRight w:val="0"/>
          <w:marTop w:val="0"/>
          <w:marBottom w:val="0"/>
          <w:divBdr>
            <w:top w:val="none" w:sz="0" w:space="0" w:color="auto"/>
            <w:left w:val="none" w:sz="0" w:space="0" w:color="auto"/>
            <w:bottom w:val="none" w:sz="0" w:space="0" w:color="auto"/>
            <w:right w:val="none" w:sz="0" w:space="0" w:color="auto"/>
          </w:divBdr>
        </w:div>
        <w:div w:id="1059785999">
          <w:marLeft w:val="0"/>
          <w:marRight w:val="0"/>
          <w:marTop w:val="0"/>
          <w:marBottom w:val="0"/>
          <w:divBdr>
            <w:top w:val="none" w:sz="0" w:space="0" w:color="auto"/>
            <w:left w:val="none" w:sz="0" w:space="0" w:color="auto"/>
            <w:bottom w:val="none" w:sz="0" w:space="0" w:color="auto"/>
            <w:right w:val="none" w:sz="0" w:space="0" w:color="auto"/>
          </w:divBdr>
        </w:div>
        <w:div w:id="270892842">
          <w:marLeft w:val="0"/>
          <w:marRight w:val="0"/>
          <w:marTop w:val="0"/>
          <w:marBottom w:val="0"/>
          <w:divBdr>
            <w:top w:val="none" w:sz="0" w:space="0" w:color="auto"/>
            <w:left w:val="none" w:sz="0" w:space="0" w:color="auto"/>
            <w:bottom w:val="none" w:sz="0" w:space="0" w:color="auto"/>
            <w:right w:val="none" w:sz="0" w:space="0" w:color="auto"/>
          </w:divBdr>
        </w:div>
        <w:div w:id="222256127">
          <w:marLeft w:val="0"/>
          <w:marRight w:val="0"/>
          <w:marTop w:val="0"/>
          <w:marBottom w:val="0"/>
          <w:divBdr>
            <w:top w:val="none" w:sz="0" w:space="0" w:color="auto"/>
            <w:left w:val="none" w:sz="0" w:space="0" w:color="auto"/>
            <w:bottom w:val="none" w:sz="0" w:space="0" w:color="auto"/>
            <w:right w:val="none" w:sz="0" w:space="0" w:color="auto"/>
          </w:divBdr>
        </w:div>
        <w:div w:id="1475678643">
          <w:marLeft w:val="0"/>
          <w:marRight w:val="0"/>
          <w:marTop w:val="0"/>
          <w:marBottom w:val="0"/>
          <w:divBdr>
            <w:top w:val="none" w:sz="0" w:space="0" w:color="auto"/>
            <w:left w:val="none" w:sz="0" w:space="0" w:color="auto"/>
            <w:bottom w:val="none" w:sz="0" w:space="0" w:color="auto"/>
            <w:right w:val="none" w:sz="0" w:space="0" w:color="auto"/>
          </w:divBdr>
        </w:div>
        <w:div w:id="253979881">
          <w:marLeft w:val="0"/>
          <w:marRight w:val="0"/>
          <w:marTop w:val="0"/>
          <w:marBottom w:val="0"/>
          <w:divBdr>
            <w:top w:val="none" w:sz="0" w:space="0" w:color="auto"/>
            <w:left w:val="none" w:sz="0" w:space="0" w:color="auto"/>
            <w:bottom w:val="none" w:sz="0" w:space="0" w:color="auto"/>
            <w:right w:val="none" w:sz="0" w:space="0" w:color="auto"/>
          </w:divBdr>
        </w:div>
        <w:div w:id="1365591360">
          <w:marLeft w:val="0"/>
          <w:marRight w:val="0"/>
          <w:marTop w:val="0"/>
          <w:marBottom w:val="0"/>
          <w:divBdr>
            <w:top w:val="none" w:sz="0" w:space="0" w:color="auto"/>
            <w:left w:val="none" w:sz="0" w:space="0" w:color="auto"/>
            <w:bottom w:val="none" w:sz="0" w:space="0" w:color="auto"/>
            <w:right w:val="none" w:sz="0" w:space="0" w:color="auto"/>
          </w:divBdr>
        </w:div>
        <w:div w:id="1303269176">
          <w:marLeft w:val="0"/>
          <w:marRight w:val="0"/>
          <w:marTop w:val="0"/>
          <w:marBottom w:val="0"/>
          <w:divBdr>
            <w:top w:val="none" w:sz="0" w:space="0" w:color="auto"/>
            <w:left w:val="none" w:sz="0" w:space="0" w:color="auto"/>
            <w:bottom w:val="none" w:sz="0" w:space="0" w:color="auto"/>
            <w:right w:val="none" w:sz="0" w:space="0" w:color="auto"/>
          </w:divBdr>
        </w:div>
        <w:div w:id="826553317">
          <w:marLeft w:val="0"/>
          <w:marRight w:val="0"/>
          <w:marTop w:val="0"/>
          <w:marBottom w:val="0"/>
          <w:divBdr>
            <w:top w:val="none" w:sz="0" w:space="0" w:color="auto"/>
            <w:left w:val="none" w:sz="0" w:space="0" w:color="auto"/>
            <w:bottom w:val="none" w:sz="0" w:space="0" w:color="auto"/>
            <w:right w:val="none" w:sz="0" w:space="0" w:color="auto"/>
          </w:divBdr>
        </w:div>
        <w:div w:id="1984502252">
          <w:marLeft w:val="0"/>
          <w:marRight w:val="0"/>
          <w:marTop w:val="0"/>
          <w:marBottom w:val="0"/>
          <w:divBdr>
            <w:top w:val="none" w:sz="0" w:space="0" w:color="auto"/>
            <w:left w:val="none" w:sz="0" w:space="0" w:color="auto"/>
            <w:bottom w:val="none" w:sz="0" w:space="0" w:color="auto"/>
            <w:right w:val="none" w:sz="0" w:space="0" w:color="auto"/>
          </w:divBdr>
        </w:div>
        <w:div w:id="2064719008">
          <w:marLeft w:val="0"/>
          <w:marRight w:val="0"/>
          <w:marTop w:val="0"/>
          <w:marBottom w:val="0"/>
          <w:divBdr>
            <w:top w:val="none" w:sz="0" w:space="0" w:color="auto"/>
            <w:left w:val="none" w:sz="0" w:space="0" w:color="auto"/>
            <w:bottom w:val="none" w:sz="0" w:space="0" w:color="auto"/>
            <w:right w:val="none" w:sz="0" w:space="0" w:color="auto"/>
          </w:divBdr>
        </w:div>
        <w:div w:id="877937347">
          <w:marLeft w:val="0"/>
          <w:marRight w:val="0"/>
          <w:marTop w:val="0"/>
          <w:marBottom w:val="0"/>
          <w:divBdr>
            <w:top w:val="none" w:sz="0" w:space="0" w:color="auto"/>
            <w:left w:val="none" w:sz="0" w:space="0" w:color="auto"/>
            <w:bottom w:val="none" w:sz="0" w:space="0" w:color="auto"/>
            <w:right w:val="none" w:sz="0" w:space="0" w:color="auto"/>
          </w:divBdr>
        </w:div>
        <w:div w:id="1550066386">
          <w:marLeft w:val="0"/>
          <w:marRight w:val="0"/>
          <w:marTop w:val="0"/>
          <w:marBottom w:val="0"/>
          <w:divBdr>
            <w:top w:val="none" w:sz="0" w:space="0" w:color="auto"/>
            <w:left w:val="none" w:sz="0" w:space="0" w:color="auto"/>
            <w:bottom w:val="none" w:sz="0" w:space="0" w:color="auto"/>
            <w:right w:val="none" w:sz="0" w:space="0" w:color="auto"/>
          </w:divBdr>
        </w:div>
        <w:div w:id="1868907744">
          <w:marLeft w:val="0"/>
          <w:marRight w:val="0"/>
          <w:marTop w:val="0"/>
          <w:marBottom w:val="0"/>
          <w:divBdr>
            <w:top w:val="none" w:sz="0" w:space="0" w:color="auto"/>
            <w:left w:val="none" w:sz="0" w:space="0" w:color="auto"/>
            <w:bottom w:val="none" w:sz="0" w:space="0" w:color="auto"/>
            <w:right w:val="none" w:sz="0" w:space="0" w:color="auto"/>
          </w:divBdr>
        </w:div>
        <w:div w:id="1549410812">
          <w:marLeft w:val="0"/>
          <w:marRight w:val="0"/>
          <w:marTop w:val="0"/>
          <w:marBottom w:val="0"/>
          <w:divBdr>
            <w:top w:val="none" w:sz="0" w:space="0" w:color="auto"/>
            <w:left w:val="none" w:sz="0" w:space="0" w:color="auto"/>
            <w:bottom w:val="none" w:sz="0" w:space="0" w:color="auto"/>
            <w:right w:val="none" w:sz="0" w:space="0" w:color="auto"/>
          </w:divBdr>
        </w:div>
        <w:div w:id="1192766969">
          <w:marLeft w:val="0"/>
          <w:marRight w:val="0"/>
          <w:marTop w:val="0"/>
          <w:marBottom w:val="0"/>
          <w:divBdr>
            <w:top w:val="none" w:sz="0" w:space="0" w:color="auto"/>
            <w:left w:val="none" w:sz="0" w:space="0" w:color="auto"/>
            <w:bottom w:val="none" w:sz="0" w:space="0" w:color="auto"/>
            <w:right w:val="none" w:sz="0" w:space="0" w:color="auto"/>
          </w:divBdr>
        </w:div>
        <w:div w:id="1141965995">
          <w:marLeft w:val="0"/>
          <w:marRight w:val="0"/>
          <w:marTop w:val="0"/>
          <w:marBottom w:val="0"/>
          <w:divBdr>
            <w:top w:val="none" w:sz="0" w:space="0" w:color="auto"/>
            <w:left w:val="none" w:sz="0" w:space="0" w:color="auto"/>
            <w:bottom w:val="none" w:sz="0" w:space="0" w:color="auto"/>
            <w:right w:val="none" w:sz="0" w:space="0" w:color="auto"/>
          </w:divBdr>
        </w:div>
        <w:div w:id="331839060">
          <w:marLeft w:val="0"/>
          <w:marRight w:val="0"/>
          <w:marTop w:val="0"/>
          <w:marBottom w:val="0"/>
          <w:divBdr>
            <w:top w:val="none" w:sz="0" w:space="0" w:color="auto"/>
            <w:left w:val="none" w:sz="0" w:space="0" w:color="auto"/>
            <w:bottom w:val="none" w:sz="0" w:space="0" w:color="auto"/>
            <w:right w:val="none" w:sz="0" w:space="0" w:color="auto"/>
          </w:divBdr>
        </w:div>
        <w:div w:id="736709914">
          <w:marLeft w:val="0"/>
          <w:marRight w:val="0"/>
          <w:marTop w:val="0"/>
          <w:marBottom w:val="0"/>
          <w:divBdr>
            <w:top w:val="none" w:sz="0" w:space="0" w:color="auto"/>
            <w:left w:val="none" w:sz="0" w:space="0" w:color="auto"/>
            <w:bottom w:val="none" w:sz="0" w:space="0" w:color="auto"/>
            <w:right w:val="none" w:sz="0" w:space="0" w:color="auto"/>
          </w:divBdr>
        </w:div>
        <w:div w:id="2021081197">
          <w:marLeft w:val="0"/>
          <w:marRight w:val="0"/>
          <w:marTop w:val="0"/>
          <w:marBottom w:val="0"/>
          <w:divBdr>
            <w:top w:val="none" w:sz="0" w:space="0" w:color="auto"/>
            <w:left w:val="none" w:sz="0" w:space="0" w:color="auto"/>
            <w:bottom w:val="none" w:sz="0" w:space="0" w:color="auto"/>
            <w:right w:val="none" w:sz="0" w:space="0" w:color="auto"/>
          </w:divBdr>
        </w:div>
        <w:div w:id="735543177">
          <w:marLeft w:val="0"/>
          <w:marRight w:val="0"/>
          <w:marTop w:val="0"/>
          <w:marBottom w:val="0"/>
          <w:divBdr>
            <w:top w:val="none" w:sz="0" w:space="0" w:color="auto"/>
            <w:left w:val="none" w:sz="0" w:space="0" w:color="auto"/>
            <w:bottom w:val="none" w:sz="0" w:space="0" w:color="auto"/>
            <w:right w:val="none" w:sz="0" w:space="0" w:color="auto"/>
          </w:divBdr>
        </w:div>
        <w:div w:id="1468091014">
          <w:marLeft w:val="0"/>
          <w:marRight w:val="0"/>
          <w:marTop w:val="0"/>
          <w:marBottom w:val="0"/>
          <w:divBdr>
            <w:top w:val="none" w:sz="0" w:space="0" w:color="auto"/>
            <w:left w:val="none" w:sz="0" w:space="0" w:color="auto"/>
            <w:bottom w:val="none" w:sz="0" w:space="0" w:color="auto"/>
            <w:right w:val="none" w:sz="0" w:space="0" w:color="auto"/>
          </w:divBdr>
        </w:div>
        <w:div w:id="85460889">
          <w:marLeft w:val="0"/>
          <w:marRight w:val="0"/>
          <w:marTop w:val="0"/>
          <w:marBottom w:val="0"/>
          <w:divBdr>
            <w:top w:val="none" w:sz="0" w:space="0" w:color="auto"/>
            <w:left w:val="none" w:sz="0" w:space="0" w:color="auto"/>
            <w:bottom w:val="none" w:sz="0" w:space="0" w:color="auto"/>
            <w:right w:val="none" w:sz="0" w:space="0" w:color="auto"/>
          </w:divBdr>
        </w:div>
        <w:div w:id="139882471">
          <w:marLeft w:val="0"/>
          <w:marRight w:val="0"/>
          <w:marTop w:val="0"/>
          <w:marBottom w:val="0"/>
          <w:divBdr>
            <w:top w:val="none" w:sz="0" w:space="0" w:color="auto"/>
            <w:left w:val="none" w:sz="0" w:space="0" w:color="auto"/>
            <w:bottom w:val="none" w:sz="0" w:space="0" w:color="auto"/>
            <w:right w:val="none" w:sz="0" w:space="0" w:color="auto"/>
          </w:divBdr>
        </w:div>
        <w:div w:id="287012776">
          <w:marLeft w:val="0"/>
          <w:marRight w:val="0"/>
          <w:marTop w:val="0"/>
          <w:marBottom w:val="0"/>
          <w:divBdr>
            <w:top w:val="none" w:sz="0" w:space="0" w:color="auto"/>
            <w:left w:val="none" w:sz="0" w:space="0" w:color="auto"/>
            <w:bottom w:val="none" w:sz="0" w:space="0" w:color="auto"/>
            <w:right w:val="none" w:sz="0" w:space="0" w:color="auto"/>
          </w:divBdr>
        </w:div>
        <w:div w:id="337467200">
          <w:marLeft w:val="0"/>
          <w:marRight w:val="0"/>
          <w:marTop w:val="0"/>
          <w:marBottom w:val="0"/>
          <w:divBdr>
            <w:top w:val="none" w:sz="0" w:space="0" w:color="auto"/>
            <w:left w:val="none" w:sz="0" w:space="0" w:color="auto"/>
            <w:bottom w:val="none" w:sz="0" w:space="0" w:color="auto"/>
            <w:right w:val="none" w:sz="0" w:space="0" w:color="auto"/>
          </w:divBdr>
        </w:div>
        <w:div w:id="1602031172">
          <w:marLeft w:val="0"/>
          <w:marRight w:val="0"/>
          <w:marTop w:val="0"/>
          <w:marBottom w:val="0"/>
          <w:divBdr>
            <w:top w:val="none" w:sz="0" w:space="0" w:color="auto"/>
            <w:left w:val="none" w:sz="0" w:space="0" w:color="auto"/>
            <w:bottom w:val="none" w:sz="0" w:space="0" w:color="auto"/>
            <w:right w:val="none" w:sz="0" w:space="0" w:color="auto"/>
          </w:divBdr>
        </w:div>
        <w:div w:id="1078794577">
          <w:marLeft w:val="0"/>
          <w:marRight w:val="0"/>
          <w:marTop w:val="0"/>
          <w:marBottom w:val="0"/>
          <w:divBdr>
            <w:top w:val="none" w:sz="0" w:space="0" w:color="auto"/>
            <w:left w:val="none" w:sz="0" w:space="0" w:color="auto"/>
            <w:bottom w:val="none" w:sz="0" w:space="0" w:color="auto"/>
            <w:right w:val="none" w:sz="0" w:space="0" w:color="auto"/>
          </w:divBdr>
        </w:div>
        <w:div w:id="1116683153">
          <w:marLeft w:val="0"/>
          <w:marRight w:val="0"/>
          <w:marTop w:val="0"/>
          <w:marBottom w:val="0"/>
          <w:divBdr>
            <w:top w:val="none" w:sz="0" w:space="0" w:color="auto"/>
            <w:left w:val="none" w:sz="0" w:space="0" w:color="auto"/>
            <w:bottom w:val="none" w:sz="0" w:space="0" w:color="auto"/>
            <w:right w:val="none" w:sz="0" w:space="0" w:color="auto"/>
          </w:divBdr>
        </w:div>
        <w:div w:id="1139228766">
          <w:marLeft w:val="0"/>
          <w:marRight w:val="0"/>
          <w:marTop w:val="0"/>
          <w:marBottom w:val="0"/>
          <w:divBdr>
            <w:top w:val="none" w:sz="0" w:space="0" w:color="auto"/>
            <w:left w:val="none" w:sz="0" w:space="0" w:color="auto"/>
            <w:bottom w:val="none" w:sz="0" w:space="0" w:color="auto"/>
            <w:right w:val="none" w:sz="0" w:space="0" w:color="auto"/>
          </w:divBdr>
        </w:div>
        <w:div w:id="1896157113">
          <w:marLeft w:val="0"/>
          <w:marRight w:val="0"/>
          <w:marTop w:val="0"/>
          <w:marBottom w:val="0"/>
          <w:divBdr>
            <w:top w:val="none" w:sz="0" w:space="0" w:color="auto"/>
            <w:left w:val="none" w:sz="0" w:space="0" w:color="auto"/>
            <w:bottom w:val="none" w:sz="0" w:space="0" w:color="auto"/>
            <w:right w:val="none" w:sz="0" w:space="0" w:color="auto"/>
          </w:divBdr>
        </w:div>
        <w:div w:id="771124008">
          <w:marLeft w:val="0"/>
          <w:marRight w:val="0"/>
          <w:marTop w:val="0"/>
          <w:marBottom w:val="0"/>
          <w:divBdr>
            <w:top w:val="none" w:sz="0" w:space="0" w:color="auto"/>
            <w:left w:val="none" w:sz="0" w:space="0" w:color="auto"/>
            <w:bottom w:val="none" w:sz="0" w:space="0" w:color="auto"/>
            <w:right w:val="none" w:sz="0" w:space="0" w:color="auto"/>
          </w:divBdr>
        </w:div>
        <w:div w:id="358513859">
          <w:marLeft w:val="0"/>
          <w:marRight w:val="0"/>
          <w:marTop w:val="0"/>
          <w:marBottom w:val="0"/>
          <w:divBdr>
            <w:top w:val="none" w:sz="0" w:space="0" w:color="auto"/>
            <w:left w:val="none" w:sz="0" w:space="0" w:color="auto"/>
            <w:bottom w:val="none" w:sz="0" w:space="0" w:color="auto"/>
            <w:right w:val="none" w:sz="0" w:space="0" w:color="auto"/>
          </w:divBdr>
        </w:div>
        <w:div w:id="1826704263">
          <w:marLeft w:val="0"/>
          <w:marRight w:val="0"/>
          <w:marTop w:val="0"/>
          <w:marBottom w:val="0"/>
          <w:divBdr>
            <w:top w:val="none" w:sz="0" w:space="0" w:color="auto"/>
            <w:left w:val="none" w:sz="0" w:space="0" w:color="auto"/>
            <w:bottom w:val="none" w:sz="0" w:space="0" w:color="auto"/>
            <w:right w:val="none" w:sz="0" w:space="0" w:color="auto"/>
          </w:divBdr>
        </w:div>
        <w:div w:id="721559243">
          <w:marLeft w:val="0"/>
          <w:marRight w:val="0"/>
          <w:marTop w:val="0"/>
          <w:marBottom w:val="0"/>
          <w:divBdr>
            <w:top w:val="none" w:sz="0" w:space="0" w:color="auto"/>
            <w:left w:val="none" w:sz="0" w:space="0" w:color="auto"/>
            <w:bottom w:val="none" w:sz="0" w:space="0" w:color="auto"/>
            <w:right w:val="none" w:sz="0" w:space="0" w:color="auto"/>
          </w:divBdr>
        </w:div>
        <w:div w:id="1631324468">
          <w:marLeft w:val="0"/>
          <w:marRight w:val="0"/>
          <w:marTop w:val="0"/>
          <w:marBottom w:val="0"/>
          <w:divBdr>
            <w:top w:val="none" w:sz="0" w:space="0" w:color="auto"/>
            <w:left w:val="none" w:sz="0" w:space="0" w:color="auto"/>
            <w:bottom w:val="none" w:sz="0" w:space="0" w:color="auto"/>
            <w:right w:val="none" w:sz="0" w:space="0" w:color="auto"/>
          </w:divBdr>
        </w:div>
        <w:div w:id="719407056">
          <w:marLeft w:val="0"/>
          <w:marRight w:val="0"/>
          <w:marTop w:val="0"/>
          <w:marBottom w:val="0"/>
          <w:divBdr>
            <w:top w:val="none" w:sz="0" w:space="0" w:color="auto"/>
            <w:left w:val="none" w:sz="0" w:space="0" w:color="auto"/>
            <w:bottom w:val="none" w:sz="0" w:space="0" w:color="auto"/>
            <w:right w:val="none" w:sz="0" w:space="0" w:color="auto"/>
          </w:divBdr>
        </w:div>
        <w:div w:id="574246399">
          <w:marLeft w:val="0"/>
          <w:marRight w:val="0"/>
          <w:marTop w:val="0"/>
          <w:marBottom w:val="0"/>
          <w:divBdr>
            <w:top w:val="none" w:sz="0" w:space="0" w:color="auto"/>
            <w:left w:val="none" w:sz="0" w:space="0" w:color="auto"/>
            <w:bottom w:val="none" w:sz="0" w:space="0" w:color="auto"/>
            <w:right w:val="none" w:sz="0" w:space="0" w:color="auto"/>
          </w:divBdr>
        </w:div>
        <w:div w:id="1517378435">
          <w:marLeft w:val="0"/>
          <w:marRight w:val="0"/>
          <w:marTop w:val="0"/>
          <w:marBottom w:val="0"/>
          <w:divBdr>
            <w:top w:val="none" w:sz="0" w:space="0" w:color="auto"/>
            <w:left w:val="none" w:sz="0" w:space="0" w:color="auto"/>
            <w:bottom w:val="none" w:sz="0" w:space="0" w:color="auto"/>
            <w:right w:val="none" w:sz="0" w:space="0" w:color="auto"/>
          </w:divBdr>
        </w:div>
        <w:div w:id="1436707727">
          <w:marLeft w:val="0"/>
          <w:marRight w:val="0"/>
          <w:marTop w:val="0"/>
          <w:marBottom w:val="0"/>
          <w:divBdr>
            <w:top w:val="none" w:sz="0" w:space="0" w:color="auto"/>
            <w:left w:val="none" w:sz="0" w:space="0" w:color="auto"/>
            <w:bottom w:val="none" w:sz="0" w:space="0" w:color="auto"/>
            <w:right w:val="none" w:sz="0" w:space="0" w:color="auto"/>
          </w:divBdr>
        </w:div>
        <w:div w:id="2026470206">
          <w:marLeft w:val="0"/>
          <w:marRight w:val="0"/>
          <w:marTop w:val="0"/>
          <w:marBottom w:val="0"/>
          <w:divBdr>
            <w:top w:val="none" w:sz="0" w:space="0" w:color="auto"/>
            <w:left w:val="none" w:sz="0" w:space="0" w:color="auto"/>
            <w:bottom w:val="none" w:sz="0" w:space="0" w:color="auto"/>
            <w:right w:val="none" w:sz="0" w:space="0" w:color="auto"/>
          </w:divBdr>
        </w:div>
        <w:div w:id="769198977">
          <w:marLeft w:val="0"/>
          <w:marRight w:val="0"/>
          <w:marTop w:val="0"/>
          <w:marBottom w:val="0"/>
          <w:divBdr>
            <w:top w:val="none" w:sz="0" w:space="0" w:color="auto"/>
            <w:left w:val="none" w:sz="0" w:space="0" w:color="auto"/>
            <w:bottom w:val="none" w:sz="0" w:space="0" w:color="auto"/>
            <w:right w:val="none" w:sz="0" w:space="0" w:color="auto"/>
          </w:divBdr>
        </w:div>
        <w:div w:id="1915896406">
          <w:marLeft w:val="0"/>
          <w:marRight w:val="0"/>
          <w:marTop w:val="0"/>
          <w:marBottom w:val="0"/>
          <w:divBdr>
            <w:top w:val="none" w:sz="0" w:space="0" w:color="auto"/>
            <w:left w:val="none" w:sz="0" w:space="0" w:color="auto"/>
            <w:bottom w:val="none" w:sz="0" w:space="0" w:color="auto"/>
            <w:right w:val="none" w:sz="0" w:space="0" w:color="auto"/>
          </w:divBdr>
        </w:div>
        <w:div w:id="1736203942">
          <w:marLeft w:val="0"/>
          <w:marRight w:val="0"/>
          <w:marTop w:val="0"/>
          <w:marBottom w:val="0"/>
          <w:divBdr>
            <w:top w:val="none" w:sz="0" w:space="0" w:color="auto"/>
            <w:left w:val="none" w:sz="0" w:space="0" w:color="auto"/>
            <w:bottom w:val="none" w:sz="0" w:space="0" w:color="auto"/>
            <w:right w:val="none" w:sz="0" w:space="0" w:color="auto"/>
          </w:divBdr>
        </w:div>
        <w:div w:id="419058332">
          <w:marLeft w:val="0"/>
          <w:marRight w:val="0"/>
          <w:marTop w:val="0"/>
          <w:marBottom w:val="0"/>
          <w:divBdr>
            <w:top w:val="none" w:sz="0" w:space="0" w:color="auto"/>
            <w:left w:val="none" w:sz="0" w:space="0" w:color="auto"/>
            <w:bottom w:val="none" w:sz="0" w:space="0" w:color="auto"/>
            <w:right w:val="none" w:sz="0" w:space="0" w:color="auto"/>
          </w:divBdr>
        </w:div>
        <w:div w:id="1478379025">
          <w:marLeft w:val="0"/>
          <w:marRight w:val="0"/>
          <w:marTop w:val="0"/>
          <w:marBottom w:val="0"/>
          <w:divBdr>
            <w:top w:val="none" w:sz="0" w:space="0" w:color="auto"/>
            <w:left w:val="none" w:sz="0" w:space="0" w:color="auto"/>
            <w:bottom w:val="none" w:sz="0" w:space="0" w:color="auto"/>
            <w:right w:val="none" w:sz="0" w:space="0" w:color="auto"/>
          </w:divBdr>
        </w:div>
        <w:div w:id="553086456">
          <w:marLeft w:val="0"/>
          <w:marRight w:val="0"/>
          <w:marTop w:val="0"/>
          <w:marBottom w:val="0"/>
          <w:divBdr>
            <w:top w:val="none" w:sz="0" w:space="0" w:color="auto"/>
            <w:left w:val="none" w:sz="0" w:space="0" w:color="auto"/>
            <w:bottom w:val="none" w:sz="0" w:space="0" w:color="auto"/>
            <w:right w:val="none" w:sz="0" w:space="0" w:color="auto"/>
          </w:divBdr>
        </w:div>
        <w:div w:id="1820071197">
          <w:marLeft w:val="0"/>
          <w:marRight w:val="0"/>
          <w:marTop w:val="0"/>
          <w:marBottom w:val="0"/>
          <w:divBdr>
            <w:top w:val="none" w:sz="0" w:space="0" w:color="auto"/>
            <w:left w:val="none" w:sz="0" w:space="0" w:color="auto"/>
            <w:bottom w:val="none" w:sz="0" w:space="0" w:color="auto"/>
            <w:right w:val="none" w:sz="0" w:space="0" w:color="auto"/>
          </w:divBdr>
        </w:div>
        <w:div w:id="273946811">
          <w:marLeft w:val="0"/>
          <w:marRight w:val="0"/>
          <w:marTop w:val="0"/>
          <w:marBottom w:val="0"/>
          <w:divBdr>
            <w:top w:val="none" w:sz="0" w:space="0" w:color="auto"/>
            <w:left w:val="none" w:sz="0" w:space="0" w:color="auto"/>
            <w:bottom w:val="none" w:sz="0" w:space="0" w:color="auto"/>
            <w:right w:val="none" w:sz="0" w:space="0" w:color="auto"/>
          </w:divBdr>
        </w:div>
        <w:div w:id="1593005124">
          <w:marLeft w:val="0"/>
          <w:marRight w:val="0"/>
          <w:marTop w:val="0"/>
          <w:marBottom w:val="0"/>
          <w:divBdr>
            <w:top w:val="none" w:sz="0" w:space="0" w:color="auto"/>
            <w:left w:val="none" w:sz="0" w:space="0" w:color="auto"/>
            <w:bottom w:val="none" w:sz="0" w:space="0" w:color="auto"/>
            <w:right w:val="none" w:sz="0" w:space="0" w:color="auto"/>
          </w:divBdr>
        </w:div>
        <w:div w:id="1451363823">
          <w:marLeft w:val="0"/>
          <w:marRight w:val="0"/>
          <w:marTop w:val="0"/>
          <w:marBottom w:val="0"/>
          <w:divBdr>
            <w:top w:val="none" w:sz="0" w:space="0" w:color="auto"/>
            <w:left w:val="none" w:sz="0" w:space="0" w:color="auto"/>
            <w:bottom w:val="none" w:sz="0" w:space="0" w:color="auto"/>
            <w:right w:val="none" w:sz="0" w:space="0" w:color="auto"/>
          </w:divBdr>
        </w:div>
        <w:div w:id="311646061">
          <w:marLeft w:val="0"/>
          <w:marRight w:val="0"/>
          <w:marTop w:val="0"/>
          <w:marBottom w:val="0"/>
          <w:divBdr>
            <w:top w:val="none" w:sz="0" w:space="0" w:color="auto"/>
            <w:left w:val="none" w:sz="0" w:space="0" w:color="auto"/>
            <w:bottom w:val="none" w:sz="0" w:space="0" w:color="auto"/>
            <w:right w:val="none" w:sz="0" w:space="0" w:color="auto"/>
          </w:divBdr>
        </w:div>
        <w:div w:id="496304646">
          <w:marLeft w:val="0"/>
          <w:marRight w:val="0"/>
          <w:marTop w:val="0"/>
          <w:marBottom w:val="0"/>
          <w:divBdr>
            <w:top w:val="none" w:sz="0" w:space="0" w:color="auto"/>
            <w:left w:val="none" w:sz="0" w:space="0" w:color="auto"/>
            <w:bottom w:val="none" w:sz="0" w:space="0" w:color="auto"/>
            <w:right w:val="none" w:sz="0" w:space="0" w:color="auto"/>
          </w:divBdr>
        </w:div>
        <w:div w:id="591820811">
          <w:marLeft w:val="0"/>
          <w:marRight w:val="0"/>
          <w:marTop w:val="0"/>
          <w:marBottom w:val="0"/>
          <w:divBdr>
            <w:top w:val="none" w:sz="0" w:space="0" w:color="auto"/>
            <w:left w:val="none" w:sz="0" w:space="0" w:color="auto"/>
            <w:bottom w:val="none" w:sz="0" w:space="0" w:color="auto"/>
            <w:right w:val="none" w:sz="0" w:space="0" w:color="auto"/>
          </w:divBdr>
        </w:div>
        <w:div w:id="1698040770">
          <w:marLeft w:val="0"/>
          <w:marRight w:val="0"/>
          <w:marTop w:val="0"/>
          <w:marBottom w:val="0"/>
          <w:divBdr>
            <w:top w:val="none" w:sz="0" w:space="0" w:color="auto"/>
            <w:left w:val="none" w:sz="0" w:space="0" w:color="auto"/>
            <w:bottom w:val="none" w:sz="0" w:space="0" w:color="auto"/>
            <w:right w:val="none" w:sz="0" w:space="0" w:color="auto"/>
          </w:divBdr>
        </w:div>
        <w:div w:id="383329662">
          <w:marLeft w:val="0"/>
          <w:marRight w:val="0"/>
          <w:marTop w:val="0"/>
          <w:marBottom w:val="0"/>
          <w:divBdr>
            <w:top w:val="none" w:sz="0" w:space="0" w:color="auto"/>
            <w:left w:val="none" w:sz="0" w:space="0" w:color="auto"/>
            <w:bottom w:val="none" w:sz="0" w:space="0" w:color="auto"/>
            <w:right w:val="none" w:sz="0" w:space="0" w:color="auto"/>
          </w:divBdr>
        </w:div>
        <w:div w:id="1629819215">
          <w:marLeft w:val="0"/>
          <w:marRight w:val="0"/>
          <w:marTop w:val="0"/>
          <w:marBottom w:val="0"/>
          <w:divBdr>
            <w:top w:val="none" w:sz="0" w:space="0" w:color="auto"/>
            <w:left w:val="none" w:sz="0" w:space="0" w:color="auto"/>
            <w:bottom w:val="none" w:sz="0" w:space="0" w:color="auto"/>
            <w:right w:val="none" w:sz="0" w:space="0" w:color="auto"/>
          </w:divBdr>
        </w:div>
        <w:div w:id="520626265">
          <w:marLeft w:val="0"/>
          <w:marRight w:val="0"/>
          <w:marTop w:val="0"/>
          <w:marBottom w:val="0"/>
          <w:divBdr>
            <w:top w:val="none" w:sz="0" w:space="0" w:color="auto"/>
            <w:left w:val="none" w:sz="0" w:space="0" w:color="auto"/>
            <w:bottom w:val="none" w:sz="0" w:space="0" w:color="auto"/>
            <w:right w:val="none" w:sz="0" w:space="0" w:color="auto"/>
          </w:divBdr>
        </w:div>
        <w:div w:id="1971740302">
          <w:marLeft w:val="0"/>
          <w:marRight w:val="0"/>
          <w:marTop w:val="0"/>
          <w:marBottom w:val="0"/>
          <w:divBdr>
            <w:top w:val="none" w:sz="0" w:space="0" w:color="auto"/>
            <w:left w:val="none" w:sz="0" w:space="0" w:color="auto"/>
            <w:bottom w:val="none" w:sz="0" w:space="0" w:color="auto"/>
            <w:right w:val="none" w:sz="0" w:space="0" w:color="auto"/>
          </w:divBdr>
        </w:div>
        <w:div w:id="611287000">
          <w:marLeft w:val="0"/>
          <w:marRight w:val="0"/>
          <w:marTop w:val="0"/>
          <w:marBottom w:val="0"/>
          <w:divBdr>
            <w:top w:val="none" w:sz="0" w:space="0" w:color="auto"/>
            <w:left w:val="none" w:sz="0" w:space="0" w:color="auto"/>
            <w:bottom w:val="none" w:sz="0" w:space="0" w:color="auto"/>
            <w:right w:val="none" w:sz="0" w:space="0" w:color="auto"/>
          </w:divBdr>
        </w:div>
        <w:div w:id="696933546">
          <w:marLeft w:val="0"/>
          <w:marRight w:val="0"/>
          <w:marTop w:val="0"/>
          <w:marBottom w:val="0"/>
          <w:divBdr>
            <w:top w:val="none" w:sz="0" w:space="0" w:color="auto"/>
            <w:left w:val="none" w:sz="0" w:space="0" w:color="auto"/>
            <w:bottom w:val="none" w:sz="0" w:space="0" w:color="auto"/>
            <w:right w:val="none" w:sz="0" w:space="0" w:color="auto"/>
          </w:divBdr>
        </w:div>
        <w:div w:id="354381311">
          <w:marLeft w:val="0"/>
          <w:marRight w:val="0"/>
          <w:marTop w:val="0"/>
          <w:marBottom w:val="0"/>
          <w:divBdr>
            <w:top w:val="none" w:sz="0" w:space="0" w:color="auto"/>
            <w:left w:val="none" w:sz="0" w:space="0" w:color="auto"/>
            <w:bottom w:val="none" w:sz="0" w:space="0" w:color="auto"/>
            <w:right w:val="none" w:sz="0" w:space="0" w:color="auto"/>
          </w:divBdr>
        </w:div>
        <w:div w:id="119619433">
          <w:marLeft w:val="0"/>
          <w:marRight w:val="0"/>
          <w:marTop w:val="0"/>
          <w:marBottom w:val="0"/>
          <w:divBdr>
            <w:top w:val="none" w:sz="0" w:space="0" w:color="auto"/>
            <w:left w:val="none" w:sz="0" w:space="0" w:color="auto"/>
            <w:bottom w:val="none" w:sz="0" w:space="0" w:color="auto"/>
            <w:right w:val="none" w:sz="0" w:space="0" w:color="auto"/>
          </w:divBdr>
        </w:div>
        <w:div w:id="1295018493">
          <w:marLeft w:val="0"/>
          <w:marRight w:val="0"/>
          <w:marTop w:val="0"/>
          <w:marBottom w:val="0"/>
          <w:divBdr>
            <w:top w:val="none" w:sz="0" w:space="0" w:color="auto"/>
            <w:left w:val="none" w:sz="0" w:space="0" w:color="auto"/>
            <w:bottom w:val="none" w:sz="0" w:space="0" w:color="auto"/>
            <w:right w:val="none" w:sz="0" w:space="0" w:color="auto"/>
          </w:divBdr>
        </w:div>
        <w:div w:id="901210328">
          <w:marLeft w:val="0"/>
          <w:marRight w:val="0"/>
          <w:marTop w:val="0"/>
          <w:marBottom w:val="0"/>
          <w:divBdr>
            <w:top w:val="none" w:sz="0" w:space="0" w:color="auto"/>
            <w:left w:val="none" w:sz="0" w:space="0" w:color="auto"/>
            <w:bottom w:val="none" w:sz="0" w:space="0" w:color="auto"/>
            <w:right w:val="none" w:sz="0" w:space="0" w:color="auto"/>
          </w:divBdr>
        </w:div>
        <w:div w:id="1420832352">
          <w:marLeft w:val="0"/>
          <w:marRight w:val="0"/>
          <w:marTop w:val="0"/>
          <w:marBottom w:val="0"/>
          <w:divBdr>
            <w:top w:val="none" w:sz="0" w:space="0" w:color="auto"/>
            <w:left w:val="none" w:sz="0" w:space="0" w:color="auto"/>
            <w:bottom w:val="none" w:sz="0" w:space="0" w:color="auto"/>
            <w:right w:val="none" w:sz="0" w:space="0" w:color="auto"/>
          </w:divBdr>
        </w:div>
        <w:div w:id="975452619">
          <w:marLeft w:val="0"/>
          <w:marRight w:val="0"/>
          <w:marTop w:val="0"/>
          <w:marBottom w:val="0"/>
          <w:divBdr>
            <w:top w:val="none" w:sz="0" w:space="0" w:color="auto"/>
            <w:left w:val="none" w:sz="0" w:space="0" w:color="auto"/>
            <w:bottom w:val="none" w:sz="0" w:space="0" w:color="auto"/>
            <w:right w:val="none" w:sz="0" w:space="0" w:color="auto"/>
          </w:divBdr>
        </w:div>
        <w:div w:id="1096366293">
          <w:marLeft w:val="0"/>
          <w:marRight w:val="0"/>
          <w:marTop w:val="0"/>
          <w:marBottom w:val="0"/>
          <w:divBdr>
            <w:top w:val="none" w:sz="0" w:space="0" w:color="auto"/>
            <w:left w:val="none" w:sz="0" w:space="0" w:color="auto"/>
            <w:bottom w:val="none" w:sz="0" w:space="0" w:color="auto"/>
            <w:right w:val="none" w:sz="0" w:space="0" w:color="auto"/>
          </w:divBdr>
        </w:div>
        <w:div w:id="1705669063">
          <w:marLeft w:val="0"/>
          <w:marRight w:val="0"/>
          <w:marTop w:val="0"/>
          <w:marBottom w:val="0"/>
          <w:divBdr>
            <w:top w:val="none" w:sz="0" w:space="0" w:color="auto"/>
            <w:left w:val="none" w:sz="0" w:space="0" w:color="auto"/>
            <w:bottom w:val="none" w:sz="0" w:space="0" w:color="auto"/>
            <w:right w:val="none" w:sz="0" w:space="0" w:color="auto"/>
          </w:divBdr>
        </w:div>
        <w:div w:id="2030838799">
          <w:marLeft w:val="0"/>
          <w:marRight w:val="0"/>
          <w:marTop w:val="0"/>
          <w:marBottom w:val="0"/>
          <w:divBdr>
            <w:top w:val="none" w:sz="0" w:space="0" w:color="auto"/>
            <w:left w:val="none" w:sz="0" w:space="0" w:color="auto"/>
            <w:bottom w:val="none" w:sz="0" w:space="0" w:color="auto"/>
            <w:right w:val="none" w:sz="0" w:space="0" w:color="auto"/>
          </w:divBdr>
        </w:div>
        <w:div w:id="1882984193">
          <w:marLeft w:val="0"/>
          <w:marRight w:val="0"/>
          <w:marTop w:val="0"/>
          <w:marBottom w:val="0"/>
          <w:divBdr>
            <w:top w:val="none" w:sz="0" w:space="0" w:color="auto"/>
            <w:left w:val="none" w:sz="0" w:space="0" w:color="auto"/>
            <w:bottom w:val="none" w:sz="0" w:space="0" w:color="auto"/>
            <w:right w:val="none" w:sz="0" w:space="0" w:color="auto"/>
          </w:divBdr>
        </w:div>
        <w:div w:id="953056915">
          <w:marLeft w:val="0"/>
          <w:marRight w:val="0"/>
          <w:marTop w:val="0"/>
          <w:marBottom w:val="0"/>
          <w:divBdr>
            <w:top w:val="none" w:sz="0" w:space="0" w:color="auto"/>
            <w:left w:val="none" w:sz="0" w:space="0" w:color="auto"/>
            <w:bottom w:val="none" w:sz="0" w:space="0" w:color="auto"/>
            <w:right w:val="none" w:sz="0" w:space="0" w:color="auto"/>
          </w:divBdr>
        </w:div>
        <w:div w:id="1806194020">
          <w:marLeft w:val="0"/>
          <w:marRight w:val="0"/>
          <w:marTop w:val="0"/>
          <w:marBottom w:val="0"/>
          <w:divBdr>
            <w:top w:val="none" w:sz="0" w:space="0" w:color="auto"/>
            <w:left w:val="none" w:sz="0" w:space="0" w:color="auto"/>
            <w:bottom w:val="none" w:sz="0" w:space="0" w:color="auto"/>
            <w:right w:val="none" w:sz="0" w:space="0" w:color="auto"/>
          </w:divBdr>
        </w:div>
        <w:div w:id="170417581">
          <w:marLeft w:val="0"/>
          <w:marRight w:val="0"/>
          <w:marTop w:val="0"/>
          <w:marBottom w:val="0"/>
          <w:divBdr>
            <w:top w:val="none" w:sz="0" w:space="0" w:color="auto"/>
            <w:left w:val="none" w:sz="0" w:space="0" w:color="auto"/>
            <w:bottom w:val="none" w:sz="0" w:space="0" w:color="auto"/>
            <w:right w:val="none" w:sz="0" w:space="0" w:color="auto"/>
          </w:divBdr>
        </w:div>
        <w:div w:id="1565874231">
          <w:marLeft w:val="0"/>
          <w:marRight w:val="0"/>
          <w:marTop w:val="0"/>
          <w:marBottom w:val="0"/>
          <w:divBdr>
            <w:top w:val="none" w:sz="0" w:space="0" w:color="auto"/>
            <w:left w:val="none" w:sz="0" w:space="0" w:color="auto"/>
            <w:bottom w:val="none" w:sz="0" w:space="0" w:color="auto"/>
            <w:right w:val="none" w:sz="0" w:space="0" w:color="auto"/>
          </w:divBdr>
        </w:div>
        <w:div w:id="1541235885">
          <w:marLeft w:val="0"/>
          <w:marRight w:val="0"/>
          <w:marTop w:val="0"/>
          <w:marBottom w:val="0"/>
          <w:divBdr>
            <w:top w:val="none" w:sz="0" w:space="0" w:color="auto"/>
            <w:left w:val="none" w:sz="0" w:space="0" w:color="auto"/>
            <w:bottom w:val="none" w:sz="0" w:space="0" w:color="auto"/>
            <w:right w:val="none" w:sz="0" w:space="0" w:color="auto"/>
          </w:divBdr>
        </w:div>
        <w:div w:id="1479224658">
          <w:marLeft w:val="0"/>
          <w:marRight w:val="0"/>
          <w:marTop w:val="0"/>
          <w:marBottom w:val="0"/>
          <w:divBdr>
            <w:top w:val="none" w:sz="0" w:space="0" w:color="auto"/>
            <w:left w:val="none" w:sz="0" w:space="0" w:color="auto"/>
            <w:bottom w:val="none" w:sz="0" w:space="0" w:color="auto"/>
            <w:right w:val="none" w:sz="0" w:space="0" w:color="auto"/>
          </w:divBdr>
        </w:div>
        <w:div w:id="786238044">
          <w:marLeft w:val="0"/>
          <w:marRight w:val="0"/>
          <w:marTop w:val="0"/>
          <w:marBottom w:val="0"/>
          <w:divBdr>
            <w:top w:val="none" w:sz="0" w:space="0" w:color="auto"/>
            <w:left w:val="none" w:sz="0" w:space="0" w:color="auto"/>
            <w:bottom w:val="none" w:sz="0" w:space="0" w:color="auto"/>
            <w:right w:val="none" w:sz="0" w:space="0" w:color="auto"/>
          </w:divBdr>
        </w:div>
        <w:div w:id="1685284748">
          <w:marLeft w:val="0"/>
          <w:marRight w:val="0"/>
          <w:marTop w:val="0"/>
          <w:marBottom w:val="0"/>
          <w:divBdr>
            <w:top w:val="none" w:sz="0" w:space="0" w:color="auto"/>
            <w:left w:val="none" w:sz="0" w:space="0" w:color="auto"/>
            <w:bottom w:val="none" w:sz="0" w:space="0" w:color="auto"/>
            <w:right w:val="none" w:sz="0" w:space="0" w:color="auto"/>
          </w:divBdr>
        </w:div>
        <w:div w:id="208497970">
          <w:marLeft w:val="0"/>
          <w:marRight w:val="0"/>
          <w:marTop w:val="0"/>
          <w:marBottom w:val="0"/>
          <w:divBdr>
            <w:top w:val="none" w:sz="0" w:space="0" w:color="auto"/>
            <w:left w:val="none" w:sz="0" w:space="0" w:color="auto"/>
            <w:bottom w:val="none" w:sz="0" w:space="0" w:color="auto"/>
            <w:right w:val="none" w:sz="0" w:space="0" w:color="auto"/>
          </w:divBdr>
        </w:div>
        <w:div w:id="1269966659">
          <w:marLeft w:val="0"/>
          <w:marRight w:val="0"/>
          <w:marTop w:val="0"/>
          <w:marBottom w:val="0"/>
          <w:divBdr>
            <w:top w:val="none" w:sz="0" w:space="0" w:color="auto"/>
            <w:left w:val="none" w:sz="0" w:space="0" w:color="auto"/>
            <w:bottom w:val="none" w:sz="0" w:space="0" w:color="auto"/>
            <w:right w:val="none" w:sz="0" w:space="0" w:color="auto"/>
          </w:divBdr>
        </w:div>
        <w:div w:id="1336759273">
          <w:marLeft w:val="0"/>
          <w:marRight w:val="0"/>
          <w:marTop w:val="0"/>
          <w:marBottom w:val="0"/>
          <w:divBdr>
            <w:top w:val="none" w:sz="0" w:space="0" w:color="auto"/>
            <w:left w:val="none" w:sz="0" w:space="0" w:color="auto"/>
            <w:bottom w:val="none" w:sz="0" w:space="0" w:color="auto"/>
            <w:right w:val="none" w:sz="0" w:space="0" w:color="auto"/>
          </w:divBdr>
        </w:div>
        <w:div w:id="730348729">
          <w:marLeft w:val="0"/>
          <w:marRight w:val="0"/>
          <w:marTop w:val="0"/>
          <w:marBottom w:val="0"/>
          <w:divBdr>
            <w:top w:val="none" w:sz="0" w:space="0" w:color="auto"/>
            <w:left w:val="none" w:sz="0" w:space="0" w:color="auto"/>
            <w:bottom w:val="none" w:sz="0" w:space="0" w:color="auto"/>
            <w:right w:val="none" w:sz="0" w:space="0" w:color="auto"/>
          </w:divBdr>
        </w:div>
        <w:div w:id="436798886">
          <w:marLeft w:val="0"/>
          <w:marRight w:val="0"/>
          <w:marTop w:val="0"/>
          <w:marBottom w:val="0"/>
          <w:divBdr>
            <w:top w:val="none" w:sz="0" w:space="0" w:color="auto"/>
            <w:left w:val="none" w:sz="0" w:space="0" w:color="auto"/>
            <w:bottom w:val="none" w:sz="0" w:space="0" w:color="auto"/>
            <w:right w:val="none" w:sz="0" w:space="0" w:color="auto"/>
          </w:divBdr>
        </w:div>
        <w:div w:id="1177378984">
          <w:marLeft w:val="0"/>
          <w:marRight w:val="0"/>
          <w:marTop w:val="0"/>
          <w:marBottom w:val="0"/>
          <w:divBdr>
            <w:top w:val="none" w:sz="0" w:space="0" w:color="auto"/>
            <w:left w:val="none" w:sz="0" w:space="0" w:color="auto"/>
            <w:bottom w:val="none" w:sz="0" w:space="0" w:color="auto"/>
            <w:right w:val="none" w:sz="0" w:space="0" w:color="auto"/>
          </w:divBdr>
        </w:div>
        <w:div w:id="592739665">
          <w:marLeft w:val="0"/>
          <w:marRight w:val="0"/>
          <w:marTop w:val="0"/>
          <w:marBottom w:val="0"/>
          <w:divBdr>
            <w:top w:val="none" w:sz="0" w:space="0" w:color="auto"/>
            <w:left w:val="none" w:sz="0" w:space="0" w:color="auto"/>
            <w:bottom w:val="none" w:sz="0" w:space="0" w:color="auto"/>
            <w:right w:val="none" w:sz="0" w:space="0" w:color="auto"/>
          </w:divBdr>
        </w:div>
        <w:div w:id="1203177780">
          <w:marLeft w:val="0"/>
          <w:marRight w:val="0"/>
          <w:marTop w:val="0"/>
          <w:marBottom w:val="0"/>
          <w:divBdr>
            <w:top w:val="none" w:sz="0" w:space="0" w:color="auto"/>
            <w:left w:val="none" w:sz="0" w:space="0" w:color="auto"/>
            <w:bottom w:val="none" w:sz="0" w:space="0" w:color="auto"/>
            <w:right w:val="none" w:sz="0" w:space="0" w:color="auto"/>
          </w:divBdr>
        </w:div>
        <w:div w:id="648831084">
          <w:marLeft w:val="0"/>
          <w:marRight w:val="0"/>
          <w:marTop w:val="0"/>
          <w:marBottom w:val="0"/>
          <w:divBdr>
            <w:top w:val="none" w:sz="0" w:space="0" w:color="auto"/>
            <w:left w:val="none" w:sz="0" w:space="0" w:color="auto"/>
            <w:bottom w:val="none" w:sz="0" w:space="0" w:color="auto"/>
            <w:right w:val="none" w:sz="0" w:space="0" w:color="auto"/>
          </w:divBdr>
        </w:div>
        <w:div w:id="742412922">
          <w:marLeft w:val="0"/>
          <w:marRight w:val="0"/>
          <w:marTop w:val="0"/>
          <w:marBottom w:val="0"/>
          <w:divBdr>
            <w:top w:val="none" w:sz="0" w:space="0" w:color="auto"/>
            <w:left w:val="none" w:sz="0" w:space="0" w:color="auto"/>
            <w:bottom w:val="none" w:sz="0" w:space="0" w:color="auto"/>
            <w:right w:val="none" w:sz="0" w:space="0" w:color="auto"/>
          </w:divBdr>
        </w:div>
        <w:div w:id="558248164">
          <w:marLeft w:val="0"/>
          <w:marRight w:val="0"/>
          <w:marTop w:val="0"/>
          <w:marBottom w:val="0"/>
          <w:divBdr>
            <w:top w:val="none" w:sz="0" w:space="0" w:color="auto"/>
            <w:left w:val="none" w:sz="0" w:space="0" w:color="auto"/>
            <w:bottom w:val="none" w:sz="0" w:space="0" w:color="auto"/>
            <w:right w:val="none" w:sz="0" w:space="0" w:color="auto"/>
          </w:divBdr>
        </w:div>
        <w:div w:id="525606284">
          <w:marLeft w:val="0"/>
          <w:marRight w:val="0"/>
          <w:marTop w:val="0"/>
          <w:marBottom w:val="0"/>
          <w:divBdr>
            <w:top w:val="none" w:sz="0" w:space="0" w:color="auto"/>
            <w:left w:val="none" w:sz="0" w:space="0" w:color="auto"/>
            <w:bottom w:val="none" w:sz="0" w:space="0" w:color="auto"/>
            <w:right w:val="none" w:sz="0" w:space="0" w:color="auto"/>
          </w:divBdr>
        </w:div>
        <w:div w:id="77798899">
          <w:marLeft w:val="0"/>
          <w:marRight w:val="0"/>
          <w:marTop w:val="0"/>
          <w:marBottom w:val="0"/>
          <w:divBdr>
            <w:top w:val="none" w:sz="0" w:space="0" w:color="auto"/>
            <w:left w:val="none" w:sz="0" w:space="0" w:color="auto"/>
            <w:bottom w:val="none" w:sz="0" w:space="0" w:color="auto"/>
            <w:right w:val="none" w:sz="0" w:space="0" w:color="auto"/>
          </w:divBdr>
        </w:div>
        <w:div w:id="1916016562">
          <w:marLeft w:val="0"/>
          <w:marRight w:val="0"/>
          <w:marTop w:val="0"/>
          <w:marBottom w:val="0"/>
          <w:divBdr>
            <w:top w:val="none" w:sz="0" w:space="0" w:color="auto"/>
            <w:left w:val="none" w:sz="0" w:space="0" w:color="auto"/>
            <w:bottom w:val="none" w:sz="0" w:space="0" w:color="auto"/>
            <w:right w:val="none" w:sz="0" w:space="0" w:color="auto"/>
          </w:divBdr>
        </w:div>
        <w:div w:id="212933603">
          <w:marLeft w:val="0"/>
          <w:marRight w:val="0"/>
          <w:marTop w:val="0"/>
          <w:marBottom w:val="0"/>
          <w:divBdr>
            <w:top w:val="none" w:sz="0" w:space="0" w:color="auto"/>
            <w:left w:val="none" w:sz="0" w:space="0" w:color="auto"/>
            <w:bottom w:val="none" w:sz="0" w:space="0" w:color="auto"/>
            <w:right w:val="none" w:sz="0" w:space="0" w:color="auto"/>
          </w:divBdr>
        </w:div>
        <w:div w:id="1790129480">
          <w:marLeft w:val="0"/>
          <w:marRight w:val="0"/>
          <w:marTop w:val="0"/>
          <w:marBottom w:val="0"/>
          <w:divBdr>
            <w:top w:val="none" w:sz="0" w:space="0" w:color="auto"/>
            <w:left w:val="none" w:sz="0" w:space="0" w:color="auto"/>
            <w:bottom w:val="none" w:sz="0" w:space="0" w:color="auto"/>
            <w:right w:val="none" w:sz="0" w:space="0" w:color="auto"/>
          </w:divBdr>
        </w:div>
        <w:div w:id="671104233">
          <w:marLeft w:val="0"/>
          <w:marRight w:val="0"/>
          <w:marTop w:val="0"/>
          <w:marBottom w:val="0"/>
          <w:divBdr>
            <w:top w:val="none" w:sz="0" w:space="0" w:color="auto"/>
            <w:left w:val="none" w:sz="0" w:space="0" w:color="auto"/>
            <w:bottom w:val="none" w:sz="0" w:space="0" w:color="auto"/>
            <w:right w:val="none" w:sz="0" w:space="0" w:color="auto"/>
          </w:divBdr>
        </w:div>
        <w:div w:id="1510632026">
          <w:marLeft w:val="0"/>
          <w:marRight w:val="0"/>
          <w:marTop w:val="0"/>
          <w:marBottom w:val="0"/>
          <w:divBdr>
            <w:top w:val="none" w:sz="0" w:space="0" w:color="auto"/>
            <w:left w:val="none" w:sz="0" w:space="0" w:color="auto"/>
            <w:bottom w:val="none" w:sz="0" w:space="0" w:color="auto"/>
            <w:right w:val="none" w:sz="0" w:space="0" w:color="auto"/>
          </w:divBdr>
        </w:div>
        <w:div w:id="626351448">
          <w:marLeft w:val="0"/>
          <w:marRight w:val="0"/>
          <w:marTop w:val="0"/>
          <w:marBottom w:val="0"/>
          <w:divBdr>
            <w:top w:val="none" w:sz="0" w:space="0" w:color="auto"/>
            <w:left w:val="none" w:sz="0" w:space="0" w:color="auto"/>
            <w:bottom w:val="none" w:sz="0" w:space="0" w:color="auto"/>
            <w:right w:val="none" w:sz="0" w:space="0" w:color="auto"/>
          </w:divBdr>
        </w:div>
        <w:div w:id="266548218">
          <w:marLeft w:val="0"/>
          <w:marRight w:val="0"/>
          <w:marTop w:val="0"/>
          <w:marBottom w:val="0"/>
          <w:divBdr>
            <w:top w:val="none" w:sz="0" w:space="0" w:color="auto"/>
            <w:left w:val="none" w:sz="0" w:space="0" w:color="auto"/>
            <w:bottom w:val="none" w:sz="0" w:space="0" w:color="auto"/>
            <w:right w:val="none" w:sz="0" w:space="0" w:color="auto"/>
          </w:divBdr>
        </w:div>
        <w:div w:id="70083131">
          <w:marLeft w:val="0"/>
          <w:marRight w:val="0"/>
          <w:marTop w:val="0"/>
          <w:marBottom w:val="0"/>
          <w:divBdr>
            <w:top w:val="none" w:sz="0" w:space="0" w:color="auto"/>
            <w:left w:val="none" w:sz="0" w:space="0" w:color="auto"/>
            <w:bottom w:val="none" w:sz="0" w:space="0" w:color="auto"/>
            <w:right w:val="none" w:sz="0" w:space="0" w:color="auto"/>
          </w:divBdr>
        </w:div>
        <w:div w:id="208687919">
          <w:marLeft w:val="0"/>
          <w:marRight w:val="0"/>
          <w:marTop w:val="0"/>
          <w:marBottom w:val="0"/>
          <w:divBdr>
            <w:top w:val="none" w:sz="0" w:space="0" w:color="auto"/>
            <w:left w:val="none" w:sz="0" w:space="0" w:color="auto"/>
            <w:bottom w:val="none" w:sz="0" w:space="0" w:color="auto"/>
            <w:right w:val="none" w:sz="0" w:space="0" w:color="auto"/>
          </w:divBdr>
        </w:div>
        <w:div w:id="1422533447">
          <w:marLeft w:val="0"/>
          <w:marRight w:val="0"/>
          <w:marTop w:val="0"/>
          <w:marBottom w:val="0"/>
          <w:divBdr>
            <w:top w:val="none" w:sz="0" w:space="0" w:color="auto"/>
            <w:left w:val="none" w:sz="0" w:space="0" w:color="auto"/>
            <w:bottom w:val="none" w:sz="0" w:space="0" w:color="auto"/>
            <w:right w:val="none" w:sz="0" w:space="0" w:color="auto"/>
          </w:divBdr>
        </w:div>
        <w:div w:id="1901550827">
          <w:marLeft w:val="0"/>
          <w:marRight w:val="0"/>
          <w:marTop w:val="0"/>
          <w:marBottom w:val="0"/>
          <w:divBdr>
            <w:top w:val="none" w:sz="0" w:space="0" w:color="auto"/>
            <w:left w:val="none" w:sz="0" w:space="0" w:color="auto"/>
            <w:bottom w:val="none" w:sz="0" w:space="0" w:color="auto"/>
            <w:right w:val="none" w:sz="0" w:space="0" w:color="auto"/>
          </w:divBdr>
        </w:div>
        <w:div w:id="1040206740">
          <w:marLeft w:val="0"/>
          <w:marRight w:val="0"/>
          <w:marTop w:val="0"/>
          <w:marBottom w:val="0"/>
          <w:divBdr>
            <w:top w:val="none" w:sz="0" w:space="0" w:color="auto"/>
            <w:left w:val="none" w:sz="0" w:space="0" w:color="auto"/>
            <w:bottom w:val="none" w:sz="0" w:space="0" w:color="auto"/>
            <w:right w:val="none" w:sz="0" w:space="0" w:color="auto"/>
          </w:divBdr>
        </w:div>
        <w:div w:id="200047933">
          <w:marLeft w:val="0"/>
          <w:marRight w:val="0"/>
          <w:marTop w:val="0"/>
          <w:marBottom w:val="0"/>
          <w:divBdr>
            <w:top w:val="none" w:sz="0" w:space="0" w:color="auto"/>
            <w:left w:val="none" w:sz="0" w:space="0" w:color="auto"/>
            <w:bottom w:val="none" w:sz="0" w:space="0" w:color="auto"/>
            <w:right w:val="none" w:sz="0" w:space="0" w:color="auto"/>
          </w:divBdr>
        </w:div>
        <w:div w:id="736637294">
          <w:marLeft w:val="0"/>
          <w:marRight w:val="0"/>
          <w:marTop w:val="0"/>
          <w:marBottom w:val="0"/>
          <w:divBdr>
            <w:top w:val="none" w:sz="0" w:space="0" w:color="auto"/>
            <w:left w:val="none" w:sz="0" w:space="0" w:color="auto"/>
            <w:bottom w:val="none" w:sz="0" w:space="0" w:color="auto"/>
            <w:right w:val="none" w:sz="0" w:space="0" w:color="auto"/>
          </w:divBdr>
        </w:div>
        <w:div w:id="1692485272">
          <w:marLeft w:val="0"/>
          <w:marRight w:val="0"/>
          <w:marTop w:val="0"/>
          <w:marBottom w:val="0"/>
          <w:divBdr>
            <w:top w:val="none" w:sz="0" w:space="0" w:color="auto"/>
            <w:left w:val="none" w:sz="0" w:space="0" w:color="auto"/>
            <w:bottom w:val="none" w:sz="0" w:space="0" w:color="auto"/>
            <w:right w:val="none" w:sz="0" w:space="0" w:color="auto"/>
          </w:divBdr>
        </w:div>
        <w:div w:id="1112435030">
          <w:marLeft w:val="0"/>
          <w:marRight w:val="0"/>
          <w:marTop w:val="0"/>
          <w:marBottom w:val="0"/>
          <w:divBdr>
            <w:top w:val="none" w:sz="0" w:space="0" w:color="auto"/>
            <w:left w:val="none" w:sz="0" w:space="0" w:color="auto"/>
            <w:bottom w:val="none" w:sz="0" w:space="0" w:color="auto"/>
            <w:right w:val="none" w:sz="0" w:space="0" w:color="auto"/>
          </w:divBdr>
        </w:div>
        <w:div w:id="1109281103">
          <w:marLeft w:val="0"/>
          <w:marRight w:val="0"/>
          <w:marTop w:val="0"/>
          <w:marBottom w:val="0"/>
          <w:divBdr>
            <w:top w:val="none" w:sz="0" w:space="0" w:color="auto"/>
            <w:left w:val="none" w:sz="0" w:space="0" w:color="auto"/>
            <w:bottom w:val="none" w:sz="0" w:space="0" w:color="auto"/>
            <w:right w:val="none" w:sz="0" w:space="0" w:color="auto"/>
          </w:divBdr>
        </w:div>
        <w:div w:id="171770714">
          <w:marLeft w:val="0"/>
          <w:marRight w:val="0"/>
          <w:marTop w:val="0"/>
          <w:marBottom w:val="0"/>
          <w:divBdr>
            <w:top w:val="none" w:sz="0" w:space="0" w:color="auto"/>
            <w:left w:val="none" w:sz="0" w:space="0" w:color="auto"/>
            <w:bottom w:val="none" w:sz="0" w:space="0" w:color="auto"/>
            <w:right w:val="none" w:sz="0" w:space="0" w:color="auto"/>
          </w:divBdr>
        </w:div>
        <w:div w:id="759327352">
          <w:marLeft w:val="0"/>
          <w:marRight w:val="0"/>
          <w:marTop w:val="0"/>
          <w:marBottom w:val="0"/>
          <w:divBdr>
            <w:top w:val="none" w:sz="0" w:space="0" w:color="auto"/>
            <w:left w:val="none" w:sz="0" w:space="0" w:color="auto"/>
            <w:bottom w:val="none" w:sz="0" w:space="0" w:color="auto"/>
            <w:right w:val="none" w:sz="0" w:space="0" w:color="auto"/>
          </w:divBdr>
        </w:div>
        <w:div w:id="421417510">
          <w:marLeft w:val="0"/>
          <w:marRight w:val="0"/>
          <w:marTop w:val="0"/>
          <w:marBottom w:val="0"/>
          <w:divBdr>
            <w:top w:val="none" w:sz="0" w:space="0" w:color="auto"/>
            <w:left w:val="none" w:sz="0" w:space="0" w:color="auto"/>
            <w:bottom w:val="none" w:sz="0" w:space="0" w:color="auto"/>
            <w:right w:val="none" w:sz="0" w:space="0" w:color="auto"/>
          </w:divBdr>
        </w:div>
        <w:div w:id="742995402">
          <w:marLeft w:val="0"/>
          <w:marRight w:val="0"/>
          <w:marTop w:val="0"/>
          <w:marBottom w:val="0"/>
          <w:divBdr>
            <w:top w:val="none" w:sz="0" w:space="0" w:color="auto"/>
            <w:left w:val="none" w:sz="0" w:space="0" w:color="auto"/>
            <w:bottom w:val="none" w:sz="0" w:space="0" w:color="auto"/>
            <w:right w:val="none" w:sz="0" w:space="0" w:color="auto"/>
          </w:divBdr>
        </w:div>
        <w:div w:id="463163498">
          <w:marLeft w:val="0"/>
          <w:marRight w:val="0"/>
          <w:marTop w:val="0"/>
          <w:marBottom w:val="0"/>
          <w:divBdr>
            <w:top w:val="none" w:sz="0" w:space="0" w:color="auto"/>
            <w:left w:val="none" w:sz="0" w:space="0" w:color="auto"/>
            <w:bottom w:val="none" w:sz="0" w:space="0" w:color="auto"/>
            <w:right w:val="none" w:sz="0" w:space="0" w:color="auto"/>
          </w:divBdr>
        </w:div>
        <w:div w:id="28531026">
          <w:marLeft w:val="0"/>
          <w:marRight w:val="0"/>
          <w:marTop w:val="0"/>
          <w:marBottom w:val="0"/>
          <w:divBdr>
            <w:top w:val="none" w:sz="0" w:space="0" w:color="auto"/>
            <w:left w:val="none" w:sz="0" w:space="0" w:color="auto"/>
            <w:bottom w:val="none" w:sz="0" w:space="0" w:color="auto"/>
            <w:right w:val="none" w:sz="0" w:space="0" w:color="auto"/>
          </w:divBdr>
        </w:div>
        <w:div w:id="789473402">
          <w:marLeft w:val="0"/>
          <w:marRight w:val="0"/>
          <w:marTop w:val="0"/>
          <w:marBottom w:val="0"/>
          <w:divBdr>
            <w:top w:val="none" w:sz="0" w:space="0" w:color="auto"/>
            <w:left w:val="none" w:sz="0" w:space="0" w:color="auto"/>
            <w:bottom w:val="none" w:sz="0" w:space="0" w:color="auto"/>
            <w:right w:val="none" w:sz="0" w:space="0" w:color="auto"/>
          </w:divBdr>
        </w:div>
        <w:div w:id="760301718">
          <w:marLeft w:val="0"/>
          <w:marRight w:val="0"/>
          <w:marTop w:val="0"/>
          <w:marBottom w:val="0"/>
          <w:divBdr>
            <w:top w:val="none" w:sz="0" w:space="0" w:color="auto"/>
            <w:left w:val="none" w:sz="0" w:space="0" w:color="auto"/>
            <w:bottom w:val="none" w:sz="0" w:space="0" w:color="auto"/>
            <w:right w:val="none" w:sz="0" w:space="0" w:color="auto"/>
          </w:divBdr>
        </w:div>
        <w:div w:id="1101801551">
          <w:marLeft w:val="0"/>
          <w:marRight w:val="0"/>
          <w:marTop w:val="0"/>
          <w:marBottom w:val="0"/>
          <w:divBdr>
            <w:top w:val="none" w:sz="0" w:space="0" w:color="auto"/>
            <w:left w:val="none" w:sz="0" w:space="0" w:color="auto"/>
            <w:bottom w:val="none" w:sz="0" w:space="0" w:color="auto"/>
            <w:right w:val="none" w:sz="0" w:space="0" w:color="auto"/>
          </w:divBdr>
        </w:div>
        <w:div w:id="1628394276">
          <w:marLeft w:val="0"/>
          <w:marRight w:val="0"/>
          <w:marTop w:val="0"/>
          <w:marBottom w:val="0"/>
          <w:divBdr>
            <w:top w:val="none" w:sz="0" w:space="0" w:color="auto"/>
            <w:left w:val="none" w:sz="0" w:space="0" w:color="auto"/>
            <w:bottom w:val="none" w:sz="0" w:space="0" w:color="auto"/>
            <w:right w:val="none" w:sz="0" w:space="0" w:color="auto"/>
          </w:divBdr>
        </w:div>
        <w:div w:id="460809794">
          <w:marLeft w:val="0"/>
          <w:marRight w:val="0"/>
          <w:marTop w:val="0"/>
          <w:marBottom w:val="0"/>
          <w:divBdr>
            <w:top w:val="none" w:sz="0" w:space="0" w:color="auto"/>
            <w:left w:val="none" w:sz="0" w:space="0" w:color="auto"/>
            <w:bottom w:val="none" w:sz="0" w:space="0" w:color="auto"/>
            <w:right w:val="none" w:sz="0" w:space="0" w:color="auto"/>
          </w:divBdr>
        </w:div>
        <w:div w:id="335228994">
          <w:marLeft w:val="0"/>
          <w:marRight w:val="0"/>
          <w:marTop w:val="0"/>
          <w:marBottom w:val="0"/>
          <w:divBdr>
            <w:top w:val="none" w:sz="0" w:space="0" w:color="auto"/>
            <w:left w:val="none" w:sz="0" w:space="0" w:color="auto"/>
            <w:bottom w:val="none" w:sz="0" w:space="0" w:color="auto"/>
            <w:right w:val="none" w:sz="0" w:space="0" w:color="auto"/>
          </w:divBdr>
        </w:div>
        <w:div w:id="1750300107">
          <w:marLeft w:val="0"/>
          <w:marRight w:val="0"/>
          <w:marTop w:val="0"/>
          <w:marBottom w:val="0"/>
          <w:divBdr>
            <w:top w:val="none" w:sz="0" w:space="0" w:color="auto"/>
            <w:left w:val="none" w:sz="0" w:space="0" w:color="auto"/>
            <w:bottom w:val="none" w:sz="0" w:space="0" w:color="auto"/>
            <w:right w:val="none" w:sz="0" w:space="0" w:color="auto"/>
          </w:divBdr>
        </w:div>
        <w:div w:id="687145630">
          <w:marLeft w:val="0"/>
          <w:marRight w:val="0"/>
          <w:marTop w:val="0"/>
          <w:marBottom w:val="0"/>
          <w:divBdr>
            <w:top w:val="none" w:sz="0" w:space="0" w:color="auto"/>
            <w:left w:val="none" w:sz="0" w:space="0" w:color="auto"/>
            <w:bottom w:val="none" w:sz="0" w:space="0" w:color="auto"/>
            <w:right w:val="none" w:sz="0" w:space="0" w:color="auto"/>
          </w:divBdr>
        </w:div>
        <w:div w:id="1907884804">
          <w:marLeft w:val="0"/>
          <w:marRight w:val="0"/>
          <w:marTop w:val="0"/>
          <w:marBottom w:val="0"/>
          <w:divBdr>
            <w:top w:val="none" w:sz="0" w:space="0" w:color="auto"/>
            <w:left w:val="none" w:sz="0" w:space="0" w:color="auto"/>
            <w:bottom w:val="none" w:sz="0" w:space="0" w:color="auto"/>
            <w:right w:val="none" w:sz="0" w:space="0" w:color="auto"/>
          </w:divBdr>
        </w:div>
        <w:div w:id="1061444826">
          <w:marLeft w:val="0"/>
          <w:marRight w:val="0"/>
          <w:marTop w:val="0"/>
          <w:marBottom w:val="0"/>
          <w:divBdr>
            <w:top w:val="none" w:sz="0" w:space="0" w:color="auto"/>
            <w:left w:val="none" w:sz="0" w:space="0" w:color="auto"/>
            <w:bottom w:val="none" w:sz="0" w:space="0" w:color="auto"/>
            <w:right w:val="none" w:sz="0" w:space="0" w:color="auto"/>
          </w:divBdr>
        </w:div>
        <w:div w:id="1056776047">
          <w:marLeft w:val="0"/>
          <w:marRight w:val="0"/>
          <w:marTop w:val="0"/>
          <w:marBottom w:val="0"/>
          <w:divBdr>
            <w:top w:val="none" w:sz="0" w:space="0" w:color="auto"/>
            <w:left w:val="none" w:sz="0" w:space="0" w:color="auto"/>
            <w:bottom w:val="none" w:sz="0" w:space="0" w:color="auto"/>
            <w:right w:val="none" w:sz="0" w:space="0" w:color="auto"/>
          </w:divBdr>
        </w:div>
        <w:div w:id="83571828">
          <w:marLeft w:val="0"/>
          <w:marRight w:val="0"/>
          <w:marTop w:val="0"/>
          <w:marBottom w:val="0"/>
          <w:divBdr>
            <w:top w:val="none" w:sz="0" w:space="0" w:color="auto"/>
            <w:left w:val="none" w:sz="0" w:space="0" w:color="auto"/>
            <w:bottom w:val="none" w:sz="0" w:space="0" w:color="auto"/>
            <w:right w:val="none" w:sz="0" w:space="0" w:color="auto"/>
          </w:divBdr>
        </w:div>
        <w:div w:id="1417942173">
          <w:marLeft w:val="0"/>
          <w:marRight w:val="0"/>
          <w:marTop w:val="0"/>
          <w:marBottom w:val="0"/>
          <w:divBdr>
            <w:top w:val="none" w:sz="0" w:space="0" w:color="auto"/>
            <w:left w:val="none" w:sz="0" w:space="0" w:color="auto"/>
            <w:bottom w:val="none" w:sz="0" w:space="0" w:color="auto"/>
            <w:right w:val="none" w:sz="0" w:space="0" w:color="auto"/>
          </w:divBdr>
        </w:div>
        <w:div w:id="1417091103">
          <w:marLeft w:val="0"/>
          <w:marRight w:val="0"/>
          <w:marTop w:val="0"/>
          <w:marBottom w:val="0"/>
          <w:divBdr>
            <w:top w:val="none" w:sz="0" w:space="0" w:color="auto"/>
            <w:left w:val="none" w:sz="0" w:space="0" w:color="auto"/>
            <w:bottom w:val="none" w:sz="0" w:space="0" w:color="auto"/>
            <w:right w:val="none" w:sz="0" w:space="0" w:color="auto"/>
          </w:divBdr>
        </w:div>
        <w:div w:id="1915630065">
          <w:marLeft w:val="0"/>
          <w:marRight w:val="0"/>
          <w:marTop w:val="0"/>
          <w:marBottom w:val="0"/>
          <w:divBdr>
            <w:top w:val="none" w:sz="0" w:space="0" w:color="auto"/>
            <w:left w:val="none" w:sz="0" w:space="0" w:color="auto"/>
            <w:bottom w:val="none" w:sz="0" w:space="0" w:color="auto"/>
            <w:right w:val="none" w:sz="0" w:space="0" w:color="auto"/>
          </w:divBdr>
        </w:div>
        <w:div w:id="2114669216">
          <w:marLeft w:val="0"/>
          <w:marRight w:val="0"/>
          <w:marTop w:val="0"/>
          <w:marBottom w:val="0"/>
          <w:divBdr>
            <w:top w:val="none" w:sz="0" w:space="0" w:color="auto"/>
            <w:left w:val="none" w:sz="0" w:space="0" w:color="auto"/>
            <w:bottom w:val="none" w:sz="0" w:space="0" w:color="auto"/>
            <w:right w:val="none" w:sz="0" w:space="0" w:color="auto"/>
          </w:divBdr>
        </w:div>
        <w:div w:id="1757051148">
          <w:marLeft w:val="0"/>
          <w:marRight w:val="0"/>
          <w:marTop w:val="0"/>
          <w:marBottom w:val="0"/>
          <w:divBdr>
            <w:top w:val="none" w:sz="0" w:space="0" w:color="auto"/>
            <w:left w:val="none" w:sz="0" w:space="0" w:color="auto"/>
            <w:bottom w:val="none" w:sz="0" w:space="0" w:color="auto"/>
            <w:right w:val="none" w:sz="0" w:space="0" w:color="auto"/>
          </w:divBdr>
        </w:div>
        <w:div w:id="1949854534">
          <w:marLeft w:val="0"/>
          <w:marRight w:val="0"/>
          <w:marTop w:val="0"/>
          <w:marBottom w:val="0"/>
          <w:divBdr>
            <w:top w:val="none" w:sz="0" w:space="0" w:color="auto"/>
            <w:left w:val="none" w:sz="0" w:space="0" w:color="auto"/>
            <w:bottom w:val="none" w:sz="0" w:space="0" w:color="auto"/>
            <w:right w:val="none" w:sz="0" w:space="0" w:color="auto"/>
          </w:divBdr>
        </w:div>
        <w:div w:id="2125344199">
          <w:marLeft w:val="0"/>
          <w:marRight w:val="0"/>
          <w:marTop w:val="0"/>
          <w:marBottom w:val="0"/>
          <w:divBdr>
            <w:top w:val="none" w:sz="0" w:space="0" w:color="auto"/>
            <w:left w:val="none" w:sz="0" w:space="0" w:color="auto"/>
            <w:bottom w:val="none" w:sz="0" w:space="0" w:color="auto"/>
            <w:right w:val="none" w:sz="0" w:space="0" w:color="auto"/>
          </w:divBdr>
        </w:div>
        <w:div w:id="1029643230">
          <w:marLeft w:val="0"/>
          <w:marRight w:val="0"/>
          <w:marTop w:val="0"/>
          <w:marBottom w:val="0"/>
          <w:divBdr>
            <w:top w:val="none" w:sz="0" w:space="0" w:color="auto"/>
            <w:left w:val="none" w:sz="0" w:space="0" w:color="auto"/>
            <w:bottom w:val="none" w:sz="0" w:space="0" w:color="auto"/>
            <w:right w:val="none" w:sz="0" w:space="0" w:color="auto"/>
          </w:divBdr>
        </w:div>
        <w:div w:id="619800628">
          <w:marLeft w:val="0"/>
          <w:marRight w:val="0"/>
          <w:marTop w:val="0"/>
          <w:marBottom w:val="0"/>
          <w:divBdr>
            <w:top w:val="none" w:sz="0" w:space="0" w:color="auto"/>
            <w:left w:val="none" w:sz="0" w:space="0" w:color="auto"/>
            <w:bottom w:val="none" w:sz="0" w:space="0" w:color="auto"/>
            <w:right w:val="none" w:sz="0" w:space="0" w:color="auto"/>
          </w:divBdr>
        </w:div>
        <w:div w:id="1032848527">
          <w:marLeft w:val="0"/>
          <w:marRight w:val="0"/>
          <w:marTop w:val="0"/>
          <w:marBottom w:val="0"/>
          <w:divBdr>
            <w:top w:val="none" w:sz="0" w:space="0" w:color="auto"/>
            <w:left w:val="none" w:sz="0" w:space="0" w:color="auto"/>
            <w:bottom w:val="none" w:sz="0" w:space="0" w:color="auto"/>
            <w:right w:val="none" w:sz="0" w:space="0" w:color="auto"/>
          </w:divBdr>
        </w:div>
        <w:div w:id="1852062904">
          <w:marLeft w:val="0"/>
          <w:marRight w:val="0"/>
          <w:marTop w:val="0"/>
          <w:marBottom w:val="0"/>
          <w:divBdr>
            <w:top w:val="none" w:sz="0" w:space="0" w:color="auto"/>
            <w:left w:val="none" w:sz="0" w:space="0" w:color="auto"/>
            <w:bottom w:val="none" w:sz="0" w:space="0" w:color="auto"/>
            <w:right w:val="none" w:sz="0" w:space="0" w:color="auto"/>
          </w:divBdr>
        </w:div>
        <w:div w:id="1855458903">
          <w:marLeft w:val="0"/>
          <w:marRight w:val="0"/>
          <w:marTop w:val="0"/>
          <w:marBottom w:val="0"/>
          <w:divBdr>
            <w:top w:val="none" w:sz="0" w:space="0" w:color="auto"/>
            <w:left w:val="none" w:sz="0" w:space="0" w:color="auto"/>
            <w:bottom w:val="none" w:sz="0" w:space="0" w:color="auto"/>
            <w:right w:val="none" w:sz="0" w:space="0" w:color="auto"/>
          </w:divBdr>
        </w:div>
        <w:div w:id="974212571">
          <w:marLeft w:val="0"/>
          <w:marRight w:val="0"/>
          <w:marTop w:val="0"/>
          <w:marBottom w:val="0"/>
          <w:divBdr>
            <w:top w:val="none" w:sz="0" w:space="0" w:color="auto"/>
            <w:left w:val="none" w:sz="0" w:space="0" w:color="auto"/>
            <w:bottom w:val="none" w:sz="0" w:space="0" w:color="auto"/>
            <w:right w:val="none" w:sz="0" w:space="0" w:color="auto"/>
          </w:divBdr>
        </w:div>
        <w:div w:id="1904177723">
          <w:marLeft w:val="0"/>
          <w:marRight w:val="0"/>
          <w:marTop w:val="0"/>
          <w:marBottom w:val="0"/>
          <w:divBdr>
            <w:top w:val="none" w:sz="0" w:space="0" w:color="auto"/>
            <w:left w:val="none" w:sz="0" w:space="0" w:color="auto"/>
            <w:bottom w:val="none" w:sz="0" w:space="0" w:color="auto"/>
            <w:right w:val="none" w:sz="0" w:space="0" w:color="auto"/>
          </w:divBdr>
        </w:div>
        <w:div w:id="1672444927">
          <w:marLeft w:val="0"/>
          <w:marRight w:val="0"/>
          <w:marTop w:val="0"/>
          <w:marBottom w:val="0"/>
          <w:divBdr>
            <w:top w:val="none" w:sz="0" w:space="0" w:color="auto"/>
            <w:left w:val="none" w:sz="0" w:space="0" w:color="auto"/>
            <w:bottom w:val="none" w:sz="0" w:space="0" w:color="auto"/>
            <w:right w:val="none" w:sz="0" w:space="0" w:color="auto"/>
          </w:divBdr>
        </w:div>
        <w:div w:id="608395321">
          <w:marLeft w:val="0"/>
          <w:marRight w:val="0"/>
          <w:marTop w:val="0"/>
          <w:marBottom w:val="0"/>
          <w:divBdr>
            <w:top w:val="none" w:sz="0" w:space="0" w:color="auto"/>
            <w:left w:val="none" w:sz="0" w:space="0" w:color="auto"/>
            <w:bottom w:val="none" w:sz="0" w:space="0" w:color="auto"/>
            <w:right w:val="none" w:sz="0" w:space="0" w:color="auto"/>
          </w:divBdr>
        </w:div>
        <w:div w:id="1395257">
          <w:marLeft w:val="0"/>
          <w:marRight w:val="0"/>
          <w:marTop w:val="0"/>
          <w:marBottom w:val="0"/>
          <w:divBdr>
            <w:top w:val="none" w:sz="0" w:space="0" w:color="auto"/>
            <w:left w:val="none" w:sz="0" w:space="0" w:color="auto"/>
            <w:bottom w:val="none" w:sz="0" w:space="0" w:color="auto"/>
            <w:right w:val="none" w:sz="0" w:space="0" w:color="auto"/>
          </w:divBdr>
        </w:div>
        <w:div w:id="245773735">
          <w:marLeft w:val="0"/>
          <w:marRight w:val="0"/>
          <w:marTop w:val="0"/>
          <w:marBottom w:val="0"/>
          <w:divBdr>
            <w:top w:val="none" w:sz="0" w:space="0" w:color="auto"/>
            <w:left w:val="none" w:sz="0" w:space="0" w:color="auto"/>
            <w:bottom w:val="none" w:sz="0" w:space="0" w:color="auto"/>
            <w:right w:val="none" w:sz="0" w:space="0" w:color="auto"/>
          </w:divBdr>
        </w:div>
        <w:div w:id="1818571386">
          <w:marLeft w:val="0"/>
          <w:marRight w:val="0"/>
          <w:marTop w:val="0"/>
          <w:marBottom w:val="0"/>
          <w:divBdr>
            <w:top w:val="none" w:sz="0" w:space="0" w:color="auto"/>
            <w:left w:val="none" w:sz="0" w:space="0" w:color="auto"/>
            <w:bottom w:val="none" w:sz="0" w:space="0" w:color="auto"/>
            <w:right w:val="none" w:sz="0" w:space="0" w:color="auto"/>
          </w:divBdr>
        </w:div>
        <w:div w:id="2143233324">
          <w:marLeft w:val="0"/>
          <w:marRight w:val="0"/>
          <w:marTop w:val="0"/>
          <w:marBottom w:val="0"/>
          <w:divBdr>
            <w:top w:val="none" w:sz="0" w:space="0" w:color="auto"/>
            <w:left w:val="none" w:sz="0" w:space="0" w:color="auto"/>
            <w:bottom w:val="none" w:sz="0" w:space="0" w:color="auto"/>
            <w:right w:val="none" w:sz="0" w:space="0" w:color="auto"/>
          </w:divBdr>
        </w:div>
        <w:div w:id="705646070">
          <w:marLeft w:val="0"/>
          <w:marRight w:val="0"/>
          <w:marTop w:val="0"/>
          <w:marBottom w:val="0"/>
          <w:divBdr>
            <w:top w:val="none" w:sz="0" w:space="0" w:color="auto"/>
            <w:left w:val="none" w:sz="0" w:space="0" w:color="auto"/>
            <w:bottom w:val="none" w:sz="0" w:space="0" w:color="auto"/>
            <w:right w:val="none" w:sz="0" w:space="0" w:color="auto"/>
          </w:divBdr>
        </w:div>
        <w:div w:id="1840198837">
          <w:marLeft w:val="0"/>
          <w:marRight w:val="0"/>
          <w:marTop w:val="0"/>
          <w:marBottom w:val="0"/>
          <w:divBdr>
            <w:top w:val="none" w:sz="0" w:space="0" w:color="auto"/>
            <w:left w:val="none" w:sz="0" w:space="0" w:color="auto"/>
            <w:bottom w:val="none" w:sz="0" w:space="0" w:color="auto"/>
            <w:right w:val="none" w:sz="0" w:space="0" w:color="auto"/>
          </w:divBdr>
        </w:div>
        <w:div w:id="656033151">
          <w:marLeft w:val="0"/>
          <w:marRight w:val="0"/>
          <w:marTop w:val="0"/>
          <w:marBottom w:val="0"/>
          <w:divBdr>
            <w:top w:val="none" w:sz="0" w:space="0" w:color="auto"/>
            <w:left w:val="none" w:sz="0" w:space="0" w:color="auto"/>
            <w:bottom w:val="none" w:sz="0" w:space="0" w:color="auto"/>
            <w:right w:val="none" w:sz="0" w:space="0" w:color="auto"/>
          </w:divBdr>
        </w:div>
        <w:div w:id="829904297">
          <w:marLeft w:val="0"/>
          <w:marRight w:val="0"/>
          <w:marTop w:val="0"/>
          <w:marBottom w:val="0"/>
          <w:divBdr>
            <w:top w:val="none" w:sz="0" w:space="0" w:color="auto"/>
            <w:left w:val="none" w:sz="0" w:space="0" w:color="auto"/>
            <w:bottom w:val="none" w:sz="0" w:space="0" w:color="auto"/>
            <w:right w:val="none" w:sz="0" w:space="0" w:color="auto"/>
          </w:divBdr>
        </w:div>
        <w:div w:id="1194343137">
          <w:marLeft w:val="0"/>
          <w:marRight w:val="0"/>
          <w:marTop w:val="0"/>
          <w:marBottom w:val="0"/>
          <w:divBdr>
            <w:top w:val="none" w:sz="0" w:space="0" w:color="auto"/>
            <w:left w:val="none" w:sz="0" w:space="0" w:color="auto"/>
            <w:bottom w:val="none" w:sz="0" w:space="0" w:color="auto"/>
            <w:right w:val="none" w:sz="0" w:space="0" w:color="auto"/>
          </w:divBdr>
        </w:div>
        <w:div w:id="1545944330">
          <w:marLeft w:val="0"/>
          <w:marRight w:val="0"/>
          <w:marTop w:val="0"/>
          <w:marBottom w:val="0"/>
          <w:divBdr>
            <w:top w:val="none" w:sz="0" w:space="0" w:color="auto"/>
            <w:left w:val="none" w:sz="0" w:space="0" w:color="auto"/>
            <w:bottom w:val="none" w:sz="0" w:space="0" w:color="auto"/>
            <w:right w:val="none" w:sz="0" w:space="0" w:color="auto"/>
          </w:divBdr>
        </w:div>
        <w:div w:id="1184593360">
          <w:marLeft w:val="0"/>
          <w:marRight w:val="0"/>
          <w:marTop w:val="0"/>
          <w:marBottom w:val="0"/>
          <w:divBdr>
            <w:top w:val="none" w:sz="0" w:space="0" w:color="auto"/>
            <w:left w:val="none" w:sz="0" w:space="0" w:color="auto"/>
            <w:bottom w:val="none" w:sz="0" w:space="0" w:color="auto"/>
            <w:right w:val="none" w:sz="0" w:space="0" w:color="auto"/>
          </w:divBdr>
        </w:div>
        <w:div w:id="1715231930">
          <w:marLeft w:val="0"/>
          <w:marRight w:val="0"/>
          <w:marTop w:val="0"/>
          <w:marBottom w:val="0"/>
          <w:divBdr>
            <w:top w:val="none" w:sz="0" w:space="0" w:color="auto"/>
            <w:left w:val="none" w:sz="0" w:space="0" w:color="auto"/>
            <w:bottom w:val="none" w:sz="0" w:space="0" w:color="auto"/>
            <w:right w:val="none" w:sz="0" w:space="0" w:color="auto"/>
          </w:divBdr>
        </w:div>
        <w:div w:id="1954509008">
          <w:marLeft w:val="0"/>
          <w:marRight w:val="0"/>
          <w:marTop w:val="0"/>
          <w:marBottom w:val="0"/>
          <w:divBdr>
            <w:top w:val="none" w:sz="0" w:space="0" w:color="auto"/>
            <w:left w:val="none" w:sz="0" w:space="0" w:color="auto"/>
            <w:bottom w:val="none" w:sz="0" w:space="0" w:color="auto"/>
            <w:right w:val="none" w:sz="0" w:space="0" w:color="auto"/>
          </w:divBdr>
        </w:div>
        <w:div w:id="86923883">
          <w:marLeft w:val="0"/>
          <w:marRight w:val="0"/>
          <w:marTop w:val="0"/>
          <w:marBottom w:val="0"/>
          <w:divBdr>
            <w:top w:val="none" w:sz="0" w:space="0" w:color="auto"/>
            <w:left w:val="none" w:sz="0" w:space="0" w:color="auto"/>
            <w:bottom w:val="none" w:sz="0" w:space="0" w:color="auto"/>
            <w:right w:val="none" w:sz="0" w:space="0" w:color="auto"/>
          </w:divBdr>
        </w:div>
        <w:div w:id="1404260512">
          <w:marLeft w:val="0"/>
          <w:marRight w:val="0"/>
          <w:marTop w:val="0"/>
          <w:marBottom w:val="0"/>
          <w:divBdr>
            <w:top w:val="none" w:sz="0" w:space="0" w:color="auto"/>
            <w:left w:val="none" w:sz="0" w:space="0" w:color="auto"/>
            <w:bottom w:val="none" w:sz="0" w:space="0" w:color="auto"/>
            <w:right w:val="none" w:sz="0" w:space="0" w:color="auto"/>
          </w:divBdr>
        </w:div>
        <w:div w:id="720323136">
          <w:marLeft w:val="0"/>
          <w:marRight w:val="0"/>
          <w:marTop w:val="0"/>
          <w:marBottom w:val="0"/>
          <w:divBdr>
            <w:top w:val="none" w:sz="0" w:space="0" w:color="auto"/>
            <w:left w:val="none" w:sz="0" w:space="0" w:color="auto"/>
            <w:bottom w:val="none" w:sz="0" w:space="0" w:color="auto"/>
            <w:right w:val="none" w:sz="0" w:space="0" w:color="auto"/>
          </w:divBdr>
        </w:div>
        <w:div w:id="1035425879">
          <w:marLeft w:val="0"/>
          <w:marRight w:val="0"/>
          <w:marTop w:val="0"/>
          <w:marBottom w:val="0"/>
          <w:divBdr>
            <w:top w:val="none" w:sz="0" w:space="0" w:color="auto"/>
            <w:left w:val="none" w:sz="0" w:space="0" w:color="auto"/>
            <w:bottom w:val="none" w:sz="0" w:space="0" w:color="auto"/>
            <w:right w:val="none" w:sz="0" w:space="0" w:color="auto"/>
          </w:divBdr>
        </w:div>
        <w:div w:id="454835060">
          <w:marLeft w:val="0"/>
          <w:marRight w:val="0"/>
          <w:marTop w:val="0"/>
          <w:marBottom w:val="0"/>
          <w:divBdr>
            <w:top w:val="none" w:sz="0" w:space="0" w:color="auto"/>
            <w:left w:val="none" w:sz="0" w:space="0" w:color="auto"/>
            <w:bottom w:val="none" w:sz="0" w:space="0" w:color="auto"/>
            <w:right w:val="none" w:sz="0" w:space="0" w:color="auto"/>
          </w:divBdr>
        </w:div>
        <w:div w:id="1864592376">
          <w:marLeft w:val="0"/>
          <w:marRight w:val="0"/>
          <w:marTop w:val="0"/>
          <w:marBottom w:val="0"/>
          <w:divBdr>
            <w:top w:val="none" w:sz="0" w:space="0" w:color="auto"/>
            <w:left w:val="none" w:sz="0" w:space="0" w:color="auto"/>
            <w:bottom w:val="none" w:sz="0" w:space="0" w:color="auto"/>
            <w:right w:val="none" w:sz="0" w:space="0" w:color="auto"/>
          </w:divBdr>
        </w:div>
        <w:div w:id="924152229">
          <w:marLeft w:val="0"/>
          <w:marRight w:val="0"/>
          <w:marTop w:val="0"/>
          <w:marBottom w:val="0"/>
          <w:divBdr>
            <w:top w:val="none" w:sz="0" w:space="0" w:color="auto"/>
            <w:left w:val="none" w:sz="0" w:space="0" w:color="auto"/>
            <w:bottom w:val="none" w:sz="0" w:space="0" w:color="auto"/>
            <w:right w:val="none" w:sz="0" w:space="0" w:color="auto"/>
          </w:divBdr>
        </w:div>
        <w:div w:id="1843398336">
          <w:marLeft w:val="0"/>
          <w:marRight w:val="0"/>
          <w:marTop w:val="0"/>
          <w:marBottom w:val="0"/>
          <w:divBdr>
            <w:top w:val="none" w:sz="0" w:space="0" w:color="auto"/>
            <w:left w:val="none" w:sz="0" w:space="0" w:color="auto"/>
            <w:bottom w:val="none" w:sz="0" w:space="0" w:color="auto"/>
            <w:right w:val="none" w:sz="0" w:space="0" w:color="auto"/>
          </w:divBdr>
        </w:div>
        <w:div w:id="1797988670">
          <w:marLeft w:val="0"/>
          <w:marRight w:val="0"/>
          <w:marTop w:val="0"/>
          <w:marBottom w:val="0"/>
          <w:divBdr>
            <w:top w:val="none" w:sz="0" w:space="0" w:color="auto"/>
            <w:left w:val="none" w:sz="0" w:space="0" w:color="auto"/>
            <w:bottom w:val="none" w:sz="0" w:space="0" w:color="auto"/>
            <w:right w:val="none" w:sz="0" w:space="0" w:color="auto"/>
          </w:divBdr>
        </w:div>
        <w:div w:id="1803033979">
          <w:marLeft w:val="0"/>
          <w:marRight w:val="0"/>
          <w:marTop w:val="0"/>
          <w:marBottom w:val="0"/>
          <w:divBdr>
            <w:top w:val="none" w:sz="0" w:space="0" w:color="auto"/>
            <w:left w:val="none" w:sz="0" w:space="0" w:color="auto"/>
            <w:bottom w:val="none" w:sz="0" w:space="0" w:color="auto"/>
            <w:right w:val="none" w:sz="0" w:space="0" w:color="auto"/>
          </w:divBdr>
        </w:div>
        <w:div w:id="140083187">
          <w:marLeft w:val="0"/>
          <w:marRight w:val="0"/>
          <w:marTop w:val="0"/>
          <w:marBottom w:val="0"/>
          <w:divBdr>
            <w:top w:val="none" w:sz="0" w:space="0" w:color="auto"/>
            <w:left w:val="none" w:sz="0" w:space="0" w:color="auto"/>
            <w:bottom w:val="none" w:sz="0" w:space="0" w:color="auto"/>
            <w:right w:val="none" w:sz="0" w:space="0" w:color="auto"/>
          </w:divBdr>
        </w:div>
        <w:div w:id="1190945760">
          <w:marLeft w:val="0"/>
          <w:marRight w:val="0"/>
          <w:marTop w:val="0"/>
          <w:marBottom w:val="0"/>
          <w:divBdr>
            <w:top w:val="none" w:sz="0" w:space="0" w:color="auto"/>
            <w:left w:val="none" w:sz="0" w:space="0" w:color="auto"/>
            <w:bottom w:val="none" w:sz="0" w:space="0" w:color="auto"/>
            <w:right w:val="none" w:sz="0" w:space="0" w:color="auto"/>
          </w:divBdr>
        </w:div>
        <w:div w:id="726029903">
          <w:marLeft w:val="0"/>
          <w:marRight w:val="0"/>
          <w:marTop w:val="0"/>
          <w:marBottom w:val="0"/>
          <w:divBdr>
            <w:top w:val="none" w:sz="0" w:space="0" w:color="auto"/>
            <w:left w:val="none" w:sz="0" w:space="0" w:color="auto"/>
            <w:bottom w:val="none" w:sz="0" w:space="0" w:color="auto"/>
            <w:right w:val="none" w:sz="0" w:space="0" w:color="auto"/>
          </w:divBdr>
        </w:div>
        <w:div w:id="850215487">
          <w:marLeft w:val="0"/>
          <w:marRight w:val="0"/>
          <w:marTop w:val="0"/>
          <w:marBottom w:val="0"/>
          <w:divBdr>
            <w:top w:val="none" w:sz="0" w:space="0" w:color="auto"/>
            <w:left w:val="none" w:sz="0" w:space="0" w:color="auto"/>
            <w:bottom w:val="none" w:sz="0" w:space="0" w:color="auto"/>
            <w:right w:val="none" w:sz="0" w:space="0" w:color="auto"/>
          </w:divBdr>
        </w:div>
        <w:div w:id="248849162">
          <w:marLeft w:val="0"/>
          <w:marRight w:val="0"/>
          <w:marTop w:val="0"/>
          <w:marBottom w:val="0"/>
          <w:divBdr>
            <w:top w:val="none" w:sz="0" w:space="0" w:color="auto"/>
            <w:left w:val="none" w:sz="0" w:space="0" w:color="auto"/>
            <w:bottom w:val="none" w:sz="0" w:space="0" w:color="auto"/>
            <w:right w:val="none" w:sz="0" w:space="0" w:color="auto"/>
          </w:divBdr>
        </w:div>
        <w:div w:id="1434204588">
          <w:marLeft w:val="0"/>
          <w:marRight w:val="0"/>
          <w:marTop w:val="0"/>
          <w:marBottom w:val="0"/>
          <w:divBdr>
            <w:top w:val="none" w:sz="0" w:space="0" w:color="auto"/>
            <w:left w:val="none" w:sz="0" w:space="0" w:color="auto"/>
            <w:bottom w:val="none" w:sz="0" w:space="0" w:color="auto"/>
            <w:right w:val="none" w:sz="0" w:space="0" w:color="auto"/>
          </w:divBdr>
        </w:div>
        <w:div w:id="390271074">
          <w:marLeft w:val="0"/>
          <w:marRight w:val="0"/>
          <w:marTop w:val="0"/>
          <w:marBottom w:val="0"/>
          <w:divBdr>
            <w:top w:val="none" w:sz="0" w:space="0" w:color="auto"/>
            <w:left w:val="none" w:sz="0" w:space="0" w:color="auto"/>
            <w:bottom w:val="none" w:sz="0" w:space="0" w:color="auto"/>
            <w:right w:val="none" w:sz="0" w:space="0" w:color="auto"/>
          </w:divBdr>
        </w:div>
        <w:div w:id="2101171885">
          <w:marLeft w:val="0"/>
          <w:marRight w:val="0"/>
          <w:marTop w:val="0"/>
          <w:marBottom w:val="0"/>
          <w:divBdr>
            <w:top w:val="none" w:sz="0" w:space="0" w:color="auto"/>
            <w:left w:val="none" w:sz="0" w:space="0" w:color="auto"/>
            <w:bottom w:val="none" w:sz="0" w:space="0" w:color="auto"/>
            <w:right w:val="none" w:sz="0" w:space="0" w:color="auto"/>
          </w:divBdr>
        </w:div>
        <w:div w:id="1424959579">
          <w:marLeft w:val="0"/>
          <w:marRight w:val="0"/>
          <w:marTop w:val="0"/>
          <w:marBottom w:val="0"/>
          <w:divBdr>
            <w:top w:val="none" w:sz="0" w:space="0" w:color="auto"/>
            <w:left w:val="none" w:sz="0" w:space="0" w:color="auto"/>
            <w:bottom w:val="none" w:sz="0" w:space="0" w:color="auto"/>
            <w:right w:val="none" w:sz="0" w:space="0" w:color="auto"/>
          </w:divBdr>
        </w:div>
        <w:div w:id="832451065">
          <w:marLeft w:val="0"/>
          <w:marRight w:val="0"/>
          <w:marTop w:val="0"/>
          <w:marBottom w:val="0"/>
          <w:divBdr>
            <w:top w:val="none" w:sz="0" w:space="0" w:color="auto"/>
            <w:left w:val="none" w:sz="0" w:space="0" w:color="auto"/>
            <w:bottom w:val="none" w:sz="0" w:space="0" w:color="auto"/>
            <w:right w:val="none" w:sz="0" w:space="0" w:color="auto"/>
          </w:divBdr>
        </w:div>
        <w:div w:id="562564788">
          <w:marLeft w:val="0"/>
          <w:marRight w:val="0"/>
          <w:marTop w:val="0"/>
          <w:marBottom w:val="0"/>
          <w:divBdr>
            <w:top w:val="none" w:sz="0" w:space="0" w:color="auto"/>
            <w:left w:val="none" w:sz="0" w:space="0" w:color="auto"/>
            <w:bottom w:val="none" w:sz="0" w:space="0" w:color="auto"/>
            <w:right w:val="none" w:sz="0" w:space="0" w:color="auto"/>
          </w:divBdr>
        </w:div>
        <w:div w:id="204634971">
          <w:marLeft w:val="0"/>
          <w:marRight w:val="0"/>
          <w:marTop w:val="0"/>
          <w:marBottom w:val="0"/>
          <w:divBdr>
            <w:top w:val="none" w:sz="0" w:space="0" w:color="auto"/>
            <w:left w:val="none" w:sz="0" w:space="0" w:color="auto"/>
            <w:bottom w:val="none" w:sz="0" w:space="0" w:color="auto"/>
            <w:right w:val="none" w:sz="0" w:space="0" w:color="auto"/>
          </w:divBdr>
        </w:div>
        <w:div w:id="145322646">
          <w:marLeft w:val="0"/>
          <w:marRight w:val="0"/>
          <w:marTop w:val="0"/>
          <w:marBottom w:val="0"/>
          <w:divBdr>
            <w:top w:val="none" w:sz="0" w:space="0" w:color="auto"/>
            <w:left w:val="none" w:sz="0" w:space="0" w:color="auto"/>
            <w:bottom w:val="none" w:sz="0" w:space="0" w:color="auto"/>
            <w:right w:val="none" w:sz="0" w:space="0" w:color="auto"/>
          </w:divBdr>
        </w:div>
        <w:div w:id="411972668">
          <w:marLeft w:val="0"/>
          <w:marRight w:val="0"/>
          <w:marTop w:val="0"/>
          <w:marBottom w:val="0"/>
          <w:divBdr>
            <w:top w:val="none" w:sz="0" w:space="0" w:color="auto"/>
            <w:left w:val="none" w:sz="0" w:space="0" w:color="auto"/>
            <w:bottom w:val="none" w:sz="0" w:space="0" w:color="auto"/>
            <w:right w:val="none" w:sz="0" w:space="0" w:color="auto"/>
          </w:divBdr>
        </w:div>
        <w:div w:id="1958218914">
          <w:marLeft w:val="0"/>
          <w:marRight w:val="0"/>
          <w:marTop w:val="0"/>
          <w:marBottom w:val="0"/>
          <w:divBdr>
            <w:top w:val="none" w:sz="0" w:space="0" w:color="auto"/>
            <w:left w:val="none" w:sz="0" w:space="0" w:color="auto"/>
            <w:bottom w:val="none" w:sz="0" w:space="0" w:color="auto"/>
            <w:right w:val="none" w:sz="0" w:space="0" w:color="auto"/>
          </w:divBdr>
        </w:div>
        <w:div w:id="646934234">
          <w:marLeft w:val="0"/>
          <w:marRight w:val="0"/>
          <w:marTop w:val="0"/>
          <w:marBottom w:val="0"/>
          <w:divBdr>
            <w:top w:val="none" w:sz="0" w:space="0" w:color="auto"/>
            <w:left w:val="none" w:sz="0" w:space="0" w:color="auto"/>
            <w:bottom w:val="none" w:sz="0" w:space="0" w:color="auto"/>
            <w:right w:val="none" w:sz="0" w:space="0" w:color="auto"/>
          </w:divBdr>
        </w:div>
        <w:div w:id="1228106260">
          <w:marLeft w:val="0"/>
          <w:marRight w:val="0"/>
          <w:marTop w:val="0"/>
          <w:marBottom w:val="0"/>
          <w:divBdr>
            <w:top w:val="none" w:sz="0" w:space="0" w:color="auto"/>
            <w:left w:val="none" w:sz="0" w:space="0" w:color="auto"/>
            <w:bottom w:val="none" w:sz="0" w:space="0" w:color="auto"/>
            <w:right w:val="none" w:sz="0" w:space="0" w:color="auto"/>
          </w:divBdr>
        </w:div>
        <w:div w:id="813254138">
          <w:marLeft w:val="0"/>
          <w:marRight w:val="0"/>
          <w:marTop w:val="0"/>
          <w:marBottom w:val="0"/>
          <w:divBdr>
            <w:top w:val="none" w:sz="0" w:space="0" w:color="auto"/>
            <w:left w:val="none" w:sz="0" w:space="0" w:color="auto"/>
            <w:bottom w:val="none" w:sz="0" w:space="0" w:color="auto"/>
            <w:right w:val="none" w:sz="0" w:space="0" w:color="auto"/>
          </w:divBdr>
        </w:div>
        <w:div w:id="893076914">
          <w:marLeft w:val="0"/>
          <w:marRight w:val="0"/>
          <w:marTop w:val="0"/>
          <w:marBottom w:val="0"/>
          <w:divBdr>
            <w:top w:val="none" w:sz="0" w:space="0" w:color="auto"/>
            <w:left w:val="none" w:sz="0" w:space="0" w:color="auto"/>
            <w:bottom w:val="none" w:sz="0" w:space="0" w:color="auto"/>
            <w:right w:val="none" w:sz="0" w:space="0" w:color="auto"/>
          </w:divBdr>
        </w:div>
        <w:div w:id="1804034615">
          <w:marLeft w:val="0"/>
          <w:marRight w:val="0"/>
          <w:marTop w:val="0"/>
          <w:marBottom w:val="0"/>
          <w:divBdr>
            <w:top w:val="none" w:sz="0" w:space="0" w:color="auto"/>
            <w:left w:val="none" w:sz="0" w:space="0" w:color="auto"/>
            <w:bottom w:val="none" w:sz="0" w:space="0" w:color="auto"/>
            <w:right w:val="none" w:sz="0" w:space="0" w:color="auto"/>
          </w:divBdr>
        </w:div>
        <w:div w:id="1810399230">
          <w:marLeft w:val="0"/>
          <w:marRight w:val="0"/>
          <w:marTop w:val="0"/>
          <w:marBottom w:val="0"/>
          <w:divBdr>
            <w:top w:val="none" w:sz="0" w:space="0" w:color="auto"/>
            <w:left w:val="none" w:sz="0" w:space="0" w:color="auto"/>
            <w:bottom w:val="none" w:sz="0" w:space="0" w:color="auto"/>
            <w:right w:val="none" w:sz="0" w:space="0" w:color="auto"/>
          </w:divBdr>
        </w:div>
        <w:div w:id="1393964315">
          <w:marLeft w:val="0"/>
          <w:marRight w:val="0"/>
          <w:marTop w:val="0"/>
          <w:marBottom w:val="0"/>
          <w:divBdr>
            <w:top w:val="none" w:sz="0" w:space="0" w:color="auto"/>
            <w:left w:val="none" w:sz="0" w:space="0" w:color="auto"/>
            <w:bottom w:val="none" w:sz="0" w:space="0" w:color="auto"/>
            <w:right w:val="none" w:sz="0" w:space="0" w:color="auto"/>
          </w:divBdr>
        </w:div>
        <w:div w:id="1657106402">
          <w:marLeft w:val="0"/>
          <w:marRight w:val="0"/>
          <w:marTop w:val="0"/>
          <w:marBottom w:val="0"/>
          <w:divBdr>
            <w:top w:val="none" w:sz="0" w:space="0" w:color="auto"/>
            <w:left w:val="none" w:sz="0" w:space="0" w:color="auto"/>
            <w:bottom w:val="none" w:sz="0" w:space="0" w:color="auto"/>
            <w:right w:val="none" w:sz="0" w:space="0" w:color="auto"/>
          </w:divBdr>
        </w:div>
        <w:div w:id="1479155100">
          <w:marLeft w:val="0"/>
          <w:marRight w:val="0"/>
          <w:marTop w:val="0"/>
          <w:marBottom w:val="0"/>
          <w:divBdr>
            <w:top w:val="none" w:sz="0" w:space="0" w:color="auto"/>
            <w:left w:val="none" w:sz="0" w:space="0" w:color="auto"/>
            <w:bottom w:val="none" w:sz="0" w:space="0" w:color="auto"/>
            <w:right w:val="none" w:sz="0" w:space="0" w:color="auto"/>
          </w:divBdr>
        </w:div>
        <w:div w:id="210729067">
          <w:marLeft w:val="0"/>
          <w:marRight w:val="0"/>
          <w:marTop w:val="0"/>
          <w:marBottom w:val="0"/>
          <w:divBdr>
            <w:top w:val="none" w:sz="0" w:space="0" w:color="auto"/>
            <w:left w:val="none" w:sz="0" w:space="0" w:color="auto"/>
            <w:bottom w:val="none" w:sz="0" w:space="0" w:color="auto"/>
            <w:right w:val="none" w:sz="0" w:space="0" w:color="auto"/>
          </w:divBdr>
        </w:div>
        <w:div w:id="1016620121">
          <w:marLeft w:val="0"/>
          <w:marRight w:val="0"/>
          <w:marTop w:val="0"/>
          <w:marBottom w:val="0"/>
          <w:divBdr>
            <w:top w:val="none" w:sz="0" w:space="0" w:color="auto"/>
            <w:left w:val="none" w:sz="0" w:space="0" w:color="auto"/>
            <w:bottom w:val="none" w:sz="0" w:space="0" w:color="auto"/>
            <w:right w:val="none" w:sz="0" w:space="0" w:color="auto"/>
          </w:divBdr>
        </w:div>
        <w:div w:id="1603953177">
          <w:marLeft w:val="0"/>
          <w:marRight w:val="0"/>
          <w:marTop w:val="0"/>
          <w:marBottom w:val="0"/>
          <w:divBdr>
            <w:top w:val="none" w:sz="0" w:space="0" w:color="auto"/>
            <w:left w:val="none" w:sz="0" w:space="0" w:color="auto"/>
            <w:bottom w:val="none" w:sz="0" w:space="0" w:color="auto"/>
            <w:right w:val="none" w:sz="0" w:space="0" w:color="auto"/>
          </w:divBdr>
        </w:div>
        <w:div w:id="246964496">
          <w:marLeft w:val="0"/>
          <w:marRight w:val="0"/>
          <w:marTop w:val="0"/>
          <w:marBottom w:val="0"/>
          <w:divBdr>
            <w:top w:val="none" w:sz="0" w:space="0" w:color="auto"/>
            <w:left w:val="none" w:sz="0" w:space="0" w:color="auto"/>
            <w:bottom w:val="none" w:sz="0" w:space="0" w:color="auto"/>
            <w:right w:val="none" w:sz="0" w:space="0" w:color="auto"/>
          </w:divBdr>
        </w:div>
        <w:div w:id="1070998433">
          <w:marLeft w:val="0"/>
          <w:marRight w:val="0"/>
          <w:marTop w:val="0"/>
          <w:marBottom w:val="0"/>
          <w:divBdr>
            <w:top w:val="none" w:sz="0" w:space="0" w:color="auto"/>
            <w:left w:val="none" w:sz="0" w:space="0" w:color="auto"/>
            <w:bottom w:val="none" w:sz="0" w:space="0" w:color="auto"/>
            <w:right w:val="none" w:sz="0" w:space="0" w:color="auto"/>
          </w:divBdr>
        </w:div>
        <w:div w:id="1740012532">
          <w:marLeft w:val="0"/>
          <w:marRight w:val="0"/>
          <w:marTop w:val="0"/>
          <w:marBottom w:val="0"/>
          <w:divBdr>
            <w:top w:val="none" w:sz="0" w:space="0" w:color="auto"/>
            <w:left w:val="none" w:sz="0" w:space="0" w:color="auto"/>
            <w:bottom w:val="none" w:sz="0" w:space="0" w:color="auto"/>
            <w:right w:val="none" w:sz="0" w:space="0" w:color="auto"/>
          </w:divBdr>
        </w:div>
        <w:div w:id="1712611801">
          <w:marLeft w:val="0"/>
          <w:marRight w:val="0"/>
          <w:marTop w:val="0"/>
          <w:marBottom w:val="0"/>
          <w:divBdr>
            <w:top w:val="none" w:sz="0" w:space="0" w:color="auto"/>
            <w:left w:val="none" w:sz="0" w:space="0" w:color="auto"/>
            <w:bottom w:val="none" w:sz="0" w:space="0" w:color="auto"/>
            <w:right w:val="none" w:sz="0" w:space="0" w:color="auto"/>
          </w:divBdr>
        </w:div>
        <w:div w:id="1476993266">
          <w:marLeft w:val="0"/>
          <w:marRight w:val="0"/>
          <w:marTop w:val="0"/>
          <w:marBottom w:val="0"/>
          <w:divBdr>
            <w:top w:val="none" w:sz="0" w:space="0" w:color="auto"/>
            <w:left w:val="none" w:sz="0" w:space="0" w:color="auto"/>
            <w:bottom w:val="none" w:sz="0" w:space="0" w:color="auto"/>
            <w:right w:val="none" w:sz="0" w:space="0" w:color="auto"/>
          </w:divBdr>
        </w:div>
        <w:div w:id="2020959156">
          <w:marLeft w:val="0"/>
          <w:marRight w:val="0"/>
          <w:marTop w:val="0"/>
          <w:marBottom w:val="0"/>
          <w:divBdr>
            <w:top w:val="none" w:sz="0" w:space="0" w:color="auto"/>
            <w:left w:val="none" w:sz="0" w:space="0" w:color="auto"/>
            <w:bottom w:val="none" w:sz="0" w:space="0" w:color="auto"/>
            <w:right w:val="none" w:sz="0" w:space="0" w:color="auto"/>
          </w:divBdr>
        </w:div>
        <w:div w:id="635767064">
          <w:marLeft w:val="0"/>
          <w:marRight w:val="0"/>
          <w:marTop w:val="0"/>
          <w:marBottom w:val="0"/>
          <w:divBdr>
            <w:top w:val="none" w:sz="0" w:space="0" w:color="auto"/>
            <w:left w:val="none" w:sz="0" w:space="0" w:color="auto"/>
            <w:bottom w:val="none" w:sz="0" w:space="0" w:color="auto"/>
            <w:right w:val="none" w:sz="0" w:space="0" w:color="auto"/>
          </w:divBdr>
        </w:div>
        <w:div w:id="1511069296">
          <w:marLeft w:val="0"/>
          <w:marRight w:val="0"/>
          <w:marTop w:val="0"/>
          <w:marBottom w:val="0"/>
          <w:divBdr>
            <w:top w:val="none" w:sz="0" w:space="0" w:color="auto"/>
            <w:left w:val="none" w:sz="0" w:space="0" w:color="auto"/>
            <w:bottom w:val="none" w:sz="0" w:space="0" w:color="auto"/>
            <w:right w:val="none" w:sz="0" w:space="0" w:color="auto"/>
          </w:divBdr>
        </w:div>
        <w:div w:id="1596085119">
          <w:marLeft w:val="0"/>
          <w:marRight w:val="0"/>
          <w:marTop w:val="0"/>
          <w:marBottom w:val="0"/>
          <w:divBdr>
            <w:top w:val="none" w:sz="0" w:space="0" w:color="auto"/>
            <w:left w:val="none" w:sz="0" w:space="0" w:color="auto"/>
            <w:bottom w:val="none" w:sz="0" w:space="0" w:color="auto"/>
            <w:right w:val="none" w:sz="0" w:space="0" w:color="auto"/>
          </w:divBdr>
        </w:div>
        <w:div w:id="1272131677">
          <w:marLeft w:val="0"/>
          <w:marRight w:val="0"/>
          <w:marTop w:val="0"/>
          <w:marBottom w:val="0"/>
          <w:divBdr>
            <w:top w:val="none" w:sz="0" w:space="0" w:color="auto"/>
            <w:left w:val="none" w:sz="0" w:space="0" w:color="auto"/>
            <w:bottom w:val="none" w:sz="0" w:space="0" w:color="auto"/>
            <w:right w:val="none" w:sz="0" w:space="0" w:color="auto"/>
          </w:divBdr>
        </w:div>
        <w:div w:id="20593673">
          <w:marLeft w:val="0"/>
          <w:marRight w:val="0"/>
          <w:marTop w:val="0"/>
          <w:marBottom w:val="0"/>
          <w:divBdr>
            <w:top w:val="none" w:sz="0" w:space="0" w:color="auto"/>
            <w:left w:val="none" w:sz="0" w:space="0" w:color="auto"/>
            <w:bottom w:val="none" w:sz="0" w:space="0" w:color="auto"/>
            <w:right w:val="none" w:sz="0" w:space="0" w:color="auto"/>
          </w:divBdr>
        </w:div>
        <w:div w:id="1100682571">
          <w:marLeft w:val="0"/>
          <w:marRight w:val="0"/>
          <w:marTop w:val="0"/>
          <w:marBottom w:val="0"/>
          <w:divBdr>
            <w:top w:val="none" w:sz="0" w:space="0" w:color="auto"/>
            <w:left w:val="none" w:sz="0" w:space="0" w:color="auto"/>
            <w:bottom w:val="none" w:sz="0" w:space="0" w:color="auto"/>
            <w:right w:val="none" w:sz="0" w:space="0" w:color="auto"/>
          </w:divBdr>
        </w:div>
        <w:div w:id="2024356071">
          <w:marLeft w:val="0"/>
          <w:marRight w:val="0"/>
          <w:marTop w:val="0"/>
          <w:marBottom w:val="0"/>
          <w:divBdr>
            <w:top w:val="none" w:sz="0" w:space="0" w:color="auto"/>
            <w:left w:val="none" w:sz="0" w:space="0" w:color="auto"/>
            <w:bottom w:val="none" w:sz="0" w:space="0" w:color="auto"/>
            <w:right w:val="none" w:sz="0" w:space="0" w:color="auto"/>
          </w:divBdr>
        </w:div>
        <w:div w:id="2145734769">
          <w:marLeft w:val="0"/>
          <w:marRight w:val="0"/>
          <w:marTop w:val="0"/>
          <w:marBottom w:val="0"/>
          <w:divBdr>
            <w:top w:val="none" w:sz="0" w:space="0" w:color="auto"/>
            <w:left w:val="none" w:sz="0" w:space="0" w:color="auto"/>
            <w:bottom w:val="none" w:sz="0" w:space="0" w:color="auto"/>
            <w:right w:val="none" w:sz="0" w:space="0" w:color="auto"/>
          </w:divBdr>
        </w:div>
        <w:div w:id="762847415">
          <w:marLeft w:val="0"/>
          <w:marRight w:val="0"/>
          <w:marTop w:val="0"/>
          <w:marBottom w:val="0"/>
          <w:divBdr>
            <w:top w:val="none" w:sz="0" w:space="0" w:color="auto"/>
            <w:left w:val="none" w:sz="0" w:space="0" w:color="auto"/>
            <w:bottom w:val="none" w:sz="0" w:space="0" w:color="auto"/>
            <w:right w:val="none" w:sz="0" w:space="0" w:color="auto"/>
          </w:divBdr>
        </w:div>
        <w:div w:id="611977105">
          <w:marLeft w:val="0"/>
          <w:marRight w:val="0"/>
          <w:marTop w:val="0"/>
          <w:marBottom w:val="0"/>
          <w:divBdr>
            <w:top w:val="none" w:sz="0" w:space="0" w:color="auto"/>
            <w:left w:val="none" w:sz="0" w:space="0" w:color="auto"/>
            <w:bottom w:val="none" w:sz="0" w:space="0" w:color="auto"/>
            <w:right w:val="none" w:sz="0" w:space="0" w:color="auto"/>
          </w:divBdr>
        </w:div>
        <w:div w:id="1212574493">
          <w:marLeft w:val="0"/>
          <w:marRight w:val="0"/>
          <w:marTop w:val="0"/>
          <w:marBottom w:val="0"/>
          <w:divBdr>
            <w:top w:val="none" w:sz="0" w:space="0" w:color="auto"/>
            <w:left w:val="none" w:sz="0" w:space="0" w:color="auto"/>
            <w:bottom w:val="none" w:sz="0" w:space="0" w:color="auto"/>
            <w:right w:val="none" w:sz="0" w:space="0" w:color="auto"/>
          </w:divBdr>
        </w:div>
        <w:div w:id="1337539376">
          <w:marLeft w:val="0"/>
          <w:marRight w:val="0"/>
          <w:marTop w:val="0"/>
          <w:marBottom w:val="0"/>
          <w:divBdr>
            <w:top w:val="none" w:sz="0" w:space="0" w:color="auto"/>
            <w:left w:val="none" w:sz="0" w:space="0" w:color="auto"/>
            <w:bottom w:val="none" w:sz="0" w:space="0" w:color="auto"/>
            <w:right w:val="none" w:sz="0" w:space="0" w:color="auto"/>
          </w:divBdr>
        </w:div>
        <w:div w:id="793015071">
          <w:marLeft w:val="0"/>
          <w:marRight w:val="0"/>
          <w:marTop w:val="0"/>
          <w:marBottom w:val="0"/>
          <w:divBdr>
            <w:top w:val="none" w:sz="0" w:space="0" w:color="auto"/>
            <w:left w:val="none" w:sz="0" w:space="0" w:color="auto"/>
            <w:bottom w:val="none" w:sz="0" w:space="0" w:color="auto"/>
            <w:right w:val="none" w:sz="0" w:space="0" w:color="auto"/>
          </w:divBdr>
        </w:div>
        <w:div w:id="580138952">
          <w:marLeft w:val="0"/>
          <w:marRight w:val="0"/>
          <w:marTop w:val="0"/>
          <w:marBottom w:val="0"/>
          <w:divBdr>
            <w:top w:val="none" w:sz="0" w:space="0" w:color="auto"/>
            <w:left w:val="none" w:sz="0" w:space="0" w:color="auto"/>
            <w:bottom w:val="none" w:sz="0" w:space="0" w:color="auto"/>
            <w:right w:val="none" w:sz="0" w:space="0" w:color="auto"/>
          </w:divBdr>
        </w:div>
        <w:div w:id="470634655">
          <w:marLeft w:val="0"/>
          <w:marRight w:val="0"/>
          <w:marTop w:val="0"/>
          <w:marBottom w:val="0"/>
          <w:divBdr>
            <w:top w:val="none" w:sz="0" w:space="0" w:color="auto"/>
            <w:left w:val="none" w:sz="0" w:space="0" w:color="auto"/>
            <w:bottom w:val="none" w:sz="0" w:space="0" w:color="auto"/>
            <w:right w:val="none" w:sz="0" w:space="0" w:color="auto"/>
          </w:divBdr>
        </w:div>
        <w:div w:id="115146861">
          <w:marLeft w:val="0"/>
          <w:marRight w:val="0"/>
          <w:marTop w:val="0"/>
          <w:marBottom w:val="0"/>
          <w:divBdr>
            <w:top w:val="none" w:sz="0" w:space="0" w:color="auto"/>
            <w:left w:val="none" w:sz="0" w:space="0" w:color="auto"/>
            <w:bottom w:val="none" w:sz="0" w:space="0" w:color="auto"/>
            <w:right w:val="none" w:sz="0" w:space="0" w:color="auto"/>
          </w:divBdr>
        </w:div>
        <w:div w:id="1621371899">
          <w:marLeft w:val="0"/>
          <w:marRight w:val="0"/>
          <w:marTop w:val="0"/>
          <w:marBottom w:val="0"/>
          <w:divBdr>
            <w:top w:val="none" w:sz="0" w:space="0" w:color="auto"/>
            <w:left w:val="none" w:sz="0" w:space="0" w:color="auto"/>
            <w:bottom w:val="none" w:sz="0" w:space="0" w:color="auto"/>
            <w:right w:val="none" w:sz="0" w:space="0" w:color="auto"/>
          </w:divBdr>
        </w:div>
        <w:div w:id="1171480644">
          <w:marLeft w:val="0"/>
          <w:marRight w:val="0"/>
          <w:marTop w:val="0"/>
          <w:marBottom w:val="0"/>
          <w:divBdr>
            <w:top w:val="none" w:sz="0" w:space="0" w:color="auto"/>
            <w:left w:val="none" w:sz="0" w:space="0" w:color="auto"/>
            <w:bottom w:val="none" w:sz="0" w:space="0" w:color="auto"/>
            <w:right w:val="none" w:sz="0" w:space="0" w:color="auto"/>
          </w:divBdr>
        </w:div>
        <w:div w:id="833035734">
          <w:marLeft w:val="0"/>
          <w:marRight w:val="0"/>
          <w:marTop w:val="0"/>
          <w:marBottom w:val="0"/>
          <w:divBdr>
            <w:top w:val="none" w:sz="0" w:space="0" w:color="auto"/>
            <w:left w:val="none" w:sz="0" w:space="0" w:color="auto"/>
            <w:bottom w:val="none" w:sz="0" w:space="0" w:color="auto"/>
            <w:right w:val="none" w:sz="0" w:space="0" w:color="auto"/>
          </w:divBdr>
        </w:div>
        <w:div w:id="735207823">
          <w:marLeft w:val="0"/>
          <w:marRight w:val="0"/>
          <w:marTop w:val="0"/>
          <w:marBottom w:val="0"/>
          <w:divBdr>
            <w:top w:val="none" w:sz="0" w:space="0" w:color="auto"/>
            <w:left w:val="none" w:sz="0" w:space="0" w:color="auto"/>
            <w:bottom w:val="none" w:sz="0" w:space="0" w:color="auto"/>
            <w:right w:val="none" w:sz="0" w:space="0" w:color="auto"/>
          </w:divBdr>
        </w:div>
        <w:div w:id="1305968170">
          <w:marLeft w:val="0"/>
          <w:marRight w:val="0"/>
          <w:marTop w:val="0"/>
          <w:marBottom w:val="0"/>
          <w:divBdr>
            <w:top w:val="none" w:sz="0" w:space="0" w:color="auto"/>
            <w:left w:val="none" w:sz="0" w:space="0" w:color="auto"/>
            <w:bottom w:val="none" w:sz="0" w:space="0" w:color="auto"/>
            <w:right w:val="none" w:sz="0" w:space="0" w:color="auto"/>
          </w:divBdr>
        </w:div>
        <w:div w:id="930234461">
          <w:marLeft w:val="0"/>
          <w:marRight w:val="0"/>
          <w:marTop w:val="0"/>
          <w:marBottom w:val="0"/>
          <w:divBdr>
            <w:top w:val="none" w:sz="0" w:space="0" w:color="auto"/>
            <w:left w:val="none" w:sz="0" w:space="0" w:color="auto"/>
            <w:bottom w:val="none" w:sz="0" w:space="0" w:color="auto"/>
            <w:right w:val="none" w:sz="0" w:space="0" w:color="auto"/>
          </w:divBdr>
        </w:div>
        <w:div w:id="1004675118">
          <w:marLeft w:val="0"/>
          <w:marRight w:val="0"/>
          <w:marTop w:val="0"/>
          <w:marBottom w:val="0"/>
          <w:divBdr>
            <w:top w:val="none" w:sz="0" w:space="0" w:color="auto"/>
            <w:left w:val="none" w:sz="0" w:space="0" w:color="auto"/>
            <w:bottom w:val="none" w:sz="0" w:space="0" w:color="auto"/>
            <w:right w:val="none" w:sz="0" w:space="0" w:color="auto"/>
          </w:divBdr>
        </w:div>
        <w:div w:id="582566539">
          <w:marLeft w:val="0"/>
          <w:marRight w:val="0"/>
          <w:marTop w:val="0"/>
          <w:marBottom w:val="0"/>
          <w:divBdr>
            <w:top w:val="none" w:sz="0" w:space="0" w:color="auto"/>
            <w:left w:val="none" w:sz="0" w:space="0" w:color="auto"/>
            <w:bottom w:val="none" w:sz="0" w:space="0" w:color="auto"/>
            <w:right w:val="none" w:sz="0" w:space="0" w:color="auto"/>
          </w:divBdr>
        </w:div>
        <w:div w:id="1784108536">
          <w:marLeft w:val="0"/>
          <w:marRight w:val="0"/>
          <w:marTop w:val="0"/>
          <w:marBottom w:val="0"/>
          <w:divBdr>
            <w:top w:val="none" w:sz="0" w:space="0" w:color="auto"/>
            <w:left w:val="none" w:sz="0" w:space="0" w:color="auto"/>
            <w:bottom w:val="none" w:sz="0" w:space="0" w:color="auto"/>
            <w:right w:val="none" w:sz="0" w:space="0" w:color="auto"/>
          </w:divBdr>
        </w:div>
        <w:div w:id="950208412">
          <w:marLeft w:val="0"/>
          <w:marRight w:val="0"/>
          <w:marTop w:val="0"/>
          <w:marBottom w:val="0"/>
          <w:divBdr>
            <w:top w:val="none" w:sz="0" w:space="0" w:color="auto"/>
            <w:left w:val="none" w:sz="0" w:space="0" w:color="auto"/>
            <w:bottom w:val="none" w:sz="0" w:space="0" w:color="auto"/>
            <w:right w:val="none" w:sz="0" w:space="0" w:color="auto"/>
          </w:divBdr>
        </w:div>
        <w:div w:id="1684894195">
          <w:marLeft w:val="0"/>
          <w:marRight w:val="0"/>
          <w:marTop w:val="0"/>
          <w:marBottom w:val="0"/>
          <w:divBdr>
            <w:top w:val="none" w:sz="0" w:space="0" w:color="auto"/>
            <w:left w:val="none" w:sz="0" w:space="0" w:color="auto"/>
            <w:bottom w:val="none" w:sz="0" w:space="0" w:color="auto"/>
            <w:right w:val="none" w:sz="0" w:space="0" w:color="auto"/>
          </w:divBdr>
        </w:div>
        <w:div w:id="750588481">
          <w:marLeft w:val="0"/>
          <w:marRight w:val="0"/>
          <w:marTop w:val="0"/>
          <w:marBottom w:val="0"/>
          <w:divBdr>
            <w:top w:val="none" w:sz="0" w:space="0" w:color="auto"/>
            <w:left w:val="none" w:sz="0" w:space="0" w:color="auto"/>
            <w:bottom w:val="none" w:sz="0" w:space="0" w:color="auto"/>
            <w:right w:val="none" w:sz="0" w:space="0" w:color="auto"/>
          </w:divBdr>
        </w:div>
        <w:div w:id="1629582165">
          <w:marLeft w:val="0"/>
          <w:marRight w:val="0"/>
          <w:marTop w:val="0"/>
          <w:marBottom w:val="0"/>
          <w:divBdr>
            <w:top w:val="none" w:sz="0" w:space="0" w:color="auto"/>
            <w:left w:val="none" w:sz="0" w:space="0" w:color="auto"/>
            <w:bottom w:val="none" w:sz="0" w:space="0" w:color="auto"/>
            <w:right w:val="none" w:sz="0" w:space="0" w:color="auto"/>
          </w:divBdr>
        </w:div>
        <w:div w:id="645165726">
          <w:marLeft w:val="0"/>
          <w:marRight w:val="0"/>
          <w:marTop w:val="0"/>
          <w:marBottom w:val="0"/>
          <w:divBdr>
            <w:top w:val="none" w:sz="0" w:space="0" w:color="auto"/>
            <w:left w:val="none" w:sz="0" w:space="0" w:color="auto"/>
            <w:bottom w:val="none" w:sz="0" w:space="0" w:color="auto"/>
            <w:right w:val="none" w:sz="0" w:space="0" w:color="auto"/>
          </w:divBdr>
        </w:div>
        <w:div w:id="1134063065">
          <w:marLeft w:val="0"/>
          <w:marRight w:val="0"/>
          <w:marTop w:val="0"/>
          <w:marBottom w:val="0"/>
          <w:divBdr>
            <w:top w:val="none" w:sz="0" w:space="0" w:color="auto"/>
            <w:left w:val="none" w:sz="0" w:space="0" w:color="auto"/>
            <w:bottom w:val="none" w:sz="0" w:space="0" w:color="auto"/>
            <w:right w:val="none" w:sz="0" w:space="0" w:color="auto"/>
          </w:divBdr>
        </w:div>
        <w:div w:id="1262839394">
          <w:marLeft w:val="0"/>
          <w:marRight w:val="0"/>
          <w:marTop w:val="0"/>
          <w:marBottom w:val="0"/>
          <w:divBdr>
            <w:top w:val="none" w:sz="0" w:space="0" w:color="auto"/>
            <w:left w:val="none" w:sz="0" w:space="0" w:color="auto"/>
            <w:bottom w:val="none" w:sz="0" w:space="0" w:color="auto"/>
            <w:right w:val="none" w:sz="0" w:space="0" w:color="auto"/>
          </w:divBdr>
        </w:div>
        <w:div w:id="1540119249">
          <w:marLeft w:val="0"/>
          <w:marRight w:val="0"/>
          <w:marTop w:val="0"/>
          <w:marBottom w:val="0"/>
          <w:divBdr>
            <w:top w:val="none" w:sz="0" w:space="0" w:color="auto"/>
            <w:left w:val="none" w:sz="0" w:space="0" w:color="auto"/>
            <w:bottom w:val="none" w:sz="0" w:space="0" w:color="auto"/>
            <w:right w:val="none" w:sz="0" w:space="0" w:color="auto"/>
          </w:divBdr>
        </w:div>
        <w:div w:id="797917842">
          <w:marLeft w:val="0"/>
          <w:marRight w:val="0"/>
          <w:marTop w:val="0"/>
          <w:marBottom w:val="0"/>
          <w:divBdr>
            <w:top w:val="none" w:sz="0" w:space="0" w:color="auto"/>
            <w:left w:val="none" w:sz="0" w:space="0" w:color="auto"/>
            <w:bottom w:val="none" w:sz="0" w:space="0" w:color="auto"/>
            <w:right w:val="none" w:sz="0" w:space="0" w:color="auto"/>
          </w:divBdr>
        </w:div>
        <w:div w:id="92677329">
          <w:marLeft w:val="0"/>
          <w:marRight w:val="0"/>
          <w:marTop w:val="0"/>
          <w:marBottom w:val="0"/>
          <w:divBdr>
            <w:top w:val="none" w:sz="0" w:space="0" w:color="auto"/>
            <w:left w:val="none" w:sz="0" w:space="0" w:color="auto"/>
            <w:bottom w:val="none" w:sz="0" w:space="0" w:color="auto"/>
            <w:right w:val="none" w:sz="0" w:space="0" w:color="auto"/>
          </w:divBdr>
        </w:div>
        <w:div w:id="1975138797">
          <w:marLeft w:val="0"/>
          <w:marRight w:val="0"/>
          <w:marTop w:val="0"/>
          <w:marBottom w:val="0"/>
          <w:divBdr>
            <w:top w:val="none" w:sz="0" w:space="0" w:color="auto"/>
            <w:left w:val="none" w:sz="0" w:space="0" w:color="auto"/>
            <w:bottom w:val="none" w:sz="0" w:space="0" w:color="auto"/>
            <w:right w:val="none" w:sz="0" w:space="0" w:color="auto"/>
          </w:divBdr>
        </w:div>
        <w:div w:id="1122960159">
          <w:marLeft w:val="0"/>
          <w:marRight w:val="0"/>
          <w:marTop w:val="0"/>
          <w:marBottom w:val="0"/>
          <w:divBdr>
            <w:top w:val="none" w:sz="0" w:space="0" w:color="auto"/>
            <w:left w:val="none" w:sz="0" w:space="0" w:color="auto"/>
            <w:bottom w:val="none" w:sz="0" w:space="0" w:color="auto"/>
            <w:right w:val="none" w:sz="0" w:space="0" w:color="auto"/>
          </w:divBdr>
        </w:div>
        <w:div w:id="987628678">
          <w:marLeft w:val="0"/>
          <w:marRight w:val="0"/>
          <w:marTop w:val="0"/>
          <w:marBottom w:val="0"/>
          <w:divBdr>
            <w:top w:val="none" w:sz="0" w:space="0" w:color="auto"/>
            <w:left w:val="none" w:sz="0" w:space="0" w:color="auto"/>
            <w:bottom w:val="none" w:sz="0" w:space="0" w:color="auto"/>
            <w:right w:val="none" w:sz="0" w:space="0" w:color="auto"/>
          </w:divBdr>
        </w:div>
        <w:div w:id="415322713">
          <w:marLeft w:val="0"/>
          <w:marRight w:val="0"/>
          <w:marTop w:val="0"/>
          <w:marBottom w:val="0"/>
          <w:divBdr>
            <w:top w:val="none" w:sz="0" w:space="0" w:color="auto"/>
            <w:left w:val="none" w:sz="0" w:space="0" w:color="auto"/>
            <w:bottom w:val="none" w:sz="0" w:space="0" w:color="auto"/>
            <w:right w:val="none" w:sz="0" w:space="0" w:color="auto"/>
          </w:divBdr>
        </w:div>
        <w:div w:id="1267543061">
          <w:marLeft w:val="0"/>
          <w:marRight w:val="0"/>
          <w:marTop w:val="0"/>
          <w:marBottom w:val="0"/>
          <w:divBdr>
            <w:top w:val="none" w:sz="0" w:space="0" w:color="auto"/>
            <w:left w:val="none" w:sz="0" w:space="0" w:color="auto"/>
            <w:bottom w:val="none" w:sz="0" w:space="0" w:color="auto"/>
            <w:right w:val="none" w:sz="0" w:space="0" w:color="auto"/>
          </w:divBdr>
        </w:div>
        <w:div w:id="951937856">
          <w:marLeft w:val="0"/>
          <w:marRight w:val="0"/>
          <w:marTop w:val="0"/>
          <w:marBottom w:val="0"/>
          <w:divBdr>
            <w:top w:val="none" w:sz="0" w:space="0" w:color="auto"/>
            <w:left w:val="none" w:sz="0" w:space="0" w:color="auto"/>
            <w:bottom w:val="none" w:sz="0" w:space="0" w:color="auto"/>
            <w:right w:val="none" w:sz="0" w:space="0" w:color="auto"/>
          </w:divBdr>
        </w:div>
        <w:div w:id="662320807">
          <w:marLeft w:val="0"/>
          <w:marRight w:val="0"/>
          <w:marTop w:val="0"/>
          <w:marBottom w:val="0"/>
          <w:divBdr>
            <w:top w:val="none" w:sz="0" w:space="0" w:color="auto"/>
            <w:left w:val="none" w:sz="0" w:space="0" w:color="auto"/>
            <w:bottom w:val="none" w:sz="0" w:space="0" w:color="auto"/>
            <w:right w:val="none" w:sz="0" w:space="0" w:color="auto"/>
          </w:divBdr>
        </w:div>
        <w:div w:id="1197811603">
          <w:marLeft w:val="0"/>
          <w:marRight w:val="0"/>
          <w:marTop w:val="0"/>
          <w:marBottom w:val="0"/>
          <w:divBdr>
            <w:top w:val="none" w:sz="0" w:space="0" w:color="auto"/>
            <w:left w:val="none" w:sz="0" w:space="0" w:color="auto"/>
            <w:bottom w:val="none" w:sz="0" w:space="0" w:color="auto"/>
            <w:right w:val="none" w:sz="0" w:space="0" w:color="auto"/>
          </w:divBdr>
        </w:div>
        <w:div w:id="1473064069">
          <w:marLeft w:val="0"/>
          <w:marRight w:val="0"/>
          <w:marTop w:val="0"/>
          <w:marBottom w:val="0"/>
          <w:divBdr>
            <w:top w:val="none" w:sz="0" w:space="0" w:color="auto"/>
            <w:left w:val="none" w:sz="0" w:space="0" w:color="auto"/>
            <w:bottom w:val="none" w:sz="0" w:space="0" w:color="auto"/>
            <w:right w:val="none" w:sz="0" w:space="0" w:color="auto"/>
          </w:divBdr>
        </w:div>
        <w:div w:id="113837540">
          <w:marLeft w:val="0"/>
          <w:marRight w:val="0"/>
          <w:marTop w:val="0"/>
          <w:marBottom w:val="0"/>
          <w:divBdr>
            <w:top w:val="none" w:sz="0" w:space="0" w:color="auto"/>
            <w:left w:val="none" w:sz="0" w:space="0" w:color="auto"/>
            <w:bottom w:val="none" w:sz="0" w:space="0" w:color="auto"/>
            <w:right w:val="none" w:sz="0" w:space="0" w:color="auto"/>
          </w:divBdr>
        </w:div>
        <w:div w:id="293682628">
          <w:marLeft w:val="0"/>
          <w:marRight w:val="0"/>
          <w:marTop w:val="0"/>
          <w:marBottom w:val="0"/>
          <w:divBdr>
            <w:top w:val="none" w:sz="0" w:space="0" w:color="auto"/>
            <w:left w:val="none" w:sz="0" w:space="0" w:color="auto"/>
            <w:bottom w:val="none" w:sz="0" w:space="0" w:color="auto"/>
            <w:right w:val="none" w:sz="0" w:space="0" w:color="auto"/>
          </w:divBdr>
        </w:div>
        <w:div w:id="578177881">
          <w:marLeft w:val="0"/>
          <w:marRight w:val="0"/>
          <w:marTop w:val="0"/>
          <w:marBottom w:val="0"/>
          <w:divBdr>
            <w:top w:val="none" w:sz="0" w:space="0" w:color="auto"/>
            <w:left w:val="none" w:sz="0" w:space="0" w:color="auto"/>
            <w:bottom w:val="none" w:sz="0" w:space="0" w:color="auto"/>
            <w:right w:val="none" w:sz="0" w:space="0" w:color="auto"/>
          </w:divBdr>
        </w:div>
        <w:div w:id="709376028">
          <w:marLeft w:val="0"/>
          <w:marRight w:val="0"/>
          <w:marTop w:val="0"/>
          <w:marBottom w:val="0"/>
          <w:divBdr>
            <w:top w:val="none" w:sz="0" w:space="0" w:color="auto"/>
            <w:left w:val="none" w:sz="0" w:space="0" w:color="auto"/>
            <w:bottom w:val="none" w:sz="0" w:space="0" w:color="auto"/>
            <w:right w:val="none" w:sz="0" w:space="0" w:color="auto"/>
          </w:divBdr>
        </w:div>
        <w:div w:id="773794140">
          <w:marLeft w:val="0"/>
          <w:marRight w:val="0"/>
          <w:marTop w:val="0"/>
          <w:marBottom w:val="0"/>
          <w:divBdr>
            <w:top w:val="none" w:sz="0" w:space="0" w:color="auto"/>
            <w:left w:val="none" w:sz="0" w:space="0" w:color="auto"/>
            <w:bottom w:val="none" w:sz="0" w:space="0" w:color="auto"/>
            <w:right w:val="none" w:sz="0" w:space="0" w:color="auto"/>
          </w:divBdr>
        </w:div>
        <w:div w:id="990600775">
          <w:marLeft w:val="0"/>
          <w:marRight w:val="0"/>
          <w:marTop w:val="0"/>
          <w:marBottom w:val="0"/>
          <w:divBdr>
            <w:top w:val="none" w:sz="0" w:space="0" w:color="auto"/>
            <w:left w:val="none" w:sz="0" w:space="0" w:color="auto"/>
            <w:bottom w:val="none" w:sz="0" w:space="0" w:color="auto"/>
            <w:right w:val="none" w:sz="0" w:space="0" w:color="auto"/>
          </w:divBdr>
        </w:div>
        <w:div w:id="1842812050">
          <w:marLeft w:val="0"/>
          <w:marRight w:val="0"/>
          <w:marTop w:val="0"/>
          <w:marBottom w:val="0"/>
          <w:divBdr>
            <w:top w:val="none" w:sz="0" w:space="0" w:color="auto"/>
            <w:left w:val="none" w:sz="0" w:space="0" w:color="auto"/>
            <w:bottom w:val="none" w:sz="0" w:space="0" w:color="auto"/>
            <w:right w:val="none" w:sz="0" w:space="0" w:color="auto"/>
          </w:divBdr>
        </w:div>
        <w:div w:id="722799669">
          <w:marLeft w:val="0"/>
          <w:marRight w:val="0"/>
          <w:marTop w:val="0"/>
          <w:marBottom w:val="0"/>
          <w:divBdr>
            <w:top w:val="none" w:sz="0" w:space="0" w:color="auto"/>
            <w:left w:val="none" w:sz="0" w:space="0" w:color="auto"/>
            <w:bottom w:val="none" w:sz="0" w:space="0" w:color="auto"/>
            <w:right w:val="none" w:sz="0" w:space="0" w:color="auto"/>
          </w:divBdr>
        </w:div>
        <w:div w:id="1275211653">
          <w:marLeft w:val="0"/>
          <w:marRight w:val="0"/>
          <w:marTop w:val="0"/>
          <w:marBottom w:val="0"/>
          <w:divBdr>
            <w:top w:val="none" w:sz="0" w:space="0" w:color="auto"/>
            <w:left w:val="none" w:sz="0" w:space="0" w:color="auto"/>
            <w:bottom w:val="none" w:sz="0" w:space="0" w:color="auto"/>
            <w:right w:val="none" w:sz="0" w:space="0" w:color="auto"/>
          </w:divBdr>
        </w:div>
        <w:div w:id="318197199">
          <w:marLeft w:val="0"/>
          <w:marRight w:val="0"/>
          <w:marTop w:val="0"/>
          <w:marBottom w:val="0"/>
          <w:divBdr>
            <w:top w:val="none" w:sz="0" w:space="0" w:color="auto"/>
            <w:left w:val="none" w:sz="0" w:space="0" w:color="auto"/>
            <w:bottom w:val="none" w:sz="0" w:space="0" w:color="auto"/>
            <w:right w:val="none" w:sz="0" w:space="0" w:color="auto"/>
          </w:divBdr>
        </w:div>
        <w:div w:id="531502899">
          <w:marLeft w:val="0"/>
          <w:marRight w:val="0"/>
          <w:marTop w:val="0"/>
          <w:marBottom w:val="0"/>
          <w:divBdr>
            <w:top w:val="none" w:sz="0" w:space="0" w:color="auto"/>
            <w:left w:val="none" w:sz="0" w:space="0" w:color="auto"/>
            <w:bottom w:val="none" w:sz="0" w:space="0" w:color="auto"/>
            <w:right w:val="none" w:sz="0" w:space="0" w:color="auto"/>
          </w:divBdr>
        </w:div>
        <w:div w:id="71203631">
          <w:marLeft w:val="0"/>
          <w:marRight w:val="0"/>
          <w:marTop w:val="0"/>
          <w:marBottom w:val="0"/>
          <w:divBdr>
            <w:top w:val="none" w:sz="0" w:space="0" w:color="auto"/>
            <w:left w:val="none" w:sz="0" w:space="0" w:color="auto"/>
            <w:bottom w:val="none" w:sz="0" w:space="0" w:color="auto"/>
            <w:right w:val="none" w:sz="0" w:space="0" w:color="auto"/>
          </w:divBdr>
        </w:div>
        <w:div w:id="1809081735">
          <w:marLeft w:val="0"/>
          <w:marRight w:val="0"/>
          <w:marTop w:val="0"/>
          <w:marBottom w:val="0"/>
          <w:divBdr>
            <w:top w:val="none" w:sz="0" w:space="0" w:color="auto"/>
            <w:left w:val="none" w:sz="0" w:space="0" w:color="auto"/>
            <w:bottom w:val="none" w:sz="0" w:space="0" w:color="auto"/>
            <w:right w:val="none" w:sz="0" w:space="0" w:color="auto"/>
          </w:divBdr>
        </w:div>
        <w:div w:id="375155988">
          <w:marLeft w:val="0"/>
          <w:marRight w:val="0"/>
          <w:marTop w:val="0"/>
          <w:marBottom w:val="0"/>
          <w:divBdr>
            <w:top w:val="none" w:sz="0" w:space="0" w:color="auto"/>
            <w:left w:val="none" w:sz="0" w:space="0" w:color="auto"/>
            <w:bottom w:val="none" w:sz="0" w:space="0" w:color="auto"/>
            <w:right w:val="none" w:sz="0" w:space="0" w:color="auto"/>
          </w:divBdr>
        </w:div>
        <w:div w:id="826172075">
          <w:marLeft w:val="0"/>
          <w:marRight w:val="0"/>
          <w:marTop w:val="0"/>
          <w:marBottom w:val="0"/>
          <w:divBdr>
            <w:top w:val="none" w:sz="0" w:space="0" w:color="auto"/>
            <w:left w:val="none" w:sz="0" w:space="0" w:color="auto"/>
            <w:bottom w:val="none" w:sz="0" w:space="0" w:color="auto"/>
            <w:right w:val="none" w:sz="0" w:space="0" w:color="auto"/>
          </w:divBdr>
        </w:div>
        <w:div w:id="1881238247">
          <w:marLeft w:val="0"/>
          <w:marRight w:val="0"/>
          <w:marTop w:val="0"/>
          <w:marBottom w:val="0"/>
          <w:divBdr>
            <w:top w:val="none" w:sz="0" w:space="0" w:color="auto"/>
            <w:left w:val="none" w:sz="0" w:space="0" w:color="auto"/>
            <w:bottom w:val="none" w:sz="0" w:space="0" w:color="auto"/>
            <w:right w:val="none" w:sz="0" w:space="0" w:color="auto"/>
          </w:divBdr>
        </w:div>
        <w:div w:id="1202133023">
          <w:marLeft w:val="0"/>
          <w:marRight w:val="0"/>
          <w:marTop w:val="0"/>
          <w:marBottom w:val="0"/>
          <w:divBdr>
            <w:top w:val="none" w:sz="0" w:space="0" w:color="auto"/>
            <w:left w:val="none" w:sz="0" w:space="0" w:color="auto"/>
            <w:bottom w:val="none" w:sz="0" w:space="0" w:color="auto"/>
            <w:right w:val="none" w:sz="0" w:space="0" w:color="auto"/>
          </w:divBdr>
        </w:div>
        <w:div w:id="1924293835">
          <w:marLeft w:val="0"/>
          <w:marRight w:val="0"/>
          <w:marTop w:val="0"/>
          <w:marBottom w:val="0"/>
          <w:divBdr>
            <w:top w:val="none" w:sz="0" w:space="0" w:color="auto"/>
            <w:left w:val="none" w:sz="0" w:space="0" w:color="auto"/>
            <w:bottom w:val="none" w:sz="0" w:space="0" w:color="auto"/>
            <w:right w:val="none" w:sz="0" w:space="0" w:color="auto"/>
          </w:divBdr>
        </w:div>
        <w:div w:id="1472481887">
          <w:marLeft w:val="0"/>
          <w:marRight w:val="0"/>
          <w:marTop w:val="0"/>
          <w:marBottom w:val="0"/>
          <w:divBdr>
            <w:top w:val="none" w:sz="0" w:space="0" w:color="auto"/>
            <w:left w:val="none" w:sz="0" w:space="0" w:color="auto"/>
            <w:bottom w:val="none" w:sz="0" w:space="0" w:color="auto"/>
            <w:right w:val="none" w:sz="0" w:space="0" w:color="auto"/>
          </w:divBdr>
        </w:div>
        <w:div w:id="866255518">
          <w:marLeft w:val="0"/>
          <w:marRight w:val="0"/>
          <w:marTop w:val="0"/>
          <w:marBottom w:val="0"/>
          <w:divBdr>
            <w:top w:val="none" w:sz="0" w:space="0" w:color="auto"/>
            <w:left w:val="none" w:sz="0" w:space="0" w:color="auto"/>
            <w:bottom w:val="none" w:sz="0" w:space="0" w:color="auto"/>
            <w:right w:val="none" w:sz="0" w:space="0" w:color="auto"/>
          </w:divBdr>
        </w:div>
        <w:div w:id="1877548917">
          <w:marLeft w:val="0"/>
          <w:marRight w:val="0"/>
          <w:marTop w:val="0"/>
          <w:marBottom w:val="0"/>
          <w:divBdr>
            <w:top w:val="none" w:sz="0" w:space="0" w:color="auto"/>
            <w:left w:val="none" w:sz="0" w:space="0" w:color="auto"/>
            <w:bottom w:val="none" w:sz="0" w:space="0" w:color="auto"/>
            <w:right w:val="none" w:sz="0" w:space="0" w:color="auto"/>
          </w:divBdr>
        </w:div>
        <w:div w:id="1561595259">
          <w:marLeft w:val="0"/>
          <w:marRight w:val="0"/>
          <w:marTop w:val="0"/>
          <w:marBottom w:val="0"/>
          <w:divBdr>
            <w:top w:val="none" w:sz="0" w:space="0" w:color="auto"/>
            <w:left w:val="none" w:sz="0" w:space="0" w:color="auto"/>
            <w:bottom w:val="none" w:sz="0" w:space="0" w:color="auto"/>
            <w:right w:val="none" w:sz="0" w:space="0" w:color="auto"/>
          </w:divBdr>
        </w:div>
        <w:div w:id="1107041609">
          <w:marLeft w:val="0"/>
          <w:marRight w:val="0"/>
          <w:marTop w:val="0"/>
          <w:marBottom w:val="0"/>
          <w:divBdr>
            <w:top w:val="none" w:sz="0" w:space="0" w:color="auto"/>
            <w:left w:val="none" w:sz="0" w:space="0" w:color="auto"/>
            <w:bottom w:val="none" w:sz="0" w:space="0" w:color="auto"/>
            <w:right w:val="none" w:sz="0" w:space="0" w:color="auto"/>
          </w:divBdr>
        </w:div>
        <w:div w:id="2002388310">
          <w:marLeft w:val="0"/>
          <w:marRight w:val="0"/>
          <w:marTop w:val="0"/>
          <w:marBottom w:val="0"/>
          <w:divBdr>
            <w:top w:val="none" w:sz="0" w:space="0" w:color="auto"/>
            <w:left w:val="none" w:sz="0" w:space="0" w:color="auto"/>
            <w:bottom w:val="none" w:sz="0" w:space="0" w:color="auto"/>
            <w:right w:val="none" w:sz="0" w:space="0" w:color="auto"/>
          </w:divBdr>
        </w:div>
        <w:div w:id="868102803">
          <w:marLeft w:val="0"/>
          <w:marRight w:val="0"/>
          <w:marTop w:val="0"/>
          <w:marBottom w:val="0"/>
          <w:divBdr>
            <w:top w:val="none" w:sz="0" w:space="0" w:color="auto"/>
            <w:left w:val="none" w:sz="0" w:space="0" w:color="auto"/>
            <w:bottom w:val="none" w:sz="0" w:space="0" w:color="auto"/>
            <w:right w:val="none" w:sz="0" w:space="0" w:color="auto"/>
          </w:divBdr>
        </w:div>
        <w:div w:id="1283027432">
          <w:marLeft w:val="0"/>
          <w:marRight w:val="0"/>
          <w:marTop w:val="0"/>
          <w:marBottom w:val="0"/>
          <w:divBdr>
            <w:top w:val="none" w:sz="0" w:space="0" w:color="auto"/>
            <w:left w:val="none" w:sz="0" w:space="0" w:color="auto"/>
            <w:bottom w:val="none" w:sz="0" w:space="0" w:color="auto"/>
            <w:right w:val="none" w:sz="0" w:space="0" w:color="auto"/>
          </w:divBdr>
        </w:div>
        <w:div w:id="64302636">
          <w:marLeft w:val="0"/>
          <w:marRight w:val="0"/>
          <w:marTop w:val="0"/>
          <w:marBottom w:val="0"/>
          <w:divBdr>
            <w:top w:val="none" w:sz="0" w:space="0" w:color="auto"/>
            <w:left w:val="none" w:sz="0" w:space="0" w:color="auto"/>
            <w:bottom w:val="none" w:sz="0" w:space="0" w:color="auto"/>
            <w:right w:val="none" w:sz="0" w:space="0" w:color="auto"/>
          </w:divBdr>
        </w:div>
        <w:div w:id="1615480644">
          <w:marLeft w:val="0"/>
          <w:marRight w:val="0"/>
          <w:marTop w:val="0"/>
          <w:marBottom w:val="0"/>
          <w:divBdr>
            <w:top w:val="none" w:sz="0" w:space="0" w:color="auto"/>
            <w:left w:val="none" w:sz="0" w:space="0" w:color="auto"/>
            <w:bottom w:val="none" w:sz="0" w:space="0" w:color="auto"/>
            <w:right w:val="none" w:sz="0" w:space="0" w:color="auto"/>
          </w:divBdr>
        </w:div>
        <w:div w:id="601764815">
          <w:marLeft w:val="0"/>
          <w:marRight w:val="0"/>
          <w:marTop w:val="0"/>
          <w:marBottom w:val="0"/>
          <w:divBdr>
            <w:top w:val="none" w:sz="0" w:space="0" w:color="auto"/>
            <w:left w:val="none" w:sz="0" w:space="0" w:color="auto"/>
            <w:bottom w:val="none" w:sz="0" w:space="0" w:color="auto"/>
            <w:right w:val="none" w:sz="0" w:space="0" w:color="auto"/>
          </w:divBdr>
        </w:div>
        <w:div w:id="344406590">
          <w:marLeft w:val="0"/>
          <w:marRight w:val="0"/>
          <w:marTop w:val="0"/>
          <w:marBottom w:val="0"/>
          <w:divBdr>
            <w:top w:val="none" w:sz="0" w:space="0" w:color="auto"/>
            <w:left w:val="none" w:sz="0" w:space="0" w:color="auto"/>
            <w:bottom w:val="none" w:sz="0" w:space="0" w:color="auto"/>
            <w:right w:val="none" w:sz="0" w:space="0" w:color="auto"/>
          </w:divBdr>
        </w:div>
        <w:div w:id="1997755177">
          <w:marLeft w:val="0"/>
          <w:marRight w:val="0"/>
          <w:marTop w:val="0"/>
          <w:marBottom w:val="0"/>
          <w:divBdr>
            <w:top w:val="none" w:sz="0" w:space="0" w:color="auto"/>
            <w:left w:val="none" w:sz="0" w:space="0" w:color="auto"/>
            <w:bottom w:val="none" w:sz="0" w:space="0" w:color="auto"/>
            <w:right w:val="none" w:sz="0" w:space="0" w:color="auto"/>
          </w:divBdr>
        </w:div>
        <w:div w:id="1589542014">
          <w:marLeft w:val="0"/>
          <w:marRight w:val="0"/>
          <w:marTop w:val="0"/>
          <w:marBottom w:val="0"/>
          <w:divBdr>
            <w:top w:val="none" w:sz="0" w:space="0" w:color="auto"/>
            <w:left w:val="none" w:sz="0" w:space="0" w:color="auto"/>
            <w:bottom w:val="none" w:sz="0" w:space="0" w:color="auto"/>
            <w:right w:val="none" w:sz="0" w:space="0" w:color="auto"/>
          </w:divBdr>
        </w:div>
        <w:div w:id="608045350">
          <w:marLeft w:val="0"/>
          <w:marRight w:val="0"/>
          <w:marTop w:val="0"/>
          <w:marBottom w:val="0"/>
          <w:divBdr>
            <w:top w:val="none" w:sz="0" w:space="0" w:color="auto"/>
            <w:left w:val="none" w:sz="0" w:space="0" w:color="auto"/>
            <w:bottom w:val="none" w:sz="0" w:space="0" w:color="auto"/>
            <w:right w:val="none" w:sz="0" w:space="0" w:color="auto"/>
          </w:divBdr>
        </w:div>
        <w:div w:id="2061711511">
          <w:marLeft w:val="0"/>
          <w:marRight w:val="0"/>
          <w:marTop w:val="0"/>
          <w:marBottom w:val="0"/>
          <w:divBdr>
            <w:top w:val="none" w:sz="0" w:space="0" w:color="auto"/>
            <w:left w:val="none" w:sz="0" w:space="0" w:color="auto"/>
            <w:bottom w:val="none" w:sz="0" w:space="0" w:color="auto"/>
            <w:right w:val="none" w:sz="0" w:space="0" w:color="auto"/>
          </w:divBdr>
        </w:div>
        <w:div w:id="104036090">
          <w:marLeft w:val="0"/>
          <w:marRight w:val="0"/>
          <w:marTop w:val="0"/>
          <w:marBottom w:val="0"/>
          <w:divBdr>
            <w:top w:val="none" w:sz="0" w:space="0" w:color="auto"/>
            <w:left w:val="none" w:sz="0" w:space="0" w:color="auto"/>
            <w:bottom w:val="none" w:sz="0" w:space="0" w:color="auto"/>
            <w:right w:val="none" w:sz="0" w:space="0" w:color="auto"/>
          </w:divBdr>
        </w:div>
        <w:div w:id="184752020">
          <w:marLeft w:val="0"/>
          <w:marRight w:val="0"/>
          <w:marTop w:val="0"/>
          <w:marBottom w:val="0"/>
          <w:divBdr>
            <w:top w:val="none" w:sz="0" w:space="0" w:color="auto"/>
            <w:left w:val="none" w:sz="0" w:space="0" w:color="auto"/>
            <w:bottom w:val="none" w:sz="0" w:space="0" w:color="auto"/>
            <w:right w:val="none" w:sz="0" w:space="0" w:color="auto"/>
          </w:divBdr>
        </w:div>
        <w:div w:id="393742102">
          <w:marLeft w:val="0"/>
          <w:marRight w:val="0"/>
          <w:marTop w:val="0"/>
          <w:marBottom w:val="0"/>
          <w:divBdr>
            <w:top w:val="none" w:sz="0" w:space="0" w:color="auto"/>
            <w:left w:val="none" w:sz="0" w:space="0" w:color="auto"/>
            <w:bottom w:val="none" w:sz="0" w:space="0" w:color="auto"/>
            <w:right w:val="none" w:sz="0" w:space="0" w:color="auto"/>
          </w:divBdr>
        </w:div>
        <w:div w:id="1523520078">
          <w:marLeft w:val="0"/>
          <w:marRight w:val="0"/>
          <w:marTop w:val="0"/>
          <w:marBottom w:val="0"/>
          <w:divBdr>
            <w:top w:val="none" w:sz="0" w:space="0" w:color="auto"/>
            <w:left w:val="none" w:sz="0" w:space="0" w:color="auto"/>
            <w:bottom w:val="none" w:sz="0" w:space="0" w:color="auto"/>
            <w:right w:val="none" w:sz="0" w:space="0" w:color="auto"/>
          </w:divBdr>
        </w:div>
        <w:div w:id="1159734937">
          <w:marLeft w:val="0"/>
          <w:marRight w:val="0"/>
          <w:marTop w:val="0"/>
          <w:marBottom w:val="0"/>
          <w:divBdr>
            <w:top w:val="none" w:sz="0" w:space="0" w:color="auto"/>
            <w:left w:val="none" w:sz="0" w:space="0" w:color="auto"/>
            <w:bottom w:val="none" w:sz="0" w:space="0" w:color="auto"/>
            <w:right w:val="none" w:sz="0" w:space="0" w:color="auto"/>
          </w:divBdr>
        </w:div>
        <w:div w:id="1579094344">
          <w:marLeft w:val="0"/>
          <w:marRight w:val="0"/>
          <w:marTop w:val="0"/>
          <w:marBottom w:val="0"/>
          <w:divBdr>
            <w:top w:val="none" w:sz="0" w:space="0" w:color="auto"/>
            <w:left w:val="none" w:sz="0" w:space="0" w:color="auto"/>
            <w:bottom w:val="none" w:sz="0" w:space="0" w:color="auto"/>
            <w:right w:val="none" w:sz="0" w:space="0" w:color="auto"/>
          </w:divBdr>
        </w:div>
        <w:div w:id="351538695">
          <w:marLeft w:val="0"/>
          <w:marRight w:val="0"/>
          <w:marTop w:val="0"/>
          <w:marBottom w:val="0"/>
          <w:divBdr>
            <w:top w:val="none" w:sz="0" w:space="0" w:color="auto"/>
            <w:left w:val="none" w:sz="0" w:space="0" w:color="auto"/>
            <w:bottom w:val="none" w:sz="0" w:space="0" w:color="auto"/>
            <w:right w:val="none" w:sz="0" w:space="0" w:color="auto"/>
          </w:divBdr>
        </w:div>
        <w:div w:id="871382619">
          <w:marLeft w:val="0"/>
          <w:marRight w:val="0"/>
          <w:marTop w:val="0"/>
          <w:marBottom w:val="0"/>
          <w:divBdr>
            <w:top w:val="none" w:sz="0" w:space="0" w:color="auto"/>
            <w:left w:val="none" w:sz="0" w:space="0" w:color="auto"/>
            <w:bottom w:val="none" w:sz="0" w:space="0" w:color="auto"/>
            <w:right w:val="none" w:sz="0" w:space="0" w:color="auto"/>
          </w:divBdr>
        </w:div>
        <w:div w:id="1289556284">
          <w:marLeft w:val="0"/>
          <w:marRight w:val="0"/>
          <w:marTop w:val="0"/>
          <w:marBottom w:val="0"/>
          <w:divBdr>
            <w:top w:val="none" w:sz="0" w:space="0" w:color="auto"/>
            <w:left w:val="none" w:sz="0" w:space="0" w:color="auto"/>
            <w:bottom w:val="none" w:sz="0" w:space="0" w:color="auto"/>
            <w:right w:val="none" w:sz="0" w:space="0" w:color="auto"/>
          </w:divBdr>
        </w:div>
        <w:div w:id="745494976">
          <w:marLeft w:val="0"/>
          <w:marRight w:val="0"/>
          <w:marTop w:val="0"/>
          <w:marBottom w:val="0"/>
          <w:divBdr>
            <w:top w:val="none" w:sz="0" w:space="0" w:color="auto"/>
            <w:left w:val="none" w:sz="0" w:space="0" w:color="auto"/>
            <w:bottom w:val="none" w:sz="0" w:space="0" w:color="auto"/>
            <w:right w:val="none" w:sz="0" w:space="0" w:color="auto"/>
          </w:divBdr>
        </w:div>
        <w:div w:id="1293093468">
          <w:marLeft w:val="0"/>
          <w:marRight w:val="0"/>
          <w:marTop w:val="0"/>
          <w:marBottom w:val="0"/>
          <w:divBdr>
            <w:top w:val="none" w:sz="0" w:space="0" w:color="auto"/>
            <w:left w:val="none" w:sz="0" w:space="0" w:color="auto"/>
            <w:bottom w:val="none" w:sz="0" w:space="0" w:color="auto"/>
            <w:right w:val="none" w:sz="0" w:space="0" w:color="auto"/>
          </w:divBdr>
        </w:div>
        <w:div w:id="2053117809">
          <w:marLeft w:val="0"/>
          <w:marRight w:val="0"/>
          <w:marTop w:val="0"/>
          <w:marBottom w:val="0"/>
          <w:divBdr>
            <w:top w:val="none" w:sz="0" w:space="0" w:color="auto"/>
            <w:left w:val="none" w:sz="0" w:space="0" w:color="auto"/>
            <w:bottom w:val="none" w:sz="0" w:space="0" w:color="auto"/>
            <w:right w:val="none" w:sz="0" w:space="0" w:color="auto"/>
          </w:divBdr>
        </w:div>
        <w:div w:id="1327973887">
          <w:marLeft w:val="0"/>
          <w:marRight w:val="0"/>
          <w:marTop w:val="0"/>
          <w:marBottom w:val="0"/>
          <w:divBdr>
            <w:top w:val="none" w:sz="0" w:space="0" w:color="auto"/>
            <w:left w:val="none" w:sz="0" w:space="0" w:color="auto"/>
            <w:bottom w:val="none" w:sz="0" w:space="0" w:color="auto"/>
            <w:right w:val="none" w:sz="0" w:space="0" w:color="auto"/>
          </w:divBdr>
        </w:div>
        <w:div w:id="1527519075">
          <w:marLeft w:val="0"/>
          <w:marRight w:val="0"/>
          <w:marTop w:val="0"/>
          <w:marBottom w:val="0"/>
          <w:divBdr>
            <w:top w:val="none" w:sz="0" w:space="0" w:color="auto"/>
            <w:left w:val="none" w:sz="0" w:space="0" w:color="auto"/>
            <w:bottom w:val="none" w:sz="0" w:space="0" w:color="auto"/>
            <w:right w:val="none" w:sz="0" w:space="0" w:color="auto"/>
          </w:divBdr>
        </w:div>
        <w:div w:id="1388604863">
          <w:marLeft w:val="0"/>
          <w:marRight w:val="0"/>
          <w:marTop w:val="0"/>
          <w:marBottom w:val="0"/>
          <w:divBdr>
            <w:top w:val="none" w:sz="0" w:space="0" w:color="auto"/>
            <w:left w:val="none" w:sz="0" w:space="0" w:color="auto"/>
            <w:bottom w:val="none" w:sz="0" w:space="0" w:color="auto"/>
            <w:right w:val="none" w:sz="0" w:space="0" w:color="auto"/>
          </w:divBdr>
        </w:div>
        <w:div w:id="1384451372">
          <w:marLeft w:val="0"/>
          <w:marRight w:val="0"/>
          <w:marTop w:val="0"/>
          <w:marBottom w:val="0"/>
          <w:divBdr>
            <w:top w:val="none" w:sz="0" w:space="0" w:color="auto"/>
            <w:left w:val="none" w:sz="0" w:space="0" w:color="auto"/>
            <w:bottom w:val="none" w:sz="0" w:space="0" w:color="auto"/>
            <w:right w:val="none" w:sz="0" w:space="0" w:color="auto"/>
          </w:divBdr>
        </w:div>
        <w:div w:id="1247107725">
          <w:marLeft w:val="0"/>
          <w:marRight w:val="0"/>
          <w:marTop w:val="0"/>
          <w:marBottom w:val="0"/>
          <w:divBdr>
            <w:top w:val="none" w:sz="0" w:space="0" w:color="auto"/>
            <w:left w:val="none" w:sz="0" w:space="0" w:color="auto"/>
            <w:bottom w:val="none" w:sz="0" w:space="0" w:color="auto"/>
            <w:right w:val="none" w:sz="0" w:space="0" w:color="auto"/>
          </w:divBdr>
        </w:div>
        <w:div w:id="125897683">
          <w:marLeft w:val="0"/>
          <w:marRight w:val="0"/>
          <w:marTop w:val="0"/>
          <w:marBottom w:val="0"/>
          <w:divBdr>
            <w:top w:val="none" w:sz="0" w:space="0" w:color="auto"/>
            <w:left w:val="none" w:sz="0" w:space="0" w:color="auto"/>
            <w:bottom w:val="none" w:sz="0" w:space="0" w:color="auto"/>
            <w:right w:val="none" w:sz="0" w:space="0" w:color="auto"/>
          </w:divBdr>
        </w:div>
        <w:div w:id="966280908">
          <w:marLeft w:val="0"/>
          <w:marRight w:val="0"/>
          <w:marTop w:val="0"/>
          <w:marBottom w:val="0"/>
          <w:divBdr>
            <w:top w:val="none" w:sz="0" w:space="0" w:color="auto"/>
            <w:left w:val="none" w:sz="0" w:space="0" w:color="auto"/>
            <w:bottom w:val="none" w:sz="0" w:space="0" w:color="auto"/>
            <w:right w:val="none" w:sz="0" w:space="0" w:color="auto"/>
          </w:divBdr>
        </w:div>
        <w:div w:id="502431016">
          <w:marLeft w:val="0"/>
          <w:marRight w:val="0"/>
          <w:marTop w:val="0"/>
          <w:marBottom w:val="0"/>
          <w:divBdr>
            <w:top w:val="none" w:sz="0" w:space="0" w:color="auto"/>
            <w:left w:val="none" w:sz="0" w:space="0" w:color="auto"/>
            <w:bottom w:val="none" w:sz="0" w:space="0" w:color="auto"/>
            <w:right w:val="none" w:sz="0" w:space="0" w:color="auto"/>
          </w:divBdr>
        </w:div>
        <w:div w:id="622344528">
          <w:marLeft w:val="0"/>
          <w:marRight w:val="0"/>
          <w:marTop w:val="0"/>
          <w:marBottom w:val="0"/>
          <w:divBdr>
            <w:top w:val="none" w:sz="0" w:space="0" w:color="auto"/>
            <w:left w:val="none" w:sz="0" w:space="0" w:color="auto"/>
            <w:bottom w:val="none" w:sz="0" w:space="0" w:color="auto"/>
            <w:right w:val="none" w:sz="0" w:space="0" w:color="auto"/>
          </w:divBdr>
        </w:div>
        <w:div w:id="1387410025">
          <w:marLeft w:val="0"/>
          <w:marRight w:val="0"/>
          <w:marTop w:val="0"/>
          <w:marBottom w:val="0"/>
          <w:divBdr>
            <w:top w:val="none" w:sz="0" w:space="0" w:color="auto"/>
            <w:left w:val="none" w:sz="0" w:space="0" w:color="auto"/>
            <w:bottom w:val="none" w:sz="0" w:space="0" w:color="auto"/>
            <w:right w:val="none" w:sz="0" w:space="0" w:color="auto"/>
          </w:divBdr>
        </w:div>
        <w:div w:id="2051342655">
          <w:marLeft w:val="0"/>
          <w:marRight w:val="0"/>
          <w:marTop w:val="0"/>
          <w:marBottom w:val="0"/>
          <w:divBdr>
            <w:top w:val="none" w:sz="0" w:space="0" w:color="auto"/>
            <w:left w:val="none" w:sz="0" w:space="0" w:color="auto"/>
            <w:bottom w:val="none" w:sz="0" w:space="0" w:color="auto"/>
            <w:right w:val="none" w:sz="0" w:space="0" w:color="auto"/>
          </w:divBdr>
        </w:div>
        <w:div w:id="1713730387">
          <w:marLeft w:val="0"/>
          <w:marRight w:val="0"/>
          <w:marTop w:val="0"/>
          <w:marBottom w:val="0"/>
          <w:divBdr>
            <w:top w:val="none" w:sz="0" w:space="0" w:color="auto"/>
            <w:left w:val="none" w:sz="0" w:space="0" w:color="auto"/>
            <w:bottom w:val="none" w:sz="0" w:space="0" w:color="auto"/>
            <w:right w:val="none" w:sz="0" w:space="0" w:color="auto"/>
          </w:divBdr>
        </w:div>
        <w:div w:id="1618876047">
          <w:marLeft w:val="0"/>
          <w:marRight w:val="0"/>
          <w:marTop w:val="0"/>
          <w:marBottom w:val="0"/>
          <w:divBdr>
            <w:top w:val="none" w:sz="0" w:space="0" w:color="auto"/>
            <w:left w:val="none" w:sz="0" w:space="0" w:color="auto"/>
            <w:bottom w:val="none" w:sz="0" w:space="0" w:color="auto"/>
            <w:right w:val="none" w:sz="0" w:space="0" w:color="auto"/>
          </w:divBdr>
        </w:div>
        <w:div w:id="1910995405">
          <w:marLeft w:val="0"/>
          <w:marRight w:val="0"/>
          <w:marTop w:val="0"/>
          <w:marBottom w:val="0"/>
          <w:divBdr>
            <w:top w:val="none" w:sz="0" w:space="0" w:color="auto"/>
            <w:left w:val="none" w:sz="0" w:space="0" w:color="auto"/>
            <w:bottom w:val="none" w:sz="0" w:space="0" w:color="auto"/>
            <w:right w:val="none" w:sz="0" w:space="0" w:color="auto"/>
          </w:divBdr>
        </w:div>
        <w:div w:id="1220942322">
          <w:marLeft w:val="0"/>
          <w:marRight w:val="0"/>
          <w:marTop w:val="0"/>
          <w:marBottom w:val="0"/>
          <w:divBdr>
            <w:top w:val="none" w:sz="0" w:space="0" w:color="auto"/>
            <w:left w:val="none" w:sz="0" w:space="0" w:color="auto"/>
            <w:bottom w:val="none" w:sz="0" w:space="0" w:color="auto"/>
            <w:right w:val="none" w:sz="0" w:space="0" w:color="auto"/>
          </w:divBdr>
        </w:div>
        <w:div w:id="1602178789">
          <w:marLeft w:val="0"/>
          <w:marRight w:val="0"/>
          <w:marTop w:val="0"/>
          <w:marBottom w:val="0"/>
          <w:divBdr>
            <w:top w:val="none" w:sz="0" w:space="0" w:color="auto"/>
            <w:left w:val="none" w:sz="0" w:space="0" w:color="auto"/>
            <w:bottom w:val="none" w:sz="0" w:space="0" w:color="auto"/>
            <w:right w:val="none" w:sz="0" w:space="0" w:color="auto"/>
          </w:divBdr>
        </w:div>
        <w:div w:id="1350639985">
          <w:marLeft w:val="0"/>
          <w:marRight w:val="0"/>
          <w:marTop w:val="0"/>
          <w:marBottom w:val="0"/>
          <w:divBdr>
            <w:top w:val="none" w:sz="0" w:space="0" w:color="auto"/>
            <w:left w:val="none" w:sz="0" w:space="0" w:color="auto"/>
            <w:bottom w:val="none" w:sz="0" w:space="0" w:color="auto"/>
            <w:right w:val="none" w:sz="0" w:space="0" w:color="auto"/>
          </w:divBdr>
        </w:div>
        <w:div w:id="2022390122">
          <w:marLeft w:val="0"/>
          <w:marRight w:val="0"/>
          <w:marTop w:val="0"/>
          <w:marBottom w:val="0"/>
          <w:divBdr>
            <w:top w:val="none" w:sz="0" w:space="0" w:color="auto"/>
            <w:left w:val="none" w:sz="0" w:space="0" w:color="auto"/>
            <w:bottom w:val="none" w:sz="0" w:space="0" w:color="auto"/>
            <w:right w:val="none" w:sz="0" w:space="0" w:color="auto"/>
          </w:divBdr>
        </w:div>
        <w:div w:id="866791236">
          <w:marLeft w:val="0"/>
          <w:marRight w:val="0"/>
          <w:marTop w:val="0"/>
          <w:marBottom w:val="0"/>
          <w:divBdr>
            <w:top w:val="none" w:sz="0" w:space="0" w:color="auto"/>
            <w:left w:val="none" w:sz="0" w:space="0" w:color="auto"/>
            <w:bottom w:val="none" w:sz="0" w:space="0" w:color="auto"/>
            <w:right w:val="none" w:sz="0" w:space="0" w:color="auto"/>
          </w:divBdr>
        </w:div>
        <w:div w:id="1448619220">
          <w:marLeft w:val="0"/>
          <w:marRight w:val="0"/>
          <w:marTop w:val="0"/>
          <w:marBottom w:val="0"/>
          <w:divBdr>
            <w:top w:val="none" w:sz="0" w:space="0" w:color="auto"/>
            <w:left w:val="none" w:sz="0" w:space="0" w:color="auto"/>
            <w:bottom w:val="none" w:sz="0" w:space="0" w:color="auto"/>
            <w:right w:val="none" w:sz="0" w:space="0" w:color="auto"/>
          </w:divBdr>
        </w:div>
        <w:div w:id="1750275544">
          <w:marLeft w:val="0"/>
          <w:marRight w:val="0"/>
          <w:marTop w:val="0"/>
          <w:marBottom w:val="0"/>
          <w:divBdr>
            <w:top w:val="none" w:sz="0" w:space="0" w:color="auto"/>
            <w:left w:val="none" w:sz="0" w:space="0" w:color="auto"/>
            <w:bottom w:val="none" w:sz="0" w:space="0" w:color="auto"/>
            <w:right w:val="none" w:sz="0" w:space="0" w:color="auto"/>
          </w:divBdr>
        </w:div>
        <w:div w:id="85424664">
          <w:marLeft w:val="0"/>
          <w:marRight w:val="0"/>
          <w:marTop w:val="0"/>
          <w:marBottom w:val="0"/>
          <w:divBdr>
            <w:top w:val="none" w:sz="0" w:space="0" w:color="auto"/>
            <w:left w:val="none" w:sz="0" w:space="0" w:color="auto"/>
            <w:bottom w:val="none" w:sz="0" w:space="0" w:color="auto"/>
            <w:right w:val="none" w:sz="0" w:space="0" w:color="auto"/>
          </w:divBdr>
        </w:div>
        <w:div w:id="693650547">
          <w:marLeft w:val="0"/>
          <w:marRight w:val="0"/>
          <w:marTop w:val="0"/>
          <w:marBottom w:val="0"/>
          <w:divBdr>
            <w:top w:val="none" w:sz="0" w:space="0" w:color="auto"/>
            <w:left w:val="none" w:sz="0" w:space="0" w:color="auto"/>
            <w:bottom w:val="none" w:sz="0" w:space="0" w:color="auto"/>
            <w:right w:val="none" w:sz="0" w:space="0" w:color="auto"/>
          </w:divBdr>
        </w:div>
        <w:div w:id="2042511302">
          <w:marLeft w:val="0"/>
          <w:marRight w:val="0"/>
          <w:marTop w:val="0"/>
          <w:marBottom w:val="0"/>
          <w:divBdr>
            <w:top w:val="none" w:sz="0" w:space="0" w:color="auto"/>
            <w:left w:val="none" w:sz="0" w:space="0" w:color="auto"/>
            <w:bottom w:val="none" w:sz="0" w:space="0" w:color="auto"/>
            <w:right w:val="none" w:sz="0" w:space="0" w:color="auto"/>
          </w:divBdr>
        </w:div>
        <w:div w:id="884754628">
          <w:marLeft w:val="0"/>
          <w:marRight w:val="0"/>
          <w:marTop w:val="0"/>
          <w:marBottom w:val="0"/>
          <w:divBdr>
            <w:top w:val="none" w:sz="0" w:space="0" w:color="auto"/>
            <w:left w:val="none" w:sz="0" w:space="0" w:color="auto"/>
            <w:bottom w:val="none" w:sz="0" w:space="0" w:color="auto"/>
            <w:right w:val="none" w:sz="0" w:space="0" w:color="auto"/>
          </w:divBdr>
        </w:div>
        <w:div w:id="493758719">
          <w:marLeft w:val="0"/>
          <w:marRight w:val="0"/>
          <w:marTop w:val="0"/>
          <w:marBottom w:val="0"/>
          <w:divBdr>
            <w:top w:val="none" w:sz="0" w:space="0" w:color="auto"/>
            <w:left w:val="none" w:sz="0" w:space="0" w:color="auto"/>
            <w:bottom w:val="none" w:sz="0" w:space="0" w:color="auto"/>
            <w:right w:val="none" w:sz="0" w:space="0" w:color="auto"/>
          </w:divBdr>
        </w:div>
        <w:div w:id="1384283616">
          <w:marLeft w:val="0"/>
          <w:marRight w:val="0"/>
          <w:marTop w:val="0"/>
          <w:marBottom w:val="0"/>
          <w:divBdr>
            <w:top w:val="none" w:sz="0" w:space="0" w:color="auto"/>
            <w:left w:val="none" w:sz="0" w:space="0" w:color="auto"/>
            <w:bottom w:val="none" w:sz="0" w:space="0" w:color="auto"/>
            <w:right w:val="none" w:sz="0" w:space="0" w:color="auto"/>
          </w:divBdr>
        </w:div>
        <w:div w:id="623729211">
          <w:marLeft w:val="0"/>
          <w:marRight w:val="0"/>
          <w:marTop w:val="0"/>
          <w:marBottom w:val="0"/>
          <w:divBdr>
            <w:top w:val="none" w:sz="0" w:space="0" w:color="auto"/>
            <w:left w:val="none" w:sz="0" w:space="0" w:color="auto"/>
            <w:bottom w:val="none" w:sz="0" w:space="0" w:color="auto"/>
            <w:right w:val="none" w:sz="0" w:space="0" w:color="auto"/>
          </w:divBdr>
        </w:div>
        <w:div w:id="732894070">
          <w:marLeft w:val="0"/>
          <w:marRight w:val="0"/>
          <w:marTop w:val="0"/>
          <w:marBottom w:val="0"/>
          <w:divBdr>
            <w:top w:val="none" w:sz="0" w:space="0" w:color="auto"/>
            <w:left w:val="none" w:sz="0" w:space="0" w:color="auto"/>
            <w:bottom w:val="none" w:sz="0" w:space="0" w:color="auto"/>
            <w:right w:val="none" w:sz="0" w:space="0" w:color="auto"/>
          </w:divBdr>
        </w:div>
        <w:div w:id="689528793">
          <w:marLeft w:val="0"/>
          <w:marRight w:val="0"/>
          <w:marTop w:val="0"/>
          <w:marBottom w:val="0"/>
          <w:divBdr>
            <w:top w:val="none" w:sz="0" w:space="0" w:color="auto"/>
            <w:left w:val="none" w:sz="0" w:space="0" w:color="auto"/>
            <w:bottom w:val="none" w:sz="0" w:space="0" w:color="auto"/>
            <w:right w:val="none" w:sz="0" w:space="0" w:color="auto"/>
          </w:divBdr>
        </w:div>
        <w:div w:id="558594724">
          <w:marLeft w:val="0"/>
          <w:marRight w:val="0"/>
          <w:marTop w:val="0"/>
          <w:marBottom w:val="0"/>
          <w:divBdr>
            <w:top w:val="none" w:sz="0" w:space="0" w:color="auto"/>
            <w:left w:val="none" w:sz="0" w:space="0" w:color="auto"/>
            <w:bottom w:val="none" w:sz="0" w:space="0" w:color="auto"/>
            <w:right w:val="none" w:sz="0" w:space="0" w:color="auto"/>
          </w:divBdr>
        </w:div>
        <w:div w:id="356659231">
          <w:marLeft w:val="0"/>
          <w:marRight w:val="0"/>
          <w:marTop w:val="0"/>
          <w:marBottom w:val="0"/>
          <w:divBdr>
            <w:top w:val="none" w:sz="0" w:space="0" w:color="auto"/>
            <w:left w:val="none" w:sz="0" w:space="0" w:color="auto"/>
            <w:bottom w:val="none" w:sz="0" w:space="0" w:color="auto"/>
            <w:right w:val="none" w:sz="0" w:space="0" w:color="auto"/>
          </w:divBdr>
        </w:div>
        <w:div w:id="670569009">
          <w:marLeft w:val="0"/>
          <w:marRight w:val="0"/>
          <w:marTop w:val="0"/>
          <w:marBottom w:val="0"/>
          <w:divBdr>
            <w:top w:val="none" w:sz="0" w:space="0" w:color="auto"/>
            <w:left w:val="none" w:sz="0" w:space="0" w:color="auto"/>
            <w:bottom w:val="none" w:sz="0" w:space="0" w:color="auto"/>
            <w:right w:val="none" w:sz="0" w:space="0" w:color="auto"/>
          </w:divBdr>
        </w:div>
        <w:div w:id="1729112066">
          <w:marLeft w:val="0"/>
          <w:marRight w:val="0"/>
          <w:marTop w:val="0"/>
          <w:marBottom w:val="0"/>
          <w:divBdr>
            <w:top w:val="none" w:sz="0" w:space="0" w:color="auto"/>
            <w:left w:val="none" w:sz="0" w:space="0" w:color="auto"/>
            <w:bottom w:val="none" w:sz="0" w:space="0" w:color="auto"/>
            <w:right w:val="none" w:sz="0" w:space="0" w:color="auto"/>
          </w:divBdr>
        </w:div>
        <w:div w:id="1800489501">
          <w:marLeft w:val="0"/>
          <w:marRight w:val="0"/>
          <w:marTop w:val="0"/>
          <w:marBottom w:val="0"/>
          <w:divBdr>
            <w:top w:val="none" w:sz="0" w:space="0" w:color="auto"/>
            <w:left w:val="none" w:sz="0" w:space="0" w:color="auto"/>
            <w:bottom w:val="none" w:sz="0" w:space="0" w:color="auto"/>
            <w:right w:val="none" w:sz="0" w:space="0" w:color="auto"/>
          </w:divBdr>
        </w:div>
        <w:div w:id="1317611539">
          <w:marLeft w:val="0"/>
          <w:marRight w:val="0"/>
          <w:marTop w:val="0"/>
          <w:marBottom w:val="0"/>
          <w:divBdr>
            <w:top w:val="none" w:sz="0" w:space="0" w:color="auto"/>
            <w:left w:val="none" w:sz="0" w:space="0" w:color="auto"/>
            <w:bottom w:val="none" w:sz="0" w:space="0" w:color="auto"/>
            <w:right w:val="none" w:sz="0" w:space="0" w:color="auto"/>
          </w:divBdr>
        </w:div>
        <w:div w:id="1859732577">
          <w:marLeft w:val="0"/>
          <w:marRight w:val="0"/>
          <w:marTop w:val="0"/>
          <w:marBottom w:val="0"/>
          <w:divBdr>
            <w:top w:val="none" w:sz="0" w:space="0" w:color="auto"/>
            <w:left w:val="none" w:sz="0" w:space="0" w:color="auto"/>
            <w:bottom w:val="none" w:sz="0" w:space="0" w:color="auto"/>
            <w:right w:val="none" w:sz="0" w:space="0" w:color="auto"/>
          </w:divBdr>
        </w:div>
        <w:div w:id="1310860089">
          <w:marLeft w:val="0"/>
          <w:marRight w:val="0"/>
          <w:marTop w:val="0"/>
          <w:marBottom w:val="0"/>
          <w:divBdr>
            <w:top w:val="none" w:sz="0" w:space="0" w:color="auto"/>
            <w:left w:val="none" w:sz="0" w:space="0" w:color="auto"/>
            <w:bottom w:val="none" w:sz="0" w:space="0" w:color="auto"/>
            <w:right w:val="none" w:sz="0" w:space="0" w:color="auto"/>
          </w:divBdr>
        </w:div>
        <w:div w:id="1581255620">
          <w:marLeft w:val="0"/>
          <w:marRight w:val="0"/>
          <w:marTop w:val="0"/>
          <w:marBottom w:val="0"/>
          <w:divBdr>
            <w:top w:val="none" w:sz="0" w:space="0" w:color="auto"/>
            <w:left w:val="none" w:sz="0" w:space="0" w:color="auto"/>
            <w:bottom w:val="none" w:sz="0" w:space="0" w:color="auto"/>
            <w:right w:val="none" w:sz="0" w:space="0" w:color="auto"/>
          </w:divBdr>
        </w:div>
        <w:div w:id="1852258697">
          <w:marLeft w:val="0"/>
          <w:marRight w:val="0"/>
          <w:marTop w:val="0"/>
          <w:marBottom w:val="0"/>
          <w:divBdr>
            <w:top w:val="none" w:sz="0" w:space="0" w:color="auto"/>
            <w:left w:val="none" w:sz="0" w:space="0" w:color="auto"/>
            <w:bottom w:val="none" w:sz="0" w:space="0" w:color="auto"/>
            <w:right w:val="none" w:sz="0" w:space="0" w:color="auto"/>
          </w:divBdr>
        </w:div>
        <w:div w:id="1705248755">
          <w:marLeft w:val="0"/>
          <w:marRight w:val="0"/>
          <w:marTop w:val="0"/>
          <w:marBottom w:val="0"/>
          <w:divBdr>
            <w:top w:val="none" w:sz="0" w:space="0" w:color="auto"/>
            <w:left w:val="none" w:sz="0" w:space="0" w:color="auto"/>
            <w:bottom w:val="none" w:sz="0" w:space="0" w:color="auto"/>
            <w:right w:val="none" w:sz="0" w:space="0" w:color="auto"/>
          </w:divBdr>
        </w:div>
        <w:div w:id="1924148189">
          <w:marLeft w:val="0"/>
          <w:marRight w:val="0"/>
          <w:marTop w:val="0"/>
          <w:marBottom w:val="0"/>
          <w:divBdr>
            <w:top w:val="none" w:sz="0" w:space="0" w:color="auto"/>
            <w:left w:val="none" w:sz="0" w:space="0" w:color="auto"/>
            <w:bottom w:val="none" w:sz="0" w:space="0" w:color="auto"/>
            <w:right w:val="none" w:sz="0" w:space="0" w:color="auto"/>
          </w:divBdr>
        </w:div>
        <w:div w:id="1499080099">
          <w:marLeft w:val="0"/>
          <w:marRight w:val="0"/>
          <w:marTop w:val="0"/>
          <w:marBottom w:val="0"/>
          <w:divBdr>
            <w:top w:val="none" w:sz="0" w:space="0" w:color="auto"/>
            <w:left w:val="none" w:sz="0" w:space="0" w:color="auto"/>
            <w:bottom w:val="none" w:sz="0" w:space="0" w:color="auto"/>
            <w:right w:val="none" w:sz="0" w:space="0" w:color="auto"/>
          </w:divBdr>
        </w:div>
        <w:div w:id="1902211680">
          <w:marLeft w:val="0"/>
          <w:marRight w:val="0"/>
          <w:marTop w:val="0"/>
          <w:marBottom w:val="0"/>
          <w:divBdr>
            <w:top w:val="none" w:sz="0" w:space="0" w:color="auto"/>
            <w:left w:val="none" w:sz="0" w:space="0" w:color="auto"/>
            <w:bottom w:val="none" w:sz="0" w:space="0" w:color="auto"/>
            <w:right w:val="none" w:sz="0" w:space="0" w:color="auto"/>
          </w:divBdr>
        </w:div>
        <w:div w:id="58869920">
          <w:marLeft w:val="0"/>
          <w:marRight w:val="0"/>
          <w:marTop w:val="0"/>
          <w:marBottom w:val="0"/>
          <w:divBdr>
            <w:top w:val="none" w:sz="0" w:space="0" w:color="auto"/>
            <w:left w:val="none" w:sz="0" w:space="0" w:color="auto"/>
            <w:bottom w:val="none" w:sz="0" w:space="0" w:color="auto"/>
            <w:right w:val="none" w:sz="0" w:space="0" w:color="auto"/>
          </w:divBdr>
        </w:div>
        <w:div w:id="1109859094">
          <w:marLeft w:val="0"/>
          <w:marRight w:val="0"/>
          <w:marTop w:val="0"/>
          <w:marBottom w:val="0"/>
          <w:divBdr>
            <w:top w:val="none" w:sz="0" w:space="0" w:color="auto"/>
            <w:left w:val="none" w:sz="0" w:space="0" w:color="auto"/>
            <w:bottom w:val="none" w:sz="0" w:space="0" w:color="auto"/>
            <w:right w:val="none" w:sz="0" w:space="0" w:color="auto"/>
          </w:divBdr>
        </w:div>
        <w:div w:id="749811239">
          <w:marLeft w:val="0"/>
          <w:marRight w:val="0"/>
          <w:marTop w:val="0"/>
          <w:marBottom w:val="0"/>
          <w:divBdr>
            <w:top w:val="none" w:sz="0" w:space="0" w:color="auto"/>
            <w:left w:val="none" w:sz="0" w:space="0" w:color="auto"/>
            <w:bottom w:val="none" w:sz="0" w:space="0" w:color="auto"/>
            <w:right w:val="none" w:sz="0" w:space="0" w:color="auto"/>
          </w:divBdr>
        </w:div>
        <w:div w:id="549417037">
          <w:marLeft w:val="0"/>
          <w:marRight w:val="0"/>
          <w:marTop w:val="0"/>
          <w:marBottom w:val="0"/>
          <w:divBdr>
            <w:top w:val="none" w:sz="0" w:space="0" w:color="auto"/>
            <w:left w:val="none" w:sz="0" w:space="0" w:color="auto"/>
            <w:bottom w:val="none" w:sz="0" w:space="0" w:color="auto"/>
            <w:right w:val="none" w:sz="0" w:space="0" w:color="auto"/>
          </w:divBdr>
        </w:div>
        <w:div w:id="1698504622">
          <w:marLeft w:val="0"/>
          <w:marRight w:val="0"/>
          <w:marTop w:val="0"/>
          <w:marBottom w:val="0"/>
          <w:divBdr>
            <w:top w:val="none" w:sz="0" w:space="0" w:color="auto"/>
            <w:left w:val="none" w:sz="0" w:space="0" w:color="auto"/>
            <w:bottom w:val="none" w:sz="0" w:space="0" w:color="auto"/>
            <w:right w:val="none" w:sz="0" w:space="0" w:color="auto"/>
          </w:divBdr>
        </w:div>
        <w:div w:id="2058237372">
          <w:marLeft w:val="0"/>
          <w:marRight w:val="0"/>
          <w:marTop w:val="0"/>
          <w:marBottom w:val="0"/>
          <w:divBdr>
            <w:top w:val="none" w:sz="0" w:space="0" w:color="auto"/>
            <w:left w:val="none" w:sz="0" w:space="0" w:color="auto"/>
            <w:bottom w:val="none" w:sz="0" w:space="0" w:color="auto"/>
            <w:right w:val="none" w:sz="0" w:space="0" w:color="auto"/>
          </w:divBdr>
        </w:div>
        <w:div w:id="112602458">
          <w:marLeft w:val="0"/>
          <w:marRight w:val="0"/>
          <w:marTop w:val="0"/>
          <w:marBottom w:val="0"/>
          <w:divBdr>
            <w:top w:val="none" w:sz="0" w:space="0" w:color="auto"/>
            <w:left w:val="none" w:sz="0" w:space="0" w:color="auto"/>
            <w:bottom w:val="none" w:sz="0" w:space="0" w:color="auto"/>
            <w:right w:val="none" w:sz="0" w:space="0" w:color="auto"/>
          </w:divBdr>
        </w:div>
        <w:div w:id="2018195585">
          <w:marLeft w:val="0"/>
          <w:marRight w:val="0"/>
          <w:marTop w:val="0"/>
          <w:marBottom w:val="0"/>
          <w:divBdr>
            <w:top w:val="none" w:sz="0" w:space="0" w:color="auto"/>
            <w:left w:val="none" w:sz="0" w:space="0" w:color="auto"/>
            <w:bottom w:val="none" w:sz="0" w:space="0" w:color="auto"/>
            <w:right w:val="none" w:sz="0" w:space="0" w:color="auto"/>
          </w:divBdr>
        </w:div>
        <w:div w:id="1361708322">
          <w:marLeft w:val="0"/>
          <w:marRight w:val="0"/>
          <w:marTop w:val="0"/>
          <w:marBottom w:val="0"/>
          <w:divBdr>
            <w:top w:val="none" w:sz="0" w:space="0" w:color="auto"/>
            <w:left w:val="none" w:sz="0" w:space="0" w:color="auto"/>
            <w:bottom w:val="none" w:sz="0" w:space="0" w:color="auto"/>
            <w:right w:val="none" w:sz="0" w:space="0" w:color="auto"/>
          </w:divBdr>
        </w:div>
        <w:div w:id="1715695061">
          <w:marLeft w:val="0"/>
          <w:marRight w:val="0"/>
          <w:marTop w:val="0"/>
          <w:marBottom w:val="0"/>
          <w:divBdr>
            <w:top w:val="none" w:sz="0" w:space="0" w:color="auto"/>
            <w:left w:val="none" w:sz="0" w:space="0" w:color="auto"/>
            <w:bottom w:val="none" w:sz="0" w:space="0" w:color="auto"/>
            <w:right w:val="none" w:sz="0" w:space="0" w:color="auto"/>
          </w:divBdr>
        </w:div>
        <w:div w:id="857692660">
          <w:marLeft w:val="0"/>
          <w:marRight w:val="0"/>
          <w:marTop w:val="0"/>
          <w:marBottom w:val="0"/>
          <w:divBdr>
            <w:top w:val="none" w:sz="0" w:space="0" w:color="auto"/>
            <w:left w:val="none" w:sz="0" w:space="0" w:color="auto"/>
            <w:bottom w:val="none" w:sz="0" w:space="0" w:color="auto"/>
            <w:right w:val="none" w:sz="0" w:space="0" w:color="auto"/>
          </w:divBdr>
        </w:div>
        <w:div w:id="354036453">
          <w:marLeft w:val="0"/>
          <w:marRight w:val="0"/>
          <w:marTop w:val="0"/>
          <w:marBottom w:val="0"/>
          <w:divBdr>
            <w:top w:val="none" w:sz="0" w:space="0" w:color="auto"/>
            <w:left w:val="none" w:sz="0" w:space="0" w:color="auto"/>
            <w:bottom w:val="none" w:sz="0" w:space="0" w:color="auto"/>
            <w:right w:val="none" w:sz="0" w:space="0" w:color="auto"/>
          </w:divBdr>
        </w:div>
        <w:div w:id="447312791">
          <w:marLeft w:val="0"/>
          <w:marRight w:val="0"/>
          <w:marTop w:val="0"/>
          <w:marBottom w:val="0"/>
          <w:divBdr>
            <w:top w:val="none" w:sz="0" w:space="0" w:color="auto"/>
            <w:left w:val="none" w:sz="0" w:space="0" w:color="auto"/>
            <w:bottom w:val="none" w:sz="0" w:space="0" w:color="auto"/>
            <w:right w:val="none" w:sz="0" w:space="0" w:color="auto"/>
          </w:divBdr>
        </w:div>
        <w:div w:id="396905565">
          <w:marLeft w:val="0"/>
          <w:marRight w:val="0"/>
          <w:marTop w:val="0"/>
          <w:marBottom w:val="0"/>
          <w:divBdr>
            <w:top w:val="none" w:sz="0" w:space="0" w:color="auto"/>
            <w:left w:val="none" w:sz="0" w:space="0" w:color="auto"/>
            <w:bottom w:val="none" w:sz="0" w:space="0" w:color="auto"/>
            <w:right w:val="none" w:sz="0" w:space="0" w:color="auto"/>
          </w:divBdr>
        </w:div>
        <w:div w:id="905141733">
          <w:marLeft w:val="0"/>
          <w:marRight w:val="0"/>
          <w:marTop w:val="0"/>
          <w:marBottom w:val="0"/>
          <w:divBdr>
            <w:top w:val="none" w:sz="0" w:space="0" w:color="auto"/>
            <w:left w:val="none" w:sz="0" w:space="0" w:color="auto"/>
            <w:bottom w:val="none" w:sz="0" w:space="0" w:color="auto"/>
            <w:right w:val="none" w:sz="0" w:space="0" w:color="auto"/>
          </w:divBdr>
        </w:div>
        <w:div w:id="1087383966">
          <w:marLeft w:val="0"/>
          <w:marRight w:val="0"/>
          <w:marTop w:val="0"/>
          <w:marBottom w:val="0"/>
          <w:divBdr>
            <w:top w:val="none" w:sz="0" w:space="0" w:color="auto"/>
            <w:left w:val="none" w:sz="0" w:space="0" w:color="auto"/>
            <w:bottom w:val="none" w:sz="0" w:space="0" w:color="auto"/>
            <w:right w:val="none" w:sz="0" w:space="0" w:color="auto"/>
          </w:divBdr>
        </w:div>
        <w:div w:id="772088286">
          <w:marLeft w:val="0"/>
          <w:marRight w:val="0"/>
          <w:marTop w:val="0"/>
          <w:marBottom w:val="0"/>
          <w:divBdr>
            <w:top w:val="none" w:sz="0" w:space="0" w:color="auto"/>
            <w:left w:val="none" w:sz="0" w:space="0" w:color="auto"/>
            <w:bottom w:val="none" w:sz="0" w:space="0" w:color="auto"/>
            <w:right w:val="none" w:sz="0" w:space="0" w:color="auto"/>
          </w:divBdr>
        </w:div>
        <w:div w:id="1540822708">
          <w:marLeft w:val="0"/>
          <w:marRight w:val="0"/>
          <w:marTop w:val="0"/>
          <w:marBottom w:val="0"/>
          <w:divBdr>
            <w:top w:val="none" w:sz="0" w:space="0" w:color="auto"/>
            <w:left w:val="none" w:sz="0" w:space="0" w:color="auto"/>
            <w:bottom w:val="none" w:sz="0" w:space="0" w:color="auto"/>
            <w:right w:val="none" w:sz="0" w:space="0" w:color="auto"/>
          </w:divBdr>
        </w:div>
        <w:div w:id="208153432">
          <w:marLeft w:val="0"/>
          <w:marRight w:val="0"/>
          <w:marTop w:val="0"/>
          <w:marBottom w:val="0"/>
          <w:divBdr>
            <w:top w:val="none" w:sz="0" w:space="0" w:color="auto"/>
            <w:left w:val="none" w:sz="0" w:space="0" w:color="auto"/>
            <w:bottom w:val="none" w:sz="0" w:space="0" w:color="auto"/>
            <w:right w:val="none" w:sz="0" w:space="0" w:color="auto"/>
          </w:divBdr>
        </w:div>
        <w:div w:id="1474834719">
          <w:marLeft w:val="0"/>
          <w:marRight w:val="0"/>
          <w:marTop w:val="0"/>
          <w:marBottom w:val="0"/>
          <w:divBdr>
            <w:top w:val="none" w:sz="0" w:space="0" w:color="auto"/>
            <w:left w:val="none" w:sz="0" w:space="0" w:color="auto"/>
            <w:bottom w:val="none" w:sz="0" w:space="0" w:color="auto"/>
            <w:right w:val="none" w:sz="0" w:space="0" w:color="auto"/>
          </w:divBdr>
        </w:div>
        <w:div w:id="199630759">
          <w:marLeft w:val="0"/>
          <w:marRight w:val="0"/>
          <w:marTop w:val="0"/>
          <w:marBottom w:val="0"/>
          <w:divBdr>
            <w:top w:val="none" w:sz="0" w:space="0" w:color="auto"/>
            <w:left w:val="none" w:sz="0" w:space="0" w:color="auto"/>
            <w:bottom w:val="none" w:sz="0" w:space="0" w:color="auto"/>
            <w:right w:val="none" w:sz="0" w:space="0" w:color="auto"/>
          </w:divBdr>
        </w:div>
        <w:div w:id="1635793282">
          <w:marLeft w:val="0"/>
          <w:marRight w:val="0"/>
          <w:marTop w:val="0"/>
          <w:marBottom w:val="0"/>
          <w:divBdr>
            <w:top w:val="none" w:sz="0" w:space="0" w:color="auto"/>
            <w:left w:val="none" w:sz="0" w:space="0" w:color="auto"/>
            <w:bottom w:val="none" w:sz="0" w:space="0" w:color="auto"/>
            <w:right w:val="none" w:sz="0" w:space="0" w:color="auto"/>
          </w:divBdr>
        </w:div>
        <w:div w:id="1530219694">
          <w:marLeft w:val="0"/>
          <w:marRight w:val="0"/>
          <w:marTop w:val="0"/>
          <w:marBottom w:val="0"/>
          <w:divBdr>
            <w:top w:val="none" w:sz="0" w:space="0" w:color="auto"/>
            <w:left w:val="none" w:sz="0" w:space="0" w:color="auto"/>
            <w:bottom w:val="none" w:sz="0" w:space="0" w:color="auto"/>
            <w:right w:val="none" w:sz="0" w:space="0" w:color="auto"/>
          </w:divBdr>
        </w:div>
        <w:div w:id="1508131907">
          <w:marLeft w:val="0"/>
          <w:marRight w:val="0"/>
          <w:marTop w:val="0"/>
          <w:marBottom w:val="0"/>
          <w:divBdr>
            <w:top w:val="none" w:sz="0" w:space="0" w:color="auto"/>
            <w:left w:val="none" w:sz="0" w:space="0" w:color="auto"/>
            <w:bottom w:val="none" w:sz="0" w:space="0" w:color="auto"/>
            <w:right w:val="none" w:sz="0" w:space="0" w:color="auto"/>
          </w:divBdr>
        </w:div>
        <w:div w:id="1769154996">
          <w:marLeft w:val="0"/>
          <w:marRight w:val="0"/>
          <w:marTop w:val="0"/>
          <w:marBottom w:val="0"/>
          <w:divBdr>
            <w:top w:val="none" w:sz="0" w:space="0" w:color="auto"/>
            <w:left w:val="none" w:sz="0" w:space="0" w:color="auto"/>
            <w:bottom w:val="none" w:sz="0" w:space="0" w:color="auto"/>
            <w:right w:val="none" w:sz="0" w:space="0" w:color="auto"/>
          </w:divBdr>
        </w:div>
        <w:div w:id="2106342366">
          <w:marLeft w:val="0"/>
          <w:marRight w:val="0"/>
          <w:marTop w:val="0"/>
          <w:marBottom w:val="0"/>
          <w:divBdr>
            <w:top w:val="none" w:sz="0" w:space="0" w:color="auto"/>
            <w:left w:val="none" w:sz="0" w:space="0" w:color="auto"/>
            <w:bottom w:val="none" w:sz="0" w:space="0" w:color="auto"/>
            <w:right w:val="none" w:sz="0" w:space="0" w:color="auto"/>
          </w:divBdr>
        </w:div>
        <w:div w:id="1142888466">
          <w:marLeft w:val="0"/>
          <w:marRight w:val="0"/>
          <w:marTop w:val="0"/>
          <w:marBottom w:val="0"/>
          <w:divBdr>
            <w:top w:val="none" w:sz="0" w:space="0" w:color="auto"/>
            <w:left w:val="none" w:sz="0" w:space="0" w:color="auto"/>
            <w:bottom w:val="none" w:sz="0" w:space="0" w:color="auto"/>
            <w:right w:val="none" w:sz="0" w:space="0" w:color="auto"/>
          </w:divBdr>
        </w:div>
        <w:div w:id="1919056707">
          <w:marLeft w:val="0"/>
          <w:marRight w:val="0"/>
          <w:marTop w:val="0"/>
          <w:marBottom w:val="0"/>
          <w:divBdr>
            <w:top w:val="none" w:sz="0" w:space="0" w:color="auto"/>
            <w:left w:val="none" w:sz="0" w:space="0" w:color="auto"/>
            <w:bottom w:val="none" w:sz="0" w:space="0" w:color="auto"/>
            <w:right w:val="none" w:sz="0" w:space="0" w:color="auto"/>
          </w:divBdr>
        </w:div>
        <w:div w:id="1676423400">
          <w:marLeft w:val="0"/>
          <w:marRight w:val="0"/>
          <w:marTop w:val="0"/>
          <w:marBottom w:val="0"/>
          <w:divBdr>
            <w:top w:val="none" w:sz="0" w:space="0" w:color="auto"/>
            <w:left w:val="none" w:sz="0" w:space="0" w:color="auto"/>
            <w:bottom w:val="none" w:sz="0" w:space="0" w:color="auto"/>
            <w:right w:val="none" w:sz="0" w:space="0" w:color="auto"/>
          </w:divBdr>
        </w:div>
        <w:div w:id="1411998642">
          <w:marLeft w:val="0"/>
          <w:marRight w:val="0"/>
          <w:marTop w:val="0"/>
          <w:marBottom w:val="0"/>
          <w:divBdr>
            <w:top w:val="none" w:sz="0" w:space="0" w:color="auto"/>
            <w:left w:val="none" w:sz="0" w:space="0" w:color="auto"/>
            <w:bottom w:val="none" w:sz="0" w:space="0" w:color="auto"/>
            <w:right w:val="none" w:sz="0" w:space="0" w:color="auto"/>
          </w:divBdr>
        </w:div>
        <w:div w:id="1038777282">
          <w:marLeft w:val="0"/>
          <w:marRight w:val="0"/>
          <w:marTop w:val="0"/>
          <w:marBottom w:val="0"/>
          <w:divBdr>
            <w:top w:val="none" w:sz="0" w:space="0" w:color="auto"/>
            <w:left w:val="none" w:sz="0" w:space="0" w:color="auto"/>
            <w:bottom w:val="none" w:sz="0" w:space="0" w:color="auto"/>
            <w:right w:val="none" w:sz="0" w:space="0" w:color="auto"/>
          </w:divBdr>
        </w:div>
        <w:div w:id="1922831137">
          <w:marLeft w:val="0"/>
          <w:marRight w:val="0"/>
          <w:marTop w:val="0"/>
          <w:marBottom w:val="0"/>
          <w:divBdr>
            <w:top w:val="none" w:sz="0" w:space="0" w:color="auto"/>
            <w:left w:val="none" w:sz="0" w:space="0" w:color="auto"/>
            <w:bottom w:val="none" w:sz="0" w:space="0" w:color="auto"/>
            <w:right w:val="none" w:sz="0" w:space="0" w:color="auto"/>
          </w:divBdr>
        </w:div>
        <w:div w:id="2039432882">
          <w:marLeft w:val="0"/>
          <w:marRight w:val="0"/>
          <w:marTop w:val="0"/>
          <w:marBottom w:val="0"/>
          <w:divBdr>
            <w:top w:val="none" w:sz="0" w:space="0" w:color="auto"/>
            <w:left w:val="none" w:sz="0" w:space="0" w:color="auto"/>
            <w:bottom w:val="none" w:sz="0" w:space="0" w:color="auto"/>
            <w:right w:val="none" w:sz="0" w:space="0" w:color="auto"/>
          </w:divBdr>
        </w:div>
        <w:div w:id="1229917480">
          <w:marLeft w:val="0"/>
          <w:marRight w:val="0"/>
          <w:marTop w:val="0"/>
          <w:marBottom w:val="0"/>
          <w:divBdr>
            <w:top w:val="none" w:sz="0" w:space="0" w:color="auto"/>
            <w:left w:val="none" w:sz="0" w:space="0" w:color="auto"/>
            <w:bottom w:val="none" w:sz="0" w:space="0" w:color="auto"/>
            <w:right w:val="none" w:sz="0" w:space="0" w:color="auto"/>
          </w:divBdr>
        </w:div>
        <w:div w:id="1071585740">
          <w:marLeft w:val="0"/>
          <w:marRight w:val="0"/>
          <w:marTop w:val="0"/>
          <w:marBottom w:val="0"/>
          <w:divBdr>
            <w:top w:val="none" w:sz="0" w:space="0" w:color="auto"/>
            <w:left w:val="none" w:sz="0" w:space="0" w:color="auto"/>
            <w:bottom w:val="none" w:sz="0" w:space="0" w:color="auto"/>
            <w:right w:val="none" w:sz="0" w:space="0" w:color="auto"/>
          </w:divBdr>
        </w:div>
        <w:div w:id="1230842016">
          <w:marLeft w:val="0"/>
          <w:marRight w:val="0"/>
          <w:marTop w:val="0"/>
          <w:marBottom w:val="0"/>
          <w:divBdr>
            <w:top w:val="none" w:sz="0" w:space="0" w:color="auto"/>
            <w:left w:val="none" w:sz="0" w:space="0" w:color="auto"/>
            <w:bottom w:val="none" w:sz="0" w:space="0" w:color="auto"/>
            <w:right w:val="none" w:sz="0" w:space="0" w:color="auto"/>
          </w:divBdr>
        </w:div>
        <w:div w:id="336464544">
          <w:marLeft w:val="0"/>
          <w:marRight w:val="0"/>
          <w:marTop w:val="0"/>
          <w:marBottom w:val="0"/>
          <w:divBdr>
            <w:top w:val="none" w:sz="0" w:space="0" w:color="auto"/>
            <w:left w:val="none" w:sz="0" w:space="0" w:color="auto"/>
            <w:bottom w:val="none" w:sz="0" w:space="0" w:color="auto"/>
            <w:right w:val="none" w:sz="0" w:space="0" w:color="auto"/>
          </w:divBdr>
        </w:div>
        <w:div w:id="751976932">
          <w:marLeft w:val="0"/>
          <w:marRight w:val="0"/>
          <w:marTop w:val="0"/>
          <w:marBottom w:val="0"/>
          <w:divBdr>
            <w:top w:val="none" w:sz="0" w:space="0" w:color="auto"/>
            <w:left w:val="none" w:sz="0" w:space="0" w:color="auto"/>
            <w:bottom w:val="none" w:sz="0" w:space="0" w:color="auto"/>
            <w:right w:val="none" w:sz="0" w:space="0" w:color="auto"/>
          </w:divBdr>
        </w:div>
        <w:div w:id="1949778967">
          <w:marLeft w:val="0"/>
          <w:marRight w:val="0"/>
          <w:marTop w:val="0"/>
          <w:marBottom w:val="0"/>
          <w:divBdr>
            <w:top w:val="none" w:sz="0" w:space="0" w:color="auto"/>
            <w:left w:val="none" w:sz="0" w:space="0" w:color="auto"/>
            <w:bottom w:val="none" w:sz="0" w:space="0" w:color="auto"/>
            <w:right w:val="none" w:sz="0" w:space="0" w:color="auto"/>
          </w:divBdr>
        </w:div>
        <w:div w:id="903442756">
          <w:marLeft w:val="0"/>
          <w:marRight w:val="0"/>
          <w:marTop w:val="0"/>
          <w:marBottom w:val="0"/>
          <w:divBdr>
            <w:top w:val="none" w:sz="0" w:space="0" w:color="auto"/>
            <w:left w:val="none" w:sz="0" w:space="0" w:color="auto"/>
            <w:bottom w:val="none" w:sz="0" w:space="0" w:color="auto"/>
            <w:right w:val="none" w:sz="0" w:space="0" w:color="auto"/>
          </w:divBdr>
        </w:div>
        <w:div w:id="1550725859">
          <w:marLeft w:val="0"/>
          <w:marRight w:val="0"/>
          <w:marTop w:val="0"/>
          <w:marBottom w:val="0"/>
          <w:divBdr>
            <w:top w:val="none" w:sz="0" w:space="0" w:color="auto"/>
            <w:left w:val="none" w:sz="0" w:space="0" w:color="auto"/>
            <w:bottom w:val="none" w:sz="0" w:space="0" w:color="auto"/>
            <w:right w:val="none" w:sz="0" w:space="0" w:color="auto"/>
          </w:divBdr>
        </w:div>
        <w:div w:id="1263995221">
          <w:marLeft w:val="0"/>
          <w:marRight w:val="0"/>
          <w:marTop w:val="0"/>
          <w:marBottom w:val="0"/>
          <w:divBdr>
            <w:top w:val="none" w:sz="0" w:space="0" w:color="auto"/>
            <w:left w:val="none" w:sz="0" w:space="0" w:color="auto"/>
            <w:bottom w:val="none" w:sz="0" w:space="0" w:color="auto"/>
            <w:right w:val="none" w:sz="0" w:space="0" w:color="auto"/>
          </w:divBdr>
        </w:div>
        <w:div w:id="326370159">
          <w:marLeft w:val="0"/>
          <w:marRight w:val="0"/>
          <w:marTop w:val="0"/>
          <w:marBottom w:val="0"/>
          <w:divBdr>
            <w:top w:val="none" w:sz="0" w:space="0" w:color="auto"/>
            <w:left w:val="none" w:sz="0" w:space="0" w:color="auto"/>
            <w:bottom w:val="none" w:sz="0" w:space="0" w:color="auto"/>
            <w:right w:val="none" w:sz="0" w:space="0" w:color="auto"/>
          </w:divBdr>
        </w:div>
        <w:div w:id="834413596">
          <w:marLeft w:val="0"/>
          <w:marRight w:val="0"/>
          <w:marTop w:val="0"/>
          <w:marBottom w:val="0"/>
          <w:divBdr>
            <w:top w:val="none" w:sz="0" w:space="0" w:color="auto"/>
            <w:left w:val="none" w:sz="0" w:space="0" w:color="auto"/>
            <w:bottom w:val="none" w:sz="0" w:space="0" w:color="auto"/>
            <w:right w:val="none" w:sz="0" w:space="0" w:color="auto"/>
          </w:divBdr>
        </w:div>
        <w:div w:id="1248341897">
          <w:marLeft w:val="0"/>
          <w:marRight w:val="0"/>
          <w:marTop w:val="0"/>
          <w:marBottom w:val="0"/>
          <w:divBdr>
            <w:top w:val="none" w:sz="0" w:space="0" w:color="auto"/>
            <w:left w:val="none" w:sz="0" w:space="0" w:color="auto"/>
            <w:bottom w:val="none" w:sz="0" w:space="0" w:color="auto"/>
            <w:right w:val="none" w:sz="0" w:space="0" w:color="auto"/>
          </w:divBdr>
        </w:div>
        <w:div w:id="893353433">
          <w:marLeft w:val="0"/>
          <w:marRight w:val="0"/>
          <w:marTop w:val="0"/>
          <w:marBottom w:val="0"/>
          <w:divBdr>
            <w:top w:val="none" w:sz="0" w:space="0" w:color="auto"/>
            <w:left w:val="none" w:sz="0" w:space="0" w:color="auto"/>
            <w:bottom w:val="none" w:sz="0" w:space="0" w:color="auto"/>
            <w:right w:val="none" w:sz="0" w:space="0" w:color="auto"/>
          </w:divBdr>
        </w:div>
        <w:div w:id="154611144">
          <w:marLeft w:val="0"/>
          <w:marRight w:val="0"/>
          <w:marTop w:val="0"/>
          <w:marBottom w:val="0"/>
          <w:divBdr>
            <w:top w:val="none" w:sz="0" w:space="0" w:color="auto"/>
            <w:left w:val="none" w:sz="0" w:space="0" w:color="auto"/>
            <w:bottom w:val="none" w:sz="0" w:space="0" w:color="auto"/>
            <w:right w:val="none" w:sz="0" w:space="0" w:color="auto"/>
          </w:divBdr>
        </w:div>
        <w:div w:id="1708097450">
          <w:marLeft w:val="0"/>
          <w:marRight w:val="0"/>
          <w:marTop w:val="0"/>
          <w:marBottom w:val="0"/>
          <w:divBdr>
            <w:top w:val="none" w:sz="0" w:space="0" w:color="auto"/>
            <w:left w:val="none" w:sz="0" w:space="0" w:color="auto"/>
            <w:bottom w:val="none" w:sz="0" w:space="0" w:color="auto"/>
            <w:right w:val="none" w:sz="0" w:space="0" w:color="auto"/>
          </w:divBdr>
        </w:div>
        <w:div w:id="1423647154">
          <w:marLeft w:val="0"/>
          <w:marRight w:val="0"/>
          <w:marTop w:val="0"/>
          <w:marBottom w:val="0"/>
          <w:divBdr>
            <w:top w:val="none" w:sz="0" w:space="0" w:color="auto"/>
            <w:left w:val="none" w:sz="0" w:space="0" w:color="auto"/>
            <w:bottom w:val="none" w:sz="0" w:space="0" w:color="auto"/>
            <w:right w:val="none" w:sz="0" w:space="0" w:color="auto"/>
          </w:divBdr>
        </w:div>
        <w:div w:id="1010107386">
          <w:marLeft w:val="0"/>
          <w:marRight w:val="0"/>
          <w:marTop w:val="0"/>
          <w:marBottom w:val="0"/>
          <w:divBdr>
            <w:top w:val="none" w:sz="0" w:space="0" w:color="auto"/>
            <w:left w:val="none" w:sz="0" w:space="0" w:color="auto"/>
            <w:bottom w:val="none" w:sz="0" w:space="0" w:color="auto"/>
            <w:right w:val="none" w:sz="0" w:space="0" w:color="auto"/>
          </w:divBdr>
        </w:div>
        <w:div w:id="358047029">
          <w:marLeft w:val="0"/>
          <w:marRight w:val="0"/>
          <w:marTop w:val="0"/>
          <w:marBottom w:val="0"/>
          <w:divBdr>
            <w:top w:val="none" w:sz="0" w:space="0" w:color="auto"/>
            <w:left w:val="none" w:sz="0" w:space="0" w:color="auto"/>
            <w:bottom w:val="none" w:sz="0" w:space="0" w:color="auto"/>
            <w:right w:val="none" w:sz="0" w:space="0" w:color="auto"/>
          </w:divBdr>
        </w:div>
        <w:div w:id="1369915064">
          <w:marLeft w:val="0"/>
          <w:marRight w:val="0"/>
          <w:marTop w:val="0"/>
          <w:marBottom w:val="0"/>
          <w:divBdr>
            <w:top w:val="none" w:sz="0" w:space="0" w:color="auto"/>
            <w:left w:val="none" w:sz="0" w:space="0" w:color="auto"/>
            <w:bottom w:val="none" w:sz="0" w:space="0" w:color="auto"/>
            <w:right w:val="none" w:sz="0" w:space="0" w:color="auto"/>
          </w:divBdr>
        </w:div>
        <w:div w:id="1117679444">
          <w:marLeft w:val="0"/>
          <w:marRight w:val="0"/>
          <w:marTop w:val="0"/>
          <w:marBottom w:val="0"/>
          <w:divBdr>
            <w:top w:val="none" w:sz="0" w:space="0" w:color="auto"/>
            <w:left w:val="none" w:sz="0" w:space="0" w:color="auto"/>
            <w:bottom w:val="none" w:sz="0" w:space="0" w:color="auto"/>
            <w:right w:val="none" w:sz="0" w:space="0" w:color="auto"/>
          </w:divBdr>
        </w:div>
        <w:div w:id="200436292">
          <w:marLeft w:val="0"/>
          <w:marRight w:val="0"/>
          <w:marTop w:val="0"/>
          <w:marBottom w:val="0"/>
          <w:divBdr>
            <w:top w:val="none" w:sz="0" w:space="0" w:color="auto"/>
            <w:left w:val="none" w:sz="0" w:space="0" w:color="auto"/>
            <w:bottom w:val="none" w:sz="0" w:space="0" w:color="auto"/>
            <w:right w:val="none" w:sz="0" w:space="0" w:color="auto"/>
          </w:divBdr>
        </w:div>
        <w:div w:id="1484546180">
          <w:marLeft w:val="0"/>
          <w:marRight w:val="0"/>
          <w:marTop w:val="0"/>
          <w:marBottom w:val="0"/>
          <w:divBdr>
            <w:top w:val="none" w:sz="0" w:space="0" w:color="auto"/>
            <w:left w:val="none" w:sz="0" w:space="0" w:color="auto"/>
            <w:bottom w:val="none" w:sz="0" w:space="0" w:color="auto"/>
            <w:right w:val="none" w:sz="0" w:space="0" w:color="auto"/>
          </w:divBdr>
        </w:div>
        <w:div w:id="1053650115">
          <w:marLeft w:val="0"/>
          <w:marRight w:val="0"/>
          <w:marTop w:val="0"/>
          <w:marBottom w:val="0"/>
          <w:divBdr>
            <w:top w:val="none" w:sz="0" w:space="0" w:color="auto"/>
            <w:left w:val="none" w:sz="0" w:space="0" w:color="auto"/>
            <w:bottom w:val="none" w:sz="0" w:space="0" w:color="auto"/>
            <w:right w:val="none" w:sz="0" w:space="0" w:color="auto"/>
          </w:divBdr>
        </w:div>
        <w:div w:id="777064444">
          <w:marLeft w:val="0"/>
          <w:marRight w:val="0"/>
          <w:marTop w:val="0"/>
          <w:marBottom w:val="0"/>
          <w:divBdr>
            <w:top w:val="none" w:sz="0" w:space="0" w:color="auto"/>
            <w:left w:val="none" w:sz="0" w:space="0" w:color="auto"/>
            <w:bottom w:val="none" w:sz="0" w:space="0" w:color="auto"/>
            <w:right w:val="none" w:sz="0" w:space="0" w:color="auto"/>
          </w:divBdr>
        </w:div>
        <w:div w:id="869148422">
          <w:marLeft w:val="0"/>
          <w:marRight w:val="0"/>
          <w:marTop w:val="0"/>
          <w:marBottom w:val="0"/>
          <w:divBdr>
            <w:top w:val="none" w:sz="0" w:space="0" w:color="auto"/>
            <w:left w:val="none" w:sz="0" w:space="0" w:color="auto"/>
            <w:bottom w:val="none" w:sz="0" w:space="0" w:color="auto"/>
            <w:right w:val="none" w:sz="0" w:space="0" w:color="auto"/>
          </w:divBdr>
        </w:div>
        <w:div w:id="863247605">
          <w:marLeft w:val="0"/>
          <w:marRight w:val="0"/>
          <w:marTop w:val="0"/>
          <w:marBottom w:val="0"/>
          <w:divBdr>
            <w:top w:val="none" w:sz="0" w:space="0" w:color="auto"/>
            <w:left w:val="none" w:sz="0" w:space="0" w:color="auto"/>
            <w:bottom w:val="none" w:sz="0" w:space="0" w:color="auto"/>
            <w:right w:val="none" w:sz="0" w:space="0" w:color="auto"/>
          </w:divBdr>
        </w:div>
        <w:div w:id="2120104909">
          <w:marLeft w:val="0"/>
          <w:marRight w:val="0"/>
          <w:marTop w:val="0"/>
          <w:marBottom w:val="0"/>
          <w:divBdr>
            <w:top w:val="none" w:sz="0" w:space="0" w:color="auto"/>
            <w:left w:val="none" w:sz="0" w:space="0" w:color="auto"/>
            <w:bottom w:val="none" w:sz="0" w:space="0" w:color="auto"/>
            <w:right w:val="none" w:sz="0" w:space="0" w:color="auto"/>
          </w:divBdr>
        </w:div>
        <w:div w:id="1162238903">
          <w:marLeft w:val="0"/>
          <w:marRight w:val="0"/>
          <w:marTop w:val="0"/>
          <w:marBottom w:val="0"/>
          <w:divBdr>
            <w:top w:val="none" w:sz="0" w:space="0" w:color="auto"/>
            <w:left w:val="none" w:sz="0" w:space="0" w:color="auto"/>
            <w:bottom w:val="none" w:sz="0" w:space="0" w:color="auto"/>
            <w:right w:val="none" w:sz="0" w:space="0" w:color="auto"/>
          </w:divBdr>
        </w:div>
        <w:div w:id="701059526">
          <w:marLeft w:val="0"/>
          <w:marRight w:val="0"/>
          <w:marTop w:val="0"/>
          <w:marBottom w:val="0"/>
          <w:divBdr>
            <w:top w:val="none" w:sz="0" w:space="0" w:color="auto"/>
            <w:left w:val="none" w:sz="0" w:space="0" w:color="auto"/>
            <w:bottom w:val="none" w:sz="0" w:space="0" w:color="auto"/>
            <w:right w:val="none" w:sz="0" w:space="0" w:color="auto"/>
          </w:divBdr>
        </w:div>
        <w:div w:id="808208642">
          <w:marLeft w:val="0"/>
          <w:marRight w:val="0"/>
          <w:marTop w:val="0"/>
          <w:marBottom w:val="0"/>
          <w:divBdr>
            <w:top w:val="none" w:sz="0" w:space="0" w:color="auto"/>
            <w:left w:val="none" w:sz="0" w:space="0" w:color="auto"/>
            <w:bottom w:val="none" w:sz="0" w:space="0" w:color="auto"/>
            <w:right w:val="none" w:sz="0" w:space="0" w:color="auto"/>
          </w:divBdr>
        </w:div>
        <w:div w:id="2146583586">
          <w:marLeft w:val="0"/>
          <w:marRight w:val="0"/>
          <w:marTop w:val="0"/>
          <w:marBottom w:val="0"/>
          <w:divBdr>
            <w:top w:val="none" w:sz="0" w:space="0" w:color="auto"/>
            <w:left w:val="none" w:sz="0" w:space="0" w:color="auto"/>
            <w:bottom w:val="none" w:sz="0" w:space="0" w:color="auto"/>
            <w:right w:val="none" w:sz="0" w:space="0" w:color="auto"/>
          </w:divBdr>
        </w:div>
        <w:div w:id="1526796326">
          <w:marLeft w:val="0"/>
          <w:marRight w:val="0"/>
          <w:marTop w:val="0"/>
          <w:marBottom w:val="0"/>
          <w:divBdr>
            <w:top w:val="none" w:sz="0" w:space="0" w:color="auto"/>
            <w:left w:val="none" w:sz="0" w:space="0" w:color="auto"/>
            <w:bottom w:val="none" w:sz="0" w:space="0" w:color="auto"/>
            <w:right w:val="none" w:sz="0" w:space="0" w:color="auto"/>
          </w:divBdr>
        </w:div>
        <w:div w:id="519201744">
          <w:marLeft w:val="0"/>
          <w:marRight w:val="0"/>
          <w:marTop w:val="0"/>
          <w:marBottom w:val="0"/>
          <w:divBdr>
            <w:top w:val="none" w:sz="0" w:space="0" w:color="auto"/>
            <w:left w:val="none" w:sz="0" w:space="0" w:color="auto"/>
            <w:bottom w:val="none" w:sz="0" w:space="0" w:color="auto"/>
            <w:right w:val="none" w:sz="0" w:space="0" w:color="auto"/>
          </w:divBdr>
        </w:div>
        <w:div w:id="1398893281">
          <w:marLeft w:val="0"/>
          <w:marRight w:val="0"/>
          <w:marTop w:val="0"/>
          <w:marBottom w:val="0"/>
          <w:divBdr>
            <w:top w:val="none" w:sz="0" w:space="0" w:color="auto"/>
            <w:left w:val="none" w:sz="0" w:space="0" w:color="auto"/>
            <w:bottom w:val="none" w:sz="0" w:space="0" w:color="auto"/>
            <w:right w:val="none" w:sz="0" w:space="0" w:color="auto"/>
          </w:divBdr>
        </w:div>
        <w:div w:id="1709329037">
          <w:marLeft w:val="0"/>
          <w:marRight w:val="0"/>
          <w:marTop w:val="0"/>
          <w:marBottom w:val="0"/>
          <w:divBdr>
            <w:top w:val="none" w:sz="0" w:space="0" w:color="auto"/>
            <w:left w:val="none" w:sz="0" w:space="0" w:color="auto"/>
            <w:bottom w:val="none" w:sz="0" w:space="0" w:color="auto"/>
            <w:right w:val="none" w:sz="0" w:space="0" w:color="auto"/>
          </w:divBdr>
        </w:div>
        <w:div w:id="797457605">
          <w:marLeft w:val="0"/>
          <w:marRight w:val="0"/>
          <w:marTop w:val="0"/>
          <w:marBottom w:val="0"/>
          <w:divBdr>
            <w:top w:val="none" w:sz="0" w:space="0" w:color="auto"/>
            <w:left w:val="none" w:sz="0" w:space="0" w:color="auto"/>
            <w:bottom w:val="none" w:sz="0" w:space="0" w:color="auto"/>
            <w:right w:val="none" w:sz="0" w:space="0" w:color="auto"/>
          </w:divBdr>
        </w:div>
        <w:div w:id="1501700611">
          <w:marLeft w:val="0"/>
          <w:marRight w:val="0"/>
          <w:marTop w:val="0"/>
          <w:marBottom w:val="0"/>
          <w:divBdr>
            <w:top w:val="none" w:sz="0" w:space="0" w:color="auto"/>
            <w:left w:val="none" w:sz="0" w:space="0" w:color="auto"/>
            <w:bottom w:val="none" w:sz="0" w:space="0" w:color="auto"/>
            <w:right w:val="none" w:sz="0" w:space="0" w:color="auto"/>
          </w:divBdr>
        </w:div>
        <w:div w:id="1647009700">
          <w:marLeft w:val="0"/>
          <w:marRight w:val="0"/>
          <w:marTop w:val="0"/>
          <w:marBottom w:val="0"/>
          <w:divBdr>
            <w:top w:val="none" w:sz="0" w:space="0" w:color="auto"/>
            <w:left w:val="none" w:sz="0" w:space="0" w:color="auto"/>
            <w:bottom w:val="none" w:sz="0" w:space="0" w:color="auto"/>
            <w:right w:val="none" w:sz="0" w:space="0" w:color="auto"/>
          </w:divBdr>
        </w:div>
        <w:div w:id="814372302">
          <w:marLeft w:val="0"/>
          <w:marRight w:val="0"/>
          <w:marTop w:val="0"/>
          <w:marBottom w:val="0"/>
          <w:divBdr>
            <w:top w:val="none" w:sz="0" w:space="0" w:color="auto"/>
            <w:left w:val="none" w:sz="0" w:space="0" w:color="auto"/>
            <w:bottom w:val="none" w:sz="0" w:space="0" w:color="auto"/>
            <w:right w:val="none" w:sz="0" w:space="0" w:color="auto"/>
          </w:divBdr>
        </w:div>
        <w:div w:id="1848398921">
          <w:marLeft w:val="0"/>
          <w:marRight w:val="0"/>
          <w:marTop w:val="0"/>
          <w:marBottom w:val="0"/>
          <w:divBdr>
            <w:top w:val="none" w:sz="0" w:space="0" w:color="auto"/>
            <w:left w:val="none" w:sz="0" w:space="0" w:color="auto"/>
            <w:bottom w:val="none" w:sz="0" w:space="0" w:color="auto"/>
            <w:right w:val="none" w:sz="0" w:space="0" w:color="auto"/>
          </w:divBdr>
        </w:div>
        <w:div w:id="134564811">
          <w:marLeft w:val="0"/>
          <w:marRight w:val="0"/>
          <w:marTop w:val="0"/>
          <w:marBottom w:val="0"/>
          <w:divBdr>
            <w:top w:val="none" w:sz="0" w:space="0" w:color="auto"/>
            <w:left w:val="none" w:sz="0" w:space="0" w:color="auto"/>
            <w:bottom w:val="none" w:sz="0" w:space="0" w:color="auto"/>
            <w:right w:val="none" w:sz="0" w:space="0" w:color="auto"/>
          </w:divBdr>
        </w:div>
        <w:div w:id="1531455701">
          <w:marLeft w:val="0"/>
          <w:marRight w:val="0"/>
          <w:marTop w:val="0"/>
          <w:marBottom w:val="0"/>
          <w:divBdr>
            <w:top w:val="none" w:sz="0" w:space="0" w:color="auto"/>
            <w:left w:val="none" w:sz="0" w:space="0" w:color="auto"/>
            <w:bottom w:val="none" w:sz="0" w:space="0" w:color="auto"/>
            <w:right w:val="none" w:sz="0" w:space="0" w:color="auto"/>
          </w:divBdr>
        </w:div>
        <w:div w:id="255596799">
          <w:marLeft w:val="0"/>
          <w:marRight w:val="0"/>
          <w:marTop w:val="0"/>
          <w:marBottom w:val="0"/>
          <w:divBdr>
            <w:top w:val="none" w:sz="0" w:space="0" w:color="auto"/>
            <w:left w:val="none" w:sz="0" w:space="0" w:color="auto"/>
            <w:bottom w:val="none" w:sz="0" w:space="0" w:color="auto"/>
            <w:right w:val="none" w:sz="0" w:space="0" w:color="auto"/>
          </w:divBdr>
        </w:div>
        <w:div w:id="140847467">
          <w:marLeft w:val="0"/>
          <w:marRight w:val="0"/>
          <w:marTop w:val="0"/>
          <w:marBottom w:val="0"/>
          <w:divBdr>
            <w:top w:val="none" w:sz="0" w:space="0" w:color="auto"/>
            <w:left w:val="none" w:sz="0" w:space="0" w:color="auto"/>
            <w:bottom w:val="none" w:sz="0" w:space="0" w:color="auto"/>
            <w:right w:val="none" w:sz="0" w:space="0" w:color="auto"/>
          </w:divBdr>
        </w:div>
        <w:div w:id="150947347">
          <w:marLeft w:val="0"/>
          <w:marRight w:val="0"/>
          <w:marTop w:val="0"/>
          <w:marBottom w:val="0"/>
          <w:divBdr>
            <w:top w:val="none" w:sz="0" w:space="0" w:color="auto"/>
            <w:left w:val="none" w:sz="0" w:space="0" w:color="auto"/>
            <w:bottom w:val="none" w:sz="0" w:space="0" w:color="auto"/>
            <w:right w:val="none" w:sz="0" w:space="0" w:color="auto"/>
          </w:divBdr>
        </w:div>
        <w:div w:id="1811709208">
          <w:marLeft w:val="0"/>
          <w:marRight w:val="0"/>
          <w:marTop w:val="0"/>
          <w:marBottom w:val="0"/>
          <w:divBdr>
            <w:top w:val="none" w:sz="0" w:space="0" w:color="auto"/>
            <w:left w:val="none" w:sz="0" w:space="0" w:color="auto"/>
            <w:bottom w:val="none" w:sz="0" w:space="0" w:color="auto"/>
            <w:right w:val="none" w:sz="0" w:space="0" w:color="auto"/>
          </w:divBdr>
        </w:div>
        <w:div w:id="579291644">
          <w:marLeft w:val="0"/>
          <w:marRight w:val="0"/>
          <w:marTop w:val="0"/>
          <w:marBottom w:val="0"/>
          <w:divBdr>
            <w:top w:val="none" w:sz="0" w:space="0" w:color="auto"/>
            <w:left w:val="none" w:sz="0" w:space="0" w:color="auto"/>
            <w:bottom w:val="none" w:sz="0" w:space="0" w:color="auto"/>
            <w:right w:val="none" w:sz="0" w:space="0" w:color="auto"/>
          </w:divBdr>
        </w:div>
        <w:div w:id="1562324979">
          <w:marLeft w:val="0"/>
          <w:marRight w:val="0"/>
          <w:marTop w:val="0"/>
          <w:marBottom w:val="0"/>
          <w:divBdr>
            <w:top w:val="none" w:sz="0" w:space="0" w:color="auto"/>
            <w:left w:val="none" w:sz="0" w:space="0" w:color="auto"/>
            <w:bottom w:val="none" w:sz="0" w:space="0" w:color="auto"/>
            <w:right w:val="none" w:sz="0" w:space="0" w:color="auto"/>
          </w:divBdr>
        </w:div>
        <w:div w:id="536704495">
          <w:marLeft w:val="0"/>
          <w:marRight w:val="0"/>
          <w:marTop w:val="0"/>
          <w:marBottom w:val="0"/>
          <w:divBdr>
            <w:top w:val="none" w:sz="0" w:space="0" w:color="auto"/>
            <w:left w:val="none" w:sz="0" w:space="0" w:color="auto"/>
            <w:bottom w:val="none" w:sz="0" w:space="0" w:color="auto"/>
            <w:right w:val="none" w:sz="0" w:space="0" w:color="auto"/>
          </w:divBdr>
        </w:div>
        <w:div w:id="1982731670">
          <w:marLeft w:val="0"/>
          <w:marRight w:val="0"/>
          <w:marTop w:val="0"/>
          <w:marBottom w:val="0"/>
          <w:divBdr>
            <w:top w:val="none" w:sz="0" w:space="0" w:color="auto"/>
            <w:left w:val="none" w:sz="0" w:space="0" w:color="auto"/>
            <w:bottom w:val="none" w:sz="0" w:space="0" w:color="auto"/>
            <w:right w:val="none" w:sz="0" w:space="0" w:color="auto"/>
          </w:divBdr>
        </w:div>
        <w:div w:id="854610520">
          <w:marLeft w:val="0"/>
          <w:marRight w:val="0"/>
          <w:marTop w:val="0"/>
          <w:marBottom w:val="0"/>
          <w:divBdr>
            <w:top w:val="none" w:sz="0" w:space="0" w:color="auto"/>
            <w:left w:val="none" w:sz="0" w:space="0" w:color="auto"/>
            <w:bottom w:val="none" w:sz="0" w:space="0" w:color="auto"/>
            <w:right w:val="none" w:sz="0" w:space="0" w:color="auto"/>
          </w:divBdr>
        </w:div>
        <w:div w:id="489061083">
          <w:marLeft w:val="0"/>
          <w:marRight w:val="0"/>
          <w:marTop w:val="0"/>
          <w:marBottom w:val="0"/>
          <w:divBdr>
            <w:top w:val="none" w:sz="0" w:space="0" w:color="auto"/>
            <w:left w:val="none" w:sz="0" w:space="0" w:color="auto"/>
            <w:bottom w:val="none" w:sz="0" w:space="0" w:color="auto"/>
            <w:right w:val="none" w:sz="0" w:space="0" w:color="auto"/>
          </w:divBdr>
        </w:div>
        <w:div w:id="1309017084">
          <w:marLeft w:val="0"/>
          <w:marRight w:val="0"/>
          <w:marTop w:val="0"/>
          <w:marBottom w:val="0"/>
          <w:divBdr>
            <w:top w:val="none" w:sz="0" w:space="0" w:color="auto"/>
            <w:left w:val="none" w:sz="0" w:space="0" w:color="auto"/>
            <w:bottom w:val="none" w:sz="0" w:space="0" w:color="auto"/>
            <w:right w:val="none" w:sz="0" w:space="0" w:color="auto"/>
          </w:divBdr>
        </w:div>
        <w:div w:id="1858426754">
          <w:marLeft w:val="0"/>
          <w:marRight w:val="0"/>
          <w:marTop w:val="0"/>
          <w:marBottom w:val="0"/>
          <w:divBdr>
            <w:top w:val="none" w:sz="0" w:space="0" w:color="auto"/>
            <w:left w:val="none" w:sz="0" w:space="0" w:color="auto"/>
            <w:bottom w:val="none" w:sz="0" w:space="0" w:color="auto"/>
            <w:right w:val="none" w:sz="0" w:space="0" w:color="auto"/>
          </w:divBdr>
        </w:div>
        <w:div w:id="735472975">
          <w:marLeft w:val="0"/>
          <w:marRight w:val="0"/>
          <w:marTop w:val="0"/>
          <w:marBottom w:val="0"/>
          <w:divBdr>
            <w:top w:val="none" w:sz="0" w:space="0" w:color="auto"/>
            <w:left w:val="none" w:sz="0" w:space="0" w:color="auto"/>
            <w:bottom w:val="none" w:sz="0" w:space="0" w:color="auto"/>
            <w:right w:val="none" w:sz="0" w:space="0" w:color="auto"/>
          </w:divBdr>
        </w:div>
        <w:div w:id="287472064">
          <w:marLeft w:val="0"/>
          <w:marRight w:val="0"/>
          <w:marTop w:val="0"/>
          <w:marBottom w:val="0"/>
          <w:divBdr>
            <w:top w:val="none" w:sz="0" w:space="0" w:color="auto"/>
            <w:left w:val="none" w:sz="0" w:space="0" w:color="auto"/>
            <w:bottom w:val="none" w:sz="0" w:space="0" w:color="auto"/>
            <w:right w:val="none" w:sz="0" w:space="0" w:color="auto"/>
          </w:divBdr>
        </w:div>
        <w:div w:id="1887599882">
          <w:marLeft w:val="0"/>
          <w:marRight w:val="0"/>
          <w:marTop w:val="0"/>
          <w:marBottom w:val="0"/>
          <w:divBdr>
            <w:top w:val="none" w:sz="0" w:space="0" w:color="auto"/>
            <w:left w:val="none" w:sz="0" w:space="0" w:color="auto"/>
            <w:bottom w:val="none" w:sz="0" w:space="0" w:color="auto"/>
            <w:right w:val="none" w:sz="0" w:space="0" w:color="auto"/>
          </w:divBdr>
        </w:div>
        <w:div w:id="154952455">
          <w:marLeft w:val="0"/>
          <w:marRight w:val="0"/>
          <w:marTop w:val="0"/>
          <w:marBottom w:val="0"/>
          <w:divBdr>
            <w:top w:val="none" w:sz="0" w:space="0" w:color="auto"/>
            <w:left w:val="none" w:sz="0" w:space="0" w:color="auto"/>
            <w:bottom w:val="none" w:sz="0" w:space="0" w:color="auto"/>
            <w:right w:val="none" w:sz="0" w:space="0" w:color="auto"/>
          </w:divBdr>
        </w:div>
        <w:div w:id="989945112">
          <w:marLeft w:val="0"/>
          <w:marRight w:val="0"/>
          <w:marTop w:val="0"/>
          <w:marBottom w:val="0"/>
          <w:divBdr>
            <w:top w:val="none" w:sz="0" w:space="0" w:color="auto"/>
            <w:left w:val="none" w:sz="0" w:space="0" w:color="auto"/>
            <w:bottom w:val="none" w:sz="0" w:space="0" w:color="auto"/>
            <w:right w:val="none" w:sz="0" w:space="0" w:color="auto"/>
          </w:divBdr>
        </w:div>
        <w:div w:id="308561417">
          <w:marLeft w:val="0"/>
          <w:marRight w:val="0"/>
          <w:marTop w:val="0"/>
          <w:marBottom w:val="0"/>
          <w:divBdr>
            <w:top w:val="none" w:sz="0" w:space="0" w:color="auto"/>
            <w:left w:val="none" w:sz="0" w:space="0" w:color="auto"/>
            <w:bottom w:val="none" w:sz="0" w:space="0" w:color="auto"/>
            <w:right w:val="none" w:sz="0" w:space="0" w:color="auto"/>
          </w:divBdr>
        </w:div>
        <w:div w:id="1942058986">
          <w:marLeft w:val="0"/>
          <w:marRight w:val="0"/>
          <w:marTop w:val="0"/>
          <w:marBottom w:val="0"/>
          <w:divBdr>
            <w:top w:val="none" w:sz="0" w:space="0" w:color="auto"/>
            <w:left w:val="none" w:sz="0" w:space="0" w:color="auto"/>
            <w:bottom w:val="none" w:sz="0" w:space="0" w:color="auto"/>
            <w:right w:val="none" w:sz="0" w:space="0" w:color="auto"/>
          </w:divBdr>
        </w:div>
        <w:div w:id="1884946831">
          <w:marLeft w:val="0"/>
          <w:marRight w:val="0"/>
          <w:marTop w:val="0"/>
          <w:marBottom w:val="0"/>
          <w:divBdr>
            <w:top w:val="none" w:sz="0" w:space="0" w:color="auto"/>
            <w:left w:val="none" w:sz="0" w:space="0" w:color="auto"/>
            <w:bottom w:val="none" w:sz="0" w:space="0" w:color="auto"/>
            <w:right w:val="none" w:sz="0" w:space="0" w:color="auto"/>
          </w:divBdr>
        </w:div>
        <w:div w:id="1144469821">
          <w:marLeft w:val="0"/>
          <w:marRight w:val="0"/>
          <w:marTop w:val="0"/>
          <w:marBottom w:val="0"/>
          <w:divBdr>
            <w:top w:val="none" w:sz="0" w:space="0" w:color="auto"/>
            <w:left w:val="none" w:sz="0" w:space="0" w:color="auto"/>
            <w:bottom w:val="none" w:sz="0" w:space="0" w:color="auto"/>
            <w:right w:val="none" w:sz="0" w:space="0" w:color="auto"/>
          </w:divBdr>
        </w:div>
        <w:div w:id="1954437047">
          <w:marLeft w:val="0"/>
          <w:marRight w:val="0"/>
          <w:marTop w:val="0"/>
          <w:marBottom w:val="0"/>
          <w:divBdr>
            <w:top w:val="none" w:sz="0" w:space="0" w:color="auto"/>
            <w:left w:val="none" w:sz="0" w:space="0" w:color="auto"/>
            <w:bottom w:val="none" w:sz="0" w:space="0" w:color="auto"/>
            <w:right w:val="none" w:sz="0" w:space="0" w:color="auto"/>
          </w:divBdr>
        </w:div>
        <w:div w:id="416287894">
          <w:marLeft w:val="0"/>
          <w:marRight w:val="0"/>
          <w:marTop w:val="0"/>
          <w:marBottom w:val="0"/>
          <w:divBdr>
            <w:top w:val="none" w:sz="0" w:space="0" w:color="auto"/>
            <w:left w:val="none" w:sz="0" w:space="0" w:color="auto"/>
            <w:bottom w:val="none" w:sz="0" w:space="0" w:color="auto"/>
            <w:right w:val="none" w:sz="0" w:space="0" w:color="auto"/>
          </w:divBdr>
        </w:div>
        <w:div w:id="1750808235">
          <w:marLeft w:val="0"/>
          <w:marRight w:val="0"/>
          <w:marTop w:val="0"/>
          <w:marBottom w:val="0"/>
          <w:divBdr>
            <w:top w:val="none" w:sz="0" w:space="0" w:color="auto"/>
            <w:left w:val="none" w:sz="0" w:space="0" w:color="auto"/>
            <w:bottom w:val="none" w:sz="0" w:space="0" w:color="auto"/>
            <w:right w:val="none" w:sz="0" w:space="0" w:color="auto"/>
          </w:divBdr>
        </w:div>
        <w:div w:id="1637027805">
          <w:marLeft w:val="0"/>
          <w:marRight w:val="0"/>
          <w:marTop w:val="0"/>
          <w:marBottom w:val="0"/>
          <w:divBdr>
            <w:top w:val="none" w:sz="0" w:space="0" w:color="auto"/>
            <w:left w:val="none" w:sz="0" w:space="0" w:color="auto"/>
            <w:bottom w:val="none" w:sz="0" w:space="0" w:color="auto"/>
            <w:right w:val="none" w:sz="0" w:space="0" w:color="auto"/>
          </w:divBdr>
        </w:div>
        <w:div w:id="627250053">
          <w:marLeft w:val="0"/>
          <w:marRight w:val="0"/>
          <w:marTop w:val="0"/>
          <w:marBottom w:val="0"/>
          <w:divBdr>
            <w:top w:val="none" w:sz="0" w:space="0" w:color="auto"/>
            <w:left w:val="none" w:sz="0" w:space="0" w:color="auto"/>
            <w:bottom w:val="none" w:sz="0" w:space="0" w:color="auto"/>
            <w:right w:val="none" w:sz="0" w:space="0" w:color="auto"/>
          </w:divBdr>
        </w:div>
        <w:div w:id="1680112245">
          <w:marLeft w:val="0"/>
          <w:marRight w:val="0"/>
          <w:marTop w:val="0"/>
          <w:marBottom w:val="0"/>
          <w:divBdr>
            <w:top w:val="none" w:sz="0" w:space="0" w:color="auto"/>
            <w:left w:val="none" w:sz="0" w:space="0" w:color="auto"/>
            <w:bottom w:val="none" w:sz="0" w:space="0" w:color="auto"/>
            <w:right w:val="none" w:sz="0" w:space="0" w:color="auto"/>
          </w:divBdr>
        </w:div>
        <w:div w:id="309796744">
          <w:marLeft w:val="0"/>
          <w:marRight w:val="0"/>
          <w:marTop w:val="0"/>
          <w:marBottom w:val="0"/>
          <w:divBdr>
            <w:top w:val="none" w:sz="0" w:space="0" w:color="auto"/>
            <w:left w:val="none" w:sz="0" w:space="0" w:color="auto"/>
            <w:bottom w:val="none" w:sz="0" w:space="0" w:color="auto"/>
            <w:right w:val="none" w:sz="0" w:space="0" w:color="auto"/>
          </w:divBdr>
        </w:div>
        <w:div w:id="1126315221">
          <w:marLeft w:val="0"/>
          <w:marRight w:val="0"/>
          <w:marTop w:val="0"/>
          <w:marBottom w:val="0"/>
          <w:divBdr>
            <w:top w:val="none" w:sz="0" w:space="0" w:color="auto"/>
            <w:left w:val="none" w:sz="0" w:space="0" w:color="auto"/>
            <w:bottom w:val="none" w:sz="0" w:space="0" w:color="auto"/>
            <w:right w:val="none" w:sz="0" w:space="0" w:color="auto"/>
          </w:divBdr>
        </w:div>
        <w:div w:id="1732345086">
          <w:marLeft w:val="0"/>
          <w:marRight w:val="0"/>
          <w:marTop w:val="0"/>
          <w:marBottom w:val="0"/>
          <w:divBdr>
            <w:top w:val="none" w:sz="0" w:space="0" w:color="auto"/>
            <w:left w:val="none" w:sz="0" w:space="0" w:color="auto"/>
            <w:bottom w:val="none" w:sz="0" w:space="0" w:color="auto"/>
            <w:right w:val="none" w:sz="0" w:space="0" w:color="auto"/>
          </w:divBdr>
        </w:div>
        <w:div w:id="1180899253">
          <w:marLeft w:val="0"/>
          <w:marRight w:val="0"/>
          <w:marTop w:val="0"/>
          <w:marBottom w:val="0"/>
          <w:divBdr>
            <w:top w:val="none" w:sz="0" w:space="0" w:color="auto"/>
            <w:left w:val="none" w:sz="0" w:space="0" w:color="auto"/>
            <w:bottom w:val="none" w:sz="0" w:space="0" w:color="auto"/>
            <w:right w:val="none" w:sz="0" w:space="0" w:color="auto"/>
          </w:divBdr>
        </w:div>
        <w:div w:id="43674904">
          <w:marLeft w:val="0"/>
          <w:marRight w:val="0"/>
          <w:marTop w:val="0"/>
          <w:marBottom w:val="0"/>
          <w:divBdr>
            <w:top w:val="none" w:sz="0" w:space="0" w:color="auto"/>
            <w:left w:val="none" w:sz="0" w:space="0" w:color="auto"/>
            <w:bottom w:val="none" w:sz="0" w:space="0" w:color="auto"/>
            <w:right w:val="none" w:sz="0" w:space="0" w:color="auto"/>
          </w:divBdr>
        </w:div>
        <w:div w:id="1317875110">
          <w:marLeft w:val="0"/>
          <w:marRight w:val="0"/>
          <w:marTop w:val="0"/>
          <w:marBottom w:val="0"/>
          <w:divBdr>
            <w:top w:val="none" w:sz="0" w:space="0" w:color="auto"/>
            <w:left w:val="none" w:sz="0" w:space="0" w:color="auto"/>
            <w:bottom w:val="none" w:sz="0" w:space="0" w:color="auto"/>
            <w:right w:val="none" w:sz="0" w:space="0" w:color="auto"/>
          </w:divBdr>
        </w:div>
        <w:div w:id="1281689501">
          <w:marLeft w:val="0"/>
          <w:marRight w:val="0"/>
          <w:marTop w:val="0"/>
          <w:marBottom w:val="0"/>
          <w:divBdr>
            <w:top w:val="none" w:sz="0" w:space="0" w:color="auto"/>
            <w:left w:val="none" w:sz="0" w:space="0" w:color="auto"/>
            <w:bottom w:val="none" w:sz="0" w:space="0" w:color="auto"/>
            <w:right w:val="none" w:sz="0" w:space="0" w:color="auto"/>
          </w:divBdr>
        </w:div>
        <w:div w:id="597174694">
          <w:marLeft w:val="0"/>
          <w:marRight w:val="0"/>
          <w:marTop w:val="0"/>
          <w:marBottom w:val="0"/>
          <w:divBdr>
            <w:top w:val="none" w:sz="0" w:space="0" w:color="auto"/>
            <w:left w:val="none" w:sz="0" w:space="0" w:color="auto"/>
            <w:bottom w:val="none" w:sz="0" w:space="0" w:color="auto"/>
            <w:right w:val="none" w:sz="0" w:space="0" w:color="auto"/>
          </w:divBdr>
        </w:div>
        <w:div w:id="1243027043">
          <w:marLeft w:val="0"/>
          <w:marRight w:val="0"/>
          <w:marTop w:val="0"/>
          <w:marBottom w:val="0"/>
          <w:divBdr>
            <w:top w:val="none" w:sz="0" w:space="0" w:color="auto"/>
            <w:left w:val="none" w:sz="0" w:space="0" w:color="auto"/>
            <w:bottom w:val="none" w:sz="0" w:space="0" w:color="auto"/>
            <w:right w:val="none" w:sz="0" w:space="0" w:color="auto"/>
          </w:divBdr>
        </w:div>
        <w:div w:id="1963733167">
          <w:marLeft w:val="0"/>
          <w:marRight w:val="0"/>
          <w:marTop w:val="0"/>
          <w:marBottom w:val="0"/>
          <w:divBdr>
            <w:top w:val="none" w:sz="0" w:space="0" w:color="auto"/>
            <w:left w:val="none" w:sz="0" w:space="0" w:color="auto"/>
            <w:bottom w:val="none" w:sz="0" w:space="0" w:color="auto"/>
            <w:right w:val="none" w:sz="0" w:space="0" w:color="auto"/>
          </w:divBdr>
        </w:div>
        <w:div w:id="1344043332">
          <w:marLeft w:val="0"/>
          <w:marRight w:val="0"/>
          <w:marTop w:val="0"/>
          <w:marBottom w:val="0"/>
          <w:divBdr>
            <w:top w:val="none" w:sz="0" w:space="0" w:color="auto"/>
            <w:left w:val="none" w:sz="0" w:space="0" w:color="auto"/>
            <w:bottom w:val="none" w:sz="0" w:space="0" w:color="auto"/>
            <w:right w:val="none" w:sz="0" w:space="0" w:color="auto"/>
          </w:divBdr>
        </w:div>
        <w:div w:id="1359815773">
          <w:marLeft w:val="0"/>
          <w:marRight w:val="0"/>
          <w:marTop w:val="0"/>
          <w:marBottom w:val="0"/>
          <w:divBdr>
            <w:top w:val="none" w:sz="0" w:space="0" w:color="auto"/>
            <w:left w:val="none" w:sz="0" w:space="0" w:color="auto"/>
            <w:bottom w:val="none" w:sz="0" w:space="0" w:color="auto"/>
            <w:right w:val="none" w:sz="0" w:space="0" w:color="auto"/>
          </w:divBdr>
        </w:div>
        <w:div w:id="607154623">
          <w:marLeft w:val="0"/>
          <w:marRight w:val="0"/>
          <w:marTop w:val="0"/>
          <w:marBottom w:val="0"/>
          <w:divBdr>
            <w:top w:val="none" w:sz="0" w:space="0" w:color="auto"/>
            <w:left w:val="none" w:sz="0" w:space="0" w:color="auto"/>
            <w:bottom w:val="none" w:sz="0" w:space="0" w:color="auto"/>
            <w:right w:val="none" w:sz="0" w:space="0" w:color="auto"/>
          </w:divBdr>
        </w:div>
        <w:div w:id="1583181700">
          <w:marLeft w:val="0"/>
          <w:marRight w:val="0"/>
          <w:marTop w:val="0"/>
          <w:marBottom w:val="0"/>
          <w:divBdr>
            <w:top w:val="none" w:sz="0" w:space="0" w:color="auto"/>
            <w:left w:val="none" w:sz="0" w:space="0" w:color="auto"/>
            <w:bottom w:val="none" w:sz="0" w:space="0" w:color="auto"/>
            <w:right w:val="none" w:sz="0" w:space="0" w:color="auto"/>
          </w:divBdr>
        </w:div>
        <w:div w:id="939414643">
          <w:marLeft w:val="0"/>
          <w:marRight w:val="0"/>
          <w:marTop w:val="0"/>
          <w:marBottom w:val="0"/>
          <w:divBdr>
            <w:top w:val="none" w:sz="0" w:space="0" w:color="auto"/>
            <w:left w:val="none" w:sz="0" w:space="0" w:color="auto"/>
            <w:bottom w:val="none" w:sz="0" w:space="0" w:color="auto"/>
            <w:right w:val="none" w:sz="0" w:space="0" w:color="auto"/>
          </w:divBdr>
        </w:div>
        <w:div w:id="1930235181">
          <w:marLeft w:val="0"/>
          <w:marRight w:val="0"/>
          <w:marTop w:val="0"/>
          <w:marBottom w:val="0"/>
          <w:divBdr>
            <w:top w:val="none" w:sz="0" w:space="0" w:color="auto"/>
            <w:left w:val="none" w:sz="0" w:space="0" w:color="auto"/>
            <w:bottom w:val="none" w:sz="0" w:space="0" w:color="auto"/>
            <w:right w:val="none" w:sz="0" w:space="0" w:color="auto"/>
          </w:divBdr>
        </w:div>
        <w:div w:id="2007782137">
          <w:marLeft w:val="0"/>
          <w:marRight w:val="0"/>
          <w:marTop w:val="0"/>
          <w:marBottom w:val="0"/>
          <w:divBdr>
            <w:top w:val="none" w:sz="0" w:space="0" w:color="auto"/>
            <w:left w:val="none" w:sz="0" w:space="0" w:color="auto"/>
            <w:bottom w:val="none" w:sz="0" w:space="0" w:color="auto"/>
            <w:right w:val="none" w:sz="0" w:space="0" w:color="auto"/>
          </w:divBdr>
        </w:div>
      </w:divsChild>
    </w:div>
    <w:div w:id="1056733185">
      <w:bodyDiv w:val="1"/>
      <w:marLeft w:val="0"/>
      <w:marRight w:val="0"/>
      <w:marTop w:val="0"/>
      <w:marBottom w:val="0"/>
      <w:divBdr>
        <w:top w:val="none" w:sz="0" w:space="0" w:color="auto"/>
        <w:left w:val="none" w:sz="0" w:space="0" w:color="auto"/>
        <w:bottom w:val="none" w:sz="0" w:space="0" w:color="auto"/>
        <w:right w:val="none" w:sz="0" w:space="0" w:color="auto"/>
      </w:divBdr>
    </w:div>
    <w:div w:id="1058896238">
      <w:bodyDiv w:val="1"/>
      <w:marLeft w:val="0"/>
      <w:marRight w:val="0"/>
      <w:marTop w:val="0"/>
      <w:marBottom w:val="0"/>
      <w:divBdr>
        <w:top w:val="none" w:sz="0" w:space="0" w:color="auto"/>
        <w:left w:val="none" w:sz="0" w:space="0" w:color="auto"/>
        <w:bottom w:val="none" w:sz="0" w:space="0" w:color="auto"/>
        <w:right w:val="none" w:sz="0" w:space="0" w:color="auto"/>
      </w:divBdr>
    </w:div>
    <w:div w:id="1106344869">
      <w:bodyDiv w:val="1"/>
      <w:marLeft w:val="0"/>
      <w:marRight w:val="0"/>
      <w:marTop w:val="0"/>
      <w:marBottom w:val="0"/>
      <w:divBdr>
        <w:top w:val="none" w:sz="0" w:space="0" w:color="auto"/>
        <w:left w:val="none" w:sz="0" w:space="0" w:color="auto"/>
        <w:bottom w:val="none" w:sz="0" w:space="0" w:color="auto"/>
        <w:right w:val="none" w:sz="0" w:space="0" w:color="auto"/>
      </w:divBdr>
      <w:divsChild>
        <w:div w:id="1435176432">
          <w:marLeft w:val="0"/>
          <w:marRight w:val="0"/>
          <w:marTop w:val="0"/>
          <w:marBottom w:val="0"/>
          <w:divBdr>
            <w:top w:val="none" w:sz="0" w:space="0" w:color="auto"/>
            <w:left w:val="none" w:sz="0" w:space="0" w:color="auto"/>
            <w:bottom w:val="none" w:sz="0" w:space="0" w:color="auto"/>
            <w:right w:val="none" w:sz="0" w:space="0" w:color="auto"/>
          </w:divBdr>
        </w:div>
        <w:div w:id="1330908489">
          <w:marLeft w:val="0"/>
          <w:marRight w:val="0"/>
          <w:marTop w:val="0"/>
          <w:marBottom w:val="0"/>
          <w:divBdr>
            <w:top w:val="none" w:sz="0" w:space="0" w:color="auto"/>
            <w:left w:val="none" w:sz="0" w:space="0" w:color="auto"/>
            <w:bottom w:val="none" w:sz="0" w:space="0" w:color="auto"/>
            <w:right w:val="none" w:sz="0" w:space="0" w:color="auto"/>
          </w:divBdr>
        </w:div>
        <w:div w:id="612320960">
          <w:marLeft w:val="0"/>
          <w:marRight w:val="0"/>
          <w:marTop w:val="0"/>
          <w:marBottom w:val="0"/>
          <w:divBdr>
            <w:top w:val="none" w:sz="0" w:space="0" w:color="auto"/>
            <w:left w:val="none" w:sz="0" w:space="0" w:color="auto"/>
            <w:bottom w:val="none" w:sz="0" w:space="0" w:color="auto"/>
            <w:right w:val="none" w:sz="0" w:space="0" w:color="auto"/>
          </w:divBdr>
        </w:div>
        <w:div w:id="1521628826">
          <w:marLeft w:val="0"/>
          <w:marRight w:val="0"/>
          <w:marTop w:val="0"/>
          <w:marBottom w:val="0"/>
          <w:divBdr>
            <w:top w:val="none" w:sz="0" w:space="0" w:color="auto"/>
            <w:left w:val="none" w:sz="0" w:space="0" w:color="auto"/>
            <w:bottom w:val="none" w:sz="0" w:space="0" w:color="auto"/>
            <w:right w:val="none" w:sz="0" w:space="0" w:color="auto"/>
          </w:divBdr>
        </w:div>
        <w:div w:id="1431924745">
          <w:marLeft w:val="0"/>
          <w:marRight w:val="0"/>
          <w:marTop w:val="0"/>
          <w:marBottom w:val="0"/>
          <w:divBdr>
            <w:top w:val="none" w:sz="0" w:space="0" w:color="auto"/>
            <w:left w:val="none" w:sz="0" w:space="0" w:color="auto"/>
            <w:bottom w:val="none" w:sz="0" w:space="0" w:color="auto"/>
            <w:right w:val="none" w:sz="0" w:space="0" w:color="auto"/>
          </w:divBdr>
        </w:div>
        <w:div w:id="1156805237">
          <w:marLeft w:val="0"/>
          <w:marRight w:val="0"/>
          <w:marTop w:val="0"/>
          <w:marBottom w:val="0"/>
          <w:divBdr>
            <w:top w:val="none" w:sz="0" w:space="0" w:color="auto"/>
            <w:left w:val="none" w:sz="0" w:space="0" w:color="auto"/>
            <w:bottom w:val="none" w:sz="0" w:space="0" w:color="auto"/>
            <w:right w:val="none" w:sz="0" w:space="0" w:color="auto"/>
          </w:divBdr>
        </w:div>
        <w:div w:id="423067042">
          <w:marLeft w:val="0"/>
          <w:marRight w:val="0"/>
          <w:marTop w:val="0"/>
          <w:marBottom w:val="0"/>
          <w:divBdr>
            <w:top w:val="none" w:sz="0" w:space="0" w:color="auto"/>
            <w:left w:val="none" w:sz="0" w:space="0" w:color="auto"/>
            <w:bottom w:val="none" w:sz="0" w:space="0" w:color="auto"/>
            <w:right w:val="none" w:sz="0" w:space="0" w:color="auto"/>
          </w:divBdr>
        </w:div>
        <w:div w:id="1540118544">
          <w:marLeft w:val="0"/>
          <w:marRight w:val="0"/>
          <w:marTop w:val="0"/>
          <w:marBottom w:val="0"/>
          <w:divBdr>
            <w:top w:val="none" w:sz="0" w:space="0" w:color="auto"/>
            <w:left w:val="none" w:sz="0" w:space="0" w:color="auto"/>
            <w:bottom w:val="none" w:sz="0" w:space="0" w:color="auto"/>
            <w:right w:val="none" w:sz="0" w:space="0" w:color="auto"/>
          </w:divBdr>
        </w:div>
        <w:div w:id="236330637">
          <w:marLeft w:val="0"/>
          <w:marRight w:val="0"/>
          <w:marTop w:val="0"/>
          <w:marBottom w:val="0"/>
          <w:divBdr>
            <w:top w:val="none" w:sz="0" w:space="0" w:color="auto"/>
            <w:left w:val="none" w:sz="0" w:space="0" w:color="auto"/>
            <w:bottom w:val="none" w:sz="0" w:space="0" w:color="auto"/>
            <w:right w:val="none" w:sz="0" w:space="0" w:color="auto"/>
          </w:divBdr>
        </w:div>
        <w:div w:id="187453766">
          <w:marLeft w:val="0"/>
          <w:marRight w:val="0"/>
          <w:marTop w:val="0"/>
          <w:marBottom w:val="0"/>
          <w:divBdr>
            <w:top w:val="none" w:sz="0" w:space="0" w:color="auto"/>
            <w:left w:val="none" w:sz="0" w:space="0" w:color="auto"/>
            <w:bottom w:val="none" w:sz="0" w:space="0" w:color="auto"/>
            <w:right w:val="none" w:sz="0" w:space="0" w:color="auto"/>
          </w:divBdr>
        </w:div>
        <w:div w:id="168368910">
          <w:marLeft w:val="0"/>
          <w:marRight w:val="0"/>
          <w:marTop w:val="0"/>
          <w:marBottom w:val="0"/>
          <w:divBdr>
            <w:top w:val="none" w:sz="0" w:space="0" w:color="auto"/>
            <w:left w:val="none" w:sz="0" w:space="0" w:color="auto"/>
            <w:bottom w:val="none" w:sz="0" w:space="0" w:color="auto"/>
            <w:right w:val="none" w:sz="0" w:space="0" w:color="auto"/>
          </w:divBdr>
        </w:div>
        <w:div w:id="61804384">
          <w:marLeft w:val="0"/>
          <w:marRight w:val="0"/>
          <w:marTop w:val="0"/>
          <w:marBottom w:val="0"/>
          <w:divBdr>
            <w:top w:val="none" w:sz="0" w:space="0" w:color="auto"/>
            <w:left w:val="none" w:sz="0" w:space="0" w:color="auto"/>
            <w:bottom w:val="none" w:sz="0" w:space="0" w:color="auto"/>
            <w:right w:val="none" w:sz="0" w:space="0" w:color="auto"/>
          </w:divBdr>
        </w:div>
        <w:div w:id="1405496305">
          <w:marLeft w:val="0"/>
          <w:marRight w:val="0"/>
          <w:marTop w:val="0"/>
          <w:marBottom w:val="0"/>
          <w:divBdr>
            <w:top w:val="none" w:sz="0" w:space="0" w:color="auto"/>
            <w:left w:val="none" w:sz="0" w:space="0" w:color="auto"/>
            <w:bottom w:val="none" w:sz="0" w:space="0" w:color="auto"/>
            <w:right w:val="none" w:sz="0" w:space="0" w:color="auto"/>
          </w:divBdr>
        </w:div>
        <w:div w:id="1182166394">
          <w:marLeft w:val="0"/>
          <w:marRight w:val="0"/>
          <w:marTop w:val="0"/>
          <w:marBottom w:val="0"/>
          <w:divBdr>
            <w:top w:val="none" w:sz="0" w:space="0" w:color="auto"/>
            <w:left w:val="none" w:sz="0" w:space="0" w:color="auto"/>
            <w:bottom w:val="none" w:sz="0" w:space="0" w:color="auto"/>
            <w:right w:val="none" w:sz="0" w:space="0" w:color="auto"/>
          </w:divBdr>
        </w:div>
        <w:div w:id="97217933">
          <w:marLeft w:val="0"/>
          <w:marRight w:val="0"/>
          <w:marTop w:val="0"/>
          <w:marBottom w:val="0"/>
          <w:divBdr>
            <w:top w:val="none" w:sz="0" w:space="0" w:color="auto"/>
            <w:left w:val="none" w:sz="0" w:space="0" w:color="auto"/>
            <w:bottom w:val="none" w:sz="0" w:space="0" w:color="auto"/>
            <w:right w:val="none" w:sz="0" w:space="0" w:color="auto"/>
          </w:divBdr>
        </w:div>
        <w:div w:id="1854685674">
          <w:marLeft w:val="0"/>
          <w:marRight w:val="0"/>
          <w:marTop w:val="0"/>
          <w:marBottom w:val="0"/>
          <w:divBdr>
            <w:top w:val="none" w:sz="0" w:space="0" w:color="auto"/>
            <w:left w:val="none" w:sz="0" w:space="0" w:color="auto"/>
            <w:bottom w:val="none" w:sz="0" w:space="0" w:color="auto"/>
            <w:right w:val="none" w:sz="0" w:space="0" w:color="auto"/>
          </w:divBdr>
        </w:div>
        <w:div w:id="980575341">
          <w:marLeft w:val="0"/>
          <w:marRight w:val="0"/>
          <w:marTop w:val="0"/>
          <w:marBottom w:val="0"/>
          <w:divBdr>
            <w:top w:val="none" w:sz="0" w:space="0" w:color="auto"/>
            <w:left w:val="none" w:sz="0" w:space="0" w:color="auto"/>
            <w:bottom w:val="none" w:sz="0" w:space="0" w:color="auto"/>
            <w:right w:val="none" w:sz="0" w:space="0" w:color="auto"/>
          </w:divBdr>
        </w:div>
        <w:div w:id="1173185784">
          <w:marLeft w:val="0"/>
          <w:marRight w:val="0"/>
          <w:marTop w:val="0"/>
          <w:marBottom w:val="0"/>
          <w:divBdr>
            <w:top w:val="none" w:sz="0" w:space="0" w:color="auto"/>
            <w:left w:val="none" w:sz="0" w:space="0" w:color="auto"/>
            <w:bottom w:val="none" w:sz="0" w:space="0" w:color="auto"/>
            <w:right w:val="none" w:sz="0" w:space="0" w:color="auto"/>
          </w:divBdr>
        </w:div>
        <w:div w:id="798884972">
          <w:marLeft w:val="0"/>
          <w:marRight w:val="0"/>
          <w:marTop w:val="0"/>
          <w:marBottom w:val="0"/>
          <w:divBdr>
            <w:top w:val="none" w:sz="0" w:space="0" w:color="auto"/>
            <w:left w:val="none" w:sz="0" w:space="0" w:color="auto"/>
            <w:bottom w:val="none" w:sz="0" w:space="0" w:color="auto"/>
            <w:right w:val="none" w:sz="0" w:space="0" w:color="auto"/>
          </w:divBdr>
        </w:div>
        <w:div w:id="799416041">
          <w:marLeft w:val="0"/>
          <w:marRight w:val="0"/>
          <w:marTop w:val="0"/>
          <w:marBottom w:val="0"/>
          <w:divBdr>
            <w:top w:val="none" w:sz="0" w:space="0" w:color="auto"/>
            <w:left w:val="none" w:sz="0" w:space="0" w:color="auto"/>
            <w:bottom w:val="none" w:sz="0" w:space="0" w:color="auto"/>
            <w:right w:val="none" w:sz="0" w:space="0" w:color="auto"/>
          </w:divBdr>
        </w:div>
        <w:div w:id="1435200518">
          <w:marLeft w:val="0"/>
          <w:marRight w:val="0"/>
          <w:marTop w:val="0"/>
          <w:marBottom w:val="0"/>
          <w:divBdr>
            <w:top w:val="none" w:sz="0" w:space="0" w:color="auto"/>
            <w:left w:val="none" w:sz="0" w:space="0" w:color="auto"/>
            <w:bottom w:val="none" w:sz="0" w:space="0" w:color="auto"/>
            <w:right w:val="none" w:sz="0" w:space="0" w:color="auto"/>
          </w:divBdr>
        </w:div>
        <w:div w:id="1346513679">
          <w:marLeft w:val="0"/>
          <w:marRight w:val="0"/>
          <w:marTop w:val="0"/>
          <w:marBottom w:val="0"/>
          <w:divBdr>
            <w:top w:val="none" w:sz="0" w:space="0" w:color="auto"/>
            <w:left w:val="none" w:sz="0" w:space="0" w:color="auto"/>
            <w:bottom w:val="none" w:sz="0" w:space="0" w:color="auto"/>
            <w:right w:val="none" w:sz="0" w:space="0" w:color="auto"/>
          </w:divBdr>
        </w:div>
        <w:div w:id="1896043716">
          <w:marLeft w:val="0"/>
          <w:marRight w:val="0"/>
          <w:marTop w:val="0"/>
          <w:marBottom w:val="0"/>
          <w:divBdr>
            <w:top w:val="none" w:sz="0" w:space="0" w:color="auto"/>
            <w:left w:val="none" w:sz="0" w:space="0" w:color="auto"/>
            <w:bottom w:val="none" w:sz="0" w:space="0" w:color="auto"/>
            <w:right w:val="none" w:sz="0" w:space="0" w:color="auto"/>
          </w:divBdr>
        </w:div>
        <w:div w:id="281544219">
          <w:marLeft w:val="0"/>
          <w:marRight w:val="0"/>
          <w:marTop w:val="0"/>
          <w:marBottom w:val="0"/>
          <w:divBdr>
            <w:top w:val="none" w:sz="0" w:space="0" w:color="auto"/>
            <w:left w:val="none" w:sz="0" w:space="0" w:color="auto"/>
            <w:bottom w:val="none" w:sz="0" w:space="0" w:color="auto"/>
            <w:right w:val="none" w:sz="0" w:space="0" w:color="auto"/>
          </w:divBdr>
        </w:div>
        <w:div w:id="889193620">
          <w:marLeft w:val="0"/>
          <w:marRight w:val="0"/>
          <w:marTop w:val="0"/>
          <w:marBottom w:val="0"/>
          <w:divBdr>
            <w:top w:val="none" w:sz="0" w:space="0" w:color="auto"/>
            <w:left w:val="none" w:sz="0" w:space="0" w:color="auto"/>
            <w:bottom w:val="none" w:sz="0" w:space="0" w:color="auto"/>
            <w:right w:val="none" w:sz="0" w:space="0" w:color="auto"/>
          </w:divBdr>
        </w:div>
        <w:div w:id="542402396">
          <w:marLeft w:val="0"/>
          <w:marRight w:val="0"/>
          <w:marTop w:val="0"/>
          <w:marBottom w:val="0"/>
          <w:divBdr>
            <w:top w:val="none" w:sz="0" w:space="0" w:color="auto"/>
            <w:left w:val="none" w:sz="0" w:space="0" w:color="auto"/>
            <w:bottom w:val="none" w:sz="0" w:space="0" w:color="auto"/>
            <w:right w:val="none" w:sz="0" w:space="0" w:color="auto"/>
          </w:divBdr>
        </w:div>
        <w:div w:id="1536773112">
          <w:marLeft w:val="0"/>
          <w:marRight w:val="0"/>
          <w:marTop w:val="0"/>
          <w:marBottom w:val="0"/>
          <w:divBdr>
            <w:top w:val="none" w:sz="0" w:space="0" w:color="auto"/>
            <w:left w:val="none" w:sz="0" w:space="0" w:color="auto"/>
            <w:bottom w:val="none" w:sz="0" w:space="0" w:color="auto"/>
            <w:right w:val="none" w:sz="0" w:space="0" w:color="auto"/>
          </w:divBdr>
        </w:div>
        <w:div w:id="403374337">
          <w:marLeft w:val="0"/>
          <w:marRight w:val="0"/>
          <w:marTop w:val="0"/>
          <w:marBottom w:val="0"/>
          <w:divBdr>
            <w:top w:val="none" w:sz="0" w:space="0" w:color="auto"/>
            <w:left w:val="none" w:sz="0" w:space="0" w:color="auto"/>
            <w:bottom w:val="none" w:sz="0" w:space="0" w:color="auto"/>
            <w:right w:val="none" w:sz="0" w:space="0" w:color="auto"/>
          </w:divBdr>
        </w:div>
        <w:div w:id="210848802">
          <w:marLeft w:val="0"/>
          <w:marRight w:val="0"/>
          <w:marTop w:val="0"/>
          <w:marBottom w:val="0"/>
          <w:divBdr>
            <w:top w:val="none" w:sz="0" w:space="0" w:color="auto"/>
            <w:left w:val="none" w:sz="0" w:space="0" w:color="auto"/>
            <w:bottom w:val="none" w:sz="0" w:space="0" w:color="auto"/>
            <w:right w:val="none" w:sz="0" w:space="0" w:color="auto"/>
          </w:divBdr>
        </w:div>
        <w:div w:id="1169564096">
          <w:marLeft w:val="0"/>
          <w:marRight w:val="0"/>
          <w:marTop w:val="0"/>
          <w:marBottom w:val="0"/>
          <w:divBdr>
            <w:top w:val="none" w:sz="0" w:space="0" w:color="auto"/>
            <w:left w:val="none" w:sz="0" w:space="0" w:color="auto"/>
            <w:bottom w:val="none" w:sz="0" w:space="0" w:color="auto"/>
            <w:right w:val="none" w:sz="0" w:space="0" w:color="auto"/>
          </w:divBdr>
        </w:div>
        <w:div w:id="1560245338">
          <w:marLeft w:val="0"/>
          <w:marRight w:val="0"/>
          <w:marTop w:val="0"/>
          <w:marBottom w:val="0"/>
          <w:divBdr>
            <w:top w:val="none" w:sz="0" w:space="0" w:color="auto"/>
            <w:left w:val="none" w:sz="0" w:space="0" w:color="auto"/>
            <w:bottom w:val="none" w:sz="0" w:space="0" w:color="auto"/>
            <w:right w:val="none" w:sz="0" w:space="0" w:color="auto"/>
          </w:divBdr>
        </w:div>
        <w:div w:id="975645402">
          <w:marLeft w:val="0"/>
          <w:marRight w:val="0"/>
          <w:marTop w:val="0"/>
          <w:marBottom w:val="0"/>
          <w:divBdr>
            <w:top w:val="none" w:sz="0" w:space="0" w:color="auto"/>
            <w:left w:val="none" w:sz="0" w:space="0" w:color="auto"/>
            <w:bottom w:val="none" w:sz="0" w:space="0" w:color="auto"/>
            <w:right w:val="none" w:sz="0" w:space="0" w:color="auto"/>
          </w:divBdr>
        </w:div>
        <w:div w:id="219484892">
          <w:marLeft w:val="0"/>
          <w:marRight w:val="0"/>
          <w:marTop w:val="0"/>
          <w:marBottom w:val="0"/>
          <w:divBdr>
            <w:top w:val="none" w:sz="0" w:space="0" w:color="auto"/>
            <w:left w:val="none" w:sz="0" w:space="0" w:color="auto"/>
            <w:bottom w:val="none" w:sz="0" w:space="0" w:color="auto"/>
            <w:right w:val="none" w:sz="0" w:space="0" w:color="auto"/>
          </w:divBdr>
        </w:div>
        <w:div w:id="372074202">
          <w:marLeft w:val="0"/>
          <w:marRight w:val="0"/>
          <w:marTop w:val="0"/>
          <w:marBottom w:val="0"/>
          <w:divBdr>
            <w:top w:val="none" w:sz="0" w:space="0" w:color="auto"/>
            <w:left w:val="none" w:sz="0" w:space="0" w:color="auto"/>
            <w:bottom w:val="none" w:sz="0" w:space="0" w:color="auto"/>
            <w:right w:val="none" w:sz="0" w:space="0" w:color="auto"/>
          </w:divBdr>
        </w:div>
        <w:div w:id="1429085076">
          <w:marLeft w:val="0"/>
          <w:marRight w:val="0"/>
          <w:marTop w:val="0"/>
          <w:marBottom w:val="0"/>
          <w:divBdr>
            <w:top w:val="none" w:sz="0" w:space="0" w:color="auto"/>
            <w:left w:val="none" w:sz="0" w:space="0" w:color="auto"/>
            <w:bottom w:val="none" w:sz="0" w:space="0" w:color="auto"/>
            <w:right w:val="none" w:sz="0" w:space="0" w:color="auto"/>
          </w:divBdr>
        </w:div>
        <w:div w:id="450249193">
          <w:marLeft w:val="0"/>
          <w:marRight w:val="0"/>
          <w:marTop w:val="0"/>
          <w:marBottom w:val="0"/>
          <w:divBdr>
            <w:top w:val="none" w:sz="0" w:space="0" w:color="auto"/>
            <w:left w:val="none" w:sz="0" w:space="0" w:color="auto"/>
            <w:bottom w:val="none" w:sz="0" w:space="0" w:color="auto"/>
            <w:right w:val="none" w:sz="0" w:space="0" w:color="auto"/>
          </w:divBdr>
        </w:div>
        <w:div w:id="719479628">
          <w:marLeft w:val="0"/>
          <w:marRight w:val="0"/>
          <w:marTop w:val="0"/>
          <w:marBottom w:val="0"/>
          <w:divBdr>
            <w:top w:val="none" w:sz="0" w:space="0" w:color="auto"/>
            <w:left w:val="none" w:sz="0" w:space="0" w:color="auto"/>
            <w:bottom w:val="none" w:sz="0" w:space="0" w:color="auto"/>
            <w:right w:val="none" w:sz="0" w:space="0" w:color="auto"/>
          </w:divBdr>
        </w:div>
        <w:div w:id="2131971096">
          <w:marLeft w:val="0"/>
          <w:marRight w:val="0"/>
          <w:marTop w:val="0"/>
          <w:marBottom w:val="0"/>
          <w:divBdr>
            <w:top w:val="none" w:sz="0" w:space="0" w:color="auto"/>
            <w:left w:val="none" w:sz="0" w:space="0" w:color="auto"/>
            <w:bottom w:val="none" w:sz="0" w:space="0" w:color="auto"/>
            <w:right w:val="none" w:sz="0" w:space="0" w:color="auto"/>
          </w:divBdr>
        </w:div>
        <w:div w:id="1626738201">
          <w:marLeft w:val="0"/>
          <w:marRight w:val="0"/>
          <w:marTop w:val="0"/>
          <w:marBottom w:val="0"/>
          <w:divBdr>
            <w:top w:val="none" w:sz="0" w:space="0" w:color="auto"/>
            <w:left w:val="none" w:sz="0" w:space="0" w:color="auto"/>
            <w:bottom w:val="none" w:sz="0" w:space="0" w:color="auto"/>
            <w:right w:val="none" w:sz="0" w:space="0" w:color="auto"/>
          </w:divBdr>
        </w:div>
        <w:div w:id="1618944615">
          <w:marLeft w:val="0"/>
          <w:marRight w:val="0"/>
          <w:marTop w:val="0"/>
          <w:marBottom w:val="0"/>
          <w:divBdr>
            <w:top w:val="none" w:sz="0" w:space="0" w:color="auto"/>
            <w:left w:val="none" w:sz="0" w:space="0" w:color="auto"/>
            <w:bottom w:val="none" w:sz="0" w:space="0" w:color="auto"/>
            <w:right w:val="none" w:sz="0" w:space="0" w:color="auto"/>
          </w:divBdr>
        </w:div>
        <w:div w:id="1439594103">
          <w:marLeft w:val="0"/>
          <w:marRight w:val="0"/>
          <w:marTop w:val="0"/>
          <w:marBottom w:val="0"/>
          <w:divBdr>
            <w:top w:val="none" w:sz="0" w:space="0" w:color="auto"/>
            <w:left w:val="none" w:sz="0" w:space="0" w:color="auto"/>
            <w:bottom w:val="none" w:sz="0" w:space="0" w:color="auto"/>
            <w:right w:val="none" w:sz="0" w:space="0" w:color="auto"/>
          </w:divBdr>
        </w:div>
        <w:div w:id="1801415768">
          <w:marLeft w:val="0"/>
          <w:marRight w:val="0"/>
          <w:marTop w:val="0"/>
          <w:marBottom w:val="0"/>
          <w:divBdr>
            <w:top w:val="none" w:sz="0" w:space="0" w:color="auto"/>
            <w:left w:val="none" w:sz="0" w:space="0" w:color="auto"/>
            <w:bottom w:val="none" w:sz="0" w:space="0" w:color="auto"/>
            <w:right w:val="none" w:sz="0" w:space="0" w:color="auto"/>
          </w:divBdr>
        </w:div>
        <w:div w:id="411467181">
          <w:marLeft w:val="0"/>
          <w:marRight w:val="0"/>
          <w:marTop w:val="0"/>
          <w:marBottom w:val="0"/>
          <w:divBdr>
            <w:top w:val="none" w:sz="0" w:space="0" w:color="auto"/>
            <w:left w:val="none" w:sz="0" w:space="0" w:color="auto"/>
            <w:bottom w:val="none" w:sz="0" w:space="0" w:color="auto"/>
            <w:right w:val="none" w:sz="0" w:space="0" w:color="auto"/>
          </w:divBdr>
        </w:div>
        <w:div w:id="2016809792">
          <w:marLeft w:val="0"/>
          <w:marRight w:val="0"/>
          <w:marTop w:val="0"/>
          <w:marBottom w:val="0"/>
          <w:divBdr>
            <w:top w:val="none" w:sz="0" w:space="0" w:color="auto"/>
            <w:left w:val="none" w:sz="0" w:space="0" w:color="auto"/>
            <w:bottom w:val="none" w:sz="0" w:space="0" w:color="auto"/>
            <w:right w:val="none" w:sz="0" w:space="0" w:color="auto"/>
          </w:divBdr>
        </w:div>
        <w:div w:id="2030791080">
          <w:marLeft w:val="0"/>
          <w:marRight w:val="0"/>
          <w:marTop w:val="0"/>
          <w:marBottom w:val="0"/>
          <w:divBdr>
            <w:top w:val="none" w:sz="0" w:space="0" w:color="auto"/>
            <w:left w:val="none" w:sz="0" w:space="0" w:color="auto"/>
            <w:bottom w:val="none" w:sz="0" w:space="0" w:color="auto"/>
            <w:right w:val="none" w:sz="0" w:space="0" w:color="auto"/>
          </w:divBdr>
        </w:div>
        <w:div w:id="1868761209">
          <w:marLeft w:val="0"/>
          <w:marRight w:val="0"/>
          <w:marTop w:val="0"/>
          <w:marBottom w:val="0"/>
          <w:divBdr>
            <w:top w:val="none" w:sz="0" w:space="0" w:color="auto"/>
            <w:left w:val="none" w:sz="0" w:space="0" w:color="auto"/>
            <w:bottom w:val="none" w:sz="0" w:space="0" w:color="auto"/>
            <w:right w:val="none" w:sz="0" w:space="0" w:color="auto"/>
          </w:divBdr>
        </w:div>
        <w:div w:id="103308546">
          <w:marLeft w:val="0"/>
          <w:marRight w:val="0"/>
          <w:marTop w:val="0"/>
          <w:marBottom w:val="0"/>
          <w:divBdr>
            <w:top w:val="none" w:sz="0" w:space="0" w:color="auto"/>
            <w:left w:val="none" w:sz="0" w:space="0" w:color="auto"/>
            <w:bottom w:val="none" w:sz="0" w:space="0" w:color="auto"/>
            <w:right w:val="none" w:sz="0" w:space="0" w:color="auto"/>
          </w:divBdr>
        </w:div>
        <w:div w:id="856887311">
          <w:marLeft w:val="0"/>
          <w:marRight w:val="0"/>
          <w:marTop w:val="0"/>
          <w:marBottom w:val="0"/>
          <w:divBdr>
            <w:top w:val="none" w:sz="0" w:space="0" w:color="auto"/>
            <w:left w:val="none" w:sz="0" w:space="0" w:color="auto"/>
            <w:bottom w:val="none" w:sz="0" w:space="0" w:color="auto"/>
            <w:right w:val="none" w:sz="0" w:space="0" w:color="auto"/>
          </w:divBdr>
        </w:div>
        <w:div w:id="731079544">
          <w:marLeft w:val="0"/>
          <w:marRight w:val="0"/>
          <w:marTop w:val="0"/>
          <w:marBottom w:val="0"/>
          <w:divBdr>
            <w:top w:val="none" w:sz="0" w:space="0" w:color="auto"/>
            <w:left w:val="none" w:sz="0" w:space="0" w:color="auto"/>
            <w:bottom w:val="none" w:sz="0" w:space="0" w:color="auto"/>
            <w:right w:val="none" w:sz="0" w:space="0" w:color="auto"/>
          </w:divBdr>
        </w:div>
        <w:div w:id="508059452">
          <w:marLeft w:val="0"/>
          <w:marRight w:val="0"/>
          <w:marTop w:val="0"/>
          <w:marBottom w:val="0"/>
          <w:divBdr>
            <w:top w:val="none" w:sz="0" w:space="0" w:color="auto"/>
            <w:left w:val="none" w:sz="0" w:space="0" w:color="auto"/>
            <w:bottom w:val="none" w:sz="0" w:space="0" w:color="auto"/>
            <w:right w:val="none" w:sz="0" w:space="0" w:color="auto"/>
          </w:divBdr>
        </w:div>
        <w:div w:id="755325864">
          <w:marLeft w:val="0"/>
          <w:marRight w:val="0"/>
          <w:marTop w:val="0"/>
          <w:marBottom w:val="0"/>
          <w:divBdr>
            <w:top w:val="none" w:sz="0" w:space="0" w:color="auto"/>
            <w:left w:val="none" w:sz="0" w:space="0" w:color="auto"/>
            <w:bottom w:val="none" w:sz="0" w:space="0" w:color="auto"/>
            <w:right w:val="none" w:sz="0" w:space="0" w:color="auto"/>
          </w:divBdr>
        </w:div>
        <w:div w:id="1362704799">
          <w:marLeft w:val="0"/>
          <w:marRight w:val="0"/>
          <w:marTop w:val="0"/>
          <w:marBottom w:val="0"/>
          <w:divBdr>
            <w:top w:val="none" w:sz="0" w:space="0" w:color="auto"/>
            <w:left w:val="none" w:sz="0" w:space="0" w:color="auto"/>
            <w:bottom w:val="none" w:sz="0" w:space="0" w:color="auto"/>
            <w:right w:val="none" w:sz="0" w:space="0" w:color="auto"/>
          </w:divBdr>
        </w:div>
        <w:div w:id="669941479">
          <w:marLeft w:val="0"/>
          <w:marRight w:val="0"/>
          <w:marTop w:val="0"/>
          <w:marBottom w:val="0"/>
          <w:divBdr>
            <w:top w:val="none" w:sz="0" w:space="0" w:color="auto"/>
            <w:left w:val="none" w:sz="0" w:space="0" w:color="auto"/>
            <w:bottom w:val="none" w:sz="0" w:space="0" w:color="auto"/>
            <w:right w:val="none" w:sz="0" w:space="0" w:color="auto"/>
          </w:divBdr>
        </w:div>
        <w:div w:id="475874358">
          <w:marLeft w:val="0"/>
          <w:marRight w:val="0"/>
          <w:marTop w:val="0"/>
          <w:marBottom w:val="0"/>
          <w:divBdr>
            <w:top w:val="none" w:sz="0" w:space="0" w:color="auto"/>
            <w:left w:val="none" w:sz="0" w:space="0" w:color="auto"/>
            <w:bottom w:val="none" w:sz="0" w:space="0" w:color="auto"/>
            <w:right w:val="none" w:sz="0" w:space="0" w:color="auto"/>
          </w:divBdr>
        </w:div>
        <w:div w:id="1495032341">
          <w:marLeft w:val="0"/>
          <w:marRight w:val="0"/>
          <w:marTop w:val="0"/>
          <w:marBottom w:val="0"/>
          <w:divBdr>
            <w:top w:val="none" w:sz="0" w:space="0" w:color="auto"/>
            <w:left w:val="none" w:sz="0" w:space="0" w:color="auto"/>
            <w:bottom w:val="none" w:sz="0" w:space="0" w:color="auto"/>
            <w:right w:val="none" w:sz="0" w:space="0" w:color="auto"/>
          </w:divBdr>
        </w:div>
        <w:div w:id="1871719585">
          <w:marLeft w:val="0"/>
          <w:marRight w:val="0"/>
          <w:marTop w:val="0"/>
          <w:marBottom w:val="0"/>
          <w:divBdr>
            <w:top w:val="none" w:sz="0" w:space="0" w:color="auto"/>
            <w:left w:val="none" w:sz="0" w:space="0" w:color="auto"/>
            <w:bottom w:val="none" w:sz="0" w:space="0" w:color="auto"/>
            <w:right w:val="none" w:sz="0" w:space="0" w:color="auto"/>
          </w:divBdr>
        </w:div>
        <w:div w:id="1038162638">
          <w:marLeft w:val="0"/>
          <w:marRight w:val="0"/>
          <w:marTop w:val="0"/>
          <w:marBottom w:val="0"/>
          <w:divBdr>
            <w:top w:val="none" w:sz="0" w:space="0" w:color="auto"/>
            <w:left w:val="none" w:sz="0" w:space="0" w:color="auto"/>
            <w:bottom w:val="none" w:sz="0" w:space="0" w:color="auto"/>
            <w:right w:val="none" w:sz="0" w:space="0" w:color="auto"/>
          </w:divBdr>
        </w:div>
        <w:div w:id="1923878862">
          <w:marLeft w:val="0"/>
          <w:marRight w:val="0"/>
          <w:marTop w:val="0"/>
          <w:marBottom w:val="0"/>
          <w:divBdr>
            <w:top w:val="none" w:sz="0" w:space="0" w:color="auto"/>
            <w:left w:val="none" w:sz="0" w:space="0" w:color="auto"/>
            <w:bottom w:val="none" w:sz="0" w:space="0" w:color="auto"/>
            <w:right w:val="none" w:sz="0" w:space="0" w:color="auto"/>
          </w:divBdr>
        </w:div>
        <w:div w:id="1496990656">
          <w:marLeft w:val="0"/>
          <w:marRight w:val="0"/>
          <w:marTop w:val="0"/>
          <w:marBottom w:val="0"/>
          <w:divBdr>
            <w:top w:val="none" w:sz="0" w:space="0" w:color="auto"/>
            <w:left w:val="none" w:sz="0" w:space="0" w:color="auto"/>
            <w:bottom w:val="none" w:sz="0" w:space="0" w:color="auto"/>
            <w:right w:val="none" w:sz="0" w:space="0" w:color="auto"/>
          </w:divBdr>
        </w:div>
        <w:div w:id="1251040250">
          <w:marLeft w:val="0"/>
          <w:marRight w:val="0"/>
          <w:marTop w:val="0"/>
          <w:marBottom w:val="0"/>
          <w:divBdr>
            <w:top w:val="none" w:sz="0" w:space="0" w:color="auto"/>
            <w:left w:val="none" w:sz="0" w:space="0" w:color="auto"/>
            <w:bottom w:val="none" w:sz="0" w:space="0" w:color="auto"/>
            <w:right w:val="none" w:sz="0" w:space="0" w:color="auto"/>
          </w:divBdr>
        </w:div>
        <w:div w:id="905653033">
          <w:marLeft w:val="0"/>
          <w:marRight w:val="0"/>
          <w:marTop w:val="0"/>
          <w:marBottom w:val="0"/>
          <w:divBdr>
            <w:top w:val="none" w:sz="0" w:space="0" w:color="auto"/>
            <w:left w:val="none" w:sz="0" w:space="0" w:color="auto"/>
            <w:bottom w:val="none" w:sz="0" w:space="0" w:color="auto"/>
            <w:right w:val="none" w:sz="0" w:space="0" w:color="auto"/>
          </w:divBdr>
        </w:div>
        <w:div w:id="1649476661">
          <w:marLeft w:val="0"/>
          <w:marRight w:val="0"/>
          <w:marTop w:val="0"/>
          <w:marBottom w:val="0"/>
          <w:divBdr>
            <w:top w:val="none" w:sz="0" w:space="0" w:color="auto"/>
            <w:left w:val="none" w:sz="0" w:space="0" w:color="auto"/>
            <w:bottom w:val="none" w:sz="0" w:space="0" w:color="auto"/>
            <w:right w:val="none" w:sz="0" w:space="0" w:color="auto"/>
          </w:divBdr>
        </w:div>
        <w:div w:id="2063364653">
          <w:marLeft w:val="0"/>
          <w:marRight w:val="0"/>
          <w:marTop w:val="0"/>
          <w:marBottom w:val="0"/>
          <w:divBdr>
            <w:top w:val="none" w:sz="0" w:space="0" w:color="auto"/>
            <w:left w:val="none" w:sz="0" w:space="0" w:color="auto"/>
            <w:bottom w:val="none" w:sz="0" w:space="0" w:color="auto"/>
            <w:right w:val="none" w:sz="0" w:space="0" w:color="auto"/>
          </w:divBdr>
        </w:div>
        <w:div w:id="1110199070">
          <w:marLeft w:val="0"/>
          <w:marRight w:val="0"/>
          <w:marTop w:val="0"/>
          <w:marBottom w:val="0"/>
          <w:divBdr>
            <w:top w:val="none" w:sz="0" w:space="0" w:color="auto"/>
            <w:left w:val="none" w:sz="0" w:space="0" w:color="auto"/>
            <w:bottom w:val="none" w:sz="0" w:space="0" w:color="auto"/>
            <w:right w:val="none" w:sz="0" w:space="0" w:color="auto"/>
          </w:divBdr>
        </w:div>
        <w:div w:id="1635326517">
          <w:marLeft w:val="0"/>
          <w:marRight w:val="0"/>
          <w:marTop w:val="0"/>
          <w:marBottom w:val="0"/>
          <w:divBdr>
            <w:top w:val="none" w:sz="0" w:space="0" w:color="auto"/>
            <w:left w:val="none" w:sz="0" w:space="0" w:color="auto"/>
            <w:bottom w:val="none" w:sz="0" w:space="0" w:color="auto"/>
            <w:right w:val="none" w:sz="0" w:space="0" w:color="auto"/>
          </w:divBdr>
        </w:div>
        <w:div w:id="79328789">
          <w:marLeft w:val="0"/>
          <w:marRight w:val="0"/>
          <w:marTop w:val="0"/>
          <w:marBottom w:val="0"/>
          <w:divBdr>
            <w:top w:val="none" w:sz="0" w:space="0" w:color="auto"/>
            <w:left w:val="none" w:sz="0" w:space="0" w:color="auto"/>
            <w:bottom w:val="none" w:sz="0" w:space="0" w:color="auto"/>
            <w:right w:val="none" w:sz="0" w:space="0" w:color="auto"/>
          </w:divBdr>
        </w:div>
        <w:div w:id="911041922">
          <w:marLeft w:val="0"/>
          <w:marRight w:val="0"/>
          <w:marTop w:val="0"/>
          <w:marBottom w:val="0"/>
          <w:divBdr>
            <w:top w:val="none" w:sz="0" w:space="0" w:color="auto"/>
            <w:left w:val="none" w:sz="0" w:space="0" w:color="auto"/>
            <w:bottom w:val="none" w:sz="0" w:space="0" w:color="auto"/>
            <w:right w:val="none" w:sz="0" w:space="0" w:color="auto"/>
          </w:divBdr>
        </w:div>
        <w:div w:id="1577589353">
          <w:marLeft w:val="0"/>
          <w:marRight w:val="0"/>
          <w:marTop w:val="0"/>
          <w:marBottom w:val="0"/>
          <w:divBdr>
            <w:top w:val="none" w:sz="0" w:space="0" w:color="auto"/>
            <w:left w:val="none" w:sz="0" w:space="0" w:color="auto"/>
            <w:bottom w:val="none" w:sz="0" w:space="0" w:color="auto"/>
            <w:right w:val="none" w:sz="0" w:space="0" w:color="auto"/>
          </w:divBdr>
        </w:div>
        <w:div w:id="1282762396">
          <w:marLeft w:val="0"/>
          <w:marRight w:val="0"/>
          <w:marTop w:val="0"/>
          <w:marBottom w:val="0"/>
          <w:divBdr>
            <w:top w:val="none" w:sz="0" w:space="0" w:color="auto"/>
            <w:left w:val="none" w:sz="0" w:space="0" w:color="auto"/>
            <w:bottom w:val="none" w:sz="0" w:space="0" w:color="auto"/>
            <w:right w:val="none" w:sz="0" w:space="0" w:color="auto"/>
          </w:divBdr>
        </w:div>
        <w:div w:id="500707532">
          <w:marLeft w:val="0"/>
          <w:marRight w:val="0"/>
          <w:marTop w:val="0"/>
          <w:marBottom w:val="0"/>
          <w:divBdr>
            <w:top w:val="none" w:sz="0" w:space="0" w:color="auto"/>
            <w:left w:val="none" w:sz="0" w:space="0" w:color="auto"/>
            <w:bottom w:val="none" w:sz="0" w:space="0" w:color="auto"/>
            <w:right w:val="none" w:sz="0" w:space="0" w:color="auto"/>
          </w:divBdr>
        </w:div>
        <w:div w:id="202208251">
          <w:marLeft w:val="0"/>
          <w:marRight w:val="0"/>
          <w:marTop w:val="0"/>
          <w:marBottom w:val="0"/>
          <w:divBdr>
            <w:top w:val="none" w:sz="0" w:space="0" w:color="auto"/>
            <w:left w:val="none" w:sz="0" w:space="0" w:color="auto"/>
            <w:bottom w:val="none" w:sz="0" w:space="0" w:color="auto"/>
            <w:right w:val="none" w:sz="0" w:space="0" w:color="auto"/>
          </w:divBdr>
        </w:div>
        <w:div w:id="236938834">
          <w:marLeft w:val="0"/>
          <w:marRight w:val="0"/>
          <w:marTop w:val="0"/>
          <w:marBottom w:val="0"/>
          <w:divBdr>
            <w:top w:val="none" w:sz="0" w:space="0" w:color="auto"/>
            <w:left w:val="none" w:sz="0" w:space="0" w:color="auto"/>
            <w:bottom w:val="none" w:sz="0" w:space="0" w:color="auto"/>
            <w:right w:val="none" w:sz="0" w:space="0" w:color="auto"/>
          </w:divBdr>
        </w:div>
        <w:div w:id="2087603043">
          <w:marLeft w:val="0"/>
          <w:marRight w:val="0"/>
          <w:marTop w:val="0"/>
          <w:marBottom w:val="0"/>
          <w:divBdr>
            <w:top w:val="none" w:sz="0" w:space="0" w:color="auto"/>
            <w:left w:val="none" w:sz="0" w:space="0" w:color="auto"/>
            <w:bottom w:val="none" w:sz="0" w:space="0" w:color="auto"/>
            <w:right w:val="none" w:sz="0" w:space="0" w:color="auto"/>
          </w:divBdr>
        </w:div>
        <w:div w:id="871697115">
          <w:marLeft w:val="0"/>
          <w:marRight w:val="0"/>
          <w:marTop w:val="0"/>
          <w:marBottom w:val="0"/>
          <w:divBdr>
            <w:top w:val="none" w:sz="0" w:space="0" w:color="auto"/>
            <w:left w:val="none" w:sz="0" w:space="0" w:color="auto"/>
            <w:bottom w:val="none" w:sz="0" w:space="0" w:color="auto"/>
            <w:right w:val="none" w:sz="0" w:space="0" w:color="auto"/>
          </w:divBdr>
        </w:div>
        <w:div w:id="1808891733">
          <w:marLeft w:val="0"/>
          <w:marRight w:val="0"/>
          <w:marTop w:val="0"/>
          <w:marBottom w:val="0"/>
          <w:divBdr>
            <w:top w:val="none" w:sz="0" w:space="0" w:color="auto"/>
            <w:left w:val="none" w:sz="0" w:space="0" w:color="auto"/>
            <w:bottom w:val="none" w:sz="0" w:space="0" w:color="auto"/>
            <w:right w:val="none" w:sz="0" w:space="0" w:color="auto"/>
          </w:divBdr>
        </w:div>
        <w:div w:id="392848366">
          <w:marLeft w:val="0"/>
          <w:marRight w:val="0"/>
          <w:marTop w:val="0"/>
          <w:marBottom w:val="0"/>
          <w:divBdr>
            <w:top w:val="none" w:sz="0" w:space="0" w:color="auto"/>
            <w:left w:val="none" w:sz="0" w:space="0" w:color="auto"/>
            <w:bottom w:val="none" w:sz="0" w:space="0" w:color="auto"/>
            <w:right w:val="none" w:sz="0" w:space="0" w:color="auto"/>
          </w:divBdr>
        </w:div>
        <w:div w:id="1429425130">
          <w:marLeft w:val="0"/>
          <w:marRight w:val="0"/>
          <w:marTop w:val="0"/>
          <w:marBottom w:val="0"/>
          <w:divBdr>
            <w:top w:val="none" w:sz="0" w:space="0" w:color="auto"/>
            <w:left w:val="none" w:sz="0" w:space="0" w:color="auto"/>
            <w:bottom w:val="none" w:sz="0" w:space="0" w:color="auto"/>
            <w:right w:val="none" w:sz="0" w:space="0" w:color="auto"/>
          </w:divBdr>
        </w:div>
        <w:div w:id="1794667573">
          <w:marLeft w:val="0"/>
          <w:marRight w:val="0"/>
          <w:marTop w:val="0"/>
          <w:marBottom w:val="0"/>
          <w:divBdr>
            <w:top w:val="none" w:sz="0" w:space="0" w:color="auto"/>
            <w:left w:val="none" w:sz="0" w:space="0" w:color="auto"/>
            <w:bottom w:val="none" w:sz="0" w:space="0" w:color="auto"/>
            <w:right w:val="none" w:sz="0" w:space="0" w:color="auto"/>
          </w:divBdr>
        </w:div>
        <w:div w:id="1234045434">
          <w:marLeft w:val="0"/>
          <w:marRight w:val="0"/>
          <w:marTop w:val="0"/>
          <w:marBottom w:val="0"/>
          <w:divBdr>
            <w:top w:val="none" w:sz="0" w:space="0" w:color="auto"/>
            <w:left w:val="none" w:sz="0" w:space="0" w:color="auto"/>
            <w:bottom w:val="none" w:sz="0" w:space="0" w:color="auto"/>
            <w:right w:val="none" w:sz="0" w:space="0" w:color="auto"/>
          </w:divBdr>
        </w:div>
        <w:div w:id="964776781">
          <w:marLeft w:val="0"/>
          <w:marRight w:val="0"/>
          <w:marTop w:val="0"/>
          <w:marBottom w:val="0"/>
          <w:divBdr>
            <w:top w:val="none" w:sz="0" w:space="0" w:color="auto"/>
            <w:left w:val="none" w:sz="0" w:space="0" w:color="auto"/>
            <w:bottom w:val="none" w:sz="0" w:space="0" w:color="auto"/>
            <w:right w:val="none" w:sz="0" w:space="0" w:color="auto"/>
          </w:divBdr>
        </w:div>
        <w:div w:id="1071853850">
          <w:marLeft w:val="0"/>
          <w:marRight w:val="0"/>
          <w:marTop w:val="0"/>
          <w:marBottom w:val="0"/>
          <w:divBdr>
            <w:top w:val="none" w:sz="0" w:space="0" w:color="auto"/>
            <w:left w:val="none" w:sz="0" w:space="0" w:color="auto"/>
            <w:bottom w:val="none" w:sz="0" w:space="0" w:color="auto"/>
            <w:right w:val="none" w:sz="0" w:space="0" w:color="auto"/>
          </w:divBdr>
        </w:div>
        <w:div w:id="1338311966">
          <w:marLeft w:val="0"/>
          <w:marRight w:val="0"/>
          <w:marTop w:val="0"/>
          <w:marBottom w:val="0"/>
          <w:divBdr>
            <w:top w:val="none" w:sz="0" w:space="0" w:color="auto"/>
            <w:left w:val="none" w:sz="0" w:space="0" w:color="auto"/>
            <w:bottom w:val="none" w:sz="0" w:space="0" w:color="auto"/>
            <w:right w:val="none" w:sz="0" w:space="0" w:color="auto"/>
          </w:divBdr>
        </w:div>
        <w:div w:id="1460612334">
          <w:marLeft w:val="0"/>
          <w:marRight w:val="0"/>
          <w:marTop w:val="0"/>
          <w:marBottom w:val="0"/>
          <w:divBdr>
            <w:top w:val="none" w:sz="0" w:space="0" w:color="auto"/>
            <w:left w:val="none" w:sz="0" w:space="0" w:color="auto"/>
            <w:bottom w:val="none" w:sz="0" w:space="0" w:color="auto"/>
            <w:right w:val="none" w:sz="0" w:space="0" w:color="auto"/>
          </w:divBdr>
        </w:div>
        <w:div w:id="1267806954">
          <w:marLeft w:val="0"/>
          <w:marRight w:val="0"/>
          <w:marTop w:val="0"/>
          <w:marBottom w:val="0"/>
          <w:divBdr>
            <w:top w:val="none" w:sz="0" w:space="0" w:color="auto"/>
            <w:left w:val="none" w:sz="0" w:space="0" w:color="auto"/>
            <w:bottom w:val="none" w:sz="0" w:space="0" w:color="auto"/>
            <w:right w:val="none" w:sz="0" w:space="0" w:color="auto"/>
          </w:divBdr>
        </w:div>
        <w:div w:id="1229996376">
          <w:marLeft w:val="0"/>
          <w:marRight w:val="0"/>
          <w:marTop w:val="0"/>
          <w:marBottom w:val="0"/>
          <w:divBdr>
            <w:top w:val="none" w:sz="0" w:space="0" w:color="auto"/>
            <w:left w:val="none" w:sz="0" w:space="0" w:color="auto"/>
            <w:bottom w:val="none" w:sz="0" w:space="0" w:color="auto"/>
            <w:right w:val="none" w:sz="0" w:space="0" w:color="auto"/>
          </w:divBdr>
        </w:div>
        <w:div w:id="1603879108">
          <w:marLeft w:val="0"/>
          <w:marRight w:val="0"/>
          <w:marTop w:val="0"/>
          <w:marBottom w:val="0"/>
          <w:divBdr>
            <w:top w:val="none" w:sz="0" w:space="0" w:color="auto"/>
            <w:left w:val="none" w:sz="0" w:space="0" w:color="auto"/>
            <w:bottom w:val="none" w:sz="0" w:space="0" w:color="auto"/>
            <w:right w:val="none" w:sz="0" w:space="0" w:color="auto"/>
          </w:divBdr>
        </w:div>
        <w:div w:id="1037318048">
          <w:marLeft w:val="0"/>
          <w:marRight w:val="0"/>
          <w:marTop w:val="0"/>
          <w:marBottom w:val="0"/>
          <w:divBdr>
            <w:top w:val="none" w:sz="0" w:space="0" w:color="auto"/>
            <w:left w:val="none" w:sz="0" w:space="0" w:color="auto"/>
            <w:bottom w:val="none" w:sz="0" w:space="0" w:color="auto"/>
            <w:right w:val="none" w:sz="0" w:space="0" w:color="auto"/>
          </w:divBdr>
        </w:div>
        <w:div w:id="18747384">
          <w:marLeft w:val="0"/>
          <w:marRight w:val="0"/>
          <w:marTop w:val="0"/>
          <w:marBottom w:val="0"/>
          <w:divBdr>
            <w:top w:val="none" w:sz="0" w:space="0" w:color="auto"/>
            <w:left w:val="none" w:sz="0" w:space="0" w:color="auto"/>
            <w:bottom w:val="none" w:sz="0" w:space="0" w:color="auto"/>
            <w:right w:val="none" w:sz="0" w:space="0" w:color="auto"/>
          </w:divBdr>
        </w:div>
        <w:div w:id="506989793">
          <w:marLeft w:val="0"/>
          <w:marRight w:val="0"/>
          <w:marTop w:val="0"/>
          <w:marBottom w:val="0"/>
          <w:divBdr>
            <w:top w:val="none" w:sz="0" w:space="0" w:color="auto"/>
            <w:left w:val="none" w:sz="0" w:space="0" w:color="auto"/>
            <w:bottom w:val="none" w:sz="0" w:space="0" w:color="auto"/>
            <w:right w:val="none" w:sz="0" w:space="0" w:color="auto"/>
          </w:divBdr>
        </w:div>
        <w:div w:id="261962289">
          <w:marLeft w:val="0"/>
          <w:marRight w:val="0"/>
          <w:marTop w:val="0"/>
          <w:marBottom w:val="0"/>
          <w:divBdr>
            <w:top w:val="none" w:sz="0" w:space="0" w:color="auto"/>
            <w:left w:val="none" w:sz="0" w:space="0" w:color="auto"/>
            <w:bottom w:val="none" w:sz="0" w:space="0" w:color="auto"/>
            <w:right w:val="none" w:sz="0" w:space="0" w:color="auto"/>
          </w:divBdr>
        </w:div>
        <w:div w:id="2099862144">
          <w:marLeft w:val="0"/>
          <w:marRight w:val="0"/>
          <w:marTop w:val="0"/>
          <w:marBottom w:val="0"/>
          <w:divBdr>
            <w:top w:val="none" w:sz="0" w:space="0" w:color="auto"/>
            <w:left w:val="none" w:sz="0" w:space="0" w:color="auto"/>
            <w:bottom w:val="none" w:sz="0" w:space="0" w:color="auto"/>
            <w:right w:val="none" w:sz="0" w:space="0" w:color="auto"/>
          </w:divBdr>
        </w:div>
        <w:div w:id="1947614903">
          <w:marLeft w:val="0"/>
          <w:marRight w:val="0"/>
          <w:marTop w:val="0"/>
          <w:marBottom w:val="0"/>
          <w:divBdr>
            <w:top w:val="none" w:sz="0" w:space="0" w:color="auto"/>
            <w:left w:val="none" w:sz="0" w:space="0" w:color="auto"/>
            <w:bottom w:val="none" w:sz="0" w:space="0" w:color="auto"/>
            <w:right w:val="none" w:sz="0" w:space="0" w:color="auto"/>
          </w:divBdr>
        </w:div>
        <w:div w:id="333268535">
          <w:marLeft w:val="0"/>
          <w:marRight w:val="0"/>
          <w:marTop w:val="0"/>
          <w:marBottom w:val="0"/>
          <w:divBdr>
            <w:top w:val="none" w:sz="0" w:space="0" w:color="auto"/>
            <w:left w:val="none" w:sz="0" w:space="0" w:color="auto"/>
            <w:bottom w:val="none" w:sz="0" w:space="0" w:color="auto"/>
            <w:right w:val="none" w:sz="0" w:space="0" w:color="auto"/>
          </w:divBdr>
        </w:div>
        <w:div w:id="1236862207">
          <w:marLeft w:val="0"/>
          <w:marRight w:val="0"/>
          <w:marTop w:val="0"/>
          <w:marBottom w:val="0"/>
          <w:divBdr>
            <w:top w:val="none" w:sz="0" w:space="0" w:color="auto"/>
            <w:left w:val="none" w:sz="0" w:space="0" w:color="auto"/>
            <w:bottom w:val="none" w:sz="0" w:space="0" w:color="auto"/>
            <w:right w:val="none" w:sz="0" w:space="0" w:color="auto"/>
          </w:divBdr>
        </w:div>
        <w:div w:id="644235891">
          <w:marLeft w:val="0"/>
          <w:marRight w:val="0"/>
          <w:marTop w:val="0"/>
          <w:marBottom w:val="0"/>
          <w:divBdr>
            <w:top w:val="none" w:sz="0" w:space="0" w:color="auto"/>
            <w:left w:val="none" w:sz="0" w:space="0" w:color="auto"/>
            <w:bottom w:val="none" w:sz="0" w:space="0" w:color="auto"/>
            <w:right w:val="none" w:sz="0" w:space="0" w:color="auto"/>
          </w:divBdr>
        </w:div>
        <w:div w:id="1098673723">
          <w:marLeft w:val="0"/>
          <w:marRight w:val="0"/>
          <w:marTop w:val="0"/>
          <w:marBottom w:val="0"/>
          <w:divBdr>
            <w:top w:val="none" w:sz="0" w:space="0" w:color="auto"/>
            <w:left w:val="none" w:sz="0" w:space="0" w:color="auto"/>
            <w:bottom w:val="none" w:sz="0" w:space="0" w:color="auto"/>
            <w:right w:val="none" w:sz="0" w:space="0" w:color="auto"/>
          </w:divBdr>
        </w:div>
        <w:div w:id="1805541183">
          <w:marLeft w:val="0"/>
          <w:marRight w:val="0"/>
          <w:marTop w:val="0"/>
          <w:marBottom w:val="0"/>
          <w:divBdr>
            <w:top w:val="none" w:sz="0" w:space="0" w:color="auto"/>
            <w:left w:val="none" w:sz="0" w:space="0" w:color="auto"/>
            <w:bottom w:val="none" w:sz="0" w:space="0" w:color="auto"/>
            <w:right w:val="none" w:sz="0" w:space="0" w:color="auto"/>
          </w:divBdr>
        </w:div>
        <w:div w:id="157037299">
          <w:marLeft w:val="0"/>
          <w:marRight w:val="0"/>
          <w:marTop w:val="0"/>
          <w:marBottom w:val="0"/>
          <w:divBdr>
            <w:top w:val="none" w:sz="0" w:space="0" w:color="auto"/>
            <w:left w:val="none" w:sz="0" w:space="0" w:color="auto"/>
            <w:bottom w:val="none" w:sz="0" w:space="0" w:color="auto"/>
            <w:right w:val="none" w:sz="0" w:space="0" w:color="auto"/>
          </w:divBdr>
        </w:div>
        <w:div w:id="734669535">
          <w:marLeft w:val="0"/>
          <w:marRight w:val="0"/>
          <w:marTop w:val="0"/>
          <w:marBottom w:val="0"/>
          <w:divBdr>
            <w:top w:val="none" w:sz="0" w:space="0" w:color="auto"/>
            <w:left w:val="none" w:sz="0" w:space="0" w:color="auto"/>
            <w:bottom w:val="none" w:sz="0" w:space="0" w:color="auto"/>
            <w:right w:val="none" w:sz="0" w:space="0" w:color="auto"/>
          </w:divBdr>
        </w:div>
        <w:div w:id="1312170329">
          <w:marLeft w:val="0"/>
          <w:marRight w:val="0"/>
          <w:marTop w:val="0"/>
          <w:marBottom w:val="0"/>
          <w:divBdr>
            <w:top w:val="none" w:sz="0" w:space="0" w:color="auto"/>
            <w:left w:val="none" w:sz="0" w:space="0" w:color="auto"/>
            <w:bottom w:val="none" w:sz="0" w:space="0" w:color="auto"/>
            <w:right w:val="none" w:sz="0" w:space="0" w:color="auto"/>
          </w:divBdr>
        </w:div>
        <w:div w:id="1392343649">
          <w:marLeft w:val="0"/>
          <w:marRight w:val="0"/>
          <w:marTop w:val="0"/>
          <w:marBottom w:val="0"/>
          <w:divBdr>
            <w:top w:val="none" w:sz="0" w:space="0" w:color="auto"/>
            <w:left w:val="none" w:sz="0" w:space="0" w:color="auto"/>
            <w:bottom w:val="none" w:sz="0" w:space="0" w:color="auto"/>
            <w:right w:val="none" w:sz="0" w:space="0" w:color="auto"/>
          </w:divBdr>
        </w:div>
        <w:div w:id="39521168">
          <w:marLeft w:val="0"/>
          <w:marRight w:val="0"/>
          <w:marTop w:val="0"/>
          <w:marBottom w:val="0"/>
          <w:divBdr>
            <w:top w:val="none" w:sz="0" w:space="0" w:color="auto"/>
            <w:left w:val="none" w:sz="0" w:space="0" w:color="auto"/>
            <w:bottom w:val="none" w:sz="0" w:space="0" w:color="auto"/>
            <w:right w:val="none" w:sz="0" w:space="0" w:color="auto"/>
          </w:divBdr>
        </w:div>
        <w:div w:id="223444214">
          <w:marLeft w:val="0"/>
          <w:marRight w:val="0"/>
          <w:marTop w:val="0"/>
          <w:marBottom w:val="0"/>
          <w:divBdr>
            <w:top w:val="none" w:sz="0" w:space="0" w:color="auto"/>
            <w:left w:val="none" w:sz="0" w:space="0" w:color="auto"/>
            <w:bottom w:val="none" w:sz="0" w:space="0" w:color="auto"/>
            <w:right w:val="none" w:sz="0" w:space="0" w:color="auto"/>
          </w:divBdr>
        </w:div>
        <w:div w:id="396711180">
          <w:marLeft w:val="0"/>
          <w:marRight w:val="0"/>
          <w:marTop w:val="0"/>
          <w:marBottom w:val="0"/>
          <w:divBdr>
            <w:top w:val="none" w:sz="0" w:space="0" w:color="auto"/>
            <w:left w:val="none" w:sz="0" w:space="0" w:color="auto"/>
            <w:bottom w:val="none" w:sz="0" w:space="0" w:color="auto"/>
            <w:right w:val="none" w:sz="0" w:space="0" w:color="auto"/>
          </w:divBdr>
        </w:div>
        <w:div w:id="1327398309">
          <w:marLeft w:val="0"/>
          <w:marRight w:val="0"/>
          <w:marTop w:val="0"/>
          <w:marBottom w:val="0"/>
          <w:divBdr>
            <w:top w:val="none" w:sz="0" w:space="0" w:color="auto"/>
            <w:left w:val="none" w:sz="0" w:space="0" w:color="auto"/>
            <w:bottom w:val="none" w:sz="0" w:space="0" w:color="auto"/>
            <w:right w:val="none" w:sz="0" w:space="0" w:color="auto"/>
          </w:divBdr>
        </w:div>
        <w:div w:id="1726486611">
          <w:marLeft w:val="0"/>
          <w:marRight w:val="0"/>
          <w:marTop w:val="0"/>
          <w:marBottom w:val="0"/>
          <w:divBdr>
            <w:top w:val="none" w:sz="0" w:space="0" w:color="auto"/>
            <w:left w:val="none" w:sz="0" w:space="0" w:color="auto"/>
            <w:bottom w:val="none" w:sz="0" w:space="0" w:color="auto"/>
            <w:right w:val="none" w:sz="0" w:space="0" w:color="auto"/>
          </w:divBdr>
          <w:divsChild>
            <w:div w:id="257714509">
              <w:marLeft w:val="0"/>
              <w:marRight w:val="0"/>
              <w:marTop w:val="0"/>
              <w:marBottom w:val="0"/>
              <w:divBdr>
                <w:top w:val="none" w:sz="0" w:space="0" w:color="auto"/>
                <w:left w:val="none" w:sz="0" w:space="0" w:color="auto"/>
                <w:bottom w:val="none" w:sz="0" w:space="0" w:color="auto"/>
                <w:right w:val="none" w:sz="0" w:space="0" w:color="auto"/>
              </w:divBdr>
            </w:div>
          </w:divsChild>
        </w:div>
        <w:div w:id="834956560">
          <w:marLeft w:val="0"/>
          <w:marRight w:val="0"/>
          <w:marTop w:val="0"/>
          <w:marBottom w:val="0"/>
          <w:divBdr>
            <w:top w:val="none" w:sz="0" w:space="0" w:color="auto"/>
            <w:left w:val="none" w:sz="0" w:space="0" w:color="auto"/>
            <w:bottom w:val="none" w:sz="0" w:space="0" w:color="auto"/>
            <w:right w:val="none" w:sz="0" w:space="0" w:color="auto"/>
          </w:divBdr>
          <w:divsChild>
            <w:div w:id="1972439636">
              <w:marLeft w:val="0"/>
              <w:marRight w:val="0"/>
              <w:marTop w:val="0"/>
              <w:marBottom w:val="0"/>
              <w:divBdr>
                <w:top w:val="none" w:sz="0" w:space="0" w:color="auto"/>
                <w:left w:val="none" w:sz="0" w:space="0" w:color="auto"/>
                <w:bottom w:val="none" w:sz="0" w:space="0" w:color="auto"/>
                <w:right w:val="none" w:sz="0" w:space="0" w:color="auto"/>
              </w:divBdr>
            </w:div>
          </w:divsChild>
        </w:div>
        <w:div w:id="103312155">
          <w:marLeft w:val="0"/>
          <w:marRight w:val="0"/>
          <w:marTop w:val="0"/>
          <w:marBottom w:val="0"/>
          <w:divBdr>
            <w:top w:val="none" w:sz="0" w:space="0" w:color="auto"/>
            <w:left w:val="none" w:sz="0" w:space="0" w:color="auto"/>
            <w:bottom w:val="none" w:sz="0" w:space="0" w:color="auto"/>
            <w:right w:val="none" w:sz="0" w:space="0" w:color="auto"/>
          </w:divBdr>
          <w:divsChild>
            <w:div w:id="343676179">
              <w:marLeft w:val="0"/>
              <w:marRight w:val="0"/>
              <w:marTop w:val="0"/>
              <w:marBottom w:val="0"/>
              <w:divBdr>
                <w:top w:val="none" w:sz="0" w:space="0" w:color="auto"/>
                <w:left w:val="none" w:sz="0" w:space="0" w:color="auto"/>
                <w:bottom w:val="none" w:sz="0" w:space="0" w:color="auto"/>
                <w:right w:val="none" w:sz="0" w:space="0" w:color="auto"/>
              </w:divBdr>
            </w:div>
          </w:divsChild>
        </w:div>
        <w:div w:id="58789634">
          <w:marLeft w:val="0"/>
          <w:marRight w:val="0"/>
          <w:marTop w:val="0"/>
          <w:marBottom w:val="0"/>
          <w:divBdr>
            <w:top w:val="none" w:sz="0" w:space="0" w:color="auto"/>
            <w:left w:val="none" w:sz="0" w:space="0" w:color="auto"/>
            <w:bottom w:val="none" w:sz="0" w:space="0" w:color="auto"/>
            <w:right w:val="none" w:sz="0" w:space="0" w:color="auto"/>
          </w:divBdr>
          <w:divsChild>
            <w:div w:id="2032300163">
              <w:marLeft w:val="0"/>
              <w:marRight w:val="0"/>
              <w:marTop w:val="0"/>
              <w:marBottom w:val="0"/>
              <w:divBdr>
                <w:top w:val="none" w:sz="0" w:space="0" w:color="auto"/>
                <w:left w:val="none" w:sz="0" w:space="0" w:color="auto"/>
                <w:bottom w:val="none" w:sz="0" w:space="0" w:color="auto"/>
                <w:right w:val="none" w:sz="0" w:space="0" w:color="auto"/>
              </w:divBdr>
            </w:div>
          </w:divsChild>
        </w:div>
        <w:div w:id="1908103459">
          <w:marLeft w:val="0"/>
          <w:marRight w:val="0"/>
          <w:marTop w:val="0"/>
          <w:marBottom w:val="0"/>
          <w:divBdr>
            <w:top w:val="none" w:sz="0" w:space="0" w:color="auto"/>
            <w:left w:val="none" w:sz="0" w:space="0" w:color="auto"/>
            <w:bottom w:val="none" w:sz="0" w:space="0" w:color="auto"/>
            <w:right w:val="none" w:sz="0" w:space="0" w:color="auto"/>
          </w:divBdr>
          <w:divsChild>
            <w:div w:id="1420564973">
              <w:marLeft w:val="0"/>
              <w:marRight w:val="0"/>
              <w:marTop w:val="0"/>
              <w:marBottom w:val="0"/>
              <w:divBdr>
                <w:top w:val="none" w:sz="0" w:space="0" w:color="auto"/>
                <w:left w:val="none" w:sz="0" w:space="0" w:color="auto"/>
                <w:bottom w:val="none" w:sz="0" w:space="0" w:color="auto"/>
                <w:right w:val="none" w:sz="0" w:space="0" w:color="auto"/>
              </w:divBdr>
            </w:div>
            <w:div w:id="482816241">
              <w:marLeft w:val="0"/>
              <w:marRight w:val="0"/>
              <w:marTop w:val="0"/>
              <w:marBottom w:val="0"/>
              <w:divBdr>
                <w:top w:val="none" w:sz="0" w:space="0" w:color="auto"/>
                <w:left w:val="none" w:sz="0" w:space="0" w:color="auto"/>
                <w:bottom w:val="none" w:sz="0" w:space="0" w:color="auto"/>
                <w:right w:val="none" w:sz="0" w:space="0" w:color="auto"/>
              </w:divBdr>
            </w:div>
            <w:div w:id="556402720">
              <w:marLeft w:val="0"/>
              <w:marRight w:val="0"/>
              <w:marTop w:val="0"/>
              <w:marBottom w:val="0"/>
              <w:divBdr>
                <w:top w:val="none" w:sz="0" w:space="0" w:color="auto"/>
                <w:left w:val="none" w:sz="0" w:space="0" w:color="auto"/>
                <w:bottom w:val="none" w:sz="0" w:space="0" w:color="auto"/>
                <w:right w:val="none" w:sz="0" w:space="0" w:color="auto"/>
              </w:divBdr>
            </w:div>
            <w:div w:id="1079599460">
              <w:marLeft w:val="0"/>
              <w:marRight w:val="0"/>
              <w:marTop w:val="0"/>
              <w:marBottom w:val="0"/>
              <w:divBdr>
                <w:top w:val="none" w:sz="0" w:space="0" w:color="auto"/>
                <w:left w:val="none" w:sz="0" w:space="0" w:color="auto"/>
                <w:bottom w:val="none" w:sz="0" w:space="0" w:color="auto"/>
                <w:right w:val="none" w:sz="0" w:space="0" w:color="auto"/>
              </w:divBdr>
            </w:div>
            <w:div w:id="1755859045">
              <w:marLeft w:val="0"/>
              <w:marRight w:val="0"/>
              <w:marTop w:val="0"/>
              <w:marBottom w:val="0"/>
              <w:divBdr>
                <w:top w:val="none" w:sz="0" w:space="0" w:color="auto"/>
                <w:left w:val="none" w:sz="0" w:space="0" w:color="auto"/>
                <w:bottom w:val="none" w:sz="0" w:space="0" w:color="auto"/>
                <w:right w:val="none" w:sz="0" w:space="0" w:color="auto"/>
              </w:divBdr>
            </w:div>
          </w:divsChild>
        </w:div>
        <w:div w:id="924072080">
          <w:marLeft w:val="0"/>
          <w:marRight w:val="0"/>
          <w:marTop w:val="0"/>
          <w:marBottom w:val="0"/>
          <w:divBdr>
            <w:top w:val="none" w:sz="0" w:space="0" w:color="auto"/>
            <w:left w:val="none" w:sz="0" w:space="0" w:color="auto"/>
            <w:bottom w:val="none" w:sz="0" w:space="0" w:color="auto"/>
            <w:right w:val="none" w:sz="0" w:space="0" w:color="auto"/>
          </w:divBdr>
        </w:div>
        <w:div w:id="354616043">
          <w:marLeft w:val="0"/>
          <w:marRight w:val="0"/>
          <w:marTop w:val="0"/>
          <w:marBottom w:val="0"/>
          <w:divBdr>
            <w:top w:val="none" w:sz="0" w:space="0" w:color="auto"/>
            <w:left w:val="none" w:sz="0" w:space="0" w:color="auto"/>
            <w:bottom w:val="none" w:sz="0" w:space="0" w:color="auto"/>
            <w:right w:val="none" w:sz="0" w:space="0" w:color="auto"/>
          </w:divBdr>
        </w:div>
        <w:div w:id="1961104838">
          <w:marLeft w:val="0"/>
          <w:marRight w:val="0"/>
          <w:marTop w:val="0"/>
          <w:marBottom w:val="0"/>
          <w:divBdr>
            <w:top w:val="none" w:sz="0" w:space="0" w:color="auto"/>
            <w:left w:val="none" w:sz="0" w:space="0" w:color="auto"/>
            <w:bottom w:val="none" w:sz="0" w:space="0" w:color="auto"/>
            <w:right w:val="none" w:sz="0" w:space="0" w:color="auto"/>
          </w:divBdr>
        </w:div>
        <w:div w:id="1605308144">
          <w:marLeft w:val="0"/>
          <w:marRight w:val="0"/>
          <w:marTop w:val="0"/>
          <w:marBottom w:val="0"/>
          <w:divBdr>
            <w:top w:val="none" w:sz="0" w:space="0" w:color="auto"/>
            <w:left w:val="none" w:sz="0" w:space="0" w:color="auto"/>
            <w:bottom w:val="none" w:sz="0" w:space="0" w:color="auto"/>
            <w:right w:val="none" w:sz="0" w:space="0" w:color="auto"/>
          </w:divBdr>
        </w:div>
        <w:div w:id="120614835">
          <w:marLeft w:val="0"/>
          <w:marRight w:val="0"/>
          <w:marTop w:val="0"/>
          <w:marBottom w:val="0"/>
          <w:divBdr>
            <w:top w:val="none" w:sz="0" w:space="0" w:color="auto"/>
            <w:left w:val="none" w:sz="0" w:space="0" w:color="auto"/>
            <w:bottom w:val="none" w:sz="0" w:space="0" w:color="auto"/>
            <w:right w:val="none" w:sz="0" w:space="0" w:color="auto"/>
          </w:divBdr>
        </w:div>
        <w:div w:id="1040285028">
          <w:marLeft w:val="0"/>
          <w:marRight w:val="0"/>
          <w:marTop w:val="0"/>
          <w:marBottom w:val="0"/>
          <w:divBdr>
            <w:top w:val="none" w:sz="0" w:space="0" w:color="auto"/>
            <w:left w:val="none" w:sz="0" w:space="0" w:color="auto"/>
            <w:bottom w:val="none" w:sz="0" w:space="0" w:color="auto"/>
            <w:right w:val="none" w:sz="0" w:space="0" w:color="auto"/>
          </w:divBdr>
        </w:div>
        <w:div w:id="34045389">
          <w:marLeft w:val="0"/>
          <w:marRight w:val="0"/>
          <w:marTop w:val="0"/>
          <w:marBottom w:val="0"/>
          <w:divBdr>
            <w:top w:val="none" w:sz="0" w:space="0" w:color="auto"/>
            <w:left w:val="none" w:sz="0" w:space="0" w:color="auto"/>
            <w:bottom w:val="none" w:sz="0" w:space="0" w:color="auto"/>
            <w:right w:val="none" w:sz="0" w:space="0" w:color="auto"/>
          </w:divBdr>
        </w:div>
        <w:div w:id="1401126196">
          <w:marLeft w:val="0"/>
          <w:marRight w:val="0"/>
          <w:marTop w:val="0"/>
          <w:marBottom w:val="0"/>
          <w:divBdr>
            <w:top w:val="none" w:sz="0" w:space="0" w:color="auto"/>
            <w:left w:val="none" w:sz="0" w:space="0" w:color="auto"/>
            <w:bottom w:val="none" w:sz="0" w:space="0" w:color="auto"/>
            <w:right w:val="none" w:sz="0" w:space="0" w:color="auto"/>
          </w:divBdr>
        </w:div>
        <w:div w:id="1450200167">
          <w:marLeft w:val="0"/>
          <w:marRight w:val="0"/>
          <w:marTop w:val="0"/>
          <w:marBottom w:val="0"/>
          <w:divBdr>
            <w:top w:val="none" w:sz="0" w:space="0" w:color="auto"/>
            <w:left w:val="none" w:sz="0" w:space="0" w:color="auto"/>
            <w:bottom w:val="none" w:sz="0" w:space="0" w:color="auto"/>
            <w:right w:val="none" w:sz="0" w:space="0" w:color="auto"/>
          </w:divBdr>
        </w:div>
        <w:div w:id="570314350">
          <w:marLeft w:val="0"/>
          <w:marRight w:val="0"/>
          <w:marTop w:val="0"/>
          <w:marBottom w:val="0"/>
          <w:divBdr>
            <w:top w:val="none" w:sz="0" w:space="0" w:color="auto"/>
            <w:left w:val="none" w:sz="0" w:space="0" w:color="auto"/>
            <w:bottom w:val="none" w:sz="0" w:space="0" w:color="auto"/>
            <w:right w:val="none" w:sz="0" w:space="0" w:color="auto"/>
          </w:divBdr>
        </w:div>
        <w:div w:id="1837920821">
          <w:marLeft w:val="0"/>
          <w:marRight w:val="0"/>
          <w:marTop w:val="0"/>
          <w:marBottom w:val="0"/>
          <w:divBdr>
            <w:top w:val="none" w:sz="0" w:space="0" w:color="auto"/>
            <w:left w:val="none" w:sz="0" w:space="0" w:color="auto"/>
            <w:bottom w:val="none" w:sz="0" w:space="0" w:color="auto"/>
            <w:right w:val="none" w:sz="0" w:space="0" w:color="auto"/>
          </w:divBdr>
        </w:div>
        <w:div w:id="1983996792">
          <w:marLeft w:val="0"/>
          <w:marRight w:val="0"/>
          <w:marTop w:val="0"/>
          <w:marBottom w:val="0"/>
          <w:divBdr>
            <w:top w:val="none" w:sz="0" w:space="0" w:color="auto"/>
            <w:left w:val="none" w:sz="0" w:space="0" w:color="auto"/>
            <w:bottom w:val="none" w:sz="0" w:space="0" w:color="auto"/>
            <w:right w:val="none" w:sz="0" w:space="0" w:color="auto"/>
          </w:divBdr>
        </w:div>
        <w:div w:id="573392759">
          <w:marLeft w:val="0"/>
          <w:marRight w:val="0"/>
          <w:marTop w:val="0"/>
          <w:marBottom w:val="0"/>
          <w:divBdr>
            <w:top w:val="none" w:sz="0" w:space="0" w:color="auto"/>
            <w:left w:val="none" w:sz="0" w:space="0" w:color="auto"/>
            <w:bottom w:val="none" w:sz="0" w:space="0" w:color="auto"/>
            <w:right w:val="none" w:sz="0" w:space="0" w:color="auto"/>
          </w:divBdr>
        </w:div>
        <w:div w:id="1238243248">
          <w:marLeft w:val="0"/>
          <w:marRight w:val="0"/>
          <w:marTop w:val="0"/>
          <w:marBottom w:val="0"/>
          <w:divBdr>
            <w:top w:val="none" w:sz="0" w:space="0" w:color="auto"/>
            <w:left w:val="none" w:sz="0" w:space="0" w:color="auto"/>
            <w:bottom w:val="none" w:sz="0" w:space="0" w:color="auto"/>
            <w:right w:val="none" w:sz="0" w:space="0" w:color="auto"/>
          </w:divBdr>
        </w:div>
        <w:div w:id="1118569057">
          <w:marLeft w:val="0"/>
          <w:marRight w:val="0"/>
          <w:marTop w:val="0"/>
          <w:marBottom w:val="0"/>
          <w:divBdr>
            <w:top w:val="none" w:sz="0" w:space="0" w:color="auto"/>
            <w:left w:val="none" w:sz="0" w:space="0" w:color="auto"/>
            <w:bottom w:val="none" w:sz="0" w:space="0" w:color="auto"/>
            <w:right w:val="none" w:sz="0" w:space="0" w:color="auto"/>
          </w:divBdr>
        </w:div>
        <w:div w:id="1525286901">
          <w:marLeft w:val="0"/>
          <w:marRight w:val="0"/>
          <w:marTop w:val="0"/>
          <w:marBottom w:val="0"/>
          <w:divBdr>
            <w:top w:val="none" w:sz="0" w:space="0" w:color="auto"/>
            <w:left w:val="none" w:sz="0" w:space="0" w:color="auto"/>
            <w:bottom w:val="none" w:sz="0" w:space="0" w:color="auto"/>
            <w:right w:val="none" w:sz="0" w:space="0" w:color="auto"/>
          </w:divBdr>
        </w:div>
        <w:div w:id="1392389898">
          <w:marLeft w:val="0"/>
          <w:marRight w:val="0"/>
          <w:marTop w:val="0"/>
          <w:marBottom w:val="0"/>
          <w:divBdr>
            <w:top w:val="none" w:sz="0" w:space="0" w:color="auto"/>
            <w:left w:val="none" w:sz="0" w:space="0" w:color="auto"/>
            <w:bottom w:val="none" w:sz="0" w:space="0" w:color="auto"/>
            <w:right w:val="none" w:sz="0" w:space="0" w:color="auto"/>
          </w:divBdr>
        </w:div>
        <w:div w:id="962806527">
          <w:marLeft w:val="0"/>
          <w:marRight w:val="0"/>
          <w:marTop w:val="0"/>
          <w:marBottom w:val="0"/>
          <w:divBdr>
            <w:top w:val="none" w:sz="0" w:space="0" w:color="auto"/>
            <w:left w:val="none" w:sz="0" w:space="0" w:color="auto"/>
            <w:bottom w:val="none" w:sz="0" w:space="0" w:color="auto"/>
            <w:right w:val="none" w:sz="0" w:space="0" w:color="auto"/>
          </w:divBdr>
        </w:div>
        <w:div w:id="1335454884">
          <w:marLeft w:val="0"/>
          <w:marRight w:val="0"/>
          <w:marTop w:val="0"/>
          <w:marBottom w:val="0"/>
          <w:divBdr>
            <w:top w:val="none" w:sz="0" w:space="0" w:color="auto"/>
            <w:left w:val="none" w:sz="0" w:space="0" w:color="auto"/>
            <w:bottom w:val="none" w:sz="0" w:space="0" w:color="auto"/>
            <w:right w:val="none" w:sz="0" w:space="0" w:color="auto"/>
          </w:divBdr>
        </w:div>
        <w:div w:id="1989435364">
          <w:marLeft w:val="0"/>
          <w:marRight w:val="0"/>
          <w:marTop w:val="0"/>
          <w:marBottom w:val="0"/>
          <w:divBdr>
            <w:top w:val="none" w:sz="0" w:space="0" w:color="auto"/>
            <w:left w:val="none" w:sz="0" w:space="0" w:color="auto"/>
            <w:bottom w:val="none" w:sz="0" w:space="0" w:color="auto"/>
            <w:right w:val="none" w:sz="0" w:space="0" w:color="auto"/>
          </w:divBdr>
        </w:div>
        <w:div w:id="1609005003">
          <w:marLeft w:val="0"/>
          <w:marRight w:val="0"/>
          <w:marTop w:val="0"/>
          <w:marBottom w:val="0"/>
          <w:divBdr>
            <w:top w:val="none" w:sz="0" w:space="0" w:color="auto"/>
            <w:left w:val="none" w:sz="0" w:space="0" w:color="auto"/>
            <w:bottom w:val="none" w:sz="0" w:space="0" w:color="auto"/>
            <w:right w:val="none" w:sz="0" w:space="0" w:color="auto"/>
          </w:divBdr>
        </w:div>
        <w:div w:id="1686203520">
          <w:marLeft w:val="0"/>
          <w:marRight w:val="0"/>
          <w:marTop w:val="0"/>
          <w:marBottom w:val="0"/>
          <w:divBdr>
            <w:top w:val="none" w:sz="0" w:space="0" w:color="auto"/>
            <w:left w:val="none" w:sz="0" w:space="0" w:color="auto"/>
            <w:bottom w:val="none" w:sz="0" w:space="0" w:color="auto"/>
            <w:right w:val="none" w:sz="0" w:space="0" w:color="auto"/>
          </w:divBdr>
        </w:div>
        <w:div w:id="137383304">
          <w:marLeft w:val="0"/>
          <w:marRight w:val="0"/>
          <w:marTop w:val="0"/>
          <w:marBottom w:val="0"/>
          <w:divBdr>
            <w:top w:val="none" w:sz="0" w:space="0" w:color="auto"/>
            <w:left w:val="none" w:sz="0" w:space="0" w:color="auto"/>
            <w:bottom w:val="none" w:sz="0" w:space="0" w:color="auto"/>
            <w:right w:val="none" w:sz="0" w:space="0" w:color="auto"/>
          </w:divBdr>
        </w:div>
        <w:div w:id="25376013">
          <w:marLeft w:val="0"/>
          <w:marRight w:val="0"/>
          <w:marTop w:val="0"/>
          <w:marBottom w:val="0"/>
          <w:divBdr>
            <w:top w:val="none" w:sz="0" w:space="0" w:color="auto"/>
            <w:left w:val="none" w:sz="0" w:space="0" w:color="auto"/>
            <w:bottom w:val="none" w:sz="0" w:space="0" w:color="auto"/>
            <w:right w:val="none" w:sz="0" w:space="0" w:color="auto"/>
          </w:divBdr>
        </w:div>
        <w:div w:id="1053308766">
          <w:marLeft w:val="0"/>
          <w:marRight w:val="0"/>
          <w:marTop w:val="0"/>
          <w:marBottom w:val="0"/>
          <w:divBdr>
            <w:top w:val="none" w:sz="0" w:space="0" w:color="auto"/>
            <w:left w:val="none" w:sz="0" w:space="0" w:color="auto"/>
            <w:bottom w:val="none" w:sz="0" w:space="0" w:color="auto"/>
            <w:right w:val="none" w:sz="0" w:space="0" w:color="auto"/>
          </w:divBdr>
        </w:div>
        <w:div w:id="692076689">
          <w:marLeft w:val="0"/>
          <w:marRight w:val="0"/>
          <w:marTop w:val="0"/>
          <w:marBottom w:val="0"/>
          <w:divBdr>
            <w:top w:val="none" w:sz="0" w:space="0" w:color="auto"/>
            <w:left w:val="none" w:sz="0" w:space="0" w:color="auto"/>
            <w:bottom w:val="none" w:sz="0" w:space="0" w:color="auto"/>
            <w:right w:val="none" w:sz="0" w:space="0" w:color="auto"/>
          </w:divBdr>
        </w:div>
        <w:div w:id="47731232">
          <w:marLeft w:val="0"/>
          <w:marRight w:val="0"/>
          <w:marTop w:val="0"/>
          <w:marBottom w:val="0"/>
          <w:divBdr>
            <w:top w:val="none" w:sz="0" w:space="0" w:color="auto"/>
            <w:left w:val="none" w:sz="0" w:space="0" w:color="auto"/>
            <w:bottom w:val="none" w:sz="0" w:space="0" w:color="auto"/>
            <w:right w:val="none" w:sz="0" w:space="0" w:color="auto"/>
          </w:divBdr>
        </w:div>
        <w:div w:id="863131322">
          <w:marLeft w:val="0"/>
          <w:marRight w:val="0"/>
          <w:marTop w:val="0"/>
          <w:marBottom w:val="0"/>
          <w:divBdr>
            <w:top w:val="none" w:sz="0" w:space="0" w:color="auto"/>
            <w:left w:val="none" w:sz="0" w:space="0" w:color="auto"/>
            <w:bottom w:val="none" w:sz="0" w:space="0" w:color="auto"/>
            <w:right w:val="none" w:sz="0" w:space="0" w:color="auto"/>
          </w:divBdr>
        </w:div>
        <w:div w:id="750812828">
          <w:marLeft w:val="0"/>
          <w:marRight w:val="0"/>
          <w:marTop w:val="0"/>
          <w:marBottom w:val="0"/>
          <w:divBdr>
            <w:top w:val="none" w:sz="0" w:space="0" w:color="auto"/>
            <w:left w:val="none" w:sz="0" w:space="0" w:color="auto"/>
            <w:bottom w:val="none" w:sz="0" w:space="0" w:color="auto"/>
            <w:right w:val="none" w:sz="0" w:space="0" w:color="auto"/>
          </w:divBdr>
        </w:div>
        <w:div w:id="1354573533">
          <w:marLeft w:val="0"/>
          <w:marRight w:val="0"/>
          <w:marTop w:val="0"/>
          <w:marBottom w:val="0"/>
          <w:divBdr>
            <w:top w:val="none" w:sz="0" w:space="0" w:color="auto"/>
            <w:left w:val="none" w:sz="0" w:space="0" w:color="auto"/>
            <w:bottom w:val="none" w:sz="0" w:space="0" w:color="auto"/>
            <w:right w:val="none" w:sz="0" w:space="0" w:color="auto"/>
          </w:divBdr>
        </w:div>
        <w:div w:id="2132555786">
          <w:marLeft w:val="0"/>
          <w:marRight w:val="0"/>
          <w:marTop w:val="0"/>
          <w:marBottom w:val="0"/>
          <w:divBdr>
            <w:top w:val="none" w:sz="0" w:space="0" w:color="auto"/>
            <w:left w:val="none" w:sz="0" w:space="0" w:color="auto"/>
            <w:bottom w:val="none" w:sz="0" w:space="0" w:color="auto"/>
            <w:right w:val="none" w:sz="0" w:space="0" w:color="auto"/>
          </w:divBdr>
        </w:div>
        <w:div w:id="2054578808">
          <w:marLeft w:val="0"/>
          <w:marRight w:val="0"/>
          <w:marTop w:val="0"/>
          <w:marBottom w:val="0"/>
          <w:divBdr>
            <w:top w:val="none" w:sz="0" w:space="0" w:color="auto"/>
            <w:left w:val="none" w:sz="0" w:space="0" w:color="auto"/>
            <w:bottom w:val="none" w:sz="0" w:space="0" w:color="auto"/>
            <w:right w:val="none" w:sz="0" w:space="0" w:color="auto"/>
          </w:divBdr>
        </w:div>
        <w:div w:id="1126311284">
          <w:marLeft w:val="0"/>
          <w:marRight w:val="0"/>
          <w:marTop w:val="0"/>
          <w:marBottom w:val="0"/>
          <w:divBdr>
            <w:top w:val="none" w:sz="0" w:space="0" w:color="auto"/>
            <w:left w:val="none" w:sz="0" w:space="0" w:color="auto"/>
            <w:bottom w:val="none" w:sz="0" w:space="0" w:color="auto"/>
            <w:right w:val="none" w:sz="0" w:space="0" w:color="auto"/>
          </w:divBdr>
        </w:div>
        <w:div w:id="2015955131">
          <w:marLeft w:val="0"/>
          <w:marRight w:val="0"/>
          <w:marTop w:val="0"/>
          <w:marBottom w:val="0"/>
          <w:divBdr>
            <w:top w:val="none" w:sz="0" w:space="0" w:color="auto"/>
            <w:left w:val="none" w:sz="0" w:space="0" w:color="auto"/>
            <w:bottom w:val="none" w:sz="0" w:space="0" w:color="auto"/>
            <w:right w:val="none" w:sz="0" w:space="0" w:color="auto"/>
          </w:divBdr>
        </w:div>
        <w:div w:id="1930037452">
          <w:marLeft w:val="0"/>
          <w:marRight w:val="0"/>
          <w:marTop w:val="0"/>
          <w:marBottom w:val="0"/>
          <w:divBdr>
            <w:top w:val="none" w:sz="0" w:space="0" w:color="auto"/>
            <w:left w:val="none" w:sz="0" w:space="0" w:color="auto"/>
            <w:bottom w:val="none" w:sz="0" w:space="0" w:color="auto"/>
            <w:right w:val="none" w:sz="0" w:space="0" w:color="auto"/>
          </w:divBdr>
        </w:div>
        <w:div w:id="351685142">
          <w:marLeft w:val="0"/>
          <w:marRight w:val="0"/>
          <w:marTop w:val="0"/>
          <w:marBottom w:val="0"/>
          <w:divBdr>
            <w:top w:val="none" w:sz="0" w:space="0" w:color="auto"/>
            <w:left w:val="none" w:sz="0" w:space="0" w:color="auto"/>
            <w:bottom w:val="none" w:sz="0" w:space="0" w:color="auto"/>
            <w:right w:val="none" w:sz="0" w:space="0" w:color="auto"/>
          </w:divBdr>
        </w:div>
        <w:div w:id="1240673885">
          <w:marLeft w:val="0"/>
          <w:marRight w:val="0"/>
          <w:marTop w:val="0"/>
          <w:marBottom w:val="0"/>
          <w:divBdr>
            <w:top w:val="none" w:sz="0" w:space="0" w:color="auto"/>
            <w:left w:val="none" w:sz="0" w:space="0" w:color="auto"/>
            <w:bottom w:val="none" w:sz="0" w:space="0" w:color="auto"/>
            <w:right w:val="none" w:sz="0" w:space="0" w:color="auto"/>
          </w:divBdr>
        </w:div>
        <w:div w:id="1287661753">
          <w:marLeft w:val="0"/>
          <w:marRight w:val="0"/>
          <w:marTop w:val="0"/>
          <w:marBottom w:val="0"/>
          <w:divBdr>
            <w:top w:val="none" w:sz="0" w:space="0" w:color="auto"/>
            <w:left w:val="none" w:sz="0" w:space="0" w:color="auto"/>
            <w:bottom w:val="none" w:sz="0" w:space="0" w:color="auto"/>
            <w:right w:val="none" w:sz="0" w:space="0" w:color="auto"/>
          </w:divBdr>
        </w:div>
        <w:div w:id="1451970613">
          <w:marLeft w:val="0"/>
          <w:marRight w:val="0"/>
          <w:marTop w:val="0"/>
          <w:marBottom w:val="0"/>
          <w:divBdr>
            <w:top w:val="none" w:sz="0" w:space="0" w:color="auto"/>
            <w:left w:val="none" w:sz="0" w:space="0" w:color="auto"/>
            <w:bottom w:val="none" w:sz="0" w:space="0" w:color="auto"/>
            <w:right w:val="none" w:sz="0" w:space="0" w:color="auto"/>
          </w:divBdr>
        </w:div>
        <w:div w:id="754519336">
          <w:marLeft w:val="0"/>
          <w:marRight w:val="0"/>
          <w:marTop w:val="0"/>
          <w:marBottom w:val="0"/>
          <w:divBdr>
            <w:top w:val="none" w:sz="0" w:space="0" w:color="auto"/>
            <w:left w:val="none" w:sz="0" w:space="0" w:color="auto"/>
            <w:bottom w:val="none" w:sz="0" w:space="0" w:color="auto"/>
            <w:right w:val="none" w:sz="0" w:space="0" w:color="auto"/>
          </w:divBdr>
        </w:div>
        <w:div w:id="1447888540">
          <w:marLeft w:val="0"/>
          <w:marRight w:val="0"/>
          <w:marTop w:val="0"/>
          <w:marBottom w:val="0"/>
          <w:divBdr>
            <w:top w:val="none" w:sz="0" w:space="0" w:color="auto"/>
            <w:left w:val="none" w:sz="0" w:space="0" w:color="auto"/>
            <w:bottom w:val="none" w:sz="0" w:space="0" w:color="auto"/>
            <w:right w:val="none" w:sz="0" w:space="0" w:color="auto"/>
          </w:divBdr>
        </w:div>
        <w:div w:id="451752250">
          <w:marLeft w:val="0"/>
          <w:marRight w:val="0"/>
          <w:marTop w:val="0"/>
          <w:marBottom w:val="0"/>
          <w:divBdr>
            <w:top w:val="none" w:sz="0" w:space="0" w:color="auto"/>
            <w:left w:val="none" w:sz="0" w:space="0" w:color="auto"/>
            <w:bottom w:val="none" w:sz="0" w:space="0" w:color="auto"/>
            <w:right w:val="none" w:sz="0" w:space="0" w:color="auto"/>
          </w:divBdr>
        </w:div>
        <w:div w:id="254092674">
          <w:marLeft w:val="0"/>
          <w:marRight w:val="0"/>
          <w:marTop w:val="0"/>
          <w:marBottom w:val="0"/>
          <w:divBdr>
            <w:top w:val="none" w:sz="0" w:space="0" w:color="auto"/>
            <w:left w:val="none" w:sz="0" w:space="0" w:color="auto"/>
            <w:bottom w:val="none" w:sz="0" w:space="0" w:color="auto"/>
            <w:right w:val="none" w:sz="0" w:space="0" w:color="auto"/>
          </w:divBdr>
        </w:div>
        <w:div w:id="1956980138">
          <w:marLeft w:val="0"/>
          <w:marRight w:val="0"/>
          <w:marTop w:val="0"/>
          <w:marBottom w:val="0"/>
          <w:divBdr>
            <w:top w:val="none" w:sz="0" w:space="0" w:color="auto"/>
            <w:left w:val="none" w:sz="0" w:space="0" w:color="auto"/>
            <w:bottom w:val="none" w:sz="0" w:space="0" w:color="auto"/>
            <w:right w:val="none" w:sz="0" w:space="0" w:color="auto"/>
          </w:divBdr>
        </w:div>
        <w:div w:id="1987931110">
          <w:marLeft w:val="0"/>
          <w:marRight w:val="0"/>
          <w:marTop w:val="0"/>
          <w:marBottom w:val="0"/>
          <w:divBdr>
            <w:top w:val="none" w:sz="0" w:space="0" w:color="auto"/>
            <w:left w:val="none" w:sz="0" w:space="0" w:color="auto"/>
            <w:bottom w:val="none" w:sz="0" w:space="0" w:color="auto"/>
            <w:right w:val="none" w:sz="0" w:space="0" w:color="auto"/>
          </w:divBdr>
        </w:div>
        <w:div w:id="1888104760">
          <w:marLeft w:val="0"/>
          <w:marRight w:val="0"/>
          <w:marTop w:val="0"/>
          <w:marBottom w:val="0"/>
          <w:divBdr>
            <w:top w:val="none" w:sz="0" w:space="0" w:color="auto"/>
            <w:left w:val="none" w:sz="0" w:space="0" w:color="auto"/>
            <w:bottom w:val="none" w:sz="0" w:space="0" w:color="auto"/>
            <w:right w:val="none" w:sz="0" w:space="0" w:color="auto"/>
          </w:divBdr>
        </w:div>
        <w:div w:id="1467506723">
          <w:marLeft w:val="0"/>
          <w:marRight w:val="0"/>
          <w:marTop w:val="0"/>
          <w:marBottom w:val="0"/>
          <w:divBdr>
            <w:top w:val="none" w:sz="0" w:space="0" w:color="auto"/>
            <w:left w:val="none" w:sz="0" w:space="0" w:color="auto"/>
            <w:bottom w:val="none" w:sz="0" w:space="0" w:color="auto"/>
            <w:right w:val="none" w:sz="0" w:space="0" w:color="auto"/>
          </w:divBdr>
        </w:div>
        <w:div w:id="1177885730">
          <w:marLeft w:val="0"/>
          <w:marRight w:val="0"/>
          <w:marTop w:val="0"/>
          <w:marBottom w:val="0"/>
          <w:divBdr>
            <w:top w:val="none" w:sz="0" w:space="0" w:color="auto"/>
            <w:left w:val="none" w:sz="0" w:space="0" w:color="auto"/>
            <w:bottom w:val="none" w:sz="0" w:space="0" w:color="auto"/>
            <w:right w:val="none" w:sz="0" w:space="0" w:color="auto"/>
          </w:divBdr>
        </w:div>
        <w:div w:id="1308314177">
          <w:marLeft w:val="0"/>
          <w:marRight w:val="0"/>
          <w:marTop w:val="0"/>
          <w:marBottom w:val="0"/>
          <w:divBdr>
            <w:top w:val="none" w:sz="0" w:space="0" w:color="auto"/>
            <w:left w:val="none" w:sz="0" w:space="0" w:color="auto"/>
            <w:bottom w:val="none" w:sz="0" w:space="0" w:color="auto"/>
            <w:right w:val="none" w:sz="0" w:space="0" w:color="auto"/>
          </w:divBdr>
        </w:div>
        <w:div w:id="936790266">
          <w:marLeft w:val="0"/>
          <w:marRight w:val="0"/>
          <w:marTop w:val="0"/>
          <w:marBottom w:val="0"/>
          <w:divBdr>
            <w:top w:val="none" w:sz="0" w:space="0" w:color="auto"/>
            <w:left w:val="none" w:sz="0" w:space="0" w:color="auto"/>
            <w:bottom w:val="none" w:sz="0" w:space="0" w:color="auto"/>
            <w:right w:val="none" w:sz="0" w:space="0" w:color="auto"/>
          </w:divBdr>
        </w:div>
        <w:div w:id="964776436">
          <w:marLeft w:val="0"/>
          <w:marRight w:val="0"/>
          <w:marTop w:val="0"/>
          <w:marBottom w:val="0"/>
          <w:divBdr>
            <w:top w:val="none" w:sz="0" w:space="0" w:color="auto"/>
            <w:left w:val="none" w:sz="0" w:space="0" w:color="auto"/>
            <w:bottom w:val="none" w:sz="0" w:space="0" w:color="auto"/>
            <w:right w:val="none" w:sz="0" w:space="0" w:color="auto"/>
          </w:divBdr>
        </w:div>
        <w:div w:id="304897003">
          <w:marLeft w:val="0"/>
          <w:marRight w:val="0"/>
          <w:marTop w:val="0"/>
          <w:marBottom w:val="0"/>
          <w:divBdr>
            <w:top w:val="none" w:sz="0" w:space="0" w:color="auto"/>
            <w:left w:val="none" w:sz="0" w:space="0" w:color="auto"/>
            <w:bottom w:val="none" w:sz="0" w:space="0" w:color="auto"/>
            <w:right w:val="none" w:sz="0" w:space="0" w:color="auto"/>
          </w:divBdr>
        </w:div>
        <w:div w:id="2058890053">
          <w:marLeft w:val="0"/>
          <w:marRight w:val="0"/>
          <w:marTop w:val="0"/>
          <w:marBottom w:val="0"/>
          <w:divBdr>
            <w:top w:val="none" w:sz="0" w:space="0" w:color="auto"/>
            <w:left w:val="none" w:sz="0" w:space="0" w:color="auto"/>
            <w:bottom w:val="none" w:sz="0" w:space="0" w:color="auto"/>
            <w:right w:val="none" w:sz="0" w:space="0" w:color="auto"/>
          </w:divBdr>
        </w:div>
        <w:div w:id="39869531">
          <w:marLeft w:val="0"/>
          <w:marRight w:val="0"/>
          <w:marTop w:val="0"/>
          <w:marBottom w:val="0"/>
          <w:divBdr>
            <w:top w:val="none" w:sz="0" w:space="0" w:color="auto"/>
            <w:left w:val="none" w:sz="0" w:space="0" w:color="auto"/>
            <w:bottom w:val="none" w:sz="0" w:space="0" w:color="auto"/>
            <w:right w:val="none" w:sz="0" w:space="0" w:color="auto"/>
          </w:divBdr>
        </w:div>
        <w:div w:id="629361869">
          <w:marLeft w:val="0"/>
          <w:marRight w:val="0"/>
          <w:marTop w:val="0"/>
          <w:marBottom w:val="0"/>
          <w:divBdr>
            <w:top w:val="none" w:sz="0" w:space="0" w:color="auto"/>
            <w:left w:val="none" w:sz="0" w:space="0" w:color="auto"/>
            <w:bottom w:val="none" w:sz="0" w:space="0" w:color="auto"/>
            <w:right w:val="none" w:sz="0" w:space="0" w:color="auto"/>
          </w:divBdr>
        </w:div>
        <w:div w:id="75785854">
          <w:marLeft w:val="0"/>
          <w:marRight w:val="0"/>
          <w:marTop w:val="0"/>
          <w:marBottom w:val="0"/>
          <w:divBdr>
            <w:top w:val="none" w:sz="0" w:space="0" w:color="auto"/>
            <w:left w:val="none" w:sz="0" w:space="0" w:color="auto"/>
            <w:bottom w:val="none" w:sz="0" w:space="0" w:color="auto"/>
            <w:right w:val="none" w:sz="0" w:space="0" w:color="auto"/>
          </w:divBdr>
        </w:div>
        <w:div w:id="208732588">
          <w:marLeft w:val="0"/>
          <w:marRight w:val="0"/>
          <w:marTop w:val="0"/>
          <w:marBottom w:val="0"/>
          <w:divBdr>
            <w:top w:val="none" w:sz="0" w:space="0" w:color="auto"/>
            <w:left w:val="none" w:sz="0" w:space="0" w:color="auto"/>
            <w:bottom w:val="none" w:sz="0" w:space="0" w:color="auto"/>
            <w:right w:val="none" w:sz="0" w:space="0" w:color="auto"/>
          </w:divBdr>
        </w:div>
        <w:div w:id="524944885">
          <w:marLeft w:val="0"/>
          <w:marRight w:val="0"/>
          <w:marTop w:val="0"/>
          <w:marBottom w:val="0"/>
          <w:divBdr>
            <w:top w:val="none" w:sz="0" w:space="0" w:color="auto"/>
            <w:left w:val="none" w:sz="0" w:space="0" w:color="auto"/>
            <w:bottom w:val="none" w:sz="0" w:space="0" w:color="auto"/>
            <w:right w:val="none" w:sz="0" w:space="0" w:color="auto"/>
          </w:divBdr>
        </w:div>
        <w:div w:id="78793792">
          <w:marLeft w:val="0"/>
          <w:marRight w:val="0"/>
          <w:marTop w:val="0"/>
          <w:marBottom w:val="0"/>
          <w:divBdr>
            <w:top w:val="none" w:sz="0" w:space="0" w:color="auto"/>
            <w:left w:val="none" w:sz="0" w:space="0" w:color="auto"/>
            <w:bottom w:val="none" w:sz="0" w:space="0" w:color="auto"/>
            <w:right w:val="none" w:sz="0" w:space="0" w:color="auto"/>
          </w:divBdr>
        </w:div>
        <w:div w:id="1187865976">
          <w:marLeft w:val="0"/>
          <w:marRight w:val="0"/>
          <w:marTop w:val="0"/>
          <w:marBottom w:val="0"/>
          <w:divBdr>
            <w:top w:val="none" w:sz="0" w:space="0" w:color="auto"/>
            <w:left w:val="none" w:sz="0" w:space="0" w:color="auto"/>
            <w:bottom w:val="none" w:sz="0" w:space="0" w:color="auto"/>
            <w:right w:val="none" w:sz="0" w:space="0" w:color="auto"/>
          </w:divBdr>
        </w:div>
        <w:div w:id="1302802961">
          <w:marLeft w:val="0"/>
          <w:marRight w:val="0"/>
          <w:marTop w:val="0"/>
          <w:marBottom w:val="0"/>
          <w:divBdr>
            <w:top w:val="none" w:sz="0" w:space="0" w:color="auto"/>
            <w:left w:val="none" w:sz="0" w:space="0" w:color="auto"/>
            <w:bottom w:val="none" w:sz="0" w:space="0" w:color="auto"/>
            <w:right w:val="none" w:sz="0" w:space="0" w:color="auto"/>
          </w:divBdr>
        </w:div>
        <w:div w:id="1350909839">
          <w:marLeft w:val="0"/>
          <w:marRight w:val="0"/>
          <w:marTop w:val="0"/>
          <w:marBottom w:val="0"/>
          <w:divBdr>
            <w:top w:val="none" w:sz="0" w:space="0" w:color="auto"/>
            <w:left w:val="none" w:sz="0" w:space="0" w:color="auto"/>
            <w:bottom w:val="none" w:sz="0" w:space="0" w:color="auto"/>
            <w:right w:val="none" w:sz="0" w:space="0" w:color="auto"/>
          </w:divBdr>
        </w:div>
        <w:div w:id="1843861704">
          <w:marLeft w:val="0"/>
          <w:marRight w:val="0"/>
          <w:marTop w:val="0"/>
          <w:marBottom w:val="0"/>
          <w:divBdr>
            <w:top w:val="none" w:sz="0" w:space="0" w:color="auto"/>
            <w:left w:val="none" w:sz="0" w:space="0" w:color="auto"/>
            <w:bottom w:val="none" w:sz="0" w:space="0" w:color="auto"/>
            <w:right w:val="none" w:sz="0" w:space="0" w:color="auto"/>
          </w:divBdr>
        </w:div>
        <w:div w:id="862939712">
          <w:marLeft w:val="0"/>
          <w:marRight w:val="0"/>
          <w:marTop w:val="0"/>
          <w:marBottom w:val="0"/>
          <w:divBdr>
            <w:top w:val="none" w:sz="0" w:space="0" w:color="auto"/>
            <w:left w:val="none" w:sz="0" w:space="0" w:color="auto"/>
            <w:bottom w:val="none" w:sz="0" w:space="0" w:color="auto"/>
            <w:right w:val="none" w:sz="0" w:space="0" w:color="auto"/>
          </w:divBdr>
        </w:div>
        <w:div w:id="1034304024">
          <w:marLeft w:val="0"/>
          <w:marRight w:val="0"/>
          <w:marTop w:val="0"/>
          <w:marBottom w:val="0"/>
          <w:divBdr>
            <w:top w:val="none" w:sz="0" w:space="0" w:color="auto"/>
            <w:left w:val="none" w:sz="0" w:space="0" w:color="auto"/>
            <w:bottom w:val="none" w:sz="0" w:space="0" w:color="auto"/>
            <w:right w:val="none" w:sz="0" w:space="0" w:color="auto"/>
          </w:divBdr>
        </w:div>
        <w:div w:id="1220744789">
          <w:marLeft w:val="0"/>
          <w:marRight w:val="0"/>
          <w:marTop w:val="0"/>
          <w:marBottom w:val="0"/>
          <w:divBdr>
            <w:top w:val="none" w:sz="0" w:space="0" w:color="auto"/>
            <w:left w:val="none" w:sz="0" w:space="0" w:color="auto"/>
            <w:bottom w:val="none" w:sz="0" w:space="0" w:color="auto"/>
            <w:right w:val="none" w:sz="0" w:space="0" w:color="auto"/>
          </w:divBdr>
        </w:div>
        <w:div w:id="1319917133">
          <w:marLeft w:val="0"/>
          <w:marRight w:val="0"/>
          <w:marTop w:val="0"/>
          <w:marBottom w:val="0"/>
          <w:divBdr>
            <w:top w:val="none" w:sz="0" w:space="0" w:color="auto"/>
            <w:left w:val="none" w:sz="0" w:space="0" w:color="auto"/>
            <w:bottom w:val="none" w:sz="0" w:space="0" w:color="auto"/>
            <w:right w:val="none" w:sz="0" w:space="0" w:color="auto"/>
          </w:divBdr>
        </w:div>
        <w:div w:id="1904556226">
          <w:marLeft w:val="0"/>
          <w:marRight w:val="0"/>
          <w:marTop w:val="0"/>
          <w:marBottom w:val="0"/>
          <w:divBdr>
            <w:top w:val="none" w:sz="0" w:space="0" w:color="auto"/>
            <w:left w:val="none" w:sz="0" w:space="0" w:color="auto"/>
            <w:bottom w:val="none" w:sz="0" w:space="0" w:color="auto"/>
            <w:right w:val="none" w:sz="0" w:space="0" w:color="auto"/>
          </w:divBdr>
        </w:div>
        <w:div w:id="26418268">
          <w:marLeft w:val="0"/>
          <w:marRight w:val="0"/>
          <w:marTop w:val="0"/>
          <w:marBottom w:val="0"/>
          <w:divBdr>
            <w:top w:val="none" w:sz="0" w:space="0" w:color="auto"/>
            <w:left w:val="none" w:sz="0" w:space="0" w:color="auto"/>
            <w:bottom w:val="none" w:sz="0" w:space="0" w:color="auto"/>
            <w:right w:val="none" w:sz="0" w:space="0" w:color="auto"/>
          </w:divBdr>
        </w:div>
        <w:div w:id="2114663716">
          <w:marLeft w:val="0"/>
          <w:marRight w:val="0"/>
          <w:marTop w:val="0"/>
          <w:marBottom w:val="0"/>
          <w:divBdr>
            <w:top w:val="none" w:sz="0" w:space="0" w:color="auto"/>
            <w:left w:val="none" w:sz="0" w:space="0" w:color="auto"/>
            <w:bottom w:val="none" w:sz="0" w:space="0" w:color="auto"/>
            <w:right w:val="none" w:sz="0" w:space="0" w:color="auto"/>
          </w:divBdr>
        </w:div>
        <w:div w:id="1144080912">
          <w:marLeft w:val="0"/>
          <w:marRight w:val="0"/>
          <w:marTop w:val="0"/>
          <w:marBottom w:val="0"/>
          <w:divBdr>
            <w:top w:val="none" w:sz="0" w:space="0" w:color="auto"/>
            <w:left w:val="none" w:sz="0" w:space="0" w:color="auto"/>
            <w:bottom w:val="none" w:sz="0" w:space="0" w:color="auto"/>
            <w:right w:val="none" w:sz="0" w:space="0" w:color="auto"/>
          </w:divBdr>
        </w:div>
        <w:div w:id="1882815665">
          <w:marLeft w:val="0"/>
          <w:marRight w:val="0"/>
          <w:marTop w:val="0"/>
          <w:marBottom w:val="0"/>
          <w:divBdr>
            <w:top w:val="none" w:sz="0" w:space="0" w:color="auto"/>
            <w:left w:val="none" w:sz="0" w:space="0" w:color="auto"/>
            <w:bottom w:val="none" w:sz="0" w:space="0" w:color="auto"/>
            <w:right w:val="none" w:sz="0" w:space="0" w:color="auto"/>
          </w:divBdr>
        </w:div>
        <w:div w:id="894200627">
          <w:marLeft w:val="0"/>
          <w:marRight w:val="0"/>
          <w:marTop w:val="0"/>
          <w:marBottom w:val="0"/>
          <w:divBdr>
            <w:top w:val="none" w:sz="0" w:space="0" w:color="auto"/>
            <w:left w:val="none" w:sz="0" w:space="0" w:color="auto"/>
            <w:bottom w:val="none" w:sz="0" w:space="0" w:color="auto"/>
            <w:right w:val="none" w:sz="0" w:space="0" w:color="auto"/>
          </w:divBdr>
        </w:div>
        <w:div w:id="499976886">
          <w:marLeft w:val="0"/>
          <w:marRight w:val="0"/>
          <w:marTop w:val="0"/>
          <w:marBottom w:val="0"/>
          <w:divBdr>
            <w:top w:val="none" w:sz="0" w:space="0" w:color="auto"/>
            <w:left w:val="none" w:sz="0" w:space="0" w:color="auto"/>
            <w:bottom w:val="none" w:sz="0" w:space="0" w:color="auto"/>
            <w:right w:val="none" w:sz="0" w:space="0" w:color="auto"/>
          </w:divBdr>
        </w:div>
        <w:div w:id="1642997390">
          <w:marLeft w:val="0"/>
          <w:marRight w:val="0"/>
          <w:marTop w:val="0"/>
          <w:marBottom w:val="0"/>
          <w:divBdr>
            <w:top w:val="none" w:sz="0" w:space="0" w:color="auto"/>
            <w:left w:val="none" w:sz="0" w:space="0" w:color="auto"/>
            <w:bottom w:val="none" w:sz="0" w:space="0" w:color="auto"/>
            <w:right w:val="none" w:sz="0" w:space="0" w:color="auto"/>
          </w:divBdr>
        </w:div>
        <w:div w:id="887060973">
          <w:marLeft w:val="0"/>
          <w:marRight w:val="0"/>
          <w:marTop w:val="0"/>
          <w:marBottom w:val="0"/>
          <w:divBdr>
            <w:top w:val="none" w:sz="0" w:space="0" w:color="auto"/>
            <w:left w:val="none" w:sz="0" w:space="0" w:color="auto"/>
            <w:bottom w:val="none" w:sz="0" w:space="0" w:color="auto"/>
            <w:right w:val="none" w:sz="0" w:space="0" w:color="auto"/>
          </w:divBdr>
        </w:div>
        <w:div w:id="528026858">
          <w:marLeft w:val="0"/>
          <w:marRight w:val="0"/>
          <w:marTop w:val="0"/>
          <w:marBottom w:val="0"/>
          <w:divBdr>
            <w:top w:val="none" w:sz="0" w:space="0" w:color="auto"/>
            <w:left w:val="none" w:sz="0" w:space="0" w:color="auto"/>
            <w:bottom w:val="none" w:sz="0" w:space="0" w:color="auto"/>
            <w:right w:val="none" w:sz="0" w:space="0" w:color="auto"/>
          </w:divBdr>
        </w:div>
        <w:div w:id="1959145400">
          <w:marLeft w:val="0"/>
          <w:marRight w:val="0"/>
          <w:marTop w:val="0"/>
          <w:marBottom w:val="0"/>
          <w:divBdr>
            <w:top w:val="none" w:sz="0" w:space="0" w:color="auto"/>
            <w:left w:val="none" w:sz="0" w:space="0" w:color="auto"/>
            <w:bottom w:val="none" w:sz="0" w:space="0" w:color="auto"/>
            <w:right w:val="none" w:sz="0" w:space="0" w:color="auto"/>
          </w:divBdr>
        </w:div>
        <w:div w:id="692388043">
          <w:marLeft w:val="0"/>
          <w:marRight w:val="0"/>
          <w:marTop w:val="0"/>
          <w:marBottom w:val="0"/>
          <w:divBdr>
            <w:top w:val="none" w:sz="0" w:space="0" w:color="auto"/>
            <w:left w:val="none" w:sz="0" w:space="0" w:color="auto"/>
            <w:bottom w:val="none" w:sz="0" w:space="0" w:color="auto"/>
            <w:right w:val="none" w:sz="0" w:space="0" w:color="auto"/>
          </w:divBdr>
        </w:div>
        <w:div w:id="2137597776">
          <w:marLeft w:val="0"/>
          <w:marRight w:val="0"/>
          <w:marTop w:val="0"/>
          <w:marBottom w:val="0"/>
          <w:divBdr>
            <w:top w:val="none" w:sz="0" w:space="0" w:color="auto"/>
            <w:left w:val="none" w:sz="0" w:space="0" w:color="auto"/>
            <w:bottom w:val="none" w:sz="0" w:space="0" w:color="auto"/>
            <w:right w:val="none" w:sz="0" w:space="0" w:color="auto"/>
          </w:divBdr>
        </w:div>
        <w:div w:id="765659072">
          <w:marLeft w:val="0"/>
          <w:marRight w:val="0"/>
          <w:marTop w:val="0"/>
          <w:marBottom w:val="0"/>
          <w:divBdr>
            <w:top w:val="none" w:sz="0" w:space="0" w:color="auto"/>
            <w:left w:val="none" w:sz="0" w:space="0" w:color="auto"/>
            <w:bottom w:val="none" w:sz="0" w:space="0" w:color="auto"/>
            <w:right w:val="none" w:sz="0" w:space="0" w:color="auto"/>
          </w:divBdr>
        </w:div>
        <w:div w:id="1746566690">
          <w:marLeft w:val="0"/>
          <w:marRight w:val="0"/>
          <w:marTop w:val="0"/>
          <w:marBottom w:val="0"/>
          <w:divBdr>
            <w:top w:val="none" w:sz="0" w:space="0" w:color="auto"/>
            <w:left w:val="none" w:sz="0" w:space="0" w:color="auto"/>
            <w:bottom w:val="none" w:sz="0" w:space="0" w:color="auto"/>
            <w:right w:val="none" w:sz="0" w:space="0" w:color="auto"/>
          </w:divBdr>
        </w:div>
        <w:div w:id="511728820">
          <w:marLeft w:val="0"/>
          <w:marRight w:val="0"/>
          <w:marTop w:val="0"/>
          <w:marBottom w:val="0"/>
          <w:divBdr>
            <w:top w:val="none" w:sz="0" w:space="0" w:color="auto"/>
            <w:left w:val="none" w:sz="0" w:space="0" w:color="auto"/>
            <w:bottom w:val="none" w:sz="0" w:space="0" w:color="auto"/>
            <w:right w:val="none" w:sz="0" w:space="0" w:color="auto"/>
          </w:divBdr>
        </w:div>
        <w:div w:id="2028828479">
          <w:marLeft w:val="0"/>
          <w:marRight w:val="0"/>
          <w:marTop w:val="0"/>
          <w:marBottom w:val="0"/>
          <w:divBdr>
            <w:top w:val="none" w:sz="0" w:space="0" w:color="auto"/>
            <w:left w:val="none" w:sz="0" w:space="0" w:color="auto"/>
            <w:bottom w:val="none" w:sz="0" w:space="0" w:color="auto"/>
            <w:right w:val="none" w:sz="0" w:space="0" w:color="auto"/>
          </w:divBdr>
        </w:div>
        <w:div w:id="1620642124">
          <w:marLeft w:val="0"/>
          <w:marRight w:val="0"/>
          <w:marTop w:val="0"/>
          <w:marBottom w:val="0"/>
          <w:divBdr>
            <w:top w:val="none" w:sz="0" w:space="0" w:color="auto"/>
            <w:left w:val="none" w:sz="0" w:space="0" w:color="auto"/>
            <w:bottom w:val="none" w:sz="0" w:space="0" w:color="auto"/>
            <w:right w:val="none" w:sz="0" w:space="0" w:color="auto"/>
          </w:divBdr>
        </w:div>
        <w:div w:id="1025911528">
          <w:marLeft w:val="0"/>
          <w:marRight w:val="0"/>
          <w:marTop w:val="0"/>
          <w:marBottom w:val="0"/>
          <w:divBdr>
            <w:top w:val="none" w:sz="0" w:space="0" w:color="auto"/>
            <w:left w:val="none" w:sz="0" w:space="0" w:color="auto"/>
            <w:bottom w:val="none" w:sz="0" w:space="0" w:color="auto"/>
            <w:right w:val="none" w:sz="0" w:space="0" w:color="auto"/>
          </w:divBdr>
        </w:div>
        <w:div w:id="131414136">
          <w:marLeft w:val="0"/>
          <w:marRight w:val="0"/>
          <w:marTop w:val="0"/>
          <w:marBottom w:val="0"/>
          <w:divBdr>
            <w:top w:val="none" w:sz="0" w:space="0" w:color="auto"/>
            <w:left w:val="none" w:sz="0" w:space="0" w:color="auto"/>
            <w:bottom w:val="none" w:sz="0" w:space="0" w:color="auto"/>
            <w:right w:val="none" w:sz="0" w:space="0" w:color="auto"/>
          </w:divBdr>
        </w:div>
        <w:div w:id="1713994228">
          <w:marLeft w:val="0"/>
          <w:marRight w:val="0"/>
          <w:marTop w:val="0"/>
          <w:marBottom w:val="0"/>
          <w:divBdr>
            <w:top w:val="none" w:sz="0" w:space="0" w:color="auto"/>
            <w:left w:val="none" w:sz="0" w:space="0" w:color="auto"/>
            <w:bottom w:val="none" w:sz="0" w:space="0" w:color="auto"/>
            <w:right w:val="none" w:sz="0" w:space="0" w:color="auto"/>
          </w:divBdr>
        </w:div>
        <w:div w:id="1108155603">
          <w:marLeft w:val="0"/>
          <w:marRight w:val="0"/>
          <w:marTop w:val="0"/>
          <w:marBottom w:val="0"/>
          <w:divBdr>
            <w:top w:val="none" w:sz="0" w:space="0" w:color="auto"/>
            <w:left w:val="none" w:sz="0" w:space="0" w:color="auto"/>
            <w:bottom w:val="none" w:sz="0" w:space="0" w:color="auto"/>
            <w:right w:val="none" w:sz="0" w:space="0" w:color="auto"/>
          </w:divBdr>
        </w:div>
        <w:div w:id="1571966333">
          <w:marLeft w:val="0"/>
          <w:marRight w:val="0"/>
          <w:marTop w:val="0"/>
          <w:marBottom w:val="0"/>
          <w:divBdr>
            <w:top w:val="none" w:sz="0" w:space="0" w:color="auto"/>
            <w:left w:val="none" w:sz="0" w:space="0" w:color="auto"/>
            <w:bottom w:val="none" w:sz="0" w:space="0" w:color="auto"/>
            <w:right w:val="none" w:sz="0" w:space="0" w:color="auto"/>
          </w:divBdr>
        </w:div>
        <w:div w:id="1200582197">
          <w:marLeft w:val="0"/>
          <w:marRight w:val="0"/>
          <w:marTop w:val="0"/>
          <w:marBottom w:val="0"/>
          <w:divBdr>
            <w:top w:val="none" w:sz="0" w:space="0" w:color="auto"/>
            <w:left w:val="none" w:sz="0" w:space="0" w:color="auto"/>
            <w:bottom w:val="none" w:sz="0" w:space="0" w:color="auto"/>
            <w:right w:val="none" w:sz="0" w:space="0" w:color="auto"/>
          </w:divBdr>
        </w:div>
        <w:div w:id="358701688">
          <w:marLeft w:val="0"/>
          <w:marRight w:val="0"/>
          <w:marTop w:val="0"/>
          <w:marBottom w:val="0"/>
          <w:divBdr>
            <w:top w:val="none" w:sz="0" w:space="0" w:color="auto"/>
            <w:left w:val="none" w:sz="0" w:space="0" w:color="auto"/>
            <w:bottom w:val="none" w:sz="0" w:space="0" w:color="auto"/>
            <w:right w:val="none" w:sz="0" w:space="0" w:color="auto"/>
          </w:divBdr>
        </w:div>
        <w:div w:id="1058163539">
          <w:marLeft w:val="0"/>
          <w:marRight w:val="0"/>
          <w:marTop w:val="0"/>
          <w:marBottom w:val="0"/>
          <w:divBdr>
            <w:top w:val="none" w:sz="0" w:space="0" w:color="auto"/>
            <w:left w:val="none" w:sz="0" w:space="0" w:color="auto"/>
            <w:bottom w:val="none" w:sz="0" w:space="0" w:color="auto"/>
            <w:right w:val="none" w:sz="0" w:space="0" w:color="auto"/>
          </w:divBdr>
        </w:div>
        <w:div w:id="1534222601">
          <w:marLeft w:val="0"/>
          <w:marRight w:val="0"/>
          <w:marTop w:val="0"/>
          <w:marBottom w:val="0"/>
          <w:divBdr>
            <w:top w:val="none" w:sz="0" w:space="0" w:color="auto"/>
            <w:left w:val="none" w:sz="0" w:space="0" w:color="auto"/>
            <w:bottom w:val="none" w:sz="0" w:space="0" w:color="auto"/>
            <w:right w:val="none" w:sz="0" w:space="0" w:color="auto"/>
          </w:divBdr>
        </w:div>
        <w:div w:id="785081351">
          <w:marLeft w:val="0"/>
          <w:marRight w:val="0"/>
          <w:marTop w:val="0"/>
          <w:marBottom w:val="0"/>
          <w:divBdr>
            <w:top w:val="none" w:sz="0" w:space="0" w:color="auto"/>
            <w:left w:val="none" w:sz="0" w:space="0" w:color="auto"/>
            <w:bottom w:val="none" w:sz="0" w:space="0" w:color="auto"/>
            <w:right w:val="none" w:sz="0" w:space="0" w:color="auto"/>
          </w:divBdr>
        </w:div>
        <w:div w:id="371269157">
          <w:marLeft w:val="0"/>
          <w:marRight w:val="0"/>
          <w:marTop w:val="0"/>
          <w:marBottom w:val="0"/>
          <w:divBdr>
            <w:top w:val="none" w:sz="0" w:space="0" w:color="auto"/>
            <w:left w:val="none" w:sz="0" w:space="0" w:color="auto"/>
            <w:bottom w:val="none" w:sz="0" w:space="0" w:color="auto"/>
            <w:right w:val="none" w:sz="0" w:space="0" w:color="auto"/>
          </w:divBdr>
        </w:div>
        <w:div w:id="172307835">
          <w:marLeft w:val="0"/>
          <w:marRight w:val="0"/>
          <w:marTop w:val="0"/>
          <w:marBottom w:val="0"/>
          <w:divBdr>
            <w:top w:val="none" w:sz="0" w:space="0" w:color="auto"/>
            <w:left w:val="none" w:sz="0" w:space="0" w:color="auto"/>
            <w:bottom w:val="none" w:sz="0" w:space="0" w:color="auto"/>
            <w:right w:val="none" w:sz="0" w:space="0" w:color="auto"/>
          </w:divBdr>
        </w:div>
        <w:div w:id="1143232496">
          <w:marLeft w:val="0"/>
          <w:marRight w:val="0"/>
          <w:marTop w:val="0"/>
          <w:marBottom w:val="0"/>
          <w:divBdr>
            <w:top w:val="none" w:sz="0" w:space="0" w:color="auto"/>
            <w:left w:val="none" w:sz="0" w:space="0" w:color="auto"/>
            <w:bottom w:val="none" w:sz="0" w:space="0" w:color="auto"/>
            <w:right w:val="none" w:sz="0" w:space="0" w:color="auto"/>
          </w:divBdr>
        </w:div>
        <w:div w:id="666833400">
          <w:marLeft w:val="0"/>
          <w:marRight w:val="0"/>
          <w:marTop w:val="0"/>
          <w:marBottom w:val="0"/>
          <w:divBdr>
            <w:top w:val="none" w:sz="0" w:space="0" w:color="auto"/>
            <w:left w:val="none" w:sz="0" w:space="0" w:color="auto"/>
            <w:bottom w:val="none" w:sz="0" w:space="0" w:color="auto"/>
            <w:right w:val="none" w:sz="0" w:space="0" w:color="auto"/>
          </w:divBdr>
        </w:div>
        <w:div w:id="1582760099">
          <w:marLeft w:val="0"/>
          <w:marRight w:val="0"/>
          <w:marTop w:val="0"/>
          <w:marBottom w:val="0"/>
          <w:divBdr>
            <w:top w:val="none" w:sz="0" w:space="0" w:color="auto"/>
            <w:left w:val="none" w:sz="0" w:space="0" w:color="auto"/>
            <w:bottom w:val="none" w:sz="0" w:space="0" w:color="auto"/>
            <w:right w:val="none" w:sz="0" w:space="0" w:color="auto"/>
          </w:divBdr>
        </w:div>
        <w:div w:id="45685512">
          <w:marLeft w:val="0"/>
          <w:marRight w:val="0"/>
          <w:marTop w:val="0"/>
          <w:marBottom w:val="0"/>
          <w:divBdr>
            <w:top w:val="none" w:sz="0" w:space="0" w:color="auto"/>
            <w:left w:val="none" w:sz="0" w:space="0" w:color="auto"/>
            <w:bottom w:val="none" w:sz="0" w:space="0" w:color="auto"/>
            <w:right w:val="none" w:sz="0" w:space="0" w:color="auto"/>
          </w:divBdr>
        </w:div>
        <w:div w:id="389618206">
          <w:marLeft w:val="0"/>
          <w:marRight w:val="0"/>
          <w:marTop w:val="0"/>
          <w:marBottom w:val="0"/>
          <w:divBdr>
            <w:top w:val="none" w:sz="0" w:space="0" w:color="auto"/>
            <w:left w:val="none" w:sz="0" w:space="0" w:color="auto"/>
            <w:bottom w:val="none" w:sz="0" w:space="0" w:color="auto"/>
            <w:right w:val="none" w:sz="0" w:space="0" w:color="auto"/>
          </w:divBdr>
        </w:div>
        <w:div w:id="91514960">
          <w:marLeft w:val="0"/>
          <w:marRight w:val="0"/>
          <w:marTop w:val="0"/>
          <w:marBottom w:val="0"/>
          <w:divBdr>
            <w:top w:val="none" w:sz="0" w:space="0" w:color="auto"/>
            <w:left w:val="none" w:sz="0" w:space="0" w:color="auto"/>
            <w:bottom w:val="none" w:sz="0" w:space="0" w:color="auto"/>
            <w:right w:val="none" w:sz="0" w:space="0" w:color="auto"/>
          </w:divBdr>
        </w:div>
        <w:div w:id="1985961610">
          <w:marLeft w:val="0"/>
          <w:marRight w:val="0"/>
          <w:marTop w:val="0"/>
          <w:marBottom w:val="0"/>
          <w:divBdr>
            <w:top w:val="none" w:sz="0" w:space="0" w:color="auto"/>
            <w:left w:val="none" w:sz="0" w:space="0" w:color="auto"/>
            <w:bottom w:val="none" w:sz="0" w:space="0" w:color="auto"/>
            <w:right w:val="none" w:sz="0" w:space="0" w:color="auto"/>
          </w:divBdr>
        </w:div>
        <w:div w:id="1936477926">
          <w:marLeft w:val="0"/>
          <w:marRight w:val="0"/>
          <w:marTop w:val="0"/>
          <w:marBottom w:val="0"/>
          <w:divBdr>
            <w:top w:val="none" w:sz="0" w:space="0" w:color="auto"/>
            <w:left w:val="none" w:sz="0" w:space="0" w:color="auto"/>
            <w:bottom w:val="none" w:sz="0" w:space="0" w:color="auto"/>
            <w:right w:val="none" w:sz="0" w:space="0" w:color="auto"/>
          </w:divBdr>
        </w:div>
        <w:div w:id="1842423738">
          <w:marLeft w:val="0"/>
          <w:marRight w:val="0"/>
          <w:marTop w:val="0"/>
          <w:marBottom w:val="0"/>
          <w:divBdr>
            <w:top w:val="none" w:sz="0" w:space="0" w:color="auto"/>
            <w:left w:val="none" w:sz="0" w:space="0" w:color="auto"/>
            <w:bottom w:val="none" w:sz="0" w:space="0" w:color="auto"/>
            <w:right w:val="none" w:sz="0" w:space="0" w:color="auto"/>
          </w:divBdr>
        </w:div>
        <w:div w:id="706222525">
          <w:marLeft w:val="0"/>
          <w:marRight w:val="0"/>
          <w:marTop w:val="0"/>
          <w:marBottom w:val="0"/>
          <w:divBdr>
            <w:top w:val="none" w:sz="0" w:space="0" w:color="auto"/>
            <w:left w:val="none" w:sz="0" w:space="0" w:color="auto"/>
            <w:bottom w:val="none" w:sz="0" w:space="0" w:color="auto"/>
            <w:right w:val="none" w:sz="0" w:space="0" w:color="auto"/>
          </w:divBdr>
        </w:div>
        <w:div w:id="2019118104">
          <w:marLeft w:val="0"/>
          <w:marRight w:val="0"/>
          <w:marTop w:val="0"/>
          <w:marBottom w:val="0"/>
          <w:divBdr>
            <w:top w:val="none" w:sz="0" w:space="0" w:color="auto"/>
            <w:left w:val="none" w:sz="0" w:space="0" w:color="auto"/>
            <w:bottom w:val="none" w:sz="0" w:space="0" w:color="auto"/>
            <w:right w:val="none" w:sz="0" w:space="0" w:color="auto"/>
          </w:divBdr>
        </w:div>
        <w:div w:id="1613055954">
          <w:marLeft w:val="0"/>
          <w:marRight w:val="0"/>
          <w:marTop w:val="0"/>
          <w:marBottom w:val="0"/>
          <w:divBdr>
            <w:top w:val="none" w:sz="0" w:space="0" w:color="auto"/>
            <w:left w:val="none" w:sz="0" w:space="0" w:color="auto"/>
            <w:bottom w:val="none" w:sz="0" w:space="0" w:color="auto"/>
            <w:right w:val="none" w:sz="0" w:space="0" w:color="auto"/>
          </w:divBdr>
        </w:div>
        <w:div w:id="1454833772">
          <w:marLeft w:val="0"/>
          <w:marRight w:val="0"/>
          <w:marTop w:val="0"/>
          <w:marBottom w:val="0"/>
          <w:divBdr>
            <w:top w:val="none" w:sz="0" w:space="0" w:color="auto"/>
            <w:left w:val="none" w:sz="0" w:space="0" w:color="auto"/>
            <w:bottom w:val="none" w:sz="0" w:space="0" w:color="auto"/>
            <w:right w:val="none" w:sz="0" w:space="0" w:color="auto"/>
          </w:divBdr>
        </w:div>
        <w:div w:id="831986647">
          <w:marLeft w:val="0"/>
          <w:marRight w:val="0"/>
          <w:marTop w:val="0"/>
          <w:marBottom w:val="0"/>
          <w:divBdr>
            <w:top w:val="none" w:sz="0" w:space="0" w:color="auto"/>
            <w:left w:val="none" w:sz="0" w:space="0" w:color="auto"/>
            <w:bottom w:val="none" w:sz="0" w:space="0" w:color="auto"/>
            <w:right w:val="none" w:sz="0" w:space="0" w:color="auto"/>
          </w:divBdr>
        </w:div>
        <w:div w:id="253512050">
          <w:marLeft w:val="0"/>
          <w:marRight w:val="0"/>
          <w:marTop w:val="0"/>
          <w:marBottom w:val="0"/>
          <w:divBdr>
            <w:top w:val="none" w:sz="0" w:space="0" w:color="auto"/>
            <w:left w:val="none" w:sz="0" w:space="0" w:color="auto"/>
            <w:bottom w:val="none" w:sz="0" w:space="0" w:color="auto"/>
            <w:right w:val="none" w:sz="0" w:space="0" w:color="auto"/>
          </w:divBdr>
        </w:div>
        <w:div w:id="1034422365">
          <w:marLeft w:val="0"/>
          <w:marRight w:val="0"/>
          <w:marTop w:val="0"/>
          <w:marBottom w:val="0"/>
          <w:divBdr>
            <w:top w:val="none" w:sz="0" w:space="0" w:color="auto"/>
            <w:left w:val="none" w:sz="0" w:space="0" w:color="auto"/>
            <w:bottom w:val="none" w:sz="0" w:space="0" w:color="auto"/>
            <w:right w:val="none" w:sz="0" w:space="0" w:color="auto"/>
          </w:divBdr>
        </w:div>
        <w:div w:id="1582838603">
          <w:marLeft w:val="0"/>
          <w:marRight w:val="0"/>
          <w:marTop w:val="0"/>
          <w:marBottom w:val="0"/>
          <w:divBdr>
            <w:top w:val="none" w:sz="0" w:space="0" w:color="auto"/>
            <w:left w:val="none" w:sz="0" w:space="0" w:color="auto"/>
            <w:bottom w:val="none" w:sz="0" w:space="0" w:color="auto"/>
            <w:right w:val="none" w:sz="0" w:space="0" w:color="auto"/>
          </w:divBdr>
        </w:div>
        <w:div w:id="1246498443">
          <w:marLeft w:val="0"/>
          <w:marRight w:val="0"/>
          <w:marTop w:val="0"/>
          <w:marBottom w:val="0"/>
          <w:divBdr>
            <w:top w:val="none" w:sz="0" w:space="0" w:color="auto"/>
            <w:left w:val="none" w:sz="0" w:space="0" w:color="auto"/>
            <w:bottom w:val="none" w:sz="0" w:space="0" w:color="auto"/>
            <w:right w:val="none" w:sz="0" w:space="0" w:color="auto"/>
          </w:divBdr>
        </w:div>
        <w:div w:id="1918323336">
          <w:marLeft w:val="0"/>
          <w:marRight w:val="0"/>
          <w:marTop w:val="0"/>
          <w:marBottom w:val="0"/>
          <w:divBdr>
            <w:top w:val="none" w:sz="0" w:space="0" w:color="auto"/>
            <w:left w:val="none" w:sz="0" w:space="0" w:color="auto"/>
            <w:bottom w:val="none" w:sz="0" w:space="0" w:color="auto"/>
            <w:right w:val="none" w:sz="0" w:space="0" w:color="auto"/>
          </w:divBdr>
        </w:div>
        <w:div w:id="1834370998">
          <w:marLeft w:val="0"/>
          <w:marRight w:val="0"/>
          <w:marTop w:val="0"/>
          <w:marBottom w:val="0"/>
          <w:divBdr>
            <w:top w:val="none" w:sz="0" w:space="0" w:color="auto"/>
            <w:left w:val="none" w:sz="0" w:space="0" w:color="auto"/>
            <w:bottom w:val="none" w:sz="0" w:space="0" w:color="auto"/>
            <w:right w:val="none" w:sz="0" w:space="0" w:color="auto"/>
          </w:divBdr>
        </w:div>
        <w:div w:id="495417696">
          <w:marLeft w:val="0"/>
          <w:marRight w:val="0"/>
          <w:marTop w:val="0"/>
          <w:marBottom w:val="0"/>
          <w:divBdr>
            <w:top w:val="none" w:sz="0" w:space="0" w:color="auto"/>
            <w:left w:val="none" w:sz="0" w:space="0" w:color="auto"/>
            <w:bottom w:val="none" w:sz="0" w:space="0" w:color="auto"/>
            <w:right w:val="none" w:sz="0" w:space="0" w:color="auto"/>
          </w:divBdr>
        </w:div>
        <w:div w:id="77219658">
          <w:marLeft w:val="0"/>
          <w:marRight w:val="0"/>
          <w:marTop w:val="0"/>
          <w:marBottom w:val="0"/>
          <w:divBdr>
            <w:top w:val="none" w:sz="0" w:space="0" w:color="auto"/>
            <w:left w:val="none" w:sz="0" w:space="0" w:color="auto"/>
            <w:bottom w:val="none" w:sz="0" w:space="0" w:color="auto"/>
            <w:right w:val="none" w:sz="0" w:space="0" w:color="auto"/>
          </w:divBdr>
        </w:div>
        <w:div w:id="1839538417">
          <w:marLeft w:val="0"/>
          <w:marRight w:val="0"/>
          <w:marTop w:val="0"/>
          <w:marBottom w:val="0"/>
          <w:divBdr>
            <w:top w:val="none" w:sz="0" w:space="0" w:color="auto"/>
            <w:left w:val="none" w:sz="0" w:space="0" w:color="auto"/>
            <w:bottom w:val="none" w:sz="0" w:space="0" w:color="auto"/>
            <w:right w:val="none" w:sz="0" w:space="0" w:color="auto"/>
          </w:divBdr>
        </w:div>
        <w:div w:id="1319960712">
          <w:marLeft w:val="0"/>
          <w:marRight w:val="0"/>
          <w:marTop w:val="0"/>
          <w:marBottom w:val="0"/>
          <w:divBdr>
            <w:top w:val="none" w:sz="0" w:space="0" w:color="auto"/>
            <w:left w:val="none" w:sz="0" w:space="0" w:color="auto"/>
            <w:bottom w:val="none" w:sz="0" w:space="0" w:color="auto"/>
            <w:right w:val="none" w:sz="0" w:space="0" w:color="auto"/>
          </w:divBdr>
        </w:div>
        <w:div w:id="1643193803">
          <w:marLeft w:val="0"/>
          <w:marRight w:val="0"/>
          <w:marTop w:val="0"/>
          <w:marBottom w:val="0"/>
          <w:divBdr>
            <w:top w:val="none" w:sz="0" w:space="0" w:color="auto"/>
            <w:left w:val="none" w:sz="0" w:space="0" w:color="auto"/>
            <w:bottom w:val="none" w:sz="0" w:space="0" w:color="auto"/>
            <w:right w:val="none" w:sz="0" w:space="0" w:color="auto"/>
          </w:divBdr>
        </w:div>
        <w:div w:id="1849518417">
          <w:marLeft w:val="0"/>
          <w:marRight w:val="0"/>
          <w:marTop w:val="0"/>
          <w:marBottom w:val="0"/>
          <w:divBdr>
            <w:top w:val="none" w:sz="0" w:space="0" w:color="auto"/>
            <w:left w:val="none" w:sz="0" w:space="0" w:color="auto"/>
            <w:bottom w:val="none" w:sz="0" w:space="0" w:color="auto"/>
            <w:right w:val="none" w:sz="0" w:space="0" w:color="auto"/>
          </w:divBdr>
        </w:div>
        <w:div w:id="2089841236">
          <w:marLeft w:val="0"/>
          <w:marRight w:val="0"/>
          <w:marTop w:val="0"/>
          <w:marBottom w:val="0"/>
          <w:divBdr>
            <w:top w:val="none" w:sz="0" w:space="0" w:color="auto"/>
            <w:left w:val="none" w:sz="0" w:space="0" w:color="auto"/>
            <w:bottom w:val="none" w:sz="0" w:space="0" w:color="auto"/>
            <w:right w:val="none" w:sz="0" w:space="0" w:color="auto"/>
          </w:divBdr>
        </w:div>
        <w:div w:id="654261307">
          <w:marLeft w:val="0"/>
          <w:marRight w:val="0"/>
          <w:marTop w:val="0"/>
          <w:marBottom w:val="0"/>
          <w:divBdr>
            <w:top w:val="none" w:sz="0" w:space="0" w:color="auto"/>
            <w:left w:val="none" w:sz="0" w:space="0" w:color="auto"/>
            <w:bottom w:val="none" w:sz="0" w:space="0" w:color="auto"/>
            <w:right w:val="none" w:sz="0" w:space="0" w:color="auto"/>
          </w:divBdr>
        </w:div>
        <w:div w:id="1091199949">
          <w:marLeft w:val="0"/>
          <w:marRight w:val="0"/>
          <w:marTop w:val="0"/>
          <w:marBottom w:val="0"/>
          <w:divBdr>
            <w:top w:val="none" w:sz="0" w:space="0" w:color="auto"/>
            <w:left w:val="none" w:sz="0" w:space="0" w:color="auto"/>
            <w:bottom w:val="none" w:sz="0" w:space="0" w:color="auto"/>
            <w:right w:val="none" w:sz="0" w:space="0" w:color="auto"/>
          </w:divBdr>
        </w:div>
        <w:div w:id="1219367398">
          <w:marLeft w:val="0"/>
          <w:marRight w:val="0"/>
          <w:marTop w:val="0"/>
          <w:marBottom w:val="0"/>
          <w:divBdr>
            <w:top w:val="none" w:sz="0" w:space="0" w:color="auto"/>
            <w:left w:val="none" w:sz="0" w:space="0" w:color="auto"/>
            <w:bottom w:val="none" w:sz="0" w:space="0" w:color="auto"/>
            <w:right w:val="none" w:sz="0" w:space="0" w:color="auto"/>
          </w:divBdr>
        </w:div>
        <w:div w:id="728961681">
          <w:marLeft w:val="0"/>
          <w:marRight w:val="0"/>
          <w:marTop w:val="0"/>
          <w:marBottom w:val="0"/>
          <w:divBdr>
            <w:top w:val="none" w:sz="0" w:space="0" w:color="auto"/>
            <w:left w:val="none" w:sz="0" w:space="0" w:color="auto"/>
            <w:bottom w:val="none" w:sz="0" w:space="0" w:color="auto"/>
            <w:right w:val="none" w:sz="0" w:space="0" w:color="auto"/>
          </w:divBdr>
        </w:div>
        <w:div w:id="1657951902">
          <w:marLeft w:val="0"/>
          <w:marRight w:val="0"/>
          <w:marTop w:val="0"/>
          <w:marBottom w:val="0"/>
          <w:divBdr>
            <w:top w:val="none" w:sz="0" w:space="0" w:color="auto"/>
            <w:left w:val="none" w:sz="0" w:space="0" w:color="auto"/>
            <w:bottom w:val="none" w:sz="0" w:space="0" w:color="auto"/>
            <w:right w:val="none" w:sz="0" w:space="0" w:color="auto"/>
          </w:divBdr>
        </w:div>
        <w:div w:id="199898519">
          <w:marLeft w:val="0"/>
          <w:marRight w:val="0"/>
          <w:marTop w:val="0"/>
          <w:marBottom w:val="0"/>
          <w:divBdr>
            <w:top w:val="none" w:sz="0" w:space="0" w:color="auto"/>
            <w:left w:val="none" w:sz="0" w:space="0" w:color="auto"/>
            <w:bottom w:val="none" w:sz="0" w:space="0" w:color="auto"/>
            <w:right w:val="none" w:sz="0" w:space="0" w:color="auto"/>
          </w:divBdr>
        </w:div>
        <w:div w:id="1835950322">
          <w:marLeft w:val="0"/>
          <w:marRight w:val="0"/>
          <w:marTop w:val="0"/>
          <w:marBottom w:val="0"/>
          <w:divBdr>
            <w:top w:val="none" w:sz="0" w:space="0" w:color="auto"/>
            <w:left w:val="none" w:sz="0" w:space="0" w:color="auto"/>
            <w:bottom w:val="none" w:sz="0" w:space="0" w:color="auto"/>
            <w:right w:val="none" w:sz="0" w:space="0" w:color="auto"/>
          </w:divBdr>
        </w:div>
        <w:div w:id="1493789625">
          <w:marLeft w:val="0"/>
          <w:marRight w:val="0"/>
          <w:marTop w:val="0"/>
          <w:marBottom w:val="0"/>
          <w:divBdr>
            <w:top w:val="none" w:sz="0" w:space="0" w:color="auto"/>
            <w:left w:val="none" w:sz="0" w:space="0" w:color="auto"/>
            <w:bottom w:val="none" w:sz="0" w:space="0" w:color="auto"/>
            <w:right w:val="none" w:sz="0" w:space="0" w:color="auto"/>
          </w:divBdr>
        </w:div>
        <w:div w:id="1035161044">
          <w:marLeft w:val="0"/>
          <w:marRight w:val="0"/>
          <w:marTop w:val="0"/>
          <w:marBottom w:val="0"/>
          <w:divBdr>
            <w:top w:val="none" w:sz="0" w:space="0" w:color="auto"/>
            <w:left w:val="none" w:sz="0" w:space="0" w:color="auto"/>
            <w:bottom w:val="none" w:sz="0" w:space="0" w:color="auto"/>
            <w:right w:val="none" w:sz="0" w:space="0" w:color="auto"/>
          </w:divBdr>
        </w:div>
        <w:div w:id="1374844779">
          <w:marLeft w:val="0"/>
          <w:marRight w:val="0"/>
          <w:marTop w:val="0"/>
          <w:marBottom w:val="0"/>
          <w:divBdr>
            <w:top w:val="none" w:sz="0" w:space="0" w:color="auto"/>
            <w:left w:val="none" w:sz="0" w:space="0" w:color="auto"/>
            <w:bottom w:val="none" w:sz="0" w:space="0" w:color="auto"/>
            <w:right w:val="none" w:sz="0" w:space="0" w:color="auto"/>
          </w:divBdr>
        </w:div>
        <w:div w:id="1928611135">
          <w:marLeft w:val="0"/>
          <w:marRight w:val="0"/>
          <w:marTop w:val="0"/>
          <w:marBottom w:val="0"/>
          <w:divBdr>
            <w:top w:val="none" w:sz="0" w:space="0" w:color="auto"/>
            <w:left w:val="none" w:sz="0" w:space="0" w:color="auto"/>
            <w:bottom w:val="none" w:sz="0" w:space="0" w:color="auto"/>
            <w:right w:val="none" w:sz="0" w:space="0" w:color="auto"/>
          </w:divBdr>
        </w:div>
        <w:div w:id="289171282">
          <w:marLeft w:val="0"/>
          <w:marRight w:val="0"/>
          <w:marTop w:val="0"/>
          <w:marBottom w:val="0"/>
          <w:divBdr>
            <w:top w:val="none" w:sz="0" w:space="0" w:color="auto"/>
            <w:left w:val="none" w:sz="0" w:space="0" w:color="auto"/>
            <w:bottom w:val="none" w:sz="0" w:space="0" w:color="auto"/>
            <w:right w:val="none" w:sz="0" w:space="0" w:color="auto"/>
          </w:divBdr>
        </w:div>
        <w:div w:id="1782725219">
          <w:marLeft w:val="0"/>
          <w:marRight w:val="0"/>
          <w:marTop w:val="0"/>
          <w:marBottom w:val="0"/>
          <w:divBdr>
            <w:top w:val="none" w:sz="0" w:space="0" w:color="auto"/>
            <w:left w:val="none" w:sz="0" w:space="0" w:color="auto"/>
            <w:bottom w:val="none" w:sz="0" w:space="0" w:color="auto"/>
            <w:right w:val="none" w:sz="0" w:space="0" w:color="auto"/>
          </w:divBdr>
        </w:div>
        <w:div w:id="292517581">
          <w:marLeft w:val="0"/>
          <w:marRight w:val="0"/>
          <w:marTop w:val="0"/>
          <w:marBottom w:val="0"/>
          <w:divBdr>
            <w:top w:val="none" w:sz="0" w:space="0" w:color="auto"/>
            <w:left w:val="none" w:sz="0" w:space="0" w:color="auto"/>
            <w:bottom w:val="none" w:sz="0" w:space="0" w:color="auto"/>
            <w:right w:val="none" w:sz="0" w:space="0" w:color="auto"/>
          </w:divBdr>
        </w:div>
        <w:div w:id="1091511175">
          <w:marLeft w:val="0"/>
          <w:marRight w:val="0"/>
          <w:marTop w:val="0"/>
          <w:marBottom w:val="0"/>
          <w:divBdr>
            <w:top w:val="none" w:sz="0" w:space="0" w:color="auto"/>
            <w:left w:val="none" w:sz="0" w:space="0" w:color="auto"/>
            <w:bottom w:val="none" w:sz="0" w:space="0" w:color="auto"/>
            <w:right w:val="none" w:sz="0" w:space="0" w:color="auto"/>
          </w:divBdr>
        </w:div>
        <w:div w:id="283317718">
          <w:marLeft w:val="0"/>
          <w:marRight w:val="0"/>
          <w:marTop w:val="0"/>
          <w:marBottom w:val="0"/>
          <w:divBdr>
            <w:top w:val="none" w:sz="0" w:space="0" w:color="auto"/>
            <w:left w:val="none" w:sz="0" w:space="0" w:color="auto"/>
            <w:bottom w:val="none" w:sz="0" w:space="0" w:color="auto"/>
            <w:right w:val="none" w:sz="0" w:space="0" w:color="auto"/>
          </w:divBdr>
        </w:div>
        <w:div w:id="1190797979">
          <w:marLeft w:val="0"/>
          <w:marRight w:val="0"/>
          <w:marTop w:val="0"/>
          <w:marBottom w:val="0"/>
          <w:divBdr>
            <w:top w:val="none" w:sz="0" w:space="0" w:color="auto"/>
            <w:left w:val="none" w:sz="0" w:space="0" w:color="auto"/>
            <w:bottom w:val="none" w:sz="0" w:space="0" w:color="auto"/>
            <w:right w:val="none" w:sz="0" w:space="0" w:color="auto"/>
          </w:divBdr>
        </w:div>
        <w:div w:id="496576792">
          <w:marLeft w:val="0"/>
          <w:marRight w:val="0"/>
          <w:marTop w:val="0"/>
          <w:marBottom w:val="0"/>
          <w:divBdr>
            <w:top w:val="none" w:sz="0" w:space="0" w:color="auto"/>
            <w:left w:val="none" w:sz="0" w:space="0" w:color="auto"/>
            <w:bottom w:val="none" w:sz="0" w:space="0" w:color="auto"/>
            <w:right w:val="none" w:sz="0" w:space="0" w:color="auto"/>
          </w:divBdr>
        </w:div>
        <w:div w:id="436798016">
          <w:marLeft w:val="0"/>
          <w:marRight w:val="0"/>
          <w:marTop w:val="0"/>
          <w:marBottom w:val="0"/>
          <w:divBdr>
            <w:top w:val="none" w:sz="0" w:space="0" w:color="auto"/>
            <w:left w:val="none" w:sz="0" w:space="0" w:color="auto"/>
            <w:bottom w:val="none" w:sz="0" w:space="0" w:color="auto"/>
            <w:right w:val="none" w:sz="0" w:space="0" w:color="auto"/>
          </w:divBdr>
        </w:div>
        <w:div w:id="1339966369">
          <w:marLeft w:val="0"/>
          <w:marRight w:val="0"/>
          <w:marTop w:val="0"/>
          <w:marBottom w:val="0"/>
          <w:divBdr>
            <w:top w:val="none" w:sz="0" w:space="0" w:color="auto"/>
            <w:left w:val="none" w:sz="0" w:space="0" w:color="auto"/>
            <w:bottom w:val="none" w:sz="0" w:space="0" w:color="auto"/>
            <w:right w:val="none" w:sz="0" w:space="0" w:color="auto"/>
          </w:divBdr>
        </w:div>
        <w:div w:id="186481409">
          <w:marLeft w:val="0"/>
          <w:marRight w:val="0"/>
          <w:marTop w:val="0"/>
          <w:marBottom w:val="0"/>
          <w:divBdr>
            <w:top w:val="none" w:sz="0" w:space="0" w:color="auto"/>
            <w:left w:val="none" w:sz="0" w:space="0" w:color="auto"/>
            <w:bottom w:val="none" w:sz="0" w:space="0" w:color="auto"/>
            <w:right w:val="none" w:sz="0" w:space="0" w:color="auto"/>
          </w:divBdr>
        </w:div>
        <w:div w:id="125397939">
          <w:marLeft w:val="0"/>
          <w:marRight w:val="0"/>
          <w:marTop w:val="0"/>
          <w:marBottom w:val="0"/>
          <w:divBdr>
            <w:top w:val="none" w:sz="0" w:space="0" w:color="auto"/>
            <w:left w:val="none" w:sz="0" w:space="0" w:color="auto"/>
            <w:bottom w:val="none" w:sz="0" w:space="0" w:color="auto"/>
            <w:right w:val="none" w:sz="0" w:space="0" w:color="auto"/>
          </w:divBdr>
        </w:div>
        <w:div w:id="1587224084">
          <w:marLeft w:val="0"/>
          <w:marRight w:val="0"/>
          <w:marTop w:val="0"/>
          <w:marBottom w:val="0"/>
          <w:divBdr>
            <w:top w:val="none" w:sz="0" w:space="0" w:color="auto"/>
            <w:left w:val="none" w:sz="0" w:space="0" w:color="auto"/>
            <w:bottom w:val="none" w:sz="0" w:space="0" w:color="auto"/>
            <w:right w:val="none" w:sz="0" w:space="0" w:color="auto"/>
          </w:divBdr>
        </w:div>
        <w:div w:id="1918130375">
          <w:marLeft w:val="0"/>
          <w:marRight w:val="0"/>
          <w:marTop w:val="0"/>
          <w:marBottom w:val="0"/>
          <w:divBdr>
            <w:top w:val="none" w:sz="0" w:space="0" w:color="auto"/>
            <w:left w:val="none" w:sz="0" w:space="0" w:color="auto"/>
            <w:bottom w:val="none" w:sz="0" w:space="0" w:color="auto"/>
            <w:right w:val="none" w:sz="0" w:space="0" w:color="auto"/>
          </w:divBdr>
        </w:div>
        <w:div w:id="1875999552">
          <w:marLeft w:val="0"/>
          <w:marRight w:val="0"/>
          <w:marTop w:val="0"/>
          <w:marBottom w:val="0"/>
          <w:divBdr>
            <w:top w:val="none" w:sz="0" w:space="0" w:color="auto"/>
            <w:left w:val="none" w:sz="0" w:space="0" w:color="auto"/>
            <w:bottom w:val="none" w:sz="0" w:space="0" w:color="auto"/>
            <w:right w:val="none" w:sz="0" w:space="0" w:color="auto"/>
          </w:divBdr>
        </w:div>
        <w:div w:id="1443749">
          <w:marLeft w:val="0"/>
          <w:marRight w:val="0"/>
          <w:marTop w:val="0"/>
          <w:marBottom w:val="0"/>
          <w:divBdr>
            <w:top w:val="none" w:sz="0" w:space="0" w:color="auto"/>
            <w:left w:val="none" w:sz="0" w:space="0" w:color="auto"/>
            <w:bottom w:val="none" w:sz="0" w:space="0" w:color="auto"/>
            <w:right w:val="none" w:sz="0" w:space="0" w:color="auto"/>
          </w:divBdr>
        </w:div>
        <w:div w:id="1338456739">
          <w:marLeft w:val="0"/>
          <w:marRight w:val="0"/>
          <w:marTop w:val="0"/>
          <w:marBottom w:val="0"/>
          <w:divBdr>
            <w:top w:val="none" w:sz="0" w:space="0" w:color="auto"/>
            <w:left w:val="none" w:sz="0" w:space="0" w:color="auto"/>
            <w:bottom w:val="none" w:sz="0" w:space="0" w:color="auto"/>
            <w:right w:val="none" w:sz="0" w:space="0" w:color="auto"/>
          </w:divBdr>
        </w:div>
        <w:div w:id="578906132">
          <w:marLeft w:val="0"/>
          <w:marRight w:val="0"/>
          <w:marTop w:val="0"/>
          <w:marBottom w:val="0"/>
          <w:divBdr>
            <w:top w:val="none" w:sz="0" w:space="0" w:color="auto"/>
            <w:left w:val="none" w:sz="0" w:space="0" w:color="auto"/>
            <w:bottom w:val="none" w:sz="0" w:space="0" w:color="auto"/>
            <w:right w:val="none" w:sz="0" w:space="0" w:color="auto"/>
          </w:divBdr>
        </w:div>
        <w:div w:id="1895003723">
          <w:marLeft w:val="0"/>
          <w:marRight w:val="0"/>
          <w:marTop w:val="0"/>
          <w:marBottom w:val="0"/>
          <w:divBdr>
            <w:top w:val="none" w:sz="0" w:space="0" w:color="auto"/>
            <w:left w:val="none" w:sz="0" w:space="0" w:color="auto"/>
            <w:bottom w:val="none" w:sz="0" w:space="0" w:color="auto"/>
            <w:right w:val="none" w:sz="0" w:space="0" w:color="auto"/>
          </w:divBdr>
        </w:div>
        <w:div w:id="982735743">
          <w:marLeft w:val="0"/>
          <w:marRight w:val="0"/>
          <w:marTop w:val="0"/>
          <w:marBottom w:val="0"/>
          <w:divBdr>
            <w:top w:val="none" w:sz="0" w:space="0" w:color="auto"/>
            <w:left w:val="none" w:sz="0" w:space="0" w:color="auto"/>
            <w:bottom w:val="none" w:sz="0" w:space="0" w:color="auto"/>
            <w:right w:val="none" w:sz="0" w:space="0" w:color="auto"/>
          </w:divBdr>
        </w:div>
        <w:div w:id="1094084406">
          <w:marLeft w:val="0"/>
          <w:marRight w:val="0"/>
          <w:marTop w:val="0"/>
          <w:marBottom w:val="0"/>
          <w:divBdr>
            <w:top w:val="none" w:sz="0" w:space="0" w:color="auto"/>
            <w:left w:val="none" w:sz="0" w:space="0" w:color="auto"/>
            <w:bottom w:val="none" w:sz="0" w:space="0" w:color="auto"/>
            <w:right w:val="none" w:sz="0" w:space="0" w:color="auto"/>
          </w:divBdr>
        </w:div>
        <w:div w:id="498157716">
          <w:marLeft w:val="0"/>
          <w:marRight w:val="0"/>
          <w:marTop w:val="0"/>
          <w:marBottom w:val="0"/>
          <w:divBdr>
            <w:top w:val="none" w:sz="0" w:space="0" w:color="auto"/>
            <w:left w:val="none" w:sz="0" w:space="0" w:color="auto"/>
            <w:bottom w:val="none" w:sz="0" w:space="0" w:color="auto"/>
            <w:right w:val="none" w:sz="0" w:space="0" w:color="auto"/>
          </w:divBdr>
        </w:div>
        <w:div w:id="2067684646">
          <w:marLeft w:val="0"/>
          <w:marRight w:val="0"/>
          <w:marTop w:val="0"/>
          <w:marBottom w:val="0"/>
          <w:divBdr>
            <w:top w:val="none" w:sz="0" w:space="0" w:color="auto"/>
            <w:left w:val="none" w:sz="0" w:space="0" w:color="auto"/>
            <w:bottom w:val="none" w:sz="0" w:space="0" w:color="auto"/>
            <w:right w:val="none" w:sz="0" w:space="0" w:color="auto"/>
          </w:divBdr>
        </w:div>
        <w:div w:id="232281911">
          <w:marLeft w:val="0"/>
          <w:marRight w:val="0"/>
          <w:marTop w:val="0"/>
          <w:marBottom w:val="0"/>
          <w:divBdr>
            <w:top w:val="none" w:sz="0" w:space="0" w:color="auto"/>
            <w:left w:val="none" w:sz="0" w:space="0" w:color="auto"/>
            <w:bottom w:val="none" w:sz="0" w:space="0" w:color="auto"/>
            <w:right w:val="none" w:sz="0" w:space="0" w:color="auto"/>
          </w:divBdr>
        </w:div>
        <w:div w:id="1771778622">
          <w:marLeft w:val="0"/>
          <w:marRight w:val="0"/>
          <w:marTop w:val="0"/>
          <w:marBottom w:val="0"/>
          <w:divBdr>
            <w:top w:val="none" w:sz="0" w:space="0" w:color="auto"/>
            <w:left w:val="none" w:sz="0" w:space="0" w:color="auto"/>
            <w:bottom w:val="none" w:sz="0" w:space="0" w:color="auto"/>
            <w:right w:val="none" w:sz="0" w:space="0" w:color="auto"/>
          </w:divBdr>
        </w:div>
        <w:div w:id="441539887">
          <w:marLeft w:val="0"/>
          <w:marRight w:val="0"/>
          <w:marTop w:val="0"/>
          <w:marBottom w:val="0"/>
          <w:divBdr>
            <w:top w:val="none" w:sz="0" w:space="0" w:color="auto"/>
            <w:left w:val="none" w:sz="0" w:space="0" w:color="auto"/>
            <w:bottom w:val="none" w:sz="0" w:space="0" w:color="auto"/>
            <w:right w:val="none" w:sz="0" w:space="0" w:color="auto"/>
          </w:divBdr>
        </w:div>
        <w:div w:id="2098750326">
          <w:marLeft w:val="0"/>
          <w:marRight w:val="0"/>
          <w:marTop w:val="0"/>
          <w:marBottom w:val="0"/>
          <w:divBdr>
            <w:top w:val="none" w:sz="0" w:space="0" w:color="auto"/>
            <w:left w:val="none" w:sz="0" w:space="0" w:color="auto"/>
            <w:bottom w:val="none" w:sz="0" w:space="0" w:color="auto"/>
            <w:right w:val="none" w:sz="0" w:space="0" w:color="auto"/>
          </w:divBdr>
        </w:div>
        <w:div w:id="1264848188">
          <w:marLeft w:val="0"/>
          <w:marRight w:val="0"/>
          <w:marTop w:val="0"/>
          <w:marBottom w:val="0"/>
          <w:divBdr>
            <w:top w:val="none" w:sz="0" w:space="0" w:color="auto"/>
            <w:left w:val="none" w:sz="0" w:space="0" w:color="auto"/>
            <w:bottom w:val="none" w:sz="0" w:space="0" w:color="auto"/>
            <w:right w:val="none" w:sz="0" w:space="0" w:color="auto"/>
          </w:divBdr>
        </w:div>
        <w:div w:id="891426320">
          <w:marLeft w:val="0"/>
          <w:marRight w:val="0"/>
          <w:marTop w:val="0"/>
          <w:marBottom w:val="0"/>
          <w:divBdr>
            <w:top w:val="none" w:sz="0" w:space="0" w:color="auto"/>
            <w:left w:val="none" w:sz="0" w:space="0" w:color="auto"/>
            <w:bottom w:val="none" w:sz="0" w:space="0" w:color="auto"/>
            <w:right w:val="none" w:sz="0" w:space="0" w:color="auto"/>
          </w:divBdr>
        </w:div>
        <w:div w:id="71047697">
          <w:marLeft w:val="0"/>
          <w:marRight w:val="0"/>
          <w:marTop w:val="0"/>
          <w:marBottom w:val="0"/>
          <w:divBdr>
            <w:top w:val="none" w:sz="0" w:space="0" w:color="auto"/>
            <w:left w:val="none" w:sz="0" w:space="0" w:color="auto"/>
            <w:bottom w:val="none" w:sz="0" w:space="0" w:color="auto"/>
            <w:right w:val="none" w:sz="0" w:space="0" w:color="auto"/>
          </w:divBdr>
        </w:div>
        <w:div w:id="278149570">
          <w:marLeft w:val="0"/>
          <w:marRight w:val="0"/>
          <w:marTop w:val="0"/>
          <w:marBottom w:val="0"/>
          <w:divBdr>
            <w:top w:val="none" w:sz="0" w:space="0" w:color="auto"/>
            <w:left w:val="none" w:sz="0" w:space="0" w:color="auto"/>
            <w:bottom w:val="none" w:sz="0" w:space="0" w:color="auto"/>
            <w:right w:val="none" w:sz="0" w:space="0" w:color="auto"/>
          </w:divBdr>
        </w:div>
        <w:div w:id="1803842182">
          <w:marLeft w:val="0"/>
          <w:marRight w:val="0"/>
          <w:marTop w:val="0"/>
          <w:marBottom w:val="0"/>
          <w:divBdr>
            <w:top w:val="none" w:sz="0" w:space="0" w:color="auto"/>
            <w:left w:val="none" w:sz="0" w:space="0" w:color="auto"/>
            <w:bottom w:val="none" w:sz="0" w:space="0" w:color="auto"/>
            <w:right w:val="none" w:sz="0" w:space="0" w:color="auto"/>
          </w:divBdr>
        </w:div>
        <w:div w:id="698580467">
          <w:marLeft w:val="0"/>
          <w:marRight w:val="0"/>
          <w:marTop w:val="0"/>
          <w:marBottom w:val="0"/>
          <w:divBdr>
            <w:top w:val="none" w:sz="0" w:space="0" w:color="auto"/>
            <w:left w:val="none" w:sz="0" w:space="0" w:color="auto"/>
            <w:bottom w:val="none" w:sz="0" w:space="0" w:color="auto"/>
            <w:right w:val="none" w:sz="0" w:space="0" w:color="auto"/>
          </w:divBdr>
        </w:div>
        <w:div w:id="95829763">
          <w:marLeft w:val="0"/>
          <w:marRight w:val="0"/>
          <w:marTop w:val="0"/>
          <w:marBottom w:val="0"/>
          <w:divBdr>
            <w:top w:val="none" w:sz="0" w:space="0" w:color="auto"/>
            <w:left w:val="none" w:sz="0" w:space="0" w:color="auto"/>
            <w:bottom w:val="none" w:sz="0" w:space="0" w:color="auto"/>
            <w:right w:val="none" w:sz="0" w:space="0" w:color="auto"/>
          </w:divBdr>
        </w:div>
        <w:div w:id="2125037197">
          <w:marLeft w:val="0"/>
          <w:marRight w:val="0"/>
          <w:marTop w:val="0"/>
          <w:marBottom w:val="0"/>
          <w:divBdr>
            <w:top w:val="none" w:sz="0" w:space="0" w:color="auto"/>
            <w:left w:val="none" w:sz="0" w:space="0" w:color="auto"/>
            <w:bottom w:val="none" w:sz="0" w:space="0" w:color="auto"/>
            <w:right w:val="none" w:sz="0" w:space="0" w:color="auto"/>
          </w:divBdr>
        </w:div>
        <w:div w:id="188757304">
          <w:marLeft w:val="0"/>
          <w:marRight w:val="0"/>
          <w:marTop w:val="0"/>
          <w:marBottom w:val="0"/>
          <w:divBdr>
            <w:top w:val="none" w:sz="0" w:space="0" w:color="auto"/>
            <w:left w:val="none" w:sz="0" w:space="0" w:color="auto"/>
            <w:bottom w:val="none" w:sz="0" w:space="0" w:color="auto"/>
            <w:right w:val="none" w:sz="0" w:space="0" w:color="auto"/>
          </w:divBdr>
        </w:div>
        <w:div w:id="1305282912">
          <w:marLeft w:val="0"/>
          <w:marRight w:val="0"/>
          <w:marTop w:val="0"/>
          <w:marBottom w:val="0"/>
          <w:divBdr>
            <w:top w:val="none" w:sz="0" w:space="0" w:color="auto"/>
            <w:left w:val="none" w:sz="0" w:space="0" w:color="auto"/>
            <w:bottom w:val="none" w:sz="0" w:space="0" w:color="auto"/>
            <w:right w:val="none" w:sz="0" w:space="0" w:color="auto"/>
          </w:divBdr>
        </w:div>
        <w:div w:id="887379839">
          <w:marLeft w:val="0"/>
          <w:marRight w:val="0"/>
          <w:marTop w:val="0"/>
          <w:marBottom w:val="0"/>
          <w:divBdr>
            <w:top w:val="none" w:sz="0" w:space="0" w:color="auto"/>
            <w:left w:val="none" w:sz="0" w:space="0" w:color="auto"/>
            <w:bottom w:val="none" w:sz="0" w:space="0" w:color="auto"/>
            <w:right w:val="none" w:sz="0" w:space="0" w:color="auto"/>
          </w:divBdr>
        </w:div>
        <w:div w:id="1163399290">
          <w:marLeft w:val="0"/>
          <w:marRight w:val="0"/>
          <w:marTop w:val="0"/>
          <w:marBottom w:val="0"/>
          <w:divBdr>
            <w:top w:val="none" w:sz="0" w:space="0" w:color="auto"/>
            <w:left w:val="none" w:sz="0" w:space="0" w:color="auto"/>
            <w:bottom w:val="none" w:sz="0" w:space="0" w:color="auto"/>
            <w:right w:val="none" w:sz="0" w:space="0" w:color="auto"/>
          </w:divBdr>
        </w:div>
        <w:div w:id="929004166">
          <w:marLeft w:val="0"/>
          <w:marRight w:val="0"/>
          <w:marTop w:val="0"/>
          <w:marBottom w:val="0"/>
          <w:divBdr>
            <w:top w:val="none" w:sz="0" w:space="0" w:color="auto"/>
            <w:left w:val="none" w:sz="0" w:space="0" w:color="auto"/>
            <w:bottom w:val="none" w:sz="0" w:space="0" w:color="auto"/>
            <w:right w:val="none" w:sz="0" w:space="0" w:color="auto"/>
          </w:divBdr>
        </w:div>
        <w:div w:id="42409790">
          <w:marLeft w:val="0"/>
          <w:marRight w:val="0"/>
          <w:marTop w:val="0"/>
          <w:marBottom w:val="0"/>
          <w:divBdr>
            <w:top w:val="none" w:sz="0" w:space="0" w:color="auto"/>
            <w:left w:val="none" w:sz="0" w:space="0" w:color="auto"/>
            <w:bottom w:val="none" w:sz="0" w:space="0" w:color="auto"/>
            <w:right w:val="none" w:sz="0" w:space="0" w:color="auto"/>
          </w:divBdr>
        </w:div>
        <w:div w:id="811488531">
          <w:marLeft w:val="0"/>
          <w:marRight w:val="0"/>
          <w:marTop w:val="0"/>
          <w:marBottom w:val="0"/>
          <w:divBdr>
            <w:top w:val="none" w:sz="0" w:space="0" w:color="auto"/>
            <w:left w:val="none" w:sz="0" w:space="0" w:color="auto"/>
            <w:bottom w:val="none" w:sz="0" w:space="0" w:color="auto"/>
            <w:right w:val="none" w:sz="0" w:space="0" w:color="auto"/>
          </w:divBdr>
        </w:div>
        <w:div w:id="1510945896">
          <w:marLeft w:val="0"/>
          <w:marRight w:val="0"/>
          <w:marTop w:val="0"/>
          <w:marBottom w:val="0"/>
          <w:divBdr>
            <w:top w:val="none" w:sz="0" w:space="0" w:color="auto"/>
            <w:left w:val="none" w:sz="0" w:space="0" w:color="auto"/>
            <w:bottom w:val="none" w:sz="0" w:space="0" w:color="auto"/>
            <w:right w:val="none" w:sz="0" w:space="0" w:color="auto"/>
          </w:divBdr>
        </w:div>
        <w:div w:id="311909323">
          <w:marLeft w:val="0"/>
          <w:marRight w:val="0"/>
          <w:marTop w:val="0"/>
          <w:marBottom w:val="0"/>
          <w:divBdr>
            <w:top w:val="none" w:sz="0" w:space="0" w:color="auto"/>
            <w:left w:val="none" w:sz="0" w:space="0" w:color="auto"/>
            <w:bottom w:val="none" w:sz="0" w:space="0" w:color="auto"/>
            <w:right w:val="none" w:sz="0" w:space="0" w:color="auto"/>
          </w:divBdr>
        </w:div>
        <w:div w:id="429668751">
          <w:marLeft w:val="0"/>
          <w:marRight w:val="0"/>
          <w:marTop w:val="0"/>
          <w:marBottom w:val="0"/>
          <w:divBdr>
            <w:top w:val="none" w:sz="0" w:space="0" w:color="auto"/>
            <w:left w:val="none" w:sz="0" w:space="0" w:color="auto"/>
            <w:bottom w:val="none" w:sz="0" w:space="0" w:color="auto"/>
            <w:right w:val="none" w:sz="0" w:space="0" w:color="auto"/>
          </w:divBdr>
        </w:div>
        <w:div w:id="849831504">
          <w:marLeft w:val="0"/>
          <w:marRight w:val="0"/>
          <w:marTop w:val="0"/>
          <w:marBottom w:val="0"/>
          <w:divBdr>
            <w:top w:val="none" w:sz="0" w:space="0" w:color="auto"/>
            <w:left w:val="none" w:sz="0" w:space="0" w:color="auto"/>
            <w:bottom w:val="none" w:sz="0" w:space="0" w:color="auto"/>
            <w:right w:val="none" w:sz="0" w:space="0" w:color="auto"/>
          </w:divBdr>
        </w:div>
        <w:div w:id="1078788394">
          <w:marLeft w:val="0"/>
          <w:marRight w:val="0"/>
          <w:marTop w:val="0"/>
          <w:marBottom w:val="0"/>
          <w:divBdr>
            <w:top w:val="none" w:sz="0" w:space="0" w:color="auto"/>
            <w:left w:val="none" w:sz="0" w:space="0" w:color="auto"/>
            <w:bottom w:val="none" w:sz="0" w:space="0" w:color="auto"/>
            <w:right w:val="none" w:sz="0" w:space="0" w:color="auto"/>
          </w:divBdr>
        </w:div>
        <w:div w:id="662196675">
          <w:marLeft w:val="0"/>
          <w:marRight w:val="0"/>
          <w:marTop w:val="0"/>
          <w:marBottom w:val="0"/>
          <w:divBdr>
            <w:top w:val="none" w:sz="0" w:space="0" w:color="auto"/>
            <w:left w:val="none" w:sz="0" w:space="0" w:color="auto"/>
            <w:bottom w:val="none" w:sz="0" w:space="0" w:color="auto"/>
            <w:right w:val="none" w:sz="0" w:space="0" w:color="auto"/>
          </w:divBdr>
        </w:div>
        <w:div w:id="964043223">
          <w:marLeft w:val="0"/>
          <w:marRight w:val="0"/>
          <w:marTop w:val="0"/>
          <w:marBottom w:val="0"/>
          <w:divBdr>
            <w:top w:val="none" w:sz="0" w:space="0" w:color="auto"/>
            <w:left w:val="none" w:sz="0" w:space="0" w:color="auto"/>
            <w:bottom w:val="none" w:sz="0" w:space="0" w:color="auto"/>
            <w:right w:val="none" w:sz="0" w:space="0" w:color="auto"/>
          </w:divBdr>
        </w:div>
        <w:div w:id="1150058023">
          <w:marLeft w:val="0"/>
          <w:marRight w:val="0"/>
          <w:marTop w:val="0"/>
          <w:marBottom w:val="0"/>
          <w:divBdr>
            <w:top w:val="none" w:sz="0" w:space="0" w:color="auto"/>
            <w:left w:val="none" w:sz="0" w:space="0" w:color="auto"/>
            <w:bottom w:val="none" w:sz="0" w:space="0" w:color="auto"/>
            <w:right w:val="none" w:sz="0" w:space="0" w:color="auto"/>
          </w:divBdr>
        </w:div>
        <w:div w:id="1391422056">
          <w:marLeft w:val="0"/>
          <w:marRight w:val="0"/>
          <w:marTop w:val="0"/>
          <w:marBottom w:val="0"/>
          <w:divBdr>
            <w:top w:val="none" w:sz="0" w:space="0" w:color="auto"/>
            <w:left w:val="none" w:sz="0" w:space="0" w:color="auto"/>
            <w:bottom w:val="none" w:sz="0" w:space="0" w:color="auto"/>
            <w:right w:val="none" w:sz="0" w:space="0" w:color="auto"/>
          </w:divBdr>
        </w:div>
        <w:div w:id="1189031579">
          <w:marLeft w:val="0"/>
          <w:marRight w:val="0"/>
          <w:marTop w:val="0"/>
          <w:marBottom w:val="0"/>
          <w:divBdr>
            <w:top w:val="none" w:sz="0" w:space="0" w:color="auto"/>
            <w:left w:val="none" w:sz="0" w:space="0" w:color="auto"/>
            <w:bottom w:val="none" w:sz="0" w:space="0" w:color="auto"/>
            <w:right w:val="none" w:sz="0" w:space="0" w:color="auto"/>
          </w:divBdr>
        </w:div>
        <w:div w:id="350182159">
          <w:marLeft w:val="0"/>
          <w:marRight w:val="0"/>
          <w:marTop w:val="0"/>
          <w:marBottom w:val="0"/>
          <w:divBdr>
            <w:top w:val="none" w:sz="0" w:space="0" w:color="auto"/>
            <w:left w:val="none" w:sz="0" w:space="0" w:color="auto"/>
            <w:bottom w:val="none" w:sz="0" w:space="0" w:color="auto"/>
            <w:right w:val="none" w:sz="0" w:space="0" w:color="auto"/>
          </w:divBdr>
        </w:div>
        <w:div w:id="2043168028">
          <w:marLeft w:val="0"/>
          <w:marRight w:val="0"/>
          <w:marTop w:val="0"/>
          <w:marBottom w:val="0"/>
          <w:divBdr>
            <w:top w:val="none" w:sz="0" w:space="0" w:color="auto"/>
            <w:left w:val="none" w:sz="0" w:space="0" w:color="auto"/>
            <w:bottom w:val="none" w:sz="0" w:space="0" w:color="auto"/>
            <w:right w:val="none" w:sz="0" w:space="0" w:color="auto"/>
          </w:divBdr>
        </w:div>
        <w:div w:id="1626934199">
          <w:marLeft w:val="0"/>
          <w:marRight w:val="0"/>
          <w:marTop w:val="0"/>
          <w:marBottom w:val="0"/>
          <w:divBdr>
            <w:top w:val="none" w:sz="0" w:space="0" w:color="auto"/>
            <w:left w:val="none" w:sz="0" w:space="0" w:color="auto"/>
            <w:bottom w:val="none" w:sz="0" w:space="0" w:color="auto"/>
            <w:right w:val="none" w:sz="0" w:space="0" w:color="auto"/>
          </w:divBdr>
        </w:div>
        <w:div w:id="1853831963">
          <w:marLeft w:val="0"/>
          <w:marRight w:val="0"/>
          <w:marTop w:val="0"/>
          <w:marBottom w:val="0"/>
          <w:divBdr>
            <w:top w:val="none" w:sz="0" w:space="0" w:color="auto"/>
            <w:left w:val="none" w:sz="0" w:space="0" w:color="auto"/>
            <w:bottom w:val="none" w:sz="0" w:space="0" w:color="auto"/>
            <w:right w:val="none" w:sz="0" w:space="0" w:color="auto"/>
          </w:divBdr>
        </w:div>
        <w:div w:id="132526764">
          <w:marLeft w:val="0"/>
          <w:marRight w:val="0"/>
          <w:marTop w:val="0"/>
          <w:marBottom w:val="0"/>
          <w:divBdr>
            <w:top w:val="none" w:sz="0" w:space="0" w:color="auto"/>
            <w:left w:val="none" w:sz="0" w:space="0" w:color="auto"/>
            <w:bottom w:val="none" w:sz="0" w:space="0" w:color="auto"/>
            <w:right w:val="none" w:sz="0" w:space="0" w:color="auto"/>
          </w:divBdr>
        </w:div>
        <w:div w:id="433130902">
          <w:marLeft w:val="0"/>
          <w:marRight w:val="0"/>
          <w:marTop w:val="0"/>
          <w:marBottom w:val="0"/>
          <w:divBdr>
            <w:top w:val="none" w:sz="0" w:space="0" w:color="auto"/>
            <w:left w:val="none" w:sz="0" w:space="0" w:color="auto"/>
            <w:bottom w:val="none" w:sz="0" w:space="0" w:color="auto"/>
            <w:right w:val="none" w:sz="0" w:space="0" w:color="auto"/>
          </w:divBdr>
        </w:div>
        <w:div w:id="1061367658">
          <w:marLeft w:val="0"/>
          <w:marRight w:val="0"/>
          <w:marTop w:val="0"/>
          <w:marBottom w:val="0"/>
          <w:divBdr>
            <w:top w:val="none" w:sz="0" w:space="0" w:color="auto"/>
            <w:left w:val="none" w:sz="0" w:space="0" w:color="auto"/>
            <w:bottom w:val="none" w:sz="0" w:space="0" w:color="auto"/>
            <w:right w:val="none" w:sz="0" w:space="0" w:color="auto"/>
          </w:divBdr>
        </w:div>
        <w:div w:id="2071876068">
          <w:marLeft w:val="0"/>
          <w:marRight w:val="0"/>
          <w:marTop w:val="0"/>
          <w:marBottom w:val="0"/>
          <w:divBdr>
            <w:top w:val="none" w:sz="0" w:space="0" w:color="auto"/>
            <w:left w:val="none" w:sz="0" w:space="0" w:color="auto"/>
            <w:bottom w:val="none" w:sz="0" w:space="0" w:color="auto"/>
            <w:right w:val="none" w:sz="0" w:space="0" w:color="auto"/>
          </w:divBdr>
        </w:div>
        <w:div w:id="1138645297">
          <w:marLeft w:val="0"/>
          <w:marRight w:val="0"/>
          <w:marTop w:val="0"/>
          <w:marBottom w:val="0"/>
          <w:divBdr>
            <w:top w:val="none" w:sz="0" w:space="0" w:color="auto"/>
            <w:left w:val="none" w:sz="0" w:space="0" w:color="auto"/>
            <w:bottom w:val="none" w:sz="0" w:space="0" w:color="auto"/>
            <w:right w:val="none" w:sz="0" w:space="0" w:color="auto"/>
          </w:divBdr>
        </w:div>
        <w:div w:id="1017122655">
          <w:marLeft w:val="0"/>
          <w:marRight w:val="0"/>
          <w:marTop w:val="0"/>
          <w:marBottom w:val="0"/>
          <w:divBdr>
            <w:top w:val="none" w:sz="0" w:space="0" w:color="auto"/>
            <w:left w:val="none" w:sz="0" w:space="0" w:color="auto"/>
            <w:bottom w:val="none" w:sz="0" w:space="0" w:color="auto"/>
            <w:right w:val="none" w:sz="0" w:space="0" w:color="auto"/>
          </w:divBdr>
        </w:div>
        <w:div w:id="1119028157">
          <w:marLeft w:val="0"/>
          <w:marRight w:val="0"/>
          <w:marTop w:val="0"/>
          <w:marBottom w:val="0"/>
          <w:divBdr>
            <w:top w:val="none" w:sz="0" w:space="0" w:color="auto"/>
            <w:left w:val="none" w:sz="0" w:space="0" w:color="auto"/>
            <w:bottom w:val="none" w:sz="0" w:space="0" w:color="auto"/>
            <w:right w:val="none" w:sz="0" w:space="0" w:color="auto"/>
          </w:divBdr>
        </w:div>
        <w:div w:id="1774085702">
          <w:marLeft w:val="0"/>
          <w:marRight w:val="0"/>
          <w:marTop w:val="0"/>
          <w:marBottom w:val="0"/>
          <w:divBdr>
            <w:top w:val="none" w:sz="0" w:space="0" w:color="auto"/>
            <w:left w:val="none" w:sz="0" w:space="0" w:color="auto"/>
            <w:bottom w:val="none" w:sz="0" w:space="0" w:color="auto"/>
            <w:right w:val="none" w:sz="0" w:space="0" w:color="auto"/>
          </w:divBdr>
        </w:div>
        <w:div w:id="710572357">
          <w:marLeft w:val="0"/>
          <w:marRight w:val="0"/>
          <w:marTop w:val="0"/>
          <w:marBottom w:val="0"/>
          <w:divBdr>
            <w:top w:val="none" w:sz="0" w:space="0" w:color="auto"/>
            <w:left w:val="none" w:sz="0" w:space="0" w:color="auto"/>
            <w:bottom w:val="none" w:sz="0" w:space="0" w:color="auto"/>
            <w:right w:val="none" w:sz="0" w:space="0" w:color="auto"/>
          </w:divBdr>
        </w:div>
        <w:div w:id="54395872">
          <w:marLeft w:val="0"/>
          <w:marRight w:val="0"/>
          <w:marTop w:val="0"/>
          <w:marBottom w:val="0"/>
          <w:divBdr>
            <w:top w:val="none" w:sz="0" w:space="0" w:color="auto"/>
            <w:left w:val="none" w:sz="0" w:space="0" w:color="auto"/>
            <w:bottom w:val="none" w:sz="0" w:space="0" w:color="auto"/>
            <w:right w:val="none" w:sz="0" w:space="0" w:color="auto"/>
          </w:divBdr>
        </w:div>
        <w:div w:id="1046491684">
          <w:marLeft w:val="0"/>
          <w:marRight w:val="0"/>
          <w:marTop w:val="0"/>
          <w:marBottom w:val="0"/>
          <w:divBdr>
            <w:top w:val="none" w:sz="0" w:space="0" w:color="auto"/>
            <w:left w:val="none" w:sz="0" w:space="0" w:color="auto"/>
            <w:bottom w:val="none" w:sz="0" w:space="0" w:color="auto"/>
            <w:right w:val="none" w:sz="0" w:space="0" w:color="auto"/>
          </w:divBdr>
        </w:div>
        <w:div w:id="842167227">
          <w:marLeft w:val="0"/>
          <w:marRight w:val="0"/>
          <w:marTop w:val="0"/>
          <w:marBottom w:val="0"/>
          <w:divBdr>
            <w:top w:val="none" w:sz="0" w:space="0" w:color="auto"/>
            <w:left w:val="none" w:sz="0" w:space="0" w:color="auto"/>
            <w:bottom w:val="none" w:sz="0" w:space="0" w:color="auto"/>
            <w:right w:val="none" w:sz="0" w:space="0" w:color="auto"/>
          </w:divBdr>
        </w:div>
        <w:div w:id="2066104195">
          <w:marLeft w:val="0"/>
          <w:marRight w:val="0"/>
          <w:marTop w:val="0"/>
          <w:marBottom w:val="0"/>
          <w:divBdr>
            <w:top w:val="none" w:sz="0" w:space="0" w:color="auto"/>
            <w:left w:val="none" w:sz="0" w:space="0" w:color="auto"/>
            <w:bottom w:val="none" w:sz="0" w:space="0" w:color="auto"/>
            <w:right w:val="none" w:sz="0" w:space="0" w:color="auto"/>
          </w:divBdr>
        </w:div>
        <w:div w:id="425426813">
          <w:marLeft w:val="0"/>
          <w:marRight w:val="0"/>
          <w:marTop w:val="0"/>
          <w:marBottom w:val="0"/>
          <w:divBdr>
            <w:top w:val="none" w:sz="0" w:space="0" w:color="auto"/>
            <w:left w:val="none" w:sz="0" w:space="0" w:color="auto"/>
            <w:bottom w:val="none" w:sz="0" w:space="0" w:color="auto"/>
            <w:right w:val="none" w:sz="0" w:space="0" w:color="auto"/>
          </w:divBdr>
        </w:div>
        <w:div w:id="368190308">
          <w:marLeft w:val="0"/>
          <w:marRight w:val="0"/>
          <w:marTop w:val="0"/>
          <w:marBottom w:val="0"/>
          <w:divBdr>
            <w:top w:val="none" w:sz="0" w:space="0" w:color="auto"/>
            <w:left w:val="none" w:sz="0" w:space="0" w:color="auto"/>
            <w:bottom w:val="none" w:sz="0" w:space="0" w:color="auto"/>
            <w:right w:val="none" w:sz="0" w:space="0" w:color="auto"/>
          </w:divBdr>
        </w:div>
        <w:div w:id="1193614617">
          <w:marLeft w:val="0"/>
          <w:marRight w:val="0"/>
          <w:marTop w:val="0"/>
          <w:marBottom w:val="0"/>
          <w:divBdr>
            <w:top w:val="none" w:sz="0" w:space="0" w:color="auto"/>
            <w:left w:val="none" w:sz="0" w:space="0" w:color="auto"/>
            <w:bottom w:val="none" w:sz="0" w:space="0" w:color="auto"/>
            <w:right w:val="none" w:sz="0" w:space="0" w:color="auto"/>
          </w:divBdr>
        </w:div>
        <w:div w:id="1707753409">
          <w:marLeft w:val="0"/>
          <w:marRight w:val="0"/>
          <w:marTop w:val="0"/>
          <w:marBottom w:val="0"/>
          <w:divBdr>
            <w:top w:val="none" w:sz="0" w:space="0" w:color="auto"/>
            <w:left w:val="none" w:sz="0" w:space="0" w:color="auto"/>
            <w:bottom w:val="none" w:sz="0" w:space="0" w:color="auto"/>
            <w:right w:val="none" w:sz="0" w:space="0" w:color="auto"/>
          </w:divBdr>
        </w:div>
        <w:div w:id="2088071239">
          <w:marLeft w:val="0"/>
          <w:marRight w:val="0"/>
          <w:marTop w:val="0"/>
          <w:marBottom w:val="0"/>
          <w:divBdr>
            <w:top w:val="none" w:sz="0" w:space="0" w:color="auto"/>
            <w:left w:val="none" w:sz="0" w:space="0" w:color="auto"/>
            <w:bottom w:val="none" w:sz="0" w:space="0" w:color="auto"/>
            <w:right w:val="none" w:sz="0" w:space="0" w:color="auto"/>
          </w:divBdr>
        </w:div>
        <w:div w:id="2013950781">
          <w:marLeft w:val="0"/>
          <w:marRight w:val="0"/>
          <w:marTop w:val="0"/>
          <w:marBottom w:val="0"/>
          <w:divBdr>
            <w:top w:val="none" w:sz="0" w:space="0" w:color="auto"/>
            <w:left w:val="none" w:sz="0" w:space="0" w:color="auto"/>
            <w:bottom w:val="none" w:sz="0" w:space="0" w:color="auto"/>
            <w:right w:val="none" w:sz="0" w:space="0" w:color="auto"/>
          </w:divBdr>
        </w:div>
        <w:div w:id="564804406">
          <w:marLeft w:val="0"/>
          <w:marRight w:val="0"/>
          <w:marTop w:val="0"/>
          <w:marBottom w:val="0"/>
          <w:divBdr>
            <w:top w:val="none" w:sz="0" w:space="0" w:color="auto"/>
            <w:left w:val="none" w:sz="0" w:space="0" w:color="auto"/>
            <w:bottom w:val="none" w:sz="0" w:space="0" w:color="auto"/>
            <w:right w:val="none" w:sz="0" w:space="0" w:color="auto"/>
          </w:divBdr>
        </w:div>
        <w:div w:id="857886128">
          <w:marLeft w:val="0"/>
          <w:marRight w:val="0"/>
          <w:marTop w:val="0"/>
          <w:marBottom w:val="0"/>
          <w:divBdr>
            <w:top w:val="none" w:sz="0" w:space="0" w:color="auto"/>
            <w:left w:val="none" w:sz="0" w:space="0" w:color="auto"/>
            <w:bottom w:val="none" w:sz="0" w:space="0" w:color="auto"/>
            <w:right w:val="none" w:sz="0" w:space="0" w:color="auto"/>
          </w:divBdr>
        </w:div>
        <w:div w:id="1910579641">
          <w:marLeft w:val="0"/>
          <w:marRight w:val="0"/>
          <w:marTop w:val="0"/>
          <w:marBottom w:val="0"/>
          <w:divBdr>
            <w:top w:val="none" w:sz="0" w:space="0" w:color="auto"/>
            <w:left w:val="none" w:sz="0" w:space="0" w:color="auto"/>
            <w:bottom w:val="none" w:sz="0" w:space="0" w:color="auto"/>
            <w:right w:val="none" w:sz="0" w:space="0" w:color="auto"/>
          </w:divBdr>
        </w:div>
        <w:div w:id="1079406628">
          <w:marLeft w:val="0"/>
          <w:marRight w:val="0"/>
          <w:marTop w:val="0"/>
          <w:marBottom w:val="0"/>
          <w:divBdr>
            <w:top w:val="none" w:sz="0" w:space="0" w:color="auto"/>
            <w:left w:val="none" w:sz="0" w:space="0" w:color="auto"/>
            <w:bottom w:val="none" w:sz="0" w:space="0" w:color="auto"/>
            <w:right w:val="none" w:sz="0" w:space="0" w:color="auto"/>
          </w:divBdr>
        </w:div>
        <w:div w:id="731462504">
          <w:marLeft w:val="0"/>
          <w:marRight w:val="0"/>
          <w:marTop w:val="0"/>
          <w:marBottom w:val="0"/>
          <w:divBdr>
            <w:top w:val="none" w:sz="0" w:space="0" w:color="auto"/>
            <w:left w:val="none" w:sz="0" w:space="0" w:color="auto"/>
            <w:bottom w:val="none" w:sz="0" w:space="0" w:color="auto"/>
            <w:right w:val="none" w:sz="0" w:space="0" w:color="auto"/>
          </w:divBdr>
        </w:div>
        <w:div w:id="616453203">
          <w:marLeft w:val="0"/>
          <w:marRight w:val="0"/>
          <w:marTop w:val="0"/>
          <w:marBottom w:val="0"/>
          <w:divBdr>
            <w:top w:val="none" w:sz="0" w:space="0" w:color="auto"/>
            <w:left w:val="none" w:sz="0" w:space="0" w:color="auto"/>
            <w:bottom w:val="none" w:sz="0" w:space="0" w:color="auto"/>
            <w:right w:val="none" w:sz="0" w:space="0" w:color="auto"/>
          </w:divBdr>
        </w:div>
        <w:div w:id="525942870">
          <w:marLeft w:val="0"/>
          <w:marRight w:val="0"/>
          <w:marTop w:val="0"/>
          <w:marBottom w:val="0"/>
          <w:divBdr>
            <w:top w:val="none" w:sz="0" w:space="0" w:color="auto"/>
            <w:left w:val="none" w:sz="0" w:space="0" w:color="auto"/>
            <w:bottom w:val="none" w:sz="0" w:space="0" w:color="auto"/>
            <w:right w:val="none" w:sz="0" w:space="0" w:color="auto"/>
          </w:divBdr>
        </w:div>
        <w:div w:id="827210488">
          <w:marLeft w:val="0"/>
          <w:marRight w:val="0"/>
          <w:marTop w:val="0"/>
          <w:marBottom w:val="0"/>
          <w:divBdr>
            <w:top w:val="none" w:sz="0" w:space="0" w:color="auto"/>
            <w:left w:val="none" w:sz="0" w:space="0" w:color="auto"/>
            <w:bottom w:val="none" w:sz="0" w:space="0" w:color="auto"/>
            <w:right w:val="none" w:sz="0" w:space="0" w:color="auto"/>
          </w:divBdr>
        </w:div>
        <w:div w:id="1376009254">
          <w:marLeft w:val="0"/>
          <w:marRight w:val="0"/>
          <w:marTop w:val="0"/>
          <w:marBottom w:val="0"/>
          <w:divBdr>
            <w:top w:val="none" w:sz="0" w:space="0" w:color="auto"/>
            <w:left w:val="none" w:sz="0" w:space="0" w:color="auto"/>
            <w:bottom w:val="none" w:sz="0" w:space="0" w:color="auto"/>
            <w:right w:val="none" w:sz="0" w:space="0" w:color="auto"/>
          </w:divBdr>
        </w:div>
        <w:div w:id="221528979">
          <w:marLeft w:val="0"/>
          <w:marRight w:val="0"/>
          <w:marTop w:val="0"/>
          <w:marBottom w:val="0"/>
          <w:divBdr>
            <w:top w:val="none" w:sz="0" w:space="0" w:color="auto"/>
            <w:left w:val="none" w:sz="0" w:space="0" w:color="auto"/>
            <w:bottom w:val="none" w:sz="0" w:space="0" w:color="auto"/>
            <w:right w:val="none" w:sz="0" w:space="0" w:color="auto"/>
          </w:divBdr>
        </w:div>
        <w:div w:id="2027099418">
          <w:marLeft w:val="0"/>
          <w:marRight w:val="0"/>
          <w:marTop w:val="0"/>
          <w:marBottom w:val="0"/>
          <w:divBdr>
            <w:top w:val="none" w:sz="0" w:space="0" w:color="auto"/>
            <w:left w:val="none" w:sz="0" w:space="0" w:color="auto"/>
            <w:bottom w:val="none" w:sz="0" w:space="0" w:color="auto"/>
            <w:right w:val="none" w:sz="0" w:space="0" w:color="auto"/>
          </w:divBdr>
        </w:div>
        <w:div w:id="298650103">
          <w:marLeft w:val="0"/>
          <w:marRight w:val="0"/>
          <w:marTop w:val="0"/>
          <w:marBottom w:val="0"/>
          <w:divBdr>
            <w:top w:val="none" w:sz="0" w:space="0" w:color="auto"/>
            <w:left w:val="none" w:sz="0" w:space="0" w:color="auto"/>
            <w:bottom w:val="none" w:sz="0" w:space="0" w:color="auto"/>
            <w:right w:val="none" w:sz="0" w:space="0" w:color="auto"/>
          </w:divBdr>
        </w:div>
        <w:div w:id="1665817089">
          <w:marLeft w:val="0"/>
          <w:marRight w:val="0"/>
          <w:marTop w:val="0"/>
          <w:marBottom w:val="0"/>
          <w:divBdr>
            <w:top w:val="none" w:sz="0" w:space="0" w:color="auto"/>
            <w:left w:val="none" w:sz="0" w:space="0" w:color="auto"/>
            <w:bottom w:val="none" w:sz="0" w:space="0" w:color="auto"/>
            <w:right w:val="none" w:sz="0" w:space="0" w:color="auto"/>
          </w:divBdr>
        </w:div>
        <w:div w:id="33770764">
          <w:marLeft w:val="0"/>
          <w:marRight w:val="0"/>
          <w:marTop w:val="0"/>
          <w:marBottom w:val="0"/>
          <w:divBdr>
            <w:top w:val="none" w:sz="0" w:space="0" w:color="auto"/>
            <w:left w:val="none" w:sz="0" w:space="0" w:color="auto"/>
            <w:bottom w:val="none" w:sz="0" w:space="0" w:color="auto"/>
            <w:right w:val="none" w:sz="0" w:space="0" w:color="auto"/>
          </w:divBdr>
        </w:div>
        <w:div w:id="2002004530">
          <w:marLeft w:val="0"/>
          <w:marRight w:val="0"/>
          <w:marTop w:val="0"/>
          <w:marBottom w:val="0"/>
          <w:divBdr>
            <w:top w:val="none" w:sz="0" w:space="0" w:color="auto"/>
            <w:left w:val="none" w:sz="0" w:space="0" w:color="auto"/>
            <w:bottom w:val="none" w:sz="0" w:space="0" w:color="auto"/>
            <w:right w:val="none" w:sz="0" w:space="0" w:color="auto"/>
          </w:divBdr>
        </w:div>
        <w:div w:id="1218542921">
          <w:marLeft w:val="0"/>
          <w:marRight w:val="0"/>
          <w:marTop w:val="0"/>
          <w:marBottom w:val="0"/>
          <w:divBdr>
            <w:top w:val="none" w:sz="0" w:space="0" w:color="auto"/>
            <w:left w:val="none" w:sz="0" w:space="0" w:color="auto"/>
            <w:bottom w:val="none" w:sz="0" w:space="0" w:color="auto"/>
            <w:right w:val="none" w:sz="0" w:space="0" w:color="auto"/>
          </w:divBdr>
        </w:div>
        <w:div w:id="123735301">
          <w:marLeft w:val="0"/>
          <w:marRight w:val="0"/>
          <w:marTop w:val="0"/>
          <w:marBottom w:val="0"/>
          <w:divBdr>
            <w:top w:val="none" w:sz="0" w:space="0" w:color="auto"/>
            <w:left w:val="none" w:sz="0" w:space="0" w:color="auto"/>
            <w:bottom w:val="none" w:sz="0" w:space="0" w:color="auto"/>
            <w:right w:val="none" w:sz="0" w:space="0" w:color="auto"/>
          </w:divBdr>
        </w:div>
        <w:div w:id="325285471">
          <w:marLeft w:val="0"/>
          <w:marRight w:val="0"/>
          <w:marTop w:val="0"/>
          <w:marBottom w:val="0"/>
          <w:divBdr>
            <w:top w:val="none" w:sz="0" w:space="0" w:color="auto"/>
            <w:left w:val="none" w:sz="0" w:space="0" w:color="auto"/>
            <w:bottom w:val="none" w:sz="0" w:space="0" w:color="auto"/>
            <w:right w:val="none" w:sz="0" w:space="0" w:color="auto"/>
          </w:divBdr>
        </w:div>
        <w:div w:id="1007681808">
          <w:marLeft w:val="0"/>
          <w:marRight w:val="0"/>
          <w:marTop w:val="0"/>
          <w:marBottom w:val="0"/>
          <w:divBdr>
            <w:top w:val="none" w:sz="0" w:space="0" w:color="auto"/>
            <w:left w:val="none" w:sz="0" w:space="0" w:color="auto"/>
            <w:bottom w:val="none" w:sz="0" w:space="0" w:color="auto"/>
            <w:right w:val="none" w:sz="0" w:space="0" w:color="auto"/>
          </w:divBdr>
        </w:div>
        <w:div w:id="1306473245">
          <w:marLeft w:val="0"/>
          <w:marRight w:val="0"/>
          <w:marTop w:val="0"/>
          <w:marBottom w:val="0"/>
          <w:divBdr>
            <w:top w:val="none" w:sz="0" w:space="0" w:color="auto"/>
            <w:left w:val="none" w:sz="0" w:space="0" w:color="auto"/>
            <w:bottom w:val="none" w:sz="0" w:space="0" w:color="auto"/>
            <w:right w:val="none" w:sz="0" w:space="0" w:color="auto"/>
          </w:divBdr>
        </w:div>
        <w:div w:id="1812600554">
          <w:marLeft w:val="0"/>
          <w:marRight w:val="0"/>
          <w:marTop w:val="0"/>
          <w:marBottom w:val="0"/>
          <w:divBdr>
            <w:top w:val="none" w:sz="0" w:space="0" w:color="auto"/>
            <w:left w:val="none" w:sz="0" w:space="0" w:color="auto"/>
            <w:bottom w:val="none" w:sz="0" w:space="0" w:color="auto"/>
            <w:right w:val="none" w:sz="0" w:space="0" w:color="auto"/>
          </w:divBdr>
        </w:div>
        <w:div w:id="756832373">
          <w:marLeft w:val="0"/>
          <w:marRight w:val="0"/>
          <w:marTop w:val="0"/>
          <w:marBottom w:val="0"/>
          <w:divBdr>
            <w:top w:val="none" w:sz="0" w:space="0" w:color="auto"/>
            <w:left w:val="none" w:sz="0" w:space="0" w:color="auto"/>
            <w:bottom w:val="none" w:sz="0" w:space="0" w:color="auto"/>
            <w:right w:val="none" w:sz="0" w:space="0" w:color="auto"/>
          </w:divBdr>
        </w:div>
        <w:div w:id="366028975">
          <w:marLeft w:val="0"/>
          <w:marRight w:val="0"/>
          <w:marTop w:val="0"/>
          <w:marBottom w:val="0"/>
          <w:divBdr>
            <w:top w:val="none" w:sz="0" w:space="0" w:color="auto"/>
            <w:left w:val="none" w:sz="0" w:space="0" w:color="auto"/>
            <w:bottom w:val="none" w:sz="0" w:space="0" w:color="auto"/>
            <w:right w:val="none" w:sz="0" w:space="0" w:color="auto"/>
          </w:divBdr>
        </w:div>
        <w:div w:id="1649438607">
          <w:marLeft w:val="0"/>
          <w:marRight w:val="0"/>
          <w:marTop w:val="0"/>
          <w:marBottom w:val="0"/>
          <w:divBdr>
            <w:top w:val="none" w:sz="0" w:space="0" w:color="auto"/>
            <w:left w:val="none" w:sz="0" w:space="0" w:color="auto"/>
            <w:bottom w:val="none" w:sz="0" w:space="0" w:color="auto"/>
            <w:right w:val="none" w:sz="0" w:space="0" w:color="auto"/>
          </w:divBdr>
        </w:div>
        <w:div w:id="2057705537">
          <w:marLeft w:val="0"/>
          <w:marRight w:val="0"/>
          <w:marTop w:val="0"/>
          <w:marBottom w:val="0"/>
          <w:divBdr>
            <w:top w:val="none" w:sz="0" w:space="0" w:color="auto"/>
            <w:left w:val="none" w:sz="0" w:space="0" w:color="auto"/>
            <w:bottom w:val="none" w:sz="0" w:space="0" w:color="auto"/>
            <w:right w:val="none" w:sz="0" w:space="0" w:color="auto"/>
          </w:divBdr>
        </w:div>
        <w:div w:id="172845601">
          <w:marLeft w:val="0"/>
          <w:marRight w:val="0"/>
          <w:marTop w:val="0"/>
          <w:marBottom w:val="0"/>
          <w:divBdr>
            <w:top w:val="none" w:sz="0" w:space="0" w:color="auto"/>
            <w:left w:val="none" w:sz="0" w:space="0" w:color="auto"/>
            <w:bottom w:val="none" w:sz="0" w:space="0" w:color="auto"/>
            <w:right w:val="none" w:sz="0" w:space="0" w:color="auto"/>
          </w:divBdr>
        </w:div>
        <w:div w:id="528879256">
          <w:marLeft w:val="0"/>
          <w:marRight w:val="0"/>
          <w:marTop w:val="0"/>
          <w:marBottom w:val="0"/>
          <w:divBdr>
            <w:top w:val="none" w:sz="0" w:space="0" w:color="auto"/>
            <w:left w:val="none" w:sz="0" w:space="0" w:color="auto"/>
            <w:bottom w:val="none" w:sz="0" w:space="0" w:color="auto"/>
            <w:right w:val="none" w:sz="0" w:space="0" w:color="auto"/>
          </w:divBdr>
        </w:div>
        <w:div w:id="1476534178">
          <w:marLeft w:val="0"/>
          <w:marRight w:val="0"/>
          <w:marTop w:val="0"/>
          <w:marBottom w:val="0"/>
          <w:divBdr>
            <w:top w:val="none" w:sz="0" w:space="0" w:color="auto"/>
            <w:left w:val="none" w:sz="0" w:space="0" w:color="auto"/>
            <w:bottom w:val="none" w:sz="0" w:space="0" w:color="auto"/>
            <w:right w:val="none" w:sz="0" w:space="0" w:color="auto"/>
          </w:divBdr>
        </w:div>
        <w:div w:id="609627114">
          <w:marLeft w:val="0"/>
          <w:marRight w:val="0"/>
          <w:marTop w:val="0"/>
          <w:marBottom w:val="0"/>
          <w:divBdr>
            <w:top w:val="none" w:sz="0" w:space="0" w:color="auto"/>
            <w:left w:val="none" w:sz="0" w:space="0" w:color="auto"/>
            <w:bottom w:val="none" w:sz="0" w:space="0" w:color="auto"/>
            <w:right w:val="none" w:sz="0" w:space="0" w:color="auto"/>
          </w:divBdr>
        </w:div>
        <w:div w:id="1085149400">
          <w:marLeft w:val="0"/>
          <w:marRight w:val="0"/>
          <w:marTop w:val="0"/>
          <w:marBottom w:val="0"/>
          <w:divBdr>
            <w:top w:val="none" w:sz="0" w:space="0" w:color="auto"/>
            <w:left w:val="none" w:sz="0" w:space="0" w:color="auto"/>
            <w:bottom w:val="none" w:sz="0" w:space="0" w:color="auto"/>
            <w:right w:val="none" w:sz="0" w:space="0" w:color="auto"/>
          </w:divBdr>
        </w:div>
        <w:div w:id="1089620629">
          <w:marLeft w:val="0"/>
          <w:marRight w:val="0"/>
          <w:marTop w:val="0"/>
          <w:marBottom w:val="0"/>
          <w:divBdr>
            <w:top w:val="none" w:sz="0" w:space="0" w:color="auto"/>
            <w:left w:val="none" w:sz="0" w:space="0" w:color="auto"/>
            <w:bottom w:val="none" w:sz="0" w:space="0" w:color="auto"/>
            <w:right w:val="none" w:sz="0" w:space="0" w:color="auto"/>
          </w:divBdr>
        </w:div>
        <w:div w:id="1175456913">
          <w:marLeft w:val="0"/>
          <w:marRight w:val="0"/>
          <w:marTop w:val="0"/>
          <w:marBottom w:val="0"/>
          <w:divBdr>
            <w:top w:val="none" w:sz="0" w:space="0" w:color="auto"/>
            <w:left w:val="none" w:sz="0" w:space="0" w:color="auto"/>
            <w:bottom w:val="none" w:sz="0" w:space="0" w:color="auto"/>
            <w:right w:val="none" w:sz="0" w:space="0" w:color="auto"/>
          </w:divBdr>
        </w:div>
        <w:div w:id="647126551">
          <w:marLeft w:val="0"/>
          <w:marRight w:val="0"/>
          <w:marTop w:val="0"/>
          <w:marBottom w:val="0"/>
          <w:divBdr>
            <w:top w:val="none" w:sz="0" w:space="0" w:color="auto"/>
            <w:left w:val="none" w:sz="0" w:space="0" w:color="auto"/>
            <w:bottom w:val="none" w:sz="0" w:space="0" w:color="auto"/>
            <w:right w:val="none" w:sz="0" w:space="0" w:color="auto"/>
          </w:divBdr>
        </w:div>
        <w:div w:id="962614380">
          <w:marLeft w:val="0"/>
          <w:marRight w:val="0"/>
          <w:marTop w:val="0"/>
          <w:marBottom w:val="0"/>
          <w:divBdr>
            <w:top w:val="none" w:sz="0" w:space="0" w:color="auto"/>
            <w:left w:val="none" w:sz="0" w:space="0" w:color="auto"/>
            <w:bottom w:val="none" w:sz="0" w:space="0" w:color="auto"/>
            <w:right w:val="none" w:sz="0" w:space="0" w:color="auto"/>
          </w:divBdr>
        </w:div>
        <w:div w:id="1657613569">
          <w:marLeft w:val="0"/>
          <w:marRight w:val="0"/>
          <w:marTop w:val="0"/>
          <w:marBottom w:val="0"/>
          <w:divBdr>
            <w:top w:val="none" w:sz="0" w:space="0" w:color="auto"/>
            <w:left w:val="none" w:sz="0" w:space="0" w:color="auto"/>
            <w:bottom w:val="none" w:sz="0" w:space="0" w:color="auto"/>
            <w:right w:val="none" w:sz="0" w:space="0" w:color="auto"/>
          </w:divBdr>
        </w:div>
        <w:div w:id="655112581">
          <w:marLeft w:val="0"/>
          <w:marRight w:val="0"/>
          <w:marTop w:val="0"/>
          <w:marBottom w:val="0"/>
          <w:divBdr>
            <w:top w:val="none" w:sz="0" w:space="0" w:color="auto"/>
            <w:left w:val="none" w:sz="0" w:space="0" w:color="auto"/>
            <w:bottom w:val="none" w:sz="0" w:space="0" w:color="auto"/>
            <w:right w:val="none" w:sz="0" w:space="0" w:color="auto"/>
          </w:divBdr>
        </w:div>
        <w:div w:id="1197162372">
          <w:marLeft w:val="0"/>
          <w:marRight w:val="0"/>
          <w:marTop w:val="0"/>
          <w:marBottom w:val="0"/>
          <w:divBdr>
            <w:top w:val="none" w:sz="0" w:space="0" w:color="auto"/>
            <w:left w:val="none" w:sz="0" w:space="0" w:color="auto"/>
            <w:bottom w:val="none" w:sz="0" w:space="0" w:color="auto"/>
            <w:right w:val="none" w:sz="0" w:space="0" w:color="auto"/>
          </w:divBdr>
        </w:div>
        <w:div w:id="949092694">
          <w:marLeft w:val="0"/>
          <w:marRight w:val="0"/>
          <w:marTop w:val="0"/>
          <w:marBottom w:val="0"/>
          <w:divBdr>
            <w:top w:val="none" w:sz="0" w:space="0" w:color="auto"/>
            <w:left w:val="none" w:sz="0" w:space="0" w:color="auto"/>
            <w:bottom w:val="none" w:sz="0" w:space="0" w:color="auto"/>
            <w:right w:val="none" w:sz="0" w:space="0" w:color="auto"/>
          </w:divBdr>
        </w:div>
        <w:div w:id="904291712">
          <w:marLeft w:val="0"/>
          <w:marRight w:val="0"/>
          <w:marTop w:val="0"/>
          <w:marBottom w:val="0"/>
          <w:divBdr>
            <w:top w:val="none" w:sz="0" w:space="0" w:color="auto"/>
            <w:left w:val="none" w:sz="0" w:space="0" w:color="auto"/>
            <w:bottom w:val="none" w:sz="0" w:space="0" w:color="auto"/>
            <w:right w:val="none" w:sz="0" w:space="0" w:color="auto"/>
          </w:divBdr>
        </w:div>
        <w:div w:id="76485124">
          <w:marLeft w:val="0"/>
          <w:marRight w:val="0"/>
          <w:marTop w:val="0"/>
          <w:marBottom w:val="0"/>
          <w:divBdr>
            <w:top w:val="none" w:sz="0" w:space="0" w:color="auto"/>
            <w:left w:val="none" w:sz="0" w:space="0" w:color="auto"/>
            <w:bottom w:val="none" w:sz="0" w:space="0" w:color="auto"/>
            <w:right w:val="none" w:sz="0" w:space="0" w:color="auto"/>
          </w:divBdr>
        </w:div>
        <w:div w:id="914978109">
          <w:marLeft w:val="0"/>
          <w:marRight w:val="0"/>
          <w:marTop w:val="0"/>
          <w:marBottom w:val="0"/>
          <w:divBdr>
            <w:top w:val="none" w:sz="0" w:space="0" w:color="auto"/>
            <w:left w:val="none" w:sz="0" w:space="0" w:color="auto"/>
            <w:bottom w:val="none" w:sz="0" w:space="0" w:color="auto"/>
            <w:right w:val="none" w:sz="0" w:space="0" w:color="auto"/>
          </w:divBdr>
        </w:div>
        <w:div w:id="1180198725">
          <w:marLeft w:val="0"/>
          <w:marRight w:val="0"/>
          <w:marTop w:val="0"/>
          <w:marBottom w:val="0"/>
          <w:divBdr>
            <w:top w:val="none" w:sz="0" w:space="0" w:color="auto"/>
            <w:left w:val="none" w:sz="0" w:space="0" w:color="auto"/>
            <w:bottom w:val="none" w:sz="0" w:space="0" w:color="auto"/>
            <w:right w:val="none" w:sz="0" w:space="0" w:color="auto"/>
          </w:divBdr>
        </w:div>
        <w:div w:id="1784156033">
          <w:marLeft w:val="0"/>
          <w:marRight w:val="0"/>
          <w:marTop w:val="0"/>
          <w:marBottom w:val="0"/>
          <w:divBdr>
            <w:top w:val="none" w:sz="0" w:space="0" w:color="auto"/>
            <w:left w:val="none" w:sz="0" w:space="0" w:color="auto"/>
            <w:bottom w:val="none" w:sz="0" w:space="0" w:color="auto"/>
            <w:right w:val="none" w:sz="0" w:space="0" w:color="auto"/>
          </w:divBdr>
        </w:div>
        <w:div w:id="1354768475">
          <w:marLeft w:val="0"/>
          <w:marRight w:val="0"/>
          <w:marTop w:val="0"/>
          <w:marBottom w:val="0"/>
          <w:divBdr>
            <w:top w:val="none" w:sz="0" w:space="0" w:color="auto"/>
            <w:left w:val="none" w:sz="0" w:space="0" w:color="auto"/>
            <w:bottom w:val="none" w:sz="0" w:space="0" w:color="auto"/>
            <w:right w:val="none" w:sz="0" w:space="0" w:color="auto"/>
          </w:divBdr>
        </w:div>
        <w:div w:id="1724669899">
          <w:marLeft w:val="0"/>
          <w:marRight w:val="0"/>
          <w:marTop w:val="0"/>
          <w:marBottom w:val="0"/>
          <w:divBdr>
            <w:top w:val="none" w:sz="0" w:space="0" w:color="auto"/>
            <w:left w:val="none" w:sz="0" w:space="0" w:color="auto"/>
            <w:bottom w:val="none" w:sz="0" w:space="0" w:color="auto"/>
            <w:right w:val="none" w:sz="0" w:space="0" w:color="auto"/>
          </w:divBdr>
        </w:div>
        <w:div w:id="148988395">
          <w:marLeft w:val="0"/>
          <w:marRight w:val="0"/>
          <w:marTop w:val="0"/>
          <w:marBottom w:val="0"/>
          <w:divBdr>
            <w:top w:val="none" w:sz="0" w:space="0" w:color="auto"/>
            <w:left w:val="none" w:sz="0" w:space="0" w:color="auto"/>
            <w:bottom w:val="none" w:sz="0" w:space="0" w:color="auto"/>
            <w:right w:val="none" w:sz="0" w:space="0" w:color="auto"/>
          </w:divBdr>
        </w:div>
        <w:div w:id="153448278">
          <w:marLeft w:val="0"/>
          <w:marRight w:val="0"/>
          <w:marTop w:val="0"/>
          <w:marBottom w:val="0"/>
          <w:divBdr>
            <w:top w:val="none" w:sz="0" w:space="0" w:color="auto"/>
            <w:left w:val="none" w:sz="0" w:space="0" w:color="auto"/>
            <w:bottom w:val="none" w:sz="0" w:space="0" w:color="auto"/>
            <w:right w:val="none" w:sz="0" w:space="0" w:color="auto"/>
          </w:divBdr>
        </w:div>
        <w:div w:id="1517885458">
          <w:marLeft w:val="0"/>
          <w:marRight w:val="0"/>
          <w:marTop w:val="0"/>
          <w:marBottom w:val="0"/>
          <w:divBdr>
            <w:top w:val="none" w:sz="0" w:space="0" w:color="auto"/>
            <w:left w:val="none" w:sz="0" w:space="0" w:color="auto"/>
            <w:bottom w:val="none" w:sz="0" w:space="0" w:color="auto"/>
            <w:right w:val="none" w:sz="0" w:space="0" w:color="auto"/>
          </w:divBdr>
        </w:div>
        <w:div w:id="1952516719">
          <w:marLeft w:val="0"/>
          <w:marRight w:val="0"/>
          <w:marTop w:val="0"/>
          <w:marBottom w:val="0"/>
          <w:divBdr>
            <w:top w:val="none" w:sz="0" w:space="0" w:color="auto"/>
            <w:left w:val="none" w:sz="0" w:space="0" w:color="auto"/>
            <w:bottom w:val="none" w:sz="0" w:space="0" w:color="auto"/>
            <w:right w:val="none" w:sz="0" w:space="0" w:color="auto"/>
          </w:divBdr>
        </w:div>
        <w:div w:id="1598365414">
          <w:marLeft w:val="0"/>
          <w:marRight w:val="0"/>
          <w:marTop w:val="0"/>
          <w:marBottom w:val="0"/>
          <w:divBdr>
            <w:top w:val="none" w:sz="0" w:space="0" w:color="auto"/>
            <w:left w:val="none" w:sz="0" w:space="0" w:color="auto"/>
            <w:bottom w:val="none" w:sz="0" w:space="0" w:color="auto"/>
            <w:right w:val="none" w:sz="0" w:space="0" w:color="auto"/>
          </w:divBdr>
        </w:div>
        <w:div w:id="1756316002">
          <w:marLeft w:val="0"/>
          <w:marRight w:val="0"/>
          <w:marTop w:val="0"/>
          <w:marBottom w:val="0"/>
          <w:divBdr>
            <w:top w:val="none" w:sz="0" w:space="0" w:color="auto"/>
            <w:left w:val="none" w:sz="0" w:space="0" w:color="auto"/>
            <w:bottom w:val="none" w:sz="0" w:space="0" w:color="auto"/>
            <w:right w:val="none" w:sz="0" w:space="0" w:color="auto"/>
          </w:divBdr>
        </w:div>
        <w:div w:id="1813597357">
          <w:marLeft w:val="0"/>
          <w:marRight w:val="0"/>
          <w:marTop w:val="0"/>
          <w:marBottom w:val="0"/>
          <w:divBdr>
            <w:top w:val="none" w:sz="0" w:space="0" w:color="auto"/>
            <w:left w:val="none" w:sz="0" w:space="0" w:color="auto"/>
            <w:bottom w:val="none" w:sz="0" w:space="0" w:color="auto"/>
            <w:right w:val="none" w:sz="0" w:space="0" w:color="auto"/>
          </w:divBdr>
        </w:div>
        <w:div w:id="426117114">
          <w:marLeft w:val="0"/>
          <w:marRight w:val="0"/>
          <w:marTop w:val="0"/>
          <w:marBottom w:val="0"/>
          <w:divBdr>
            <w:top w:val="none" w:sz="0" w:space="0" w:color="auto"/>
            <w:left w:val="none" w:sz="0" w:space="0" w:color="auto"/>
            <w:bottom w:val="none" w:sz="0" w:space="0" w:color="auto"/>
            <w:right w:val="none" w:sz="0" w:space="0" w:color="auto"/>
          </w:divBdr>
        </w:div>
        <w:div w:id="432364667">
          <w:marLeft w:val="0"/>
          <w:marRight w:val="0"/>
          <w:marTop w:val="0"/>
          <w:marBottom w:val="0"/>
          <w:divBdr>
            <w:top w:val="none" w:sz="0" w:space="0" w:color="auto"/>
            <w:left w:val="none" w:sz="0" w:space="0" w:color="auto"/>
            <w:bottom w:val="none" w:sz="0" w:space="0" w:color="auto"/>
            <w:right w:val="none" w:sz="0" w:space="0" w:color="auto"/>
          </w:divBdr>
        </w:div>
        <w:div w:id="184712683">
          <w:marLeft w:val="0"/>
          <w:marRight w:val="0"/>
          <w:marTop w:val="0"/>
          <w:marBottom w:val="0"/>
          <w:divBdr>
            <w:top w:val="none" w:sz="0" w:space="0" w:color="auto"/>
            <w:left w:val="none" w:sz="0" w:space="0" w:color="auto"/>
            <w:bottom w:val="none" w:sz="0" w:space="0" w:color="auto"/>
            <w:right w:val="none" w:sz="0" w:space="0" w:color="auto"/>
          </w:divBdr>
        </w:div>
        <w:div w:id="1512525271">
          <w:marLeft w:val="0"/>
          <w:marRight w:val="0"/>
          <w:marTop w:val="0"/>
          <w:marBottom w:val="0"/>
          <w:divBdr>
            <w:top w:val="none" w:sz="0" w:space="0" w:color="auto"/>
            <w:left w:val="none" w:sz="0" w:space="0" w:color="auto"/>
            <w:bottom w:val="none" w:sz="0" w:space="0" w:color="auto"/>
            <w:right w:val="none" w:sz="0" w:space="0" w:color="auto"/>
          </w:divBdr>
        </w:div>
        <w:div w:id="1361587565">
          <w:marLeft w:val="0"/>
          <w:marRight w:val="0"/>
          <w:marTop w:val="0"/>
          <w:marBottom w:val="0"/>
          <w:divBdr>
            <w:top w:val="none" w:sz="0" w:space="0" w:color="auto"/>
            <w:left w:val="none" w:sz="0" w:space="0" w:color="auto"/>
            <w:bottom w:val="none" w:sz="0" w:space="0" w:color="auto"/>
            <w:right w:val="none" w:sz="0" w:space="0" w:color="auto"/>
          </w:divBdr>
        </w:div>
        <w:div w:id="892085113">
          <w:marLeft w:val="0"/>
          <w:marRight w:val="0"/>
          <w:marTop w:val="0"/>
          <w:marBottom w:val="0"/>
          <w:divBdr>
            <w:top w:val="none" w:sz="0" w:space="0" w:color="auto"/>
            <w:left w:val="none" w:sz="0" w:space="0" w:color="auto"/>
            <w:bottom w:val="none" w:sz="0" w:space="0" w:color="auto"/>
            <w:right w:val="none" w:sz="0" w:space="0" w:color="auto"/>
          </w:divBdr>
        </w:div>
        <w:div w:id="1798911363">
          <w:marLeft w:val="0"/>
          <w:marRight w:val="0"/>
          <w:marTop w:val="0"/>
          <w:marBottom w:val="0"/>
          <w:divBdr>
            <w:top w:val="none" w:sz="0" w:space="0" w:color="auto"/>
            <w:left w:val="none" w:sz="0" w:space="0" w:color="auto"/>
            <w:bottom w:val="none" w:sz="0" w:space="0" w:color="auto"/>
            <w:right w:val="none" w:sz="0" w:space="0" w:color="auto"/>
          </w:divBdr>
        </w:div>
        <w:div w:id="1823278647">
          <w:marLeft w:val="0"/>
          <w:marRight w:val="0"/>
          <w:marTop w:val="0"/>
          <w:marBottom w:val="0"/>
          <w:divBdr>
            <w:top w:val="none" w:sz="0" w:space="0" w:color="auto"/>
            <w:left w:val="none" w:sz="0" w:space="0" w:color="auto"/>
            <w:bottom w:val="none" w:sz="0" w:space="0" w:color="auto"/>
            <w:right w:val="none" w:sz="0" w:space="0" w:color="auto"/>
          </w:divBdr>
        </w:div>
        <w:div w:id="2025283381">
          <w:marLeft w:val="0"/>
          <w:marRight w:val="0"/>
          <w:marTop w:val="0"/>
          <w:marBottom w:val="0"/>
          <w:divBdr>
            <w:top w:val="none" w:sz="0" w:space="0" w:color="auto"/>
            <w:left w:val="none" w:sz="0" w:space="0" w:color="auto"/>
            <w:bottom w:val="none" w:sz="0" w:space="0" w:color="auto"/>
            <w:right w:val="none" w:sz="0" w:space="0" w:color="auto"/>
          </w:divBdr>
        </w:div>
        <w:div w:id="270205071">
          <w:marLeft w:val="0"/>
          <w:marRight w:val="0"/>
          <w:marTop w:val="0"/>
          <w:marBottom w:val="0"/>
          <w:divBdr>
            <w:top w:val="none" w:sz="0" w:space="0" w:color="auto"/>
            <w:left w:val="none" w:sz="0" w:space="0" w:color="auto"/>
            <w:bottom w:val="none" w:sz="0" w:space="0" w:color="auto"/>
            <w:right w:val="none" w:sz="0" w:space="0" w:color="auto"/>
          </w:divBdr>
        </w:div>
        <w:div w:id="1878471596">
          <w:marLeft w:val="0"/>
          <w:marRight w:val="0"/>
          <w:marTop w:val="0"/>
          <w:marBottom w:val="0"/>
          <w:divBdr>
            <w:top w:val="none" w:sz="0" w:space="0" w:color="auto"/>
            <w:left w:val="none" w:sz="0" w:space="0" w:color="auto"/>
            <w:bottom w:val="none" w:sz="0" w:space="0" w:color="auto"/>
            <w:right w:val="none" w:sz="0" w:space="0" w:color="auto"/>
          </w:divBdr>
        </w:div>
        <w:div w:id="1948346264">
          <w:marLeft w:val="0"/>
          <w:marRight w:val="0"/>
          <w:marTop w:val="0"/>
          <w:marBottom w:val="0"/>
          <w:divBdr>
            <w:top w:val="none" w:sz="0" w:space="0" w:color="auto"/>
            <w:left w:val="none" w:sz="0" w:space="0" w:color="auto"/>
            <w:bottom w:val="none" w:sz="0" w:space="0" w:color="auto"/>
            <w:right w:val="none" w:sz="0" w:space="0" w:color="auto"/>
          </w:divBdr>
        </w:div>
        <w:div w:id="1717388121">
          <w:marLeft w:val="0"/>
          <w:marRight w:val="0"/>
          <w:marTop w:val="0"/>
          <w:marBottom w:val="0"/>
          <w:divBdr>
            <w:top w:val="none" w:sz="0" w:space="0" w:color="auto"/>
            <w:left w:val="none" w:sz="0" w:space="0" w:color="auto"/>
            <w:bottom w:val="none" w:sz="0" w:space="0" w:color="auto"/>
            <w:right w:val="none" w:sz="0" w:space="0" w:color="auto"/>
          </w:divBdr>
        </w:div>
        <w:div w:id="1154032510">
          <w:marLeft w:val="0"/>
          <w:marRight w:val="0"/>
          <w:marTop w:val="0"/>
          <w:marBottom w:val="0"/>
          <w:divBdr>
            <w:top w:val="none" w:sz="0" w:space="0" w:color="auto"/>
            <w:left w:val="none" w:sz="0" w:space="0" w:color="auto"/>
            <w:bottom w:val="none" w:sz="0" w:space="0" w:color="auto"/>
            <w:right w:val="none" w:sz="0" w:space="0" w:color="auto"/>
          </w:divBdr>
        </w:div>
        <w:div w:id="612713053">
          <w:marLeft w:val="0"/>
          <w:marRight w:val="0"/>
          <w:marTop w:val="0"/>
          <w:marBottom w:val="0"/>
          <w:divBdr>
            <w:top w:val="none" w:sz="0" w:space="0" w:color="auto"/>
            <w:left w:val="none" w:sz="0" w:space="0" w:color="auto"/>
            <w:bottom w:val="none" w:sz="0" w:space="0" w:color="auto"/>
            <w:right w:val="none" w:sz="0" w:space="0" w:color="auto"/>
          </w:divBdr>
        </w:div>
        <w:div w:id="15540126">
          <w:marLeft w:val="0"/>
          <w:marRight w:val="0"/>
          <w:marTop w:val="0"/>
          <w:marBottom w:val="0"/>
          <w:divBdr>
            <w:top w:val="none" w:sz="0" w:space="0" w:color="auto"/>
            <w:left w:val="none" w:sz="0" w:space="0" w:color="auto"/>
            <w:bottom w:val="none" w:sz="0" w:space="0" w:color="auto"/>
            <w:right w:val="none" w:sz="0" w:space="0" w:color="auto"/>
          </w:divBdr>
        </w:div>
        <w:div w:id="2058385420">
          <w:marLeft w:val="0"/>
          <w:marRight w:val="0"/>
          <w:marTop w:val="0"/>
          <w:marBottom w:val="0"/>
          <w:divBdr>
            <w:top w:val="none" w:sz="0" w:space="0" w:color="auto"/>
            <w:left w:val="none" w:sz="0" w:space="0" w:color="auto"/>
            <w:bottom w:val="none" w:sz="0" w:space="0" w:color="auto"/>
            <w:right w:val="none" w:sz="0" w:space="0" w:color="auto"/>
          </w:divBdr>
        </w:div>
        <w:div w:id="2115906360">
          <w:marLeft w:val="0"/>
          <w:marRight w:val="0"/>
          <w:marTop w:val="0"/>
          <w:marBottom w:val="0"/>
          <w:divBdr>
            <w:top w:val="none" w:sz="0" w:space="0" w:color="auto"/>
            <w:left w:val="none" w:sz="0" w:space="0" w:color="auto"/>
            <w:bottom w:val="none" w:sz="0" w:space="0" w:color="auto"/>
            <w:right w:val="none" w:sz="0" w:space="0" w:color="auto"/>
          </w:divBdr>
        </w:div>
        <w:div w:id="369110439">
          <w:marLeft w:val="0"/>
          <w:marRight w:val="0"/>
          <w:marTop w:val="0"/>
          <w:marBottom w:val="0"/>
          <w:divBdr>
            <w:top w:val="none" w:sz="0" w:space="0" w:color="auto"/>
            <w:left w:val="none" w:sz="0" w:space="0" w:color="auto"/>
            <w:bottom w:val="none" w:sz="0" w:space="0" w:color="auto"/>
            <w:right w:val="none" w:sz="0" w:space="0" w:color="auto"/>
          </w:divBdr>
        </w:div>
        <w:div w:id="2123108925">
          <w:marLeft w:val="0"/>
          <w:marRight w:val="0"/>
          <w:marTop w:val="0"/>
          <w:marBottom w:val="0"/>
          <w:divBdr>
            <w:top w:val="none" w:sz="0" w:space="0" w:color="auto"/>
            <w:left w:val="none" w:sz="0" w:space="0" w:color="auto"/>
            <w:bottom w:val="none" w:sz="0" w:space="0" w:color="auto"/>
            <w:right w:val="none" w:sz="0" w:space="0" w:color="auto"/>
          </w:divBdr>
        </w:div>
        <w:div w:id="1030834964">
          <w:marLeft w:val="0"/>
          <w:marRight w:val="0"/>
          <w:marTop w:val="0"/>
          <w:marBottom w:val="0"/>
          <w:divBdr>
            <w:top w:val="none" w:sz="0" w:space="0" w:color="auto"/>
            <w:left w:val="none" w:sz="0" w:space="0" w:color="auto"/>
            <w:bottom w:val="none" w:sz="0" w:space="0" w:color="auto"/>
            <w:right w:val="none" w:sz="0" w:space="0" w:color="auto"/>
          </w:divBdr>
        </w:div>
        <w:div w:id="1793136996">
          <w:marLeft w:val="0"/>
          <w:marRight w:val="0"/>
          <w:marTop w:val="0"/>
          <w:marBottom w:val="0"/>
          <w:divBdr>
            <w:top w:val="none" w:sz="0" w:space="0" w:color="auto"/>
            <w:left w:val="none" w:sz="0" w:space="0" w:color="auto"/>
            <w:bottom w:val="none" w:sz="0" w:space="0" w:color="auto"/>
            <w:right w:val="none" w:sz="0" w:space="0" w:color="auto"/>
          </w:divBdr>
        </w:div>
        <w:div w:id="552429650">
          <w:marLeft w:val="0"/>
          <w:marRight w:val="0"/>
          <w:marTop w:val="0"/>
          <w:marBottom w:val="0"/>
          <w:divBdr>
            <w:top w:val="none" w:sz="0" w:space="0" w:color="auto"/>
            <w:left w:val="none" w:sz="0" w:space="0" w:color="auto"/>
            <w:bottom w:val="none" w:sz="0" w:space="0" w:color="auto"/>
            <w:right w:val="none" w:sz="0" w:space="0" w:color="auto"/>
          </w:divBdr>
        </w:div>
        <w:div w:id="996030200">
          <w:marLeft w:val="0"/>
          <w:marRight w:val="0"/>
          <w:marTop w:val="0"/>
          <w:marBottom w:val="0"/>
          <w:divBdr>
            <w:top w:val="none" w:sz="0" w:space="0" w:color="auto"/>
            <w:left w:val="none" w:sz="0" w:space="0" w:color="auto"/>
            <w:bottom w:val="none" w:sz="0" w:space="0" w:color="auto"/>
            <w:right w:val="none" w:sz="0" w:space="0" w:color="auto"/>
          </w:divBdr>
        </w:div>
        <w:div w:id="1896162002">
          <w:marLeft w:val="0"/>
          <w:marRight w:val="0"/>
          <w:marTop w:val="0"/>
          <w:marBottom w:val="0"/>
          <w:divBdr>
            <w:top w:val="none" w:sz="0" w:space="0" w:color="auto"/>
            <w:left w:val="none" w:sz="0" w:space="0" w:color="auto"/>
            <w:bottom w:val="none" w:sz="0" w:space="0" w:color="auto"/>
            <w:right w:val="none" w:sz="0" w:space="0" w:color="auto"/>
          </w:divBdr>
        </w:div>
        <w:div w:id="1657494019">
          <w:marLeft w:val="0"/>
          <w:marRight w:val="0"/>
          <w:marTop w:val="0"/>
          <w:marBottom w:val="0"/>
          <w:divBdr>
            <w:top w:val="none" w:sz="0" w:space="0" w:color="auto"/>
            <w:left w:val="none" w:sz="0" w:space="0" w:color="auto"/>
            <w:bottom w:val="none" w:sz="0" w:space="0" w:color="auto"/>
            <w:right w:val="none" w:sz="0" w:space="0" w:color="auto"/>
          </w:divBdr>
        </w:div>
        <w:div w:id="1221555729">
          <w:marLeft w:val="0"/>
          <w:marRight w:val="0"/>
          <w:marTop w:val="0"/>
          <w:marBottom w:val="0"/>
          <w:divBdr>
            <w:top w:val="none" w:sz="0" w:space="0" w:color="auto"/>
            <w:left w:val="none" w:sz="0" w:space="0" w:color="auto"/>
            <w:bottom w:val="none" w:sz="0" w:space="0" w:color="auto"/>
            <w:right w:val="none" w:sz="0" w:space="0" w:color="auto"/>
          </w:divBdr>
        </w:div>
        <w:div w:id="292290688">
          <w:marLeft w:val="0"/>
          <w:marRight w:val="0"/>
          <w:marTop w:val="0"/>
          <w:marBottom w:val="0"/>
          <w:divBdr>
            <w:top w:val="none" w:sz="0" w:space="0" w:color="auto"/>
            <w:left w:val="none" w:sz="0" w:space="0" w:color="auto"/>
            <w:bottom w:val="none" w:sz="0" w:space="0" w:color="auto"/>
            <w:right w:val="none" w:sz="0" w:space="0" w:color="auto"/>
          </w:divBdr>
        </w:div>
        <w:div w:id="681317844">
          <w:marLeft w:val="0"/>
          <w:marRight w:val="0"/>
          <w:marTop w:val="0"/>
          <w:marBottom w:val="0"/>
          <w:divBdr>
            <w:top w:val="none" w:sz="0" w:space="0" w:color="auto"/>
            <w:left w:val="none" w:sz="0" w:space="0" w:color="auto"/>
            <w:bottom w:val="none" w:sz="0" w:space="0" w:color="auto"/>
            <w:right w:val="none" w:sz="0" w:space="0" w:color="auto"/>
          </w:divBdr>
        </w:div>
        <w:div w:id="1999117346">
          <w:marLeft w:val="0"/>
          <w:marRight w:val="0"/>
          <w:marTop w:val="0"/>
          <w:marBottom w:val="0"/>
          <w:divBdr>
            <w:top w:val="none" w:sz="0" w:space="0" w:color="auto"/>
            <w:left w:val="none" w:sz="0" w:space="0" w:color="auto"/>
            <w:bottom w:val="none" w:sz="0" w:space="0" w:color="auto"/>
            <w:right w:val="none" w:sz="0" w:space="0" w:color="auto"/>
          </w:divBdr>
        </w:div>
        <w:div w:id="1556354496">
          <w:marLeft w:val="0"/>
          <w:marRight w:val="0"/>
          <w:marTop w:val="0"/>
          <w:marBottom w:val="0"/>
          <w:divBdr>
            <w:top w:val="none" w:sz="0" w:space="0" w:color="auto"/>
            <w:left w:val="none" w:sz="0" w:space="0" w:color="auto"/>
            <w:bottom w:val="none" w:sz="0" w:space="0" w:color="auto"/>
            <w:right w:val="none" w:sz="0" w:space="0" w:color="auto"/>
          </w:divBdr>
        </w:div>
        <w:div w:id="2031447893">
          <w:marLeft w:val="0"/>
          <w:marRight w:val="0"/>
          <w:marTop w:val="0"/>
          <w:marBottom w:val="0"/>
          <w:divBdr>
            <w:top w:val="none" w:sz="0" w:space="0" w:color="auto"/>
            <w:left w:val="none" w:sz="0" w:space="0" w:color="auto"/>
            <w:bottom w:val="none" w:sz="0" w:space="0" w:color="auto"/>
            <w:right w:val="none" w:sz="0" w:space="0" w:color="auto"/>
          </w:divBdr>
        </w:div>
        <w:div w:id="1003774657">
          <w:marLeft w:val="0"/>
          <w:marRight w:val="0"/>
          <w:marTop w:val="0"/>
          <w:marBottom w:val="0"/>
          <w:divBdr>
            <w:top w:val="none" w:sz="0" w:space="0" w:color="auto"/>
            <w:left w:val="none" w:sz="0" w:space="0" w:color="auto"/>
            <w:bottom w:val="none" w:sz="0" w:space="0" w:color="auto"/>
            <w:right w:val="none" w:sz="0" w:space="0" w:color="auto"/>
          </w:divBdr>
        </w:div>
        <w:div w:id="924262350">
          <w:marLeft w:val="0"/>
          <w:marRight w:val="0"/>
          <w:marTop w:val="0"/>
          <w:marBottom w:val="0"/>
          <w:divBdr>
            <w:top w:val="none" w:sz="0" w:space="0" w:color="auto"/>
            <w:left w:val="none" w:sz="0" w:space="0" w:color="auto"/>
            <w:bottom w:val="none" w:sz="0" w:space="0" w:color="auto"/>
            <w:right w:val="none" w:sz="0" w:space="0" w:color="auto"/>
          </w:divBdr>
        </w:div>
        <w:div w:id="1133063596">
          <w:marLeft w:val="0"/>
          <w:marRight w:val="0"/>
          <w:marTop w:val="0"/>
          <w:marBottom w:val="0"/>
          <w:divBdr>
            <w:top w:val="none" w:sz="0" w:space="0" w:color="auto"/>
            <w:left w:val="none" w:sz="0" w:space="0" w:color="auto"/>
            <w:bottom w:val="none" w:sz="0" w:space="0" w:color="auto"/>
            <w:right w:val="none" w:sz="0" w:space="0" w:color="auto"/>
          </w:divBdr>
        </w:div>
        <w:div w:id="989097205">
          <w:marLeft w:val="0"/>
          <w:marRight w:val="0"/>
          <w:marTop w:val="0"/>
          <w:marBottom w:val="0"/>
          <w:divBdr>
            <w:top w:val="none" w:sz="0" w:space="0" w:color="auto"/>
            <w:left w:val="none" w:sz="0" w:space="0" w:color="auto"/>
            <w:bottom w:val="none" w:sz="0" w:space="0" w:color="auto"/>
            <w:right w:val="none" w:sz="0" w:space="0" w:color="auto"/>
          </w:divBdr>
        </w:div>
        <w:div w:id="190651069">
          <w:marLeft w:val="0"/>
          <w:marRight w:val="0"/>
          <w:marTop w:val="0"/>
          <w:marBottom w:val="0"/>
          <w:divBdr>
            <w:top w:val="none" w:sz="0" w:space="0" w:color="auto"/>
            <w:left w:val="none" w:sz="0" w:space="0" w:color="auto"/>
            <w:bottom w:val="none" w:sz="0" w:space="0" w:color="auto"/>
            <w:right w:val="none" w:sz="0" w:space="0" w:color="auto"/>
          </w:divBdr>
        </w:div>
        <w:div w:id="1565948573">
          <w:marLeft w:val="0"/>
          <w:marRight w:val="0"/>
          <w:marTop w:val="0"/>
          <w:marBottom w:val="0"/>
          <w:divBdr>
            <w:top w:val="none" w:sz="0" w:space="0" w:color="auto"/>
            <w:left w:val="none" w:sz="0" w:space="0" w:color="auto"/>
            <w:bottom w:val="none" w:sz="0" w:space="0" w:color="auto"/>
            <w:right w:val="none" w:sz="0" w:space="0" w:color="auto"/>
          </w:divBdr>
        </w:div>
        <w:div w:id="15084524">
          <w:marLeft w:val="0"/>
          <w:marRight w:val="0"/>
          <w:marTop w:val="0"/>
          <w:marBottom w:val="0"/>
          <w:divBdr>
            <w:top w:val="none" w:sz="0" w:space="0" w:color="auto"/>
            <w:left w:val="none" w:sz="0" w:space="0" w:color="auto"/>
            <w:bottom w:val="none" w:sz="0" w:space="0" w:color="auto"/>
            <w:right w:val="none" w:sz="0" w:space="0" w:color="auto"/>
          </w:divBdr>
        </w:div>
        <w:div w:id="131485929">
          <w:marLeft w:val="0"/>
          <w:marRight w:val="0"/>
          <w:marTop w:val="0"/>
          <w:marBottom w:val="0"/>
          <w:divBdr>
            <w:top w:val="none" w:sz="0" w:space="0" w:color="auto"/>
            <w:left w:val="none" w:sz="0" w:space="0" w:color="auto"/>
            <w:bottom w:val="none" w:sz="0" w:space="0" w:color="auto"/>
            <w:right w:val="none" w:sz="0" w:space="0" w:color="auto"/>
          </w:divBdr>
        </w:div>
        <w:div w:id="294288981">
          <w:marLeft w:val="0"/>
          <w:marRight w:val="0"/>
          <w:marTop w:val="0"/>
          <w:marBottom w:val="0"/>
          <w:divBdr>
            <w:top w:val="none" w:sz="0" w:space="0" w:color="auto"/>
            <w:left w:val="none" w:sz="0" w:space="0" w:color="auto"/>
            <w:bottom w:val="none" w:sz="0" w:space="0" w:color="auto"/>
            <w:right w:val="none" w:sz="0" w:space="0" w:color="auto"/>
          </w:divBdr>
        </w:div>
        <w:div w:id="915699758">
          <w:marLeft w:val="0"/>
          <w:marRight w:val="0"/>
          <w:marTop w:val="0"/>
          <w:marBottom w:val="0"/>
          <w:divBdr>
            <w:top w:val="none" w:sz="0" w:space="0" w:color="auto"/>
            <w:left w:val="none" w:sz="0" w:space="0" w:color="auto"/>
            <w:bottom w:val="none" w:sz="0" w:space="0" w:color="auto"/>
            <w:right w:val="none" w:sz="0" w:space="0" w:color="auto"/>
          </w:divBdr>
        </w:div>
        <w:div w:id="592669242">
          <w:marLeft w:val="0"/>
          <w:marRight w:val="0"/>
          <w:marTop w:val="0"/>
          <w:marBottom w:val="0"/>
          <w:divBdr>
            <w:top w:val="none" w:sz="0" w:space="0" w:color="auto"/>
            <w:left w:val="none" w:sz="0" w:space="0" w:color="auto"/>
            <w:bottom w:val="none" w:sz="0" w:space="0" w:color="auto"/>
            <w:right w:val="none" w:sz="0" w:space="0" w:color="auto"/>
          </w:divBdr>
        </w:div>
        <w:div w:id="1626934620">
          <w:marLeft w:val="0"/>
          <w:marRight w:val="0"/>
          <w:marTop w:val="0"/>
          <w:marBottom w:val="0"/>
          <w:divBdr>
            <w:top w:val="none" w:sz="0" w:space="0" w:color="auto"/>
            <w:left w:val="none" w:sz="0" w:space="0" w:color="auto"/>
            <w:bottom w:val="none" w:sz="0" w:space="0" w:color="auto"/>
            <w:right w:val="none" w:sz="0" w:space="0" w:color="auto"/>
          </w:divBdr>
        </w:div>
        <w:div w:id="2076737061">
          <w:marLeft w:val="0"/>
          <w:marRight w:val="0"/>
          <w:marTop w:val="0"/>
          <w:marBottom w:val="0"/>
          <w:divBdr>
            <w:top w:val="none" w:sz="0" w:space="0" w:color="auto"/>
            <w:left w:val="none" w:sz="0" w:space="0" w:color="auto"/>
            <w:bottom w:val="none" w:sz="0" w:space="0" w:color="auto"/>
            <w:right w:val="none" w:sz="0" w:space="0" w:color="auto"/>
          </w:divBdr>
        </w:div>
        <w:div w:id="9458789">
          <w:marLeft w:val="0"/>
          <w:marRight w:val="0"/>
          <w:marTop w:val="0"/>
          <w:marBottom w:val="0"/>
          <w:divBdr>
            <w:top w:val="none" w:sz="0" w:space="0" w:color="auto"/>
            <w:left w:val="none" w:sz="0" w:space="0" w:color="auto"/>
            <w:bottom w:val="none" w:sz="0" w:space="0" w:color="auto"/>
            <w:right w:val="none" w:sz="0" w:space="0" w:color="auto"/>
          </w:divBdr>
        </w:div>
        <w:div w:id="1285186922">
          <w:marLeft w:val="0"/>
          <w:marRight w:val="0"/>
          <w:marTop w:val="0"/>
          <w:marBottom w:val="0"/>
          <w:divBdr>
            <w:top w:val="none" w:sz="0" w:space="0" w:color="auto"/>
            <w:left w:val="none" w:sz="0" w:space="0" w:color="auto"/>
            <w:bottom w:val="none" w:sz="0" w:space="0" w:color="auto"/>
            <w:right w:val="none" w:sz="0" w:space="0" w:color="auto"/>
          </w:divBdr>
        </w:div>
        <w:div w:id="669868624">
          <w:marLeft w:val="0"/>
          <w:marRight w:val="0"/>
          <w:marTop w:val="0"/>
          <w:marBottom w:val="0"/>
          <w:divBdr>
            <w:top w:val="none" w:sz="0" w:space="0" w:color="auto"/>
            <w:left w:val="none" w:sz="0" w:space="0" w:color="auto"/>
            <w:bottom w:val="none" w:sz="0" w:space="0" w:color="auto"/>
            <w:right w:val="none" w:sz="0" w:space="0" w:color="auto"/>
          </w:divBdr>
        </w:div>
        <w:div w:id="850875933">
          <w:marLeft w:val="0"/>
          <w:marRight w:val="0"/>
          <w:marTop w:val="0"/>
          <w:marBottom w:val="0"/>
          <w:divBdr>
            <w:top w:val="none" w:sz="0" w:space="0" w:color="auto"/>
            <w:left w:val="none" w:sz="0" w:space="0" w:color="auto"/>
            <w:bottom w:val="none" w:sz="0" w:space="0" w:color="auto"/>
            <w:right w:val="none" w:sz="0" w:space="0" w:color="auto"/>
          </w:divBdr>
        </w:div>
        <w:div w:id="1259018456">
          <w:marLeft w:val="0"/>
          <w:marRight w:val="0"/>
          <w:marTop w:val="0"/>
          <w:marBottom w:val="0"/>
          <w:divBdr>
            <w:top w:val="none" w:sz="0" w:space="0" w:color="auto"/>
            <w:left w:val="none" w:sz="0" w:space="0" w:color="auto"/>
            <w:bottom w:val="none" w:sz="0" w:space="0" w:color="auto"/>
            <w:right w:val="none" w:sz="0" w:space="0" w:color="auto"/>
          </w:divBdr>
        </w:div>
        <w:div w:id="467672007">
          <w:marLeft w:val="0"/>
          <w:marRight w:val="0"/>
          <w:marTop w:val="0"/>
          <w:marBottom w:val="0"/>
          <w:divBdr>
            <w:top w:val="none" w:sz="0" w:space="0" w:color="auto"/>
            <w:left w:val="none" w:sz="0" w:space="0" w:color="auto"/>
            <w:bottom w:val="none" w:sz="0" w:space="0" w:color="auto"/>
            <w:right w:val="none" w:sz="0" w:space="0" w:color="auto"/>
          </w:divBdr>
        </w:div>
        <w:div w:id="946349189">
          <w:marLeft w:val="0"/>
          <w:marRight w:val="0"/>
          <w:marTop w:val="0"/>
          <w:marBottom w:val="0"/>
          <w:divBdr>
            <w:top w:val="none" w:sz="0" w:space="0" w:color="auto"/>
            <w:left w:val="none" w:sz="0" w:space="0" w:color="auto"/>
            <w:bottom w:val="none" w:sz="0" w:space="0" w:color="auto"/>
            <w:right w:val="none" w:sz="0" w:space="0" w:color="auto"/>
          </w:divBdr>
        </w:div>
        <w:div w:id="441531097">
          <w:marLeft w:val="0"/>
          <w:marRight w:val="0"/>
          <w:marTop w:val="0"/>
          <w:marBottom w:val="0"/>
          <w:divBdr>
            <w:top w:val="none" w:sz="0" w:space="0" w:color="auto"/>
            <w:left w:val="none" w:sz="0" w:space="0" w:color="auto"/>
            <w:bottom w:val="none" w:sz="0" w:space="0" w:color="auto"/>
            <w:right w:val="none" w:sz="0" w:space="0" w:color="auto"/>
          </w:divBdr>
        </w:div>
        <w:div w:id="610745903">
          <w:marLeft w:val="0"/>
          <w:marRight w:val="0"/>
          <w:marTop w:val="0"/>
          <w:marBottom w:val="0"/>
          <w:divBdr>
            <w:top w:val="none" w:sz="0" w:space="0" w:color="auto"/>
            <w:left w:val="none" w:sz="0" w:space="0" w:color="auto"/>
            <w:bottom w:val="none" w:sz="0" w:space="0" w:color="auto"/>
            <w:right w:val="none" w:sz="0" w:space="0" w:color="auto"/>
          </w:divBdr>
        </w:div>
        <w:div w:id="641077231">
          <w:marLeft w:val="0"/>
          <w:marRight w:val="0"/>
          <w:marTop w:val="0"/>
          <w:marBottom w:val="0"/>
          <w:divBdr>
            <w:top w:val="none" w:sz="0" w:space="0" w:color="auto"/>
            <w:left w:val="none" w:sz="0" w:space="0" w:color="auto"/>
            <w:bottom w:val="none" w:sz="0" w:space="0" w:color="auto"/>
            <w:right w:val="none" w:sz="0" w:space="0" w:color="auto"/>
          </w:divBdr>
        </w:div>
        <w:div w:id="1645113562">
          <w:marLeft w:val="0"/>
          <w:marRight w:val="0"/>
          <w:marTop w:val="0"/>
          <w:marBottom w:val="0"/>
          <w:divBdr>
            <w:top w:val="none" w:sz="0" w:space="0" w:color="auto"/>
            <w:left w:val="none" w:sz="0" w:space="0" w:color="auto"/>
            <w:bottom w:val="none" w:sz="0" w:space="0" w:color="auto"/>
            <w:right w:val="none" w:sz="0" w:space="0" w:color="auto"/>
          </w:divBdr>
        </w:div>
        <w:div w:id="377436374">
          <w:marLeft w:val="0"/>
          <w:marRight w:val="0"/>
          <w:marTop w:val="0"/>
          <w:marBottom w:val="0"/>
          <w:divBdr>
            <w:top w:val="none" w:sz="0" w:space="0" w:color="auto"/>
            <w:left w:val="none" w:sz="0" w:space="0" w:color="auto"/>
            <w:bottom w:val="none" w:sz="0" w:space="0" w:color="auto"/>
            <w:right w:val="none" w:sz="0" w:space="0" w:color="auto"/>
          </w:divBdr>
        </w:div>
        <w:div w:id="229586281">
          <w:marLeft w:val="0"/>
          <w:marRight w:val="0"/>
          <w:marTop w:val="0"/>
          <w:marBottom w:val="0"/>
          <w:divBdr>
            <w:top w:val="none" w:sz="0" w:space="0" w:color="auto"/>
            <w:left w:val="none" w:sz="0" w:space="0" w:color="auto"/>
            <w:bottom w:val="none" w:sz="0" w:space="0" w:color="auto"/>
            <w:right w:val="none" w:sz="0" w:space="0" w:color="auto"/>
          </w:divBdr>
        </w:div>
        <w:div w:id="459036730">
          <w:marLeft w:val="0"/>
          <w:marRight w:val="0"/>
          <w:marTop w:val="0"/>
          <w:marBottom w:val="0"/>
          <w:divBdr>
            <w:top w:val="none" w:sz="0" w:space="0" w:color="auto"/>
            <w:left w:val="none" w:sz="0" w:space="0" w:color="auto"/>
            <w:bottom w:val="none" w:sz="0" w:space="0" w:color="auto"/>
            <w:right w:val="none" w:sz="0" w:space="0" w:color="auto"/>
          </w:divBdr>
        </w:div>
        <w:div w:id="1321806996">
          <w:marLeft w:val="0"/>
          <w:marRight w:val="0"/>
          <w:marTop w:val="0"/>
          <w:marBottom w:val="0"/>
          <w:divBdr>
            <w:top w:val="none" w:sz="0" w:space="0" w:color="auto"/>
            <w:left w:val="none" w:sz="0" w:space="0" w:color="auto"/>
            <w:bottom w:val="none" w:sz="0" w:space="0" w:color="auto"/>
            <w:right w:val="none" w:sz="0" w:space="0" w:color="auto"/>
          </w:divBdr>
        </w:div>
        <w:div w:id="825122138">
          <w:marLeft w:val="0"/>
          <w:marRight w:val="0"/>
          <w:marTop w:val="0"/>
          <w:marBottom w:val="0"/>
          <w:divBdr>
            <w:top w:val="none" w:sz="0" w:space="0" w:color="auto"/>
            <w:left w:val="none" w:sz="0" w:space="0" w:color="auto"/>
            <w:bottom w:val="none" w:sz="0" w:space="0" w:color="auto"/>
            <w:right w:val="none" w:sz="0" w:space="0" w:color="auto"/>
          </w:divBdr>
        </w:div>
        <w:div w:id="1828940443">
          <w:marLeft w:val="0"/>
          <w:marRight w:val="0"/>
          <w:marTop w:val="0"/>
          <w:marBottom w:val="0"/>
          <w:divBdr>
            <w:top w:val="none" w:sz="0" w:space="0" w:color="auto"/>
            <w:left w:val="none" w:sz="0" w:space="0" w:color="auto"/>
            <w:bottom w:val="none" w:sz="0" w:space="0" w:color="auto"/>
            <w:right w:val="none" w:sz="0" w:space="0" w:color="auto"/>
          </w:divBdr>
        </w:div>
        <w:div w:id="1837071737">
          <w:marLeft w:val="0"/>
          <w:marRight w:val="0"/>
          <w:marTop w:val="0"/>
          <w:marBottom w:val="0"/>
          <w:divBdr>
            <w:top w:val="none" w:sz="0" w:space="0" w:color="auto"/>
            <w:left w:val="none" w:sz="0" w:space="0" w:color="auto"/>
            <w:bottom w:val="none" w:sz="0" w:space="0" w:color="auto"/>
            <w:right w:val="none" w:sz="0" w:space="0" w:color="auto"/>
          </w:divBdr>
        </w:div>
        <w:div w:id="1094665188">
          <w:marLeft w:val="0"/>
          <w:marRight w:val="0"/>
          <w:marTop w:val="0"/>
          <w:marBottom w:val="0"/>
          <w:divBdr>
            <w:top w:val="none" w:sz="0" w:space="0" w:color="auto"/>
            <w:left w:val="none" w:sz="0" w:space="0" w:color="auto"/>
            <w:bottom w:val="none" w:sz="0" w:space="0" w:color="auto"/>
            <w:right w:val="none" w:sz="0" w:space="0" w:color="auto"/>
          </w:divBdr>
        </w:div>
        <w:div w:id="507137121">
          <w:marLeft w:val="0"/>
          <w:marRight w:val="0"/>
          <w:marTop w:val="0"/>
          <w:marBottom w:val="0"/>
          <w:divBdr>
            <w:top w:val="none" w:sz="0" w:space="0" w:color="auto"/>
            <w:left w:val="none" w:sz="0" w:space="0" w:color="auto"/>
            <w:bottom w:val="none" w:sz="0" w:space="0" w:color="auto"/>
            <w:right w:val="none" w:sz="0" w:space="0" w:color="auto"/>
          </w:divBdr>
        </w:div>
        <w:div w:id="1135290381">
          <w:marLeft w:val="0"/>
          <w:marRight w:val="0"/>
          <w:marTop w:val="0"/>
          <w:marBottom w:val="0"/>
          <w:divBdr>
            <w:top w:val="none" w:sz="0" w:space="0" w:color="auto"/>
            <w:left w:val="none" w:sz="0" w:space="0" w:color="auto"/>
            <w:bottom w:val="none" w:sz="0" w:space="0" w:color="auto"/>
            <w:right w:val="none" w:sz="0" w:space="0" w:color="auto"/>
          </w:divBdr>
        </w:div>
        <w:div w:id="54857396">
          <w:marLeft w:val="0"/>
          <w:marRight w:val="0"/>
          <w:marTop w:val="0"/>
          <w:marBottom w:val="0"/>
          <w:divBdr>
            <w:top w:val="none" w:sz="0" w:space="0" w:color="auto"/>
            <w:left w:val="none" w:sz="0" w:space="0" w:color="auto"/>
            <w:bottom w:val="none" w:sz="0" w:space="0" w:color="auto"/>
            <w:right w:val="none" w:sz="0" w:space="0" w:color="auto"/>
          </w:divBdr>
        </w:div>
        <w:div w:id="728965560">
          <w:marLeft w:val="0"/>
          <w:marRight w:val="0"/>
          <w:marTop w:val="0"/>
          <w:marBottom w:val="0"/>
          <w:divBdr>
            <w:top w:val="none" w:sz="0" w:space="0" w:color="auto"/>
            <w:left w:val="none" w:sz="0" w:space="0" w:color="auto"/>
            <w:bottom w:val="none" w:sz="0" w:space="0" w:color="auto"/>
            <w:right w:val="none" w:sz="0" w:space="0" w:color="auto"/>
          </w:divBdr>
        </w:div>
        <w:div w:id="588542013">
          <w:marLeft w:val="0"/>
          <w:marRight w:val="0"/>
          <w:marTop w:val="0"/>
          <w:marBottom w:val="0"/>
          <w:divBdr>
            <w:top w:val="none" w:sz="0" w:space="0" w:color="auto"/>
            <w:left w:val="none" w:sz="0" w:space="0" w:color="auto"/>
            <w:bottom w:val="none" w:sz="0" w:space="0" w:color="auto"/>
            <w:right w:val="none" w:sz="0" w:space="0" w:color="auto"/>
          </w:divBdr>
        </w:div>
        <w:div w:id="1986929263">
          <w:marLeft w:val="0"/>
          <w:marRight w:val="0"/>
          <w:marTop w:val="0"/>
          <w:marBottom w:val="0"/>
          <w:divBdr>
            <w:top w:val="none" w:sz="0" w:space="0" w:color="auto"/>
            <w:left w:val="none" w:sz="0" w:space="0" w:color="auto"/>
            <w:bottom w:val="none" w:sz="0" w:space="0" w:color="auto"/>
            <w:right w:val="none" w:sz="0" w:space="0" w:color="auto"/>
          </w:divBdr>
        </w:div>
        <w:div w:id="347291619">
          <w:marLeft w:val="0"/>
          <w:marRight w:val="0"/>
          <w:marTop w:val="0"/>
          <w:marBottom w:val="0"/>
          <w:divBdr>
            <w:top w:val="none" w:sz="0" w:space="0" w:color="auto"/>
            <w:left w:val="none" w:sz="0" w:space="0" w:color="auto"/>
            <w:bottom w:val="none" w:sz="0" w:space="0" w:color="auto"/>
            <w:right w:val="none" w:sz="0" w:space="0" w:color="auto"/>
          </w:divBdr>
        </w:div>
        <w:div w:id="234241551">
          <w:marLeft w:val="0"/>
          <w:marRight w:val="0"/>
          <w:marTop w:val="0"/>
          <w:marBottom w:val="0"/>
          <w:divBdr>
            <w:top w:val="none" w:sz="0" w:space="0" w:color="auto"/>
            <w:left w:val="none" w:sz="0" w:space="0" w:color="auto"/>
            <w:bottom w:val="none" w:sz="0" w:space="0" w:color="auto"/>
            <w:right w:val="none" w:sz="0" w:space="0" w:color="auto"/>
          </w:divBdr>
        </w:div>
        <w:div w:id="1379475964">
          <w:marLeft w:val="0"/>
          <w:marRight w:val="0"/>
          <w:marTop w:val="0"/>
          <w:marBottom w:val="0"/>
          <w:divBdr>
            <w:top w:val="none" w:sz="0" w:space="0" w:color="auto"/>
            <w:left w:val="none" w:sz="0" w:space="0" w:color="auto"/>
            <w:bottom w:val="none" w:sz="0" w:space="0" w:color="auto"/>
            <w:right w:val="none" w:sz="0" w:space="0" w:color="auto"/>
          </w:divBdr>
        </w:div>
        <w:div w:id="1128741785">
          <w:marLeft w:val="0"/>
          <w:marRight w:val="0"/>
          <w:marTop w:val="0"/>
          <w:marBottom w:val="0"/>
          <w:divBdr>
            <w:top w:val="none" w:sz="0" w:space="0" w:color="auto"/>
            <w:left w:val="none" w:sz="0" w:space="0" w:color="auto"/>
            <w:bottom w:val="none" w:sz="0" w:space="0" w:color="auto"/>
            <w:right w:val="none" w:sz="0" w:space="0" w:color="auto"/>
          </w:divBdr>
        </w:div>
        <w:div w:id="2142917252">
          <w:marLeft w:val="0"/>
          <w:marRight w:val="0"/>
          <w:marTop w:val="0"/>
          <w:marBottom w:val="0"/>
          <w:divBdr>
            <w:top w:val="none" w:sz="0" w:space="0" w:color="auto"/>
            <w:left w:val="none" w:sz="0" w:space="0" w:color="auto"/>
            <w:bottom w:val="none" w:sz="0" w:space="0" w:color="auto"/>
            <w:right w:val="none" w:sz="0" w:space="0" w:color="auto"/>
          </w:divBdr>
        </w:div>
        <w:div w:id="736243365">
          <w:marLeft w:val="0"/>
          <w:marRight w:val="0"/>
          <w:marTop w:val="0"/>
          <w:marBottom w:val="0"/>
          <w:divBdr>
            <w:top w:val="none" w:sz="0" w:space="0" w:color="auto"/>
            <w:left w:val="none" w:sz="0" w:space="0" w:color="auto"/>
            <w:bottom w:val="none" w:sz="0" w:space="0" w:color="auto"/>
            <w:right w:val="none" w:sz="0" w:space="0" w:color="auto"/>
          </w:divBdr>
        </w:div>
        <w:div w:id="1985352055">
          <w:marLeft w:val="0"/>
          <w:marRight w:val="0"/>
          <w:marTop w:val="0"/>
          <w:marBottom w:val="0"/>
          <w:divBdr>
            <w:top w:val="none" w:sz="0" w:space="0" w:color="auto"/>
            <w:left w:val="none" w:sz="0" w:space="0" w:color="auto"/>
            <w:bottom w:val="none" w:sz="0" w:space="0" w:color="auto"/>
            <w:right w:val="none" w:sz="0" w:space="0" w:color="auto"/>
          </w:divBdr>
        </w:div>
        <w:div w:id="191236905">
          <w:marLeft w:val="0"/>
          <w:marRight w:val="0"/>
          <w:marTop w:val="0"/>
          <w:marBottom w:val="0"/>
          <w:divBdr>
            <w:top w:val="none" w:sz="0" w:space="0" w:color="auto"/>
            <w:left w:val="none" w:sz="0" w:space="0" w:color="auto"/>
            <w:bottom w:val="none" w:sz="0" w:space="0" w:color="auto"/>
            <w:right w:val="none" w:sz="0" w:space="0" w:color="auto"/>
          </w:divBdr>
        </w:div>
        <w:div w:id="681053264">
          <w:marLeft w:val="0"/>
          <w:marRight w:val="0"/>
          <w:marTop w:val="0"/>
          <w:marBottom w:val="0"/>
          <w:divBdr>
            <w:top w:val="none" w:sz="0" w:space="0" w:color="auto"/>
            <w:left w:val="none" w:sz="0" w:space="0" w:color="auto"/>
            <w:bottom w:val="none" w:sz="0" w:space="0" w:color="auto"/>
            <w:right w:val="none" w:sz="0" w:space="0" w:color="auto"/>
          </w:divBdr>
        </w:div>
        <w:div w:id="1932884191">
          <w:marLeft w:val="0"/>
          <w:marRight w:val="0"/>
          <w:marTop w:val="0"/>
          <w:marBottom w:val="0"/>
          <w:divBdr>
            <w:top w:val="none" w:sz="0" w:space="0" w:color="auto"/>
            <w:left w:val="none" w:sz="0" w:space="0" w:color="auto"/>
            <w:bottom w:val="none" w:sz="0" w:space="0" w:color="auto"/>
            <w:right w:val="none" w:sz="0" w:space="0" w:color="auto"/>
          </w:divBdr>
        </w:div>
        <w:div w:id="1053625861">
          <w:marLeft w:val="0"/>
          <w:marRight w:val="0"/>
          <w:marTop w:val="0"/>
          <w:marBottom w:val="0"/>
          <w:divBdr>
            <w:top w:val="none" w:sz="0" w:space="0" w:color="auto"/>
            <w:left w:val="none" w:sz="0" w:space="0" w:color="auto"/>
            <w:bottom w:val="none" w:sz="0" w:space="0" w:color="auto"/>
            <w:right w:val="none" w:sz="0" w:space="0" w:color="auto"/>
          </w:divBdr>
        </w:div>
        <w:div w:id="1690596570">
          <w:marLeft w:val="0"/>
          <w:marRight w:val="0"/>
          <w:marTop w:val="0"/>
          <w:marBottom w:val="0"/>
          <w:divBdr>
            <w:top w:val="none" w:sz="0" w:space="0" w:color="auto"/>
            <w:left w:val="none" w:sz="0" w:space="0" w:color="auto"/>
            <w:bottom w:val="none" w:sz="0" w:space="0" w:color="auto"/>
            <w:right w:val="none" w:sz="0" w:space="0" w:color="auto"/>
          </w:divBdr>
        </w:div>
        <w:div w:id="1869248928">
          <w:marLeft w:val="0"/>
          <w:marRight w:val="0"/>
          <w:marTop w:val="0"/>
          <w:marBottom w:val="0"/>
          <w:divBdr>
            <w:top w:val="none" w:sz="0" w:space="0" w:color="auto"/>
            <w:left w:val="none" w:sz="0" w:space="0" w:color="auto"/>
            <w:bottom w:val="none" w:sz="0" w:space="0" w:color="auto"/>
            <w:right w:val="none" w:sz="0" w:space="0" w:color="auto"/>
          </w:divBdr>
        </w:div>
        <w:div w:id="266237911">
          <w:marLeft w:val="0"/>
          <w:marRight w:val="0"/>
          <w:marTop w:val="0"/>
          <w:marBottom w:val="0"/>
          <w:divBdr>
            <w:top w:val="none" w:sz="0" w:space="0" w:color="auto"/>
            <w:left w:val="none" w:sz="0" w:space="0" w:color="auto"/>
            <w:bottom w:val="none" w:sz="0" w:space="0" w:color="auto"/>
            <w:right w:val="none" w:sz="0" w:space="0" w:color="auto"/>
          </w:divBdr>
        </w:div>
        <w:div w:id="666710913">
          <w:marLeft w:val="0"/>
          <w:marRight w:val="0"/>
          <w:marTop w:val="0"/>
          <w:marBottom w:val="0"/>
          <w:divBdr>
            <w:top w:val="none" w:sz="0" w:space="0" w:color="auto"/>
            <w:left w:val="none" w:sz="0" w:space="0" w:color="auto"/>
            <w:bottom w:val="none" w:sz="0" w:space="0" w:color="auto"/>
            <w:right w:val="none" w:sz="0" w:space="0" w:color="auto"/>
          </w:divBdr>
        </w:div>
        <w:div w:id="1666591406">
          <w:marLeft w:val="0"/>
          <w:marRight w:val="0"/>
          <w:marTop w:val="0"/>
          <w:marBottom w:val="0"/>
          <w:divBdr>
            <w:top w:val="none" w:sz="0" w:space="0" w:color="auto"/>
            <w:left w:val="none" w:sz="0" w:space="0" w:color="auto"/>
            <w:bottom w:val="none" w:sz="0" w:space="0" w:color="auto"/>
            <w:right w:val="none" w:sz="0" w:space="0" w:color="auto"/>
          </w:divBdr>
        </w:div>
        <w:div w:id="1899128123">
          <w:marLeft w:val="0"/>
          <w:marRight w:val="0"/>
          <w:marTop w:val="0"/>
          <w:marBottom w:val="0"/>
          <w:divBdr>
            <w:top w:val="none" w:sz="0" w:space="0" w:color="auto"/>
            <w:left w:val="none" w:sz="0" w:space="0" w:color="auto"/>
            <w:bottom w:val="none" w:sz="0" w:space="0" w:color="auto"/>
            <w:right w:val="none" w:sz="0" w:space="0" w:color="auto"/>
          </w:divBdr>
        </w:div>
        <w:div w:id="685326205">
          <w:marLeft w:val="0"/>
          <w:marRight w:val="0"/>
          <w:marTop w:val="0"/>
          <w:marBottom w:val="0"/>
          <w:divBdr>
            <w:top w:val="none" w:sz="0" w:space="0" w:color="auto"/>
            <w:left w:val="none" w:sz="0" w:space="0" w:color="auto"/>
            <w:bottom w:val="none" w:sz="0" w:space="0" w:color="auto"/>
            <w:right w:val="none" w:sz="0" w:space="0" w:color="auto"/>
          </w:divBdr>
        </w:div>
        <w:div w:id="1130826675">
          <w:marLeft w:val="0"/>
          <w:marRight w:val="0"/>
          <w:marTop w:val="0"/>
          <w:marBottom w:val="0"/>
          <w:divBdr>
            <w:top w:val="none" w:sz="0" w:space="0" w:color="auto"/>
            <w:left w:val="none" w:sz="0" w:space="0" w:color="auto"/>
            <w:bottom w:val="none" w:sz="0" w:space="0" w:color="auto"/>
            <w:right w:val="none" w:sz="0" w:space="0" w:color="auto"/>
          </w:divBdr>
        </w:div>
        <w:div w:id="1382630841">
          <w:marLeft w:val="0"/>
          <w:marRight w:val="0"/>
          <w:marTop w:val="0"/>
          <w:marBottom w:val="0"/>
          <w:divBdr>
            <w:top w:val="none" w:sz="0" w:space="0" w:color="auto"/>
            <w:left w:val="none" w:sz="0" w:space="0" w:color="auto"/>
            <w:bottom w:val="none" w:sz="0" w:space="0" w:color="auto"/>
            <w:right w:val="none" w:sz="0" w:space="0" w:color="auto"/>
          </w:divBdr>
        </w:div>
        <w:div w:id="1917209142">
          <w:marLeft w:val="0"/>
          <w:marRight w:val="0"/>
          <w:marTop w:val="0"/>
          <w:marBottom w:val="0"/>
          <w:divBdr>
            <w:top w:val="none" w:sz="0" w:space="0" w:color="auto"/>
            <w:left w:val="none" w:sz="0" w:space="0" w:color="auto"/>
            <w:bottom w:val="none" w:sz="0" w:space="0" w:color="auto"/>
            <w:right w:val="none" w:sz="0" w:space="0" w:color="auto"/>
          </w:divBdr>
        </w:div>
        <w:div w:id="423495485">
          <w:marLeft w:val="0"/>
          <w:marRight w:val="0"/>
          <w:marTop w:val="0"/>
          <w:marBottom w:val="0"/>
          <w:divBdr>
            <w:top w:val="none" w:sz="0" w:space="0" w:color="auto"/>
            <w:left w:val="none" w:sz="0" w:space="0" w:color="auto"/>
            <w:bottom w:val="none" w:sz="0" w:space="0" w:color="auto"/>
            <w:right w:val="none" w:sz="0" w:space="0" w:color="auto"/>
          </w:divBdr>
        </w:div>
        <w:div w:id="860555569">
          <w:marLeft w:val="0"/>
          <w:marRight w:val="0"/>
          <w:marTop w:val="0"/>
          <w:marBottom w:val="0"/>
          <w:divBdr>
            <w:top w:val="none" w:sz="0" w:space="0" w:color="auto"/>
            <w:left w:val="none" w:sz="0" w:space="0" w:color="auto"/>
            <w:bottom w:val="none" w:sz="0" w:space="0" w:color="auto"/>
            <w:right w:val="none" w:sz="0" w:space="0" w:color="auto"/>
          </w:divBdr>
        </w:div>
        <w:div w:id="546071895">
          <w:marLeft w:val="0"/>
          <w:marRight w:val="0"/>
          <w:marTop w:val="0"/>
          <w:marBottom w:val="0"/>
          <w:divBdr>
            <w:top w:val="none" w:sz="0" w:space="0" w:color="auto"/>
            <w:left w:val="none" w:sz="0" w:space="0" w:color="auto"/>
            <w:bottom w:val="none" w:sz="0" w:space="0" w:color="auto"/>
            <w:right w:val="none" w:sz="0" w:space="0" w:color="auto"/>
          </w:divBdr>
        </w:div>
        <w:div w:id="1930583213">
          <w:marLeft w:val="0"/>
          <w:marRight w:val="0"/>
          <w:marTop w:val="0"/>
          <w:marBottom w:val="0"/>
          <w:divBdr>
            <w:top w:val="none" w:sz="0" w:space="0" w:color="auto"/>
            <w:left w:val="none" w:sz="0" w:space="0" w:color="auto"/>
            <w:bottom w:val="none" w:sz="0" w:space="0" w:color="auto"/>
            <w:right w:val="none" w:sz="0" w:space="0" w:color="auto"/>
          </w:divBdr>
        </w:div>
        <w:div w:id="38213742">
          <w:marLeft w:val="0"/>
          <w:marRight w:val="0"/>
          <w:marTop w:val="0"/>
          <w:marBottom w:val="0"/>
          <w:divBdr>
            <w:top w:val="none" w:sz="0" w:space="0" w:color="auto"/>
            <w:left w:val="none" w:sz="0" w:space="0" w:color="auto"/>
            <w:bottom w:val="none" w:sz="0" w:space="0" w:color="auto"/>
            <w:right w:val="none" w:sz="0" w:space="0" w:color="auto"/>
          </w:divBdr>
        </w:div>
        <w:div w:id="877082536">
          <w:marLeft w:val="0"/>
          <w:marRight w:val="0"/>
          <w:marTop w:val="0"/>
          <w:marBottom w:val="0"/>
          <w:divBdr>
            <w:top w:val="none" w:sz="0" w:space="0" w:color="auto"/>
            <w:left w:val="none" w:sz="0" w:space="0" w:color="auto"/>
            <w:bottom w:val="none" w:sz="0" w:space="0" w:color="auto"/>
            <w:right w:val="none" w:sz="0" w:space="0" w:color="auto"/>
          </w:divBdr>
        </w:div>
        <w:div w:id="950622415">
          <w:marLeft w:val="0"/>
          <w:marRight w:val="0"/>
          <w:marTop w:val="0"/>
          <w:marBottom w:val="0"/>
          <w:divBdr>
            <w:top w:val="none" w:sz="0" w:space="0" w:color="auto"/>
            <w:left w:val="none" w:sz="0" w:space="0" w:color="auto"/>
            <w:bottom w:val="none" w:sz="0" w:space="0" w:color="auto"/>
            <w:right w:val="none" w:sz="0" w:space="0" w:color="auto"/>
          </w:divBdr>
        </w:div>
        <w:div w:id="321390540">
          <w:marLeft w:val="0"/>
          <w:marRight w:val="0"/>
          <w:marTop w:val="0"/>
          <w:marBottom w:val="0"/>
          <w:divBdr>
            <w:top w:val="none" w:sz="0" w:space="0" w:color="auto"/>
            <w:left w:val="none" w:sz="0" w:space="0" w:color="auto"/>
            <w:bottom w:val="none" w:sz="0" w:space="0" w:color="auto"/>
            <w:right w:val="none" w:sz="0" w:space="0" w:color="auto"/>
          </w:divBdr>
        </w:div>
        <w:div w:id="852841589">
          <w:marLeft w:val="0"/>
          <w:marRight w:val="0"/>
          <w:marTop w:val="0"/>
          <w:marBottom w:val="0"/>
          <w:divBdr>
            <w:top w:val="none" w:sz="0" w:space="0" w:color="auto"/>
            <w:left w:val="none" w:sz="0" w:space="0" w:color="auto"/>
            <w:bottom w:val="none" w:sz="0" w:space="0" w:color="auto"/>
            <w:right w:val="none" w:sz="0" w:space="0" w:color="auto"/>
          </w:divBdr>
        </w:div>
        <w:div w:id="582879711">
          <w:marLeft w:val="0"/>
          <w:marRight w:val="0"/>
          <w:marTop w:val="0"/>
          <w:marBottom w:val="0"/>
          <w:divBdr>
            <w:top w:val="none" w:sz="0" w:space="0" w:color="auto"/>
            <w:left w:val="none" w:sz="0" w:space="0" w:color="auto"/>
            <w:bottom w:val="none" w:sz="0" w:space="0" w:color="auto"/>
            <w:right w:val="none" w:sz="0" w:space="0" w:color="auto"/>
          </w:divBdr>
        </w:div>
        <w:div w:id="721052213">
          <w:marLeft w:val="0"/>
          <w:marRight w:val="0"/>
          <w:marTop w:val="0"/>
          <w:marBottom w:val="0"/>
          <w:divBdr>
            <w:top w:val="none" w:sz="0" w:space="0" w:color="auto"/>
            <w:left w:val="none" w:sz="0" w:space="0" w:color="auto"/>
            <w:bottom w:val="none" w:sz="0" w:space="0" w:color="auto"/>
            <w:right w:val="none" w:sz="0" w:space="0" w:color="auto"/>
          </w:divBdr>
        </w:div>
        <w:div w:id="911888911">
          <w:marLeft w:val="0"/>
          <w:marRight w:val="0"/>
          <w:marTop w:val="0"/>
          <w:marBottom w:val="0"/>
          <w:divBdr>
            <w:top w:val="none" w:sz="0" w:space="0" w:color="auto"/>
            <w:left w:val="none" w:sz="0" w:space="0" w:color="auto"/>
            <w:bottom w:val="none" w:sz="0" w:space="0" w:color="auto"/>
            <w:right w:val="none" w:sz="0" w:space="0" w:color="auto"/>
          </w:divBdr>
        </w:div>
        <w:div w:id="499931314">
          <w:marLeft w:val="0"/>
          <w:marRight w:val="0"/>
          <w:marTop w:val="0"/>
          <w:marBottom w:val="0"/>
          <w:divBdr>
            <w:top w:val="none" w:sz="0" w:space="0" w:color="auto"/>
            <w:left w:val="none" w:sz="0" w:space="0" w:color="auto"/>
            <w:bottom w:val="none" w:sz="0" w:space="0" w:color="auto"/>
            <w:right w:val="none" w:sz="0" w:space="0" w:color="auto"/>
          </w:divBdr>
        </w:div>
        <w:div w:id="1385563517">
          <w:marLeft w:val="0"/>
          <w:marRight w:val="0"/>
          <w:marTop w:val="0"/>
          <w:marBottom w:val="0"/>
          <w:divBdr>
            <w:top w:val="none" w:sz="0" w:space="0" w:color="auto"/>
            <w:left w:val="none" w:sz="0" w:space="0" w:color="auto"/>
            <w:bottom w:val="none" w:sz="0" w:space="0" w:color="auto"/>
            <w:right w:val="none" w:sz="0" w:space="0" w:color="auto"/>
          </w:divBdr>
        </w:div>
        <w:div w:id="660277187">
          <w:marLeft w:val="0"/>
          <w:marRight w:val="0"/>
          <w:marTop w:val="0"/>
          <w:marBottom w:val="0"/>
          <w:divBdr>
            <w:top w:val="none" w:sz="0" w:space="0" w:color="auto"/>
            <w:left w:val="none" w:sz="0" w:space="0" w:color="auto"/>
            <w:bottom w:val="none" w:sz="0" w:space="0" w:color="auto"/>
            <w:right w:val="none" w:sz="0" w:space="0" w:color="auto"/>
          </w:divBdr>
        </w:div>
        <w:div w:id="1566643558">
          <w:marLeft w:val="0"/>
          <w:marRight w:val="0"/>
          <w:marTop w:val="0"/>
          <w:marBottom w:val="0"/>
          <w:divBdr>
            <w:top w:val="none" w:sz="0" w:space="0" w:color="auto"/>
            <w:left w:val="none" w:sz="0" w:space="0" w:color="auto"/>
            <w:bottom w:val="none" w:sz="0" w:space="0" w:color="auto"/>
            <w:right w:val="none" w:sz="0" w:space="0" w:color="auto"/>
          </w:divBdr>
        </w:div>
        <w:div w:id="2003660077">
          <w:marLeft w:val="0"/>
          <w:marRight w:val="0"/>
          <w:marTop w:val="0"/>
          <w:marBottom w:val="0"/>
          <w:divBdr>
            <w:top w:val="none" w:sz="0" w:space="0" w:color="auto"/>
            <w:left w:val="none" w:sz="0" w:space="0" w:color="auto"/>
            <w:bottom w:val="none" w:sz="0" w:space="0" w:color="auto"/>
            <w:right w:val="none" w:sz="0" w:space="0" w:color="auto"/>
          </w:divBdr>
        </w:div>
        <w:div w:id="238561821">
          <w:marLeft w:val="0"/>
          <w:marRight w:val="0"/>
          <w:marTop w:val="0"/>
          <w:marBottom w:val="0"/>
          <w:divBdr>
            <w:top w:val="none" w:sz="0" w:space="0" w:color="auto"/>
            <w:left w:val="none" w:sz="0" w:space="0" w:color="auto"/>
            <w:bottom w:val="none" w:sz="0" w:space="0" w:color="auto"/>
            <w:right w:val="none" w:sz="0" w:space="0" w:color="auto"/>
          </w:divBdr>
        </w:div>
        <w:div w:id="507986160">
          <w:marLeft w:val="0"/>
          <w:marRight w:val="0"/>
          <w:marTop w:val="0"/>
          <w:marBottom w:val="0"/>
          <w:divBdr>
            <w:top w:val="none" w:sz="0" w:space="0" w:color="auto"/>
            <w:left w:val="none" w:sz="0" w:space="0" w:color="auto"/>
            <w:bottom w:val="none" w:sz="0" w:space="0" w:color="auto"/>
            <w:right w:val="none" w:sz="0" w:space="0" w:color="auto"/>
          </w:divBdr>
        </w:div>
        <w:div w:id="1211071595">
          <w:marLeft w:val="0"/>
          <w:marRight w:val="0"/>
          <w:marTop w:val="0"/>
          <w:marBottom w:val="0"/>
          <w:divBdr>
            <w:top w:val="none" w:sz="0" w:space="0" w:color="auto"/>
            <w:left w:val="none" w:sz="0" w:space="0" w:color="auto"/>
            <w:bottom w:val="none" w:sz="0" w:space="0" w:color="auto"/>
            <w:right w:val="none" w:sz="0" w:space="0" w:color="auto"/>
          </w:divBdr>
        </w:div>
        <w:div w:id="1040134824">
          <w:marLeft w:val="0"/>
          <w:marRight w:val="0"/>
          <w:marTop w:val="0"/>
          <w:marBottom w:val="0"/>
          <w:divBdr>
            <w:top w:val="none" w:sz="0" w:space="0" w:color="auto"/>
            <w:left w:val="none" w:sz="0" w:space="0" w:color="auto"/>
            <w:bottom w:val="none" w:sz="0" w:space="0" w:color="auto"/>
            <w:right w:val="none" w:sz="0" w:space="0" w:color="auto"/>
          </w:divBdr>
        </w:div>
        <w:div w:id="2048213095">
          <w:marLeft w:val="0"/>
          <w:marRight w:val="0"/>
          <w:marTop w:val="0"/>
          <w:marBottom w:val="0"/>
          <w:divBdr>
            <w:top w:val="none" w:sz="0" w:space="0" w:color="auto"/>
            <w:left w:val="none" w:sz="0" w:space="0" w:color="auto"/>
            <w:bottom w:val="none" w:sz="0" w:space="0" w:color="auto"/>
            <w:right w:val="none" w:sz="0" w:space="0" w:color="auto"/>
          </w:divBdr>
        </w:div>
        <w:div w:id="1469663715">
          <w:marLeft w:val="0"/>
          <w:marRight w:val="0"/>
          <w:marTop w:val="0"/>
          <w:marBottom w:val="0"/>
          <w:divBdr>
            <w:top w:val="none" w:sz="0" w:space="0" w:color="auto"/>
            <w:left w:val="none" w:sz="0" w:space="0" w:color="auto"/>
            <w:bottom w:val="none" w:sz="0" w:space="0" w:color="auto"/>
            <w:right w:val="none" w:sz="0" w:space="0" w:color="auto"/>
          </w:divBdr>
        </w:div>
        <w:div w:id="658654358">
          <w:marLeft w:val="0"/>
          <w:marRight w:val="0"/>
          <w:marTop w:val="0"/>
          <w:marBottom w:val="0"/>
          <w:divBdr>
            <w:top w:val="none" w:sz="0" w:space="0" w:color="auto"/>
            <w:left w:val="none" w:sz="0" w:space="0" w:color="auto"/>
            <w:bottom w:val="none" w:sz="0" w:space="0" w:color="auto"/>
            <w:right w:val="none" w:sz="0" w:space="0" w:color="auto"/>
          </w:divBdr>
        </w:div>
        <w:div w:id="1085372450">
          <w:marLeft w:val="0"/>
          <w:marRight w:val="0"/>
          <w:marTop w:val="0"/>
          <w:marBottom w:val="0"/>
          <w:divBdr>
            <w:top w:val="none" w:sz="0" w:space="0" w:color="auto"/>
            <w:left w:val="none" w:sz="0" w:space="0" w:color="auto"/>
            <w:bottom w:val="none" w:sz="0" w:space="0" w:color="auto"/>
            <w:right w:val="none" w:sz="0" w:space="0" w:color="auto"/>
          </w:divBdr>
        </w:div>
        <w:div w:id="1550263604">
          <w:marLeft w:val="0"/>
          <w:marRight w:val="0"/>
          <w:marTop w:val="0"/>
          <w:marBottom w:val="0"/>
          <w:divBdr>
            <w:top w:val="none" w:sz="0" w:space="0" w:color="auto"/>
            <w:left w:val="none" w:sz="0" w:space="0" w:color="auto"/>
            <w:bottom w:val="none" w:sz="0" w:space="0" w:color="auto"/>
            <w:right w:val="none" w:sz="0" w:space="0" w:color="auto"/>
          </w:divBdr>
        </w:div>
        <w:div w:id="1123303604">
          <w:marLeft w:val="0"/>
          <w:marRight w:val="0"/>
          <w:marTop w:val="0"/>
          <w:marBottom w:val="0"/>
          <w:divBdr>
            <w:top w:val="none" w:sz="0" w:space="0" w:color="auto"/>
            <w:left w:val="none" w:sz="0" w:space="0" w:color="auto"/>
            <w:bottom w:val="none" w:sz="0" w:space="0" w:color="auto"/>
            <w:right w:val="none" w:sz="0" w:space="0" w:color="auto"/>
          </w:divBdr>
        </w:div>
        <w:div w:id="1378433095">
          <w:marLeft w:val="0"/>
          <w:marRight w:val="0"/>
          <w:marTop w:val="0"/>
          <w:marBottom w:val="0"/>
          <w:divBdr>
            <w:top w:val="none" w:sz="0" w:space="0" w:color="auto"/>
            <w:left w:val="none" w:sz="0" w:space="0" w:color="auto"/>
            <w:bottom w:val="none" w:sz="0" w:space="0" w:color="auto"/>
            <w:right w:val="none" w:sz="0" w:space="0" w:color="auto"/>
          </w:divBdr>
        </w:div>
        <w:div w:id="309016761">
          <w:marLeft w:val="0"/>
          <w:marRight w:val="0"/>
          <w:marTop w:val="0"/>
          <w:marBottom w:val="0"/>
          <w:divBdr>
            <w:top w:val="none" w:sz="0" w:space="0" w:color="auto"/>
            <w:left w:val="none" w:sz="0" w:space="0" w:color="auto"/>
            <w:bottom w:val="none" w:sz="0" w:space="0" w:color="auto"/>
            <w:right w:val="none" w:sz="0" w:space="0" w:color="auto"/>
          </w:divBdr>
        </w:div>
        <w:div w:id="616761207">
          <w:marLeft w:val="0"/>
          <w:marRight w:val="0"/>
          <w:marTop w:val="0"/>
          <w:marBottom w:val="0"/>
          <w:divBdr>
            <w:top w:val="none" w:sz="0" w:space="0" w:color="auto"/>
            <w:left w:val="none" w:sz="0" w:space="0" w:color="auto"/>
            <w:bottom w:val="none" w:sz="0" w:space="0" w:color="auto"/>
            <w:right w:val="none" w:sz="0" w:space="0" w:color="auto"/>
          </w:divBdr>
        </w:div>
        <w:div w:id="1587113778">
          <w:marLeft w:val="0"/>
          <w:marRight w:val="0"/>
          <w:marTop w:val="0"/>
          <w:marBottom w:val="0"/>
          <w:divBdr>
            <w:top w:val="none" w:sz="0" w:space="0" w:color="auto"/>
            <w:left w:val="none" w:sz="0" w:space="0" w:color="auto"/>
            <w:bottom w:val="none" w:sz="0" w:space="0" w:color="auto"/>
            <w:right w:val="none" w:sz="0" w:space="0" w:color="auto"/>
          </w:divBdr>
        </w:div>
        <w:div w:id="2019309705">
          <w:marLeft w:val="0"/>
          <w:marRight w:val="0"/>
          <w:marTop w:val="0"/>
          <w:marBottom w:val="0"/>
          <w:divBdr>
            <w:top w:val="none" w:sz="0" w:space="0" w:color="auto"/>
            <w:left w:val="none" w:sz="0" w:space="0" w:color="auto"/>
            <w:bottom w:val="none" w:sz="0" w:space="0" w:color="auto"/>
            <w:right w:val="none" w:sz="0" w:space="0" w:color="auto"/>
          </w:divBdr>
        </w:div>
        <w:div w:id="20017981">
          <w:marLeft w:val="0"/>
          <w:marRight w:val="0"/>
          <w:marTop w:val="0"/>
          <w:marBottom w:val="0"/>
          <w:divBdr>
            <w:top w:val="none" w:sz="0" w:space="0" w:color="auto"/>
            <w:left w:val="none" w:sz="0" w:space="0" w:color="auto"/>
            <w:bottom w:val="none" w:sz="0" w:space="0" w:color="auto"/>
            <w:right w:val="none" w:sz="0" w:space="0" w:color="auto"/>
          </w:divBdr>
        </w:div>
        <w:div w:id="54281755">
          <w:marLeft w:val="0"/>
          <w:marRight w:val="0"/>
          <w:marTop w:val="0"/>
          <w:marBottom w:val="0"/>
          <w:divBdr>
            <w:top w:val="none" w:sz="0" w:space="0" w:color="auto"/>
            <w:left w:val="none" w:sz="0" w:space="0" w:color="auto"/>
            <w:bottom w:val="none" w:sz="0" w:space="0" w:color="auto"/>
            <w:right w:val="none" w:sz="0" w:space="0" w:color="auto"/>
          </w:divBdr>
        </w:div>
        <w:div w:id="102384590">
          <w:marLeft w:val="0"/>
          <w:marRight w:val="0"/>
          <w:marTop w:val="0"/>
          <w:marBottom w:val="0"/>
          <w:divBdr>
            <w:top w:val="none" w:sz="0" w:space="0" w:color="auto"/>
            <w:left w:val="none" w:sz="0" w:space="0" w:color="auto"/>
            <w:bottom w:val="none" w:sz="0" w:space="0" w:color="auto"/>
            <w:right w:val="none" w:sz="0" w:space="0" w:color="auto"/>
          </w:divBdr>
        </w:div>
        <w:div w:id="1472406425">
          <w:marLeft w:val="0"/>
          <w:marRight w:val="0"/>
          <w:marTop w:val="0"/>
          <w:marBottom w:val="0"/>
          <w:divBdr>
            <w:top w:val="none" w:sz="0" w:space="0" w:color="auto"/>
            <w:left w:val="none" w:sz="0" w:space="0" w:color="auto"/>
            <w:bottom w:val="none" w:sz="0" w:space="0" w:color="auto"/>
            <w:right w:val="none" w:sz="0" w:space="0" w:color="auto"/>
          </w:divBdr>
        </w:div>
        <w:div w:id="1060979908">
          <w:marLeft w:val="0"/>
          <w:marRight w:val="0"/>
          <w:marTop w:val="0"/>
          <w:marBottom w:val="0"/>
          <w:divBdr>
            <w:top w:val="none" w:sz="0" w:space="0" w:color="auto"/>
            <w:left w:val="none" w:sz="0" w:space="0" w:color="auto"/>
            <w:bottom w:val="none" w:sz="0" w:space="0" w:color="auto"/>
            <w:right w:val="none" w:sz="0" w:space="0" w:color="auto"/>
          </w:divBdr>
        </w:div>
        <w:div w:id="540289786">
          <w:marLeft w:val="0"/>
          <w:marRight w:val="0"/>
          <w:marTop w:val="0"/>
          <w:marBottom w:val="0"/>
          <w:divBdr>
            <w:top w:val="none" w:sz="0" w:space="0" w:color="auto"/>
            <w:left w:val="none" w:sz="0" w:space="0" w:color="auto"/>
            <w:bottom w:val="none" w:sz="0" w:space="0" w:color="auto"/>
            <w:right w:val="none" w:sz="0" w:space="0" w:color="auto"/>
          </w:divBdr>
        </w:div>
        <w:div w:id="989945409">
          <w:marLeft w:val="0"/>
          <w:marRight w:val="0"/>
          <w:marTop w:val="0"/>
          <w:marBottom w:val="0"/>
          <w:divBdr>
            <w:top w:val="none" w:sz="0" w:space="0" w:color="auto"/>
            <w:left w:val="none" w:sz="0" w:space="0" w:color="auto"/>
            <w:bottom w:val="none" w:sz="0" w:space="0" w:color="auto"/>
            <w:right w:val="none" w:sz="0" w:space="0" w:color="auto"/>
          </w:divBdr>
        </w:div>
        <w:div w:id="2116438708">
          <w:marLeft w:val="0"/>
          <w:marRight w:val="0"/>
          <w:marTop w:val="0"/>
          <w:marBottom w:val="0"/>
          <w:divBdr>
            <w:top w:val="none" w:sz="0" w:space="0" w:color="auto"/>
            <w:left w:val="none" w:sz="0" w:space="0" w:color="auto"/>
            <w:bottom w:val="none" w:sz="0" w:space="0" w:color="auto"/>
            <w:right w:val="none" w:sz="0" w:space="0" w:color="auto"/>
          </w:divBdr>
        </w:div>
        <w:div w:id="117379203">
          <w:marLeft w:val="0"/>
          <w:marRight w:val="0"/>
          <w:marTop w:val="0"/>
          <w:marBottom w:val="0"/>
          <w:divBdr>
            <w:top w:val="none" w:sz="0" w:space="0" w:color="auto"/>
            <w:left w:val="none" w:sz="0" w:space="0" w:color="auto"/>
            <w:bottom w:val="none" w:sz="0" w:space="0" w:color="auto"/>
            <w:right w:val="none" w:sz="0" w:space="0" w:color="auto"/>
          </w:divBdr>
        </w:div>
        <w:div w:id="268583012">
          <w:marLeft w:val="0"/>
          <w:marRight w:val="0"/>
          <w:marTop w:val="0"/>
          <w:marBottom w:val="0"/>
          <w:divBdr>
            <w:top w:val="none" w:sz="0" w:space="0" w:color="auto"/>
            <w:left w:val="none" w:sz="0" w:space="0" w:color="auto"/>
            <w:bottom w:val="none" w:sz="0" w:space="0" w:color="auto"/>
            <w:right w:val="none" w:sz="0" w:space="0" w:color="auto"/>
          </w:divBdr>
        </w:div>
        <w:div w:id="1573656549">
          <w:marLeft w:val="0"/>
          <w:marRight w:val="0"/>
          <w:marTop w:val="0"/>
          <w:marBottom w:val="0"/>
          <w:divBdr>
            <w:top w:val="none" w:sz="0" w:space="0" w:color="auto"/>
            <w:left w:val="none" w:sz="0" w:space="0" w:color="auto"/>
            <w:bottom w:val="none" w:sz="0" w:space="0" w:color="auto"/>
            <w:right w:val="none" w:sz="0" w:space="0" w:color="auto"/>
          </w:divBdr>
        </w:div>
        <w:div w:id="1056709332">
          <w:marLeft w:val="0"/>
          <w:marRight w:val="0"/>
          <w:marTop w:val="0"/>
          <w:marBottom w:val="0"/>
          <w:divBdr>
            <w:top w:val="none" w:sz="0" w:space="0" w:color="auto"/>
            <w:left w:val="none" w:sz="0" w:space="0" w:color="auto"/>
            <w:bottom w:val="none" w:sz="0" w:space="0" w:color="auto"/>
            <w:right w:val="none" w:sz="0" w:space="0" w:color="auto"/>
          </w:divBdr>
        </w:div>
        <w:div w:id="1490752060">
          <w:marLeft w:val="0"/>
          <w:marRight w:val="0"/>
          <w:marTop w:val="0"/>
          <w:marBottom w:val="0"/>
          <w:divBdr>
            <w:top w:val="none" w:sz="0" w:space="0" w:color="auto"/>
            <w:left w:val="none" w:sz="0" w:space="0" w:color="auto"/>
            <w:bottom w:val="none" w:sz="0" w:space="0" w:color="auto"/>
            <w:right w:val="none" w:sz="0" w:space="0" w:color="auto"/>
          </w:divBdr>
        </w:div>
        <w:div w:id="443235319">
          <w:marLeft w:val="0"/>
          <w:marRight w:val="0"/>
          <w:marTop w:val="0"/>
          <w:marBottom w:val="0"/>
          <w:divBdr>
            <w:top w:val="none" w:sz="0" w:space="0" w:color="auto"/>
            <w:left w:val="none" w:sz="0" w:space="0" w:color="auto"/>
            <w:bottom w:val="none" w:sz="0" w:space="0" w:color="auto"/>
            <w:right w:val="none" w:sz="0" w:space="0" w:color="auto"/>
          </w:divBdr>
        </w:div>
        <w:div w:id="455877942">
          <w:marLeft w:val="0"/>
          <w:marRight w:val="0"/>
          <w:marTop w:val="0"/>
          <w:marBottom w:val="0"/>
          <w:divBdr>
            <w:top w:val="none" w:sz="0" w:space="0" w:color="auto"/>
            <w:left w:val="none" w:sz="0" w:space="0" w:color="auto"/>
            <w:bottom w:val="none" w:sz="0" w:space="0" w:color="auto"/>
            <w:right w:val="none" w:sz="0" w:space="0" w:color="auto"/>
          </w:divBdr>
        </w:div>
        <w:div w:id="481504220">
          <w:marLeft w:val="0"/>
          <w:marRight w:val="0"/>
          <w:marTop w:val="0"/>
          <w:marBottom w:val="0"/>
          <w:divBdr>
            <w:top w:val="none" w:sz="0" w:space="0" w:color="auto"/>
            <w:left w:val="none" w:sz="0" w:space="0" w:color="auto"/>
            <w:bottom w:val="none" w:sz="0" w:space="0" w:color="auto"/>
            <w:right w:val="none" w:sz="0" w:space="0" w:color="auto"/>
          </w:divBdr>
        </w:div>
        <w:div w:id="991837330">
          <w:marLeft w:val="0"/>
          <w:marRight w:val="0"/>
          <w:marTop w:val="0"/>
          <w:marBottom w:val="0"/>
          <w:divBdr>
            <w:top w:val="none" w:sz="0" w:space="0" w:color="auto"/>
            <w:left w:val="none" w:sz="0" w:space="0" w:color="auto"/>
            <w:bottom w:val="none" w:sz="0" w:space="0" w:color="auto"/>
            <w:right w:val="none" w:sz="0" w:space="0" w:color="auto"/>
          </w:divBdr>
        </w:div>
        <w:div w:id="1039160526">
          <w:marLeft w:val="0"/>
          <w:marRight w:val="0"/>
          <w:marTop w:val="0"/>
          <w:marBottom w:val="0"/>
          <w:divBdr>
            <w:top w:val="none" w:sz="0" w:space="0" w:color="auto"/>
            <w:left w:val="none" w:sz="0" w:space="0" w:color="auto"/>
            <w:bottom w:val="none" w:sz="0" w:space="0" w:color="auto"/>
            <w:right w:val="none" w:sz="0" w:space="0" w:color="auto"/>
          </w:divBdr>
        </w:div>
        <w:div w:id="12459140">
          <w:marLeft w:val="0"/>
          <w:marRight w:val="0"/>
          <w:marTop w:val="0"/>
          <w:marBottom w:val="0"/>
          <w:divBdr>
            <w:top w:val="none" w:sz="0" w:space="0" w:color="auto"/>
            <w:left w:val="none" w:sz="0" w:space="0" w:color="auto"/>
            <w:bottom w:val="none" w:sz="0" w:space="0" w:color="auto"/>
            <w:right w:val="none" w:sz="0" w:space="0" w:color="auto"/>
          </w:divBdr>
        </w:div>
        <w:div w:id="271327766">
          <w:marLeft w:val="0"/>
          <w:marRight w:val="0"/>
          <w:marTop w:val="0"/>
          <w:marBottom w:val="0"/>
          <w:divBdr>
            <w:top w:val="none" w:sz="0" w:space="0" w:color="auto"/>
            <w:left w:val="none" w:sz="0" w:space="0" w:color="auto"/>
            <w:bottom w:val="none" w:sz="0" w:space="0" w:color="auto"/>
            <w:right w:val="none" w:sz="0" w:space="0" w:color="auto"/>
          </w:divBdr>
        </w:div>
        <w:div w:id="729693129">
          <w:marLeft w:val="0"/>
          <w:marRight w:val="0"/>
          <w:marTop w:val="0"/>
          <w:marBottom w:val="0"/>
          <w:divBdr>
            <w:top w:val="none" w:sz="0" w:space="0" w:color="auto"/>
            <w:left w:val="none" w:sz="0" w:space="0" w:color="auto"/>
            <w:bottom w:val="none" w:sz="0" w:space="0" w:color="auto"/>
            <w:right w:val="none" w:sz="0" w:space="0" w:color="auto"/>
          </w:divBdr>
        </w:div>
        <w:div w:id="401757659">
          <w:marLeft w:val="0"/>
          <w:marRight w:val="0"/>
          <w:marTop w:val="0"/>
          <w:marBottom w:val="0"/>
          <w:divBdr>
            <w:top w:val="none" w:sz="0" w:space="0" w:color="auto"/>
            <w:left w:val="none" w:sz="0" w:space="0" w:color="auto"/>
            <w:bottom w:val="none" w:sz="0" w:space="0" w:color="auto"/>
            <w:right w:val="none" w:sz="0" w:space="0" w:color="auto"/>
          </w:divBdr>
        </w:div>
        <w:div w:id="1581406732">
          <w:marLeft w:val="0"/>
          <w:marRight w:val="0"/>
          <w:marTop w:val="0"/>
          <w:marBottom w:val="0"/>
          <w:divBdr>
            <w:top w:val="none" w:sz="0" w:space="0" w:color="auto"/>
            <w:left w:val="none" w:sz="0" w:space="0" w:color="auto"/>
            <w:bottom w:val="none" w:sz="0" w:space="0" w:color="auto"/>
            <w:right w:val="none" w:sz="0" w:space="0" w:color="auto"/>
          </w:divBdr>
        </w:div>
        <w:div w:id="609974990">
          <w:marLeft w:val="0"/>
          <w:marRight w:val="0"/>
          <w:marTop w:val="0"/>
          <w:marBottom w:val="0"/>
          <w:divBdr>
            <w:top w:val="none" w:sz="0" w:space="0" w:color="auto"/>
            <w:left w:val="none" w:sz="0" w:space="0" w:color="auto"/>
            <w:bottom w:val="none" w:sz="0" w:space="0" w:color="auto"/>
            <w:right w:val="none" w:sz="0" w:space="0" w:color="auto"/>
          </w:divBdr>
        </w:div>
        <w:div w:id="1622608217">
          <w:marLeft w:val="0"/>
          <w:marRight w:val="0"/>
          <w:marTop w:val="0"/>
          <w:marBottom w:val="0"/>
          <w:divBdr>
            <w:top w:val="none" w:sz="0" w:space="0" w:color="auto"/>
            <w:left w:val="none" w:sz="0" w:space="0" w:color="auto"/>
            <w:bottom w:val="none" w:sz="0" w:space="0" w:color="auto"/>
            <w:right w:val="none" w:sz="0" w:space="0" w:color="auto"/>
          </w:divBdr>
        </w:div>
        <w:div w:id="805976313">
          <w:marLeft w:val="0"/>
          <w:marRight w:val="0"/>
          <w:marTop w:val="0"/>
          <w:marBottom w:val="0"/>
          <w:divBdr>
            <w:top w:val="none" w:sz="0" w:space="0" w:color="auto"/>
            <w:left w:val="none" w:sz="0" w:space="0" w:color="auto"/>
            <w:bottom w:val="none" w:sz="0" w:space="0" w:color="auto"/>
            <w:right w:val="none" w:sz="0" w:space="0" w:color="auto"/>
          </w:divBdr>
        </w:div>
        <w:div w:id="1403942275">
          <w:marLeft w:val="0"/>
          <w:marRight w:val="0"/>
          <w:marTop w:val="0"/>
          <w:marBottom w:val="0"/>
          <w:divBdr>
            <w:top w:val="none" w:sz="0" w:space="0" w:color="auto"/>
            <w:left w:val="none" w:sz="0" w:space="0" w:color="auto"/>
            <w:bottom w:val="none" w:sz="0" w:space="0" w:color="auto"/>
            <w:right w:val="none" w:sz="0" w:space="0" w:color="auto"/>
          </w:divBdr>
        </w:div>
        <w:div w:id="1141119177">
          <w:marLeft w:val="0"/>
          <w:marRight w:val="0"/>
          <w:marTop w:val="0"/>
          <w:marBottom w:val="0"/>
          <w:divBdr>
            <w:top w:val="none" w:sz="0" w:space="0" w:color="auto"/>
            <w:left w:val="none" w:sz="0" w:space="0" w:color="auto"/>
            <w:bottom w:val="none" w:sz="0" w:space="0" w:color="auto"/>
            <w:right w:val="none" w:sz="0" w:space="0" w:color="auto"/>
          </w:divBdr>
        </w:div>
        <w:div w:id="1908110342">
          <w:marLeft w:val="0"/>
          <w:marRight w:val="0"/>
          <w:marTop w:val="0"/>
          <w:marBottom w:val="0"/>
          <w:divBdr>
            <w:top w:val="none" w:sz="0" w:space="0" w:color="auto"/>
            <w:left w:val="none" w:sz="0" w:space="0" w:color="auto"/>
            <w:bottom w:val="none" w:sz="0" w:space="0" w:color="auto"/>
            <w:right w:val="none" w:sz="0" w:space="0" w:color="auto"/>
          </w:divBdr>
        </w:div>
        <w:div w:id="1106123552">
          <w:marLeft w:val="0"/>
          <w:marRight w:val="0"/>
          <w:marTop w:val="0"/>
          <w:marBottom w:val="0"/>
          <w:divBdr>
            <w:top w:val="none" w:sz="0" w:space="0" w:color="auto"/>
            <w:left w:val="none" w:sz="0" w:space="0" w:color="auto"/>
            <w:bottom w:val="none" w:sz="0" w:space="0" w:color="auto"/>
            <w:right w:val="none" w:sz="0" w:space="0" w:color="auto"/>
          </w:divBdr>
        </w:div>
        <w:div w:id="854465305">
          <w:marLeft w:val="0"/>
          <w:marRight w:val="0"/>
          <w:marTop w:val="0"/>
          <w:marBottom w:val="0"/>
          <w:divBdr>
            <w:top w:val="none" w:sz="0" w:space="0" w:color="auto"/>
            <w:left w:val="none" w:sz="0" w:space="0" w:color="auto"/>
            <w:bottom w:val="none" w:sz="0" w:space="0" w:color="auto"/>
            <w:right w:val="none" w:sz="0" w:space="0" w:color="auto"/>
          </w:divBdr>
        </w:div>
        <w:div w:id="626743895">
          <w:marLeft w:val="0"/>
          <w:marRight w:val="0"/>
          <w:marTop w:val="0"/>
          <w:marBottom w:val="0"/>
          <w:divBdr>
            <w:top w:val="none" w:sz="0" w:space="0" w:color="auto"/>
            <w:left w:val="none" w:sz="0" w:space="0" w:color="auto"/>
            <w:bottom w:val="none" w:sz="0" w:space="0" w:color="auto"/>
            <w:right w:val="none" w:sz="0" w:space="0" w:color="auto"/>
          </w:divBdr>
        </w:div>
        <w:div w:id="1666396247">
          <w:marLeft w:val="0"/>
          <w:marRight w:val="0"/>
          <w:marTop w:val="0"/>
          <w:marBottom w:val="0"/>
          <w:divBdr>
            <w:top w:val="none" w:sz="0" w:space="0" w:color="auto"/>
            <w:left w:val="none" w:sz="0" w:space="0" w:color="auto"/>
            <w:bottom w:val="none" w:sz="0" w:space="0" w:color="auto"/>
            <w:right w:val="none" w:sz="0" w:space="0" w:color="auto"/>
          </w:divBdr>
        </w:div>
        <w:div w:id="30806676">
          <w:marLeft w:val="0"/>
          <w:marRight w:val="0"/>
          <w:marTop w:val="0"/>
          <w:marBottom w:val="0"/>
          <w:divBdr>
            <w:top w:val="none" w:sz="0" w:space="0" w:color="auto"/>
            <w:left w:val="none" w:sz="0" w:space="0" w:color="auto"/>
            <w:bottom w:val="none" w:sz="0" w:space="0" w:color="auto"/>
            <w:right w:val="none" w:sz="0" w:space="0" w:color="auto"/>
          </w:divBdr>
        </w:div>
        <w:div w:id="866941885">
          <w:marLeft w:val="0"/>
          <w:marRight w:val="0"/>
          <w:marTop w:val="0"/>
          <w:marBottom w:val="0"/>
          <w:divBdr>
            <w:top w:val="none" w:sz="0" w:space="0" w:color="auto"/>
            <w:left w:val="none" w:sz="0" w:space="0" w:color="auto"/>
            <w:bottom w:val="none" w:sz="0" w:space="0" w:color="auto"/>
            <w:right w:val="none" w:sz="0" w:space="0" w:color="auto"/>
          </w:divBdr>
        </w:div>
        <w:div w:id="529538354">
          <w:marLeft w:val="0"/>
          <w:marRight w:val="0"/>
          <w:marTop w:val="0"/>
          <w:marBottom w:val="0"/>
          <w:divBdr>
            <w:top w:val="none" w:sz="0" w:space="0" w:color="auto"/>
            <w:left w:val="none" w:sz="0" w:space="0" w:color="auto"/>
            <w:bottom w:val="none" w:sz="0" w:space="0" w:color="auto"/>
            <w:right w:val="none" w:sz="0" w:space="0" w:color="auto"/>
          </w:divBdr>
        </w:div>
        <w:div w:id="226259700">
          <w:marLeft w:val="0"/>
          <w:marRight w:val="0"/>
          <w:marTop w:val="0"/>
          <w:marBottom w:val="0"/>
          <w:divBdr>
            <w:top w:val="none" w:sz="0" w:space="0" w:color="auto"/>
            <w:left w:val="none" w:sz="0" w:space="0" w:color="auto"/>
            <w:bottom w:val="none" w:sz="0" w:space="0" w:color="auto"/>
            <w:right w:val="none" w:sz="0" w:space="0" w:color="auto"/>
          </w:divBdr>
        </w:div>
        <w:div w:id="300548896">
          <w:marLeft w:val="0"/>
          <w:marRight w:val="0"/>
          <w:marTop w:val="0"/>
          <w:marBottom w:val="0"/>
          <w:divBdr>
            <w:top w:val="none" w:sz="0" w:space="0" w:color="auto"/>
            <w:left w:val="none" w:sz="0" w:space="0" w:color="auto"/>
            <w:bottom w:val="none" w:sz="0" w:space="0" w:color="auto"/>
            <w:right w:val="none" w:sz="0" w:space="0" w:color="auto"/>
          </w:divBdr>
        </w:div>
        <w:div w:id="1711606958">
          <w:marLeft w:val="0"/>
          <w:marRight w:val="0"/>
          <w:marTop w:val="0"/>
          <w:marBottom w:val="0"/>
          <w:divBdr>
            <w:top w:val="none" w:sz="0" w:space="0" w:color="auto"/>
            <w:left w:val="none" w:sz="0" w:space="0" w:color="auto"/>
            <w:bottom w:val="none" w:sz="0" w:space="0" w:color="auto"/>
            <w:right w:val="none" w:sz="0" w:space="0" w:color="auto"/>
          </w:divBdr>
        </w:div>
        <w:div w:id="14040607">
          <w:marLeft w:val="0"/>
          <w:marRight w:val="0"/>
          <w:marTop w:val="0"/>
          <w:marBottom w:val="0"/>
          <w:divBdr>
            <w:top w:val="none" w:sz="0" w:space="0" w:color="auto"/>
            <w:left w:val="none" w:sz="0" w:space="0" w:color="auto"/>
            <w:bottom w:val="none" w:sz="0" w:space="0" w:color="auto"/>
            <w:right w:val="none" w:sz="0" w:space="0" w:color="auto"/>
          </w:divBdr>
        </w:div>
        <w:div w:id="1282568391">
          <w:marLeft w:val="0"/>
          <w:marRight w:val="0"/>
          <w:marTop w:val="0"/>
          <w:marBottom w:val="0"/>
          <w:divBdr>
            <w:top w:val="none" w:sz="0" w:space="0" w:color="auto"/>
            <w:left w:val="none" w:sz="0" w:space="0" w:color="auto"/>
            <w:bottom w:val="none" w:sz="0" w:space="0" w:color="auto"/>
            <w:right w:val="none" w:sz="0" w:space="0" w:color="auto"/>
          </w:divBdr>
        </w:div>
        <w:div w:id="789127866">
          <w:marLeft w:val="0"/>
          <w:marRight w:val="0"/>
          <w:marTop w:val="0"/>
          <w:marBottom w:val="0"/>
          <w:divBdr>
            <w:top w:val="none" w:sz="0" w:space="0" w:color="auto"/>
            <w:left w:val="none" w:sz="0" w:space="0" w:color="auto"/>
            <w:bottom w:val="none" w:sz="0" w:space="0" w:color="auto"/>
            <w:right w:val="none" w:sz="0" w:space="0" w:color="auto"/>
          </w:divBdr>
        </w:div>
        <w:div w:id="1240825286">
          <w:marLeft w:val="0"/>
          <w:marRight w:val="0"/>
          <w:marTop w:val="0"/>
          <w:marBottom w:val="0"/>
          <w:divBdr>
            <w:top w:val="none" w:sz="0" w:space="0" w:color="auto"/>
            <w:left w:val="none" w:sz="0" w:space="0" w:color="auto"/>
            <w:bottom w:val="none" w:sz="0" w:space="0" w:color="auto"/>
            <w:right w:val="none" w:sz="0" w:space="0" w:color="auto"/>
          </w:divBdr>
        </w:div>
        <w:div w:id="1424687610">
          <w:marLeft w:val="0"/>
          <w:marRight w:val="0"/>
          <w:marTop w:val="0"/>
          <w:marBottom w:val="0"/>
          <w:divBdr>
            <w:top w:val="none" w:sz="0" w:space="0" w:color="auto"/>
            <w:left w:val="none" w:sz="0" w:space="0" w:color="auto"/>
            <w:bottom w:val="none" w:sz="0" w:space="0" w:color="auto"/>
            <w:right w:val="none" w:sz="0" w:space="0" w:color="auto"/>
          </w:divBdr>
        </w:div>
        <w:div w:id="1548956815">
          <w:marLeft w:val="0"/>
          <w:marRight w:val="0"/>
          <w:marTop w:val="0"/>
          <w:marBottom w:val="0"/>
          <w:divBdr>
            <w:top w:val="none" w:sz="0" w:space="0" w:color="auto"/>
            <w:left w:val="none" w:sz="0" w:space="0" w:color="auto"/>
            <w:bottom w:val="none" w:sz="0" w:space="0" w:color="auto"/>
            <w:right w:val="none" w:sz="0" w:space="0" w:color="auto"/>
          </w:divBdr>
        </w:div>
        <w:div w:id="1508980701">
          <w:marLeft w:val="0"/>
          <w:marRight w:val="0"/>
          <w:marTop w:val="0"/>
          <w:marBottom w:val="0"/>
          <w:divBdr>
            <w:top w:val="none" w:sz="0" w:space="0" w:color="auto"/>
            <w:left w:val="none" w:sz="0" w:space="0" w:color="auto"/>
            <w:bottom w:val="none" w:sz="0" w:space="0" w:color="auto"/>
            <w:right w:val="none" w:sz="0" w:space="0" w:color="auto"/>
          </w:divBdr>
        </w:div>
        <w:div w:id="776755641">
          <w:marLeft w:val="0"/>
          <w:marRight w:val="0"/>
          <w:marTop w:val="0"/>
          <w:marBottom w:val="0"/>
          <w:divBdr>
            <w:top w:val="none" w:sz="0" w:space="0" w:color="auto"/>
            <w:left w:val="none" w:sz="0" w:space="0" w:color="auto"/>
            <w:bottom w:val="none" w:sz="0" w:space="0" w:color="auto"/>
            <w:right w:val="none" w:sz="0" w:space="0" w:color="auto"/>
          </w:divBdr>
        </w:div>
        <w:div w:id="746341140">
          <w:marLeft w:val="0"/>
          <w:marRight w:val="0"/>
          <w:marTop w:val="0"/>
          <w:marBottom w:val="0"/>
          <w:divBdr>
            <w:top w:val="none" w:sz="0" w:space="0" w:color="auto"/>
            <w:left w:val="none" w:sz="0" w:space="0" w:color="auto"/>
            <w:bottom w:val="none" w:sz="0" w:space="0" w:color="auto"/>
            <w:right w:val="none" w:sz="0" w:space="0" w:color="auto"/>
          </w:divBdr>
        </w:div>
        <w:div w:id="15431933">
          <w:marLeft w:val="0"/>
          <w:marRight w:val="0"/>
          <w:marTop w:val="0"/>
          <w:marBottom w:val="0"/>
          <w:divBdr>
            <w:top w:val="none" w:sz="0" w:space="0" w:color="auto"/>
            <w:left w:val="none" w:sz="0" w:space="0" w:color="auto"/>
            <w:bottom w:val="none" w:sz="0" w:space="0" w:color="auto"/>
            <w:right w:val="none" w:sz="0" w:space="0" w:color="auto"/>
          </w:divBdr>
        </w:div>
        <w:div w:id="809173971">
          <w:marLeft w:val="0"/>
          <w:marRight w:val="0"/>
          <w:marTop w:val="0"/>
          <w:marBottom w:val="0"/>
          <w:divBdr>
            <w:top w:val="none" w:sz="0" w:space="0" w:color="auto"/>
            <w:left w:val="none" w:sz="0" w:space="0" w:color="auto"/>
            <w:bottom w:val="none" w:sz="0" w:space="0" w:color="auto"/>
            <w:right w:val="none" w:sz="0" w:space="0" w:color="auto"/>
          </w:divBdr>
        </w:div>
        <w:div w:id="1240285888">
          <w:marLeft w:val="0"/>
          <w:marRight w:val="0"/>
          <w:marTop w:val="0"/>
          <w:marBottom w:val="0"/>
          <w:divBdr>
            <w:top w:val="none" w:sz="0" w:space="0" w:color="auto"/>
            <w:left w:val="none" w:sz="0" w:space="0" w:color="auto"/>
            <w:bottom w:val="none" w:sz="0" w:space="0" w:color="auto"/>
            <w:right w:val="none" w:sz="0" w:space="0" w:color="auto"/>
          </w:divBdr>
        </w:div>
        <w:div w:id="1338649802">
          <w:marLeft w:val="0"/>
          <w:marRight w:val="0"/>
          <w:marTop w:val="0"/>
          <w:marBottom w:val="0"/>
          <w:divBdr>
            <w:top w:val="none" w:sz="0" w:space="0" w:color="auto"/>
            <w:left w:val="none" w:sz="0" w:space="0" w:color="auto"/>
            <w:bottom w:val="none" w:sz="0" w:space="0" w:color="auto"/>
            <w:right w:val="none" w:sz="0" w:space="0" w:color="auto"/>
          </w:divBdr>
        </w:div>
        <w:div w:id="1343438042">
          <w:marLeft w:val="0"/>
          <w:marRight w:val="0"/>
          <w:marTop w:val="0"/>
          <w:marBottom w:val="0"/>
          <w:divBdr>
            <w:top w:val="none" w:sz="0" w:space="0" w:color="auto"/>
            <w:left w:val="none" w:sz="0" w:space="0" w:color="auto"/>
            <w:bottom w:val="none" w:sz="0" w:space="0" w:color="auto"/>
            <w:right w:val="none" w:sz="0" w:space="0" w:color="auto"/>
          </w:divBdr>
        </w:div>
        <w:div w:id="2117091142">
          <w:marLeft w:val="0"/>
          <w:marRight w:val="0"/>
          <w:marTop w:val="0"/>
          <w:marBottom w:val="0"/>
          <w:divBdr>
            <w:top w:val="none" w:sz="0" w:space="0" w:color="auto"/>
            <w:left w:val="none" w:sz="0" w:space="0" w:color="auto"/>
            <w:bottom w:val="none" w:sz="0" w:space="0" w:color="auto"/>
            <w:right w:val="none" w:sz="0" w:space="0" w:color="auto"/>
          </w:divBdr>
        </w:div>
        <w:div w:id="1884252140">
          <w:marLeft w:val="0"/>
          <w:marRight w:val="0"/>
          <w:marTop w:val="0"/>
          <w:marBottom w:val="0"/>
          <w:divBdr>
            <w:top w:val="none" w:sz="0" w:space="0" w:color="auto"/>
            <w:left w:val="none" w:sz="0" w:space="0" w:color="auto"/>
            <w:bottom w:val="none" w:sz="0" w:space="0" w:color="auto"/>
            <w:right w:val="none" w:sz="0" w:space="0" w:color="auto"/>
          </w:divBdr>
        </w:div>
        <w:div w:id="2029522248">
          <w:marLeft w:val="0"/>
          <w:marRight w:val="0"/>
          <w:marTop w:val="0"/>
          <w:marBottom w:val="0"/>
          <w:divBdr>
            <w:top w:val="none" w:sz="0" w:space="0" w:color="auto"/>
            <w:left w:val="none" w:sz="0" w:space="0" w:color="auto"/>
            <w:bottom w:val="none" w:sz="0" w:space="0" w:color="auto"/>
            <w:right w:val="none" w:sz="0" w:space="0" w:color="auto"/>
          </w:divBdr>
        </w:div>
        <w:div w:id="426075772">
          <w:marLeft w:val="0"/>
          <w:marRight w:val="0"/>
          <w:marTop w:val="0"/>
          <w:marBottom w:val="0"/>
          <w:divBdr>
            <w:top w:val="none" w:sz="0" w:space="0" w:color="auto"/>
            <w:left w:val="none" w:sz="0" w:space="0" w:color="auto"/>
            <w:bottom w:val="none" w:sz="0" w:space="0" w:color="auto"/>
            <w:right w:val="none" w:sz="0" w:space="0" w:color="auto"/>
          </w:divBdr>
        </w:div>
        <w:div w:id="1138912955">
          <w:marLeft w:val="0"/>
          <w:marRight w:val="0"/>
          <w:marTop w:val="0"/>
          <w:marBottom w:val="0"/>
          <w:divBdr>
            <w:top w:val="none" w:sz="0" w:space="0" w:color="auto"/>
            <w:left w:val="none" w:sz="0" w:space="0" w:color="auto"/>
            <w:bottom w:val="none" w:sz="0" w:space="0" w:color="auto"/>
            <w:right w:val="none" w:sz="0" w:space="0" w:color="auto"/>
          </w:divBdr>
        </w:div>
        <w:div w:id="892733505">
          <w:marLeft w:val="0"/>
          <w:marRight w:val="0"/>
          <w:marTop w:val="0"/>
          <w:marBottom w:val="0"/>
          <w:divBdr>
            <w:top w:val="none" w:sz="0" w:space="0" w:color="auto"/>
            <w:left w:val="none" w:sz="0" w:space="0" w:color="auto"/>
            <w:bottom w:val="none" w:sz="0" w:space="0" w:color="auto"/>
            <w:right w:val="none" w:sz="0" w:space="0" w:color="auto"/>
          </w:divBdr>
        </w:div>
        <w:div w:id="721440964">
          <w:marLeft w:val="0"/>
          <w:marRight w:val="0"/>
          <w:marTop w:val="0"/>
          <w:marBottom w:val="0"/>
          <w:divBdr>
            <w:top w:val="none" w:sz="0" w:space="0" w:color="auto"/>
            <w:left w:val="none" w:sz="0" w:space="0" w:color="auto"/>
            <w:bottom w:val="none" w:sz="0" w:space="0" w:color="auto"/>
            <w:right w:val="none" w:sz="0" w:space="0" w:color="auto"/>
          </w:divBdr>
        </w:div>
        <w:div w:id="549074189">
          <w:marLeft w:val="0"/>
          <w:marRight w:val="0"/>
          <w:marTop w:val="0"/>
          <w:marBottom w:val="0"/>
          <w:divBdr>
            <w:top w:val="none" w:sz="0" w:space="0" w:color="auto"/>
            <w:left w:val="none" w:sz="0" w:space="0" w:color="auto"/>
            <w:bottom w:val="none" w:sz="0" w:space="0" w:color="auto"/>
            <w:right w:val="none" w:sz="0" w:space="0" w:color="auto"/>
          </w:divBdr>
        </w:div>
        <w:div w:id="1416627563">
          <w:marLeft w:val="0"/>
          <w:marRight w:val="0"/>
          <w:marTop w:val="0"/>
          <w:marBottom w:val="0"/>
          <w:divBdr>
            <w:top w:val="none" w:sz="0" w:space="0" w:color="auto"/>
            <w:left w:val="none" w:sz="0" w:space="0" w:color="auto"/>
            <w:bottom w:val="none" w:sz="0" w:space="0" w:color="auto"/>
            <w:right w:val="none" w:sz="0" w:space="0" w:color="auto"/>
          </w:divBdr>
        </w:div>
        <w:div w:id="1774548390">
          <w:marLeft w:val="0"/>
          <w:marRight w:val="0"/>
          <w:marTop w:val="0"/>
          <w:marBottom w:val="0"/>
          <w:divBdr>
            <w:top w:val="none" w:sz="0" w:space="0" w:color="auto"/>
            <w:left w:val="none" w:sz="0" w:space="0" w:color="auto"/>
            <w:bottom w:val="none" w:sz="0" w:space="0" w:color="auto"/>
            <w:right w:val="none" w:sz="0" w:space="0" w:color="auto"/>
          </w:divBdr>
        </w:div>
        <w:div w:id="2114281999">
          <w:marLeft w:val="0"/>
          <w:marRight w:val="0"/>
          <w:marTop w:val="0"/>
          <w:marBottom w:val="0"/>
          <w:divBdr>
            <w:top w:val="none" w:sz="0" w:space="0" w:color="auto"/>
            <w:left w:val="none" w:sz="0" w:space="0" w:color="auto"/>
            <w:bottom w:val="none" w:sz="0" w:space="0" w:color="auto"/>
            <w:right w:val="none" w:sz="0" w:space="0" w:color="auto"/>
          </w:divBdr>
        </w:div>
        <w:div w:id="1974745306">
          <w:marLeft w:val="0"/>
          <w:marRight w:val="0"/>
          <w:marTop w:val="0"/>
          <w:marBottom w:val="0"/>
          <w:divBdr>
            <w:top w:val="none" w:sz="0" w:space="0" w:color="auto"/>
            <w:left w:val="none" w:sz="0" w:space="0" w:color="auto"/>
            <w:bottom w:val="none" w:sz="0" w:space="0" w:color="auto"/>
            <w:right w:val="none" w:sz="0" w:space="0" w:color="auto"/>
          </w:divBdr>
        </w:div>
        <w:div w:id="773355588">
          <w:marLeft w:val="0"/>
          <w:marRight w:val="0"/>
          <w:marTop w:val="0"/>
          <w:marBottom w:val="0"/>
          <w:divBdr>
            <w:top w:val="none" w:sz="0" w:space="0" w:color="auto"/>
            <w:left w:val="none" w:sz="0" w:space="0" w:color="auto"/>
            <w:bottom w:val="none" w:sz="0" w:space="0" w:color="auto"/>
            <w:right w:val="none" w:sz="0" w:space="0" w:color="auto"/>
          </w:divBdr>
        </w:div>
        <w:div w:id="1736393708">
          <w:marLeft w:val="0"/>
          <w:marRight w:val="0"/>
          <w:marTop w:val="0"/>
          <w:marBottom w:val="0"/>
          <w:divBdr>
            <w:top w:val="none" w:sz="0" w:space="0" w:color="auto"/>
            <w:left w:val="none" w:sz="0" w:space="0" w:color="auto"/>
            <w:bottom w:val="none" w:sz="0" w:space="0" w:color="auto"/>
            <w:right w:val="none" w:sz="0" w:space="0" w:color="auto"/>
          </w:divBdr>
        </w:div>
        <w:div w:id="1301299741">
          <w:marLeft w:val="0"/>
          <w:marRight w:val="0"/>
          <w:marTop w:val="0"/>
          <w:marBottom w:val="0"/>
          <w:divBdr>
            <w:top w:val="none" w:sz="0" w:space="0" w:color="auto"/>
            <w:left w:val="none" w:sz="0" w:space="0" w:color="auto"/>
            <w:bottom w:val="none" w:sz="0" w:space="0" w:color="auto"/>
            <w:right w:val="none" w:sz="0" w:space="0" w:color="auto"/>
          </w:divBdr>
        </w:div>
        <w:div w:id="1787429963">
          <w:marLeft w:val="0"/>
          <w:marRight w:val="0"/>
          <w:marTop w:val="0"/>
          <w:marBottom w:val="0"/>
          <w:divBdr>
            <w:top w:val="none" w:sz="0" w:space="0" w:color="auto"/>
            <w:left w:val="none" w:sz="0" w:space="0" w:color="auto"/>
            <w:bottom w:val="none" w:sz="0" w:space="0" w:color="auto"/>
            <w:right w:val="none" w:sz="0" w:space="0" w:color="auto"/>
          </w:divBdr>
        </w:div>
        <w:div w:id="922760081">
          <w:marLeft w:val="0"/>
          <w:marRight w:val="0"/>
          <w:marTop w:val="0"/>
          <w:marBottom w:val="0"/>
          <w:divBdr>
            <w:top w:val="none" w:sz="0" w:space="0" w:color="auto"/>
            <w:left w:val="none" w:sz="0" w:space="0" w:color="auto"/>
            <w:bottom w:val="none" w:sz="0" w:space="0" w:color="auto"/>
            <w:right w:val="none" w:sz="0" w:space="0" w:color="auto"/>
          </w:divBdr>
        </w:div>
        <w:div w:id="1739939654">
          <w:marLeft w:val="0"/>
          <w:marRight w:val="0"/>
          <w:marTop w:val="0"/>
          <w:marBottom w:val="0"/>
          <w:divBdr>
            <w:top w:val="none" w:sz="0" w:space="0" w:color="auto"/>
            <w:left w:val="none" w:sz="0" w:space="0" w:color="auto"/>
            <w:bottom w:val="none" w:sz="0" w:space="0" w:color="auto"/>
            <w:right w:val="none" w:sz="0" w:space="0" w:color="auto"/>
          </w:divBdr>
        </w:div>
        <w:div w:id="383452808">
          <w:marLeft w:val="0"/>
          <w:marRight w:val="0"/>
          <w:marTop w:val="0"/>
          <w:marBottom w:val="0"/>
          <w:divBdr>
            <w:top w:val="none" w:sz="0" w:space="0" w:color="auto"/>
            <w:left w:val="none" w:sz="0" w:space="0" w:color="auto"/>
            <w:bottom w:val="none" w:sz="0" w:space="0" w:color="auto"/>
            <w:right w:val="none" w:sz="0" w:space="0" w:color="auto"/>
          </w:divBdr>
        </w:div>
        <w:div w:id="268320877">
          <w:marLeft w:val="0"/>
          <w:marRight w:val="0"/>
          <w:marTop w:val="0"/>
          <w:marBottom w:val="0"/>
          <w:divBdr>
            <w:top w:val="none" w:sz="0" w:space="0" w:color="auto"/>
            <w:left w:val="none" w:sz="0" w:space="0" w:color="auto"/>
            <w:bottom w:val="none" w:sz="0" w:space="0" w:color="auto"/>
            <w:right w:val="none" w:sz="0" w:space="0" w:color="auto"/>
          </w:divBdr>
        </w:div>
        <w:div w:id="701520600">
          <w:marLeft w:val="0"/>
          <w:marRight w:val="0"/>
          <w:marTop w:val="0"/>
          <w:marBottom w:val="0"/>
          <w:divBdr>
            <w:top w:val="none" w:sz="0" w:space="0" w:color="auto"/>
            <w:left w:val="none" w:sz="0" w:space="0" w:color="auto"/>
            <w:bottom w:val="none" w:sz="0" w:space="0" w:color="auto"/>
            <w:right w:val="none" w:sz="0" w:space="0" w:color="auto"/>
          </w:divBdr>
        </w:div>
        <w:div w:id="636645563">
          <w:marLeft w:val="0"/>
          <w:marRight w:val="0"/>
          <w:marTop w:val="0"/>
          <w:marBottom w:val="0"/>
          <w:divBdr>
            <w:top w:val="none" w:sz="0" w:space="0" w:color="auto"/>
            <w:left w:val="none" w:sz="0" w:space="0" w:color="auto"/>
            <w:bottom w:val="none" w:sz="0" w:space="0" w:color="auto"/>
            <w:right w:val="none" w:sz="0" w:space="0" w:color="auto"/>
          </w:divBdr>
        </w:div>
        <w:div w:id="1847091108">
          <w:marLeft w:val="0"/>
          <w:marRight w:val="0"/>
          <w:marTop w:val="0"/>
          <w:marBottom w:val="0"/>
          <w:divBdr>
            <w:top w:val="none" w:sz="0" w:space="0" w:color="auto"/>
            <w:left w:val="none" w:sz="0" w:space="0" w:color="auto"/>
            <w:bottom w:val="none" w:sz="0" w:space="0" w:color="auto"/>
            <w:right w:val="none" w:sz="0" w:space="0" w:color="auto"/>
          </w:divBdr>
        </w:div>
        <w:div w:id="1120300217">
          <w:marLeft w:val="0"/>
          <w:marRight w:val="0"/>
          <w:marTop w:val="0"/>
          <w:marBottom w:val="0"/>
          <w:divBdr>
            <w:top w:val="none" w:sz="0" w:space="0" w:color="auto"/>
            <w:left w:val="none" w:sz="0" w:space="0" w:color="auto"/>
            <w:bottom w:val="none" w:sz="0" w:space="0" w:color="auto"/>
            <w:right w:val="none" w:sz="0" w:space="0" w:color="auto"/>
          </w:divBdr>
        </w:div>
        <w:div w:id="434524705">
          <w:marLeft w:val="0"/>
          <w:marRight w:val="0"/>
          <w:marTop w:val="0"/>
          <w:marBottom w:val="0"/>
          <w:divBdr>
            <w:top w:val="none" w:sz="0" w:space="0" w:color="auto"/>
            <w:left w:val="none" w:sz="0" w:space="0" w:color="auto"/>
            <w:bottom w:val="none" w:sz="0" w:space="0" w:color="auto"/>
            <w:right w:val="none" w:sz="0" w:space="0" w:color="auto"/>
          </w:divBdr>
        </w:div>
        <w:div w:id="1263030912">
          <w:marLeft w:val="0"/>
          <w:marRight w:val="0"/>
          <w:marTop w:val="0"/>
          <w:marBottom w:val="0"/>
          <w:divBdr>
            <w:top w:val="none" w:sz="0" w:space="0" w:color="auto"/>
            <w:left w:val="none" w:sz="0" w:space="0" w:color="auto"/>
            <w:bottom w:val="none" w:sz="0" w:space="0" w:color="auto"/>
            <w:right w:val="none" w:sz="0" w:space="0" w:color="auto"/>
          </w:divBdr>
        </w:div>
        <w:div w:id="103425374">
          <w:marLeft w:val="0"/>
          <w:marRight w:val="0"/>
          <w:marTop w:val="0"/>
          <w:marBottom w:val="0"/>
          <w:divBdr>
            <w:top w:val="none" w:sz="0" w:space="0" w:color="auto"/>
            <w:left w:val="none" w:sz="0" w:space="0" w:color="auto"/>
            <w:bottom w:val="none" w:sz="0" w:space="0" w:color="auto"/>
            <w:right w:val="none" w:sz="0" w:space="0" w:color="auto"/>
          </w:divBdr>
        </w:div>
        <w:div w:id="223880643">
          <w:marLeft w:val="0"/>
          <w:marRight w:val="0"/>
          <w:marTop w:val="0"/>
          <w:marBottom w:val="0"/>
          <w:divBdr>
            <w:top w:val="none" w:sz="0" w:space="0" w:color="auto"/>
            <w:left w:val="none" w:sz="0" w:space="0" w:color="auto"/>
            <w:bottom w:val="none" w:sz="0" w:space="0" w:color="auto"/>
            <w:right w:val="none" w:sz="0" w:space="0" w:color="auto"/>
          </w:divBdr>
        </w:div>
        <w:div w:id="871842217">
          <w:marLeft w:val="0"/>
          <w:marRight w:val="0"/>
          <w:marTop w:val="0"/>
          <w:marBottom w:val="0"/>
          <w:divBdr>
            <w:top w:val="none" w:sz="0" w:space="0" w:color="auto"/>
            <w:left w:val="none" w:sz="0" w:space="0" w:color="auto"/>
            <w:bottom w:val="none" w:sz="0" w:space="0" w:color="auto"/>
            <w:right w:val="none" w:sz="0" w:space="0" w:color="auto"/>
          </w:divBdr>
        </w:div>
        <w:div w:id="334386403">
          <w:marLeft w:val="0"/>
          <w:marRight w:val="0"/>
          <w:marTop w:val="0"/>
          <w:marBottom w:val="0"/>
          <w:divBdr>
            <w:top w:val="none" w:sz="0" w:space="0" w:color="auto"/>
            <w:left w:val="none" w:sz="0" w:space="0" w:color="auto"/>
            <w:bottom w:val="none" w:sz="0" w:space="0" w:color="auto"/>
            <w:right w:val="none" w:sz="0" w:space="0" w:color="auto"/>
          </w:divBdr>
        </w:div>
        <w:div w:id="473260221">
          <w:marLeft w:val="0"/>
          <w:marRight w:val="0"/>
          <w:marTop w:val="0"/>
          <w:marBottom w:val="0"/>
          <w:divBdr>
            <w:top w:val="none" w:sz="0" w:space="0" w:color="auto"/>
            <w:left w:val="none" w:sz="0" w:space="0" w:color="auto"/>
            <w:bottom w:val="none" w:sz="0" w:space="0" w:color="auto"/>
            <w:right w:val="none" w:sz="0" w:space="0" w:color="auto"/>
          </w:divBdr>
        </w:div>
        <w:div w:id="1146702846">
          <w:marLeft w:val="0"/>
          <w:marRight w:val="0"/>
          <w:marTop w:val="0"/>
          <w:marBottom w:val="0"/>
          <w:divBdr>
            <w:top w:val="none" w:sz="0" w:space="0" w:color="auto"/>
            <w:left w:val="none" w:sz="0" w:space="0" w:color="auto"/>
            <w:bottom w:val="none" w:sz="0" w:space="0" w:color="auto"/>
            <w:right w:val="none" w:sz="0" w:space="0" w:color="auto"/>
          </w:divBdr>
        </w:div>
        <w:div w:id="2080786890">
          <w:marLeft w:val="0"/>
          <w:marRight w:val="0"/>
          <w:marTop w:val="0"/>
          <w:marBottom w:val="0"/>
          <w:divBdr>
            <w:top w:val="none" w:sz="0" w:space="0" w:color="auto"/>
            <w:left w:val="none" w:sz="0" w:space="0" w:color="auto"/>
            <w:bottom w:val="none" w:sz="0" w:space="0" w:color="auto"/>
            <w:right w:val="none" w:sz="0" w:space="0" w:color="auto"/>
          </w:divBdr>
        </w:div>
        <w:div w:id="2041784803">
          <w:marLeft w:val="0"/>
          <w:marRight w:val="0"/>
          <w:marTop w:val="0"/>
          <w:marBottom w:val="0"/>
          <w:divBdr>
            <w:top w:val="none" w:sz="0" w:space="0" w:color="auto"/>
            <w:left w:val="none" w:sz="0" w:space="0" w:color="auto"/>
            <w:bottom w:val="none" w:sz="0" w:space="0" w:color="auto"/>
            <w:right w:val="none" w:sz="0" w:space="0" w:color="auto"/>
          </w:divBdr>
        </w:div>
        <w:div w:id="2038772415">
          <w:marLeft w:val="0"/>
          <w:marRight w:val="0"/>
          <w:marTop w:val="0"/>
          <w:marBottom w:val="0"/>
          <w:divBdr>
            <w:top w:val="none" w:sz="0" w:space="0" w:color="auto"/>
            <w:left w:val="none" w:sz="0" w:space="0" w:color="auto"/>
            <w:bottom w:val="none" w:sz="0" w:space="0" w:color="auto"/>
            <w:right w:val="none" w:sz="0" w:space="0" w:color="auto"/>
          </w:divBdr>
        </w:div>
        <w:div w:id="1320228810">
          <w:marLeft w:val="0"/>
          <w:marRight w:val="0"/>
          <w:marTop w:val="0"/>
          <w:marBottom w:val="0"/>
          <w:divBdr>
            <w:top w:val="none" w:sz="0" w:space="0" w:color="auto"/>
            <w:left w:val="none" w:sz="0" w:space="0" w:color="auto"/>
            <w:bottom w:val="none" w:sz="0" w:space="0" w:color="auto"/>
            <w:right w:val="none" w:sz="0" w:space="0" w:color="auto"/>
          </w:divBdr>
        </w:div>
        <w:div w:id="848717000">
          <w:marLeft w:val="0"/>
          <w:marRight w:val="0"/>
          <w:marTop w:val="0"/>
          <w:marBottom w:val="0"/>
          <w:divBdr>
            <w:top w:val="none" w:sz="0" w:space="0" w:color="auto"/>
            <w:left w:val="none" w:sz="0" w:space="0" w:color="auto"/>
            <w:bottom w:val="none" w:sz="0" w:space="0" w:color="auto"/>
            <w:right w:val="none" w:sz="0" w:space="0" w:color="auto"/>
          </w:divBdr>
        </w:div>
        <w:div w:id="1782913258">
          <w:marLeft w:val="0"/>
          <w:marRight w:val="0"/>
          <w:marTop w:val="0"/>
          <w:marBottom w:val="0"/>
          <w:divBdr>
            <w:top w:val="none" w:sz="0" w:space="0" w:color="auto"/>
            <w:left w:val="none" w:sz="0" w:space="0" w:color="auto"/>
            <w:bottom w:val="none" w:sz="0" w:space="0" w:color="auto"/>
            <w:right w:val="none" w:sz="0" w:space="0" w:color="auto"/>
          </w:divBdr>
        </w:div>
        <w:div w:id="1166674319">
          <w:marLeft w:val="0"/>
          <w:marRight w:val="0"/>
          <w:marTop w:val="0"/>
          <w:marBottom w:val="0"/>
          <w:divBdr>
            <w:top w:val="none" w:sz="0" w:space="0" w:color="auto"/>
            <w:left w:val="none" w:sz="0" w:space="0" w:color="auto"/>
            <w:bottom w:val="none" w:sz="0" w:space="0" w:color="auto"/>
            <w:right w:val="none" w:sz="0" w:space="0" w:color="auto"/>
          </w:divBdr>
        </w:div>
        <w:div w:id="1265378660">
          <w:marLeft w:val="0"/>
          <w:marRight w:val="0"/>
          <w:marTop w:val="0"/>
          <w:marBottom w:val="0"/>
          <w:divBdr>
            <w:top w:val="none" w:sz="0" w:space="0" w:color="auto"/>
            <w:left w:val="none" w:sz="0" w:space="0" w:color="auto"/>
            <w:bottom w:val="none" w:sz="0" w:space="0" w:color="auto"/>
            <w:right w:val="none" w:sz="0" w:space="0" w:color="auto"/>
          </w:divBdr>
        </w:div>
        <w:div w:id="1969627334">
          <w:marLeft w:val="0"/>
          <w:marRight w:val="0"/>
          <w:marTop w:val="0"/>
          <w:marBottom w:val="0"/>
          <w:divBdr>
            <w:top w:val="none" w:sz="0" w:space="0" w:color="auto"/>
            <w:left w:val="none" w:sz="0" w:space="0" w:color="auto"/>
            <w:bottom w:val="none" w:sz="0" w:space="0" w:color="auto"/>
            <w:right w:val="none" w:sz="0" w:space="0" w:color="auto"/>
          </w:divBdr>
        </w:div>
        <w:div w:id="1270577243">
          <w:marLeft w:val="0"/>
          <w:marRight w:val="0"/>
          <w:marTop w:val="0"/>
          <w:marBottom w:val="0"/>
          <w:divBdr>
            <w:top w:val="none" w:sz="0" w:space="0" w:color="auto"/>
            <w:left w:val="none" w:sz="0" w:space="0" w:color="auto"/>
            <w:bottom w:val="none" w:sz="0" w:space="0" w:color="auto"/>
            <w:right w:val="none" w:sz="0" w:space="0" w:color="auto"/>
          </w:divBdr>
        </w:div>
        <w:div w:id="1804808917">
          <w:marLeft w:val="0"/>
          <w:marRight w:val="0"/>
          <w:marTop w:val="0"/>
          <w:marBottom w:val="0"/>
          <w:divBdr>
            <w:top w:val="none" w:sz="0" w:space="0" w:color="auto"/>
            <w:left w:val="none" w:sz="0" w:space="0" w:color="auto"/>
            <w:bottom w:val="none" w:sz="0" w:space="0" w:color="auto"/>
            <w:right w:val="none" w:sz="0" w:space="0" w:color="auto"/>
          </w:divBdr>
        </w:div>
        <w:div w:id="1003817542">
          <w:marLeft w:val="0"/>
          <w:marRight w:val="0"/>
          <w:marTop w:val="0"/>
          <w:marBottom w:val="0"/>
          <w:divBdr>
            <w:top w:val="none" w:sz="0" w:space="0" w:color="auto"/>
            <w:left w:val="none" w:sz="0" w:space="0" w:color="auto"/>
            <w:bottom w:val="none" w:sz="0" w:space="0" w:color="auto"/>
            <w:right w:val="none" w:sz="0" w:space="0" w:color="auto"/>
          </w:divBdr>
        </w:div>
        <w:div w:id="816845316">
          <w:marLeft w:val="0"/>
          <w:marRight w:val="0"/>
          <w:marTop w:val="0"/>
          <w:marBottom w:val="0"/>
          <w:divBdr>
            <w:top w:val="none" w:sz="0" w:space="0" w:color="auto"/>
            <w:left w:val="none" w:sz="0" w:space="0" w:color="auto"/>
            <w:bottom w:val="none" w:sz="0" w:space="0" w:color="auto"/>
            <w:right w:val="none" w:sz="0" w:space="0" w:color="auto"/>
          </w:divBdr>
        </w:div>
        <w:div w:id="1001813091">
          <w:marLeft w:val="0"/>
          <w:marRight w:val="0"/>
          <w:marTop w:val="0"/>
          <w:marBottom w:val="0"/>
          <w:divBdr>
            <w:top w:val="none" w:sz="0" w:space="0" w:color="auto"/>
            <w:left w:val="none" w:sz="0" w:space="0" w:color="auto"/>
            <w:bottom w:val="none" w:sz="0" w:space="0" w:color="auto"/>
            <w:right w:val="none" w:sz="0" w:space="0" w:color="auto"/>
          </w:divBdr>
        </w:div>
        <w:div w:id="880214062">
          <w:marLeft w:val="0"/>
          <w:marRight w:val="0"/>
          <w:marTop w:val="0"/>
          <w:marBottom w:val="0"/>
          <w:divBdr>
            <w:top w:val="none" w:sz="0" w:space="0" w:color="auto"/>
            <w:left w:val="none" w:sz="0" w:space="0" w:color="auto"/>
            <w:bottom w:val="none" w:sz="0" w:space="0" w:color="auto"/>
            <w:right w:val="none" w:sz="0" w:space="0" w:color="auto"/>
          </w:divBdr>
        </w:div>
        <w:div w:id="1596326769">
          <w:marLeft w:val="0"/>
          <w:marRight w:val="0"/>
          <w:marTop w:val="0"/>
          <w:marBottom w:val="0"/>
          <w:divBdr>
            <w:top w:val="none" w:sz="0" w:space="0" w:color="auto"/>
            <w:left w:val="none" w:sz="0" w:space="0" w:color="auto"/>
            <w:bottom w:val="none" w:sz="0" w:space="0" w:color="auto"/>
            <w:right w:val="none" w:sz="0" w:space="0" w:color="auto"/>
          </w:divBdr>
        </w:div>
        <w:div w:id="73936158">
          <w:marLeft w:val="0"/>
          <w:marRight w:val="0"/>
          <w:marTop w:val="0"/>
          <w:marBottom w:val="0"/>
          <w:divBdr>
            <w:top w:val="none" w:sz="0" w:space="0" w:color="auto"/>
            <w:left w:val="none" w:sz="0" w:space="0" w:color="auto"/>
            <w:bottom w:val="none" w:sz="0" w:space="0" w:color="auto"/>
            <w:right w:val="none" w:sz="0" w:space="0" w:color="auto"/>
          </w:divBdr>
        </w:div>
        <w:div w:id="1784768013">
          <w:marLeft w:val="0"/>
          <w:marRight w:val="0"/>
          <w:marTop w:val="0"/>
          <w:marBottom w:val="0"/>
          <w:divBdr>
            <w:top w:val="none" w:sz="0" w:space="0" w:color="auto"/>
            <w:left w:val="none" w:sz="0" w:space="0" w:color="auto"/>
            <w:bottom w:val="none" w:sz="0" w:space="0" w:color="auto"/>
            <w:right w:val="none" w:sz="0" w:space="0" w:color="auto"/>
          </w:divBdr>
        </w:div>
        <w:div w:id="918253083">
          <w:marLeft w:val="0"/>
          <w:marRight w:val="0"/>
          <w:marTop w:val="0"/>
          <w:marBottom w:val="0"/>
          <w:divBdr>
            <w:top w:val="none" w:sz="0" w:space="0" w:color="auto"/>
            <w:left w:val="none" w:sz="0" w:space="0" w:color="auto"/>
            <w:bottom w:val="none" w:sz="0" w:space="0" w:color="auto"/>
            <w:right w:val="none" w:sz="0" w:space="0" w:color="auto"/>
          </w:divBdr>
        </w:div>
        <w:div w:id="660617857">
          <w:marLeft w:val="0"/>
          <w:marRight w:val="0"/>
          <w:marTop w:val="0"/>
          <w:marBottom w:val="0"/>
          <w:divBdr>
            <w:top w:val="none" w:sz="0" w:space="0" w:color="auto"/>
            <w:left w:val="none" w:sz="0" w:space="0" w:color="auto"/>
            <w:bottom w:val="none" w:sz="0" w:space="0" w:color="auto"/>
            <w:right w:val="none" w:sz="0" w:space="0" w:color="auto"/>
          </w:divBdr>
        </w:div>
        <w:div w:id="75985172">
          <w:marLeft w:val="0"/>
          <w:marRight w:val="0"/>
          <w:marTop w:val="0"/>
          <w:marBottom w:val="0"/>
          <w:divBdr>
            <w:top w:val="none" w:sz="0" w:space="0" w:color="auto"/>
            <w:left w:val="none" w:sz="0" w:space="0" w:color="auto"/>
            <w:bottom w:val="none" w:sz="0" w:space="0" w:color="auto"/>
            <w:right w:val="none" w:sz="0" w:space="0" w:color="auto"/>
          </w:divBdr>
        </w:div>
        <w:div w:id="848179220">
          <w:marLeft w:val="0"/>
          <w:marRight w:val="0"/>
          <w:marTop w:val="0"/>
          <w:marBottom w:val="0"/>
          <w:divBdr>
            <w:top w:val="none" w:sz="0" w:space="0" w:color="auto"/>
            <w:left w:val="none" w:sz="0" w:space="0" w:color="auto"/>
            <w:bottom w:val="none" w:sz="0" w:space="0" w:color="auto"/>
            <w:right w:val="none" w:sz="0" w:space="0" w:color="auto"/>
          </w:divBdr>
        </w:div>
        <w:div w:id="304892082">
          <w:marLeft w:val="0"/>
          <w:marRight w:val="0"/>
          <w:marTop w:val="0"/>
          <w:marBottom w:val="0"/>
          <w:divBdr>
            <w:top w:val="none" w:sz="0" w:space="0" w:color="auto"/>
            <w:left w:val="none" w:sz="0" w:space="0" w:color="auto"/>
            <w:bottom w:val="none" w:sz="0" w:space="0" w:color="auto"/>
            <w:right w:val="none" w:sz="0" w:space="0" w:color="auto"/>
          </w:divBdr>
        </w:div>
        <w:div w:id="1704750785">
          <w:marLeft w:val="0"/>
          <w:marRight w:val="0"/>
          <w:marTop w:val="0"/>
          <w:marBottom w:val="0"/>
          <w:divBdr>
            <w:top w:val="none" w:sz="0" w:space="0" w:color="auto"/>
            <w:left w:val="none" w:sz="0" w:space="0" w:color="auto"/>
            <w:bottom w:val="none" w:sz="0" w:space="0" w:color="auto"/>
            <w:right w:val="none" w:sz="0" w:space="0" w:color="auto"/>
          </w:divBdr>
        </w:div>
        <w:div w:id="59835326">
          <w:marLeft w:val="0"/>
          <w:marRight w:val="0"/>
          <w:marTop w:val="0"/>
          <w:marBottom w:val="0"/>
          <w:divBdr>
            <w:top w:val="none" w:sz="0" w:space="0" w:color="auto"/>
            <w:left w:val="none" w:sz="0" w:space="0" w:color="auto"/>
            <w:bottom w:val="none" w:sz="0" w:space="0" w:color="auto"/>
            <w:right w:val="none" w:sz="0" w:space="0" w:color="auto"/>
          </w:divBdr>
        </w:div>
        <w:div w:id="591814349">
          <w:marLeft w:val="0"/>
          <w:marRight w:val="0"/>
          <w:marTop w:val="0"/>
          <w:marBottom w:val="0"/>
          <w:divBdr>
            <w:top w:val="none" w:sz="0" w:space="0" w:color="auto"/>
            <w:left w:val="none" w:sz="0" w:space="0" w:color="auto"/>
            <w:bottom w:val="none" w:sz="0" w:space="0" w:color="auto"/>
            <w:right w:val="none" w:sz="0" w:space="0" w:color="auto"/>
          </w:divBdr>
        </w:div>
        <w:div w:id="123813399">
          <w:marLeft w:val="0"/>
          <w:marRight w:val="0"/>
          <w:marTop w:val="0"/>
          <w:marBottom w:val="0"/>
          <w:divBdr>
            <w:top w:val="none" w:sz="0" w:space="0" w:color="auto"/>
            <w:left w:val="none" w:sz="0" w:space="0" w:color="auto"/>
            <w:bottom w:val="none" w:sz="0" w:space="0" w:color="auto"/>
            <w:right w:val="none" w:sz="0" w:space="0" w:color="auto"/>
          </w:divBdr>
        </w:div>
        <w:div w:id="464933974">
          <w:marLeft w:val="0"/>
          <w:marRight w:val="0"/>
          <w:marTop w:val="0"/>
          <w:marBottom w:val="0"/>
          <w:divBdr>
            <w:top w:val="none" w:sz="0" w:space="0" w:color="auto"/>
            <w:left w:val="none" w:sz="0" w:space="0" w:color="auto"/>
            <w:bottom w:val="none" w:sz="0" w:space="0" w:color="auto"/>
            <w:right w:val="none" w:sz="0" w:space="0" w:color="auto"/>
          </w:divBdr>
        </w:div>
        <w:div w:id="453255336">
          <w:marLeft w:val="0"/>
          <w:marRight w:val="0"/>
          <w:marTop w:val="0"/>
          <w:marBottom w:val="0"/>
          <w:divBdr>
            <w:top w:val="none" w:sz="0" w:space="0" w:color="auto"/>
            <w:left w:val="none" w:sz="0" w:space="0" w:color="auto"/>
            <w:bottom w:val="none" w:sz="0" w:space="0" w:color="auto"/>
            <w:right w:val="none" w:sz="0" w:space="0" w:color="auto"/>
          </w:divBdr>
        </w:div>
        <w:div w:id="1329164507">
          <w:marLeft w:val="0"/>
          <w:marRight w:val="0"/>
          <w:marTop w:val="0"/>
          <w:marBottom w:val="0"/>
          <w:divBdr>
            <w:top w:val="none" w:sz="0" w:space="0" w:color="auto"/>
            <w:left w:val="none" w:sz="0" w:space="0" w:color="auto"/>
            <w:bottom w:val="none" w:sz="0" w:space="0" w:color="auto"/>
            <w:right w:val="none" w:sz="0" w:space="0" w:color="auto"/>
          </w:divBdr>
        </w:div>
        <w:div w:id="729577100">
          <w:marLeft w:val="0"/>
          <w:marRight w:val="0"/>
          <w:marTop w:val="0"/>
          <w:marBottom w:val="0"/>
          <w:divBdr>
            <w:top w:val="none" w:sz="0" w:space="0" w:color="auto"/>
            <w:left w:val="none" w:sz="0" w:space="0" w:color="auto"/>
            <w:bottom w:val="none" w:sz="0" w:space="0" w:color="auto"/>
            <w:right w:val="none" w:sz="0" w:space="0" w:color="auto"/>
          </w:divBdr>
        </w:div>
        <w:div w:id="198007457">
          <w:marLeft w:val="0"/>
          <w:marRight w:val="0"/>
          <w:marTop w:val="0"/>
          <w:marBottom w:val="0"/>
          <w:divBdr>
            <w:top w:val="none" w:sz="0" w:space="0" w:color="auto"/>
            <w:left w:val="none" w:sz="0" w:space="0" w:color="auto"/>
            <w:bottom w:val="none" w:sz="0" w:space="0" w:color="auto"/>
            <w:right w:val="none" w:sz="0" w:space="0" w:color="auto"/>
          </w:divBdr>
        </w:div>
        <w:div w:id="1957642145">
          <w:marLeft w:val="0"/>
          <w:marRight w:val="0"/>
          <w:marTop w:val="0"/>
          <w:marBottom w:val="0"/>
          <w:divBdr>
            <w:top w:val="none" w:sz="0" w:space="0" w:color="auto"/>
            <w:left w:val="none" w:sz="0" w:space="0" w:color="auto"/>
            <w:bottom w:val="none" w:sz="0" w:space="0" w:color="auto"/>
            <w:right w:val="none" w:sz="0" w:space="0" w:color="auto"/>
          </w:divBdr>
        </w:div>
        <w:div w:id="639726141">
          <w:marLeft w:val="0"/>
          <w:marRight w:val="0"/>
          <w:marTop w:val="0"/>
          <w:marBottom w:val="0"/>
          <w:divBdr>
            <w:top w:val="none" w:sz="0" w:space="0" w:color="auto"/>
            <w:left w:val="none" w:sz="0" w:space="0" w:color="auto"/>
            <w:bottom w:val="none" w:sz="0" w:space="0" w:color="auto"/>
            <w:right w:val="none" w:sz="0" w:space="0" w:color="auto"/>
          </w:divBdr>
        </w:div>
        <w:div w:id="826701393">
          <w:marLeft w:val="0"/>
          <w:marRight w:val="0"/>
          <w:marTop w:val="0"/>
          <w:marBottom w:val="0"/>
          <w:divBdr>
            <w:top w:val="none" w:sz="0" w:space="0" w:color="auto"/>
            <w:left w:val="none" w:sz="0" w:space="0" w:color="auto"/>
            <w:bottom w:val="none" w:sz="0" w:space="0" w:color="auto"/>
            <w:right w:val="none" w:sz="0" w:space="0" w:color="auto"/>
          </w:divBdr>
        </w:div>
        <w:div w:id="736048040">
          <w:marLeft w:val="0"/>
          <w:marRight w:val="0"/>
          <w:marTop w:val="0"/>
          <w:marBottom w:val="0"/>
          <w:divBdr>
            <w:top w:val="none" w:sz="0" w:space="0" w:color="auto"/>
            <w:left w:val="none" w:sz="0" w:space="0" w:color="auto"/>
            <w:bottom w:val="none" w:sz="0" w:space="0" w:color="auto"/>
            <w:right w:val="none" w:sz="0" w:space="0" w:color="auto"/>
          </w:divBdr>
        </w:div>
        <w:div w:id="1284463361">
          <w:marLeft w:val="0"/>
          <w:marRight w:val="0"/>
          <w:marTop w:val="0"/>
          <w:marBottom w:val="0"/>
          <w:divBdr>
            <w:top w:val="none" w:sz="0" w:space="0" w:color="auto"/>
            <w:left w:val="none" w:sz="0" w:space="0" w:color="auto"/>
            <w:bottom w:val="none" w:sz="0" w:space="0" w:color="auto"/>
            <w:right w:val="none" w:sz="0" w:space="0" w:color="auto"/>
          </w:divBdr>
        </w:div>
        <w:div w:id="1221132687">
          <w:marLeft w:val="0"/>
          <w:marRight w:val="0"/>
          <w:marTop w:val="0"/>
          <w:marBottom w:val="0"/>
          <w:divBdr>
            <w:top w:val="none" w:sz="0" w:space="0" w:color="auto"/>
            <w:left w:val="none" w:sz="0" w:space="0" w:color="auto"/>
            <w:bottom w:val="none" w:sz="0" w:space="0" w:color="auto"/>
            <w:right w:val="none" w:sz="0" w:space="0" w:color="auto"/>
          </w:divBdr>
        </w:div>
        <w:div w:id="1350908223">
          <w:marLeft w:val="0"/>
          <w:marRight w:val="0"/>
          <w:marTop w:val="0"/>
          <w:marBottom w:val="0"/>
          <w:divBdr>
            <w:top w:val="none" w:sz="0" w:space="0" w:color="auto"/>
            <w:left w:val="none" w:sz="0" w:space="0" w:color="auto"/>
            <w:bottom w:val="none" w:sz="0" w:space="0" w:color="auto"/>
            <w:right w:val="none" w:sz="0" w:space="0" w:color="auto"/>
          </w:divBdr>
        </w:div>
        <w:div w:id="801074535">
          <w:marLeft w:val="0"/>
          <w:marRight w:val="0"/>
          <w:marTop w:val="0"/>
          <w:marBottom w:val="0"/>
          <w:divBdr>
            <w:top w:val="none" w:sz="0" w:space="0" w:color="auto"/>
            <w:left w:val="none" w:sz="0" w:space="0" w:color="auto"/>
            <w:bottom w:val="none" w:sz="0" w:space="0" w:color="auto"/>
            <w:right w:val="none" w:sz="0" w:space="0" w:color="auto"/>
          </w:divBdr>
        </w:div>
        <w:div w:id="614411682">
          <w:marLeft w:val="0"/>
          <w:marRight w:val="0"/>
          <w:marTop w:val="0"/>
          <w:marBottom w:val="0"/>
          <w:divBdr>
            <w:top w:val="none" w:sz="0" w:space="0" w:color="auto"/>
            <w:left w:val="none" w:sz="0" w:space="0" w:color="auto"/>
            <w:bottom w:val="none" w:sz="0" w:space="0" w:color="auto"/>
            <w:right w:val="none" w:sz="0" w:space="0" w:color="auto"/>
          </w:divBdr>
        </w:div>
        <w:div w:id="999774656">
          <w:marLeft w:val="0"/>
          <w:marRight w:val="0"/>
          <w:marTop w:val="0"/>
          <w:marBottom w:val="0"/>
          <w:divBdr>
            <w:top w:val="none" w:sz="0" w:space="0" w:color="auto"/>
            <w:left w:val="none" w:sz="0" w:space="0" w:color="auto"/>
            <w:bottom w:val="none" w:sz="0" w:space="0" w:color="auto"/>
            <w:right w:val="none" w:sz="0" w:space="0" w:color="auto"/>
          </w:divBdr>
        </w:div>
        <w:div w:id="1131165912">
          <w:marLeft w:val="0"/>
          <w:marRight w:val="0"/>
          <w:marTop w:val="0"/>
          <w:marBottom w:val="0"/>
          <w:divBdr>
            <w:top w:val="none" w:sz="0" w:space="0" w:color="auto"/>
            <w:left w:val="none" w:sz="0" w:space="0" w:color="auto"/>
            <w:bottom w:val="none" w:sz="0" w:space="0" w:color="auto"/>
            <w:right w:val="none" w:sz="0" w:space="0" w:color="auto"/>
          </w:divBdr>
        </w:div>
        <w:div w:id="1613628719">
          <w:marLeft w:val="0"/>
          <w:marRight w:val="0"/>
          <w:marTop w:val="0"/>
          <w:marBottom w:val="0"/>
          <w:divBdr>
            <w:top w:val="none" w:sz="0" w:space="0" w:color="auto"/>
            <w:left w:val="none" w:sz="0" w:space="0" w:color="auto"/>
            <w:bottom w:val="none" w:sz="0" w:space="0" w:color="auto"/>
            <w:right w:val="none" w:sz="0" w:space="0" w:color="auto"/>
          </w:divBdr>
        </w:div>
        <w:div w:id="1608460950">
          <w:marLeft w:val="0"/>
          <w:marRight w:val="0"/>
          <w:marTop w:val="0"/>
          <w:marBottom w:val="0"/>
          <w:divBdr>
            <w:top w:val="none" w:sz="0" w:space="0" w:color="auto"/>
            <w:left w:val="none" w:sz="0" w:space="0" w:color="auto"/>
            <w:bottom w:val="none" w:sz="0" w:space="0" w:color="auto"/>
            <w:right w:val="none" w:sz="0" w:space="0" w:color="auto"/>
          </w:divBdr>
        </w:div>
        <w:div w:id="1359088399">
          <w:marLeft w:val="0"/>
          <w:marRight w:val="0"/>
          <w:marTop w:val="0"/>
          <w:marBottom w:val="0"/>
          <w:divBdr>
            <w:top w:val="none" w:sz="0" w:space="0" w:color="auto"/>
            <w:left w:val="none" w:sz="0" w:space="0" w:color="auto"/>
            <w:bottom w:val="none" w:sz="0" w:space="0" w:color="auto"/>
            <w:right w:val="none" w:sz="0" w:space="0" w:color="auto"/>
          </w:divBdr>
        </w:div>
      </w:divsChild>
    </w:div>
    <w:div w:id="1113940085">
      <w:bodyDiv w:val="1"/>
      <w:marLeft w:val="0"/>
      <w:marRight w:val="0"/>
      <w:marTop w:val="0"/>
      <w:marBottom w:val="0"/>
      <w:divBdr>
        <w:top w:val="none" w:sz="0" w:space="0" w:color="auto"/>
        <w:left w:val="none" w:sz="0" w:space="0" w:color="auto"/>
        <w:bottom w:val="none" w:sz="0" w:space="0" w:color="auto"/>
        <w:right w:val="none" w:sz="0" w:space="0" w:color="auto"/>
      </w:divBdr>
      <w:divsChild>
        <w:div w:id="1542597391">
          <w:marLeft w:val="0"/>
          <w:marRight w:val="0"/>
          <w:marTop w:val="0"/>
          <w:marBottom w:val="0"/>
          <w:divBdr>
            <w:top w:val="none" w:sz="0" w:space="0" w:color="auto"/>
            <w:left w:val="none" w:sz="0" w:space="0" w:color="auto"/>
            <w:bottom w:val="none" w:sz="0" w:space="0" w:color="auto"/>
            <w:right w:val="none" w:sz="0" w:space="0" w:color="auto"/>
          </w:divBdr>
        </w:div>
        <w:div w:id="2103792061">
          <w:marLeft w:val="0"/>
          <w:marRight w:val="0"/>
          <w:marTop w:val="0"/>
          <w:marBottom w:val="0"/>
          <w:divBdr>
            <w:top w:val="none" w:sz="0" w:space="0" w:color="auto"/>
            <w:left w:val="none" w:sz="0" w:space="0" w:color="auto"/>
            <w:bottom w:val="none" w:sz="0" w:space="0" w:color="auto"/>
            <w:right w:val="none" w:sz="0" w:space="0" w:color="auto"/>
          </w:divBdr>
        </w:div>
        <w:div w:id="1352027486">
          <w:marLeft w:val="0"/>
          <w:marRight w:val="0"/>
          <w:marTop w:val="0"/>
          <w:marBottom w:val="0"/>
          <w:divBdr>
            <w:top w:val="none" w:sz="0" w:space="0" w:color="auto"/>
            <w:left w:val="none" w:sz="0" w:space="0" w:color="auto"/>
            <w:bottom w:val="none" w:sz="0" w:space="0" w:color="auto"/>
            <w:right w:val="none" w:sz="0" w:space="0" w:color="auto"/>
          </w:divBdr>
        </w:div>
        <w:div w:id="772942730">
          <w:marLeft w:val="0"/>
          <w:marRight w:val="0"/>
          <w:marTop w:val="0"/>
          <w:marBottom w:val="0"/>
          <w:divBdr>
            <w:top w:val="none" w:sz="0" w:space="0" w:color="auto"/>
            <w:left w:val="none" w:sz="0" w:space="0" w:color="auto"/>
            <w:bottom w:val="none" w:sz="0" w:space="0" w:color="auto"/>
            <w:right w:val="none" w:sz="0" w:space="0" w:color="auto"/>
          </w:divBdr>
        </w:div>
        <w:div w:id="1493106699">
          <w:marLeft w:val="0"/>
          <w:marRight w:val="0"/>
          <w:marTop w:val="0"/>
          <w:marBottom w:val="0"/>
          <w:divBdr>
            <w:top w:val="none" w:sz="0" w:space="0" w:color="auto"/>
            <w:left w:val="none" w:sz="0" w:space="0" w:color="auto"/>
            <w:bottom w:val="none" w:sz="0" w:space="0" w:color="auto"/>
            <w:right w:val="none" w:sz="0" w:space="0" w:color="auto"/>
          </w:divBdr>
        </w:div>
        <w:div w:id="986476749">
          <w:marLeft w:val="0"/>
          <w:marRight w:val="0"/>
          <w:marTop w:val="0"/>
          <w:marBottom w:val="0"/>
          <w:divBdr>
            <w:top w:val="none" w:sz="0" w:space="0" w:color="auto"/>
            <w:left w:val="none" w:sz="0" w:space="0" w:color="auto"/>
            <w:bottom w:val="none" w:sz="0" w:space="0" w:color="auto"/>
            <w:right w:val="none" w:sz="0" w:space="0" w:color="auto"/>
          </w:divBdr>
        </w:div>
        <w:div w:id="523713667">
          <w:marLeft w:val="0"/>
          <w:marRight w:val="0"/>
          <w:marTop w:val="0"/>
          <w:marBottom w:val="0"/>
          <w:divBdr>
            <w:top w:val="none" w:sz="0" w:space="0" w:color="auto"/>
            <w:left w:val="none" w:sz="0" w:space="0" w:color="auto"/>
            <w:bottom w:val="none" w:sz="0" w:space="0" w:color="auto"/>
            <w:right w:val="none" w:sz="0" w:space="0" w:color="auto"/>
          </w:divBdr>
        </w:div>
        <w:div w:id="351537389">
          <w:marLeft w:val="0"/>
          <w:marRight w:val="0"/>
          <w:marTop w:val="0"/>
          <w:marBottom w:val="0"/>
          <w:divBdr>
            <w:top w:val="none" w:sz="0" w:space="0" w:color="auto"/>
            <w:left w:val="none" w:sz="0" w:space="0" w:color="auto"/>
            <w:bottom w:val="none" w:sz="0" w:space="0" w:color="auto"/>
            <w:right w:val="none" w:sz="0" w:space="0" w:color="auto"/>
          </w:divBdr>
        </w:div>
        <w:div w:id="129788810">
          <w:marLeft w:val="0"/>
          <w:marRight w:val="0"/>
          <w:marTop w:val="0"/>
          <w:marBottom w:val="0"/>
          <w:divBdr>
            <w:top w:val="none" w:sz="0" w:space="0" w:color="auto"/>
            <w:left w:val="none" w:sz="0" w:space="0" w:color="auto"/>
            <w:bottom w:val="none" w:sz="0" w:space="0" w:color="auto"/>
            <w:right w:val="none" w:sz="0" w:space="0" w:color="auto"/>
          </w:divBdr>
        </w:div>
        <w:div w:id="806168225">
          <w:marLeft w:val="0"/>
          <w:marRight w:val="0"/>
          <w:marTop w:val="0"/>
          <w:marBottom w:val="0"/>
          <w:divBdr>
            <w:top w:val="none" w:sz="0" w:space="0" w:color="auto"/>
            <w:left w:val="none" w:sz="0" w:space="0" w:color="auto"/>
            <w:bottom w:val="none" w:sz="0" w:space="0" w:color="auto"/>
            <w:right w:val="none" w:sz="0" w:space="0" w:color="auto"/>
          </w:divBdr>
        </w:div>
        <w:div w:id="156893353">
          <w:marLeft w:val="0"/>
          <w:marRight w:val="0"/>
          <w:marTop w:val="0"/>
          <w:marBottom w:val="0"/>
          <w:divBdr>
            <w:top w:val="none" w:sz="0" w:space="0" w:color="auto"/>
            <w:left w:val="none" w:sz="0" w:space="0" w:color="auto"/>
            <w:bottom w:val="none" w:sz="0" w:space="0" w:color="auto"/>
            <w:right w:val="none" w:sz="0" w:space="0" w:color="auto"/>
          </w:divBdr>
        </w:div>
        <w:div w:id="1833520974">
          <w:marLeft w:val="0"/>
          <w:marRight w:val="0"/>
          <w:marTop w:val="0"/>
          <w:marBottom w:val="0"/>
          <w:divBdr>
            <w:top w:val="none" w:sz="0" w:space="0" w:color="auto"/>
            <w:left w:val="none" w:sz="0" w:space="0" w:color="auto"/>
            <w:bottom w:val="none" w:sz="0" w:space="0" w:color="auto"/>
            <w:right w:val="none" w:sz="0" w:space="0" w:color="auto"/>
          </w:divBdr>
        </w:div>
        <w:div w:id="92484106">
          <w:marLeft w:val="0"/>
          <w:marRight w:val="0"/>
          <w:marTop w:val="0"/>
          <w:marBottom w:val="0"/>
          <w:divBdr>
            <w:top w:val="none" w:sz="0" w:space="0" w:color="auto"/>
            <w:left w:val="none" w:sz="0" w:space="0" w:color="auto"/>
            <w:bottom w:val="none" w:sz="0" w:space="0" w:color="auto"/>
            <w:right w:val="none" w:sz="0" w:space="0" w:color="auto"/>
          </w:divBdr>
        </w:div>
        <w:div w:id="1158612046">
          <w:marLeft w:val="0"/>
          <w:marRight w:val="0"/>
          <w:marTop w:val="0"/>
          <w:marBottom w:val="0"/>
          <w:divBdr>
            <w:top w:val="none" w:sz="0" w:space="0" w:color="auto"/>
            <w:left w:val="none" w:sz="0" w:space="0" w:color="auto"/>
            <w:bottom w:val="none" w:sz="0" w:space="0" w:color="auto"/>
            <w:right w:val="none" w:sz="0" w:space="0" w:color="auto"/>
          </w:divBdr>
        </w:div>
        <w:div w:id="935594198">
          <w:marLeft w:val="0"/>
          <w:marRight w:val="0"/>
          <w:marTop w:val="0"/>
          <w:marBottom w:val="0"/>
          <w:divBdr>
            <w:top w:val="none" w:sz="0" w:space="0" w:color="auto"/>
            <w:left w:val="none" w:sz="0" w:space="0" w:color="auto"/>
            <w:bottom w:val="none" w:sz="0" w:space="0" w:color="auto"/>
            <w:right w:val="none" w:sz="0" w:space="0" w:color="auto"/>
          </w:divBdr>
        </w:div>
        <w:div w:id="283659272">
          <w:marLeft w:val="0"/>
          <w:marRight w:val="0"/>
          <w:marTop w:val="0"/>
          <w:marBottom w:val="0"/>
          <w:divBdr>
            <w:top w:val="none" w:sz="0" w:space="0" w:color="auto"/>
            <w:left w:val="none" w:sz="0" w:space="0" w:color="auto"/>
            <w:bottom w:val="none" w:sz="0" w:space="0" w:color="auto"/>
            <w:right w:val="none" w:sz="0" w:space="0" w:color="auto"/>
          </w:divBdr>
        </w:div>
        <w:div w:id="1897934407">
          <w:marLeft w:val="0"/>
          <w:marRight w:val="0"/>
          <w:marTop w:val="0"/>
          <w:marBottom w:val="0"/>
          <w:divBdr>
            <w:top w:val="none" w:sz="0" w:space="0" w:color="auto"/>
            <w:left w:val="none" w:sz="0" w:space="0" w:color="auto"/>
            <w:bottom w:val="none" w:sz="0" w:space="0" w:color="auto"/>
            <w:right w:val="none" w:sz="0" w:space="0" w:color="auto"/>
          </w:divBdr>
        </w:div>
        <w:div w:id="1976325873">
          <w:marLeft w:val="0"/>
          <w:marRight w:val="0"/>
          <w:marTop w:val="0"/>
          <w:marBottom w:val="0"/>
          <w:divBdr>
            <w:top w:val="none" w:sz="0" w:space="0" w:color="auto"/>
            <w:left w:val="none" w:sz="0" w:space="0" w:color="auto"/>
            <w:bottom w:val="none" w:sz="0" w:space="0" w:color="auto"/>
            <w:right w:val="none" w:sz="0" w:space="0" w:color="auto"/>
          </w:divBdr>
        </w:div>
        <w:div w:id="251089305">
          <w:marLeft w:val="0"/>
          <w:marRight w:val="0"/>
          <w:marTop w:val="0"/>
          <w:marBottom w:val="0"/>
          <w:divBdr>
            <w:top w:val="none" w:sz="0" w:space="0" w:color="auto"/>
            <w:left w:val="none" w:sz="0" w:space="0" w:color="auto"/>
            <w:bottom w:val="none" w:sz="0" w:space="0" w:color="auto"/>
            <w:right w:val="none" w:sz="0" w:space="0" w:color="auto"/>
          </w:divBdr>
        </w:div>
        <w:div w:id="1834222069">
          <w:marLeft w:val="0"/>
          <w:marRight w:val="0"/>
          <w:marTop w:val="0"/>
          <w:marBottom w:val="0"/>
          <w:divBdr>
            <w:top w:val="none" w:sz="0" w:space="0" w:color="auto"/>
            <w:left w:val="none" w:sz="0" w:space="0" w:color="auto"/>
            <w:bottom w:val="none" w:sz="0" w:space="0" w:color="auto"/>
            <w:right w:val="none" w:sz="0" w:space="0" w:color="auto"/>
          </w:divBdr>
        </w:div>
        <w:div w:id="684407587">
          <w:marLeft w:val="0"/>
          <w:marRight w:val="0"/>
          <w:marTop w:val="0"/>
          <w:marBottom w:val="0"/>
          <w:divBdr>
            <w:top w:val="none" w:sz="0" w:space="0" w:color="auto"/>
            <w:left w:val="none" w:sz="0" w:space="0" w:color="auto"/>
            <w:bottom w:val="none" w:sz="0" w:space="0" w:color="auto"/>
            <w:right w:val="none" w:sz="0" w:space="0" w:color="auto"/>
          </w:divBdr>
        </w:div>
        <w:div w:id="1470779837">
          <w:marLeft w:val="0"/>
          <w:marRight w:val="0"/>
          <w:marTop w:val="0"/>
          <w:marBottom w:val="0"/>
          <w:divBdr>
            <w:top w:val="none" w:sz="0" w:space="0" w:color="auto"/>
            <w:left w:val="none" w:sz="0" w:space="0" w:color="auto"/>
            <w:bottom w:val="none" w:sz="0" w:space="0" w:color="auto"/>
            <w:right w:val="none" w:sz="0" w:space="0" w:color="auto"/>
          </w:divBdr>
        </w:div>
        <w:div w:id="1853373382">
          <w:marLeft w:val="0"/>
          <w:marRight w:val="0"/>
          <w:marTop w:val="0"/>
          <w:marBottom w:val="0"/>
          <w:divBdr>
            <w:top w:val="none" w:sz="0" w:space="0" w:color="auto"/>
            <w:left w:val="none" w:sz="0" w:space="0" w:color="auto"/>
            <w:bottom w:val="none" w:sz="0" w:space="0" w:color="auto"/>
            <w:right w:val="none" w:sz="0" w:space="0" w:color="auto"/>
          </w:divBdr>
        </w:div>
        <w:div w:id="605232253">
          <w:marLeft w:val="0"/>
          <w:marRight w:val="0"/>
          <w:marTop w:val="0"/>
          <w:marBottom w:val="0"/>
          <w:divBdr>
            <w:top w:val="none" w:sz="0" w:space="0" w:color="auto"/>
            <w:left w:val="none" w:sz="0" w:space="0" w:color="auto"/>
            <w:bottom w:val="none" w:sz="0" w:space="0" w:color="auto"/>
            <w:right w:val="none" w:sz="0" w:space="0" w:color="auto"/>
          </w:divBdr>
        </w:div>
        <w:div w:id="1803575472">
          <w:marLeft w:val="0"/>
          <w:marRight w:val="0"/>
          <w:marTop w:val="0"/>
          <w:marBottom w:val="0"/>
          <w:divBdr>
            <w:top w:val="none" w:sz="0" w:space="0" w:color="auto"/>
            <w:left w:val="none" w:sz="0" w:space="0" w:color="auto"/>
            <w:bottom w:val="none" w:sz="0" w:space="0" w:color="auto"/>
            <w:right w:val="none" w:sz="0" w:space="0" w:color="auto"/>
          </w:divBdr>
        </w:div>
        <w:div w:id="1518544757">
          <w:marLeft w:val="0"/>
          <w:marRight w:val="0"/>
          <w:marTop w:val="0"/>
          <w:marBottom w:val="0"/>
          <w:divBdr>
            <w:top w:val="none" w:sz="0" w:space="0" w:color="auto"/>
            <w:left w:val="none" w:sz="0" w:space="0" w:color="auto"/>
            <w:bottom w:val="none" w:sz="0" w:space="0" w:color="auto"/>
            <w:right w:val="none" w:sz="0" w:space="0" w:color="auto"/>
          </w:divBdr>
        </w:div>
        <w:div w:id="1078557847">
          <w:marLeft w:val="0"/>
          <w:marRight w:val="0"/>
          <w:marTop w:val="0"/>
          <w:marBottom w:val="0"/>
          <w:divBdr>
            <w:top w:val="none" w:sz="0" w:space="0" w:color="auto"/>
            <w:left w:val="none" w:sz="0" w:space="0" w:color="auto"/>
            <w:bottom w:val="none" w:sz="0" w:space="0" w:color="auto"/>
            <w:right w:val="none" w:sz="0" w:space="0" w:color="auto"/>
          </w:divBdr>
        </w:div>
        <w:div w:id="1346861282">
          <w:marLeft w:val="0"/>
          <w:marRight w:val="0"/>
          <w:marTop w:val="0"/>
          <w:marBottom w:val="0"/>
          <w:divBdr>
            <w:top w:val="none" w:sz="0" w:space="0" w:color="auto"/>
            <w:left w:val="none" w:sz="0" w:space="0" w:color="auto"/>
            <w:bottom w:val="none" w:sz="0" w:space="0" w:color="auto"/>
            <w:right w:val="none" w:sz="0" w:space="0" w:color="auto"/>
          </w:divBdr>
        </w:div>
        <w:div w:id="554048131">
          <w:marLeft w:val="0"/>
          <w:marRight w:val="0"/>
          <w:marTop w:val="0"/>
          <w:marBottom w:val="0"/>
          <w:divBdr>
            <w:top w:val="none" w:sz="0" w:space="0" w:color="auto"/>
            <w:left w:val="none" w:sz="0" w:space="0" w:color="auto"/>
            <w:bottom w:val="none" w:sz="0" w:space="0" w:color="auto"/>
            <w:right w:val="none" w:sz="0" w:space="0" w:color="auto"/>
          </w:divBdr>
        </w:div>
        <w:div w:id="297994444">
          <w:marLeft w:val="0"/>
          <w:marRight w:val="0"/>
          <w:marTop w:val="0"/>
          <w:marBottom w:val="0"/>
          <w:divBdr>
            <w:top w:val="none" w:sz="0" w:space="0" w:color="auto"/>
            <w:left w:val="none" w:sz="0" w:space="0" w:color="auto"/>
            <w:bottom w:val="none" w:sz="0" w:space="0" w:color="auto"/>
            <w:right w:val="none" w:sz="0" w:space="0" w:color="auto"/>
          </w:divBdr>
        </w:div>
        <w:div w:id="139739369">
          <w:marLeft w:val="0"/>
          <w:marRight w:val="0"/>
          <w:marTop w:val="0"/>
          <w:marBottom w:val="0"/>
          <w:divBdr>
            <w:top w:val="none" w:sz="0" w:space="0" w:color="auto"/>
            <w:left w:val="none" w:sz="0" w:space="0" w:color="auto"/>
            <w:bottom w:val="none" w:sz="0" w:space="0" w:color="auto"/>
            <w:right w:val="none" w:sz="0" w:space="0" w:color="auto"/>
          </w:divBdr>
        </w:div>
        <w:div w:id="919797825">
          <w:marLeft w:val="0"/>
          <w:marRight w:val="0"/>
          <w:marTop w:val="0"/>
          <w:marBottom w:val="0"/>
          <w:divBdr>
            <w:top w:val="none" w:sz="0" w:space="0" w:color="auto"/>
            <w:left w:val="none" w:sz="0" w:space="0" w:color="auto"/>
            <w:bottom w:val="none" w:sz="0" w:space="0" w:color="auto"/>
            <w:right w:val="none" w:sz="0" w:space="0" w:color="auto"/>
          </w:divBdr>
        </w:div>
        <w:div w:id="1022631950">
          <w:marLeft w:val="0"/>
          <w:marRight w:val="0"/>
          <w:marTop w:val="0"/>
          <w:marBottom w:val="0"/>
          <w:divBdr>
            <w:top w:val="none" w:sz="0" w:space="0" w:color="auto"/>
            <w:left w:val="none" w:sz="0" w:space="0" w:color="auto"/>
            <w:bottom w:val="none" w:sz="0" w:space="0" w:color="auto"/>
            <w:right w:val="none" w:sz="0" w:space="0" w:color="auto"/>
          </w:divBdr>
        </w:div>
        <w:div w:id="1014301616">
          <w:marLeft w:val="0"/>
          <w:marRight w:val="0"/>
          <w:marTop w:val="0"/>
          <w:marBottom w:val="0"/>
          <w:divBdr>
            <w:top w:val="none" w:sz="0" w:space="0" w:color="auto"/>
            <w:left w:val="none" w:sz="0" w:space="0" w:color="auto"/>
            <w:bottom w:val="none" w:sz="0" w:space="0" w:color="auto"/>
            <w:right w:val="none" w:sz="0" w:space="0" w:color="auto"/>
          </w:divBdr>
        </w:div>
        <w:div w:id="183174095">
          <w:marLeft w:val="0"/>
          <w:marRight w:val="0"/>
          <w:marTop w:val="0"/>
          <w:marBottom w:val="0"/>
          <w:divBdr>
            <w:top w:val="none" w:sz="0" w:space="0" w:color="auto"/>
            <w:left w:val="none" w:sz="0" w:space="0" w:color="auto"/>
            <w:bottom w:val="none" w:sz="0" w:space="0" w:color="auto"/>
            <w:right w:val="none" w:sz="0" w:space="0" w:color="auto"/>
          </w:divBdr>
        </w:div>
        <w:div w:id="828523767">
          <w:marLeft w:val="0"/>
          <w:marRight w:val="0"/>
          <w:marTop w:val="0"/>
          <w:marBottom w:val="0"/>
          <w:divBdr>
            <w:top w:val="none" w:sz="0" w:space="0" w:color="auto"/>
            <w:left w:val="none" w:sz="0" w:space="0" w:color="auto"/>
            <w:bottom w:val="none" w:sz="0" w:space="0" w:color="auto"/>
            <w:right w:val="none" w:sz="0" w:space="0" w:color="auto"/>
          </w:divBdr>
        </w:div>
        <w:div w:id="1159812338">
          <w:marLeft w:val="0"/>
          <w:marRight w:val="0"/>
          <w:marTop w:val="0"/>
          <w:marBottom w:val="0"/>
          <w:divBdr>
            <w:top w:val="none" w:sz="0" w:space="0" w:color="auto"/>
            <w:left w:val="none" w:sz="0" w:space="0" w:color="auto"/>
            <w:bottom w:val="none" w:sz="0" w:space="0" w:color="auto"/>
            <w:right w:val="none" w:sz="0" w:space="0" w:color="auto"/>
          </w:divBdr>
        </w:div>
        <w:div w:id="1577468879">
          <w:marLeft w:val="0"/>
          <w:marRight w:val="0"/>
          <w:marTop w:val="0"/>
          <w:marBottom w:val="0"/>
          <w:divBdr>
            <w:top w:val="none" w:sz="0" w:space="0" w:color="auto"/>
            <w:left w:val="none" w:sz="0" w:space="0" w:color="auto"/>
            <w:bottom w:val="none" w:sz="0" w:space="0" w:color="auto"/>
            <w:right w:val="none" w:sz="0" w:space="0" w:color="auto"/>
          </w:divBdr>
        </w:div>
        <w:div w:id="1895197717">
          <w:marLeft w:val="0"/>
          <w:marRight w:val="0"/>
          <w:marTop w:val="0"/>
          <w:marBottom w:val="0"/>
          <w:divBdr>
            <w:top w:val="none" w:sz="0" w:space="0" w:color="auto"/>
            <w:left w:val="none" w:sz="0" w:space="0" w:color="auto"/>
            <w:bottom w:val="none" w:sz="0" w:space="0" w:color="auto"/>
            <w:right w:val="none" w:sz="0" w:space="0" w:color="auto"/>
          </w:divBdr>
        </w:div>
        <w:div w:id="134835226">
          <w:marLeft w:val="0"/>
          <w:marRight w:val="0"/>
          <w:marTop w:val="0"/>
          <w:marBottom w:val="0"/>
          <w:divBdr>
            <w:top w:val="none" w:sz="0" w:space="0" w:color="auto"/>
            <w:left w:val="none" w:sz="0" w:space="0" w:color="auto"/>
            <w:bottom w:val="none" w:sz="0" w:space="0" w:color="auto"/>
            <w:right w:val="none" w:sz="0" w:space="0" w:color="auto"/>
          </w:divBdr>
        </w:div>
        <w:div w:id="972979032">
          <w:marLeft w:val="0"/>
          <w:marRight w:val="0"/>
          <w:marTop w:val="0"/>
          <w:marBottom w:val="0"/>
          <w:divBdr>
            <w:top w:val="none" w:sz="0" w:space="0" w:color="auto"/>
            <w:left w:val="none" w:sz="0" w:space="0" w:color="auto"/>
            <w:bottom w:val="none" w:sz="0" w:space="0" w:color="auto"/>
            <w:right w:val="none" w:sz="0" w:space="0" w:color="auto"/>
          </w:divBdr>
        </w:div>
        <w:div w:id="147943748">
          <w:marLeft w:val="0"/>
          <w:marRight w:val="0"/>
          <w:marTop w:val="0"/>
          <w:marBottom w:val="0"/>
          <w:divBdr>
            <w:top w:val="none" w:sz="0" w:space="0" w:color="auto"/>
            <w:left w:val="none" w:sz="0" w:space="0" w:color="auto"/>
            <w:bottom w:val="none" w:sz="0" w:space="0" w:color="auto"/>
            <w:right w:val="none" w:sz="0" w:space="0" w:color="auto"/>
          </w:divBdr>
        </w:div>
        <w:div w:id="1743482427">
          <w:marLeft w:val="0"/>
          <w:marRight w:val="0"/>
          <w:marTop w:val="0"/>
          <w:marBottom w:val="0"/>
          <w:divBdr>
            <w:top w:val="none" w:sz="0" w:space="0" w:color="auto"/>
            <w:left w:val="none" w:sz="0" w:space="0" w:color="auto"/>
            <w:bottom w:val="none" w:sz="0" w:space="0" w:color="auto"/>
            <w:right w:val="none" w:sz="0" w:space="0" w:color="auto"/>
          </w:divBdr>
        </w:div>
        <w:div w:id="74401341">
          <w:marLeft w:val="0"/>
          <w:marRight w:val="0"/>
          <w:marTop w:val="0"/>
          <w:marBottom w:val="0"/>
          <w:divBdr>
            <w:top w:val="none" w:sz="0" w:space="0" w:color="auto"/>
            <w:left w:val="none" w:sz="0" w:space="0" w:color="auto"/>
            <w:bottom w:val="none" w:sz="0" w:space="0" w:color="auto"/>
            <w:right w:val="none" w:sz="0" w:space="0" w:color="auto"/>
          </w:divBdr>
        </w:div>
        <w:div w:id="953706127">
          <w:marLeft w:val="0"/>
          <w:marRight w:val="0"/>
          <w:marTop w:val="0"/>
          <w:marBottom w:val="0"/>
          <w:divBdr>
            <w:top w:val="none" w:sz="0" w:space="0" w:color="auto"/>
            <w:left w:val="none" w:sz="0" w:space="0" w:color="auto"/>
            <w:bottom w:val="none" w:sz="0" w:space="0" w:color="auto"/>
            <w:right w:val="none" w:sz="0" w:space="0" w:color="auto"/>
          </w:divBdr>
        </w:div>
        <w:div w:id="564295870">
          <w:marLeft w:val="0"/>
          <w:marRight w:val="0"/>
          <w:marTop w:val="0"/>
          <w:marBottom w:val="0"/>
          <w:divBdr>
            <w:top w:val="none" w:sz="0" w:space="0" w:color="auto"/>
            <w:left w:val="none" w:sz="0" w:space="0" w:color="auto"/>
            <w:bottom w:val="none" w:sz="0" w:space="0" w:color="auto"/>
            <w:right w:val="none" w:sz="0" w:space="0" w:color="auto"/>
          </w:divBdr>
        </w:div>
        <w:div w:id="1167987498">
          <w:marLeft w:val="0"/>
          <w:marRight w:val="0"/>
          <w:marTop w:val="0"/>
          <w:marBottom w:val="0"/>
          <w:divBdr>
            <w:top w:val="none" w:sz="0" w:space="0" w:color="auto"/>
            <w:left w:val="none" w:sz="0" w:space="0" w:color="auto"/>
            <w:bottom w:val="none" w:sz="0" w:space="0" w:color="auto"/>
            <w:right w:val="none" w:sz="0" w:space="0" w:color="auto"/>
          </w:divBdr>
        </w:div>
        <w:div w:id="1205872740">
          <w:marLeft w:val="0"/>
          <w:marRight w:val="0"/>
          <w:marTop w:val="0"/>
          <w:marBottom w:val="0"/>
          <w:divBdr>
            <w:top w:val="none" w:sz="0" w:space="0" w:color="auto"/>
            <w:left w:val="none" w:sz="0" w:space="0" w:color="auto"/>
            <w:bottom w:val="none" w:sz="0" w:space="0" w:color="auto"/>
            <w:right w:val="none" w:sz="0" w:space="0" w:color="auto"/>
          </w:divBdr>
        </w:div>
        <w:div w:id="458426369">
          <w:marLeft w:val="0"/>
          <w:marRight w:val="0"/>
          <w:marTop w:val="0"/>
          <w:marBottom w:val="0"/>
          <w:divBdr>
            <w:top w:val="none" w:sz="0" w:space="0" w:color="auto"/>
            <w:left w:val="none" w:sz="0" w:space="0" w:color="auto"/>
            <w:bottom w:val="none" w:sz="0" w:space="0" w:color="auto"/>
            <w:right w:val="none" w:sz="0" w:space="0" w:color="auto"/>
          </w:divBdr>
        </w:div>
        <w:div w:id="379746643">
          <w:marLeft w:val="0"/>
          <w:marRight w:val="0"/>
          <w:marTop w:val="0"/>
          <w:marBottom w:val="0"/>
          <w:divBdr>
            <w:top w:val="none" w:sz="0" w:space="0" w:color="auto"/>
            <w:left w:val="none" w:sz="0" w:space="0" w:color="auto"/>
            <w:bottom w:val="none" w:sz="0" w:space="0" w:color="auto"/>
            <w:right w:val="none" w:sz="0" w:space="0" w:color="auto"/>
          </w:divBdr>
        </w:div>
        <w:div w:id="118961703">
          <w:marLeft w:val="0"/>
          <w:marRight w:val="0"/>
          <w:marTop w:val="0"/>
          <w:marBottom w:val="0"/>
          <w:divBdr>
            <w:top w:val="none" w:sz="0" w:space="0" w:color="auto"/>
            <w:left w:val="none" w:sz="0" w:space="0" w:color="auto"/>
            <w:bottom w:val="none" w:sz="0" w:space="0" w:color="auto"/>
            <w:right w:val="none" w:sz="0" w:space="0" w:color="auto"/>
          </w:divBdr>
        </w:div>
        <w:div w:id="430321215">
          <w:marLeft w:val="0"/>
          <w:marRight w:val="0"/>
          <w:marTop w:val="0"/>
          <w:marBottom w:val="0"/>
          <w:divBdr>
            <w:top w:val="none" w:sz="0" w:space="0" w:color="auto"/>
            <w:left w:val="none" w:sz="0" w:space="0" w:color="auto"/>
            <w:bottom w:val="none" w:sz="0" w:space="0" w:color="auto"/>
            <w:right w:val="none" w:sz="0" w:space="0" w:color="auto"/>
          </w:divBdr>
        </w:div>
        <w:div w:id="1231841924">
          <w:marLeft w:val="0"/>
          <w:marRight w:val="0"/>
          <w:marTop w:val="0"/>
          <w:marBottom w:val="0"/>
          <w:divBdr>
            <w:top w:val="none" w:sz="0" w:space="0" w:color="auto"/>
            <w:left w:val="none" w:sz="0" w:space="0" w:color="auto"/>
            <w:bottom w:val="none" w:sz="0" w:space="0" w:color="auto"/>
            <w:right w:val="none" w:sz="0" w:space="0" w:color="auto"/>
          </w:divBdr>
        </w:div>
        <w:div w:id="33358928">
          <w:marLeft w:val="0"/>
          <w:marRight w:val="0"/>
          <w:marTop w:val="0"/>
          <w:marBottom w:val="0"/>
          <w:divBdr>
            <w:top w:val="none" w:sz="0" w:space="0" w:color="auto"/>
            <w:left w:val="none" w:sz="0" w:space="0" w:color="auto"/>
            <w:bottom w:val="none" w:sz="0" w:space="0" w:color="auto"/>
            <w:right w:val="none" w:sz="0" w:space="0" w:color="auto"/>
          </w:divBdr>
        </w:div>
        <w:div w:id="1904756986">
          <w:marLeft w:val="0"/>
          <w:marRight w:val="0"/>
          <w:marTop w:val="0"/>
          <w:marBottom w:val="0"/>
          <w:divBdr>
            <w:top w:val="none" w:sz="0" w:space="0" w:color="auto"/>
            <w:left w:val="none" w:sz="0" w:space="0" w:color="auto"/>
            <w:bottom w:val="none" w:sz="0" w:space="0" w:color="auto"/>
            <w:right w:val="none" w:sz="0" w:space="0" w:color="auto"/>
          </w:divBdr>
        </w:div>
        <w:div w:id="1046836297">
          <w:marLeft w:val="0"/>
          <w:marRight w:val="0"/>
          <w:marTop w:val="0"/>
          <w:marBottom w:val="0"/>
          <w:divBdr>
            <w:top w:val="none" w:sz="0" w:space="0" w:color="auto"/>
            <w:left w:val="none" w:sz="0" w:space="0" w:color="auto"/>
            <w:bottom w:val="none" w:sz="0" w:space="0" w:color="auto"/>
            <w:right w:val="none" w:sz="0" w:space="0" w:color="auto"/>
          </w:divBdr>
        </w:div>
        <w:div w:id="1265457042">
          <w:marLeft w:val="0"/>
          <w:marRight w:val="0"/>
          <w:marTop w:val="0"/>
          <w:marBottom w:val="0"/>
          <w:divBdr>
            <w:top w:val="none" w:sz="0" w:space="0" w:color="auto"/>
            <w:left w:val="none" w:sz="0" w:space="0" w:color="auto"/>
            <w:bottom w:val="none" w:sz="0" w:space="0" w:color="auto"/>
            <w:right w:val="none" w:sz="0" w:space="0" w:color="auto"/>
          </w:divBdr>
        </w:div>
        <w:div w:id="705561366">
          <w:marLeft w:val="0"/>
          <w:marRight w:val="0"/>
          <w:marTop w:val="0"/>
          <w:marBottom w:val="0"/>
          <w:divBdr>
            <w:top w:val="none" w:sz="0" w:space="0" w:color="auto"/>
            <w:left w:val="none" w:sz="0" w:space="0" w:color="auto"/>
            <w:bottom w:val="none" w:sz="0" w:space="0" w:color="auto"/>
            <w:right w:val="none" w:sz="0" w:space="0" w:color="auto"/>
          </w:divBdr>
        </w:div>
        <w:div w:id="1598518418">
          <w:marLeft w:val="0"/>
          <w:marRight w:val="0"/>
          <w:marTop w:val="0"/>
          <w:marBottom w:val="0"/>
          <w:divBdr>
            <w:top w:val="none" w:sz="0" w:space="0" w:color="auto"/>
            <w:left w:val="none" w:sz="0" w:space="0" w:color="auto"/>
            <w:bottom w:val="none" w:sz="0" w:space="0" w:color="auto"/>
            <w:right w:val="none" w:sz="0" w:space="0" w:color="auto"/>
          </w:divBdr>
        </w:div>
        <w:div w:id="1114134097">
          <w:marLeft w:val="0"/>
          <w:marRight w:val="0"/>
          <w:marTop w:val="0"/>
          <w:marBottom w:val="0"/>
          <w:divBdr>
            <w:top w:val="none" w:sz="0" w:space="0" w:color="auto"/>
            <w:left w:val="none" w:sz="0" w:space="0" w:color="auto"/>
            <w:bottom w:val="none" w:sz="0" w:space="0" w:color="auto"/>
            <w:right w:val="none" w:sz="0" w:space="0" w:color="auto"/>
          </w:divBdr>
        </w:div>
        <w:div w:id="1951818617">
          <w:marLeft w:val="0"/>
          <w:marRight w:val="0"/>
          <w:marTop w:val="0"/>
          <w:marBottom w:val="0"/>
          <w:divBdr>
            <w:top w:val="none" w:sz="0" w:space="0" w:color="auto"/>
            <w:left w:val="none" w:sz="0" w:space="0" w:color="auto"/>
            <w:bottom w:val="none" w:sz="0" w:space="0" w:color="auto"/>
            <w:right w:val="none" w:sz="0" w:space="0" w:color="auto"/>
          </w:divBdr>
        </w:div>
        <w:div w:id="730664088">
          <w:marLeft w:val="0"/>
          <w:marRight w:val="0"/>
          <w:marTop w:val="0"/>
          <w:marBottom w:val="0"/>
          <w:divBdr>
            <w:top w:val="none" w:sz="0" w:space="0" w:color="auto"/>
            <w:left w:val="none" w:sz="0" w:space="0" w:color="auto"/>
            <w:bottom w:val="none" w:sz="0" w:space="0" w:color="auto"/>
            <w:right w:val="none" w:sz="0" w:space="0" w:color="auto"/>
          </w:divBdr>
        </w:div>
        <w:div w:id="995644665">
          <w:marLeft w:val="0"/>
          <w:marRight w:val="0"/>
          <w:marTop w:val="0"/>
          <w:marBottom w:val="0"/>
          <w:divBdr>
            <w:top w:val="none" w:sz="0" w:space="0" w:color="auto"/>
            <w:left w:val="none" w:sz="0" w:space="0" w:color="auto"/>
            <w:bottom w:val="none" w:sz="0" w:space="0" w:color="auto"/>
            <w:right w:val="none" w:sz="0" w:space="0" w:color="auto"/>
          </w:divBdr>
        </w:div>
        <w:div w:id="1658874477">
          <w:marLeft w:val="0"/>
          <w:marRight w:val="0"/>
          <w:marTop w:val="0"/>
          <w:marBottom w:val="0"/>
          <w:divBdr>
            <w:top w:val="none" w:sz="0" w:space="0" w:color="auto"/>
            <w:left w:val="none" w:sz="0" w:space="0" w:color="auto"/>
            <w:bottom w:val="none" w:sz="0" w:space="0" w:color="auto"/>
            <w:right w:val="none" w:sz="0" w:space="0" w:color="auto"/>
          </w:divBdr>
        </w:div>
        <w:div w:id="1995526394">
          <w:marLeft w:val="0"/>
          <w:marRight w:val="0"/>
          <w:marTop w:val="0"/>
          <w:marBottom w:val="0"/>
          <w:divBdr>
            <w:top w:val="none" w:sz="0" w:space="0" w:color="auto"/>
            <w:left w:val="none" w:sz="0" w:space="0" w:color="auto"/>
            <w:bottom w:val="none" w:sz="0" w:space="0" w:color="auto"/>
            <w:right w:val="none" w:sz="0" w:space="0" w:color="auto"/>
          </w:divBdr>
        </w:div>
        <w:div w:id="643970524">
          <w:marLeft w:val="0"/>
          <w:marRight w:val="0"/>
          <w:marTop w:val="0"/>
          <w:marBottom w:val="0"/>
          <w:divBdr>
            <w:top w:val="none" w:sz="0" w:space="0" w:color="auto"/>
            <w:left w:val="none" w:sz="0" w:space="0" w:color="auto"/>
            <w:bottom w:val="none" w:sz="0" w:space="0" w:color="auto"/>
            <w:right w:val="none" w:sz="0" w:space="0" w:color="auto"/>
          </w:divBdr>
        </w:div>
        <w:div w:id="1585259196">
          <w:marLeft w:val="0"/>
          <w:marRight w:val="0"/>
          <w:marTop w:val="0"/>
          <w:marBottom w:val="0"/>
          <w:divBdr>
            <w:top w:val="none" w:sz="0" w:space="0" w:color="auto"/>
            <w:left w:val="none" w:sz="0" w:space="0" w:color="auto"/>
            <w:bottom w:val="none" w:sz="0" w:space="0" w:color="auto"/>
            <w:right w:val="none" w:sz="0" w:space="0" w:color="auto"/>
          </w:divBdr>
        </w:div>
        <w:div w:id="405999230">
          <w:marLeft w:val="0"/>
          <w:marRight w:val="0"/>
          <w:marTop w:val="0"/>
          <w:marBottom w:val="0"/>
          <w:divBdr>
            <w:top w:val="none" w:sz="0" w:space="0" w:color="auto"/>
            <w:left w:val="none" w:sz="0" w:space="0" w:color="auto"/>
            <w:bottom w:val="none" w:sz="0" w:space="0" w:color="auto"/>
            <w:right w:val="none" w:sz="0" w:space="0" w:color="auto"/>
          </w:divBdr>
        </w:div>
        <w:div w:id="227618015">
          <w:marLeft w:val="0"/>
          <w:marRight w:val="0"/>
          <w:marTop w:val="0"/>
          <w:marBottom w:val="0"/>
          <w:divBdr>
            <w:top w:val="none" w:sz="0" w:space="0" w:color="auto"/>
            <w:left w:val="none" w:sz="0" w:space="0" w:color="auto"/>
            <w:bottom w:val="none" w:sz="0" w:space="0" w:color="auto"/>
            <w:right w:val="none" w:sz="0" w:space="0" w:color="auto"/>
          </w:divBdr>
        </w:div>
        <w:div w:id="160967875">
          <w:marLeft w:val="0"/>
          <w:marRight w:val="0"/>
          <w:marTop w:val="0"/>
          <w:marBottom w:val="0"/>
          <w:divBdr>
            <w:top w:val="none" w:sz="0" w:space="0" w:color="auto"/>
            <w:left w:val="none" w:sz="0" w:space="0" w:color="auto"/>
            <w:bottom w:val="none" w:sz="0" w:space="0" w:color="auto"/>
            <w:right w:val="none" w:sz="0" w:space="0" w:color="auto"/>
          </w:divBdr>
        </w:div>
        <w:div w:id="1434781330">
          <w:marLeft w:val="0"/>
          <w:marRight w:val="0"/>
          <w:marTop w:val="0"/>
          <w:marBottom w:val="0"/>
          <w:divBdr>
            <w:top w:val="none" w:sz="0" w:space="0" w:color="auto"/>
            <w:left w:val="none" w:sz="0" w:space="0" w:color="auto"/>
            <w:bottom w:val="none" w:sz="0" w:space="0" w:color="auto"/>
            <w:right w:val="none" w:sz="0" w:space="0" w:color="auto"/>
          </w:divBdr>
        </w:div>
        <w:div w:id="342364838">
          <w:marLeft w:val="0"/>
          <w:marRight w:val="0"/>
          <w:marTop w:val="0"/>
          <w:marBottom w:val="0"/>
          <w:divBdr>
            <w:top w:val="none" w:sz="0" w:space="0" w:color="auto"/>
            <w:left w:val="none" w:sz="0" w:space="0" w:color="auto"/>
            <w:bottom w:val="none" w:sz="0" w:space="0" w:color="auto"/>
            <w:right w:val="none" w:sz="0" w:space="0" w:color="auto"/>
          </w:divBdr>
        </w:div>
        <w:div w:id="1768454952">
          <w:marLeft w:val="0"/>
          <w:marRight w:val="0"/>
          <w:marTop w:val="0"/>
          <w:marBottom w:val="0"/>
          <w:divBdr>
            <w:top w:val="none" w:sz="0" w:space="0" w:color="auto"/>
            <w:left w:val="none" w:sz="0" w:space="0" w:color="auto"/>
            <w:bottom w:val="none" w:sz="0" w:space="0" w:color="auto"/>
            <w:right w:val="none" w:sz="0" w:space="0" w:color="auto"/>
          </w:divBdr>
        </w:div>
        <w:div w:id="1333602262">
          <w:marLeft w:val="0"/>
          <w:marRight w:val="0"/>
          <w:marTop w:val="0"/>
          <w:marBottom w:val="0"/>
          <w:divBdr>
            <w:top w:val="none" w:sz="0" w:space="0" w:color="auto"/>
            <w:left w:val="none" w:sz="0" w:space="0" w:color="auto"/>
            <w:bottom w:val="none" w:sz="0" w:space="0" w:color="auto"/>
            <w:right w:val="none" w:sz="0" w:space="0" w:color="auto"/>
          </w:divBdr>
        </w:div>
        <w:div w:id="1593121928">
          <w:marLeft w:val="0"/>
          <w:marRight w:val="0"/>
          <w:marTop w:val="0"/>
          <w:marBottom w:val="0"/>
          <w:divBdr>
            <w:top w:val="none" w:sz="0" w:space="0" w:color="auto"/>
            <w:left w:val="none" w:sz="0" w:space="0" w:color="auto"/>
            <w:bottom w:val="none" w:sz="0" w:space="0" w:color="auto"/>
            <w:right w:val="none" w:sz="0" w:space="0" w:color="auto"/>
          </w:divBdr>
        </w:div>
        <w:div w:id="756827460">
          <w:marLeft w:val="0"/>
          <w:marRight w:val="0"/>
          <w:marTop w:val="0"/>
          <w:marBottom w:val="0"/>
          <w:divBdr>
            <w:top w:val="none" w:sz="0" w:space="0" w:color="auto"/>
            <w:left w:val="none" w:sz="0" w:space="0" w:color="auto"/>
            <w:bottom w:val="none" w:sz="0" w:space="0" w:color="auto"/>
            <w:right w:val="none" w:sz="0" w:space="0" w:color="auto"/>
          </w:divBdr>
        </w:div>
        <w:div w:id="1511598287">
          <w:marLeft w:val="0"/>
          <w:marRight w:val="0"/>
          <w:marTop w:val="0"/>
          <w:marBottom w:val="0"/>
          <w:divBdr>
            <w:top w:val="none" w:sz="0" w:space="0" w:color="auto"/>
            <w:left w:val="none" w:sz="0" w:space="0" w:color="auto"/>
            <w:bottom w:val="none" w:sz="0" w:space="0" w:color="auto"/>
            <w:right w:val="none" w:sz="0" w:space="0" w:color="auto"/>
          </w:divBdr>
        </w:div>
        <w:div w:id="755369231">
          <w:marLeft w:val="0"/>
          <w:marRight w:val="0"/>
          <w:marTop w:val="0"/>
          <w:marBottom w:val="0"/>
          <w:divBdr>
            <w:top w:val="none" w:sz="0" w:space="0" w:color="auto"/>
            <w:left w:val="none" w:sz="0" w:space="0" w:color="auto"/>
            <w:bottom w:val="none" w:sz="0" w:space="0" w:color="auto"/>
            <w:right w:val="none" w:sz="0" w:space="0" w:color="auto"/>
          </w:divBdr>
        </w:div>
        <w:div w:id="340281757">
          <w:marLeft w:val="0"/>
          <w:marRight w:val="0"/>
          <w:marTop w:val="0"/>
          <w:marBottom w:val="0"/>
          <w:divBdr>
            <w:top w:val="none" w:sz="0" w:space="0" w:color="auto"/>
            <w:left w:val="none" w:sz="0" w:space="0" w:color="auto"/>
            <w:bottom w:val="none" w:sz="0" w:space="0" w:color="auto"/>
            <w:right w:val="none" w:sz="0" w:space="0" w:color="auto"/>
          </w:divBdr>
        </w:div>
        <w:div w:id="717582248">
          <w:marLeft w:val="0"/>
          <w:marRight w:val="0"/>
          <w:marTop w:val="0"/>
          <w:marBottom w:val="0"/>
          <w:divBdr>
            <w:top w:val="none" w:sz="0" w:space="0" w:color="auto"/>
            <w:left w:val="none" w:sz="0" w:space="0" w:color="auto"/>
            <w:bottom w:val="none" w:sz="0" w:space="0" w:color="auto"/>
            <w:right w:val="none" w:sz="0" w:space="0" w:color="auto"/>
          </w:divBdr>
        </w:div>
        <w:div w:id="961158125">
          <w:marLeft w:val="0"/>
          <w:marRight w:val="0"/>
          <w:marTop w:val="0"/>
          <w:marBottom w:val="0"/>
          <w:divBdr>
            <w:top w:val="none" w:sz="0" w:space="0" w:color="auto"/>
            <w:left w:val="none" w:sz="0" w:space="0" w:color="auto"/>
            <w:bottom w:val="none" w:sz="0" w:space="0" w:color="auto"/>
            <w:right w:val="none" w:sz="0" w:space="0" w:color="auto"/>
          </w:divBdr>
        </w:div>
        <w:div w:id="1354069100">
          <w:marLeft w:val="0"/>
          <w:marRight w:val="0"/>
          <w:marTop w:val="0"/>
          <w:marBottom w:val="0"/>
          <w:divBdr>
            <w:top w:val="none" w:sz="0" w:space="0" w:color="auto"/>
            <w:left w:val="none" w:sz="0" w:space="0" w:color="auto"/>
            <w:bottom w:val="none" w:sz="0" w:space="0" w:color="auto"/>
            <w:right w:val="none" w:sz="0" w:space="0" w:color="auto"/>
          </w:divBdr>
        </w:div>
        <w:div w:id="1973900214">
          <w:marLeft w:val="0"/>
          <w:marRight w:val="0"/>
          <w:marTop w:val="0"/>
          <w:marBottom w:val="0"/>
          <w:divBdr>
            <w:top w:val="none" w:sz="0" w:space="0" w:color="auto"/>
            <w:left w:val="none" w:sz="0" w:space="0" w:color="auto"/>
            <w:bottom w:val="none" w:sz="0" w:space="0" w:color="auto"/>
            <w:right w:val="none" w:sz="0" w:space="0" w:color="auto"/>
          </w:divBdr>
        </w:div>
        <w:div w:id="495149374">
          <w:marLeft w:val="0"/>
          <w:marRight w:val="0"/>
          <w:marTop w:val="0"/>
          <w:marBottom w:val="0"/>
          <w:divBdr>
            <w:top w:val="none" w:sz="0" w:space="0" w:color="auto"/>
            <w:left w:val="none" w:sz="0" w:space="0" w:color="auto"/>
            <w:bottom w:val="none" w:sz="0" w:space="0" w:color="auto"/>
            <w:right w:val="none" w:sz="0" w:space="0" w:color="auto"/>
          </w:divBdr>
        </w:div>
        <w:div w:id="922832162">
          <w:marLeft w:val="0"/>
          <w:marRight w:val="0"/>
          <w:marTop w:val="0"/>
          <w:marBottom w:val="0"/>
          <w:divBdr>
            <w:top w:val="none" w:sz="0" w:space="0" w:color="auto"/>
            <w:left w:val="none" w:sz="0" w:space="0" w:color="auto"/>
            <w:bottom w:val="none" w:sz="0" w:space="0" w:color="auto"/>
            <w:right w:val="none" w:sz="0" w:space="0" w:color="auto"/>
          </w:divBdr>
        </w:div>
        <w:div w:id="523053258">
          <w:marLeft w:val="0"/>
          <w:marRight w:val="0"/>
          <w:marTop w:val="0"/>
          <w:marBottom w:val="0"/>
          <w:divBdr>
            <w:top w:val="none" w:sz="0" w:space="0" w:color="auto"/>
            <w:left w:val="none" w:sz="0" w:space="0" w:color="auto"/>
            <w:bottom w:val="none" w:sz="0" w:space="0" w:color="auto"/>
            <w:right w:val="none" w:sz="0" w:space="0" w:color="auto"/>
          </w:divBdr>
        </w:div>
        <w:div w:id="1607616252">
          <w:marLeft w:val="0"/>
          <w:marRight w:val="0"/>
          <w:marTop w:val="0"/>
          <w:marBottom w:val="0"/>
          <w:divBdr>
            <w:top w:val="none" w:sz="0" w:space="0" w:color="auto"/>
            <w:left w:val="none" w:sz="0" w:space="0" w:color="auto"/>
            <w:bottom w:val="none" w:sz="0" w:space="0" w:color="auto"/>
            <w:right w:val="none" w:sz="0" w:space="0" w:color="auto"/>
          </w:divBdr>
        </w:div>
        <w:div w:id="1602949591">
          <w:marLeft w:val="0"/>
          <w:marRight w:val="0"/>
          <w:marTop w:val="0"/>
          <w:marBottom w:val="0"/>
          <w:divBdr>
            <w:top w:val="none" w:sz="0" w:space="0" w:color="auto"/>
            <w:left w:val="none" w:sz="0" w:space="0" w:color="auto"/>
            <w:bottom w:val="none" w:sz="0" w:space="0" w:color="auto"/>
            <w:right w:val="none" w:sz="0" w:space="0" w:color="auto"/>
          </w:divBdr>
        </w:div>
        <w:div w:id="84805577">
          <w:marLeft w:val="0"/>
          <w:marRight w:val="0"/>
          <w:marTop w:val="0"/>
          <w:marBottom w:val="0"/>
          <w:divBdr>
            <w:top w:val="none" w:sz="0" w:space="0" w:color="auto"/>
            <w:left w:val="none" w:sz="0" w:space="0" w:color="auto"/>
            <w:bottom w:val="none" w:sz="0" w:space="0" w:color="auto"/>
            <w:right w:val="none" w:sz="0" w:space="0" w:color="auto"/>
          </w:divBdr>
        </w:div>
        <w:div w:id="1059401981">
          <w:marLeft w:val="0"/>
          <w:marRight w:val="0"/>
          <w:marTop w:val="0"/>
          <w:marBottom w:val="0"/>
          <w:divBdr>
            <w:top w:val="none" w:sz="0" w:space="0" w:color="auto"/>
            <w:left w:val="none" w:sz="0" w:space="0" w:color="auto"/>
            <w:bottom w:val="none" w:sz="0" w:space="0" w:color="auto"/>
            <w:right w:val="none" w:sz="0" w:space="0" w:color="auto"/>
          </w:divBdr>
        </w:div>
        <w:div w:id="1750351198">
          <w:marLeft w:val="0"/>
          <w:marRight w:val="0"/>
          <w:marTop w:val="0"/>
          <w:marBottom w:val="0"/>
          <w:divBdr>
            <w:top w:val="none" w:sz="0" w:space="0" w:color="auto"/>
            <w:left w:val="none" w:sz="0" w:space="0" w:color="auto"/>
            <w:bottom w:val="none" w:sz="0" w:space="0" w:color="auto"/>
            <w:right w:val="none" w:sz="0" w:space="0" w:color="auto"/>
          </w:divBdr>
        </w:div>
        <w:div w:id="1308166262">
          <w:marLeft w:val="0"/>
          <w:marRight w:val="0"/>
          <w:marTop w:val="0"/>
          <w:marBottom w:val="0"/>
          <w:divBdr>
            <w:top w:val="none" w:sz="0" w:space="0" w:color="auto"/>
            <w:left w:val="none" w:sz="0" w:space="0" w:color="auto"/>
            <w:bottom w:val="none" w:sz="0" w:space="0" w:color="auto"/>
            <w:right w:val="none" w:sz="0" w:space="0" w:color="auto"/>
          </w:divBdr>
        </w:div>
        <w:div w:id="426073470">
          <w:marLeft w:val="0"/>
          <w:marRight w:val="0"/>
          <w:marTop w:val="0"/>
          <w:marBottom w:val="0"/>
          <w:divBdr>
            <w:top w:val="none" w:sz="0" w:space="0" w:color="auto"/>
            <w:left w:val="none" w:sz="0" w:space="0" w:color="auto"/>
            <w:bottom w:val="none" w:sz="0" w:space="0" w:color="auto"/>
            <w:right w:val="none" w:sz="0" w:space="0" w:color="auto"/>
          </w:divBdr>
        </w:div>
        <w:div w:id="1607612432">
          <w:marLeft w:val="0"/>
          <w:marRight w:val="0"/>
          <w:marTop w:val="0"/>
          <w:marBottom w:val="0"/>
          <w:divBdr>
            <w:top w:val="none" w:sz="0" w:space="0" w:color="auto"/>
            <w:left w:val="none" w:sz="0" w:space="0" w:color="auto"/>
            <w:bottom w:val="none" w:sz="0" w:space="0" w:color="auto"/>
            <w:right w:val="none" w:sz="0" w:space="0" w:color="auto"/>
          </w:divBdr>
        </w:div>
        <w:div w:id="1553151707">
          <w:marLeft w:val="0"/>
          <w:marRight w:val="0"/>
          <w:marTop w:val="0"/>
          <w:marBottom w:val="0"/>
          <w:divBdr>
            <w:top w:val="none" w:sz="0" w:space="0" w:color="auto"/>
            <w:left w:val="none" w:sz="0" w:space="0" w:color="auto"/>
            <w:bottom w:val="none" w:sz="0" w:space="0" w:color="auto"/>
            <w:right w:val="none" w:sz="0" w:space="0" w:color="auto"/>
          </w:divBdr>
        </w:div>
        <w:div w:id="402919324">
          <w:marLeft w:val="0"/>
          <w:marRight w:val="0"/>
          <w:marTop w:val="0"/>
          <w:marBottom w:val="0"/>
          <w:divBdr>
            <w:top w:val="none" w:sz="0" w:space="0" w:color="auto"/>
            <w:left w:val="none" w:sz="0" w:space="0" w:color="auto"/>
            <w:bottom w:val="none" w:sz="0" w:space="0" w:color="auto"/>
            <w:right w:val="none" w:sz="0" w:space="0" w:color="auto"/>
          </w:divBdr>
        </w:div>
        <w:div w:id="1482766344">
          <w:marLeft w:val="0"/>
          <w:marRight w:val="0"/>
          <w:marTop w:val="0"/>
          <w:marBottom w:val="0"/>
          <w:divBdr>
            <w:top w:val="none" w:sz="0" w:space="0" w:color="auto"/>
            <w:left w:val="none" w:sz="0" w:space="0" w:color="auto"/>
            <w:bottom w:val="none" w:sz="0" w:space="0" w:color="auto"/>
            <w:right w:val="none" w:sz="0" w:space="0" w:color="auto"/>
          </w:divBdr>
        </w:div>
        <w:div w:id="513224048">
          <w:marLeft w:val="0"/>
          <w:marRight w:val="0"/>
          <w:marTop w:val="0"/>
          <w:marBottom w:val="0"/>
          <w:divBdr>
            <w:top w:val="none" w:sz="0" w:space="0" w:color="auto"/>
            <w:left w:val="none" w:sz="0" w:space="0" w:color="auto"/>
            <w:bottom w:val="none" w:sz="0" w:space="0" w:color="auto"/>
            <w:right w:val="none" w:sz="0" w:space="0" w:color="auto"/>
          </w:divBdr>
        </w:div>
        <w:div w:id="903952033">
          <w:marLeft w:val="0"/>
          <w:marRight w:val="0"/>
          <w:marTop w:val="0"/>
          <w:marBottom w:val="0"/>
          <w:divBdr>
            <w:top w:val="none" w:sz="0" w:space="0" w:color="auto"/>
            <w:left w:val="none" w:sz="0" w:space="0" w:color="auto"/>
            <w:bottom w:val="none" w:sz="0" w:space="0" w:color="auto"/>
            <w:right w:val="none" w:sz="0" w:space="0" w:color="auto"/>
          </w:divBdr>
        </w:div>
        <w:div w:id="1594315867">
          <w:marLeft w:val="0"/>
          <w:marRight w:val="0"/>
          <w:marTop w:val="0"/>
          <w:marBottom w:val="0"/>
          <w:divBdr>
            <w:top w:val="none" w:sz="0" w:space="0" w:color="auto"/>
            <w:left w:val="none" w:sz="0" w:space="0" w:color="auto"/>
            <w:bottom w:val="none" w:sz="0" w:space="0" w:color="auto"/>
            <w:right w:val="none" w:sz="0" w:space="0" w:color="auto"/>
          </w:divBdr>
        </w:div>
        <w:div w:id="922838895">
          <w:marLeft w:val="0"/>
          <w:marRight w:val="0"/>
          <w:marTop w:val="0"/>
          <w:marBottom w:val="0"/>
          <w:divBdr>
            <w:top w:val="none" w:sz="0" w:space="0" w:color="auto"/>
            <w:left w:val="none" w:sz="0" w:space="0" w:color="auto"/>
            <w:bottom w:val="none" w:sz="0" w:space="0" w:color="auto"/>
            <w:right w:val="none" w:sz="0" w:space="0" w:color="auto"/>
          </w:divBdr>
        </w:div>
        <w:div w:id="955406284">
          <w:marLeft w:val="0"/>
          <w:marRight w:val="0"/>
          <w:marTop w:val="0"/>
          <w:marBottom w:val="0"/>
          <w:divBdr>
            <w:top w:val="none" w:sz="0" w:space="0" w:color="auto"/>
            <w:left w:val="none" w:sz="0" w:space="0" w:color="auto"/>
            <w:bottom w:val="none" w:sz="0" w:space="0" w:color="auto"/>
            <w:right w:val="none" w:sz="0" w:space="0" w:color="auto"/>
          </w:divBdr>
        </w:div>
        <w:div w:id="1187209463">
          <w:marLeft w:val="0"/>
          <w:marRight w:val="0"/>
          <w:marTop w:val="0"/>
          <w:marBottom w:val="0"/>
          <w:divBdr>
            <w:top w:val="none" w:sz="0" w:space="0" w:color="auto"/>
            <w:left w:val="none" w:sz="0" w:space="0" w:color="auto"/>
            <w:bottom w:val="none" w:sz="0" w:space="0" w:color="auto"/>
            <w:right w:val="none" w:sz="0" w:space="0" w:color="auto"/>
          </w:divBdr>
        </w:div>
        <w:div w:id="218366665">
          <w:marLeft w:val="0"/>
          <w:marRight w:val="0"/>
          <w:marTop w:val="0"/>
          <w:marBottom w:val="0"/>
          <w:divBdr>
            <w:top w:val="none" w:sz="0" w:space="0" w:color="auto"/>
            <w:left w:val="none" w:sz="0" w:space="0" w:color="auto"/>
            <w:bottom w:val="none" w:sz="0" w:space="0" w:color="auto"/>
            <w:right w:val="none" w:sz="0" w:space="0" w:color="auto"/>
          </w:divBdr>
        </w:div>
        <w:div w:id="1386417294">
          <w:marLeft w:val="0"/>
          <w:marRight w:val="0"/>
          <w:marTop w:val="0"/>
          <w:marBottom w:val="0"/>
          <w:divBdr>
            <w:top w:val="none" w:sz="0" w:space="0" w:color="auto"/>
            <w:left w:val="none" w:sz="0" w:space="0" w:color="auto"/>
            <w:bottom w:val="none" w:sz="0" w:space="0" w:color="auto"/>
            <w:right w:val="none" w:sz="0" w:space="0" w:color="auto"/>
          </w:divBdr>
        </w:div>
        <w:div w:id="900824529">
          <w:marLeft w:val="0"/>
          <w:marRight w:val="0"/>
          <w:marTop w:val="0"/>
          <w:marBottom w:val="0"/>
          <w:divBdr>
            <w:top w:val="none" w:sz="0" w:space="0" w:color="auto"/>
            <w:left w:val="none" w:sz="0" w:space="0" w:color="auto"/>
            <w:bottom w:val="none" w:sz="0" w:space="0" w:color="auto"/>
            <w:right w:val="none" w:sz="0" w:space="0" w:color="auto"/>
          </w:divBdr>
          <w:divsChild>
            <w:div w:id="2093700026">
              <w:marLeft w:val="0"/>
              <w:marRight w:val="0"/>
              <w:marTop w:val="0"/>
              <w:marBottom w:val="0"/>
              <w:divBdr>
                <w:top w:val="none" w:sz="0" w:space="0" w:color="auto"/>
                <w:left w:val="none" w:sz="0" w:space="0" w:color="auto"/>
                <w:bottom w:val="none" w:sz="0" w:space="0" w:color="auto"/>
                <w:right w:val="none" w:sz="0" w:space="0" w:color="auto"/>
              </w:divBdr>
            </w:div>
          </w:divsChild>
        </w:div>
        <w:div w:id="802692545">
          <w:marLeft w:val="0"/>
          <w:marRight w:val="0"/>
          <w:marTop w:val="0"/>
          <w:marBottom w:val="0"/>
          <w:divBdr>
            <w:top w:val="none" w:sz="0" w:space="0" w:color="auto"/>
            <w:left w:val="none" w:sz="0" w:space="0" w:color="auto"/>
            <w:bottom w:val="none" w:sz="0" w:space="0" w:color="auto"/>
            <w:right w:val="none" w:sz="0" w:space="0" w:color="auto"/>
          </w:divBdr>
          <w:divsChild>
            <w:div w:id="1412048403">
              <w:marLeft w:val="0"/>
              <w:marRight w:val="0"/>
              <w:marTop w:val="0"/>
              <w:marBottom w:val="0"/>
              <w:divBdr>
                <w:top w:val="none" w:sz="0" w:space="0" w:color="auto"/>
                <w:left w:val="none" w:sz="0" w:space="0" w:color="auto"/>
                <w:bottom w:val="none" w:sz="0" w:space="0" w:color="auto"/>
                <w:right w:val="none" w:sz="0" w:space="0" w:color="auto"/>
              </w:divBdr>
            </w:div>
          </w:divsChild>
        </w:div>
        <w:div w:id="693384506">
          <w:marLeft w:val="0"/>
          <w:marRight w:val="0"/>
          <w:marTop w:val="0"/>
          <w:marBottom w:val="0"/>
          <w:divBdr>
            <w:top w:val="none" w:sz="0" w:space="0" w:color="auto"/>
            <w:left w:val="none" w:sz="0" w:space="0" w:color="auto"/>
            <w:bottom w:val="none" w:sz="0" w:space="0" w:color="auto"/>
            <w:right w:val="none" w:sz="0" w:space="0" w:color="auto"/>
          </w:divBdr>
          <w:divsChild>
            <w:div w:id="1063411890">
              <w:marLeft w:val="0"/>
              <w:marRight w:val="0"/>
              <w:marTop w:val="0"/>
              <w:marBottom w:val="0"/>
              <w:divBdr>
                <w:top w:val="none" w:sz="0" w:space="0" w:color="auto"/>
                <w:left w:val="none" w:sz="0" w:space="0" w:color="auto"/>
                <w:bottom w:val="none" w:sz="0" w:space="0" w:color="auto"/>
                <w:right w:val="none" w:sz="0" w:space="0" w:color="auto"/>
              </w:divBdr>
            </w:div>
          </w:divsChild>
        </w:div>
        <w:div w:id="2052612847">
          <w:marLeft w:val="0"/>
          <w:marRight w:val="0"/>
          <w:marTop w:val="0"/>
          <w:marBottom w:val="0"/>
          <w:divBdr>
            <w:top w:val="none" w:sz="0" w:space="0" w:color="auto"/>
            <w:left w:val="none" w:sz="0" w:space="0" w:color="auto"/>
            <w:bottom w:val="none" w:sz="0" w:space="0" w:color="auto"/>
            <w:right w:val="none" w:sz="0" w:space="0" w:color="auto"/>
          </w:divBdr>
          <w:divsChild>
            <w:div w:id="1963340883">
              <w:marLeft w:val="0"/>
              <w:marRight w:val="0"/>
              <w:marTop w:val="0"/>
              <w:marBottom w:val="0"/>
              <w:divBdr>
                <w:top w:val="none" w:sz="0" w:space="0" w:color="auto"/>
                <w:left w:val="none" w:sz="0" w:space="0" w:color="auto"/>
                <w:bottom w:val="none" w:sz="0" w:space="0" w:color="auto"/>
                <w:right w:val="none" w:sz="0" w:space="0" w:color="auto"/>
              </w:divBdr>
            </w:div>
          </w:divsChild>
        </w:div>
        <w:div w:id="1069419517">
          <w:marLeft w:val="0"/>
          <w:marRight w:val="0"/>
          <w:marTop w:val="0"/>
          <w:marBottom w:val="0"/>
          <w:divBdr>
            <w:top w:val="none" w:sz="0" w:space="0" w:color="auto"/>
            <w:left w:val="none" w:sz="0" w:space="0" w:color="auto"/>
            <w:bottom w:val="none" w:sz="0" w:space="0" w:color="auto"/>
            <w:right w:val="none" w:sz="0" w:space="0" w:color="auto"/>
          </w:divBdr>
          <w:divsChild>
            <w:div w:id="1137381485">
              <w:marLeft w:val="0"/>
              <w:marRight w:val="0"/>
              <w:marTop w:val="0"/>
              <w:marBottom w:val="0"/>
              <w:divBdr>
                <w:top w:val="none" w:sz="0" w:space="0" w:color="auto"/>
                <w:left w:val="none" w:sz="0" w:space="0" w:color="auto"/>
                <w:bottom w:val="none" w:sz="0" w:space="0" w:color="auto"/>
                <w:right w:val="none" w:sz="0" w:space="0" w:color="auto"/>
              </w:divBdr>
            </w:div>
            <w:div w:id="976758171">
              <w:marLeft w:val="0"/>
              <w:marRight w:val="0"/>
              <w:marTop w:val="0"/>
              <w:marBottom w:val="0"/>
              <w:divBdr>
                <w:top w:val="none" w:sz="0" w:space="0" w:color="auto"/>
                <w:left w:val="none" w:sz="0" w:space="0" w:color="auto"/>
                <w:bottom w:val="none" w:sz="0" w:space="0" w:color="auto"/>
                <w:right w:val="none" w:sz="0" w:space="0" w:color="auto"/>
              </w:divBdr>
            </w:div>
            <w:div w:id="901676482">
              <w:marLeft w:val="0"/>
              <w:marRight w:val="0"/>
              <w:marTop w:val="0"/>
              <w:marBottom w:val="0"/>
              <w:divBdr>
                <w:top w:val="none" w:sz="0" w:space="0" w:color="auto"/>
                <w:left w:val="none" w:sz="0" w:space="0" w:color="auto"/>
                <w:bottom w:val="none" w:sz="0" w:space="0" w:color="auto"/>
                <w:right w:val="none" w:sz="0" w:space="0" w:color="auto"/>
              </w:divBdr>
            </w:div>
            <w:div w:id="887300225">
              <w:marLeft w:val="0"/>
              <w:marRight w:val="0"/>
              <w:marTop w:val="0"/>
              <w:marBottom w:val="0"/>
              <w:divBdr>
                <w:top w:val="none" w:sz="0" w:space="0" w:color="auto"/>
                <w:left w:val="none" w:sz="0" w:space="0" w:color="auto"/>
                <w:bottom w:val="none" w:sz="0" w:space="0" w:color="auto"/>
                <w:right w:val="none" w:sz="0" w:space="0" w:color="auto"/>
              </w:divBdr>
            </w:div>
            <w:div w:id="426585813">
              <w:marLeft w:val="0"/>
              <w:marRight w:val="0"/>
              <w:marTop w:val="0"/>
              <w:marBottom w:val="0"/>
              <w:divBdr>
                <w:top w:val="none" w:sz="0" w:space="0" w:color="auto"/>
                <w:left w:val="none" w:sz="0" w:space="0" w:color="auto"/>
                <w:bottom w:val="none" w:sz="0" w:space="0" w:color="auto"/>
                <w:right w:val="none" w:sz="0" w:space="0" w:color="auto"/>
              </w:divBdr>
            </w:div>
          </w:divsChild>
        </w:div>
        <w:div w:id="3946393">
          <w:marLeft w:val="0"/>
          <w:marRight w:val="0"/>
          <w:marTop w:val="0"/>
          <w:marBottom w:val="0"/>
          <w:divBdr>
            <w:top w:val="none" w:sz="0" w:space="0" w:color="auto"/>
            <w:left w:val="none" w:sz="0" w:space="0" w:color="auto"/>
            <w:bottom w:val="none" w:sz="0" w:space="0" w:color="auto"/>
            <w:right w:val="none" w:sz="0" w:space="0" w:color="auto"/>
          </w:divBdr>
        </w:div>
        <w:div w:id="1856994137">
          <w:marLeft w:val="0"/>
          <w:marRight w:val="0"/>
          <w:marTop w:val="0"/>
          <w:marBottom w:val="0"/>
          <w:divBdr>
            <w:top w:val="none" w:sz="0" w:space="0" w:color="auto"/>
            <w:left w:val="none" w:sz="0" w:space="0" w:color="auto"/>
            <w:bottom w:val="none" w:sz="0" w:space="0" w:color="auto"/>
            <w:right w:val="none" w:sz="0" w:space="0" w:color="auto"/>
          </w:divBdr>
        </w:div>
        <w:div w:id="778067919">
          <w:marLeft w:val="0"/>
          <w:marRight w:val="0"/>
          <w:marTop w:val="0"/>
          <w:marBottom w:val="0"/>
          <w:divBdr>
            <w:top w:val="none" w:sz="0" w:space="0" w:color="auto"/>
            <w:left w:val="none" w:sz="0" w:space="0" w:color="auto"/>
            <w:bottom w:val="none" w:sz="0" w:space="0" w:color="auto"/>
            <w:right w:val="none" w:sz="0" w:space="0" w:color="auto"/>
          </w:divBdr>
        </w:div>
        <w:div w:id="670914800">
          <w:marLeft w:val="0"/>
          <w:marRight w:val="0"/>
          <w:marTop w:val="0"/>
          <w:marBottom w:val="0"/>
          <w:divBdr>
            <w:top w:val="none" w:sz="0" w:space="0" w:color="auto"/>
            <w:left w:val="none" w:sz="0" w:space="0" w:color="auto"/>
            <w:bottom w:val="none" w:sz="0" w:space="0" w:color="auto"/>
            <w:right w:val="none" w:sz="0" w:space="0" w:color="auto"/>
          </w:divBdr>
        </w:div>
        <w:div w:id="340355888">
          <w:marLeft w:val="0"/>
          <w:marRight w:val="0"/>
          <w:marTop w:val="0"/>
          <w:marBottom w:val="0"/>
          <w:divBdr>
            <w:top w:val="none" w:sz="0" w:space="0" w:color="auto"/>
            <w:left w:val="none" w:sz="0" w:space="0" w:color="auto"/>
            <w:bottom w:val="none" w:sz="0" w:space="0" w:color="auto"/>
            <w:right w:val="none" w:sz="0" w:space="0" w:color="auto"/>
          </w:divBdr>
        </w:div>
        <w:div w:id="720175566">
          <w:marLeft w:val="0"/>
          <w:marRight w:val="0"/>
          <w:marTop w:val="0"/>
          <w:marBottom w:val="0"/>
          <w:divBdr>
            <w:top w:val="none" w:sz="0" w:space="0" w:color="auto"/>
            <w:left w:val="none" w:sz="0" w:space="0" w:color="auto"/>
            <w:bottom w:val="none" w:sz="0" w:space="0" w:color="auto"/>
            <w:right w:val="none" w:sz="0" w:space="0" w:color="auto"/>
          </w:divBdr>
        </w:div>
        <w:div w:id="1015305353">
          <w:marLeft w:val="0"/>
          <w:marRight w:val="0"/>
          <w:marTop w:val="0"/>
          <w:marBottom w:val="0"/>
          <w:divBdr>
            <w:top w:val="none" w:sz="0" w:space="0" w:color="auto"/>
            <w:left w:val="none" w:sz="0" w:space="0" w:color="auto"/>
            <w:bottom w:val="none" w:sz="0" w:space="0" w:color="auto"/>
            <w:right w:val="none" w:sz="0" w:space="0" w:color="auto"/>
          </w:divBdr>
        </w:div>
        <w:div w:id="808059690">
          <w:marLeft w:val="0"/>
          <w:marRight w:val="0"/>
          <w:marTop w:val="0"/>
          <w:marBottom w:val="0"/>
          <w:divBdr>
            <w:top w:val="none" w:sz="0" w:space="0" w:color="auto"/>
            <w:left w:val="none" w:sz="0" w:space="0" w:color="auto"/>
            <w:bottom w:val="none" w:sz="0" w:space="0" w:color="auto"/>
            <w:right w:val="none" w:sz="0" w:space="0" w:color="auto"/>
          </w:divBdr>
        </w:div>
        <w:div w:id="1789541404">
          <w:marLeft w:val="0"/>
          <w:marRight w:val="0"/>
          <w:marTop w:val="0"/>
          <w:marBottom w:val="0"/>
          <w:divBdr>
            <w:top w:val="none" w:sz="0" w:space="0" w:color="auto"/>
            <w:left w:val="none" w:sz="0" w:space="0" w:color="auto"/>
            <w:bottom w:val="none" w:sz="0" w:space="0" w:color="auto"/>
            <w:right w:val="none" w:sz="0" w:space="0" w:color="auto"/>
          </w:divBdr>
        </w:div>
        <w:div w:id="655064169">
          <w:marLeft w:val="0"/>
          <w:marRight w:val="0"/>
          <w:marTop w:val="0"/>
          <w:marBottom w:val="0"/>
          <w:divBdr>
            <w:top w:val="none" w:sz="0" w:space="0" w:color="auto"/>
            <w:left w:val="none" w:sz="0" w:space="0" w:color="auto"/>
            <w:bottom w:val="none" w:sz="0" w:space="0" w:color="auto"/>
            <w:right w:val="none" w:sz="0" w:space="0" w:color="auto"/>
          </w:divBdr>
        </w:div>
        <w:div w:id="115372039">
          <w:marLeft w:val="0"/>
          <w:marRight w:val="0"/>
          <w:marTop w:val="0"/>
          <w:marBottom w:val="0"/>
          <w:divBdr>
            <w:top w:val="none" w:sz="0" w:space="0" w:color="auto"/>
            <w:left w:val="none" w:sz="0" w:space="0" w:color="auto"/>
            <w:bottom w:val="none" w:sz="0" w:space="0" w:color="auto"/>
            <w:right w:val="none" w:sz="0" w:space="0" w:color="auto"/>
          </w:divBdr>
        </w:div>
        <w:div w:id="1968118259">
          <w:marLeft w:val="0"/>
          <w:marRight w:val="0"/>
          <w:marTop w:val="0"/>
          <w:marBottom w:val="0"/>
          <w:divBdr>
            <w:top w:val="none" w:sz="0" w:space="0" w:color="auto"/>
            <w:left w:val="none" w:sz="0" w:space="0" w:color="auto"/>
            <w:bottom w:val="none" w:sz="0" w:space="0" w:color="auto"/>
            <w:right w:val="none" w:sz="0" w:space="0" w:color="auto"/>
          </w:divBdr>
        </w:div>
        <w:div w:id="9571272">
          <w:marLeft w:val="0"/>
          <w:marRight w:val="0"/>
          <w:marTop w:val="0"/>
          <w:marBottom w:val="0"/>
          <w:divBdr>
            <w:top w:val="none" w:sz="0" w:space="0" w:color="auto"/>
            <w:left w:val="none" w:sz="0" w:space="0" w:color="auto"/>
            <w:bottom w:val="none" w:sz="0" w:space="0" w:color="auto"/>
            <w:right w:val="none" w:sz="0" w:space="0" w:color="auto"/>
          </w:divBdr>
        </w:div>
        <w:div w:id="69347867">
          <w:marLeft w:val="0"/>
          <w:marRight w:val="0"/>
          <w:marTop w:val="0"/>
          <w:marBottom w:val="0"/>
          <w:divBdr>
            <w:top w:val="none" w:sz="0" w:space="0" w:color="auto"/>
            <w:left w:val="none" w:sz="0" w:space="0" w:color="auto"/>
            <w:bottom w:val="none" w:sz="0" w:space="0" w:color="auto"/>
            <w:right w:val="none" w:sz="0" w:space="0" w:color="auto"/>
          </w:divBdr>
        </w:div>
        <w:div w:id="1421177182">
          <w:marLeft w:val="0"/>
          <w:marRight w:val="0"/>
          <w:marTop w:val="0"/>
          <w:marBottom w:val="0"/>
          <w:divBdr>
            <w:top w:val="none" w:sz="0" w:space="0" w:color="auto"/>
            <w:left w:val="none" w:sz="0" w:space="0" w:color="auto"/>
            <w:bottom w:val="none" w:sz="0" w:space="0" w:color="auto"/>
            <w:right w:val="none" w:sz="0" w:space="0" w:color="auto"/>
          </w:divBdr>
        </w:div>
        <w:div w:id="1564949591">
          <w:marLeft w:val="0"/>
          <w:marRight w:val="0"/>
          <w:marTop w:val="0"/>
          <w:marBottom w:val="0"/>
          <w:divBdr>
            <w:top w:val="none" w:sz="0" w:space="0" w:color="auto"/>
            <w:left w:val="none" w:sz="0" w:space="0" w:color="auto"/>
            <w:bottom w:val="none" w:sz="0" w:space="0" w:color="auto"/>
            <w:right w:val="none" w:sz="0" w:space="0" w:color="auto"/>
          </w:divBdr>
        </w:div>
        <w:div w:id="1959027305">
          <w:marLeft w:val="0"/>
          <w:marRight w:val="0"/>
          <w:marTop w:val="0"/>
          <w:marBottom w:val="0"/>
          <w:divBdr>
            <w:top w:val="none" w:sz="0" w:space="0" w:color="auto"/>
            <w:left w:val="none" w:sz="0" w:space="0" w:color="auto"/>
            <w:bottom w:val="none" w:sz="0" w:space="0" w:color="auto"/>
            <w:right w:val="none" w:sz="0" w:space="0" w:color="auto"/>
          </w:divBdr>
        </w:div>
        <w:div w:id="24718292">
          <w:marLeft w:val="0"/>
          <w:marRight w:val="0"/>
          <w:marTop w:val="0"/>
          <w:marBottom w:val="0"/>
          <w:divBdr>
            <w:top w:val="none" w:sz="0" w:space="0" w:color="auto"/>
            <w:left w:val="none" w:sz="0" w:space="0" w:color="auto"/>
            <w:bottom w:val="none" w:sz="0" w:space="0" w:color="auto"/>
            <w:right w:val="none" w:sz="0" w:space="0" w:color="auto"/>
          </w:divBdr>
        </w:div>
        <w:div w:id="2027905583">
          <w:marLeft w:val="0"/>
          <w:marRight w:val="0"/>
          <w:marTop w:val="0"/>
          <w:marBottom w:val="0"/>
          <w:divBdr>
            <w:top w:val="none" w:sz="0" w:space="0" w:color="auto"/>
            <w:left w:val="none" w:sz="0" w:space="0" w:color="auto"/>
            <w:bottom w:val="none" w:sz="0" w:space="0" w:color="auto"/>
            <w:right w:val="none" w:sz="0" w:space="0" w:color="auto"/>
          </w:divBdr>
        </w:div>
        <w:div w:id="1089693472">
          <w:marLeft w:val="0"/>
          <w:marRight w:val="0"/>
          <w:marTop w:val="0"/>
          <w:marBottom w:val="0"/>
          <w:divBdr>
            <w:top w:val="none" w:sz="0" w:space="0" w:color="auto"/>
            <w:left w:val="none" w:sz="0" w:space="0" w:color="auto"/>
            <w:bottom w:val="none" w:sz="0" w:space="0" w:color="auto"/>
            <w:right w:val="none" w:sz="0" w:space="0" w:color="auto"/>
          </w:divBdr>
        </w:div>
        <w:div w:id="1471510661">
          <w:marLeft w:val="0"/>
          <w:marRight w:val="0"/>
          <w:marTop w:val="0"/>
          <w:marBottom w:val="0"/>
          <w:divBdr>
            <w:top w:val="none" w:sz="0" w:space="0" w:color="auto"/>
            <w:left w:val="none" w:sz="0" w:space="0" w:color="auto"/>
            <w:bottom w:val="none" w:sz="0" w:space="0" w:color="auto"/>
            <w:right w:val="none" w:sz="0" w:space="0" w:color="auto"/>
          </w:divBdr>
        </w:div>
        <w:div w:id="633296490">
          <w:marLeft w:val="0"/>
          <w:marRight w:val="0"/>
          <w:marTop w:val="0"/>
          <w:marBottom w:val="0"/>
          <w:divBdr>
            <w:top w:val="none" w:sz="0" w:space="0" w:color="auto"/>
            <w:left w:val="none" w:sz="0" w:space="0" w:color="auto"/>
            <w:bottom w:val="none" w:sz="0" w:space="0" w:color="auto"/>
            <w:right w:val="none" w:sz="0" w:space="0" w:color="auto"/>
          </w:divBdr>
        </w:div>
        <w:div w:id="1378091421">
          <w:marLeft w:val="0"/>
          <w:marRight w:val="0"/>
          <w:marTop w:val="0"/>
          <w:marBottom w:val="0"/>
          <w:divBdr>
            <w:top w:val="none" w:sz="0" w:space="0" w:color="auto"/>
            <w:left w:val="none" w:sz="0" w:space="0" w:color="auto"/>
            <w:bottom w:val="none" w:sz="0" w:space="0" w:color="auto"/>
            <w:right w:val="none" w:sz="0" w:space="0" w:color="auto"/>
          </w:divBdr>
        </w:div>
        <w:div w:id="1496725694">
          <w:marLeft w:val="0"/>
          <w:marRight w:val="0"/>
          <w:marTop w:val="0"/>
          <w:marBottom w:val="0"/>
          <w:divBdr>
            <w:top w:val="none" w:sz="0" w:space="0" w:color="auto"/>
            <w:left w:val="none" w:sz="0" w:space="0" w:color="auto"/>
            <w:bottom w:val="none" w:sz="0" w:space="0" w:color="auto"/>
            <w:right w:val="none" w:sz="0" w:space="0" w:color="auto"/>
          </w:divBdr>
        </w:div>
        <w:div w:id="1993675819">
          <w:marLeft w:val="0"/>
          <w:marRight w:val="0"/>
          <w:marTop w:val="0"/>
          <w:marBottom w:val="0"/>
          <w:divBdr>
            <w:top w:val="none" w:sz="0" w:space="0" w:color="auto"/>
            <w:left w:val="none" w:sz="0" w:space="0" w:color="auto"/>
            <w:bottom w:val="none" w:sz="0" w:space="0" w:color="auto"/>
            <w:right w:val="none" w:sz="0" w:space="0" w:color="auto"/>
          </w:divBdr>
        </w:div>
        <w:div w:id="918371396">
          <w:marLeft w:val="0"/>
          <w:marRight w:val="0"/>
          <w:marTop w:val="0"/>
          <w:marBottom w:val="0"/>
          <w:divBdr>
            <w:top w:val="none" w:sz="0" w:space="0" w:color="auto"/>
            <w:left w:val="none" w:sz="0" w:space="0" w:color="auto"/>
            <w:bottom w:val="none" w:sz="0" w:space="0" w:color="auto"/>
            <w:right w:val="none" w:sz="0" w:space="0" w:color="auto"/>
          </w:divBdr>
        </w:div>
        <w:div w:id="598830735">
          <w:marLeft w:val="0"/>
          <w:marRight w:val="0"/>
          <w:marTop w:val="0"/>
          <w:marBottom w:val="0"/>
          <w:divBdr>
            <w:top w:val="none" w:sz="0" w:space="0" w:color="auto"/>
            <w:left w:val="none" w:sz="0" w:space="0" w:color="auto"/>
            <w:bottom w:val="none" w:sz="0" w:space="0" w:color="auto"/>
            <w:right w:val="none" w:sz="0" w:space="0" w:color="auto"/>
          </w:divBdr>
        </w:div>
        <w:div w:id="447892301">
          <w:marLeft w:val="0"/>
          <w:marRight w:val="0"/>
          <w:marTop w:val="0"/>
          <w:marBottom w:val="0"/>
          <w:divBdr>
            <w:top w:val="none" w:sz="0" w:space="0" w:color="auto"/>
            <w:left w:val="none" w:sz="0" w:space="0" w:color="auto"/>
            <w:bottom w:val="none" w:sz="0" w:space="0" w:color="auto"/>
            <w:right w:val="none" w:sz="0" w:space="0" w:color="auto"/>
          </w:divBdr>
        </w:div>
        <w:div w:id="1687826262">
          <w:marLeft w:val="0"/>
          <w:marRight w:val="0"/>
          <w:marTop w:val="0"/>
          <w:marBottom w:val="0"/>
          <w:divBdr>
            <w:top w:val="none" w:sz="0" w:space="0" w:color="auto"/>
            <w:left w:val="none" w:sz="0" w:space="0" w:color="auto"/>
            <w:bottom w:val="none" w:sz="0" w:space="0" w:color="auto"/>
            <w:right w:val="none" w:sz="0" w:space="0" w:color="auto"/>
          </w:divBdr>
        </w:div>
        <w:div w:id="158623322">
          <w:marLeft w:val="0"/>
          <w:marRight w:val="0"/>
          <w:marTop w:val="0"/>
          <w:marBottom w:val="0"/>
          <w:divBdr>
            <w:top w:val="none" w:sz="0" w:space="0" w:color="auto"/>
            <w:left w:val="none" w:sz="0" w:space="0" w:color="auto"/>
            <w:bottom w:val="none" w:sz="0" w:space="0" w:color="auto"/>
            <w:right w:val="none" w:sz="0" w:space="0" w:color="auto"/>
          </w:divBdr>
        </w:div>
        <w:div w:id="912276381">
          <w:marLeft w:val="0"/>
          <w:marRight w:val="0"/>
          <w:marTop w:val="0"/>
          <w:marBottom w:val="0"/>
          <w:divBdr>
            <w:top w:val="none" w:sz="0" w:space="0" w:color="auto"/>
            <w:left w:val="none" w:sz="0" w:space="0" w:color="auto"/>
            <w:bottom w:val="none" w:sz="0" w:space="0" w:color="auto"/>
            <w:right w:val="none" w:sz="0" w:space="0" w:color="auto"/>
          </w:divBdr>
        </w:div>
        <w:div w:id="125860782">
          <w:marLeft w:val="0"/>
          <w:marRight w:val="0"/>
          <w:marTop w:val="0"/>
          <w:marBottom w:val="0"/>
          <w:divBdr>
            <w:top w:val="none" w:sz="0" w:space="0" w:color="auto"/>
            <w:left w:val="none" w:sz="0" w:space="0" w:color="auto"/>
            <w:bottom w:val="none" w:sz="0" w:space="0" w:color="auto"/>
            <w:right w:val="none" w:sz="0" w:space="0" w:color="auto"/>
          </w:divBdr>
        </w:div>
        <w:div w:id="1770471125">
          <w:marLeft w:val="0"/>
          <w:marRight w:val="0"/>
          <w:marTop w:val="0"/>
          <w:marBottom w:val="0"/>
          <w:divBdr>
            <w:top w:val="none" w:sz="0" w:space="0" w:color="auto"/>
            <w:left w:val="none" w:sz="0" w:space="0" w:color="auto"/>
            <w:bottom w:val="none" w:sz="0" w:space="0" w:color="auto"/>
            <w:right w:val="none" w:sz="0" w:space="0" w:color="auto"/>
          </w:divBdr>
        </w:div>
        <w:div w:id="2076391359">
          <w:marLeft w:val="0"/>
          <w:marRight w:val="0"/>
          <w:marTop w:val="0"/>
          <w:marBottom w:val="0"/>
          <w:divBdr>
            <w:top w:val="none" w:sz="0" w:space="0" w:color="auto"/>
            <w:left w:val="none" w:sz="0" w:space="0" w:color="auto"/>
            <w:bottom w:val="none" w:sz="0" w:space="0" w:color="auto"/>
            <w:right w:val="none" w:sz="0" w:space="0" w:color="auto"/>
          </w:divBdr>
        </w:div>
        <w:div w:id="1013534118">
          <w:marLeft w:val="0"/>
          <w:marRight w:val="0"/>
          <w:marTop w:val="0"/>
          <w:marBottom w:val="0"/>
          <w:divBdr>
            <w:top w:val="none" w:sz="0" w:space="0" w:color="auto"/>
            <w:left w:val="none" w:sz="0" w:space="0" w:color="auto"/>
            <w:bottom w:val="none" w:sz="0" w:space="0" w:color="auto"/>
            <w:right w:val="none" w:sz="0" w:space="0" w:color="auto"/>
          </w:divBdr>
        </w:div>
        <w:div w:id="159320951">
          <w:marLeft w:val="0"/>
          <w:marRight w:val="0"/>
          <w:marTop w:val="0"/>
          <w:marBottom w:val="0"/>
          <w:divBdr>
            <w:top w:val="none" w:sz="0" w:space="0" w:color="auto"/>
            <w:left w:val="none" w:sz="0" w:space="0" w:color="auto"/>
            <w:bottom w:val="none" w:sz="0" w:space="0" w:color="auto"/>
            <w:right w:val="none" w:sz="0" w:space="0" w:color="auto"/>
          </w:divBdr>
        </w:div>
        <w:div w:id="1505974411">
          <w:marLeft w:val="0"/>
          <w:marRight w:val="0"/>
          <w:marTop w:val="0"/>
          <w:marBottom w:val="0"/>
          <w:divBdr>
            <w:top w:val="none" w:sz="0" w:space="0" w:color="auto"/>
            <w:left w:val="none" w:sz="0" w:space="0" w:color="auto"/>
            <w:bottom w:val="none" w:sz="0" w:space="0" w:color="auto"/>
            <w:right w:val="none" w:sz="0" w:space="0" w:color="auto"/>
          </w:divBdr>
        </w:div>
        <w:div w:id="1883326739">
          <w:marLeft w:val="0"/>
          <w:marRight w:val="0"/>
          <w:marTop w:val="0"/>
          <w:marBottom w:val="0"/>
          <w:divBdr>
            <w:top w:val="none" w:sz="0" w:space="0" w:color="auto"/>
            <w:left w:val="none" w:sz="0" w:space="0" w:color="auto"/>
            <w:bottom w:val="none" w:sz="0" w:space="0" w:color="auto"/>
            <w:right w:val="none" w:sz="0" w:space="0" w:color="auto"/>
          </w:divBdr>
        </w:div>
        <w:div w:id="185140748">
          <w:marLeft w:val="0"/>
          <w:marRight w:val="0"/>
          <w:marTop w:val="0"/>
          <w:marBottom w:val="0"/>
          <w:divBdr>
            <w:top w:val="none" w:sz="0" w:space="0" w:color="auto"/>
            <w:left w:val="none" w:sz="0" w:space="0" w:color="auto"/>
            <w:bottom w:val="none" w:sz="0" w:space="0" w:color="auto"/>
            <w:right w:val="none" w:sz="0" w:space="0" w:color="auto"/>
          </w:divBdr>
        </w:div>
        <w:div w:id="126246612">
          <w:marLeft w:val="0"/>
          <w:marRight w:val="0"/>
          <w:marTop w:val="0"/>
          <w:marBottom w:val="0"/>
          <w:divBdr>
            <w:top w:val="none" w:sz="0" w:space="0" w:color="auto"/>
            <w:left w:val="none" w:sz="0" w:space="0" w:color="auto"/>
            <w:bottom w:val="none" w:sz="0" w:space="0" w:color="auto"/>
            <w:right w:val="none" w:sz="0" w:space="0" w:color="auto"/>
          </w:divBdr>
        </w:div>
        <w:div w:id="199705491">
          <w:marLeft w:val="0"/>
          <w:marRight w:val="0"/>
          <w:marTop w:val="0"/>
          <w:marBottom w:val="0"/>
          <w:divBdr>
            <w:top w:val="none" w:sz="0" w:space="0" w:color="auto"/>
            <w:left w:val="none" w:sz="0" w:space="0" w:color="auto"/>
            <w:bottom w:val="none" w:sz="0" w:space="0" w:color="auto"/>
            <w:right w:val="none" w:sz="0" w:space="0" w:color="auto"/>
          </w:divBdr>
        </w:div>
        <w:div w:id="182133418">
          <w:marLeft w:val="0"/>
          <w:marRight w:val="0"/>
          <w:marTop w:val="0"/>
          <w:marBottom w:val="0"/>
          <w:divBdr>
            <w:top w:val="none" w:sz="0" w:space="0" w:color="auto"/>
            <w:left w:val="none" w:sz="0" w:space="0" w:color="auto"/>
            <w:bottom w:val="none" w:sz="0" w:space="0" w:color="auto"/>
            <w:right w:val="none" w:sz="0" w:space="0" w:color="auto"/>
          </w:divBdr>
        </w:div>
        <w:div w:id="1956478552">
          <w:marLeft w:val="0"/>
          <w:marRight w:val="0"/>
          <w:marTop w:val="0"/>
          <w:marBottom w:val="0"/>
          <w:divBdr>
            <w:top w:val="none" w:sz="0" w:space="0" w:color="auto"/>
            <w:left w:val="none" w:sz="0" w:space="0" w:color="auto"/>
            <w:bottom w:val="none" w:sz="0" w:space="0" w:color="auto"/>
            <w:right w:val="none" w:sz="0" w:space="0" w:color="auto"/>
          </w:divBdr>
        </w:div>
        <w:div w:id="769931265">
          <w:marLeft w:val="0"/>
          <w:marRight w:val="0"/>
          <w:marTop w:val="0"/>
          <w:marBottom w:val="0"/>
          <w:divBdr>
            <w:top w:val="none" w:sz="0" w:space="0" w:color="auto"/>
            <w:left w:val="none" w:sz="0" w:space="0" w:color="auto"/>
            <w:bottom w:val="none" w:sz="0" w:space="0" w:color="auto"/>
            <w:right w:val="none" w:sz="0" w:space="0" w:color="auto"/>
          </w:divBdr>
        </w:div>
        <w:div w:id="202056030">
          <w:marLeft w:val="0"/>
          <w:marRight w:val="0"/>
          <w:marTop w:val="0"/>
          <w:marBottom w:val="0"/>
          <w:divBdr>
            <w:top w:val="none" w:sz="0" w:space="0" w:color="auto"/>
            <w:left w:val="none" w:sz="0" w:space="0" w:color="auto"/>
            <w:bottom w:val="none" w:sz="0" w:space="0" w:color="auto"/>
            <w:right w:val="none" w:sz="0" w:space="0" w:color="auto"/>
          </w:divBdr>
        </w:div>
        <w:div w:id="534077145">
          <w:marLeft w:val="0"/>
          <w:marRight w:val="0"/>
          <w:marTop w:val="0"/>
          <w:marBottom w:val="0"/>
          <w:divBdr>
            <w:top w:val="none" w:sz="0" w:space="0" w:color="auto"/>
            <w:left w:val="none" w:sz="0" w:space="0" w:color="auto"/>
            <w:bottom w:val="none" w:sz="0" w:space="0" w:color="auto"/>
            <w:right w:val="none" w:sz="0" w:space="0" w:color="auto"/>
          </w:divBdr>
        </w:div>
        <w:div w:id="1645357382">
          <w:marLeft w:val="0"/>
          <w:marRight w:val="0"/>
          <w:marTop w:val="0"/>
          <w:marBottom w:val="0"/>
          <w:divBdr>
            <w:top w:val="none" w:sz="0" w:space="0" w:color="auto"/>
            <w:left w:val="none" w:sz="0" w:space="0" w:color="auto"/>
            <w:bottom w:val="none" w:sz="0" w:space="0" w:color="auto"/>
            <w:right w:val="none" w:sz="0" w:space="0" w:color="auto"/>
          </w:divBdr>
        </w:div>
        <w:div w:id="1783725664">
          <w:marLeft w:val="0"/>
          <w:marRight w:val="0"/>
          <w:marTop w:val="0"/>
          <w:marBottom w:val="0"/>
          <w:divBdr>
            <w:top w:val="none" w:sz="0" w:space="0" w:color="auto"/>
            <w:left w:val="none" w:sz="0" w:space="0" w:color="auto"/>
            <w:bottom w:val="none" w:sz="0" w:space="0" w:color="auto"/>
            <w:right w:val="none" w:sz="0" w:space="0" w:color="auto"/>
          </w:divBdr>
        </w:div>
        <w:div w:id="1741904251">
          <w:marLeft w:val="0"/>
          <w:marRight w:val="0"/>
          <w:marTop w:val="0"/>
          <w:marBottom w:val="0"/>
          <w:divBdr>
            <w:top w:val="none" w:sz="0" w:space="0" w:color="auto"/>
            <w:left w:val="none" w:sz="0" w:space="0" w:color="auto"/>
            <w:bottom w:val="none" w:sz="0" w:space="0" w:color="auto"/>
            <w:right w:val="none" w:sz="0" w:space="0" w:color="auto"/>
          </w:divBdr>
        </w:div>
        <w:div w:id="1889871594">
          <w:marLeft w:val="0"/>
          <w:marRight w:val="0"/>
          <w:marTop w:val="0"/>
          <w:marBottom w:val="0"/>
          <w:divBdr>
            <w:top w:val="none" w:sz="0" w:space="0" w:color="auto"/>
            <w:left w:val="none" w:sz="0" w:space="0" w:color="auto"/>
            <w:bottom w:val="none" w:sz="0" w:space="0" w:color="auto"/>
            <w:right w:val="none" w:sz="0" w:space="0" w:color="auto"/>
          </w:divBdr>
        </w:div>
        <w:div w:id="2062634722">
          <w:marLeft w:val="0"/>
          <w:marRight w:val="0"/>
          <w:marTop w:val="0"/>
          <w:marBottom w:val="0"/>
          <w:divBdr>
            <w:top w:val="none" w:sz="0" w:space="0" w:color="auto"/>
            <w:left w:val="none" w:sz="0" w:space="0" w:color="auto"/>
            <w:bottom w:val="none" w:sz="0" w:space="0" w:color="auto"/>
            <w:right w:val="none" w:sz="0" w:space="0" w:color="auto"/>
          </w:divBdr>
        </w:div>
        <w:div w:id="1145119466">
          <w:marLeft w:val="0"/>
          <w:marRight w:val="0"/>
          <w:marTop w:val="0"/>
          <w:marBottom w:val="0"/>
          <w:divBdr>
            <w:top w:val="none" w:sz="0" w:space="0" w:color="auto"/>
            <w:left w:val="none" w:sz="0" w:space="0" w:color="auto"/>
            <w:bottom w:val="none" w:sz="0" w:space="0" w:color="auto"/>
            <w:right w:val="none" w:sz="0" w:space="0" w:color="auto"/>
          </w:divBdr>
        </w:div>
        <w:div w:id="190922562">
          <w:marLeft w:val="0"/>
          <w:marRight w:val="0"/>
          <w:marTop w:val="0"/>
          <w:marBottom w:val="0"/>
          <w:divBdr>
            <w:top w:val="none" w:sz="0" w:space="0" w:color="auto"/>
            <w:left w:val="none" w:sz="0" w:space="0" w:color="auto"/>
            <w:bottom w:val="none" w:sz="0" w:space="0" w:color="auto"/>
            <w:right w:val="none" w:sz="0" w:space="0" w:color="auto"/>
          </w:divBdr>
        </w:div>
        <w:div w:id="1836917525">
          <w:marLeft w:val="0"/>
          <w:marRight w:val="0"/>
          <w:marTop w:val="0"/>
          <w:marBottom w:val="0"/>
          <w:divBdr>
            <w:top w:val="none" w:sz="0" w:space="0" w:color="auto"/>
            <w:left w:val="none" w:sz="0" w:space="0" w:color="auto"/>
            <w:bottom w:val="none" w:sz="0" w:space="0" w:color="auto"/>
            <w:right w:val="none" w:sz="0" w:space="0" w:color="auto"/>
          </w:divBdr>
        </w:div>
        <w:div w:id="1827742306">
          <w:marLeft w:val="0"/>
          <w:marRight w:val="0"/>
          <w:marTop w:val="0"/>
          <w:marBottom w:val="0"/>
          <w:divBdr>
            <w:top w:val="none" w:sz="0" w:space="0" w:color="auto"/>
            <w:left w:val="none" w:sz="0" w:space="0" w:color="auto"/>
            <w:bottom w:val="none" w:sz="0" w:space="0" w:color="auto"/>
            <w:right w:val="none" w:sz="0" w:space="0" w:color="auto"/>
          </w:divBdr>
        </w:div>
        <w:div w:id="173617258">
          <w:marLeft w:val="0"/>
          <w:marRight w:val="0"/>
          <w:marTop w:val="0"/>
          <w:marBottom w:val="0"/>
          <w:divBdr>
            <w:top w:val="none" w:sz="0" w:space="0" w:color="auto"/>
            <w:left w:val="none" w:sz="0" w:space="0" w:color="auto"/>
            <w:bottom w:val="none" w:sz="0" w:space="0" w:color="auto"/>
            <w:right w:val="none" w:sz="0" w:space="0" w:color="auto"/>
          </w:divBdr>
        </w:div>
        <w:div w:id="1618684943">
          <w:marLeft w:val="0"/>
          <w:marRight w:val="0"/>
          <w:marTop w:val="0"/>
          <w:marBottom w:val="0"/>
          <w:divBdr>
            <w:top w:val="none" w:sz="0" w:space="0" w:color="auto"/>
            <w:left w:val="none" w:sz="0" w:space="0" w:color="auto"/>
            <w:bottom w:val="none" w:sz="0" w:space="0" w:color="auto"/>
            <w:right w:val="none" w:sz="0" w:space="0" w:color="auto"/>
          </w:divBdr>
        </w:div>
        <w:div w:id="1136677120">
          <w:marLeft w:val="0"/>
          <w:marRight w:val="0"/>
          <w:marTop w:val="0"/>
          <w:marBottom w:val="0"/>
          <w:divBdr>
            <w:top w:val="none" w:sz="0" w:space="0" w:color="auto"/>
            <w:left w:val="none" w:sz="0" w:space="0" w:color="auto"/>
            <w:bottom w:val="none" w:sz="0" w:space="0" w:color="auto"/>
            <w:right w:val="none" w:sz="0" w:space="0" w:color="auto"/>
          </w:divBdr>
        </w:div>
        <w:div w:id="300230798">
          <w:marLeft w:val="0"/>
          <w:marRight w:val="0"/>
          <w:marTop w:val="0"/>
          <w:marBottom w:val="0"/>
          <w:divBdr>
            <w:top w:val="none" w:sz="0" w:space="0" w:color="auto"/>
            <w:left w:val="none" w:sz="0" w:space="0" w:color="auto"/>
            <w:bottom w:val="none" w:sz="0" w:space="0" w:color="auto"/>
            <w:right w:val="none" w:sz="0" w:space="0" w:color="auto"/>
          </w:divBdr>
        </w:div>
        <w:div w:id="1895660037">
          <w:marLeft w:val="0"/>
          <w:marRight w:val="0"/>
          <w:marTop w:val="0"/>
          <w:marBottom w:val="0"/>
          <w:divBdr>
            <w:top w:val="none" w:sz="0" w:space="0" w:color="auto"/>
            <w:left w:val="none" w:sz="0" w:space="0" w:color="auto"/>
            <w:bottom w:val="none" w:sz="0" w:space="0" w:color="auto"/>
            <w:right w:val="none" w:sz="0" w:space="0" w:color="auto"/>
          </w:divBdr>
        </w:div>
        <w:div w:id="1098599113">
          <w:marLeft w:val="0"/>
          <w:marRight w:val="0"/>
          <w:marTop w:val="0"/>
          <w:marBottom w:val="0"/>
          <w:divBdr>
            <w:top w:val="none" w:sz="0" w:space="0" w:color="auto"/>
            <w:left w:val="none" w:sz="0" w:space="0" w:color="auto"/>
            <w:bottom w:val="none" w:sz="0" w:space="0" w:color="auto"/>
            <w:right w:val="none" w:sz="0" w:space="0" w:color="auto"/>
          </w:divBdr>
        </w:div>
        <w:div w:id="415521423">
          <w:marLeft w:val="0"/>
          <w:marRight w:val="0"/>
          <w:marTop w:val="0"/>
          <w:marBottom w:val="0"/>
          <w:divBdr>
            <w:top w:val="none" w:sz="0" w:space="0" w:color="auto"/>
            <w:left w:val="none" w:sz="0" w:space="0" w:color="auto"/>
            <w:bottom w:val="none" w:sz="0" w:space="0" w:color="auto"/>
            <w:right w:val="none" w:sz="0" w:space="0" w:color="auto"/>
          </w:divBdr>
        </w:div>
        <w:div w:id="1064835571">
          <w:marLeft w:val="0"/>
          <w:marRight w:val="0"/>
          <w:marTop w:val="0"/>
          <w:marBottom w:val="0"/>
          <w:divBdr>
            <w:top w:val="none" w:sz="0" w:space="0" w:color="auto"/>
            <w:left w:val="none" w:sz="0" w:space="0" w:color="auto"/>
            <w:bottom w:val="none" w:sz="0" w:space="0" w:color="auto"/>
            <w:right w:val="none" w:sz="0" w:space="0" w:color="auto"/>
          </w:divBdr>
        </w:div>
        <w:div w:id="117261877">
          <w:marLeft w:val="0"/>
          <w:marRight w:val="0"/>
          <w:marTop w:val="0"/>
          <w:marBottom w:val="0"/>
          <w:divBdr>
            <w:top w:val="none" w:sz="0" w:space="0" w:color="auto"/>
            <w:left w:val="none" w:sz="0" w:space="0" w:color="auto"/>
            <w:bottom w:val="none" w:sz="0" w:space="0" w:color="auto"/>
            <w:right w:val="none" w:sz="0" w:space="0" w:color="auto"/>
          </w:divBdr>
        </w:div>
        <w:div w:id="1906917235">
          <w:marLeft w:val="0"/>
          <w:marRight w:val="0"/>
          <w:marTop w:val="0"/>
          <w:marBottom w:val="0"/>
          <w:divBdr>
            <w:top w:val="none" w:sz="0" w:space="0" w:color="auto"/>
            <w:left w:val="none" w:sz="0" w:space="0" w:color="auto"/>
            <w:bottom w:val="none" w:sz="0" w:space="0" w:color="auto"/>
            <w:right w:val="none" w:sz="0" w:space="0" w:color="auto"/>
          </w:divBdr>
        </w:div>
        <w:div w:id="684406322">
          <w:marLeft w:val="0"/>
          <w:marRight w:val="0"/>
          <w:marTop w:val="0"/>
          <w:marBottom w:val="0"/>
          <w:divBdr>
            <w:top w:val="none" w:sz="0" w:space="0" w:color="auto"/>
            <w:left w:val="none" w:sz="0" w:space="0" w:color="auto"/>
            <w:bottom w:val="none" w:sz="0" w:space="0" w:color="auto"/>
            <w:right w:val="none" w:sz="0" w:space="0" w:color="auto"/>
          </w:divBdr>
        </w:div>
        <w:div w:id="865754317">
          <w:marLeft w:val="0"/>
          <w:marRight w:val="0"/>
          <w:marTop w:val="0"/>
          <w:marBottom w:val="0"/>
          <w:divBdr>
            <w:top w:val="none" w:sz="0" w:space="0" w:color="auto"/>
            <w:left w:val="none" w:sz="0" w:space="0" w:color="auto"/>
            <w:bottom w:val="none" w:sz="0" w:space="0" w:color="auto"/>
            <w:right w:val="none" w:sz="0" w:space="0" w:color="auto"/>
          </w:divBdr>
        </w:div>
        <w:div w:id="1170439828">
          <w:marLeft w:val="0"/>
          <w:marRight w:val="0"/>
          <w:marTop w:val="0"/>
          <w:marBottom w:val="0"/>
          <w:divBdr>
            <w:top w:val="none" w:sz="0" w:space="0" w:color="auto"/>
            <w:left w:val="none" w:sz="0" w:space="0" w:color="auto"/>
            <w:bottom w:val="none" w:sz="0" w:space="0" w:color="auto"/>
            <w:right w:val="none" w:sz="0" w:space="0" w:color="auto"/>
          </w:divBdr>
        </w:div>
        <w:div w:id="597756855">
          <w:marLeft w:val="0"/>
          <w:marRight w:val="0"/>
          <w:marTop w:val="0"/>
          <w:marBottom w:val="0"/>
          <w:divBdr>
            <w:top w:val="none" w:sz="0" w:space="0" w:color="auto"/>
            <w:left w:val="none" w:sz="0" w:space="0" w:color="auto"/>
            <w:bottom w:val="none" w:sz="0" w:space="0" w:color="auto"/>
            <w:right w:val="none" w:sz="0" w:space="0" w:color="auto"/>
          </w:divBdr>
        </w:div>
        <w:div w:id="2017295428">
          <w:marLeft w:val="0"/>
          <w:marRight w:val="0"/>
          <w:marTop w:val="0"/>
          <w:marBottom w:val="0"/>
          <w:divBdr>
            <w:top w:val="none" w:sz="0" w:space="0" w:color="auto"/>
            <w:left w:val="none" w:sz="0" w:space="0" w:color="auto"/>
            <w:bottom w:val="none" w:sz="0" w:space="0" w:color="auto"/>
            <w:right w:val="none" w:sz="0" w:space="0" w:color="auto"/>
          </w:divBdr>
        </w:div>
        <w:div w:id="1946881352">
          <w:marLeft w:val="0"/>
          <w:marRight w:val="0"/>
          <w:marTop w:val="0"/>
          <w:marBottom w:val="0"/>
          <w:divBdr>
            <w:top w:val="none" w:sz="0" w:space="0" w:color="auto"/>
            <w:left w:val="none" w:sz="0" w:space="0" w:color="auto"/>
            <w:bottom w:val="none" w:sz="0" w:space="0" w:color="auto"/>
            <w:right w:val="none" w:sz="0" w:space="0" w:color="auto"/>
          </w:divBdr>
        </w:div>
        <w:div w:id="2103917041">
          <w:marLeft w:val="0"/>
          <w:marRight w:val="0"/>
          <w:marTop w:val="0"/>
          <w:marBottom w:val="0"/>
          <w:divBdr>
            <w:top w:val="none" w:sz="0" w:space="0" w:color="auto"/>
            <w:left w:val="none" w:sz="0" w:space="0" w:color="auto"/>
            <w:bottom w:val="none" w:sz="0" w:space="0" w:color="auto"/>
            <w:right w:val="none" w:sz="0" w:space="0" w:color="auto"/>
          </w:divBdr>
        </w:div>
        <w:div w:id="2064526848">
          <w:marLeft w:val="0"/>
          <w:marRight w:val="0"/>
          <w:marTop w:val="0"/>
          <w:marBottom w:val="0"/>
          <w:divBdr>
            <w:top w:val="none" w:sz="0" w:space="0" w:color="auto"/>
            <w:left w:val="none" w:sz="0" w:space="0" w:color="auto"/>
            <w:bottom w:val="none" w:sz="0" w:space="0" w:color="auto"/>
            <w:right w:val="none" w:sz="0" w:space="0" w:color="auto"/>
          </w:divBdr>
        </w:div>
        <w:div w:id="984508501">
          <w:marLeft w:val="0"/>
          <w:marRight w:val="0"/>
          <w:marTop w:val="0"/>
          <w:marBottom w:val="0"/>
          <w:divBdr>
            <w:top w:val="none" w:sz="0" w:space="0" w:color="auto"/>
            <w:left w:val="none" w:sz="0" w:space="0" w:color="auto"/>
            <w:bottom w:val="none" w:sz="0" w:space="0" w:color="auto"/>
            <w:right w:val="none" w:sz="0" w:space="0" w:color="auto"/>
          </w:divBdr>
        </w:div>
        <w:div w:id="912277775">
          <w:marLeft w:val="0"/>
          <w:marRight w:val="0"/>
          <w:marTop w:val="0"/>
          <w:marBottom w:val="0"/>
          <w:divBdr>
            <w:top w:val="none" w:sz="0" w:space="0" w:color="auto"/>
            <w:left w:val="none" w:sz="0" w:space="0" w:color="auto"/>
            <w:bottom w:val="none" w:sz="0" w:space="0" w:color="auto"/>
            <w:right w:val="none" w:sz="0" w:space="0" w:color="auto"/>
          </w:divBdr>
        </w:div>
        <w:div w:id="2084062094">
          <w:marLeft w:val="0"/>
          <w:marRight w:val="0"/>
          <w:marTop w:val="0"/>
          <w:marBottom w:val="0"/>
          <w:divBdr>
            <w:top w:val="none" w:sz="0" w:space="0" w:color="auto"/>
            <w:left w:val="none" w:sz="0" w:space="0" w:color="auto"/>
            <w:bottom w:val="none" w:sz="0" w:space="0" w:color="auto"/>
            <w:right w:val="none" w:sz="0" w:space="0" w:color="auto"/>
          </w:divBdr>
        </w:div>
        <w:div w:id="699164177">
          <w:marLeft w:val="0"/>
          <w:marRight w:val="0"/>
          <w:marTop w:val="0"/>
          <w:marBottom w:val="0"/>
          <w:divBdr>
            <w:top w:val="none" w:sz="0" w:space="0" w:color="auto"/>
            <w:left w:val="none" w:sz="0" w:space="0" w:color="auto"/>
            <w:bottom w:val="none" w:sz="0" w:space="0" w:color="auto"/>
            <w:right w:val="none" w:sz="0" w:space="0" w:color="auto"/>
          </w:divBdr>
        </w:div>
        <w:div w:id="1109861317">
          <w:marLeft w:val="0"/>
          <w:marRight w:val="0"/>
          <w:marTop w:val="0"/>
          <w:marBottom w:val="0"/>
          <w:divBdr>
            <w:top w:val="none" w:sz="0" w:space="0" w:color="auto"/>
            <w:left w:val="none" w:sz="0" w:space="0" w:color="auto"/>
            <w:bottom w:val="none" w:sz="0" w:space="0" w:color="auto"/>
            <w:right w:val="none" w:sz="0" w:space="0" w:color="auto"/>
          </w:divBdr>
        </w:div>
        <w:div w:id="1206140362">
          <w:marLeft w:val="0"/>
          <w:marRight w:val="0"/>
          <w:marTop w:val="0"/>
          <w:marBottom w:val="0"/>
          <w:divBdr>
            <w:top w:val="none" w:sz="0" w:space="0" w:color="auto"/>
            <w:left w:val="none" w:sz="0" w:space="0" w:color="auto"/>
            <w:bottom w:val="none" w:sz="0" w:space="0" w:color="auto"/>
            <w:right w:val="none" w:sz="0" w:space="0" w:color="auto"/>
          </w:divBdr>
        </w:div>
        <w:div w:id="125710431">
          <w:marLeft w:val="0"/>
          <w:marRight w:val="0"/>
          <w:marTop w:val="0"/>
          <w:marBottom w:val="0"/>
          <w:divBdr>
            <w:top w:val="none" w:sz="0" w:space="0" w:color="auto"/>
            <w:left w:val="none" w:sz="0" w:space="0" w:color="auto"/>
            <w:bottom w:val="none" w:sz="0" w:space="0" w:color="auto"/>
            <w:right w:val="none" w:sz="0" w:space="0" w:color="auto"/>
          </w:divBdr>
        </w:div>
        <w:div w:id="1109394238">
          <w:marLeft w:val="0"/>
          <w:marRight w:val="0"/>
          <w:marTop w:val="0"/>
          <w:marBottom w:val="0"/>
          <w:divBdr>
            <w:top w:val="none" w:sz="0" w:space="0" w:color="auto"/>
            <w:left w:val="none" w:sz="0" w:space="0" w:color="auto"/>
            <w:bottom w:val="none" w:sz="0" w:space="0" w:color="auto"/>
            <w:right w:val="none" w:sz="0" w:space="0" w:color="auto"/>
          </w:divBdr>
        </w:div>
        <w:div w:id="1860315522">
          <w:marLeft w:val="0"/>
          <w:marRight w:val="0"/>
          <w:marTop w:val="0"/>
          <w:marBottom w:val="0"/>
          <w:divBdr>
            <w:top w:val="none" w:sz="0" w:space="0" w:color="auto"/>
            <w:left w:val="none" w:sz="0" w:space="0" w:color="auto"/>
            <w:bottom w:val="none" w:sz="0" w:space="0" w:color="auto"/>
            <w:right w:val="none" w:sz="0" w:space="0" w:color="auto"/>
          </w:divBdr>
        </w:div>
        <w:div w:id="1650555367">
          <w:marLeft w:val="0"/>
          <w:marRight w:val="0"/>
          <w:marTop w:val="0"/>
          <w:marBottom w:val="0"/>
          <w:divBdr>
            <w:top w:val="none" w:sz="0" w:space="0" w:color="auto"/>
            <w:left w:val="none" w:sz="0" w:space="0" w:color="auto"/>
            <w:bottom w:val="none" w:sz="0" w:space="0" w:color="auto"/>
            <w:right w:val="none" w:sz="0" w:space="0" w:color="auto"/>
          </w:divBdr>
        </w:div>
        <w:div w:id="1044675473">
          <w:marLeft w:val="0"/>
          <w:marRight w:val="0"/>
          <w:marTop w:val="0"/>
          <w:marBottom w:val="0"/>
          <w:divBdr>
            <w:top w:val="none" w:sz="0" w:space="0" w:color="auto"/>
            <w:left w:val="none" w:sz="0" w:space="0" w:color="auto"/>
            <w:bottom w:val="none" w:sz="0" w:space="0" w:color="auto"/>
            <w:right w:val="none" w:sz="0" w:space="0" w:color="auto"/>
          </w:divBdr>
        </w:div>
        <w:div w:id="484396489">
          <w:marLeft w:val="0"/>
          <w:marRight w:val="0"/>
          <w:marTop w:val="0"/>
          <w:marBottom w:val="0"/>
          <w:divBdr>
            <w:top w:val="none" w:sz="0" w:space="0" w:color="auto"/>
            <w:left w:val="none" w:sz="0" w:space="0" w:color="auto"/>
            <w:bottom w:val="none" w:sz="0" w:space="0" w:color="auto"/>
            <w:right w:val="none" w:sz="0" w:space="0" w:color="auto"/>
          </w:divBdr>
        </w:div>
        <w:div w:id="769005421">
          <w:marLeft w:val="0"/>
          <w:marRight w:val="0"/>
          <w:marTop w:val="0"/>
          <w:marBottom w:val="0"/>
          <w:divBdr>
            <w:top w:val="none" w:sz="0" w:space="0" w:color="auto"/>
            <w:left w:val="none" w:sz="0" w:space="0" w:color="auto"/>
            <w:bottom w:val="none" w:sz="0" w:space="0" w:color="auto"/>
            <w:right w:val="none" w:sz="0" w:space="0" w:color="auto"/>
          </w:divBdr>
        </w:div>
        <w:div w:id="804733859">
          <w:marLeft w:val="0"/>
          <w:marRight w:val="0"/>
          <w:marTop w:val="0"/>
          <w:marBottom w:val="0"/>
          <w:divBdr>
            <w:top w:val="none" w:sz="0" w:space="0" w:color="auto"/>
            <w:left w:val="none" w:sz="0" w:space="0" w:color="auto"/>
            <w:bottom w:val="none" w:sz="0" w:space="0" w:color="auto"/>
            <w:right w:val="none" w:sz="0" w:space="0" w:color="auto"/>
          </w:divBdr>
        </w:div>
        <w:div w:id="1799908452">
          <w:marLeft w:val="0"/>
          <w:marRight w:val="0"/>
          <w:marTop w:val="0"/>
          <w:marBottom w:val="0"/>
          <w:divBdr>
            <w:top w:val="none" w:sz="0" w:space="0" w:color="auto"/>
            <w:left w:val="none" w:sz="0" w:space="0" w:color="auto"/>
            <w:bottom w:val="none" w:sz="0" w:space="0" w:color="auto"/>
            <w:right w:val="none" w:sz="0" w:space="0" w:color="auto"/>
          </w:divBdr>
        </w:div>
        <w:div w:id="1893301968">
          <w:marLeft w:val="0"/>
          <w:marRight w:val="0"/>
          <w:marTop w:val="0"/>
          <w:marBottom w:val="0"/>
          <w:divBdr>
            <w:top w:val="none" w:sz="0" w:space="0" w:color="auto"/>
            <w:left w:val="none" w:sz="0" w:space="0" w:color="auto"/>
            <w:bottom w:val="none" w:sz="0" w:space="0" w:color="auto"/>
            <w:right w:val="none" w:sz="0" w:space="0" w:color="auto"/>
          </w:divBdr>
        </w:div>
        <w:div w:id="432366143">
          <w:marLeft w:val="0"/>
          <w:marRight w:val="0"/>
          <w:marTop w:val="0"/>
          <w:marBottom w:val="0"/>
          <w:divBdr>
            <w:top w:val="none" w:sz="0" w:space="0" w:color="auto"/>
            <w:left w:val="none" w:sz="0" w:space="0" w:color="auto"/>
            <w:bottom w:val="none" w:sz="0" w:space="0" w:color="auto"/>
            <w:right w:val="none" w:sz="0" w:space="0" w:color="auto"/>
          </w:divBdr>
        </w:div>
        <w:div w:id="767120444">
          <w:marLeft w:val="0"/>
          <w:marRight w:val="0"/>
          <w:marTop w:val="0"/>
          <w:marBottom w:val="0"/>
          <w:divBdr>
            <w:top w:val="none" w:sz="0" w:space="0" w:color="auto"/>
            <w:left w:val="none" w:sz="0" w:space="0" w:color="auto"/>
            <w:bottom w:val="none" w:sz="0" w:space="0" w:color="auto"/>
            <w:right w:val="none" w:sz="0" w:space="0" w:color="auto"/>
          </w:divBdr>
        </w:div>
        <w:div w:id="371735387">
          <w:marLeft w:val="0"/>
          <w:marRight w:val="0"/>
          <w:marTop w:val="0"/>
          <w:marBottom w:val="0"/>
          <w:divBdr>
            <w:top w:val="none" w:sz="0" w:space="0" w:color="auto"/>
            <w:left w:val="none" w:sz="0" w:space="0" w:color="auto"/>
            <w:bottom w:val="none" w:sz="0" w:space="0" w:color="auto"/>
            <w:right w:val="none" w:sz="0" w:space="0" w:color="auto"/>
          </w:divBdr>
        </w:div>
        <w:div w:id="923033479">
          <w:marLeft w:val="0"/>
          <w:marRight w:val="0"/>
          <w:marTop w:val="0"/>
          <w:marBottom w:val="0"/>
          <w:divBdr>
            <w:top w:val="none" w:sz="0" w:space="0" w:color="auto"/>
            <w:left w:val="none" w:sz="0" w:space="0" w:color="auto"/>
            <w:bottom w:val="none" w:sz="0" w:space="0" w:color="auto"/>
            <w:right w:val="none" w:sz="0" w:space="0" w:color="auto"/>
          </w:divBdr>
        </w:div>
        <w:div w:id="1947154572">
          <w:marLeft w:val="0"/>
          <w:marRight w:val="0"/>
          <w:marTop w:val="0"/>
          <w:marBottom w:val="0"/>
          <w:divBdr>
            <w:top w:val="none" w:sz="0" w:space="0" w:color="auto"/>
            <w:left w:val="none" w:sz="0" w:space="0" w:color="auto"/>
            <w:bottom w:val="none" w:sz="0" w:space="0" w:color="auto"/>
            <w:right w:val="none" w:sz="0" w:space="0" w:color="auto"/>
          </w:divBdr>
        </w:div>
        <w:div w:id="1574047252">
          <w:marLeft w:val="0"/>
          <w:marRight w:val="0"/>
          <w:marTop w:val="0"/>
          <w:marBottom w:val="0"/>
          <w:divBdr>
            <w:top w:val="none" w:sz="0" w:space="0" w:color="auto"/>
            <w:left w:val="none" w:sz="0" w:space="0" w:color="auto"/>
            <w:bottom w:val="none" w:sz="0" w:space="0" w:color="auto"/>
            <w:right w:val="none" w:sz="0" w:space="0" w:color="auto"/>
          </w:divBdr>
        </w:div>
        <w:div w:id="488714986">
          <w:marLeft w:val="0"/>
          <w:marRight w:val="0"/>
          <w:marTop w:val="0"/>
          <w:marBottom w:val="0"/>
          <w:divBdr>
            <w:top w:val="none" w:sz="0" w:space="0" w:color="auto"/>
            <w:left w:val="none" w:sz="0" w:space="0" w:color="auto"/>
            <w:bottom w:val="none" w:sz="0" w:space="0" w:color="auto"/>
            <w:right w:val="none" w:sz="0" w:space="0" w:color="auto"/>
          </w:divBdr>
        </w:div>
        <w:div w:id="1381173486">
          <w:marLeft w:val="0"/>
          <w:marRight w:val="0"/>
          <w:marTop w:val="0"/>
          <w:marBottom w:val="0"/>
          <w:divBdr>
            <w:top w:val="none" w:sz="0" w:space="0" w:color="auto"/>
            <w:left w:val="none" w:sz="0" w:space="0" w:color="auto"/>
            <w:bottom w:val="none" w:sz="0" w:space="0" w:color="auto"/>
            <w:right w:val="none" w:sz="0" w:space="0" w:color="auto"/>
          </w:divBdr>
        </w:div>
        <w:div w:id="497886919">
          <w:marLeft w:val="0"/>
          <w:marRight w:val="0"/>
          <w:marTop w:val="0"/>
          <w:marBottom w:val="0"/>
          <w:divBdr>
            <w:top w:val="none" w:sz="0" w:space="0" w:color="auto"/>
            <w:left w:val="none" w:sz="0" w:space="0" w:color="auto"/>
            <w:bottom w:val="none" w:sz="0" w:space="0" w:color="auto"/>
            <w:right w:val="none" w:sz="0" w:space="0" w:color="auto"/>
          </w:divBdr>
        </w:div>
        <w:div w:id="875585746">
          <w:marLeft w:val="0"/>
          <w:marRight w:val="0"/>
          <w:marTop w:val="0"/>
          <w:marBottom w:val="0"/>
          <w:divBdr>
            <w:top w:val="none" w:sz="0" w:space="0" w:color="auto"/>
            <w:left w:val="none" w:sz="0" w:space="0" w:color="auto"/>
            <w:bottom w:val="none" w:sz="0" w:space="0" w:color="auto"/>
            <w:right w:val="none" w:sz="0" w:space="0" w:color="auto"/>
          </w:divBdr>
        </w:div>
        <w:div w:id="2071272133">
          <w:marLeft w:val="0"/>
          <w:marRight w:val="0"/>
          <w:marTop w:val="0"/>
          <w:marBottom w:val="0"/>
          <w:divBdr>
            <w:top w:val="none" w:sz="0" w:space="0" w:color="auto"/>
            <w:left w:val="none" w:sz="0" w:space="0" w:color="auto"/>
            <w:bottom w:val="none" w:sz="0" w:space="0" w:color="auto"/>
            <w:right w:val="none" w:sz="0" w:space="0" w:color="auto"/>
          </w:divBdr>
        </w:div>
        <w:div w:id="1974289647">
          <w:marLeft w:val="0"/>
          <w:marRight w:val="0"/>
          <w:marTop w:val="0"/>
          <w:marBottom w:val="0"/>
          <w:divBdr>
            <w:top w:val="none" w:sz="0" w:space="0" w:color="auto"/>
            <w:left w:val="none" w:sz="0" w:space="0" w:color="auto"/>
            <w:bottom w:val="none" w:sz="0" w:space="0" w:color="auto"/>
            <w:right w:val="none" w:sz="0" w:space="0" w:color="auto"/>
          </w:divBdr>
        </w:div>
        <w:div w:id="413208581">
          <w:marLeft w:val="0"/>
          <w:marRight w:val="0"/>
          <w:marTop w:val="0"/>
          <w:marBottom w:val="0"/>
          <w:divBdr>
            <w:top w:val="none" w:sz="0" w:space="0" w:color="auto"/>
            <w:left w:val="none" w:sz="0" w:space="0" w:color="auto"/>
            <w:bottom w:val="none" w:sz="0" w:space="0" w:color="auto"/>
            <w:right w:val="none" w:sz="0" w:space="0" w:color="auto"/>
          </w:divBdr>
        </w:div>
        <w:div w:id="431433519">
          <w:marLeft w:val="0"/>
          <w:marRight w:val="0"/>
          <w:marTop w:val="0"/>
          <w:marBottom w:val="0"/>
          <w:divBdr>
            <w:top w:val="none" w:sz="0" w:space="0" w:color="auto"/>
            <w:left w:val="none" w:sz="0" w:space="0" w:color="auto"/>
            <w:bottom w:val="none" w:sz="0" w:space="0" w:color="auto"/>
            <w:right w:val="none" w:sz="0" w:space="0" w:color="auto"/>
          </w:divBdr>
        </w:div>
        <w:div w:id="1508402773">
          <w:marLeft w:val="0"/>
          <w:marRight w:val="0"/>
          <w:marTop w:val="0"/>
          <w:marBottom w:val="0"/>
          <w:divBdr>
            <w:top w:val="none" w:sz="0" w:space="0" w:color="auto"/>
            <w:left w:val="none" w:sz="0" w:space="0" w:color="auto"/>
            <w:bottom w:val="none" w:sz="0" w:space="0" w:color="auto"/>
            <w:right w:val="none" w:sz="0" w:space="0" w:color="auto"/>
          </w:divBdr>
        </w:div>
        <w:div w:id="1919778441">
          <w:marLeft w:val="0"/>
          <w:marRight w:val="0"/>
          <w:marTop w:val="0"/>
          <w:marBottom w:val="0"/>
          <w:divBdr>
            <w:top w:val="none" w:sz="0" w:space="0" w:color="auto"/>
            <w:left w:val="none" w:sz="0" w:space="0" w:color="auto"/>
            <w:bottom w:val="none" w:sz="0" w:space="0" w:color="auto"/>
            <w:right w:val="none" w:sz="0" w:space="0" w:color="auto"/>
          </w:divBdr>
        </w:div>
        <w:div w:id="1944653974">
          <w:marLeft w:val="0"/>
          <w:marRight w:val="0"/>
          <w:marTop w:val="0"/>
          <w:marBottom w:val="0"/>
          <w:divBdr>
            <w:top w:val="none" w:sz="0" w:space="0" w:color="auto"/>
            <w:left w:val="none" w:sz="0" w:space="0" w:color="auto"/>
            <w:bottom w:val="none" w:sz="0" w:space="0" w:color="auto"/>
            <w:right w:val="none" w:sz="0" w:space="0" w:color="auto"/>
          </w:divBdr>
        </w:div>
        <w:div w:id="1676566154">
          <w:marLeft w:val="0"/>
          <w:marRight w:val="0"/>
          <w:marTop w:val="0"/>
          <w:marBottom w:val="0"/>
          <w:divBdr>
            <w:top w:val="none" w:sz="0" w:space="0" w:color="auto"/>
            <w:left w:val="none" w:sz="0" w:space="0" w:color="auto"/>
            <w:bottom w:val="none" w:sz="0" w:space="0" w:color="auto"/>
            <w:right w:val="none" w:sz="0" w:space="0" w:color="auto"/>
          </w:divBdr>
        </w:div>
        <w:div w:id="2134252917">
          <w:marLeft w:val="0"/>
          <w:marRight w:val="0"/>
          <w:marTop w:val="0"/>
          <w:marBottom w:val="0"/>
          <w:divBdr>
            <w:top w:val="none" w:sz="0" w:space="0" w:color="auto"/>
            <w:left w:val="none" w:sz="0" w:space="0" w:color="auto"/>
            <w:bottom w:val="none" w:sz="0" w:space="0" w:color="auto"/>
            <w:right w:val="none" w:sz="0" w:space="0" w:color="auto"/>
          </w:divBdr>
        </w:div>
        <w:div w:id="666589672">
          <w:marLeft w:val="0"/>
          <w:marRight w:val="0"/>
          <w:marTop w:val="0"/>
          <w:marBottom w:val="0"/>
          <w:divBdr>
            <w:top w:val="none" w:sz="0" w:space="0" w:color="auto"/>
            <w:left w:val="none" w:sz="0" w:space="0" w:color="auto"/>
            <w:bottom w:val="none" w:sz="0" w:space="0" w:color="auto"/>
            <w:right w:val="none" w:sz="0" w:space="0" w:color="auto"/>
          </w:divBdr>
        </w:div>
        <w:div w:id="1258095756">
          <w:marLeft w:val="0"/>
          <w:marRight w:val="0"/>
          <w:marTop w:val="0"/>
          <w:marBottom w:val="0"/>
          <w:divBdr>
            <w:top w:val="none" w:sz="0" w:space="0" w:color="auto"/>
            <w:left w:val="none" w:sz="0" w:space="0" w:color="auto"/>
            <w:bottom w:val="none" w:sz="0" w:space="0" w:color="auto"/>
            <w:right w:val="none" w:sz="0" w:space="0" w:color="auto"/>
          </w:divBdr>
        </w:div>
        <w:div w:id="1836801863">
          <w:marLeft w:val="0"/>
          <w:marRight w:val="0"/>
          <w:marTop w:val="0"/>
          <w:marBottom w:val="0"/>
          <w:divBdr>
            <w:top w:val="none" w:sz="0" w:space="0" w:color="auto"/>
            <w:left w:val="none" w:sz="0" w:space="0" w:color="auto"/>
            <w:bottom w:val="none" w:sz="0" w:space="0" w:color="auto"/>
            <w:right w:val="none" w:sz="0" w:space="0" w:color="auto"/>
          </w:divBdr>
        </w:div>
        <w:div w:id="1222329207">
          <w:marLeft w:val="0"/>
          <w:marRight w:val="0"/>
          <w:marTop w:val="0"/>
          <w:marBottom w:val="0"/>
          <w:divBdr>
            <w:top w:val="none" w:sz="0" w:space="0" w:color="auto"/>
            <w:left w:val="none" w:sz="0" w:space="0" w:color="auto"/>
            <w:bottom w:val="none" w:sz="0" w:space="0" w:color="auto"/>
            <w:right w:val="none" w:sz="0" w:space="0" w:color="auto"/>
          </w:divBdr>
        </w:div>
        <w:div w:id="1416708401">
          <w:marLeft w:val="0"/>
          <w:marRight w:val="0"/>
          <w:marTop w:val="0"/>
          <w:marBottom w:val="0"/>
          <w:divBdr>
            <w:top w:val="none" w:sz="0" w:space="0" w:color="auto"/>
            <w:left w:val="none" w:sz="0" w:space="0" w:color="auto"/>
            <w:bottom w:val="none" w:sz="0" w:space="0" w:color="auto"/>
            <w:right w:val="none" w:sz="0" w:space="0" w:color="auto"/>
          </w:divBdr>
        </w:div>
        <w:div w:id="385683791">
          <w:marLeft w:val="0"/>
          <w:marRight w:val="0"/>
          <w:marTop w:val="0"/>
          <w:marBottom w:val="0"/>
          <w:divBdr>
            <w:top w:val="none" w:sz="0" w:space="0" w:color="auto"/>
            <w:left w:val="none" w:sz="0" w:space="0" w:color="auto"/>
            <w:bottom w:val="none" w:sz="0" w:space="0" w:color="auto"/>
            <w:right w:val="none" w:sz="0" w:space="0" w:color="auto"/>
          </w:divBdr>
        </w:div>
        <w:div w:id="563418029">
          <w:marLeft w:val="0"/>
          <w:marRight w:val="0"/>
          <w:marTop w:val="0"/>
          <w:marBottom w:val="0"/>
          <w:divBdr>
            <w:top w:val="none" w:sz="0" w:space="0" w:color="auto"/>
            <w:left w:val="none" w:sz="0" w:space="0" w:color="auto"/>
            <w:bottom w:val="none" w:sz="0" w:space="0" w:color="auto"/>
            <w:right w:val="none" w:sz="0" w:space="0" w:color="auto"/>
          </w:divBdr>
        </w:div>
        <w:div w:id="1692759530">
          <w:marLeft w:val="0"/>
          <w:marRight w:val="0"/>
          <w:marTop w:val="0"/>
          <w:marBottom w:val="0"/>
          <w:divBdr>
            <w:top w:val="none" w:sz="0" w:space="0" w:color="auto"/>
            <w:left w:val="none" w:sz="0" w:space="0" w:color="auto"/>
            <w:bottom w:val="none" w:sz="0" w:space="0" w:color="auto"/>
            <w:right w:val="none" w:sz="0" w:space="0" w:color="auto"/>
          </w:divBdr>
        </w:div>
        <w:div w:id="1059748138">
          <w:marLeft w:val="0"/>
          <w:marRight w:val="0"/>
          <w:marTop w:val="0"/>
          <w:marBottom w:val="0"/>
          <w:divBdr>
            <w:top w:val="none" w:sz="0" w:space="0" w:color="auto"/>
            <w:left w:val="none" w:sz="0" w:space="0" w:color="auto"/>
            <w:bottom w:val="none" w:sz="0" w:space="0" w:color="auto"/>
            <w:right w:val="none" w:sz="0" w:space="0" w:color="auto"/>
          </w:divBdr>
        </w:div>
        <w:div w:id="1674604524">
          <w:marLeft w:val="0"/>
          <w:marRight w:val="0"/>
          <w:marTop w:val="0"/>
          <w:marBottom w:val="0"/>
          <w:divBdr>
            <w:top w:val="none" w:sz="0" w:space="0" w:color="auto"/>
            <w:left w:val="none" w:sz="0" w:space="0" w:color="auto"/>
            <w:bottom w:val="none" w:sz="0" w:space="0" w:color="auto"/>
            <w:right w:val="none" w:sz="0" w:space="0" w:color="auto"/>
          </w:divBdr>
        </w:div>
        <w:div w:id="1742869579">
          <w:marLeft w:val="0"/>
          <w:marRight w:val="0"/>
          <w:marTop w:val="0"/>
          <w:marBottom w:val="0"/>
          <w:divBdr>
            <w:top w:val="none" w:sz="0" w:space="0" w:color="auto"/>
            <w:left w:val="none" w:sz="0" w:space="0" w:color="auto"/>
            <w:bottom w:val="none" w:sz="0" w:space="0" w:color="auto"/>
            <w:right w:val="none" w:sz="0" w:space="0" w:color="auto"/>
          </w:divBdr>
        </w:div>
        <w:div w:id="467168668">
          <w:marLeft w:val="0"/>
          <w:marRight w:val="0"/>
          <w:marTop w:val="0"/>
          <w:marBottom w:val="0"/>
          <w:divBdr>
            <w:top w:val="none" w:sz="0" w:space="0" w:color="auto"/>
            <w:left w:val="none" w:sz="0" w:space="0" w:color="auto"/>
            <w:bottom w:val="none" w:sz="0" w:space="0" w:color="auto"/>
            <w:right w:val="none" w:sz="0" w:space="0" w:color="auto"/>
          </w:divBdr>
        </w:div>
        <w:div w:id="530805606">
          <w:marLeft w:val="0"/>
          <w:marRight w:val="0"/>
          <w:marTop w:val="0"/>
          <w:marBottom w:val="0"/>
          <w:divBdr>
            <w:top w:val="none" w:sz="0" w:space="0" w:color="auto"/>
            <w:left w:val="none" w:sz="0" w:space="0" w:color="auto"/>
            <w:bottom w:val="none" w:sz="0" w:space="0" w:color="auto"/>
            <w:right w:val="none" w:sz="0" w:space="0" w:color="auto"/>
          </w:divBdr>
        </w:div>
        <w:div w:id="884877842">
          <w:marLeft w:val="0"/>
          <w:marRight w:val="0"/>
          <w:marTop w:val="0"/>
          <w:marBottom w:val="0"/>
          <w:divBdr>
            <w:top w:val="none" w:sz="0" w:space="0" w:color="auto"/>
            <w:left w:val="none" w:sz="0" w:space="0" w:color="auto"/>
            <w:bottom w:val="none" w:sz="0" w:space="0" w:color="auto"/>
            <w:right w:val="none" w:sz="0" w:space="0" w:color="auto"/>
          </w:divBdr>
        </w:div>
        <w:div w:id="234970609">
          <w:marLeft w:val="0"/>
          <w:marRight w:val="0"/>
          <w:marTop w:val="0"/>
          <w:marBottom w:val="0"/>
          <w:divBdr>
            <w:top w:val="none" w:sz="0" w:space="0" w:color="auto"/>
            <w:left w:val="none" w:sz="0" w:space="0" w:color="auto"/>
            <w:bottom w:val="none" w:sz="0" w:space="0" w:color="auto"/>
            <w:right w:val="none" w:sz="0" w:space="0" w:color="auto"/>
          </w:divBdr>
        </w:div>
        <w:div w:id="154492922">
          <w:marLeft w:val="0"/>
          <w:marRight w:val="0"/>
          <w:marTop w:val="0"/>
          <w:marBottom w:val="0"/>
          <w:divBdr>
            <w:top w:val="none" w:sz="0" w:space="0" w:color="auto"/>
            <w:left w:val="none" w:sz="0" w:space="0" w:color="auto"/>
            <w:bottom w:val="none" w:sz="0" w:space="0" w:color="auto"/>
            <w:right w:val="none" w:sz="0" w:space="0" w:color="auto"/>
          </w:divBdr>
        </w:div>
        <w:div w:id="552742449">
          <w:marLeft w:val="0"/>
          <w:marRight w:val="0"/>
          <w:marTop w:val="0"/>
          <w:marBottom w:val="0"/>
          <w:divBdr>
            <w:top w:val="none" w:sz="0" w:space="0" w:color="auto"/>
            <w:left w:val="none" w:sz="0" w:space="0" w:color="auto"/>
            <w:bottom w:val="none" w:sz="0" w:space="0" w:color="auto"/>
            <w:right w:val="none" w:sz="0" w:space="0" w:color="auto"/>
          </w:divBdr>
        </w:div>
        <w:div w:id="724989696">
          <w:marLeft w:val="0"/>
          <w:marRight w:val="0"/>
          <w:marTop w:val="0"/>
          <w:marBottom w:val="0"/>
          <w:divBdr>
            <w:top w:val="none" w:sz="0" w:space="0" w:color="auto"/>
            <w:left w:val="none" w:sz="0" w:space="0" w:color="auto"/>
            <w:bottom w:val="none" w:sz="0" w:space="0" w:color="auto"/>
            <w:right w:val="none" w:sz="0" w:space="0" w:color="auto"/>
          </w:divBdr>
        </w:div>
        <w:div w:id="1963030390">
          <w:marLeft w:val="0"/>
          <w:marRight w:val="0"/>
          <w:marTop w:val="0"/>
          <w:marBottom w:val="0"/>
          <w:divBdr>
            <w:top w:val="none" w:sz="0" w:space="0" w:color="auto"/>
            <w:left w:val="none" w:sz="0" w:space="0" w:color="auto"/>
            <w:bottom w:val="none" w:sz="0" w:space="0" w:color="auto"/>
            <w:right w:val="none" w:sz="0" w:space="0" w:color="auto"/>
          </w:divBdr>
        </w:div>
        <w:div w:id="446046054">
          <w:marLeft w:val="0"/>
          <w:marRight w:val="0"/>
          <w:marTop w:val="0"/>
          <w:marBottom w:val="0"/>
          <w:divBdr>
            <w:top w:val="none" w:sz="0" w:space="0" w:color="auto"/>
            <w:left w:val="none" w:sz="0" w:space="0" w:color="auto"/>
            <w:bottom w:val="none" w:sz="0" w:space="0" w:color="auto"/>
            <w:right w:val="none" w:sz="0" w:space="0" w:color="auto"/>
          </w:divBdr>
        </w:div>
        <w:div w:id="619921882">
          <w:marLeft w:val="0"/>
          <w:marRight w:val="0"/>
          <w:marTop w:val="0"/>
          <w:marBottom w:val="0"/>
          <w:divBdr>
            <w:top w:val="none" w:sz="0" w:space="0" w:color="auto"/>
            <w:left w:val="none" w:sz="0" w:space="0" w:color="auto"/>
            <w:bottom w:val="none" w:sz="0" w:space="0" w:color="auto"/>
            <w:right w:val="none" w:sz="0" w:space="0" w:color="auto"/>
          </w:divBdr>
        </w:div>
        <w:div w:id="1770587486">
          <w:marLeft w:val="0"/>
          <w:marRight w:val="0"/>
          <w:marTop w:val="0"/>
          <w:marBottom w:val="0"/>
          <w:divBdr>
            <w:top w:val="none" w:sz="0" w:space="0" w:color="auto"/>
            <w:left w:val="none" w:sz="0" w:space="0" w:color="auto"/>
            <w:bottom w:val="none" w:sz="0" w:space="0" w:color="auto"/>
            <w:right w:val="none" w:sz="0" w:space="0" w:color="auto"/>
          </w:divBdr>
        </w:div>
        <w:div w:id="1776558467">
          <w:marLeft w:val="0"/>
          <w:marRight w:val="0"/>
          <w:marTop w:val="0"/>
          <w:marBottom w:val="0"/>
          <w:divBdr>
            <w:top w:val="none" w:sz="0" w:space="0" w:color="auto"/>
            <w:left w:val="none" w:sz="0" w:space="0" w:color="auto"/>
            <w:bottom w:val="none" w:sz="0" w:space="0" w:color="auto"/>
            <w:right w:val="none" w:sz="0" w:space="0" w:color="auto"/>
          </w:divBdr>
        </w:div>
        <w:div w:id="1062751764">
          <w:marLeft w:val="0"/>
          <w:marRight w:val="0"/>
          <w:marTop w:val="0"/>
          <w:marBottom w:val="0"/>
          <w:divBdr>
            <w:top w:val="none" w:sz="0" w:space="0" w:color="auto"/>
            <w:left w:val="none" w:sz="0" w:space="0" w:color="auto"/>
            <w:bottom w:val="none" w:sz="0" w:space="0" w:color="auto"/>
            <w:right w:val="none" w:sz="0" w:space="0" w:color="auto"/>
          </w:divBdr>
        </w:div>
        <w:div w:id="1943757318">
          <w:marLeft w:val="0"/>
          <w:marRight w:val="0"/>
          <w:marTop w:val="0"/>
          <w:marBottom w:val="0"/>
          <w:divBdr>
            <w:top w:val="none" w:sz="0" w:space="0" w:color="auto"/>
            <w:left w:val="none" w:sz="0" w:space="0" w:color="auto"/>
            <w:bottom w:val="none" w:sz="0" w:space="0" w:color="auto"/>
            <w:right w:val="none" w:sz="0" w:space="0" w:color="auto"/>
          </w:divBdr>
        </w:div>
        <w:div w:id="712920621">
          <w:marLeft w:val="0"/>
          <w:marRight w:val="0"/>
          <w:marTop w:val="0"/>
          <w:marBottom w:val="0"/>
          <w:divBdr>
            <w:top w:val="none" w:sz="0" w:space="0" w:color="auto"/>
            <w:left w:val="none" w:sz="0" w:space="0" w:color="auto"/>
            <w:bottom w:val="none" w:sz="0" w:space="0" w:color="auto"/>
            <w:right w:val="none" w:sz="0" w:space="0" w:color="auto"/>
          </w:divBdr>
        </w:div>
        <w:div w:id="607587545">
          <w:marLeft w:val="0"/>
          <w:marRight w:val="0"/>
          <w:marTop w:val="0"/>
          <w:marBottom w:val="0"/>
          <w:divBdr>
            <w:top w:val="none" w:sz="0" w:space="0" w:color="auto"/>
            <w:left w:val="none" w:sz="0" w:space="0" w:color="auto"/>
            <w:bottom w:val="none" w:sz="0" w:space="0" w:color="auto"/>
            <w:right w:val="none" w:sz="0" w:space="0" w:color="auto"/>
          </w:divBdr>
        </w:div>
        <w:div w:id="1889147150">
          <w:marLeft w:val="0"/>
          <w:marRight w:val="0"/>
          <w:marTop w:val="0"/>
          <w:marBottom w:val="0"/>
          <w:divBdr>
            <w:top w:val="none" w:sz="0" w:space="0" w:color="auto"/>
            <w:left w:val="none" w:sz="0" w:space="0" w:color="auto"/>
            <w:bottom w:val="none" w:sz="0" w:space="0" w:color="auto"/>
            <w:right w:val="none" w:sz="0" w:space="0" w:color="auto"/>
          </w:divBdr>
        </w:div>
        <w:div w:id="857155590">
          <w:marLeft w:val="0"/>
          <w:marRight w:val="0"/>
          <w:marTop w:val="0"/>
          <w:marBottom w:val="0"/>
          <w:divBdr>
            <w:top w:val="none" w:sz="0" w:space="0" w:color="auto"/>
            <w:left w:val="none" w:sz="0" w:space="0" w:color="auto"/>
            <w:bottom w:val="none" w:sz="0" w:space="0" w:color="auto"/>
            <w:right w:val="none" w:sz="0" w:space="0" w:color="auto"/>
          </w:divBdr>
        </w:div>
        <w:div w:id="2140026013">
          <w:marLeft w:val="0"/>
          <w:marRight w:val="0"/>
          <w:marTop w:val="0"/>
          <w:marBottom w:val="0"/>
          <w:divBdr>
            <w:top w:val="none" w:sz="0" w:space="0" w:color="auto"/>
            <w:left w:val="none" w:sz="0" w:space="0" w:color="auto"/>
            <w:bottom w:val="none" w:sz="0" w:space="0" w:color="auto"/>
            <w:right w:val="none" w:sz="0" w:space="0" w:color="auto"/>
          </w:divBdr>
        </w:div>
        <w:div w:id="127671738">
          <w:marLeft w:val="0"/>
          <w:marRight w:val="0"/>
          <w:marTop w:val="0"/>
          <w:marBottom w:val="0"/>
          <w:divBdr>
            <w:top w:val="none" w:sz="0" w:space="0" w:color="auto"/>
            <w:left w:val="none" w:sz="0" w:space="0" w:color="auto"/>
            <w:bottom w:val="none" w:sz="0" w:space="0" w:color="auto"/>
            <w:right w:val="none" w:sz="0" w:space="0" w:color="auto"/>
          </w:divBdr>
        </w:div>
        <w:div w:id="1847599727">
          <w:marLeft w:val="0"/>
          <w:marRight w:val="0"/>
          <w:marTop w:val="0"/>
          <w:marBottom w:val="0"/>
          <w:divBdr>
            <w:top w:val="none" w:sz="0" w:space="0" w:color="auto"/>
            <w:left w:val="none" w:sz="0" w:space="0" w:color="auto"/>
            <w:bottom w:val="none" w:sz="0" w:space="0" w:color="auto"/>
            <w:right w:val="none" w:sz="0" w:space="0" w:color="auto"/>
          </w:divBdr>
        </w:div>
        <w:div w:id="2138446966">
          <w:marLeft w:val="0"/>
          <w:marRight w:val="0"/>
          <w:marTop w:val="0"/>
          <w:marBottom w:val="0"/>
          <w:divBdr>
            <w:top w:val="none" w:sz="0" w:space="0" w:color="auto"/>
            <w:left w:val="none" w:sz="0" w:space="0" w:color="auto"/>
            <w:bottom w:val="none" w:sz="0" w:space="0" w:color="auto"/>
            <w:right w:val="none" w:sz="0" w:space="0" w:color="auto"/>
          </w:divBdr>
        </w:div>
        <w:div w:id="1667591582">
          <w:marLeft w:val="0"/>
          <w:marRight w:val="0"/>
          <w:marTop w:val="0"/>
          <w:marBottom w:val="0"/>
          <w:divBdr>
            <w:top w:val="none" w:sz="0" w:space="0" w:color="auto"/>
            <w:left w:val="none" w:sz="0" w:space="0" w:color="auto"/>
            <w:bottom w:val="none" w:sz="0" w:space="0" w:color="auto"/>
            <w:right w:val="none" w:sz="0" w:space="0" w:color="auto"/>
          </w:divBdr>
        </w:div>
        <w:div w:id="2100637372">
          <w:marLeft w:val="0"/>
          <w:marRight w:val="0"/>
          <w:marTop w:val="0"/>
          <w:marBottom w:val="0"/>
          <w:divBdr>
            <w:top w:val="none" w:sz="0" w:space="0" w:color="auto"/>
            <w:left w:val="none" w:sz="0" w:space="0" w:color="auto"/>
            <w:bottom w:val="none" w:sz="0" w:space="0" w:color="auto"/>
            <w:right w:val="none" w:sz="0" w:space="0" w:color="auto"/>
          </w:divBdr>
        </w:div>
        <w:div w:id="2010672925">
          <w:marLeft w:val="0"/>
          <w:marRight w:val="0"/>
          <w:marTop w:val="0"/>
          <w:marBottom w:val="0"/>
          <w:divBdr>
            <w:top w:val="none" w:sz="0" w:space="0" w:color="auto"/>
            <w:left w:val="none" w:sz="0" w:space="0" w:color="auto"/>
            <w:bottom w:val="none" w:sz="0" w:space="0" w:color="auto"/>
            <w:right w:val="none" w:sz="0" w:space="0" w:color="auto"/>
          </w:divBdr>
        </w:div>
        <w:div w:id="1605109809">
          <w:marLeft w:val="0"/>
          <w:marRight w:val="0"/>
          <w:marTop w:val="0"/>
          <w:marBottom w:val="0"/>
          <w:divBdr>
            <w:top w:val="none" w:sz="0" w:space="0" w:color="auto"/>
            <w:left w:val="none" w:sz="0" w:space="0" w:color="auto"/>
            <w:bottom w:val="none" w:sz="0" w:space="0" w:color="auto"/>
            <w:right w:val="none" w:sz="0" w:space="0" w:color="auto"/>
          </w:divBdr>
        </w:div>
        <w:div w:id="988172621">
          <w:marLeft w:val="0"/>
          <w:marRight w:val="0"/>
          <w:marTop w:val="0"/>
          <w:marBottom w:val="0"/>
          <w:divBdr>
            <w:top w:val="none" w:sz="0" w:space="0" w:color="auto"/>
            <w:left w:val="none" w:sz="0" w:space="0" w:color="auto"/>
            <w:bottom w:val="none" w:sz="0" w:space="0" w:color="auto"/>
            <w:right w:val="none" w:sz="0" w:space="0" w:color="auto"/>
          </w:divBdr>
        </w:div>
        <w:div w:id="217864041">
          <w:marLeft w:val="0"/>
          <w:marRight w:val="0"/>
          <w:marTop w:val="0"/>
          <w:marBottom w:val="0"/>
          <w:divBdr>
            <w:top w:val="none" w:sz="0" w:space="0" w:color="auto"/>
            <w:left w:val="none" w:sz="0" w:space="0" w:color="auto"/>
            <w:bottom w:val="none" w:sz="0" w:space="0" w:color="auto"/>
            <w:right w:val="none" w:sz="0" w:space="0" w:color="auto"/>
          </w:divBdr>
        </w:div>
        <w:div w:id="2060937607">
          <w:marLeft w:val="0"/>
          <w:marRight w:val="0"/>
          <w:marTop w:val="0"/>
          <w:marBottom w:val="0"/>
          <w:divBdr>
            <w:top w:val="none" w:sz="0" w:space="0" w:color="auto"/>
            <w:left w:val="none" w:sz="0" w:space="0" w:color="auto"/>
            <w:bottom w:val="none" w:sz="0" w:space="0" w:color="auto"/>
            <w:right w:val="none" w:sz="0" w:space="0" w:color="auto"/>
          </w:divBdr>
        </w:div>
        <w:div w:id="2087072163">
          <w:marLeft w:val="0"/>
          <w:marRight w:val="0"/>
          <w:marTop w:val="0"/>
          <w:marBottom w:val="0"/>
          <w:divBdr>
            <w:top w:val="none" w:sz="0" w:space="0" w:color="auto"/>
            <w:left w:val="none" w:sz="0" w:space="0" w:color="auto"/>
            <w:bottom w:val="none" w:sz="0" w:space="0" w:color="auto"/>
            <w:right w:val="none" w:sz="0" w:space="0" w:color="auto"/>
          </w:divBdr>
        </w:div>
        <w:div w:id="1386829677">
          <w:marLeft w:val="0"/>
          <w:marRight w:val="0"/>
          <w:marTop w:val="0"/>
          <w:marBottom w:val="0"/>
          <w:divBdr>
            <w:top w:val="none" w:sz="0" w:space="0" w:color="auto"/>
            <w:left w:val="none" w:sz="0" w:space="0" w:color="auto"/>
            <w:bottom w:val="none" w:sz="0" w:space="0" w:color="auto"/>
            <w:right w:val="none" w:sz="0" w:space="0" w:color="auto"/>
          </w:divBdr>
        </w:div>
        <w:div w:id="168301589">
          <w:marLeft w:val="0"/>
          <w:marRight w:val="0"/>
          <w:marTop w:val="0"/>
          <w:marBottom w:val="0"/>
          <w:divBdr>
            <w:top w:val="none" w:sz="0" w:space="0" w:color="auto"/>
            <w:left w:val="none" w:sz="0" w:space="0" w:color="auto"/>
            <w:bottom w:val="none" w:sz="0" w:space="0" w:color="auto"/>
            <w:right w:val="none" w:sz="0" w:space="0" w:color="auto"/>
          </w:divBdr>
        </w:div>
        <w:div w:id="2096977696">
          <w:marLeft w:val="0"/>
          <w:marRight w:val="0"/>
          <w:marTop w:val="0"/>
          <w:marBottom w:val="0"/>
          <w:divBdr>
            <w:top w:val="none" w:sz="0" w:space="0" w:color="auto"/>
            <w:left w:val="none" w:sz="0" w:space="0" w:color="auto"/>
            <w:bottom w:val="none" w:sz="0" w:space="0" w:color="auto"/>
            <w:right w:val="none" w:sz="0" w:space="0" w:color="auto"/>
          </w:divBdr>
        </w:div>
        <w:div w:id="2137553581">
          <w:marLeft w:val="0"/>
          <w:marRight w:val="0"/>
          <w:marTop w:val="0"/>
          <w:marBottom w:val="0"/>
          <w:divBdr>
            <w:top w:val="none" w:sz="0" w:space="0" w:color="auto"/>
            <w:left w:val="none" w:sz="0" w:space="0" w:color="auto"/>
            <w:bottom w:val="none" w:sz="0" w:space="0" w:color="auto"/>
            <w:right w:val="none" w:sz="0" w:space="0" w:color="auto"/>
          </w:divBdr>
        </w:div>
        <w:div w:id="1616670872">
          <w:marLeft w:val="0"/>
          <w:marRight w:val="0"/>
          <w:marTop w:val="0"/>
          <w:marBottom w:val="0"/>
          <w:divBdr>
            <w:top w:val="none" w:sz="0" w:space="0" w:color="auto"/>
            <w:left w:val="none" w:sz="0" w:space="0" w:color="auto"/>
            <w:bottom w:val="none" w:sz="0" w:space="0" w:color="auto"/>
            <w:right w:val="none" w:sz="0" w:space="0" w:color="auto"/>
          </w:divBdr>
        </w:div>
        <w:div w:id="841816292">
          <w:marLeft w:val="0"/>
          <w:marRight w:val="0"/>
          <w:marTop w:val="0"/>
          <w:marBottom w:val="0"/>
          <w:divBdr>
            <w:top w:val="none" w:sz="0" w:space="0" w:color="auto"/>
            <w:left w:val="none" w:sz="0" w:space="0" w:color="auto"/>
            <w:bottom w:val="none" w:sz="0" w:space="0" w:color="auto"/>
            <w:right w:val="none" w:sz="0" w:space="0" w:color="auto"/>
          </w:divBdr>
        </w:div>
        <w:div w:id="2010016994">
          <w:marLeft w:val="0"/>
          <w:marRight w:val="0"/>
          <w:marTop w:val="0"/>
          <w:marBottom w:val="0"/>
          <w:divBdr>
            <w:top w:val="none" w:sz="0" w:space="0" w:color="auto"/>
            <w:left w:val="none" w:sz="0" w:space="0" w:color="auto"/>
            <w:bottom w:val="none" w:sz="0" w:space="0" w:color="auto"/>
            <w:right w:val="none" w:sz="0" w:space="0" w:color="auto"/>
          </w:divBdr>
        </w:div>
        <w:div w:id="1304387113">
          <w:marLeft w:val="0"/>
          <w:marRight w:val="0"/>
          <w:marTop w:val="0"/>
          <w:marBottom w:val="0"/>
          <w:divBdr>
            <w:top w:val="none" w:sz="0" w:space="0" w:color="auto"/>
            <w:left w:val="none" w:sz="0" w:space="0" w:color="auto"/>
            <w:bottom w:val="none" w:sz="0" w:space="0" w:color="auto"/>
            <w:right w:val="none" w:sz="0" w:space="0" w:color="auto"/>
          </w:divBdr>
        </w:div>
        <w:div w:id="1758282441">
          <w:marLeft w:val="0"/>
          <w:marRight w:val="0"/>
          <w:marTop w:val="0"/>
          <w:marBottom w:val="0"/>
          <w:divBdr>
            <w:top w:val="none" w:sz="0" w:space="0" w:color="auto"/>
            <w:left w:val="none" w:sz="0" w:space="0" w:color="auto"/>
            <w:bottom w:val="none" w:sz="0" w:space="0" w:color="auto"/>
            <w:right w:val="none" w:sz="0" w:space="0" w:color="auto"/>
          </w:divBdr>
        </w:div>
        <w:div w:id="1207451560">
          <w:marLeft w:val="0"/>
          <w:marRight w:val="0"/>
          <w:marTop w:val="0"/>
          <w:marBottom w:val="0"/>
          <w:divBdr>
            <w:top w:val="none" w:sz="0" w:space="0" w:color="auto"/>
            <w:left w:val="none" w:sz="0" w:space="0" w:color="auto"/>
            <w:bottom w:val="none" w:sz="0" w:space="0" w:color="auto"/>
            <w:right w:val="none" w:sz="0" w:space="0" w:color="auto"/>
          </w:divBdr>
        </w:div>
        <w:div w:id="967395062">
          <w:marLeft w:val="0"/>
          <w:marRight w:val="0"/>
          <w:marTop w:val="0"/>
          <w:marBottom w:val="0"/>
          <w:divBdr>
            <w:top w:val="none" w:sz="0" w:space="0" w:color="auto"/>
            <w:left w:val="none" w:sz="0" w:space="0" w:color="auto"/>
            <w:bottom w:val="none" w:sz="0" w:space="0" w:color="auto"/>
            <w:right w:val="none" w:sz="0" w:space="0" w:color="auto"/>
          </w:divBdr>
        </w:div>
        <w:div w:id="2024235450">
          <w:marLeft w:val="0"/>
          <w:marRight w:val="0"/>
          <w:marTop w:val="0"/>
          <w:marBottom w:val="0"/>
          <w:divBdr>
            <w:top w:val="none" w:sz="0" w:space="0" w:color="auto"/>
            <w:left w:val="none" w:sz="0" w:space="0" w:color="auto"/>
            <w:bottom w:val="none" w:sz="0" w:space="0" w:color="auto"/>
            <w:right w:val="none" w:sz="0" w:space="0" w:color="auto"/>
          </w:divBdr>
        </w:div>
        <w:div w:id="1249578274">
          <w:marLeft w:val="0"/>
          <w:marRight w:val="0"/>
          <w:marTop w:val="0"/>
          <w:marBottom w:val="0"/>
          <w:divBdr>
            <w:top w:val="none" w:sz="0" w:space="0" w:color="auto"/>
            <w:left w:val="none" w:sz="0" w:space="0" w:color="auto"/>
            <w:bottom w:val="none" w:sz="0" w:space="0" w:color="auto"/>
            <w:right w:val="none" w:sz="0" w:space="0" w:color="auto"/>
          </w:divBdr>
        </w:div>
        <w:div w:id="1339120141">
          <w:marLeft w:val="0"/>
          <w:marRight w:val="0"/>
          <w:marTop w:val="0"/>
          <w:marBottom w:val="0"/>
          <w:divBdr>
            <w:top w:val="none" w:sz="0" w:space="0" w:color="auto"/>
            <w:left w:val="none" w:sz="0" w:space="0" w:color="auto"/>
            <w:bottom w:val="none" w:sz="0" w:space="0" w:color="auto"/>
            <w:right w:val="none" w:sz="0" w:space="0" w:color="auto"/>
          </w:divBdr>
        </w:div>
        <w:div w:id="962928371">
          <w:marLeft w:val="0"/>
          <w:marRight w:val="0"/>
          <w:marTop w:val="0"/>
          <w:marBottom w:val="0"/>
          <w:divBdr>
            <w:top w:val="none" w:sz="0" w:space="0" w:color="auto"/>
            <w:left w:val="none" w:sz="0" w:space="0" w:color="auto"/>
            <w:bottom w:val="none" w:sz="0" w:space="0" w:color="auto"/>
            <w:right w:val="none" w:sz="0" w:space="0" w:color="auto"/>
          </w:divBdr>
        </w:div>
        <w:div w:id="1751923144">
          <w:marLeft w:val="0"/>
          <w:marRight w:val="0"/>
          <w:marTop w:val="0"/>
          <w:marBottom w:val="0"/>
          <w:divBdr>
            <w:top w:val="none" w:sz="0" w:space="0" w:color="auto"/>
            <w:left w:val="none" w:sz="0" w:space="0" w:color="auto"/>
            <w:bottom w:val="none" w:sz="0" w:space="0" w:color="auto"/>
            <w:right w:val="none" w:sz="0" w:space="0" w:color="auto"/>
          </w:divBdr>
        </w:div>
        <w:div w:id="882867486">
          <w:marLeft w:val="0"/>
          <w:marRight w:val="0"/>
          <w:marTop w:val="0"/>
          <w:marBottom w:val="0"/>
          <w:divBdr>
            <w:top w:val="none" w:sz="0" w:space="0" w:color="auto"/>
            <w:left w:val="none" w:sz="0" w:space="0" w:color="auto"/>
            <w:bottom w:val="none" w:sz="0" w:space="0" w:color="auto"/>
            <w:right w:val="none" w:sz="0" w:space="0" w:color="auto"/>
          </w:divBdr>
        </w:div>
        <w:div w:id="67121666">
          <w:marLeft w:val="0"/>
          <w:marRight w:val="0"/>
          <w:marTop w:val="0"/>
          <w:marBottom w:val="0"/>
          <w:divBdr>
            <w:top w:val="none" w:sz="0" w:space="0" w:color="auto"/>
            <w:left w:val="none" w:sz="0" w:space="0" w:color="auto"/>
            <w:bottom w:val="none" w:sz="0" w:space="0" w:color="auto"/>
            <w:right w:val="none" w:sz="0" w:space="0" w:color="auto"/>
          </w:divBdr>
        </w:div>
        <w:div w:id="135879109">
          <w:marLeft w:val="0"/>
          <w:marRight w:val="0"/>
          <w:marTop w:val="0"/>
          <w:marBottom w:val="0"/>
          <w:divBdr>
            <w:top w:val="none" w:sz="0" w:space="0" w:color="auto"/>
            <w:left w:val="none" w:sz="0" w:space="0" w:color="auto"/>
            <w:bottom w:val="none" w:sz="0" w:space="0" w:color="auto"/>
            <w:right w:val="none" w:sz="0" w:space="0" w:color="auto"/>
          </w:divBdr>
        </w:div>
        <w:div w:id="270359912">
          <w:marLeft w:val="0"/>
          <w:marRight w:val="0"/>
          <w:marTop w:val="0"/>
          <w:marBottom w:val="0"/>
          <w:divBdr>
            <w:top w:val="none" w:sz="0" w:space="0" w:color="auto"/>
            <w:left w:val="none" w:sz="0" w:space="0" w:color="auto"/>
            <w:bottom w:val="none" w:sz="0" w:space="0" w:color="auto"/>
            <w:right w:val="none" w:sz="0" w:space="0" w:color="auto"/>
          </w:divBdr>
        </w:div>
        <w:div w:id="1979601156">
          <w:marLeft w:val="0"/>
          <w:marRight w:val="0"/>
          <w:marTop w:val="0"/>
          <w:marBottom w:val="0"/>
          <w:divBdr>
            <w:top w:val="none" w:sz="0" w:space="0" w:color="auto"/>
            <w:left w:val="none" w:sz="0" w:space="0" w:color="auto"/>
            <w:bottom w:val="none" w:sz="0" w:space="0" w:color="auto"/>
            <w:right w:val="none" w:sz="0" w:space="0" w:color="auto"/>
          </w:divBdr>
        </w:div>
        <w:div w:id="716854907">
          <w:marLeft w:val="0"/>
          <w:marRight w:val="0"/>
          <w:marTop w:val="0"/>
          <w:marBottom w:val="0"/>
          <w:divBdr>
            <w:top w:val="none" w:sz="0" w:space="0" w:color="auto"/>
            <w:left w:val="none" w:sz="0" w:space="0" w:color="auto"/>
            <w:bottom w:val="none" w:sz="0" w:space="0" w:color="auto"/>
            <w:right w:val="none" w:sz="0" w:space="0" w:color="auto"/>
          </w:divBdr>
        </w:div>
        <w:div w:id="1605306960">
          <w:marLeft w:val="0"/>
          <w:marRight w:val="0"/>
          <w:marTop w:val="0"/>
          <w:marBottom w:val="0"/>
          <w:divBdr>
            <w:top w:val="none" w:sz="0" w:space="0" w:color="auto"/>
            <w:left w:val="none" w:sz="0" w:space="0" w:color="auto"/>
            <w:bottom w:val="none" w:sz="0" w:space="0" w:color="auto"/>
            <w:right w:val="none" w:sz="0" w:space="0" w:color="auto"/>
          </w:divBdr>
        </w:div>
        <w:div w:id="495614171">
          <w:marLeft w:val="0"/>
          <w:marRight w:val="0"/>
          <w:marTop w:val="0"/>
          <w:marBottom w:val="0"/>
          <w:divBdr>
            <w:top w:val="none" w:sz="0" w:space="0" w:color="auto"/>
            <w:left w:val="none" w:sz="0" w:space="0" w:color="auto"/>
            <w:bottom w:val="none" w:sz="0" w:space="0" w:color="auto"/>
            <w:right w:val="none" w:sz="0" w:space="0" w:color="auto"/>
          </w:divBdr>
        </w:div>
        <w:div w:id="256712167">
          <w:marLeft w:val="0"/>
          <w:marRight w:val="0"/>
          <w:marTop w:val="0"/>
          <w:marBottom w:val="0"/>
          <w:divBdr>
            <w:top w:val="none" w:sz="0" w:space="0" w:color="auto"/>
            <w:left w:val="none" w:sz="0" w:space="0" w:color="auto"/>
            <w:bottom w:val="none" w:sz="0" w:space="0" w:color="auto"/>
            <w:right w:val="none" w:sz="0" w:space="0" w:color="auto"/>
          </w:divBdr>
        </w:div>
        <w:div w:id="977690043">
          <w:marLeft w:val="0"/>
          <w:marRight w:val="0"/>
          <w:marTop w:val="0"/>
          <w:marBottom w:val="0"/>
          <w:divBdr>
            <w:top w:val="none" w:sz="0" w:space="0" w:color="auto"/>
            <w:left w:val="none" w:sz="0" w:space="0" w:color="auto"/>
            <w:bottom w:val="none" w:sz="0" w:space="0" w:color="auto"/>
            <w:right w:val="none" w:sz="0" w:space="0" w:color="auto"/>
          </w:divBdr>
        </w:div>
        <w:div w:id="1870022015">
          <w:marLeft w:val="0"/>
          <w:marRight w:val="0"/>
          <w:marTop w:val="0"/>
          <w:marBottom w:val="0"/>
          <w:divBdr>
            <w:top w:val="none" w:sz="0" w:space="0" w:color="auto"/>
            <w:left w:val="none" w:sz="0" w:space="0" w:color="auto"/>
            <w:bottom w:val="none" w:sz="0" w:space="0" w:color="auto"/>
            <w:right w:val="none" w:sz="0" w:space="0" w:color="auto"/>
          </w:divBdr>
        </w:div>
        <w:div w:id="1079402972">
          <w:marLeft w:val="0"/>
          <w:marRight w:val="0"/>
          <w:marTop w:val="0"/>
          <w:marBottom w:val="0"/>
          <w:divBdr>
            <w:top w:val="none" w:sz="0" w:space="0" w:color="auto"/>
            <w:left w:val="none" w:sz="0" w:space="0" w:color="auto"/>
            <w:bottom w:val="none" w:sz="0" w:space="0" w:color="auto"/>
            <w:right w:val="none" w:sz="0" w:space="0" w:color="auto"/>
          </w:divBdr>
        </w:div>
        <w:div w:id="1449348158">
          <w:marLeft w:val="0"/>
          <w:marRight w:val="0"/>
          <w:marTop w:val="0"/>
          <w:marBottom w:val="0"/>
          <w:divBdr>
            <w:top w:val="none" w:sz="0" w:space="0" w:color="auto"/>
            <w:left w:val="none" w:sz="0" w:space="0" w:color="auto"/>
            <w:bottom w:val="none" w:sz="0" w:space="0" w:color="auto"/>
            <w:right w:val="none" w:sz="0" w:space="0" w:color="auto"/>
          </w:divBdr>
        </w:div>
        <w:div w:id="3016104">
          <w:marLeft w:val="0"/>
          <w:marRight w:val="0"/>
          <w:marTop w:val="0"/>
          <w:marBottom w:val="0"/>
          <w:divBdr>
            <w:top w:val="none" w:sz="0" w:space="0" w:color="auto"/>
            <w:left w:val="none" w:sz="0" w:space="0" w:color="auto"/>
            <w:bottom w:val="none" w:sz="0" w:space="0" w:color="auto"/>
            <w:right w:val="none" w:sz="0" w:space="0" w:color="auto"/>
          </w:divBdr>
        </w:div>
        <w:div w:id="438768082">
          <w:marLeft w:val="0"/>
          <w:marRight w:val="0"/>
          <w:marTop w:val="0"/>
          <w:marBottom w:val="0"/>
          <w:divBdr>
            <w:top w:val="none" w:sz="0" w:space="0" w:color="auto"/>
            <w:left w:val="none" w:sz="0" w:space="0" w:color="auto"/>
            <w:bottom w:val="none" w:sz="0" w:space="0" w:color="auto"/>
            <w:right w:val="none" w:sz="0" w:space="0" w:color="auto"/>
          </w:divBdr>
        </w:div>
        <w:div w:id="1072771273">
          <w:marLeft w:val="0"/>
          <w:marRight w:val="0"/>
          <w:marTop w:val="0"/>
          <w:marBottom w:val="0"/>
          <w:divBdr>
            <w:top w:val="none" w:sz="0" w:space="0" w:color="auto"/>
            <w:left w:val="none" w:sz="0" w:space="0" w:color="auto"/>
            <w:bottom w:val="none" w:sz="0" w:space="0" w:color="auto"/>
            <w:right w:val="none" w:sz="0" w:space="0" w:color="auto"/>
          </w:divBdr>
        </w:div>
        <w:div w:id="318929542">
          <w:marLeft w:val="0"/>
          <w:marRight w:val="0"/>
          <w:marTop w:val="0"/>
          <w:marBottom w:val="0"/>
          <w:divBdr>
            <w:top w:val="none" w:sz="0" w:space="0" w:color="auto"/>
            <w:left w:val="none" w:sz="0" w:space="0" w:color="auto"/>
            <w:bottom w:val="none" w:sz="0" w:space="0" w:color="auto"/>
            <w:right w:val="none" w:sz="0" w:space="0" w:color="auto"/>
          </w:divBdr>
        </w:div>
        <w:div w:id="219555575">
          <w:marLeft w:val="0"/>
          <w:marRight w:val="0"/>
          <w:marTop w:val="0"/>
          <w:marBottom w:val="0"/>
          <w:divBdr>
            <w:top w:val="none" w:sz="0" w:space="0" w:color="auto"/>
            <w:left w:val="none" w:sz="0" w:space="0" w:color="auto"/>
            <w:bottom w:val="none" w:sz="0" w:space="0" w:color="auto"/>
            <w:right w:val="none" w:sz="0" w:space="0" w:color="auto"/>
          </w:divBdr>
        </w:div>
        <w:div w:id="1798373549">
          <w:marLeft w:val="0"/>
          <w:marRight w:val="0"/>
          <w:marTop w:val="0"/>
          <w:marBottom w:val="0"/>
          <w:divBdr>
            <w:top w:val="none" w:sz="0" w:space="0" w:color="auto"/>
            <w:left w:val="none" w:sz="0" w:space="0" w:color="auto"/>
            <w:bottom w:val="none" w:sz="0" w:space="0" w:color="auto"/>
            <w:right w:val="none" w:sz="0" w:space="0" w:color="auto"/>
          </w:divBdr>
        </w:div>
        <w:div w:id="2029793592">
          <w:marLeft w:val="0"/>
          <w:marRight w:val="0"/>
          <w:marTop w:val="0"/>
          <w:marBottom w:val="0"/>
          <w:divBdr>
            <w:top w:val="none" w:sz="0" w:space="0" w:color="auto"/>
            <w:left w:val="none" w:sz="0" w:space="0" w:color="auto"/>
            <w:bottom w:val="none" w:sz="0" w:space="0" w:color="auto"/>
            <w:right w:val="none" w:sz="0" w:space="0" w:color="auto"/>
          </w:divBdr>
        </w:div>
        <w:div w:id="1330256458">
          <w:marLeft w:val="0"/>
          <w:marRight w:val="0"/>
          <w:marTop w:val="0"/>
          <w:marBottom w:val="0"/>
          <w:divBdr>
            <w:top w:val="none" w:sz="0" w:space="0" w:color="auto"/>
            <w:left w:val="none" w:sz="0" w:space="0" w:color="auto"/>
            <w:bottom w:val="none" w:sz="0" w:space="0" w:color="auto"/>
            <w:right w:val="none" w:sz="0" w:space="0" w:color="auto"/>
          </w:divBdr>
        </w:div>
        <w:div w:id="602762716">
          <w:marLeft w:val="0"/>
          <w:marRight w:val="0"/>
          <w:marTop w:val="0"/>
          <w:marBottom w:val="0"/>
          <w:divBdr>
            <w:top w:val="none" w:sz="0" w:space="0" w:color="auto"/>
            <w:left w:val="none" w:sz="0" w:space="0" w:color="auto"/>
            <w:bottom w:val="none" w:sz="0" w:space="0" w:color="auto"/>
            <w:right w:val="none" w:sz="0" w:space="0" w:color="auto"/>
          </w:divBdr>
        </w:div>
        <w:div w:id="1058209957">
          <w:marLeft w:val="0"/>
          <w:marRight w:val="0"/>
          <w:marTop w:val="0"/>
          <w:marBottom w:val="0"/>
          <w:divBdr>
            <w:top w:val="none" w:sz="0" w:space="0" w:color="auto"/>
            <w:left w:val="none" w:sz="0" w:space="0" w:color="auto"/>
            <w:bottom w:val="none" w:sz="0" w:space="0" w:color="auto"/>
            <w:right w:val="none" w:sz="0" w:space="0" w:color="auto"/>
          </w:divBdr>
        </w:div>
        <w:div w:id="1342467161">
          <w:marLeft w:val="0"/>
          <w:marRight w:val="0"/>
          <w:marTop w:val="0"/>
          <w:marBottom w:val="0"/>
          <w:divBdr>
            <w:top w:val="none" w:sz="0" w:space="0" w:color="auto"/>
            <w:left w:val="none" w:sz="0" w:space="0" w:color="auto"/>
            <w:bottom w:val="none" w:sz="0" w:space="0" w:color="auto"/>
            <w:right w:val="none" w:sz="0" w:space="0" w:color="auto"/>
          </w:divBdr>
        </w:div>
        <w:div w:id="834299569">
          <w:marLeft w:val="0"/>
          <w:marRight w:val="0"/>
          <w:marTop w:val="0"/>
          <w:marBottom w:val="0"/>
          <w:divBdr>
            <w:top w:val="none" w:sz="0" w:space="0" w:color="auto"/>
            <w:left w:val="none" w:sz="0" w:space="0" w:color="auto"/>
            <w:bottom w:val="none" w:sz="0" w:space="0" w:color="auto"/>
            <w:right w:val="none" w:sz="0" w:space="0" w:color="auto"/>
          </w:divBdr>
        </w:div>
        <w:div w:id="735513899">
          <w:marLeft w:val="0"/>
          <w:marRight w:val="0"/>
          <w:marTop w:val="0"/>
          <w:marBottom w:val="0"/>
          <w:divBdr>
            <w:top w:val="none" w:sz="0" w:space="0" w:color="auto"/>
            <w:left w:val="none" w:sz="0" w:space="0" w:color="auto"/>
            <w:bottom w:val="none" w:sz="0" w:space="0" w:color="auto"/>
            <w:right w:val="none" w:sz="0" w:space="0" w:color="auto"/>
          </w:divBdr>
        </w:div>
        <w:div w:id="649139629">
          <w:marLeft w:val="0"/>
          <w:marRight w:val="0"/>
          <w:marTop w:val="0"/>
          <w:marBottom w:val="0"/>
          <w:divBdr>
            <w:top w:val="none" w:sz="0" w:space="0" w:color="auto"/>
            <w:left w:val="none" w:sz="0" w:space="0" w:color="auto"/>
            <w:bottom w:val="none" w:sz="0" w:space="0" w:color="auto"/>
            <w:right w:val="none" w:sz="0" w:space="0" w:color="auto"/>
          </w:divBdr>
        </w:div>
        <w:div w:id="449665273">
          <w:marLeft w:val="0"/>
          <w:marRight w:val="0"/>
          <w:marTop w:val="0"/>
          <w:marBottom w:val="0"/>
          <w:divBdr>
            <w:top w:val="none" w:sz="0" w:space="0" w:color="auto"/>
            <w:left w:val="none" w:sz="0" w:space="0" w:color="auto"/>
            <w:bottom w:val="none" w:sz="0" w:space="0" w:color="auto"/>
            <w:right w:val="none" w:sz="0" w:space="0" w:color="auto"/>
          </w:divBdr>
        </w:div>
        <w:div w:id="1978223591">
          <w:marLeft w:val="0"/>
          <w:marRight w:val="0"/>
          <w:marTop w:val="0"/>
          <w:marBottom w:val="0"/>
          <w:divBdr>
            <w:top w:val="none" w:sz="0" w:space="0" w:color="auto"/>
            <w:left w:val="none" w:sz="0" w:space="0" w:color="auto"/>
            <w:bottom w:val="none" w:sz="0" w:space="0" w:color="auto"/>
            <w:right w:val="none" w:sz="0" w:space="0" w:color="auto"/>
          </w:divBdr>
        </w:div>
        <w:div w:id="1826238086">
          <w:marLeft w:val="0"/>
          <w:marRight w:val="0"/>
          <w:marTop w:val="0"/>
          <w:marBottom w:val="0"/>
          <w:divBdr>
            <w:top w:val="none" w:sz="0" w:space="0" w:color="auto"/>
            <w:left w:val="none" w:sz="0" w:space="0" w:color="auto"/>
            <w:bottom w:val="none" w:sz="0" w:space="0" w:color="auto"/>
            <w:right w:val="none" w:sz="0" w:space="0" w:color="auto"/>
          </w:divBdr>
        </w:div>
        <w:div w:id="1580214526">
          <w:marLeft w:val="0"/>
          <w:marRight w:val="0"/>
          <w:marTop w:val="0"/>
          <w:marBottom w:val="0"/>
          <w:divBdr>
            <w:top w:val="none" w:sz="0" w:space="0" w:color="auto"/>
            <w:left w:val="none" w:sz="0" w:space="0" w:color="auto"/>
            <w:bottom w:val="none" w:sz="0" w:space="0" w:color="auto"/>
            <w:right w:val="none" w:sz="0" w:space="0" w:color="auto"/>
          </w:divBdr>
        </w:div>
        <w:div w:id="576402055">
          <w:marLeft w:val="0"/>
          <w:marRight w:val="0"/>
          <w:marTop w:val="0"/>
          <w:marBottom w:val="0"/>
          <w:divBdr>
            <w:top w:val="none" w:sz="0" w:space="0" w:color="auto"/>
            <w:left w:val="none" w:sz="0" w:space="0" w:color="auto"/>
            <w:bottom w:val="none" w:sz="0" w:space="0" w:color="auto"/>
            <w:right w:val="none" w:sz="0" w:space="0" w:color="auto"/>
          </w:divBdr>
        </w:div>
        <w:div w:id="1761564634">
          <w:marLeft w:val="0"/>
          <w:marRight w:val="0"/>
          <w:marTop w:val="0"/>
          <w:marBottom w:val="0"/>
          <w:divBdr>
            <w:top w:val="none" w:sz="0" w:space="0" w:color="auto"/>
            <w:left w:val="none" w:sz="0" w:space="0" w:color="auto"/>
            <w:bottom w:val="none" w:sz="0" w:space="0" w:color="auto"/>
            <w:right w:val="none" w:sz="0" w:space="0" w:color="auto"/>
          </w:divBdr>
        </w:div>
        <w:div w:id="2034499770">
          <w:marLeft w:val="0"/>
          <w:marRight w:val="0"/>
          <w:marTop w:val="0"/>
          <w:marBottom w:val="0"/>
          <w:divBdr>
            <w:top w:val="none" w:sz="0" w:space="0" w:color="auto"/>
            <w:left w:val="none" w:sz="0" w:space="0" w:color="auto"/>
            <w:bottom w:val="none" w:sz="0" w:space="0" w:color="auto"/>
            <w:right w:val="none" w:sz="0" w:space="0" w:color="auto"/>
          </w:divBdr>
        </w:div>
        <w:div w:id="1632132056">
          <w:marLeft w:val="0"/>
          <w:marRight w:val="0"/>
          <w:marTop w:val="0"/>
          <w:marBottom w:val="0"/>
          <w:divBdr>
            <w:top w:val="none" w:sz="0" w:space="0" w:color="auto"/>
            <w:left w:val="none" w:sz="0" w:space="0" w:color="auto"/>
            <w:bottom w:val="none" w:sz="0" w:space="0" w:color="auto"/>
            <w:right w:val="none" w:sz="0" w:space="0" w:color="auto"/>
          </w:divBdr>
        </w:div>
        <w:div w:id="175968448">
          <w:marLeft w:val="0"/>
          <w:marRight w:val="0"/>
          <w:marTop w:val="0"/>
          <w:marBottom w:val="0"/>
          <w:divBdr>
            <w:top w:val="none" w:sz="0" w:space="0" w:color="auto"/>
            <w:left w:val="none" w:sz="0" w:space="0" w:color="auto"/>
            <w:bottom w:val="none" w:sz="0" w:space="0" w:color="auto"/>
            <w:right w:val="none" w:sz="0" w:space="0" w:color="auto"/>
          </w:divBdr>
        </w:div>
        <w:div w:id="653609210">
          <w:marLeft w:val="0"/>
          <w:marRight w:val="0"/>
          <w:marTop w:val="0"/>
          <w:marBottom w:val="0"/>
          <w:divBdr>
            <w:top w:val="none" w:sz="0" w:space="0" w:color="auto"/>
            <w:left w:val="none" w:sz="0" w:space="0" w:color="auto"/>
            <w:bottom w:val="none" w:sz="0" w:space="0" w:color="auto"/>
            <w:right w:val="none" w:sz="0" w:space="0" w:color="auto"/>
          </w:divBdr>
        </w:div>
        <w:div w:id="1070614788">
          <w:marLeft w:val="0"/>
          <w:marRight w:val="0"/>
          <w:marTop w:val="0"/>
          <w:marBottom w:val="0"/>
          <w:divBdr>
            <w:top w:val="none" w:sz="0" w:space="0" w:color="auto"/>
            <w:left w:val="none" w:sz="0" w:space="0" w:color="auto"/>
            <w:bottom w:val="none" w:sz="0" w:space="0" w:color="auto"/>
            <w:right w:val="none" w:sz="0" w:space="0" w:color="auto"/>
          </w:divBdr>
        </w:div>
        <w:div w:id="698433345">
          <w:marLeft w:val="0"/>
          <w:marRight w:val="0"/>
          <w:marTop w:val="0"/>
          <w:marBottom w:val="0"/>
          <w:divBdr>
            <w:top w:val="none" w:sz="0" w:space="0" w:color="auto"/>
            <w:left w:val="none" w:sz="0" w:space="0" w:color="auto"/>
            <w:bottom w:val="none" w:sz="0" w:space="0" w:color="auto"/>
            <w:right w:val="none" w:sz="0" w:space="0" w:color="auto"/>
          </w:divBdr>
        </w:div>
        <w:div w:id="1033766283">
          <w:marLeft w:val="0"/>
          <w:marRight w:val="0"/>
          <w:marTop w:val="0"/>
          <w:marBottom w:val="0"/>
          <w:divBdr>
            <w:top w:val="none" w:sz="0" w:space="0" w:color="auto"/>
            <w:left w:val="none" w:sz="0" w:space="0" w:color="auto"/>
            <w:bottom w:val="none" w:sz="0" w:space="0" w:color="auto"/>
            <w:right w:val="none" w:sz="0" w:space="0" w:color="auto"/>
          </w:divBdr>
        </w:div>
        <w:div w:id="977489764">
          <w:marLeft w:val="0"/>
          <w:marRight w:val="0"/>
          <w:marTop w:val="0"/>
          <w:marBottom w:val="0"/>
          <w:divBdr>
            <w:top w:val="none" w:sz="0" w:space="0" w:color="auto"/>
            <w:left w:val="none" w:sz="0" w:space="0" w:color="auto"/>
            <w:bottom w:val="none" w:sz="0" w:space="0" w:color="auto"/>
            <w:right w:val="none" w:sz="0" w:space="0" w:color="auto"/>
          </w:divBdr>
        </w:div>
        <w:div w:id="1591813599">
          <w:marLeft w:val="0"/>
          <w:marRight w:val="0"/>
          <w:marTop w:val="0"/>
          <w:marBottom w:val="0"/>
          <w:divBdr>
            <w:top w:val="none" w:sz="0" w:space="0" w:color="auto"/>
            <w:left w:val="none" w:sz="0" w:space="0" w:color="auto"/>
            <w:bottom w:val="none" w:sz="0" w:space="0" w:color="auto"/>
            <w:right w:val="none" w:sz="0" w:space="0" w:color="auto"/>
          </w:divBdr>
        </w:div>
        <w:div w:id="2117286038">
          <w:marLeft w:val="0"/>
          <w:marRight w:val="0"/>
          <w:marTop w:val="0"/>
          <w:marBottom w:val="0"/>
          <w:divBdr>
            <w:top w:val="none" w:sz="0" w:space="0" w:color="auto"/>
            <w:left w:val="none" w:sz="0" w:space="0" w:color="auto"/>
            <w:bottom w:val="none" w:sz="0" w:space="0" w:color="auto"/>
            <w:right w:val="none" w:sz="0" w:space="0" w:color="auto"/>
          </w:divBdr>
        </w:div>
        <w:div w:id="2030524424">
          <w:marLeft w:val="0"/>
          <w:marRight w:val="0"/>
          <w:marTop w:val="0"/>
          <w:marBottom w:val="0"/>
          <w:divBdr>
            <w:top w:val="none" w:sz="0" w:space="0" w:color="auto"/>
            <w:left w:val="none" w:sz="0" w:space="0" w:color="auto"/>
            <w:bottom w:val="none" w:sz="0" w:space="0" w:color="auto"/>
            <w:right w:val="none" w:sz="0" w:space="0" w:color="auto"/>
          </w:divBdr>
        </w:div>
        <w:div w:id="1503399542">
          <w:marLeft w:val="0"/>
          <w:marRight w:val="0"/>
          <w:marTop w:val="0"/>
          <w:marBottom w:val="0"/>
          <w:divBdr>
            <w:top w:val="none" w:sz="0" w:space="0" w:color="auto"/>
            <w:left w:val="none" w:sz="0" w:space="0" w:color="auto"/>
            <w:bottom w:val="none" w:sz="0" w:space="0" w:color="auto"/>
            <w:right w:val="none" w:sz="0" w:space="0" w:color="auto"/>
          </w:divBdr>
        </w:div>
        <w:div w:id="1514421380">
          <w:marLeft w:val="0"/>
          <w:marRight w:val="0"/>
          <w:marTop w:val="0"/>
          <w:marBottom w:val="0"/>
          <w:divBdr>
            <w:top w:val="none" w:sz="0" w:space="0" w:color="auto"/>
            <w:left w:val="none" w:sz="0" w:space="0" w:color="auto"/>
            <w:bottom w:val="none" w:sz="0" w:space="0" w:color="auto"/>
            <w:right w:val="none" w:sz="0" w:space="0" w:color="auto"/>
          </w:divBdr>
        </w:div>
        <w:div w:id="501819692">
          <w:marLeft w:val="0"/>
          <w:marRight w:val="0"/>
          <w:marTop w:val="0"/>
          <w:marBottom w:val="0"/>
          <w:divBdr>
            <w:top w:val="none" w:sz="0" w:space="0" w:color="auto"/>
            <w:left w:val="none" w:sz="0" w:space="0" w:color="auto"/>
            <w:bottom w:val="none" w:sz="0" w:space="0" w:color="auto"/>
            <w:right w:val="none" w:sz="0" w:space="0" w:color="auto"/>
          </w:divBdr>
        </w:div>
        <w:div w:id="2439758">
          <w:marLeft w:val="0"/>
          <w:marRight w:val="0"/>
          <w:marTop w:val="0"/>
          <w:marBottom w:val="0"/>
          <w:divBdr>
            <w:top w:val="none" w:sz="0" w:space="0" w:color="auto"/>
            <w:left w:val="none" w:sz="0" w:space="0" w:color="auto"/>
            <w:bottom w:val="none" w:sz="0" w:space="0" w:color="auto"/>
            <w:right w:val="none" w:sz="0" w:space="0" w:color="auto"/>
          </w:divBdr>
        </w:div>
        <w:div w:id="1347174815">
          <w:marLeft w:val="0"/>
          <w:marRight w:val="0"/>
          <w:marTop w:val="0"/>
          <w:marBottom w:val="0"/>
          <w:divBdr>
            <w:top w:val="none" w:sz="0" w:space="0" w:color="auto"/>
            <w:left w:val="none" w:sz="0" w:space="0" w:color="auto"/>
            <w:bottom w:val="none" w:sz="0" w:space="0" w:color="auto"/>
            <w:right w:val="none" w:sz="0" w:space="0" w:color="auto"/>
          </w:divBdr>
        </w:div>
        <w:div w:id="2143889316">
          <w:marLeft w:val="0"/>
          <w:marRight w:val="0"/>
          <w:marTop w:val="0"/>
          <w:marBottom w:val="0"/>
          <w:divBdr>
            <w:top w:val="none" w:sz="0" w:space="0" w:color="auto"/>
            <w:left w:val="none" w:sz="0" w:space="0" w:color="auto"/>
            <w:bottom w:val="none" w:sz="0" w:space="0" w:color="auto"/>
            <w:right w:val="none" w:sz="0" w:space="0" w:color="auto"/>
          </w:divBdr>
        </w:div>
        <w:div w:id="1405495179">
          <w:marLeft w:val="0"/>
          <w:marRight w:val="0"/>
          <w:marTop w:val="0"/>
          <w:marBottom w:val="0"/>
          <w:divBdr>
            <w:top w:val="none" w:sz="0" w:space="0" w:color="auto"/>
            <w:left w:val="none" w:sz="0" w:space="0" w:color="auto"/>
            <w:bottom w:val="none" w:sz="0" w:space="0" w:color="auto"/>
            <w:right w:val="none" w:sz="0" w:space="0" w:color="auto"/>
          </w:divBdr>
        </w:div>
        <w:div w:id="632054932">
          <w:marLeft w:val="0"/>
          <w:marRight w:val="0"/>
          <w:marTop w:val="0"/>
          <w:marBottom w:val="0"/>
          <w:divBdr>
            <w:top w:val="none" w:sz="0" w:space="0" w:color="auto"/>
            <w:left w:val="none" w:sz="0" w:space="0" w:color="auto"/>
            <w:bottom w:val="none" w:sz="0" w:space="0" w:color="auto"/>
            <w:right w:val="none" w:sz="0" w:space="0" w:color="auto"/>
          </w:divBdr>
        </w:div>
        <w:div w:id="429665758">
          <w:marLeft w:val="0"/>
          <w:marRight w:val="0"/>
          <w:marTop w:val="0"/>
          <w:marBottom w:val="0"/>
          <w:divBdr>
            <w:top w:val="none" w:sz="0" w:space="0" w:color="auto"/>
            <w:left w:val="none" w:sz="0" w:space="0" w:color="auto"/>
            <w:bottom w:val="none" w:sz="0" w:space="0" w:color="auto"/>
            <w:right w:val="none" w:sz="0" w:space="0" w:color="auto"/>
          </w:divBdr>
        </w:div>
        <w:div w:id="850686586">
          <w:marLeft w:val="0"/>
          <w:marRight w:val="0"/>
          <w:marTop w:val="0"/>
          <w:marBottom w:val="0"/>
          <w:divBdr>
            <w:top w:val="none" w:sz="0" w:space="0" w:color="auto"/>
            <w:left w:val="none" w:sz="0" w:space="0" w:color="auto"/>
            <w:bottom w:val="none" w:sz="0" w:space="0" w:color="auto"/>
            <w:right w:val="none" w:sz="0" w:space="0" w:color="auto"/>
          </w:divBdr>
        </w:div>
        <w:div w:id="1249533365">
          <w:marLeft w:val="0"/>
          <w:marRight w:val="0"/>
          <w:marTop w:val="0"/>
          <w:marBottom w:val="0"/>
          <w:divBdr>
            <w:top w:val="none" w:sz="0" w:space="0" w:color="auto"/>
            <w:left w:val="none" w:sz="0" w:space="0" w:color="auto"/>
            <w:bottom w:val="none" w:sz="0" w:space="0" w:color="auto"/>
            <w:right w:val="none" w:sz="0" w:space="0" w:color="auto"/>
          </w:divBdr>
        </w:div>
        <w:div w:id="373233328">
          <w:marLeft w:val="0"/>
          <w:marRight w:val="0"/>
          <w:marTop w:val="0"/>
          <w:marBottom w:val="0"/>
          <w:divBdr>
            <w:top w:val="none" w:sz="0" w:space="0" w:color="auto"/>
            <w:left w:val="none" w:sz="0" w:space="0" w:color="auto"/>
            <w:bottom w:val="none" w:sz="0" w:space="0" w:color="auto"/>
            <w:right w:val="none" w:sz="0" w:space="0" w:color="auto"/>
          </w:divBdr>
        </w:div>
        <w:div w:id="1862669312">
          <w:marLeft w:val="0"/>
          <w:marRight w:val="0"/>
          <w:marTop w:val="0"/>
          <w:marBottom w:val="0"/>
          <w:divBdr>
            <w:top w:val="none" w:sz="0" w:space="0" w:color="auto"/>
            <w:left w:val="none" w:sz="0" w:space="0" w:color="auto"/>
            <w:bottom w:val="none" w:sz="0" w:space="0" w:color="auto"/>
            <w:right w:val="none" w:sz="0" w:space="0" w:color="auto"/>
          </w:divBdr>
        </w:div>
        <w:div w:id="1358390133">
          <w:marLeft w:val="0"/>
          <w:marRight w:val="0"/>
          <w:marTop w:val="0"/>
          <w:marBottom w:val="0"/>
          <w:divBdr>
            <w:top w:val="none" w:sz="0" w:space="0" w:color="auto"/>
            <w:left w:val="none" w:sz="0" w:space="0" w:color="auto"/>
            <w:bottom w:val="none" w:sz="0" w:space="0" w:color="auto"/>
            <w:right w:val="none" w:sz="0" w:space="0" w:color="auto"/>
          </w:divBdr>
        </w:div>
        <w:div w:id="884440895">
          <w:marLeft w:val="0"/>
          <w:marRight w:val="0"/>
          <w:marTop w:val="0"/>
          <w:marBottom w:val="0"/>
          <w:divBdr>
            <w:top w:val="none" w:sz="0" w:space="0" w:color="auto"/>
            <w:left w:val="none" w:sz="0" w:space="0" w:color="auto"/>
            <w:bottom w:val="none" w:sz="0" w:space="0" w:color="auto"/>
            <w:right w:val="none" w:sz="0" w:space="0" w:color="auto"/>
          </w:divBdr>
        </w:div>
        <w:div w:id="1421482256">
          <w:marLeft w:val="0"/>
          <w:marRight w:val="0"/>
          <w:marTop w:val="0"/>
          <w:marBottom w:val="0"/>
          <w:divBdr>
            <w:top w:val="none" w:sz="0" w:space="0" w:color="auto"/>
            <w:left w:val="none" w:sz="0" w:space="0" w:color="auto"/>
            <w:bottom w:val="none" w:sz="0" w:space="0" w:color="auto"/>
            <w:right w:val="none" w:sz="0" w:space="0" w:color="auto"/>
          </w:divBdr>
        </w:div>
        <w:div w:id="459999735">
          <w:marLeft w:val="0"/>
          <w:marRight w:val="0"/>
          <w:marTop w:val="0"/>
          <w:marBottom w:val="0"/>
          <w:divBdr>
            <w:top w:val="none" w:sz="0" w:space="0" w:color="auto"/>
            <w:left w:val="none" w:sz="0" w:space="0" w:color="auto"/>
            <w:bottom w:val="none" w:sz="0" w:space="0" w:color="auto"/>
            <w:right w:val="none" w:sz="0" w:space="0" w:color="auto"/>
          </w:divBdr>
        </w:div>
        <w:div w:id="1246575437">
          <w:marLeft w:val="0"/>
          <w:marRight w:val="0"/>
          <w:marTop w:val="0"/>
          <w:marBottom w:val="0"/>
          <w:divBdr>
            <w:top w:val="none" w:sz="0" w:space="0" w:color="auto"/>
            <w:left w:val="none" w:sz="0" w:space="0" w:color="auto"/>
            <w:bottom w:val="none" w:sz="0" w:space="0" w:color="auto"/>
            <w:right w:val="none" w:sz="0" w:space="0" w:color="auto"/>
          </w:divBdr>
        </w:div>
        <w:div w:id="209347605">
          <w:marLeft w:val="0"/>
          <w:marRight w:val="0"/>
          <w:marTop w:val="0"/>
          <w:marBottom w:val="0"/>
          <w:divBdr>
            <w:top w:val="none" w:sz="0" w:space="0" w:color="auto"/>
            <w:left w:val="none" w:sz="0" w:space="0" w:color="auto"/>
            <w:bottom w:val="none" w:sz="0" w:space="0" w:color="auto"/>
            <w:right w:val="none" w:sz="0" w:space="0" w:color="auto"/>
          </w:divBdr>
        </w:div>
        <w:div w:id="481510451">
          <w:marLeft w:val="0"/>
          <w:marRight w:val="0"/>
          <w:marTop w:val="0"/>
          <w:marBottom w:val="0"/>
          <w:divBdr>
            <w:top w:val="none" w:sz="0" w:space="0" w:color="auto"/>
            <w:left w:val="none" w:sz="0" w:space="0" w:color="auto"/>
            <w:bottom w:val="none" w:sz="0" w:space="0" w:color="auto"/>
            <w:right w:val="none" w:sz="0" w:space="0" w:color="auto"/>
          </w:divBdr>
        </w:div>
        <w:div w:id="1697345944">
          <w:marLeft w:val="0"/>
          <w:marRight w:val="0"/>
          <w:marTop w:val="0"/>
          <w:marBottom w:val="0"/>
          <w:divBdr>
            <w:top w:val="none" w:sz="0" w:space="0" w:color="auto"/>
            <w:left w:val="none" w:sz="0" w:space="0" w:color="auto"/>
            <w:bottom w:val="none" w:sz="0" w:space="0" w:color="auto"/>
            <w:right w:val="none" w:sz="0" w:space="0" w:color="auto"/>
          </w:divBdr>
        </w:div>
        <w:div w:id="104471720">
          <w:marLeft w:val="0"/>
          <w:marRight w:val="0"/>
          <w:marTop w:val="0"/>
          <w:marBottom w:val="0"/>
          <w:divBdr>
            <w:top w:val="none" w:sz="0" w:space="0" w:color="auto"/>
            <w:left w:val="none" w:sz="0" w:space="0" w:color="auto"/>
            <w:bottom w:val="none" w:sz="0" w:space="0" w:color="auto"/>
            <w:right w:val="none" w:sz="0" w:space="0" w:color="auto"/>
          </w:divBdr>
        </w:div>
        <w:div w:id="1471053225">
          <w:marLeft w:val="0"/>
          <w:marRight w:val="0"/>
          <w:marTop w:val="0"/>
          <w:marBottom w:val="0"/>
          <w:divBdr>
            <w:top w:val="none" w:sz="0" w:space="0" w:color="auto"/>
            <w:left w:val="none" w:sz="0" w:space="0" w:color="auto"/>
            <w:bottom w:val="none" w:sz="0" w:space="0" w:color="auto"/>
            <w:right w:val="none" w:sz="0" w:space="0" w:color="auto"/>
          </w:divBdr>
        </w:div>
        <w:div w:id="1848212611">
          <w:marLeft w:val="0"/>
          <w:marRight w:val="0"/>
          <w:marTop w:val="0"/>
          <w:marBottom w:val="0"/>
          <w:divBdr>
            <w:top w:val="none" w:sz="0" w:space="0" w:color="auto"/>
            <w:left w:val="none" w:sz="0" w:space="0" w:color="auto"/>
            <w:bottom w:val="none" w:sz="0" w:space="0" w:color="auto"/>
            <w:right w:val="none" w:sz="0" w:space="0" w:color="auto"/>
          </w:divBdr>
        </w:div>
        <w:div w:id="1315405102">
          <w:marLeft w:val="0"/>
          <w:marRight w:val="0"/>
          <w:marTop w:val="0"/>
          <w:marBottom w:val="0"/>
          <w:divBdr>
            <w:top w:val="none" w:sz="0" w:space="0" w:color="auto"/>
            <w:left w:val="none" w:sz="0" w:space="0" w:color="auto"/>
            <w:bottom w:val="none" w:sz="0" w:space="0" w:color="auto"/>
            <w:right w:val="none" w:sz="0" w:space="0" w:color="auto"/>
          </w:divBdr>
        </w:div>
        <w:div w:id="2065368252">
          <w:marLeft w:val="0"/>
          <w:marRight w:val="0"/>
          <w:marTop w:val="0"/>
          <w:marBottom w:val="0"/>
          <w:divBdr>
            <w:top w:val="none" w:sz="0" w:space="0" w:color="auto"/>
            <w:left w:val="none" w:sz="0" w:space="0" w:color="auto"/>
            <w:bottom w:val="none" w:sz="0" w:space="0" w:color="auto"/>
            <w:right w:val="none" w:sz="0" w:space="0" w:color="auto"/>
          </w:divBdr>
        </w:div>
        <w:div w:id="580914473">
          <w:marLeft w:val="0"/>
          <w:marRight w:val="0"/>
          <w:marTop w:val="0"/>
          <w:marBottom w:val="0"/>
          <w:divBdr>
            <w:top w:val="none" w:sz="0" w:space="0" w:color="auto"/>
            <w:left w:val="none" w:sz="0" w:space="0" w:color="auto"/>
            <w:bottom w:val="none" w:sz="0" w:space="0" w:color="auto"/>
            <w:right w:val="none" w:sz="0" w:space="0" w:color="auto"/>
          </w:divBdr>
        </w:div>
        <w:div w:id="1764035849">
          <w:marLeft w:val="0"/>
          <w:marRight w:val="0"/>
          <w:marTop w:val="0"/>
          <w:marBottom w:val="0"/>
          <w:divBdr>
            <w:top w:val="none" w:sz="0" w:space="0" w:color="auto"/>
            <w:left w:val="none" w:sz="0" w:space="0" w:color="auto"/>
            <w:bottom w:val="none" w:sz="0" w:space="0" w:color="auto"/>
            <w:right w:val="none" w:sz="0" w:space="0" w:color="auto"/>
          </w:divBdr>
        </w:div>
        <w:div w:id="480465289">
          <w:marLeft w:val="0"/>
          <w:marRight w:val="0"/>
          <w:marTop w:val="0"/>
          <w:marBottom w:val="0"/>
          <w:divBdr>
            <w:top w:val="none" w:sz="0" w:space="0" w:color="auto"/>
            <w:left w:val="none" w:sz="0" w:space="0" w:color="auto"/>
            <w:bottom w:val="none" w:sz="0" w:space="0" w:color="auto"/>
            <w:right w:val="none" w:sz="0" w:space="0" w:color="auto"/>
          </w:divBdr>
        </w:div>
        <w:div w:id="279605496">
          <w:marLeft w:val="0"/>
          <w:marRight w:val="0"/>
          <w:marTop w:val="0"/>
          <w:marBottom w:val="0"/>
          <w:divBdr>
            <w:top w:val="none" w:sz="0" w:space="0" w:color="auto"/>
            <w:left w:val="none" w:sz="0" w:space="0" w:color="auto"/>
            <w:bottom w:val="none" w:sz="0" w:space="0" w:color="auto"/>
            <w:right w:val="none" w:sz="0" w:space="0" w:color="auto"/>
          </w:divBdr>
        </w:div>
        <w:div w:id="1965840635">
          <w:marLeft w:val="0"/>
          <w:marRight w:val="0"/>
          <w:marTop w:val="0"/>
          <w:marBottom w:val="0"/>
          <w:divBdr>
            <w:top w:val="none" w:sz="0" w:space="0" w:color="auto"/>
            <w:left w:val="none" w:sz="0" w:space="0" w:color="auto"/>
            <w:bottom w:val="none" w:sz="0" w:space="0" w:color="auto"/>
            <w:right w:val="none" w:sz="0" w:space="0" w:color="auto"/>
          </w:divBdr>
        </w:div>
        <w:div w:id="1046678191">
          <w:marLeft w:val="0"/>
          <w:marRight w:val="0"/>
          <w:marTop w:val="0"/>
          <w:marBottom w:val="0"/>
          <w:divBdr>
            <w:top w:val="none" w:sz="0" w:space="0" w:color="auto"/>
            <w:left w:val="none" w:sz="0" w:space="0" w:color="auto"/>
            <w:bottom w:val="none" w:sz="0" w:space="0" w:color="auto"/>
            <w:right w:val="none" w:sz="0" w:space="0" w:color="auto"/>
          </w:divBdr>
        </w:div>
        <w:div w:id="1956016358">
          <w:marLeft w:val="0"/>
          <w:marRight w:val="0"/>
          <w:marTop w:val="0"/>
          <w:marBottom w:val="0"/>
          <w:divBdr>
            <w:top w:val="none" w:sz="0" w:space="0" w:color="auto"/>
            <w:left w:val="none" w:sz="0" w:space="0" w:color="auto"/>
            <w:bottom w:val="none" w:sz="0" w:space="0" w:color="auto"/>
            <w:right w:val="none" w:sz="0" w:space="0" w:color="auto"/>
          </w:divBdr>
        </w:div>
        <w:div w:id="1337458761">
          <w:marLeft w:val="0"/>
          <w:marRight w:val="0"/>
          <w:marTop w:val="0"/>
          <w:marBottom w:val="0"/>
          <w:divBdr>
            <w:top w:val="none" w:sz="0" w:space="0" w:color="auto"/>
            <w:left w:val="none" w:sz="0" w:space="0" w:color="auto"/>
            <w:bottom w:val="none" w:sz="0" w:space="0" w:color="auto"/>
            <w:right w:val="none" w:sz="0" w:space="0" w:color="auto"/>
          </w:divBdr>
        </w:div>
        <w:div w:id="1720283466">
          <w:marLeft w:val="0"/>
          <w:marRight w:val="0"/>
          <w:marTop w:val="0"/>
          <w:marBottom w:val="0"/>
          <w:divBdr>
            <w:top w:val="none" w:sz="0" w:space="0" w:color="auto"/>
            <w:left w:val="none" w:sz="0" w:space="0" w:color="auto"/>
            <w:bottom w:val="none" w:sz="0" w:space="0" w:color="auto"/>
            <w:right w:val="none" w:sz="0" w:space="0" w:color="auto"/>
          </w:divBdr>
        </w:div>
        <w:div w:id="1055159770">
          <w:marLeft w:val="0"/>
          <w:marRight w:val="0"/>
          <w:marTop w:val="0"/>
          <w:marBottom w:val="0"/>
          <w:divBdr>
            <w:top w:val="none" w:sz="0" w:space="0" w:color="auto"/>
            <w:left w:val="none" w:sz="0" w:space="0" w:color="auto"/>
            <w:bottom w:val="none" w:sz="0" w:space="0" w:color="auto"/>
            <w:right w:val="none" w:sz="0" w:space="0" w:color="auto"/>
          </w:divBdr>
        </w:div>
        <w:div w:id="1572033821">
          <w:marLeft w:val="0"/>
          <w:marRight w:val="0"/>
          <w:marTop w:val="0"/>
          <w:marBottom w:val="0"/>
          <w:divBdr>
            <w:top w:val="none" w:sz="0" w:space="0" w:color="auto"/>
            <w:left w:val="none" w:sz="0" w:space="0" w:color="auto"/>
            <w:bottom w:val="none" w:sz="0" w:space="0" w:color="auto"/>
            <w:right w:val="none" w:sz="0" w:space="0" w:color="auto"/>
          </w:divBdr>
        </w:div>
        <w:div w:id="1332875315">
          <w:marLeft w:val="0"/>
          <w:marRight w:val="0"/>
          <w:marTop w:val="0"/>
          <w:marBottom w:val="0"/>
          <w:divBdr>
            <w:top w:val="none" w:sz="0" w:space="0" w:color="auto"/>
            <w:left w:val="none" w:sz="0" w:space="0" w:color="auto"/>
            <w:bottom w:val="none" w:sz="0" w:space="0" w:color="auto"/>
            <w:right w:val="none" w:sz="0" w:space="0" w:color="auto"/>
          </w:divBdr>
        </w:div>
        <w:div w:id="1852181077">
          <w:marLeft w:val="0"/>
          <w:marRight w:val="0"/>
          <w:marTop w:val="0"/>
          <w:marBottom w:val="0"/>
          <w:divBdr>
            <w:top w:val="none" w:sz="0" w:space="0" w:color="auto"/>
            <w:left w:val="none" w:sz="0" w:space="0" w:color="auto"/>
            <w:bottom w:val="none" w:sz="0" w:space="0" w:color="auto"/>
            <w:right w:val="none" w:sz="0" w:space="0" w:color="auto"/>
          </w:divBdr>
        </w:div>
        <w:div w:id="1995602609">
          <w:marLeft w:val="0"/>
          <w:marRight w:val="0"/>
          <w:marTop w:val="0"/>
          <w:marBottom w:val="0"/>
          <w:divBdr>
            <w:top w:val="none" w:sz="0" w:space="0" w:color="auto"/>
            <w:left w:val="none" w:sz="0" w:space="0" w:color="auto"/>
            <w:bottom w:val="none" w:sz="0" w:space="0" w:color="auto"/>
            <w:right w:val="none" w:sz="0" w:space="0" w:color="auto"/>
          </w:divBdr>
        </w:div>
        <w:div w:id="1932739250">
          <w:marLeft w:val="0"/>
          <w:marRight w:val="0"/>
          <w:marTop w:val="0"/>
          <w:marBottom w:val="0"/>
          <w:divBdr>
            <w:top w:val="none" w:sz="0" w:space="0" w:color="auto"/>
            <w:left w:val="none" w:sz="0" w:space="0" w:color="auto"/>
            <w:bottom w:val="none" w:sz="0" w:space="0" w:color="auto"/>
            <w:right w:val="none" w:sz="0" w:space="0" w:color="auto"/>
          </w:divBdr>
        </w:div>
        <w:div w:id="1245526680">
          <w:marLeft w:val="0"/>
          <w:marRight w:val="0"/>
          <w:marTop w:val="0"/>
          <w:marBottom w:val="0"/>
          <w:divBdr>
            <w:top w:val="none" w:sz="0" w:space="0" w:color="auto"/>
            <w:left w:val="none" w:sz="0" w:space="0" w:color="auto"/>
            <w:bottom w:val="none" w:sz="0" w:space="0" w:color="auto"/>
            <w:right w:val="none" w:sz="0" w:space="0" w:color="auto"/>
          </w:divBdr>
        </w:div>
        <w:div w:id="27873271">
          <w:marLeft w:val="0"/>
          <w:marRight w:val="0"/>
          <w:marTop w:val="0"/>
          <w:marBottom w:val="0"/>
          <w:divBdr>
            <w:top w:val="none" w:sz="0" w:space="0" w:color="auto"/>
            <w:left w:val="none" w:sz="0" w:space="0" w:color="auto"/>
            <w:bottom w:val="none" w:sz="0" w:space="0" w:color="auto"/>
            <w:right w:val="none" w:sz="0" w:space="0" w:color="auto"/>
          </w:divBdr>
        </w:div>
        <w:div w:id="1660037246">
          <w:marLeft w:val="0"/>
          <w:marRight w:val="0"/>
          <w:marTop w:val="0"/>
          <w:marBottom w:val="0"/>
          <w:divBdr>
            <w:top w:val="none" w:sz="0" w:space="0" w:color="auto"/>
            <w:left w:val="none" w:sz="0" w:space="0" w:color="auto"/>
            <w:bottom w:val="none" w:sz="0" w:space="0" w:color="auto"/>
            <w:right w:val="none" w:sz="0" w:space="0" w:color="auto"/>
          </w:divBdr>
        </w:div>
        <w:div w:id="78331867">
          <w:marLeft w:val="0"/>
          <w:marRight w:val="0"/>
          <w:marTop w:val="0"/>
          <w:marBottom w:val="0"/>
          <w:divBdr>
            <w:top w:val="none" w:sz="0" w:space="0" w:color="auto"/>
            <w:left w:val="none" w:sz="0" w:space="0" w:color="auto"/>
            <w:bottom w:val="none" w:sz="0" w:space="0" w:color="auto"/>
            <w:right w:val="none" w:sz="0" w:space="0" w:color="auto"/>
          </w:divBdr>
        </w:div>
        <w:div w:id="1031229702">
          <w:marLeft w:val="0"/>
          <w:marRight w:val="0"/>
          <w:marTop w:val="0"/>
          <w:marBottom w:val="0"/>
          <w:divBdr>
            <w:top w:val="none" w:sz="0" w:space="0" w:color="auto"/>
            <w:left w:val="none" w:sz="0" w:space="0" w:color="auto"/>
            <w:bottom w:val="none" w:sz="0" w:space="0" w:color="auto"/>
            <w:right w:val="none" w:sz="0" w:space="0" w:color="auto"/>
          </w:divBdr>
        </w:div>
        <w:div w:id="1674381570">
          <w:marLeft w:val="0"/>
          <w:marRight w:val="0"/>
          <w:marTop w:val="0"/>
          <w:marBottom w:val="0"/>
          <w:divBdr>
            <w:top w:val="none" w:sz="0" w:space="0" w:color="auto"/>
            <w:left w:val="none" w:sz="0" w:space="0" w:color="auto"/>
            <w:bottom w:val="none" w:sz="0" w:space="0" w:color="auto"/>
            <w:right w:val="none" w:sz="0" w:space="0" w:color="auto"/>
          </w:divBdr>
        </w:div>
        <w:div w:id="322708956">
          <w:marLeft w:val="0"/>
          <w:marRight w:val="0"/>
          <w:marTop w:val="0"/>
          <w:marBottom w:val="0"/>
          <w:divBdr>
            <w:top w:val="none" w:sz="0" w:space="0" w:color="auto"/>
            <w:left w:val="none" w:sz="0" w:space="0" w:color="auto"/>
            <w:bottom w:val="none" w:sz="0" w:space="0" w:color="auto"/>
            <w:right w:val="none" w:sz="0" w:space="0" w:color="auto"/>
          </w:divBdr>
        </w:div>
        <w:div w:id="105932444">
          <w:marLeft w:val="0"/>
          <w:marRight w:val="0"/>
          <w:marTop w:val="0"/>
          <w:marBottom w:val="0"/>
          <w:divBdr>
            <w:top w:val="none" w:sz="0" w:space="0" w:color="auto"/>
            <w:left w:val="none" w:sz="0" w:space="0" w:color="auto"/>
            <w:bottom w:val="none" w:sz="0" w:space="0" w:color="auto"/>
            <w:right w:val="none" w:sz="0" w:space="0" w:color="auto"/>
          </w:divBdr>
        </w:div>
        <w:div w:id="101733418">
          <w:marLeft w:val="0"/>
          <w:marRight w:val="0"/>
          <w:marTop w:val="0"/>
          <w:marBottom w:val="0"/>
          <w:divBdr>
            <w:top w:val="none" w:sz="0" w:space="0" w:color="auto"/>
            <w:left w:val="none" w:sz="0" w:space="0" w:color="auto"/>
            <w:bottom w:val="none" w:sz="0" w:space="0" w:color="auto"/>
            <w:right w:val="none" w:sz="0" w:space="0" w:color="auto"/>
          </w:divBdr>
        </w:div>
        <w:div w:id="1130092">
          <w:marLeft w:val="0"/>
          <w:marRight w:val="0"/>
          <w:marTop w:val="0"/>
          <w:marBottom w:val="0"/>
          <w:divBdr>
            <w:top w:val="none" w:sz="0" w:space="0" w:color="auto"/>
            <w:left w:val="none" w:sz="0" w:space="0" w:color="auto"/>
            <w:bottom w:val="none" w:sz="0" w:space="0" w:color="auto"/>
            <w:right w:val="none" w:sz="0" w:space="0" w:color="auto"/>
          </w:divBdr>
        </w:div>
        <w:div w:id="1282805541">
          <w:marLeft w:val="0"/>
          <w:marRight w:val="0"/>
          <w:marTop w:val="0"/>
          <w:marBottom w:val="0"/>
          <w:divBdr>
            <w:top w:val="none" w:sz="0" w:space="0" w:color="auto"/>
            <w:left w:val="none" w:sz="0" w:space="0" w:color="auto"/>
            <w:bottom w:val="none" w:sz="0" w:space="0" w:color="auto"/>
            <w:right w:val="none" w:sz="0" w:space="0" w:color="auto"/>
          </w:divBdr>
        </w:div>
        <w:div w:id="64573708">
          <w:marLeft w:val="0"/>
          <w:marRight w:val="0"/>
          <w:marTop w:val="0"/>
          <w:marBottom w:val="0"/>
          <w:divBdr>
            <w:top w:val="none" w:sz="0" w:space="0" w:color="auto"/>
            <w:left w:val="none" w:sz="0" w:space="0" w:color="auto"/>
            <w:bottom w:val="none" w:sz="0" w:space="0" w:color="auto"/>
            <w:right w:val="none" w:sz="0" w:space="0" w:color="auto"/>
          </w:divBdr>
        </w:div>
        <w:div w:id="1448811298">
          <w:marLeft w:val="0"/>
          <w:marRight w:val="0"/>
          <w:marTop w:val="0"/>
          <w:marBottom w:val="0"/>
          <w:divBdr>
            <w:top w:val="none" w:sz="0" w:space="0" w:color="auto"/>
            <w:left w:val="none" w:sz="0" w:space="0" w:color="auto"/>
            <w:bottom w:val="none" w:sz="0" w:space="0" w:color="auto"/>
            <w:right w:val="none" w:sz="0" w:space="0" w:color="auto"/>
          </w:divBdr>
        </w:div>
        <w:div w:id="1734935620">
          <w:marLeft w:val="0"/>
          <w:marRight w:val="0"/>
          <w:marTop w:val="0"/>
          <w:marBottom w:val="0"/>
          <w:divBdr>
            <w:top w:val="none" w:sz="0" w:space="0" w:color="auto"/>
            <w:left w:val="none" w:sz="0" w:space="0" w:color="auto"/>
            <w:bottom w:val="none" w:sz="0" w:space="0" w:color="auto"/>
            <w:right w:val="none" w:sz="0" w:space="0" w:color="auto"/>
          </w:divBdr>
        </w:div>
        <w:div w:id="839781855">
          <w:marLeft w:val="0"/>
          <w:marRight w:val="0"/>
          <w:marTop w:val="0"/>
          <w:marBottom w:val="0"/>
          <w:divBdr>
            <w:top w:val="none" w:sz="0" w:space="0" w:color="auto"/>
            <w:left w:val="none" w:sz="0" w:space="0" w:color="auto"/>
            <w:bottom w:val="none" w:sz="0" w:space="0" w:color="auto"/>
            <w:right w:val="none" w:sz="0" w:space="0" w:color="auto"/>
          </w:divBdr>
        </w:div>
        <w:div w:id="836533870">
          <w:marLeft w:val="0"/>
          <w:marRight w:val="0"/>
          <w:marTop w:val="0"/>
          <w:marBottom w:val="0"/>
          <w:divBdr>
            <w:top w:val="none" w:sz="0" w:space="0" w:color="auto"/>
            <w:left w:val="none" w:sz="0" w:space="0" w:color="auto"/>
            <w:bottom w:val="none" w:sz="0" w:space="0" w:color="auto"/>
            <w:right w:val="none" w:sz="0" w:space="0" w:color="auto"/>
          </w:divBdr>
        </w:div>
        <w:div w:id="44761589">
          <w:marLeft w:val="0"/>
          <w:marRight w:val="0"/>
          <w:marTop w:val="0"/>
          <w:marBottom w:val="0"/>
          <w:divBdr>
            <w:top w:val="none" w:sz="0" w:space="0" w:color="auto"/>
            <w:left w:val="none" w:sz="0" w:space="0" w:color="auto"/>
            <w:bottom w:val="none" w:sz="0" w:space="0" w:color="auto"/>
            <w:right w:val="none" w:sz="0" w:space="0" w:color="auto"/>
          </w:divBdr>
        </w:div>
        <w:div w:id="189954169">
          <w:marLeft w:val="0"/>
          <w:marRight w:val="0"/>
          <w:marTop w:val="0"/>
          <w:marBottom w:val="0"/>
          <w:divBdr>
            <w:top w:val="none" w:sz="0" w:space="0" w:color="auto"/>
            <w:left w:val="none" w:sz="0" w:space="0" w:color="auto"/>
            <w:bottom w:val="none" w:sz="0" w:space="0" w:color="auto"/>
            <w:right w:val="none" w:sz="0" w:space="0" w:color="auto"/>
          </w:divBdr>
        </w:div>
        <w:div w:id="1622148158">
          <w:marLeft w:val="0"/>
          <w:marRight w:val="0"/>
          <w:marTop w:val="0"/>
          <w:marBottom w:val="0"/>
          <w:divBdr>
            <w:top w:val="none" w:sz="0" w:space="0" w:color="auto"/>
            <w:left w:val="none" w:sz="0" w:space="0" w:color="auto"/>
            <w:bottom w:val="none" w:sz="0" w:space="0" w:color="auto"/>
            <w:right w:val="none" w:sz="0" w:space="0" w:color="auto"/>
          </w:divBdr>
        </w:div>
        <w:div w:id="1181050077">
          <w:marLeft w:val="0"/>
          <w:marRight w:val="0"/>
          <w:marTop w:val="0"/>
          <w:marBottom w:val="0"/>
          <w:divBdr>
            <w:top w:val="none" w:sz="0" w:space="0" w:color="auto"/>
            <w:left w:val="none" w:sz="0" w:space="0" w:color="auto"/>
            <w:bottom w:val="none" w:sz="0" w:space="0" w:color="auto"/>
            <w:right w:val="none" w:sz="0" w:space="0" w:color="auto"/>
          </w:divBdr>
        </w:div>
        <w:div w:id="580868388">
          <w:marLeft w:val="0"/>
          <w:marRight w:val="0"/>
          <w:marTop w:val="0"/>
          <w:marBottom w:val="0"/>
          <w:divBdr>
            <w:top w:val="none" w:sz="0" w:space="0" w:color="auto"/>
            <w:left w:val="none" w:sz="0" w:space="0" w:color="auto"/>
            <w:bottom w:val="none" w:sz="0" w:space="0" w:color="auto"/>
            <w:right w:val="none" w:sz="0" w:space="0" w:color="auto"/>
          </w:divBdr>
        </w:div>
        <w:div w:id="1785155434">
          <w:marLeft w:val="0"/>
          <w:marRight w:val="0"/>
          <w:marTop w:val="0"/>
          <w:marBottom w:val="0"/>
          <w:divBdr>
            <w:top w:val="none" w:sz="0" w:space="0" w:color="auto"/>
            <w:left w:val="none" w:sz="0" w:space="0" w:color="auto"/>
            <w:bottom w:val="none" w:sz="0" w:space="0" w:color="auto"/>
            <w:right w:val="none" w:sz="0" w:space="0" w:color="auto"/>
          </w:divBdr>
        </w:div>
        <w:div w:id="946885810">
          <w:marLeft w:val="0"/>
          <w:marRight w:val="0"/>
          <w:marTop w:val="0"/>
          <w:marBottom w:val="0"/>
          <w:divBdr>
            <w:top w:val="none" w:sz="0" w:space="0" w:color="auto"/>
            <w:left w:val="none" w:sz="0" w:space="0" w:color="auto"/>
            <w:bottom w:val="none" w:sz="0" w:space="0" w:color="auto"/>
            <w:right w:val="none" w:sz="0" w:space="0" w:color="auto"/>
          </w:divBdr>
        </w:div>
        <w:div w:id="1452046832">
          <w:marLeft w:val="0"/>
          <w:marRight w:val="0"/>
          <w:marTop w:val="0"/>
          <w:marBottom w:val="0"/>
          <w:divBdr>
            <w:top w:val="none" w:sz="0" w:space="0" w:color="auto"/>
            <w:left w:val="none" w:sz="0" w:space="0" w:color="auto"/>
            <w:bottom w:val="none" w:sz="0" w:space="0" w:color="auto"/>
            <w:right w:val="none" w:sz="0" w:space="0" w:color="auto"/>
          </w:divBdr>
        </w:div>
        <w:div w:id="502360319">
          <w:marLeft w:val="0"/>
          <w:marRight w:val="0"/>
          <w:marTop w:val="0"/>
          <w:marBottom w:val="0"/>
          <w:divBdr>
            <w:top w:val="none" w:sz="0" w:space="0" w:color="auto"/>
            <w:left w:val="none" w:sz="0" w:space="0" w:color="auto"/>
            <w:bottom w:val="none" w:sz="0" w:space="0" w:color="auto"/>
            <w:right w:val="none" w:sz="0" w:space="0" w:color="auto"/>
          </w:divBdr>
        </w:div>
        <w:div w:id="418910119">
          <w:marLeft w:val="0"/>
          <w:marRight w:val="0"/>
          <w:marTop w:val="0"/>
          <w:marBottom w:val="0"/>
          <w:divBdr>
            <w:top w:val="none" w:sz="0" w:space="0" w:color="auto"/>
            <w:left w:val="none" w:sz="0" w:space="0" w:color="auto"/>
            <w:bottom w:val="none" w:sz="0" w:space="0" w:color="auto"/>
            <w:right w:val="none" w:sz="0" w:space="0" w:color="auto"/>
          </w:divBdr>
        </w:div>
        <w:div w:id="18288641">
          <w:marLeft w:val="0"/>
          <w:marRight w:val="0"/>
          <w:marTop w:val="0"/>
          <w:marBottom w:val="0"/>
          <w:divBdr>
            <w:top w:val="none" w:sz="0" w:space="0" w:color="auto"/>
            <w:left w:val="none" w:sz="0" w:space="0" w:color="auto"/>
            <w:bottom w:val="none" w:sz="0" w:space="0" w:color="auto"/>
            <w:right w:val="none" w:sz="0" w:space="0" w:color="auto"/>
          </w:divBdr>
        </w:div>
        <w:div w:id="242422982">
          <w:marLeft w:val="0"/>
          <w:marRight w:val="0"/>
          <w:marTop w:val="0"/>
          <w:marBottom w:val="0"/>
          <w:divBdr>
            <w:top w:val="none" w:sz="0" w:space="0" w:color="auto"/>
            <w:left w:val="none" w:sz="0" w:space="0" w:color="auto"/>
            <w:bottom w:val="none" w:sz="0" w:space="0" w:color="auto"/>
            <w:right w:val="none" w:sz="0" w:space="0" w:color="auto"/>
          </w:divBdr>
        </w:div>
        <w:div w:id="2020232813">
          <w:marLeft w:val="0"/>
          <w:marRight w:val="0"/>
          <w:marTop w:val="0"/>
          <w:marBottom w:val="0"/>
          <w:divBdr>
            <w:top w:val="none" w:sz="0" w:space="0" w:color="auto"/>
            <w:left w:val="none" w:sz="0" w:space="0" w:color="auto"/>
            <w:bottom w:val="none" w:sz="0" w:space="0" w:color="auto"/>
            <w:right w:val="none" w:sz="0" w:space="0" w:color="auto"/>
          </w:divBdr>
        </w:div>
        <w:div w:id="1280255480">
          <w:marLeft w:val="0"/>
          <w:marRight w:val="0"/>
          <w:marTop w:val="0"/>
          <w:marBottom w:val="0"/>
          <w:divBdr>
            <w:top w:val="none" w:sz="0" w:space="0" w:color="auto"/>
            <w:left w:val="none" w:sz="0" w:space="0" w:color="auto"/>
            <w:bottom w:val="none" w:sz="0" w:space="0" w:color="auto"/>
            <w:right w:val="none" w:sz="0" w:space="0" w:color="auto"/>
          </w:divBdr>
        </w:div>
        <w:div w:id="622658700">
          <w:marLeft w:val="0"/>
          <w:marRight w:val="0"/>
          <w:marTop w:val="0"/>
          <w:marBottom w:val="0"/>
          <w:divBdr>
            <w:top w:val="none" w:sz="0" w:space="0" w:color="auto"/>
            <w:left w:val="none" w:sz="0" w:space="0" w:color="auto"/>
            <w:bottom w:val="none" w:sz="0" w:space="0" w:color="auto"/>
            <w:right w:val="none" w:sz="0" w:space="0" w:color="auto"/>
          </w:divBdr>
        </w:div>
        <w:div w:id="1840385369">
          <w:marLeft w:val="0"/>
          <w:marRight w:val="0"/>
          <w:marTop w:val="0"/>
          <w:marBottom w:val="0"/>
          <w:divBdr>
            <w:top w:val="none" w:sz="0" w:space="0" w:color="auto"/>
            <w:left w:val="none" w:sz="0" w:space="0" w:color="auto"/>
            <w:bottom w:val="none" w:sz="0" w:space="0" w:color="auto"/>
            <w:right w:val="none" w:sz="0" w:space="0" w:color="auto"/>
          </w:divBdr>
        </w:div>
        <w:div w:id="691105203">
          <w:marLeft w:val="0"/>
          <w:marRight w:val="0"/>
          <w:marTop w:val="0"/>
          <w:marBottom w:val="0"/>
          <w:divBdr>
            <w:top w:val="none" w:sz="0" w:space="0" w:color="auto"/>
            <w:left w:val="none" w:sz="0" w:space="0" w:color="auto"/>
            <w:bottom w:val="none" w:sz="0" w:space="0" w:color="auto"/>
            <w:right w:val="none" w:sz="0" w:space="0" w:color="auto"/>
          </w:divBdr>
        </w:div>
        <w:div w:id="156385943">
          <w:marLeft w:val="0"/>
          <w:marRight w:val="0"/>
          <w:marTop w:val="0"/>
          <w:marBottom w:val="0"/>
          <w:divBdr>
            <w:top w:val="none" w:sz="0" w:space="0" w:color="auto"/>
            <w:left w:val="none" w:sz="0" w:space="0" w:color="auto"/>
            <w:bottom w:val="none" w:sz="0" w:space="0" w:color="auto"/>
            <w:right w:val="none" w:sz="0" w:space="0" w:color="auto"/>
          </w:divBdr>
        </w:div>
        <w:div w:id="600841004">
          <w:marLeft w:val="0"/>
          <w:marRight w:val="0"/>
          <w:marTop w:val="0"/>
          <w:marBottom w:val="0"/>
          <w:divBdr>
            <w:top w:val="none" w:sz="0" w:space="0" w:color="auto"/>
            <w:left w:val="none" w:sz="0" w:space="0" w:color="auto"/>
            <w:bottom w:val="none" w:sz="0" w:space="0" w:color="auto"/>
            <w:right w:val="none" w:sz="0" w:space="0" w:color="auto"/>
          </w:divBdr>
        </w:div>
        <w:div w:id="13768110">
          <w:marLeft w:val="0"/>
          <w:marRight w:val="0"/>
          <w:marTop w:val="0"/>
          <w:marBottom w:val="0"/>
          <w:divBdr>
            <w:top w:val="none" w:sz="0" w:space="0" w:color="auto"/>
            <w:left w:val="none" w:sz="0" w:space="0" w:color="auto"/>
            <w:bottom w:val="none" w:sz="0" w:space="0" w:color="auto"/>
            <w:right w:val="none" w:sz="0" w:space="0" w:color="auto"/>
          </w:divBdr>
        </w:div>
        <w:div w:id="1276474630">
          <w:marLeft w:val="0"/>
          <w:marRight w:val="0"/>
          <w:marTop w:val="0"/>
          <w:marBottom w:val="0"/>
          <w:divBdr>
            <w:top w:val="none" w:sz="0" w:space="0" w:color="auto"/>
            <w:left w:val="none" w:sz="0" w:space="0" w:color="auto"/>
            <w:bottom w:val="none" w:sz="0" w:space="0" w:color="auto"/>
            <w:right w:val="none" w:sz="0" w:space="0" w:color="auto"/>
          </w:divBdr>
        </w:div>
        <w:div w:id="615135993">
          <w:marLeft w:val="0"/>
          <w:marRight w:val="0"/>
          <w:marTop w:val="0"/>
          <w:marBottom w:val="0"/>
          <w:divBdr>
            <w:top w:val="none" w:sz="0" w:space="0" w:color="auto"/>
            <w:left w:val="none" w:sz="0" w:space="0" w:color="auto"/>
            <w:bottom w:val="none" w:sz="0" w:space="0" w:color="auto"/>
            <w:right w:val="none" w:sz="0" w:space="0" w:color="auto"/>
          </w:divBdr>
        </w:div>
        <w:div w:id="1959219140">
          <w:marLeft w:val="0"/>
          <w:marRight w:val="0"/>
          <w:marTop w:val="0"/>
          <w:marBottom w:val="0"/>
          <w:divBdr>
            <w:top w:val="none" w:sz="0" w:space="0" w:color="auto"/>
            <w:left w:val="none" w:sz="0" w:space="0" w:color="auto"/>
            <w:bottom w:val="none" w:sz="0" w:space="0" w:color="auto"/>
            <w:right w:val="none" w:sz="0" w:space="0" w:color="auto"/>
          </w:divBdr>
        </w:div>
        <w:div w:id="1099637110">
          <w:marLeft w:val="0"/>
          <w:marRight w:val="0"/>
          <w:marTop w:val="0"/>
          <w:marBottom w:val="0"/>
          <w:divBdr>
            <w:top w:val="none" w:sz="0" w:space="0" w:color="auto"/>
            <w:left w:val="none" w:sz="0" w:space="0" w:color="auto"/>
            <w:bottom w:val="none" w:sz="0" w:space="0" w:color="auto"/>
            <w:right w:val="none" w:sz="0" w:space="0" w:color="auto"/>
          </w:divBdr>
        </w:div>
        <w:div w:id="933823519">
          <w:marLeft w:val="0"/>
          <w:marRight w:val="0"/>
          <w:marTop w:val="0"/>
          <w:marBottom w:val="0"/>
          <w:divBdr>
            <w:top w:val="none" w:sz="0" w:space="0" w:color="auto"/>
            <w:left w:val="none" w:sz="0" w:space="0" w:color="auto"/>
            <w:bottom w:val="none" w:sz="0" w:space="0" w:color="auto"/>
            <w:right w:val="none" w:sz="0" w:space="0" w:color="auto"/>
          </w:divBdr>
        </w:div>
        <w:div w:id="652679907">
          <w:marLeft w:val="0"/>
          <w:marRight w:val="0"/>
          <w:marTop w:val="0"/>
          <w:marBottom w:val="0"/>
          <w:divBdr>
            <w:top w:val="none" w:sz="0" w:space="0" w:color="auto"/>
            <w:left w:val="none" w:sz="0" w:space="0" w:color="auto"/>
            <w:bottom w:val="none" w:sz="0" w:space="0" w:color="auto"/>
            <w:right w:val="none" w:sz="0" w:space="0" w:color="auto"/>
          </w:divBdr>
        </w:div>
        <w:div w:id="1996377999">
          <w:marLeft w:val="0"/>
          <w:marRight w:val="0"/>
          <w:marTop w:val="0"/>
          <w:marBottom w:val="0"/>
          <w:divBdr>
            <w:top w:val="none" w:sz="0" w:space="0" w:color="auto"/>
            <w:left w:val="none" w:sz="0" w:space="0" w:color="auto"/>
            <w:bottom w:val="none" w:sz="0" w:space="0" w:color="auto"/>
            <w:right w:val="none" w:sz="0" w:space="0" w:color="auto"/>
          </w:divBdr>
        </w:div>
        <w:div w:id="981617453">
          <w:marLeft w:val="0"/>
          <w:marRight w:val="0"/>
          <w:marTop w:val="0"/>
          <w:marBottom w:val="0"/>
          <w:divBdr>
            <w:top w:val="none" w:sz="0" w:space="0" w:color="auto"/>
            <w:left w:val="none" w:sz="0" w:space="0" w:color="auto"/>
            <w:bottom w:val="none" w:sz="0" w:space="0" w:color="auto"/>
            <w:right w:val="none" w:sz="0" w:space="0" w:color="auto"/>
          </w:divBdr>
        </w:div>
        <w:div w:id="327563732">
          <w:marLeft w:val="0"/>
          <w:marRight w:val="0"/>
          <w:marTop w:val="0"/>
          <w:marBottom w:val="0"/>
          <w:divBdr>
            <w:top w:val="none" w:sz="0" w:space="0" w:color="auto"/>
            <w:left w:val="none" w:sz="0" w:space="0" w:color="auto"/>
            <w:bottom w:val="none" w:sz="0" w:space="0" w:color="auto"/>
            <w:right w:val="none" w:sz="0" w:space="0" w:color="auto"/>
          </w:divBdr>
        </w:div>
        <w:div w:id="563180447">
          <w:marLeft w:val="0"/>
          <w:marRight w:val="0"/>
          <w:marTop w:val="0"/>
          <w:marBottom w:val="0"/>
          <w:divBdr>
            <w:top w:val="none" w:sz="0" w:space="0" w:color="auto"/>
            <w:left w:val="none" w:sz="0" w:space="0" w:color="auto"/>
            <w:bottom w:val="none" w:sz="0" w:space="0" w:color="auto"/>
            <w:right w:val="none" w:sz="0" w:space="0" w:color="auto"/>
          </w:divBdr>
        </w:div>
        <w:div w:id="869296456">
          <w:marLeft w:val="0"/>
          <w:marRight w:val="0"/>
          <w:marTop w:val="0"/>
          <w:marBottom w:val="0"/>
          <w:divBdr>
            <w:top w:val="none" w:sz="0" w:space="0" w:color="auto"/>
            <w:left w:val="none" w:sz="0" w:space="0" w:color="auto"/>
            <w:bottom w:val="none" w:sz="0" w:space="0" w:color="auto"/>
            <w:right w:val="none" w:sz="0" w:space="0" w:color="auto"/>
          </w:divBdr>
        </w:div>
        <w:div w:id="60493882">
          <w:marLeft w:val="0"/>
          <w:marRight w:val="0"/>
          <w:marTop w:val="0"/>
          <w:marBottom w:val="0"/>
          <w:divBdr>
            <w:top w:val="none" w:sz="0" w:space="0" w:color="auto"/>
            <w:left w:val="none" w:sz="0" w:space="0" w:color="auto"/>
            <w:bottom w:val="none" w:sz="0" w:space="0" w:color="auto"/>
            <w:right w:val="none" w:sz="0" w:space="0" w:color="auto"/>
          </w:divBdr>
        </w:div>
        <w:div w:id="347103209">
          <w:marLeft w:val="0"/>
          <w:marRight w:val="0"/>
          <w:marTop w:val="0"/>
          <w:marBottom w:val="0"/>
          <w:divBdr>
            <w:top w:val="none" w:sz="0" w:space="0" w:color="auto"/>
            <w:left w:val="none" w:sz="0" w:space="0" w:color="auto"/>
            <w:bottom w:val="none" w:sz="0" w:space="0" w:color="auto"/>
            <w:right w:val="none" w:sz="0" w:space="0" w:color="auto"/>
          </w:divBdr>
        </w:div>
        <w:div w:id="355473448">
          <w:marLeft w:val="0"/>
          <w:marRight w:val="0"/>
          <w:marTop w:val="0"/>
          <w:marBottom w:val="0"/>
          <w:divBdr>
            <w:top w:val="none" w:sz="0" w:space="0" w:color="auto"/>
            <w:left w:val="none" w:sz="0" w:space="0" w:color="auto"/>
            <w:bottom w:val="none" w:sz="0" w:space="0" w:color="auto"/>
            <w:right w:val="none" w:sz="0" w:space="0" w:color="auto"/>
          </w:divBdr>
        </w:div>
        <w:div w:id="940843229">
          <w:marLeft w:val="0"/>
          <w:marRight w:val="0"/>
          <w:marTop w:val="0"/>
          <w:marBottom w:val="0"/>
          <w:divBdr>
            <w:top w:val="none" w:sz="0" w:space="0" w:color="auto"/>
            <w:left w:val="none" w:sz="0" w:space="0" w:color="auto"/>
            <w:bottom w:val="none" w:sz="0" w:space="0" w:color="auto"/>
            <w:right w:val="none" w:sz="0" w:space="0" w:color="auto"/>
          </w:divBdr>
        </w:div>
        <w:div w:id="1284506632">
          <w:marLeft w:val="0"/>
          <w:marRight w:val="0"/>
          <w:marTop w:val="0"/>
          <w:marBottom w:val="0"/>
          <w:divBdr>
            <w:top w:val="none" w:sz="0" w:space="0" w:color="auto"/>
            <w:left w:val="none" w:sz="0" w:space="0" w:color="auto"/>
            <w:bottom w:val="none" w:sz="0" w:space="0" w:color="auto"/>
            <w:right w:val="none" w:sz="0" w:space="0" w:color="auto"/>
          </w:divBdr>
        </w:div>
        <w:div w:id="1069882973">
          <w:marLeft w:val="0"/>
          <w:marRight w:val="0"/>
          <w:marTop w:val="0"/>
          <w:marBottom w:val="0"/>
          <w:divBdr>
            <w:top w:val="none" w:sz="0" w:space="0" w:color="auto"/>
            <w:left w:val="none" w:sz="0" w:space="0" w:color="auto"/>
            <w:bottom w:val="none" w:sz="0" w:space="0" w:color="auto"/>
            <w:right w:val="none" w:sz="0" w:space="0" w:color="auto"/>
          </w:divBdr>
        </w:div>
        <w:div w:id="1630431723">
          <w:marLeft w:val="0"/>
          <w:marRight w:val="0"/>
          <w:marTop w:val="0"/>
          <w:marBottom w:val="0"/>
          <w:divBdr>
            <w:top w:val="none" w:sz="0" w:space="0" w:color="auto"/>
            <w:left w:val="none" w:sz="0" w:space="0" w:color="auto"/>
            <w:bottom w:val="none" w:sz="0" w:space="0" w:color="auto"/>
            <w:right w:val="none" w:sz="0" w:space="0" w:color="auto"/>
          </w:divBdr>
        </w:div>
        <w:div w:id="335807693">
          <w:marLeft w:val="0"/>
          <w:marRight w:val="0"/>
          <w:marTop w:val="0"/>
          <w:marBottom w:val="0"/>
          <w:divBdr>
            <w:top w:val="none" w:sz="0" w:space="0" w:color="auto"/>
            <w:left w:val="none" w:sz="0" w:space="0" w:color="auto"/>
            <w:bottom w:val="none" w:sz="0" w:space="0" w:color="auto"/>
            <w:right w:val="none" w:sz="0" w:space="0" w:color="auto"/>
          </w:divBdr>
        </w:div>
        <w:div w:id="1134904106">
          <w:marLeft w:val="0"/>
          <w:marRight w:val="0"/>
          <w:marTop w:val="0"/>
          <w:marBottom w:val="0"/>
          <w:divBdr>
            <w:top w:val="none" w:sz="0" w:space="0" w:color="auto"/>
            <w:left w:val="none" w:sz="0" w:space="0" w:color="auto"/>
            <w:bottom w:val="none" w:sz="0" w:space="0" w:color="auto"/>
            <w:right w:val="none" w:sz="0" w:space="0" w:color="auto"/>
          </w:divBdr>
        </w:div>
        <w:div w:id="1259369772">
          <w:marLeft w:val="0"/>
          <w:marRight w:val="0"/>
          <w:marTop w:val="0"/>
          <w:marBottom w:val="0"/>
          <w:divBdr>
            <w:top w:val="none" w:sz="0" w:space="0" w:color="auto"/>
            <w:left w:val="none" w:sz="0" w:space="0" w:color="auto"/>
            <w:bottom w:val="none" w:sz="0" w:space="0" w:color="auto"/>
            <w:right w:val="none" w:sz="0" w:space="0" w:color="auto"/>
          </w:divBdr>
        </w:div>
        <w:div w:id="1265528584">
          <w:marLeft w:val="0"/>
          <w:marRight w:val="0"/>
          <w:marTop w:val="0"/>
          <w:marBottom w:val="0"/>
          <w:divBdr>
            <w:top w:val="none" w:sz="0" w:space="0" w:color="auto"/>
            <w:left w:val="none" w:sz="0" w:space="0" w:color="auto"/>
            <w:bottom w:val="none" w:sz="0" w:space="0" w:color="auto"/>
            <w:right w:val="none" w:sz="0" w:space="0" w:color="auto"/>
          </w:divBdr>
        </w:div>
        <w:div w:id="473328432">
          <w:marLeft w:val="0"/>
          <w:marRight w:val="0"/>
          <w:marTop w:val="0"/>
          <w:marBottom w:val="0"/>
          <w:divBdr>
            <w:top w:val="none" w:sz="0" w:space="0" w:color="auto"/>
            <w:left w:val="none" w:sz="0" w:space="0" w:color="auto"/>
            <w:bottom w:val="none" w:sz="0" w:space="0" w:color="auto"/>
            <w:right w:val="none" w:sz="0" w:space="0" w:color="auto"/>
          </w:divBdr>
        </w:div>
        <w:div w:id="896555144">
          <w:marLeft w:val="0"/>
          <w:marRight w:val="0"/>
          <w:marTop w:val="0"/>
          <w:marBottom w:val="0"/>
          <w:divBdr>
            <w:top w:val="none" w:sz="0" w:space="0" w:color="auto"/>
            <w:left w:val="none" w:sz="0" w:space="0" w:color="auto"/>
            <w:bottom w:val="none" w:sz="0" w:space="0" w:color="auto"/>
            <w:right w:val="none" w:sz="0" w:space="0" w:color="auto"/>
          </w:divBdr>
        </w:div>
        <w:div w:id="1823888973">
          <w:marLeft w:val="0"/>
          <w:marRight w:val="0"/>
          <w:marTop w:val="0"/>
          <w:marBottom w:val="0"/>
          <w:divBdr>
            <w:top w:val="none" w:sz="0" w:space="0" w:color="auto"/>
            <w:left w:val="none" w:sz="0" w:space="0" w:color="auto"/>
            <w:bottom w:val="none" w:sz="0" w:space="0" w:color="auto"/>
            <w:right w:val="none" w:sz="0" w:space="0" w:color="auto"/>
          </w:divBdr>
        </w:div>
        <w:div w:id="1543008716">
          <w:marLeft w:val="0"/>
          <w:marRight w:val="0"/>
          <w:marTop w:val="0"/>
          <w:marBottom w:val="0"/>
          <w:divBdr>
            <w:top w:val="none" w:sz="0" w:space="0" w:color="auto"/>
            <w:left w:val="none" w:sz="0" w:space="0" w:color="auto"/>
            <w:bottom w:val="none" w:sz="0" w:space="0" w:color="auto"/>
            <w:right w:val="none" w:sz="0" w:space="0" w:color="auto"/>
          </w:divBdr>
        </w:div>
        <w:div w:id="1089229271">
          <w:marLeft w:val="0"/>
          <w:marRight w:val="0"/>
          <w:marTop w:val="0"/>
          <w:marBottom w:val="0"/>
          <w:divBdr>
            <w:top w:val="none" w:sz="0" w:space="0" w:color="auto"/>
            <w:left w:val="none" w:sz="0" w:space="0" w:color="auto"/>
            <w:bottom w:val="none" w:sz="0" w:space="0" w:color="auto"/>
            <w:right w:val="none" w:sz="0" w:space="0" w:color="auto"/>
          </w:divBdr>
        </w:div>
        <w:div w:id="1261648707">
          <w:marLeft w:val="0"/>
          <w:marRight w:val="0"/>
          <w:marTop w:val="0"/>
          <w:marBottom w:val="0"/>
          <w:divBdr>
            <w:top w:val="none" w:sz="0" w:space="0" w:color="auto"/>
            <w:left w:val="none" w:sz="0" w:space="0" w:color="auto"/>
            <w:bottom w:val="none" w:sz="0" w:space="0" w:color="auto"/>
            <w:right w:val="none" w:sz="0" w:space="0" w:color="auto"/>
          </w:divBdr>
        </w:div>
        <w:div w:id="418602189">
          <w:marLeft w:val="0"/>
          <w:marRight w:val="0"/>
          <w:marTop w:val="0"/>
          <w:marBottom w:val="0"/>
          <w:divBdr>
            <w:top w:val="none" w:sz="0" w:space="0" w:color="auto"/>
            <w:left w:val="none" w:sz="0" w:space="0" w:color="auto"/>
            <w:bottom w:val="none" w:sz="0" w:space="0" w:color="auto"/>
            <w:right w:val="none" w:sz="0" w:space="0" w:color="auto"/>
          </w:divBdr>
        </w:div>
        <w:div w:id="1281496141">
          <w:marLeft w:val="0"/>
          <w:marRight w:val="0"/>
          <w:marTop w:val="0"/>
          <w:marBottom w:val="0"/>
          <w:divBdr>
            <w:top w:val="none" w:sz="0" w:space="0" w:color="auto"/>
            <w:left w:val="none" w:sz="0" w:space="0" w:color="auto"/>
            <w:bottom w:val="none" w:sz="0" w:space="0" w:color="auto"/>
            <w:right w:val="none" w:sz="0" w:space="0" w:color="auto"/>
          </w:divBdr>
        </w:div>
        <w:div w:id="1573736885">
          <w:marLeft w:val="0"/>
          <w:marRight w:val="0"/>
          <w:marTop w:val="0"/>
          <w:marBottom w:val="0"/>
          <w:divBdr>
            <w:top w:val="none" w:sz="0" w:space="0" w:color="auto"/>
            <w:left w:val="none" w:sz="0" w:space="0" w:color="auto"/>
            <w:bottom w:val="none" w:sz="0" w:space="0" w:color="auto"/>
            <w:right w:val="none" w:sz="0" w:space="0" w:color="auto"/>
          </w:divBdr>
        </w:div>
        <w:div w:id="590353054">
          <w:marLeft w:val="0"/>
          <w:marRight w:val="0"/>
          <w:marTop w:val="0"/>
          <w:marBottom w:val="0"/>
          <w:divBdr>
            <w:top w:val="none" w:sz="0" w:space="0" w:color="auto"/>
            <w:left w:val="none" w:sz="0" w:space="0" w:color="auto"/>
            <w:bottom w:val="none" w:sz="0" w:space="0" w:color="auto"/>
            <w:right w:val="none" w:sz="0" w:space="0" w:color="auto"/>
          </w:divBdr>
        </w:div>
        <w:div w:id="1179660652">
          <w:marLeft w:val="0"/>
          <w:marRight w:val="0"/>
          <w:marTop w:val="0"/>
          <w:marBottom w:val="0"/>
          <w:divBdr>
            <w:top w:val="none" w:sz="0" w:space="0" w:color="auto"/>
            <w:left w:val="none" w:sz="0" w:space="0" w:color="auto"/>
            <w:bottom w:val="none" w:sz="0" w:space="0" w:color="auto"/>
            <w:right w:val="none" w:sz="0" w:space="0" w:color="auto"/>
          </w:divBdr>
        </w:div>
        <w:div w:id="201984563">
          <w:marLeft w:val="0"/>
          <w:marRight w:val="0"/>
          <w:marTop w:val="0"/>
          <w:marBottom w:val="0"/>
          <w:divBdr>
            <w:top w:val="none" w:sz="0" w:space="0" w:color="auto"/>
            <w:left w:val="none" w:sz="0" w:space="0" w:color="auto"/>
            <w:bottom w:val="none" w:sz="0" w:space="0" w:color="auto"/>
            <w:right w:val="none" w:sz="0" w:space="0" w:color="auto"/>
          </w:divBdr>
        </w:div>
        <w:div w:id="1637291827">
          <w:marLeft w:val="0"/>
          <w:marRight w:val="0"/>
          <w:marTop w:val="0"/>
          <w:marBottom w:val="0"/>
          <w:divBdr>
            <w:top w:val="none" w:sz="0" w:space="0" w:color="auto"/>
            <w:left w:val="none" w:sz="0" w:space="0" w:color="auto"/>
            <w:bottom w:val="none" w:sz="0" w:space="0" w:color="auto"/>
            <w:right w:val="none" w:sz="0" w:space="0" w:color="auto"/>
          </w:divBdr>
        </w:div>
        <w:div w:id="411778809">
          <w:marLeft w:val="0"/>
          <w:marRight w:val="0"/>
          <w:marTop w:val="0"/>
          <w:marBottom w:val="0"/>
          <w:divBdr>
            <w:top w:val="none" w:sz="0" w:space="0" w:color="auto"/>
            <w:left w:val="none" w:sz="0" w:space="0" w:color="auto"/>
            <w:bottom w:val="none" w:sz="0" w:space="0" w:color="auto"/>
            <w:right w:val="none" w:sz="0" w:space="0" w:color="auto"/>
          </w:divBdr>
        </w:div>
        <w:div w:id="31929820">
          <w:marLeft w:val="0"/>
          <w:marRight w:val="0"/>
          <w:marTop w:val="0"/>
          <w:marBottom w:val="0"/>
          <w:divBdr>
            <w:top w:val="none" w:sz="0" w:space="0" w:color="auto"/>
            <w:left w:val="none" w:sz="0" w:space="0" w:color="auto"/>
            <w:bottom w:val="none" w:sz="0" w:space="0" w:color="auto"/>
            <w:right w:val="none" w:sz="0" w:space="0" w:color="auto"/>
          </w:divBdr>
        </w:div>
        <w:div w:id="1119684812">
          <w:marLeft w:val="0"/>
          <w:marRight w:val="0"/>
          <w:marTop w:val="0"/>
          <w:marBottom w:val="0"/>
          <w:divBdr>
            <w:top w:val="none" w:sz="0" w:space="0" w:color="auto"/>
            <w:left w:val="none" w:sz="0" w:space="0" w:color="auto"/>
            <w:bottom w:val="none" w:sz="0" w:space="0" w:color="auto"/>
            <w:right w:val="none" w:sz="0" w:space="0" w:color="auto"/>
          </w:divBdr>
        </w:div>
        <w:div w:id="2135977117">
          <w:marLeft w:val="0"/>
          <w:marRight w:val="0"/>
          <w:marTop w:val="0"/>
          <w:marBottom w:val="0"/>
          <w:divBdr>
            <w:top w:val="none" w:sz="0" w:space="0" w:color="auto"/>
            <w:left w:val="none" w:sz="0" w:space="0" w:color="auto"/>
            <w:bottom w:val="none" w:sz="0" w:space="0" w:color="auto"/>
            <w:right w:val="none" w:sz="0" w:space="0" w:color="auto"/>
          </w:divBdr>
        </w:div>
        <w:div w:id="1499661521">
          <w:marLeft w:val="0"/>
          <w:marRight w:val="0"/>
          <w:marTop w:val="0"/>
          <w:marBottom w:val="0"/>
          <w:divBdr>
            <w:top w:val="none" w:sz="0" w:space="0" w:color="auto"/>
            <w:left w:val="none" w:sz="0" w:space="0" w:color="auto"/>
            <w:bottom w:val="none" w:sz="0" w:space="0" w:color="auto"/>
            <w:right w:val="none" w:sz="0" w:space="0" w:color="auto"/>
          </w:divBdr>
        </w:div>
        <w:div w:id="1408190346">
          <w:marLeft w:val="0"/>
          <w:marRight w:val="0"/>
          <w:marTop w:val="0"/>
          <w:marBottom w:val="0"/>
          <w:divBdr>
            <w:top w:val="none" w:sz="0" w:space="0" w:color="auto"/>
            <w:left w:val="none" w:sz="0" w:space="0" w:color="auto"/>
            <w:bottom w:val="none" w:sz="0" w:space="0" w:color="auto"/>
            <w:right w:val="none" w:sz="0" w:space="0" w:color="auto"/>
          </w:divBdr>
        </w:div>
        <w:div w:id="317269208">
          <w:marLeft w:val="0"/>
          <w:marRight w:val="0"/>
          <w:marTop w:val="0"/>
          <w:marBottom w:val="0"/>
          <w:divBdr>
            <w:top w:val="none" w:sz="0" w:space="0" w:color="auto"/>
            <w:left w:val="none" w:sz="0" w:space="0" w:color="auto"/>
            <w:bottom w:val="none" w:sz="0" w:space="0" w:color="auto"/>
            <w:right w:val="none" w:sz="0" w:space="0" w:color="auto"/>
          </w:divBdr>
        </w:div>
        <w:div w:id="40784850">
          <w:marLeft w:val="0"/>
          <w:marRight w:val="0"/>
          <w:marTop w:val="0"/>
          <w:marBottom w:val="0"/>
          <w:divBdr>
            <w:top w:val="none" w:sz="0" w:space="0" w:color="auto"/>
            <w:left w:val="none" w:sz="0" w:space="0" w:color="auto"/>
            <w:bottom w:val="none" w:sz="0" w:space="0" w:color="auto"/>
            <w:right w:val="none" w:sz="0" w:space="0" w:color="auto"/>
          </w:divBdr>
        </w:div>
        <w:div w:id="793527853">
          <w:marLeft w:val="0"/>
          <w:marRight w:val="0"/>
          <w:marTop w:val="0"/>
          <w:marBottom w:val="0"/>
          <w:divBdr>
            <w:top w:val="none" w:sz="0" w:space="0" w:color="auto"/>
            <w:left w:val="none" w:sz="0" w:space="0" w:color="auto"/>
            <w:bottom w:val="none" w:sz="0" w:space="0" w:color="auto"/>
            <w:right w:val="none" w:sz="0" w:space="0" w:color="auto"/>
          </w:divBdr>
        </w:div>
        <w:div w:id="942878759">
          <w:marLeft w:val="0"/>
          <w:marRight w:val="0"/>
          <w:marTop w:val="0"/>
          <w:marBottom w:val="0"/>
          <w:divBdr>
            <w:top w:val="none" w:sz="0" w:space="0" w:color="auto"/>
            <w:left w:val="none" w:sz="0" w:space="0" w:color="auto"/>
            <w:bottom w:val="none" w:sz="0" w:space="0" w:color="auto"/>
            <w:right w:val="none" w:sz="0" w:space="0" w:color="auto"/>
          </w:divBdr>
        </w:div>
        <w:div w:id="1732119759">
          <w:marLeft w:val="0"/>
          <w:marRight w:val="0"/>
          <w:marTop w:val="0"/>
          <w:marBottom w:val="0"/>
          <w:divBdr>
            <w:top w:val="none" w:sz="0" w:space="0" w:color="auto"/>
            <w:left w:val="none" w:sz="0" w:space="0" w:color="auto"/>
            <w:bottom w:val="none" w:sz="0" w:space="0" w:color="auto"/>
            <w:right w:val="none" w:sz="0" w:space="0" w:color="auto"/>
          </w:divBdr>
        </w:div>
        <w:div w:id="1844933267">
          <w:marLeft w:val="0"/>
          <w:marRight w:val="0"/>
          <w:marTop w:val="0"/>
          <w:marBottom w:val="0"/>
          <w:divBdr>
            <w:top w:val="none" w:sz="0" w:space="0" w:color="auto"/>
            <w:left w:val="none" w:sz="0" w:space="0" w:color="auto"/>
            <w:bottom w:val="none" w:sz="0" w:space="0" w:color="auto"/>
            <w:right w:val="none" w:sz="0" w:space="0" w:color="auto"/>
          </w:divBdr>
        </w:div>
        <w:div w:id="326439652">
          <w:marLeft w:val="0"/>
          <w:marRight w:val="0"/>
          <w:marTop w:val="0"/>
          <w:marBottom w:val="0"/>
          <w:divBdr>
            <w:top w:val="none" w:sz="0" w:space="0" w:color="auto"/>
            <w:left w:val="none" w:sz="0" w:space="0" w:color="auto"/>
            <w:bottom w:val="none" w:sz="0" w:space="0" w:color="auto"/>
            <w:right w:val="none" w:sz="0" w:space="0" w:color="auto"/>
          </w:divBdr>
        </w:div>
        <w:div w:id="1036732628">
          <w:marLeft w:val="0"/>
          <w:marRight w:val="0"/>
          <w:marTop w:val="0"/>
          <w:marBottom w:val="0"/>
          <w:divBdr>
            <w:top w:val="none" w:sz="0" w:space="0" w:color="auto"/>
            <w:left w:val="none" w:sz="0" w:space="0" w:color="auto"/>
            <w:bottom w:val="none" w:sz="0" w:space="0" w:color="auto"/>
            <w:right w:val="none" w:sz="0" w:space="0" w:color="auto"/>
          </w:divBdr>
        </w:div>
        <w:div w:id="116029009">
          <w:marLeft w:val="0"/>
          <w:marRight w:val="0"/>
          <w:marTop w:val="0"/>
          <w:marBottom w:val="0"/>
          <w:divBdr>
            <w:top w:val="none" w:sz="0" w:space="0" w:color="auto"/>
            <w:left w:val="none" w:sz="0" w:space="0" w:color="auto"/>
            <w:bottom w:val="none" w:sz="0" w:space="0" w:color="auto"/>
            <w:right w:val="none" w:sz="0" w:space="0" w:color="auto"/>
          </w:divBdr>
        </w:div>
        <w:div w:id="725570832">
          <w:marLeft w:val="0"/>
          <w:marRight w:val="0"/>
          <w:marTop w:val="0"/>
          <w:marBottom w:val="0"/>
          <w:divBdr>
            <w:top w:val="none" w:sz="0" w:space="0" w:color="auto"/>
            <w:left w:val="none" w:sz="0" w:space="0" w:color="auto"/>
            <w:bottom w:val="none" w:sz="0" w:space="0" w:color="auto"/>
            <w:right w:val="none" w:sz="0" w:space="0" w:color="auto"/>
          </w:divBdr>
        </w:div>
        <w:div w:id="1870218354">
          <w:marLeft w:val="0"/>
          <w:marRight w:val="0"/>
          <w:marTop w:val="0"/>
          <w:marBottom w:val="0"/>
          <w:divBdr>
            <w:top w:val="none" w:sz="0" w:space="0" w:color="auto"/>
            <w:left w:val="none" w:sz="0" w:space="0" w:color="auto"/>
            <w:bottom w:val="none" w:sz="0" w:space="0" w:color="auto"/>
            <w:right w:val="none" w:sz="0" w:space="0" w:color="auto"/>
          </w:divBdr>
        </w:div>
        <w:div w:id="1692563123">
          <w:marLeft w:val="0"/>
          <w:marRight w:val="0"/>
          <w:marTop w:val="0"/>
          <w:marBottom w:val="0"/>
          <w:divBdr>
            <w:top w:val="none" w:sz="0" w:space="0" w:color="auto"/>
            <w:left w:val="none" w:sz="0" w:space="0" w:color="auto"/>
            <w:bottom w:val="none" w:sz="0" w:space="0" w:color="auto"/>
            <w:right w:val="none" w:sz="0" w:space="0" w:color="auto"/>
          </w:divBdr>
        </w:div>
        <w:div w:id="1798983079">
          <w:marLeft w:val="0"/>
          <w:marRight w:val="0"/>
          <w:marTop w:val="0"/>
          <w:marBottom w:val="0"/>
          <w:divBdr>
            <w:top w:val="none" w:sz="0" w:space="0" w:color="auto"/>
            <w:left w:val="none" w:sz="0" w:space="0" w:color="auto"/>
            <w:bottom w:val="none" w:sz="0" w:space="0" w:color="auto"/>
            <w:right w:val="none" w:sz="0" w:space="0" w:color="auto"/>
          </w:divBdr>
        </w:div>
        <w:div w:id="752553706">
          <w:marLeft w:val="0"/>
          <w:marRight w:val="0"/>
          <w:marTop w:val="0"/>
          <w:marBottom w:val="0"/>
          <w:divBdr>
            <w:top w:val="none" w:sz="0" w:space="0" w:color="auto"/>
            <w:left w:val="none" w:sz="0" w:space="0" w:color="auto"/>
            <w:bottom w:val="none" w:sz="0" w:space="0" w:color="auto"/>
            <w:right w:val="none" w:sz="0" w:space="0" w:color="auto"/>
          </w:divBdr>
        </w:div>
        <w:div w:id="846486068">
          <w:marLeft w:val="0"/>
          <w:marRight w:val="0"/>
          <w:marTop w:val="0"/>
          <w:marBottom w:val="0"/>
          <w:divBdr>
            <w:top w:val="none" w:sz="0" w:space="0" w:color="auto"/>
            <w:left w:val="none" w:sz="0" w:space="0" w:color="auto"/>
            <w:bottom w:val="none" w:sz="0" w:space="0" w:color="auto"/>
            <w:right w:val="none" w:sz="0" w:space="0" w:color="auto"/>
          </w:divBdr>
        </w:div>
        <w:div w:id="349573525">
          <w:marLeft w:val="0"/>
          <w:marRight w:val="0"/>
          <w:marTop w:val="0"/>
          <w:marBottom w:val="0"/>
          <w:divBdr>
            <w:top w:val="none" w:sz="0" w:space="0" w:color="auto"/>
            <w:left w:val="none" w:sz="0" w:space="0" w:color="auto"/>
            <w:bottom w:val="none" w:sz="0" w:space="0" w:color="auto"/>
            <w:right w:val="none" w:sz="0" w:space="0" w:color="auto"/>
          </w:divBdr>
        </w:div>
        <w:div w:id="24868709">
          <w:marLeft w:val="0"/>
          <w:marRight w:val="0"/>
          <w:marTop w:val="0"/>
          <w:marBottom w:val="0"/>
          <w:divBdr>
            <w:top w:val="none" w:sz="0" w:space="0" w:color="auto"/>
            <w:left w:val="none" w:sz="0" w:space="0" w:color="auto"/>
            <w:bottom w:val="none" w:sz="0" w:space="0" w:color="auto"/>
            <w:right w:val="none" w:sz="0" w:space="0" w:color="auto"/>
          </w:divBdr>
        </w:div>
        <w:div w:id="387455091">
          <w:marLeft w:val="0"/>
          <w:marRight w:val="0"/>
          <w:marTop w:val="0"/>
          <w:marBottom w:val="0"/>
          <w:divBdr>
            <w:top w:val="none" w:sz="0" w:space="0" w:color="auto"/>
            <w:left w:val="none" w:sz="0" w:space="0" w:color="auto"/>
            <w:bottom w:val="none" w:sz="0" w:space="0" w:color="auto"/>
            <w:right w:val="none" w:sz="0" w:space="0" w:color="auto"/>
          </w:divBdr>
        </w:div>
        <w:div w:id="80881127">
          <w:marLeft w:val="0"/>
          <w:marRight w:val="0"/>
          <w:marTop w:val="0"/>
          <w:marBottom w:val="0"/>
          <w:divBdr>
            <w:top w:val="none" w:sz="0" w:space="0" w:color="auto"/>
            <w:left w:val="none" w:sz="0" w:space="0" w:color="auto"/>
            <w:bottom w:val="none" w:sz="0" w:space="0" w:color="auto"/>
            <w:right w:val="none" w:sz="0" w:space="0" w:color="auto"/>
          </w:divBdr>
        </w:div>
        <w:div w:id="454983608">
          <w:marLeft w:val="0"/>
          <w:marRight w:val="0"/>
          <w:marTop w:val="0"/>
          <w:marBottom w:val="0"/>
          <w:divBdr>
            <w:top w:val="none" w:sz="0" w:space="0" w:color="auto"/>
            <w:left w:val="none" w:sz="0" w:space="0" w:color="auto"/>
            <w:bottom w:val="none" w:sz="0" w:space="0" w:color="auto"/>
            <w:right w:val="none" w:sz="0" w:space="0" w:color="auto"/>
          </w:divBdr>
        </w:div>
        <w:div w:id="1966962163">
          <w:marLeft w:val="0"/>
          <w:marRight w:val="0"/>
          <w:marTop w:val="0"/>
          <w:marBottom w:val="0"/>
          <w:divBdr>
            <w:top w:val="none" w:sz="0" w:space="0" w:color="auto"/>
            <w:left w:val="none" w:sz="0" w:space="0" w:color="auto"/>
            <w:bottom w:val="none" w:sz="0" w:space="0" w:color="auto"/>
            <w:right w:val="none" w:sz="0" w:space="0" w:color="auto"/>
          </w:divBdr>
        </w:div>
        <w:div w:id="369839604">
          <w:marLeft w:val="0"/>
          <w:marRight w:val="0"/>
          <w:marTop w:val="0"/>
          <w:marBottom w:val="0"/>
          <w:divBdr>
            <w:top w:val="none" w:sz="0" w:space="0" w:color="auto"/>
            <w:left w:val="none" w:sz="0" w:space="0" w:color="auto"/>
            <w:bottom w:val="none" w:sz="0" w:space="0" w:color="auto"/>
            <w:right w:val="none" w:sz="0" w:space="0" w:color="auto"/>
          </w:divBdr>
        </w:div>
        <w:div w:id="463276286">
          <w:marLeft w:val="0"/>
          <w:marRight w:val="0"/>
          <w:marTop w:val="0"/>
          <w:marBottom w:val="0"/>
          <w:divBdr>
            <w:top w:val="none" w:sz="0" w:space="0" w:color="auto"/>
            <w:left w:val="none" w:sz="0" w:space="0" w:color="auto"/>
            <w:bottom w:val="none" w:sz="0" w:space="0" w:color="auto"/>
            <w:right w:val="none" w:sz="0" w:space="0" w:color="auto"/>
          </w:divBdr>
        </w:div>
        <w:div w:id="2069720474">
          <w:marLeft w:val="0"/>
          <w:marRight w:val="0"/>
          <w:marTop w:val="0"/>
          <w:marBottom w:val="0"/>
          <w:divBdr>
            <w:top w:val="none" w:sz="0" w:space="0" w:color="auto"/>
            <w:left w:val="none" w:sz="0" w:space="0" w:color="auto"/>
            <w:bottom w:val="none" w:sz="0" w:space="0" w:color="auto"/>
            <w:right w:val="none" w:sz="0" w:space="0" w:color="auto"/>
          </w:divBdr>
        </w:div>
        <w:div w:id="1152603824">
          <w:marLeft w:val="0"/>
          <w:marRight w:val="0"/>
          <w:marTop w:val="0"/>
          <w:marBottom w:val="0"/>
          <w:divBdr>
            <w:top w:val="none" w:sz="0" w:space="0" w:color="auto"/>
            <w:left w:val="none" w:sz="0" w:space="0" w:color="auto"/>
            <w:bottom w:val="none" w:sz="0" w:space="0" w:color="auto"/>
            <w:right w:val="none" w:sz="0" w:space="0" w:color="auto"/>
          </w:divBdr>
        </w:div>
        <w:div w:id="947204730">
          <w:marLeft w:val="0"/>
          <w:marRight w:val="0"/>
          <w:marTop w:val="0"/>
          <w:marBottom w:val="0"/>
          <w:divBdr>
            <w:top w:val="none" w:sz="0" w:space="0" w:color="auto"/>
            <w:left w:val="none" w:sz="0" w:space="0" w:color="auto"/>
            <w:bottom w:val="none" w:sz="0" w:space="0" w:color="auto"/>
            <w:right w:val="none" w:sz="0" w:space="0" w:color="auto"/>
          </w:divBdr>
        </w:div>
        <w:div w:id="225798797">
          <w:marLeft w:val="0"/>
          <w:marRight w:val="0"/>
          <w:marTop w:val="0"/>
          <w:marBottom w:val="0"/>
          <w:divBdr>
            <w:top w:val="none" w:sz="0" w:space="0" w:color="auto"/>
            <w:left w:val="none" w:sz="0" w:space="0" w:color="auto"/>
            <w:bottom w:val="none" w:sz="0" w:space="0" w:color="auto"/>
            <w:right w:val="none" w:sz="0" w:space="0" w:color="auto"/>
          </w:divBdr>
        </w:div>
        <w:div w:id="971591803">
          <w:marLeft w:val="0"/>
          <w:marRight w:val="0"/>
          <w:marTop w:val="0"/>
          <w:marBottom w:val="0"/>
          <w:divBdr>
            <w:top w:val="none" w:sz="0" w:space="0" w:color="auto"/>
            <w:left w:val="none" w:sz="0" w:space="0" w:color="auto"/>
            <w:bottom w:val="none" w:sz="0" w:space="0" w:color="auto"/>
            <w:right w:val="none" w:sz="0" w:space="0" w:color="auto"/>
          </w:divBdr>
        </w:div>
        <w:div w:id="556866565">
          <w:marLeft w:val="0"/>
          <w:marRight w:val="0"/>
          <w:marTop w:val="0"/>
          <w:marBottom w:val="0"/>
          <w:divBdr>
            <w:top w:val="none" w:sz="0" w:space="0" w:color="auto"/>
            <w:left w:val="none" w:sz="0" w:space="0" w:color="auto"/>
            <w:bottom w:val="none" w:sz="0" w:space="0" w:color="auto"/>
            <w:right w:val="none" w:sz="0" w:space="0" w:color="auto"/>
          </w:divBdr>
        </w:div>
        <w:div w:id="163933055">
          <w:marLeft w:val="0"/>
          <w:marRight w:val="0"/>
          <w:marTop w:val="0"/>
          <w:marBottom w:val="0"/>
          <w:divBdr>
            <w:top w:val="none" w:sz="0" w:space="0" w:color="auto"/>
            <w:left w:val="none" w:sz="0" w:space="0" w:color="auto"/>
            <w:bottom w:val="none" w:sz="0" w:space="0" w:color="auto"/>
            <w:right w:val="none" w:sz="0" w:space="0" w:color="auto"/>
          </w:divBdr>
        </w:div>
        <w:div w:id="74590662">
          <w:marLeft w:val="0"/>
          <w:marRight w:val="0"/>
          <w:marTop w:val="0"/>
          <w:marBottom w:val="0"/>
          <w:divBdr>
            <w:top w:val="none" w:sz="0" w:space="0" w:color="auto"/>
            <w:left w:val="none" w:sz="0" w:space="0" w:color="auto"/>
            <w:bottom w:val="none" w:sz="0" w:space="0" w:color="auto"/>
            <w:right w:val="none" w:sz="0" w:space="0" w:color="auto"/>
          </w:divBdr>
        </w:div>
        <w:div w:id="495728449">
          <w:marLeft w:val="0"/>
          <w:marRight w:val="0"/>
          <w:marTop w:val="0"/>
          <w:marBottom w:val="0"/>
          <w:divBdr>
            <w:top w:val="none" w:sz="0" w:space="0" w:color="auto"/>
            <w:left w:val="none" w:sz="0" w:space="0" w:color="auto"/>
            <w:bottom w:val="none" w:sz="0" w:space="0" w:color="auto"/>
            <w:right w:val="none" w:sz="0" w:space="0" w:color="auto"/>
          </w:divBdr>
        </w:div>
        <w:div w:id="1207529346">
          <w:marLeft w:val="0"/>
          <w:marRight w:val="0"/>
          <w:marTop w:val="0"/>
          <w:marBottom w:val="0"/>
          <w:divBdr>
            <w:top w:val="none" w:sz="0" w:space="0" w:color="auto"/>
            <w:left w:val="none" w:sz="0" w:space="0" w:color="auto"/>
            <w:bottom w:val="none" w:sz="0" w:space="0" w:color="auto"/>
            <w:right w:val="none" w:sz="0" w:space="0" w:color="auto"/>
          </w:divBdr>
        </w:div>
        <w:div w:id="1976837901">
          <w:marLeft w:val="0"/>
          <w:marRight w:val="0"/>
          <w:marTop w:val="0"/>
          <w:marBottom w:val="0"/>
          <w:divBdr>
            <w:top w:val="none" w:sz="0" w:space="0" w:color="auto"/>
            <w:left w:val="none" w:sz="0" w:space="0" w:color="auto"/>
            <w:bottom w:val="none" w:sz="0" w:space="0" w:color="auto"/>
            <w:right w:val="none" w:sz="0" w:space="0" w:color="auto"/>
          </w:divBdr>
        </w:div>
        <w:div w:id="931160287">
          <w:marLeft w:val="0"/>
          <w:marRight w:val="0"/>
          <w:marTop w:val="0"/>
          <w:marBottom w:val="0"/>
          <w:divBdr>
            <w:top w:val="none" w:sz="0" w:space="0" w:color="auto"/>
            <w:left w:val="none" w:sz="0" w:space="0" w:color="auto"/>
            <w:bottom w:val="none" w:sz="0" w:space="0" w:color="auto"/>
            <w:right w:val="none" w:sz="0" w:space="0" w:color="auto"/>
          </w:divBdr>
        </w:div>
        <w:div w:id="2042510913">
          <w:marLeft w:val="0"/>
          <w:marRight w:val="0"/>
          <w:marTop w:val="0"/>
          <w:marBottom w:val="0"/>
          <w:divBdr>
            <w:top w:val="none" w:sz="0" w:space="0" w:color="auto"/>
            <w:left w:val="none" w:sz="0" w:space="0" w:color="auto"/>
            <w:bottom w:val="none" w:sz="0" w:space="0" w:color="auto"/>
            <w:right w:val="none" w:sz="0" w:space="0" w:color="auto"/>
          </w:divBdr>
        </w:div>
        <w:div w:id="1527595321">
          <w:marLeft w:val="0"/>
          <w:marRight w:val="0"/>
          <w:marTop w:val="0"/>
          <w:marBottom w:val="0"/>
          <w:divBdr>
            <w:top w:val="none" w:sz="0" w:space="0" w:color="auto"/>
            <w:left w:val="none" w:sz="0" w:space="0" w:color="auto"/>
            <w:bottom w:val="none" w:sz="0" w:space="0" w:color="auto"/>
            <w:right w:val="none" w:sz="0" w:space="0" w:color="auto"/>
          </w:divBdr>
        </w:div>
        <w:div w:id="810247993">
          <w:marLeft w:val="0"/>
          <w:marRight w:val="0"/>
          <w:marTop w:val="0"/>
          <w:marBottom w:val="0"/>
          <w:divBdr>
            <w:top w:val="none" w:sz="0" w:space="0" w:color="auto"/>
            <w:left w:val="none" w:sz="0" w:space="0" w:color="auto"/>
            <w:bottom w:val="none" w:sz="0" w:space="0" w:color="auto"/>
            <w:right w:val="none" w:sz="0" w:space="0" w:color="auto"/>
          </w:divBdr>
        </w:div>
        <w:div w:id="764617035">
          <w:marLeft w:val="0"/>
          <w:marRight w:val="0"/>
          <w:marTop w:val="0"/>
          <w:marBottom w:val="0"/>
          <w:divBdr>
            <w:top w:val="none" w:sz="0" w:space="0" w:color="auto"/>
            <w:left w:val="none" w:sz="0" w:space="0" w:color="auto"/>
            <w:bottom w:val="none" w:sz="0" w:space="0" w:color="auto"/>
            <w:right w:val="none" w:sz="0" w:space="0" w:color="auto"/>
          </w:divBdr>
        </w:div>
        <w:div w:id="1265579154">
          <w:marLeft w:val="0"/>
          <w:marRight w:val="0"/>
          <w:marTop w:val="0"/>
          <w:marBottom w:val="0"/>
          <w:divBdr>
            <w:top w:val="none" w:sz="0" w:space="0" w:color="auto"/>
            <w:left w:val="none" w:sz="0" w:space="0" w:color="auto"/>
            <w:bottom w:val="none" w:sz="0" w:space="0" w:color="auto"/>
            <w:right w:val="none" w:sz="0" w:space="0" w:color="auto"/>
          </w:divBdr>
        </w:div>
        <w:div w:id="1272784765">
          <w:marLeft w:val="0"/>
          <w:marRight w:val="0"/>
          <w:marTop w:val="0"/>
          <w:marBottom w:val="0"/>
          <w:divBdr>
            <w:top w:val="none" w:sz="0" w:space="0" w:color="auto"/>
            <w:left w:val="none" w:sz="0" w:space="0" w:color="auto"/>
            <w:bottom w:val="none" w:sz="0" w:space="0" w:color="auto"/>
            <w:right w:val="none" w:sz="0" w:space="0" w:color="auto"/>
          </w:divBdr>
        </w:div>
        <w:div w:id="1975790629">
          <w:marLeft w:val="0"/>
          <w:marRight w:val="0"/>
          <w:marTop w:val="0"/>
          <w:marBottom w:val="0"/>
          <w:divBdr>
            <w:top w:val="none" w:sz="0" w:space="0" w:color="auto"/>
            <w:left w:val="none" w:sz="0" w:space="0" w:color="auto"/>
            <w:bottom w:val="none" w:sz="0" w:space="0" w:color="auto"/>
            <w:right w:val="none" w:sz="0" w:space="0" w:color="auto"/>
          </w:divBdr>
        </w:div>
        <w:div w:id="445585717">
          <w:marLeft w:val="0"/>
          <w:marRight w:val="0"/>
          <w:marTop w:val="0"/>
          <w:marBottom w:val="0"/>
          <w:divBdr>
            <w:top w:val="none" w:sz="0" w:space="0" w:color="auto"/>
            <w:left w:val="none" w:sz="0" w:space="0" w:color="auto"/>
            <w:bottom w:val="none" w:sz="0" w:space="0" w:color="auto"/>
            <w:right w:val="none" w:sz="0" w:space="0" w:color="auto"/>
          </w:divBdr>
        </w:div>
        <w:div w:id="76295376">
          <w:marLeft w:val="0"/>
          <w:marRight w:val="0"/>
          <w:marTop w:val="0"/>
          <w:marBottom w:val="0"/>
          <w:divBdr>
            <w:top w:val="none" w:sz="0" w:space="0" w:color="auto"/>
            <w:left w:val="none" w:sz="0" w:space="0" w:color="auto"/>
            <w:bottom w:val="none" w:sz="0" w:space="0" w:color="auto"/>
            <w:right w:val="none" w:sz="0" w:space="0" w:color="auto"/>
          </w:divBdr>
        </w:div>
        <w:div w:id="1162693886">
          <w:marLeft w:val="0"/>
          <w:marRight w:val="0"/>
          <w:marTop w:val="0"/>
          <w:marBottom w:val="0"/>
          <w:divBdr>
            <w:top w:val="none" w:sz="0" w:space="0" w:color="auto"/>
            <w:left w:val="none" w:sz="0" w:space="0" w:color="auto"/>
            <w:bottom w:val="none" w:sz="0" w:space="0" w:color="auto"/>
            <w:right w:val="none" w:sz="0" w:space="0" w:color="auto"/>
          </w:divBdr>
        </w:div>
        <w:div w:id="1257520274">
          <w:marLeft w:val="0"/>
          <w:marRight w:val="0"/>
          <w:marTop w:val="0"/>
          <w:marBottom w:val="0"/>
          <w:divBdr>
            <w:top w:val="none" w:sz="0" w:space="0" w:color="auto"/>
            <w:left w:val="none" w:sz="0" w:space="0" w:color="auto"/>
            <w:bottom w:val="none" w:sz="0" w:space="0" w:color="auto"/>
            <w:right w:val="none" w:sz="0" w:space="0" w:color="auto"/>
          </w:divBdr>
        </w:div>
        <w:div w:id="1083407263">
          <w:marLeft w:val="0"/>
          <w:marRight w:val="0"/>
          <w:marTop w:val="0"/>
          <w:marBottom w:val="0"/>
          <w:divBdr>
            <w:top w:val="none" w:sz="0" w:space="0" w:color="auto"/>
            <w:left w:val="none" w:sz="0" w:space="0" w:color="auto"/>
            <w:bottom w:val="none" w:sz="0" w:space="0" w:color="auto"/>
            <w:right w:val="none" w:sz="0" w:space="0" w:color="auto"/>
          </w:divBdr>
        </w:div>
        <w:div w:id="1012102404">
          <w:marLeft w:val="0"/>
          <w:marRight w:val="0"/>
          <w:marTop w:val="0"/>
          <w:marBottom w:val="0"/>
          <w:divBdr>
            <w:top w:val="none" w:sz="0" w:space="0" w:color="auto"/>
            <w:left w:val="none" w:sz="0" w:space="0" w:color="auto"/>
            <w:bottom w:val="none" w:sz="0" w:space="0" w:color="auto"/>
            <w:right w:val="none" w:sz="0" w:space="0" w:color="auto"/>
          </w:divBdr>
        </w:div>
        <w:div w:id="1394697053">
          <w:marLeft w:val="0"/>
          <w:marRight w:val="0"/>
          <w:marTop w:val="0"/>
          <w:marBottom w:val="0"/>
          <w:divBdr>
            <w:top w:val="none" w:sz="0" w:space="0" w:color="auto"/>
            <w:left w:val="none" w:sz="0" w:space="0" w:color="auto"/>
            <w:bottom w:val="none" w:sz="0" w:space="0" w:color="auto"/>
            <w:right w:val="none" w:sz="0" w:space="0" w:color="auto"/>
          </w:divBdr>
        </w:div>
        <w:div w:id="2120449380">
          <w:marLeft w:val="0"/>
          <w:marRight w:val="0"/>
          <w:marTop w:val="0"/>
          <w:marBottom w:val="0"/>
          <w:divBdr>
            <w:top w:val="none" w:sz="0" w:space="0" w:color="auto"/>
            <w:left w:val="none" w:sz="0" w:space="0" w:color="auto"/>
            <w:bottom w:val="none" w:sz="0" w:space="0" w:color="auto"/>
            <w:right w:val="none" w:sz="0" w:space="0" w:color="auto"/>
          </w:divBdr>
        </w:div>
        <w:div w:id="408885564">
          <w:marLeft w:val="0"/>
          <w:marRight w:val="0"/>
          <w:marTop w:val="0"/>
          <w:marBottom w:val="0"/>
          <w:divBdr>
            <w:top w:val="none" w:sz="0" w:space="0" w:color="auto"/>
            <w:left w:val="none" w:sz="0" w:space="0" w:color="auto"/>
            <w:bottom w:val="none" w:sz="0" w:space="0" w:color="auto"/>
            <w:right w:val="none" w:sz="0" w:space="0" w:color="auto"/>
          </w:divBdr>
        </w:div>
        <w:div w:id="682167001">
          <w:marLeft w:val="0"/>
          <w:marRight w:val="0"/>
          <w:marTop w:val="0"/>
          <w:marBottom w:val="0"/>
          <w:divBdr>
            <w:top w:val="none" w:sz="0" w:space="0" w:color="auto"/>
            <w:left w:val="none" w:sz="0" w:space="0" w:color="auto"/>
            <w:bottom w:val="none" w:sz="0" w:space="0" w:color="auto"/>
            <w:right w:val="none" w:sz="0" w:space="0" w:color="auto"/>
          </w:divBdr>
        </w:div>
        <w:div w:id="906887913">
          <w:marLeft w:val="0"/>
          <w:marRight w:val="0"/>
          <w:marTop w:val="0"/>
          <w:marBottom w:val="0"/>
          <w:divBdr>
            <w:top w:val="none" w:sz="0" w:space="0" w:color="auto"/>
            <w:left w:val="none" w:sz="0" w:space="0" w:color="auto"/>
            <w:bottom w:val="none" w:sz="0" w:space="0" w:color="auto"/>
            <w:right w:val="none" w:sz="0" w:space="0" w:color="auto"/>
          </w:divBdr>
        </w:div>
        <w:div w:id="655034032">
          <w:marLeft w:val="0"/>
          <w:marRight w:val="0"/>
          <w:marTop w:val="0"/>
          <w:marBottom w:val="0"/>
          <w:divBdr>
            <w:top w:val="none" w:sz="0" w:space="0" w:color="auto"/>
            <w:left w:val="none" w:sz="0" w:space="0" w:color="auto"/>
            <w:bottom w:val="none" w:sz="0" w:space="0" w:color="auto"/>
            <w:right w:val="none" w:sz="0" w:space="0" w:color="auto"/>
          </w:divBdr>
        </w:div>
        <w:div w:id="395322666">
          <w:marLeft w:val="0"/>
          <w:marRight w:val="0"/>
          <w:marTop w:val="0"/>
          <w:marBottom w:val="0"/>
          <w:divBdr>
            <w:top w:val="none" w:sz="0" w:space="0" w:color="auto"/>
            <w:left w:val="none" w:sz="0" w:space="0" w:color="auto"/>
            <w:bottom w:val="none" w:sz="0" w:space="0" w:color="auto"/>
            <w:right w:val="none" w:sz="0" w:space="0" w:color="auto"/>
          </w:divBdr>
        </w:div>
        <w:div w:id="1350332339">
          <w:marLeft w:val="0"/>
          <w:marRight w:val="0"/>
          <w:marTop w:val="0"/>
          <w:marBottom w:val="0"/>
          <w:divBdr>
            <w:top w:val="none" w:sz="0" w:space="0" w:color="auto"/>
            <w:left w:val="none" w:sz="0" w:space="0" w:color="auto"/>
            <w:bottom w:val="none" w:sz="0" w:space="0" w:color="auto"/>
            <w:right w:val="none" w:sz="0" w:space="0" w:color="auto"/>
          </w:divBdr>
        </w:div>
        <w:div w:id="1275212898">
          <w:marLeft w:val="0"/>
          <w:marRight w:val="0"/>
          <w:marTop w:val="0"/>
          <w:marBottom w:val="0"/>
          <w:divBdr>
            <w:top w:val="none" w:sz="0" w:space="0" w:color="auto"/>
            <w:left w:val="none" w:sz="0" w:space="0" w:color="auto"/>
            <w:bottom w:val="none" w:sz="0" w:space="0" w:color="auto"/>
            <w:right w:val="none" w:sz="0" w:space="0" w:color="auto"/>
          </w:divBdr>
        </w:div>
        <w:div w:id="1002395649">
          <w:marLeft w:val="0"/>
          <w:marRight w:val="0"/>
          <w:marTop w:val="0"/>
          <w:marBottom w:val="0"/>
          <w:divBdr>
            <w:top w:val="none" w:sz="0" w:space="0" w:color="auto"/>
            <w:left w:val="none" w:sz="0" w:space="0" w:color="auto"/>
            <w:bottom w:val="none" w:sz="0" w:space="0" w:color="auto"/>
            <w:right w:val="none" w:sz="0" w:space="0" w:color="auto"/>
          </w:divBdr>
        </w:div>
        <w:div w:id="1192645851">
          <w:marLeft w:val="0"/>
          <w:marRight w:val="0"/>
          <w:marTop w:val="0"/>
          <w:marBottom w:val="0"/>
          <w:divBdr>
            <w:top w:val="none" w:sz="0" w:space="0" w:color="auto"/>
            <w:left w:val="none" w:sz="0" w:space="0" w:color="auto"/>
            <w:bottom w:val="none" w:sz="0" w:space="0" w:color="auto"/>
            <w:right w:val="none" w:sz="0" w:space="0" w:color="auto"/>
          </w:divBdr>
        </w:div>
        <w:div w:id="2010210380">
          <w:marLeft w:val="0"/>
          <w:marRight w:val="0"/>
          <w:marTop w:val="0"/>
          <w:marBottom w:val="0"/>
          <w:divBdr>
            <w:top w:val="none" w:sz="0" w:space="0" w:color="auto"/>
            <w:left w:val="none" w:sz="0" w:space="0" w:color="auto"/>
            <w:bottom w:val="none" w:sz="0" w:space="0" w:color="auto"/>
            <w:right w:val="none" w:sz="0" w:space="0" w:color="auto"/>
          </w:divBdr>
        </w:div>
        <w:div w:id="1905098123">
          <w:marLeft w:val="0"/>
          <w:marRight w:val="0"/>
          <w:marTop w:val="0"/>
          <w:marBottom w:val="0"/>
          <w:divBdr>
            <w:top w:val="none" w:sz="0" w:space="0" w:color="auto"/>
            <w:left w:val="none" w:sz="0" w:space="0" w:color="auto"/>
            <w:bottom w:val="none" w:sz="0" w:space="0" w:color="auto"/>
            <w:right w:val="none" w:sz="0" w:space="0" w:color="auto"/>
          </w:divBdr>
        </w:div>
        <w:div w:id="2031106126">
          <w:marLeft w:val="0"/>
          <w:marRight w:val="0"/>
          <w:marTop w:val="0"/>
          <w:marBottom w:val="0"/>
          <w:divBdr>
            <w:top w:val="none" w:sz="0" w:space="0" w:color="auto"/>
            <w:left w:val="none" w:sz="0" w:space="0" w:color="auto"/>
            <w:bottom w:val="none" w:sz="0" w:space="0" w:color="auto"/>
            <w:right w:val="none" w:sz="0" w:space="0" w:color="auto"/>
          </w:divBdr>
        </w:div>
        <w:div w:id="876086778">
          <w:marLeft w:val="0"/>
          <w:marRight w:val="0"/>
          <w:marTop w:val="0"/>
          <w:marBottom w:val="0"/>
          <w:divBdr>
            <w:top w:val="none" w:sz="0" w:space="0" w:color="auto"/>
            <w:left w:val="none" w:sz="0" w:space="0" w:color="auto"/>
            <w:bottom w:val="none" w:sz="0" w:space="0" w:color="auto"/>
            <w:right w:val="none" w:sz="0" w:space="0" w:color="auto"/>
          </w:divBdr>
        </w:div>
        <w:div w:id="1493450988">
          <w:marLeft w:val="0"/>
          <w:marRight w:val="0"/>
          <w:marTop w:val="0"/>
          <w:marBottom w:val="0"/>
          <w:divBdr>
            <w:top w:val="none" w:sz="0" w:space="0" w:color="auto"/>
            <w:left w:val="none" w:sz="0" w:space="0" w:color="auto"/>
            <w:bottom w:val="none" w:sz="0" w:space="0" w:color="auto"/>
            <w:right w:val="none" w:sz="0" w:space="0" w:color="auto"/>
          </w:divBdr>
        </w:div>
        <w:div w:id="666789810">
          <w:marLeft w:val="0"/>
          <w:marRight w:val="0"/>
          <w:marTop w:val="0"/>
          <w:marBottom w:val="0"/>
          <w:divBdr>
            <w:top w:val="none" w:sz="0" w:space="0" w:color="auto"/>
            <w:left w:val="none" w:sz="0" w:space="0" w:color="auto"/>
            <w:bottom w:val="none" w:sz="0" w:space="0" w:color="auto"/>
            <w:right w:val="none" w:sz="0" w:space="0" w:color="auto"/>
          </w:divBdr>
        </w:div>
        <w:div w:id="1367482156">
          <w:marLeft w:val="0"/>
          <w:marRight w:val="0"/>
          <w:marTop w:val="0"/>
          <w:marBottom w:val="0"/>
          <w:divBdr>
            <w:top w:val="none" w:sz="0" w:space="0" w:color="auto"/>
            <w:left w:val="none" w:sz="0" w:space="0" w:color="auto"/>
            <w:bottom w:val="none" w:sz="0" w:space="0" w:color="auto"/>
            <w:right w:val="none" w:sz="0" w:space="0" w:color="auto"/>
          </w:divBdr>
        </w:div>
        <w:div w:id="1714378096">
          <w:marLeft w:val="0"/>
          <w:marRight w:val="0"/>
          <w:marTop w:val="0"/>
          <w:marBottom w:val="0"/>
          <w:divBdr>
            <w:top w:val="none" w:sz="0" w:space="0" w:color="auto"/>
            <w:left w:val="none" w:sz="0" w:space="0" w:color="auto"/>
            <w:bottom w:val="none" w:sz="0" w:space="0" w:color="auto"/>
            <w:right w:val="none" w:sz="0" w:space="0" w:color="auto"/>
          </w:divBdr>
        </w:div>
        <w:div w:id="1283918102">
          <w:marLeft w:val="0"/>
          <w:marRight w:val="0"/>
          <w:marTop w:val="0"/>
          <w:marBottom w:val="0"/>
          <w:divBdr>
            <w:top w:val="none" w:sz="0" w:space="0" w:color="auto"/>
            <w:left w:val="none" w:sz="0" w:space="0" w:color="auto"/>
            <w:bottom w:val="none" w:sz="0" w:space="0" w:color="auto"/>
            <w:right w:val="none" w:sz="0" w:space="0" w:color="auto"/>
          </w:divBdr>
        </w:div>
        <w:div w:id="541862521">
          <w:marLeft w:val="0"/>
          <w:marRight w:val="0"/>
          <w:marTop w:val="0"/>
          <w:marBottom w:val="0"/>
          <w:divBdr>
            <w:top w:val="none" w:sz="0" w:space="0" w:color="auto"/>
            <w:left w:val="none" w:sz="0" w:space="0" w:color="auto"/>
            <w:bottom w:val="none" w:sz="0" w:space="0" w:color="auto"/>
            <w:right w:val="none" w:sz="0" w:space="0" w:color="auto"/>
          </w:divBdr>
        </w:div>
        <w:div w:id="1905136496">
          <w:marLeft w:val="0"/>
          <w:marRight w:val="0"/>
          <w:marTop w:val="0"/>
          <w:marBottom w:val="0"/>
          <w:divBdr>
            <w:top w:val="none" w:sz="0" w:space="0" w:color="auto"/>
            <w:left w:val="none" w:sz="0" w:space="0" w:color="auto"/>
            <w:bottom w:val="none" w:sz="0" w:space="0" w:color="auto"/>
            <w:right w:val="none" w:sz="0" w:space="0" w:color="auto"/>
          </w:divBdr>
        </w:div>
        <w:div w:id="983654246">
          <w:marLeft w:val="0"/>
          <w:marRight w:val="0"/>
          <w:marTop w:val="0"/>
          <w:marBottom w:val="0"/>
          <w:divBdr>
            <w:top w:val="none" w:sz="0" w:space="0" w:color="auto"/>
            <w:left w:val="none" w:sz="0" w:space="0" w:color="auto"/>
            <w:bottom w:val="none" w:sz="0" w:space="0" w:color="auto"/>
            <w:right w:val="none" w:sz="0" w:space="0" w:color="auto"/>
          </w:divBdr>
        </w:div>
        <w:div w:id="1610119764">
          <w:marLeft w:val="0"/>
          <w:marRight w:val="0"/>
          <w:marTop w:val="0"/>
          <w:marBottom w:val="0"/>
          <w:divBdr>
            <w:top w:val="none" w:sz="0" w:space="0" w:color="auto"/>
            <w:left w:val="none" w:sz="0" w:space="0" w:color="auto"/>
            <w:bottom w:val="none" w:sz="0" w:space="0" w:color="auto"/>
            <w:right w:val="none" w:sz="0" w:space="0" w:color="auto"/>
          </w:divBdr>
        </w:div>
        <w:div w:id="380633903">
          <w:marLeft w:val="0"/>
          <w:marRight w:val="0"/>
          <w:marTop w:val="0"/>
          <w:marBottom w:val="0"/>
          <w:divBdr>
            <w:top w:val="none" w:sz="0" w:space="0" w:color="auto"/>
            <w:left w:val="none" w:sz="0" w:space="0" w:color="auto"/>
            <w:bottom w:val="none" w:sz="0" w:space="0" w:color="auto"/>
            <w:right w:val="none" w:sz="0" w:space="0" w:color="auto"/>
          </w:divBdr>
        </w:div>
        <w:div w:id="965891218">
          <w:marLeft w:val="0"/>
          <w:marRight w:val="0"/>
          <w:marTop w:val="0"/>
          <w:marBottom w:val="0"/>
          <w:divBdr>
            <w:top w:val="none" w:sz="0" w:space="0" w:color="auto"/>
            <w:left w:val="none" w:sz="0" w:space="0" w:color="auto"/>
            <w:bottom w:val="none" w:sz="0" w:space="0" w:color="auto"/>
            <w:right w:val="none" w:sz="0" w:space="0" w:color="auto"/>
          </w:divBdr>
        </w:div>
        <w:div w:id="192812955">
          <w:marLeft w:val="0"/>
          <w:marRight w:val="0"/>
          <w:marTop w:val="0"/>
          <w:marBottom w:val="0"/>
          <w:divBdr>
            <w:top w:val="none" w:sz="0" w:space="0" w:color="auto"/>
            <w:left w:val="none" w:sz="0" w:space="0" w:color="auto"/>
            <w:bottom w:val="none" w:sz="0" w:space="0" w:color="auto"/>
            <w:right w:val="none" w:sz="0" w:space="0" w:color="auto"/>
          </w:divBdr>
        </w:div>
        <w:div w:id="928849547">
          <w:marLeft w:val="0"/>
          <w:marRight w:val="0"/>
          <w:marTop w:val="0"/>
          <w:marBottom w:val="0"/>
          <w:divBdr>
            <w:top w:val="none" w:sz="0" w:space="0" w:color="auto"/>
            <w:left w:val="none" w:sz="0" w:space="0" w:color="auto"/>
            <w:bottom w:val="none" w:sz="0" w:space="0" w:color="auto"/>
            <w:right w:val="none" w:sz="0" w:space="0" w:color="auto"/>
          </w:divBdr>
        </w:div>
        <w:div w:id="1140266679">
          <w:marLeft w:val="0"/>
          <w:marRight w:val="0"/>
          <w:marTop w:val="0"/>
          <w:marBottom w:val="0"/>
          <w:divBdr>
            <w:top w:val="none" w:sz="0" w:space="0" w:color="auto"/>
            <w:left w:val="none" w:sz="0" w:space="0" w:color="auto"/>
            <w:bottom w:val="none" w:sz="0" w:space="0" w:color="auto"/>
            <w:right w:val="none" w:sz="0" w:space="0" w:color="auto"/>
          </w:divBdr>
        </w:div>
        <w:div w:id="1813013473">
          <w:marLeft w:val="0"/>
          <w:marRight w:val="0"/>
          <w:marTop w:val="0"/>
          <w:marBottom w:val="0"/>
          <w:divBdr>
            <w:top w:val="none" w:sz="0" w:space="0" w:color="auto"/>
            <w:left w:val="none" w:sz="0" w:space="0" w:color="auto"/>
            <w:bottom w:val="none" w:sz="0" w:space="0" w:color="auto"/>
            <w:right w:val="none" w:sz="0" w:space="0" w:color="auto"/>
          </w:divBdr>
        </w:div>
        <w:div w:id="1622106954">
          <w:marLeft w:val="0"/>
          <w:marRight w:val="0"/>
          <w:marTop w:val="0"/>
          <w:marBottom w:val="0"/>
          <w:divBdr>
            <w:top w:val="none" w:sz="0" w:space="0" w:color="auto"/>
            <w:left w:val="none" w:sz="0" w:space="0" w:color="auto"/>
            <w:bottom w:val="none" w:sz="0" w:space="0" w:color="auto"/>
            <w:right w:val="none" w:sz="0" w:space="0" w:color="auto"/>
          </w:divBdr>
        </w:div>
        <w:div w:id="979456419">
          <w:marLeft w:val="0"/>
          <w:marRight w:val="0"/>
          <w:marTop w:val="0"/>
          <w:marBottom w:val="0"/>
          <w:divBdr>
            <w:top w:val="none" w:sz="0" w:space="0" w:color="auto"/>
            <w:left w:val="none" w:sz="0" w:space="0" w:color="auto"/>
            <w:bottom w:val="none" w:sz="0" w:space="0" w:color="auto"/>
            <w:right w:val="none" w:sz="0" w:space="0" w:color="auto"/>
          </w:divBdr>
        </w:div>
        <w:div w:id="1862668458">
          <w:marLeft w:val="0"/>
          <w:marRight w:val="0"/>
          <w:marTop w:val="0"/>
          <w:marBottom w:val="0"/>
          <w:divBdr>
            <w:top w:val="none" w:sz="0" w:space="0" w:color="auto"/>
            <w:left w:val="none" w:sz="0" w:space="0" w:color="auto"/>
            <w:bottom w:val="none" w:sz="0" w:space="0" w:color="auto"/>
            <w:right w:val="none" w:sz="0" w:space="0" w:color="auto"/>
          </w:divBdr>
        </w:div>
        <w:div w:id="1391683831">
          <w:marLeft w:val="0"/>
          <w:marRight w:val="0"/>
          <w:marTop w:val="0"/>
          <w:marBottom w:val="0"/>
          <w:divBdr>
            <w:top w:val="none" w:sz="0" w:space="0" w:color="auto"/>
            <w:left w:val="none" w:sz="0" w:space="0" w:color="auto"/>
            <w:bottom w:val="none" w:sz="0" w:space="0" w:color="auto"/>
            <w:right w:val="none" w:sz="0" w:space="0" w:color="auto"/>
          </w:divBdr>
        </w:div>
        <w:div w:id="33847863">
          <w:marLeft w:val="0"/>
          <w:marRight w:val="0"/>
          <w:marTop w:val="0"/>
          <w:marBottom w:val="0"/>
          <w:divBdr>
            <w:top w:val="none" w:sz="0" w:space="0" w:color="auto"/>
            <w:left w:val="none" w:sz="0" w:space="0" w:color="auto"/>
            <w:bottom w:val="none" w:sz="0" w:space="0" w:color="auto"/>
            <w:right w:val="none" w:sz="0" w:space="0" w:color="auto"/>
          </w:divBdr>
        </w:div>
        <w:div w:id="848449753">
          <w:marLeft w:val="0"/>
          <w:marRight w:val="0"/>
          <w:marTop w:val="0"/>
          <w:marBottom w:val="0"/>
          <w:divBdr>
            <w:top w:val="none" w:sz="0" w:space="0" w:color="auto"/>
            <w:left w:val="none" w:sz="0" w:space="0" w:color="auto"/>
            <w:bottom w:val="none" w:sz="0" w:space="0" w:color="auto"/>
            <w:right w:val="none" w:sz="0" w:space="0" w:color="auto"/>
          </w:divBdr>
        </w:div>
        <w:div w:id="872881191">
          <w:marLeft w:val="0"/>
          <w:marRight w:val="0"/>
          <w:marTop w:val="0"/>
          <w:marBottom w:val="0"/>
          <w:divBdr>
            <w:top w:val="none" w:sz="0" w:space="0" w:color="auto"/>
            <w:left w:val="none" w:sz="0" w:space="0" w:color="auto"/>
            <w:bottom w:val="none" w:sz="0" w:space="0" w:color="auto"/>
            <w:right w:val="none" w:sz="0" w:space="0" w:color="auto"/>
          </w:divBdr>
        </w:div>
        <w:div w:id="499198573">
          <w:marLeft w:val="0"/>
          <w:marRight w:val="0"/>
          <w:marTop w:val="0"/>
          <w:marBottom w:val="0"/>
          <w:divBdr>
            <w:top w:val="none" w:sz="0" w:space="0" w:color="auto"/>
            <w:left w:val="none" w:sz="0" w:space="0" w:color="auto"/>
            <w:bottom w:val="none" w:sz="0" w:space="0" w:color="auto"/>
            <w:right w:val="none" w:sz="0" w:space="0" w:color="auto"/>
          </w:divBdr>
        </w:div>
        <w:div w:id="723918596">
          <w:marLeft w:val="0"/>
          <w:marRight w:val="0"/>
          <w:marTop w:val="0"/>
          <w:marBottom w:val="0"/>
          <w:divBdr>
            <w:top w:val="none" w:sz="0" w:space="0" w:color="auto"/>
            <w:left w:val="none" w:sz="0" w:space="0" w:color="auto"/>
            <w:bottom w:val="none" w:sz="0" w:space="0" w:color="auto"/>
            <w:right w:val="none" w:sz="0" w:space="0" w:color="auto"/>
          </w:divBdr>
        </w:div>
        <w:div w:id="2067408059">
          <w:marLeft w:val="0"/>
          <w:marRight w:val="0"/>
          <w:marTop w:val="0"/>
          <w:marBottom w:val="0"/>
          <w:divBdr>
            <w:top w:val="none" w:sz="0" w:space="0" w:color="auto"/>
            <w:left w:val="none" w:sz="0" w:space="0" w:color="auto"/>
            <w:bottom w:val="none" w:sz="0" w:space="0" w:color="auto"/>
            <w:right w:val="none" w:sz="0" w:space="0" w:color="auto"/>
          </w:divBdr>
        </w:div>
        <w:div w:id="562181947">
          <w:marLeft w:val="0"/>
          <w:marRight w:val="0"/>
          <w:marTop w:val="0"/>
          <w:marBottom w:val="0"/>
          <w:divBdr>
            <w:top w:val="none" w:sz="0" w:space="0" w:color="auto"/>
            <w:left w:val="none" w:sz="0" w:space="0" w:color="auto"/>
            <w:bottom w:val="none" w:sz="0" w:space="0" w:color="auto"/>
            <w:right w:val="none" w:sz="0" w:space="0" w:color="auto"/>
          </w:divBdr>
        </w:div>
        <w:div w:id="1874074201">
          <w:marLeft w:val="0"/>
          <w:marRight w:val="0"/>
          <w:marTop w:val="0"/>
          <w:marBottom w:val="0"/>
          <w:divBdr>
            <w:top w:val="none" w:sz="0" w:space="0" w:color="auto"/>
            <w:left w:val="none" w:sz="0" w:space="0" w:color="auto"/>
            <w:bottom w:val="none" w:sz="0" w:space="0" w:color="auto"/>
            <w:right w:val="none" w:sz="0" w:space="0" w:color="auto"/>
          </w:divBdr>
        </w:div>
        <w:div w:id="1639798399">
          <w:marLeft w:val="0"/>
          <w:marRight w:val="0"/>
          <w:marTop w:val="0"/>
          <w:marBottom w:val="0"/>
          <w:divBdr>
            <w:top w:val="none" w:sz="0" w:space="0" w:color="auto"/>
            <w:left w:val="none" w:sz="0" w:space="0" w:color="auto"/>
            <w:bottom w:val="none" w:sz="0" w:space="0" w:color="auto"/>
            <w:right w:val="none" w:sz="0" w:space="0" w:color="auto"/>
          </w:divBdr>
        </w:div>
        <w:div w:id="1493375429">
          <w:marLeft w:val="0"/>
          <w:marRight w:val="0"/>
          <w:marTop w:val="0"/>
          <w:marBottom w:val="0"/>
          <w:divBdr>
            <w:top w:val="none" w:sz="0" w:space="0" w:color="auto"/>
            <w:left w:val="none" w:sz="0" w:space="0" w:color="auto"/>
            <w:bottom w:val="none" w:sz="0" w:space="0" w:color="auto"/>
            <w:right w:val="none" w:sz="0" w:space="0" w:color="auto"/>
          </w:divBdr>
        </w:div>
        <w:div w:id="843739823">
          <w:marLeft w:val="0"/>
          <w:marRight w:val="0"/>
          <w:marTop w:val="0"/>
          <w:marBottom w:val="0"/>
          <w:divBdr>
            <w:top w:val="none" w:sz="0" w:space="0" w:color="auto"/>
            <w:left w:val="none" w:sz="0" w:space="0" w:color="auto"/>
            <w:bottom w:val="none" w:sz="0" w:space="0" w:color="auto"/>
            <w:right w:val="none" w:sz="0" w:space="0" w:color="auto"/>
          </w:divBdr>
        </w:div>
        <w:div w:id="1139030970">
          <w:marLeft w:val="0"/>
          <w:marRight w:val="0"/>
          <w:marTop w:val="0"/>
          <w:marBottom w:val="0"/>
          <w:divBdr>
            <w:top w:val="none" w:sz="0" w:space="0" w:color="auto"/>
            <w:left w:val="none" w:sz="0" w:space="0" w:color="auto"/>
            <w:bottom w:val="none" w:sz="0" w:space="0" w:color="auto"/>
            <w:right w:val="none" w:sz="0" w:space="0" w:color="auto"/>
          </w:divBdr>
        </w:div>
        <w:div w:id="1986659799">
          <w:marLeft w:val="0"/>
          <w:marRight w:val="0"/>
          <w:marTop w:val="0"/>
          <w:marBottom w:val="0"/>
          <w:divBdr>
            <w:top w:val="none" w:sz="0" w:space="0" w:color="auto"/>
            <w:left w:val="none" w:sz="0" w:space="0" w:color="auto"/>
            <w:bottom w:val="none" w:sz="0" w:space="0" w:color="auto"/>
            <w:right w:val="none" w:sz="0" w:space="0" w:color="auto"/>
          </w:divBdr>
        </w:div>
        <w:div w:id="575014555">
          <w:marLeft w:val="0"/>
          <w:marRight w:val="0"/>
          <w:marTop w:val="0"/>
          <w:marBottom w:val="0"/>
          <w:divBdr>
            <w:top w:val="none" w:sz="0" w:space="0" w:color="auto"/>
            <w:left w:val="none" w:sz="0" w:space="0" w:color="auto"/>
            <w:bottom w:val="none" w:sz="0" w:space="0" w:color="auto"/>
            <w:right w:val="none" w:sz="0" w:space="0" w:color="auto"/>
          </w:divBdr>
        </w:div>
        <w:div w:id="1648583136">
          <w:marLeft w:val="0"/>
          <w:marRight w:val="0"/>
          <w:marTop w:val="0"/>
          <w:marBottom w:val="0"/>
          <w:divBdr>
            <w:top w:val="none" w:sz="0" w:space="0" w:color="auto"/>
            <w:left w:val="none" w:sz="0" w:space="0" w:color="auto"/>
            <w:bottom w:val="none" w:sz="0" w:space="0" w:color="auto"/>
            <w:right w:val="none" w:sz="0" w:space="0" w:color="auto"/>
          </w:divBdr>
        </w:div>
        <w:div w:id="52237313">
          <w:marLeft w:val="0"/>
          <w:marRight w:val="0"/>
          <w:marTop w:val="0"/>
          <w:marBottom w:val="0"/>
          <w:divBdr>
            <w:top w:val="none" w:sz="0" w:space="0" w:color="auto"/>
            <w:left w:val="none" w:sz="0" w:space="0" w:color="auto"/>
            <w:bottom w:val="none" w:sz="0" w:space="0" w:color="auto"/>
            <w:right w:val="none" w:sz="0" w:space="0" w:color="auto"/>
          </w:divBdr>
        </w:div>
        <w:div w:id="119079767">
          <w:marLeft w:val="0"/>
          <w:marRight w:val="0"/>
          <w:marTop w:val="0"/>
          <w:marBottom w:val="0"/>
          <w:divBdr>
            <w:top w:val="none" w:sz="0" w:space="0" w:color="auto"/>
            <w:left w:val="none" w:sz="0" w:space="0" w:color="auto"/>
            <w:bottom w:val="none" w:sz="0" w:space="0" w:color="auto"/>
            <w:right w:val="none" w:sz="0" w:space="0" w:color="auto"/>
          </w:divBdr>
        </w:div>
        <w:div w:id="479424658">
          <w:marLeft w:val="0"/>
          <w:marRight w:val="0"/>
          <w:marTop w:val="0"/>
          <w:marBottom w:val="0"/>
          <w:divBdr>
            <w:top w:val="none" w:sz="0" w:space="0" w:color="auto"/>
            <w:left w:val="none" w:sz="0" w:space="0" w:color="auto"/>
            <w:bottom w:val="none" w:sz="0" w:space="0" w:color="auto"/>
            <w:right w:val="none" w:sz="0" w:space="0" w:color="auto"/>
          </w:divBdr>
        </w:div>
        <w:div w:id="1027753138">
          <w:marLeft w:val="0"/>
          <w:marRight w:val="0"/>
          <w:marTop w:val="0"/>
          <w:marBottom w:val="0"/>
          <w:divBdr>
            <w:top w:val="none" w:sz="0" w:space="0" w:color="auto"/>
            <w:left w:val="none" w:sz="0" w:space="0" w:color="auto"/>
            <w:bottom w:val="none" w:sz="0" w:space="0" w:color="auto"/>
            <w:right w:val="none" w:sz="0" w:space="0" w:color="auto"/>
          </w:divBdr>
        </w:div>
        <w:div w:id="2042508317">
          <w:marLeft w:val="0"/>
          <w:marRight w:val="0"/>
          <w:marTop w:val="0"/>
          <w:marBottom w:val="0"/>
          <w:divBdr>
            <w:top w:val="none" w:sz="0" w:space="0" w:color="auto"/>
            <w:left w:val="none" w:sz="0" w:space="0" w:color="auto"/>
            <w:bottom w:val="none" w:sz="0" w:space="0" w:color="auto"/>
            <w:right w:val="none" w:sz="0" w:space="0" w:color="auto"/>
          </w:divBdr>
        </w:div>
        <w:div w:id="1102067687">
          <w:marLeft w:val="0"/>
          <w:marRight w:val="0"/>
          <w:marTop w:val="0"/>
          <w:marBottom w:val="0"/>
          <w:divBdr>
            <w:top w:val="none" w:sz="0" w:space="0" w:color="auto"/>
            <w:left w:val="none" w:sz="0" w:space="0" w:color="auto"/>
            <w:bottom w:val="none" w:sz="0" w:space="0" w:color="auto"/>
            <w:right w:val="none" w:sz="0" w:space="0" w:color="auto"/>
          </w:divBdr>
        </w:div>
        <w:div w:id="779686846">
          <w:marLeft w:val="0"/>
          <w:marRight w:val="0"/>
          <w:marTop w:val="0"/>
          <w:marBottom w:val="0"/>
          <w:divBdr>
            <w:top w:val="none" w:sz="0" w:space="0" w:color="auto"/>
            <w:left w:val="none" w:sz="0" w:space="0" w:color="auto"/>
            <w:bottom w:val="none" w:sz="0" w:space="0" w:color="auto"/>
            <w:right w:val="none" w:sz="0" w:space="0" w:color="auto"/>
          </w:divBdr>
        </w:div>
        <w:div w:id="2139106735">
          <w:marLeft w:val="0"/>
          <w:marRight w:val="0"/>
          <w:marTop w:val="0"/>
          <w:marBottom w:val="0"/>
          <w:divBdr>
            <w:top w:val="none" w:sz="0" w:space="0" w:color="auto"/>
            <w:left w:val="none" w:sz="0" w:space="0" w:color="auto"/>
            <w:bottom w:val="none" w:sz="0" w:space="0" w:color="auto"/>
            <w:right w:val="none" w:sz="0" w:space="0" w:color="auto"/>
          </w:divBdr>
        </w:div>
        <w:div w:id="366369221">
          <w:marLeft w:val="0"/>
          <w:marRight w:val="0"/>
          <w:marTop w:val="0"/>
          <w:marBottom w:val="0"/>
          <w:divBdr>
            <w:top w:val="none" w:sz="0" w:space="0" w:color="auto"/>
            <w:left w:val="none" w:sz="0" w:space="0" w:color="auto"/>
            <w:bottom w:val="none" w:sz="0" w:space="0" w:color="auto"/>
            <w:right w:val="none" w:sz="0" w:space="0" w:color="auto"/>
          </w:divBdr>
        </w:div>
        <w:div w:id="73865270">
          <w:marLeft w:val="0"/>
          <w:marRight w:val="0"/>
          <w:marTop w:val="0"/>
          <w:marBottom w:val="0"/>
          <w:divBdr>
            <w:top w:val="none" w:sz="0" w:space="0" w:color="auto"/>
            <w:left w:val="none" w:sz="0" w:space="0" w:color="auto"/>
            <w:bottom w:val="none" w:sz="0" w:space="0" w:color="auto"/>
            <w:right w:val="none" w:sz="0" w:space="0" w:color="auto"/>
          </w:divBdr>
        </w:div>
        <w:div w:id="1347094910">
          <w:marLeft w:val="0"/>
          <w:marRight w:val="0"/>
          <w:marTop w:val="0"/>
          <w:marBottom w:val="0"/>
          <w:divBdr>
            <w:top w:val="none" w:sz="0" w:space="0" w:color="auto"/>
            <w:left w:val="none" w:sz="0" w:space="0" w:color="auto"/>
            <w:bottom w:val="none" w:sz="0" w:space="0" w:color="auto"/>
            <w:right w:val="none" w:sz="0" w:space="0" w:color="auto"/>
          </w:divBdr>
        </w:div>
        <w:div w:id="808133620">
          <w:marLeft w:val="0"/>
          <w:marRight w:val="0"/>
          <w:marTop w:val="0"/>
          <w:marBottom w:val="0"/>
          <w:divBdr>
            <w:top w:val="none" w:sz="0" w:space="0" w:color="auto"/>
            <w:left w:val="none" w:sz="0" w:space="0" w:color="auto"/>
            <w:bottom w:val="none" w:sz="0" w:space="0" w:color="auto"/>
            <w:right w:val="none" w:sz="0" w:space="0" w:color="auto"/>
          </w:divBdr>
        </w:div>
        <w:div w:id="1394700444">
          <w:marLeft w:val="0"/>
          <w:marRight w:val="0"/>
          <w:marTop w:val="0"/>
          <w:marBottom w:val="0"/>
          <w:divBdr>
            <w:top w:val="none" w:sz="0" w:space="0" w:color="auto"/>
            <w:left w:val="none" w:sz="0" w:space="0" w:color="auto"/>
            <w:bottom w:val="none" w:sz="0" w:space="0" w:color="auto"/>
            <w:right w:val="none" w:sz="0" w:space="0" w:color="auto"/>
          </w:divBdr>
        </w:div>
        <w:div w:id="896429023">
          <w:marLeft w:val="0"/>
          <w:marRight w:val="0"/>
          <w:marTop w:val="0"/>
          <w:marBottom w:val="0"/>
          <w:divBdr>
            <w:top w:val="none" w:sz="0" w:space="0" w:color="auto"/>
            <w:left w:val="none" w:sz="0" w:space="0" w:color="auto"/>
            <w:bottom w:val="none" w:sz="0" w:space="0" w:color="auto"/>
            <w:right w:val="none" w:sz="0" w:space="0" w:color="auto"/>
          </w:divBdr>
        </w:div>
        <w:div w:id="1934433391">
          <w:marLeft w:val="0"/>
          <w:marRight w:val="0"/>
          <w:marTop w:val="0"/>
          <w:marBottom w:val="0"/>
          <w:divBdr>
            <w:top w:val="none" w:sz="0" w:space="0" w:color="auto"/>
            <w:left w:val="none" w:sz="0" w:space="0" w:color="auto"/>
            <w:bottom w:val="none" w:sz="0" w:space="0" w:color="auto"/>
            <w:right w:val="none" w:sz="0" w:space="0" w:color="auto"/>
          </w:divBdr>
        </w:div>
        <w:div w:id="1804497351">
          <w:marLeft w:val="0"/>
          <w:marRight w:val="0"/>
          <w:marTop w:val="0"/>
          <w:marBottom w:val="0"/>
          <w:divBdr>
            <w:top w:val="none" w:sz="0" w:space="0" w:color="auto"/>
            <w:left w:val="none" w:sz="0" w:space="0" w:color="auto"/>
            <w:bottom w:val="none" w:sz="0" w:space="0" w:color="auto"/>
            <w:right w:val="none" w:sz="0" w:space="0" w:color="auto"/>
          </w:divBdr>
        </w:div>
        <w:div w:id="446630854">
          <w:marLeft w:val="0"/>
          <w:marRight w:val="0"/>
          <w:marTop w:val="0"/>
          <w:marBottom w:val="0"/>
          <w:divBdr>
            <w:top w:val="none" w:sz="0" w:space="0" w:color="auto"/>
            <w:left w:val="none" w:sz="0" w:space="0" w:color="auto"/>
            <w:bottom w:val="none" w:sz="0" w:space="0" w:color="auto"/>
            <w:right w:val="none" w:sz="0" w:space="0" w:color="auto"/>
          </w:divBdr>
        </w:div>
        <w:div w:id="1033115638">
          <w:marLeft w:val="0"/>
          <w:marRight w:val="0"/>
          <w:marTop w:val="0"/>
          <w:marBottom w:val="0"/>
          <w:divBdr>
            <w:top w:val="none" w:sz="0" w:space="0" w:color="auto"/>
            <w:left w:val="none" w:sz="0" w:space="0" w:color="auto"/>
            <w:bottom w:val="none" w:sz="0" w:space="0" w:color="auto"/>
            <w:right w:val="none" w:sz="0" w:space="0" w:color="auto"/>
          </w:divBdr>
        </w:div>
        <w:div w:id="1166286820">
          <w:marLeft w:val="0"/>
          <w:marRight w:val="0"/>
          <w:marTop w:val="0"/>
          <w:marBottom w:val="0"/>
          <w:divBdr>
            <w:top w:val="none" w:sz="0" w:space="0" w:color="auto"/>
            <w:left w:val="none" w:sz="0" w:space="0" w:color="auto"/>
            <w:bottom w:val="none" w:sz="0" w:space="0" w:color="auto"/>
            <w:right w:val="none" w:sz="0" w:space="0" w:color="auto"/>
          </w:divBdr>
        </w:div>
        <w:div w:id="1865705313">
          <w:marLeft w:val="0"/>
          <w:marRight w:val="0"/>
          <w:marTop w:val="0"/>
          <w:marBottom w:val="0"/>
          <w:divBdr>
            <w:top w:val="none" w:sz="0" w:space="0" w:color="auto"/>
            <w:left w:val="none" w:sz="0" w:space="0" w:color="auto"/>
            <w:bottom w:val="none" w:sz="0" w:space="0" w:color="auto"/>
            <w:right w:val="none" w:sz="0" w:space="0" w:color="auto"/>
          </w:divBdr>
        </w:div>
        <w:div w:id="331029595">
          <w:marLeft w:val="0"/>
          <w:marRight w:val="0"/>
          <w:marTop w:val="0"/>
          <w:marBottom w:val="0"/>
          <w:divBdr>
            <w:top w:val="none" w:sz="0" w:space="0" w:color="auto"/>
            <w:left w:val="none" w:sz="0" w:space="0" w:color="auto"/>
            <w:bottom w:val="none" w:sz="0" w:space="0" w:color="auto"/>
            <w:right w:val="none" w:sz="0" w:space="0" w:color="auto"/>
          </w:divBdr>
        </w:div>
        <w:div w:id="1451781233">
          <w:marLeft w:val="0"/>
          <w:marRight w:val="0"/>
          <w:marTop w:val="0"/>
          <w:marBottom w:val="0"/>
          <w:divBdr>
            <w:top w:val="none" w:sz="0" w:space="0" w:color="auto"/>
            <w:left w:val="none" w:sz="0" w:space="0" w:color="auto"/>
            <w:bottom w:val="none" w:sz="0" w:space="0" w:color="auto"/>
            <w:right w:val="none" w:sz="0" w:space="0" w:color="auto"/>
          </w:divBdr>
        </w:div>
        <w:div w:id="1209880034">
          <w:marLeft w:val="0"/>
          <w:marRight w:val="0"/>
          <w:marTop w:val="0"/>
          <w:marBottom w:val="0"/>
          <w:divBdr>
            <w:top w:val="none" w:sz="0" w:space="0" w:color="auto"/>
            <w:left w:val="none" w:sz="0" w:space="0" w:color="auto"/>
            <w:bottom w:val="none" w:sz="0" w:space="0" w:color="auto"/>
            <w:right w:val="none" w:sz="0" w:space="0" w:color="auto"/>
          </w:divBdr>
        </w:div>
        <w:div w:id="2051955201">
          <w:marLeft w:val="0"/>
          <w:marRight w:val="0"/>
          <w:marTop w:val="0"/>
          <w:marBottom w:val="0"/>
          <w:divBdr>
            <w:top w:val="none" w:sz="0" w:space="0" w:color="auto"/>
            <w:left w:val="none" w:sz="0" w:space="0" w:color="auto"/>
            <w:bottom w:val="none" w:sz="0" w:space="0" w:color="auto"/>
            <w:right w:val="none" w:sz="0" w:space="0" w:color="auto"/>
          </w:divBdr>
        </w:div>
        <w:div w:id="180361366">
          <w:marLeft w:val="0"/>
          <w:marRight w:val="0"/>
          <w:marTop w:val="0"/>
          <w:marBottom w:val="0"/>
          <w:divBdr>
            <w:top w:val="none" w:sz="0" w:space="0" w:color="auto"/>
            <w:left w:val="none" w:sz="0" w:space="0" w:color="auto"/>
            <w:bottom w:val="none" w:sz="0" w:space="0" w:color="auto"/>
            <w:right w:val="none" w:sz="0" w:space="0" w:color="auto"/>
          </w:divBdr>
        </w:div>
        <w:div w:id="1324579319">
          <w:marLeft w:val="0"/>
          <w:marRight w:val="0"/>
          <w:marTop w:val="0"/>
          <w:marBottom w:val="0"/>
          <w:divBdr>
            <w:top w:val="none" w:sz="0" w:space="0" w:color="auto"/>
            <w:left w:val="none" w:sz="0" w:space="0" w:color="auto"/>
            <w:bottom w:val="none" w:sz="0" w:space="0" w:color="auto"/>
            <w:right w:val="none" w:sz="0" w:space="0" w:color="auto"/>
          </w:divBdr>
        </w:div>
        <w:div w:id="413086181">
          <w:marLeft w:val="0"/>
          <w:marRight w:val="0"/>
          <w:marTop w:val="0"/>
          <w:marBottom w:val="0"/>
          <w:divBdr>
            <w:top w:val="none" w:sz="0" w:space="0" w:color="auto"/>
            <w:left w:val="none" w:sz="0" w:space="0" w:color="auto"/>
            <w:bottom w:val="none" w:sz="0" w:space="0" w:color="auto"/>
            <w:right w:val="none" w:sz="0" w:space="0" w:color="auto"/>
          </w:divBdr>
        </w:div>
        <w:div w:id="707030526">
          <w:marLeft w:val="0"/>
          <w:marRight w:val="0"/>
          <w:marTop w:val="0"/>
          <w:marBottom w:val="0"/>
          <w:divBdr>
            <w:top w:val="none" w:sz="0" w:space="0" w:color="auto"/>
            <w:left w:val="none" w:sz="0" w:space="0" w:color="auto"/>
            <w:bottom w:val="none" w:sz="0" w:space="0" w:color="auto"/>
            <w:right w:val="none" w:sz="0" w:space="0" w:color="auto"/>
          </w:divBdr>
        </w:div>
        <w:div w:id="1443763013">
          <w:marLeft w:val="0"/>
          <w:marRight w:val="0"/>
          <w:marTop w:val="0"/>
          <w:marBottom w:val="0"/>
          <w:divBdr>
            <w:top w:val="none" w:sz="0" w:space="0" w:color="auto"/>
            <w:left w:val="none" w:sz="0" w:space="0" w:color="auto"/>
            <w:bottom w:val="none" w:sz="0" w:space="0" w:color="auto"/>
            <w:right w:val="none" w:sz="0" w:space="0" w:color="auto"/>
          </w:divBdr>
        </w:div>
        <w:div w:id="1304892814">
          <w:marLeft w:val="0"/>
          <w:marRight w:val="0"/>
          <w:marTop w:val="0"/>
          <w:marBottom w:val="0"/>
          <w:divBdr>
            <w:top w:val="none" w:sz="0" w:space="0" w:color="auto"/>
            <w:left w:val="none" w:sz="0" w:space="0" w:color="auto"/>
            <w:bottom w:val="none" w:sz="0" w:space="0" w:color="auto"/>
            <w:right w:val="none" w:sz="0" w:space="0" w:color="auto"/>
          </w:divBdr>
        </w:div>
        <w:div w:id="2001348599">
          <w:marLeft w:val="0"/>
          <w:marRight w:val="0"/>
          <w:marTop w:val="0"/>
          <w:marBottom w:val="0"/>
          <w:divBdr>
            <w:top w:val="none" w:sz="0" w:space="0" w:color="auto"/>
            <w:left w:val="none" w:sz="0" w:space="0" w:color="auto"/>
            <w:bottom w:val="none" w:sz="0" w:space="0" w:color="auto"/>
            <w:right w:val="none" w:sz="0" w:space="0" w:color="auto"/>
          </w:divBdr>
        </w:div>
        <w:div w:id="1368531828">
          <w:marLeft w:val="0"/>
          <w:marRight w:val="0"/>
          <w:marTop w:val="0"/>
          <w:marBottom w:val="0"/>
          <w:divBdr>
            <w:top w:val="none" w:sz="0" w:space="0" w:color="auto"/>
            <w:left w:val="none" w:sz="0" w:space="0" w:color="auto"/>
            <w:bottom w:val="none" w:sz="0" w:space="0" w:color="auto"/>
            <w:right w:val="none" w:sz="0" w:space="0" w:color="auto"/>
          </w:divBdr>
        </w:div>
        <w:div w:id="458911922">
          <w:marLeft w:val="0"/>
          <w:marRight w:val="0"/>
          <w:marTop w:val="0"/>
          <w:marBottom w:val="0"/>
          <w:divBdr>
            <w:top w:val="none" w:sz="0" w:space="0" w:color="auto"/>
            <w:left w:val="none" w:sz="0" w:space="0" w:color="auto"/>
            <w:bottom w:val="none" w:sz="0" w:space="0" w:color="auto"/>
            <w:right w:val="none" w:sz="0" w:space="0" w:color="auto"/>
          </w:divBdr>
        </w:div>
        <w:div w:id="195243242">
          <w:marLeft w:val="0"/>
          <w:marRight w:val="0"/>
          <w:marTop w:val="0"/>
          <w:marBottom w:val="0"/>
          <w:divBdr>
            <w:top w:val="none" w:sz="0" w:space="0" w:color="auto"/>
            <w:left w:val="none" w:sz="0" w:space="0" w:color="auto"/>
            <w:bottom w:val="none" w:sz="0" w:space="0" w:color="auto"/>
            <w:right w:val="none" w:sz="0" w:space="0" w:color="auto"/>
          </w:divBdr>
        </w:div>
        <w:div w:id="571160437">
          <w:marLeft w:val="0"/>
          <w:marRight w:val="0"/>
          <w:marTop w:val="0"/>
          <w:marBottom w:val="0"/>
          <w:divBdr>
            <w:top w:val="none" w:sz="0" w:space="0" w:color="auto"/>
            <w:left w:val="none" w:sz="0" w:space="0" w:color="auto"/>
            <w:bottom w:val="none" w:sz="0" w:space="0" w:color="auto"/>
            <w:right w:val="none" w:sz="0" w:space="0" w:color="auto"/>
          </w:divBdr>
        </w:div>
        <w:div w:id="507722210">
          <w:marLeft w:val="0"/>
          <w:marRight w:val="0"/>
          <w:marTop w:val="0"/>
          <w:marBottom w:val="0"/>
          <w:divBdr>
            <w:top w:val="none" w:sz="0" w:space="0" w:color="auto"/>
            <w:left w:val="none" w:sz="0" w:space="0" w:color="auto"/>
            <w:bottom w:val="none" w:sz="0" w:space="0" w:color="auto"/>
            <w:right w:val="none" w:sz="0" w:space="0" w:color="auto"/>
          </w:divBdr>
        </w:div>
        <w:div w:id="996804653">
          <w:marLeft w:val="0"/>
          <w:marRight w:val="0"/>
          <w:marTop w:val="0"/>
          <w:marBottom w:val="0"/>
          <w:divBdr>
            <w:top w:val="none" w:sz="0" w:space="0" w:color="auto"/>
            <w:left w:val="none" w:sz="0" w:space="0" w:color="auto"/>
            <w:bottom w:val="none" w:sz="0" w:space="0" w:color="auto"/>
            <w:right w:val="none" w:sz="0" w:space="0" w:color="auto"/>
          </w:divBdr>
        </w:div>
        <w:div w:id="930696205">
          <w:marLeft w:val="0"/>
          <w:marRight w:val="0"/>
          <w:marTop w:val="0"/>
          <w:marBottom w:val="0"/>
          <w:divBdr>
            <w:top w:val="none" w:sz="0" w:space="0" w:color="auto"/>
            <w:left w:val="none" w:sz="0" w:space="0" w:color="auto"/>
            <w:bottom w:val="none" w:sz="0" w:space="0" w:color="auto"/>
            <w:right w:val="none" w:sz="0" w:space="0" w:color="auto"/>
          </w:divBdr>
        </w:div>
        <w:div w:id="919754124">
          <w:marLeft w:val="0"/>
          <w:marRight w:val="0"/>
          <w:marTop w:val="0"/>
          <w:marBottom w:val="0"/>
          <w:divBdr>
            <w:top w:val="none" w:sz="0" w:space="0" w:color="auto"/>
            <w:left w:val="none" w:sz="0" w:space="0" w:color="auto"/>
            <w:bottom w:val="none" w:sz="0" w:space="0" w:color="auto"/>
            <w:right w:val="none" w:sz="0" w:space="0" w:color="auto"/>
          </w:divBdr>
        </w:div>
        <w:div w:id="1856265616">
          <w:marLeft w:val="0"/>
          <w:marRight w:val="0"/>
          <w:marTop w:val="0"/>
          <w:marBottom w:val="0"/>
          <w:divBdr>
            <w:top w:val="none" w:sz="0" w:space="0" w:color="auto"/>
            <w:left w:val="none" w:sz="0" w:space="0" w:color="auto"/>
            <w:bottom w:val="none" w:sz="0" w:space="0" w:color="auto"/>
            <w:right w:val="none" w:sz="0" w:space="0" w:color="auto"/>
          </w:divBdr>
        </w:div>
        <w:div w:id="102573546">
          <w:marLeft w:val="0"/>
          <w:marRight w:val="0"/>
          <w:marTop w:val="0"/>
          <w:marBottom w:val="0"/>
          <w:divBdr>
            <w:top w:val="none" w:sz="0" w:space="0" w:color="auto"/>
            <w:left w:val="none" w:sz="0" w:space="0" w:color="auto"/>
            <w:bottom w:val="none" w:sz="0" w:space="0" w:color="auto"/>
            <w:right w:val="none" w:sz="0" w:space="0" w:color="auto"/>
          </w:divBdr>
        </w:div>
        <w:div w:id="432557669">
          <w:marLeft w:val="0"/>
          <w:marRight w:val="0"/>
          <w:marTop w:val="0"/>
          <w:marBottom w:val="0"/>
          <w:divBdr>
            <w:top w:val="none" w:sz="0" w:space="0" w:color="auto"/>
            <w:left w:val="none" w:sz="0" w:space="0" w:color="auto"/>
            <w:bottom w:val="none" w:sz="0" w:space="0" w:color="auto"/>
            <w:right w:val="none" w:sz="0" w:space="0" w:color="auto"/>
          </w:divBdr>
        </w:div>
        <w:div w:id="187917251">
          <w:marLeft w:val="0"/>
          <w:marRight w:val="0"/>
          <w:marTop w:val="0"/>
          <w:marBottom w:val="0"/>
          <w:divBdr>
            <w:top w:val="none" w:sz="0" w:space="0" w:color="auto"/>
            <w:left w:val="none" w:sz="0" w:space="0" w:color="auto"/>
            <w:bottom w:val="none" w:sz="0" w:space="0" w:color="auto"/>
            <w:right w:val="none" w:sz="0" w:space="0" w:color="auto"/>
          </w:divBdr>
        </w:div>
        <w:div w:id="1379813581">
          <w:marLeft w:val="0"/>
          <w:marRight w:val="0"/>
          <w:marTop w:val="0"/>
          <w:marBottom w:val="0"/>
          <w:divBdr>
            <w:top w:val="none" w:sz="0" w:space="0" w:color="auto"/>
            <w:left w:val="none" w:sz="0" w:space="0" w:color="auto"/>
            <w:bottom w:val="none" w:sz="0" w:space="0" w:color="auto"/>
            <w:right w:val="none" w:sz="0" w:space="0" w:color="auto"/>
          </w:divBdr>
        </w:div>
        <w:div w:id="185365086">
          <w:marLeft w:val="0"/>
          <w:marRight w:val="0"/>
          <w:marTop w:val="0"/>
          <w:marBottom w:val="0"/>
          <w:divBdr>
            <w:top w:val="none" w:sz="0" w:space="0" w:color="auto"/>
            <w:left w:val="none" w:sz="0" w:space="0" w:color="auto"/>
            <w:bottom w:val="none" w:sz="0" w:space="0" w:color="auto"/>
            <w:right w:val="none" w:sz="0" w:space="0" w:color="auto"/>
          </w:divBdr>
        </w:div>
        <w:div w:id="436682925">
          <w:marLeft w:val="0"/>
          <w:marRight w:val="0"/>
          <w:marTop w:val="0"/>
          <w:marBottom w:val="0"/>
          <w:divBdr>
            <w:top w:val="none" w:sz="0" w:space="0" w:color="auto"/>
            <w:left w:val="none" w:sz="0" w:space="0" w:color="auto"/>
            <w:bottom w:val="none" w:sz="0" w:space="0" w:color="auto"/>
            <w:right w:val="none" w:sz="0" w:space="0" w:color="auto"/>
          </w:divBdr>
        </w:div>
        <w:div w:id="1465780467">
          <w:marLeft w:val="0"/>
          <w:marRight w:val="0"/>
          <w:marTop w:val="0"/>
          <w:marBottom w:val="0"/>
          <w:divBdr>
            <w:top w:val="none" w:sz="0" w:space="0" w:color="auto"/>
            <w:left w:val="none" w:sz="0" w:space="0" w:color="auto"/>
            <w:bottom w:val="none" w:sz="0" w:space="0" w:color="auto"/>
            <w:right w:val="none" w:sz="0" w:space="0" w:color="auto"/>
          </w:divBdr>
        </w:div>
        <w:div w:id="1713995297">
          <w:marLeft w:val="0"/>
          <w:marRight w:val="0"/>
          <w:marTop w:val="0"/>
          <w:marBottom w:val="0"/>
          <w:divBdr>
            <w:top w:val="none" w:sz="0" w:space="0" w:color="auto"/>
            <w:left w:val="none" w:sz="0" w:space="0" w:color="auto"/>
            <w:bottom w:val="none" w:sz="0" w:space="0" w:color="auto"/>
            <w:right w:val="none" w:sz="0" w:space="0" w:color="auto"/>
          </w:divBdr>
        </w:div>
        <w:div w:id="1567833165">
          <w:marLeft w:val="0"/>
          <w:marRight w:val="0"/>
          <w:marTop w:val="0"/>
          <w:marBottom w:val="0"/>
          <w:divBdr>
            <w:top w:val="none" w:sz="0" w:space="0" w:color="auto"/>
            <w:left w:val="none" w:sz="0" w:space="0" w:color="auto"/>
            <w:bottom w:val="none" w:sz="0" w:space="0" w:color="auto"/>
            <w:right w:val="none" w:sz="0" w:space="0" w:color="auto"/>
          </w:divBdr>
        </w:div>
        <w:div w:id="1850679185">
          <w:marLeft w:val="0"/>
          <w:marRight w:val="0"/>
          <w:marTop w:val="0"/>
          <w:marBottom w:val="0"/>
          <w:divBdr>
            <w:top w:val="none" w:sz="0" w:space="0" w:color="auto"/>
            <w:left w:val="none" w:sz="0" w:space="0" w:color="auto"/>
            <w:bottom w:val="none" w:sz="0" w:space="0" w:color="auto"/>
            <w:right w:val="none" w:sz="0" w:space="0" w:color="auto"/>
          </w:divBdr>
        </w:div>
        <w:div w:id="281884072">
          <w:marLeft w:val="0"/>
          <w:marRight w:val="0"/>
          <w:marTop w:val="0"/>
          <w:marBottom w:val="0"/>
          <w:divBdr>
            <w:top w:val="none" w:sz="0" w:space="0" w:color="auto"/>
            <w:left w:val="none" w:sz="0" w:space="0" w:color="auto"/>
            <w:bottom w:val="none" w:sz="0" w:space="0" w:color="auto"/>
            <w:right w:val="none" w:sz="0" w:space="0" w:color="auto"/>
          </w:divBdr>
        </w:div>
        <w:div w:id="2036927088">
          <w:marLeft w:val="0"/>
          <w:marRight w:val="0"/>
          <w:marTop w:val="0"/>
          <w:marBottom w:val="0"/>
          <w:divBdr>
            <w:top w:val="none" w:sz="0" w:space="0" w:color="auto"/>
            <w:left w:val="none" w:sz="0" w:space="0" w:color="auto"/>
            <w:bottom w:val="none" w:sz="0" w:space="0" w:color="auto"/>
            <w:right w:val="none" w:sz="0" w:space="0" w:color="auto"/>
          </w:divBdr>
        </w:div>
        <w:div w:id="99958437">
          <w:marLeft w:val="0"/>
          <w:marRight w:val="0"/>
          <w:marTop w:val="0"/>
          <w:marBottom w:val="0"/>
          <w:divBdr>
            <w:top w:val="none" w:sz="0" w:space="0" w:color="auto"/>
            <w:left w:val="none" w:sz="0" w:space="0" w:color="auto"/>
            <w:bottom w:val="none" w:sz="0" w:space="0" w:color="auto"/>
            <w:right w:val="none" w:sz="0" w:space="0" w:color="auto"/>
          </w:divBdr>
        </w:div>
        <w:div w:id="1343702186">
          <w:marLeft w:val="0"/>
          <w:marRight w:val="0"/>
          <w:marTop w:val="0"/>
          <w:marBottom w:val="0"/>
          <w:divBdr>
            <w:top w:val="none" w:sz="0" w:space="0" w:color="auto"/>
            <w:left w:val="none" w:sz="0" w:space="0" w:color="auto"/>
            <w:bottom w:val="none" w:sz="0" w:space="0" w:color="auto"/>
            <w:right w:val="none" w:sz="0" w:space="0" w:color="auto"/>
          </w:divBdr>
        </w:div>
        <w:div w:id="1124692345">
          <w:marLeft w:val="0"/>
          <w:marRight w:val="0"/>
          <w:marTop w:val="0"/>
          <w:marBottom w:val="0"/>
          <w:divBdr>
            <w:top w:val="none" w:sz="0" w:space="0" w:color="auto"/>
            <w:left w:val="none" w:sz="0" w:space="0" w:color="auto"/>
            <w:bottom w:val="none" w:sz="0" w:space="0" w:color="auto"/>
            <w:right w:val="none" w:sz="0" w:space="0" w:color="auto"/>
          </w:divBdr>
        </w:div>
        <w:div w:id="1510217051">
          <w:marLeft w:val="0"/>
          <w:marRight w:val="0"/>
          <w:marTop w:val="0"/>
          <w:marBottom w:val="0"/>
          <w:divBdr>
            <w:top w:val="none" w:sz="0" w:space="0" w:color="auto"/>
            <w:left w:val="none" w:sz="0" w:space="0" w:color="auto"/>
            <w:bottom w:val="none" w:sz="0" w:space="0" w:color="auto"/>
            <w:right w:val="none" w:sz="0" w:space="0" w:color="auto"/>
          </w:divBdr>
        </w:div>
        <w:div w:id="1355232206">
          <w:marLeft w:val="0"/>
          <w:marRight w:val="0"/>
          <w:marTop w:val="0"/>
          <w:marBottom w:val="0"/>
          <w:divBdr>
            <w:top w:val="none" w:sz="0" w:space="0" w:color="auto"/>
            <w:left w:val="none" w:sz="0" w:space="0" w:color="auto"/>
            <w:bottom w:val="none" w:sz="0" w:space="0" w:color="auto"/>
            <w:right w:val="none" w:sz="0" w:space="0" w:color="auto"/>
          </w:divBdr>
        </w:div>
        <w:div w:id="152843614">
          <w:marLeft w:val="0"/>
          <w:marRight w:val="0"/>
          <w:marTop w:val="0"/>
          <w:marBottom w:val="0"/>
          <w:divBdr>
            <w:top w:val="none" w:sz="0" w:space="0" w:color="auto"/>
            <w:left w:val="none" w:sz="0" w:space="0" w:color="auto"/>
            <w:bottom w:val="none" w:sz="0" w:space="0" w:color="auto"/>
            <w:right w:val="none" w:sz="0" w:space="0" w:color="auto"/>
          </w:divBdr>
        </w:div>
        <w:div w:id="1875072163">
          <w:marLeft w:val="0"/>
          <w:marRight w:val="0"/>
          <w:marTop w:val="0"/>
          <w:marBottom w:val="0"/>
          <w:divBdr>
            <w:top w:val="none" w:sz="0" w:space="0" w:color="auto"/>
            <w:left w:val="none" w:sz="0" w:space="0" w:color="auto"/>
            <w:bottom w:val="none" w:sz="0" w:space="0" w:color="auto"/>
            <w:right w:val="none" w:sz="0" w:space="0" w:color="auto"/>
          </w:divBdr>
        </w:div>
        <w:div w:id="495847078">
          <w:marLeft w:val="0"/>
          <w:marRight w:val="0"/>
          <w:marTop w:val="0"/>
          <w:marBottom w:val="0"/>
          <w:divBdr>
            <w:top w:val="none" w:sz="0" w:space="0" w:color="auto"/>
            <w:left w:val="none" w:sz="0" w:space="0" w:color="auto"/>
            <w:bottom w:val="none" w:sz="0" w:space="0" w:color="auto"/>
            <w:right w:val="none" w:sz="0" w:space="0" w:color="auto"/>
          </w:divBdr>
        </w:div>
        <w:div w:id="463624961">
          <w:marLeft w:val="0"/>
          <w:marRight w:val="0"/>
          <w:marTop w:val="0"/>
          <w:marBottom w:val="0"/>
          <w:divBdr>
            <w:top w:val="none" w:sz="0" w:space="0" w:color="auto"/>
            <w:left w:val="none" w:sz="0" w:space="0" w:color="auto"/>
            <w:bottom w:val="none" w:sz="0" w:space="0" w:color="auto"/>
            <w:right w:val="none" w:sz="0" w:space="0" w:color="auto"/>
          </w:divBdr>
        </w:div>
        <w:div w:id="1600212753">
          <w:marLeft w:val="0"/>
          <w:marRight w:val="0"/>
          <w:marTop w:val="0"/>
          <w:marBottom w:val="0"/>
          <w:divBdr>
            <w:top w:val="none" w:sz="0" w:space="0" w:color="auto"/>
            <w:left w:val="none" w:sz="0" w:space="0" w:color="auto"/>
            <w:bottom w:val="none" w:sz="0" w:space="0" w:color="auto"/>
            <w:right w:val="none" w:sz="0" w:space="0" w:color="auto"/>
          </w:divBdr>
        </w:div>
        <w:div w:id="1858080896">
          <w:marLeft w:val="0"/>
          <w:marRight w:val="0"/>
          <w:marTop w:val="0"/>
          <w:marBottom w:val="0"/>
          <w:divBdr>
            <w:top w:val="none" w:sz="0" w:space="0" w:color="auto"/>
            <w:left w:val="none" w:sz="0" w:space="0" w:color="auto"/>
            <w:bottom w:val="none" w:sz="0" w:space="0" w:color="auto"/>
            <w:right w:val="none" w:sz="0" w:space="0" w:color="auto"/>
          </w:divBdr>
        </w:div>
        <w:div w:id="34546334">
          <w:marLeft w:val="0"/>
          <w:marRight w:val="0"/>
          <w:marTop w:val="0"/>
          <w:marBottom w:val="0"/>
          <w:divBdr>
            <w:top w:val="none" w:sz="0" w:space="0" w:color="auto"/>
            <w:left w:val="none" w:sz="0" w:space="0" w:color="auto"/>
            <w:bottom w:val="none" w:sz="0" w:space="0" w:color="auto"/>
            <w:right w:val="none" w:sz="0" w:space="0" w:color="auto"/>
          </w:divBdr>
        </w:div>
        <w:div w:id="329258344">
          <w:marLeft w:val="0"/>
          <w:marRight w:val="0"/>
          <w:marTop w:val="0"/>
          <w:marBottom w:val="0"/>
          <w:divBdr>
            <w:top w:val="none" w:sz="0" w:space="0" w:color="auto"/>
            <w:left w:val="none" w:sz="0" w:space="0" w:color="auto"/>
            <w:bottom w:val="none" w:sz="0" w:space="0" w:color="auto"/>
            <w:right w:val="none" w:sz="0" w:space="0" w:color="auto"/>
          </w:divBdr>
        </w:div>
        <w:div w:id="1353455209">
          <w:marLeft w:val="0"/>
          <w:marRight w:val="0"/>
          <w:marTop w:val="0"/>
          <w:marBottom w:val="0"/>
          <w:divBdr>
            <w:top w:val="none" w:sz="0" w:space="0" w:color="auto"/>
            <w:left w:val="none" w:sz="0" w:space="0" w:color="auto"/>
            <w:bottom w:val="none" w:sz="0" w:space="0" w:color="auto"/>
            <w:right w:val="none" w:sz="0" w:space="0" w:color="auto"/>
          </w:divBdr>
        </w:div>
        <w:div w:id="1235894176">
          <w:marLeft w:val="0"/>
          <w:marRight w:val="0"/>
          <w:marTop w:val="0"/>
          <w:marBottom w:val="0"/>
          <w:divBdr>
            <w:top w:val="none" w:sz="0" w:space="0" w:color="auto"/>
            <w:left w:val="none" w:sz="0" w:space="0" w:color="auto"/>
            <w:bottom w:val="none" w:sz="0" w:space="0" w:color="auto"/>
            <w:right w:val="none" w:sz="0" w:space="0" w:color="auto"/>
          </w:divBdr>
        </w:div>
        <w:div w:id="1967659836">
          <w:marLeft w:val="0"/>
          <w:marRight w:val="0"/>
          <w:marTop w:val="0"/>
          <w:marBottom w:val="0"/>
          <w:divBdr>
            <w:top w:val="none" w:sz="0" w:space="0" w:color="auto"/>
            <w:left w:val="none" w:sz="0" w:space="0" w:color="auto"/>
            <w:bottom w:val="none" w:sz="0" w:space="0" w:color="auto"/>
            <w:right w:val="none" w:sz="0" w:space="0" w:color="auto"/>
          </w:divBdr>
        </w:div>
        <w:div w:id="1622956310">
          <w:marLeft w:val="0"/>
          <w:marRight w:val="0"/>
          <w:marTop w:val="0"/>
          <w:marBottom w:val="0"/>
          <w:divBdr>
            <w:top w:val="none" w:sz="0" w:space="0" w:color="auto"/>
            <w:left w:val="none" w:sz="0" w:space="0" w:color="auto"/>
            <w:bottom w:val="none" w:sz="0" w:space="0" w:color="auto"/>
            <w:right w:val="none" w:sz="0" w:space="0" w:color="auto"/>
          </w:divBdr>
        </w:div>
        <w:div w:id="1433669119">
          <w:marLeft w:val="0"/>
          <w:marRight w:val="0"/>
          <w:marTop w:val="0"/>
          <w:marBottom w:val="0"/>
          <w:divBdr>
            <w:top w:val="none" w:sz="0" w:space="0" w:color="auto"/>
            <w:left w:val="none" w:sz="0" w:space="0" w:color="auto"/>
            <w:bottom w:val="none" w:sz="0" w:space="0" w:color="auto"/>
            <w:right w:val="none" w:sz="0" w:space="0" w:color="auto"/>
          </w:divBdr>
        </w:div>
        <w:div w:id="90860317">
          <w:marLeft w:val="0"/>
          <w:marRight w:val="0"/>
          <w:marTop w:val="0"/>
          <w:marBottom w:val="0"/>
          <w:divBdr>
            <w:top w:val="none" w:sz="0" w:space="0" w:color="auto"/>
            <w:left w:val="none" w:sz="0" w:space="0" w:color="auto"/>
            <w:bottom w:val="none" w:sz="0" w:space="0" w:color="auto"/>
            <w:right w:val="none" w:sz="0" w:space="0" w:color="auto"/>
          </w:divBdr>
        </w:div>
        <w:div w:id="1496074222">
          <w:marLeft w:val="0"/>
          <w:marRight w:val="0"/>
          <w:marTop w:val="0"/>
          <w:marBottom w:val="0"/>
          <w:divBdr>
            <w:top w:val="none" w:sz="0" w:space="0" w:color="auto"/>
            <w:left w:val="none" w:sz="0" w:space="0" w:color="auto"/>
            <w:bottom w:val="none" w:sz="0" w:space="0" w:color="auto"/>
            <w:right w:val="none" w:sz="0" w:space="0" w:color="auto"/>
          </w:divBdr>
        </w:div>
        <w:div w:id="412363960">
          <w:marLeft w:val="0"/>
          <w:marRight w:val="0"/>
          <w:marTop w:val="0"/>
          <w:marBottom w:val="0"/>
          <w:divBdr>
            <w:top w:val="none" w:sz="0" w:space="0" w:color="auto"/>
            <w:left w:val="none" w:sz="0" w:space="0" w:color="auto"/>
            <w:bottom w:val="none" w:sz="0" w:space="0" w:color="auto"/>
            <w:right w:val="none" w:sz="0" w:space="0" w:color="auto"/>
          </w:divBdr>
        </w:div>
        <w:div w:id="755827689">
          <w:marLeft w:val="0"/>
          <w:marRight w:val="0"/>
          <w:marTop w:val="0"/>
          <w:marBottom w:val="0"/>
          <w:divBdr>
            <w:top w:val="none" w:sz="0" w:space="0" w:color="auto"/>
            <w:left w:val="none" w:sz="0" w:space="0" w:color="auto"/>
            <w:bottom w:val="none" w:sz="0" w:space="0" w:color="auto"/>
            <w:right w:val="none" w:sz="0" w:space="0" w:color="auto"/>
          </w:divBdr>
        </w:div>
        <w:div w:id="2032145857">
          <w:marLeft w:val="0"/>
          <w:marRight w:val="0"/>
          <w:marTop w:val="0"/>
          <w:marBottom w:val="0"/>
          <w:divBdr>
            <w:top w:val="none" w:sz="0" w:space="0" w:color="auto"/>
            <w:left w:val="none" w:sz="0" w:space="0" w:color="auto"/>
            <w:bottom w:val="none" w:sz="0" w:space="0" w:color="auto"/>
            <w:right w:val="none" w:sz="0" w:space="0" w:color="auto"/>
          </w:divBdr>
        </w:div>
        <w:div w:id="698432345">
          <w:marLeft w:val="0"/>
          <w:marRight w:val="0"/>
          <w:marTop w:val="0"/>
          <w:marBottom w:val="0"/>
          <w:divBdr>
            <w:top w:val="none" w:sz="0" w:space="0" w:color="auto"/>
            <w:left w:val="none" w:sz="0" w:space="0" w:color="auto"/>
            <w:bottom w:val="none" w:sz="0" w:space="0" w:color="auto"/>
            <w:right w:val="none" w:sz="0" w:space="0" w:color="auto"/>
          </w:divBdr>
        </w:div>
        <w:div w:id="1558055581">
          <w:marLeft w:val="0"/>
          <w:marRight w:val="0"/>
          <w:marTop w:val="0"/>
          <w:marBottom w:val="0"/>
          <w:divBdr>
            <w:top w:val="none" w:sz="0" w:space="0" w:color="auto"/>
            <w:left w:val="none" w:sz="0" w:space="0" w:color="auto"/>
            <w:bottom w:val="none" w:sz="0" w:space="0" w:color="auto"/>
            <w:right w:val="none" w:sz="0" w:space="0" w:color="auto"/>
          </w:divBdr>
        </w:div>
        <w:div w:id="935098508">
          <w:marLeft w:val="0"/>
          <w:marRight w:val="0"/>
          <w:marTop w:val="0"/>
          <w:marBottom w:val="0"/>
          <w:divBdr>
            <w:top w:val="none" w:sz="0" w:space="0" w:color="auto"/>
            <w:left w:val="none" w:sz="0" w:space="0" w:color="auto"/>
            <w:bottom w:val="none" w:sz="0" w:space="0" w:color="auto"/>
            <w:right w:val="none" w:sz="0" w:space="0" w:color="auto"/>
          </w:divBdr>
        </w:div>
        <w:div w:id="784084454">
          <w:marLeft w:val="0"/>
          <w:marRight w:val="0"/>
          <w:marTop w:val="0"/>
          <w:marBottom w:val="0"/>
          <w:divBdr>
            <w:top w:val="none" w:sz="0" w:space="0" w:color="auto"/>
            <w:left w:val="none" w:sz="0" w:space="0" w:color="auto"/>
            <w:bottom w:val="none" w:sz="0" w:space="0" w:color="auto"/>
            <w:right w:val="none" w:sz="0" w:space="0" w:color="auto"/>
          </w:divBdr>
        </w:div>
        <w:div w:id="1962148205">
          <w:marLeft w:val="0"/>
          <w:marRight w:val="0"/>
          <w:marTop w:val="0"/>
          <w:marBottom w:val="0"/>
          <w:divBdr>
            <w:top w:val="none" w:sz="0" w:space="0" w:color="auto"/>
            <w:left w:val="none" w:sz="0" w:space="0" w:color="auto"/>
            <w:bottom w:val="none" w:sz="0" w:space="0" w:color="auto"/>
            <w:right w:val="none" w:sz="0" w:space="0" w:color="auto"/>
          </w:divBdr>
        </w:div>
        <w:div w:id="783694087">
          <w:marLeft w:val="0"/>
          <w:marRight w:val="0"/>
          <w:marTop w:val="0"/>
          <w:marBottom w:val="0"/>
          <w:divBdr>
            <w:top w:val="none" w:sz="0" w:space="0" w:color="auto"/>
            <w:left w:val="none" w:sz="0" w:space="0" w:color="auto"/>
            <w:bottom w:val="none" w:sz="0" w:space="0" w:color="auto"/>
            <w:right w:val="none" w:sz="0" w:space="0" w:color="auto"/>
          </w:divBdr>
        </w:div>
        <w:div w:id="1374773858">
          <w:marLeft w:val="0"/>
          <w:marRight w:val="0"/>
          <w:marTop w:val="0"/>
          <w:marBottom w:val="0"/>
          <w:divBdr>
            <w:top w:val="none" w:sz="0" w:space="0" w:color="auto"/>
            <w:left w:val="none" w:sz="0" w:space="0" w:color="auto"/>
            <w:bottom w:val="none" w:sz="0" w:space="0" w:color="auto"/>
            <w:right w:val="none" w:sz="0" w:space="0" w:color="auto"/>
          </w:divBdr>
        </w:div>
        <w:div w:id="1997538715">
          <w:marLeft w:val="0"/>
          <w:marRight w:val="0"/>
          <w:marTop w:val="0"/>
          <w:marBottom w:val="0"/>
          <w:divBdr>
            <w:top w:val="none" w:sz="0" w:space="0" w:color="auto"/>
            <w:left w:val="none" w:sz="0" w:space="0" w:color="auto"/>
            <w:bottom w:val="none" w:sz="0" w:space="0" w:color="auto"/>
            <w:right w:val="none" w:sz="0" w:space="0" w:color="auto"/>
          </w:divBdr>
        </w:div>
        <w:div w:id="276256915">
          <w:marLeft w:val="0"/>
          <w:marRight w:val="0"/>
          <w:marTop w:val="0"/>
          <w:marBottom w:val="0"/>
          <w:divBdr>
            <w:top w:val="none" w:sz="0" w:space="0" w:color="auto"/>
            <w:left w:val="none" w:sz="0" w:space="0" w:color="auto"/>
            <w:bottom w:val="none" w:sz="0" w:space="0" w:color="auto"/>
            <w:right w:val="none" w:sz="0" w:space="0" w:color="auto"/>
          </w:divBdr>
        </w:div>
        <w:div w:id="587731918">
          <w:marLeft w:val="0"/>
          <w:marRight w:val="0"/>
          <w:marTop w:val="0"/>
          <w:marBottom w:val="0"/>
          <w:divBdr>
            <w:top w:val="none" w:sz="0" w:space="0" w:color="auto"/>
            <w:left w:val="none" w:sz="0" w:space="0" w:color="auto"/>
            <w:bottom w:val="none" w:sz="0" w:space="0" w:color="auto"/>
            <w:right w:val="none" w:sz="0" w:space="0" w:color="auto"/>
          </w:divBdr>
        </w:div>
        <w:div w:id="1566988468">
          <w:marLeft w:val="0"/>
          <w:marRight w:val="0"/>
          <w:marTop w:val="0"/>
          <w:marBottom w:val="0"/>
          <w:divBdr>
            <w:top w:val="none" w:sz="0" w:space="0" w:color="auto"/>
            <w:left w:val="none" w:sz="0" w:space="0" w:color="auto"/>
            <w:bottom w:val="none" w:sz="0" w:space="0" w:color="auto"/>
            <w:right w:val="none" w:sz="0" w:space="0" w:color="auto"/>
          </w:divBdr>
        </w:div>
        <w:div w:id="186333099">
          <w:marLeft w:val="0"/>
          <w:marRight w:val="0"/>
          <w:marTop w:val="0"/>
          <w:marBottom w:val="0"/>
          <w:divBdr>
            <w:top w:val="none" w:sz="0" w:space="0" w:color="auto"/>
            <w:left w:val="none" w:sz="0" w:space="0" w:color="auto"/>
            <w:bottom w:val="none" w:sz="0" w:space="0" w:color="auto"/>
            <w:right w:val="none" w:sz="0" w:space="0" w:color="auto"/>
          </w:divBdr>
        </w:div>
        <w:div w:id="813638580">
          <w:marLeft w:val="0"/>
          <w:marRight w:val="0"/>
          <w:marTop w:val="0"/>
          <w:marBottom w:val="0"/>
          <w:divBdr>
            <w:top w:val="none" w:sz="0" w:space="0" w:color="auto"/>
            <w:left w:val="none" w:sz="0" w:space="0" w:color="auto"/>
            <w:bottom w:val="none" w:sz="0" w:space="0" w:color="auto"/>
            <w:right w:val="none" w:sz="0" w:space="0" w:color="auto"/>
          </w:divBdr>
        </w:div>
        <w:div w:id="1420785623">
          <w:marLeft w:val="0"/>
          <w:marRight w:val="0"/>
          <w:marTop w:val="0"/>
          <w:marBottom w:val="0"/>
          <w:divBdr>
            <w:top w:val="none" w:sz="0" w:space="0" w:color="auto"/>
            <w:left w:val="none" w:sz="0" w:space="0" w:color="auto"/>
            <w:bottom w:val="none" w:sz="0" w:space="0" w:color="auto"/>
            <w:right w:val="none" w:sz="0" w:space="0" w:color="auto"/>
          </w:divBdr>
        </w:div>
        <w:div w:id="722409117">
          <w:marLeft w:val="0"/>
          <w:marRight w:val="0"/>
          <w:marTop w:val="0"/>
          <w:marBottom w:val="0"/>
          <w:divBdr>
            <w:top w:val="none" w:sz="0" w:space="0" w:color="auto"/>
            <w:left w:val="none" w:sz="0" w:space="0" w:color="auto"/>
            <w:bottom w:val="none" w:sz="0" w:space="0" w:color="auto"/>
            <w:right w:val="none" w:sz="0" w:space="0" w:color="auto"/>
          </w:divBdr>
        </w:div>
        <w:div w:id="322052303">
          <w:marLeft w:val="0"/>
          <w:marRight w:val="0"/>
          <w:marTop w:val="0"/>
          <w:marBottom w:val="0"/>
          <w:divBdr>
            <w:top w:val="none" w:sz="0" w:space="0" w:color="auto"/>
            <w:left w:val="none" w:sz="0" w:space="0" w:color="auto"/>
            <w:bottom w:val="none" w:sz="0" w:space="0" w:color="auto"/>
            <w:right w:val="none" w:sz="0" w:space="0" w:color="auto"/>
          </w:divBdr>
        </w:div>
      </w:divsChild>
    </w:div>
    <w:div w:id="1143734728">
      <w:bodyDiv w:val="1"/>
      <w:marLeft w:val="0"/>
      <w:marRight w:val="0"/>
      <w:marTop w:val="0"/>
      <w:marBottom w:val="0"/>
      <w:divBdr>
        <w:top w:val="none" w:sz="0" w:space="0" w:color="auto"/>
        <w:left w:val="none" w:sz="0" w:space="0" w:color="auto"/>
        <w:bottom w:val="none" w:sz="0" w:space="0" w:color="auto"/>
        <w:right w:val="none" w:sz="0" w:space="0" w:color="auto"/>
      </w:divBdr>
    </w:div>
    <w:div w:id="1157186492">
      <w:bodyDiv w:val="1"/>
      <w:marLeft w:val="0"/>
      <w:marRight w:val="0"/>
      <w:marTop w:val="0"/>
      <w:marBottom w:val="0"/>
      <w:divBdr>
        <w:top w:val="none" w:sz="0" w:space="0" w:color="auto"/>
        <w:left w:val="none" w:sz="0" w:space="0" w:color="auto"/>
        <w:bottom w:val="none" w:sz="0" w:space="0" w:color="auto"/>
        <w:right w:val="none" w:sz="0" w:space="0" w:color="auto"/>
      </w:divBdr>
    </w:div>
    <w:div w:id="1194879384">
      <w:bodyDiv w:val="1"/>
      <w:marLeft w:val="0"/>
      <w:marRight w:val="0"/>
      <w:marTop w:val="0"/>
      <w:marBottom w:val="0"/>
      <w:divBdr>
        <w:top w:val="none" w:sz="0" w:space="0" w:color="auto"/>
        <w:left w:val="none" w:sz="0" w:space="0" w:color="auto"/>
        <w:bottom w:val="none" w:sz="0" w:space="0" w:color="auto"/>
        <w:right w:val="none" w:sz="0" w:space="0" w:color="auto"/>
      </w:divBdr>
    </w:div>
    <w:div w:id="1244797789">
      <w:bodyDiv w:val="1"/>
      <w:marLeft w:val="0"/>
      <w:marRight w:val="0"/>
      <w:marTop w:val="0"/>
      <w:marBottom w:val="0"/>
      <w:divBdr>
        <w:top w:val="none" w:sz="0" w:space="0" w:color="auto"/>
        <w:left w:val="none" w:sz="0" w:space="0" w:color="auto"/>
        <w:bottom w:val="none" w:sz="0" w:space="0" w:color="auto"/>
        <w:right w:val="none" w:sz="0" w:space="0" w:color="auto"/>
      </w:divBdr>
    </w:div>
    <w:div w:id="1276476302">
      <w:bodyDiv w:val="1"/>
      <w:marLeft w:val="0"/>
      <w:marRight w:val="0"/>
      <w:marTop w:val="0"/>
      <w:marBottom w:val="0"/>
      <w:divBdr>
        <w:top w:val="none" w:sz="0" w:space="0" w:color="auto"/>
        <w:left w:val="none" w:sz="0" w:space="0" w:color="auto"/>
        <w:bottom w:val="none" w:sz="0" w:space="0" w:color="auto"/>
        <w:right w:val="none" w:sz="0" w:space="0" w:color="auto"/>
      </w:divBdr>
    </w:div>
    <w:div w:id="1381972882">
      <w:bodyDiv w:val="1"/>
      <w:marLeft w:val="0"/>
      <w:marRight w:val="0"/>
      <w:marTop w:val="0"/>
      <w:marBottom w:val="0"/>
      <w:divBdr>
        <w:top w:val="none" w:sz="0" w:space="0" w:color="auto"/>
        <w:left w:val="none" w:sz="0" w:space="0" w:color="auto"/>
        <w:bottom w:val="none" w:sz="0" w:space="0" w:color="auto"/>
        <w:right w:val="none" w:sz="0" w:space="0" w:color="auto"/>
      </w:divBdr>
    </w:div>
    <w:div w:id="1414742115">
      <w:bodyDiv w:val="1"/>
      <w:marLeft w:val="0"/>
      <w:marRight w:val="0"/>
      <w:marTop w:val="0"/>
      <w:marBottom w:val="0"/>
      <w:divBdr>
        <w:top w:val="none" w:sz="0" w:space="0" w:color="auto"/>
        <w:left w:val="none" w:sz="0" w:space="0" w:color="auto"/>
        <w:bottom w:val="none" w:sz="0" w:space="0" w:color="auto"/>
        <w:right w:val="none" w:sz="0" w:space="0" w:color="auto"/>
      </w:divBdr>
    </w:div>
    <w:div w:id="1486315392">
      <w:bodyDiv w:val="1"/>
      <w:marLeft w:val="0"/>
      <w:marRight w:val="0"/>
      <w:marTop w:val="0"/>
      <w:marBottom w:val="0"/>
      <w:divBdr>
        <w:top w:val="none" w:sz="0" w:space="0" w:color="auto"/>
        <w:left w:val="none" w:sz="0" w:space="0" w:color="auto"/>
        <w:bottom w:val="none" w:sz="0" w:space="0" w:color="auto"/>
        <w:right w:val="none" w:sz="0" w:space="0" w:color="auto"/>
      </w:divBdr>
    </w:div>
    <w:div w:id="1597834031">
      <w:bodyDiv w:val="1"/>
      <w:marLeft w:val="0"/>
      <w:marRight w:val="0"/>
      <w:marTop w:val="0"/>
      <w:marBottom w:val="0"/>
      <w:divBdr>
        <w:top w:val="none" w:sz="0" w:space="0" w:color="auto"/>
        <w:left w:val="none" w:sz="0" w:space="0" w:color="auto"/>
        <w:bottom w:val="none" w:sz="0" w:space="0" w:color="auto"/>
        <w:right w:val="none" w:sz="0" w:space="0" w:color="auto"/>
      </w:divBdr>
      <w:divsChild>
        <w:div w:id="922371001">
          <w:marLeft w:val="0"/>
          <w:marRight w:val="0"/>
          <w:marTop w:val="0"/>
          <w:marBottom w:val="0"/>
          <w:divBdr>
            <w:top w:val="none" w:sz="0" w:space="0" w:color="auto"/>
            <w:left w:val="none" w:sz="0" w:space="0" w:color="auto"/>
            <w:bottom w:val="none" w:sz="0" w:space="0" w:color="auto"/>
            <w:right w:val="none" w:sz="0" w:space="0" w:color="auto"/>
          </w:divBdr>
        </w:div>
        <w:div w:id="554396585">
          <w:marLeft w:val="0"/>
          <w:marRight w:val="0"/>
          <w:marTop w:val="0"/>
          <w:marBottom w:val="0"/>
          <w:divBdr>
            <w:top w:val="none" w:sz="0" w:space="0" w:color="auto"/>
            <w:left w:val="none" w:sz="0" w:space="0" w:color="auto"/>
            <w:bottom w:val="none" w:sz="0" w:space="0" w:color="auto"/>
            <w:right w:val="none" w:sz="0" w:space="0" w:color="auto"/>
          </w:divBdr>
        </w:div>
        <w:div w:id="1806655716">
          <w:marLeft w:val="0"/>
          <w:marRight w:val="0"/>
          <w:marTop w:val="0"/>
          <w:marBottom w:val="0"/>
          <w:divBdr>
            <w:top w:val="none" w:sz="0" w:space="0" w:color="auto"/>
            <w:left w:val="none" w:sz="0" w:space="0" w:color="auto"/>
            <w:bottom w:val="none" w:sz="0" w:space="0" w:color="auto"/>
            <w:right w:val="none" w:sz="0" w:space="0" w:color="auto"/>
          </w:divBdr>
        </w:div>
        <w:div w:id="730034129">
          <w:marLeft w:val="0"/>
          <w:marRight w:val="0"/>
          <w:marTop w:val="0"/>
          <w:marBottom w:val="0"/>
          <w:divBdr>
            <w:top w:val="none" w:sz="0" w:space="0" w:color="auto"/>
            <w:left w:val="none" w:sz="0" w:space="0" w:color="auto"/>
            <w:bottom w:val="none" w:sz="0" w:space="0" w:color="auto"/>
            <w:right w:val="none" w:sz="0" w:space="0" w:color="auto"/>
          </w:divBdr>
        </w:div>
        <w:div w:id="1279145997">
          <w:marLeft w:val="0"/>
          <w:marRight w:val="0"/>
          <w:marTop w:val="0"/>
          <w:marBottom w:val="0"/>
          <w:divBdr>
            <w:top w:val="none" w:sz="0" w:space="0" w:color="auto"/>
            <w:left w:val="none" w:sz="0" w:space="0" w:color="auto"/>
            <w:bottom w:val="none" w:sz="0" w:space="0" w:color="auto"/>
            <w:right w:val="none" w:sz="0" w:space="0" w:color="auto"/>
          </w:divBdr>
        </w:div>
        <w:div w:id="1570338813">
          <w:marLeft w:val="0"/>
          <w:marRight w:val="0"/>
          <w:marTop w:val="0"/>
          <w:marBottom w:val="0"/>
          <w:divBdr>
            <w:top w:val="none" w:sz="0" w:space="0" w:color="auto"/>
            <w:left w:val="none" w:sz="0" w:space="0" w:color="auto"/>
            <w:bottom w:val="none" w:sz="0" w:space="0" w:color="auto"/>
            <w:right w:val="none" w:sz="0" w:space="0" w:color="auto"/>
          </w:divBdr>
        </w:div>
        <w:div w:id="1568804524">
          <w:marLeft w:val="0"/>
          <w:marRight w:val="0"/>
          <w:marTop w:val="0"/>
          <w:marBottom w:val="0"/>
          <w:divBdr>
            <w:top w:val="none" w:sz="0" w:space="0" w:color="auto"/>
            <w:left w:val="none" w:sz="0" w:space="0" w:color="auto"/>
            <w:bottom w:val="none" w:sz="0" w:space="0" w:color="auto"/>
            <w:right w:val="none" w:sz="0" w:space="0" w:color="auto"/>
          </w:divBdr>
        </w:div>
        <w:div w:id="1476146261">
          <w:marLeft w:val="0"/>
          <w:marRight w:val="0"/>
          <w:marTop w:val="0"/>
          <w:marBottom w:val="0"/>
          <w:divBdr>
            <w:top w:val="none" w:sz="0" w:space="0" w:color="auto"/>
            <w:left w:val="none" w:sz="0" w:space="0" w:color="auto"/>
            <w:bottom w:val="none" w:sz="0" w:space="0" w:color="auto"/>
            <w:right w:val="none" w:sz="0" w:space="0" w:color="auto"/>
          </w:divBdr>
        </w:div>
        <w:div w:id="657617766">
          <w:marLeft w:val="0"/>
          <w:marRight w:val="0"/>
          <w:marTop w:val="0"/>
          <w:marBottom w:val="0"/>
          <w:divBdr>
            <w:top w:val="none" w:sz="0" w:space="0" w:color="auto"/>
            <w:left w:val="none" w:sz="0" w:space="0" w:color="auto"/>
            <w:bottom w:val="none" w:sz="0" w:space="0" w:color="auto"/>
            <w:right w:val="none" w:sz="0" w:space="0" w:color="auto"/>
          </w:divBdr>
        </w:div>
        <w:div w:id="1011567685">
          <w:marLeft w:val="0"/>
          <w:marRight w:val="0"/>
          <w:marTop w:val="0"/>
          <w:marBottom w:val="0"/>
          <w:divBdr>
            <w:top w:val="none" w:sz="0" w:space="0" w:color="auto"/>
            <w:left w:val="none" w:sz="0" w:space="0" w:color="auto"/>
            <w:bottom w:val="none" w:sz="0" w:space="0" w:color="auto"/>
            <w:right w:val="none" w:sz="0" w:space="0" w:color="auto"/>
          </w:divBdr>
        </w:div>
        <w:div w:id="597637721">
          <w:marLeft w:val="0"/>
          <w:marRight w:val="0"/>
          <w:marTop w:val="0"/>
          <w:marBottom w:val="0"/>
          <w:divBdr>
            <w:top w:val="none" w:sz="0" w:space="0" w:color="auto"/>
            <w:left w:val="none" w:sz="0" w:space="0" w:color="auto"/>
            <w:bottom w:val="none" w:sz="0" w:space="0" w:color="auto"/>
            <w:right w:val="none" w:sz="0" w:space="0" w:color="auto"/>
          </w:divBdr>
        </w:div>
        <w:div w:id="2017416717">
          <w:marLeft w:val="0"/>
          <w:marRight w:val="0"/>
          <w:marTop w:val="0"/>
          <w:marBottom w:val="0"/>
          <w:divBdr>
            <w:top w:val="none" w:sz="0" w:space="0" w:color="auto"/>
            <w:left w:val="none" w:sz="0" w:space="0" w:color="auto"/>
            <w:bottom w:val="none" w:sz="0" w:space="0" w:color="auto"/>
            <w:right w:val="none" w:sz="0" w:space="0" w:color="auto"/>
          </w:divBdr>
        </w:div>
        <w:div w:id="1622495140">
          <w:marLeft w:val="0"/>
          <w:marRight w:val="0"/>
          <w:marTop w:val="0"/>
          <w:marBottom w:val="0"/>
          <w:divBdr>
            <w:top w:val="none" w:sz="0" w:space="0" w:color="auto"/>
            <w:left w:val="none" w:sz="0" w:space="0" w:color="auto"/>
            <w:bottom w:val="none" w:sz="0" w:space="0" w:color="auto"/>
            <w:right w:val="none" w:sz="0" w:space="0" w:color="auto"/>
          </w:divBdr>
        </w:div>
        <w:div w:id="1397778465">
          <w:marLeft w:val="0"/>
          <w:marRight w:val="0"/>
          <w:marTop w:val="0"/>
          <w:marBottom w:val="0"/>
          <w:divBdr>
            <w:top w:val="none" w:sz="0" w:space="0" w:color="auto"/>
            <w:left w:val="none" w:sz="0" w:space="0" w:color="auto"/>
            <w:bottom w:val="none" w:sz="0" w:space="0" w:color="auto"/>
            <w:right w:val="none" w:sz="0" w:space="0" w:color="auto"/>
          </w:divBdr>
        </w:div>
        <w:div w:id="1613516277">
          <w:marLeft w:val="0"/>
          <w:marRight w:val="0"/>
          <w:marTop w:val="0"/>
          <w:marBottom w:val="0"/>
          <w:divBdr>
            <w:top w:val="none" w:sz="0" w:space="0" w:color="auto"/>
            <w:left w:val="none" w:sz="0" w:space="0" w:color="auto"/>
            <w:bottom w:val="none" w:sz="0" w:space="0" w:color="auto"/>
            <w:right w:val="none" w:sz="0" w:space="0" w:color="auto"/>
          </w:divBdr>
        </w:div>
        <w:div w:id="1500656285">
          <w:marLeft w:val="0"/>
          <w:marRight w:val="0"/>
          <w:marTop w:val="0"/>
          <w:marBottom w:val="0"/>
          <w:divBdr>
            <w:top w:val="none" w:sz="0" w:space="0" w:color="auto"/>
            <w:left w:val="none" w:sz="0" w:space="0" w:color="auto"/>
            <w:bottom w:val="none" w:sz="0" w:space="0" w:color="auto"/>
            <w:right w:val="none" w:sz="0" w:space="0" w:color="auto"/>
          </w:divBdr>
        </w:div>
        <w:div w:id="1446922509">
          <w:marLeft w:val="0"/>
          <w:marRight w:val="0"/>
          <w:marTop w:val="0"/>
          <w:marBottom w:val="0"/>
          <w:divBdr>
            <w:top w:val="none" w:sz="0" w:space="0" w:color="auto"/>
            <w:left w:val="none" w:sz="0" w:space="0" w:color="auto"/>
            <w:bottom w:val="none" w:sz="0" w:space="0" w:color="auto"/>
            <w:right w:val="none" w:sz="0" w:space="0" w:color="auto"/>
          </w:divBdr>
        </w:div>
        <w:div w:id="533076837">
          <w:marLeft w:val="0"/>
          <w:marRight w:val="0"/>
          <w:marTop w:val="0"/>
          <w:marBottom w:val="0"/>
          <w:divBdr>
            <w:top w:val="none" w:sz="0" w:space="0" w:color="auto"/>
            <w:left w:val="none" w:sz="0" w:space="0" w:color="auto"/>
            <w:bottom w:val="none" w:sz="0" w:space="0" w:color="auto"/>
            <w:right w:val="none" w:sz="0" w:space="0" w:color="auto"/>
          </w:divBdr>
        </w:div>
        <w:div w:id="2018191051">
          <w:marLeft w:val="0"/>
          <w:marRight w:val="0"/>
          <w:marTop w:val="0"/>
          <w:marBottom w:val="0"/>
          <w:divBdr>
            <w:top w:val="none" w:sz="0" w:space="0" w:color="auto"/>
            <w:left w:val="none" w:sz="0" w:space="0" w:color="auto"/>
            <w:bottom w:val="none" w:sz="0" w:space="0" w:color="auto"/>
            <w:right w:val="none" w:sz="0" w:space="0" w:color="auto"/>
          </w:divBdr>
        </w:div>
        <w:div w:id="1581284566">
          <w:marLeft w:val="0"/>
          <w:marRight w:val="0"/>
          <w:marTop w:val="0"/>
          <w:marBottom w:val="0"/>
          <w:divBdr>
            <w:top w:val="none" w:sz="0" w:space="0" w:color="auto"/>
            <w:left w:val="none" w:sz="0" w:space="0" w:color="auto"/>
            <w:bottom w:val="none" w:sz="0" w:space="0" w:color="auto"/>
            <w:right w:val="none" w:sz="0" w:space="0" w:color="auto"/>
          </w:divBdr>
        </w:div>
        <w:div w:id="991715001">
          <w:marLeft w:val="0"/>
          <w:marRight w:val="0"/>
          <w:marTop w:val="0"/>
          <w:marBottom w:val="0"/>
          <w:divBdr>
            <w:top w:val="none" w:sz="0" w:space="0" w:color="auto"/>
            <w:left w:val="none" w:sz="0" w:space="0" w:color="auto"/>
            <w:bottom w:val="none" w:sz="0" w:space="0" w:color="auto"/>
            <w:right w:val="none" w:sz="0" w:space="0" w:color="auto"/>
          </w:divBdr>
        </w:div>
        <w:div w:id="93982177">
          <w:marLeft w:val="0"/>
          <w:marRight w:val="0"/>
          <w:marTop w:val="0"/>
          <w:marBottom w:val="0"/>
          <w:divBdr>
            <w:top w:val="none" w:sz="0" w:space="0" w:color="auto"/>
            <w:left w:val="none" w:sz="0" w:space="0" w:color="auto"/>
            <w:bottom w:val="none" w:sz="0" w:space="0" w:color="auto"/>
            <w:right w:val="none" w:sz="0" w:space="0" w:color="auto"/>
          </w:divBdr>
        </w:div>
        <w:div w:id="2070373905">
          <w:marLeft w:val="0"/>
          <w:marRight w:val="0"/>
          <w:marTop w:val="0"/>
          <w:marBottom w:val="0"/>
          <w:divBdr>
            <w:top w:val="none" w:sz="0" w:space="0" w:color="auto"/>
            <w:left w:val="none" w:sz="0" w:space="0" w:color="auto"/>
            <w:bottom w:val="none" w:sz="0" w:space="0" w:color="auto"/>
            <w:right w:val="none" w:sz="0" w:space="0" w:color="auto"/>
          </w:divBdr>
        </w:div>
        <w:div w:id="1396008488">
          <w:marLeft w:val="0"/>
          <w:marRight w:val="0"/>
          <w:marTop w:val="0"/>
          <w:marBottom w:val="0"/>
          <w:divBdr>
            <w:top w:val="none" w:sz="0" w:space="0" w:color="auto"/>
            <w:left w:val="none" w:sz="0" w:space="0" w:color="auto"/>
            <w:bottom w:val="none" w:sz="0" w:space="0" w:color="auto"/>
            <w:right w:val="none" w:sz="0" w:space="0" w:color="auto"/>
          </w:divBdr>
        </w:div>
        <w:div w:id="1025054414">
          <w:marLeft w:val="0"/>
          <w:marRight w:val="0"/>
          <w:marTop w:val="0"/>
          <w:marBottom w:val="0"/>
          <w:divBdr>
            <w:top w:val="none" w:sz="0" w:space="0" w:color="auto"/>
            <w:left w:val="none" w:sz="0" w:space="0" w:color="auto"/>
            <w:bottom w:val="none" w:sz="0" w:space="0" w:color="auto"/>
            <w:right w:val="none" w:sz="0" w:space="0" w:color="auto"/>
          </w:divBdr>
        </w:div>
        <w:div w:id="1976327407">
          <w:marLeft w:val="0"/>
          <w:marRight w:val="0"/>
          <w:marTop w:val="0"/>
          <w:marBottom w:val="0"/>
          <w:divBdr>
            <w:top w:val="none" w:sz="0" w:space="0" w:color="auto"/>
            <w:left w:val="none" w:sz="0" w:space="0" w:color="auto"/>
            <w:bottom w:val="none" w:sz="0" w:space="0" w:color="auto"/>
            <w:right w:val="none" w:sz="0" w:space="0" w:color="auto"/>
          </w:divBdr>
        </w:div>
        <w:div w:id="1902792316">
          <w:marLeft w:val="0"/>
          <w:marRight w:val="0"/>
          <w:marTop w:val="0"/>
          <w:marBottom w:val="0"/>
          <w:divBdr>
            <w:top w:val="none" w:sz="0" w:space="0" w:color="auto"/>
            <w:left w:val="none" w:sz="0" w:space="0" w:color="auto"/>
            <w:bottom w:val="none" w:sz="0" w:space="0" w:color="auto"/>
            <w:right w:val="none" w:sz="0" w:space="0" w:color="auto"/>
          </w:divBdr>
        </w:div>
        <w:div w:id="423690889">
          <w:marLeft w:val="0"/>
          <w:marRight w:val="0"/>
          <w:marTop w:val="0"/>
          <w:marBottom w:val="0"/>
          <w:divBdr>
            <w:top w:val="none" w:sz="0" w:space="0" w:color="auto"/>
            <w:left w:val="none" w:sz="0" w:space="0" w:color="auto"/>
            <w:bottom w:val="none" w:sz="0" w:space="0" w:color="auto"/>
            <w:right w:val="none" w:sz="0" w:space="0" w:color="auto"/>
          </w:divBdr>
        </w:div>
        <w:div w:id="1166481584">
          <w:marLeft w:val="0"/>
          <w:marRight w:val="0"/>
          <w:marTop w:val="0"/>
          <w:marBottom w:val="0"/>
          <w:divBdr>
            <w:top w:val="none" w:sz="0" w:space="0" w:color="auto"/>
            <w:left w:val="none" w:sz="0" w:space="0" w:color="auto"/>
            <w:bottom w:val="none" w:sz="0" w:space="0" w:color="auto"/>
            <w:right w:val="none" w:sz="0" w:space="0" w:color="auto"/>
          </w:divBdr>
        </w:div>
        <w:div w:id="367419319">
          <w:marLeft w:val="0"/>
          <w:marRight w:val="0"/>
          <w:marTop w:val="0"/>
          <w:marBottom w:val="0"/>
          <w:divBdr>
            <w:top w:val="none" w:sz="0" w:space="0" w:color="auto"/>
            <w:left w:val="none" w:sz="0" w:space="0" w:color="auto"/>
            <w:bottom w:val="none" w:sz="0" w:space="0" w:color="auto"/>
            <w:right w:val="none" w:sz="0" w:space="0" w:color="auto"/>
          </w:divBdr>
        </w:div>
        <w:div w:id="331415983">
          <w:marLeft w:val="0"/>
          <w:marRight w:val="0"/>
          <w:marTop w:val="0"/>
          <w:marBottom w:val="0"/>
          <w:divBdr>
            <w:top w:val="none" w:sz="0" w:space="0" w:color="auto"/>
            <w:left w:val="none" w:sz="0" w:space="0" w:color="auto"/>
            <w:bottom w:val="none" w:sz="0" w:space="0" w:color="auto"/>
            <w:right w:val="none" w:sz="0" w:space="0" w:color="auto"/>
          </w:divBdr>
        </w:div>
        <w:div w:id="533153797">
          <w:marLeft w:val="0"/>
          <w:marRight w:val="0"/>
          <w:marTop w:val="0"/>
          <w:marBottom w:val="0"/>
          <w:divBdr>
            <w:top w:val="none" w:sz="0" w:space="0" w:color="auto"/>
            <w:left w:val="none" w:sz="0" w:space="0" w:color="auto"/>
            <w:bottom w:val="none" w:sz="0" w:space="0" w:color="auto"/>
            <w:right w:val="none" w:sz="0" w:space="0" w:color="auto"/>
          </w:divBdr>
        </w:div>
        <w:div w:id="205918743">
          <w:marLeft w:val="0"/>
          <w:marRight w:val="0"/>
          <w:marTop w:val="0"/>
          <w:marBottom w:val="0"/>
          <w:divBdr>
            <w:top w:val="none" w:sz="0" w:space="0" w:color="auto"/>
            <w:left w:val="none" w:sz="0" w:space="0" w:color="auto"/>
            <w:bottom w:val="none" w:sz="0" w:space="0" w:color="auto"/>
            <w:right w:val="none" w:sz="0" w:space="0" w:color="auto"/>
          </w:divBdr>
        </w:div>
        <w:div w:id="446705509">
          <w:marLeft w:val="0"/>
          <w:marRight w:val="0"/>
          <w:marTop w:val="0"/>
          <w:marBottom w:val="0"/>
          <w:divBdr>
            <w:top w:val="none" w:sz="0" w:space="0" w:color="auto"/>
            <w:left w:val="none" w:sz="0" w:space="0" w:color="auto"/>
            <w:bottom w:val="none" w:sz="0" w:space="0" w:color="auto"/>
            <w:right w:val="none" w:sz="0" w:space="0" w:color="auto"/>
          </w:divBdr>
        </w:div>
        <w:div w:id="1569001064">
          <w:marLeft w:val="0"/>
          <w:marRight w:val="0"/>
          <w:marTop w:val="0"/>
          <w:marBottom w:val="0"/>
          <w:divBdr>
            <w:top w:val="none" w:sz="0" w:space="0" w:color="auto"/>
            <w:left w:val="none" w:sz="0" w:space="0" w:color="auto"/>
            <w:bottom w:val="none" w:sz="0" w:space="0" w:color="auto"/>
            <w:right w:val="none" w:sz="0" w:space="0" w:color="auto"/>
          </w:divBdr>
        </w:div>
        <w:div w:id="983044268">
          <w:marLeft w:val="0"/>
          <w:marRight w:val="0"/>
          <w:marTop w:val="0"/>
          <w:marBottom w:val="0"/>
          <w:divBdr>
            <w:top w:val="none" w:sz="0" w:space="0" w:color="auto"/>
            <w:left w:val="none" w:sz="0" w:space="0" w:color="auto"/>
            <w:bottom w:val="none" w:sz="0" w:space="0" w:color="auto"/>
            <w:right w:val="none" w:sz="0" w:space="0" w:color="auto"/>
          </w:divBdr>
        </w:div>
        <w:div w:id="913659603">
          <w:marLeft w:val="0"/>
          <w:marRight w:val="0"/>
          <w:marTop w:val="0"/>
          <w:marBottom w:val="0"/>
          <w:divBdr>
            <w:top w:val="none" w:sz="0" w:space="0" w:color="auto"/>
            <w:left w:val="none" w:sz="0" w:space="0" w:color="auto"/>
            <w:bottom w:val="none" w:sz="0" w:space="0" w:color="auto"/>
            <w:right w:val="none" w:sz="0" w:space="0" w:color="auto"/>
          </w:divBdr>
        </w:div>
        <w:div w:id="1945069351">
          <w:marLeft w:val="0"/>
          <w:marRight w:val="0"/>
          <w:marTop w:val="0"/>
          <w:marBottom w:val="0"/>
          <w:divBdr>
            <w:top w:val="none" w:sz="0" w:space="0" w:color="auto"/>
            <w:left w:val="none" w:sz="0" w:space="0" w:color="auto"/>
            <w:bottom w:val="none" w:sz="0" w:space="0" w:color="auto"/>
            <w:right w:val="none" w:sz="0" w:space="0" w:color="auto"/>
          </w:divBdr>
        </w:div>
        <w:div w:id="1964454750">
          <w:marLeft w:val="0"/>
          <w:marRight w:val="0"/>
          <w:marTop w:val="0"/>
          <w:marBottom w:val="0"/>
          <w:divBdr>
            <w:top w:val="none" w:sz="0" w:space="0" w:color="auto"/>
            <w:left w:val="none" w:sz="0" w:space="0" w:color="auto"/>
            <w:bottom w:val="none" w:sz="0" w:space="0" w:color="auto"/>
            <w:right w:val="none" w:sz="0" w:space="0" w:color="auto"/>
          </w:divBdr>
        </w:div>
        <w:div w:id="780299065">
          <w:marLeft w:val="0"/>
          <w:marRight w:val="0"/>
          <w:marTop w:val="0"/>
          <w:marBottom w:val="0"/>
          <w:divBdr>
            <w:top w:val="none" w:sz="0" w:space="0" w:color="auto"/>
            <w:left w:val="none" w:sz="0" w:space="0" w:color="auto"/>
            <w:bottom w:val="none" w:sz="0" w:space="0" w:color="auto"/>
            <w:right w:val="none" w:sz="0" w:space="0" w:color="auto"/>
          </w:divBdr>
        </w:div>
        <w:div w:id="346903312">
          <w:marLeft w:val="0"/>
          <w:marRight w:val="0"/>
          <w:marTop w:val="0"/>
          <w:marBottom w:val="0"/>
          <w:divBdr>
            <w:top w:val="none" w:sz="0" w:space="0" w:color="auto"/>
            <w:left w:val="none" w:sz="0" w:space="0" w:color="auto"/>
            <w:bottom w:val="none" w:sz="0" w:space="0" w:color="auto"/>
            <w:right w:val="none" w:sz="0" w:space="0" w:color="auto"/>
          </w:divBdr>
        </w:div>
        <w:div w:id="1061252832">
          <w:marLeft w:val="0"/>
          <w:marRight w:val="0"/>
          <w:marTop w:val="0"/>
          <w:marBottom w:val="0"/>
          <w:divBdr>
            <w:top w:val="none" w:sz="0" w:space="0" w:color="auto"/>
            <w:left w:val="none" w:sz="0" w:space="0" w:color="auto"/>
            <w:bottom w:val="none" w:sz="0" w:space="0" w:color="auto"/>
            <w:right w:val="none" w:sz="0" w:space="0" w:color="auto"/>
          </w:divBdr>
        </w:div>
        <w:div w:id="528570160">
          <w:marLeft w:val="0"/>
          <w:marRight w:val="0"/>
          <w:marTop w:val="0"/>
          <w:marBottom w:val="0"/>
          <w:divBdr>
            <w:top w:val="none" w:sz="0" w:space="0" w:color="auto"/>
            <w:left w:val="none" w:sz="0" w:space="0" w:color="auto"/>
            <w:bottom w:val="none" w:sz="0" w:space="0" w:color="auto"/>
            <w:right w:val="none" w:sz="0" w:space="0" w:color="auto"/>
          </w:divBdr>
        </w:div>
        <w:div w:id="7680713">
          <w:marLeft w:val="0"/>
          <w:marRight w:val="0"/>
          <w:marTop w:val="0"/>
          <w:marBottom w:val="0"/>
          <w:divBdr>
            <w:top w:val="none" w:sz="0" w:space="0" w:color="auto"/>
            <w:left w:val="none" w:sz="0" w:space="0" w:color="auto"/>
            <w:bottom w:val="none" w:sz="0" w:space="0" w:color="auto"/>
            <w:right w:val="none" w:sz="0" w:space="0" w:color="auto"/>
          </w:divBdr>
        </w:div>
        <w:div w:id="1351028676">
          <w:marLeft w:val="0"/>
          <w:marRight w:val="0"/>
          <w:marTop w:val="0"/>
          <w:marBottom w:val="0"/>
          <w:divBdr>
            <w:top w:val="none" w:sz="0" w:space="0" w:color="auto"/>
            <w:left w:val="none" w:sz="0" w:space="0" w:color="auto"/>
            <w:bottom w:val="none" w:sz="0" w:space="0" w:color="auto"/>
            <w:right w:val="none" w:sz="0" w:space="0" w:color="auto"/>
          </w:divBdr>
        </w:div>
        <w:div w:id="1712266128">
          <w:marLeft w:val="0"/>
          <w:marRight w:val="0"/>
          <w:marTop w:val="0"/>
          <w:marBottom w:val="0"/>
          <w:divBdr>
            <w:top w:val="none" w:sz="0" w:space="0" w:color="auto"/>
            <w:left w:val="none" w:sz="0" w:space="0" w:color="auto"/>
            <w:bottom w:val="none" w:sz="0" w:space="0" w:color="auto"/>
            <w:right w:val="none" w:sz="0" w:space="0" w:color="auto"/>
          </w:divBdr>
        </w:div>
        <w:div w:id="1942295274">
          <w:marLeft w:val="0"/>
          <w:marRight w:val="0"/>
          <w:marTop w:val="0"/>
          <w:marBottom w:val="0"/>
          <w:divBdr>
            <w:top w:val="none" w:sz="0" w:space="0" w:color="auto"/>
            <w:left w:val="none" w:sz="0" w:space="0" w:color="auto"/>
            <w:bottom w:val="none" w:sz="0" w:space="0" w:color="auto"/>
            <w:right w:val="none" w:sz="0" w:space="0" w:color="auto"/>
          </w:divBdr>
        </w:div>
        <w:div w:id="546066125">
          <w:marLeft w:val="0"/>
          <w:marRight w:val="0"/>
          <w:marTop w:val="0"/>
          <w:marBottom w:val="0"/>
          <w:divBdr>
            <w:top w:val="none" w:sz="0" w:space="0" w:color="auto"/>
            <w:left w:val="none" w:sz="0" w:space="0" w:color="auto"/>
            <w:bottom w:val="none" w:sz="0" w:space="0" w:color="auto"/>
            <w:right w:val="none" w:sz="0" w:space="0" w:color="auto"/>
          </w:divBdr>
        </w:div>
        <w:div w:id="728305057">
          <w:marLeft w:val="0"/>
          <w:marRight w:val="0"/>
          <w:marTop w:val="0"/>
          <w:marBottom w:val="0"/>
          <w:divBdr>
            <w:top w:val="none" w:sz="0" w:space="0" w:color="auto"/>
            <w:left w:val="none" w:sz="0" w:space="0" w:color="auto"/>
            <w:bottom w:val="none" w:sz="0" w:space="0" w:color="auto"/>
            <w:right w:val="none" w:sz="0" w:space="0" w:color="auto"/>
          </w:divBdr>
        </w:div>
        <w:div w:id="1410031629">
          <w:marLeft w:val="0"/>
          <w:marRight w:val="0"/>
          <w:marTop w:val="0"/>
          <w:marBottom w:val="0"/>
          <w:divBdr>
            <w:top w:val="none" w:sz="0" w:space="0" w:color="auto"/>
            <w:left w:val="none" w:sz="0" w:space="0" w:color="auto"/>
            <w:bottom w:val="none" w:sz="0" w:space="0" w:color="auto"/>
            <w:right w:val="none" w:sz="0" w:space="0" w:color="auto"/>
          </w:divBdr>
        </w:div>
        <w:div w:id="1811363799">
          <w:marLeft w:val="0"/>
          <w:marRight w:val="0"/>
          <w:marTop w:val="0"/>
          <w:marBottom w:val="0"/>
          <w:divBdr>
            <w:top w:val="none" w:sz="0" w:space="0" w:color="auto"/>
            <w:left w:val="none" w:sz="0" w:space="0" w:color="auto"/>
            <w:bottom w:val="none" w:sz="0" w:space="0" w:color="auto"/>
            <w:right w:val="none" w:sz="0" w:space="0" w:color="auto"/>
          </w:divBdr>
        </w:div>
        <w:div w:id="1238243923">
          <w:marLeft w:val="0"/>
          <w:marRight w:val="0"/>
          <w:marTop w:val="0"/>
          <w:marBottom w:val="0"/>
          <w:divBdr>
            <w:top w:val="none" w:sz="0" w:space="0" w:color="auto"/>
            <w:left w:val="none" w:sz="0" w:space="0" w:color="auto"/>
            <w:bottom w:val="none" w:sz="0" w:space="0" w:color="auto"/>
            <w:right w:val="none" w:sz="0" w:space="0" w:color="auto"/>
          </w:divBdr>
        </w:div>
        <w:div w:id="1867056100">
          <w:marLeft w:val="0"/>
          <w:marRight w:val="0"/>
          <w:marTop w:val="0"/>
          <w:marBottom w:val="0"/>
          <w:divBdr>
            <w:top w:val="none" w:sz="0" w:space="0" w:color="auto"/>
            <w:left w:val="none" w:sz="0" w:space="0" w:color="auto"/>
            <w:bottom w:val="none" w:sz="0" w:space="0" w:color="auto"/>
            <w:right w:val="none" w:sz="0" w:space="0" w:color="auto"/>
          </w:divBdr>
        </w:div>
        <w:div w:id="1497114394">
          <w:marLeft w:val="0"/>
          <w:marRight w:val="0"/>
          <w:marTop w:val="0"/>
          <w:marBottom w:val="0"/>
          <w:divBdr>
            <w:top w:val="none" w:sz="0" w:space="0" w:color="auto"/>
            <w:left w:val="none" w:sz="0" w:space="0" w:color="auto"/>
            <w:bottom w:val="none" w:sz="0" w:space="0" w:color="auto"/>
            <w:right w:val="none" w:sz="0" w:space="0" w:color="auto"/>
          </w:divBdr>
        </w:div>
        <w:div w:id="337580734">
          <w:marLeft w:val="0"/>
          <w:marRight w:val="0"/>
          <w:marTop w:val="0"/>
          <w:marBottom w:val="0"/>
          <w:divBdr>
            <w:top w:val="none" w:sz="0" w:space="0" w:color="auto"/>
            <w:left w:val="none" w:sz="0" w:space="0" w:color="auto"/>
            <w:bottom w:val="none" w:sz="0" w:space="0" w:color="auto"/>
            <w:right w:val="none" w:sz="0" w:space="0" w:color="auto"/>
          </w:divBdr>
        </w:div>
        <w:div w:id="549346306">
          <w:marLeft w:val="0"/>
          <w:marRight w:val="0"/>
          <w:marTop w:val="0"/>
          <w:marBottom w:val="0"/>
          <w:divBdr>
            <w:top w:val="none" w:sz="0" w:space="0" w:color="auto"/>
            <w:left w:val="none" w:sz="0" w:space="0" w:color="auto"/>
            <w:bottom w:val="none" w:sz="0" w:space="0" w:color="auto"/>
            <w:right w:val="none" w:sz="0" w:space="0" w:color="auto"/>
          </w:divBdr>
        </w:div>
        <w:div w:id="1702434786">
          <w:marLeft w:val="0"/>
          <w:marRight w:val="0"/>
          <w:marTop w:val="0"/>
          <w:marBottom w:val="0"/>
          <w:divBdr>
            <w:top w:val="none" w:sz="0" w:space="0" w:color="auto"/>
            <w:left w:val="none" w:sz="0" w:space="0" w:color="auto"/>
            <w:bottom w:val="none" w:sz="0" w:space="0" w:color="auto"/>
            <w:right w:val="none" w:sz="0" w:space="0" w:color="auto"/>
          </w:divBdr>
        </w:div>
        <w:div w:id="909927296">
          <w:marLeft w:val="0"/>
          <w:marRight w:val="0"/>
          <w:marTop w:val="0"/>
          <w:marBottom w:val="0"/>
          <w:divBdr>
            <w:top w:val="none" w:sz="0" w:space="0" w:color="auto"/>
            <w:left w:val="none" w:sz="0" w:space="0" w:color="auto"/>
            <w:bottom w:val="none" w:sz="0" w:space="0" w:color="auto"/>
            <w:right w:val="none" w:sz="0" w:space="0" w:color="auto"/>
          </w:divBdr>
        </w:div>
        <w:div w:id="1084230193">
          <w:marLeft w:val="0"/>
          <w:marRight w:val="0"/>
          <w:marTop w:val="0"/>
          <w:marBottom w:val="0"/>
          <w:divBdr>
            <w:top w:val="none" w:sz="0" w:space="0" w:color="auto"/>
            <w:left w:val="none" w:sz="0" w:space="0" w:color="auto"/>
            <w:bottom w:val="none" w:sz="0" w:space="0" w:color="auto"/>
            <w:right w:val="none" w:sz="0" w:space="0" w:color="auto"/>
          </w:divBdr>
        </w:div>
        <w:div w:id="1972008898">
          <w:marLeft w:val="0"/>
          <w:marRight w:val="0"/>
          <w:marTop w:val="0"/>
          <w:marBottom w:val="0"/>
          <w:divBdr>
            <w:top w:val="none" w:sz="0" w:space="0" w:color="auto"/>
            <w:left w:val="none" w:sz="0" w:space="0" w:color="auto"/>
            <w:bottom w:val="none" w:sz="0" w:space="0" w:color="auto"/>
            <w:right w:val="none" w:sz="0" w:space="0" w:color="auto"/>
          </w:divBdr>
        </w:div>
        <w:div w:id="18627404">
          <w:marLeft w:val="0"/>
          <w:marRight w:val="0"/>
          <w:marTop w:val="0"/>
          <w:marBottom w:val="0"/>
          <w:divBdr>
            <w:top w:val="none" w:sz="0" w:space="0" w:color="auto"/>
            <w:left w:val="none" w:sz="0" w:space="0" w:color="auto"/>
            <w:bottom w:val="none" w:sz="0" w:space="0" w:color="auto"/>
            <w:right w:val="none" w:sz="0" w:space="0" w:color="auto"/>
          </w:divBdr>
        </w:div>
        <w:div w:id="1940408651">
          <w:marLeft w:val="0"/>
          <w:marRight w:val="0"/>
          <w:marTop w:val="0"/>
          <w:marBottom w:val="0"/>
          <w:divBdr>
            <w:top w:val="none" w:sz="0" w:space="0" w:color="auto"/>
            <w:left w:val="none" w:sz="0" w:space="0" w:color="auto"/>
            <w:bottom w:val="none" w:sz="0" w:space="0" w:color="auto"/>
            <w:right w:val="none" w:sz="0" w:space="0" w:color="auto"/>
          </w:divBdr>
        </w:div>
        <w:div w:id="1411348691">
          <w:marLeft w:val="0"/>
          <w:marRight w:val="0"/>
          <w:marTop w:val="0"/>
          <w:marBottom w:val="0"/>
          <w:divBdr>
            <w:top w:val="none" w:sz="0" w:space="0" w:color="auto"/>
            <w:left w:val="none" w:sz="0" w:space="0" w:color="auto"/>
            <w:bottom w:val="none" w:sz="0" w:space="0" w:color="auto"/>
            <w:right w:val="none" w:sz="0" w:space="0" w:color="auto"/>
          </w:divBdr>
        </w:div>
        <w:div w:id="1765345556">
          <w:marLeft w:val="0"/>
          <w:marRight w:val="0"/>
          <w:marTop w:val="0"/>
          <w:marBottom w:val="0"/>
          <w:divBdr>
            <w:top w:val="none" w:sz="0" w:space="0" w:color="auto"/>
            <w:left w:val="none" w:sz="0" w:space="0" w:color="auto"/>
            <w:bottom w:val="none" w:sz="0" w:space="0" w:color="auto"/>
            <w:right w:val="none" w:sz="0" w:space="0" w:color="auto"/>
          </w:divBdr>
        </w:div>
        <w:div w:id="1175345799">
          <w:marLeft w:val="0"/>
          <w:marRight w:val="0"/>
          <w:marTop w:val="0"/>
          <w:marBottom w:val="0"/>
          <w:divBdr>
            <w:top w:val="none" w:sz="0" w:space="0" w:color="auto"/>
            <w:left w:val="none" w:sz="0" w:space="0" w:color="auto"/>
            <w:bottom w:val="none" w:sz="0" w:space="0" w:color="auto"/>
            <w:right w:val="none" w:sz="0" w:space="0" w:color="auto"/>
          </w:divBdr>
        </w:div>
        <w:div w:id="111705627">
          <w:marLeft w:val="0"/>
          <w:marRight w:val="0"/>
          <w:marTop w:val="0"/>
          <w:marBottom w:val="0"/>
          <w:divBdr>
            <w:top w:val="none" w:sz="0" w:space="0" w:color="auto"/>
            <w:left w:val="none" w:sz="0" w:space="0" w:color="auto"/>
            <w:bottom w:val="none" w:sz="0" w:space="0" w:color="auto"/>
            <w:right w:val="none" w:sz="0" w:space="0" w:color="auto"/>
          </w:divBdr>
        </w:div>
        <w:div w:id="1854102684">
          <w:marLeft w:val="0"/>
          <w:marRight w:val="0"/>
          <w:marTop w:val="0"/>
          <w:marBottom w:val="0"/>
          <w:divBdr>
            <w:top w:val="none" w:sz="0" w:space="0" w:color="auto"/>
            <w:left w:val="none" w:sz="0" w:space="0" w:color="auto"/>
            <w:bottom w:val="none" w:sz="0" w:space="0" w:color="auto"/>
            <w:right w:val="none" w:sz="0" w:space="0" w:color="auto"/>
          </w:divBdr>
        </w:div>
        <w:div w:id="1742480600">
          <w:marLeft w:val="0"/>
          <w:marRight w:val="0"/>
          <w:marTop w:val="0"/>
          <w:marBottom w:val="0"/>
          <w:divBdr>
            <w:top w:val="none" w:sz="0" w:space="0" w:color="auto"/>
            <w:left w:val="none" w:sz="0" w:space="0" w:color="auto"/>
            <w:bottom w:val="none" w:sz="0" w:space="0" w:color="auto"/>
            <w:right w:val="none" w:sz="0" w:space="0" w:color="auto"/>
          </w:divBdr>
        </w:div>
        <w:div w:id="2022974947">
          <w:marLeft w:val="0"/>
          <w:marRight w:val="0"/>
          <w:marTop w:val="0"/>
          <w:marBottom w:val="0"/>
          <w:divBdr>
            <w:top w:val="none" w:sz="0" w:space="0" w:color="auto"/>
            <w:left w:val="none" w:sz="0" w:space="0" w:color="auto"/>
            <w:bottom w:val="none" w:sz="0" w:space="0" w:color="auto"/>
            <w:right w:val="none" w:sz="0" w:space="0" w:color="auto"/>
          </w:divBdr>
        </w:div>
        <w:div w:id="1984500861">
          <w:marLeft w:val="0"/>
          <w:marRight w:val="0"/>
          <w:marTop w:val="0"/>
          <w:marBottom w:val="0"/>
          <w:divBdr>
            <w:top w:val="none" w:sz="0" w:space="0" w:color="auto"/>
            <w:left w:val="none" w:sz="0" w:space="0" w:color="auto"/>
            <w:bottom w:val="none" w:sz="0" w:space="0" w:color="auto"/>
            <w:right w:val="none" w:sz="0" w:space="0" w:color="auto"/>
          </w:divBdr>
        </w:div>
        <w:div w:id="2102603578">
          <w:marLeft w:val="0"/>
          <w:marRight w:val="0"/>
          <w:marTop w:val="0"/>
          <w:marBottom w:val="0"/>
          <w:divBdr>
            <w:top w:val="none" w:sz="0" w:space="0" w:color="auto"/>
            <w:left w:val="none" w:sz="0" w:space="0" w:color="auto"/>
            <w:bottom w:val="none" w:sz="0" w:space="0" w:color="auto"/>
            <w:right w:val="none" w:sz="0" w:space="0" w:color="auto"/>
          </w:divBdr>
        </w:div>
        <w:div w:id="1696495664">
          <w:marLeft w:val="0"/>
          <w:marRight w:val="0"/>
          <w:marTop w:val="0"/>
          <w:marBottom w:val="0"/>
          <w:divBdr>
            <w:top w:val="none" w:sz="0" w:space="0" w:color="auto"/>
            <w:left w:val="none" w:sz="0" w:space="0" w:color="auto"/>
            <w:bottom w:val="none" w:sz="0" w:space="0" w:color="auto"/>
            <w:right w:val="none" w:sz="0" w:space="0" w:color="auto"/>
          </w:divBdr>
        </w:div>
        <w:div w:id="2120029881">
          <w:marLeft w:val="0"/>
          <w:marRight w:val="0"/>
          <w:marTop w:val="0"/>
          <w:marBottom w:val="0"/>
          <w:divBdr>
            <w:top w:val="none" w:sz="0" w:space="0" w:color="auto"/>
            <w:left w:val="none" w:sz="0" w:space="0" w:color="auto"/>
            <w:bottom w:val="none" w:sz="0" w:space="0" w:color="auto"/>
            <w:right w:val="none" w:sz="0" w:space="0" w:color="auto"/>
          </w:divBdr>
        </w:div>
        <w:div w:id="1203636098">
          <w:marLeft w:val="0"/>
          <w:marRight w:val="0"/>
          <w:marTop w:val="0"/>
          <w:marBottom w:val="0"/>
          <w:divBdr>
            <w:top w:val="none" w:sz="0" w:space="0" w:color="auto"/>
            <w:left w:val="none" w:sz="0" w:space="0" w:color="auto"/>
            <w:bottom w:val="none" w:sz="0" w:space="0" w:color="auto"/>
            <w:right w:val="none" w:sz="0" w:space="0" w:color="auto"/>
          </w:divBdr>
        </w:div>
        <w:div w:id="187066095">
          <w:marLeft w:val="0"/>
          <w:marRight w:val="0"/>
          <w:marTop w:val="0"/>
          <w:marBottom w:val="0"/>
          <w:divBdr>
            <w:top w:val="none" w:sz="0" w:space="0" w:color="auto"/>
            <w:left w:val="none" w:sz="0" w:space="0" w:color="auto"/>
            <w:bottom w:val="none" w:sz="0" w:space="0" w:color="auto"/>
            <w:right w:val="none" w:sz="0" w:space="0" w:color="auto"/>
          </w:divBdr>
        </w:div>
        <w:div w:id="2146386755">
          <w:marLeft w:val="0"/>
          <w:marRight w:val="0"/>
          <w:marTop w:val="0"/>
          <w:marBottom w:val="0"/>
          <w:divBdr>
            <w:top w:val="none" w:sz="0" w:space="0" w:color="auto"/>
            <w:left w:val="none" w:sz="0" w:space="0" w:color="auto"/>
            <w:bottom w:val="none" w:sz="0" w:space="0" w:color="auto"/>
            <w:right w:val="none" w:sz="0" w:space="0" w:color="auto"/>
          </w:divBdr>
        </w:div>
        <w:div w:id="2078628851">
          <w:marLeft w:val="0"/>
          <w:marRight w:val="0"/>
          <w:marTop w:val="0"/>
          <w:marBottom w:val="0"/>
          <w:divBdr>
            <w:top w:val="none" w:sz="0" w:space="0" w:color="auto"/>
            <w:left w:val="none" w:sz="0" w:space="0" w:color="auto"/>
            <w:bottom w:val="none" w:sz="0" w:space="0" w:color="auto"/>
            <w:right w:val="none" w:sz="0" w:space="0" w:color="auto"/>
          </w:divBdr>
        </w:div>
        <w:div w:id="600380613">
          <w:marLeft w:val="0"/>
          <w:marRight w:val="0"/>
          <w:marTop w:val="0"/>
          <w:marBottom w:val="0"/>
          <w:divBdr>
            <w:top w:val="none" w:sz="0" w:space="0" w:color="auto"/>
            <w:left w:val="none" w:sz="0" w:space="0" w:color="auto"/>
            <w:bottom w:val="none" w:sz="0" w:space="0" w:color="auto"/>
            <w:right w:val="none" w:sz="0" w:space="0" w:color="auto"/>
          </w:divBdr>
        </w:div>
        <w:div w:id="1201086645">
          <w:marLeft w:val="0"/>
          <w:marRight w:val="0"/>
          <w:marTop w:val="0"/>
          <w:marBottom w:val="0"/>
          <w:divBdr>
            <w:top w:val="none" w:sz="0" w:space="0" w:color="auto"/>
            <w:left w:val="none" w:sz="0" w:space="0" w:color="auto"/>
            <w:bottom w:val="none" w:sz="0" w:space="0" w:color="auto"/>
            <w:right w:val="none" w:sz="0" w:space="0" w:color="auto"/>
          </w:divBdr>
        </w:div>
        <w:div w:id="1570505855">
          <w:marLeft w:val="0"/>
          <w:marRight w:val="0"/>
          <w:marTop w:val="0"/>
          <w:marBottom w:val="0"/>
          <w:divBdr>
            <w:top w:val="none" w:sz="0" w:space="0" w:color="auto"/>
            <w:left w:val="none" w:sz="0" w:space="0" w:color="auto"/>
            <w:bottom w:val="none" w:sz="0" w:space="0" w:color="auto"/>
            <w:right w:val="none" w:sz="0" w:space="0" w:color="auto"/>
          </w:divBdr>
        </w:div>
        <w:div w:id="375476057">
          <w:marLeft w:val="0"/>
          <w:marRight w:val="0"/>
          <w:marTop w:val="0"/>
          <w:marBottom w:val="0"/>
          <w:divBdr>
            <w:top w:val="none" w:sz="0" w:space="0" w:color="auto"/>
            <w:left w:val="none" w:sz="0" w:space="0" w:color="auto"/>
            <w:bottom w:val="none" w:sz="0" w:space="0" w:color="auto"/>
            <w:right w:val="none" w:sz="0" w:space="0" w:color="auto"/>
          </w:divBdr>
        </w:div>
        <w:div w:id="685447247">
          <w:marLeft w:val="0"/>
          <w:marRight w:val="0"/>
          <w:marTop w:val="0"/>
          <w:marBottom w:val="0"/>
          <w:divBdr>
            <w:top w:val="none" w:sz="0" w:space="0" w:color="auto"/>
            <w:left w:val="none" w:sz="0" w:space="0" w:color="auto"/>
            <w:bottom w:val="none" w:sz="0" w:space="0" w:color="auto"/>
            <w:right w:val="none" w:sz="0" w:space="0" w:color="auto"/>
          </w:divBdr>
        </w:div>
        <w:div w:id="534466240">
          <w:marLeft w:val="0"/>
          <w:marRight w:val="0"/>
          <w:marTop w:val="0"/>
          <w:marBottom w:val="0"/>
          <w:divBdr>
            <w:top w:val="none" w:sz="0" w:space="0" w:color="auto"/>
            <w:left w:val="none" w:sz="0" w:space="0" w:color="auto"/>
            <w:bottom w:val="none" w:sz="0" w:space="0" w:color="auto"/>
            <w:right w:val="none" w:sz="0" w:space="0" w:color="auto"/>
          </w:divBdr>
        </w:div>
        <w:div w:id="860163267">
          <w:marLeft w:val="0"/>
          <w:marRight w:val="0"/>
          <w:marTop w:val="0"/>
          <w:marBottom w:val="0"/>
          <w:divBdr>
            <w:top w:val="none" w:sz="0" w:space="0" w:color="auto"/>
            <w:left w:val="none" w:sz="0" w:space="0" w:color="auto"/>
            <w:bottom w:val="none" w:sz="0" w:space="0" w:color="auto"/>
            <w:right w:val="none" w:sz="0" w:space="0" w:color="auto"/>
          </w:divBdr>
        </w:div>
        <w:div w:id="500238835">
          <w:marLeft w:val="0"/>
          <w:marRight w:val="0"/>
          <w:marTop w:val="0"/>
          <w:marBottom w:val="0"/>
          <w:divBdr>
            <w:top w:val="none" w:sz="0" w:space="0" w:color="auto"/>
            <w:left w:val="none" w:sz="0" w:space="0" w:color="auto"/>
            <w:bottom w:val="none" w:sz="0" w:space="0" w:color="auto"/>
            <w:right w:val="none" w:sz="0" w:space="0" w:color="auto"/>
          </w:divBdr>
        </w:div>
        <w:div w:id="696544370">
          <w:marLeft w:val="0"/>
          <w:marRight w:val="0"/>
          <w:marTop w:val="0"/>
          <w:marBottom w:val="0"/>
          <w:divBdr>
            <w:top w:val="none" w:sz="0" w:space="0" w:color="auto"/>
            <w:left w:val="none" w:sz="0" w:space="0" w:color="auto"/>
            <w:bottom w:val="none" w:sz="0" w:space="0" w:color="auto"/>
            <w:right w:val="none" w:sz="0" w:space="0" w:color="auto"/>
          </w:divBdr>
        </w:div>
        <w:div w:id="2034576930">
          <w:marLeft w:val="0"/>
          <w:marRight w:val="0"/>
          <w:marTop w:val="0"/>
          <w:marBottom w:val="0"/>
          <w:divBdr>
            <w:top w:val="none" w:sz="0" w:space="0" w:color="auto"/>
            <w:left w:val="none" w:sz="0" w:space="0" w:color="auto"/>
            <w:bottom w:val="none" w:sz="0" w:space="0" w:color="auto"/>
            <w:right w:val="none" w:sz="0" w:space="0" w:color="auto"/>
          </w:divBdr>
        </w:div>
        <w:div w:id="1997031537">
          <w:marLeft w:val="0"/>
          <w:marRight w:val="0"/>
          <w:marTop w:val="0"/>
          <w:marBottom w:val="0"/>
          <w:divBdr>
            <w:top w:val="none" w:sz="0" w:space="0" w:color="auto"/>
            <w:left w:val="none" w:sz="0" w:space="0" w:color="auto"/>
            <w:bottom w:val="none" w:sz="0" w:space="0" w:color="auto"/>
            <w:right w:val="none" w:sz="0" w:space="0" w:color="auto"/>
          </w:divBdr>
        </w:div>
        <w:div w:id="1168060195">
          <w:marLeft w:val="0"/>
          <w:marRight w:val="0"/>
          <w:marTop w:val="0"/>
          <w:marBottom w:val="0"/>
          <w:divBdr>
            <w:top w:val="none" w:sz="0" w:space="0" w:color="auto"/>
            <w:left w:val="none" w:sz="0" w:space="0" w:color="auto"/>
            <w:bottom w:val="none" w:sz="0" w:space="0" w:color="auto"/>
            <w:right w:val="none" w:sz="0" w:space="0" w:color="auto"/>
          </w:divBdr>
        </w:div>
        <w:div w:id="1943873057">
          <w:marLeft w:val="0"/>
          <w:marRight w:val="0"/>
          <w:marTop w:val="0"/>
          <w:marBottom w:val="0"/>
          <w:divBdr>
            <w:top w:val="none" w:sz="0" w:space="0" w:color="auto"/>
            <w:left w:val="none" w:sz="0" w:space="0" w:color="auto"/>
            <w:bottom w:val="none" w:sz="0" w:space="0" w:color="auto"/>
            <w:right w:val="none" w:sz="0" w:space="0" w:color="auto"/>
          </w:divBdr>
        </w:div>
        <w:div w:id="1546022869">
          <w:marLeft w:val="0"/>
          <w:marRight w:val="0"/>
          <w:marTop w:val="0"/>
          <w:marBottom w:val="0"/>
          <w:divBdr>
            <w:top w:val="none" w:sz="0" w:space="0" w:color="auto"/>
            <w:left w:val="none" w:sz="0" w:space="0" w:color="auto"/>
            <w:bottom w:val="none" w:sz="0" w:space="0" w:color="auto"/>
            <w:right w:val="none" w:sz="0" w:space="0" w:color="auto"/>
          </w:divBdr>
        </w:div>
        <w:div w:id="1472484537">
          <w:marLeft w:val="0"/>
          <w:marRight w:val="0"/>
          <w:marTop w:val="0"/>
          <w:marBottom w:val="0"/>
          <w:divBdr>
            <w:top w:val="none" w:sz="0" w:space="0" w:color="auto"/>
            <w:left w:val="none" w:sz="0" w:space="0" w:color="auto"/>
            <w:bottom w:val="none" w:sz="0" w:space="0" w:color="auto"/>
            <w:right w:val="none" w:sz="0" w:space="0" w:color="auto"/>
          </w:divBdr>
        </w:div>
        <w:div w:id="1340159597">
          <w:marLeft w:val="0"/>
          <w:marRight w:val="0"/>
          <w:marTop w:val="0"/>
          <w:marBottom w:val="0"/>
          <w:divBdr>
            <w:top w:val="none" w:sz="0" w:space="0" w:color="auto"/>
            <w:left w:val="none" w:sz="0" w:space="0" w:color="auto"/>
            <w:bottom w:val="none" w:sz="0" w:space="0" w:color="auto"/>
            <w:right w:val="none" w:sz="0" w:space="0" w:color="auto"/>
          </w:divBdr>
        </w:div>
        <w:div w:id="2109806266">
          <w:marLeft w:val="0"/>
          <w:marRight w:val="0"/>
          <w:marTop w:val="0"/>
          <w:marBottom w:val="0"/>
          <w:divBdr>
            <w:top w:val="none" w:sz="0" w:space="0" w:color="auto"/>
            <w:left w:val="none" w:sz="0" w:space="0" w:color="auto"/>
            <w:bottom w:val="none" w:sz="0" w:space="0" w:color="auto"/>
            <w:right w:val="none" w:sz="0" w:space="0" w:color="auto"/>
          </w:divBdr>
        </w:div>
        <w:div w:id="1658534173">
          <w:marLeft w:val="0"/>
          <w:marRight w:val="0"/>
          <w:marTop w:val="0"/>
          <w:marBottom w:val="0"/>
          <w:divBdr>
            <w:top w:val="none" w:sz="0" w:space="0" w:color="auto"/>
            <w:left w:val="none" w:sz="0" w:space="0" w:color="auto"/>
            <w:bottom w:val="none" w:sz="0" w:space="0" w:color="auto"/>
            <w:right w:val="none" w:sz="0" w:space="0" w:color="auto"/>
          </w:divBdr>
        </w:div>
        <w:div w:id="575743723">
          <w:marLeft w:val="0"/>
          <w:marRight w:val="0"/>
          <w:marTop w:val="0"/>
          <w:marBottom w:val="0"/>
          <w:divBdr>
            <w:top w:val="none" w:sz="0" w:space="0" w:color="auto"/>
            <w:left w:val="none" w:sz="0" w:space="0" w:color="auto"/>
            <w:bottom w:val="none" w:sz="0" w:space="0" w:color="auto"/>
            <w:right w:val="none" w:sz="0" w:space="0" w:color="auto"/>
          </w:divBdr>
        </w:div>
        <w:div w:id="663361332">
          <w:marLeft w:val="0"/>
          <w:marRight w:val="0"/>
          <w:marTop w:val="0"/>
          <w:marBottom w:val="0"/>
          <w:divBdr>
            <w:top w:val="none" w:sz="0" w:space="0" w:color="auto"/>
            <w:left w:val="none" w:sz="0" w:space="0" w:color="auto"/>
            <w:bottom w:val="none" w:sz="0" w:space="0" w:color="auto"/>
            <w:right w:val="none" w:sz="0" w:space="0" w:color="auto"/>
          </w:divBdr>
        </w:div>
        <w:div w:id="1104812264">
          <w:marLeft w:val="0"/>
          <w:marRight w:val="0"/>
          <w:marTop w:val="0"/>
          <w:marBottom w:val="0"/>
          <w:divBdr>
            <w:top w:val="none" w:sz="0" w:space="0" w:color="auto"/>
            <w:left w:val="none" w:sz="0" w:space="0" w:color="auto"/>
            <w:bottom w:val="none" w:sz="0" w:space="0" w:color="auto"/>
            <w:right w:val="none" w:sz="0" w:space="0" w:color="auto"/>
          </w:divBdr>
        </w:div>
        <w:div w:id="96562313">
          <w:marLeft w:val="0"/>
          <w:marRight w:val="0"/>
          <w:marTop w:val="0"/>
          <w:marBottom w:val="0"/>
          <w:divBdr>
            <w:top w:val="none" w:sz="0" w:space="0" w:color="auto"/>
            <w:left w:val="none" w:sz="0" w:space="0" w:color="auto"/>
            <w:bottom w:val="none" w:sz="0" w:space="0" w:color="auto"/>
            <w:right w:val="none" w:sz="0" w:space="0" w:color="auto"/>
          </w:divBdr>
        </w:div>
        <w:div w:id="1542672342">
          <w:marLeft w:val="0"/>
          <w:marRight w:val="0"/>
          <w:marTop w:val="0"/>
          <w:marBottom w:val="0"/>
          <w:divBdr>
            <w:top w:val="none" w:sz="0" w:space="0" w:color="auto"/>
            <w:left w:val="none" w:sz="0" w:space="0" w:color="auto"/>
            <w:bottom w:val="none" w:sz="0" w:space="0" w:color="auto"/>
            <w:right w:val="none" w:sz="0" w:space="0" w:color="auto"/>
          </w:divBdr>
        </w:div>
        <w:div w:id="1956133531">
          <w:marLeft w:val="0"/>
          <w:marRight w:val="0"/>
          <w:marTop w:val="0"/>
          <w:marBottom w:val="0"/>
          <w:divBdr>
            <w:top w:val="none" w:sz="0" w:space="0" w:color="auto"/>
            <w:left w:val="none" w:sz="0" w:space="0" w:color="auto"/>
            <w:bottom w:val="none" w:sz="0" w:space="0" w:color="auto"/>
            <w:right w:val="none" w:sz="0" w:space="0" w:color="auto"/>
          </w:divBdr>
        </w:div>
        <w:div w:id="1385369466">
          <w:marLeft w:val="0"/>
          <w:marRight w:val="0"/>
          <w:marTop w:val="0"/>
          <w:marBottom w:val="0"/>
          <w:divBdr>
            <w:top w:val="none" w:sz="0" w:space="0" w:color="auto"/>
            <w:left w:val="none" w:sz="0" w:space="0" w:color="auto"/>
            <w:bottom w:val="none" w:sz="0" w:space="0" w:color="auto"/>
            <w:right w:val="none" w:sz="0" w:space="0" w:color="auto"/>
          </w:divBdr>
        </w:div>
        <w:div w:id="1325623609">
          <w:marLeft w:val="0"/>
          <w:marRight w:val="0"/>
          <w:marTop w:val="0"/>
          <w:marBottom w:val="0"/>
          <w:divBdr>
            <w:top w:val="none" w:sz="0" w:space="0" w:color="auto"/>
            <w:left w:val="none" w:sz="0" w:space="0" w:color="auto"/>
            <w:bottom w:val="none" w:sz="0" w:space="0" w:color="auto"/>
            <w:right w:val="none" w:sz="0" w:space="0" w:color="auto"/>
          </w:divBdr>
        </w:div>
        <w:div w:id="1308705709">
          <w:marLeft w:val="0"/>
          <w:marRight w:val="0"/>
          <w:marTop w:val="0"/>
          <w:marBottom w:val="0"/>
          <w:divBdr>
            <w:top w:val="none" w:sz="0" w:space="0" w:color="auto"/>
            <w:left w:val="none" w:sz="0" w:space="0" w:color="auto"/>
            <w:bottom w:val="none" w:sz="0" w:space="0" w:color="auto"/>
            <w:right w:val="none" w:sz="0" w:space="0" w:color="auto"/>
          </w:divBdr>
        </w:div>
        <w:div w:id="1314987983">
          <w:marLeft w:val="0"/>
          <w:marRight w:val="0"/>
          <w:marTop w:val="0"/>
          <w:marBottom w:val="0"/>
          <w:divBdr>
            <w:top w:val="none" w:sz="0" w:space="0" w:color="auto"/>
            <w:left w:val="none" w:sz="0" w:space="0" w:color="auto"/>
            <w:bottom w:val="none" w:sz="0" w:space="0" w:color="auto"/>
            <w:right w:val="none" w:sz="0" w:space="0" w:color="auto"/>
          </w:divBdr>
        </w:div>
        <w:div w:id="1144352824">
          <w:marLeft w:val="0"/>
          <w:marRight w:val="0"/>
          <w:marTop w:val="0"/>
          <w:marBottom w:val="0"/>
          <w:divBdr>
            <w:top w:val="none" w:sz="0" w:space="0" w:color="auto"/>
            <w:left w:val="none" w:sz="0" w:space="0" w:color="auto"/>
            <w:bottom w:val="none" w:sz="0" w:space="0" w:color="auto"/>
            <w:right w:val="none" w:sz="0" w:space="0" w:color="auto"/>
          </w:divBdr>
          <w:divsChild>
            <w:div w:id="2027442483">
              <w:marLeft w:val="0"/>
              <w:marRight w:val="0"/>
              <w:marTop w:val="0"/>
              <w:marBottom w:val="0"/>
              <w:divBdr>
                <w:top w:val="none" w:sz="0" w:space="0" w:color="auto"/>
                <w:left w:val="none" w:sz="0" w:space="0" w:color="auto"/>
                <w:bottom w:val="none" w:sz="0" w:space="0" w:color="auto"/>
                <w:right w:val="none" w:sz="0" w:space="0" w:color="auto"/>
              </w:divBdr>
            </w:div>
          </w:divsChild>
        </w:div>
        <w:div w:id="630012992">
          <w:marLeft w:val="0"/>
          <w:marRight w:val="0"/>
          <w:marTop w:val="0"/>
          <w:marBottom w:val="0"/>
          <w:divBdr>
            <w:top w:val="none" w:sz="0" w:space="0" w:color="auto"/>
            <w:left w:val="none" w:sz="0" w:space="0" w:color="auto"/>
            <w:bottom w:val="none" w:sz="0" w:space="0" w:color="auto"/>
            <w:right w:val="none" w:sz="0" w:space="0" w:color="auto"/>
          </w:divBdr>
          <w:divsChild>
            <w:div w:id="94177732">
              <w:marLeft w:val="0"/>
              <w:marRight w:val="0"/>
              <w:marTop w:val="0"/>
              <w:marBottom w:val="0"/>
              <w:divBdr>
                <w:top w:val="none" w:sz="0" w:space="0" w:color="auto"/>
                <w:left w:val="none" w:sz="0" w:space="0" w:color="auto"/>
                <w:bottom w:val="none" w:sz="0" w:space="0" w:color="auto"/>
                <w:right w:val="none" w:sz="0" w:space="0" w:color="auto"/>
              </w:divBdr>
            </w:div>
          </w:divsChild>
        </w:div>
        <w:div w:id="35665864">
          <w:marLeft w:val="0"/>
          <w:marRight w:val="0"/>
          <w:marTop w:val="0"/>
          <w:marBottom w:val="0"/>
          <w:divBdr>
            <w:top w:val="none" w:sz="0" w:space="0" w:color="auto"/>
            <w:left w:val="none" w:sz="0" w:space="0" w:color="auto"/>
            <w:bottom w:val="none" w:sz="0" w:space="0" w:color="auto"/>
            <w:right w:val="none" w:sz="0" w:space="0" w:color="auto"/>
          </w:divBdr>
          <w:divsChild>
            <w:div w:id="1898786139">
              <w:marLeft w:val="0"/>
              <w:marRight w:val="0"/>
              <w:marTop w:val="0"/>
              <w:marBottom w:val="0"/>
              <w:divBdr>
                <w:top w:val="none" w:sz="0" w:space="0" w:color="auto"/>
                <w:left w:val="none" w:sz="0" w:space="0" w:color="auto"/>
                <w:bottom w:val="none" w:sz="0" w:space="0" w:color="auto"/>
                <w:right w:val="none" w:sz="0" w:space="0" w:color="auto"/>
              </w:divBdr>
            </w:div>
          </w:divsChild>
        </w:div>
        <w:div w:id="599147877">
          <w:marLeft w:val="0"/>
          <w:marRight w:val="0"/>
          <w:marTop w:val="0"/>
          <w:marBottom w:val="0"/>
          <w:divBdr>
            <w:top w:val="none" w:sz="0" w:space="0" w:color="auto"/>
            <w:left w:val="none" w:sz="0" w:space="0" w:color="auto"/>
            <w:bottom w:val="none" w:sz="0" w:space="0" w:color="auto"/>
            <w:right w:val="none" w:sz="0" w:space="0" w:color="auto"/>
          </w:divBdr>
          <w:divsChild>
            <w:div w:id="1722944237">
              <w:marLeft w:val="0"/>
              <w:marRight w:val="0"/>
              <w:marTop w:val="0"/>
              <w:marBottom w:val="0"/>
              <w:divBdr>
                <w:top w:val="none" w:sz="0" w:space="0" w:color="auto"/>
                <w:left w:val="none" w:sz="0" w:space="0" w:color="auto"/>
                <w:bottom w:val="none" w:sz="0" w:space="0" w:color="auto"/>
                <w:right w:val="none" w:sz="0" w:space="0" w:color="auto"/>
              </w:divBdr>
            </w:div>
          </w:divsChild>
        </w:div>
        <w:div w:id="1607499227">
          <w:marLeft w:val="0"/>
          <w:marRight w:val="0"/>
          <w:marTop w:val="0"/>
          <w:marBottom w:val="0"/>
          <w:divBdr>
            <w:top w:val="none" w:sz="0" w:space="0" w:color="auto"/>
            <w:left w:val="none" w:sz="0" w:space="0" w:color="auto"/>
            <w:bottom w:val="none" w:sz="0" w:space="0" w:color="auto"/>
            <w:right w:val="none" w:sz="0" w:space="0" w:color="auto"/>
          </w:divBdr>
          <w:divsChild>
            <w:div w:id="280501177">
              <w:marLeft w:val="0"/>
              <w:marRight w:val="0"/>
              <w:marTop w:val="0"/>
              <w:marBottom w:val="0"/>
              <w:divBdr>
                <w:top w:val="none" w:sz="0" w:space="0" w:color="auto"/>
                <w:left w:val="none" w:sz="0" w:space="0" w:color="auto"/>
                <w:bottom w:val="none" w:sz="0" w:space="0" w:color="auto"/>
                <w:right w:val="none" w:sz="0" w:space="0" w:color="auto"/>
              </w:divBdr>
            </w:div>
            <w:div w:id="134184651">
              <w:marLeft w:val="0"/>
              <w:marRight w:val="0"/>
              <w:marTop w:val="0"/>
              <w:marBottom w:val="0"/>
              <w:divBdr>
                <w:top w:val="none" w:sz="0" w:space="0" w:color="auto"/>
                <w:left w:val="none" w:sz="0" w:space="0" w:color="auto"/>
                <w:bottom w:val="none" w:sz="0" w:space="0" w:color="auto"/>
                <w:right w:val="none" w:sz="0" w:space="0" w:color="auto"/>
              </w:divBdr>
            </w:div>
            <w:div w:id="1400862248">
              <w:marLeft w:val="0"/>
              <w:marRight w:val="0"/>
              <w:marTop w:val="0"/>
              <w:marBottom w:val="0"/>
              <w:divBdr>
                <w:top w:val="none" w:sz="0" w:space="0" w:color="auto"/>
                <w:left w:val="none" w:sz="0" w:space="0" w:color="auto"/>
                <w:bottom w:val="none" w:sz="0" w:space="0" w:color="auto"/>
                <w:right w:val="none" w:sz="0" w:space="0" w:color="auto"/>
              </w:divBdr>
            </w:div>
            <w:div w:id="295259686">
              <w:marLeft w:val="0"/>
              <w:marRight w:val="0"/>
              <w:marTop w:val="0"/>
              <w:marBottom w:val="0"/>
              <w:divBdr>
                <w:top w:val="none" w:sz="0" w:space="0" w:color="auto"/>
                <w:left w:val="none" w:sz="0" w:space="0" w:color="auto"/>
                <w:bottom w:val="none" w:sz="0" w:space="0" w:color="auto"/>
                <w:right w:val="none" w:sz="0" w:space="0" w:color="auto"/>
              </w:divBdr>
            </w:div>
            <w:div w:id="589046061">
              <w:marLeft w:val="0"/>
              <w:marRight w:val="0"/>
              <w:marTop w:val="0"/>
              <w:marBottom w:val="0"/>
              <w:divBdr>
                <w:top w:val="none" w:sz="0" w:space="0" w:color="auto"/>
                <w:left w:val="none" w:sz="0" w:space="0" w:color="auto"/>
                <w:bottom w:val="none" w:sz="0" w:space="0" w:color="auto"/>
                <w:right w:val="none" w:sz="0" w:space="0" w:color="auto"/>
              </w:divBdr>
            </w:div>
          </w:divsChild>
        </w:div>
        <w:div w:id="1750733294">
          <w:marLeft w:val="0"/>
          <w:marRight w:val="0"/>
          <w:marTop w:val="0"/>
          <w:marBottom w:val="0"/>
          <w:divBdr>
            <w:top w:val="none" w:sz="0" w:space="0" w:color="auto"/>
            <w:left w:val="none" w:sz="0" w:space="0" w:color="auto"/>
            <w:bottom w:val="none" w:sz="0" w:space="0" w:color="auto"/>
            <w:right w:val="none" w:sz="0" w:space="0" w:color="auto"/>
          </w:divBdr>
        </w:div>
        <w:div w:id="1699231403">
          <w:marLeft w:val="0"/>
          <w:marRight w:val="0"/>
          <w:marTop w:val="0"/>
          <w:marBottom w:val="0"/>
          <w:divBdr>
            <w:top w:val="none" w:sz="0" w:space="0" w:color="auto"/>
            <w:left w:val="none" w:sz="0" w:space="0" w:color="auto"/>
            <w:bottom w:val="none" w:sz="0" w:space="0" w:color="auto"/>
            <w:right w:val="none" w:sz="0" w:space="0" w:color="auto"/>
          </w:divBdr>
        </w:div>
        <w:div w:id="1639844079">
          <w:marLeft w:val="0"/>
          <w:marRight w:val="0"/>
          <w:marTop w:val="0"/>
          <w:marBottom w:val="0"/>
          <w:divBdr>
            <w:top w:val="none" w:sz="0" w:space="0" w:color="auto"/>
            <w:left w:val="none" w:sz="0" w:space="0" w:color="auto"/>
            <w:bottom w:val="none" w:sz="0" w:space="0" w:color="auto"/>
            <w:right w:val="none" w:sz="0" w:space="0" w:color="auto"/>
          </w:divBdr>
        </w:div>
        <w:div w:id="854349579">
          <w:marLeft w:val="0"/>
          <w:marRight w:val="0"/>
          <w:marTop w:val="0"/>
          <w:marBottom w:val="0"/>
          <w:divBdr>
            <w:top w:val="none" w:sz="0" w:space="0" w:color="auto"/>
            <w:left w:val="none" w:sz="0" w:space="0" w:color="auto"/>
            <w:bottom w:val="none" w:sz="0" w:space="0" w:color="auto"/>
            <w:right w:val="none" w:sz="0" w:space="0" w:color="auto"/>
          </w:divBdr>
        </w:div>
        <w:div w:id="1790855509">
          <w:marLeft w:val="0"/>
          <w:marRight w:val="0"/>
          <w:marTop w:val="0"/>
          <w:marBottom w:val="0"/>
          <w:divBdr>
            <w:top w:val="none" w:sz="0" w:space="0" w:color="auto"/>
            <w:left w:val="none" w:sz="0" w:space="0" w:color="auto"/>
            <w:bottom w:val="none" w:sz="0" w:space="0" w:color="auto"/>
            <w:right w:val="none" w:sz="0" w:space="0" w:color="auto"/>
          </w:divBdr>
        </w:div>
        <w:div w:id="1872649988">
          <w:marLeft w:val="0"/>
          <w:marRight w:val="0"/>
          <w:marTop w:val="0"/>
          <w:marBottom w:val="0"/>
          <w:divBdr>
            <w:top w:val="none" w:sz="0" w:space="0" w:color="auto"/>
            <w:left w:val="none" w:sz="0" w:space="0" w:color="auto"/>
            <w:bottom w:val="none" w:sz="0" w:space="0" w:color="auto"/>
            <w:right w:val="none" w:sz="0" w:space="0" w:color="auto"/>
          </w:divBdr>
        </w:div>
        <w:div w:id="1276331399">
          <w:marLeft w:val="0"/>
          <w:marRight w:val="0"/>
          <w:marTop w:val="0"/>
          <w:marBottom w:val="0"/>
          <w:divBdr>
            <w:top w:val="none" w:sz="0" w:space="0" w:color="auto"/>
            <w:left w:val="none" w:sz="0" w:space="0" w:color="auto"/>
            <w:bottom w:val="none" w:sz="0" w:space="0" w:color="auto"/>
            <w:right w:val="none" w:sz="0" w:space="0" w:color="auto"/>
          </w:divBdr>
        </w:div>
        <w:div w:id="1640260954">
          <w:marLeft w:val="0"/>
          <w:marRight w:val="0"/>
          <w:marTop w:val="0"/>
          <w:marBottom w:val="0"/>
          <w:divBdr>
            <w:top w:val="none" w:sz="0" w:space="0" w:color="auto"/>
            <w:left w:val="none" w:sz="0" w:space="0" w:color="auto"/>
            <w:bottom w:val="none" w:sz="0" w:space="0" w:color="auto"/>
            <w:right w:val="none" w:sz="0" w:space="0" w:color="auto"/>
          </w:divBdr>
        </w:div>
        <w:div w:id="1411267310">
          <w:marLeft w:val="0"/>
          <w:marRight w:val="0"/>
          <w:marTop w:val="0"/>
          <w:marBottom w:val="0"/>
          <w:divBdr>
            <w:top w:val="none" w:sz="0" w:space="0" w:color="auto"/>
            <w:left w:val="none" w:sz="0" w:space="0" w:color="auto"/>
            <w:bottom w:val="none" w:sz="0" w:space="0" w:color="auto"/>
            <w:right w:val="none" w:sz="0" w:space="0" w:color="auto"/>
          </w:divBdr>
        </w:div>
        <w:div w:id="1588266953">
          <w:marLeft w:val="0"/>
          <w:marRight w:val="0"/>
          <w:marTop w:val="0"/>
          <w:marBottom w:val="0"/>
          <w:divBdr>
            <w:top w:val="none" w:sz="0" w:space="0" w:color="auto"/>
            <w:left w:val="none" w:sz="0" w:space="0" w:color="auto"/>
            <w:bottom w:val="none" w:sz="0" w:space="0" w:color="auto"/>
            <w:right w:val="none" w:sz="0" w:space="0" w:color="auto"/>
          </w:divBdr>
        </w:div>
        <w:div w:id="1063677590">
          <w:marLeft w:val="0"/>
          <w:marRight w:val="0"/>
          <w:marTop w:val="0"/>
          <w:marBottom w:val="0"/>
          <w:divBdr>
            <w:top w:val="none" w:sz="0" w:space="0" w:color="auto"/>
            <w:left w:val="none" w:sz="0" w:space="0" w:color="auto"/>
            <w:bottom w:val="none" w:sz="0" w:space="0" w:color="auto"/>
            <w:right w:val="none" w:sz="0" w:space="0" w:color="auto"/>
          </w:divBdr>
        </w:div>
        <w:div w:id="664555661">
          <w:marLeft w:val="0"/>
          <w:marRight w:val="0"/>
          <w:marTop w:val="0"/>
          <w:marBottom w:val="0"/>
          <w:divBdr>
            <w:top w:val="none" w:sz="0" w:space="0" w:color="auto"/>
            <w:left w:val="none" w:sz="0" w:space="0" w:color="auto"/>
            <w:bottom w:val="none" w:sz="0" w:space="0" w:color="auto"/>
            <w:right w:val="none" w:sz="0" w:space="0" w:color="auto"/>
          </w:divBdr>
        </w:div>
        <w:div w:id="1250651560">
          <w:marLeft w:val="0"/>
          <w:marRight w:val="0"/>
          <w:marTop w:val="0"/>
          <w:marBottom w:val="0"/>
          <w:divBdr>
            <w:top w:val="none" w:sz="0" w:space="0" w:color="auto"/>
            <w:left w:val="none" w:sz="0" w:space="0" w:color="auto"/>
            <w:bottom w:val="none" w:sz="0" w:space="0" w:color="auto"/>
            <w:right w:val="none" w:sz="0" w:space="0" w:color="auto"/>
          </w:divBdr>
        </w:div>
        <w:div w:id="2007854203">
          <w:marLeft w:val="0"/>
          <w:marRight w:val="0"/>
          <w:marTop w:val="0"/>
          <w:marBottom w:val="0"/>
          <w:divBdr>
            <w:top w:val="none" w:sz="0" w:space="0" w:color="auto"/>
            <w:left w:val="none" w:sz="0" w:space="0" w:color="auto"/>
            <w:bottom w:val="none" w:sz="0" w:space="0" w:color="auto"/>
            <w:right w:val="none" w:sz="0" w:space="0" w:color="auto"/>
          </w:divBdr>
        </w:div>
        <w:div w:id="1144274647">
          <w:marLeft w:val="0"/>
          <w:marRight w:val="0"/>
          <w:marTop w:val="0"/>
          <w:marBottom w:val="0"/>
          <w:divBdr>
            <w:top w:val="none" w:sz="0" w:space="0" w:color="auto"/>
            <w:left w:val="none" w:sz="0" w:space="0" w:color="auto"/>
            <w:bottom w:val="none" w:sz="0" w:space="0" w:color="auto"/>
            <w:right w:val="none" w:sz="0" w:space="0" w:color="auto"/>
          </w:divBdr>
        </w:div>
        <w:div w:id="1201821950">
          <w:marLeft w:val="0"/>
          <w:marRight w:val="0"/>
          <w:marTop w:val="0"/>
          <w:marBottom w:val="0"/>
          <w:divBdr>
            <w:top w:val="none" w:sz="0" w:space="0" w:color="auto"/>
            <w:left w:val="none" w:sz="0" w:space="0" w:color="auto"/>
            <w:bottom w:val="none" w:sz="0" w:space="0" w:color="auto"/>
            <w:right w:val="none" w:sz="0" w:space="0" w:color="auto"/>
          </w:divBdr>
        </w:div>
        <w:div w:id="958948481">
          <w:marLeft w:val="0"/>
          <w:marRight w:val="0"/>
          <w:marTop w:val="0"/>
          <w:marBottom w:val="0"/>
          <w:divBdr>
            <w:top w:val="none" w:sz="0" w:space="0" w:color="auto"/>
            <w:left w:val="none" w:sz="0" w:space="0" w:color="auto"/>
            <w:bottom w:val="none" w:sz="0" w:space="0" w:color="auto"/>
            <w:right w:val="none" w:sz="0" w:space="0" w:color="auto"/>
          </w:divBdr>
        </w:div>
        <w:div w:id="1083844511">
          <w:marLeft w:val="0"/>
          <w:marRight w:val="0"/>
          <w:marTop w:val="0"/>
          <w:marBottom w:val="0"/>
          <w:divBdr>
            <w:top w:val="none" w:sz="0" w:space="0" w:color="auto"/>
            <w:left w:val="none" w:sz="0" w:space="0" w:color="auto"/>
            <w:bottom w:val="none" w:sz="0" w:space="0" w:color="auto"/>
            <w:right w:val="none" w:sz="0" w:space="0" w:color="auto"/>
          </w:divBdr>
        </w:div>
        <w:div w:id="4673893">
          <w:marLeft w:val="0"/>
          <w:marRight w:val="0"/>
          <w:marTop w:val="0"/>
          <w:marBottom w:val="0"/>
          <w:divBdr>
            <w:top w:val="none" w:sz="0" w:space="0" w:color="auto"/>
            <w:left w:val="none" w:sz="0" w:space="0" w:color="auto"/>
            <w:bottom w:val="none" w:sz="0" w:space="0" w:color="auto"/>
            <w:right w:val="none" w:sz="0" w:space="0" w:color="auto"/>
          </w:divBdr>
        </w:div>
        <w:div w:id="707216407">
          <w:marLeft w:val="0"/>
          <w:marRight w:val="0"/>
          <w:marTop w:val="0"/>
          <w:marBottom w:val="0"/>
          <w:divBdr>
            <w:top w:val="none" w:sz="0" w:space="0" w:color="auto"/>
            <w:left w:val="none" w:sz="0" w:space="0" w:color="auto"/>
            <w:bottom w:val="none" w:sz="0" w:space="0" w:color="auto"/>
            <w:right w:val="none" w:sz="0" w:space="0" w:color="auto"/>
          </w:divBdr>
        </w:div>
        <w:div w:id="936602508">
          <w:marLeft w:val="0"/>
          <w:marRight w:val="0"/>
          <w:marTop w:val="0"/>
          <w:marBottom w:val="0"/>
          <w:divBdr>
            <w:top w:val="none" w:sz="0" w:space="0" w:color="auto"/>
            <w:left w:val="none" w:sz="0" w:space="0" w:color="auto"/>
            <w:bottom w:val="none" w:sz="0" w:space="0" w:color="auto"/>
            <w:right w:val="none" w:sz="0" w:space="0" w:color="auto"/>
          </w:divBdr>
        </w:div>
        <w:div w:id="1888570387">
          <w:marLeft w:val="0"/>
          <w:marRight w:val="0"/>
          <w:marTop w:val="0"/>
          <w:marBottom w:val="0"/>
          <w:divBdr>
            <w:top w:val="none" w:sz="0" w:space="0" w:color="auto"/>
            <w:left w:val="none" w:sz="0" w:space="0" w:color="auto"/>
            <w:bottom w:val="none" w:sz="0" w:space="0" w:color="auto"/>
            <w:right w:val="none" w:sz="0" w:space="0" w:color="auto"/>
          </w:divBdr>
        </w:div>
        <w:div w:id="512307063">
          <w:marLeft w:val="0"/>
          <w:marRight w:val="0"/>
          <w:marTop w:val="0"/>
          <w:marBottom w:val="0"/>
          <w:divBdr>
            <w:top w:val="none" w:sz="0" w:space="0" w:color="auto"/>
            <w:left w:val="none" w:sz="0" w:space="0" w:color="auto"/>
            <w:bottom w:val="none" w:sz="0" w:space="0" w:color="auto"/>
            <w:right w:val="none" w:sz="0" w:space="0" w:color="auto"/>
          </w:divBdr>
        </w:div>
        <w:div w:id="2031103119">
          <w:marLeft w:val="0"/>
          <w:marRight w:val="0"/>
          <w:marTop w:val="0"/>
          <w:marBottom w:val="0"/>
          <w:divBdr>
            <w:top w:val="none" w:sz="0" w:space="0" w:color="auto"/>
            <w:left w:val="none" w:sz="0" w:space="0" w:color="auto"/>
            <w:bottom w:val="none" w:sz="0" w:space="0" w:color="auto"/>
            <w:right w:val="none" w:sz="0" w:space="0" w:color="auto"/>
          </w:divBdr>
        </w:div>
        <w:div w:id="151990161">
          <w:marLeft w:val="0"/>
          <w:marRight w:val="0"/>
          <w:marTop w:val="0"/>
          <w:marBottom w:val="0"/>
          <w:divBdr>
            <w:top w:val="none" w:sz="0" w:space="0" w:color="auto"/>
            <w:left w:val="none" w:sz="0" w:space="0" w:color="auto"/>
            <w:bottom w:val="none" w:sz="0" w:space="0" w:color="auto"/>
            <w:right w:val="none" w:sz="0" w:space="0" w:color="auto"/>
          </w:divBdr>
        </w:div>
        <w:div w:id="1809012044">
          <w:marLeft w:val="0"/>
          <w:marRight w:val="0"/>
          <w:marTop w:val="0"/>
          <w:marBottom w:val="0"/>
          <w:divBdr>
            <w:top w:val="none" w:sz="0" w:space="0" w:color="auto"/>
            <w:left w:val="none" w:sz="0" w:space="0" w:color="auto"/>
            <w:bottom w:val="none" w:sz="0" w:space="0" w:color="auto"/>
            <w:right w:val="none" w:sz="0" w:space="0" w:color="auto"/>
          </w:divBdr>
        </w:div>
        <w:div w:id="1876693228">
          <w:marLeft w:val="0"/>
          <w:marRight w:val="0"/>
          <w:marTop w:val="0"/>
          <w:marBottom w:val="0"/>
          <w:divBdr>
            <w:top w:val="none" w:sz="0" w:space="0" w:color="auto"/>
            <w:left w:val="none" w:sz="0" w:space="0" w:color="auto"/>
            <w:bottom w:val="none" w:sz="0" w:space="0" w:color="auto"/>
            <w:right w:val="none" w:sz="0" w:space="0" w:color="auto"/>
          </w:divBdr>
        </w:div>
        <w:div w:id="1206911485">
          <w:marLeft w:val="0"/>
          <w:marRight w:val="0"/>
          <w:marTop w:val="0"/>
          <w:marBottom w:val="0"/>
          <w:divBdr>
            <w:top w:val="none" w:sz="0" w:space="0" w:color="auto"/>
            <w:left w:val="none" w:sz="0" w:space="0" w:color="auto"/>
            <w:bottom w:val="none" w:sz="0" w:space="0" w:color="auto"/>
            <w:right w:val="none" w:sz="0" w:space="0" w:color="auto"/>
          </w:divBdr>
        </w:div>
        <w:div w:id="1643734236">
          <w:marLeft w:val="0"/>
          <w:marRight w:val="0"/>
          <w:marTop w:val="0"/>
          <w:marBottom w:val="0"/>
          <w:divBdr>
            <w:top w:val="none" w:sz="0" w:space="0" w:color="auto"/>
            <w:left w:val="none" w:sz="0" w:space="0" w:color="auto"/>
            <w:bottom w:val="none" w:sz="0" w:space="0" w:color="auto"/>
            <w:right w:val="none" w:sz="0" w:space="0" w:color="auto"/>
          </w:divBdr>
        </w:div>
        <w:div w:id="1708020056">
          <w:marLeft w:val="0"/>
          <w:marRight w:val="0"/>
          <w:marTop w:val="0"/>
          <w:marBottom w:val="0"/>
          <w:divBdr>
            <w:top w:val="none" w:sz="0" w:space="0" w:color="auto"/>
            <w:left w:val="none" w:sz="0" w:space="0" w:color="auto"/>
            <w:bottom w:val="none" w:sz="0" w:space="0" w:color="auto"/>
            <w:right w:val="none" w:sz="0" w:space="0" w:color="auto"/>
          </w:divBdr>
        </w:div>
        <w:div w:id="1313215092">
          <w:marLeft w:val="0"/>
          <w:marRight w:val="0"/>
          <w:marTop w:val="0"/>
          <w:marBottom w:val="0"/>
          <w:divBdr>
            <w:top w:val="none" w:sz="0" w:space="0" w:color="auto"/>
            <w:left w:val="none" w:sz="0" w:space="0" w:color="auto"/>
            <w:bottom w:val="none" w:sz="0" w:space="0" w:color="auto"/>
            <w:right w:val="none" w:sz="0" w:space="0" w:color="auto"/>
          </w:divBdr>
        </w:div>
        <w:div w:id="1865288803">
          <w:marLeft w:val="0"/>
          <w:marRight w:val="0"/>
          <w:marTop w:val="0"/>
          <w:marBottom w:val="0"/>
          <w:divBdr>
            <w:top w:val="none" w:sz="0" w:space="0" w:color="auto"/>
            <w:left w:val="none" w:sz="0" w:space="0" w:color="auto"/>
            <w:bottom w:val="none" w:sz="0" w:space="0" w:color="auto"/>
            <w:right w:val="none" w:sz="0" w:space="0" w:color="auto"/>
          </w:divBdr>
        </w:div>
        <w:div w:id="1188105031">
          <w:marLeft w:val="0"/>
          <w:marRight w:val="0"/>
          <w:marTop w:val="0"/>
          <w:marBottom w:val="0"/>
          <w:divBdr>
            <w:top w:val="none" w:sz="0" w:space="0" w:color="auto"/>
            <w:left w:val="none" w:sz="0" w:space="0" w:color="auto"/>
            <w:bottom w:val="none" w:sz="0" w:space="0" w:color="auto"/>
            <w:right w:val="none" w:sz="0" w:space="0" w:color="auto"/>
          </w:divBdr>
        </w:div>
        <w:div w:id="615604965">
          <w:marLeft w:val="0"/>
          <w:marRight w:val="0"/>
          <w:marTop w:val="0"/>
          <w:marBottom w:val="0"/>
          <w:divBdr>
            <w:top w:val="none" w:sz="0" w:space="0" w:color="auto"/>
            <w:left w:val="none" w:sz="0" w:space="0" w:color="auto"/>
            <w:bottom w:val="none" w:sz="0" w:space="0" w:color="auto"/>
            <w:right w:val="none" w:sz="0" w:space="0" w:color="auto"/>
          </w:divBdr>
        </w:div>
        <w:div w:id="585848166">
          <w:marLeft w:val="0"/>
          <w:marRight w:val="0"/>
          <w:marTop w:val="0"/>
          <w:marBottom w:val="0"/>
          <w:divBdr>
            <w:top w:val="none" w:sz="0" w:space="0" w:color="auto"/>
            <w:left w:val="none" w:sz="0" w:space="0" w:color="auto"/>
            <w:bottom w:val="none" w:sz="0" w:space="0" w:color="auto"/>
            <w:right w:val="none" w:sz="0" w:space="0" w:color="auto"/>
          </w:divBdr>
        </w:div>
        <w:div w:id="1473208295">
          <w:marLeft w:val="0"/>
          <w:marRight w:val="0"/>
          <w:marTop w:val="0"/>
          <w:marBottom w:val="0"/>
          <w:divBdr>
            <w:top w:val="none" w:sz="0" w:space="0" w:color="auto"/>
            <w:left w:val="none" w:sz="0" w:space="0" w:color="auto"/>
            <w:bottom w:val="none" w:sz="0" w:space="0" w:color="auto"/>
            <w:right w:val="none" w:sz="0" w:space="0" w:color="auto"/>
          </w:divBdr>
        </w:div>
        <w:div w:id="940576396">
          <w:marLeft w:val="0"/>
          <w:marRight w:val="0"/>
          <w:marTop w:val="0"/>
          <w:marBottom w:val="0"/>
          <w:divBdr>
            <w:top w:val="none" w:sz="0" w:space="0" w:color="auto"/>
            <w:left w:val="none" w:sz="0" w:space="0" w:color="auto"/>
            <w:bottom w:val="none" w:sz="0" w:space="0" w:color="auto"/>
            <w:right w:val="none" w:sz="0" w:space="0" w:color="auto"/>
          </w:divBdr>
        </w:div>
        <w:div w:id="699936513">
          <w:marLeft w:val="0"/>
          <w:marRight w:val="0"/>
          <w:marTop w:val="0"/>
          <w:marBottom w:val="0"/>
          <w:divBdr>
            <w:top w:val="none" w:sz="0" w:space="0" w:color="auto"/>
            <w:left w:val="none" w:sz="0" w:space="0" w:color="auto"/>
            <w:bottom w:val="none" w:sz="0" w:space="0" w:color="auto"/>
            <w:right w:val="none" w:sz="0" w:space="0" w:color="auto"/>
          </w:divBdr>
        </w:div>
        <w:div w:id="1500850292">
          <w:marLeft w:val="0"/>
          <w:marRight w:val="0"/>
          <w:marTop w:val="0"/>
          <w:marBottom w:val="0"/>
          <w:divBdr>
            <w:top w:val="none" w:sz="0" w:space="0" w:color="auto"/>
            <w:left w:val="none" w:sz="0" w:space="0" w:color="auto"/>
            <w:bottom w:val="none" w:sz="0" w:space="0" w:color="auto"/>
            <w:right w:val="none" w:sz="0" w:space="0" w:color="auto"/>
          </w:divBdr>
        </w:div>
        <w:div w:id="1879273337">
          <w:marLeft w:val="0"/>
          <w:marRight w:val="0"/>
          <w:marTop w:val="0"/>
          <w:marBottom w:val="0"/>
          <w:divBdr>
            <w:top w:val="none" w:sz="0" w:space="0" w:color="auto"/>
            <w:left w:val="none" w:sz="0" w:space="0" w:color="auto"/>
            <w:bottom w:val="none" w:sz="0" w:space="0" w:color="auto"/>
            <w:right w:val="none" w:sz="0" w:space="0" w:color="auto"/>
          </w:divBdr>
        </w:div>
        <w:div w:id="744759666">
          <w:marLeft w:val="0"/>
          <w:marRight w:val="0"/>
          <w:marTop w:val="0"/>
          <w:marBottom w:val="0"/>
          <w:divBdr>
            <w:top w:val="none" w:sz="0" w:space="0" w:color="auto"/>
            <w:left w:val="none" w:sz="0" w:space="0" w:color="auto"/>
            <w:bottom w:val="none" w:sz="0" w:space="0" w:color="auto"/>
            <w:right w:val="none" w:sz="0" w:space="0" w:color="auto"/>
          </w:divBdr>
        </w:div>
        <w:div w:id="375618594">
          <w:marLeft w:val="0"/>
          <w:marRight w:val="0"/>
          <w:marTop w:val="0"/>
          <w:marBottom w:val="0"/>
          <w:divBdr>
            <w:top w:val="none" w:sz="0" w:space="0" w:color="auto"/>
            <w:left w:val="none" w:sz="0" w:space="0" w:color="auto"/>
            <w:bottom w:val="none" w:sz="0" w:space="0" w:color="auto"/>
            <w:right w:val="none" w:sz="0" w:space="0" w:color="auto"/>
          </w:divBdr>
        </w:div>
        <w:div w:id="1596549864">
          <w:marLeft w:val="0"/>
          <w:marRight w:val="0"/>
          <w:marTop w:val="0"/>
          <w:marBottom w:val="0"/>
          <w:divBdr>
            <w:top w:val="none" w:sz="0" w:space="0" w:color="auto"/>
            <w:left w:val="none" w:sz="0" w:space="0" w:color="auto"/>
            <w:bottom w:val="none" w:sz="0" w:space="0" w:color="auto"/>
            <w:right w:val="none" w:sz="0" w:space="0" w:color="auto"/>
          </w:divBdr>
        </w:div>
        <w:div w:id="1535119337">
          <w:marLeft w:val="0"/>
          <w:marRight w:val="0"/>
          <w:marTop w:val="0"/>
          <w:marBottom w:val="0"/>
          <w:divBdr>
            <w:top w:val="none" w:sz="0" w:space="0" w:color="auto"/>
            <w:left w:val="none" w:sz="0" w:space="0" w:color="auto"/>
            <w:bottom w:val="none" w:sz="0" w:space="0" w:color="auto"/>
            <w:right w:val="none" w:sz="0" w:space="0" w:color="auto"/>
          </w:divBdr>
        </w:div>
        <w:div w:id="1483544818">
          <w:marLeft w:val="0"/>
          <w:marRight w:val="0"/>
          <w:marTop w:val="0"/>
          <w:marBottom w:val="0"/>
          <w:divBdr>
            <w:top w:val="none" w:sz="0" w:space="0" w:color="auto"/>
            <w:left w:val="none" w:sz="0" w:space="0" w:color="auto"/>
            <w:bottom w:val="none" w:sz="0" w:space="0" w:color="auto"/>
            <w:right w:val="none" w:sz="0" w:space="0" w:color="auto"/>
          </w:divBdr>
        </w:div>
        <w:div w:id="71398135">
          <w:marLeft w:val="0"/>
          <w:marRight w:val="0"/>
          <w:marTop w:val="0"/>
          <w:marBottom w:val="0"/>
          <w:divBdr>
            <w:top w:val="none" w:sz="0" w:space="0" w:color="auto"/>
            <w:left w:val="none" w:sz="0" w:space="0" w:color="auto"/>
            <w:bottom w:val="none" w:sz="0" w:space="0" w:color="auto"/>
            <w:right w:val="none" w:sz="0" w:space="0" w:color="auto"/>
          </w:divBdr>
        </w:div>
        <w:div w:id="650712731">
          <w:marLeft w:val="0"/>
          <w:marRight w:val="0"/>
          <w:marTop w:val="0"/>
          <w:marBottom w:val="0"/>
          <w:divBdr>
            <w:top w:val="none" w:sz="0" w:space="0" w:color="auto"/>
            <w:left w:val="none" w:sz="0" w:space="0" w:color="auto"/>
            <w:bottom w:val="none" w:sz="0" w:space="0" w:color="auto"/>
            <w:right w:val="none" w:sz="0" w:space="0" w:color="auto"/>
          </w:divBdr>
        </w:div>
        <w:div w:id="1214804685">
          <w:marLeft w:val="0"/>
          <w:marRight w:val="0"/>
          <w:marTop w:val="0"/>
          <w:marBottom w:val="0"/>
          <w:divBdr>
            <w:top w:val="none" w:sz="0" w:space="0" w:color="auto"/>
            <w:left w:val="none" w:sz="0" w:space="0" w:color="auto"/>
            <w:bottom w:val="none" w:sz="0" w:space="0" w:color="auto"/>
            <w:right w:val="none" w:sz="0" w:space="0" w:color="auto"/>
          </w:divBdr>
        </w:div>
        <w:div w:id="1521435982">
          <w:marLeft w:val="0"/>
          <w:marRight w:val="0"/>
          <w:marTop w:val="0"/>
          <w:marBottom w:val="0"/>
          <w:divBdr>
            <w:top w:val="none" w:sz="0" w:space="0" w:color="auto"/>
            <w:left w:val="none" w:sz="0" w:space="0" w:color="auto"/>
            <w:bottom w:val="none" w:sz="0" w:space="0" w:color="auto"/>
            <w:right w:val="none" w:sz="0" w:space="0" w:color="auto"/>
          </w:divBdr>
        </w:div>
        <w:div w:id="1300770169">
          <w:marLeft w:val="0"/>
          <w:marRight w:val="0"/>
          <w:marTop w:val="0"/>
          <w:marBottom w:val="0"/>
          <w:divBdr>
            <w:top w:val="none" w:sz="0" w:space="0" w:color="auto"/>
            <w:left w:val="none" w:sz="0" w:space="0" w:color="auto"/>
            <w:bottom w:val="none" w:sz="0" w:space="0" w:color="auto"/>
            <w:right w:val="none" w:sz="0" w:space="0" w:color="auto"/>
          </w:divBdr>
        </w:div>
        <w:div w:id="483666460">
          <w:marLeft w:val="0"/>
          <w:marRight w:val="0"/>
          <w:marTop w:val="0"/>
          <w:marBottom w:val="0"/>
          <w:divBdr>
            <w:top w:val="none" w:sz="0" w:space="0" w:color="auto"/>
            <w:left w:val="none" w:sz="0" w:space="0" w:color="auto"/>
            <w:bottom w:val="none" w:sz="0" w:space="0" w:color="auto"/>
            <w:right w:val="none" w:sz="0" w:space="0" w:color="auto"/>
          </w:divBdr>
        </w:div>
        <w:div w:id="2112166105">
          <w:marLeft w:val="0"/>
          <w:marRight w:val="0"/>
          <w:marTop w:val="0"/>
          <w:marBottom w:val="0"/>
          <w:divBdr>
            <w:top w:val="none" w:sz="0" w:space="0" w:color="auto"/>
            <w:left w:val="none" w:sz="0" w:space="0" w:color="auto"/>
            <w:bottom w:val="none" w:sz="0" w:space="0" w:color="auto"/>
            <w:right w:val="none" w:sz="0" w:space="0" w:color="auto"/>
          </w:divBdr>
        </w:div>
        <w:div w:id="1288702793">
          <w:marLeft w:val="0"/>
          <w:marRight w:val="0"/>
          <w:marTop w:val="0"/>
          <w:marBottom w:val="0"/>
          <w:divBdr>
            <w:top w:val="none" w:sz="0" w:space="0" w:color="auto"/>
            <w:left w:val="none" w:sz="0" w:space="0" w:color="auto"/>
            <w:bottom w:val="none" w:sz="0" w:space="0" w:color="auto"/>
            <w:right w:val="none" w:sz="0" w:space="0" w:color="auto"/>
          </w:divBdr>
        </w:div>
        <w:div w:id="2005428378">
          <w:marLeft w:val="0"/>
          <w:marRight w:val="0"/>
          <w:marTop w:val="0"/>
          <w:marBottom w:val="0"/>
          <w:divBdr>
            <w:top w:val="none" w:sz="0" w:space="0" w:color="auto"/>
            <w:left w:val="none" w:sz="0" w:space="0" w:color="auto"/>
            <w:bottom w:val="none" w:sz="0" w:space="0" w:color="auto"/>
            <w:right w:val="none" w:sz="0" w:space="0" w:color="auto"/>
          </w:divBdr>
        </w:div>
        <w:div w:id="1933932736">
          <w:marLeft w:val="0"/>
          <w:marRight w:val="0"/>
          <w:marTop w:val="0"/>
          <w:marBottom w:val="0"/>
          <w:divBdr>
            <w:top w:val="none" w:sz="0" w:space="0" w:color="auto"/>
            <w:left w:val="none" w:sz="0" w:space="0" w:color="auto"/>
            <w:bottom w:val="none" w:sz="0" w:space="0" w:color="auto"/>
            <w:right w:val="none" w:sz="0" w:space="0" w:color="auto"/>
          </w:divBdr>
        </w:div>
        <w:div w:id="425885357">
          <w:marLeft w:val="0"/>
          <w:marRight w:val="0"/>
          <w:marTop w:val="0"/>
          <w:marBottom w:val="0"/>
          <w:divBdr>
            <w:top w:val="none" w:sz="0" w:space="0" w:color="auto"/>
            <w:left w:val="none" w:sz="0" w:space="0" w:color="auto"/>
            <w:bottom w:val="none" w:sz="0" w:space="0" w:color="auto"/>
            <w:right w:val="none" w:sz="0" w:space="0" w:color="auto"/>
          </w:divBdr>
        </w:div>
        <w:div w:id="1751192885">
          <w:marLeft w:val="0"/>
          <w:marRight w:val="0"/>
          <w:marTop w:val="0"/>
          <w:marBottom w:val="0"/>
          <w:divBdr>
            <w:top w:val="none" w:sz="0" w:space="0" w:color="auto"/>
            <w:left w:val="none" w:sz="0" w:space="0" w:color="auto"/>
            <w:bottom w:val="none" w:sz="0" w:space="0" w:color="auto"/>
            <w:right w:val="none" w:sz="0" w:space="0" w:color="auto"/>
          </w:divBdr>
        </w:div>
        <w:div w:id="358049740">
          <w:marLeft w:val="0"/>
          <w:marRight w:val="0"/>
          <w:marTop w:val="0"/>
          <w:marBottom w:val="0"/>
          <w:divBdr>
            <w:top w:val="none" w:sz="0" w:space="0" w:color="auto"/>
            <w:left w:val="none" w:sz="0" w:space="0" w:color="auto"/>
            <w:bottom w:val="none" w:sz="0" w:space="0" w:color="auto"/>
            <w:right w:val="none" w:sz="0" w:space="0" w:color="auto"/>
          </w:divBdr>
        </w:div>
        <w:div w:id="844903490">
          <w:marLeft w:val="0"/>
          <w:marRight w:val="0"/>
          <w:marTop w:val="0"/>
          <w:marBottom w:val="0"/>
          <w:divBdr>
            <w:top w:val="none" w:sz="0" w:space="0" w:color="auto"/>
            <w:left w:val="none" w:sz="0" w:space="0" w:color="auto"/>
            <w:bottom w:val="none" w:sz="0" w:space="0" w:color="auto"/>
            <w:right w:val="none" w:sz="0" w:space="0" w:color="auto"/>
          </w:divBdr>
        </w:div>
        <w:div w:id="1685326484">
          <w:marLeft w:val="0"/>
          <w:marRight w:val="0"/>
          <w:marTop w:val="0"/>
          <w:marBottom w:val="0"/>
          <w:divBdr>
            <w:top w:val="none" w:sz="0" w:space="0" w:color="auto"/>
            <w:left w:val="none" w:sz="0" w:space="0" w:color="auto"/>
            <w:bottom w:val="none" w:sz="0" w:space="0" w:color="auto"/>
            <w:right w:val="none" w:sz="0" w:space="0" w:color="auto"/>
          </w:divBdr>
        </w:div>
        <w:div w:id="1256473295">
          <w:marLeft w:val="0"/>
          <w:marRight w:val="0"/>
          <w:marTop w:val="0"/>
          <w:marBottom w:val="0"/>
          <w:divBdr>
            <w:top w:val="none" w:sz="0" w:space="0" w:color="auto"/>
            <w:left w:val="none" w:sz="0" w:space="0" w:color="auto"/>
            <w:bottom w:val="none" w:sz="0" w:space="0" w:color="auto"/>
            <w:right w:val="none" w:sz="0" w:space="0" w:color="auto"/>
          </w:divBdr>
        </w:div>
        <w:div w:id="334846713">
          <w:marLeft w:val="0"/>
          <w:marRight w:val="0"/>
          <w:marTop w:val="0"/>
          <w:marBottom w:val="0"/>
          <w:divBdr>
            <w:top w:val="none" w:sz="0" w:space="0" w:color="auto"/>
            <w:left w:val="none" w:sz="0" w:space="0" w:color="auto"/>
            <w:bottom w:val="none" w:sz="0" w:space="0" w:color="auto"/>
            <w:right w:val="none" w:sz="0" w:space="0" w:color="auto"/>
          </w:divBdr>
        </w:div>
        <w:div w:id="681860787">
          <w:marLeft w:val="0"/>
          <w:marRight w:val="0"/>
          <w:marTop w:val="0"/>
          <w:marBottom w:val="0"/>
          <w:divBdr>
            <w:top w:val="none" w:sz="0" w:space="0" w:color="auto"/>
            <w:left w:val="none" w:sz="0" w:space="0" w:color="auto"/>
            <w:bottom w:val="none" w:sz="0" w:space="0" w:color="auto"/>
            <w:right w:val="none" w:sz="0" w:space="0" w:color="auto"/>
          </w:divBdr>
        </w:div>
        <w:div w:id="400178035">
          <w:marLeft w:val="0"/>
          <w:marRight w:val="0"/>
          <w:marTop w:val="0"/>
          <w:marBottom w:val="0"/>
          <w:divBdr>
            <w:top w:val="none" w:sz="0" w:space="0" w:color="auto"/>
            <w:left w:val="none" w:sz="0" w:space="0" w:color="auto"/>
            <w:bottom w:val="none" w:sz="0" w:space="0" w:color="auto"/>
            <w:right w:val="none" w:sz="0" w:space="0" w:color="auto"/>
          </w:divBdr>
        </w:div>
        <w:div w:id="1330719093">
          <w:marLeft w:val="0"/>
          <w:marRight w:val="0"/>
          <w:marTop w:val="0"/>
          <w:marBottom w:val="0"/>
          <w:divBdr>
            <w:top w:val="none" w:sz="0" w:space="0" w:color="auto"/>
            <w:left w:val="none" w:sz="0" w:space="0" w:color="auto"/>
            <w:bottom w:val="none" w:sz="0" w:space="0" w:color="auto"/>
            <w:right w:val="none" w:sz="0" w:space="0" w:color="auto"/>
          </w:divBdr>
        </w:div>
        <w:div w:id="1986349421">
          <w:marLeft w:val="0"/>
          <w:marRight w:val="0"/>
          <w:marTop w:val="0"/>
          <w:marBottom w:val="0"/>
          <w:divBdr>
            <w:top w:val="none" w:sz="0" w:space="0" w:color="auto"/>
            <w:left w:val="none" w:sz="0" w:space="0" w:color="auto"/>
            <w:bottom w:val="none" w:sz="0" w:space="0" w:color="auto"/>
            <w:right w:val="none" w:sz="0" w:space="0" w:color="auto"/>
          </w:divBdr>
        </w:div>
        <w:div w:id="41753300">
          <w:marLeft w:val="0"/>
          <w:marRight w:val="0"/>
          <w:marTop w:val="0"/>
          <w:marBottom w:val="0"/>
          <w:divBdr>
            <w:top w:val="none" w:sz="0" w:space="0" w:color="auto"/>
            <w:left w:val="none" w:sz="0" w:space="0" w:color="auto"/>
            <w:bottom w:val="none" w:sz="0" w:space="0" w:color="auto"/>
            <w:right w:val="none" w:sz="0" w:space="0" w:color="auto"/>
          </w:divBdr>
        </w:div>
        <w:div w:id="1408847945">
          <w:marLeft w:val="0"/>
          <w:marRight w:val="0"/>
          <w:marTop w:val="0"/>
          <w:marBottom w:val="0"/>
          <w:divBdr>
            <w:top w:val="none" w:sz="0" w:space="0" w:color="auto"/>
            <w:left w:val="none" w:sz="0" w:space="0" w:color="auto"/>
            <w:bottom w:val="none" w:sz="0" w:space="0" w:color="auto"/>
            <w:right w:val="none" w:sz="0" w:space="0" w:color="auto"/>
          </w:divBdr>
        </w:div>
        <w:div w:id="229316003">
          <w:marLeft w:val="0"/>
          <w:marRight w:val="0"/>
          <w:marTop w:val="0"/>
          <w:marBottom w:val="0"/>
          <w:divBdr>
            <w:top w:val="none" w:sz="0" w:space="0" w:color="auto"/>
            <w:left w:val="none" w:sz="0" w:space="0" w:color="auto"/>
            <w:bottom w:val="none" w:sz="0" w:space="0" w:color="auto"/>
            <w:right w:val="none" w:sz="0" w:space="0" w:color="auto"/>
          </w:divBdr>
        </w:div>
        <w:div w:id="563368833">
          <w:marLeft w:val="0"/>
          <w:marRight w:val="0"/>
          <w:marTop w:val="0"/>
          <w:marBottom w:val="0"/>
          <w:divBdr>
            <w:top w:val="none" w:sz="0" w:space="0" w:color="auto"/>
            <w:left w:val="none" w:sz="0" w:space="0" w:color="auto"/>
            <w:bottom w:val="none" w:sz="0" w:space="0" w:color="auto"/>
            <w:right w:val="none" w:sz="0" w:space="0" w:color="auto"/>
          </w:divBdr>
        </w:div>
        <w:div w:id="629479872">
          <w:marLeft w:val="0"/>
          <w:marRight w:val="0"/>
          <w:marTop w:val="0"/>
          <w:marBottom w:val="0"/>
          <w:divBdr>
            <w:top w:val="none" w:sz="0" w:space="0" w:color="auto"/>
            <w:left w:val="none" w:sz="0" w:space="0" w:color="auto"/>
            <w:bottom w:val="none" w:sz="0" w:space="0" w:color="auto"/>
            <w:right w:val="none" w:sz="0" w:space="0" w:color="auto"/>
          </w:divBdr>
        </w:div>
        <w:div w:id="2027439237">
          <w:marLeft w:val="0"/>
          <w:marRight w:val="0"/>
          <w:marTop w:val="0"/>
          <w:marBottom w:val="0"/>
          <w:divBdr>
            <w:top w:val="none" w:sz="0" w:space="0" w:color="auto"/>
            <w:left w:val="none" w:sz="0" w:space="0" w:color="auto"/>
            <w:bottom w:val="none" w:sz="0" w:space="0" w:color="auto"/>
            <w:right w:val="none" w:sz="0" w:space="0" w:color="auto"/>
          </w:divBdr>
        </w:div>
        <w:div w:id="960719812">
          <w:marLeft w:val="0"/>
          <w:marRight w:val="0"/>
          <w:marTop w:val="0"/>
          <w:marBottom w:val="0"/>
          <w:divBdr>
            <w:top w:val="none" w:sz="0" w:space="0" w:color="auto"/>
            <w:left w:val="none" w:sz="0" w:space="0" w:color="auto"/>
            <w:bottom w:val="none" w:sz="0" w:space="0" w:color="auto"/>
            <w:right w:val="none" w:sz="0" w:space="0" w:color="auto"/>
          </w:divBdr>
        </w:div>
        <w:div w:id="1884906348">
          <w:marLeft w:val="0"/>
          <w:marRight w:val="0"/>
          <w:marTop w:val="0"/>
          <w:marBottom w:val="0"/>
          <w:divBdr>
            <w:top w:val="none" w:sz="0" w:space="0" w:color="auto"/>
            <w:left w:val="none" w:sz="0" w:space="0" w:color="auto"/>
            <w:bottom w:val="none" w:sz="0" w:space="0" w:color="auto"/>
            <w:right w:val="none" w:sz="0" w:space="0" w:color="auto"/>
          </w:divBdr>
        </w:div>
        <w:div w:id="1132403274">
          <w:marLeft w:val="0"/>
          <w:marRight w:val="0"/>
          <w:marTop w:val="0"/>
          <w:marBottom w:val="0"/>
          <w:divBdr>
            <w:top w:val="none" w:sz="0" w:space="0" w:color="auto"/>
            <w:left w:val="none" w:sz="0" w:space="0" w:color="auto"/>
            <w:bottom w:val="none" w:sz="0" w:space="0" w:color="auto"/>
            <w:right w:val="none" w:sz="0" w:space="0" w:color="auto"/>
          </w:divBdr>
        </w:div>
        <w:div w:id="445318465">
          <w:marLeft w:val="0"/>
          <w:marRight w:val="0"/>
          <w:marTop w:val="0"/>
          <w:marBottom w:val="0"/>
          <w:divBdr>
            <w:top w:val="none" w:sz="0" w:space="0" w:color="auto"/>
            <w:left w:val="none" w:sz="0" w:space="0" w:color="auto"/>
            <w:bottom w:val="none" w:sz="0" w:space="0" w:color="auto"/>
            <w:right w:val="none" w:sz="0" w:space="0" w:color="auto"/>
          </w:divBdr>
        </w:div>
        <w:div w:id="408816990">
          <w:marLeft w:val="0"/>
          <w:marRight w:val="0"/>
          <w:marTop w:val="0"/>
          <w:marBottom w:val="0"/>
          <w:divBdr>
            <w:top w:val="none" w:sz="0" w:space="0" w:color="auto"/>
            <w:left w:val="none" w:sz="0" w:space="0" w:color="auto"/>
            <w:bottom w:val="none" w:sz="0" w:space="0" w:color="auto"/>
            <w:right w:val="none" w:sz="0" w:space="0" w:color="auto"/>
          </w:divBdr>
        </w:div>
        <w:div w:id="1584097212">
          <w:marLeft w:val="0"/>
          <w:marRight w:val="0"/>
          <w:marTop w:val="0"/>
          <w:marBottom w:val="0"/>
          <w:divBdr>
            <w:top w:val="none" w:sz="0" w:space="0" w:color="auto"/>
            <w:left w:val="none" w:sz="0" w:space="0" w:color="auto"/>
            <w:bottom w:val="none" w:sz="0" w:space="0" w:color="auto"/>
            <w:right w:val="none" w:sz="0" w:space="0" w:color="auto"/>
          </w:divBdr>
        </w:div>
        <w:div w:id="1245842389">
          <w:marLeft w:val="0"/>
          <w:marRight w:val="0"/>
          <w:marTop w:val="0"/>
          <w:marBottom w:val="0"/>
          <w:divBdr>
            <w:top w:val="none" w:sz="0" w:space="0" w:color="auto"/>
            <w:left w:val="none" w:sz="0" w:space="0" w:color="auto"/>
            <w:bottom w:val="none" w:sz="0" w:space="0" w:color="auto"/>
            <w:right w:val="none" w:sz="0" w:space="0" w:color="auto"/>
          </w:divBdr>
        </w:div>
        <w:div w:id="1832943568">
          <w:marLeft w:val="0"/>
          <w:marRight w:val="0"/>
          <w:marTop w:val="0"/>
          <w:marBottom w:val="0"/>
          <w:divBdr>
            <w:top w:val="none" w:sz="0" w:space="0" w:color="auto"/>
            <w:left w:val="none" w:sz="0" w:space="0" w:color="auto"/>
            <w:bottom w:val="none" w:sz="0" w:space="0" w:color="auto"/>
            <w:right w:val="none" w:sz="0" w:space="0" w:color="auto"/>
          </w:divBdr>
        </w:div>
        <w:div w:id="2036536559">
          <w:marLeft w:val="0"/>
          <w:marRight w:val="0"/>
          <w:marTop w:val="0"/>
          <w:marBottom w:val="0"/>
          <w:divBdr>
            <w:top w:val="none" w:sz="0" w:space="0" w:color="auto"/>
            <w:left w:val="none" w:sz="0" w:space="0" w:color="auto"/>
            <w:bottom w:val="none" w:sz="0" w:space="0" w:color="auto"/>
            <w:right w:val="none" w:sz="0" w:space="0" w:color="auto"/>
          </w:divBdr>
        </w:div>
        <w:div w:id="760183954">
          <w:marLeft w:val="0"/>
          <w:marRight w:val="0"/>
          <w:marTop w:val="0"/>
          <w:marBottom w:val="0"/>
          <w:divBdr>
            <w:top w:val="none" w:sz="0" w:space="0" w:color="auto"/>
            <w:left w:val="none" w:sz="0" w:space="0" w:color="auto"/>
            <w:bottom w:val="none" w:sz="0" w:space="0" w:color="auto"/>
            <w:right w:val="none" w:sz="0" w:space="0" w:color="auto"/>
          </w:divBdr>
        </w:div>
        <w:div w:id="361169455">
          <w:marLeft w:val="0"/>
          <w:marRight w:val="0"/>
          <w:marTop w:val="0"/>
          <w:marBottom w:val="0"/>
          <w:divBdr>
            <w:top w:val="none" w:sz="0" w:space="0" w:color="auto"/>
            <w:left w:val="none" w:sz="0" w:space="0" w:color="auto"/>
            <w:bottom w:val="none" w:sz="0" w:space="0" w:color="auto"/>
            <w:right w:val="none" w:sz="0" w:space="0" w:color="auto"/>
          </w:divBdr>
        </w:div>
        <w:div w:id="1252541954">
          <w:marLeft w:val="0"/>
          <w:marRight w:val="0"/>
          <w:marTop w:val="0"/>
          <w:marBottom w:val="0"/>
          <w:divBdr>
            <w:top w:val="none" w:sz="0" w:space="0" w:color="auto"/>
            <w:left w:val="none" w:sz="0" w:space="0" w:color="auto"/>
            <w:bottom w:val="none" w:sz="0" w:space="0" w:color="auto"/>
            <w:right w:val="none" w:sz="0" w:space="0" w:color="auto"/>
          </w:divBdr>
        </w:div>
        <w:div w:id="1633244758">
          <w:marLeft w:val="0"/>
          <w:marRight w:val="0"/>
          <w:marTop w:val="0"/>
          <w:marBottom w:val="0"/>
          <w:divBdr>
            <w:top w:val="none" w:sz="0" w:space="0" w:color="auto"/>
            <w:left w:val="none" w:sz="0" w:space="0" w:color="auto"/>
            <w:bottom w:val="none" w:sz="0" w:space="0" w:color="auto"/>
            <w:right w:val="none" w:sz="0" w:space="0" w:color="auto"/>
          </w:divBdr>
        </w:div>
        <w:div w:id="1440905985">
          <w:marLeft w:val="0"/>
          <w:marRight w:val="0"/>
          <w:marTop w:val="0"/>
          <w:marBottom w:val="0"/>
          <w:divBdr>
            <w:top w:val="none" w:sz="0" w:space="0" w:color="auto"/>
            <w:left w:val="none" w:sz="0" w:space="0" w:color="auto"/>
            <w:bottom w:val="none" w:sz="0" w:space="0" w:color="auto"/>
            <w:right w:val="none" w:sz="0" w:space="0" w:color="auto"/>
          </w:divBdr>
        </w:div>
        <w:div w:id="1975716275">
          <w:marLeft w:val="0"/>
          <w:marRight w:val="0"/>
          <w:marTop w:val="0"/>
          <w:marBottom w:val="0"/>
          <w:divBdr>
            <w:top w:val="none" w:sz="0" w:space="0" w:color="auto"/>
            <w:left w:val="none" w:sz="0" w:space="0" w:color="auto"/>
            <w:bottom w:val="none" w:sz="0" w:space="0" w:color="auto"/>
            <w:right w:val="none" w:sz="0" w:space="0" w:color="auto"/>
          </w:divBdr>
        </w:div>
        <w:div w:id="277567967">
          <w:marLeft w:val="0"/>
          <w:marRight w:val="0"/>
          <w:marTop w:val="0"/>
          <w:marBottom w:val="0"/>
          <w:divBdr>
            <w:top w:val="none" w:sz="0" w:space="0" w:color="auto"/>
            <w:left w:val="none" w:sz="0" w:space="0" w:color="auto"/>
            <w:bottom w:val="none" w:sz="0" w:space="0" w:color="auto"/>
            <w:right w:val="none" w:sz="0" w:space="0" w:color="auto"/>
          </w:divBdr>
        </w:div>
        <w:div w:id="1336687508">
          <w:marLeft w:val="0"/>
          <w:marRight w:val="0"/>
          <w:marTop w:val="0"/>
          <w:marBottom w:val="0"/>
          <w:divBdr>
            <w:top w:val="none" w:sz="0" w:space="0" w:color="auto"/>
            <w:left w:val="none" w:sz="0" w:space="0" w:color="auto"/>
            <w:bottom w:val="none" w:sz="0" w:space="0" w:color="auto"/>
            <w:right w:val="none" w:sz="0" w:space="0" w:color="auto"/>
          </w:divBdr>
        </w:div>
        <w:div w:id="1167207326">
          <w:marLeft w:val="0"/>
          <w:marRight w:val="0"/>
          <w:marTop w:val="0"/>
          <w:marBottom w:val="0"/>
          <w:divBdr>
            <w:top w:val="none" w:sz="0" w:space="0" w:color="auto"/>
            <w:left w:val="none" w:sz="0" w:space="0" w:color="auto"/>
            <w:bottom w:val="none" w:sz="0" w:space="0" w:color="auto"/>
            <w:right w:val="none" w:sz="0" w:space="0" w:color="auto"/>
          </w:divBdr>
        </w:div>
        <w:div w:id="1902788538">
          <w:marLeft w:val="0"/>
          <w:marRight w:val="0"/>
          <w:marTop w:val="0"/>
          <w:marBottom w:val="0"/>
          <w:divBdr>
            <w:top w:val="none" w:sz="0" w:space="0" w:color="auto"/>
            <w:left w:val="none" w:sz="0" w:space="0" w:color="auto"/>
            <w:bottom w:val="none" w:sz="0" w:space="0" w:color="auto"/>
            <w:right w:val="none" w:sz="0" w:space="0" w:color="auto"/>
          </w:divBdr>
        </w:div>
        <w:div w:id="1703705359">
          <w:marLeft w:val="0"/>
          <w:marRight w:val="0"/>
          <w:marTop w:val="0"/>
          <w:marBottom w:val="0"/>
          <w:divBdr>
            <w:top w:val="none" w:sz="0" w:space="0" w:color="auto"/>
            <w:left w:val="none" w:sz="0" w:space="0" w:color="auto"/>
            <w:bottom w:val="none" w:sz="0" w:space="0" w:color="auto"/>
            <w:right w:val="none" w:sz="0" w:space="0" w:color="auto"/>
          </w:divBdr>
        </w:div>
        <w:div w:id="624116224">
          <w:marLeft w:val="0"/>
          <w:marRight w:val="0"/>
          <w:marTop w:val="0"/>
          <w:marBottom w:val="0"/>
          <w:divBdr>
            <w:top w:val="none" w:sz="0" w:space="0" w:color="auto"/>
            <w:left w:val="none" w:sz="0" w:space="0" w:color="auto"/>
            <w:bottom w:val="none" w:sz="0" w:space="0" w:color="auto"/>
            <w:right w:val="none" w:sz="0" w:space="0" w:color="auto"/>
          </w:divBdr>
        </w:div>
        <w:div w:id="383137784">
          <w:marLeft w:val="0"/>
          <w:marRight w:val="0"/>
          <w:marTop w:val="0"/>
          <w:marBottom w:val="0"/>
          <w:divBdr>
            <w:top w:val="none" w:sz="0" w:space="0" w:color="auto"/>
            <w:left w:val="none" w:sz="0" w:space="0" w:color="auto"/>
            <w:bottom w:val="none" w:sz="0" w:space="0" w:color="auto"/>
            <w:right w:val="none" w:sz="0" w:space="0" w:color="auto"/>
          </w:divBdr>
        </w:div>
        <w:div w:id="828521936">
          <w:marLeft w:val="0"/>
          <w:marRight w:val="0"/>
          <w:marTop w:val="0"/>
          <w:marBottom w:val="0"/>
          <w:divBdr>
            <w:top w:val="none" w:sz="0" w:space="0" w:color="auto"/>
            <w:left w:val="none" w:sz="0" w:space="0" w:color="auto"/>
            <w:bottom w:val="none" w:sz="0" w:space="0" w:color="auto"/>
            <w:right w:val="none" w:sz="0" w:space="0" w:color="auto"/>
          </w:divBdr>
        </w:div>
        <w:div w:id="1587615341">
          <w:marLeft w:val="0"/>
          <w:marRight w:val="0"/>
          <w:marTop w:val="0"/>
          <w:marBottom w:val="0"/>
          <w:divBdr>
            <w:top w:val="none" w:sz="0" w:space="0" w:color="auto"/>
            <w:left w:val="none" w:sz="0" w:space="0" w:color="auto"/>
            <w:bottom w:val="none" w:sz="0" w:space="0" w:color="auto"/>
            <w:right w:val="none" w:sz="0" w:space="0" w:color="auto"/>
          </w:divBdr>
        </w:div>
        <w:div w:id="1686512410">
          <w:marLeft w:val="0"/>
          <w:marRight w:val="0"/>
          <w:marTop w:val="0"/>
          <w:marBottom w:val="0"/>
          <w:divBdr>
            <w:top w:val="none" w:sz="0" w:space="0" w:color="auto"/>
            <w:left w:val="none" w:sz="0" w:space="0" w:color="auto"/>
            <w:bottom w:val="none" w:sz="0" w:space="0" w:color="auto"/>
            <w:right w:val="none" w:sz="0" w:space="0" w:color="auto"/>
          </w:divBdr>
        </w:div>
        <w:div w:id="677731265">
          <w:marLeft w:val="0"/>
          <w:marRight w:val="0"/>
          <w:marTop w:val="0"/>
          <w:marBottom w:val="0"/>
          <w:divBdr>
            <w:top w:val="none" w:sz="0" w:space="0" w:color="auto"/>
            <w:left w:val="none" w:sz="0" w:space="0" w:color="auto"/>
            <w:bottom w:val="none" w:sz="0" w:space="0" w:color="auto"/>
            <w:right w:val="none" w:sz="0" w:space="0" w:color="auto"/>
          </w:divBdr>
        </w:div>
        <w:div w:id="819347568">
          <w:marLeft w:val="0"/>
          <w:marRight w:val="0"/>
          <w:marTop w:val="0"/>
          <w:marBottom w:val="0"/>
          <w:divBdr>
            <w:top w:val="none" w:sz="0" w:space="0" w:color="auto"/>
            <w:left w:val="none" w:sz="0" w:space="0" w:color="auto"/>
            <w:bottom w:val="none" w:sz="0" w:space="0" w:color="auto"/>
            <w:right w:val="none" w:sz="0" w:space="0" w:color="auto"/>
          </w:divBdr>
        </w:div>
        <w:div w:id="624122466">
          <w:marLeft w:val="0"/>
          <w:marRight w:val="0"/>
          <w:marTop w:val="0"/>
          <w:marBottom w:val="0"/>
          <w:divBdr>
            <w:top w:val="none" w:sz="0" w:space="0" w:color="auto"/>
            <w:left w:val="none" w:sz="0" w:space="0" w:color="auto"/>
            <w:bottom w:val="none" w:sz="0" w:space="0" w:color="auto"/>
            <w:right w:val="none" w:sz="0" w:space="0" w:color="auto"/>
          </w:divBdr>
        </w:div>
        <w:div w:id="2145811747">
          <w:marLeft w:val="0"/>
          <w:marRight w:val="0"/>
          <w:marTop w:val="0"/>
          <w:marBottom w:val="0"/>
          <w:divBdr>
            <w:top w:val="none" w:sz="0" w:space="0" w:color="auto"/>
            <w:left w:val="none" w:sz="0" w:space="0" w:color="auto"/>
            <w:bottom w:val="none" w:sz="0" w:space="0" w:color="auto"/>
            <w:right w:val="none" w:sz="0" w:space="0" w:color="auto"/>
          </w:divBdr>
        </w:div>
        <w:div w:id="1581796448">
          <w:marLeft w:val="0"/>
          <w:marRight w:val="0"/>
          <w:marTop w:val="0"/>
          <w:marBottom w:val="0"/>
          <w:divBdr>
            <w:top w:val="none" w:sz="0" w:space="0" w:color="auto"/>
            <w:left w:val="none" w:sz="0" w:space="0" w:color="auto"/>
            <w:bottom w:val="none" w:sz="0" w:space="0" w:color="auto"/>
            <w:right w:val="none" w:sz="0" w:space="0" w:color="auto"/>
          </w:divBdr>
        </w:div>
        <w:div w:id="447968539">
          <w:marLeft w:val="0"/>
          <w:marRight w:val="0"/>
          <w:marTop w:val="0"/>
          <w:marBottom w:val="0"/>
          <w:divBdr>
            <w:top w:val="none" w:sz="0" w:space="0" w:color="auto"/>
            <w:left w:val="none" w:sz="0" w:space="0" w:color="auto"/>
            <w:bottom w:val="none" w:sz="0" w:space="0" w:color="auto"/>
            <w:right w:val="none" w:sz="0" w:space="0" w:color="auto"/>
          </w:divBdr>
        </w:div>
        <w:div w:id="858391355">
          <w:marLeft w:val="0"/>
          <w:marRight w:val="0"/>
          <w:marTop w:val="0"/>
          <w:marBottom w:val="0"/>
          <w:divBdr>
            <w:top w:val="none" w:sz="0" w:space="0" w:color="auto"/>
            <w:left w:val="none" w:sz="0" w:space="0" w:color="auto"/>
            <w:bottom w:val="none" w:sz="0" w:space="0" w:color="auto"/>
            <w:right w:val="none" w:sz="0" w:space="0" w:color="auto"/>
          </w:divBdr>
        </w:div>
        <w:div w:id="2127430969">
          <w:marLeft w:val="0"/>
          <w:marRight w:val="0"/>
          <w:marTop w:val="0"/>
          <w:marBottom w:val="0"/>
          <w:divBdr>
            <w:top w:val="none" w:sz="0" w:space="0" w:color="auto"/>
            <w:left w:val="none" w:sz="0" w:space="0" w:color="auto"/>
            <w:bottom w:val="none" w:sz="0" w:space="0" w:color="auto"/>
            <w:right w:val="none" w:sz="0" w:space="0" w:color="auto"/>
          </w:divBdr>
        </w:div>
        <w:div w:id="1985692810">
          <w:marLeft w:val="0"/>
          <w:marRight w:val="0"/>
          <w:marTop w:val="0"/>
          <w:marBottom w:val="0"/>
          <w:divBdr>
            <w:top w:val="none" w:sz="0" w:space="0" w:color="auto"/>
            <w:left w:val="none" w:sz="0" w:space="0" w:color="auto"/>
            <w:bottom w:val="none" w:sz="0" w:space="0" w:color="auto"/>
            <w:right w:val="none" w:sz="0" w:space="0" w:color="auto"/>
          </w:divBdr>
        </w:div>
        <w:div w:id="1824420766">
          <w:marLeft w:val="0"/>
          <w:marRight w:val="0"/>
          <w:marTop w:val="0"/>
          <w:marBottom w:val="0"/>
          <w:divBdr>
            <w:top w:val="none" w:sz="0" w:space="0" w:color="auto"/>
            <w:left w:val="none" w:sz="0" w:space="0" w:color="auto"/>
            <w:bottom w:val="none" w:sz="0" w:space="0" w:color="auto"/>
            <w:right w:val="none" w:sz="0" w:space="0" w:color="auto"/>
          </w:divBdr>
        </w:div>
        <w:div w:id="405955818">
          <w:marLeft w:val="0"/>
          <w:marRight w:val="0"/>
          <w:marTop w:val="0"/>
          <w:marBottom w:val="0"/>
          <w:divBdr>
            <w:top w:val="none" w:sz="0" w:space="0" w:color="auto"/>
            <w:left w:val="none" w:sz="0" w:space="0" w:color="auto"/>
            <w:bottom w:val="none" w:sz="0" w:space="0" w:color="auto"/>
            <w:right w:val="none" w:sz="0" w:space="0" w:color="auto"/>
          </w:divBdr>
        </w:div>
        <w:div w:id="144708000">
          <w:marLeft w:val="0"/>
          <w:marRight w:val="0"/>
          <w:marTop w:val="0"/>
          <w:marBottom w:val="0"/>
          <w:divBdr>
            <w:top w:val="none" w:sz="0" w:space="0" w:color="auto"/>
            <w:left w:val="none" w:sz="0" w:space="0" w:color="auto"/>
            <w:bottom w:val="none" w:sz="0" w:space="0" w:color="auto"/>
            <w:right w:val="none" w:sz="0" w:space="0" w:color="auto"/>
          </w:divBdr>
        </w:div>
        <w:div w:id="923684088">
          <w:marLeft w:val="0"/>
          <w:marRight w:val="0"/>
          <w:marTop w:val="0"/>
          <w:marBottom w:val="0"/>
          <w:divBdr>
            <w:top w:val="none" w:sz="0" w:space="0" w:color="auto"/>
            <w:left w:val="none" w:sz="0" w:space="0" w:color="auto"/>
            <w:bottom w:val="none" w:sz="0" w:space="0" w:color="auto"/>
            <w:right w:val="none" w:sz="0" w:space="0" w:color="auto"/>
          </w:divBdr>
        </w:div>
        <w:div w:id="1664773387">
          <w:marLeft w:val="0"/>
          <w:marRight w:val="0"/>
          <w:marTop w:val="0"/>
          <w:marBottom w:val="0"/>
          <w:divBdr>
            <w:top w:val="none" w:sz="0" w:space="0" w:color="auto"/>
            <w:left w:val="none" w:sz="0" w:space="0" w:color="auto"/>
            <w:bottom w:val="none" w:sz="0" w:space="0" w:color="auto"/>
            <w:right w:val="none" w:sz="0" w:space="0" w:color="auto"/>
          </w:divBdr>
        </w:div>
        <w:div w:id="1765686360">
          <w:marLeft w:val="0"/>
          <w:marRight w:val="0"/>
          <w:marTop w:val="0"/>
          <w:marBottom w:val="0"/>
          <w:divBdr>
            <w:top w:val="none" w:sz="0" w:space="0" w:color="auto"/>
            <w:left w:val="none" w:sz="0" w:space="0" w:color="auto"/>
            <w:bottom w:val="none" w:sz="0" w:space="0" w:color="auto"/>
            <w:right w:val="none" w:sz="0" w:space="0" w:color="auto"/>
          </w:divBdr>
        </w:div>
        <w:div w:id="146097005">
          <w:marLeft w:val="0"/>
          <w:marRight w:val="0"/>
          <w:marTop w:val="0"/>
          <w:marBottom w:val="0"/>
          <w:divBdr>
            <w:top w:val="none" w:sz="0" w:space="0" w:color="auto"/>
            <w:left w:val="none" w:sz="0" w:space="0" w:color="auto"/>
            <w:bottom w:val="none" w:sz="0" w:space="0" w:color="auto"/>
            <w:right w:val="none" w:sz="0" w:space="0" w:color="auto"/>
          </w:divBdr>
        </w:div>
        <w:div w:id="1406032777">
          <w:marLeft w:val="0"/>
          <w:marRight w:val="0"/>
          <w:marTop w:val="0"/>
          <w:marBottom w:val="0"/>
          <w:divBdr>
            <w:top w:val="none" w:sz="0" w:space="0" w:color="auto"/>
            <w:left w:val="none" w:sz="0" w:space="0" w:color="auto"/>
            <w:bottom w:val="none" w:sz="0" w:space="0" w:color="auto"/>
            <w:right w:val="none" w:sz="0" w:space="0" w:color="auto"/>
          </w:divBdr>
        </w:div>
        <w:div w:id="1190945369">
          <w:marLeft w:val="0"/>
          <w:marRight w:val="0"/>
          <w:marTop w:val="0"/>
          <w:marBottom w:val="0"/>
          <w:divBdr>
            <w:top w:val="none" w:sz="0" w:space="0" w:color="auto"/>
            <w:left w:val="none" w:sz="0" w:space="0" w:color="auto"/>
            <w:bottom w:val="none" w:sz="0" w:space="0" w:color="auto"/>
            <w:right w:val="none" w:sz="0" w:space="0" w:color="auto"/>
          </w:divBdr>
        </w:div>
        <w:div w:id="73013424">
          <w:marLeft w:val="0"/>
          <w:marRight w:val="0"/>
          <w:marTop w:val="0"/>
          <w:marBottom w:val="0"/>
          <w:divBdr>
            <w:top w:val="none" w:sz="0" w:space="0" w:color="auto"/>
            <w:left w:val="none" w:sz="0" w:space="0" w:color="auto"/>
            <w:bottom w:val="none" w:sz="0" w:space="0" w:color="auto"/>
            <w:right w:val="none" w:sz="0" w:space="0" w:color="auto"/>
          </w:divBdr>
        </w:div>
        <w:div w:id="338847691">
          <w:marLeft w:val="0"/>
          <w:marRight w:val="0"/>
          <w:marTop w:val="0"/>
          <w:marBottom w:val="0"/>
          <w:divBdr>
            <w:top w:val="none" w:sz="0" w:space="0" w:color="auto"/>
            <w:left w:val="none" w:sz="0" w:space="0" w:color="auto"/>
            <w:bottom w:val="none" w:sz="0" w:space="0" w:color="auto"/>
            <w:right w:val="none" w:sz="0" w:space="0" w:color="auto"/>
          </w:divBdr>
        </w:div>
        <w:div w:id="2091269187">
          <w:marLeft w:val="0"/>
          <w:marRight w:val="0"/>
          <w:marTop w:val="0"/>
          <w:marBottom w:val="0"/>
          <w:divBdr>
            <w:top w:val="none" w:sz="0" w:space="0" w:color="auto"/>
            <w:left w:val="none" w:sz="0" w:space="0" w:color="auto"/>
            <w:bottom w:val="none" w:sz="0" w:space="0" w:color="auto"/>
            <w:right w:val="none" w:sz="0" w:space="0" w:color="auto"/>
          </w:divBdr>
        </w:div>
        <w:div w:id="2090612434">
          <w:marLeft w:val="0"/>
          <w:marRight w:val="0"/>
          <w:marTop w:val="0"/>
          <w:marBottom w:val="0"/>
          <w:divBdr>
            <w:top w:val="none" w:sz="0" w:space="0" w:color="auto"/>
            <w:left w:val="none" w:sz="0" w:space="0" w:color="auto"/>
            <w:bottom w:val="none" w:sz="0" w:space="0" w:color="auto"/>
            <w:right w:val="none" w:sz="0" w:space="0" w:color="auto"/>
          </w:divBdr>
        </w:div>
        <w:div w:id="786193687">
          <w:marLeft w:val="0"/>
          <w:marRight w:val="0"/>
          <w:marTop w:val="0"/>
          <w:marBottom w:val="0"/>
          <w:divBdr>
            <w:top w:val="none" w:sz="0" w:space="0" w:color="auto"/>
            <w:left w:val="none" w:sz="0" w:space="0" w:color="auto"/>
            <w:bottom w:val="none" w:sz="0" w:space="0" w:color="auto"/>
            <w:right w:val="none" w:sz="0" w:space="0" w:color="auto"/>
          </w:divBdr>
        </w:div>
        <w:div w:id="1909607329">
          <w:marLeft w:val="0"/>
          <w:marRight w:val="0"/>
          <w:marTop w:val="0"/>
          <w:marBottom w:val="0"/>
          <w:divBdr>
            <w:top w:val="none" w:sz="0" w:space="0" w:color="auto"/>
            <w:left w:val="none" w:sz="0" w:space="0" w:color="auto"/>
            <w:bottom w:val="none" w:sz="0" w:space="0" w:color="auto"/>
            <w:right w:val="none" w:sz="0" w:space="0" w:color="auto"/>
          </w:divBdr>
        </w:div>
        <w:div w:id="152993696">
          <w:marLeft w:val="0"/>
          <w:marRight w:val="0"/>
          <w:marTop w:val="0"/>
          <w:marBottom w:val="0"/>
          <w:divBdr>
            <w:top w:val="none" w:sz="0" w:space="0" w:color="auto"/>
            <w:left w:val="none" w:sz="0" w:space="0" w:color="auto"/>
            <w:bottom w:val="none" w:sz="0" w:space="0" w:color="auto"/>
            <w:right w:val="none" w:sz="0" w:space="0" w:color="auto"/>
          </w:divBdr>
        </w:div>
        <w:div w:id="1089279129">
          <w:marLeft w:val="0"/>
          <w:marRight w:val="0"/>
          <w:marTop w:val="0"/>
          <w:marBottom w:val="0"/>
          <w:divBdr>
            <w:top w:val="none" w:sz="0" w:space="0" w:color="auto"/>
            <w:left w:val="none" w:sz="0" w:space="0" w:color="auto"/>
            <w:bottom w:val="none" w:sz="0" w:space="0" w:color="auto"/>
            <w:right w:val="none" w:sz="0" w:space="0" w:color="auto"/>
          </w:divBdr>
        </w:div>
        <w:div w:id="789473701">
          <w:marLeft w:val="0"/>
          <w:marRight w:val="0"/>
          <w:marTop w:val="0"/>
          <w:marBottom w:val="0"/>
          <w:divBdr>
            <w:top w:val="none" w:sz="0" w:space="0" w:color="auto"/>
            <w:left w:val="none" w:sz="0" w:space="0" w:color="auto"/>
            <w:bottom w:val="none" w:sz="0" w:space="0" w:color="auto"/>
            <w:right w:val="none" w:sz="0" w:space="0" w:color="auto"/>
          </w:divBdr>
        </w:div>
        <w:div w:id="331566716">
          <w:marLeft w:val="0"/>
          <w:marRight w:val="0"/>
          <w:marTop w:val="0"/>
          <w:marBottom w:val="0"/>
          <w:divBdr>
            <w:top w:val="none" w:sz="0" w:space="0" w:color="auto"/>
            <w:left w:val="none" w:sz="0" w:space="0" w:color="auto"/>
            <w:bottom w:val="none" w:sz="0" w:space="0" w:color="auto"/>
            <w:right w:val="none" w:sz="0" w:space="0" w:color="auto"/>
          </w:divBdr>
        </w:div>
        <w:div w:id="401679754">
          <w:marLeft w:val="0"/>
          <w:marRight w:val="0"/>
          <w:marTop w:val="0"/>
          <w:marBottom w:val="0"/>
          <w:divBdr>
            <w:top w:val="none" w:sz="0" w:space="0" w:color="auto"/>
            <w:left w:val="none" w:sz="0" w:space="0" w:color="auto"/>
            <w:bottom w:val="none" w:sz="0" w:space="0" w:color="auto"/>
            <w:right w:val="none" w:sz="0" w:space="0" w:color="auto"/>
          </w:divBdr>
        </w:div>
        <w:div w:id="547691269">
          <w:marLeft w:val="0"/>
          <w:marRight w:val="0"/>
          <w:marTop w:val="0"/>
          <w:marBottom w:val="0"/>
          <w:divBdr>
            <w:top w:val="none" w:sz="0" w:space="0" w:color="auto"/>
            <w:left w:val="none" w:sz="0" w:space="0" w:color="auto"/>
            <w:bottom w:val="none" w:sz="0" w:space="0" w:color="auto"/>
            <w:right w:val="none" w:sz="0" w:space="0" w:color="auto"/>
          </w:divBdr>
        </w:div>
        <w:div w:id="756707978">
          <w:marLeft w:val="0"/>
          <w:marRight w:val="0"/>
          <w:marTop w:val="0"/>
          <w:marBottom w:val="0"/>
          <w:divBdr>
            <w:top w:val="none" w:sz="0" w:space="0" w:color="auto"/>
            <w:left w:val="none" w:sz="0" w:space="0" w:color="auto"/>
            <w:bottom w:val="none" w:sz="0" w:space="0" w:color="auto"/>
            <w:right w:val="none" w:sz="0" w:space="0" w:color="auto"/>
          </w:divBdr>
        </w:div>
        <w:div w:id="1332953804">
          <w:marLeft w:val="0"/>
          <w:marRight w:val="0"/>
          <w:marTop w:val="0"/>
          <w:marBottom w:val="0"/>
          <w:divBdr>
            <w:top w:val="none" w:sz="0" w:space="0" w:color="auto"/>
            <w:left w:val="none" w:sz="0" w:space="0" w:color="auto"/>
            <w:bottom w:val="none" w:sz="0" w:space="0" w:color="auto"/>
            <w:right w:val="none" w:sz="0" w:space="0" w:color="auto"/>
          </w:divBdr>
        </w:div>
        <w:div w:id="575437771">
          <w:marLeft w:val="0"/>
          <w:marRight w:val="0"/>
          <w:marTop w:val="0"/>
          <w:marBottom w:val="0"/>
          <w:divBdr>
            <w:top w:val="none" w:sz="0" w:space="0" w:color="auto"/>
            <w:left w:val="none" w:sz="0" w:space="0" w:color="auto"/>
            <w:bottom w:val="none" w:sz="0" w:space="0" w:color="auto"/>
            <w:right w:val="none" w:sz="0" w:space="0" w:color="auto"/>
          </w:divBdr>
        </w:div>
        <w:div w:id="1238052054">
          <w:marLeft w:val="0"/>
          <w:marRight w:val="0"/>
          <w:marTop w:val="0"/>
          <w:marBottom w:val="0"/>
          <w:divBdr>
            <w:top w:val="none" w:sz="0" w:space="0" w:color="auto"/>
            <w:left w:val="none" w:sz="0" w:space="0" w:color="auto"/>
            <w:bottom w:val="none" w:sz="0" w:space="0" w:color="auto"/>
            <w:right w:val="none" w:sz="0" w:space="0" w:color="auto"/>
          </w:divBdr>
        </w:div>
        <w:div w:id="768962420">
          <w:marLeft w:val="0"/>
          <w:marRight w:val="0"/>
          <w:marTop w:val="0"/>
          <w:marBottom w:val="0"/>
          <w:divBdr>
            <w:top w:val="none" w:sz="0" w:space="0" w:color="auto"/>
            <w:left w:val="none" w:sz="0" w:space="0" w:color="auto"/>
            <w:bottom w:val="none" w:sz="0" w:space="0" w:color="auto"/>
            <w:right w:val="none" w:sz="0" w:space="0" w:color="auto"/>
          </w:divBdr>
        </w:div>
        <w:div w:id="1656178627">
          <w:marLeft w:val="0"/>
          <w:marRight w:val="0"/>
          <w:marTop w:val="0"/>
          <w:marBottom w:val="0"/>
          <w:divBdr>
            <w:top w:val="none" w:sz="0" w:space="0" w:color="auto"/>
            <w:left w:val="none" w:sz="0" w:space="0" w:color="auto"/>
            <w:bottom w:val="none" w:sz="0" w:space="0" w:color="auto"/>
            <w:right w:val="none" w:sz="0" w:space="0" w:color="auto"/>
          </w:divBdr>
        </w:div>
        <w:div w:id="581304476">
          <w:marLeft w:val="0"/>
          <w:marRight w:val="0"/>
          <w:marTop w:val="0"/>
          <w:marBottom w:val="0"/>
          <w:divBdr>
            <w:top w:val="none" w:sz="0" w:space="0" w:color="auto"/>
            <w:left w:val="none" w:sz="0" w:space="0" w:color="auto"/>
            <w:bottom w:val="none" w:sz="0" w:space="0" w:color="auto"/>
            <w:right w:val="none" w:sz="0" w:space="0" w:color="auto"/>
          </w:divBdr>
        </w:div>
        <w:div w:id="2001231414">
          <w:marLeft w:val="0"/>
          <w:marRight w:val="0"/>
          <w:marTop w:val="0"/>
          <w:marBottom w:val="0"/>
          <w:divBdr>
            <w:top w:val="none" w:sz="0" w:space="0" w:color="auto"/>
            <w:left w:val="none" w:sz="0" w:space="0" w:color="auto"/>
            <w:bottom w:val="none" w:sz="0" w:space="0" w:color="auto"/>
            <w:right w:val="none" w:sz="0" w:space="0" w:color="auto"/>
          </w:divBdr>
        </w:div>
        <w:div w:id="1909029148">
          <w:marLeft w:val="0"/>
          <w:marRight w:val="0"/>
          <w:marTop w:val="0"/>
          <w:marBottom w:val="0"/>
          <w:divBdr>
            <w:top w:val="none" w:sz="0" w:space="0" w:color="auto"/>
            <w:left w:val="none" w:sz="0" w:space="0" w:color="auto"/>
            <w:bottom w:val="none" w:sz="0" w:space="0" w:color="auto"/>
            <w:right w:val="none" w:sz="0" w:space="0" w:color="auto"/>
          </w:divBdr>
        </w:div>
        <w:div w:id="1086343484">
          <w:marLeft w:val="0"/>
          <w:marRight w:val="0"/>
          <w:marTop w:val="0"/>
          <w:marBottom w:val="0"/>
          <w:divBdr>
            <w:top w:val="none" w:sz="0" w:space="0" w:color="auto"/>
            <w:left w:val="none" w:sz="0" w:space="0" w:color="auto"/>
            <w:bottom w:val="none" w:sz="0" w:space="0" w:color="auto"/>
            <w:right w:val="none" w:sz="0" w:space="0" w:color="auto"/>
          </w:divBdr>
        </w:div>
        <w:div w:id="497041050">
          <w:marLeft w:val="0"/>
          <w:marRight w:val="0"/>
          <w:marTop w:val="0"/>
          <w:marBottom w:val="0"/>
          <w:divBdr>
            <w:top w:val="none" w:sz="0" w:space="0" w:color="auto"/>
            <w:left w:val="none" w:sz="0" w:space="0" w:color="auto"/>
            <w:bottom w:val="none" w:sz="0" w:space="0" w:color="auto"/>
            <w:right w:val="none" w:sz="0" w:space="0" w:color="auto"/>
          </w:divBdr>
        </w:div>
        <w:div w:id="992560614">
          <w:marLeft w:val="0"/>
          <w:marRight w:val="0"/>
          <w:marTop w:val="0"/>
          <w:marBottom w:val="0"/>
          <w:divBdr>
            <w:top w:val="none" w:sz="0" w:space="0" w:color="auto"/>
            <w:left w:val="none" w:sz="0" w:space="0" w:color="auto"/>
            <w:bottom w:val="none" w:sz="0" w:space="0" w:color="auto"/>
            <w:right w:val="none" w:sz="0" w:space="0" w:color="auto"/>
          </w:divBdr>
        </w:div>
        <w:div w:id="812673602">
          <w:marLeft w:val="0"/>
          <w:marRight w:val="0"/>
          <w:marTop w:val="0"/>
          <w:marBottom w:val="0"/>
          <w:divBdr>
            <w:top w:val="none" w:sz="0" w:space="0" w:color="auto"/>
            <w:left w:val="none" w:sz="0" w:space="0" w:color="auto"/>
            <w:bottom w:val="none" w:sz="0" w:space="0" w:color="auto"/>
            <w:right w:val="none" w:sz="0" w:space="0" w:color="auto"/>
          </w:divBdr>
        </w:div>
        <w:div w:id="2055276212">
          <w:marLeft w:val="0"/>
          <w:marRight w:val="0"/>
          <w:marTop w:val="0"/>
          <w:marBottom w:val="0"/>
          <w:divBdr>
            <w:top w:val="none" w:sz="0" w:space="0" w:color="auto"/>
            <w:left w:val="none" w:sz="0" w:space="0" w:color="auto"/>
            <w:bottom w:val="none" w:sz="0" w:space="0" w:color="auto"/>
            <w:right w:val="none" w:sz="0" w:space="0" w:color="auto"/>
          </w:divBdr>
        </w:div>
        <w:div w:id="989289916">
          <w:marLeft w:val="0"/>
          <w:marRight w:val="0"/>
          <w:marTop w:val="0"/>
          <w:marBottom w:val="0"/>
          <w:divBdr>
            <w:top w:val="none" w:sz="0" w:space="0" w:color="auto"/>
            <w:left w:val="none" w:sz="0" w:space="0" w:color="auto"/>
            <w:bottom w:val="none" w:sz="0" w:space="0" w:color="auto"/>
            <w:right w:val="none" w:sz="0" w:space="0" w:color="auto"/>
          </w:divBdr>
        </w:div>
        <w:div w:id="689571551">
          <w:marLeft w:val="0"/>
          <w:marRight w:val="0"/>
          <w:marTop w:val="0"/>
          <w:marBottom w:val="0"/>
          <w:divBdr>
            <w:top w:val="none" w:sz="0" w:space="0" w:color="auto"/>
            <w:left w:val="none" w:sz="0" w:space="0" w:color="auto"/>
            <w:bottom w:val="none" w:sz="0" w:space="0" w:color="auto"/>
            <w:right w:val="none" w:sz="0" w:space="0" w:color="auto"/>
          </w:divBdr>
        </w:div>
        <w:div w:id="699015719">
          <w:marLeft w:val="0"/>
          <w:marRight w:val="0"/>
          <w:marTop w:val="0"/>
          <w:marBottom w:val="0"/>
          <w:divBdr>
            <w:top w:val="none" w:sz="0" w:space="0" w:color="auto"/>
            <w:left w:val="none" w:sz="0" w:space="0" w:color="auto"/>
            <w:bottom w:val="none" w:sz="0" w:space="0" w:color="auto"/>
            <w:right w:val="none" w:sz="0" w:space="0" w:color="auto"/>
          </w:divBdr>
        </w:div>
        <w:div w:id="907617819">
          <w:marLeft w:val="0"/>
          <w:marRight w:val="0"/>
          <w:marTop w:val="0"/>
          <w:marBottom w:val="0"/>
          <w:divBdr>
            <w:top w:val="none" w:sz="0" w:space="0" w:color="auto"/>
            <w:left w:val="none" w:sz="0" w:space="0" w:color="auto"/>
            <w:bottom w:val="none" w:sz="0" w:space="0" w:color="auto"/>
            <w:right w:val="none" w:sz="0" w:space="0" w:color="auto"/>
          </w:divBdr>
        </w:div>
        <w:div w:id="1613517687">
          <w:marLeft w:val="0"/>
          <w:marRight w:val="0"/>
          <w:marTop w:val="0"/>
          <w:marBottom w:val="0"/>
          <w:divBdr>
            <w:top w:val="none" w:sz="0" w:space="0" w:color="auto"/>
            <w:left w:val="none" w:sz="0" w:space="0" w:color="auto"/>
            <w:bottom w:val="none" w:sz="0" w:space="0" w:color="auto"/>
            <w:right w:val="none" w:sz="0" w:space="0" w:color="auto"/>
          </w:divBdr>
        </w:div>
        <w:div w:id="445470093">
          <w:marLeft w:val="0"/>
          <w:marRight w:val="0"/>
          <w:marTop w:val="0"/>
          <w:marBottom w:val="0"/>
          <w:divBdr>
            <w:top w:val="none" w:sz="0" w:space="0" w:color="auto"/>
            <w:left w:val="none" w:sz="0" w:space="0" w:color="auto"/>
            <w:bottom w:val="none" w:sz="0" w:space="0" w:color="auto"/>
            <w:right w:val="none" w:sz="0" w:space="0" w:color="auto"/>
          </w:divBdr>
        </w:div>
        <w:div w:id="772747545">
          <w:marLeft w:val="0"/>
          <w:marRight w:val="0"/>
          <w:marTop w:val="0"/>
          <w:marBottom w:val="0"/>
          <w:divBdr>
            <w:top w:val="none" w:sz="0" w:space="0" w:color="auto"/>
            <w:left w:val="none" w:sz="0" w:space="0" w:color="auto"/>
            <w:bottom w:val="none" w:sz="0" w:space="0" w:color="auto"/>
            <w:right w:val="none" w:sz="0" w:space="0" w:color="auto"/>
          </w:divBdr>
        </w:div>
        <w:div w:id="363364310">
          <w:marLeft w:val="0"/>
          <w:marRight w:val="0"/>
          <w:marTop w:val="0"/>
          <w:marBottom w:val="0"/>
          <w:divBdr>
            <w:top w:val="none" w:sz="0" w:space="0" w:color="auto"/>
            <w:left w:val="none" w:sz="0" w:space="0" w:color="auto"/>
            <w:bottom w:val="none" w:sz="0" w:space="0" w:color="auto"/>
            <w:right w:val="none" w:sz="0" w:space="0" w:color="auto"/>
          </w:divBdr>
        </w:div>
        <w:div w:id="1623225024">
          <w:marLeft w:val="0"/>
          <w:marRight w:val="0"/>
          <w:marTop w:val="0"/>
          <w:marBottom w:val="0"/>
          <w:divBdr>
            <w:top w:val="none" w:sz="0" w:space="0" w:color="auto"/>
            <w:left w:val="none" w:sz="0" w:space="0" w:color="auto"/>
            <w:bottom w:val="none" w:sz="0" w:space="0" w:color="auto"/>
            <w:right w:val="none" w:sz="0" w:space="0" w:color="auto"/>
          </w:divBdr>
        </w:div>
        <w:div w:id="1461024963">
          <w:marLeft w:val="0"/>
          <w:marRight w:val="0"/>
          <w:marTop w:val="0"/>
          <w:marBottom w:val="0"/>
          <w:divBdr>
            <w:top w:val="none" w:sz="0" w:space="0" w:color="auto"/>
            <w:left w:val="none" w:sz="0" w:space="0" w:color="auto"/>
            <w:bottom w:val="none" w:sz="0" w:space="0" w:color="auto"/>
            <w:right w:val="none" w:sz="0" w:space="0" w:color="auto"/>
          </w:divBdr>
        </w:div>
        <w:div w:id="2067948340">
          <w:marLeft w:val="0"/>
          <w:marRight w:val="0"/>
          <w:marTop w:val="0"/>
          <w:marBottom w:val="0"/>
          <w:divBdr>
            <w:top w:val="none" w:sz="0" w:space="0" w:color="auto"/>
            <w:left w:val="none" w:sz="0" w:space="0" w:color="auto"/>
            <w:bottom w:val="none" w:sz="0" w:space="0" w:color="auto"/>
            <w:right w:val="none" w:sz="0" w:space="0" w:color="auto"/>
          </w:divBdr>
        </w:div>
        <w:div w:id="1739742981">
          <w:marLeft w:val="0"/>
          <w:marRight w:val="0"/>
          <w:marTop w:val="0"/>
          <w:marBottom w:val="0"/>
          <w:divBdr>
            <w:top w:val="none" w:sz="0" w:space="0" w:color="auto"/>
            <w:left w:val="none" w:sz="0" w:space="0" w:color="auto"/>
            <w:bottom w:val="none" w:sz="0" w:space="0" w:color="auto"/>
            <w:right w:val="none" w:sz="0" w:space="0" w:color="auto"/>
          </w:divBdr>
        </w:div>
        <w:div w:id="1867214100">
          <w:marLeft w:val="0"/>
          <w:marRight w:val="0"/>
          <w:marTop w:val="0"/>
          <w:marBottom w:val="0"/>
          <w:divBdr>
            <w:top w:val="none" w:sz="0" w:space="0" w:color="auto"/>
            <w:left w:val="none" w:sz="0" w:space="0" w:color="auto"/>
            <w:bottom w:val="none" w:sz="0" w:space="0" w:color="auto"/>
            <w:right w:val="none" w:sz="0" w:space="0" w:color="auto"/>
          </w:divBdr>
        </w:div>
        <w:div w:id="1014191437">
          <w:marLeft w:val="0"/>
          <w:marRight w:val="0"/>
          <w:marTop w:val="0"/>
          <w:marBottom w:val="0"/>
          <w:divBdr>
            <w:top w:val="none" w:sz="0" w:space="0" w:color="auto"/>
            <w:left w:val="none" w:sz="0" w:space="0" w:color="auto"/>
            <w:bottom w:val="none" w:sz="0" w:space="0" w:color="auto"/>
            <w:right w:val="none" w:sz="0" w:space="0" w:color="auto"/>
          </w:divBdr>
        </w:div>
        <w:div w:id="78719969">
          <w:marLeft w:val="0"/>
          <w:marRight w:val="0"/>
          <w:marTop w:val="0"/>
          <w:marBottom w:val="0"/>
          <w:divBdr>
            <w:top w:val="none" w:sz="0" w:space="0" w:color="auto"/>
            <w:left w:val="none" w:sz="0" w:space="0" w:color="auto"/>
            <w:bottom w:val="none" w:sz="0" w:space="0" w:color="auto"/>
            <w:right w:val="none" w:sz="0" w:space="0" w:color="auto"/>
          </w:divBdr>
        </w:div>
        <w:div w:id="2094815851">
          <w:marLeft w:val="0"/>
          <w:marRight w:val="0"/>
          <w:marTop w:val="0"/>
          <w:marBottom w:val="0"/>
          <w:divBdr>
            <w:top w:val="none" w:sz="0" w:space="0" w:color="auto"/>
            <w:left w:val="none" w:sz="0" w:space="0" w:color="auto"/>
            <w:bottom w:val="none" w:sz="0" w:space="0" w:color="auto"/>
            <w:right w:val="none" w:sz="0" w:space="0" w:color="auto"/>
          </w:divBdr>
        </w:div>
        <w:div w:id="1661998981">
          <w:marLeft w:val="0"/>
          <w:marRight w:val="0"/>
          <w:marTop w:val="0"/>
          <w:marBottom w:val="0"/>
          <w:divBdr>
            <w:top w:val="none" w:sz="0" w:space="0" w:color="auto"/>
            <w:left w:val="none" w:sz="0" w:space="0" w:color="auto"/>
            <w:bottom w:val="none" w:sz="0" w:space="0" w:color="auto"/>
            <w:right w:val="none" w:sz="0" w:space="0" w:color="auto"/>
          </w:divBdr>
        </w:div>
        <w:div w:id="1323702293">
          <w:marLeft w:val="0"/>
          <w:marRight w:val="0"/>
          <w:marTop w:val="0"/>
          <w:marBottom w:val="0"/>
          <w:divBdr>
            <w:top w:val="none" w:sz="0" w:space="0" w:color="auto"/>
            <w:left w:val="none" w:sz="0" w:space="0" w:color="auto"/>
            <w:bottom w:val="none" w:sz="0" w:space="0" w:color="auto"/>
            <w:right w:val="none" w:sz="0" w:space="0" w:color="auto"/>
          </w:divBdr>
        </w:div>
        <w:div w:id="1894073880">
          <w:marLeft w:val="0"/>
          <w:marRight w:val="0"/>
          <w:marTop w:val="0"/>
          <w:marBottom w:val="0"/>
          <w:divBdr>
            <w:top w:val="none" w:sz="0" w:space="0" w:color="auto"/>
            <w:left w:val="none" w:sz="0" w:space="0" w:color="auto"/>
            <w:bottom w:val="none" w:sz="0" w:space="0" w:color="auto"/>
            <w:right w:val="none" w:sz="0" w:space="0" w:color="auto"/>
          </w:divBdr>
        </w:div>
        <w:div w:id="333994846">
          <w:marLeft w:val="0"/>
          <w:marRight w:val="0"/>
          <w:marTop w:val="0"/>
          <w:marBottom w:val="0"/>
          <w:divBdr>
            <w:top w:val="none" w:sz="0" w:space="0" w:color="auto"/>
            <w:left w:val="none" w:sz="0" w:space="0" w:color="auto"/>
            <w:bottom w:val="none" w:sz="0" w:space="0" w:color="auto"/>
            <w:right w:val="none" w:sz="0" w:space="0" w:color="auto"/>
          </w:divBdr>
        </w:div>
        <w:div w:id="899363418">
          <w:marLeft w:val="0"/>
          <w:marRight w:val="0"/>
          <w:marTop w:val="0"/>
          <w:marBottom w:val="0"/>
          <w:divBdr>
            <w:top w:val="none" w:sz="0" w:space="0" w:color="auto"/>
            <w:left w:val="none" w:sz="0" w:space="0" w:color="auto"/>
            <w:bottom w:val="none" w:sz="0" w:space="0" w:color="auto"/>
            <w:right w:val="none" w:sz="0" w:space="0" w:color="auto"/>
          </w:divBdr>
        </w:div>
        <w:div w:id="783038633">
          <w:marLeft w:val="0"/>
          <w:marRight w:val="0"/>
          <w:marTop w:val="0"/>
          <w:marBottom w:val="0"/>
          <w:divBdr>
            <w:top w:val="none" w:sz="0" w:space="0" w:color="auto"/>
            <w:left w:val="none" w:sz="0" w:space="0" w:color="auto"/>
            <w:bottom w:val="none" w:sz="0" w:space="0" w:color="auto"/>
            <w:right w:val="none" w:sz="0" w:space="0" w:color="auto"/>
          </w:divBdr>
        </w:div>
        <w:div w:id="1283271932">
          <w:marLeft w:val="0"/>
          <w:marRight w:val="0"/>
          <w:marTop w:val="0"/>
          <w:marBottom w:val="0"/>
          <w:divBdr>
            <w:top w:val="none" w:sz="0" w:space="0" w:color="auto"/>
            <w:left w:val="none" w:sz="0" w:space="0" w:color="auto"/>
            <w:bottom w:val="none" w:sz="0" w:space="0" w:color="auto"/>
            <w:right w:val="none" w:sz="0" w:space="0" w:color="auto"/>
          </w:divBdr>
        </w:div>
        <w:div w:id="1272275903">
          <w:marLeft w:val="0"/>
          <w:marRight w:val="0"/>
          <w:marTop w:val="0"/>
          <w:marBottom w:val="0"/>
          <w:divBdr>
            <w:top w:val="none" w:sz="0" w:space="0" w:color="auto"/>
            <w:left w:val="none" w:sz="0" w:space="0" w:color="auto"/>
            <w:bottom w:val="none" w:sz="0" w:space="0" w:color="auto"/>
            <w:right w:val="none" w:sz="0" w:space="0" w:color="auto"/>
          </w:divBdr>
        </w:div>
        <w:div w:id="836581124">
          <w:marLeft w:val="0"/>
          <w:marRight w:val="0"/>
          <w:marTop w:val="0"/>
          <w:marBottom w:val="0"/>
          <w:divBdr>
            <w:top w:val="none" w:sz="0" w:space="0" w:color="auto"/>
            <w:left w:val="none" w:sz="0" w:space="0" w:color="auto"/>
            <w:bottom w:val="none" w:sz="0" w:space="0" w:color="auto"/>
            <w:right w:val="none" w:sz="0" w:space="0" w:color="auto"/>
          </w:divBdr>
        </w:div>
        <w:div w:id="500436153">
          <w:marLeft w:val="0"/>
          <w:marRight w:val="0"/>
          <w:marTop w:val="0"/>
          <w:marBottom w:val="0"/>
          <w:divBdr>
            <w:top w:val="none" w:sz="0" w:space="0" w:color="auto"/>
            <w:left w:val="none" w:sz="0" w:space="0" w:color="auto"/>
            <w:bottom w:val="none" w:sz="0" w:space="0" w:color="auto"/>
            <w:right w:val="none" w:sz="0" w:space="0" w:color="auto"/>
          </w:divBdr>
        </w:div>
        <w:div w:id="254559821">
          <w:marLeft w:val="0"/>
          <w:marRight w:val="0"/>
          <w:marTop w:val="0"/>
          <w:marBottom w:val="0"/>
          <w:divBdr>
            <w:top w:val="none" w:sz="0" w:space="0" w:color="auto"/>
            <w:left w:val="none" w:sz="0" w:space="0" w:color="auto"/>
            <w:bottom w:val="none" w:sz="0" w:space="0" w:color="auto"/>
            <w:right w:val="none" w:sz="0" w:space="0" w:color="auto"/>
          </w:divBdr>
        </w:div>
        <w:div w:id="378021116">
          <w:marLeft w:val="0"/>
          <w:marRight w:val="0"/>
          <w:marTop w:val="0"/>
          <w:marBottom w:val="0"/>
          <w:divBdr>
            <w:top w:val="none" w:sz="0" w:space="0" w:color="auto"/>
            <w:left w:val="none" w:sz="0" w:space="0" w:color="auto"/>
            <w:bottom w:val="none" w:sz="0" w:space="0" w:color="auto"/>
            <w:right w:val="none" w:sz="0" w:space="0" w:color="auto"/>
          </w:divBdr>
        </w:div>
        <w:div w:id="2087144351">
          <w:marLeft w:val="0"/>
          <w:marRight w:val="0"/>
          <w:marTop w:val="0"/>
          <w:marBottom w:val="0"/>
          <w:divBdr>
            <w:top w:val="none" w:sz="0" w:space="0" w:color="auto"/>
            <w:left w:val="none" w:sz="0" w:space="0" w:color="auto"/>
            <w:bottom w:val="none" w:sz="0" w:space="0" w:color="auto"/>
            <w:right w:val="none" w:sz="0" w:space="0" w:color="auto"/>
          </w:divBdr>
        </w:div>
        <w:div w:id="912273026">
          <w:marLeft w:val="0"/>
          <w:marRight w:val="0"/>
          <w:marTop w:val="0"/>
          <w:marBottom w:val="0"/>
          <w:divBdr>
            <w:top w:val="none" w:sz="0" w:space="0" w:color="auto"/>
            <w:left w:val="none" w:sz="0" w:space="0" w:color="auto"/>
            <w:bottom w:val="none" w:sz="0" w:space="0" w:color="auto"/>
            <w:right w:val="none" w:sz="0" w:space="0" w:color="auto"/>
          </w:divBdr>
        </w:div>
        <w:div w:id="890458278">
          <w:marLeft w:val="0"/>
          <w:marRight w:val="0"/>
          <w:marTop w:val="0"/>
          <w:marBottom w:val="0"/>
          <w:divBdr>
            <w:top w:val="none" w:sz="0" w:space="0" w:color="auto"/>
            <w:left w:val="none" w:sz="0" w:space="0" w:color="auto"/>
            <w:bottom w:val="none" w:sz="0" w:space="0" w:color="auto"/>
            <w:right w:val="none" w:sz="0" w:space="0" w:color="auto"/>
          </w:divBdr>
        </w:div>
        <w:div w:id="530920822">
          <w:marLeft w:val="0"/>
          <w:marRight w:val="0"/>
          <w:marTop w:val="0"/>
          <w:marBottom w:val="0"/>
          <w:divBdr>
            <w:top w:val="none" w:sz="0" w:space="0" w:color="auto"/>
            <w:left w:val="none" w:sz="0" w:space="0" w:color="auto"/>
            <w:bottom w:val="none" w:sz="0" w:space="0" w:color="auto"/>
            <w:right w:val="none" w:sz="0" w:space="0" w:color="auto"/>
          </w:divBdr>
        </w:div>
        <w:div w:id="162167751">
          <w:marLeft w:val="0"/>
          <w:marRight w:val="0"/>
          <w:marTop w:val="0"/>
          <w:marBottom w:val="0"/>
          <w:divBdr>
            <w:top w:val="none" w:sz="0" w:space="0" w:color="auto"/>
            <w:left w:val="none" w:sz="0" w:space="0" w:color="auto"/>
            <w:bottom w:val="none" w:sz="0" w:space="0" w:color="auto"/>
            <w:right w:val="none" w:sz="0" w:space="0" w:color="auto"/>
          </w:divBdr>
        </w:div>
        <w:div w:id="719475031">
          <w:marLeft w:val="0"/>
          <w:marRight w:val="0"/>
          <w:marTop w:val="0"/>
          <w:marBottom w:val="0"/>
          <w:divBdr>
            <w:top w:val="none" w:sz="0" w:space="0" w:color="auto"/>
            <w:left w:val="none" w:sz="0" w:space="0" w:color="auto"/>
            <w:bottom w:val="none" w:sz="0" w:space="0" w:color="auto"/>
            <w:right w:val="none" w:sz="0" w:space="0" w:color="auto"/>
          </w:divBdr>
        </w:div>
        <w:div w:id="592472224">
          <w:marLeft w:val="0"/>
          <w:marRight w:val="0"/>
          <w:marTop w:val="0"/>
          <w:marBottom w:val="0"/>
          <w:divBdr>
            <w:top w:val="none" w:sz="0" w:space="0" w:color="auto"/>
            <w:left w:val="none" w:sz="0" w:space="0" w:color="auto"/>
            <w:bottom w:val="none" w:sz="0" w:space="0" w:color="auto"/>
            <w:right w:val="none" w:sz="0" w:space="0" w:color="auto"/>
          </w:divBdr>
        </w:div>
        <w:div w:id="1621913784">
          <w:marLeft w:val="0"/>
          <w:marRight w:val="0"/>
          <w:marTop w:val="0"/>
          <w:marBottom w:val="0"/>
          <w:divBdr>
            <w:top w:val="none" w:sz="0" w:space="0" w:color="auto"/>
            <w:left w:val="none" w:sz="0" w:space="0" w:color="auto"/>
            <w:bottom w:val="none" w:sz="0" w:space="0" w:color="auto"/>
            <w:right w:val="none" w:sz="0" w:space="0" w:color="auto"/>
          </w:divBdr>
        </w:div>
        <w:div w:id="1960837525">
          <w:marLeft w:val="0"/>
          <w:marRight w:val="0"/>
          <w:marTop w:val="0"/>
          <w:marBottom w:val="0"/>
          <w:divBdr>
            <w:top w:val="none" w:sz="0" w:space="0" w:color="auto"/>
            <w:left w:val="none" w:sz="0" w:space="0" w:color="auto"/>
            <w:bottom w:val="none" w:sz="0" w:space="0" w:color="auto"/>
            <w:right w:val="none" w:sz="0" w:space="0" w:color="auto"/>
          </w:divBdr>
        </w:div>
        <w:div w:id="1275749503">
          <w:marLeft w:val="0"/>
          <w:marRight w:val="0"/>
          <w:marTop w:val="0"/>
          <w:marBottom w:val="0"/>
          <w:divBdr>
            <w:top w:val="none" w:sz="0" w:space="0" w:color="auto"/>
            <w:left w:val="none" w:sz="0" w:space="0" w:color="auto"/>
            <w:bottom w:val="none" w:sz="0" w:space="0" w:color="auto"/>
            <w:right w:val="none" w:sz="0" w:space="0" w:color="auto"/>
          </w:divBdr>
        </w:div>
        <w:div w:id="294604263">
          <w:marLeft w:val="0"/>
          <w:marRight w:val="0"/>
          <w:marTop w:val="0"/>
          <w:marBottom w:val="0"/>
          <w:divBdr>
            <w:top w:val="none" w:sz="0" w:space="0" w:color="auto"/>
            <w:left w:val="none" w:sz="0" w:space="0" w:color="auto"/>
            <w:bottom w:val="none" w:sz="0" w:space="0" w:color="auto"/>
            <w:right w:val="none" w:sz="0" w:space="0" w:color="auto"/>
          </w:divBdr>
        </w:div>
        <w:div w:id="817769588">
          <w:marLeft w:val="0"/>
          <w:marRight w:val="0"/>
          <w:marTop w:val="0"/>
          <w:marBottom w:val="0"/>
          <w:divBdr>
            <w:top w:val="none" w:sz="0" w:space="0" w:color="auto"/>
            <w:left w:val="none" w:sz="0" w:space="0" w:color="auto"/>
            <w:bottom w:val="none" w:sz="0" w:space="0" w:color="auto"/>
            <w:right w:val="none" w:sz="0" w:space="0" w:color="auto"/>
          </w:divBdr>
        </w:div>
        <w:div w:id="2119251236">
          <w:marLeft w:val="0"/>
          <w:marRight w:val="0"/>
          <w:marTop w:val="0"/>
          <w:marBottom w:val="0"/>
          <w:divBdr>
            <w:top w:val="none" w:sz="0" w:space="0" w:color="auto"/>
            <w:left w:val="none" w:sz="0" w:space="0" w:color="auto"/>
            <w:bottom w:val="none" w:sz="0" w:space="0" w:color="auto"/>
            <w:right w:val="none" w:sz="0" w:space="0" w:color="auto"/>
          </w:divBdr>
        </w:div>
        <w:div w:id="1120033519">
          <w:marLeft w:val="0"/>
          <w:marRight w:val="0"/>
          <w:marTop w:val="0"/>
          <w:marBottom w:val="0"/>
          <w:divBdr>
            <w:top w:val="none" w:sz="0" w:space="0" w:color="auto"/>
            <w:left w:val="none" w:sz="0" w:space="0" w:color="auto"/>
            <w:bottom w:val="none" w:sz="0" w:space="0" w:color="auto"/>
            <w:right w:val="none" w:sz="0" w:space="0" w:color="auto"/>
          </w:divBdr>
        </w:div>
        <w:div w:id="700738778">
          <w:marLeft w:val="0"/>
          <w:marRight w:val="0"/>
          <w:marTop w:val="0"/>
          <w:marBottom w:val="0"/>
          <w:divBdr>
            <w:top w:val="none" w:sz="0" w:space="0" w:color="auto"/>
            <w:left w:val="none" w:sz="0" w:space="0" w:color="auto"/>
            <w:bottom w:val="none" w:sz="0" w:space="0" w:color="auto"/>
            <w:right w:val="none" w:sz="0" w:space="0" w:color="auto"/>
          </w:divBdr>
        </w:div>
        <w:div w:id="405343619">
          <w:marLeft w:val="0"/>
          <w:marRight w:val="0"/>
          <w:marTop w:val="0"/>
          <w:marBottom w:val="0"/>
          <w:divBdr>
            <w:top w:val="none" w:sz="0" w:space="0" w:color="auto"/>
            <w:left w:val="none" w:sz="0" w:space="0" w:color="auto"/>
            <w:bottom w:val="none" w:sz="0" w:space="0" w:color="auto"/>
            <w:right w:val="none" w:sz="0" w:space="0" w:color="auto"/>
          </w:divBdr>
        </w:div>
        <w:div w:id="2011710017">
          <w:marLeft w:val="0"/>
          <w:marRight w:val="0"/>
          <w:marTop w:val="0"/>
          <w:marBottom w:val="0"/>
          <w:divBdr>
            <w:top w:val="none" w:sz="0" w:space="0" w:color="auto"/>
            <w:left w:val="none" w:sz="0" w:space="0" w:color="auto"/>
            <w:bottom w:val="none" w:sz="0" w:space="0" w:color="auto"/>
            <w:right w:val="none" w:sz="0" w:space="0" w:color="auto"/>
          </w:divBdr>
        </w:div>
        <w:div w:id="1460492410">
          <w:marLeft w:val="0"/>
          <w:marRight w:val="0"/>
          <w:marTop w:val="0"/>
          <w:marBottom w:val="0"/>
          <w:divBdr>
            <w:top w:val="none" w:sz="0" w:space="0" w:color="auto"/>
            <w:left w:val="none" w:sz="0" w:space="0" w:color="auto"/>
            <w:bottom w:val="none" w:sz="0" w:space="0" w:color="auto"/>
            <w:right w:val="none" w:sz="0" w:space="0" w:color="auto"/>
          </w:divBdr>
        </w:div>
        <w:div w:id="1644846650">
          <w:marLeft w:val="0"/>
          <w:marRight w:val="0"/>
          <w:marTop w:val="0"/>
          <w:marBottom w:val="0"/>
          <w:divBdr>
            <w:top w:val="none" w:sz="0" w:space="0" w:color="auto"/>
            <w:left w:val="none" w:sz="0" w:space="0" w:color="auto"/>
            <w:bottom w:val="none" w:sz="0" w:space="0" w:color="auto"/>
            <w:right w:val="none" w:sz="0" w:space="0" w:color="auto"/>
          </w:divBdr>
        </w:div>
        <w:div w:id="2056005413">
          <w:marLeft w:val="0"/>
          <w:marRight w:val="0"/>
          <w:marTop w:val="0"/>
          <w:marBottom w:val="0"/>
          <w:divBdr>
            <w:top w:val="none" w:sz="0" w:space="0" w:color="auto"/>
            <w:left w:val="none" w:sz="0" w:space="0" w:color="auto"/>
            <w:bottom w:val="none" w:sz="0" w:space="0" w:color="auto"/>
            <w:right w:val="none" w:sz="0" w:space="0" w:color="auto"/>
          </w:divBdr>
        </w:div>
        <w:div w:id="1557660878">
          <w:marLeft w:val="0"/>
          <w:marRight w:val="0"/>
          <w:marTop w:val="0"/>
          <w:marBottom w:val="0"/>
          <w:divBdr>
            <w:top w:val="none" w:sz="0" w:space="0" w:color="auto"/>
            <w:left w:val="none" w:sz="0" w:space="0" w:color="auto"/>
            <w:bottom w:val="none" w:sz="0" w:space="0" w:color="auto"/>
            <w:right w:val="none" w:sz="0" w:space="0" w:color="auto"/>
          </w:divBdr>
        </w:div>
        <w:div w:id="1497922100">
          <w:marLeft w:val="0"/>
          <w:marRight w:val="0"/>
          <w:marTop w:val="0"/>
          <w:marBottom w:val="0"/>
          <w:divBdr>
            <w:top w:val="none" w:sz="0" w:space="0" w:color="auto"/>
            <w:left w:val="none" w:sz="0" w:space="0" w:color="auto"/>
            <w:bottom w:val="none" w:sz="0" w:space="0" w:color="auto"/>
            <w:right w:val="none" w:sz="0" w:space="0" w:color="auto"/>
          </w:divBdr>
        </w:div>
        <w:div w:id="1008600411">
          <w:marLeft w:val="0"/>
          <w:marRight w:val="0"/>
          <w:marTop w:val="0"/>
          <w:marBottom w:val="0"/>
          <w:divBdr>
            <w:top w:val="none" w:sz="0" w:space="0" w:color="auto"/>
            <w:left w:val="none" w:sz="0" w:space="0" w:color="auto"/>
            <w:bottom w:val="none" w:sz="0" w:space="0" w:color="auto"/>
            <w:right w:val="none" w:sz="0" w:space="0" w:color="auto"/>
          </w:divBdr>
        </w:div>
        <w:div w:id="3286020">
          <w:marLeft w:val="0"/>
          <w:marRight w:val="0"/>
          <w:marTop w:val="0"/>
          <w:marBottom w:val="0"/>
          <w:divBdr>
            <w:top w:val="none" w:sz="0" w:space="0" w:color="auto"/>
            <w:left w:val="none" w:sz="0" w:space="0" w:color="auto"/>
            <w:bottom w:val="none" w:sz="0" w:space="0" w:color="auto"/>
            <w:right w:val="none" w:sz="0" w:space="0" w:color="auto"/>
          </w:divBdr>
        </w:div>
        <w:div w:id="960302595">
          <w:marLeft w:val="0"/>
          <w:marRight w:val="0"/>
          <w:marTop w:val="0"/>
          <w:marBottom w:val="0"/>
          <w:divBdr>
            <w:top w:val="none" w:sz="0" w:space="0" w:color="auto"/>
            <w:left w:val="none" w:sz="0" w:space="0" w:color="auto"/>
            <w:bottom w:val="none" w:sz="0" w:space="0" w:color="auto"/>
            <w:right w:val="none" w:sz="0" w:space="0" w:color="auto"/>
          </w:divBdr>
        </w:div>
        <w:div w:id="653295222">
          <w:marLeft w:val="0"/>
          <w:marRight w:val="0"/>
          <w:marTop w:val="0"/>
          <w:marBottom w:val="0"/>
          <w:divBdr>
            <w:top w:val="none" w:sz="0" w:space="0" w:color="auto"/>
            <w:left w:val="none" w:sz="0" w:space="0" w:color="auto"/>
            <w:bottom w:val="none" w:sz="0" w:space="0" w:color="auto"/>
            <w:right w:val="none" w:sz="0" w:space="0" w:color="auto"/>
          </w:divBdr>
        </w:div>
        <w:div w:id="630941542">
          <w:marLeft w:val="0"/>
          <w:marRight w:val="0"/>
          <w:marTop w:val="0"/>
          <w:marBottom w:val="0"/>
          <w:divBdr>
            <w:top w:val="none" w:sz="0" w:space="0" w:color="auto"/>
            <w:left w:val="none" w:sz="0" w:space="0" w:color="auto"/>
            <w:bottom w:val="none" w:sz="0" w:space="0" w:color="auto"/>
            <w:right w:val="none" w:sz="0" w:space="0" w:color="auto"/>
          </w:divBdr>
        </w:div>
        <w:div w:id="1504324056">
          <w:marLeft w:val="0"/>
          <w:marRight w:val="0"/>
          <w:marTop w:val="0"/>
          <w:marBottom w:val="0"/>
          <w:divBdr>
            <w:top w:val="none" w:sz="0" w:space="0" w:color="auto"/>
            <w:left w:val="none" w:sz="0" w:space="0" w:color="auto"/>
            <w:bottom w:val="none" w:sz="0" w:space="0" w:color="auto"/>
            <w:right w:val="none" w:sz="0" w:space="0" w:color="auto"/>
          </w:divBdr>
        </w:div>
        <w:div w:id="1580287089">
          <w:marLeft w:val="0"/>
          <w:marRight w:val="0"/>
          <w:marTop w:val="0"/>
          <w:marBottom w:val="0"/>
          <w:divBdr>
            <w:top w:val="none" w:sz="0" w:space="0" w:color="auto"/>
            <w:left w:val="none" w:sz="0" w:space="0" w:color="auto"/>
            <w:bottom w:val="none" w:sz="0" w:space="0" w:color="auto"/>
            <w:right w:val="none" w:sz="0" w:space="0" w:color="auto"/>
          </w:divBdr>
        </w:div>
        <w:div w:id="1048528013">
          <w:marLeft w:val="0"/>
          <w:marRight w:val="0"/>
          <w:marTop w:val="0"/>
          <w:marBottom w:val="0"/>
          <w:divBdr>
            <w:top w:val="none" w:sz="0" w:space="0" w:color="auto"/>
            <w:left w:val="none" w:sz="0" w:space="0" w:color="auto"/>
            <w:bottom w:val="none" w:sz="0" w:space="0" w:color="auto"/>
            <w:right w:val="none" w:sz="0" w:space="0" w:color="auto"/>
          </w:divBdr>
        </w:div>
        <w:div w:id="2000225617">
          <w:marLeft w:val="0"/>
          <w:marRight w:val="0"/>
          <w:marTop w:val="0"/>
          <w:marBottom w:val="0"/>
          <w:divBdr>
            <w:top w:val="none" w:sz="0" w:space="0" w:color="auto"/>
            <w:left w:val="none" w:sz="0" w:space="0" w:color="auto"/>
            <w:bottom w:val="none" w:sz="0" w:space="0" w:color="auto"/>
            <w:right w:val="none" w:sz="0" w:space="0" w:color="auto"/>
          </w:divBdr>
        </w:div>
        <w:div w:id="1954939681">
          <w:marLeft w:val="0"/>
          <w:marRight w:val="0"/>
          <w:marTop w:val="0"/>
          <w:marBottom w:val="0"/>
          <w:divBdr>
            <w:top w:val="none" w:sz="0" w:space="0" w:color="auto"/>
            <w:left w:val="none" w:sz="0" w:space="0" w:color="auto"/>
            <w:bottom w:val="none" w:sz="0" w:space="0" w:color="auto"/>
            <w:right w:val="none" w:sz="0" w:space="0" w:color="auto"/>
          </w:divBdr>
        </w:div>
        <w:div w:id="185099614">
          <w:marLeft w:val="0"/>
          <w:marRight w:val="0"/>
          <w:marTop w:val="0"/>
          <w:marBottom w:val="0"/>
          <w:divBdr>
            <w:top w:val="none" w:sz="0" w:space="0" w:color="auto"/>
            <w:left w:val="none" w:sz="0" w:space="0" w:color="auto"/>
            <w:bottom w:val="none" w:sz="0" w:space="0" w:color="auto"/>
            <w:right w:val="none" w:sz="0" w:space="0" w:color="auto"/>
          </w:divBdr>
        </w:div>
        <w:div w:id="1864124073">
          <w:marLeft w:val="0"/>
          <w:marRight w:val="0"/>
          <w:marTop w:val="0"/>
          <w:marBottom w:val="0"/>
          <w:divBdr>
            <w:top w:val="none" w:sz="0" w:space="0" w:color="auto"/>
            <w:left w:val="none" w:sz="0" w:space="0" w:color="auto"/>
            <w:bottom w:val="none" w:sz="0" w:space="0" w:color="auto"/>
            <w:right w:val="none" w:sz="0" w:space="0" w:color="auto"/>
          </w:divBdr>
        </w:div>
        <w:div w:id="1862737999">
          <w:marLeft w:val="0"/>
          <w:marRight w:val="0"/>
          <w:marTop w:val="0"/>
          <w:marBottom w:val="0"/>
          <w:divBdr>
            <w:top w:val="none" w:sz="0" w:space="0" w:color="auto"/>
            <w:left w:val="none" w:sz="0" w:space="0" w:color="auto"/>
            <w:bottom w:val="none" w:sz="0" w:space="0" w:color="auto"/>
            <w:right w:val="none" w:sz="0" w:space="0" w:color="auto"/>
          </w:divBdr>
        </w:div>
        <w:div w:id="205336180">
          <w:marLeft w:val="0"/>
          <w:marRight w:val="0"/>
          <w:marTop w:val="0"/>
          <w:marBottom w:val="0"/>
          <w:divBdr>
            <w:top w:val="none" w:sz="0" w:space="0" w:color="auto"/>
            <w:left w:val="none" w:sz="0" w:space="0" w:color="auto"/>
            <w:bottom w:val="none" w:sz="0" w:space="0" w:color="auto"/>
            <w:right w:val="none" w:sz="0" w:space="0" w:color="auto"/>
          </w:divBdr>
        </w:div>
        <w:div w:id="940258932">
          <w:marLeft w:val="0"/>
          <w:marRight w:val="0"/>
          <w:marTop w:val="0"/>
          <w:marBottom w:val="0"/>
          <w:divBdr>
            <w:top w:val="none" w:sz="0" w:space="0" w:color="auto"/>
            <w:left w:val="none" w:sz="0" w:space="0" w:color="auto"/>
            <w:bottom w:val="none" w:sz="0" w:space="0" w:color="auto"/>
            <w:right w:val="none" w:sz="0" w:space="0" w:color="auto"/>
          </w:divBdr>
        </w:div>
        <w:div w:id="683751624">
          <w:marLeft w:val="0"/>
          <w:marRight w:val="0"/>
          <w:marTop w:val="0"/>
          <w:marBottom w:val="0"/>
          <w:divBdr>
            <w:top w:val="none" w:sz="0" w:space="0" w:color="auto"/>
            <w:left w:val="none" w:sz="0" w:space="0" w:color="auto"/>
            <w:bottom w:val="none" w:sz="0" w:space="0" w:color="auto"/>
            <w:right w:val="none" w:sz="0" w:space="0" w:color="auto"/>
          </w:divBdr>
        </w:div>
        <w:div w:id="1539708727">
          <w:marLeft w:val="0"/>
          <w:marRight w:val="0"/>
          <w:marTop w:val="0"/>
          <w:marBottom w:val="0"/>
          <w:divBdr>
            <w:top w:val="none" w:sz="0" w:space="0" w:color="auto"/>
            <w:left w:val="none" w:sz="0" w:space="0" w:color="auto"/>
            <w:bottom w:val="none" w:sz="0" w:space="0" w:color="auto"/>
            <w:right w:val="none" w:sz="0" w:space="0" w:color="auto"/>
          </w:divBdr>
        </w:div>
        <w:div w:id="398555814">
          <w:marLeft w:val="0"/>
          <w:marRight w:val="0"/>
          <w:marTop w:val="0"/>
          <w:marBottom w:val="0"/>
          <w:divBdr>
            <w:top w:val="none" w:sz="0" w:space="0" w:color="auto"/>
            <w:left w:val="none" w:sz="0" w:space="0" w:color="auto"/>
            <w:bottom w:val="none" w:sz="0" w:space="0" w:color="auto"/>
            <w:right w:val="none" w:sz="0" w:space="0" w:color="auto"/>
          </w:divBdr>
        </w:div>
        <w:div w:id="1292244384">
          <w:marLeft w:val="0"/>
          <w:marRight w:val="0"/>
          <w:marTop w:val="0"/>
          <w:marBottom w:val="0"/>
          <w:divBdr>
            <w:top w:val="none" w:sz="0" w:space="0" w:color="auto"/>
            <w:left w:val="none" w:sz="0" w:space="0" w:color="auto"/>
            <w:bottom w:val="none" w:sz="0" w:space="0" w:color="auto"/>
            <w:right w:val="none" w:sz="0" w:space="0" w:color="auto"/>
          </w:divBdr>
        </w:div>
        <w:div w:id="806122379">
          <w:marLeft w:val="0"/>
          <w:marRight w:val="0"/>
          <w:marTop w:val="0"/>
          <w:marBottom w:val="0"/>
          <w:divBdr>
            <w:top w:val="none" w:sz="0" w:space="0" w:color="auto"/>
            <w:left w:val="none" w:sz="0" w:space="0" w:color="auto"/>
            <w:bottom w:val="none" w:sz="0" w:space="0" w:color="auto"/>
            <w:right w:val="none" w:sz="0" w:space="0" w:color="auto"/>
          </w:divBdr>
        </w:div>
        <w:div w:id="1113793303">
          <w:marLeft w:val="0"/>
          <w:marRight w:val="0"/>
          <w:marTop w:val="0"/>
          <w:marBottom w:val="0"/>
          <w:divBdr>
            <w:top w:val="none" w:sz="0" w:space="0" w:color="auto"/>
            <w:left w:val="none" w:sz="0" w:space="0" w:color="auto"/>
            <w:bottom w:val="none" w:sz="0" w:space="0" w:color="auto"/>
            <w:right w:val="none" w:sz="0" w:space="0" w:color="auto"/>
          </w:divBdr>
        </w:div>
        <w:div w:id="1291667910">
          <w:marLeft w:val="0"/>
          <w:marRight w:val="0"/>
          <w:marTop w:val="0"/>
          <w:marBottom w:val="0"/>
          <w:divBdr>
            <w:top w:val="none" w:sz="0" w:space="0" w:color="auto"/>
            <w:left w:val="none" w:sz="0" w:space="0" w:color="auto"/>
            <w:bottom w:val="none" w:sz="0" w:space="0" w:color="auto"/>
            <w:right w:val="none" w:sz="0" w:space="0" w:color="auto"/>
          </w:divBdr>
        </w:div>
        <w:div w:id="1203902791">
          <w:marLeft w:val="0"/>
          <w:marRight w:val="0"/>
          <w:marTop w:val="0"/>
          <w:marBottom w:val="0"/>
          <w:divBdr>
            <w:top w:val="none" w:sz="0" w:space="0" w:color="auto"/>
            <w:left w:val="none" w:sz="0" w:space="0" w:color="auto"/>
            <w:bottom w:val="none" w:sz="0" w:space="0" w:color="auto"/>
            <w:right w:val="none" w:sz="0" w:space="0" w:color="auto"/>
          </w:divBdr>
        </w:div>
        <w:div w:id="1287812878">
          <w:marLeft w:val="0"/>
          <w:marRight w:val="0"/>
          <w:marTop w:val="0"/>
          <w:marBottom w:val="0"/>
          <w:divBdr>
            <w:top w:val="none" w:sz="0" w:space="0" w:color="auto"/>
            <w:left w:val="none" w:sz="0" w:space="0" w:color="auto"/>
            <w:bottom w:val="none" w:sz="0" w:space="0" w:color="auto"/>
            <w:right w:val="none" w:sz="0" w:space="0" w:color="auto"/>
          </w:divBdr>
        </w:div>
        <w:div w:id="1957833349">
          <w:marLeft w:val="0"/>
          <w:marRight w:val="0"/>
          <w:marTop w:val="0"/>
          <w:marBottom w:val="0"/>
          <w:divBdr>
            <w:top w:val="none" w:sz="0" w:space="0" w:color="auto"/>
            <w:left w:val="none" w:sz="0" w:space="0" w:color="auto"/>
            <w:bottom w:val="none" w:sz="0" w:space="0" w:color="auto"/>
            <w:right w:val="none" w:sz="0" w:space="0" w:color="auto"/>
          </w:divBdr>
        </w:div>
        <w:div w:id="1310019033">
          <w:marLeft w:val="0"/>
          <w:marRight w:val="0"/>
          <w:marTop w:val="0"/>
          <w:marBottom w:val="0"/>
          <w:divBdr>
            <w:top w:val="none" w:sz="0" w:space="0" w:color="auto"/>
            <w:left w:val="none" w:sz="0" w:space="0" w:color="auto"/>
            <w:bottom w:val="none" w:sz="0" w:space="0" w:color="auto"/>
            <w:right w:val="none" w:sz="0" w:space="0" w:color="auto"/>
          </w:divBdr>
        </w:div>
        <w:div w:id="780419230">
          <w:marLeft w:val="0"/>
          <w:marRight w:val="0"/>
          <w:marTop w:val="0"/>
          <w:marBottom w:val="0"/>
          <w:divBdr>
            <w:top w:val="none" w:sz="0" w:space="0" w:color="auto"/>
            <w:left w:val="none" w:sz="0" w:space="0" w:color="auto"/>
            <w:bottom w:val="none" w:sz="0" w:space="0" w:color="auto"/>
            <w:right w:val="none" w:sz="0" w:space="0" w:color="auto"/>
          </w:divBdr>
        </w:div>
        <w:div w:id="153689445">
          <w:marLeft w:val="0"/>
          <w:marRight w:val="0"/>
          <w:marTop w:val="0"/>
          <w:marBottom w:val="0"/>
          <w:divBdr>
            <w:top w:val="none" w:sz="0" w:space="0" w:color="auto"/>
            <w:left w:val="none" w:sz="0" w:space="0" w:color="auto"/>
            <w:bottom w:val="none" w:sz="0" w:space="0" w:color="auto"/>
            <w:right w:val="none" w:sz="0" w:space="0" w:color="auto"/>
          </w:divBdr>
        </w:div>
        <w:div w:id="1110705126">
          <w:marLeft w:val="0"/>
          <w:marRight w:val="0"/>
          <w:marTop w:val="0"/>
          <w:marBottom w:val="0"/>
          <w:divBdr>
            <w:top w:val="none" w:sz="0" w:space="0" w:color="auto"/>
            <w:left w:val="none" w:sz="0" w:space="0" w:color="auto"/>
            <w:bottom w:val="none" w:sz="0" w:space="0" w:color="auto"/>
            <w:right w:val="none" w:sz="0" w:space="0" w:color="auto"/>
          </w:divBdr>
        </w:div>
        <w:div w:id="602539973">
          <w:marLeft w:val="0"/>
          <w:marRight w:val="0"/>
          <w:marTop w:val="0"/>
          <w:marBottom w:val="0"/>
          <w:divBdr>
            <w:top w:val="none" w:sz="0" w:space="0" w:color="auto"/>
            <w:left w:val="none" w:sz="0" w:space="0" w:color="auto"/>
            <w:bottom w:val="none" w:sz="0" w:space="0" w:color="auto"/>
            <w:right w:val="none" w:sz="0" w:space="0" w:color="auto"/>
          </w:divBdr>
        </w:div>
        <w:div w:id="562105133">
          <w:marLeft w:val="0"/>
          <w:marRight w:val="0"/>
          <w:marTop w:val="0"/>
          <w:marBottom w:val="0"/>
          <w:divBdr>
            <w:top w:val="none" w:sz="0" w:space="0" w:color="auto"/>
            <w:left w:val="none" w:sz="0" w:space="0" w:color="auto"/>
            <w:bottom w:val="none" w:sz="0" w:space="0" w:color="auto"/>
            <w:right w:val="none" w:sz="0" w:space="0" w:color="auto"/>
          </w:divBdr>
        </w:div>
        <w:div w:id="1227690906">
          <w:marLeft w:val="0"/>
          <w:marRight w:val="0"/>
          <w:marTop w:val="0"/>
          <w:marBottom w:val="0"/>
          <w:divBdr>
            <w:top w:val="none" w:sz="0" w:space="0" w:color="auto"/>
            <w:left w:val="none" w:sz="0" w:space="0" w:color="auto"/>
            <w:bottom w:val="none" w:sz="0" w:space="0" w:color="auto"/>
            <w:right w:val="none" w:sz="0" w:space="0" w:color="auto"/>
          </w:divBdr>
        </w:div>
        <w:div w:id="319430895">
          <w:marLeft w:val="0"/>
          <w:marRight w:val="0"/>
          <w:marTop w:val="0"/>
          <w:marBottom w:val="0"/>
          <w:divBdr>
            <w:top w:val="none" w:sz="0" w:space="0" w:color="auto"/>
            <w:left w:val="none" w:sz="0" w:space="0" w:color="auto"/>
            <w:bottom w:val="none" w:sz="0" w:space="0" w:color="auto"/>
            <w:right w:val="none" w:sz="0" w:space="0" w:color="auto"/>
          </w:divBdr>
        </w:div>
        <w:div w:id="221986124">
          <w:marLeft w:val="0"/>
          <w:marRight w:val="0"/>
          <w:marTop w:val="0"/>
          <w:marBottom w:val="0"/>
          <w:divBdr>
            <w:top w:val="none" w:sz="0" w:space="0" w:color="auto"/>
            <w:left w:val="none" w:sz="0" w:space="0" w:color="auto"/>
            <w:bottom w:val="none" w:sz="0" w:space="0" w:color="auto"/>
            <w:right w:val="none" w:sz="0" w:space="0" w:color="auto"/>
          </w:divBdr>
        </w:div>
        <w:div w:id="595288772">
          <w:marLeft w:val="0"/>
          <w:marRight w:val="0"/>
          <w:marTop w:val="0"/>
          <w:marBottom w:val="0"/>
          <w:divBdr>
            <w:top w:val="none" w:sz="0" w:space="0" w:color="auto"/>
            <w:left w:val="none" w:sz="0" w:space="0" w:color="auto"/>
            <w:bottom w:val="none" w:sz="0" w:space="0" w:color="auto"/>
            <w:right w:val="none" w:sz="0" w:space="0" w:color="auto"/>
          </w:divBdr>
        </w:div>
        <w:div w:id="755980770">
          <w:marLeft w:val="0"/>
          <w:marRight w:val="0"/>
          <w:marTop w:val="0"/>
          <w:marBottom w:val="0"/>
          <w:divBdr>
            <w:top w:val="none" w:sz="0" w:space="0" w:color="auto"/>
            <w:left w:val="none" w:sz="0" w:space="0" w:color="auto"/>
            <w:bottom w:val="none" w:sz="0" w:space="0" w:color="auto"/>
            <w:right w:val="none" w:sz="0" w:space="0" w:color="auto"/>
          </w:divBdr>
        </w:div>
        <w:div w:id="1514302717">
          <w:marLeft w:val="0"/>
          <w:marRight w:val="0"/>
          <w:marTop w:val="0"/>
          <w:marBottom w:val="0"/>
          <w:divBdr>
            <w:top w:val="none" w:sz="0" w:space="0" w:color="auto"/>
            <w:left w:val="none" w:sz="0" w:space="0" w:color="auto"/>
            <w:bottom w:val="none" w:sz="0" w:space="0" w:color="auto"/>
            <w:right w:val="none" w:sz="0" w:space="0" w:color="auto"/>
          </w:divBdr>
        </w:div>
        <w:div w:id="1286542436">
          <w:marLeft w:val="0"/>
          <w:marRight w:val="0"/>
          <w:marTop w:val="0"/>
          <w:marBottom w:val="0"/>
          <w:divBdr>
            <w:top w:val="none" w:sz="0" w:space="0" w:color="auto"/>
            <w:left w:val="none" w:sz="0" w:space="0" w:color="auto"/>
            <w:bottom w:val="none" w:sz="0" w:space="0" w:color="auto"/>
            <w:right w:val="none" w:sz="0" w:space="0" w:color="auto"/>
          </w:divBdr>
        </w:div>
        <w:div w:id="1077481671">
          <w:marLeft w:val="0"/>
          <w:marRight w:val="0"/>
          <w:marTop w:val="0"/>
          <w:marBottom w:val="0"/>
          <w:divBdr>
            <w:top w:val="none" w:sz="0" w:space="0" w:color="auto"/>
            <w:left w:val="none" w:sz="0" w:space="0" w:color="auto"/>
            <w:bottom w:val="none" w:sz="0" w:space="0" w:color="auto"/>
            <w:right w:val="none" w:sz="0" w:space="0" w:color="auto"/>
          </w:divBdr>
        </w:div>
        <w:div w:id="978875513">
          <w:marLeft w:val="0"/>
          <w:marRight w:val="0"/>
          <w:marTop w:val="0"/>
          <w:marBottom w:val="0"/>
          <w:divBdr>
            <w:top w:val="none" w:sz="0" w:space="0" w:color="auto"/>
            <w:left w:val="none" w:sz="0" w:space="0" w:color="auto"/>
            <w:bottom w:val="none" w:sz="0" w:space="0" w:color="auto"/>
            <w:right w:val="none" w:sz="0" w:space="0" w:color="auto"/>
          </w:divBdr>
        </w:div>
        <w:div w:id="1625581749">
          <w:marLeft w:val="0"/>
          <w:marRight w:val="0"/>
          <w:marTop w:val="0"/>
          <w:marBottom w:val="0"/>
          <w:divBdr>
            <w:top w:val="none" w:sz="0" w:space="0" w:color="auto"/>
            <w:left w:val="none" w:sz="0" w:space="0" w:color="auto"/>
            <w:bottom w:val="none" w:sz="0" w:space="0" w:color="auto"/>
            <w:right w:val="none" w:sz="0" w:space="0" w:color="auto"/>
          </w:divBdr>
        </w:div>
        <w:div w:id="54552228">
          <w:marLeft w:val="0"/>
          <w:marRight w:val="0"/>
          <w:marTop w:val="0"/>
          <w:marBottom w:val="0"/>
          <w:divBdr>
            <w:top w:val="none" w:sz="0" w:space="0" w:color="auto"/>
            <w:left w:val="none" w:sz="0" w:space="0" w:color="auto"/>
            <w:bottom w:val="none" w:sz="0" w:space="0" w:color="auto"/>
            <w:right w:val="none" w:sz="0" w:space="0" w:color="auto"/>
          </w:divBdr>
        </w:div>
        <w:div w:id="1438284198">
          <w:marLeft w:val="0"/>
          <w:marRight w:val="0"/>
          <w:marTop w:val="0"/>
          <w:marBottom w:val="0"/>
          <w:divBdr>
            <w:top w:val="none" w:sz="0" w:space="0" w:color="auto"/>
            <w:left w:val="none" w:sz="0" w:space="0" w:color="auto"/>
            <w:bottom w:val="none" w:sz="0" w:space="0" w:color="auto"/>
            <w:right w:val="none" w:sz="0" w:space="0" w:color="auto"/>
          </w:divBdr>
        </w:div>
        <w:div w:id="192422105">
          <w:marLeft w:val="0"/>
          <w:marRight w:val="0"/>
          <w:marTop w:val="0"/>
          <w:marBottom w:val="0"/>
          <w:divBdr>
            <w:top w:val="none" w:sz="0" w:space="0" w:color="auto"/>
            <w:left w:val="none" w:sz="0" w:space="0" w:color="auto"/>
            <w:bottom w:val="none" w:sz="0" w:space="0" w:color="auto"/>
            <w:right w:val="none" w:sz="0" w:space="0" w:color="auto"/>
          </w:divBdr>
        </w:div>
        <w:div w:id="895167602">
          <w:marLeft w:val="0"/>
          <w:marRight w:val="0"/>
          <w:marTop w:val="0"/>
          <w:marBottom w:val="0"/>
          <w:divBdr>
            <w:top w:val="none" w:sz="0" w:space="0" w:color="auto"/>
            <w:left w:val="none" w:sz="0" w:space="0" w:color="auto"/>
            <w:bottom w:val="none" w:sz="0" w:space="0" w:color="auto"/>
            <w:right w:val="none" w:sz="0" w:space="0" w:color="auto"/>
          </w:divBdr>
        </w:div>
        <w:div w:id="749543121">
          <w:marLeft w:val="0"/>
          <w:marRight w:val="0"/>
          <w:marTop w:val="0"/>
          <w:marBottom w:val="0"/>
          <w:divBdr>
            <w:top w:val="none" w:sz="0" w:space="0" w:color="auto"/>
            <w:left w:val="none" w:sz="0" w:space="0" w:color="auto"/>
            <w:bottom w:val="none" w:sz="0" w:space="0" w:color="auto"/>
            <w:right w:val="none" w:sz="0" w:space="0" w:color="auto"/>
          </w:divBdr>
        </w:div>
        <w:div w:id="1278216321">
          <w:marLeft w:val="0"/>
          <w:marRight w:val="0"/>
          <w:marTop w:val="0"/>
          <w:marBottom w:val="0"/>
          <w:divBdr>
            <w:top w:val="none" w:sz="0" w:space="0" w:color="auto"/>
            <w:left w:val="none" w:sz="0" w:space="0" w:color="auto"/>
            <w:bottom w:val="none" w:sz="0" w:space="0" w:color="auto"/>
            <w:right w:val="none" w:sz="0" w:space="0" w:color="auto"/>
          </w:divBdr>
        </w:div>
        <w:div w:id="1042053683">
          <w:marLeft w:val="0"/>
          <w:marRight w:val="0"/>
          <w:marTop w:val="0"/>
          <w:marBottom w:val="0"/>
          <w:divBdr>
            <w:top w:val="none" w:sz="0" w:space="0" w:color="auto"/>
            <w:left w:val="none" w:sz="0" w:space="0" w:color="auto"/>
            <w:bottom w:val="none" w:sz="0" w:space="0" w:color="auto"/>
            <w:right w:val="none" w:sz="0" w:space="0" w:color="auto"/>
          </w:divBdr>
        </w:div>
        <w:div w:id="880022410">
          <w:marLeft w:val="0"/>
          <w:marRight w:val="0"/>
          <w:marTop w:val="0"/>
          <w:marBottom w:val="0"/>
          <w:divBdr>
            <w:top w:val="none" w:sz="0" w:space="0" w:color="auto"/>
            <w:left w:val="none" w:sz="0" w:space="0" w:color="auto"/>
            <w:bottom w:val="none" w:sz="0" w:space="0" w:color="auto"/>
            <w:right w:val="none" w:sz="0" w:space="0" w:color="auto"/>
          </w:divBdr>
        </w:div>
        <w:div w:id="510073113">
          <w:marLeft w:val="0"/>
          <w:marRight w:val="0"/>
          <w:marTop w:val="0"/>
          <w:marBottom w:val="0"/>
          <w:divBdr>
            <w:top w:val="none" w:sz="0" w:space="0" w:color="auto"/>
            <w:left w:val="none" w:sz="0" w:space="0" w:color="auto"/>
            <w:bottom w:val="none" w:sz="0" w:space="0" w:color="auto"/>
            <w:right w:val="none" w:sz="0" w:space="0" w:color="auto"/>
          </w:divBdr>
        </w:div>
        <w:div w:id="1954970557">
          <w:marLeft w:val="0"/>
          <w:marRight w:val="0"/>
          <w:marTop w:val="0"/>
          <w:marBottom w:val="0"/>
          <w:divBdr>
            <w:top w:val="none" w:sz="0" w:space="0" w:color="auto"/>
            <w:left w:val="none" w:sz="0" w:space="0" w:color="auto"/>
            <w:bottom w:val="none" w:sz="0" w:space="0" w:color="auto"/>
            <w:right w:val="none" w:sz="0" w:space="0" w:color="auto"/>
          </w:divBdr>
        </w:div>
        <w:div w:id="683943374">
          <w:marLeft w:val="0"/>
          <w:marRight w:val="0"/>
          <w:marTop w:val="0"/>
          <w:marBottom w:val="0"/>
          <w:divBdr>
            <w:top w:val="none" w:sz="0" w:space="0" w:color="auto"/>
            <w:left w:val="none" w:sz="0" w:space="0" w:color="auto"/>
            <w:bottom w:val="none" w:sz="0" w:space="0" w:color="auto"/>
            <w:right w:val="none" w:sz="0" w:space="0" w:color="auto"/>
          </w:divBdr>
        </w:div>
        <w:div w:id="1530726665">
          <w:marLeft w:val="0"/>
          <w:marRight w:val="0"/>
          <w:marTop w:val="0"/>
          <w:marBottom w:val="0"/>
          <w:divBdr>
            <w:top w:val="none" w:sz="0" w:space="0" w:color="auto"/>
            <w:left w:val="none" w:sz="0" w:space="0" w:color="auto"/>
            <w:bottom w:val="none" w:sz="0" w:space="0" w:color="auto"/>
            <w:right w:val="none" w:sz="0" w:space="0" w:color="auto"/>
          </w:divBdr>
        </w:div>
        <w:div w:id="593904832">
          <w:marLeft w:val="0"/>
          <w:marRight w:val="0"/>
          <w:marTop w:val="0"/>
          <w:marBottom w:val="0"/>
          <w:divBdr>
            <w:top w:val="none" w:sz="0" w:space="0" w:color="auto"/>
            <w:left w:val="none" w:sz="0" w:space="0" w:color="auto"/>
            <w:bottom w:val="none" w:sz="0" w:space="0" w:color="auto"/>
            <w:right w:val="none" w:sz="0" w:space="0" w:color="auto"/>
          </w:divBdr>
        </w:div>
        <w:div w:id="284585175">
          <w:marLeft w:val="0"/>
          <w:marRight w:val="0"/>
          <w:marTop w:val="0"/>
          <w:marBottom w:val="0"/>
          <w:divBdr>
            <w:top w:val="none" w:sz="0" w:space="0" w:color="auto"/>
            <w:left w:val="none" w:sz="0" w:space="0" w:color="auto"/>
            <w:bottom w:val="none" w:sz="0" w:space="0" w:color="auto"/>
            <w:right w:val="none" w:sz="0" w:space="0" w:color="auto"/>
          </w:divBdr>
        </w:div>
        <w:div w:id="416828969">
          <w:marLeft w:val="0"/>
          <w:marRight w:val="0"/>
          <w:marTop w:val="0"/>
          <w:marBottom w:val="0"/>
          <w:divBdr>
            <w:top w:val="none" w:sz="0" w:space="0" w:color="auto"/>
            <w:left w:val="none" w:sz="0" w:space="0" w:color="auto"/>
            <w:bottom w:val="none" w:sz="0" w:space="0" w:color="auto"/>
            <w:right w:val="none" w:sz="0" w:space="0" w:color="auto"/>
          </w:divBdr>
        </w:div>
        <w:div w:id="516773125">
          <w:marLeft w:val="0"/>
          <w:marRight w:val="0"/>
          <w:marTop w:val="0"/>
          <w:marBottom w:val="0"/>
          <w:divBdr>
            <w:top w:val="none" w:sz="0" w:space="0" w:color="auto"/>
            <w:left w:val="none" w:sz="0" w:space="0" w:color="auto"/>
            <w:bottom w:val="none" w:sz="0" w:space="0" w:color="auto"/>
            <w:right w:val="none" w:sz="0" w:space="0" w:color="auto"/>
          </w:divBdr>
        </w:div>
        <w:div w:id="791635285">
          <w:marLeft w:val="0"/>
          <w:marRight w:val="0"/>
          <w:marTop w:val="0"/>
          <w:marBottom w:val="0"/>
          <w:divBdr>
            <w:top w:val="none" w:sz="0" w:space="0" w:color="auto"/>
            <w:left w:val="none" w:sz="0" w:space="0" w:color="auto"/>
            <w:bottom w:val="none" w:sz="0" w:space="0" w:color="auto"/>
            <w:right w:val="none" w:sz="0" w:space="0" w:color="auto"/>
          </w:divBdr>
        </w:div>
        <w:div w:id="24797524">
          <w:marLeft w:val="0"/>
          <w:marRight w:val="0"/>
          <w:marTop w:val="0"/>
          <w:marBottom w:val="0"/>
          <w:divBdr>
            <w:top w:val="none" w:sz="0" w:space="0" w:color="auto"/>
            <w:left w:val="none" w:sz="0" w:space="0" w:color="auto"/>
            <w:bottom w:val="none" w:sz="0" w:space="0" w:color="auto"/>
            <w:right w:val="none" w:sz="0" w:space="0" w:color="auto"/>
          </w:divBdr>
        </w:div>
        <w:div w:id="1825465515">
          <w:marLeft w:val="0"/>
          <w:marRight w:val="0"/>
          <w:marTop w:val="0"/>
          <w:marBottom w:val="0"/>
          <w:divBdr>
            <w:top w:val="none" w:sz="0" w:space="0" w:color="auto"/>
            <w:left w:val="none" w:sz="0" w:space="0" w:color="auto"/>
            <w:bottom w:val="none" w:sz="0" w:space="0" w:color="auto"/>
            <w:right w:val="none" w:sz="0" w:space="0" w:color="auto"/>
          </w:divBdr>
        </w:div>
        <w:div w:id="480928213">
          <w:marLeft w:val="0"/>
          <w:marRight w:val="0"/>
          <w:marTop w:val="0"/>
          <w:marBottom w:val="0"/>
          <w:divBdr>
            <w:top w:val="none" w:sz="0" w:space="0" w:color="auto"/>
            <w:left w:val="none" w:sz="0" w:space="0" w:color="auto"/>
            <w:bottom w:val="none" w:sz="0" w:space="0" w:color="auto"/>
            <w:right w:val="none" w:sz="0" w:space="0" w:color="auto"/>
          </w:divBdr>
        </w:div>
        <w:div w:id="1156532810">
          <w:marLeft w:val="0"/>
          <w:marRight w:val="0"/>
          <w:marTop w:val="0"/>
          <w:marBottom w:val="0"/>
          <w:divBdr>
            <w:top w:val="none" w:sz="0" w:space="0" w:color="auto"/>
            <w:left w:val="none" w:sz="0" w:space="0" w:color="auto"/>
            <w:bottom w:val="none" w:sz="0" w:space="0" w:color="auto"/>
            <w:right w:val="none" w:sz="0" w:space="0" w:color="auto"/>
          </w:divBdr>
        </w:div>
        <w:div w:id="621692452">
          <w:marLeft w:val="0"/>
          <w:marRight w:val="0"/>
          <w:marTop w:val="0"/>
          <w:marBottom w:val="0"/>
          <w:divBdr>
            <w:top w:val="none" w:sz="0" w:space="0" w:color="auto"/>
            <w:left w:val="none" w:sz="0" w:space="0" w:color="auto"/>
            <w:bottom w:val="none" w:sz="0" w:space="0" w:color="auto"/>
            <w:right w:val="none" w:sz="0" w:space="0" w:color="auto"/>
          </w:divBdr>
        </w:div>
        <w:div w:id="1905869221">
          <w:marLeft w:val="0"/>
          <w:marRight w:val="0"/>
          <w:marTop w:val="0"/>
          <w:marBottom w:val="0"/>
          <w:divBdr>
            <w:top w:val="none" w:sz="0" w:space="0" w:color="auto"/>
            <w:left w:val="none" w:sz="0" w:space="0" w:color="auto"/>
            <w:bottom w:val="none" w:sz="0" w:space="0" w:color="auto"/>
            <w:right w:val="none" w:sz="0" w:space="0" w:color="auto"/>
          </w:divBdr>
        </w:div>
        <w:div w:id="1718629288">
          <w:marLeft w:val="0"/>
          <w:marRight w:val="0"/>
          <w:marTop w:val="0"/>
          <w:marBottom w:val="0"/>
          <w:divBdr>
            <w:top w:val="none" w:sz="0" w:space="0" w:color="auto"/>
            <w:left w:val="none" w:sz="0" w:space="0" w:color="auto"/>
            <w:bottom w:val="none" w:sz="0" w:space="0" w:color="auto"/>
            <w:right w:val="none" w:sz="0" w:space="0" w:color="auto"/>
          </w:divBdr>
        </w:div>
        <w:div w:id="1095905110">
          <w:marLeft w:val="0"/>
          <w:marRight w:val="0"/>
          <w:marTop w:val="0"/>
          <w:marBottom w:val="0"/>
          <w:divBdr>
            <w:top w:val="none" w:sz="0" w:space="0" w:color="auto"/>
            <w:left w:val="none" w:sz="0" w:space="0" w:color="auto"/>
            <w:bottom w:val="none" w:sz="0" w:space="0" w:color="auto"/>
            <w:right w:val="none" w:sz="0" w:space="0" w:color="auto"/>
          </w:divBdr>
        </w:div>
        <w:div w:id="2114131171">
          <w:marLeft w:val="0"/>
          <w:marRight w:val="0"/>
          <w:marTop w:val="0"/>
          <w:marBottom w:val="0"/>
          <w:divBdr>
            <w:top w:val="none" w:sz="0" w:space="0" w:color="auto"/>
            <w:left w:val="none" w:sz="0" w:space="0" w:color="auto"/>
            <w:bottom w:val="none" w:sz="0" w:space="0" w:color="auto"/>
            <w:right w:val="none" w:sz="0" w:space="0" w:color="auto"/>
          </w:divBdr>
        </w:div>
        <w:div w:id="1162968692">
          <w:marLeft w:val="0"/>
          <w:marRight w:val="0"/>
          <w:marTop w:val="0"/>
          <w:marBottom w:val="0"/>
          <w:divBdr>
            <w:top w:val="none" w:sz="0" w:space="0" w:color="auto"/>
            <w:left w:val="none" w:sz="0" w:space="0" w:color="auto"/>
            <w:bottom w:val="none" w:sz="0" w:space="0" w:color="auto"/>
            <w:right w:val="none" w:sz="0" w:space="0" w:color="auto"/>
          </w:divBdr>
        </w:div>
        <w:div w:id="1557886437">
          <w:marLeft w:val="0"/>
          <w:marRight w:val="0"/>
          <w:marTop w:val="0"/>
          <w:marBottom w:val="0"/>
          <w:divBdr>
            <w:top w:val="none" w:sz="0" w:space="0" w:color="auto"/>
            <w:left w:val="none" w:sz="0" w:space="0" w:color="auto"/>
            <w:bottom w:val="none" w:sz="0" w:space="0" w:color="auto"/>
            <w:right w:val="none" w:sz="0" w:space="0" w:color="auto"/>
          </w:divBdr>
        </w:div>
        <w:div w:id="172033293">
          <w:marLeft w:val="0"/>
          <w:marRight w:val="0"/>
          <w:marTop w:val="0"/>
          <w:marBottom w:val="0"/>
          <w:divBdr>
            <w:top w:val="none" w:sz="0" w:space="0" w:color="auto"/>
            <w:left w:val="none" w:sz="0" w:space="0" w:color="auto"/>
            <w:bottom w:val="none" w:sz="0" w:space="0" w:color="auto"/>
            <w:right w:val="none" w:sz="0" w:space="0" w:color="auto"/>
          </w:divBdr>
        </w:div>
        <w:div w:id="1302542683">
          <w:marLeft w:val="0"/>
          <w:marRight w:val="0"/>
          <w:marTop w:val="0"/>
          <w:marBottom w:val="0"/>
          <w:divBdr>
            <w:top w:val="none" w:sz="0" w:space="0" w:color="auto"/>
            <w:left w:val="none" w:sz="0" w:space="0" w:color="auto"/>
            <w:bottom w:val="none" w:sz="0" w:space="0" w:color="auto"/>
            <w:right w:val="none" w:sz="0" w:space="0" w:color="auto"/>
          </w:divBdr>
        </w:div>
        <w:div w:id="2031443222">
          <w:marLeft w:val="0"/>
          <w:marRight w:val="0"/>
          <w:marTop w:val="0"/>
          <w:marBottom w:val="0"/>
          <w:divBdr>
            <w:top w:val="none" w:sz="0" w:space="0" w:color="auto"/>
            <w:left w:val="none" w:sz="0" w:space="0" w:color="auto"/>
            <w:bottom w:val="none" w:sz="0" w:space="0" w:color="auto"/>
            <w:right w:val="none" w:sz="0" w:space="0" w:color="auto"/>
          </w:divBdr>
        </w:div>
        <w:div w:id="1235965935">
          <w:marLeft w:val="0"/>
          <w:marRight w:val="0"/>
          <w:marTop w:val="0"/>
          <w:marBottom w:val="0"/>
          <w:divBdr>
            <w:top w:val="none" w:sz="0" w:space="0" w:color="auto"/>
            <w:left w:val="none" w:sz="0" w:space="0" w:color="auto"/>
            <w:bottom w:val="none" w:sz="0" w:space="0" w:color="auto"/>
            <w:right w:val="none" w:sz="0" w:space="0" w:color="auto"/>
          </w:divBdr>
        </w:div>
        <w:div w:id="446432647">
          <w:marLeft w:val="0"/>
          <w:marRight w:val="0"/>
          <w:marTop w:val="0"/>
          <w:marBottom w:val="0"/>
          <w:divBdr>
            <w:top w:val="none" w:sz="0" w:space="0" w:color="auto"/>
            <w:left w:val="none" w:sz="0" w:space="0" w:color="auto"/>
            <w:bottom w:val="none" w:sz="0" w:space="0" w:color="auto"/>
            <w:right w:val="none" w:sz="0" w:space="0" w:color="auto"/>
          </w:divBdr>
        </w:div>
        <w:div w:id="53242910">
          <w:marLeft w:val="0"/>
          <w:marRight w:val="0"/>
          <w:marTop w:val="0"/>
          <w:marBottom w:val="0"/>
          <w:divBdr>
            <w:top w:val="none" w:sz="0" w:space="0" w:color="auto"/>
            <w:left w:val="none" w:sz="0" w:space="0" w:color="auto"/>
            <w:bottom w:val="none" w:sz="0" w:space="0" w:color="auto"/>
            <w:right w:val="none" w:sz="0" w:space="0" w:color="auto"/>
          </w:divBdr>
        </w:div>
        <w:div w:id="1655838132">
          <w:marLeft w:val="0"/>
          <w:marRight w:val="0"/>
          <w:marTop w:val="0"/>
          <w:marBottom w:val="0"/>
          <w:divBdr>
            <w:top w:val="none" w:sz="0" w:space="0" w:color="auto"/>
            <w:left w:val="none" w:sz="0" w:space="0" w:color="auto"/>
            <w:bottom w:val="none" w:sz="0" w:space="0" w:color="auto"/>
            <w:right w:val="none" w:sz="0" w:space="0" w:color="auto"/>
          </w:divBdr>
        </w:div>
        <w:div w:id="376009082">
          <w:marLeft w:val="0"/>
          <w:marRight w:val="0"/>
          <w:marTop w:val="0"/>
          <w:marBottom w:val="0"/>
          <w:divBdr>
            <w:top w:val="none" w:sz="0" w:space="0" w:color="auto"/>
            <w:left w:val="none" w:sz="0" w:space="0" w:color="auto"/>
            <w:bottom w:val="none" w:sz="0" w:space="0" w:color="auto"/>
            <w:right w:val="none" w:sz="0" w:space="0" w:color="auto"/>
          </w:divBdr>
        </w:div>
        <w:div w:id="2060399351">
          <w:marLeft w:val="0"/>
          <w:marRight w:val="0"/>
          <w:marTop w:val="0"/>
          <w:marBottom w:val="0"/>
          <w:divBdr>
            <w:top w:val="none" w:sz="0" w:space="0" w:color="auto"/>
            <w:left w:val="none" w:sz="0" w:space="0" w:color="auto"/>
            <w:bottom w:val="none" w:sz="0" w:space="0" w:color="auto"/>
            <w:right w:val="none" w:sz="0" w:space="0" w:color="auto"/>
          </w:divBdr>
        </w:div>
        <w:div w:id="1360547285">
          <w:marLeft w:val="0"/>
          <w:marRight w:val="0"/>
          <w:marTop w:val="0"/>
          <w:marBottom w:val="0"/>
          <w:divBdr>
            <w:top w:val="none" w:sz="0" w:space="0" w:color="auto"/>
            <w:left w:val="none" w:sz="0" w:space="0" w:color="auto"/>
            <w:bottom w:val="none" w:sz="0" w:space="0" w:color="auto"/>
            <w:right w:val="none" w:sz="0" w:space="0" w:color="auto"/>
          </w:divBdr>
        </w:div>
        <w:div w:id="1923835784">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592470872">
          <w:marLeft w:val="0"/>
          <w:marRight w:val="0"/>
          <w:marTop w:val="0"/>
          <w:marBottom w:val="0"/>
          <w:divBdr>
            <w:top w:val="none" w:sz="0" w:space="0" w:color="auto"/>
            <w:left w:val="none" w:sz="0" w:space="0" w:color="auto"/>
            <w:bottom w:val="none" w:sz="0" w:space="0" w:color="auto"/>
            <w:right w:val="none" w:sz="0" w:space="0" w:color="auto"/>
          </w:divBdr>
        </w:div>
        <w:div w:id="548568791">
          <w:marLeft w:val="0"/>
          <w:marRight w:val="0"/>
          <w:marTop w:val="0"/>
          <w:marBottom w:val="0"/>
          <w:divBdr>
            <w:top w:val="none" w:sz="0" w:space="0" w:color="auto"/>
            <w:left w:val="none" w:sz="0" w:space="0" w:color="auto"/>
            <w:bottom w:val="none" w:sz="0" w:space="0" w:color="auto"/>
            <w:right w:val="none" w:sz="0" w:space="0" w:color="auto"/>
          </w:divBdr>
        </w:div>
        <w:div w:id="515001902">
          <w:marLeft w:val="0"/>
          <w:marRight w:val="0"/>
          <w:marTop w:val="0"/>
          <w:marBottom w:val="0"/>
          <w:divBdr>
            <w:top w:val="none" w:sz="0" w:space="0" w:color="auto"/>
            <w:left w:val="none" w:sz="0" w:space="0" w:color="auto"/>
            <w:bottom w:val="none" w:sz="0" w:space="0" w:color="auto"/>
            <w:right w:val="none" w:sz="0" w:space="0" w:color="auto"/>
          </w:divBdr>
        </w:div>
        <w:div w:id="1561792852">
          <w:marLeft w:val="0"/>
          <w:marRight w:val="0"/>
          <w:marTop w:val="0"/>
          <w:marBottom w:val="0"/>
          <w:divBdr>
            <w:top w:val="none" w:sz="0" w:space="0" w:color="auto"/>
            <w:left w:val="none" w:sz="0" w:space="0" w:color="auto"/>
            <w:bottom w:val="none" w:sz="0" w:space="0" w:color="auto"/>
            <w:right w:val="none" w:sz="0" w:space="0" w:color="auto"/>
          </w:divBdr>
        </w:div>
        <w:div w:id="1341812554">
          <w:marLeft w:val="0"/>
          <w:marRight w:val="0"/>
          <w:marTop w:val="0"/>
          <w:marBottom w:val="0"/>
          <w:divBdr>
            <w:top w:val="none" w:sz="0" w:space="0" w:color="auto"/>
            <w:left w:val="none" w:sz="0" w:space="0" w:color="auto"/>
            <w:bottom w:val="none" w:sz="0" w:space="0" w:color="auto"/>
            <w:right w:val="none" w:sz="0" w:space="0" w:color="auto"/>
          </w:divBdr>
        </w:div>
        <w:div w:id="515190529">
          <w:marLeft w:val="0"/>
          <w:marRight w:val="0"/>
          <w:marTop w:val="0"/>
          <w:marBottom w:val="0"/>
          <w:divBdr>
            <w:top w:val="none" w:sz="0" w:space="0" w:color="auto"/>
            <w:left w:val="none" w:sz="0" w:space="0" w:color="auto"/>
            <w:bottom w:val="none" w:sz="0" w:space="0" w:color="auto"/>
            <w:right w:val="none" w:sz="0" w:space="0" w:color="auto"/>
          </w:divBdr>
        </w:div>
        <w:div w:id="1404916739">
          <w:marLeft w:val="0"/>
          <w:marRight w:val="0"/>
          <w:marTop w:val="0"/>
          <w:marBottom w:val="0"/>
          <w:divBdr>
            <w:top w:val="none" w:sz="0" w:space="0" w:color="auto"/>
            <w:left w:val="none" w:sz="0" w:space="0" w:color="auto"/>
            <w:bottom w:val="none" w:sz="0" w:space="0" w:color="auto"/>
            <w:right w:val="none" w:sz="0" w:space="0" w:color="auto"/>
          </w:divBdr>
        </w:div>
        <w:div w:id="296032819">
          <w:marLeft w:val="0"/>
          <w:marRight w:val="0"/>
          <w:marTop w:val="0"/>
          <w:marBottom w:val="0"/>
          <w:divBdr>
            <w:top w:val="none" w:sz="0" w:space="0" w:color="auto"/>
            <w:left w:val="none" w:sz="0" w:space="0" w:color="auto"/>
            <w:bottom w:val="none" w:sz="0" w:space="0" w:color="auto"/>
            <w:right w:val="none" w:sz="0" w:space="0" w:color="auto"/>
          </w:divBdr>
        </w:div>
        <w:div w:id="896207169">
          <w:marLeft w:val="0"/>
          <w:marRight w:val="0"/>
          <w:marTop w:val="0"/>
          <w:marBottom w:val="0"/>
          <w:divBdr>
            <w:top w:val="none" w:sz="0" w:space="0" w:color="auto"/>
            <w:left w:val="none" w:sz="0" w:space="0" w:color="auto"/>
            <w:bottom w:val="none" w:sz="0" w:space="0" w:color="auto"/>
            <w:right w:val="none" w:sz="0" w:space="0" w:color="auto"/>
          </w:divBdr>
        </w:div>
        <w:div w:id="143664132">
          <w:marLeft w:val="0"/>
          <w:marRight w:val="0"/>
          <w:marTop w:val="0"/>
          <w:marBottom w:val="0"/>
          <w:divBdr>
            <w:top w:val="none" w:sz="0" w:space="0" w:color="auto"/>
            <w:left w:val="none" w:sz="0" w:space="0" w:color="auto"/>
            <w:bottom w:val="none" w:sz="0" w:space="0" w:color="auto"/>
            <w:right w:val="none" w:sz="0" w:space="0" w:color="auto"/>
          </w:divBdr>
        </w:div>
        <w:div w:id="1052533397">
          <w:marLeft w:val="0"/>
          <w:marRight w:val="0"/>
          <w:marTop w:val="0"/>
          <w:marBottom w:val="0"/>
          <w:divBdr>
            <w:top w:val="none" w:sz="0" w:space="0" w:color="auto"/>
            <w:left w:val="none" w:sz="0" w:space="0" w:color="auto"/>
            <w:bottom w:val="none" w:sz="0" w:space="0" w:color="auto"/>
            <w:right w:val="none" w:sz="0" w:space="0" w:color="auto"/>
          </w:divBdr>
        </w:div>
        <w:div w:id="151919116">
          <w:marLeft w:val="0"/>
          <w:marRight w:val="0"/>
          <w:marTop w:val="0"/>
          <w:marBottom w:val="0"/>
          <w:divBdr>
            <w:top w:val="none" w:sz="0" w:space="0" w:color="auto"/>
            <w:left w:val="none" w:sz="0" w:space="0" w:color="auto"/>
            <w:bottom w:val="none" w:sz="0" w:space="0" w:color="auto"/>
            <w:right w:val="none" w:sz="0" w:space="0" w:color="auto"/>
          </w:divBdr>
        </w:div>
        <w:div w:id="1332100989">
          <w:marLeft w:val="0"/>
          <w:marRight w:val="0"/>
          <w:marTop w:val="0"/>
          <w:marBottom w:val="0"/>
          <w:divBdr>
            <w:top w:val="none" w:sz="0" w:space="0" w:color="auto"/>
            <w:left w:val="none" w:sz="0" w:space="0" w:color="auto"/>
            <w:bottom w:val="none" w:sz="0" w:space="0" w:color="auto"/>
            <w:right w:val="none" w:sz="0" w:space="0" w:color="auto"/>
          </w:divBdr>
        </w:div>
        <w:div w:id="736828638">
          <w:marLeft w:val="0"/>
          <w:marRight w:val="0"/>
          <w:marTop w:val="0"/>
          <w:marBottom w:val="0"/>
          <w:divBdr>
            <w:top w:val="none" w:sz="0" w:space="0" w:color="auto"/>
            <w:left w:val="none" w:sz="0" w:space="0" w:color="auto"/>
            <w:bottom w:val="none" w:sz="0" w:space="0" w:color="auto"/>
            <w:right w:val="none" w:sz="0" w:space="0" w:color="auto"/>
          </w:divBdr>
        </w:div>
        <w:div w:id="2059863672">
          <w:marLeft w:val="0"/>
          <w:marRight w:val="0"/>
          <w:marTop w:val="0"/>
          <w:marBottom w:val="0"/>
          <w:divBdr>
            <w:top w:val="none" w:sz="0" w:space="0" w:color="auto"/>
            <w:left w:val="none" w:sz="0" w:space="0" w:color="auto"/>
            <w:bottom w:val="none" w:sz="0" w:space="0" w:color="auto"/>
            <w:right w:val="none" w:sz="0" w:space="0" w:color="auto"/>
          </w:divBdr>
        </w:div>
        <w:div w:id="1183519110">
          <w:marLeft w:val="0"/>
          <w:marRight w:val="0"/>
          <w:marTop w:val="0"/>
          <w:marBottom w:val="0"/>
          <w:divBdr>
            <w:top w:val="none" w:sz="0" w:space="0" w:color="auto"/>
            <w:left w:val="none" w:sz="0" w:space="0" w:color="auto"/>
            <w:bottom w:val="none" w:sz="0" w:space="0" w:color="auto"/>
            <w:right w:val="none" w:sz="0" w:space="0" w:color="auto"/>
          </w:divBdr>
        </w:div>
        <w:div w:id="1356688623">
          <w:marLeft w:val="0"/>
          <w:marRight w:val="0"/>
          <w:marTop w:val="0"/>
          <w:marBottom w:val="0"/>
          <w:divBdr>
            <w:top w:val="none" w:sz="0" w:space="0" w:color="auto"/>
            <w:left w:val="none" w:sz="0" w:space="0" w:color="auto"/>
            <w:bottom w:val="none" w:sz="0" w:space="0" w:color="auto"/>
            <w:right w:val="none" w:sz="0" w:space="0" w:color="auto"/>
          </w:divBdr>
        </w:div>
        <w:div w:id="1045450089">
          <w:marLeft w:val="0"/>
          <w:marRight w:val="0"/>
          <w:marTop w:val="0"/>
          <w:marBottom w:val="0"/>
          <w:divBdr>
            <w:top w:val="none" w:sz="0" w:space="0" w:color="auto"/>
            <w:left w:val="none" w:sz="0" w:space="0" w:color="auto"/>
            <w:bottom w:val="none" w:sz="0" w:space="0" w:color="auto"/>
            <w:right w:val="none" w:sz="0" w:space="0" w:color="auto"/>
          </w:divBdr>
        </w:div>
        <w:div w:id="1421412973">
          <w:marLeft w:val="0"/>
          <w:marRight w:val="0"/>
          <w:marTop w:val="0"/>
          <w:marBottom w:val="0"/>
          <w:divBdr>
            <w:top w:val="none" w:sz="0" w:space="0" w:color="auto"/>
            <w:left w:val="none" w:sz="0" w:space="0" w:color="auto"/>
            <w:bottom w:val="none" w:sz="0" w:space="0" w:color="auto"/>
            <w:right w:val="none" w:sz="0" w:space="0" w:color="auto"/>
          </w:divBdr>
        </w:div>
        <w:div w:id="185565113">
          <w:marLeft w:val="0"/>
          <w:marRight w:val="0"/>
          <w:marTop w:val="0"/>
          <w:marBottom w:val="0"/>
          <w:divBdr>
            <w:top w:val="none" w:sz="0" w:space="0" w:color="auto"/>
            <w:left w:val="none" w:sz="0" w:space="0" w:color="auto"/>
            <w:bottom w:val="none" w:sz="0" w:space="0" w:color="auto"/>
            <w:right w:val="none" w:sz="0" w:space="0" w:color="auto"/>
          </w:divBdr>
        </w:div>
        <w:div w:id="2082556446">
          <w:marLeft w:val="0"/>
          <w:marRight w:val="0"/>
          <w:marTop w:val="0"/>
          <w:marBottom w:val="0"/>
          <w:divBdr>
            <w:top w:val="none" w:sz="0" w:space="0" w:color="auto"/>
            <w:left w:val="none" w:sz="0" w:space="0" w:color="auto"/>
            <w:bottom w:val="none" w:sz="0" w:space="0" w:color="auto"/>
            <w:right w:val="none" w:sz="0" w:space="0" w:color="auto"/>
          </w:divBdr>
        </w:div>
        <w:div w:id="230390992">
          <w:marLeft w:val="0"/>
          <w:marRight w:val="0"/>
          <w:marTop w:val="0"/>
          <w:marBottom w:val="0"/>
          <w:divBdr>
            <w:top w:val="none" w:sz="0" w:space="0" w:color="auto"/>
            <w:left w:val="none" w:sz="0" w:space="0" w:color="auto"/>
            <w:bottom w:val="none" w:sz="0" w:space="0" w:color="auto"/>
            <w:right w:val="none" w:sz="0" w:space="0" w:color="auto"/>
          </w:divBdr>
        </w:div>
        <w:div w:id="1588811276">
          <w:marLeft w:val="0"/>
          <w:marRight w:val="0"/>
          <w:marTop w:val="0"/>
          <w:marBottom w:val="0"/>
          <w:divBdr>
            <w:top w:val="none" w:sz="0" w:space="0" w:color="auto"/>
            <w:left w:val="none" w:sz="0" w:space="0" w:color="auto"/>
            <w:bottom w:val="none" w:sz="0" w:space="0" w:color="auto"/>
            <w:right w:val="none" w:sz="0" w:space="0" w:color="auto"/>
          </w:divBdr>
        </w:div>
        <w:div w:id="734205960">
          <w:marLeft w:val="0"/>
          <w:marRight w:val="0"/>
          <w:marTop w:val="0"/>
          <w:marBottom w:val="0"/>
          <w:divBdr>
            <w:top w:val="none" w:sz="0" w:space="0" w:color="auto"/>
            <w:left w:val="none" w:sz="0" w:space="0" w:color="auto"/>
            <w:bottom w:val="none" w:sz="0" w:space="0" w:color="auto"/>
            <w:right w:val="none" w:sz="0" w:space="0" w:color="auto"/>
          </w:divBdr>
        </w:div>
        <w:div w:id="1828126755">
          <w:marLeft w:val="0"/>
          <w:marRight w:val="0"/>
          <w:marTop w:val="0"/>
          <w:marBottom w:val="0"/>
          <w:divBdr>
            <w:top w:val="none" w:sz="0" w:space="0" w:color="auto"/>
            <w:left w:val="none" w:sz="0" w:space="0" w:color="auto"/>
            <w:bottom w:val="none" w:sz="0" w:space="0" w:color="auto"/>
            <w:right w:val="none" w:sz="0" w:space="0" w:color="auto"/>
          </w:divBdr>
        </w:div>
        <w:div w:id="1168322392">
          <w:marLeft w:val="0"/>
          <w:marRight w:val="0"/>
          <w:marTop w:val="0"/>
          <w:marBottom w:val="0"/>
          <w:divBdr>
            <w:top w:val="none" w:sz="0" w:space="0" w:color="auto"/>
            <w:left w:val="none" w:sz="0" w:space="0" w:color="auto"/>
            <w:bottom w:val="none" w:sz="0" w:space="0" w:color="auto"/>
            <w:right w:val="none" w:sz="0" w:space="0" w:color="auto"/>
          </w:divBdr>
        </w:div>
        <w:div w:id="1528061218">
          <w:marLeft w:val="0"/>
          <w:marRight w:val="0"/>
          <w:marTop w:val="0"/>
          <w:marBottom w:val="0"/>
          <w:divBdr>
            <w:top w:val="none" w:sz="0" w:space="0" w:color="auto"/>
            <w:left w:val="none" w:sz="0" w:space="0" w:color="auto"/>
            <w:bottom w:val="none" w:sz="0" w:space="0" w:color="auto"/>
            <w:right w:val="none" w:sz="0" w:space="0" w:color="auto"/>
          </w:divBdr>
        </w:div>
        <w:div w:id="2058846041">
          <w:marLeft w:val="0"/>
          <w:marRight w:val="0"/>
          <w:marTop w:val="0"/>
          <w:marBottom w:val="0"/>
          <w:divBdr>
            <w:top w:val="none" w:sz="0" w:space="0" w:color="auto"/>
            <w:left w:val="none" w:sz="0" w:space="0" w:color="auto"/>
            <w:bottom w:val="none" w:sz="0" w:space="0" w:color="auto"/>
            <w:right w:val="none" w:sz="0" w:space="0" w:color="auto"/>
          </w:divBdr>
        </w:div>
        <w:div w:id="529495841">
          <w:marLeft w:val="0"/>
          <w:marRight w:val="0"/>
          <w:marTop w:val="0"/>
          <w:marBottom w:val="0"/>
          <w:divBdr>
            <w:top w:val="none" w:sz="0" w:space="0" w:color="auto"/>
            <w:left w:val="none" w:sz="0" w:space="0" w:color="auto"/>
            <w:bottom w:val="none" w:sz="0" w:space="0" w:color="auto"/>
            <w:right w:val="none" w:sz="0" w:space="0" w:color="auto"/>
          </w:divBdr>
        </w:div>
        <w:div w:id="1273048481">
          <w:marLeft w:val="0"/>
          <w:marRight w:val="0"/>
          <w:marTop w:val="0"/>
          <w:marBottom w:val="0"/>
          <w:divBdr>
            <w:top w:val="none" w:sz="0" w:space="0" w:color="auto"/>
            <w:left w:val="none" w:sz="0" w:space="0" w:color="auto"/>
            <w:bottom w:val="none" w:sz="0" w:space="0" w:color="auto"/>
            <w:right w:val="none" w:sz="0" w:space="0" w:color="auto"/>
          </w:divBdr>
        </w:div>
        <w:div w:id="558588801">
          <w:marLeft w:val="0"/>
          <w:marRight w:val="0"/>
          <w:marTop w:val="0"/>
          <w:marBottom w:val="0"/>
          <w:divBdr>
            <w:top w:val="none" w:sz="0" w:space="0" w:color="auto"/>
            <w:left w:val="none" w:sz="0" w:space="0" w:color="auto"/>
            <w:bottom w:val="none" w:sz="0" w:space="0" w:color="auto"/>
            <w:right w:val="none" w:sz="0" w:space="0" w:color="auto"/>
          </w:divBdr>
        </w:div>
        <w:div w:id="45028631">
          <w:marLeft w:val="0"/>
          <w:marRight w:val="0"/>
          <w:marTop w:val="0"/>
          <w:marBottom w:val="0"/>
          <w:divBdr>
            <w:top w:val="none" w:sz="0" w:space="0" w:color="auto"/>
            <w:left w:val="none" w:sz="0" w:space="0" w:color="auto"/>
            <w:bottom w:val="none" w:sz="0" w:space="0" w:color="auto"/>
            <w:right w:val="none" w:sz="0" w:space="0" w:color="auto"/>
          </w:divBdr>
        </w:div>
        <w:div w:id="840509337">
          <w:marLeft w:val="0"/>
          <w:marRight w:val="0"/>
          <w:marTop w:val="0"/>
          <w:marBottom w:val="0"/>
          <w:divBdr>
            <w:top w:val="none" w:sz="0" w:space="0" w:color="auto"/>
            <w:left w:val="none" w:sz="0" w:space="0" w:color="auto"/>
            <w:bottom w:val="none" w:sz="0" w:space="0" w:color="auto"/>
            <w:right w:val="none" w:sz="0" w:space="0" w:color="auto"/>
          </w:divBdr>
        </w:div>
        <w:div w:id="651645229">
          <w:marLeft w:val="0"/>
          <w:marRight w:val="0"/>
          <w:marTop w:val="0"/>
          <w:marBottom w:val="0"/>
          <w:divBdr>
            <w:top w:val="none" w:sz="0" w:space="0" w:color="auto"/>
            <w:left w:val="none" w:sz="0" w:space="0" w:color="auto"/>
            <w:bottom w:val="none" w:sz="0" w:space="0" w:color="auto"/>
            <w:right w:val="none" w:sz="0" w:space="0" w:color="auto"/>
          </w:divBdr>
        </w:div>
        <w:div w:id="1558855907">
          <w:marLeft w:val="0"/>
          <w:marRight w:val="0"/>
          <w:marTop w:val="0"/>
          <w:marBottom w:val="0"/>
          <w:divBdr>
            <w:top w:val="none" w:sz="0" w:space="0" w:color="auto"/>
            <w:left w:val="none" w:sz="0" w:space="0" w:color="auto"/>
            <w:bottom w:val="none" w:sz="0" w:space="0" w:color="auto"/>
            <w:right w:val="none" w:sz="0" w:space="0" w:color="auto"/>
          </w:divBdr>
        </w:div>
        <w:div w:id="1852722880">
          <w:marLeft w:val="0"/>
          <w:marRight w:val="0"/>
          <w:marTop w:val="0"/>
          <w:marBottom w:val="0"/>
          <w:divBdr>
            <w:top w:val="none" w:sz="0" w:space="0" w:color="auto"/>
            <w:left w:val="none" w:sz="0" w:space="0" w:color="auto"/>
            <w:bottom w:val="none" w:sz="0" w:space="0" w:color="auto"/>
            <w:right w:val="none" w:sz="0" w:space="0" w:color="auto"/>
          </w:divBdr>
        </w:div>
        <w:div w:id="793984224">
          <w:marLeft w:val="0"/>
          <w:marRight w:val="0"/>
          <w:marTop w:val="0"/>
          <w:marBottom w:val="0"/>
          <w:divBdr>
            <w:top w:val="none" w:sz="0" w:space="0" w:color="auto"/>
            <w:left w:val="none" w:sz="0" w:space="0" w:color="auto"/>
            <w:bottom w:val="none" w:sz="0" w:space="0" w:color="auto"/>
            <w:right w:val="none" w:sz="0" w:space="0" w:color="auto"/>
          </w:divBdr>
        </w:div>
        <w:div w:id="58214780">
          <w:marLeft w:val="0"/>
          <w:marRight w:val="0"/>
          <w:marTop w:val="0"/>
          <w:marBottom w:val="0"/>
          <w:divBdr>
            <w:top w:val="none" w:sz="0" w:space="0" w:color="auto"/>
            <w:left w:val="none" w:sz="0" w:space="0" w:color="auto"/>
            <w:bottom w:val="none" w:sz="0" w:space="0" w:color="auto"/>
            <w:right w:val="none" w:sz="0" w:space="0" w:color="auto"/>
          </w:divBdr>
        </w:div>
        <w:div w:id="1033383734">
          <w:marLeft w:val="0"/>
          <w:marRight w:val="0"/>
          <w:marTop w:val="0"/>
          <w:marBottom w:val="0"/>
          <w:divBdr>
            <w:top w:val="none" w:sz="0" w:space="0" w:color="auto"/>
            <w:left w:val="none" w:sz="0" w:space="0" w:color="auto"/>
            <w:bottom w:val="none" w:sz="0" w:space="0" w:color="auto"/>
            <w:right w:val="none" w:sz="0" w:space="0" w:color="auto"/>
          </w:divBdr>
        </w:div>
        <w:div w:id="1140465604">
          <w:marLeft w:val="0"/>
          <w:marRight w:val="0"/>
          <w:marTop w:val="0"/>
          <w:marBottom w:val="0"/>
          <w:divBdr>
            <w:top w:val="none" w:sz="0" w:space="0" w:color="auto"/>
            <w:left w:val="none" w:sz="0" w:space="0" w:color="auto"/>
            <w:bottom w:val="none" w:sz="0" w:space="0" w:color="auto"/>
            <w:right w:val="none" w:sz="0" w:space="0" w:color="auto"/>
          </w:divBdr>
        </w:div>
        <w:div w:id="544413763">
          <w:marLeft w:val="0"/>
          <w:marRight w:val="0"/>
          <w:marTop w:val="0"/>
          <w:marBottom w:val="0"/>
          <w:divBdr>
            <w:top w:val="none" w:sz="0" w:space="0" w:color="auto"/>
            <w:left w:val="none" w:sz="0" w:space="0" w:color="auto"/>
            <w:bottom w:val="none" w:sz="0" w:space="0" w:color="auto"/>
            <w:right w:val="none" w:sz="0" w:space="0" w:color="auto"/>
          </w:divBdr>
        </w:div>
        <w:div w:id="1629965807">
          <w:marLeft w:val="0"/>
          <w:marRight w:val="0"/>
          <w:marTop w:val="0"/>
          <w:marBottom w:val="0"/>
          <w:divBdr>
            <w:top w:val="none" w:sz="0" w:space="0" w:color="auto"/>
            <w:left w:val="none" w:sz="0" w:space="0" w:color="auto"/>
            <w:bottom w:val="none" w:sz="0" w:space="0" w:color="auto"/>
            <w:right w:val="none" w:sz="0" w:space="0" w:color="auto"/>
          </w:divBdr>
        </w:div>
        <w:div w:id="1944916688">
          <w:marLeft w:val="0"/>
          <w:marRight w:val="0"/>
          <w:marTop w:val="0"/>
          <w:marBottom w:val="0"/>
          <w:divBdr>
            <w:top w:val="none" w:sz="0" w:space="0" w:color="auto"/>
            <w:left w:val="none" w:sz="0" w:space="0" w:color="auto"/>
            <w:bottom w:val="none" w:sz="0" w:space="0" w:color="auto"/>
            <w:right w:val="none" w:sz="0" w:space="0" w:color="auto"/>
          </w:divBdr>
        </w:div>
        <w:div w:id="929898264">
          <w:marLeft w:val="0"/>
          <w:marRight w:val="0"/>
          <w:marTop w:val="0"/>
          <w:marBottom w:val="0"/>
          <w:divBdr>
            <w:top w:val="none" w:sz="0" w:space="0" w:color="auto"/>
            <w:left w:val="none" w:sz="0" w:space="0" w:color="auto"/>
            <w:bottom w:val="none" w:sz="0" w:space="0" w:color="auto"/>
            <w:right w:val="none" w:sz="0" w:space="0" w:color="auto"/>
          </w:divBdr>
        </w:div>
        <w:div w:id="2002925955">
          <w:marLeft w:val="0"/>
          <w:marRight w:val="0"/>
          <w:marTop w:val="0"/>
          <w:marBottom w:val="0"/>
          <w:divBdr>
            <w:top w:val="none" w:sz="0" w:space="0" w:color="auto"/>
            <w:left w:val="none" w:sz="0" w:space="0" w:color="auto"/>
            <w:bottom w:val="none" w:sz="0" w:space="0" w:color="auto"/>
            <w:right w:val="none" w:sz="0" w:space="0" w:color="auto"/>
          </w:divBdr>
        </w:div>
        <w:div w:id="1615938317">
          <w:marLeft w:val="0"/>
          <w:marRight w:val="0"/>
          <w:marTop w:val="0"/>
          <w:marBottom w:val="0"/>
          <w:divBdr>
            <w:top w:val="none" w:sz="0" w:space="0" w:color="auto"/>
            <w:left w:val="none" w:sz="0" w:space="0" w:color="auto"/>
            <w:bottom w:val="none" w:sz="0" w:space="0" w:color="auto"/>
            <w:right w:val="none" w:sz="0" w:space="0" w:color="auto"/>
          </w:divBdr>
        </w:div>
        <w:div w:id="1534032133">
          <w:marLeft w:val="0"/>
          <w:marRight w:val="0"/>
          <w:marTop w:val="0"/>
          <w:marBottom w:val="0"/>
          <w:divBdr>
            <w:top w:val="none" w:sz="0" w:space="0" w:color="auto"/>
            <w:left w:val="none" w:sz="0" w:space="0" w:color="auto"/>
            <w:bottom w:val="none" w:sz="0" w:space="0" w:color="auto"/>
            <w:right w:val="none" w:sz="0" w:space="0" w:color="auto"/>
          </w:divBdr>
        </w:div>
        <w:div w:id="1474446133">
          <w:marLeft w:val="0"/>
          <w:marRight w:val="0"/>
          <w:marTop w:val="0"/>
          <w:marBottom w:val="0"/>
          <w:divBdr>
            <w:top w:val="none" w:sz="0" w:space="0" w:color="auto"/>
            <w:left w:val="none" w:sz="0" w:space="0" w:color="auto"/>
            <w:bottom w:val="none" w:sz="0" w:space="0" w:color="auto"/>
            <w:right w:val="none" w:sz="0" w:space="0" w:color="auto"/>
          </w:divBdr>
        </w:div>
        <w:div w:id="1829252446">
          <w:marLeft w:val="0"/>
          <w:marRight w:val="0"/>
          <w:marTop w:val="0"/>
          <w:marBottom w:val="0"/>
          <w:divBdr>
            <w:top w:val="none" w:sz="0" w:space="0" w:color="auto"/>
            <w:left w:val="none" w:sz="0" w:space="0" w:color="auto"/>
            <w:bottom w:val="none" w:sz="0" w:space="0" w:color="auto"/>
            <w:right w:val="none" w:sz="0" w:space="0" w:color="auto"/>
          </w:divBdr>
        </w:div>
        <w:div w:id="391004555">
          <w:marLeft w:val="0"/>
          <w:marRight w:val="0"/>
          <w:marTop w:val="0"/>
          <w:marBottom w:val="0"/>
          <w:divBdr>
            <w:top w:val="none" w:sz="0" w:space="0" w:color="auto"/>
            <w:left w:val="none" w:sz="0" w:space="0" w:color="auto"/>
            <w:bottom w:val="none" w:sz="0" w:space="0" w:color="auto"/>
            <w:right w:val="none" w:sz="0" w:space="0" w:color="auto"/>
          </w:divBdr>
        </w:div>
        <w:div w:id="163399089">
          <w:marLeft w:val="0"/>
          <w:marRight w:val="0"/>
          <w:marTop w:val="0"/>
          <w:marBottom w:val="0"/>
          <w:divBdr>
            <w:top w:val="none" w:sz="0" w:space="0" w:color="auto"/>
            <w:left w:val="none" w:sz="0" w:space="0" w:color="auto"/>
            <w:bottom w:val="none" w:sz="0" w:space="0" w:color="auto"/>
            <w:right w:val="none" w:sz="0" w:space="0" w:color="auto"/>
          </w:divBdr>
        </w:div>
        <w:div w:id="683558065">
          <w:marLeft w:val="0"/>
          <w:marRight w:val="0"/>
          <w:marTop w:val="0"/>
          <w:marBottom w:val="0"/>
          <w:divBdr>
            <w:top w:val="none" w:sz="0" w:space="0" w:color="auto"/>
            <w:left w:val="none" w:sz="0" w:space="0" w:color="auto"/>
            <w:bottom w:val="none" w:sz="0" w:space="0" w:color="auto"/>
            <w:right w:val="none" w:sz="0" w:space="0" w:color="auto"/>
          </w:divBdr>
        </w:div>
        <w:div w:id="1743331528">
          <w:marLeft w:val="0"/>
          <w:marRight w:val="0"/>
          <w:marTop w:val="0"/>
          <w:marBottom w:val="0"/>
          <w:divBdr>
            <w:top w:val="none" w:sz="0" w:space="0" w:color="auto"/>
            <w:left w:val="none" w:sz="0" w:space="0" w:color="auto"/>
            <w:bottom w:val="none" w:sz="0" w:space="0" w:color="auto"/>
            <w:right w:val="none" w:sz="0" w:space="0" w:color="auto"/>
          </w:divBdr>
        </w:div>
        <w:div w:id="703797090">
          <w:marLeft w:val="0"/>
          <w:marRight w:val="0"/>
          <w:marTop w:val="0"/>
          <w:marBottom w:val="0"/>
          <w:divBdr>
            <w:top w:val="none" w:sz="0" w:space="0" w:color="auto"/>
            <w:left w:val="none" w:sz="0" w:space="0" w:color="auto"/>
            <w:bottom w:val="none" w:sz="0" w:space="0" w:color="auto"/>
            <w:right w:val="none" w:sz="0" w:space="0" w:color="auto"/>
          </w:divBdr>
        </w:div>
        <w:div w:id="227619544">
          <w:marLeft w:val="0"/>
          <w:marRight w:val="0"/>
          <w:marTop w:val="0"/>
          <w:marBottom w:val="0"/>
          <w:divBdr>
            <w:top w:val="none" w:sz="0" w:space="0" w:color="auto"/>
            <w:left w:val="none" w:sz="0" w:space="0" w:color="auto"/>
            <w:bottom w:val="none" w:sz="0" w:space="0" w:color="auto"/>
            <w:right w:val="none" w:sz="0" w:space="0" w:color="auto"/>
          </w:divBdr>
        </w:div>
        <w:div w:id="258102356">
          <w:marLeft w:val="0"/>
          <w:marRight w:val="0"/>
          <w:marTop w:val="0"/>
          <w:marBottom w:val="0"/>
          <w:divBdr>
            <w:top w:val="none" w:sz="0" w:space="0" w:color="auto"/>
            <w:left w:val="none" w:sz="0" w:space="0" w:color="auto"/>
            <w:bottom w:val="none" w:sz="0" w:space="0" w:color="auto"/>
            <w:right w:val="none" w:sz="0" w:space="0" w:color="auto"/>
          </w:divBdr>
        </w:div>
        <w:div w:id="801192611">
          <w:marLeft w:val="0"/>
          <w:marRight w:val="0"/>
          <w:marTop w:val="0"/>
          <w:marBottom w:val="0"/>
          <w:divBdr>
            <w:top w:val="none" w:sz="0" w:space="0" w:color="auto"/>
            <w:left w:val="none" w:sz="0" w:space="0" w:color="auto"/>
            <w:bottom w:val="none" w:sz="0" w:space="0" w:color="auto"/>
            <w:right w:val="none" w:sz="0" w:space="0" w:color="auto"/>
          </w:divBdr>
        </w:div>
        <w:div w:id="397481334">
          <w:marLeft w:val="0"/>
          <w:marRight w:val="0"/>
          <w:marTop w:val="0"/>
          <w:marBottom w:val="0"/>
          <w:divBdr>
            <w:top w:val="none" w:sz="0" w:space="0" w:color="auto"/>
            <w:left w:val="none" w:sz="0" w:space="0" w:color="auto"/>
            <w:bottom w:val="none" w:sz="0" w:space="0" w:color="auto"/>
            <w:right w:val="none" w:sz="0" w:space="0" w:color="auto"/>
          </w:divBdr>
        </w:div>
        <w:div w:id="1899320092">
          <w:marLeft w:val="0"/>
          <w:marRight w:val="0"/>
          <w:marTop w:val="0"/>
          <w:marBottom w:val="0"/>
          <w:divBdr>
            <w:top w:val="none" w:sz="0" w:space="0" w:color="auto"/>
            <w:left w:val="none" w:sz="0" w:space="0" w:color="auto"/>
            <w:bottom w:val="none" w:sz="0" w:space="0" w:color="auto"/>
            <w:right w:val="none" w:sz="0" w:space="0" w:color="auto"/>
          </w:divBdr>
        </w:div>
        <w:div w:id="2052611488">
          <w:marLeft w:val="0"/>
          <w:marRight w:val="0"/>
          <w:marTop w:val="0"/>
          <w:marBottom w:val="0"/>
          <w:divBdr>
            <w:top w:val="none" w:sz="0" w:space="0" w:color="auto"/>
            <w:left w:val="none" w:sz="0" w:space="0" w:color="auto"/>
            <w:bottom w:val="none" w:sz="0" w:space="0" w:color="auto"/>
            <w:right w:val="none" w:sz="0" w:space="0" w:color="auto"/>
          </w:divBdr>
        </w:div>
        <w:div w:id="1947734506">
          <w:marLeft w:val="0"/>
          <w:marRight w:val="0"/>
          <w:marTop w:val="0"/>
          <w:marBottom w:val="0"/>
          <w:divBdr>
            <w:top w:val="none" w:sz="0" w:space="0" w:color="auto"/>
            <w:left w:val="none" w:sz="0" w:space="0" w:color="auto"/>
            <w:bottom w:val="none" w:sz="0" w:space="0" w:color="auto"/>
            <w:right w:val="none" w:sz="0" w:space="0" w:color="auto"/>
          </w:divBdr>
        </w:div>
        <w:div w:id="1131940650">
          <w:marLeft w:val="0"/>
          <w:marRight w:val="0"/>
          <w:marTop w:val="0"/>
          <w:marBottom w:val="0"/>
          <w:divBdr>
            <w:top w:val="none" w:sz="0" w:space="0" w:color="auto"/>
            <w:left w:val="none" w:sz="0" w:space="0" w:color="auto"/>
            <w:bottom w:val="none" w:sz="0" w:space="0" w:color="auto"/>
            <w:right w:val="none" w:sz="0" w:space="0" w:color="auto"/>
          </w:divBdr>
        </w:div>
        <w:div w:id="1288320449">
          <w:marLeft w:val="0"/>
          <w:marRight w:val="0"/>
          <w:marTop w:val="0"/>
          <w:marBottom w:val="0"/>
          <w:divBdr>
            <w:top w:val="none" w:sz="0" w:space="0" w:color="auto"/>
            <w:left w:val="none" w:sz="0" w:space="0" w:color="auto"/>
            <w:bottom w:val="none" w:sz="0" w:space="0" w:color="auto"/>
            <w:right w:val="none" w:sz="0" w:space="0" w:color="auto"/>
          </w:divBdr>
        </w:div>
        <w:div w:id="1440107478">
          <w:marLeft w:val="0"/>
          <w:marRight w:val="0"/>
          <w:marTop w:val="0"/>
          <w:marBottom w:val="0"/>
          <w:divBdr>
            <w:top w:val="none" w:sz="0" w:space="0" w:color="auto"/>
            <w:left w:val="none" w:sz="0" w:space="0" w:color="auto"/>
            <w:bottom w:val="none" w:sz="0" w:space="0" w:color="auto"/>
            <w:right w:val="none" w:sz="0" w:space="0" w:color="auto"/>
          </w:divBdr>
        </w:div>
        <w:div w:id="1704093680">
          <w:marLeft w:val="0"/>
          <w:marRight w:val="0"/>
          <w:marTop w:val="0"/>
          <w:marBottom w:val="0"/>
          <w:divBdr>
            <w:top w:val="none" w:sz="0" w:space="0" w:color="auto"/>
            <w:left w:val="none" w:sz="0" w:space="0" w:color="auto"/>
            <w:bottom w:val="none" w:sz="0" w:space="0" w:color="auto"/>
            <w:right w:val="none" w:sz="0" w:space="0" w:color="auto"/>
          </w:divBdr>
        </w:div>
        <w:div w:id="98989560">
          <w:marLeft w:val="0"/>
          <w:marRight w:val="0"/>
          <w:marTop w:val="0"/>
          <w:marBottom w:val="0"/>
          <w:divBdr>
            <w:top w:val="none" w:sz="0" w:space="0" w:color="auto"/>
            <w:left w:val="none" w:sz="0" w:space="0" w:color="auto"/>
            <w:bottom w:val="none" w:sz="0" w:space="0" w:color="auto"/>
            <w:right w:val="none" w:sz="0" w:space="0" w:color="auto"/>
          </w:divBdr>
        </w:div>
        <w:div w:id="1662661178">
          <w:marLeft w:val="0"/>
          <w:marRight w:val="0"/>
          <w:marTop w:val="0"/>
          <w:marBottom w:val="0"/>
          <w:divBdr>
            <w:top w:val="none" w:sz="0" w:space="0" w:color="auto"/>
            <w:left w:val="none" w:sz="0" w:space="0" w:color="auto"/>
            <w:bottom w:val="none" w:sz="0" w:space="0" w:color="auto"/>
            <w:right w:val="none" w:sz="0" w:space="0" w:color="auto"/>
          </w:divBdr>
        </w:div>
        <w:div w:id="1606883276">
          <w:marLeft w:val="0"/>
          <w:marRight w:val="0"/>
          <w:marTop w:val="0"/>
          <w:marBottom w:val="0"/>
          <w:divBdr>
            <w:top w:val="none" w:sz="0" w:space="0" w:color="auto"/>
            <w:left w:val="none" w:sz="0" w:space="0" w:color="auto"/>
            <w:bottom w:val="none" w:sz="0" w:space="0" w:color="auto"/>
            <w:right w:val="none" w:sz="0" w:space="0" w:color="auto"/>
          </w:divBdr>
        </w:div>
        <w:div w:id="76444248">
          <w:marLeft w:val="0"/>
          <w:marRight w:val="0"/>
          <w:marTop w:val="0"/>
          <w:marBottom w:val="0"/>
          <w:divBdr>
            <w:top w:val="none" w:sz="0" w:space="0" w:color="auto"/>
            <w:left w:val="none" w:sz="0" w:space="0" w:color="auto"/>
            <w:bottom w:val="none" w:sz="0" w:space="0" w:color="auto"/>
            <w:right w:val="none" w:sz="0" w:space="0" w:color="auto"/>
          </w:divBdr>
        </w:div>
        <w:div w:id="1265922225">
          <w:marLeft w:val="0"/>
          <w:marRight w:val="0"/>
          <w:marTop w:val="0"/>
          <w:marBottom w:val="0"/>
          <w:divBdr>
            <w:top w:val="none" w:sz="0" w:space="0" w:color="auto"/>
            <w:left w:val="none" w:sz="0" w:space="0" w:color="auto"/>
            <w:bottom w:val="none" w:sz="0" w:space="0" w:color="auto"/>
            <w:right w:val="none" w:sz="0" w:space="0" w:color="auto"/>
          </w:divBdr>
        </w:div>
        <w:div w:id="1837644438">
          <w:marLeft w:val="0"/>
          <w:marRight w:val="0"/>
          <w:marTop w:val="0"/>
          <w:marBottom w:val="0"/>
          <w:divBdr>
            <w:top w:val="none" w:sz="0" w:space="0" w:color="auto"/>
            <w:left w:val="none" w:sz="0" w:space="0" w:color="auto"/>
            <w:bottom w:val="none" w:sz="0" w:space="0" w:color="auto"/>
            <w:right w:val="none" w:sz="0" w:space="0" w:color="auto"/>
          </w:divBdr>
        </w:div>
        <w:div w:id="816384336">
          <w:marLeft w:val="0"/>
          <w:marRight w:val="0"/>
          <w:marTop w:val="0"/>
          <w:marBottom w:val="0"/>
          <w:divBdr>
            <w:top w:val="none" w:sz="0" w:space="0" w:color="auto"/>
            <w:left w:val="none" w:sz="0" w:space="0" w:color="auto"/>
            <w:bottom w:val="none" w:sz="0" w:space="0" w:color="auto"/>
            <w:right w:val="none" w:sz="0" w:space="0" w:color="auto"/>
          </w:divBdr>
        </w:div>
        <w:div w:id="1054541519">
          <w:marLeft w:val="0"/>
          <w:marRight w:val="0"/>
          <w:marTop w:val="0"/>
          <w:marBottom w:val="0"/>
          <w:divBdr>
            <w:top w:val="none" w:sz="0" w:space="0" w:color="auto"/>
            <w:left w:val="none" w:sz="0" w:space="0" w:color="auto"/>
            <w:bottom w:val="none" w:sz="0" w:space="0" w:color="auto"/>
            <w:right w:val="none" w:sz="0" w:space="0" w:color="auto"/>
          </w:divBdr>
        </w:div>
        <w:div w:id="1321690023">
          <w:marLeft w:val="0"/>
          <w:marRight w:val="0"/>
          <w:marTop w:val="0"/>
          <w:marBottom w:val="0"/>
          <w:divBdr>
            <w:top w:val="none" w:sz="0" w:space="0" w:color="auto"/>
            <w:left w:val="none" w:sz="0" w:space="0" w:color="auto"/>
            <w:bottom w:val="none" w:sz="0" w:space="0" w:color="auto"/>
            <w:right w:val="none" w:sz="0" w:space="0" w:color="auto"/>
          </w:divBdr>
        </w:div>
        <w:div w:id="832914654">
          <w:marLeft w:val="0"/>
          <w:marRight w:val="0"/>
          <w:marTop w:val="0"/>
          <w:marBottom w:val="0"/>
          <w:divBdr>
            <w:top w:val="none" w:sz="0" w:space="0" w:color="auto"/>
            <w:left w:val="none" w:sz="0" w:space="0" w:color="auto"/>
            <w:bottom w:val="none" w:sz="0" w:space="0" w:color="auto"/>
            <w:right w:val="none" w:sz="0" w:space="0" w:color="auto"/>
          </w:divBdr>
        </w:div>
        <w:div w:id="148863268">
          <w:marLeft w:val="0"/>
          <w:marRight w:val="0"/>
          <w:marTop w:val="0"/>
          <w:marBottom w:val="0"/>
          <w:divBdr>
            <w:top w:val="none" w:sz="0" w:space="0" w:color="auto"/>
            <w:left w:val="none" w:sz="0" w:space="0" w:color="auto"/>
            <w:bottom w:val="none" w:sz="0" w:space="0" w:color="auto"/>
            <w:right w:val="none" w:sz="0" w:space="0" w:color="auto"/>
          </w:divBdr>
        </w:div>
        <w:div w:id="186675753">
          <w:marLeft w:val="0"/>
          <w:marRight w:val="0"/>
          <w:marTop w:val="0"/>
          <w:marBottom w:val="0"/>
          <w:divBdr>
            <w:top w:val="none" w:sz="0" w:space="0" w:color="auto"/>
            <w:left w:val="none" w:sz="0" w:space="0" w:color="auto"/>
            <w:bottom w:val="none" w:sz="0" w:space="0" w:color="auto"/>
            <w:right w:val="none" w:sz="0" w:space="0" w:color="auto"/>
          </w:divBdr>
        </w:div>
        <w:div w:id="1168211916">
          <w:marLeft w:val="0"/>
          <w:marRight w:val="0"/>
          <w:marTop w:val="0"/>
          <w:marBottom w:val="0"/>
          <w:divBdr>
            <w:top w:val="none" w:sz="0" w:space="0" w:color="auto"/>
            <w:left w:val="none" w:sz="0" w:space="0" w:color="auto"/>
            <w:bottom w:val="none" w:sz="0" w:space="0" w:color="auto"/>
            <w:right w:val="none" w:sz="0" w:space="0" w:color="auto"/>
          </w:divBdr>
        </w:div>
        <w:div w:id="1378893126">
          <w:marLeft w:val="0"/>
          <w:marRight w:val="0"/>
          <w:marTop w:val="0"/>
          <w:marBottom w:val="0"/>
          <w:divBdr>
            <w:top w:val="none" w:sz="0" w:space="0" w:color="auto"/>
            <w:left w:val="none" w:sz="0" w:space="0" w:color="auto"/>
            <w:bottom w:val="none" w:sz="0" w:space="0" w:color="auto"/>
            <w:right w:val="none" w:sz="0" w:space="0" w:color="auto"/>
          </w:divBdr>
        </w:div>
        <w:div w:id="906694104">
          <w:marLeft w:val="0"/>
          <w:marRight w:val="0"/>
          <w:marTop w:val="0"/>
          <w:marBottom w:val="0"/>
          <w:divBdr>
            <w:top w:val="none" w:sz="0" w:space="0" w:color="auto"/>
            <w:left w:val="none" w:sz="0" w:space="0" w:color="auto"/>
            <w:bottom w:val="none" w:sz="0" w:space="0" w:color="auto"/>
            <w:right w:val="none" w:sz="0" w:space="0" w:color="auto"/>
          </w:divBdr>
        </w:div>
        <w:div w:id="427193508">
          <w:marLeft w:val="0"/>
          <w:marRight w:val="0"/>
          <w:marTop w:val="0"/>
          <w:marBottom w:val="0"/>
          <w:divBdr>
            <w:top w:val="none" w:sz="0" w:space="0" w:color="auto"/>
            <w:left w:val="none" w:sz="0" w:space="0" w:color="auto"/>
            <w:bottom w:val="none" w:sz="0" w:space="0" w:color="auto"/>
            <w:right w:val="none" w:sz="0" w:space="0" w:color="auto"/>
          </w:divBdr>
        </w:div>
        <w:div w:id="1882085124">
          <w:marLeft w:val="0"/>
          <w:marRight w:val="0"/>
          <w:marTop w:val="0"/>
          <w:marBottom w:val="0"/>
          <w:divBdr>
            <w:top w:val="none" w:sz="0" w:space="0" w:color="auto"/>
            <w:left w:val="none" w:sz="0" w:space="0" w:color="auto"/>
            <w:bottom w:val="none" w:sz="0" w:space="0" w:color="auto"/>
            <w:right w:val="none" w:sz="0" w:space="0" w:color="auto"/>
          </w:divBdr>
        </w:div>
        <w:div w:id="1538349098">
          <w:marLeft w:val="0"/>
          <w:marRight w:val="0"/>
          <w:marTop w:val="0"/>
          <w:marBottom w:val="0"/>
          <w:divBdr>
            <w:top w:val="none" w:sz="0" w:space="0" w:color="auto"/>
            <w:left w:val="none" w:sz="0" w:space="0" w:color="auto"/>
            <w:bottom w:val="none" w:sz="0" w:space="0" w:color="auto"/>
            <w:right w:val="none" w:sz="0" w:space="0" w:color="auto"/>
          </w:divBdr>
        </w:div>
        <w:div w:id="1399596634">
          <w:marLeft w:val="0"/>
          <w:marRight w:val="0"/>
          <w:marTop w:val="0"/>
          <w:marBottom w:val="0"/>
          <w:divBdr>
            <w:top w:val="none" w:sz="0" w:space="0" w:color="auto"/>
            <w:left w:val="none" w:sz="0" w:space="0" w:color="auto"/>
            <w:bottom w:val="none" w:sz="0" w:space="0" w:color="auto"/>
            <w:right w:val="none" w:sz="0" w:space="0" w:color="auto"/>
          </w:divBdr>
        </w:div>
        <w:div w:id="1272132233">
          <w:marLeft w:val="0"/>
          <w:marRight w:val="0"/>
          <w:marTop w:val="0"/>
          <w:marBottom w:val="0"/>
          <w:divBdr>
            <w:top w:val="none" w:sz="0" w:space="0" w:color="auto"/>
            <w:left w:val="none" w:sz="0" w:space="0" w:color="auto"/>
            <w:bottom w:val="none" w:sz="0" w:space="0" w:color="auto"/>
            <w:right w:val="none" w:sz="0" w:space="0" w:color="auto"/>
          </w:divBdr>
        </w:div>
        <w:div w:id="1427726764">
          <w:marLeft w:val="0"/>
          <w:marRight w:val="0"/>
          <w:marTop w:val="0"/>
          <w:marBottom w:val="0"/>
          <w:divBdr>
            <w:top w:val="none" w:sz="0" w:space="0" w:color="auto"/>
            <w:left w:val="none" w:sz="0" w:space="0" w:color="auto"/>
            <w:bottom w:val="none" w:sz="0" w:space="0" w:color="auto"/>
            <w:right w:val="none" w:sz="0" w:space="0" w:color="auto"/>
          </w:divBdr>
        </w:div>
        <w:div w:id="991636043">
          <w:marLeft w:val="0"/>
          <w:marRight w:val="0"/>
          <w:marTop w:val="0"/>
          <w:marBottom w:val="0"/>
          <w:divBdr>
            <w:top w:val="none" w:sz="0" w:space="0" w:color="auto"/>
            <w:left w:val="none" w:sz="0" w:space="0" w:color="auto"/>
            <w:bottom w:val="none" w:sz="0" w:space="0" w:color="auto"/>
            <w:right w:val="none" w:sz="0" w:space="0" w:color="auto"/>
          </w:divBdr>
        </w:div>
        <w:div w:id="289172180">
          <w:marLeft w:val="0"/>
          <w:marRight w:val="0"/>
          <w:marTop w:val="0"/>
          <w:marBottom w:val="0"/>
          <w:divBdr>
            <w:top w:val="none" w:sz="0" w:space="0" w:color="auto"/>
            <w:left w:val="none" w:sz="0" w:space="0" w:color="auto"/>
            <w:bottom w:val="none" w:sz="0" w:space="0" w:color="auto"/>
            <w:right w:val="none" w:sz="0" w:space="0" w:color="auto"/>
          </w:divBdr>
        </w:div>
        <w:div w:id="1650549691">
          <w:marLeft w:val="0"/>
          <w:marRight w:val="0"/>
          <w:marTop w:val="0"/>
          <w:marBottom w:val="0"/>
          <w:divBdr>
            <w:top w:val="none" w:sz="0" w:space="0" w:color="auto"/>
            <w:left w:val="none" w:sz="0" w:space="0" w:color="auto"/>
            <w:bottom w:val="none" w:sz="0" w:space="0" w:color="auto"/>
            <w:right w:val="none" w:sz="0" w:space="0" w:color="auto"/>
          </w:divBdr>
        </w:div>
        <w:div w:id="627004880">
          <w:marLeft w:val="0"/>
          <w:marRight w:val="0"/>
          <w:marTop w:val="0"/>
          <w:marBottom w:val="0"/>
          <w:divBdr>
            <w:top w:val="none" w:sz="0" w:space="0" w:color="auto"/>
            <w:left w:val="none" w:sz="0" w:space="0" w:color="auto"/>
            <w:bottom w:val="none" w:sz="0" w:space="0" w:color="auto"/>
            <w:right w:val="none" w:sz="0" w:space="0" w:color="auto"/>
          </w:divBdr>
        </w:div>
        <w:div w:id="1086608226">
          <w:marLeft w:val="0"/>
          <w:marRight w:val="0"/>
          <w:marTop w:val="0"/>
          <w:marBottom w:val="0"/>
          <w:divBdr>
            <w:top w:val="none" w:sz="0" w:space="0" w:color="auto"/>
            <w:left w:val="none" w:sz="0" w:space="0" w:color="auto"/>
            <w:bottom w:val="none" w:sz="0" w:space="0" w:color="auto"/>
            <w:right w:val="none" w:sz="0" w:space="0" w:color="auto"/>
          </w:divBdr>
        </w:div>
        <w:div w:id="2018342404">
          <w:marLeft w:val="0"/>
          <w:marRight w:val="0"/>
          <w:marTop w:val="0"/>
          <w:marBottom w:val="0"/>
          <w:divBdr>
            <w:top w:val="none" w:sz="0" w:space="0" w:color="auto"/>
            <w:left w:val="none" w:sz="0" w:space="0" w:color="auto"/>
            <w:bottom w:val="none" w:sz="0" w:space="0" w:color="auto"/>
            <w:right w:val="none" w:sz="0" w:space="0" w:color="auto"/>
          </w:divBdr>
        </w:div>
        <w:div w:id="651328339">
          <w:marLeft w:val="0"/>
          <w:marRight w:val="0"/>
          <w:marTop w:val="0"/>
          <w:marBottom w:val="0"/>
          <w:divBdr>
            <w:top w:val="none" w:sz="0" w:space="0" w:color="auto"/>
            <w:left w:val="none" w:sz="0" w:space="0" w:color="auto"/>
            <w:bottom w:val="none" w:sz="0" w:space="0" w:color="auto"/>
            <w:right w:val="none" w:sz="0" w:space="0" w:color="auto"/>
          </w:divBdr>
        </w:div>
        <w:div w:id="1164663991">
          <w:marLeft w:val="0"/>
          <w:marRight w:val="0"/>
          <w:marTop w:val="0"/>
          <w:marBottom w:val="0"/>
          <w:divBdr>
            <w:top w:val="none" w:sz="0" w:space="0" w:color="auto"/>
            <w:left w:val="none" w:sz="0" w:space="0" w:color="auto"/>
            <w:bottom w:val="none" w:sz="0" w:space="0" w:color="auto"/>
            <w:right w:val="none" w:sz="0" w:space="0" w:color="auto"/>
          </w:divBdr>
        </w:div>
        <w:div w:id="25715652">
          <w:marLeft w:val="0"/>
          <w:marRight w:val="0"/>
          <w:marTop w:val="0"/>
          <w:marBottom w:val="0"/>
          <w:divBdr>
            <w:top w:val="none" w:sz="0" w:space="0" w:color="auto"/>
            <w:left w:val="none" w:sz="0" w:space="0" w:color="auto"/>
            <w:bottom w:val="none" w:sz="0" w:space="0" w:color="auto"/>
            <w:right w:val="none" w:sz="0" w:space="0" w:color="auto"/>
          </w:divBdr>
        </w:div>
        <w:div w:id="1775713536">
          <w:marLeft w:val="0"/>
          <w:marRight w:val="0"/>
          <w:marTop w:val="0"/>
          <w:marBottom w:val="0"/>
          <w:divBdr>
            <w:top w:val="none" w:sz="0" w:space="0" w:color="auto"/>
            <w:left w:val="none" w:sz="0" w:space="0" w:color="auto"/>
            <w:bottom w:val="none" w:sz="0" w:space="0" w:color="auto"/>
            <w:right w:val="none" w:sz="0" w:space="0" w:color="auto"/>
          </w:divBdr>
        </w:div>
        <w:div w:id="1060832753">
          <w:marLeft w:val="0"/>
          <w:marRight w:val="0"/>
          <w:marTop w:val="0"/>
          <w:marBottom w:val="0"/>
          <w:divBdr>
            <w:top w:val="none" w:sz="0" w:space="0" w:color="auto"/>
            <w:left w:val="none" w:sz="0" w:space="0" w:color="auto"/>
            <w:bottom w:val="none" w:sz="0" w:space="0" w:color="auto"/>
            <w:right w:val="none" w:sz="0" w:space="0" w:color="auto"/>
          </w:divBdr>
        </w:div>
        <w:div w:id="39474504">
          <w:marLeft w:val="0"/>
          <w:marRight w:val="0"/>
          <w:marTop w:val="0"/>
          <w:marBottom w:val="0"/>
          <w:divBdr>
            <w:top w:val="none" w:sz="0" w:space="0" w:color="auto"/>
            <w:left w:val="none" w:sz="0" w:space="0" w:color="auto"/>
            <w:bottom w:val="none" w:sz="0" w:space="0" w:color="auto"/>
            <w:right w:val="none" w:sz="0" w:space="0" w:color="auto"/>
          </w:divBdr>
        </w:div>
        <w:div w:id="1275094307">
          <w:marLeft w:val="0"/>
          <w:marRight w:val="0"/>
          <w:marTop w:val="0"/>
          <w:marBottom w:val="0"/>
          <w:divBdr>
            <w:top w:val="none" w:sz="0" w:space="0" w:color="auto"/>
            <w:left w:val="none" w:sz="0" w:space="0" w:color="auto"/>
            <w:bottom w:val="none" w:sz="0" w:space="0" w:color="auto"/>
            <w:right w:val="none" w:sz="0" w:space="0" w:color="auto"/>
          </w:divBdr>
        </w:div>
        <w:div w:id="166601171">
          <w:marLeft w:val="0"/>
          <w:marRight w:val="0"/>
          <w:marTop w:val="0"/>
          <w:marBottom w:val="0"/>
          <w:divBdr>
            <w:top w:val="none" w:sz="0" w:space="0" w:color="auto"/>
            <w:left w:val="none" w:sz="0" w:space="0" w:color="auto"/>
            <w:bottom w:val="none" w:sz="0" w:space="0" w:color="auto"/>
            <w:right w:val="none" w:sz="0" w:space="0" w:color="auto"/>
          </w:divBdr>
        </w:div>
        <w:div w:id="790325363">
          <w:marLeft w:val="0"/>
          <w:marRight w:val="0"/>
          <w:marTop w:val="0"/>
          <w:marBottom w:val="0"/>
          <w:divBdr>
            <w:top w:val="none" w:sz="0" w:space="0" w:color="auto"/>
            <w:left w:val="none" w:sz="0" w:space="0" w:color="auto"/>
            <w:bottom w:val="none" w:sz="0" w:space="0" w:color="auto"/>
            <w:right w:val="none" w:sz="0" w:space="0" w:color="auto"/>
          </w:divBdr>
        </w:div>
        <w:div w:id="647593873">
          <w:marLeft w:val="0"/>
          <w:marRight w:val="0"/>
          <w:marTop w:val="0"/>
          <w:marBottom w:val="0"/>
          <w:divBdr>
            <w:top w:val="none" w:sz="0" w:space="0" w:color="auto"/>
            <w:left w:val="none" w:sz="0" w:space="0" w:color="auto"/>
            <w:bottom w:val="none" w:sz="0" w:space="0" w:color="auto"/>
            <w:right w:val="none" w:sz="0" w:space="0" w:color="auto"/>
          </w:divBdr>
        </w:div>
        <w:div w:id="2116511196">
          <w:marLeft w:val="0"/>
          <w:marRight w:val="0"/>
          <w:marTop w:val="0"/>
          <w:marBottom w:val="0"/>
          <w:divBdr>
            <w:top w:val="none" w:sz="0" w:space="0" w:color="auto"/>
            <w:left w:val="none" w:sz="0" w:space="0" w:color="auto"/>
            <w:bottom w:val="none" w:sz="0" w:space="0" w:color="auto"/>
            <w:right w:val="none" w:sz="0" w:space="0" w:color="auto"/>
          </w:divBdr>
        </w:div>
        <w:div w:id="1347905965">
          <w:marLeft w:val="0"/>
          <w:marRight w:val="0"/>
          <w:marTop w:val="0"/>
          <w:marBottom w:val="0"/>
          <w:divBdr>
            <w:top w:val="none" w:sz="0" w:space="0" w:color="auto"/>
            <w:left w:val="none" w:sz="0" w:space="0" w:color="auto"/>
            <w:bottom w:val="none" w:sz="0" w:space="0" w:color="auto"/>
            <w:right w:val="none" w:sz="0" w:space="0" w:color="auto"/>
          </w:divBdr>
        </w:div>
        <w:div w:id="898832808">
          <w:marLeft w:val="0"/>
          <w:marRight w:val="0"/>
          <w:marTop w:val="0"/>
          <w:marBottom w:val="0"/>
          <w:divBdr>
            <w:top w:val="none" w:sz="0" w:space="0" w:color="auto"/>
            <w:left w:val="none" w:sz="0" w:space="0" w:color="auto"/>
            <w:bottom w:val="none" w:sz="0" w:space="0" w:color="auto"/>
            <w:right w:val="none" w:sz="0" w:space="0" w:color="auto"/>
          </w:divBdr>
        </w:div>
        <w:div w:id="1554274272">
          <w:marLeft w:val="0"/>
          <w:marRight w:val="0"/>
          <w:marTop w:val="0"/>
          <w:marBottom w:val="0"/>
          <w:divBdr>
            <w:top w:val="none" w:sz="0" w:space="0" w:color="auto"/>
            <w:left w:val="none" w:sz="0" w:space="0" w:color="auto"/>
            <w:bottom w:val="none" w:sz="0" w:space="0" w:color="auto"/>
            <w:right w:val="none" w:sz="0" w:space="0" w:color="auto"/>
          </w:divBdr>
        </w:div>
        <w:div w:id="1130627853">
          <w:marLeft w:val="0"/>
          <w:marRight w:val="0"/>
          <w:marTop w:val="0"/>
          <w:marBottom w:val="0"/>
          <w:divBdr>
            <w:top w:val="none" w:sz="0" w:space="0" w:color="auto"/>
            <w:left w:val="none" w:sz="0" w:space="0" w:color="auto"/>
            <w:bottom w:val="none" w:sz="0" w:space="0" w:color="auto"/>
            <w:right w:val="none" w:sz="0" w:space="0" w:color="auto"/>
          </w:divBdr>
        </w:div>
        <w:div w:id="221798870">
          <w:marLeft w:val="0"/>
          <w:marRight w:val="0"/>
          <w:marTop w:val="0"/>
          <w:marBottom w:val="0"/>
          <w:divBdr>
            <w:top w:val="none" w:sz="0" w:space="0" w:color="auto"/>
            <w:left w:val="none" w:sz="0" w:space="0" w:color="auto"/>
            <w:bottom w:val="none" w:sz="0" w:space="0" w:color="auto"/>
            <w:right w:val="none" w:sz="0" w:space="0" w:color="auto"/>
          </w:divBdr>
        </w:div>
        <w:div w:id="1774939819">
          <w:marLeft w:val="0"/>
          <w:marRight w:val="0"/>
          <w:marTop w:val="0"/>
          <w:marBottom w:val="0"/>
          <w:divBdr>
            <w:top w:val="none" w:sz="0" w:space="0" w:color="auto"/>
            <w:left w:val="none" w:sz="0" w:space="0" w:color="auto"/>
            <w:bottom w:val="none" w:sz="0" w:space="0" w:color="auto"/>
            <w:right w:val="none" w:sz="0" w:space="0" w:color="auto"/>
          </w:divBdr>
        </w:div>
        <w:div w:id="902058490">
          <w:marLeft w:val="0"/>
          <w:marRight w:val="0"/>
          <w:marTop w:val="0"/>
          <w:marBottom w:val="0"/>
          <w:divBdr>
            <w:top w:val="none" w:sz="0" w:space="0" w:color="auto"/>
            <w:left w:val="none" w:sz="0" w:space="0" w:color="auto"/>
            <w:bottom w:val="none" w:sz="0" w:space="0" w:color="auto"/>
            <w:right w:val="none" w:sz="0" w:space="0" w:color="auto"/>
          </w:divBdr>
        </w:div>
        <w:div w:id="2093505735">
          <w:marLeft w:val="0"/>
          <w:marRight w:val="0"/>
          <w:marTop w:val="0"/>
          <w:marBottom w:val="0"/>
          <w:divBdr>
            <w:top w:val="none" w:sz="0" w:space="0" w:color="auto"/>
            <w:left w:val="none" w:sz="0" w:space="0" w:color="auto"/>
            <w:bottom w:val="none" w:sz="0" w:space="0" w:color="auto"/>
            <w:right w:val="none" w:sz="0" w:space="0" w:color="auto"/>
          </w:divBdr>
        </w:div>
        <w:div w:id="1433090022">
          <w:marLeft w:val="0"/>
          <w:marRight w:val="0"/>
          <w:marTop w:val="0"/>
          <w:marBottom w:val="0"/>
          <w:divBdr>
            <w:top w:val="none" w:sz="0" w:space="0" w:color="auto"/>
            <w:left w:val="none" w:sz="0" w:space="0" w:color="auto"/>
            <w:bottom w:val="none" w:sz="0" w:space="0" w:color="auto"/>
            <w:right w:val="none" w:sz="0" w:space="0" w:color="auto"/>
          </w:divBdr>
        </w:div>
        <w:div w:id="353505694">
          <w:marLeft w:val="0"/>
          <w:marRight w:val="0"/>
          <w:marTop w:val="0"/>
          <w:marBottom w:val="0"/>
          <w:divBdr>
            <w:top w:val="none" w:sz="0" w:space="0" w:color="auto"/>
            <w:left w:val="none" w:sz="0" w:space="0" w:color="auto"/>
            <w:bottom w:val="none" w:sz="0" w:space="0" w:color="auto"/>
            <w:right w:val="none" w:sz="0" w:space="0" w:color="auto"/>
          </w:divBdr>
        </w:div>
        <w:div w:id="1751609883">
          <w:marLeft w:val="0"/>
          <w:marRight w:val="0"/>
          <w:marTop w:val="0"/>
          <w:marBottom w:val="0"/>
          <w:divBdr>
            <w:top w:val="none" w:sz="0" w:space="0" w:color="auto"/>
            <w:left w:val="none" w:sz="0" w:space="0" w:color="auto"/>
            <w:bottom w:val="none" w:sz="0" w:space="0" w:color="auto"/>
            <w:right w:val="none" w:sz="0" w:space="0" w:color="auto"/>
          </w:divBdr>
        </w:div>
        <w:div w:id="774401935">
          <w:marLeft w:val="0"/>
          <w:marRight w:val="0"/>
          <w:marTop w:val="0"/>
          <w:marBottom w:val="0"/>
          <w:divBdr>
            <w:top w:val="none" w:sz="0" w:space="0" w:color="auto"/>
            <w:left w:val="none" w:sz="0" w:space="0" w:color="auto"/>
            <w:bottom w:val="none" w:sz="0" w:space="0" w:color="auto"/>
            <w:right w:val="none" w:sz="0" w:space="0" w:color="auto"/>
          </w:divBdr>
        </w:div>
        <w:div w:id="2000111969">
          <w:marLeft w:val="0"/>
          <w:marRight w:val="0"/>
          <w:marTop w:val="0"/>
          <w:marBottom w:val="0"/>
          <w:divBdr>
            <w:top w:val="none" w:sz="0" w:space="0" w:color="auto"/>
            <w:left w:val="none" w:sz="0" w:space="0" w:color="auto"/>
            <w:bottom w:val="none" w:sz="0" w:space="0" w:color="auto"/>
            <w:right w:val="none" w:sz="0" w:space="0" w:color="auto"/>
          </w:divBdr>
        </w:div>
        <w:div w:id="582641518">
          <w:marLeft w:val="0"/>
          <w:marRight w:val="0"/>
          <w:marTop w:val="0"/>
          <w:marBottom w:val="0"/>
          <w:divBdr>
            <w:top w:val="none" w:sz="0" w:space="0" w:color="auto"/>
            <w:left w:val="none" w:sz="0" w:space="0" w:color="auto"/>
            <w:bottom w:val="none" w:sz="0" w:space="0" w:color="auto"/>
            <w:right w:val="none" w:sz="0" w:space="0" w:color="auto"/>
          </w:divBdr>
        </w:div>
        <w:div w:id="316111962">
          <w:marLeft w:val="0"/>
          <w:marRight w:val="0"/>
          <w:marTop w:val="0"/>
          <w:marBottom w:val="0"/>
          <w:divBdr>
            <w:top w:val="none" w:sz="0" w:space="0" w:color="auto"/>
            <w:left w:val="none" w:sz="0" w:space="0" w:color="auto"/>
            <w:bottom w:val="none" w:sz="0" w:space="0" w:color="auto"/>
            <w:right w:val="none" w:sz="0" w:space="0" w:color="auto"/>
          </w:divBdr>
        </w:div>
        <w:div w:id="838808503">
          <w:marLeft w:val="0"/>
          <w:marRight w:val="0"/>
          <w:marTop w:val="0"/>
          <w:marBottom w:val="0"/>
          <w:divBdr>
            <w:top w:val="none" w:sz="0" w:space="0" w:color="auto"/>
            <w:left w:val="none" w:sz="0" w:space="0" w:color="auto"/>
            <w:bottom w:val="none" w:sz="0" w:space="0" w:color="auto"/>
            <w:right w:val="none" w:sz="0" w:space="0" w:color="auto"/>
          </w:divBdr>
        </w:div>
        <w:div w:id="74085097">
          <w:marLeft w:val="0"/>
          <w:marRight w:val="0"/>
          <w:marTop w:val="0"/>
          <w:marBottom w:val="0"/>
          <w:divBdr>
            <w:top w:val="none" w:sz="0" w:space="0" w:color="auto"/>
            <w:left w:val="none" w:sz="0" w:space="0" w:color="auto"/>
            <w:bottom w:val="none" w:sz="0" w:space="0" w:color="auto"/>
            <w:right w:val="none" w:sz="0" w:space="0" w:color="auto"/>
          </w:divBdr>
        </w:div>
        <w:div w:id="51389251">
          <w:marLeft w:val="0"/>
          <w:marRight w:val="0"/>
          <w:marTop w:val="0"/>
          <w:marBottom w:val="0"/>
          <w:divBdr>
            <w:top w:val="none" w:sz="0" w:space="0" w:color="auto"/>
            <w:left w:val="none" w:sz="0" w:space="0" w:color="auto"/>
            <w:bottom w:val="none" w:sz="0" w:space="0" w:color="auto"/>
            <w:right w:val="none" w:sz="0" w:space="0" w:color="auto"/>
          </w:divBdr>
        </w:div>
        <w:div w:id="1543715433">
          <w:marLeft w:val="0"/>
          <w:marRight w:val="0"/>
          <w:marTop w:val="0"/>
          <w:marBottom w:val="0"/>
          <w:divBdr>
            <w:top w:val="none" w:sz="0" w:space="0" w:color="auto"/>
            <w:left w:val="none" w:sz="0" w:space="0" w:color="auto"/>
            <w:bottom w:val="none" w:sz="0" w:space="0" w:color="auto"/>
            <w:right w:val="none" w:sz="0" w:space="0" w:color="auto"/>
          </w:divBdr>
        </w:div>
        <w:div w:id="1995059991">
          <w:marLeft w:val="0"/>
          <w:marRight w:val="0"/>
          <w:marTop w:val="0"/>
          <w:marBottom w:val="0"/>
          <w:divBdr>
            <w:top w:val="none" w:sz="0" w:space="0" w:color="auto"/>
            <w:left w:val="none" w:sz="0" w:space="0" w:color="auto"/>
            <w:bottom w:val="none" w:sz="0" w:space="0" w:color="auto"/>
            <w:right w:val="none" w:sz="0" w:space="0" w:color="auto"/>
          </w:divBdr>
        </w:div>
        <w:div w:id="388261152">
          <w:marLeft w:val="0"/>
          <w:marRight w:val="0"/>
          <w:marTop w:val="0"/>
          <w:marBottom w:val="0"/>
          <w:divBdr>
            <w:top w:val="none" w:sz="0" w:space="0" w:color="auto"/>
            <w:left w:val="none" w:sz="0" w:space="0" w:color="auto"/>
            <w:bottom w:val="none" w:sz="0" w:space="0" w:color="auto"/>
            <w:right w:val="none" w:sz="0" w:space="0" w:color="auto"/>
          </w:divBdr>
        </w:div>
        <w:div w:id="697319164">
          <w:marLeft w:val="0"/>
          <w:marRight w:val="0"/>
          <w:marTop w:val="0"/>
          <w:marBottom w:val="0"/>
          <w:divBdr>
            <w:top w:val="none" w:sz="0" w:space="0" w:color="auto"/>
            <w:left w:val="none" w:sz="0" w:space="0" w:color="auto"/>
            <w:bottom w:val="none" w:sz="0" w:space="0" w:color="auto"/>
            <w:right w:val="none" w:sz="0" w:space="0" w:color="auto"/>
          </w:divBdr>
        </w:div>
        <w:div w:id="1438520468">
          <w:marLeft w:val="0"/>
          <w:marRight w:val="0"/>
          <w:marTop w:val="0"/>
          <w:marBottom w:val="0"/>
          <w:divBdr>
            <w:top w:val="none" w:sz="0" w:space="0" w:color="auto"/>
            <w:left w:val="none" w:sz="0" w:space="0" w:color="auto"/>
            <w:bottom w:val="none" w:sz="0" w:space="0" w:color="auto"/>
            <w:right w:val="none" w:sz="0" w:space="0" w:color="auto"/>
          </w:divBdr>
        </w:div>
        <w:div w:id="315188073">
          <w:marLeft w:val="0"/>
          <w:marRight w:val="0"/>
          <w:marTop w:val="0"/>
          <w:marBottom w:val="0"/>
          <w:divBdr>
            <w:top w:val="none" w:sz="0" w:space="0" w:color="auto"/>
            <w:left w:val="none" w:sz="0" w:space="0" w:color="auto"/>
            <w:bottom w:val="none" w:sz="0" w:space="0" w:color="auto"/>
            <w:right w:val="none" w:sz="0" w:space="0" w:color="auto"/>
          </w:divBdr>
        </w:div>
        <w:div w:id="1718581970">
          <w:marLeft w:val="0"/>
          <w:marRight w:val="0"/>
          <w:marTop w:val="0"/>
          <w:marBottom w:val="0"/>
          <w:divBdr>
            <w:top w:val="none" w:sz="0" w:space="0" w:color="auto"/>
            <w:left w:val="none" w:sz="0" w:space="0" w:color="auto"/>
            <w:bottom w:val="none" w:sz="0" w:space="0" w:color="auto"/>
            <w:right w:val="none" w:sz="0" w:space="0" w:color="auto"/>
          </w:divBdr>
        </w:div>
        <w:div w:id="1814253320">
          <w:marLeft w:val="0"/>
          <w:marRight w:val="0"/>
          <w:marTop w:val="0"/>
          <w:marBottom w:val="0"/>
          <w:divBdr>
            <w:top w:val="none" w:sz="0" w:space="0" w:color="auto"/>
            <w:left w:val="none" w:sz="0" w:space="0" w:color="auto"/>
            <w:bottom w:val="none" w:sz="0" w:space="0" w:color="auto"/>
            <w:right w:val="none" w:sz="0" w:space="0" w:color="auto"/>
          </w:divBdr>
        </w:div>
        <w:div w:id="51388073">
          <w:marLeft w:val="0"/>
          <w:marRight w:val="0"/>
          <w:marTop w:val="0"/>
          <w:marBottom w:val="0"/>
          <w:divBdr>
            <w:top w:val="none" w:sz="0" w:space="0" w:color="auto"/>
            <w:left w:val="none" w:sz="0" w:space="0" w:color="auto"/>
            <w:bottom w:val="none" w:sz="0" w:space="0" w:color="auto"/>
            <w:right w:val="none" w:sz="0" w:space="0" w:color="auto"/>
          </w:divBdr>
        </w:div>
        <w:div w:id="931276462">
          <w:marLeft w:val="0"/>
          <w:marRight w:val="0"/>
          <w:marTop w:val="0"/>
          <w:marBottom w:val="0"/>
          <w:divBdr>
            <w:top w:val="none" w:sz="0" w:space="0" w:color="auto"/>
            <w:left w:val="none" w:sz="0" w:space="0" w:color="auto"/>
            <w:bottom w:val="none" w:sz="0" w:space="0" w:color="auto"/>
            <w:right w:val="none" w:sz="0" w:space="0" w:color="auto"/>
          </w:divBdr>
        </w:div>
        <w:div w:id="2028824684">
          <w:marLeft w:val="0"/>
          <w:marRight w:val="0"/>
          <w:marTop w:val="0"/>
          <w:marBottom w:val="0"/>
          <w:divBdr>
            <w:top w:val="none" w:sz="0" w:space="0" w:color="auto"/>
            <w:left w:val="none" w:sz="0" w:space="0" w:color="auto"/>
            <w:bottom w:val="none" w:sz="0" w:space="0" w:color="auto"/>
            <w:right w:val="none" w:sz="0" w:space="0" w:color="auto"/>
          </w:divBdr>
        </w:div>
        <w:div w:id="481192745">
          <w:marLeft w:val="0"/>
          <w:marRight w:val="0"/>
          <w:marTop w:val="0"/>
          <w:marBottom w:val="0"/>
          <w:divBdr>
            <w:top w:val="none" w:sz="0" w:space="0" w:color="auto"/>
            <w:left w:val="none" w:sz="0" w:space="0" w:color="auto"/>
            <w:bottom w:val="none" w:sz="0" w:space="0" w:color="auto"/>
            <w:right w:val="none" w:sz="0" w:space="0" w:color="auto"/>
          </w:divBdr>
        </w:div>
        <w:div w:id="827407267">
          <w:marLeft w:val="0"/>
          <w:marRight w:val="0"/>
          <w:marTop w:val="0"/>
          <w:marBottom w:val="0"/>
          <w:divBdr>
            <w:top w:val="none" w:sz="0" w:space="0" w:color="auto"/>
            <w:left w:val="none" w:sz="0" w:space="0" w:color="auto"/>
            <w:bottom w:val="none" w:sz="0" w:space="0" w:color="auto"/>
            <w:right w:val="none" w:sz="0" w:space="0" w:color="auto"/>
          </w:divBdr>
        </w:div>
        <w:div w:id="72515175">
          <w:marLeft w:val="0"/>
          <w:marRight w:val="0"/>
          <w:marTop w:val="0"/>
          <w:marBottom w:val="0"/>
          <w:divBdr>
            <w:top w:val="none" w:sz="0" w:space="0" w:color="auto"/>
            <w:left w:val="none" w:sz="0" w:space="0" w:color="auto"/>
            <w:bottom w:val="none" w:sz="0" w:space="0" w:color="auto"/>
            <w:right w:val="none" w:sz="0" w:space="0" w:color="auto"/>
          </w:divBdr>
        </w:div>
        <w:div w:id="1363896321">
          <w:marLeft w:val="0"/>
          <w:marRight w:val="0"/>
          <w:marTop w:val="0"/>
          <w:marBottom w:val="0"/>
          <w:divBdr>
            <w:top w:val="none" w:sz="0" w:space="0" w:color="auto"/>
            <w:left w:val="none" w:sz="0" w:space="0" w:color="auto"/>
            <w:bottom w:val="none" w:sz="0" w:space="0" w:color="auto"/>
            <w:right w:val="none" w:sz="0" w:space="0" w:color="auto"/>
          </w:divBdr>
        </w:div>
        <w:div w:id="152793583">
          <w:marLeft w:val="0"/>
          <w:marRight w:val="0"/>
          <w:marTop w:val="0"/>
          <w:marBottom w:val="0"/>
          <w:divBdr>
            <w:top w:val="none" w:sz="0" w:space="0" w:color="auto"/>
            <w:left w:val="none" w:sz="0" w:space="0" w:color="auto"/>
            <w:bottom w:val="none" w:sz="0" w:space="0" w:color="auto"/>
            <w:right w:val="none" w:sz="0" w:space="0" w:color="auto"/>
          </w:divBdr>
        </w:div>
        <w:div w:id="85200256">
          <w:marLeft w:val="0"/>
          <w:marRight w:val="0"/>
          <w:marTop w:val="0"/>
          <w:marBottom w:val="0"/>
          <w:divBdr>
            <w:top w:val="none" w:sz="0" w:space="0" w:color="auto"/>
            <w:left w:val="none" w:sz="0" w:space="0" w:color="auto"/>
            <w:bottom w:val="none" w:sz="0" w:space="0" w:color="auto"/>
            <w:right w:val="none" w:sz="0" w:space="0" w:color="auto"/>
          </w:divBdr>
        </w:div>
        <w:div w:id="1830242477">
          <w:marLeft w:val="0"/>
          <w:marRight w:val="0"/>
          <w:marTop w:val="0"/>
          <w:marBottom w:val="0"/>
          <w:divBdr>
            <w:top w:val="none" w:sz="0" w:space="0" w:color="auto"/>
            <w:left w:val="none" w:sz="0" w:space="0" w:color="auto"/>
            <w:bottom w:val="none" w:sz="0" w:space="0" w:color="auto"/>
            <w:right w:val="none" w:sz="0" w:space="0" w:color="auto"/>
          </w:divBdr>
        </w:div>
        <w:div w:id="684095069">
          <w:marLeft w:val="0"/>
          <w:marRight w:val="0"/>
          <w:marTop w:val="0"/>
          <w:marBottom w:val="0"/>
          <w:divBdr>
            <w:top w:val="none" w:sz="0" w:space="0" w:color="auto"/>
            <w:left w:val="none" w:sz="0" w:space="0" w:color="auto"/>
            <w:bottom w:val="none" w:sz="0" w:space="0" w:color="auto"/>
            <w:right w:val="none" w:sz="0" w:space="0" w:color="auto"/>
          </w:divBdr>
        </w:div>
        <w:div w:id="130363364">
          <w:marLeft w:val="0"/>
          <w:marRight w:val="0"/>
          <w:marTop w:val="0"/>
          <w:marBottom w:val="0"/>
          <w:divBdr>
            <w:top w:val="none" w:sz="0" w:space="0" w:color="auto"/>
            <w:left w:val="none" w:sz="0" w:space="0" w:color="auto"/>
            <w:bottom w:val="none" w:sz="0" w:space="0" w:color="auto"/>
            <w:right w:val="none" w:sz="0" w:space="0" w:color="auto"/>
          </w:divBdr>
        </w:div>
        <w:div w:id="1339230893">
          <w:marLeft w:val="0"/>
          <w:marRight w:val="0"/>
          <w:marTop w:val="0"/>
          <w:marBottom w:val="0"/>
          <w:divBdr>
            <w:top w:val="none" w:sz="0" w:space="0" w:color="auto"/>
            <w:left w:val="none" w:sz="0" w:space="0" w:color="auto"/>
            <w:bottom w:val="none" w:sz="0" w:space="0" w:color="auto"/>
            <w:right w:val="none" w:sz="0" w:space="0" w:color="auto"/>
          </w:divBdr>
        </w:div>
        <w:div w:id="539755146">
          <w:marLeft w:val="0"/>
          <w:marRight w:val="0"/>
          <w:marTop w:val="0"/>
          <w:marBottom w:val="0"/>
          <w:divBdr>
            <w:top w:val="none" w:sz="0" w:space="0" w:color="auto"/>
            <w:left w:val="none" w:sz="0" w:space="0" w:color="auto"/>
            <w:bottom w:val="none" w:sz="0" w:space="0" w:color="auto"/>
            <w:right w:val="none" w:sz="0" w:space="0" w:color="auto"/>
          </w:divBdr>
        </w:div>
        <w:div w:id="1929919416">
          <w:marLeft w:val="0"/>
          <w:marRight w:val="0"/>
          <w:marTop w:val="0"/>
          <w:marBottom w:val="0"/>
          <w:divBdr>
            <w:top w:val="none" w:sz="0" w:space="0" w:color="auto"/>
            <w:left w:val="none" w:sz="0" w:space="0" w:color="auto"/>
            <w:bottom w:val="none" w:sz="0" w:space="0" w:color="auto"/>
            <w:right w:val="none" w:sz="0" w:space="0" w:color="auto"/>
          </w:divBdr>
        </w:div>
        <w:div w:id="474838173">
          <w:marLeft w:val="0"/>
          <w:marRight w:val="0"/>
          <w:marTop w:val="0"/>
          <w:marBottom w:val="0"/>
          <w:divBdr>
            <w:top w:val="none" w:sz="0" w:space="0" w:color="auto"/>
            <w:left w:val="none" w:sz="0" w:space="0" w:color="auto"/>
            <w:bottom w:val="none" w:sz="0" w:space="0" w:color="auto"/>
            <w:right w:val="none" w:sz="0" w:space="0" w:color="auto"/>
          </w:divBdr>
        </w:div>
        <w:div w:id="1731079215">
          <w:marLeft w:val="0"/>
          <w:marRight w:val="0"/>
          <w:marTop w:val="0"/>
          <w:marBottom w:val="0"/>
          <w:divBdr>
            <w:top w:val="none" w:sz="0" w:space="0" w:color="auto"/>
            <w:left w:val="none" w:sz="0" w:space="0" w:color="auto"/>
            <w:bottom w:val="none" w:sz="0" w:space="0" w:color="auto"/>
            <w:right w:val="none" w:sz="0" w:space="0" w:color="auto"/>
          </w:divBdr>
        </w:div>
        <w:div w:id="757483591">
          <w:marLeft w:val="0"/>
          <w:marRight w:val="0"/>
          <w:marTop w:val="0"/>
          <w:marBottom w:val="0"/>
          <w:divBdr>
            <w:top w:val="none" w:sz="0" w:space="0" w:color="auto"/>
            <w:left w:val="none" w:sz="0" w:space="0" w:color="auto"/>
            <w:bottom w:val="none" w:sz="0" w:space="0" w:color="auto"/>
            <w:right w:val="none" w:sz="0" w:space="0" w:color="auto"/>
          </w:divBdr>
        </w:div>
        <w:div w:id="1519734520">
          <w:marLeft w:val="0"/>
          <w:marRight w:val="0"/>
          <w:marTop w:val="0"/>
          <w:marBottom w:val="0"/>
          <w:divBdr>
            <w:top w:val="none" w:sz="0" w:space="0" w:color="auto"/>
            <w:left w:val="none" w:sz="0" w:space="0" w:color="auto"/>
            <w:bottom w:val="none" w:sz="0" w:space="0" w:color="auto"/>
            <w:right w:val="none" w:sz="0" w:space="0" w:color="auto"/>
          </w:divBdr>
        </w:div>
        <w:div w:id="826747037">
          <w:marLeft w:val="0"/>
          <w:marRight w:val="0"/>
          <w:marTop w:val="0"/>
          <w:marBottom w:val="0"/>
          <w:divBdr>
            <w:top w:val="none" w:sz="0" w:space="0" w:color="auto"/>
            <w:left w:val="none" w:sz="0" w:space="0" w:color="auto"/>
            <w:bottom w:val="none" w:sz="0" w:space="0" w:color="auto"/>
            <w:right w:val="none" w:sz="0" w:space="0" w:color="auto"/>
          </w:divBdr>
        </w:div>
        <w:div w:id="515584972">
          <w:marLeft w:val="0"/>
          <w:marRight w:val="0"/>
          <w:marTop w:val="0"/>
          <w:marBottom w:val="0"/>
          <w:divBdr>
            <w:top w:val="none" w:sz="0" w:space="0" w:color="auto"/>
            <w:left w:val="none" w:sz="0" w:space="0" w:color="auto"/>
            <w:bottom w:val="none" w:sz="0" w:space="0" w:color="auto"/>
            <w:right w:val="none" w:sz="0" w:space="0" w:color="auto"/>
          </w:divBdr>
        </w:div>
        <w:div w:id="675621683">
          <w:marLeft w:val="0"/>
          <w:marRight w:val="0"/>
          <w:marTop w:val="0"/>
          <w:marBottom w:val="0"/>
          <w:divBdr>
            <w:top w:val="none" w:sz="0" w:space="0" w:color="auto"/>
            <w:left w:val="none" w:sz="0" w:space="0" w:color="auto"/>
            <w:bottom w:val="none" w:sz="0" w:space="0" w:color="auto"/>
            <w:right w:val="none" w:sz="0" w:space="0" w:color="auto"/>
          </w:divBdr>
        </w:div>
        <w:div w:id="1399672973">
          <w:marLeft w:val="0"/>
          <w:marRight w:val="0"/>
          <w:marTop w:val="0"/>
          <w:marBottom w:val="0"/>
          <w:divBdr>
            <w:top w:val="none" w:sz="0" w:space="0" w:color="auto"/>
            <w:left w:val="none" w:sz="0" w:space="0" w:color="auto"/>
            <w:bottom w:val="none" w:sz="0" w:space="0" w:color="auto"/>
            <w:right w:val="none" w:sz="0" w:space="0" w:color="auto"/>
          </w:divBdr>
        </w:div>
        <w:div w:id="1211654102">
          <w:marLeft w:val="0"/>
          <w:marRight w:val="0"/>
          <w:marTop w:val="0"/>
          <w:marBottom w:val="0"/>
          <w:divBdr>
            <w:top w:val="none" w:sz="0" w:space="0" w:color="auto"/>
            <w:left w:val="none" w:sz="0" w:space="0" w:color="auto"/>
            <w:bottom w:val="none" w:sz="0" w:space="0" w:color="auto"/>
            <w:right w:val="none" w:sz="0" w:space="0" w:color="auto"/>
          </w:divBdr>
        </w:div>
        <w:div w:id="1143961701">
          <w:marLeft w:val="0"/>
          <w:marRight w:val="0"/>
          <w:marTop w:val="0"/>
          <w:marBottom w:val="0"/>
          <w:divBdr>
            <w:top w:val="none" w:sz="0" w:space="0" w:color="auto"/>
            <w:left w:val="none" w:sz="0" w:space="0" w:color="auto"/>
            <w:bottom w:val="none" w:sz="0" w:space="0" w:color="auto"/>
            <w:right w:val="none" w:sz="0" w:space="0" w:color="auto"/>
          </w:divBdr>
        </w:div>
        <w:div w:id="1554582744">
          <w:marLeft w:val="0"/>
          <w:marRight w:val="0"/>
          <w:marTop w:val="0"/>
          <w:marBottom w:val="0"/>
          <w:divBdr>
            <w:top w:val="none" w:sz="0" w:space="0" w:color="auto"/>
            <w:left w:val="none" w:sz="0" w:space="0" w:color="auto"/>
            <w:bottom w:val="none" w:sz="0" w:space="0" w:color="auto"/>
            <w:right w:val="none" w:sz="0" w:space="0" w:color="auto"/>
          </w:divBdr>
        </w:div>
        <w:div w:id="1423605268">
          <w:marLeft w:val="0"/>
          <w:marRight w:val="0"/>
          <w:marTop w:val="0"/>
          <w:marBottom w:val="0"/>
          <w:divBdr>
            <w:top w:val="none" w:sz="0" w:space="0" w:color="auto"/>
            <w:left w:val="none" w:sz="0" w:space="0" w:color="auto"/>
            <w:bottom w:val="none" w:sz="0" w:space="0" w:color="auto"/>
            <w:right w:val="none" w:sz="0" w:space="0" w:color="auto"/>
          </w:divBdr>
        </w:div>
        <w:div w:id="1970477127">
          <w:marLeft w:val="0"/>
          <w:marRight w:val="0"/>
          <w:marTop w:val="0"/>
          <w:marBottom w:val="0"/>
          <w:divBdr>
            <w:top w:val="none" w:sz="0" w:space="0" w:color="auto"/>
            <w:left w:val="none" w:sz="0" w:space="0" w:color="auto"/>
            <w:bottom w:val="none" w:sz="0" w:space="0" w:color="auto"/>
            <w:right w:val="none" w:sz="0" w:space="0" w:color="auto"/>
          </w:divBdr>
        </w:div>
        <w:div w:id="1963922666">
          <w:marLeft w:val="0"/>
          <w:marRight w:val="0"/>
          <w:marTop w:val="0"/>
          <w:marBottom w:val="0"/>
          <w:divBdr>
            <w:top w:val="none" w:sz="0" w:space="0" w:color="auto"/>
            <w:left w:val="none" w:sz="0" w:space="0" w:color="auto"/>
            <w:bottom w:val="none" w:sz="0" w:space="0" w:color="auto"/>
            <w:right w:val="none" w:sz="0" w:space="0" w:color="auto"/>
          </w:divBdr>
        </w:div>
        <w:div w:id="1435710319">
          <w:marLeft w:val="0"/>
          <w:marRight w:val="0"/>
          <w:marTop w:val="0"/>
          <w:marBottom w:val="0"/>
          <w:divBdr>
            <w:top w:val="none" w:sz="0" w:space="0" w:color="auto"/>
            <w:left w:val="none" w:sz="0" w:space="0" w:color="auto"/>
            <w:bottom w:val="none" w:sz="0" w:space="0" w:color="auto"/>
            <w:right w:val="none" w:sz="0" w:space="0" w:color="auto"/>
          </w:divBdr>
        </w:div>
        <w:div w:id="955604449">
          <w:marLeft w:val="0"/>
          <w:marRight w:val="0"/>
          <w:marTop w:val="0"/>
          <w:marBottom w:val="0"/>
          <w:divBdr>
            <w:top w:val="none" w:sz="0" w:space="0" w:color="auto"/>
            <w:left w:val="none" w:sz="0" w:space="0" w:color="auto"/>
            <w:bottom w:val="none" w:sz="0" w:space="0" w:color="auto"/>
            <w:right w:val="none" w:sz="0" w:space="0" w:color="auto"/>
          </w:divBdr>
        </w:div>
        <w:div w:id="540558870">
          <w:marLeft w:val="0"/>
          <w:marRight w:val="0"/>
          <w:marTop w:val="0"/>
          <w:marBottom w:val="0"/>
          <w:divBdr>
            <w:top w:val="none" w:sz="0" w:space="0" w:color="auto"/>
            <w:left w:val="none" w:sz="0" w:space="0" w:color="auto"/>
            <w:bottom w:val="none" w:sz="0" w:space="0" w:color="auto"/>
            <w:right w:val="none" w:sz="0" w:space="0" w:color="auto"/>
          </w:divBdr>
        </w:div>
        <w:div w:id="1486824429">
          <w:marLeft w:val="0"/>
          <w:marRight w:val="0"/>
          <w:marTop w:val="0"/>
          <w:marBottom w:val="0"/>
          <w:divBdr>
            <w:top w:val="none" w:sz="0" w:space="0" w:color="auto"/>
            <w:left w:val="none" w:sz="0" w:space="0" w:color="auto"/>
            <w:bottom w:val="none" w:sz="0" w:space="0" w:color="auto"/>
            <w:right w:val="none" w:sz="0" w:space="0" w:color="auto"/>
          </w:divBdr>
        </w:div>
        <w:div w:id="1510677978">
          <w:marLeft w:val="0"/>
          <w:marRight w:val="0"/>
          <w:marTop w:val="0"/>
          <w:marBottom w:val="0"/>
          <w:divBdr>
            <w:top w:val="none" w:sz="0" w:space="0" w:color="auto"/>
            <w:left w:val="none" w:sz="0" w:space="0" w:color="auto"/>
            <w:bottom w:val="none" w:sz="0" w:space="0" w:color="auto"/>
            <w:right w:val="none" w:sz="0" w:space="0" w:color="auto"/>
          </w:divBdr>
        </w:div>
        <w:div w:id="1245648008">
          <w:marLeft w:val="0"/>
          <w:marRight w:val="0"/>
          <w:marTop w:val="0"/>
          <w:marBottom w:val="0"/>
          <w:divBdr>
            <w:top w:val="none" w:sz="0" w:space="0" w:color="auto"/>
            <w:left w:val="none" w:sz="0" w:space="0" w:color="auto"/>
            <w:bottom w:val="none" w:sz="0" w:space="0" w:color="auto"/>
            <w:right w:val="none" w:sz="0" w:space="0" w:color="auto"/>
          </w:divBdr>
        </w:div>
        <w:div w:id="1017317153">
          <w:marLeft w:val="0"/>
          <w:marRight w:val="0"/>
          <w:marTop w:val="0"/>
          <w:marBottom w:val="0"/>
          <w:divBdr>
            <w:top w:val="none" w:sz="0" w:space="0" w:color="auto"/>
            <w:left w:val="none" w:sz="0" w:space="0" w:color="auto"/>
            <w:bottom w:val="none" w:sz="0" w:space="0" w:color="auto"/>
            <w:right w:val="none" w:sz="0" w:space="0" w:color="auto"/>
          </w:divBdr>
        </w:div>
        <w:div w:id="305401656">
          <w:marLeft w:val="0"/>
          <w:marRight w:val="0"/>
          <w:marTop w:val="0"/>
          <w:marBottom w:val="0"/>
          <w:divBdr>
            <w:top w:val="none" w:sz="0" w:space="0" w:color="auto"/>
            <w:left w:val="none" w:sz="0" w:space="0" w:color="auto"/>
            <w:bottom w:val="none" w:sz="0" w:space="0" w:color="auto"/>
            <w:right w:val="none" w:sz="0" w:space="0" w:color="auto"/>
          </w:divBdr>
        </w:div>
        <w:div w:id="1978798388">
          <w:marLeft w:val="0"/>
          <w:marRight w:val="0"/>
          <w:marTop w:val="0"/>
          <w:marBottom w:val="0"/>
          <w:divBdr>
            <w:top w:val="none" w:sz="0" w:space="0" w:color="auto"/>
            <w:left w:val="none" w:sz="0" w:space="0" w:color="auto"/>
            <w:bottom w:val="none" w:sz="0" w:space="0" w:color="auto"/>
            <w:right w:val="none" w:sz="0" w:space="0" w:color="auto"/>
          </w:divBdr>
        </w:div>
        <w:div w:id="2122727913">
          <w:marLeft w:val="0"/>
          <w:marRight w:val="0"/>
          <w:marTop w:val="0"/>
          <w:marBottom w:val="0"/>
          <w:divBdr>
            <w:top w:val="none" w:sz="0" w:space="0" w:color="auto"/>
            <w:left w:val="none" w:sz="0" w:space="0" w:color="auto"/>
            <w:bottom w:val="none" w:sz="0" w:space="0" w:color="auto"/>
            <w:right w:val="none" w:sz="0" w:space="0" w:color="auto"/>
          </w:divBdr>
        </w:div>
        <w:div w:id="880047973">
          <w:marLeft w:val="0"/>
          <w:marRight w:val="0"/>
          <w:marTop w:val="0"/>
          <w:marBottom w:val="0"/>
          <w:divBdr>
            <w:top w:val="none" w:sz="0" w:space="0" w:color="auto"/>
            <w:left w:val="none" w:sz="0" w:space="0" w:color="auto"/>
            <w:bottom w:val="none" w:sz="0" w:space="0" w:color="auto"/>
            <w:right w:val="none" w:sz="0" w:space="0" w:color="auto"/>
          </w:divBdr>
        </w:div>
        <w:div w:id="32192945">
          <w:marLeft w:val="0"/>
          <w:marRight w:val="0"/>
          <w:marTop w:val="0"/>
          <w:marBottom w:val="0"/>
          <w:divBdr>
            <w:top w:val="none" w:sz="0" w:space="0" w:color="auto"/>
            <w:left w:val="none" w:sz="0" w:space="0" w:color="auto"/>
            <w:bottom w:val="none" w:sz="0" w:space="0" w:color="auto"/>
            <w:right w:val="none" w:sz="0" w:space="0" w:color="auto"/>
          </w:divBdr>
        </w:div>
        <w:div w:id="1151483127">
          <w:marLeft w:val="0"/>
          <w:marRight w:val="0"/>
          <w:marTop w:val="0"/>
          <w:marBottom w:val="0"/>
          <w:divBdr>
            <w:top w:val="none" w:sz="0" w:space="0" w:color="auto"/>
            <w:left w:val="none" w:sz="0" w:space="0" w:color="auto"/>
            <w:bottom w:val="none" w:sz="0" w:space="0" w:color="auto"/>
            <w:right w:val="none" w:sz="0" w:space="0" w:color="auto"/>
          </w:divBdr>
        </w:div>
        <w:div w:id="1749616936">
          <w:marLeft w:val="0"/>
          <w:marRight w:val="0"/>
          <w:marTop w:val="0"/>
          <w:marBottom w:val="0"/>
          <w:divBdr>
            <w:top w:val="none" w:sz="0" w:space="0" w:color="auto"/>
            <w:left w:val="none" w:sz="0" w:space="0" w:color="auto"/>
            <w:bottom w:val="none" w:sz="0" w:space="0" w:color="auto"/>
            <w:right w:val="none" w:sz="0" w:space="0" w:color="auto"/>
          </w:divBdr>
        </w:div>
        <w:div w:id="1498613595">
          <w:marLeft w:val="0"/>
          <w:marRight w:val="0"/>
          <w:marTop w:val="0"/>
          <w:marBottom w:val="0"/>
          <w:divBdr>
            <w:top w:val="none" w:sz="0" w:space="0" w:color="auto"/>
            <w:left w:val="none" w:sz="0" w:space="0" w:color="auto"/>
            <w:bottom w:val="none" w:sz="0" w:space="0" w:color="auto"/>
            <w:right w:val="none" w:sz="0" w:space="0" w:color="auto"/>
          </w:divBdr>
        </w:div>
        <w:div w:id="931204257">
          <w:marLeft w:val="0"/>
          <w:marRight w:val="0"/>
          <w:marTop w:val="0"/>
          <w:marBottom w:val="0"/>
          <w:divBdr>
            <w:top w:val="none" w:sz="0" w:space="0" w:color="auto"/>
            <w:left w:val="none" w:sz="0" w:space="0" w:color="auto"/>
            <w:bottom w:val="none" w:sz="0" w:space="0" w:color="auto"/>
            <w:right w:val="none" w:sz="0" w:space="0" w:color="auto"/>
          </w:divBdr>
        </w:div>
        <w:div w:id="13267337">
          <w:marLeft w:val="0"/>
          <w:marRight w:val="0"/>
          <w:marTop w:val="0"/>
          <w:marBottom w:val="0"/>
          <w:divBdr>
            <w:top w:val="none" w:sz="0" w:space="0" w:color="auto"/>
            <w:left w:val="none" w:sz="0" w:space="0" w:color="auto"/>
            <w:bottom w:val="none" w:sz="0" w:space="0" w:color="auto"/>
            <w:right w:val="none" w:sz="0" w:space="0" w:color="auto"/>
          </w:divBdr>
        </w:div>
        <w:div w:id="828133035">
          <w:marLeft w:val="0"/>
          <w:marRight w:val="0"/>
          <w:marTop w:val="0"/>
          <w:marBottom w:val="0"/>
          <w:divBdr>
            <w:top w:val="none" w:sz="0" w:space="0" w:color="auto"/>
            <w:left w:val="none" w:sz="0" w:space="0" w:color="auto"/>
            <w:bottom w:val="none" w:sz="0" w:space="0" w:color="auto"/>
            <w:right w:val="none" w:sz="0" w:space="0" w:color="auto"/>
          </w:divBdr>
        </w:div>
        <w:div w:id="321930267">
          <w:marLeft w:val="0"/>
          <w:marRight w:val="0"/>
          <w:marTop w:val="0"/>
          <w:marBottom w:val="0"/>
          <w:divBdr>
            <w:top w:val="none" w:sz="0" w:space="0" w:color="auto"/>
            <w:left w:val="none" w:sz="0" w:space="0" w:color="auto"/>
            <w:bottom w:val="none" w:sz="0" w:space="0" w:color="auto"/>
            <w:right w:val="none" w:sz="0" w:space="0" w:color="auto"/>
          </w:divBdr>
        </w:div>
        <w:div w:id="1444958820">
          <w:marLeft w:val="0"/>
          <w:marRight w:val="0"/>
          <w:marTop w:val="0"/>
          <w:marBottom w:val="0"/>
          <w:divBdr>
            <w:top w:val="none" w:sz="0" w:space="0" w:color="auto"/>
            <w:left w:val="none" w:sz="0" w:space="0" w:color="auto"/>
            <w:bottom w:val="none" w:sz="0" w:space="0" w:color="auto"/>
            <w:right w:val="none" w:sz="0" w:space="0" w:color="auto"/>
          </w:divBdr>
        </w:div>
        <w:div w:id="1529100335">
          <w:marLeft w:val="0"/>
          <w:marRight w:val="0"/>
          <w:marTop w:val="0"/>
          <w:marBottom w:val="0"/>
          <w:divBdr>
            <w:top w:val="none" w:sz="0" w:space="0" w:color="auto"/>
            <w:left w:val="none" w:sz="0" w:space="0" w:color="auto"/>
            <w:bottom w:val="none" w:sz="0" w:space="0" w:color="auto"/>
            <w:right w:val="none" w:sz="0" w:space="0" w:color="auto"/>
          </w:divBdr>
        </w:div>
        <w:div w:id="165050008">
          <w:marLeft w:val="0"/>
          <w:marRight w:val="0"/>
          <w:marTop w:val="0"/>
          <w:marBottom w:val="0"/>
          <w:divBdr>
            <w:top w:val="none" w:sz="0" w:space="0" w:color="auto"/>
            <w:left w:val="none" w:sz="0" w:space="0" w:color="auto"/>
            <w:bottom w:val="none" w:sz="0" w:space="0" w:color="auto"/>
            <w:right w:val="none" w:sz="0" w:space="0" w:color="auto"/>
          </w:divBdr>
        </w:div>
        <w:div w:id="1553076724">
          <w:marLeft w:val="0"/>
          <w:marRight w:val="0"/>
          <w:marTop w:val="0"/>
          <w:marBottom w:val="0"/>
          <w:divBdr>
            <w:top w:val="none" w:sz="0" w:space="0" w:color="auto"/>
            <w:left w:val="none" w:sz="0" w:space="0" w:color="auto"/>
            <w:bottom w:val="none" w:sz="0" w:space="0" w:color="auto"/>
            <w:right w:val="none" w:sz="0" w:space="0" w:color="auto"/>
          </w:divBdr>
        </w:div>
        <w:div w:id="1178353286">
          <w:marLeft w:val="0"/>
          <w:marRight w:val="0"/>
          <w:marTop w:val="0"/>
          <w:marBottom w:val="0"/>
          <w:divBdr>
            <w:top w:val="none" w:sz="0" w:space="0" w:color="auto"/>
            <w:left w:val="none" w:sz="0" w:space="0" w:color="auto"/>
            <w:bottom w:val="none" w:sz="0" w:space="0" w:color="auto"/>
            <w:right w:val="none" w:sz="0" w:space="0" w:color="auto"/>
          </w:divBdr>
        </w:div>
        <w:div w:id="618804193">
          <w:marLeft w:val="0"/>
          <w:marRight w:val="0"/>
          <w:marTop w:val="0"/>
          <w:marBottom w:val="0"/>
          <w:divBdr>
            <w:top w:val="none" w:sz="0" w:space="0" w:color="auto"/>
            <w:left w:val="none" w:sz="0" w:space="0" w:color="auto"/>
            <w:bottom w:val="none" w:sz="0" w:space="0" w:color="auto"/>
            <w:right w:val="none" w:sz="0" w:space="0" w:color="auto"/>
          </w:divBdr>
        </w:div>
        <w:div w:id="1482770620">
          <w:marLeft w:val="0"/>
          <w:marRight w:val="0"/>
          <w:marTop w:val="0"/>
          <w:marBottom w:val="0"/>
          <w:divBdr>
            <w:top w:val="none" w:sz="0" w:space="0" w:color="auto"/>
            <w:left w:val="none" w:sz="0" w:space="0" w:color="auto"/>
            <w:bottom w:val="none" w:sz="0" w:space="0" w:color="auto"/>
            <w:right w:val="none" w:sz="0" w:space="0" w:color="auto"/>
          </w:divBdr>
        </w:div>
        <w:div w:id="2075618675">
          <w:marLeft w:val="0"/>
          <w:marRight w:val="0"/>
          <w:marTop w:val="0"/>
          <w:marBottom w:val="0"/>
          <w:divBdr>
            <w:top w:val="none" w:sz="0" w:space="0" w:color="auto"/>
            <w:left w:val="none" w:sz="0" w:space="0" w:color="auto"/>
            <w:bottom w:val="none" w:sz="0" w:space="0" w:color="auto"/>
            <w:right w:val="none" w:sz="0" w:space="0" w:color="auto"/>
          </w:divBdr>
        </w:div>
        <w:div w:id="1886330860">
          <w:marLeft w:val="0"/>
          <w:marRight w:val="0"/>
          <w:marTop w:val="0"/>
          <w:marBottom w:val="0"/>
          <w:divBdr>
            <w:top w:val="none" w:sz="0" w:space="0" w:color="auto"/>
            <w:left w:val="none" w:sz="0" w:space="0" w:color="auto"/>
            <w:bottom w:val="none" w:sz="0" w:space="0" w:color="auto"/>
            <w:right w:val="none" w:sz="0" w:space="0" w:color="auto"/>
          </w:divBdr>
        </w:div>
        <w:div w:id="880557272">
          <w:marLeft w:val="0"/>
          <w:marRight w:val="0"/>
          <w:marTop w:val="0"/>
          <w:marBottom w:val="0"/>
          <w:divBdr>
            <w:top w:val="none" w:sz="0" w:space="0" w:color="auto"/>
            <w:left w:val="none" w:sz="0" w:space="0" w:color="auto"/>
            <w:bottom w:val="none" w:sz="0" w:space="0" w:color="auto"/>
            <w:right w:val="none" w:sz="0" w:space="0" w:color="auto"/>
          </w:divBdr>
        </w:div>
        <w:div w:id="950669721">
          <w:marLeft w:val="0"/>
          <w:marRight w:val="0"/>
          <w:marTop w:val="0"/>
          <w:marBottom w:val="0"/>
          <w:divBdr>
            <w:top w:val="none" w:sz="0" w:space="0" w:color="auto"/>
            <w:left w:val="none" w:sz="0" w:space="0" w:color="auto"/>
            <w:bottom w:val="none" w:sz="0" w:space="0" w:color="auto"/>
            <w:right w:val="none" w:sz="0" w:space="0" w:color="auto"/>
          </w:divBdr>
        </w:div>
        <w:div w:id="872958555">
          <w:marLeft w:val="0"/>
          <w:marRight w:val="0"/>
          <w:marTop w:val="0"/>
          <w:marBottom w:val="0"/>
          <w:divBdr>
            <w:top w:val="none" w:sz="0" w:space="0" w:color="auto"/>
            <w:left w:val="none" w:sz="0" w:space="0" w:color="auto"/>
            <w:bottom w:val="none" w:sz="0" w:space="0" w:color="auto"/>
            <w:right w:val="none" w:sz="0" w:space="0" w:color="auto"/>
          </w:divBdr>
        </w:div>
        <w:div w:id="328410535">
          <w:marLeft w:val="0"/>
          <w:marRight w:val="0"/>
          <w:marTop w:val="0"/>
          <w:marBottom w:val="0"/>
          <w:divBdr>
            <w:top w:val="none" w:sz="0" w:space="0" w:color="auto"/>
            <w:left w:val="none" w:sz="0" w:space="0" w:color="auto"/>
            <w:bottom w:val="none" w:sz="0" w:space="0" w:color="auto"/>
            <w:right w:val="none" w:sz="0" w:space="0" w:color="auto"/>
          </w:divBdr>
        </w:div>
        <w:div w:id="2019429099">
          <w:marLeft w:val="0"/>
          <w:marRight w:val="0"/>
          <w:marTop w:val="0"/>
          <w:marBottom w:val="0"/>
          <w:divBdr>
            <w:top w:val="none" w:sz="0" w:space="0" w:color="auto"/>
            <w:left w:val="none" w:sz="0" w:space="0" w:color="auto"/>
            <w:bottom w:val="none" w:sz="0" w:space="0" w:color="auto"/>
            <w:right w:val="none" w:sz="0" w:space="0" w:color="auto"/>
          </w:divBdr>
        </w:div>
        <w:div w:id="1451589260">
          <w:marLeft w:val="0"/>
          <w:marRight w:val="0"/>
          <w:marTop w:val="0"/>
          <w:marBottom w:val="0"/>
          <w:divBdr>
            <w:top w:val="none" w:sz="0" w:space="0" w:color="auto"/>
            <w:left w:val="none" w:sz="0" w:space="0" w:color="auto"/>
            <w:bottom w:val="none" w:sz="0" w:space="0" w:color="auto"/>
            <w:right w:val="none" w:sz="0" w:space="0" w:color="auto"/>
          </w:divBdr>
        </w:div>
        <w:div w:id="1622030585">
          <w:marLeft w:val="0"/>
          <w:marRight w:val="0"/>
          <w:marTop w:val="0"/>
          <w:marBottom w:val="0"/>
          <w:divBdr>
            <w:top w:val="none" w:sz="0" w:space="0" w:color="auto"/>
            <w:left w:val="none" w:sz="0" w:space="0" w:color="auto"/>
            <w:bottom w:val="none" w:sz="0" w:space="0" w:color="auto"/>
            <w:right w:val="none" w:sz="0" w:space="0" w:color="auto"/>
          </w:divBdr>
        </w:div>
        <w:div w:id="811604891">
          <w:marLeft w:val="0"/>
          <w:marRight w:val="0"/>
          <w:marTop w:val="0"/>
          <w:marBottom w:val="0"/>
          <w:divBdr>
            <w:top w:val="none" w:sz="0" w:space="0" w:color="auto"/>
            <w:left w:val="none" w:sz="0" w:space="0" w:color="auto"/>
            <w:bottom w:val="none" w:sz="0" w:space="0" w:color="auto"/>
            <w:right w:val="none" w:sz="0" w:space="0" w:color="auto"/>
          </w:divBdr>
        </w:div>
        <w:div w:id="518468813">
          <w:marLeft w:val="0"/>
          <w:marRight w:val="0"/>
          <w:marTop w:val="0"/>
          <w:marBottom w:val="0"/>
          <w:divBdr>
            <w:top w:val="none" w:sz="0" w:space="0" w:color="auto"/>
            <w:left w:val="none" w:sz="0" w:space="0" w:color="auto"/>
            <w:bottom w:val="none" w:sz="0" w:space="0" w:color="auto"/>
            <w:right w:val="none" w:sz="0" w:space="0" w:color="auto"/>
          </w:divBdr>
        </w:div>
        <w:div w:id="912861190">
          <w:marLeft w:val="0"/>
          <w:marRight w:val="0"/>
          <w:marTop w:val="0"/>
          <w:marBottom w:val="0"/>
          <w:divBdr>
            <w:top w:val="none" w:sz="0" w:space="0" w:color="auto"/>
            <w:left w:val="none" w:sz="0" w:space="0" w:color="auto"/>
            <w:bottom w:val="none" w:sz="0" w:space="0" w:color="auto"/>
            <w:right w:val="none" w:sz="0" w:space="0" w:color="auto"/>
          </w:divBdr>
        </w:div>
        <w:div w:id="225458783">
          <w:marLeft w:val="0"/>
          <w:marRight w:val="0"/>
          <w:marTop w:val="0"/>
          <w:marBottom w:val="0"/>
          <w:divBdr>
            <w:top w:val="none" w:sz="0" w:space="0" w:color="auto"/>
            <w:left w:val="none" w:sz="0" w:space="0" w:color="auto"/>
            <w:bottom w:val="none" w:sz="0" w:space="0" w:color="auto"/>
            <w:right w:val="none" w:sz="0" w:space="0" w:color="auto"/>
          </w:divBdr>
        </w:div>
        <w:div w:id="1775973893">
          <w:marLeft w:val="0"/>
          <w:marRight w:val="0"/>
          <w:marTop w:val="0"/>
          <w:marBottom w:val="0"/>
          <w:divBdr>
            <w:top w:val="none" w:sz="0" w:space="0" w:color="auto"/>
            <w:left w:val="none" w:sz="0" w:space="0" w:color="auto"/>
            <w:bottom w:val="none" w:sz="0" w:space="0" w:color="auto"/>
            <w:right w:val="none" w:sz="0" w:space="0" w:color="auto"/>
          </w:divBdr>
        </w:div>
        <w:div w:id="1963458605">
          <w:marLeft w:val="0"/>
          <w:marRight w:val="0"/>
          <w:marTop w:val="0"/>
          <w:marBottom w:val="0"/>
          <w:divBdr>
            <w:top w:val="none" w:sz="0" w:space="0" w:color="auto"/>
            <w:left w:val="none" w:sz="0" w:space="0" w:color="auto"/>
            <w:bottom w:val="none" w:sz="0" w:space="0" w:color="auto"/>
            <w:right w:val="none" w:sz="0" w:space="0" w:color="auto"/>
          </w:divBdr>
        </w:div>
        <w:div w:id="1146436772">
          <w:marLeft w:val="0"/>
          <w:marRight w:val="0"/>
          <w:marTop w:val="0"/>
          <w:marBottom w:val="0"/>
          <w:divBdr>
            <w:top w:val="none" w:sz="0" w:space="0" w:color="auto"/>
            <w:left w:val="none" w:sz="0" w:space="0" w:color="auto"/>
            <w:bottom w:val="none" w:sz="0" w:space="0" w:color="auto"/>
            <w:right w:val="none" w:sz="0" w:space="0" w:color="auto"/>
          </w:divBdr>
        </w:div>
        <w:div w:id="208500260">
          <w:marLeft w:val="0"/>
          <w:marRight w:val="0"/>
          <w:marTop w:val="0"/>
          <w:marBottom w:val="0"/>
          <w:divBdr>
            <w:top w:val="none" w:sz="0" w:space="0" w:color="auto"/>
            <w:left w:val="none" w:sz="0" w:space="0" w:color="auto"/>
            <w:bottom w:val="none" w:sz="0" w:space="0" w:color="auto"/>
            <w:right w:val="none" w:sz="0" w:space="0" w:color="auto"/>
          </w:divBdr>
        </w:div>
        <w:div w:id="1972663893">
          <w:marLeft w:val="0"/>
          <w:marRight w:val="0"/>
          <w:marTop w:val="0"/>
          <w:marBottom w:val="0"/>
          <w:divBdr>
            <w:top w:val="none" w:sz="0" w:space="0" w:color="auto"/>
            <w:left w:val="none" w:sz="0" w:space="0" w:color="auto"/>
            <w:bottom w:val="none" w:sz="0" w:space="0" w:color="auto"/>
            <w:right w:val="none" w:sz="0" w:space="0" w:color="auto"/>
          </w:divBdr>
        </w:div>
        <w:div w:id="1361971048">
          <w:marLeft w:val="0"/>
          <w:marRight w:val="0"/>
          <w:marTop w:val="0"/>
          <w:marBottom w:val="0"/>
          <w:divBdr>
            <w:top w:val="none" w:sz="0" w:space="0" w:color="auto"/>
            <w:left w:val="none" w:sz="0" w:space="0" w:color="auto"/>
            <w:bottom w:val="none" w:sz="0" w:space="0" w:color="auto"/>
            <w:right w:val="none" w:sz="0" w:space="0" w:color="auto"/>
          </w:divBdr>
        </w:div>
        <w:div w:id="438185256">
          <w:marLeft w:val="0"/>
          <w:marRight w:val="0"/>
          <w:marTop w:val="0"/>
          <w:marBottom w:val="0"/>
          <w:divBdr>
            <w:top w:val="none" w:sz="0" w:space="0" w:color="auto"/>
            <w:left w:val="none" w:sz="0" w:space="0" w:color="auto"/>
            <w:bottom w:val="none" w:sz="0" w:space="0" w:color="auto"/>
            <w:right w:val="none" w:sz="0" w:space="0" w:color="auto"/>
          </w:divBdr>
        </w:div>
        <w:div w:id="1638799564">
          <w:marLeft w:val="0"/>
          <w:marRight w:val="0"/>
          <w:marTop w:val="0"/>
          <w:marBottom w:val="0"/>
          <w:divBdr>
            <w:top w:val="none" w:sz="0" w:space="0" w:color="auto"/>
            <w:left w:val="none" w:sz="0" w:space="0" w:color="auto"/>
            <w:bottom w:val="none" w:sz="0" w:space="0" w:color="auto"/>
            <w:right w:val="none" w:sz="0" w:space="0" w:color="auto"/>
          </w:divBdr>
        </w:div>
        <w:div w:id="1742822651">
          <w:marLeft w:val="0"/>
          <w:marRight w:val="0"/>
          <w:marTop w:val="0"/>
          <w:marBottom w:val="0"/>
          <w:divBdr>
            <w:top w:val="none" w:sz="0" w:space="0" w:color="auto"/>
            <w:left w:val="none" w:sz="0" w:space="0" w:color="auto"/>
            <w:bottom w:val="none" w:sz="0" w:space="0" w:color="auto"/>
            <w:right w:val="none" w:sz="0" w:space="0" w:color="auto"/>
          </w:divBdr>
        </w:div>
        <w:div w:id="473913970">
          <w:marLeft w:val="0"/>
          <w:marRight w:val="0"/>
          <w:marTop w:val="0"/>
          <w:marBottom w:val="0"/>
          <w:divBdr>
            <w:top w:val="none" w:sz="0" w:space="0" w:color="auto"/>
            <w:left w:val="none" w:sz="0" w:space="0" w:color="auto"/>
            <w:bottom w:val="none" w:sz="0" w:space="0" w:color="auto"/>
            <w:right w:val="none" w:sz="0" w:space="0" w:color="auto"/>
          </w:divBdr>
        </w:div>
        <w:div w:id="1874418184">
          <w:marLeft w:val="0"/>
          <w:marRight w:val="0"/>
          <w:marTop w:val="0"/>
          <w:marBottom w:val="0"/>
          <w:divBdr>
            <w:top w:val="none" w:sz="0" w:space="0" w:color="auto"/>
            <w:left w:val="none" w:sz="0" w:space="0" w:color="auto"/>
            <w:bottom w:val="none" w:sz="0" w:space="0" w:color="auto"/>
            <w:right w:val="none" w:sz="0" w:space="0" w:color="auto"/>
          </w:divBdr>
        </w:div>
        <w:div w:id="433938432">
          <w:marLeft w:val="0"/>
          <w:marRight w:val="0"/>
          <w:marTop w:val="0"/>
          <w:marBottom w:val="0"/>
          <w:divBdr>
            <w:top w:val="none" w:sz="0" w:space="0" w:color="auto"/>
            <w:left w:val="none" w:sz="0" w:space="0" w:color="auto"/>
            <w:bottom w:val="none" w:sz="0" w:space="0" w:color="auto"/>
            <w:right w:val="none" w:sz="0" w:space="0" w:color="auto"/>
          </w:divBdr>
        </w:div>
        <w:div w:id="2075466251">
          <w:marLeft w:val="0"/>
          <w:marRight w:val="0"/>
          <w:marTop w:val="0"/>
          <w:marBottom w:val="0"/>
          <w:divBdr>
            <w:top w:val="none" w:sz="0" w:space="0" w:color="auto"/>
            <w:left w:val="none" w:sz="0" w:space="0" w:color="auto"/>
            <w:bottom w:val="none" w:sz="0" w:space="0" w:color="auto"/>
            <w:right w:val="none" w:sz="0" w:space="0" w:color="auto"/>
          </w:divBdr>
        </w:div>
        <w:div w:id="357900190">
          <w:marLeft w:val="0"/>
          <w:marRight w:val="0"/>
          <w:marTop w:val="0"/>
          <w:marBottom w:val="0"/>
          <w:divBdr>
            <w:top w:val="none" w:sz="0" w:space="0" w:color="auto"/>
            <w:left w:val="none" w:sz="0" w:space="0" w:color="auto"/>
            <w:bottom w:val="none" w:sz="0" w:space="0" w:color="auto"/>
            <w:right w:val="none" w:sz="0" w:space="0" w:color="auto"/>
          </w:divBdr>
        </w:div>
        <w:div w:id="204100479">
          <w:marLeft w:val="0"/>
          <w:marRight w:val="0"/>
          <w:marTop w:val="0"/>
          <w:marBottom w:val="0"/>
          <w:divBdr>
            <w:top w:val="none" w:sz="0" w:space="0" w:color="auto"/>
            <w:left w:val="none" w:sz="0" w:space="0" w:color="auto"/>
            <w:bottom w:val="none" w:sz="0" w:space="0" w:color="auto"/>
            <w:right w:val="none" w:sz="0" w:space="0" w:color="auto"/>
          </w:divBdr>
        </w:div>
        <w:div w:id="1394229922">
          <w:marLeft w:val="0"/>
          <w:marRight w:val="0"/>
          <w:marTop w:val="0"/>
          <w:marBottom w:val="0"/>
          <w:divBdr>
            <w:top w:val="none" w:sz="0" w:space="0" w:color="auto"/>
            <w:left w:val="none" w:sz="0" w:space="0" w:color="auto"/>
            <w:bottom w:val="none" w:sz="0" w:space="0" w:color="auto"/>
            <w:right w:val="none" w:sz="0" w:space="0" w:color="auto"/>
          </w:divBdr>
        </w:div>
        <w:div w:id="1329869125">
          <w:marLeft w:val="0"/>
          <w:marRight w:val="0"/>
          <w:marTop w:val="0"/>
          <w:marBottom w:val="0"/>
          <w:divBdr>
            <w:top w:val="none" w:sz="0" w:space="0" w:color="auto"/>
            <w:left w:val="none" w:sz="0" w:space="0" w:color="auto"/>
            <w:bottom w:val="none" w:sz="0" w:space="0" w:color="auto"/>
            <w:right w:val="none" w:sz="0" w:space="0" w:color="auto"/>
          </w:divBdr>
        </w:div>
        <w:div w:id="856193481">
          <w:marLeft w:val="0"/>
          <w:marRight w:val="0"/>
          <w:marTop w:val="0"/>
          <w:marBottom w:val="0"/>
          <w:divBdr>
            <w:top w:val="none" w:sz="0" w:space="0" w:color="auto"/>
            <w:left w:val="none" w:sz="0" w:space="0" w:color="auto"/>
            <w:bottom w:val="none" w:sz="0" w:space="0" w:color="auto"/>
            <w:right w:val="none" w:sz="0" w:space="0" w:color="auto"/>
          </w:divBdr>
        </w:div>
        <w:div w:id="1230768869">
          <w:marLeft w:val="0"/>
          <w:marRight w:val="0"/>
          <w:marTop w:val="0"/>
          <w:marBottom w:val="0"/>
          <w:divBdr>
            <w:top w:val="none" w:sz="0" w:space="0" w:color="auto"/>
            <w:left w:val="none" w:sz="0" w:space="0" w:color="auto"/>
            <w:bottom w:val="none" w:sz="0" w:space="0" w:color="auto"/>
            <w:right w:val="none" w:sz="0" w:space="0" w:color="auto"/>
          </w:divBdr>
        </w:div>
        <w:div w:id="2007323556">
          <w:marLeft w:val="0"/>
          <w:marRight w:val="0"/>
          <w:marTop w:val="0"/>
          <w:marBottom w:val="0"/>
          <w:divBdr>
            <w:top w:val="none" w:sz="0" w:space="0" w:color="auto"/>
            <w:left w:val="none" w:sz="0" w:space="0" w:color="auto"/>
            <w:bottom w:val="none" w:sz="0" w:space="0" w:color="auto"/>
            <w:right w:val="none" w:sz="0" w:space="0" w:color="auto"/>
          </w:divBdr>
        </w:div>
        <w:div w:id="1325426177">
          <w:marLeft w:val="0"/>
          <w:marRight w:val="0"/>
          <w:marTop w:val="0"/>
          <w:marBottom w:val="0"/>
          <w:divBdr>
            <w:top w:val="none" w:sz="0" w:space="0" w:color="auto"/>
            <w:left w:val="none" w:sz="0" w:space="0" w:color="auto"/>
            <w:bottom w:val="none" w:sz="0" w:space="0" w:color="auto"/>
            <w:right w:val="none" w:sz="0" w:space="0" w:color="auto"/>
          </w:divBdr>
        </w:div>
        <w:div w:id="1685745768">
          <w:marLeft w:val="0"/>
          <w:marRight w:val="0"/>
          <w:marTop w:val="0"/>
          <w:marBottom w:val="0"/>
          <w:divBdr>
            <w:top w:val="none" w:sz="0" w:space="0" w:color="auto"/>
            <w:left w:val="none" w:sz="0" w:space="0" w:color="auto"/>
            <w:bottom w:val="none" w:sz="0" w:space="0" w:color="auto"/>
            <w:right w:val="none" w:sz="0" w:space="0" w:color="auto"/>
          </w:divBdr>
        </w:div>
        <w:div w:id="1772583389">
          <w:marLeft w:val="0"/>
          <w:marRight w:val="0"/>
          <w:marTop w:val="0"/>
          <w:marBottom w:val="0"/>
          <w:divBdr>
            <w:top w:val="none" w:sz="0" w:space="0" w:color="auto"/>
            <w:left w:val="none" w:sz="0" w:space="0" w:color="auto"/>
            <w:bottom w:val="none" w:sz="0" w:space="0" w:color="auto"/>
            <w:right w:val="none" w:sz="0" w:space="0" w:color="auto"/>
          </w:divBdr>
        </w:div>
        <w:div w:id="1108549273">
          <w:marLeft w:val="0"/>
          <w:marRight w:val="0"/>
          <w:marTop w:val="0"/>
          <w:marBottom w:val="0"/>
          <w:divBdr>
            <w:top w:val="none" w:sz="0" w:space="0" w:color="auto"/>
            <w:left w:val="none" w:sz="0" w:space="0" w:color="auto"/>
            <w:bottom w:val="none" w:sz="0" w:space="0" w:color="auto"/>
            <w:right w:val="none" w:sz="0" w:space="0" w:color="auto"/>
          </w:divBdr>
        </w:div>
        <w:div w:id="1595818745">
          <w:marLeft w:val="0"/>
          <w:marRight w:val="0"/>
          <w:marTop w:val="0"/>
          <w:marBottom w:val="0"/>
          <w:divBdr>
            <w:top w:val="none" w:sz="0" w:space="0" w:color="auto"/>
            <w:left w:val="none" w:sz="0" w:space="0" w:color="auto"/>
            <w:bottom w:val="none" w:sz="0" w:space="0" w:color="auto"/>
            <w:right w:val="none" w:sz="0" w:space="0" w:color="auto"/>
          </w:divBdr>
        </w:div>
        <w:div w:id="1497383872">
          <w:marLeft w:val="0"/>
          <w:marRight w:val="0"/>
          <w:marTop w:val="0"/>
          <w:marBottom w:val="0"/>
          <w:divBdr>
            <w:top w:val="none" w:sz="0" w:space="0" w:color="auto"/>
            <w:left w:val="none" w:sz="0" w:space="0" w:color="auto"/>
            <w:bottom w:val="none" w:sz="0" w:space="0" w:color="auto"/>
            <w:right w:val="none" w:sz="0" w:space="0" w:color="auto"/>
          </w:divBdr>
        </w:div>
        <w:div w:id="898516878">
          <w:marLeft w:val="0"/>
          <w:marRight w:val="0"/>
          <w:marTop w:val="0"/>
          <w:marBottom w:val="0"/>
          <w:divBdr>
            <w:top w:val="none" w:sz="0" w:space="0" w:color="auto"/>
            <w:left w:val="none" w:sz="0" w:space="0" w:color="auto"/>
            <w:bottom w:val="none" w:sz="0" w:space="0" w:color="auto"/>
            <w:right w:val="none" w:sz="0" w:space="0" w:color="auto"/>
          </w:divBdr>
        </w:div>
        <w:div w:id="810171756">
          <w:marLeft w:val="0"/>
          <w:marRight w:val="0"/>
          <w:marTop w:val="0"/>
          <w:marBottom w:val="0"/>
          <w:divBdr>
            <w:top w:val="none" w:sz="0" w:space="0" w:color="auto"/>
            <w:left w:val="none" w:sz="0" w:space="0" w:color="auto"/>
            <w:bottom w:val="none" w:sz="0" w:space="0" w:color="auto"/>
            <w:right w:val="none" w:sz="0" w:space="0" w:color="auto"/>
          </w:divBdr>
        </w:div>
        <w:div w:id="1805585481">
          <w:marLeft w:val="0"/>
          <w:marRight w:val="0"/>
          <w:marTop w:val="0"/>
          <w:marBottom w:val="0"/>
          <w:divBdr>
            <w:top w:val="none" w:sz="0" w:space="0" w:color="auto"/>
            <w:left w:val="none" w:sz="0" w:space="0" w:color="auto"/>
            <w:bottom w:val="none" w:sz="0" w:space="0" w:color="auto"/>
            <w:right w:val="none" w:sz="0" w:space="0" w:color="auto"/>
          </w:divBdr>
        </w:div>
        <w:div w:id="1306396116">
          <w:marLeft w:val="0"/>
          <w:marRight w:val="0"/>
          <w:marTop w:val="0"/>
          <w:marBottom w:val="0"/>
          <w:divBdr>
            <w:top w:val="none" w:sz="0" w:space="0" w:color="auto"/>
            <w:left w:val="none" w:sz="0" w:space="0" w:color="auto"/>
            <w:bottom w:val="none" w:sz="0" w:space="0" w:color="auto"/>
            <w:right w:val="none" w:sz="0" w:space="0" w:color="auto"/>
          </w:divBdr>
        </w:div>
        <w:div w:id="425270936">
          <w:marLeft w:val="0"/>
          <w:marRight w:val="0"/>
          <w:marTop w:val="0"/>
          <w:marBottom w:val="0"/>
          <w:divBdr>
            <w:top w:val="none" w:sz="0" w:space="0" w:color="auto"/>
            <w:left w:val="none" w:sz="0" w:space="0" w:color="auto"/>
            <w:bottom w:val="none" w:sz="0" w:space="0" w:color="auto"/>
            <w:right w:val="none" w:sz="0" w:space="0" w:color="auto"/>
          </w:divBdr>
        </w:div>
        <w:div w:id="740837075">
          <w:marLeft w:val="0"/>
          <w:marRight w:val="0"/>
          <w:marTop w:val="0"/>
          <w:marBottom w:val="0"/>
          <w:divBdr>
            <w:top w:val="none" w:sz="0" w:space="0" w:color="auto"/>
            <w:left w:val="none" w:sz="0" w:space="0" w:color="auto"/>
            <w:bottom w:val="none" w:sz="0" w:space="0" w:color="auto"/>
            <w:right w:val="none" w:sz="0" w:space="0" w:color="auto"/>
          </w:divBdr>
        </w:div>
        <w:div w:id="431701608">
          <w:marLeft w:val="0"/>
          <w:marRight w:val="0"/>
          <w:marTop w:val="0"/>
          <w:marBottom w:val="0"/>
          <w:divBdr>
            <w:top w:val="none" w:sz="0" w:space="0" w:color="auto"/>
            <w:left w:val="none" w:sz="0" w:space="0" w:color="auto"/>
            <w:bottom w:val="none" w:sz="0" w:space="0" w:color="auto"/>
            <w:right w:val="none" w:sz="0" w:space="0" w:color="auto"/>
          </w:divBdr>
        </w:div>
        <w:div w:id="996612002">
          <w:marLeft w:val="0"/>
          <w:marRight w:val="0"/>
          <w:marTop w:val="0"/>
          <w:marBottom w:val="0"/>
          <w:divBdr>
            <w:top w:val="none" w:sz="0" w:space="0" w:color="auto"/>
            <w:left w:val="none" w:sz="0" w:space="0" w:color="auto"/>
            <w:bottom w:val="none" w:sz="0" w:space="0" w:color="auto"/>
            <w:right w:val="none" w:sz="0" w:space="0" w:color="auto"/>
          </w:divBdr>
        </w:div>
        <w:div w:id="758715429">
          <w:marLeft w:val="0"/>
          <w:marRight w:val="0"/>
          <w:marTop w:val="0"/>
          <w:marBottom w:val="0"/>
          <w:divBdr>
            <w:top w:val="none" w:sz="0" w:space="0" w:color="auto"/>
            <w:left w:val="none" w:sz="0" w:space="0" w:color="auto"/>
            <w:bottom w:val="none" w:sz="0" w:space="0" w:color="auto"/>
            <w:right w:val="none" w:sz="0" w:space="0" w:color="auto"/>
          </w:divBdr>
        </w:div>
        <w:div w:id="1333487624">
          <w:marLeft w:val="0"/>
          <w:marRight w:val="0"/>
          <w:marTop w:val="0"/>
          <w:marBottom w:val="0"/>
          <w:divBdr>
            <w:top w:val="none" w:sz="0" w:space="0" w:color="auto"/>
            <w:left w:val="none" w:sz="0" w:space="0" w:color="auto"/>
            <w:bottom w:val="none" w:sz="0" w:space="0" w:color="auto"/>
            <w:right w:val="none" w:sz="0" w:space="0" w:color="auto"/>
          </w:divBdr>
        </w:div>
        <w:div w:id="479418458">
          <w:marLeft w:val="0"/>
          <w:marRight w:val="0"/>
          <w:marTop w:val="0"/>
          <w:marBottom w:val="0"/>
          <w:divBdr>
            <w:top w:val="none" w:sz="0" w:space="0" w:color="auto"/>
            <w:left w:val="none" w:sz="0" w:space="0" w:color="auto"/>
            <w:bottom w:val="none" w:sz="0" w:space="0" w:color="auto"/>
            <w:right w:val="none" w:sz="0" w:space="0" w:color="auto"/>
          </w:divBdr>
        </w:div>
        <w:div w:id="477459885">
          <w:marLeft w:val="0"/>
          <w:marRight w:val="0"/>
          <w:marTop w:val="0"/>
          <w:marBottom w:val="0"/>
          <w:divBdr>
            <w:top w:val="none" w:sz="0" w:space="0" w:color="auto"/>
            <w:left w:val="none" w:sz="0" w:space="0" w:color="auto"/>
            <w:bottom w:val="none" w:sz="0" w:space="0" w:color="auto"/>
            <w:right w:val="none" w:sz="0" w:space="0" w:color="auto"/>
          </w:divBdr>
        </w:div>
        <w:div w:id="315958689">
          <w:marLeft w:val="0"/>
          <w:marRight w:val="0"/>
          <w:marTop w:val="0"/>
          <w:marBottom w:val="0"/>
          <w:divBdr>
            <w:top w:val="none" w:sz="0" w:space="0" w:color="auto"/>
            <w:left w:val="none" w:sz="0" w:space="0" w:color="auto"/>
            <w:bottom w:val="none" w:sz="0" w:space="0" w:color="auto"/>
            <w:right w:val="none" w:sz="0" w:space="0" w:color="auto"/>
          </w:divBdr>
        </w:div>
        <w:div w:id="717166577">
          <w:marLeft w:val="0"/>
          <w:marRight w:val="0"/>
          <w:marTop w:val="0"/>
          <w:marBottom w:val="0"/>
          <w:divBdr>
            <w:top w:val="none" w:sz="0" w:space="0" w:color="auto"/>
            <w:left w:val="none" w:sz="0" w:space="0" w:color="auto"/>
            <w:bottom w:val="none" w:sz="0" w:space="0" w:color="auto"/>
            <w:right w:val="none" w:sz="0" w:space="0" w:color="auto"/>
          </w:divBdr>
        </w:div>
        <w:div w:id="1982297559">
          <w:marLeft w:val="0"/>
          <w:marRight w:val="0"/>
          <w:marTop w:val="0"/>
          <w:marBottom w:val="0"/>
          <w:divBdr>
            <w:top w:val="none" w:sz="0" w:space="0" w:color="auto"/>
            <w:left w:val="none" w:sz="0" w:space="0" w:color="auto"/>
            <w:bottom w:val="none" w:sz="0" w:space="0" w:color="auto"/>
            <w:right w:val="none" w:sz="0" w:space="0" w:color="auto"/>
          </w:divBdr>
        </w:div>
        <w:div w:id="1810131821">
          <w:marLeft w:val="0"/>
          <w:marRight w:val="0"/>
          <w:marTop w:val="0"/>
          <w:marBottom w:val="0"/>
          <w:divBdr>
            <w:top w:val="none" w:sz="0" w:space="0" w:color="auto"/>
            <w:left w:val="none" w:sz="0" w:space="0" w:color="auto"/>
            <w:bottom w:val="none" w:sz="0" w:space="0" w:color="auto"/>
            <w:right w:val="none" w:sz="0" w:space="0" w:color="auto"/>
          </w:divBdr>
        </w:div>
        <w:div w:id="1523934195">
          <w:marLeft w:val="0"/>
          <w:marRight w:val="0"/>
          <w:marTop w:val="0"/>
          <w:marBottom w:val="0"/>
          <w:divBdr>
            <w:top w:val="none" w:sz="0" w:space="0" w:color="auto"/>
            <w:left w:val="none" w:sz="0" w:space="0" w:color="auto"/>
            <w:bottom w:val="none" w:sz="0" w:space="0" w:color="auto"/>
            <w:right w:val="none" w:sz="0" w:space="0" w:color="auto"/>
          </w:divBdr>
        </w:div>
        <w:div w:id="22442317">
          <w:marLeft w:val="0"/>
          <w:marRight w:val="0"/>
          <w:marTop w:val="0"/>
          <w:marBottom w:val="0"/>
          <w:divBdr>
            <w:top w:val="none" w:sz="0" w:space="0" w:color="auto"/>
            <w:left w:val="none" w:sz="0" w:space="0" w:color="auto"/>
            <w:bottom w:val="none" w:sz="0" w:space="0" w:color="auto"/>
            <w:right w:val="none" w:sz="0" w:space="0" w:color="auto"/>
          </w:divBdr>
        </w:div>
        <w:div w:id="853224548">
          <w:marLeft w:val="0"/>
          <w:marRight w:val="0"/>
          <w:marTop w:val="0"/>
          <w:marBottom w:val="0"/>
          <w:divBdr>
            <w:top w:val="none" w:sz="0" w:space="0" w:color="auto"/>
            <w:left w:val="none" w:sz="0" w:space="0" w:color="auto"/>
            <w:bottom w:val="none" w:sz="0" w:space="0" w:color="auto"/>
            <w:right w:val="none" w:sz="0" w:space="0" w:color="auto"/>
          </w:divBdr>
        </w:div>
        <w:div w:id="271087440">
          <w:marLeft w:val="0"/>
          <w:marRight w:val="0"/>
          <w:marTop w:val="0"/>
          <w:marBottom w:val="0"/>
          <w:divBdr>
            <w:top w:val="none" w:sz="0" w:space="0" w:color="auto"/>
            <w:left w:val="none" w:sz="0" w:space="0" w:color="auto"/>
            <w:bottom w:val="none" w:sz="0" w:space="0" w:color="auto"/>
            <w:right w:val="none" w:sz="0" w:space="0" w:color="auto"/>
          </w:divBdr>
        </w:div>
      </w:divsChild>
    </w:div>
    <w:div w:id="1603566996">
      <w:bodyDiv w:val="1"/>
      <w:marLeft w:val="0"/>
      <w:marRight w:val="0"/>
      <w:marTop w:val="0"/>
      <w:marBottom w:val="0"/>
      <w:divBdr>
        <w:top w:val="none" w:sz="0" w:space="0" w:color="auto"/>
        <w:left w:val="none" w:sz="0" w:space="0" w:color="auto"/>
        <w:bottom w:val="none" w:sz="0" w:space="0" w:color="auto"/>
        <w:right w:val="none" w:sz="0" w:space="0" w:color="auto"/>
      </w:divBdr>
    </w:div>
    <w:div w:id="1668940054">
      <w:bodyDiv w:val="1"/>
      <w:marLeft w:val="0"/>
      <w:marRight w:val="0"/>
      <w:marTop w:val="0"/>
      <w:marBottom w:val="0"/>
      <w:divBdr>
        <w:top w:val="none" w:sz="0" w:space="0" w:color="auto"/>
        <w:left w:val="none" w:sz="0" w:space="0" w:color="auto"/>
        <w:bottom w:val="none" w:sz="0" w:space="0" w:color="auto"/>
        <w:right w:val="none" w:sz="0" w:space="0" w:color="auto"/>
      </w:divBdr>
    </w:div>
    <w:div w:id="1671441394">
      <w:bodyDiv w:val="1"/>
      <w:marLeft w:val="0"/>
      <w:marRight w:val="0"/>
      <w:marTop w:val="0"/>
      <w:marBottom w:val="0"/>
      <w:divBdr>
        <w:top w:val="none" w:sz="0" w:space="0" w:color="auto"/>
        <w:left w:val="none" w:sz="0" w:space="0" w:color="auto"/>
        <w:bottom w:val="none" w:sz="0" w:space="0" w:color="auto"/>
        <w:right w:val="none" w:sz="0" w:space="0" w:color="auto"/>
      </w:divBdr>
    </w:div>
    <w:div w:id="1677346231">
      <w:bodyDiv w:val="1"/>
      <w:marLeft w:val="0"/>
      <w:marRight w:val="0"/>
      <w:marTop w:val="0"/>
      <w:marBottom w:val="0"/>
      <w:divBdr>
        <w:top w:val="none" w:sz="0" w:space="0" w:color="auto"/>
        <w:left w:val="none" w:sz="0" w:space="0" w:color="auto"/>
        <w:bottom w:val="none" w:sz="0" w:space="0" w:color="auto"/>
        <w:right w:val="none" w:sz="0" w:space="0" w:color="auto"/>
      </w:divBdr>
    </w:div>
    <w:div w:id="1772314208">
      <w:bodyDiv w:val="1"/>
      <w:marLeft w:val="0"/>
      <w:marRight w:val="0"/>
      <w:marTop w:val="0"/>
      <w:marBottom w:val="0"/>
      <w:divBdr>
        <w:top w:val="none" w:sz="0" w:space="0" w:color="auto"/>
        <w:left w:val="none" w:sz="0" w:space="0" w:color="auto"/>
        <w:bottom w:val="none" w:sz="0" w:space="0" w:color="auto"/>
        <w:right w:val="none" w:sz="0" w:space="0" w:color="auto"/>
      </w:divBdr>
    </w:div>
    <w:div w:id="1888830703">
      <w:bodyDiv w:val="1"/>
      <w:marLeft w:val="0"/>
      <w:marRight w:val="0"/>
      <w:marTop w:val="0"/>
      <w:marBottom w:val="0"/>
      <w:divBdr>
        <w:top w:val="none" w:sz="0" w:space="0" w:color="auto"/>
        <w:left w:val="none" w:sz="0" w:space="0" w:color="auto"/>
        <w:bottom w:val="none" w:sz="0" w:space="0" w:color="auto"/>
        <w:right w:val="none" w:sz="0" w:space="0" w:color="auto"/>
      </w:divBdr>
    </w:div>
    <w:div w:id="1894391543">
      <w:bodyDiv w:val="1"/>
      <w:marLeft w:val="0"/>
      <w:marRight w:val="0"/>
      <w:marTop w:val="0"/>
      <w:marBottom w:val="0"/>
      <w:divBdr>
        <w:top w:val="none" w:sz="0" w:space="0" w:color="auto"/>
        <w:left w:val="none" w:sz="0" w:space="0" w:color="auto"/>
        <w:bottom w:val="none" w:sz="0" w:space="0" w:color="auto"/>
        <w:right w:val="none" w:sz="0" w:space="0" w:color="auto"/>
      </w:divBdr>
    </w:div>
    <w:div w:id="1901944088">
      <w:bodyDiv w:val="1"/>
      <w:marLeft w:val="0"/>
      <w:marRight w:val="0"/>
      <w:marTop w:val="0"/>
      <w:marBottom w:val="0"/>
      <w:divBdr>
        <w:top w:val="none" w:sz="0" w:space="0" w:color="auto"/>
        <w:left w:val="none" w:sz="0" w:space="0" w:color="auto"/>
        <w:bottom w:val="none" w:sz="0" w:space="0" w:color="auto"/>
        <w:right w:val="none" w:sz="0" w:space="0" w:color="auto"/>
      </w:divBdr>
    </w:div>
    <w:div w:id="1916088972">
      <w:bodyDiv w:val="1"/>
      <w:marLeft w:val="0"/>
      <w:marRight w:val="0"/>
      <w:marTop w:val="0"/>
      <w:marBottom w:val="0"/>
      <w:divBdr>
        <w:top w:val="none" w:sz="0" w:space="0" w:color="auto"/>
        <w:left w:val="none" w:sz="0" w:space="0" w:color="auto"/>
        <w:bottom w:val="none" w:sz="0" w:space="0" w:color="auto"/>
        <w:right w:val="none" w:sz="0" w:space="0" w:color="auto"/>
      </w:divBdr>
    </w:div>
    <w:div w:id="1941991565">
      <w:bodyDiv w:val="1"/>
      <w:marLeft w:val="0"/>
      <w:marRight w:val="0"/>
      <w:marTop w:val="0"/>
      <w:marBottom w:val="0"/>
      <w:divBdr>
        <w:top w:val="none" w:sz="0" w:space="0" w:color="auto"/>
        <w:left w:val="none" w:sz="0" w:space="0" w:color="auto"/>
        <w:bottom w:val="none" w:sz="0" w:space="0" w:color="auto"/>
        <w:right w:val="none" w:sz="0" w:space="0" w:color="auto"/>
      </w:divBdr>
    </w:div>
    <w:div w:id="1958490659">
      <w:bodyDiv w:val="1"/>
      <w:marLeft w:val="0"/>
      <w:marRight w:val="0"/>
      <w:marTop w:val="0"/>
      <w:marBottom w:val="0"/>
      <w:divBdr>
        <w:top w:val="none" w:sz="0" w:space="0" w:color="auto"/>
        <w:left w:val="none" w:sz="0" w:space="0" w:color="auto"/>
        <w:bottom w:val="none" w:sz="0" w:space="0" w:color="auto"/>
        <w:right w:val="none" w:sz="0" w:space="0" w:color="auto"/>
      </w:divBdr>
      <w:divsChild>
        <w:div w:id="2141603950">
          <w:marLeft w:val="0"/>
          <w:marRight w:val="0"/>
          <w:marTop w:val="0"/>
          <w:marBottom w:val="0"/>
          <w:divBdr>
            <w:top w:val="none" w:sz="0" w:space="0" w:color="auto"/>
            <w:left w:val="none" w:sz="0" w:space="0" w:color="auto"/>
            <w:bottom w:val="none" w:sz="0" w:space="0" w:color="auto"/>
            <w:right w:val="none" w:sz="0" w:space="0" w:color="auto"/>
          </w:divBdr>
        </w:div>
        <w:div w:id="1110473776">
          <w:marLeft w:val="0"/>
          <w:marRight w:val="0"/>
          <w:marTop w:val="0"/>
          <w:marBottom w:val="0"/>
          <w:divBdr>
            <w:top w:val="none" w:sz="0" w:space="0" w:color="auto"/>
            <w:left w:val="none" w:sz="0" w:space="0" w:color="auto"/>
            <w:bottom w:val="none" w:sz="0" w:space="0" w:color="auto"/>
            <w:right w:val="none" w:sz="0" w:space="0" w:color="auto"/>
          </w:divBdr>
        </w:div>
        <w:div w:id="1782265089">
          <w:marLeft w:val="0"/>
          <w:marRight w:val="0"/>
          <w:marTop w:val="0"/>
          <w:marBottom w:val="0"/>
          <w:divBdr>
            <w:top w:val="none" w:sz="0" w:space="0" w:color="auto"/>
            <w:left w:val="none" w:sz="0" w:space="0" w:color="auto"/>
            <w:bottom w:val="none" w:sz="0" w:space="0" w:color="auto"/>
            <w:right w:val="none" w:sz="0" w:space="0" w:color="auto"/>
          </w:divBdr>
        </w:div>
        <w:div w:id="1859536985">
          <w:marLeft w:val="0"/>
          <w:marRight w:val="0"/>
          <w:marTop w:val="0"/>
          <w:marBottom w:val="0"/>
          <w:divBdr>
            <w:top w:val="none" w:sz="0" w:space="0" w:color="auto"/>
            <w:left w:val="none" w:sz="0" w:space="0" w:color="auto"/>
            <w:bottom w:val="none" w:sz="0" w:space="0" w:color="auto"/>
            <w:right w:val="none" w:sz="0" w:space="0" w:color="auto"/>
          </w:divBdr>
        </w:div>
        <w:div w:id="417363052">
          <w:marLeft w:val="0"/>
          <w:marRight w:val="0"/>
          <w:marTop w:val="0"/>
          <w:marBottom w:val="0"/>
          <w:divBdr>
            <w:top w:val="none" w:sz="0" w:space="0" w:color="auto"/>
            <w:left w:val="none" w:sz="0" w:space="0" w:color="auto"/>
            <w:bottom w:val="none" w:sz="0" w:space="0" w:color="auto"/>
            <w:right w:val="none" w:sz="0" w:space="0" w:color="auto"/>
          </w:divBdr>
        </w:div>
        <w:div w:id="2025596170">
          <w:marLeft w:val="0"/>
          <w:marRight w:val="0"/>
          <w:marTop w:val="0"/>
          <w:marBottom w:val="0"/>
          <w:divBdr>
            <w:top w:val="none" w:sz="0" w:space="0" w:color="auto"/>
            <w:left w:val="none" w:sz="0" w:space="0" w:color="auto"/>
            <w:bottom w:val="none" w:sz="0" w:space="0" w:color="auto"/>
            <w:right w:val="none" w:sz="0" w:space="0" w:color="auto"/>
          </w:divBdr>
        </w:div>
        <w:div w:id="318391359">
          <w:marLeft w:val="0"/>
          <w:marRight w:val="0"/>
          <w:marTop w:val="0"/>
          <w:marBottom w:val="0"/>
          <w:divBdr>
            <w:top w:val="none" w:sz="0" w:space="0" w:color="auto"/>
            <w:left w:val="none" w:sz="0" w:space="0" w:color="auto"/>
            <w:bottom w:val="none" w:sz="0" w:space="0" w:color="auto"/>
            <w:right w:val="none" w:sz="0" w:space="0" w:color="auto"/>
          </w:divBdr>
        </w:div>
        <w:div w:id="1145466675">
          <w:marLeft w:val="0"/>
          <w:marRight w:val="0"/>
          <w:marTop w:val="0"/>
          <w:marBottom w:val="0"/>
          <w:divBdr>
            <w:top w:val="none" w:sz="0" w:space="0" w:color="auto"/>
            <w:left w:val="none" w:sz="0" w:space="0" w:color="auto"/>
            <w:bottom w:val="none" w:sz="0" w:space="0" w:color="auto"/>
            <w:right w:val="none" w:sz="0" w:space="0" w:color="auto"/>
          </w:divBdr>
        </w:div>
        <w:div w:id="759567267">
          <w:marLeft w:val="0"/>
          <w:marRight w:val="0"/>
          <w:marTop w:val="0"/>
          <w:marBottom w:val="0"/>
          <w:divBdr>
            <w:top w:val="none" w:sz="0" w:space="0" w:color="auto"/>
            <w:left w:val="none" w:sz="0" w:space="0" w:color="auto"/>
            <w:bottom w:val="none" w:sz="0" w:space="0" w:color="auto"/>
            <w:right w:val="none" w:sz="0" w:space="0" w:color="auto"/>
          </w:divBdr>
        </w:div>
        <w:div w:id="1785883419">
          <w:marLeft w:val="0"/>
          <w:marRight w:val="0"/>
          <w:marTop w:val="0"/>
          <w:marBottom w:val="0"/>
          <w:divBdr>
            <w:top w:val="none" w:sz="0" w:space="0" w:color="auto"/>
            <w:left w:val="none" w:sz="0" w:space="0" w:color="auto"/>
            <w:bottom w:val="none" w:sz="0" w:space="0" w:color="auto"/>
            <w:right w:val="none" w:sz="0" w:space="0" w:color="auto"/>
          </w:divBdr>
        </w:div>
        <w:div w:id="302778796">
          <w:marLeft w:val="0"/>
          <w:marRight w:val="0"/>
          <w:marTop w:val="0"/>
          <w:marBottom w:val="0"/>
          <w:divBdr>
            <w:top w:val="none" w:sz="0" w:space="0" w:color="auto"/>
            <w:left w:val="none" w:sz="0" w:space="0" w:color="auto"/>
            <w:bottom w:val="none" w:sz="0" w:space="0" w:color="auto"/>
            <w:right w:val="none" w:sz="0" w:space="0" w:color="auto"/>
          </w:divBdr>
        </w:div>
        <w:div w:id="351490767">
          <w:marLeft w:val="0"/>
          <w:marRight w:val="0"/>
          <w:marTop w:val="0"/>
          <w:marBottom w:val="0"/>
          <w:divBdr>
            <w:top w:val="none" w:sz="0" w:space="0" w:color="auto"/>
            <w:left w:val="none" w:sz="0" w:space="0" w:color="auto"/>
            <w:bottom w:val="none" w:sz="0" w:space="0" w:color="auto"/>
            <w:right w:val="none" w:sz="0" w:space="0" w:color="auto"/>
          </w:divBdr>
        </w:div>
        <w:div w:id="1938437322">
          <w:marLeft w:val="0"/>
          <w:marRight w:val="0"/>
          <w:marTop w:val="0"/>
          <w:marBottom w:val="0"/>
          <w:divBdr>
            <w:top w:val="none" w:sz="0" w:space="0" w:color="auto"/>
            <w:left w:val="none" w:sz="0" w:space="0" w:color="auto"/>
            <w:bottom w:val="none" w:sz="0" w:space="0" w:color="auto"/>
            <w:right w:val="none" w:sz="0" w:space="0" w:color="auto"/>
          </w:divBdr>
        </w:div>
        <w:div w:id="1099254401">
          <w:marLeft w:val="0"/>
          <w:marRight w:val="0"/>
          <w:marTop w:val="0"/>
          <w:marBottom w:val="0"/>
          <w:divBdr>
            <w:top w:val="none" w:sz="0" w:space="0" w:color="auto"/>
            <w:left w:val="none" w:sz="0" w:space="0" w:color="auto"/>
            <w:bottom w:val="none" w:sz="0" w:space="0" w:color="auto"/>
            <w:right w:val="none" w:sz="0" w:space="0" w:color="auto"/>
          </w:divBdr>
        </w:div>
        <w:div w:id="1747218586">
          <w:marLeft w:val="0"/>
          <w:marRight w:val="0"/>
          <w:marTop w:val="0"/>
          <w:marBottom w:val="0"/>
          <w:divBdr>
            <w:top w:val="none" w:sz="0" w:space="0" w:color="auto"/>
            <w:left w:val="none" w:sz="0" w:space="0" w:color="auto"/>
            <w:bottom w:val="none" w:sz="0" w:space="0" w:color="auto"/>
            <w:right w:val="none" w:sz="0" w:space="0" w:color="auto"/>
          </w:divBdr>
        </w:div>
        <w:div w:id="1998193425">
          <w:marLeft w:val="0"/>
          <w:marRight w:val="0"/>
          <w:marTop w:val="0"/>
          <w:marBottom w:val="0"/>
          <w:divBdr>
            <w:top w:val="none" w:sz="0" w:space="0" w:color="auto"/>
            <w:left w:val="none" w:sz="0" w:space="0" w:color="auto"/>
            <w:bottom w:val="none" w:sz="0" w:space="0" w:color="auto"/>
            <w:right w:val="none" w:sz="0" w:space="0" w:color="auto"/>
          </w:divBdr>
        </w:div>
        <w:div w:id="899831114">
          <w:marLeft w:val="0"/>
          <w:marRight w:val="0"/>
          <w:marTop w:val="0"/>
          <w:marBottom w:val="0"/>
          <w:divBdr>
            <w:top w:val="none" w:sz="0" w:space="0" w:color="auto"/>
            <w:left w:val="none" w:sz="0" w:space="0" w:color="auto"/>
            <w:bottom w:val="none" w:sz="0" w:space="0" w:color="auto"/>
            <w:right w:val="none" w:sz="0" w:space="0" w:color="auto"/>
          </w:divBdr>
        </w:div>
        <w:div w:id="340553441">
          <w:marLeft w:val="0"/>
          <w:marRight w:val="0"/>
          <w:marTop w:val="0"/>
          <w:marBottom w:val="0"/>
          <w:divBdr>
            <w:top w:val="none" w:sz="0" w:space="0" w:color="auto"/>
            <w:left w:val="none" w:sz="0" w:space="0" w:color="auto"/>
            <w:bottom w:val="none" w:sz="0" w:space="0" w:color="auto"/>
            <w:right w:val="none" w:sz="0" w:space="0" w:color="auto"/>
          </w:divBdr>
        </w:div>
        <w:div w:id="1302270746">
          <w:marLeft w:val="0"/>
          <w:marRight w:val="0"/>
          <w:marTop w:val="0"/>
          <w:marBottom w:val="0"/>
          <w:divBdr>
            <w:top w:val="none" w:sz="0" w:space="0" w:color="auto"/>
            <w:left w:val="none" w:sz="0" w:space="0" w:color="auto"/>
            <w:bottom w:val="none" w:sz="0" w:space="0" w:color="auto"/>
            <w:right w:val="none" w:sz="0" w:space="0" w:color="auto"/>
          </w:divBdr>
        </w:div>
        <w:div w:id="1243832408">
          <w:marLeft w:val="0"/>
          <w:marRight w:val="0"/>
          <w:marTop w:val="0"/>
          <w:marBottom w:val="0"/>
          <w:divBdr>
            <w:top w:val="none" w:sz="0" w:space="0" w:color="auto"/>
            <w:left w:val="none" w:sz="0" w:space="0" w:color="auto"/>
            <w:bottom w:val="none" w:sz="0" w:space="0" w:color="auto"/>
            <w:right w:val="none" w:sz="0" w:space="0" w:color="auto"/>
          </w:divBdr>
        </w:div>
        <w:div w:id="1154764005">
          <w:marLeft w:val="0"/>
          <w:marRight w:val="0"/>
          <w:marTop w:val="0"/>
          <w:marBottom w:val="0"/>
          <w:divBdr>
            <w:top w:val="none" w:sz="0" w:space="0" w:color="auto"/>
            <w:left w:val="none" w:sz="0" w:space="0" w:color="auto"/>
            <w:bottom w:val="none" w:sz="0" w:space="0" w:color="auto"/>
            <w:right w:val="none" w:sz="0" w:space="0" w:color="auto"/>
          </w:divBdr>
        </w:div>
        <w:div w:id="318535171">
          <w:marLeft w:val="0"/>
          <w:marRight w:val="0"/>
          <w:marTop w:val="0"/>
          <w:marBottom w:val="0"/>
          <w:divBdr>
            <w:top w:val="none" w:sz="0" w:space="0" w:color="auto"/>
            <w:left w:val="none" w:sz="0" w:space="0" w:color="auto"/>
            <w:bottom w:val="none" w:sz="0" w:space="0" w:color="auto"/>
            <w:right w:val="none" w:sz="0" w:space="0" w:color="auto"/>
          </w:divBdr>
        </w:div>
        <w:div w:id="1909026560">
          <w:marLeft w:val="0"/>
          <w:marRight w:val="0"/>
          <w:marTop w:val="0"/>
          <w:marBottom w:val="0"/>
          <w:divBdr>
            <w:top w:val="none" w:sz="0" w:space="0" w:color="auto"/>
            <w:left w:val="none" w:sz="0" w:space="0" w:color="auto"/>
            <w:bottom w:val="none" w:sz="0" w:space="0" w:color="auto"/>
            <w:right w:val="none" w:sz="0" w:space="0" w:color="auto"/>
          </w:divBdr>
        </w:div>
        <w:div w:id="1928734269">
          <w:marLeft w:val="0"/>
          <w:marRight w:val="0"/>
          <w:marTop w:val="0"/>
          <w:marBottom w:val="0"/>
          <w:divBdr>
            <w:top w:val="none" w:sz="0" w:space="0" w:color="auto"/>
            <w:left w:val="none" w:sz="0" w:space="0" w:color="auto"/>
            <w:bottom w:val="none" w:sz="0" w:space="0" w:color="auto"/>
            <w:right w:val="none" w:sz="0" w:space="0" w:color="auto"/>
          </w:divBdr>
        </w:div>
        <w:div w:id="212467821">
          <w:marLeft w:val="0"/>
          <w:marRight w:val="0"/>
          <w:marTop w:val="0"/>
          <w:marBottom w:val="0"/>
          <w:divBdr>
            <w:top w:val="none" w:sz="0" w:space="0" w:color="auto"/>
            <w:left w:val="none" w:sz="0" w:space="0" w:color="auto"/>
            <w:bottom w:val="none" w:sz="0" w:space="0" w:color="auto"/>
            <w:right w:val="none" w:sz="0" w:space="0" w:color="auto"/>
          </w:divBdr>
        </w:div>
        <w:div w:id="1600023859">
          <w:marLeft w:val="0"/>
          <w:marRight w:val="0"/>
          <w:marTop w:val="0"/>
          <w:marBottom w:val="0"/>
          <w:divBdr>
            <w:top w:val="none" w:sz="0" w:space="0" w:color="auto"/>
            <w:left w:val="none" w:sz="0" w:space="0" w:color="auto"/>
            <w:bottom w:val="none" w:sz="0" w:space="0" w:color="auto"/>
            <w:right w:val="none" w:sz="0" w:space="0" w:color="auto"/>
          </w:divBdr>
        </w:div>
        <w:div w:id="1873225080">
          <w:marLeft w:val="0"/>
          <w:marRight w:val="0"/>
          <w:marTop w:val="0"/>
          <w:marBottom w:val="0"/>
          <w:divBdr>
            <w:top w:val="none" w:sz="0" w:space="0" w:color="auto"/>
            <w:left w:val="none" w:sz="0" w:space="0" w:color="auto"/>
            <w:bottom w:val="none" w:sz="0" w:space="0" w:color="auto"/>
            <w:right w:val="none" w:sz="0" w:space="0" w:color="auto"/>
          </w:divBdr>
        </w:div>
        <w:div w:id="1851069476">
          <w:marLeft w:val="0"/>
          <w:marRight w:val="0"/>
          <w:marTop w:val="0"/>
          <w:marBottom w:val="0"/>
          <w:divBdr>
            <w:top w:val="none" w:sz="0" w:space="0" w:color="auto"/>
            <w:left w:val="none" w:sz="0" w:space="0" w:color="auto"/>
            <w:bottom w:val="none" w:sz="0" w:space="0" w:color="auto"/>
            <w:right w:val="none" w:sz="0" w:space="0" w:color="auto"/>
          </w:divBdr>
        </w:div>
        <w:div w:id="1080953696">
          <w:marLeft w:val="0"/>
          <w:marRight w:val="0"/>
          <w:marTop w:val="0"/>
          <w:marBottom w:val="0"/>
          <w:divBdr>
            <w:top w:val="none" w:sz="0" w:space="0" w:color="auto"/>
            <w:left w:val="none" w:sz="0" w:space="0" w:color="auto"/>
            <w:bottom w:val="none" w:sz="0" w:space="0" w:color="auto"/>
            <w:right w:val="none" w:sz="0" w:space="0" w:color="auto"/>
          </w:divBdr>
        </w:div>
        <w:div w:id="1629044316">
          <w:marLeft w:val="0"/>
          <w:marRight w:val="0"/>
          <w:marTop w:val="0"/>
          <w:marBottom w:val="0"/>
          <w:divBdr>
            <w:top w:val="none" w:sz="0" w:space="0" w:color="auto"/>
            <w:left w:val="none" w:sz="0" w:space="0" w:color="auto"/>
            <w:bottom w:val="none" w:sz="0" w:space="0" w:color="auto"/>
            <w:right w:val="none" w:sz="0" w:space="0" w:color="auto"/>
          </w:divBdr>
        </w:div>
        <w:div w:id="1843347763">
          <w:marLeft w:val="0"/>
          <w:marRight w:val="0"/>
          <w:marTop w:val="0"/>
          <w:marBottom w:val="0"/>
          <w:divBdr>
            <w:top w:val="none" w:sz="0" w:space="0" w:color="auto"/>
            <w:left w:val="none" w:sz="0" w:space="0" w:color="auto"/>
            <w:bottom w:val="none" w:sz="0" w:space="0" w:color="auto"/>
            <w:right w:val="none" w:sz="0" w:space="0" w:color="auto"/>
          </w:divBdr>
        </w:div>
        <w:div w:id="1849901207">
          <w:marLeft w:val="0"/>
          <w:marRight w:val="0"/>
          <w:marTop w:val="0"/>
          <w:marBottom w:val="0"/>
          <w:divBdr>
            <w:top w:val="none" w:sz="0" w:space="0" w:color="auto"/>
            <w:left w:val="none" w:sz="0" w:space="0" w:color="auto"/>
            <w:bottom w:val="none" w:sz="0" w:space="0" w:color="auto"/>
            <w:right w:val="none" w:sz="0" w:space="0" w:color="auto"/>
          </w:divBdr>
        </w:div>
        <w:div w:id="1987661313">
          <w:marLeft w:val="0"/>
          <w:marRight w:val="0"/>
          <w:marTop w:val="0"/>
          <w:marBottom w:val="0"/>
          <w:divBdr>
            <w:top w:val="none" w:sz="0" w:space="0" w:color="auto"/>
            <w:left w:val="none" w:sz="0" w:space="0" w:color="auto"/>
            <w:bottom w:val="none" w:sz="0" w:space="0" w:color="auto"/>
            <w:right w:val="none" w:sz="0" w:space="0" w:color="auto"/>
          </w:divBdr>
        </w:div>
        <w:div w:id="507334136">
          <w:marLeft w:val="0"/>
          <w:marRight w:val="0"/>
          <w:marTop w:val="0"/>
          <w:marBottom w:val="0"/>
          <w:divBdr>
            <w:top w:val="none" w:sz="0" w:space="0" w:color="auto"/>
            <w:left w:val="none" w:sz="0" w:space="0" w:color="auto"/>
            <w:bottom w:val="none" w:sz="0" w:space="0" w:color="auto"/>
            <w:right w:val="none" w:sz="0" w:space="0" w:color="auto"/>
          </w:divBdr>
        </w:div>
        <w:div w:id="1020276702">
          <w:marLeft w:val="0"/>
          <w:marRight w:val="0"/>
          <w:marTop w:val="0"/>
          <w:marBottom w:val="0"/>
          <w:divBdr>
            <w:top w:val="none" w:sz="0" w:space="0" w:color="auto"/>
            <w:left w:val="none" w:sz="0" w:space="0" w:color="auto"/>
            <w:bottom w:val="none" w:sz="0" w:space="0" w:color="auto"/>
            <w:right w:val="none" w:sz="0" w:space="0" w:color="auto"/>
          </w:divBdr>
        </w:div>
        <w:div w:id="1995793046">
          <w:marLeft w:val="0"/>
          <w:marRight w:val="0"/>
          <w:marTop w:val="0"/>
          <w:marBottom w:val="0"/>
          <w:divBdr>
            <w:top w:val="none" w:sz="0" w:space="0" w:color="auto"/>
            <w:left w:val="none" w:sz="0" w:space="0" w:color="auto"/>
            <w:bottom w:val="none" w:sz="0" w:space="0" w:color="auto"/>
            <w:right w:val="none" w:sz="0" w:space="0" w:color="auto"/>
          </w:divBdr>
        </w:div>
        <w:div w:id="800536449">
          <w:marLeft w:val="0"/>
          <w:marRight w:val="0"/>
          <w:marTop w:val="0"/>
          <w:marBottom w:val="0"/>
          <w:divBdr>
            <w:top w:val="none" w:sz="0" w:space="0" w:color="auto"/>
            <w:left w:val="none" w:sz="0" w:space="0" w:color="auto"/>
            <w:bottom w:val="none" w:sz="0" w:space="0" w:color="auto"/>
            <w:right w:val="none" w:sz="0" w:space="0" w:color="auto"/>
          </w:divBdr>
        </w:div>
        <w:div w:id="1707174041">
          <w:marLeft w:val="0"/>
          <w:marRight w:val="0"/>
          <w:marTop w:val="0"/>
          <w:marBottom w:val="0"/>
          <w:divBdr>
            <w:top w:val="none" w:sz="0" w:space="0" w:color="auto"/>
            <w:left w:val="none" w:sz="0" w:space="0" w:color="auto"/>
            <w:bottom w:val="none" w:sz="0" w:space="0" w:color="auto"/>
            <w:right w:val="none" w:sz="0" w:space="0" w:color="auto"/>
          </w:divBdr>
        </w:div>
        <w:div w:id="1818379500">
          <w:marLeft w:val="0"/>
          <w:marRight w:val="0"/>
          <w:marTop w:val="0"/>
          <w:marBottom w:val="0"/>
          <w:divBdr>
            <w:top w:val="none" w:sz="0" w:space="0" w:color="auto"/>
            <w:left w:val="none" w:sz="0" w:space="0" w:color="auto"/>
            <w:bottom w:val="none" w:sz="0" w:space="0" w:color="auto"/>
            <w:right w:val="none" w:sz="0" w:space="0" w:color="auto"/>
          </w:divBdr>
        </w:div>
        <w:div w:id="970549847">
          <w:marLeft w:val="0"/>
          <w:marRight w:val="0"/>
          <w:marTop w:val="0"/>
          <w:marBottom w:val="0"/>
          <w:divBdr>
            <w:top w:val="none" w:sz="0" w:space="0" w:color="auto"/>
            <w:left w:val="none" w:sz="0" w:space="0" w:color="auto"/>
            <w:bottom w:val="none" w:sz="0" w:space="0" w:color="auto"/>
            <w:right w:val="none" w:sz="0" w:space="0" w:color="auto"/>
          </w:divBdr>
        </w:div>
        <w:div w:id="918252041">
          <w:marLeft w:val="0"/>
          <w:marRight w:val="0"/>
          <w:marTop w:val="0"/>
          <w:marBottom w:val="0"/>
          <w:divBdr>
            <w:top w:val="none" w:sz="0" w:space="0" w:color="auto"/>
            <w:left w:val="none" w:sz="0" w:space="0" w:color="auto"/>
            <w:bottom w:val="none" w:sz="0" w:space="0" w:color="auto"/>
            <w:right w:val="none" w:sz="0" w:space="0" w:color="auto"/>
          </w:divBdr>
        </w:div>
        <w:div w:id="130560561">
          <w:marLeft w:val="0"/>
          <w:marRight w:val="0"/>
          <w:marTop w:val="0"/>
          <w:marBottom w:val="0"/>
          <w:divBdr>
            <w:top w:val="none" w:sz="0" w:space="0" w:color="auto"/>
            <w:left w:val="none" w:sz="0" w:space="0" w:color="auto"/>
            <w:bottom w:val="none" w:sz="0" w:space="0" w:color="auto"/>
            <w:right w:val="none" w:sz="0" w:space="0" w:color="auto"/>
          </w:divBdr>
        </w:div>
        <w:div w:id="186218174">
          <w:marLeft w:val="0"/>
          <w:marRight w:val="0"/>
          <w:marTop w:val="0"/>
          <w:marBottom w:val="0"/>
          <w:divBdr>
            <w:top w:val="none" w:sz="0" w:space="0" w:color="auto"/>
            <w:left w:val="none" w:sz="0" w:space="0" w:color="auto"/>
            <w:bottom w:val="none" w:sz="0" w:space="0" w:color="auto"/>
            <w:right w:val="none" w:sz="0" w:space="0" w:color="auto"/>
          </w:divBdr>
        </w:div>
        <w:div w:id="203566330">
          <w:marLeft w:val="0"/>
          <w:marRight w:val="0"/>
          <w:marTop w:val="0"/>
          <w:marBottom w:val="0"/>
          <w:divBdr>
            <w:top w:val="none" w:sz="0" w:space="0" w:color="auto"/>
            <w:left w:val="none" w:sz="0" w:space="0" w:color="auto"/>
            <w:bottom w:val="none" w:sz="0" w:space="0" w:color="auto"/>
            <w:right w:val="none" w:sz="0" w:space="0" w:color="auto"/>
          </w:divBdr>
        </w:div>
        <w:div w:id="18940917">
          <w:marLeft w:val="0"/>
          <w:marRight w:val="0"/>
          <w:marTop w:val="0"/>
          <w:marBottom w:val="0"/>
          <w:divBdr>
            <w:top w:val="none" w:sz="0" w:space="0" w:color="auto"/>
            <w:left w:val="none" w:sz="0" w:space="0" w:color="auto"/>
            <w:bottom w:val="none" w:sz="0" w:space="0" w:color="auto"/>
            <w:right w:val="none" w:sz="0" w:space="0" w:color="auto"/>
          </w:divBdr>
        </w:div>
        <w:div w:id="1291781755">
          <w:marLeft w:val="0"/>
          <w:marRight w:val="0"/>
          <w:marTop w:val="0"/>
          <w:marBottom w:val="0"/>
          <w:divBdr>
            <w:top w:val="none" w:sz="0" w:space="0" w:color="auto"/>
            <w:left w:val="none" w:sz="0" w:space="0" w:color="auto"/>
            <w:bottom w:val="none" w:sz="0" w:space="0" w:color="auto"/>
            <w:right w:val="none" w:sz="0" w:space="0" w:color="auto"/>
          </w:divBdr>
        </w:div>
        <w:div w:id="768815454">
          <w:marLeft w:val="0"/>
          <w:marRight w:val="0"/>
          <w:marTop w:val="0"/>
          <w:marBottom w:val="0"/>
          <w:divBdr>
            <w:top w:val="none" w:sz="0" w:space="0" w:color="auto"/>
            <w:left w:val="none" w:sz="0" w:space="0" w:color="auto"/>
            <w:bottom w:val="none" w:sz="0" w:space="0" w:color="auto"/>
            <w:right w:val="none" w:sz="0" w:space="0" w:color="auto"/>
          </w:divBdr>
        </w:div>
        <w:div w:id="1768690956">
          <w:marLeft w:val="0"/>
          <w:marRight w:val="0"/>
          <w:marTop w:val="0"/>
          <w:marBottom w:val="0"/>
          <w:divBdr>
            <w:top w:val="none" w:sz="0" w:space="0" w:color="auto"/>
            <w:left w:val="none" w:sz="0" w:space="0" w:color="auto"/>
            <w:bottom w:val="none" w:sz="0" w:space="0" w:color="auto"/>
            <w:right w:val="none" w:sz="0" w:space="0" w:color="auto"/>
          </w:divBdr>
        </w:div>
        <w:div w:id="2036269074">
          <w:marLeft w:val="0"/>
          <w:marRight w:val="0"/>
          <w:marTop w:val="0"/>
          <w:marBottom w:val="0"/>
          <w:divBdr>
            <w:top w:val="none" w:sz="0" w:space="0" w:color="auto"/>
            <w:left w:val="none" w:sz="0" w:space="0" w:color="auto"/>
            <w:bottom w:val="none" w:sz="0" w:space="0" w:color="auto"/>
            <w:right w:val="none" w:sz="0" w:space="0" w:color="auto"/>
          </w:divBdr>
        </w:div>
        <w:div w:id="820658098">
          <w:marLeft w:val="0"/>
          <w:marRight w:val="0"/>
          <w:marTop w:val="0"/>
          <w:marBottom w:val="0"/>
          <w:divBdr>
            <w:top w:val="none" w:sz="0" w:space="0" w:color="auto"/>
            <w:left w:val="none" w:sz="0" w:space="0" w:color="auto"/>
            <w:bottom w:val="none" w:sz="0" w:space="0" w:color="auto"/>
            <w:right w:val="none" w:sz="0" w:space="0" w:color="auto"/>
          </w:divBdr>
        </w:div>
        <w:div w:id="743138849">
          <w:marLeft w:val="0"/>
          <w:marRight w:val="0"/>
          <w:marTop w:val="0"/>
          <w:marBottom w:val="0"/>
          <w:divBdr>
            <w:top w:val="none" w:sz="0" w:space="0" w:color="auto"/>
            <w:left w:val="none" w:sz="0" w:space="0" w:color="auto"/>
            <w:bottom w:val="none" w:sz="0" w:space="0" w:color="auto"/>
            <w:right w:val="none" w:sz="0" w:space="0" w:color="auto"/>
          </w:divBdr>
        </w:div>
        <w:div w:id="459108124">
          <w:marLeft w:val="0"/>
          <w:marRight w:val="0"/>
          <w:marTop w:val="0"/>
          <w:marBottom w:val="0"/>
          <w:divBdr>
            <w:top w:val="none" w:sz="0" w:space="0" w:color="auto"/>
            <w:left w:val="none" w:sz="0" w:space="0" w:color="auto"/>
            <w:bottom w:val="none" w:sz="0" w:space="0" w:color="auto"/>
            <w:right w:val="none" w:sz="0" w:space="0" w:color="auto"/>
          </w:divBdr>
        </w:div>
        <w:div w:id="957680808">
          <w:marLeft w:val="0"/>
          <w:marRight w:val="0"/>
          <w:marTop w:val="0"/>
          <w:marBottom w:val="0"/>
          <w:divBdr>
            <w:top w:val="none" w:sz="0" w:space="0" w:color="auto"/>
            <w:left w:val="none" w:sz="0" w:space="0" w:color="auto"/>
            <w:bottom w:val="none" w:sz="0" w:space="0" w:color="auto"/>
            <w:right w:val="none" w:sz="0" w:space="0" w:color="auto"/>
          </w:divBdr>
        </w:div>
        <w:div w:id="183985351">
          <w:marLeft w:val="0"/>
          <w:marRight w:val="0"/>
          <w:marTop w:val="0"/>
          <w:marBottom w:val="0"/>
          <w:divBdr>
            <w:top w:val="none" w:sz="0" w:space="0" w:color="auto"/>
            <w:left w:val="none" w:sz="0" w:space="0" w:color="auto"/>
            <w:bottom w:val="none" w:sz="0" w:space="0" w:color="auto"/>
            <w:right w:val="none" w:sz="0" w:space="0" w:color="auto"/>
          </w:divBdr>
        </w:div>
        <w:div w:id="1268854387">
          <w:marLeft w:val="0"/>
          <w:marRight w:val="0"/>
          <w:marTop w:val="0"/>
          <w:marBottom w:val="0"/>
          <w:divBdr>
            <w:top w:val="none" w:sz="0" w:space="0" w:color="auto"/>
            <w:left w:val="none" w:sz="0" w:space="0" w:color="auto"/>
            <w:bottom w:val="none" w:sz="0" w:space="0" w:color="auto"/>
            <w:right w:val="none" w:sz="0" w:space="0" w:color="auto"/>
          </w:divBdr>
        </w:div>
        <w:div w:id="2109542856">
          <w:marLeft w:val="0"/>
          <w:marRight w:val="0"/>
          <w:marTop w:val="0"/>
          <w:marBottom w:val="0"/>
          <w:divBdr>
            <w:top w:val="none" w:sz="0" w:space="0" w:color="auto"/>
            <w:left w:val="none" w:sz="0" w:space="0" w:color="auto"/>
            <w:bottom w:val="none" w:sz="0" w:space="0" w:color="auto"/>
            <w:right w:val="none" w:sz="0" w:space="0" w:color="auto"/>
          </w:divBdr>
        </w:div>
        <w:div w:id="1150051417">
          <w:marLeft w:val="0"/>
          <w:marRight w:val="0"/>
          <w:marTop w:val="0"/>
          <w:marBottom w:val="0"/>
          <w:divBdr>
            <w:top w:val="none" w:sz="0" w:space="0" w:color="auto"/>
            <w:left w:val="none" w:sz="0" w:space="0" w:color="auto"/>
            <w:bottom w:val="none" w:sz="0" w:space="0" w:color="auto"/>
            <w:right w:val="none" w:sz="0" w:space="0" w:color="auto"/>
          </w:divBdr>
        </w:div>
        <w:div w:id="1176919561">
          <w:marLeft w:val="0"/>
          <w:marRight w:val="0"/>
          <w:marTop w:val="0"/>
          <w:marBottom w:val="0"/>
          <w:divBdr>
            <w:top w:val="none" w:sz="0" w:space="0" w:color="auto"/>
            <w:left w:val="none" w:sz="0" w:space="0" w:color="auto"/>
            <w:bottom w:val="none" w:sz="0" w:space="0" w:color="auto"/>
            <w:right w:val="none" w:sz="0" w:space="0" w:color="auto"/>
          </w:divBdr>
        </w:div>
        <w:div w:id="271087669">
          <w:marLeft w:val="0"/>
          <w:marRight w:val="0"/>
          <w:marTop w:val="0"/>
          <w:marBottom w:val="0"/>
          <w:divBdr>
            <w:top w:val="none" w:sz="0" w:space="0" w:color="auto"/>
            <w:left w:val="none" w:sz="0" w:space="0" w:color="auto"/>
            <w:bottom w:val="none" w:sz="0" w:space="0" w:color="auto"/>
            <w:right w:val="none" w:sz="0" w:space="0" w:color="auto"/>
          </w:divBdr>
        </w:div>
        <w:div w:id="1088304591">
          <w:marLeft w:val="0"/>
          <w:marRight w:val="0"/>
          <w:marTop w:val="0"/>
          <w:marBottom w:val="0"/>
          <w:divBdr>
            <w:top w:val="none" w:sz="0" w:space="0" w:color="auto"/>
            <w:left w:val="none" w:sz="0" w:space="0" w:color="auto"/>
            <w:bottom w:val="none" w:sz="0" w:space="0" w:color="auto"/>
            <w:right w:val="none" w:sz="0" w:space="0" w:color="auto"/>
          </w:divBdr>
        </w:div>
        <w:div w:id="1400324469">
          <w:marLeft w:val="0"/>
          <w:marRight w:val="0"/>
          <w:marTop w:val="0"/>
          <w:marBottom w:val="0"/>
          <w:divBdr>
            <w:top w:val="none" w:sz="0" w:space="0" w:color="auto"/>
            <w:left w:val="none" w:sz="0" w:space="0" w:color="auto"/>
            <w:bottom w:val="none" w:sz="0" w:space="0" w:color="auto"/>
            <w:right w:val="none" w:sz="0" w:space="0" w:color="auto"/>
          </w:divBdr>
        </w:div>
        <w:div w:id="1326129091">
          <w:marLeft w:val="0"/>
          <w:marRight w:val="0"/>
          <w:marTop w:val="0"/>
          <w:marBottom w:val="0"/>
          <w:divBdr>
            <w:top w:val="none" w:sz="0" w:space="0" w:color="auto"/>
            <w:left w:val="none" w:sz="0" w:space="0" w:color="auto"/>
            <w:bottom w:val="none" w:sz="0" w:space="0" w:color="auto"/>
            <w:right w:val="none" w:sz="0" w:space="0" w:color="auto"/>
          </w:divBdr>
        </w:div>
        <w:div w:id="2083871105">
          <w:marLeft w:val="0"/>
          <w:marRight w:val="0"/>
          <w:marTop w:val="0"/>
          <w:marBottom w:val="0"/>
          <w:divBdr>
            <w:top w:val="none" w:sz="0" w:space="0" w:color="auto"/>
            <w:left w:val="none" w:sz="0" w:space="0" w:color="auto"/>
            <w:bottom w:val="none" w:sz="0" w:space="0" w:color="auto"/>
            <w:right w:val="none" w:sz="0" w:space="0" w:color="auto"/>
          </w:divBdr>
        </w:div>
        <w:div w:id="1206677379">
          <w:marLeft w:val="0"/>
          <w:marRight w:val="0"/>
          <w:marTop w:val="0"/>
          <w:marBottom w:val="0"/>
          <w:divBdr>
            <w:top w:val="none" w:sz="0" w:space="0" w:color="auto"/>
            <w:left w:val="none" w:sz="0" w:space="0" w:color="auto"/>
            <w:bottom w:val="none" w:sz="0" w:space="0" w:color="auto"/>
            <w:right w:val="none" w:sz="0" w:space="0" w:color="auto"/>
          </w:divBdr>
        </w:div>
        <w:div w:id="506405099">
          <w:marLeft w:val="0"/>
          <w:marRight w:val="0"/>
          <w:marTop w:val="0"/>
          <w:marBottom w:val="0"/>
          <w:divBdr>
            <w:top w:val="none" w:sz="0" w:space="0" w:color="auto"/>
            <w:left w:val="none" w:sz="0" w:space="0" w:color="auto"/>
            <w:bottom w:val="none" w:sz="0" w:space="0" w:color="auto"/>
            <w:right w:val="none" w:sz="0" w:space="0" w:color="auto"/>
          </w:divBdr>
        </w:div>
        <w:div w:id="1467314803">
          <w:marLeft w:val="0"/>
          <w:marRight w:val="0"/>
          <w:marTop w:val="0"/>
          <w:marBottom w:val="0"/>
          <w:divBdr>
            <w:top w:val="none" w:sz="0" w:space="0" w:color="auto"/>
            <w:left w:val="none" w:sz="0" w:space="0" w:color="auto"/>
            <w:bottom w:val="none" w:sz="0" w:space="0" w:color="auto"/>
            <w:right w:val="none" w:sz="0" w:space="0" w:color="auto"/>
          </w:divBdr>
        </w:div>
        <w:div w:id="1376387353">
          <w:marLeft w:val="0"/>
          <w:marRight w:val="0"/>
          <w:marTop w:val="0"/>
          <w:marBottom w:val="0"/>
          <w:divBdr>
            <w:top w:val="none" w:sz="0" w:space="0" w:color="auto"/>
            <w:left w:val="none" w:sz="0" w:space="0" w:color="auto"/>
            <w:bottom w:val="none" w:sz="0" w:space="0" w:color="auto"/>
            <w:right w:val="none" w:sz="0" w:space="0" w:color="auto"/>
          </w:divBdr>
        </w:div>
        <w:div w:id="908273765">
          <w:marLeft w:val="0"/>
          <w:marRight w:val="0"/>
          <w:marTop w:val="0"/>
          <w:marBottom w:val="0"/>
          <w:divBdr>
            <w:top w:val="none" w:sz="0" w:space="0" w:color="auto"/>
            <w:left w:val="none" w:sz="0" w:space="0" w:color="auto"/>
            <w:bottom w:val="none" w:sz="0" w:space="0" w:color="auto"/>
            <w:right w:val="none" w:sz="0" w:space="0" w:color="auto"/>
          </w:divBdr>
        </w:div>
        <w:div w:id="963384382">
          <w:marLeft w:val="0"/>
          <w:marRight w:val="0"/>
          <w:marTop w:val="0"/>
          <w:marBottom w:val="0"/>
          <w:divBdr>
            <w:top w:val="none" w:sz="0" w:space="0" w:color="auto"/>
            <w:left w:val="none" w:sz="0" w:space="0" w:color="auto"/>
            <w:bottom w:val="none" w:sz="0" w:space="0" w:color="auto"/>
            <w:right w:val="none" w:sz="0" w:space="0" w:color="auto"/>
          </w:divBdr>
        </w:div>
        <w:div w:id="188642161">
          <w:marLeft w:val="0"/>
          <w:marRight w:val="0"/>
          <w:marTop w:val="0"/>
          <w:marBottom w:val="0"/>
          <w:divBdr>
            <w:top w:val="none" w:sz="0" w:space="0" w:color="auto"/>
            <w:left w:val="none" w:sz="0" w:space="0" w:color="auto"/>
            <w:bottom w:val="none" w:sz="0" w:space="0" w:color="auto"/>
            <w:right w:val="none" w:sz="0" w:space="0" w:color="auto"/>
          </w:divBdr>
        </w:div>
        <w:div w:id="1873879880">
          <w:marLeft w:val="0"/>
          <w:marRight w:val="0"/>
          <w:marTop w:val="0"/>
          <w:marBottom w:val="0"/>
          <w:divBdr>
            <w:top w:val="none" w:sz="0" w:space="0" w:color="auto"/>
            <w:left w:val="none" w:sz="0" w:space="0" w:color="auto"/>
            <w:bottom w:val="none" w:sz="0" w:space="0" w:color="auto"/>
            <w:right w:val="none" w:sz="0" w:space="0" w:color="auto"/>
          </w:divBdr>
        </w:div>
        <w:div w:id="140192719">
          <w:marLeft w:val="0"/>
          <w:marRight w:val="0"/>
          <w:marTop w:val="0"/>
          <w:marBottom w:val="0"/>
          <w:divBdr>
            <w:top w:val="none" w:sz="0" w:space="0" w:color="auto"/>
            <w:left w:val="none" w:sz="0" w:space="0" w:color="auto"/>
            <w:bottom w:val="none" w:sz="0" w:space="0" w:color="auto"/>
            <w:right w:val="none" w:sz="0" w:space="0" w:color="auto"/>
          </w:divBdr>
        </w:div>
        <w:div w:id="1134908612">
          <w:marLeft w:val="0"/>
          <w:marRight w:val="0"/>
          <w:marTop w:val="0"/>
          <w:marBottom w:val="0"/>
          <w:divBdr>
            <w:top w:val="none" w:sz="0" w:space="0" w:color="auto"/>
            <w:left w:val="none" w:sz="0" w:space="0" w:color="auto"/>
            <w:bottom w:val="none" w:sz="0" w:space="0" w:color="auto"/>
            <w:right w:val="none" w:sz="0" w:space="0" w:color="auto"/>
          </w:divBdr>
        </w:div>
        <w:div w:id="2139832868">
          <w:marLeft w:val="0"/>
          <w:marRight w:val="0"/>
          <w:marTop w:val="0"/>
          <w:marBottom w:val="0"/>
          <w:divBdr>
            <w:top w:val="none" w:sz="0" w:space="0" w:color="auto"/>
            <w:left w:val="none" w:sz="0" w:space="0" w:color="auto"/>
            <w:bottom w:val="none" w:sz="0" w:space="0" w:color="auto"/>
            <w:right w:val="none" w:sz="0" w:space="0" w:color="auto"/>
          </w:divBdr>
        </w:div>
        <w:div w:id="1819298060">
          <w:marLeft w:val="0"/>
          <w:marRight w:val="0"/>
          <w:marTop w:val="0"/>
          <w:marBottom w:val="0"/>
          <w:divBdr>
            <w:top w:val="none" w:sz="0" w:space="0" w:color="auto"/>
            <w:left w:val="none" w:sz="0" w:space="0" w:color="auto"/>
            <w:bottom w:val="none" w:sz="0" w:space="0" w:color="auto"/>
            <w:right w:val="none" w:sz="0" w:space="0" w:color="auto"/>
          </w:divBdr>
        </w:div>
        <w:div w:id="1733774266">
          <w:marLeft w:val="0"/>
          <w:marRight w:val="0"/>
          <w:marTop w:val="0"/>
          <w:marBottom w:val="0"/>
          <w:divBdr>
            <w:top w:val="none" w:sz="0" w:space="0" w:color="auto"/>
            <w:left w:val="none" w:sz="0" w:space="0" w:color="auto"/>
            <w:bottom w:val="none" w:sz="0" w:space="0" w:color="auto"/>
            <w:right w:val="none" w:sz="0" w:space="0" w:color="auto"/>
          </w:divBdr>
        </w:div>
        <w:div w:id="1128939631">
          <w:marLeft w:val="0"/>
          <w:marRight w:val="0"/>
          <w:marTop w:val="0"/>
          <w:marBottom w:val="0"/>
          <w:divBdr>
            <w:top w:val="none" w:sz="0" w:space="0" w:color="auto"/>
            <w:left w:val="none" w:sz="0" w:space="0" w:color="auto"/>
            <w:bottom w:val="none" w:sz="0" w:space="0" w:color="auto"/>
            <w:right w:val="none" w:sz="0" w:space="0" w:color="auto"/>
          </w:divBdr>
        </w:div>
        <w:div w:id="2121096441">
          <w:marLeft w:val="0"/>
          <w:marRight w:val="0"/>
          <w:marTop w:val="0"/>
          <w:marBottom w:val="0"/>
          <w:divBdr>
            <w:top w:val="none" w:sz="0" w:space="0" w:color="auto"/>
            <w:left w:val="none" w:sz="0" w:space="0" w:color="auto"/>
            <w:bottom w:val="none" w:sz="0" w:space="0" w:color="auto"/>
            <w:right w:val="none" w:sz="0" w:space="0" w:color="auto"/>
          </w:divBdr>
        </w:div>
        <w:div w:id="1529828628">
          <w:marLeft w:val="0"/>
          <w:marRight w:val="0"/>
          <w:marTop w:val="0"/>
          <w:marBottom w:val="0"/>
          <w:divBdr>
            <w:top w:val="none" w:sz="0" w:space="0" w:color="auto"/>
            <w:left w:val="none" w:sz="0" w:space="0" w:color="auto"/>
            <w:bottom w:val="none" w:sz="0" w:space="0" w:color="auto"/>
            <w:right w:val="none" w:sz="0" w:space="0" w:color="auto"/>
          </w:divBdr>
        </w:div>
        <w:div w:id="2077628447">
          <w:marLeft w:val="0"/>
          <w:marRight w:val="0"/>
          <w:marTop w:val="0"/>
          <w:marBottom w:val="0"/>
          <w:divBdr>
            <w:top w:val="none" w:sz="0" w:space="0" w:color="auto"/>
            <w:left w:val="none" w:sz="0" w:space="0" w:color="auto"/>
            <w:bottom w:val="none" w:sz="0" w:space="0" w:color="auto"/>
            <w:right w:val="none" w:sz="0" w:space="0" w:color="auto"/>
          </w:divBdr>
        </w:div>
        <w:div w:id="2077166348">
          <w:marLeft w:val="0"/>
          <w:marRight w:val="0"/>
          <w:marTop w:val="0"/>
          <w:marBottom w:val="0"/>
          <w:divBdr>
            <w:top w:val="none" w:sz="0" w:space="0" w:color="auto"/>
            <w:left w:val="none" w:sz="0" w:space="0" w:color="auto"/>
            <w:bottom w:val="none" w:sz="0" w:space="0" w:color="auto"/>
            <w:right w:val="none" w:sz="0" w:space="0" w:color="auto"/>
          </w:divBdr>
        </w:div>
        <w:div w:id="1497258253">
          <w:marLeft w:val="0"/>
          <w:marRight w:val="0"/>
          <w:marTop w:val="0"/>
          <w:marBottom w:val="0"/>
          <w:divBdr>
            <w:top w:val="none" w:sz="0" w:space="0" w:color="auto"/>
            <w:left w:val="none" w:sz="0" w:space="0" w:color="auto"/>
            <w:bottom w:val="none" w:sz="0" w:space="0" w:color="auto"/>
            <w:right w:val="none" w:sz="0" w:space="0" w:color="auto"/>
          </w:divBdr>
        </w:div>
        <w:div w:id="2025159303">
          <w:marLeft w:val="0"/>
          <w:marRight w:val="0"/>
          <w:marTop w:val="0"/>
          <w:marBottom w:val="0"/>
          <w:divBdr>
            <w:top w:val="none" w:sz="0" w:space="0" w:color="auto"/>
            <w:left w:val="none" w:sz="0" w:space="0" w:color="auto"/>
            <w:bottom w:val="none" w:sz="0" w:space="0" w:color="auto"/>
            <w:right w:val="none" w:sz="0" w:space="0" w:color="auto"/>
          </w:divBdr>
        </w:div>
        <w:div w:id="744691985">
          <w:marLeft w:val="0"/>
          <w:marRight w:val="0"/>
          <w:marTop w:val="0"/>
          <w:marBottom w:val="0"/>
          <w:divBdr>
            <w:top w:val="none" w:sz="0" w:space="0" w:color="auto"/>
            <w:left w:val="none" w:sz="0" w:space="0" w:color="auto"/>
            <w:bottom w:val="none" w:sz="0" w:space="0" w:color="auto"/>
            <w:right w:val="none" w:sz="0" w:space="0" w:color="auto"/>
          </w:divBdr>
        </w:div>
        <w:div w:id="535777015">
          <w:marLeft w:val="0"/>
          <w:marRight w:val="0"/>
          <w:marTop w:val="0"/>
          <w:marBottom w:val="0"/>
          <w:divBdr>
            <w:top w:val="none" w:sz="0" w:space="0" w:color="auto"/>
            <w:left w:val="none" w:sz="0" w:space="0" w:color="auto"/>
            <w:bottom w:val="none" w:sz="0" w:space="0" w:color="auto"/>
            <w:right w:val="none" w:sz="0" w:space="0" w:color="auto"/>
          </w:divBdr>
        </w:div>
        <w:div w:id="2073917336">
          <w:marLeft w:val="0"/>
          <w:marRight w:val="0"/>
          <w:marTop w:val="0"/>
          <w:marBottom w:val="0"/>
          <w:divBdr>
            <w:top w:val="none" w:sz="0" w:space="0" w:color="auto"/>
            <w:left w:val="none" w:sz="0" w:space="0" w:color="auto"/>
            <w:bottom w:val="none" w:sz="0" w:space="0" w:color="auto"/>
            <w:right w:val="none" w:sz="0" w:space="0" w:color="auto"/>
          </w:divBdr>
        </w:div>
        <w:div w:id="806119169">
          <w:marLeft w:val="0"/>
          <w:marRight w:val="0"/>
          <w:marTop w:val="0"/>
          <w:marBottom w:val="0"/>
          <w:divBdr>
            <w:top w:val="none" w:sz="0" w:space="0" w:color="auto"/>
            <w:left w:val="none" w:sz="0" w:space="0" w:color="auto"/>
            <w:bottom w:val="none" w:sz="0" w:space="0" w:color="auto"/>
            <w:right w:val="none" w:sz="0" w:space="0" w:color="auto"/>
          </w:divBdr>
        </w:div>
        <w:div w:id="778644938">
          <w:marLeft w:val="0"/>
          <w:marRight w:val="0"/>
          <w:marTop w:val="0"/>
          <w:marBottom w:val="0"/>
          <w:divBdr>
            <w:top w:val="none" w:sz="0" w:space="0" w:color="auto"/>
            <w:left w:val="none" w:sz="0" w:space="0" w:color="auto"/>
            <w:bottom w:val="none" w:sz="0" w:space="0" w:color="auto"/>
            <w:right w:val="none" w:sz="0" w:space="0" w:color="auto"/>
          </w:divBdr>
        </w:div>
        <w:div w:id="1148783200">
          <w:marLeft w:val="0"/>
          <w:marRight w:val="0"/>
          <w:marTop w:val="0"/>
          <w:marBottom w:val="0"/>
          <w:divBdr>
            <w:top w:val="none" w:sz="0" w:space="0" w:color="auto"/>
            <w:left w:val="none" w:sz="0" w:space="0" w:color="auto"/>
            <w:bottom w:val="none" w:sz="0" w:space="0" w:color="auto"/>
            <w:right w:val="none" w:sz="0" w:space="0" w:color="auto"/>
          </w:divBdr>
        </w:div>
        <w:div w:id="332146961">
          <w:marLeft w:val="0"/>
          <w:marRight w:val="0"/>
          <w:marTop w:val="0"/>
          <w:marBottom w:val="0"/>
          <w:divBdr>
            <w:top w:val="none" w:sz="0" w:space="0" w:color="auto"/>
            <w:left w:val="none" w:sz="0" w:space="0" w:color="auto"/>
            <w:bottom w:val="none" w:sz="0" w:space="0" w:color="auto"/>
            <w:right w:val="none" w:sz="0" w:space="0" w:color="auto"/>
          </w:divBdr>
        </w:div>
        <w:div w:id="2038968777">
          <w:marLeft w:val="0"/>
          <w:marRight w:val="0"/>
          <w:marTop w:val="0"/>
          <w:marBottom w:val="0"/>
          <w:divBdr>
            <w:top w:val="none" w:sz="0" w:space="0" w:color="auto"/>
            <w:left w:val="none" w:sz="0" w:space="0" w:color="auto"/>
            <w:bottom w:val="none" w:sz="0" w:space="0" w:color="auto"/>
            <w:right w:val="none" w:sz="0" w:space="0" w:color="auto"/>
          </w:divBdr>
        </w:div>
        <w:div w:id="2077631932">
          <w:marLeft w:val="0"/>
          <w:marRight w:val="0"/>
          <w:marTop w:val="0"/>
          <w:marBottom w:val="0"/>
          <w:divBdr>
            <w:top w:val="none" w:sz="0" w:space="0" w:color="auto"/>
            <w:left w:val="none" w:sz="0" w:space="0" w:color="auto"/>
            <w:bottom w:val="none" w:sz="0" w:space="0" w:color="auto"/>
            <w:right w:val="none" w:sz="0" w:space="0" w:color="auto"/>
          </w:divBdr>
        </w:div>
        <w:div w:id="1105350027">
          <w:marLeft w:val="0"/>
          <w:marRight w:val="0"/>
          <w:marTop w:val="0"/>
          <w:marBottom w:val="0"/>
          <w:divBdr>
            <w:top w:val="none" w:sz="0" w:space="0" w:color="auto"/>
            <w:left w:val="none" w:sz="0" w:space="0" w:color="auto"/>
            <w:bottom w:val="none" w:sz="0" w:space="0" w:color="auto"/>
            <w:right w:val="none" w:sz="0" w:space="0" w:color="auto"/>
          </w:divBdr>
        </w:div>
        <w:div w:id="2053993798">
          <w:marLeft w:val="0"/>
          <w:marRight w:val="0"/>
          <w:marTop w:val="0"/>
          <w:marBottom w:val="0"/>
          <w:divBdr>
            <w:top w:val="none" w:sz="0" w:space="0" w:color="auto"/>
            <w:left w:val="none" w:sz="0" w:space="0" w:color="auto"/>
            <w:bottom w:val="none" w:sz="0" w:space="0" w:color="auto"/>
            <w:right w:val="none" w:sz="0" w:space="0" w:color="auto"/>
          </w:divBdr>
        </w:div>
        <w:div w:id="880871570">
          <w:marLeft w:val="0"/>
          <w:marRight w:val="0"/>
          <w:marTop w:val="0"/>
          <w:marBottom w:val="0"/>
          <w:divBdr>
            <w:top w:val="none" w:sz="0" w:space="0" w:color="auto"/>
            <w:left w:val="none" w:sz="0" w:space="0" w:color="auto"/>
            <w:bottom w:val="none" w:sz="0" w:space="0" w:color="auto"/>
            <w:right w:val="none" w:sz="0" w:space="0" w:color="auto"/>
          </w:divBdr>
        </w:div>
        <w:div w:id="1555965812">
          <w:marLeft w:val="0"/>
          <w:marRight w:val="0"/>
          <w:marTop w:val="0"/>
          <w:marBottom w:val="0"/>
          <w:divBdr>
            <w:top w:val="none" w:sz="0" w:space="0" w:color="auto"/>
            <w:left w:val="none" w:sz="0" w:space="0" w:color="auto"/>
            <w:bottom w:val="none" w:sz="0" w:space="0" w:color="auto"/>
            <w:right w:val="none" w:sz="0" w:space="0" w:color="auto"/>
          </w:divBdr>
        </w:div>
        <w:div w:id="393283073">
          <w:marLeft w:val="0"/>
          <w:marRight w:val="0"/>
          <w:marTop w:val="0"/>
          <w:marBottom w:val="0"/>
          <w:divBdr>
            <w:top w:val="none" w:sz="0" w:space="0" w:color="auto"/>
            <w:left w:val="none" w:sz="0" w:space="0" w:color="auto"/>
            <w:bottom w:val="none" w:sz="0" w:space="0" w:color="auto"/>
            <w:right w:val="none" w:sz="0" w:space="0" w:color="auto"/>
          </w:divBdr>
        </w:div>
        <w:div w:id="1274245231">
          <w:marLeft w:val="0"/>
          <w:marRight w:val="0"/>
          <w:marTop w:val="0"/>
          <w:marBottom w:val="0"/>
          <w:divBdr>
            <w:top w:val="none" w:sz="0" w:space="0" w:color="auto"/>
            <w:left w:val="none" w:sz="0" w:space="0" w:color="auto"/>
            <w:bottom w:val="none" w:sz="0" w:space="0" w:color="auto"/>
            <w:right w:val="none" w:sz="0" w:space="0" w:color="auto"/>
          </w:divBdr>
        </w:div>
        <w:div w:id="51119389">
          <w:marLeft w:val="0"/>
          <w:marRight w:val="0"/>
          <w:marTop w:val="0"/>
          <w:marBottom w:val="0"/>
          <w:divBdr>
            <w:top w:val="none" w:sz="0" w:space="0" w:color="auto"/>
            <w:left w:val="none" w:sz="0" w:space="0" w:color="auto"/>
            <w:bottom w:val="none" w:sz="0" w:space="0" w:color="auto"/>
            <w:right w:val="none" w:sz="0" w:space="0" w:color="auto"/>
          </w:divBdr>
        </w:div>
        <w:div w:id="1063328761">
          <w:marLeft w:val="0"/>
          <w:marRight w:val="0"/>
          <w:marTop w:val="0"/>
          <w:marBottom w:val="0"/>
          <w:divBdr>
            <w:top w:val="none" w:sz="0" w:space="0" w:color="auto"/>
            <w:left w:val="none" w:sz="0" w:space="0" w:color="auto"/>
            <w:bottom w:val="none" w:sz="0" w:space="0" w:color="auto"/>
            <w:right w:val="none" w:sz="0" w:space="0" w:color="auto"/>
          </w:divBdr>
        </w:div>
        <w:div w:id="755632713">
          <w:marLeft w:val="0"/>
          <w:marRight w:val="0"/>
          <w:marTop w:val="0"/>
          <w:marBottom w:val="0"/>
          <w:divBdr>
            <w:top w:val="none" w:sz="0" w:space="0" w:color="auto"/>
            <w:left w:val="none" w:sz="0" w:space="0" w:color="auto"/>
            <w:bottom w:val="none" w:sz="0" w:space="0" w:color="auto"/>
            <w:right w:val="none" w:sz="0" w:space="0" w:color="auto"/>
          </w:divBdr>
        </w:div>
        <w:div w:id="332026500">
          <w:marLeft w:val="0"/>
          <w:marRight w:val="0"/>
          <w:marTop w:val="0"/>
          <w:marBottom w:val="0"/>
          <w:divBdr>
            <w:top w:val="none" w:sz="0" w:space="0" w:color="auto"/>
            <w:left w:val="none" w:sz="0" w:space="0" w:color="auto"/>
            <w:bottom w:val="none" w:sz="0" w:space="0" w:color="auto"/>
            <w:right w:val="none" w:sz="0" w:space="0" w:color="auto"/>
          </w:divBdr>
        </w:div>
        <w:div w:id="712120082">
          <w:marLeft w:val="0"/>
          <w:marRight w:val="0"/>
          <w:marTop w:val="0"/>
          <w:marBottom w:val="0"/>
          <w:divBdr>
            <w:top w:val="none" w:sz="0" w:space="0" w:color="auto"/>
            <w:left w:val="none" w:sz="0" w:space="0" w:color="auto"/>
            <w:bottom w:val="none" w:sz="0" w:space="0" w:color="auto"/>
            <w:right w:val="none" w:sz="0" w:space="0" w:color="auto"/>
          </w:divBdr>
        </w:div>
        <w:div w:id="354621920">
          <w:marLeft w:val="0"/>
          <w:marRight w:val="0"/>
          <w:marTop w:val="0"/>
          <w:marBottom w:val="0"/>
          <w:divBdr>
            <w:top w:val="none" w:sz="0" w:space="0" w:color="auto"/>
            <w:left w:val="none" w:sz="0" w:space="0" w:color="auto"/>
            <w:bottom w:val="none" w:sz="0" w:space="0" w:color="auto"/>
            <w:right w:val="none" w:sz="0" w:space="0" w:color="auto"/>
          </w:divBdr>
        </w:div>
        <w:div w:id="724336287">
          <w:marLeft w:val="0"/>
          <w:marRight w:val="0"/>
          <w:marTop w:val="0"/>
          <w:marBottom w:val="0"/>
          <w:divBdr>
            <w:top w:val="none" w:sz="0" w:space="0" w:color="auto"/>
            <w:left w:val="none" w:sz="0" w:space="0" w:color="auto"/>
            <w:bottom w:val="none" w:sz="0" w:space="0" w:color="auto"/>
            <w:right w:val="none" w:sz="0" w:space="0" w:color="auto"/>
          </w:divBdr>
        </w:div>
        <w:div w:id="384257146">
          <w:marLeft w:val="0"/>
          <w:marRight w:val="0"/>
          <w:marTop w:val="0"/>
          <w:marBottom w:val="0"/>
          <w:divBdr>
            <w:top w:val="none" w:sz="0" w:space="0" w:color="auto"/>
            <w:left w:val="none" w:sz="0" w:space="0" w:color="auto"/>
            <w:bottom w:val="none" w:sz="0" w:space="0" w:color="auto"/>
            <w:right w:val="none" w:sz="0" w:space="0" w:color="auto"/>
          </w:divBdr>
          <w:divsChild>
            <w:div w:id="1998413147">
              <w:marLeft w:val="0"/>
              <w:marRight w:val="0"/>
              <w:marTop w:val="0"/>
              <w:marBottom w:val="0"/>
              <w:divBdr>
                <w:top w:val="none" w:sz="0" w:space="0" w:color="auto"/>
                <w:left w:val="none" w:sz="0" w:space="0" w:color="auto"/>
                <w:bottom w:val="none" w:sz="0" w:space="0" w:color="auto"/>
                <w:right w:val="none" w:sz="0" w:space="0" w:color="auto"/>
              </w:divBdr>
            </w:div>
          </w:divsChild>
        </w:div>
        <w:div w:id="783161379">
          <w:marLeft w:val="0"/>
          <w:marRight w:val="0"/>
          <w:marTop w:val="0"/>
          <w:marBottom w:val="0"/>
          <w:divBdr>
            <w:top w:val="none" w:sz="0" w:space="0" w:color="auto"/>
            <w:left w:val="none" w:sz="0" w:space="0" w:color="auto"/>
            <w:bottom w:val="none" w:sz="0" w:space="0" w:color="auto"/>
            <w:right w:val="none" w:sz="0" w:space="0" w:color="auto"/>
          </w:divBdr>
          <w:divsChild>
            <w:div w:id="1246300195">
              <w:marLeft w:val="0"/>
              <w:marRight w:val="0"/>
              <w:marTop w:val="0"/>
              <w:marBottom w:val="0"/>
              <w:divBdr>
                <w:top w:val="none" w:sz="0" w:space="0" w:color="auto"/>
                <w:left w:val="none" w:sz="0" w:space="0" w:color="auto"/>
                <w:bottom w:val="none" w:sz="0" w:space="0" w:color="auto"/>
                <w:right w:val="none" w:sz="0" w:space="0" w:color="auto"/>
              </w:divBdr>
            </w:div>
          </w:divsChild>
        </w:div>
        <w:div w:id="1332950136">
          <w:marLeft w:val="0"/>
          <w:marRight w:val="0"/>
          <w:marTop w:val="0"/>
          <w:marBottom w:val="0"/>
          <w:divBdr>
            <w:top w:val="none" w:sz="0" w:space="0" w:color="auto"/>
            <w:left w:val="none" w:sz="0" w:space="0" w:color="auto"/>
            <w:bottom w:val="none" w:sz="0" w:space="0" w:color="auto"/>
            <w:right w:val="none" w:sz="0" w:space="0" w:color="auto"/>
          </w:divBdr>
          <w:divsChild>
            <w:div w:id="518129933">
              <w:marLeft w:val="0"/>
              <w:marRight w:val="0"/>
              <w:marTop w:val="0"/>
              <w:marBottom w:val="0"/>
              <w:divBdr>
                <w:top w:val="none" w:sz="0" w:space="0" w:color="auto"/>
                <w:left w:val="none" w:sz="0" w:space="0" w:color="auto"/>
                <w:bottom w:val="none" w:sz="0" w:space="0" w:color="auto"/>
                <w:right w:val="none" w:sz="0" w:space="0" w:color="auto"/>
              </w:divBdr>
            </w:div>
          </w:divsChild>
        </w:div>
        <w:div w:id="2086605412">
          <w:marLeft w:val="0"/>
          <w:marRight w:val="0"/>
          <w:marTop w:val="0"/>
          <w:marBottom w:val="0"/>
          <w:divBdr>
            <w:top w:val="none" w:sz="0" w:space="0" w:color="auto"/>
            <w:left w:val="none" w:sz="0" w:space="0" w:color="auto"/>
            <w:bottom w:val="none" w:sz="0" w:space="0" w:color="auto"/>
            <w:right w:val="none" w:sz="0" w:space="0" w:color="auto"/>
          </w:divBdr>
          <w:divsChild>
            <w:div w:id="1214735851">
              <w:marLeft w:val="0"/>
              <w:marRight w:val="0"/>
              <w:marTop w:val="0"/>
              <w:marBottom w:val="0"/>
              <w:divBdr>
                <w:top w:val="none" w:sz="0" w:space="0" w:color="auto"/>
                <w:left w:val="none" w:sz="0" w:space="0" w:color="auto"/>
                <w:bottom w:val="none" w:sz="0" w:space="0" w:color="auto"/>
                <w:right w:val="none" w:sz="0" w:space="0" w:color="auto"/>
              </w:divBdr>
            </w:div>
          </w:divsChild>
        </w:div>
        <w:div w:id="1845588903">
          <w:marLeft w:val="0"/>
          <w:marRight w:val="0"/>
          <w:marTop w:val="0"/>
          <w:marBottom w:val="0"/>
          <w:divBdr>
            <w:top w:val="none" w:sz="0" w:space="0" w:color="auto"/>
            <w:left w:val="none" w:sz="0" w:space="0" w:color="auto"/>
            <w:bottom w:val="none" w:sz="0" w:space="0" w:color="auto"/>
            <w:right w:val="none" w:sz="0" w:space="0" w:color="auto"/>
          </w:divBdr>
          <w:divsChild>
            <w:div w:id="600260146">
              <w:marLeft w:val="0"/>
              <w:marRight w:val="0"/>
              <w:marTop w:val="0"/>
              <w:marBottom w:val="0"/>
              <w:divBdr>
                <w:top w:val="none" w:sz="0" w:space="0" w:color="auto"/>
                <w:left w:val="none" w:sz="0" w:space="0" w:color="auto"/>
                <w:bottom w:val="none" w:sz="0" w:space="0" w:color="auto"/>
                <w:right w:val="none" w:sz="0" w:space="0" w:color="auto"/>
              </w:divBdr>
            </w:div>
            <w:div w:id="488399148">
              <w:marLeft w:val="0"/>
              <w:marRight w:val="0"/>
              <w:marTop w:val="0"/>
              <w:marBottom w:val="0"/>
              <w:divBdr>
                <w:top w:val="none" w:sz="0" w:space="0" w:color="auto"/>
                <w:left w:val="none" w:sz="0" w:space="0" w:color="auto"/>
                <w:bottom w:val="none" w:sz="0" w:space="0" w:color="auto"/>
                <w:right w:val="none" w:sz="0" w:space="0" w:color="auto"/>
              </w:divBdr>
            </w:div>
            <w:div w:id="2076968724">
              <w:marLeft w:val="0"/>
              <w:marRight w:val="0"/>
              <w:marTop w:val="0"/>
              <w:marBottom w:val="0"/>
              <w:divBdr>
                <w:top w:val="none" w:sz="0" w:space="0" w:color="auto"/>
                <w:left w:val="none" w:sz="0" w:space="0" w:color="auto"/>
                <w:bottom w:val="none" w:sz="0" w:space="0" w:color="auto"/>
                <w:right w:val="none" w:sz="0" w:space="0" w:color="auto"/>
              </w:divBdr>
            </w:div>
            <w:div w:id="198133150">
              <w:marLeft w:val="0"/>
              <w:marRight w:val="0"/>
              <w:marTop w:val="0"/>
              <w:marBottom w:val="0"/>
              <w:divBdr>
                <w:top w:val="none" w:sz="0" w:space="0" w:color="auto"/>
                <w:left w:val="none" w:sz="0" w:space="0" w:color="auto"/>
                <w:bottom w:val="none" w:sz="0" w:space="0" w:color="auto"/>
                <w:right w:val="none" w:sz="0" w:space="0" w:color="auto"/>
              </w:divBdr>
            </w:div>
            <w:div w:id="1427382294">
              <w:marLeft w:val="0"/>
              <w:marRight w:val="0"/>
              <w:marTop w:val="0"/>
              <w:marBottom w:val="0"/>
              <w:divBdr>
                <w:top w:val="none" w:sz="0" w:space="0" w:color="auto"/>
                <w:left w:val="none" w:sz="0" w:space="0" w:color="auto"/>
                <w:bottom w:val="none" w:sz="0" w:space="0" w:color="auto"/>
                <w:right w:val="none" w:sz="0" w:space="0" w:color="auto"/>
              </w:divBdr>
            </w:div>
          </w:divsChild>
        </w:div>
        <w:div w:id="1938781064">
          <w:marLeft w:val="0"/>
          <w:marRight w:val="0"/>
          <w:marTop w:val="0"/>
          <w:marBottom w:val="0"/>
          <w:divBdr>
            <w:top w:val="none" w:sz="0" w:space="0" w:color="auto"/>
            <w:left w:val="none" w:sz="0" w:space="0" w:color="auto"/>
            <w:bottom w:val="none" w:sz="0" w:space="0" w:color="auto"/>
            <w:right w:val="none" w:sz="0" w:space="0" w:color="auto"/>
          </w:divBdr>
        </w:div>
        <w:div w:id="1696422920">
          <w:marLeft w:val="0"/>
          <w:marRight w:val="0"/>
          <w:marTop w:val="0"/>
          <w:marBottom w:val="0"/>
          <w:divBdr>
            <w:top w:val="none" w:sz="0" w:space="0" w:color="auto"/>
            <w:left w:val="none" w:sz="0" w:space="0" w:color="auto"/>
            <w:bottom w:val="none" w:sz="0" w:space="0" w:color="auto"/>
            <w:right w:val="none" w:sz="0" w:space="0" w:color="auto"/>
          </w:divBdr>
        </w:div>
        <w:div w:id="1257400844">
          <w:marLeft w:val="0"/>
          <w:marRight w:val="0"/>
          <w:marTop w:val="0"/>
          <w:marBottom w:val="0"/>
          <w:divBdr>
            <w:top w:val="none" w:sz="0" w:space="0" w:color="auto"/>
            <w:left w:val="none" w:sz="0" w:space="0" w:color="auto"/>
            <w:bottom w:val="none" w:sz="0" w:space="0" w:color="auto"/>
            <w:right w:val="none" w:sz="0" w:space="0" w:color="auto"/>
          </w:divBdr>
        </w:div>
        <w:div w:id="1791582910">
          <w:marLeft w:val="0"/>
          <w:marRight w:val="0"/>
          <w:marTop w:val="0"/>
          <w:marBottom w:val="0"/>
          <w:divBdr>
            <w:top w:val="none" w:sz="0" w:space="0" w:color="auto"/>
            <w:left w:val="none" w:sz="0" w:space="0" w:color="auto"/>
            <w:bottom w:val="none" w:sz="0" w:space="0" w:color="auto"/>
            <w:right w:val="none" w:sz="0" w:space="0" w:color="auto"/>
          </w:divBdr>
        </w:div>
        <w:div w:id="1221870527">
          <w:marLeft w:val="0"/>
          <w:marRight w:val="0"/>
          <w:marTop w:val="0"/>
          <w:marBottom w:val="0"/>
          <w:divBdr>
            <w:top w:val="none" w:sz="0" w:space="0" w:color="auto"/>
            <w:left w:val="none" w:sz="0" w:space="0" w:color="auto"/>
            <w:bottom w:val="none" w:sz="0" w:space="0" w:color="auto"/>
            <w:right w:val="none" w:sz="0" w:space="0" w:color="auto"/>
          </w:divBdr>
        </w:div>
        <w:div w:id="26101544">
          <w:marLeft w:val="0"/>
          <w:marRight w:val="0"/>
          <w:marTop w:val="0"/>
          <w:marBottom w:val="0"/>
          <w:divBdr>
            <w:top w:val="none" w:sz="0" w:space="0" w:color="auto"/>
            <w:left w:val="none" w:sz="0" w:space="0" w:color="auto"/>
            <w:bottom w:val="none" w:sz="0" w:space="0" w:color="auto"/>
            <w:right w:val="none" w:sz="0" w:space="0" w:color="auto"/>
          </w:divBdr>
        </w:div>
        <w:div w:id="1636913006">
          <w:marLeft w:val="0"/>
          <w:marRight w:val="0"/>
          <w:marTop w:val="0"/>
          <w:marBottom w:val="0"/>
          <w:divBdr>
            <w:top w:val="none" w:sz="0" w:space="0" w:color="auto"/>
            <w:left w:val="none" w:sz="0" w:space="0" w:color="auto"/>
            <w:bottom w:val="none" w:sz="0" w:space="0" w:color="auto"/>
            <w:right w:val="none" w:sz="0" w:space="0" w:color="auto"/>
          </w:divBdr>
        </w:div>
        <w:div w:id="1174104309">
          <w:marLeft w:val="0"/>
          <w:marRight w:val="0"/>
          <w:marTop w:val="0"/>
          <w:marBottom w:val="0"/>
          <w:divBdr>
            <w:top w:val="none" w:sz="0" w:space="0" w:color="auto"/>
            <w:left w:val="none" w:sz="0" w:space="0" w:color="auto"/>
            <w:bottom w:val="none" w:sz="0" w:space="0" w:color="auto"/>
            <w:right w:val="none" w:sz="0" w:space="0" w:color="auto"/>
          </w:divBdr>
        </w:div>
        <w:div w:id="461459891">
          <w:marLeft w:val="0"/>
          <w:marRight w:val="0"/>
          <w:marTop w:val="0"/>
          <w:marBottom w:val="0"/>
          <w:divBdr>
            <w:top w:val="none" w:sz="0" w:space="0" w:color="auto"/>
            <w:left w:val="none" w:sz="0" w:space="0" w:color="auto"/>
            <w:bottom w:val="none" w:sz="0" w:space="0" w:color="auto"/>
            <w:right w:val="none" w:sz="0" w:space="0" w:color="auto"/>
          </w:divBdr>
        </w:div>
        <w:div w:id="1398283803">
          <w:marLeft w:val="0"/>
          <w:marRight w:val="0"/>
          <w:marTop w:val="0"/>
          <w:marBottom w:val="0"/>
          <w:divBdr>
            <w:top w:val="none" w:sz="0" w:space="0" w:color="auto"/>
            <w:left w:val="none" w:sz="0" w:space="0" w:color="auto"/>
            <w:bottom w:val="none" w:sz="0" w:space="0" w:color="auto"/>
            <w:right w:val="none" w:sz="0" w:space="0" w:color="auto"/>
          </w:divBdr>
        </w:div>
        <w:div w:id="360595459">
          <w:marLeft w:val="0"/>
          <w:marRight w:val="0"/>
          <w:marTop w:val="0"/>
          <w:marBottom w:val="0"/>
          <w:divBdr>
            <w:top w:val="none" w:sz="0" w:space="0" w:color="auto"/>
            <w:left w:val="none" w:sz="0" w:space="0" w:color="auto"/>
            <w:bottom w:val="none" w:sz="0" w:space="0" w:color="auto"/>
            <w:right w:val="none" w:sz="0" w:space="0" w:color="auto"/>
          </w:divBdr>
        </w:div>
        <w:div w:id="1632780805">
          <w:marLeft w:val="0"/>
          <w:marRight w:val="0"/>
          <w:marTop w:val="0"/>
          <w:marBottom w:val="0"/>
          <w:divBdr>
            <w:top w:val="none" w:sz="0" w:space="0" w:color="auto"/>
            <w:left w:val="none" w:sz="0" w:space="0" w:color="auto"/>
            <w:bottom w:val="none" w:sz="0" w:space="0" w:color="auto"/>
            <w:right w:val="none" w:sz="0" w:space="0" w:color="auto"/>
          </w:divBdr>
        </w:div>
        <w:div w:id="1522281756">
          <w:marLeft w:val="0"/>
          <w:marRight w:val="0"/>
          <w:marTop w:val="0"/>
          <w:marBottom w:val="0"/>
          <w:divBdr>
            <w:top w:val="none" w:sz="0" w:space="0" w:color="auto"/>
            <w:left w:val="none" w:sz="0" w:space="0" w:color="auto"/>
            <w:bottom w:val="none" w:sz="0" w:space="0" w:color="auto"/>
            <w:right w:val="none" w:sz="0" w:space="0" w:color="auto"/>
          </w:divBdr>
        </w:div>
        <w:div w:id="779028891">
          <w:marLeft w:val="0"/>
          <w:marRight w:val="0"/>
          <w:marTop w:val="0"/>
          <w:marBottom w:val="0"/>
          <w:divBdr>
            <w:top w:val="none" w:sz="0" w:space="0" w:color="auto"/>
            <w:left w:val="none" w:sz="0" w:space="0" w:color="auto"/>
            <w:bottom w:val="none" w:sz="0" w:space="0" w:color="auto"/>
            <w:right w:val="none" w:sz="0" w:space="0" w:color="auto"/>
          </w:divBdr>
        </w:div>
        <w:div w:id="246309118">
          <w:marLeft w:val="0"/>
          <w:marRight w:val="0"/>
          <w:marTop w:val="0"/>
          <w:marBottom w:val="0"/>
          <w:divBdr>
            <w:top w:val="none" w:sz="0" w:space="0" w:color="auto"/>
            <w:left w:val="none" w:sz="0" w:space="0" w:color="auto"/>
            <w:bottom w:val="none" w:sz="0" w:space="0" w:color="auto"/>
            <w:right w:val="none" w:sz="0" w:space="0" w:color="auto"/>
          </w:divBdr>
        </w:div>
        <w:div w:id="139277677">
          <w:marLeft w:val="0"/>
          <w:marRight w:val="0"/>
          <w:marTop w:val="0"/>
          <w:marBottom w:val="0"/>
          <w:divBdr>
            <w:top w:val="none" w:sz="0" w:space="0" w:color="auto"/>
            <w:left w:val="none" w:sz="0" w:space="0" w:color="auto"/>
            <w:bottom w:val="none" w:sz="0" w:space="0" w:color="auto"/>
            <w:right w:val="none" w:sz="0" w:space="0" w:color="auto"/>
          </w:divBdr>
        </w:div>
        <w:div w:id="1052073910">
          <w:marLeft w:val="0"/>
          <w:marRight w:val="0"/>
          <w:marTop w:val="0"/>
          <w:marBottom w:val="0"/>
          <w:divBdr>
            <w:top w:val="none" w:sz="0" w:space="0" w:color="auto"/>
            <w:left w:val="none" w:sz="0" w:space="0" w:color="auto"/>
            <w:bottom w:val="none" w:sz="0" w:space="0" w:color="auto"/>
            <w:right w:val="none" w:sz="0" w:space="0" w:color="auto"/>
          </w:divBdr>
        </w:div>
        <w:div w:id="2063433151">
          <w:marLeft w:val="0"/>
          <w:marRight w:val="0"/>
          <w:marTop w:val="0"/>
          <w:marBottom w:val="0"/>
          <w:divBdr>
            <w:top w:val="none" w:sz="0" w:space="0" w:color="auto"/>
            <w:left w:val="none" w:sz="0" w:space="0" w:color="auto"/>
            <w:bottom w:val="none" w:sz="0" w:space="0" w:color="auto"/>
            <w:right w:val="none" w:sz="0" w:space="0" w:color="auto"/>
          </w:divBdr>
        </w:div>
        <w:div w:id="1063141937">
          <w:marLeft w:val="0"/>
          <w:marRight w:val="0"/>
          <w:marTop w:val="0"/>
          <w:marBottom w:val="0"/>
          <w:divBdr>
            <w:top w:val="none" w:sz="0" w:space="0" w:color="auto"/>
            <w:left w:val="none" w:sz="0" w:space="0" w:color="auto"/>
            <w:bottom w:val="none" w:sz="0" w:space="0" w:color="auto"/>
            <w:right w:val="none" w:sz="0" w:space="0" w:color="auto"/>
          </w:divBdr>
        </w:div>
        <w:div w:id="2101247686">
          <w:marLeft w:val="0"/>
          <w:marRight w:val="0"/>
          <w:marTop w:val="0"/>
          <w:marBottom w:val="0"/>
          <w:divBdr>
            <w:top w:val="none" w:sz="0" w:space="0" w:color="auto"/>
            <w:left w:val="none" w:sz="0" w:space="0" w:color="auto"/>
            <w:bottom w:val="none" w:sz="0" w:space="0" w:color="auto"/>
            <w:right w:val="none" w:sz="0" w:space="0" w:color="auto"/>
          </w:divBdr>
        </w:div>
        <w:div w:id="245457935">
          <w:marLeft w:val="0"/>
          <w:marRight w:val="0"/>
          <w:marTop w:val="0"/>
          <w:marBottom w:val="0"/>
          <w:divBdr>
            <w:top w:val="none" w:sz="0" w:space="0" w:color="auto"/>
            <w:left w:val="none" w:sz="0" w:space="0" w:color="auto"/>
            <w:bottom w:val="none" w:sz="0" w:space="0" w:color="auto"/>
            <w:right w:val="none" w:sz="0" w:space="0" w:color="auto"/>
          </w:divBdr>
        </w:div>
        <w:div w:id="722173869">
          <w:marLeft w:val="0"/>
          <w:marRight w:val="0"/>
          <w:marTop w:val="0"/>
          <w:marBottom w:val="0"/>
          <w:divBdr>
            <w:top w:val="none" w:sz="0" w:space="0" w:color="auto"/>
            <w:left w:val="none" w:sz="0" w:space="0" w:color="auto"/>
            <w:bottom w:val="none" w:sz="0" w:space="0" w:color="auto"/>
            <w:right w:val="none" w:sz="0" w:space="0" w:color="auto"/>
          </w:divBdr>
        </w:div>
        <w:div w:id="926042853">
          <w:marLeft w:val="0"/>
          <w:marRight w:val="0"/>
          <w:marTop w:val="0"/>
          <w:marBottom w:val="0"/>
          <w:divBdr>
            <w:top w:val="none" w:sz="0" w:space="0" w:color="auto"/>
            <w:left w:val="none" w:sz="0" w:space="0" w:color="auto"/>
            <w:bottom w:val="none" w:sz="0" w:space="0" w:color="auto"/>
            <w:right w:val="none" w:sz="0" w:space="0" w:color="auto"/>
          </w:divBdr>
        </w:div>
        <w:div w:id="1373462176">
          <w:marLeft w:val="0"/>
          <w:marRight w:val="0"/>
          <w:marTop w:val="0"/>
          <w:marBottom w:val="0"/>
          <w:divBdr>
            <w:top w:val="none" w:sz="0" w:space="0" w:color="auto"/>
            <w:left w:val="none" w:sz="0" w:space="0" w:color="auto"/>
            <w:bottom w:val="none" w:sz="0" w:space="0" w:color="auto"/>
            <w:right w:val="none" w:sz="0" w:space="0" w:color="auto"/>
          </w:divBdr>
        </w:div>
        <w:div w:id="1126464028">
          <w:marLeft w:val="0"/>
          <w:marRight w:val="0"/>
          <w:marTop w:val="0"/>
          <w:marBottom w:val="0"/>
          <w:divBdr>
            <w:top w:val="none" w:sz="0" w:space="0" w:color="auto"/>
            <w:left w:val="none" w:sz="0" w:space="0" w:color="auto"/>
            <w:bottom w:val="none" w:sz="0" w:space="0" w:color="auto"/>
            <w:right w:val="none" w:sz="0" w:space="0" w:color="auto"/>
          </w:divBdr>
        </w:div>
        <w:div w:id="916094418">
          <w:marLeft w:val="0"/>
          <w:marRight w:val="0"/>
          <w:marTop w:val="0"/>
          <w:marBottom w:val="0"/>
          <w:divBdr>
            <w:top w:val="none" w:sz="0" w:space="0" w:color="auto"/>
            <w:left w:val="none" w:sz="0" w:space="0" w:color="auto"/>
            <w:bottom w:val="none" w:sz="0" w:space="0" w:color="auto"/>
            <w:right w:val="none" w:sz="0" w:space="0" w:color="auto"/>
          </w:divBdr>
        </w:div>
        <w:div w:id="556212180">
          <w:marLeft w:val="0"/>
          <w:marRight w:val="0"/>
          <w:marTop w:val="0"/>
          <w:marBottom w:val="0"/>
          <w:divBdr>
            <w:top w:val="none" w:sz="0" w:space="0" w:color="auto"/>
            <w:left w:val="none" w:sz="0" w:space="0" w:color="auto"/>
            <w:bottom w:val="none" w:sz="0" w:space="0" w:color="auto"/>
            <w:right w:val="none" w:sz="0" w:space="0" w:color="auto"/>
          </w:divBdr>
        </w:div>
        <w:div w:id="470289684">
          <w:marLeft w:val="0"/>
          <w:marRight w:val="0"/>
          <w:marTop w:val="0"/>
          <w:marBottom w:val="0"/>
          <w:divBdr>
            <w:top w:val="none" w:sz="0" w:space="0" w:color="auto"/>
            <w:left w:val="none" w:sz="0" w:space="0" w:color="auto"/>
            <w:bottom w:val="none" w:sz="0" w:space="0" w:color="auto"/>
            <w:right w:val="none" w:sz="0" w:space="0" w:color="auto"/>
          </w:divBdr>
        </w:div>
        <w:div w:id="1330325981">
          <w:marLeft w:val="0"/>
          <w:marRight w:val="0"/>
          <w:marTop w:val="0"/>
          <w:marBottom w:val="0"/>
          <w:divBdr>
            <w:top w:val="none" w:sz="0" w:space="0" w:color="auto"/>
            <w:left w:val="none" w:sz="0" w:space="0" w:color="auto"/>
            <w:bottom w:val="none" w:sz="0" w:space="0" w:color="auto"/>
            <w:right w:val="none" w:sz="0" w:space="0" w:color="auto"/>
          </w:divBdr>
        </w:div>
        <w:div w:id="115025005">
          <w:marLeft w:val="0"/>
          <w:marRight w:val="0"/>
          <w:marTop w:val="0"/>
          <w:marBottom w:val="0"/>
          <w:divBdr>
            <w:top w:val="none" w:sz="0" w:space="0" w:color="auto"/>
            <w:left w:val="none" w:sz="0" w:space="0" w:color="auto"/>
            <w:bottom w:val="none" w:sz="0" w:space="0" w:color="auto"/>
            <w:right w:val="none" w:sz="0" w:space="0" w:color="auto"/>
          </w:divBdr>
        </w:div>
        <w:div w:id="241456044">
          <w:marLeft w:val="0"/>
          <w:marRight w:val="0"/>
          <w:marTop w:val="0"/>
          <w:marBottom w:val="0"/>
          <w:divBdr>
            <w:top w:val="none" w:sz="0" w:space="0" w:color="auto"/>
            <w:left w:val="none" w:sz="0" w:space="0" w:color="auto"/>
            <w:bottom w:val="none" w:sz="0" w:space="0" w:color="auto"/>
            <w:right w:val="none" w:sz="0" w:space="0" w:color="auto"/>
          </w:divBdr>
        </w:div>
        <w:div w:id="228614017">
          <w:marLeft w:val="0"/>
          <w:marRight w:val="0"/>
          <w:marTop w:val="0"/>
          <w:marBottom w:val="0"/>
          <w:divBdr>
            <w:top w:val="none" w:sz="0" w:space="0" w:color="auto"/>
            <w:left w:val="none" w:sz="0" w:space="0" w:color="auto"/>
            <w:bottom w:val="none" w:sz="0" w:space="0" w:color="auto"/>
            <w:right w:val="none" w:sz="0" w:space="0" w:color="auto"/>
          </w:divBdr>
        </w:div>
        <w:div w:id="93408617">
          <w:marLeft w:val="0"/>
          <w:marRight w:val="0"/>
          <w:marTop w:val="0"/>
          <w:marBottom w:val="0"/>
          <w:divBdr>
            <w:top w:val="none" w:sz="0" w:space="0" w:color="auto"/>
            <w:left w:val="none" w:sz="0" w:space="0" w:color="auto"/>
            <w:bottom w:val="none" w:sz="0" w:space="0" w:color="auto"/>
            <w:right w:val="none" w:sz="0" w:space="0" w:color="auto"/>
          </w:divBdr>
        </w:div>
        <w:div w:id="1100761136">
          <w:marLeft w:val="0"/>
          <w:marRight w:val="0"/>
          <w:marTop w:val="0"/>
          <w:marBottom w:val="0"/>
          <w:divBdr>
            <w:top w:val="none" w:sz="0" w:space="0" w:color="auto"/>
            <w:left w:val="none" w:sz="0" w:space="0" w:color="auto"/>
            <w:bottom w:val="none" w:sz="0" w:space="0" w:color="auto"/>
            <w:right w:val="none" w:sz="0" w:space="0" w:color="auto"/>
          </w:divBdr>
        </w:div>
        <w:div w:id="108625305">
          <w:marLeft w:val="0"/>
          <w:marRight w:val="0"/>
          <w:marTop w:val="0"/>
          <w:marBottom w:val="0"/>
          <w:divBdr>
            <w:top w:val="none" w:sz="0" w:space="0" w:color="auto"/>
            <w:left w:val="none" w:sz="0" w:space="0" w:color="auto"/>
            <w:bottom w:val="none" w:sz="0" w:space="0" w:color="auto"/>
            <w:right w:val="none" w:sz="0" w:space="0" w:color="auto"/>
          </w:divBdr>
        </w:div>
        <w:div w:id="2015182290">
          <w:marLeft w:val="0"/>
          <w:marRight w:val="0"/>
          <w:marTop w:val="0"/>
          <w:marBottom w:val="0"/>
          <w:divBdr>
            <w:top w:val="none" w:sz="0" w:space="0" w:color="auto"/>
            <w:left w:val="none" w:sz="0" w:space="0" w:color="auto"/>
            <w:bottom w:val="none" w:sz="0" w:space="0" w:color="auto"/>
            <w:right w:val="none" w:sz="0" w:space="0" w:color="auto"/>
          </w:divBdr>
        </w:div>
        <w:div w:id="724137327">
          <w:marLeft w:val="0"/>
          <w:marRight w:val="0"/>
          <w:marTop w:val="0"/>
          <w:marBottom w:val="0"/>
          <w:divBdr>
            <w:top w:val="none" w:sz="0" w:space="0" w:color="auto"/>
            <w:left w:val="none" w:sz="0" w:space="0" w:color="auto"/>
            <w:bottom w:val="none" w:sz="0" w:space="0" w:color="auto"/>
            <w:right w:val="none" w:sz="0" w:space="0" w:color="auto"/>
          </w:divBdr>
        </w:div>
        <w:div w:id="1386560656">
          <w:marLeft w:val="0"/>
          <w:marRight w:val="0"/>
          <w:marTop w:val="0"/>
          <w:marBottom w:val="0"/>
          <w:divBdr>
            <w:top w:val="none" w:sz="0" w:space="0" w:color="auto"/>
            <w:left w:val="none" w:sz="0" w:space="0" w:color="auto"/>
            <w:bottom w:val="none" w:sz="0" w:space="0" w:color="auto"/>
            <w:right w:val="none" w:sz="0" w:space="0" w:color="auto"/>
          </w:divBdr>
        </w:div>
        <w:div w:id="1968658793">
          <w:marLeft w:val="0"/>
          <w:marRight w:val="0"/>
          <w:marTop w:val="0"/>
          <w:marBottom w:val="0"/>
          <w:divBdr>
            <w:top w:val="none" w:sz="0" w:space="0" w:color="auto"/>
            <w:left w:val="none" w:sz="0" w:space="0" w:color="auto"/>
            <w:bottom w:val="none" w:sz="0" w:space="0" w:color="auto"/>
            <w:right w:val="none" w:sz="0" w:space="0" w:color="auto"/>
          </w:divBdr>
        </w:div>
        <w:div w:id="1155992386">
          <w:marLeft w:val="0"/>
          <w:marRight w:val="0"/>
          <w:marTop w:val="0"/>
          <w:marBottom w:val="0"/>
          <w:divBdr>
            <w:top w:val="none" w:sz="0" w:space="0" w:color="auto"/>
            <w:left w:val="none" w:sz="0" w:space="0" w:color="auto"/>
            <w:bottom w:val="none" w:sz="0" w:space="0" w:color="auto"/>
            <w:right w:val="none" w:sz="0" w:space="0" w:color="auto"/>
          </w:divBdr>
        </w:div>
        <w:div w:id="2004776872">
          <w:marLeft w:val="0"/>
          <w:marRight w:val="0"/>
          <w:marTop w:val="0"/>
          <w:marBottom w:val="0"/>
          <w:divBdr>
            <w:top w:val="none" w:sz="0" w:space="0" w:color="auto"/>
            <w:left w:val="none" w:sz="0" w:space="0" w:color="auto"/>
            <w:bottom w:val="none" w:sz="0" w:space="0" w:color="auto"/>
            <w:right w:val="none" w:sz="0" w:space="0" w:color="auto"/>
          </w:divBdr>
        </w:div>
        <w:div w:id="425661121">
          <w:marLeft w:val="0"/>
          <w:marRight w:val="0"/>
          <w:marTop w:val="0"/>
          <w:marBottom w:val="0"/>
          <w:divBdr>
            <w:top w:val="none" w:sz="0" w:space="0" w:color="auto"/>
            <w:left w:val="none" w:sz="0" w:space="0" w:color="auto"/>
            <w:bottom w:val="none" w:sz="0" w:space="0" w:color="auto"/>
            <w:right w:val="none" w:sz="0" w:space="0" w:color="auto"/>
          </w:divBdr>
        </w:div>
        <w:div w:id="2027168829">
          <w:marLeft w:val="0"/>
          <w:marRight w:val="0"/>
          <w:marTop w:val="0"/>
          <w:marBottom w:val="0"/>
          <w:divBdr>
            <w:top w:val="none" w:sz="0" w:space="0" w:color="auto"/>
            <w:left w:val="none" w:sz="0" w:space="0" w:color="auto"/>
            <w:bottom w:val="none" w:sz="0" w:space="0" w:color="auto"/>
            <w:right w:val="none" w:sz="0" w:space="0" w:color="auto"/>
          </w:divBdr>
        </w:div>
        <w:div w:id="1203859905">
          <w:marLeft w:val="0"/>
          <w:marRight w:val="0"/>
          <w:marTop w:val="0"/>
          <w:marBottom w:val="0"/>
          <w:divBdr>
            <w:top w:val="none" w:sz="0" w:space="0" w:color="auto"/>
            <w:left w:val="none" w:sz="0" w:space="0" w:color="auto"/>
            <w:bottom w:val="none" w:sz="0" w:space="0" w:color="auto"/>
            <w:right w:val="none" w:sz="0" w:space="0" w:color="auto"/>
          </w:divBdr>
        </w:div>
        <w:div w:id="522280511">
          <w:marLeft w:val="0"/>
          <w:marRight w:val="0"/>
          <w:marTop w:val="0"/>
          <w:marBottom w:val="0"/>
          <w:divBdr>
            <w:top w:val="none" w:sz="0" w:space="0" w:color="auto"/>
            <w:left w:val="none" w:sz="0" w:space="0" w:color="auto"/>
            <w:bottom w:val="none" w:sz="0" w:space="0" w:color="auto"/>
            <w:right w:val="none" w:sz="0" w:space="0" w:color="auto"/>
          </w:divBdr>
        </w:div>
        <w:div w:id="1227183769">
          <w:marLeft w:val="0"/>
          <w:marRight w:val="0"/>
          <w:marTop w:val="0"/>
          <w:marBottom w:val="0"/>
          <w:divBdr>
            <w:top w:val="none" w:sz="0" w:space="0" w:color="auto"/>
            <w:left w:val="none" w:sz="0" w:space="0" w:color="auto"/>
            <w:bottom w:val="none" w:sz="0" w:space="0" w:color="auto"/>
            <w:right w:val="none" w:sz="0" w:space="0" w:color="auto"/>
          </w:divBdr>
        </w:div>
        <w:div w:id="1288194977">
          <w:marLeft w:val="0"/>
          <w:marRight w:val="0"/>
          <w:marTop w:val="0"/>
          <w:marBottom w:val="0"/>
          <w:divBdr>
            <w:top w:val="none" w:sz="0" w:space="0" w:color="auto"/>
            <w:left w:val="none" w:sz="0" w:space="0" w:color="auto"/>
            <w:bottom w:val="none" w:sz="0" w:space="0" w:color="auto"/>
            <w:right w:val="none" w:sz="0" w:space="0" w:color="auto"/>
          </w:divBdr>
        </w:div>
        <w:div w:id="2065448034">
          <w:marLeft w:val="0"/>
          <w:marRight w:val="0"/>
          <w:marTop w:val="0"/>
          <w:marBottom w:val="0"/>
          <w:divBdr>
            <w:top w:val="none" w:sz="0" w:space="0" w:color="auto"/>
            <w:left w:val="none" w:sz="0" w:space="0" w:color="auto"/>
            <w:bottom w:val="none" w:sz="0" w:space="0" w:color="auto"/>
            <w:right w:val="none" w:sz="0" w:space="0" w:color="auto"/>
          </w:divBdr>
        </w:div>
        <w:div w:id="287321134">
          <w:marLeft w:val="0"/>
          <w:marRight w:val="0"/>
          <w:marTop w:val="0"/>
          <w:marBottom w:val="0"/>
          <w:divBdr>
            <w:top w:val="none" w:sz="0" w:space="0" w:color="auto"/>
            <w:left w:val="none" w:sz="0" w:space="0" w:color="auto"/>
            <w:bottom w:val="none" w:sz="0" w:space="0" w:color="auto"/>
            <w:right w:val="none" w:sz="0" w:space="0" w:color="auto"/>
          </w:divBdr>
        </w:div>
        <w:div w:id="1782726313">
          <w:marLeft w:val="0"/>
          <w:marRight w:val="0"/>
          <w:marTop w:val="0"/>
          <w:marBottom w:val="0"/>
          <w:divBdr>
            <w:top w:val="none" w:sz="0" w:space="0" w:color="auto"/>
            <w:left w:val="none" w:sz="0" w:space="0" w:color="auto"/>
            <w:bottom w:val="none" w:sz="0" w:space="0" w:color="auto"/>
            <w:right w:val="none" w:sz="0" w:space="0" w:color="auto"/>
          </w:divBdr>
        </w:div>
        <w:div w:id="1647926933">
          <w:marLeft w:val="0"/>
          <w:marRight w:val="0"/>
          <w:marTop w:val="0"/>
          <w:marBottom w:val="0"/>
          <w:divBdr>
            <w:top w:val="none" w:sz="0" w:space="0" w:color="auto"/>
            <w:left w:val="none" w:sz="0" w:space="0" w:color="auto"/>
            <w:bottom w:val="none" w:sz="0" w:space="0" w:color="auto"/>
            <w:right w:val="none" w:sz="0" w:space="0" w:color="auto"/>
          </w:divBdr>
        </w:div>
        <w:div w:id="512427269">
          <w:marLeft w:val="0"/>
          <w:marRight w:val="0"/>
          <w:marTop w:val="0"/>
          <w:marBottom w:val="0"/>
          <w:divBdr>
            <w:top w:val="none" w:sz="0" w:space="0" w:color="auto"/>
            <w:left w:val="none" w:sz="0" w:space="0" w:color="auto"/>
            <w:bottom w:val="none" w:sz="0" w:space="0" w:color="auto"/>
            <w:right w:val="none" w:sz="0" w:space="0" w:color="auto"/>
          </w:divBdr>
        </w:div>
        <w:div w:id="263805385">
          <w:marLeft w:val="0"/>
          <w:marRight w:val="0"/>
          <w:marTop w:val="0"/>
          <w:marBottom w:val="0"/>
          <w:divBdr>
            <w:top w:val="none" w:sz="0" w:space="0" w:color="auto"/>
            <w:left w:val="none" w:sz="0" w:space="0" w:color="auto"/>
            <w:bottom w:val="none" w:sz="0" w:space="0" w:color="auto"/>
            <w:right w:val="none" w:sz="0" w:space="0" w:color="auto"/>
          </w:divBdr>
        </w:div>
        <w:div w:id="462313769">
          <w:marLeft w:val="0"/>
          <w:marRight w:val="0"/>
          <w:marTop w:val="0"/>
          <w:marBottom w:val="0"/>
          <w:divBdr>
            <w:top w:val="none" w:sz="0" w:space="0" w:color="auto"/>
            <w:left w:val="none" w:sz="0" w:space="0" w:color="auto"/>
            <w:bottom w:val="none" w:sz="0" w:space="0" w:color="auto"/>
            <w:right w:val="none" w:sz="0" w:space="0" w:color="auto"/>
          </w:divBdr>
        </w:div>
        <w:div w:id="385883484">
          <w:marLeft w:val="0"/>
          <w:marRight w:val="0"/>
          <w:marTop w:val="0"/>
          <w:marBottom w:val="0"/>
          <w:divBdr>
            <w:top w:val="none" w:sz="0" w:space="0" w:color="auto"/>
            <w:left w:val="none" w:sz="0" w:space="0" w:color="auto"/>
            <w:bottom w:val="none" w:sz="0" w:space="0" w:color="auto"/>
            <w:right w:val="none" w:sz="0" w:space="0" w:color="auto"/>
          </w:divBdr>
        </w:div>
        <w:div w:id="1978681743">
          <w:marLeft w:val="0"/>
          <w:marRight w:val="0"/>
          <w:marTop w:val="0"/>
          <w:marBottom w:val="0"/>
          <w:divBdr>
            <w:top w:val="none" w:sz="0" w:space="0" w:color="auto"/>
            <w:left w:val="none" w:sz="0" w:space="0" w:color="auto"/>
            <w:bottom w:val="none" w:sz="0" w:space="0" w:color="auto"/>
            <w:right w:val="none" w:sz="0" w:space="0" w:color="auto"/>
          </w:divBdr>
        </w:div>
        <w:div w:id="194391479">
          <w:marLeft w:val="0"/>
          <w:marRight w:val="0"/>
          <w:marTop w:val="0"/>
          <w:marBottom w:val="0"/>
          <w:divBdr>
            <w:top w:val="none" w:sz="0" w:space="0" w:color="auto"/>
            <w:left w:val="none" w:sz="0" w:space="0" w:color="auto"/>
            <w:bottom w:val="none" w:sz="0" w:space="0" w:color="auto"/>
            <w:right w:val="none" w:sz="0" w:space="0" w:color="auto"/>
          </w:divBdr>
        </w:div>
        <w:div w:id="1391343424">
          <w:marLeft w:val="0"/>
          <w:marRight w:val="0"/>
          <w:marTop w:val="0"/>
          <w:marBottom w:val="0"/>
          <w:divBdr>
            <w:top w:val="none" w:sz="0" w:space="0" w:color="auto"/>
            <w:left w:val="none" w:sz="0" w:space="0" w:color="auto"/>
            <w:bottom w:val="none" w:sz="0" w:space="0" w:color="auto"/>
            <w:right w:val="none" w:sz="0" w:space="0" w:color="auto"/>
          </w:divBdr>
        </w:div>
        <w:div w:id="754014511">
          <w:marLeft w:val="0"/>
          <w:marRight w:val="0"/>
          <w:marTop w:val="0"/>
          <w:marBottom w:val="0"/>
          <w:divBdr>
            <w:top w:val="none" w:sz="0" w:space="0" w:color="auto"/>
            <w:left w:val="none" w:sz="0" w:space="0" w:color="auto"/>
            <w:bottom w:val="none" w:sz="0" w:space="0" w:color="auto"/>
            <w:right w:val="none" w:sz="0" w:space="0" w:color="auto"/>
          </w:divBdr>
        </w:div>
        <w:div w:id="1910268290">
          <w:marLeft w:val="0"/>
          <w:marRight w:val="0"/>
          <w:marTop w:val="0"/>
          <w:marBottom w:val="0"/>
          <w:divBdr>
            <w:top w:val="none" w:sz="0" w:space="0" w:color="auto"/>
            <w:left w:val="none" w:sz="0" w:space="0" w:color="auto"/>
            <w:bottom w:val="none" w:sz="0" w:space="0" w:color="auto"/>
            <w:right w:val="none" w:sz="0" w:space="0" w:color="auto"/>
          </w:divBdr>
        </w:div>
        <w:div w:id="1702972624">
          <w:marLeft w:val="0"/>
          <w:marRight w:val="0"/>
          <w:marTop w:val="0"/>
          <w:marBottom w:val="0"/>
          <w:divBdr>
            <w:top w:val="none" w:sz="0" w:space="0" w:color="auto"/>
            <w:left w:val="none" w:sz="0" w:space="0" w:color="auto"/>
            <w:bottom w:val="none" w:sz="0" w:space="0" w:color="auto"/>
            <w:right w:val="none" w:sz="0" w:space="0" w:color="auto"/>
          </w:divBdr>
        </w:div>
        <w:div w:id="1425111718">
          <w:marLeft w:val="0"/>
          <w:marRight w:val="0"/>
          <w:marTop w:val="0"/>
          <w:marBottom w:val="0"/>
          <w:divBdr>
            <w:top w:val="none" w:sz="0" w:space="0" w:color="auto"/>
            <w:left w:val="none" w:sz="0" w:space="0" w:color="auto"/>
            <w:bottom w:val="none" w:sz="0" w:space="0" w:color="auto"/>
            <w:right w:val="none" w:sz="0" w:space="0" w:color="auto"/>
          </w:divBdr>
        </w:div>
        <w:div w:id="1333139235">
          <w:marLeft w:val="0"/>
          <w:marRight w:val="0"/>
          <w:marTop w:val="0"/>
          <w:marBottom w:val="0"/>
          <w:divBdr>
            <w:top w:val="none" w:sz="0" w:space="0" w:color="auto"/>
            <w:left w:val="none" w:sz="0" w:space="0" w:color="auto"/>
            <w:bottom w:val="none" w:sz="0" w:space="0" w:color="auto"/>
            <w:right w:val="none" w:sz="0" w:space="0" w:color="auto"/>
          </w:divBdr>
        </w:div>
        <w:div w:id="963775657">
          <w:marLeft w:val="0"/>
          <w:marRight w:val="0"/>
          <w:marTop w:val="0"/>
          <w:marBottom w:val="0"/>
          <w:divBdr>
            <w:top w:val="none" w:sz="0" w:space="0" w:color="auto"/>
            <w:left w:val="none" w:sz="0" w:space="0" w:color="auto"/>
            <w:bottom w:val="none" w:sz="0" w:space="0" w:color="auto"/>
            <w:right w:val="none" w:sz="0" w:space="0" w:color="auto"/>
          </w:divBdr>
        </w:div>
        <w:div w:id="754783771">
          <w:marLeft w:val="0"/>
          <w:marRight w:val="0"/>
          <w:marTop w:val="0"/>
          <w:marBottom w:val="0"/>
          <w:divBdr>
            <w:top w:val="none" w:sz="0" w:space="0" w:color="auto"/>
            <w:left w:val="none" w:sz="0" w:space="0" w:color="auto"/>
            <w:bottom w:val="none" w:sz="0" w:space="0" w:color="auto"/>
            <w:right w:val="none" w:sz="0" w:space="0" w:color="auto"/>
          </w:divBdr>
        </w:div>
        <w:div w:id="146829733">
          <w:marLeft w:val="0"/>
          <w:marRight w:val="0"/>
          <w:marTop w:val="0"/>
          <w:marBottom w:val="0"/>
          <w:divBdr>
            <w:top w:val="none" w:sz="0" w:space="0" w:color="auto"/>
            <w:left w:val="none" w:sz="0" w:space="0" w:color="auto"/>
            <w:bottom w:val="none" w:sz="0" w:space="0" w:color="auto"/>
            <w:right w:val="none" w:sz="0" w:space="0" w:color="auto"/>
          </w:divBdr>
        </w:div>
        <w:div w:id="2070374395">
          <w:marLeft w:val="0"/>
          <w:marRight w:val="0"/>
          <w:marTop w:val="0"/>
          <w:marBottom w:val="0"/>
          <w:divBdr>
            <w:top w:val="none" w:sz="0" w:space="0" w:color="auto"/>
            <w:left w:val="none" w:sz="0" w:space="0" w:color="auto"/>
            <w:bottom w:val="none" w:sz="0" w:space="0" w:color="auto"/>
            <w:right w:val="none" w:sz="0" w:space="0" w:color="auto"/>
          </w:divBdr>
        </w:div>
        <w:div w:id="781387159">
          <w:marLeft w:val="0"/>
          <w:marRight w:val="0"/>
          <w:marTop w:val="0"/>
          <w:marBottom w:val="0"/>
          <w:divBdr>
            <w:top w:val="none" w:sz="0" w:space="0" w:color="auto"/>
            <w:left w:val="none" w:sz="0" w:space="0" w:color="auto"/>
            <w:bottom w:val="none" w:sz="0" w:space="0" w:color="auto"/>
            <w:right w:val="none" w:sz="0" w:space="0" w:color="auto"/>
          </w:divBdr>
        </w:div>
        <w:div w:id="227957569">
          <w:marLeft w:val="0"/>
          <w:marRight w:val="0"/>
          <w:marTop w:val="0"/>
          <w:marBottom w:val="0"/>
          <w:divBdr>
            <w:top w:val="none" w:sz="0" w:space="0" w:color="auto"/>
            <w:left w:val="none" w:sz="0" w:space="0" w:color="auto"/>
            <w:bottom w:val="none" w:sz="0" w:space="0" w:color="auto"/>
            <w:right w:val="none" w:sz="0" w:space="0" w:color="auto"/>
          </w:divBdr>
        </w:div>
        <w:div w:id="2040162492">
          <w:marLeft w:val="0"/>
          <w:marRight w:val="0"/>
          <w:marTop w:val="0"/>
          <w:marBottom w:val="0"/>
          <w:divBdr>
            <w:top w:val="none" w:sz="0" w:space="0" w:color="auto"/>
            <w:left w:val="none" w:sz="0" w:space="0" w:color="auto"/>
            <w:bottom w:val="none" w:sz="0" w:space="0" w:color="auto"/>
            <w:right w:val="none" w:sz="0" w:space="0" w:color="auto"/>
          </w:divBdr>
        </w:div>
        <w:div w:id="418217030">
          <w:marLeft w:val="0"/>
          <w:marRight w:val="0"/>
          <w:marTop w:val="0"/>
          <w:marBottom w:val="0"/>
          <w:divBdr>
            <w:top w:val="none" w:sz="0" w:space="0" w:color="auto"/>
            <w:left w:val="none" w:sz="0" w:space="0" w:color="auto"/>
            <w:bottom w:val="none" w:sz="0" w:space="0" w:color="auto"/>
            <w:right w:val="none" w:sz="0" w:space="0" w:color="auto"/>
          </w:divBdr>
        </w:div>
        <w:div w:id="1128161975">
          <w:marLeft w:val="0"/>
          <w:marRight w:val="0"/>
          <w:marTop w:val="0"/>
          <w:marBottom w:val="0"/>
          <w:divBdr>
            <w:top w:val="none" w:sz="0" w:space="0" w:color="auto"/>
            <w:left w:val="none" w:sz="0" w:space="0" w:color="auto"/>
            <w:bottom w:val="none" w:sz="0" w:space="0" w:color="auto"/>
            <w:right w:val="none" w:sz="0" w:space="0" w:color="auto"/>
          </w:divBdr>
        </w:div>
        <w:div w:id="841891013">
          <w:marLeft w:val="0"/>
          <w:marRight w:val="0"/>
          <w:marTop w:val="0"/>
          <w:marBottom w:val="0"/>
          <w:divBdr>
            <w:top w:val="none" w:sz="0" w:space="0" w:color="auto"/>
            <w:left w:val="none" w:sz="0" w:space="0" w:color="auto"/>
            <w:bottom w:val="none" w:sz="0" w:space="0" w:color="auto"/>
            <w:right w:val="none" w:sz="0" w:space="0" w:color="auto"/>
          </w:divBdr>
        </w:div>
        <w:div w:id="2105833593">
          <w:marLeft w:val="0"/>
          <w:marRight w:val="0"/>
          <w:marTop w:val="0"/>
          <w:marBottom w:val="0"/>
          <w:divBdr>
            <w:top w:val="none" w:sz="0" w:space="0" w:color="auto"/>
            <w:left w:val="none" w:sz="0" w:space="0" w:color="auto"/>
            <w:bottom w:val="none" w:sz="0" w:space="0" w:color="auto"/>
            <w:right w:val="none" w:sz="0" w:space="0" w:color="auto"/>
          </w:divBdr>
        </w:div>
        <w:div w:id="1800300770">
          <w:marLeft w:val="0"/>
          <w:marRight w:val="0"/>
          <w:marTop w:val="0"/>
          <w:marBottom w:val="0"/>
          <w:divBdr>
            <w:top w:val="none" w:sz="0" w:space="0" w:color="auto"/>
            <w:left w:val="none" w:sz="0" w:space="0" w:color="auto"/>
            <w:bottom w:val="none" w:sz="0" w:space="0" w:color="auto"/>
            <w:right w:val="none" w:sz="0" w:space="0" w:color="auto"/>
          </w:divBdr>
        </w:div>
        <w:div w:id="1138184747">
          <w:marLeft w:val="0"/>
          <w:marRight w:val="0"/>
          <w:marTop w:val="0"/>
          <w:marBottom w:val="0"/>
          <w:divBdr>
            <w:top w:val="none" w:sz="0" w:space="0" w:color="auto"/>
            <w:left w:val="none" w:sz="0" w:space="0" w:color="auto"/>
            <w:bottom w:val="none" w:sz="0" w:space="0" w:color="auto"/>
            <w:right w:val="none" w:sz="0" w:space="0" w:color="auto"/>
          </w:divBdr>
        </w:div>
        <w:div w:id="1825969096">
          <w:marLeft w:val="0"/>
          <w:marRight w:val="0"/>
          <w:marTop w:val="0"/>
          <w:marBottom w:val="0"/>
          <w:divBdr>
            <w:top w:val="none" w:sz="0" w:space="0" w:color="auto"/>
            <w:left w:val="none" w:sz="0" w:space="0" w:color="auto"/>
            <w:bottom w:val="none" w:sz="0" w:space="0" w:color="auto"/>
            <w:right w:val="none" w:sz="0" w:space="0" w:color="auto"/>
          </w:divBdr>
        </w:div>
        <w:div w:id="1660504008">
          <w:marLeft w:val="0"/>
          <w:marRight w:val="0"/>
          <w:marTop w:val="0"/>
          <w:marBottom w:val="0"/>
          <w:divBdr>
            <w:top w:val="none" w:sz="0" w:space="0" w:color="auto"/>
            <w:left w:val="none" w:sz="0" w:space="0" w:color="auto"/>
            <w:bottom w:val="none" w:sz="0" w:space="0" w:color="auto"/>
            <w:right w:val="none" w:sz="0" w:space="0" w:color="auto"/>
          </w:divBdr>
        </w:div>
        <w:div w:id="1768229347">
          <w:marLeft w:val="0"/>
          <w:marRight w:val="0"/>
          <w:marTop w:val="0"/>
          <w:marBottom w:val="0"/>
          <w:divBdr>
            <w:top w:val="none" w:sz="0" w:space="0" w:color="auto"/>
            <w:left w:val="none" w:sz="0" w:space="0" w:color="auto"/>
            <w:bottom w:val="none" w:sz="0" w:space="0" w:color="auto"/>
            <w:right w:val="none" w:sz="0" w:space="0" w:color="auto"/>
          </w:divBdr>
        </w:div>
        <w:div w:id="1543790747">
          <w:marLeft w:val="0"/>
          <w:marRight w:val="0"/>
          <w:marTop w:val="0"/>
          <w:marBottom w:val="0"/>
          <w:divBdr>
            <w:top w:val="none" w:sz="0" w:space="0" w:color="auto"/>
            <w:left w:val="none" w:sz="0" w:space="0" w:color="auto"/>
            <w:bottom w:val="none" w:sz="0" w:space="0" w:color="auto"/>
            <w:right w:val="none" w:sz="0" w:space="0" w:color="auto"/>
          </w:divBdr>
        </w:div>
        <w:div w:id="1213537961">
          <w:marLeft w:val="0"/>
          <w:marRight w:val="0"/>
          <w:marTop w:val="0"/>
          <w:marBottom w:val="0"/>
          <w:divBdr>
            <w:top w:val="none" w:sz="0" w:space="0" w:color="auto"/>
            <w:left w:val="none" w:sz="0" w:space="0" w:color="auto"/>
            <w:bottom w:val="none" w:sz="0" w:space="0" w:color="auto"/>
            <w:right w:val="none" w:sz="0" w:space="0" w:color="auto"/>
          </w:divBdr>
        </w:div>
        <w:div w:id="1301570565">
          <w:marLeft w:val="0"/>
          <w:marRight w:val="0"/>
          <w:marTop w:val="0"/>
          <w:marBottom w:val="0"/>
          <w:divBdr>
            <w:top w:val="none" w:sz="0" w:space="0" w:color="auto"/>
            <w:left w:val="none" w:sz="0" w:space="0" w:color="auto"/>
            <w:bottom w:val="none" w:sz="0" w:space="0" w:color="auto"/>
            <w:right w:val="none" w:sz="0" w:space="0" w:color="auto"/>
          </w:divBdr>
        </w:div>
        <w:div w:id="705064701">
          <w:marLeft w:val="0"/>
          <w:marRight w:val="0"/>
          <w:marTop w:val="0"/>
          <w:marBottom w:val="0"/>
          <w:divBdr>
            <w:top w:val="none" w:sz="0" w:space="0" w:color="auto"/>
            <w:left w:val="none" w:sz="0" w:space="0" w:color="auto"/>
            <w:bottom w:val="none" w:sz="0" w:space="0" w:color="auto"/>
            <w:right w:val="none" w:sz="0" w:space="0" w:color="auto"/>
          </w:divBdr>
        </w:div>
        <w:div w:id="2145465788">
          <w:marLeft w:val="0"/>
          <w:marRight w:val="0"/>
          <w:marTop w:val="0"/>
          <w:marBottom w:val="0"/>
          <w:divBdr>
            <w:top w:val="none" w:sz="0" w:space="0" w:color="auto"/>
            <w:left w:val="none" w:sz="0" w:space="0" w:color="auto"/>
            <w:bottom w:val="none" w:sz="0" w:space="0" w:color="auto"/>
            <w:right w:val="none" w:sz="0" w:space="0" w:color="auto"/>
          </w:divBdr>
        </w:div>
        <w:div w:id="2099666698">
          <w:marLeft w:val="0"/>
          <w:marRight w:val="0"/>
          <w:marTop w:val="0"/>
          <w:marBottom w:val="0"/>
          <w:divBdr>
            <w:top w:val="none" w:sz="0" w:space="0" w:color="auto"/>
            <w:left w:val="none" w:sz="0" w:space="0" w:color="auto"/>
            <w:bottom w:val="none" w:sz="0" w:space="0" w:color="auto"/>
            <w:right w:val="none" w:sz="0" w:space="0" w:color="auto"/>
          </w:divBdr>
        </w:div>
        <w:div w:id="619338910">
          <w:marLeft w:val="0"/>
          <w:marRight w:val="0"/>
          <w:marTop w:val="0"/>
          <w:marBottom w:val="0"/>
          <w:divBdr>
            <w:top w:val="none" w:sz="0" w:space="0" w:color="auto"/>
            <w:left w:val="none" w:sz="0" w:space="0" w:color="auto"/>
            <w:bottom w:val="none" w:sz="0" w:space="0" w:color="auto"/>
            <w:right w:val="none" w:sz="0" w:space="0" w:color="auto"/>
          </w:divBdr>
        </w:div>
        <w:div w:id="886797755">
          <w:marLeft w:val="0"/>
          <w:marRight w:val="0"/>
          <w:marTop w:val="0"/>
          <w:marBottom w:val="0"/>
          <w:divBdr>
            <w:top w:val="none" w:sz="0" w:space="0" w:color="auto"/>
            <w:left w:val="none" w:sz="0" w:space="0" w:color="auto"/>
            <w:bottom w:val="none" w:sz="0" w:space="0" w:color="auto"/>
            <w:right w:val="none" w:sz="0" w:space="0" w:color="auto"/>
          </w:divBdr>
        </w:div>
        <w:div w:id="1013652637">
          <w:marLeft w:val="0"/>
          <w:marRight w:val="0"/>
          <w:marTop w:val="0"/>
          <w:marBottom w:val="0"/>
          <w:divBdr>
            <w:top w:val="none" w:sz="0" w:space="0" w:color="auto"/>
            <w:left w:val="none" w:sz="0" w:space="0" w:color="auto"/>
            <w:bottom w:val="none" w:sz="0" w:space="0" w:color="auto"/>
            <w:right w:val="none" w:sz="0" w:space="0" w:color="auto"/>
          </w:divBdr>
        </w:div>
        <w:div w:id="1176268637">
          <w:marLeft w:val="0"/>
          <w:marRight w:val="0"/>
          <w:marTop w:val="0"/>
          <w:marBottom w:val="0"/>
          <w:divBdr>
            <w:top w:val="none" w:sz="0" w:space="0" w:color="auto"/>
            <w:left w:val="none" w:sz="0" w:space="0" w:color="auto"/>
            <w:bottom w:val="none" w:sz="0" w:space="0" w:color="auto"/>
            <w:right w:val="none" w:sz="0" w:space="0" w:color="auto"/>
          </w:divBdr>
        </w:div>
        <w:div w:id="1493451474">
          <w:marLeft w:val="0"/>
          <w:marRight w:val="0"/>
          <w:marTop w:val="0"/>
          <w:marBottom w:val="0"/>
          <w:divBdr>
            <w:top w:val="none" w:sz="0" w:space="0" w:color="auto"/>
            <w:left w:val="none" w:sz="0" w:space="0" w:color="auto"/>
            <w:bottom w:val="none" w:sz="0" w:space="0" w:color="auto"/>
            <w:right w:val="none" w:sz="0" w:space="0" w:color="auto"/>
          </w:divBdr>
        </w:div>
        <w:div w:id="86968425">
          <w:marLeft w:val="0"/>
          <w:marRight w:val="0"/>
          <w:marTop w:val="0"/>
          <w:marBottom w:val="0"/>
          <w:divBdr>
            <w:top w:val="none" w:sz="0" w:space="0" w:color="auto"/>
            <w:left w:val="none" w:sz="0" w:space="0" w:color="auto"/>
            <w:bottom w:val="none" w:sz="0" w:space="0" w:color="auto"/>
            <w:right w:val="none" w:sz="0" w:space="0" w:color="auto"/>
          </w:divBdr>
        </w:div>
        <w:div w:id="634454885">
          <w:marLeft w:val="0"/>
          <w:marRight w:val="0"/>
          <w:marTop w:val="0"/>
          <w:marBottom w:val="0"/>
          <w:divBdr>
            <w:top w:val="none" w:sz="0" w:space="0" w:color="auto"/>
            <w:left w:val="none" w:sz="0" w:space="0" w:color="auto"/>
            <w:bottom w:val="none" w:sz="0" w:space="0" w:color="auto"/>
            <w:right w:val="none" w:sz="0" w:space="0" w:color="auto"/>
          </w:divBdr>
        </w:div>
        <w:div w:id="839933743">
          <w:marLeft w:val="0"/>
          <w:marRight w:val="0"/>
          <w:marTop w:val="0"/>
          <w:marBottom w:val="0"/>
          <w:divBdr>
            <w:top w:val="none" w:sz="0" w:space="0" w:color="auto"/>
            <w:left w:val="none" w:sz="0" w:space="0" w:color="auto"/>
            <w:bottom w:val="none" w:sz="0" w:space="0" w:color="auto"/>
            <w:right w:val="none" w:sz="0" w:space="0" w:color="auto"/>
          </w:divBdr>
        </w:div>
        <w:div w:id="542206243">
          <w:marLeft w:val="0"/>
          <w:marRight w:val="0"/>
          <w:marTop w:val="0"/>
          <w:marBottom w:val="0"/>
          <w:divBdr>
            <w:top w:val="none" w:sz="0" w:space="0" w:color="auto"/>
            <w:left w:val="none" w:sz="0" w:space="0" w:color="auto"/>
            <w:bottom w:val="none" w:sz="0" w:space="0" w:color="auto"/>
            <w:right w:val="none" w:sz="0" w:space="0" w:color="auto"/>
          </w:divBdr>
        </w:div>
        <w:div w:id="61485469">
          <w:marLeft w:val="0"/>
          <w:marRight w:val="0"/>
          <w:marTop w:val="0"/>
          <w:marBottom w:val="0"/>
          <w:divBdr>
            <w:top w:val="none" w:sz="0" w:space="0" w:color="auto"/>
            <w:left w:val="none" w:sz="0" w:space="0" w:color="auto"/>
            <w:bottom w:val="none" w:sz="0" w:space="0" w:color="auto"/>
            <w:right w:val="none" w:sz="0" w:space="0" w:color="auto"/>
          </w:divBdr>
        </w:div>
        <w:div w:id="1592469709">
          <w:marLeft w:val="0"/>
          <w:marRight w:val="0"/>
          <w:marTop w:val="0"/>
          <w:marBottom w:val="0"/>
          <w:divBdr>
            <w:top w:val="none" w:sz="0" w:space="0" w:color="auto"/>
            <w:left w:val="none" w:sz="0" w:space="0" w:color="auto"/>
            <w:bottom w:val="none" w:sz="0" w:space="0" w:color="auto"/>
            <w:right w:val="none" w:sz="0" w:space="0" w:color="auto"/>
          </w:divBdr>
        </w:div>
        <w:div w:id="1346206729">
          <w:marLeft w:val="0"/>
          <w:marRight w:val="0"/>
          <w:marTop w:val="0"/>
          <w:marBottom w:val="0"/>
          <w:divBdr>
            <w:top w:val="none" w:sz="0" w:space="0" w:color="auto"/>
            <w:left w:val="none" w:sz="0" w:space="0" w:color="auto"/>
            <w:bottom w:val="none" w:sz="0" w:space="0" w:color="auto"/>
            <w:right w:val="none" w:sz="0" w:space="0" w:color="auto"/>
          </w:divBdr>
        </w:div>
        <w:div w:id="83653494">
          <w:marLeft w:val="0"/>
          <w:marRight w:val="0"/>
          <w:marTop w:val="0"/>
          <w:marBottom w:val="0"/>
          <w:divBdr>
            <w:top w:val="none" w:sz="0" w:space="0" w:color="auto"/>
            <w:left w:val="none" w:sz="0" w:space="0" w:color="auto"/>
            <w:bottom w:val="none" w:sz="0" w:space="0" w:color="auto"/>
            <w:right w:val="none" w:sz="0" w:space="0" w:color="auto"/>
          </w:divBdr>
        </w:div>
        <w:div w:id="393817070">
          <w:marLeft w:val="0"/>
          <w:marRight w:val="0"/>
          <w:marTop w:val="0"/>
          <w:marBottom w:val="0"/>
          <w:divBdr>
            <w:top w:val="none" w:sz="0" w:space="0" w:color="auto"/>
            <w:left w:val="none" w:sz="0" w:space="0" w:color="auto"/>
            <w:bottom w:val="none" w:sz="0" w:space="0" w:color="auto"/>
            <w:right w:val="none" w:sz="0" w:space="0" w:color="auto"/>
          </w:divBdr>
        </w:div>
        <w:div w:id="1764762718">
          <w:marLeft w:val="0"/>
          <w:marRight w:val="0"/>
          <w:marTop w:val="0"/>
          <w:marBottom w:val="0"/>
          <w:divBdr>
            <w:top w:val="none" w:sz="0" w:space="0" w:color="auto"/>
            <w:left w:val="none" w:sz="0" w:space="0" w:color="auto"/>
            <w:bottom w:val="none" w:sz="0" w:space="0" w:color="auto"/>
            <w:right w:val="none" w:sz="0" w:space="0" w:color="auto"/>
          </w:divBdr>
        </w:div>
        <w:div w:id="795680909">
          <w:marLeft w:val="0"/>
          <w:marRight w:val="0"/>
          <w:marTop w:val="0"/>
          <w:marBottom w:val="0"/>
          <w:divBdr>
            <w:top w:val="none" w:sz="0" w:space="0" w:color="auto"/>
            <w:left w:val="none" w:sz="0" w:space="0" w:color="auto"/>
            <w:bottom w:val="none" w:sz="0" w:space="0" w:color="auto"/>
            <w:right w:val="none" w:sz="0" w:space="0" w:color="auto"/>
          </w:divBdr>
        </w:div>
        <w:div w:id="1474327643">
          <w:marLeft w:val="0"/>
          <w:marRight w:val="0"/>
          <w:marTop w:val="0"/>
          <w:marBottom w:val="0"/>
          <w:divBdr>
            <w:top w:val="none" w:sz="0" w:space="0" w:color="auto"/>
            <w:left w:val="none" w:sz="0" w:space="0" w:color="auto"/>
            <w:bottom w:val="none" w:sz="0" w:space="0" w:color="auto"/>
            <w:right w:val="none" w:sz="0" w:space="0" w:color="auto"/>
          </w:divBdr>
        </w:div>
        <w:div w:id="2088114730">
          <w:marLeft w:val="0"/>
          <w:marRight w:val="0"/>
          <w:marTop w:val="0"/>
          <w:marBottom w:val="0"/>
          <w:divBdr>
            <w:top w:val="none" w:sz="0" w:space="0" w:color="auto"/>
            <w:left w:val="none" w:sz="0" w:space="0" w:color="auto"/>
            <w:bottom w:val="none" w:sz="0" w:space="0" w:color="auto"/>
            <w:right w:val="none" w:sz="0" w:space="0" w:color="auto"/>
          </w:divBdr>
        </w:div>
        <w:div w:id="1065184728">
          <w:marLeft w:val="0"/>
          <w:marRight w:val="0"/>
          <w:marTop w:val="0"/>
          <w:marBottom w:val="0"/>
          <w:divBdr>
            <w:top w:val="none" w:sz="0" w:space="0" w:color="auto"/>
            <w:left w:val="none" w:sz="0" w:space="0" w:color="auto"/>
            <w:bottom w:val="none" w:sz="0" w:space="0" w:color="auto"/>
            <w:right w:val="none" w:sz="0" w:space="0" w:color="auto"/>
          </w:divBdr>
        </w:div>
        <w:div w:id="458954352">
          <w:marLeft w:val="0"/>
          <w:marRight w:val="0"/>
          <w:marTop w:val="0"/>
          <w:marBottom w:val="0"/>
          <w:divBdr>
            <w:top w:val="none" w:sz="0" w:space="0" w:color="auto"/>
            <w:left w:val="none" w:sz="0" w:space="0" w:color="auto"/>
            <w:bottom w:val="none" w:sz="0" w:space="0" w:color="auto"/>
            <w:right w:val="none" w:sz="0" w:space="0" w:color="auto"/>
          </w:divBdr>
        </w:div>
        <w:div w:id="1473719483">
          <w:marLeft w:val="0"/>
          <w:marRight w:val="0"/>
          <w:marTop w:val="0"/>
          <w:marBottom w:val="0"/>
          <w:divBdr>
            <w:top w:val="none" w:sz="0" w:space="0" w:color="auto"/>
            <w:left w:val="none" w:sz="0" w:space="0" w:color="auto"/>
            <w:bottom w:val="none" w:sz="0" w:space="0" w:color="auto"/>
            <w:right w:val="none" w:sz="0" w:space="0" w:color="auto"/>
          </w:divBdr>
        </w:div>
        <w:div w:id="708073926">
          <w:marLeft w:val="0"/>
          <w:marRight w:val="0"/>
          <w:marTop w:val="0"/>
          <w:marBottom w:val="0"/>
          <w:divBdr>
            <w:top w:val="none" w:sz="0" w:space="0" w:color="auto"/>
            <w:left w:val="none" w:sz="0" w:space="0" w:color="auto"/>
            <w:bottom w:val="none" w:sz="0" w:space="0" w:color="auto"/>
            <w:right w:val="none" w:sz="0" w:space="0" w:color="auto"/>
          </w:divBdr>
        </w:div>
        <w:div w:id="615984308">
          <w:marLeft w:val="0"/>
          <w:marRight w:val="0"/>
          <w:marTop w:val="0"/>
          <w:marBottom w:val="0"/>
          <w:divBdr>
            <w:top w:val="none" w:sz="0" w:space="0" w:color="auto"/>
            <w:left w:val="none" w:sz="0" w:space="0" w:color="auto"/>
            <w:bottom w:val="none" w:sz="0" w:space="0" w:color="auto"/>
            <w:right w:val="none" w:sz="0" w:space="0" w:color="auto"/>
          </w:divBdr>
        </w:div>
        <w:div w:id="204877420">
          <w:marLeft w:val="0"/>
          <w:marRight w:val="0"/>
          <w:marTop w:val="0"/>
          <w:marBottom w:val="0"/>
          <w:divBdr>
            <w:top w:val="none" w:sz="0" w:space="0" w:color="auto"/>
            <w:left w:val="none" w:sz="0" w:space="0" w:color="auto"/>
            <w:bottom w:val="none" w:sz="0" w:space="0" w:color="auto"/>
            <w:right w:val="none" w:sz="0" w:space="0" w:color="auto"/>
          </w:divBdr>
        </w:div>
        <w:div w:id="1870483435">
          <w:marLeft w:val="0"/>
          <w:marRight w:val="0"/>
          <w:marTop w:val="0"/>
          <w:marBottom w:val="0"/>
          <w:divBdr>
            <w:top w:val="none" w:sz="0" w:space="0" w:color="auto"/>
            <w:left w:val="none" w:sz="0" w:space="0" w:color="auto"/>
            <w:bottom w:val="none" w:sz="0" w:space="0" w:color="auto"/>
            <w:right w:val="none" w:sz="0" w:space="0" w:color="auto"/>
          </w:divBdr>
        </w:div>
        <w:div w:id="436868793">
          <w:marLeft w:val="0"/>
          <w:marRight w:val="0"/>
          <w:marTop w:val="0"/>
          <w:marBottom w:val="0"/>
          <w:divBdr>
            <w:top w:val="none" w:sz="0" w:space="0" w:color="auto"/>
            <w:left w:val="none" w:sz="0" w:space="0" w:color="auto"/>
            <w:bottom w:val="none" w:sz="0" w:space="0" w:color="auto"/>
            <w:right w:val="none" w:sz="0" w:space="0" w:color="auto"/>
          </w:divBdr>
        </w:div>
        <w:div w:id="1288585975">
          <w:marLeft w:val="0"/>
          <w:marRight w:val="0"/>
          <w:marTop w:val="0"/>
          <w:marBottom w:val="0"/>
          <w:divBdr>
            <w:top w:val="none" w:sz="0" w:space="0" w:color="auto"/>
            <w:left w:val="none" w:sz="0" w:space="0" w:color="auto"/>
            <w:bottom w:val="none" w:sz="0" w:space="0" w:color="auto"/>
            <w:right w:val="none" w:sz="0" w:space="0" w:color="auto"/>
          </w:divBdr>
        </w:div>
        <w:div w:id="624389679">
          <w:marLeft w:val="0"/>
          <w:marRight w:val="0"/>
          <w:marTop w:val="0"/>
          <w:marBottom w:val="0"/>
          <w:divBdr>
            <w:top w:val="none" w:sz="0" w:space="0" w:color="auto"/>
            <w:left w:val="none" w:sz="0" w:space="0" w:color="auto"/>
            <w:bottom w:val="none" w:sz="0" w:space="0" w:color="auto"/>
            <w:right w:val="none" w:sz="0" w:space="0" w:color="auto"/>
          </w:divBdr>
        </w:div>
        <w:div w:id="564029473">
          <w:marLeft w:val="0"/>
          <w:marRight w:val="0"/>
          <w:marTop w:val="0"/>
          <w:marBottom w:val="0"/>
          <w:divBdr>
            <w:top w:val="none" w:sz="0" w:space="0" w:color="auto"/>
            <w:left w:val="none" w:sz="0" w:space="0" w:color="auto"/>
            <w:bottom w:val="none" w:sz="0" w:space="0" w:color="auto"/>
            <w:right w:val="none" w:sz="0" w:space="0" w:color="auto"/>
          </w:divBdr>
        </w:div>
        <w:div w:id="1461073701">
          <w:marLeft w:val="0"/>
          <w:marRight w:val="0"/>
          <w:marTop w:val="0"/>
          <w:marBottom w:val="0"/>
          <w:divBdr>
            <w:top w:val="none" w:sz="0" w:space="0" w:color="auto"/>
            <w:left w:val="none" w:sz="0" w:space="0" w:color="auto"/>
            <w:bottom w:val="none" w:sz="0" w:space="0" w:color="auto"/>
            <w:right w:val="none" w:sz="0" w:space="0" w:color="auto"/>
          </w:divBdr>
        </w:div>
        <w:div w:id="354161711">
          <w:marLeft w:val="0"/>
          <w:marRight w:val="0"/>
          <w:marTop w:val="0"/>
          <w:marBottom w:val="0"/>
          <w:divBdr>
            <w:top w:val="none" w:sz="0" w:space="0" w:color="auto"/>
            <w:left w:val="none" w:sz="0" w:space="0" w:color="auto"/>
            <w:bottom w:val="none" w:sz="0" w:space="0" w:color="auto"/>
            <w:right w:val="none" w:sz="0" w:space="0" w:color="auto"/>
          </w:divBdr>
        </w:div>
        <w:div w:id="1738702066">
          <w:marLeft w:val="0"/>
          <w:marRight w:val="0"/>
          <w:marTop w:val="0"/>
          <w:marBottom w:val="0"/>
          <w:divBdr>
            <w:top w:val="none" w:sz="0" w:space="0" w:color="auto"/>
            <w:left w:val="none" w:sz="0" w:space="0" w:color="auto"/>
            <w:bottom w:val="none" w:sz="0" w:space="0" w:color="auto"/>
            <w:right w:val="none" w:sz="0" w:space="0" w:color="auto"/>
          </w:divBdr>
        </w:div>
        <w:div w:id="1801874538">
          <w:marLeft w:val="0"/>
          <w:marRight w:val="0"/>
          <w:marTop w:val="0"/>
          <w:marBottom w:val="0"/>
          <w:divBdr>
            <w:top w:val="none" w:sz="0" w:space="0" w:color="auto"/>
            <w:left w:val="none" w:sz="0" w:space="0" w:color="auto"/>
            <w:bottom w:val="none" w:sz="0" w:space="0" w:color="auto"/>
            <w:right w:val="none" w:sz="0" w:space="0" w:color="auto"/>
          </w:divBdr>
        </w:div>
        <w:div w:id="1155142982">
          <w:marLeft w:val="0"/>
          <w:marRight w:val="0"/>
          <w:marTop w:val="0"/>
          <w:marBottom w:val="0"/>
          <w:divBdr>
            <w:top w:val="none" w:sz="0" w:space="0" w:color="auto"/>
            <w:left w:val="none" w:sz="0" w:space="0" w:color="auto"/>
            <w:bottom w:val="none" w:sz="0" w:space="0" w:color="auto"/>
            <w:right w:val="none" w:sz="0" w:space="0" w:color="auto"/>
          </w:divBdr>
        </w:div>
        <w:div w:id="993072785">
          <w:marLeft w:val="0"/>
          <w:marRight w:val="0"/>
          <w:marTop w:val="0"/>
          <w:marBottom w:val="0"/>
          <w:divBdr>
            <w:top w:val="none" w:sz="0" w:space="0" w:color="auto"/>
            <w:left w:val="none" w:sz="0" w:space="0" w:color="auto"/>
            <w:bottom w:val="none" w:sz="0" w:space="0" w:color="auto"/>
            <w:right w:val="none" w:sz="0" w:space="0" w:color="auto"/>
          </w:divBdr>
        </w:div>
        <w:div w:id="1327591547">
          <w:marLeft w:val="0"/>
          <w:marRight w:val="0"/>
          <w:marTop w:val="0"/>
          <w:marBottom w:val="0"/>
          <w:divBdr>
            <w:top w:val="none" w:sz="0" w:space="0" w:color="auto"/>
            <w:left w:val="none" w:sz="0" w:space="0" w:color="auto"/>
            <w:bottom w:val="none" w:sz="0" w:space="0" w:color="auto"/>
            <w:right w:val="none" w:sz="0" w:space="0" w:color="auto"/>
          </w:divBdr>
        </w:div>
        <w:div w:id="1164786665">
          <w:marLeft w:val="0"/>
          <w:marRight w:val="0"/>
          <w:marTop w:val="0"/>
          <w:marBottom w:val="0"/>
          <w:divBdr>
            <w:top w:val="none" w:sz="0" w:space="0" w:color="auto"/>
            <w:left w:val="none" w:sz="0" w:space="0" w:color="auto"/>
            <w:bottom w:val="none" w:sz="0" w:space="0" w:color="auto"/>
            <w:right w:val="none" w:sz="0" w:space="0" w:color="auto"/>
          </w:divBdr>
        </w:div>
        <w:div w:id="2095004000">
          <w:marLeft w:val="0"/>
          <w:marRight w:val="0"/>
          <w:marTop w:val="0"/>
          <w:marBottom w:val="0"/>
          <w:divBdr>
            <w:top w:val="none" w:sz="0" w:space="0" w:color="auto"/>
            <w:left w:val="none" w:sz="0" w:space="0" w:color="auto"/>
            <w:bottom w:val="none" w:sz="0" w:space="0" w:color="auto"/>
            <w:right w:val="none" w:sz="0" w:space="0" w:color="auto"/>
          </w:divBdr>
        </w:div>
        <w:div w:id="829252745">
          <w:marLeft w:val="0"/>
          <w:marRight w:val="0"/>
          <w:marTop w:val="0"/>
          <w:marBottom w:val="0"/>
          <w:divBdr>
            <w:top w:val="none" w:sz="0" w:space="0" w:color="auto"/>
            <w:left w:val="none" w:sz="0" w:space="0" w:color="auto"/>
            <w:bottom w:val="none" w:sz="0" w:space="0" w:color="auto"/>
            <w:right w:val="none" w:sz="0" w:space="0" w:color="auto"/>
          </w:divBdr>
        </w:div>
        <w:div w:id="1926184800">
          <w:marLeft w:val="0"/>
          <w:marRight w:val="0"/>
          <w:marTop w:val="0"/>
          <w:marBottom w:val="0"/>
          <w:divBdr>
            <w:top w:val="none" w:sz="0" w:space="0" w:color="auto"/>
            <w:left w:val="none" w:sz="0" w:space="0" w:color="auto"/>
            <w:bottom w:val="none" w:sz="0" w:space="0" w:color="auto"/>
            <w:right w:val="none" w:sz="0" w:space="0" w:color="auto"/>
          </w:divBdr>
        </w:div>
        <w:div w:id="1510215005">
          <w:marLeft w:val="0"/>
          <w:marRight w:val="0"/>
          <w:marTop w:val="0"/>
          <w:marBottom w:val="0"/>
          <w:divBdr>
            <w:top w:val="none" w:sz="0" w:space="0" w:color="auto"/>
            <w:left w:val="none" w:sz="0" w:space="0" w:color="auto"/>
            <w:bottom w:val="none" w:sz="0" w:space="0" w:color="auto"/>
            <w:right w:val="none" w:sz="0" w:space="0" w:color="auto"/>
          </w:divBdr>
        </w:div>
        <w:div w:id="913010087">
          <w:marLeft w:val="0"/>
          <w:marRight w:val="0"/>
          <w:marTop w:val="0"/>
          <w:marBottom w:val="0"/>
          <w:divBdr>
            <w:top w:val="none" w:sz="0" w:space="0" w:color="auto"/>
            <w:left w:val="none" w:sz="0" w:space="0" w:color="auto"/>
            <w:bottom w:val="none" w:sz="0" w:space="0" w:color="auto"/>
            <w:right w:val="none" w:sz="0" w:space="0" w:color="auto"/>
          </w:divBdr>
        </w:div>
        <w:div w:id="1428691081">
          <w:marLeft w:val="0"/>
          <w:marRight w:val="0"/>
          <w:marTop w:val="0"/>
          <w:marBottom w:val="0"/>
          <w:divBdr>
            <w:top w:val="none" w:sz="0" w:space="0" w:color="auto"/>
            <w:left w:val="none" w:sz="0" w:space="0" w:color="auto"/>
            <w:bottom w:val="none" w:sz="0" w:space="0" w:color="auto"/>
            <w:right w:val="none" w:sz="0" w:space="0" w:color="auto"/>
          </w:divBdr>
        </w:div>
        <w:div w:id="1349477948">
          <w:marLeft w:val="0"/>
          <w:marRight w:val="0"/>
          <w:marTop w:val="0"/>
          <w:marBottom w:val="0"/>
          <w:divBdr>
            <w:top w:val="none" w:sz="0" w:space="0" w:color="auto"/>
            <w:left w:val="none" w:sz="0" w:space="0" w:color="auto"/>
            <w:bottom w:val="none" w:sz="0" w:space="0" w:color="auto"/>
            <w:right w:val="none" w:sz="0" w:space="0" w:color="auto"/>
          </w:divBdr>
        </w:div>
        <w:div w:id="678117716">
          <w:marLeft w:val="0"/>
          <w:marRight w:val="0"/>
          <w:marTop w:val="0"/>
          <w:marBottom w:val="0"/>
          <w:divBdr>
            <w:top w:val="none" w:sz="0" w:space="0" w:color="auto"/>
            <w:left w:val="none" w:sz="0" w:space="0" w:color="auto"/>
            <w:bottom w:val="none" w:sz="0" w:space="0" w:color="auto"/>
            <w:right w:val="none" w:sz="0" w:space="0" w:color="auto"/>
          </w:divBdr>
        </w:div>
        <w:div w:id="1108769961">
          <w:marLeft w:val="0"/>
          <w:marRight w:val="0"/>
          <w:marTop w:val="0"/>
          <w:marBottom w:val="0"/>
          <w:divBdr>
            <w:top w:val="none" w:sz="0" w:space="0" w:color="auto"/>
            <w:left w:val="none" w:sz="0" w:space="0" w:color="auto"/>
            <w:bottom w:val="none" w:sz="0" w:space="0" w:color="auto"/>
            <w:right w:val="none" w:sz="0" w:space="0" w:color="auto"/>
          </w:divBdr>
        </w:div>
        <w:div w:id="260992424">
          <w:marLeft w:val="0"/>
          <w:marRight w:val="0"/>
          <w:marTop w:val="0"/>
          <w:marBottom w:val="0"/>
          <w:divBdr>
            <w:top w:val="none" w:sz="0" w:space="0" w:color="auto"/>
            <w:left w:val="none" w:sz="0" w:space="0" w:color="auto"/>
            <w:bottom w:val="none" w:sz="0" w:space="0" w:color="auto"/>
            <w:right w:val="none" w:sz="0" w:space="0" w:color="auto"/>
          </w:divBdr>
        </w:div>
        <w:div w:id="2033148765">
          <w:marLeft w:val="0"/>
          <w:marRight w:val="0"/>
          <w:marTop w:val="0"/>
          <w:marBottom w:val="0"/>
          <w:divBdr>
            <w:top w:val="none" w:sz="0" w:space="0" w:color="auto"/>
            <w:left w:val="none" w:sz="0" w:space="0" w:color="auto"/>
            <w:bottom w:val="none" w:sz="0" w:space="0" w:color="auto"/>
            <w:right w:val="none" w:sz="0" w:space="0" w:color="auto"/>
          </w:divBdr>
        </w:div>
        <w:div w:id="93404743">
          <w:marLeft w:val="0"/>
          <w:marRight w:val="0"/>
          <w:marTop w:val="0"/>
          <w:marBottom w:val="0"/>
          <w:divBdr>
            <w:top w:val="none" w:sz="0" w:space="0" w:color="auto"/>
            <w:left w:val="none" w:sz="0" w:space="0" w:color="auto"/>
            <w:bottom w:val="none" w:sz="0" w:space="0" w:color="auto"/>
            <w:right w:val="none" w:sz="0" w:space="0" w:color="auto"/>
          </w:divBdr>
        </w:div>
        <w:div w:id="979772274">
          <w:marLeft w:val="0"/>
          <w:marRight w:val="0"/>
          <w:marTop w:val="0"/>
          <w:marBottom w:val="0"/>
          <w:divBdr>
            <w:top w:val="none" w:sz="0" w:space="0" w:color="auto"/>
            <w:left w:val="none" w:sz="0" w:space="0" w:color="auto"/>
            <w:bottom w:val="none" w:sz="0" w:space="0" w:color="auto"/>
            <w:right w:val="none" w:sz="0" w:space="0" w:color="auto"/>
          </w:divBdr>
        </w:div>
        <w:div w:id="1822311145">
          <w:marLeft w:val="0"/>
          <w:marRight w:val="0"/>
          <w:marTop w:val="0"/>
          <w:marBottom w:val="0"/>
          <w:divBdr>
            <w:top w:val="none" w:sz="0" w:space="0" w:color="auto"/>
            <w:left w:val="none" w:sz="0" w:space="0" w:color="auto"/>
            <w:bottom w:val="none" w:sz="0" w:space="0" w:color="auto"/>
            <w:right w:val="none" w:sz="0" w:space="0" w:color="auto"/>
          </w:divBdr>
        </w:div>
        <w:div w:id="133178626">
          <w:marLeft w:val="0"/>
          <w:marRight w:val="0"/>
          <w:marTop w:val="0"/>
          <w:marBottom w:val="0"/>
          <w:divBdr>
            <w:top w:val="none" w:sz="0" w:space="0" w:color="auto"/>
            <w:left w:val="none" w:sz="0" w:space="0" w:color="auto"/>
            <w:bottom w:val="none" w:sz="0" w:space="0" w:color="auto"/>
            <w:right w:val="none" w:sz="0" w:space="0" w:color="auto"/>
          </w:divBdr>
        </w:div>
        <w:div w:id="1433547607">
          <w:marLeft w:val="0"/>
          <w:marRight w:val="0"/>
          <w:marTop w:val="0"/>
          <w:marBottom w:val="0"/>
          <w:divBdr>
            <w:top w:val="none" w:sz="0" w:space="0" w:color="auto"/>
            <w:left w:val="none" w:sz="0" w:space="0" w:color="auto"/>
            <w:bottom w:val="none" w:sz="0" w:space="0" w:color="auto"/>
            <w:right w:val="none" w:sz="0" w:space="0" w:color="auto"/>
          </w:divBdr>
        </w:div>
        <w:div w:id="483275351">
          <w:marLeft w:val="0"/>
          <w:marRight w:val="0"/>
          <w:marTop w:val="0"/>
          <w:marBottom w:val="0"/>
          <w:divBdr>
            <w:top w:val="none" w:sz="0" w:space="0" w:color="auto"/>
            <w:left w:val="none" w:sz="0" w:space="0" w:color="auto"/>
            <w:bottom w:val="none" w:sz="0" w:space="0" w:color="auto"/>
            <w:right w:val="none" w:sz="0" w:space="0" w:color="auto"/>
          </w:divBdr>
        </w:div>
        <w:div w:id="1504126832">
          <w:marLeft w:val="0"/>
          <w:marRight w:val="0"/>
          <w:marTop w:val="0"/>
          <w:marBottom w:val="0"/>
          <w:divBdr>
            <w:top w:val="none" w:sz="0" w:space="0" w:color="auto"/>
            <w:left w:val="none" w:sz="0" w:space="0" w:color="auto"/>
            <w:bottom w:val="none" w:sz="0" w:space="0" w:color="auto"/>
            <w:right w:val="none" w:sz="0" w:space="0" w:color="auto"/>
          </w:divBdr>
        </w:div>
        <w:div w:id="2069182151">
          <w:marLeft w:val="0"/>
          <w:marRight w:val="0"/>
          <w:marTop w:val="0"/>
          <w:marBottom w:val="0"/>
          <w:divBdr>
            <w:top w:val="none" w:sz="0" w:space="0" w:color="auto"/>
            <w:left w:val="none" w:sz="0" w:space="0" w:color="auto"/>
            <w:bottom w:val="none" w:sz="0" w:space="0" w:color="auto"/>
            <w:right w:val="none" w:sz="0" w:space="0" w:color="auto"/>
          </w:divBdr>
        </w:div>
        <w:div w:id="398747">
          <w:marLeft w:val="0"/>
          <w:marRight w:val="0"/>
          <w:marTop w:val="0"/>
          <w:marBottom w:val="0"/>
          <w:divBdr>
            <w:top w:val="none" w:sz="0" w:space="0" w:color="auto"/>
            <w:left w:val="none" w:sz="0" w:space="0" w:color="auto"/>
            <w:bottom w:val="none" w:sz="0" w:space="0" w:color="auto"/>
            <w:right w:val="none" w:sz="0" w:space="0" w:color="auto"/>
          </w:divBdr>
        </w:div>
        <w:div w:id="1747992080">
          <w:marLeft w:val="0"/>
          <w:marRight w:val="0"/>
          <w:marTop w:val="0"/>
          <w:marBottom w:val="0"/>
          <w:divBdr>
            <w:top w:val="none" w:sz="0" w:space="0" w:color="auto"/>
            <w:left w:val="none" w:sz="0" w:space="0" w:color="auto"/>
            <w:bottom w:val="none" w:sz="0" w:space="0" w:color="auto"/>
            <w:right w:val="none" w:sz="0" w:space="0" w:color="auto"/>
          </w:divBdr>
        </w:div>
        <w:div w:id="409080321">
          <w:marLeft w:val="0"/>
          <w:marRight w:val="0"/>
          <w:marTop w:val="0"/>
          <w:marBottom w:val="0"/>
          <w:divBdr>
            <w:top w:val="none" w:sz="0" w:space="0" w:color="auto"/>
            <w:left w:val="none" w:sz="0" w:space="0" w:color="auto"/>
            <w:bottom w:val="none" w:sz="0" w:space="0" w:color="auto"/>
            <w:right w:val="none" w:sz="0" w:space="0" w:color="auto"/>
          </w:divBdr>
        </w:div>
        <w:div w:id="1077437446">
          <w:marLeft w:val="0"/>
          <w:marRight w:val="0"/>
          <w:marTop w:val="0"/>
          <w:marBottom w:val="0"/>
          <w:divBdr>
            <w:top w:val="none" w:sz="0" w:space="0" w:color="auto"/>
            <w:left w:val="none" w:sz="0" w:space="0" w:color="auto"/>
            <w:bottom w:val="none" w:sz="0" w:space="0" w:color="auto"/>
            <w:right w:val="none" w:sz="0" w:space="0" w:color="auto"/>
          </w:divBdr>
        </w:div>
        <w:div w:id="1618099841">
          <w:marLeft w:val="0"/>
          <w:marRight w:val="0"/>
          <w:marTop w:val="0"/>
          <w:marBottom w:val="0"/>
          <w:divBdr>
            <w:top w:val="none" w:sz="0" w:space="0" w:color="auto"/>
            <w:left w:val="none" w:sz="0" w:space="0" w:color="auto"/>
            <w:bottom w:val="none" w:sz="0" w:space="0" w:color="auto"/>
            <w:right w:val="none" w:sz="0" w:space="0" w:color="auto"/>
          </w:divBdr>
        </w:div>
        <w:div w:id="1710492837">
          <w:marLeft w:val="0"/>
          <w:marRight w:val="0"/>
          <w:marTop w:val="0"/>
          <w:marBottom w:val="0"/>
          <w:divBdr>
            <w:top w:val="none" w:sz="0" w:space="0" w:color="auto"/>
            <w:left w:val="none" w:sz="0" w:space="0" w:color="auto"/>
            <w:bottom w:val="none" w:sz="0" w:space="0" w:color="auto"/>
            <w:right w:val="none" w:sz="0" w:space="0" w:color="auto"/>
          </w:divBdr>
        </w:div>
        <w:div w:id="820192404">
          <w:marLeft w:val="0"/>
          <w:marRight w:val="0"/>
          <w:marTop w:val="0"/>
          <w:marBottom w:val="0"/>
          <w:divBdr>
            <w:top w:val="none" w:sz="0" w:space="0" w:color="auto"/>
            <w:left w:val="none" w:sz="0" w:space="0" w:color="auto"/>
            <w:bottom w:val="none" w:sz="0" w:space="0" w:color="auto"/>
            <w:right w:val="none" w:sz="0" w:space="0" w:color="auto"/>
          </w:divBdr>
        </w:div>
        <w:div w:id="1648624763">
          <w:marLeft w:val="0"/>
          <w:marRight w:val="0"/>
          <w:marTop w:val="0"/>
          <w:marBottom w:val="0"/>
          <w:divBdr>
            <w:top w:val="none" w:sz="0" w:space="0" w:color="auto"/>
            <w:left w:val="none" w:sz="0" w:space="0" w:color="auto"/>
            <w:bottom w:val="none" w:sz="0" w:space="0" w:color="auto"/>
            <w:right w:val="none" w:sz="0" w:space="0" w:color="auto"/>
          </w:divBdr>
        </w:div>
        <w:div w:id="1525095155">
          <w:marLeft w:val="0"/>
          <w:marRight w:val="0"/>
          <w:marTop w:val="0"/>
          <w:marBottom w:val="0"/>
          <w:divBdr>
            <w:top w:val="none" w:sz="0" w:space="0" w:color="auto"/>
            <w:left w:val="none" w:sz="0" w:space="0" w:color="auto"/>
            <w:bottom w:val="none" w:sz="0" w:space="0" w:color="auto"/>
            <w:right w:val="none" w:sz="0" w:space="0" w:color="auto"/>
          </w:divBdr>
        </w:div>
        <w:div w:id="1699087351">
          <w:marLeft w:val="0"/>
          <w:marRight w:val="0"/>
          <w:marTop w:val="0"/>
          <w:marBottom w:val="0"/>
          <w:divBdr>
            <w:top w:val="none" w:sz="0" w:space="0" w:color="auto"/>
            <w:left w:val="none" w:sz="0" w:space="0" w:color="auto"/>
            <w:bottom w:val="none" w:sz="0" w:space="0" w:color="auto"/>
            <w:right w:val="none" w:sz="0" w:space="0" w:color="auto"/>
          </w:divBdr>
        </w:div>
        <w:div w:id="681514889">
          <w:marLeft w:val="0"/>
          <w:marRight w:val="0"/>
          <w:marTop w:val="0"/>
          <w:marBottom w:val="0"/>
          <w:divBdr>
            <w:top w:val="none" w:sz="0" w:space="0" w:color="auto"/>
            <w:left w:val="none" w:sz="0" w:space="0" w:color="auto"/>
            <w:bottom w:val="none" w:sz="0" w:space="0" w:color="auto"/>
            <w:right w:val="none" w:sz="0" w:space="0" w:color="auto"/>
          </w:divBdr>
        </w:div>
        <w:div w:id="2042583785">
          <w:marLeft w:val="0"/>
          <w:marRight w:val="0"/>
          <w:marTop w:val="0"/>
          <w:marBottom w:val="0"/>
          <w:divBdr>
            <w:top w:val="none" w:sz="0" w:space="0" w:color="auto"/>
            <w:left w:val="none" w:sz="0" w:space="0" w:color="auto"/>
            <w:bottom w:val="none" w:sz="0" w:space="0" w:color="auto"/>
            <w:right w:val="none" w:sz="0" w:space="0" w:color="auto"/>
          </w:divBdr>
        </w:div>
        <w:div w:id="1253005674">
          <w:marLeft w:val="0"/>
          <w:marRight w:val="0"/>
          <w:marTop w:val="0"/>
          <w:marBottom w:val="0"/>
          <w:divBdr>
            <w:top w:val="none" w:sz="0" w:space="0" w:color="auto"/>
            <w:left w:val="none" w:sz="0" w:space="0" w:color="auto"/>
            <w:bottom w:val="none" w:sz="0" w:space="0" w:color="auto"/>
            <w:right w:val="none" w:sz="0" w:space="0" w:color="auto"/>
          </w:divBdr>
        </w:div>
        <w:div w:id="1535924590">
          <w:marLeft w:val="0"/>
          <w:marRight w:val="0"/>
          <w:marTop w:val="0"/>
          <w:marBottom w:val="0"/>
          <w:divBdr>
            <w:top w:val="none" w:sz="0" w:space="0" w:color="auto"/>
            <w:left w:val="none" w:sz="0" w:space="0" w:color="auto"/>
            <w:bottom w:val="none" w:sz="0" w:space="0" w:color="auto"/>
            <w:right w:val="none" w:sz="0" w:space="0" w:color="auto"/>
          </w:divBdr>
        </w:div>
        <w:div w:id="1641350198">
          <w:marLeft w:val="0"/>
          <w:marRight w:val="0"/>
          <w:marTop w:val="0"/>
          <w:marBottom w:val="0"/>
          <w:divBdr>
            <w:top w:val="none" w:sz="0" w:space="0" w:color="auto"/>
            <w:left w:val="none" w:sz="0" w:space="0" w:color="auto"/>
            <w:bottom w:val="none" w:sz="0" w:space="0" w:color="auto"/>
            <w:right w:val="none" w:sz="0" w:space="0" w:color="auto"/>
          </w:divBdr>
        </w:div>
        <w:div w:id="257560514">
          <w:marLeft w:val="0"/>
          <w:marRight w:val="0"/>
          <w:marTop w:val="0"/>
          <w:marBottom w:val="0"/>
          <w:divBdr>
            <w:top w:val="none" w:sz="0" w:space="0" w:color="auto"/>
            <w:left w:val="none" w:sz="0" w:space="0" w:color="auto"/>
            <w:bottom w:val="none" w:sz="0" w:space="0" w:color="auto"/>
            <w:right w:val="none" w:sz="0" w:space="0" w:color="auto"/>
          </w:divBdr>
        </w:div>
        <w:div w:id="129635592">
          <w:marLeft w:val="0"/>
          <w:marRight w:val="0"/>
          <w:marTop w:val="0"/>
          <w:marBottom w:val="0"/>
          <w:divBdr>
            <w:top w:val="none" w:sz="0" w:space="0" w:color="auto"/>
            <w:left w:val="none" w:sz="0" w:space="0" w:color="auto"/>
            <w:bottom w:val="none" w:sz="0" w:space="0" w:color="auto"/>
            <w:right w:val="none" w:sz="0" w:space="0" w:color="auto"/>
          </w:divBdr>
        </w:div>
        <w:div w:id="1548642384">
          <w:marLeft w:val="0"/>
          <w:marRight w:val="0"/>
          <w:marTop w:val="0"/>
          <w:marBottom w:val="0"/>
          <w:divBdr>
            <w:top w:val="none" w:sz="0" w:space="0" w:color="auto"/>
            <w:left w:val="none" w:sz="0" w:space="0" w:color="auto"/>
            <w:bottom w:val="none" w:sz="0" w:space="0" w:color="auto"/>
            <w:right w:val="none" w:sz="0" w:space="0" w:color="auto"/>
          </w:divBdr>
        </w:div>
        <w:div w:id="1637756629">
          <w:marLeft w:val="0"/>
          <w:marRight w:val="0"/>
          <w:marTop w:val="0"/>
          <w:marBottom w:val="0"/>
          <w:divBdr>
            <w:top w:val="none" w:sz="0" w:space="0" w:color="auto"/>
            <w:left w:val="none" w:sz="0" w:space="0" w:color="auto"/>
            <w:bottom w:val="none" w:sz="0" w:space="0" w:color="auto"/>
            <w:right w:val="none" w:sz="0" w:space="0" w:color="auto"/>
          </w:divBdr>
        </w:div>
        <w:div w:id="1009212962">
          <w:marLeft w:val="0"/>
          <w:marRight w:val="0"/>
          <w:marTop w:val="0"/>
          <w:marBottom w:val="0"/>
          <w:divBdr>
            <w:top w:val="none" w:sz="0" w:space="0" w:color="auto"/>
            <w:left w:val="none" w:sz="0" w:space="0" w:color="auto"/>
            <w:bottom w:val="none" w:sz="0" w:space="0" w:color="auto"/>
            <w:right w:val="none" w:sz="0" w:space="0" w:color="auto"/>
          </w:divBdr>
        </w:div>
        <w:div w:id="1672105704">
          <w:marLeft w:val="0"/>
          <w:marRight w:val="0"/>
          <w:marTop w:val="0"/>
          <w:marBottom w:val="0"/>
          <w:divBdr>
            <w:top w:val="none" w:sz="0" w:space="0" w:color="auto"/>
            <w:left w:val="none" w:sz="0" w:space="0" w:color="auto"/>
            <w:bottom w:val="none" w:sz="0" w:space="0" w:color="auto"/>
            <w:right w:val="none" w:sz="0" w:space="0" w:color="auto"/>
          </w:divBdr>
        </w:div>
        <w:div w:id="672339297">
          <w:marLeft w:val="0"/>
          <w:marRight w:val="0"/>
          <w:marTop w:val="0"/>
          <w:marBottom w:val="0"/>
          <w:divBdr>
            <w:top w:val="none" w:sz="0" w:space="0" w:color="auto"/>
            <w:left w:val="none" w:sz="0" w:space="0" w:color="auto"/>
            <w:bottom w:val="none" w:sz="0" w:space="0" w:color="auto"/>
            <w:right w:val="none" w:sz="0" w:space="0" w:color="auto"/>
          </w:divBdr>
        </w:div>
        <w:div w:id="838809035">
          <w:marLeft w:val="0"/>
          <w:marRight w:val="0"/>
          <w:marTop w:val="0"/>
          <w:marBottom w:val="0"/>
          <w:divBdr>
            <w:top w:val="none" w:sz="0" w:space="0" w:color="auto"/>
            <w:left w:val="none" w:sz="0" w:space="0" w:color="auto"/>
            <w:bottom w:val="none" w:sz="0" w:space="0" w:color="auto"/>
            <w:right w:val="none" w:sz="0" w:space="0" w:color="auto"/>
          </w:divBdr>
        </w:div>
        <w:div w:id="1213687693">
          <w:marLeft w:val="0"/>
          <w:marRight w:val="0"/>
          <w:marTop w:val="0"/>
          <w:marBottom w:val="0"/>
          <w:divBdr>
            <w:top w:val="none" w:sz="0" w:space="0" w:color="auto"/>
            <w:left w:val="none" w:sz="0" w:space="0" w:color="auto"/>
            <w:bottom w:val="none" w:sz="0" w:space="0" w:color="auto"/>
            <w:right w:val="none" w:sz="0" w:space="0" w:color="auto"/>
          </w:divBdr>
        </w:div>
        <w:div w:id="652107452">
          <w:marLeft w:val="0"/>
          <w:marRight w:val="0"/>
          <w:marTop w:val="0"/>
          <w:marBottom w:val="0"/>
          <w:divBdr>
            <w:top w:val="none" w:sz="0" w:space="0" w:color="auto"/>
            <w:left w:val="none" w:sz="0" w:space="0" w:color="auto"/>
            <w:bottom w:val="none" w:sz="0" w:space="0" w:color="auto"/>
            <w:right w:val="none" w:sz="0" w:space="0" w:color="auto"/>
          </w:divBdr>
        </w:div>
        <w:div w:id="1937596982">
          <w:marLeft w:val="0"/>
          <w:marRight w:val="0"/>
          <w:marTop w:val="0"/>
          <w:marBottom w:val="0"/>
          <w:divBdr>
            <w:top w:val="none" w:sz="0" w:space="0" w:color="auto"/>
            <w:left w:val="none" w:sz="0" w:space="0" w:color="auto"/>
            <w:bottom w:val="none" w:sz="0" w:space="0" w:color="auto"/>
            <w:right w:val="none" w:sz="0" w:space="0" w:color="auto"/>
          </w:divBdr>
        </w:div>
        <w:div w:id="1450395125">
          <w:marLeft w:val="0"/>
          <w:marRight w:val="0"/>
          <w:marTop w:val="0"/>
          <w:marBottom w:val="0"/>
          <w:divBdr>
            <w:top w:val="none" w:sz="0" w:space="0" w:color="auto"/>
            <w:left w:val="none" w:sz="0" w:space="0" w:color="auto"/>
            <w:bottom w:val="none" w:sz="0" w:space="0" w:color="auto"/>
            <w:right w:val="none" w:sz="0" w:space="0" w:color="auto"/>
          </w:divBdr>
        </w:div>
        <w:div w:id="1668434205">
          <w:marLeft w:val="0"/>
          <w:marRight w:val="0"/>
          <w:marTop w:val="0"/>
          <w:marBottom w:val="0"/>
          <w:divBdr>
            <w:top w:val="none" w:sz="0" w:space="0" w:color="auto"/>
            <w:left w:val="none" w:sz="0" w:space="0" w:color="auto"/>
            <w:bottom w:val="none" w:sz="0" w:space="0" w:color="auto"/>
            <w:right w:val="none" w:sz="0" w:space="0" w:color="auto"/>
          </w:divBdr>
        </w:div>
        <w:div w:id="1861816170">
          <w:marLeft w:val="0"/>
          <w:marRight w:val="0"/>
          <w:marTop w:val="0"/>
          <w:marBottom w:val="0"/>
          <w:divBdr>
            <w:top w:val="none" w:sz="0" w:space="0" w:color="auto"/>
            <w:left w:val="none" w:sz="0" w:space="0" w:color="auto"/>
            <w:bottom w:val="none" w:sz="0" w:space="0" w:color="auto"/>
            <w:right w:val="none" w:sz="0" w:space="0" w:color="auto"/>
          </w:divBdr>
        </w:div>
        <w:div w:id="1387752390">
          <w:marLeft w:val="0"/>
          <w:marRight w:val="0"/>
          <w:marTop w:val="0"/>
          <w:marBottom w:val="0"/>
          <w:divBdr>
            <w:top w:val="none" w:sz="0" w:space="0" w:color="auto"/>
            <w:left w:val="none" w:sz="0" w:space="0" w:color="auto"/>
            <w:bottom w:val="none" w:sz="0" w:space="0" w:color="auto"/>
            <w:right w:val="none" w:sz="0" w:space="0" w:color="auto"/>
          </w:divBdr>
        </w:div>
        <w:div w:id="982387384">
          <w:marLeft w:val="0"/>
          <w:marRight w:val="0"/>
          <w:marTop w:val="0"/>
          <w:marBottom w:val="0"/>
          <w:divBdr>
            <w:top w:val="none" w:sz="0" w:space="0" w:color="auto"/>
            <w:left w:val="none" w:sz="0" w:space="0" w:color="auto"/>
            <w:bottom w:val="none" w:sz="0" w:space="0" w:color="auto"/>
            <w:right w:val="none" w:sz="0" w:space="0" w:color="auto"/>
          </w:divBdr>
        </w:div>
        <w:div w:id="1374039667">
          <w:marLeft w:val="0"/>
          <w:marRight w:val="0"/>
          <w:marTop w:val="0"/>
          <w:marBottom w:val="0"/>
          <w:divBdr>
            <w:top w:val="none" w:sz="0" w:space="0" w:color="auto"/>
            <w:left w:val="none" w:sz="0" w:space="0" w:color="auto"/>
            <w:bottom w:val="none" w:sz="0" w:space="0" w:color="auto"/>
            <w:right w:val="none" w:sz="0" w:space="0" w:color="auto"/>
          </w:divBdr>
        </w:div>
        <w:div w:id="2005349625">
          <w:marLeft w:val="0"/>
          <w:marRight w:val="0"/>
          <w:marTop w:val="0"/>
          <w:marBottom w:val="0"/>
          <w:divBdr>
            <w:top w:val="none" w:sz="0" w:space="0" w:color="auto"/>
            <w:left w:val="none" w:sz="0" w:space="0" w:color="auto"/>
            <w:bottom w:val="none" w:sz="0" w:space="0" w:color="auto"/>
            <w:right w:val="none" w:sz="0" w:space="0" w:color="auto"/>
          </w:divBdr>
        </w:div>
        <w:div w:id="1318529628">
          <w:marLeft w:val="0"/>
          <w:marRight w:val="0"/>
          <w:marTop w:val="0"/>
          <w:marBottom w:val="0"/>
          <w:divBdr>
            <w:top w:val="none" w:sz="0" w:space="0" w:color="auto"/>
            <w:left w:val="none" w:sz="0" w:space="0" w:color="auto"/>
            <w:bottom w:val="none" w:sz="0" w:space="0" w:color="auto"/>
            <w:right w:val="none" w:sz="0" w:space="0" w:color="auto"/>
          </w:divBdr>
        </w:div>
        <w:div w:id="562832711">
          <w:marLeft w:val="0"/>
          <w:marRight w:val="0"/>
          <w:marTop w:val="0"/>
          <w:marBottom w:val="0"/>
          <w:divBdr>
            <w:top w:val="none" w:sz="0" w:space="0" w:color="auto"/>
            <w:left w:val="none" w:sz="0" w:space="0" w:color="auto"/>
            <w:bottom w:val="none" w:sz="0" w:space="0" w:color="auto"/>
            <w:right w:val="none" w:sz="0" w:space="0" w:color="auto"/>
          </w:divBdr>
        </w:div>
        <w:div w:id="652486520">
          <w:marLeft w:val="0"/>
          <w:marRight w:val="0"/>
          <w:marTop w:val="0"/>
          <w:marBottom w:val="0"/>
          <w:divBdr>
            <w:top w:val="none" w:sz="0" w:space="0" w:color="auto"/>
            <w:left w:val="none" w:sz="0" w:space="0" w:color="auto"/>
            <w:bottom w:val="none" w:sz="0" w:space="0" w:color="auto"/>
            <w:right w:val="none" w:sz="0" w:space="0" w:color="auto"/>
          </w:divBdr>
        </w:div>
        <w:div w:id="1077359445">
          <w:marLeft w:val="0"/>
          <w:marRight w:val="0"/>
          <w:marTop w:val="0"/>
          <w:marBottom w:val="0"/>
          <w:divBdr>
            <w:top w:val="none" w:sz="0" w:space="0" w:color="auto"/>
            <w:left w:val="none" w:sz="0" w:space="0" w:color="auto"/>
            <w:bottom w:val="none" w:sz="0" w:space="0" w:color="auto"/>
            <w:right w:val="none" w:sz="0" w:space="0" w:color="auto"/>
          </w:divBdr>
        </w:div>
        <w:div w:id="1685202324">
          <w:marLeft w:val="0"/>
          <w:marRight w:val="0"/>
          <w:marTop w:val="0"/>
          <w:marBottom w:val="0"/>
          <w:divBdr>
            <w:top w:val="none" w:sz="0" w:space="0" w:color="auto"/>
            <w:left w:val="none" w:sz="0" w:space="0" w:color="auto"/>
            <w:bottom w:val="none" w:sz="0" w:space="0" w:color="auto"/>
            <w:right w:val="none" w:sz="0" w:space="0" w:color="auto"/>
          </w:divBdr>
        </w:div>
        <w:div w:id="820466735">
          <w:marLeft w:val="0"/>
          <w:marRight w:val="0"/>
          <w:marTop w:val="0"/>
          <w:marBottom w:val="0"/>
          <w:divBdr>
            <w:top w:val="none" w:sz="0" w:space="0" w:color="auto"/>
            <w:left w:val="none" w:sz="0" w:space="0" w:color="auto"/>
            <w:bottom w:val="none" w:sz="0" w:space="0" w:color="auto"/>
            <w:right w:val="none" w:sz="0" w:space="0" w:color="auto"/>
          </w:divBdr>
        </w:div>
        <w:div w:id="635843389">
          <w:marLeft w:val="0"/>
          <w:marRight w:val="0"/>
          <w:marTop w:val="0"/>
          <w:marBottom w:val="0"/>
          <w:divBdr>
            <w:top w:val="none" w:sz="0" w:space="0" w:color="auto"/>
            <w:left w:val="none" w:sz="0" w:space="0" w:color="auto"/>
            <w:bottom w:val="none" w:sz="0" w:space="0" w:color="auto"/>
            <w:right w:val="none" w:sz="0" w:space="0" w:color="auto"/>
          </w:divBdr>
        </w:div>
        <w:div w:id="1336690036">
          <w:marLeft w:val="0"/>
          <w:marRight w:val="0"/>
          <w:marTop w:val="0"/>
          <w:marBottom w:val="0"/>
          <w:divBdr>
            <w:top w:val="none" w:sz="0" w:space="0" w:color="auto"/>
            <w:left w:val="none" w:sz="0" w:space="0" w:color="auto"/>
            <w:bottom w:val="none" w:sz="0" w:space="0" w:color="auto"/>
            <w:right w:val="none" w:sz="0" w:space="0" w:color="auto"/>
          </w:divBdr>
        </w:div>
        <w:div w:id="271131522">
          <w:marLeft w:val="0"/>
          <w:marRight w:val="0"/>
          <w:marTop w:val="0"/>
          <w:marBottom w:val="0"/>
          <w:divBdr>
            <w:top w:val="none" w:sz="0" w:space="0" w:color="auto"/>
            <w:left w:val="none" w:sz="0" w:space="0" w:color="auto"/>
            <w:bottom w:val="none" w:sz="0" w:space="0" w:color="auto"/>
            <w:right w:val="none" w:sz="0" w:space="0" w:color="auto"/>
          </w:divBdr>
        </w:div>
        <w:div w:id="1026906326">
          <w:marLeft w:val="0"/>
          <w:marRight w:val="0"/>
          <w:marTop w:val="0"/>
          <w:marBottom w:val="0"/>
          <w:divBdr>
            <w:top w:val="none" w:sz="0" w:space="0" w:color="auto"/>
            <w:left w:val="none" w:sz="0" w:space="0" w:color="auto"/>
            <w:bottom w:val="none" w:sz="0" w:space="0" w:color="auto"/>
            <w:right w:val="none" w:sz="0" w:space="0" w:color="auto"/>
          </w:divBdr>
        </w:div>
        <w:div w:id="783960339">
          <w:marLeft w:val="0"/>
          <w:marRight w:val="0"/>
          <w:marTop w:val="0"/>
          <w:marBottom w:val="0"/>
          <w:divBdr>
            <w:top w:val="none" w:sz="0" w:space="0" w:color="auto"/>
            <w:left w:val="none" w:sz="0" w:space="0" w:color="auto"/>
            <w:bottom w:val="none" w:sz="0" w:space="0" w:color="auto"/>
            <w:right w:val="none" w:sz="0" w:space="0" w:color="auto"/>
          </w:divBdr>
        </w:div>
        <w:div w:id="239950229">
          <w:marLeft w:val="0"/>
          <w:marRight w:val="0"/>
          <w:marTop w:val="0"/>
          <w:marBottom w:val="0"/>
          <w:divBdr>
            <w:top w:val="none" w:sz="0" w:space="0" w:color="auto"/>
            <w:left w:val="none" w:sz="0" w:space="0" w:color="auto"/>
            <w:bottom w:val="none" w:sz="0" w:space="0" w:color="auto"/>
            <w:right w:val="none" w:sz="0" w:space="0" w:color="auto"/>
          </w:divBdr>
        </w:div>
        <w:div w:id="1577284111">
          <w:marLeft w:val="0"/>
          <w:marRight w:val="0"/>
          <w:marTop w:val="0"/>
          <w:marBottom w:val="0"/>
          <w:divBdr>
            <w:top w:val="none" w:sz="0" w:space="0" w:color="auto"/>
            <w:left w:val="none" w:sz="0" w:space="0" w:color="auto"/>
            <w:bottom w:val="none" w:sz="0" w:space="0" w:color="auto"/>
            <w:right w:val="none" w:sz="0" w:space="0" w:color="auto"/>
          </w:divBdr>
        </w:div>
        <w:div w:id="1516072160">
          <w:marLeft w:val="0"/>
          <w:marRight w:val="0"/>
          <w:marTop w:val="0"/>
          <w:marBottom w:val="0"/>
          <w:divBdr>
            <w:top w:val="none" w:sz="0" w:space="0" w:color="auto"/>
            <w:left w:val="none" w:sz="0" w:space="0" w:color="auto"/>
            <w:bottom w:val="none" w:sz="0" w:space="0" w:color="auto"/>
            <w:right w:val="none" w:sz="0" w:space="0" w:color="auto"/>
          </w:divBdr>
        </w:div>
        <w:div w:id="2109767189">
          <w:marLeft w:val="0"/>
          <w:marRight w:val="0"/>
          <w:marTop w:val="0"/>
          <w:marBottom w:val="0"/>
          <w:divBdr>
            <w:top w:val="none" w:sz="0" w:space="0" w:color="auto"/>
            <w:left w:val="none" w:sz="0" w:space="0" w:color="auto"/>
            <w:bottom w:val="none" w:sz="0" w:space="0" w:color="auto"/>
            <w:right w:val="none" w:sz="0" w:space="0" w:color="auto"/>
          </w:divBdr>
        </w:div>
        <w:div w:id="548230856">
          <w:marLeft w:val="0"/>
          <w:marRight w:val="0"/>
          <w:marTop w:val="0"/>
          <w:marBottom w:val="0"/>
          <w:divBdr>
            <w:top w:val="none" w:sz="0" w:space="0" w:color="auto"/>
            <w:left w:val="none" w:sz="0" w:space="0" w:color="auto"/>
            <w:bottom w:val="none" w:sz="0" w:space="0" w:color="auto"/>
            <w:right w:val="none" w:sz="0" w:space="0" w:color="auto"/>
          </w:divBdr>
        </w:div>
        <w:div w:id="1374034632">
          <w:marLeft w:val="0"/>
          <w:marRight w:val="0"/>
          <w:marTop w:val="0"/>
          <w:marBottom w:val="0"/>
          <w:divBdr>
            <w:top w:val="none" w:sz="0" w:space="0" w:color="auto"/>
            <w:left w:val="none" w:sz="0" w:space="0" w:color="auto"/>
            <w:bottom w:val="none" w:sz="0" w:space="0" w:color="auto"/>
            <w:right w:val="none" w:sz="0" w:space="0" w:color="auto"/>
          </w:divBdr>
        </w:div>
        <w:div w:id="58091813">
          <w:marLeft w:val="0"/>
          <w:marRight w:val="0"/>
          <w:marTop w:val="0"/>
          <w:marBottom w:val="0"/>
          <w:divBdr>
            <w:top w:val="none" w:sz="0" w:space="0" w:color="auto"/>
            <w:left w:val="none" w:sz="0" w:space="0" w:color="auto"/>
            <w:bottom w:val="none" w:sz="0" w:space="0" w:color="auto"/>
            <w:right w:val="none" w:sz="0" w:space="0" w:color="auto"/>
          </w:divBdr>
        </w:div>
        <w:div w:id="1630092759">
          <w:marLeft w:val="0"/>
          <w:marRight w:val="0"/>
          <w:marTop w:val="0"/>
          <w:marBottom w:val="0"/>
          <w:divBdr>
            <w:top w:val="none" w:sz="0" w:space="0" w:color="auto"/>
            <w:left w:val="none" w:sz="0" w:space="0" w:color="auto"/>
            <w:bottom w:val="none" w:sz="0" w:space="0" w:color="auto"/>
            <w:right w:val="none" w:sz="0" w:space="0" w:color="auto"/>
          </w:divBdr>
        </w:div>
        <w:div w:id="78455552">
          <w:marLeft w:val="0"/>
          <w:marRight w:val="0"/>
          <w:marTop w:val="0"/>
          <w:marBottom w:val="0"/>
          <w:divBdr>
            <w:top w:val="none" w:sz="0" w:space="0" w:color="auto"/>
            <w:left w:val="none" w:sz="0" w:space="0" w:color="auto"/>
            <w:bottom w:val="none" w:sz="0" w:space="0" w:color="auto"/>
            <w:right w:val="none" w:sz="0" w:space="0" w:color="auto"/>
          </w:divBdr>
        </w:div>
        <w:div w:id="1269003480">
          <w:marLeft w:val="0"/>
          <w:marRight w:val="0"/>
          <w:marTop w:val="0"/>
          <w:marBottom w:val="0"/>
          <w:divBdr>
            <w:top w:val="none" w:sz="0" w:space="0" w:color="auto"/>
            <w:left w:val="none" w:sz="0" w:space="0" w:color="auto"/>
            <w:bottom w:val="none" w:sz="0" w:space="0" w:color="auto"/>
            <w:right w:val="none" w:sz="0" w:space="0" w:color="auto"/>
          </w:divBdr>
        </w:div>
        <w:div w:id="991787595">
          <w:marLeft w:val="0"/>
          <w:marRight w:val="0"/>
          <w:marTop w:val="0"/>
          <w:marBottom w:val="0"/>
          <w:divBdr>
            <w:top w:val="none" w:sz="0" w:space="0" w:color="auto"/>
            <w:left w:val="none" w:sz="0" w:space="0" w:color="auto"/>
            <w:bottom w:val="none" w:sz="0" w:space="0" w:color="auto"/>
            <w:right w:val="none" w:sz="0" w:space="0" w:color="auto"/>
          </w:divBdr>
        </w:div>
        <w:div w:id="890268322">
          <w:marLeft w:val="0"/>
          <w:marRight w:val="0"/>
          <w:marTop w:val="0"/>
          <w:marBottom w:val="0"/>
          <w:divBdr>
            <w:top w:val="none" w:sz="0" w:space="0" w:color="auto"/>
            <w:left w:val="none" w:sz="0" w:space="0" w:color="auto"/>
            <w:bottom w:val="none" w:sz="0" w:space="0" w:color="auto"/>
            <w:right w:val="none" w:sz="0" w:space="0" w:color="auto"/>
          </w:divBdr>
        </w:div>
        <w:div w:id="2037080836">
          <w:marLeft w:val="0"/>
          <w:marRight w:val="0"/>
          <w:marTop w:val="0"/>
          <w:marBottom w:val="0"/>
          <w:divBdr>
            <w:top w:val="none" w:sz="0" w:space="0" w:color="auto"/>
            <w:left w:val="none" w:sz="0" w:space="0" w:color="auto"/>
            <w:bottom w:val="none" w:sz="0" w:space="0" w:color="auto"/>
            <w:right w:val="none" w:sz="0" w:space="0" w:color="auto"/>
          </w:divBdr>
        </w:div>
        <w:div w:id="1130171503">
          <w:marLeft w:val="0"/>
          <w:marRight w:val="0"/>
          <w:marTop w:val="0"/>
          <w:marBottom w:val="0"/>
          <w:divBdr>
            <w:top w:val="none" w:sz="0" w:space="0" w:color="auto"/>
            <w:left w:val="none" w:sz="0" w:space="0" w:color="auto"/>
            <w:bottom w:val="none" w:sz="0" w:space="0" w:color="auto"/>
            <w:right w:val="none" w:sz="0" w:space="0" w:color="auto"/>
          </w:divBdr>
        </w:div>
        <w:div w:id="468789728">
          <w:marLeft w:val="0"/>
          <w:marRight w:val="0"/>
          <w:marTop w:val="0"/>
          <w:marBottom w:val="0"/>
          <w:divBdr>
            <w:top w:val="none" w:sz="0" w:space="0" w:color="auto"/>
            <w:left w:val="none" w:sz="0" w:space="0" w:color="auto"/>
            <w:bottom w:val="none" w:sz="0" w:space="0" w:color="auto"/>
            <w:right w:val="none" w:sz="0" w:space="0" w:color="auto"/>
          </w:divBdr>
        </w:div>
        <w:div w:id="29768046">
          <w:marLeft w:val="0"/>
          <w:marRight w:val="0"/>
          <w:marTop w:val="0"/>
          <w:marBottom w:val="0"/>
          <w:divBdr>
            <w:top w:val="none" w:sz="0" w:space="0" w:color="auto"/>
            <w:left w:val="none" w:sz="0" w:space="0" w:color="auto"/>
            <w:bottom w:val="none" w:sz="0" w:space="0" w:color="auto"/>
            <w:right w:val="none" w:sz="0" w:space="0" w:color="auto"/>
          </w:divBdr>
        </w:div>
        <w:div w:id="1250193348">
          <w:marLeft w:val="0"/>
          <w:marRight w:val="0"/>
          <w:marTop w:val="0"/>
          <w:marBottom w:val="0"/>
          <w:divBdr>
            <w:top w:val="none" w:sz="0" w:space="0" w:color="auto"/>
            <w:left w:val="none" w:sz="0" w:space="0" w:color="auto"/>
            <w:bottom w:val="none" w:sz="0" w:space="0" w:color="auto"/>
            <w:right w:val="none" w:sz="0" w:space="0" w:color="auto"/>
          </w:divBdr>
        </w:div>
        <w:div w:id="1833444018">
          <w:marLeft w:val="0"/>
          <w:marRight w:val="0"/>
          <w:marTop w:val="0"/>
          <w:marBottom w:val="0"/>
          <w:divBdr>
            <w:top w:val="none" w:sz="0" w:space="0" w:color="auto"/>
            <w:left w:val="none" w:sz="0" w:space="0" w:color="auto"/>
            <w:bottom w:val="none" w:sz="0" w:space="0" w:color="auto"/>
            <w:right w:val="none" w:sz="0" w:space="0" w:color="auto"/>
          </w:divBdr>
        </w:div>
        <w:div w:id="186404957">
          <w:marLeft w:val="0"/>
          <w:marRight w:val="0"/>
          <w:marTop w:val="0"/>
          <w:marBottom w:val="0"/>
          <w:divBdr>
            <w:top w:val="none" w:sz="0" w:space="0" w:color="auto"/>
            <w:left w:val="none" w:sz="0" w:space="0" w:color="auto"/>
            <w:bottom w:val="none" w:sz="0" w:space="0" w:color="auto"/>
            <w:right w:val="none" w:sz="0" w:space="0" w:color="auto"/>
          </w:divBdr>
        </w:div>
        <w:div w:id="618490215">
          <w:marLeft w:val="0"/>
          <w:marRight w:val="0"/>
          <w:marTop w:val="0"/>
          <w:marBottom w:val="0"/>
          <w:divBdr>
            <w:top w:val="none" w:sz="0" w:space="0" w:color="auto"/>
            <w:left w:val="none" w:sz="0" w:space="0" w:color="auto"/>
            <w:bottom w:val="none" w:sz="0" w:space="0" w:color="auto"/>
            <w:right w:val="none" w:sz="0" w:space="0" w:color="auto"/>
          </w:divBdr>
        </w:div>
        <w:div w:id="777145163">
          <w:marLeft w:val="0"/>
          <w:marRight w:val="0"/>
          <w:marTop w:val="0"/>
          <w:marBottom w:val="0"/>
          <w:divBdr>
            <w:top w:val="none" w:sz="0" w:space="0" w:color="auto"/>
            <w:left w:val="none" w:sz="0" w:space="0" w:color="auto"/>
            <w:bottom w:val="none" w:sz="0" w:space="0" w:color="auto"/>
            <w:right w:val="none" w:sz="0" w:space="0" w:color="auto"/>
          </w:divBdr>
        </w:div>
        <w:div w:id="310788521">
          <w:marLeft w:val="0"/>
          <w:marRight w:val="0"/>
          <w:marTop w:val="0"/>
          <w:marBottom w:val="0"/>
          <w:divBdr>
            <w:top w:val="none" w:sz="0" w:space="0" w:color="auto"/>
            <w:left w:val="none" w:sz="0" w:space="0" w:color="auto"/>
            <w:bottom w:val="none" w:sz="0" w:space="0" w:color="auto"/>
            <w:right w:val="none" w:sz="0" w:space="0" w:color="auto"/>
          </w:divBdr>
        </w:div>
        <w:div w:id="302932333">
          <w:marLeft w:val="0"/>
          <w:marRight w:val="0"/>
          <w:marTop w:val="0"/>
          <w:marBottom w:val="0"/>
          <w:divBdr>
            <w:top w:val="none" w:sz="0" w:space="0" w:color="auto"/>
            <w:left w:val="none" w:sz="0" w:space="0" w:color="auto"/>
            <w:bottom w:val="none" w:sz="0" w:space="0" w:color="auto"/>
            <w:right w:val="none" w:sz="0" w:space="0" w:color="auto"/>
          </w:divBdr>
        </w:div>
        <w:div w:id="856621622">
          <w:marLeft w:val="0"/>
          <w:marRight w:val="0"/>
          <w:marTop w:val="0"/>
          <w:marBottom w:val="0"/>
          <w:divBdr>
            <w:top w:val="none" w:sz="0" w:space="0" w:color="auto"/>
            <w:left w:val="none" w:sz="0" w:space="0" w:color="auto"/>
            <w:bottom w:val="none" w:sz="0" w:space="0" w:color="auto"/>
            <w:right w:val="none" w:sz="0" w:space="0" w:color="auto"/>
          </w:divBdr>
        </w:div>
        <w:div w:id="1750807559">
          <w:marLeft w:val="0"/>
          <w:marRight w:val="0"/>
          <w:marTop w:val="0"/>
          <w:marBottom w:val="0"/>
          <w:divBdr>
            <w:top w:val="none" w:sz="0" w:space="0" w:color="auto"/>
            <w:left w:val="none" w:sz="0" w:space="0" w:color="auto"/>
            <w:bottom w:val="none" w:sz="0" w:space="0" w:color="auto"/>
            <w:right w:val="none" w:sz="0" w:space="0" w:color="auto"/>
          </w:divBdr>
        </w:div>
        <w:div w:id="224024425">
          <w:marLeft w:val="0"/>
          <w:marRight w:val="0"/>
          <w:marTop w:val="0"/>
          <w:marBottom w:val="0"/>
          <w:divBdr>
            <w:top w:val="none" w:sz="0" w:space="0" w:color="auto"/>
            <w:left w:val="none" w:sz="0" w:space="0" w:color="auto"/>
            <w:bottom w:val="none" w:sz="0" w:space="0" w:color="auto"/>
            <w:right w:val="none" w:sz="0" w:space="0" w:color="auto"/>
          </w:divBdr>
        </w:div>
        <w:div w:id="1909461069">
          <w:marLeft w:val="0"/>
          <w:marRight w:val="0"/>
          <w:marTop w:val="0"/>
          <w:marBottom w:val="0"/>
          <w:divBdr>
            <w:top w:val="none" w:sz="0" w:space="0" w:color="auto"/>
            <w:left w:val="none" w:sz="0" w:space="0" w:color="auto"/>
            <w:bottom w:val="none" w:sz="0" w:space="0" w:color="auto"/>
            <w:right w:val="none" w:sz="0" w:space="0" w:color="auto"/>
          </w:divBdr>
        </w:div>
        <w:div w:id="1419522045">
          <w:marLeft w:val="0"/>
          <w:marRight w:val="0"/>
          <w:marTop w:val="0"/>
          <w:marBottom w:val="0"/>
          <w:divBdr>
            <w:top w:val="none" w:sz="0" w:space="0" w:color="auto"/>
            <w:left w:val="none" w:sz="0" w:space="0" w:color="auto"/>
            <w:bottom w:val="none" w:sz="0" w:space="0" w:color="auto"/>
            <w:right w:val="none" w:sz="0" w:space="0" w:color="auto"/>
          </w:divBdr>
        </w:div>
        <w:div w:id="80566490">
          <w:marLeft w:val="0"/>
          <w:marRight w:val="0"/>
          <w:marTop w:val="0"/>
          <w:marBottom w:val="0"/>
          <w:divBdr>
            <w:top w:val="none" w:sz="0" w:space="0" w:color="auto"/>
            <w:left w:val="none" w:sz="0" w:space="0" w:color="auto"/>
            <w:bottom w:val="none" w:sz="0" w:space="0" w:color="auto"/>
            <w:right w:val="none" w:sz="0" w:space="0" w:color="auto"/>
          </w:divBdr>
        </w:div>
        <w:div w:id="1263293961">
          <w:marLeft w:val="0"/>
          <w:marRight w:val="0"/>
          <w:marTop w:val="0"/>
          <w:marBottom w:val="0"/>
          <w:divBdr>
            <w:top w:val="none" w:sz="0" w:space="0" w:color="auto"/>
            <w:left w:val="none" w:sz="0" w:space="0" w:color="auto"/>
            <w:bottom w:val="none" w:sz="0" w:space="0" w:color="auto"/>
            <w:right w:val="none" w:sz="0" w:space="0" w:color="auto"/>
          </w:divBdr>
        </w:div>
        <w:div w:id="983121238">
          <w:marLeft w:val="0"/>
          <w:marRight w:val="0"/>
          <w:marTop w:val="0"/>
          <w:marBottom w:val="0"/>
          <w:divBdr>
            <w:top w:val="none" w:sz="0" w:space="0" w:color="auto"/>
            <w:left w:val="none" w:sz="0" w:space="0" w:color="auto"/>
            <w:bottom w:val="none" w:sz="0" w:space="0" w:color="auto"/>
            <w:right w:val="none" w:sz="0" w:space="0" w:color="auto"/>
          </w:divBdr>
        </w:div>
        <w:div w:id="445201880">
          <w:marLeft w:val="0"/>
          <w:marRight w:val="0"/>
          <w:marTop w:val="0"/>
          <w:marBottom w:val="0"/>
          <w:divBdr>
            <w:top w:val="none" w:sz="0" w:space="0" w:color="auto"/>
            <w:left w:val="none" w:sz="0" w:space="0" w:color="auto"/>
            <w:bottom w:val="none" w:sz="0" w:space="0" w:color="auto"/>
            <w:right w:val="none" w:sz="0" w:space="0" w:color="auto"/>
          </w:divBdr>
        </w:div>
        <w:div w:id="333261239">
          <w:marLeft w:val="0"/>
          <w:marRight w:val="0"/>
          <w:marTop w:val="0"/>
          <w:marBottom w:val="0"/>
          <w:divBdr>
            <w:top w:val="none" w:sz="0" w:space="0" w:color="auto"/>
            <w:left w:val="none" w:sz="0" w:space="0" w:color="auto"/>
            <w:bottom w:val="none" w:sz="0" w:space="0" w:color="auto"/>
            <w:right w:val="none" w:sz="0" w:space="0" w:color="auto"/>
          </w:divBdr>
        </w:div>
        <w:div w:id="1579708490">
          <w:marLeft w:val="0"/>
          <w:marRight w:val="0"/>
          <w:marTop w:val="0"/>
          <w:marBottom w:val="0"/>
          <w:divBdr>
            <w:top w:val="none" w:sz="0" w:space="0" w:color="auto"/>
            <w:left w:val="none" w:sz="0" w:space="0" w:color="auto"/>
            <w:bottom w:val="none" w:sz="0" w:space="0" w:color="auto"/>
            <w:right w:val="none" w:sz="0" w:space="0" w:color="auto"/>
          </w:divBdr>
        </w:div>
        <w:div w:id="1858080615">
          <w:marLeft w:val="0"/>
          <w:marRight w:val="0"/>
          <w:marTop w:val="0"/>
          <w:marBottom w:val="0"/>
          <w:divBdr>
            <w:top w:val="none" w:sz="0" w:space="0" w:color="auto"/>
            <w:left w:val="none" w:sz="0" w:space="0" w:color="auto"/>
            <w:bottom w:val="none" w:sz="0" w:space="0" w:color="auto"/>
            <w:right w:val="none" w:sz="0" w:space="0" w:color="auto"/>
          </w:divBdr>
        </w:div>
        <w:div w:id="6444682">
          <w:marLeft w:val="0"/>
          <w:marRight w:val="0"/>
          <w:marTop w:val="0"/>
          <w:marBottom w:val="0"/>
          <w:divBdr>
            <w:top w:val="none" w:sz="0" w:space="0" w:color="auto"/>
            <w:left w:val="none" w:sz="0" w:space="0" w:color="auto"/>
            <w:bottom w:val="none" w:sz="0" w:space="0" w:color="auto"/>
            <w:right w:val="none" w:sz="0" w:space="0" w:color="auto"/>
          </w:divBdr>
        </w:div>
        <w:div w:id="432946375">
          <w:marLeft w:val="0"/>
          <w:marRight w:val="0"/>
          <w:marTop w:val="0"/>
          <w:marBottom w:val="0"/>
          <w:divBdr>
            <w:top w:val="none" w:sz="0" w:space="0" w:color="auto"/>
            <w:left w:val="none" w:sz="0" w:space="0" w:color="auto"/>
            <w:bottom w:val="none" w:sz="0" w:space="0" w:color="auto"/>
            <w:right w:val="none" w:sz="0" w:space="0" w:color="auto"/>
          </w:divBdr>
        </w:div>
        <w:div w:id="662662346">
          <w:marLeft w:val="0"/>
          <w:marRight w:val="0"/>
          <w:marTop w:val="0"/>
          <w:marBottom w:val="0"/>
          <w:divBdr>
            <w:top w:val="none" w:sz="0" w:space="0" w:color="auto"/>
            <w:left w:val="none" w:sz="0" w:space="0" w:color="auto"/>
            <w:bottom w:val="none" w:sz="0" w:space="0" w:color="auto"/>
            <w:right w:val="none" w:sz="0" w:space="0" w:color="auto"/>
          </w:divBdr>
        </w:div>
        <w:div w:id="997419050">
          <w:marLeft w:val="0"/>
          <w:marRight w:val="0"/>
          <w:marTop w:val="0"/>
          <w:marBottom w:val="0"/>
          <w:divBdr>
            <w:top w:val="none" w:sz="0" w:space="0" w:color="auto"/>
            <w:left w:val="none" w:sz="0" w:space="0" w:color="auto"/>
            <w:bottom w:val="none" w:sz="0" w:space="0" w:color="auto"/>
            <w:right w:val="none" w:sz="0" w:space="0" w:color="auto"/>
          </w:divBdr>
        </w:div>
        <w:div w:id="722562294">
          <w:marLeft w:val="0"/>
          <w:marRight w:val="0"/>
          <w:marTop w:val="0"/>
          <w:marBottom w:val="0"/>
          <w:divBdr>
            <w:top w:val="none" w:sz="0" w:space="0" w:color="auto"/>
            <w:left w:val="none" w:sz="0" w:space="0" w:color="auto"/>
            <w:bottom w:val="none" w:sz="0" w:space="0" w:color="auto"/>
            <w:right w:val="none" w:sz="0" w:space="0" w:color="auto"/>
          </w:divBdr>
        </w:div>
        <w:div w:id="1407915334">
          <w:marLeft w:val="0"/>
          <w:marRight w:val="0"/>
          <w:marTop w:val="0"/>
          <w:marBottom w:val="0"/>
          <w:divBdr>
            <w:top w:val="none" w:sz="0" w:space="0" w:color="auto"/>
            <w:left w:val="none" w:sz="0" w:space="0" w:color="auto"/>
            <w:bottom w:val="none" w:sz="0" w:space="0" w:color="auto"/>
            <w:right w:val="none" w:sz="0" w:space="0" w:color="auto"/>
          </w:divBdr>
        </w:div>
        <w:div w:id="1002395161">
          <w:marLeft w:val="0"/>
          <w:marRight w:val="0"/>
          <w:marTop w:val="0"/>
          <w:marBottom w:val="0"/>
          <w:divBdr>
            <w:top w:val="none" w:sz="0" w:space="0" w:color="auto"/>
            <w:left w:val="none" w:sz="0" w:space="0" w:color="auto"/>
            <w:bottom w:val="none" w:sz="0" w:space="0" w:color="auto"/>
            <w:right w:val="none" w:sz="0" w:space="0" w:color="auto"/>
          </w:divBdr>
        </w:div>
        <w:div w:id="502207351">
          <w:marLeft w:val="0"/>
          <w:marRight w:val="0"/>
          <w:marTop w:val="0"/>
          <w:marBottom w:val="0"/>
          <w:divBdr>
            <w:top w:val="none" w:sz="0" w:space="0" w:color="auto"/>
            <w:left w:val="none" w:sz="0" w:space="0" w:color="auto"/>
            <w:bottom w:val="none" w:sz="0" w:space="0" w:color="auto"/>
            <w:right w:val="none" w:sz="0" w:space="0" w:color="auto"/>
          </w:divBdr>
        </w:div>
        <w:div w:id="1148085643">
          <w:marLeft w:val="0"/>
          <w:marRight w:val="0"/>
          <w:marTop w:val="0"/>
          <w:marBottom w:val="0"/>
          <w:divBdr>
            <w:top w:val="none" w:sz="0" w:space="0" w:color="auto"/>
            <w:left w:val="none" w:sz="0" w:space="0" w:color="auto"/>
            <w:bottom w:val="none" w:sz="0" w:space="0" w:color="auto"/>
            <w:right w:val="none" w:sz="0" w:space="0" w:color="auto"/>
          </w:divBdr>
        </w:div>
        <w:div w:id="673186874">
          <w:marLeft w:val="0"/>
          <w:marRight w:val="0"/>
          <w:marTop w:val="0"/>
          <w:marBottom w:val="0"/>
          <w:divBdr>
            <w:top w:val="none" w:sz="0" w:space="0" w:color="auto"/>
            <w:left w:val="none" w:sz="0" w:space="0" w:color="auto"/>
            <w:bottom w:val="none" w:sz="0" w:space="0" w:color="auto"/>
            <w:right w:val="none" w:sz="0" w:space="0" w:color="auto"/>
          </w:divBdr>
        </w:div>
        <w:div w:id="488447494">
          <w:marLeft w:val="0"/>
          <w:marRight w:val="0"/>
          <w:marTop w:val="0"/>
          <w:marBottom w:val="0"/>
          <w:divBdr>
            <w:top w:val="none" w:sz="0" w:space="0" w:color="auto"/>
            <w:left w:val="none" w:sz="0" w:space="0" w:color="auto"/>
            <w:bottom w:val="none" w:sz="0" w:space="0" w:color="auto"/>
            <w:right w:val="none" w:sz="0" w:space="0" w:color="auto"/>
          </w:divBdr>
        </w:div>
        <w:div w:id="1798453264">
          <w:marLeft w:val="0"/>
          <w:marRight w:val="0"/>
          <w:marTop w:val="0"/>
          <w:marBottom w:val="0"/>
          <w:divBdr>
            <w:top w:val="none" w:sz="0" w:space="0" w:color="auto"/>
            <w:left w:val="none" w:sz="0" w:space="0" w:color="auto"/>
            <w:bottom w:val="none" w:sz="0" w:space="0" w:color="auto"/>
            <w:right w:val="none" w:sz="0" w:space="0" w:color="auto"/>
          </w:divBdr>
        </w:div>
        <w:div w:id="1638876254">
          <w:marLeft w:val="0"/>
          <w:marRight w:val="0"/>
          <w:marTop w:val="0"/>
          <w:marBottom w:val="0"/>
          <w:divBdr>
            <w:top w:val="none" w:sz="0" w:space="0" w:color="auto"/>
            <w:left w:val="none" w:sz="0" w:space="0" w:color="auto"/>
            <w:bottom w:val="none" w:sz="0" w:space="0" w:color="auto"/>
            <w:right w:val="none" w:sz="0" w:space="0" w:color="auto"/>
          </w:divBdr>
        </w:div>
        <w:div w:id="1718702527">
          <w:marLeft w:val="0"/>
          <w:marRight w:val="0"/>
          <w:marTop w:val="0"/>
          <w:marBottom w:val="0"/>
          <w:divBdr>
            <w:top w:val="none" w:sz="0" w:space="0" w:color="auto"/>
            <w:left w:val="none" w:sz="0" w:space="0" w:color="auto"/>
            <w:bottom w:val="none" w:sz="0" w:space="0" w:color="auto"/>
            <w:right w:val="none" w:sz="0" w:space="0" w:color="auto"/>
          </w:divBdr>
        </w:div>
        <w:div w:id="599142610">
          <w:marLeft w:val="0"/>
          <w:marRight w:val="0"/>
          <w:marTop w:val="0"/>
          <w:marBottom w:val="0"/>
          <w:divBdr>
            <w:top w:val="none" w:sz="0" w:space="0" w:color="auto"/>
            <w:left w:val="none" w:sz="0" w:space="0" w:color="auto"/>
            <w:bottom w:val="none" w:sz="0" w:space="0" w:color="auto"/>
            <w:right w:val="none" w:sz="0" w:space="0" w:color="auto"/>
          </w:divBdr>
        </w:div>
        <w:div w:id="1948155357">
          <w:marLeft w:val="0"/>
          <w:marRight w:val="0"/>
          <w:marTop w:val="0"/>
          <w:marBottom w:val="0"/>
          <w:divBdr>
            <w:top w:val="none" w:sz="0" w:space="0" w:color="auto"/>
            <w:left w:val="none" w:sz="0" w:space="0" w:color="auto"/>
            <w:bottom w:val="none" w:sz="0" w:space="0" w:color="auto"/>
            <w:right w:val="none" w:sz="0" w:space="0" w:color="auto"/>
          </w:divBdr>
        </w:div>
        <w:div w:id="699009543">
          <w:marLeft w:val="0"/>
          <w:marRight w:val="0"/>
          <w:marTop w:val="0"/>
          <w:marBottom w:val="0"/>
          <w:divBdr>
            <w:top w:val="none" w:sz="0" w:space="0" w:color="auto"/>
            <w:left w:val="none" w:sz="0" w:space="0" w:color="auto"/>
            <w:bottom w:val="none" w:sz="0" w:space="0" w:color="auto"/>
            <w:right w:val="none" w:sz="0" w:space="0" w:color="auto"/>
          </w:divBdr>
        </w:div>
        <w:div w:id="1180775877">
          <w:marLeft w:val="0"/>
          <w:marRight w:val="0"/>
          <w:marTop w:val="0"/>
          <w:marBottom w:val="0"/>
          <w:divBdr>
            <w:top w:val="none" w:sz="0" w:space="0" w:color="auto"/>
            <w:left w:val="none" w:sz="0" w:space="0" w:color="auto"/>
            <w:bottom w:val="none" w:sz="0" w:space="0" w:color="auto"/>
            <w:right w:val="none" w:sz="0" w:space="0" w:color="auto"/>
          </w:divBdr>
        </w:div>
        <w:div w:id="1403258517">
          <w:marLeft w:val="0"/>
          <w:marRight w:val="0"/>
          <w:marTop w:val="0"/>
          <w:marBottom w:val="0"/>
          <w:divBdr>
            <w:top w:val="none" w:sz="0" w:space="0" w:color="auto"/>
            <w:left w:val="none" w:sz="0" w:space="0" w:color="auto"/>
            <w:bottom w:val="none" w:sz="0" w:space="0" w:color="auto"/>
            <w:right w:val="none" w:sz="0" w:space="0" w:color="auto"/>
          </w:divBdr>
        </w:div>
        <w:div w:id="423036349">
          <w:marLeft w:val="0"/>
          <w:marRight w:val="0"/>
          <w:marTop w:val="0"/>
          <w:marBottom w:val="0"/>
          <w:divBdr>
            <w:top w:val="none" w:sz="0" w:space="0" w:color="auto"/>
            <w:left w:val="none" w:sz="0" w:space="0" w:color="auto"/>
            <w:bottom w:val="none" w:sz="0" w:space="0" w:color="auto"/>
            <w:right w:val="none" w:sz="0" w:space="0" w:color="auto"/>
          </w:divBdr>
        </w:div>
        <w:div w:id="444931807">
          <w:marLeft w:val="0"/>
          <w:marRight w:val="0"/>
          <w:marTop w:val="0"/>
          <w:marBottom w:val="0"/>
          <w:divBdr>
            <w:top w:val="none" w:sz="0" w:space="0" w:color="auto"/>
            <w:left w:val="none" w:sz="0" w:space="0" w:color="auto"/>
            <w:bottom w:val="none" w:sz="0" w:space="0" w:color="auto"/>
            <w:right w:val="none" w:sz="0" w:space="0" w:color="auto"/>
          </w:divBdr>
        </w:div>
        <w:div w:id="1643803915">
          <w:marLeft w:val="0"/>
          <w:marRight w:val="0"/>
          <w:marTop w:val="0"/>
          <w:marBottom w:val="0"/>
          <w:divBdr>
            <w:top w:val="none" w:sz="0" w:space="0" w:color="auto"/>
            <w:left w:val="none" w:sz="0" w:space="0" w:color="auto"/>
            <w:bottom w:val="none" w:sz="0" w:space="0" w:color="auto"/>
            <w:right w:val="none" w:sz="0" w:space="0" w:color="auto"/>
          </w:divBdr>
        </w:div>
        <w:div w:id="1455757394">
          <w:marLeft w:val="0"/>
          <w:marRight w:val="0"/>
          <w:marTop w:val="0"/>
          <w:marBottom w:val="0"/>
          <w:divBdr>
            <w:top w:val="none" w:sz="0" w:space="0" w:color="auto"/>
            <w:left w:val="none" w:sz="0" w:space="0" w:color="auto"/>
            <w:bottom w:val="none" w:sz="0" w:space="0" w:color="auto"/>
            <w:right w:val="none" w:sz="0" w:space="0" w:color="auto"/>
          </w:divBdr>
        </w:div>
        <w:div w:id="153490826">
          <w:marLeft w:val="0"/>
          <w:marRight w:val="0"/>
          <w:marTop w:val="0"/>
          <w:marBottom w:val="0"/>
          <w:divBdr>
            <w:top w:val="none" w:sz="0" w:space="0" w:color="auto"/>
            <w:left w:val="none" w:sz="0" w:space="0" w:color="auto"/>
            <w:bottom w:val="none" w:sz="0" w:space="0" w:color="auto"/>
            <w:right w:val="none" w:sz="0" w:space="0" w:color="auto"/>
          </w:divBdr>
        </w:div>
        <w:div w:id="1662076736">
          <w:marLeft w:val="0"/>
          <w:marRight w:val="0"/>
          <w:marTop w:val="0"/>
          <w:marBottom w:val="0"/>
          <w:divBdr>
            <w:top w:val="none" w:sz="0" w:space="0" w:color="auto"/>
            <w:left w:val="none" w:sz="0" w:space="0" w:color="auto"/>
            <w:bottom w:val="none" w:sz="0" w:space="0" w:color="auto"/>
            <w:right w:val="none" w:sz="0" w:space="0" w:color="auto"/>
          </w:divBdr>
        </w:div>
        <w:div w:id="2041398463">
          <w:marLeft w:val="0"/>
          <w:marRight w:val="0"/>
          <w:marTop w:val="0"/>
          <w:marBottom w:val="0"/>
          <w:divBdr>
            <w:top w:val="none" w:sz="0" w:space="0" w:color="auto"/>
            <w:left w:val="none" w:sz="0" w:space="0" w:color="auto"/>
            <w:bottom w:val="none" w:sz="0" w:space="0" w:color="auto"/>
            <w:right w:val="none" w:sz="0" w:space="0" w:color="auto"/>
          </w:divBdr>
        </w:div>
        <w:div w:id="2000185808">
          <w:marLeft w:val="0"/>
          <w:marRight w:val="0"/>
          <w:marTop w:val="0"/>
          <w:marBottom w:val="0"/>
          <w:divBdr>
            <w:top w:val="none" w:sz="0" w:space="0" w:color="auto"/>
            <w:left w:val="none" w:sz="0" w:space="0" w:color="auto"/>
            <w:bottom w:val="none" w:sz="0" w:space="0" w:color="auto"/>
            <w:right w:val="none" w:sz="0" w:space="0" w:color="auto"/>
          </w:divBdr>
        </w:div>
        <w:div w:id="1928927882">
          <w:marLeft w:val="0"/>
          <w:marRight w:val="0"/>
          <w:marTop w:val="0"/>
          <w:marBottom w:val="0"/>
          <w:divBdr>
            <w:top w:val="none" w:sz="0" w:space="0" w:color="auto"/>
            <w:left w:val="none" w:sz="0" w:space="0" w:color="auto"/>
            <w:bottom w:val="none" w:sz="0" w:space="0" w:color="auto"/>
            <w:right w:val="none" w:sz="0" w:space="0" w:color="auto"/>
          </w:divBdr>
        </w:div>
        <w:div w:id="498689995">
          <w:marLeft w:val="0"/>
          <w:marRight w:val="0"/>
          <w:marTop w:val="0"/>
          <w:marBottom w:val="0"/>
          <w:divBdr>
            <w:top w:val="none" w:sz="0" w:space="0" w:color="auto"/>
            <w:left w:val="none" w:sz="0" w:space="0" w:color="auto"/>
            <w:bottom w:val="none" w:sz="0" w:space="0" w:color="auto"/>
            <w:right w:val="none" w:sz="0" w:space="0" w:color="auto"/>
          </w:divBdr>
        </w:div>
        <w:div w:id="144973397">
          <w:marLeft w:val="0"/>
          <w:marRight w:val="0"/>
          <w:marTop w:val="0"/>
          <w:marBottom w:val="0"/>
          <w:divBdr>
            <w:top w:val="none" w:sz="0" w:space="0" w:color="auto"/>
            <w:left w:val="none" w:sz="0" w:space="0" w:color="auto"/>
            <w:bottom w:val="none" w:sz="0" w:space="0" w:color="auto"/>
            <w:right w:val="none" w:sz="0" w:space="0" w:color="auto"/>
          </w:divBdr>
        </w:div>
        <w:div w:id="650132715">
          <w:marLeft w:val="0"/>
          <w:marRight w:val="0"/>
          <w:marTop w:val="0"/>
          <w:marBottom w:val="0"/>
          <w:divBdr>
            <w:top w:val="none" w:sz="0" w:space="0" w:color="auto"/>
            <w:left w:val="none" w:sz="0" w:space="0" w:color="auto"/>
            <w:bottom w:val="none" w:sz="0" w:space="0" w:color="auto"/>
            <w:right w:val="none" w:sz="0" w:space="0" w:color="auto"/>
          </w:divBdr>
        </w:div>
        <w:div w:id="210463244">
          <w:marLeft w:val="0"/>
          <w:marRight w:val="0"/>
          <w:marTop w:val="0"/>
          <w:marBottom w:val="0"/>
          <w:divBdr>
            <w:top w:val="none" w:sz="0" w:space="0" w:color="auto"/>
            <w:left w:val="none" w:sz="0" w:space="0" w:color="auto"/>
            <w:bottom w:val="none" w:sz="0" w:space="0" w:color="auto"/>
            <w:right w:val="none" w:sz="0" w:space="0" w:color="auto"/>
          </w:divBdr>
        </w:div>
        <w:div w:id="2007318768">
          <w:marLeft w:val="0"/>
          <w:marRight w:val="0"/>
          <w:marTop w:val="0"/>
          <w:marBottom w:val="0"/>
          <w:divBdr>
            <w:top w:val="none" w:sz="0" w:space="0" w:color="auto"/>
            <w:left w:val="none" w:sz="0" w:space="0" w:color="auto"/>
            <w:bottom w:val="none" w:sz="0" w:space="0" w:color="auto"/>
            <w:right w:val="none" w:sz="0" w:space="0" w:color="auto"/>
          </w:divBdr>
        </w:div>
        <w:div w:id="1304963132">
          <w:marLeft w:val="0"/>
          <w:marRight w:val="0"/>
          <w:marTop w:val="0"/>
          <w:marBottom w:val="0"/>
          <w:divBdr>
            <w:top w:val="none" w:sz="0" w:space="0" w:color="auto"/>
            <w:left w:val="none" w:sz="0" w:space="0" w:color="auto"/>
            <w:bottom w:val="none" w:sz="0" w:space="0" w:color="auto"/>
            <w:right w:val="none" w:sz="0" w:space="0" w:color="auto"/>
          </w:divBdr>
        </w:div>
        <w:div w:id="702293931">
          <w:marLeft w:val="0"/>
          <w:marRight w:val="0"/>
          <w:marTop w:val="0"/>
          <w:marBottom w:val="0"/>
          <w:divBdr>
            <w:top w:val="none" w:sz="0" w:space="0" w:color="auto"/>
            <w:left w:val="none" w:sz="0" w:space="0" w:color="auto"/>
            <w:bottom w:val="none" w:sz="0" w:space="0" w:color="auto"/>
            <w:right w:val="none" w:sz="0" w:space="0" w:color="auto"/>
          </w:divBdr>
        </w:div>
        <w:div w:id="1614900351">
          <w:marLeft w:val="0"/>
          <w:marRight w:val="0"/>
          <w:marTop w:val="0"/>
          <w:marBottom w:val="0"/>
          <w:divBdr>
            <w:top w:val="none" w:sz="0" w:space="0" w:color="auto"/>
            <w:left w:val="none" w:sz="0" w:space="0" w:color="auto"/>
            <w:bottom w:val="none" w:sz="0" w:space="0" w:color="auto"/>
            <w:right w:val="none" w:sz="0" w:space="0" w:color="auto"/>
          </w:divBdr>
        </w:div>
        <w:div w:id="1702323044">
          <w:marLeft w:val="0"/>
          <w:marRight w:val="0"/>
          <w:marTop w:val="0"/>
          <w:marBottom w:val="0"/>
          <w:divBdr>
            <w:top w:val="none" w:sz="0" w:space="0" w:color="auto"/>
            <w:left w:val="none" w:sz="0" w:space="0" w:color="auto"/>
            <w:bottom w:val="none" w:sz="0" w:space="0" w:color="auto"/>
            <w:right w:val="none" w:sz="0" w:space="0" w:color="auto"/>
          </w:divBdr>
        </w:div>
        <w:div w:id="700937294">
          <w:marLeft w:val="0"/>
          <w:marRight w:val="0"/>
          <w:marTop w:val="0"/>
          <w:marBottom w:val="0"/>
          <w:divBdr>
            <w:top w:val="none" w:sz="0" w:space="0" w:color="auto"/>
            <w:left w:val="none" w:sz="0" w:space="0" w:color="auto"/>
            <w:bottom w:val="none" w:sz="0" w:space="0" w:color="auto"/>
            <w:right w:val="none" w:sz="0" w:space="0" w:color="auto"/>
          </w:divBdr>
        </w:div>
        <w:div w:id="254630643">
          <w:marLeft w:val="0"/>
          <w:marRight w:val="0"/>
          <w:marTop w:val="0"/>
          <w:marBottom w:val="0"/>
          <w:divBdr>
            <w:top w:val="none" w:sz="0" w:space="0" w:color="auto"/>
            <w:left w:val="none" w:sz="0" w:space="0" w:color="auto"/>
            <w:bottom w:val="none" w:sz="0" w:space="0" w:color="auto"/>
            <w:right w:val="none" w:sz="0" w:space="0" w:color="auto"/>
          </w:divBdr>
        </w:div>
        <w:div w:id="1207449527">
          <w:marLeft w:val="0"/>
          <w:marRight w:val="0"/>
          <w:marTop w:val="0"/>
          <w:marBottom w:val="0"/>
          <w:divBdr>
            <w:top w:val="none" w:sz="0" w:space="0" w:color="auto"/>
            <w:left w:val="none" w:sz="0" w:space="0" w:color="auto"/>
            <w:bottom w:val="none" w:sz="0" w:space="0" w:color="auto"/>
            <w:right w:val="none" w:sz="0" w:space="0" w:color="auto"/>
          </w:divBdr>
        </w:div>
        <w:div w:id="182473822">
          <w:marLeft w:val="0"/>
          <w:marRight w:val="0"/>
          <w:marTop w:val="0"/>
          <w:marBottom w:val="0"/>
          <w:divBdr>
            <w:top w:val="none" w:sz="0" w:space="0" w:color="auto"/>
            <w:left w:val="none" w:sz="0" w:space="0" w:color="auto"/>
            <w:bottom w:val="none" w:sz="0" w:space="0" w:color="auto"/>
            <w:right w:val="none" w:sz="0" w:space="0" w:color="auto"/>
          </w:divBdr>
        </w:div>
        <w:div w:id="1210730660">
          <w:marLeft w:val="0"/>
          <w:marRight w:val="0"/>
          <w:marTop w:val="0"/>
          <w:marBottom w:val="0"/>
          <w:divBdr>
            <w:top w:val="none" w:sz="0" w:space="0" w:color="auto"/>
            <w:left w:val="none" w:sz="0" w:space="0" w:color="auto"/>
            <w:bottom w:val="none" w:sz="0" w:space="0" w:color="auto"/>
            <w:right w:val="none" w:sz="0" w:space="0" w:color="auto"/>
          </w:divBdr>
        </w:div>
        <w:div w:id="1392999945">
          <w:marLeft w:val="0"/>
          <w:marRight w:val="0"/>
          <w:marTop w:val="0"/>
          <w:marBottom w:val="0"/>
          <w:divBdr>
            <w:top w:val="none" w:sz="0" w:space="0" w:color="auto"/>
            <w:left w:val="none" w:sz="0" w:space="0" w:color="auto"/>
            <w:bottom w:val="none" w:sz="0" w:space="0" w:color="auto"/>
            <w:right w:val="none" w:sz="0" w:space="0" w:color="auto"/>
          </w:divBdr>
        </w:div>
        <w:div w:id="1120690534">
          <w:marLeft w:val="0"/>
          <w:marRight w:val="0"/>
          <w:marTop w:val="0"/>
          <w:marBottom w:val="0"/>
          <w:divBdr>
            <w:top w:val="none" w:sz="0" w:space="0" w:color="auto"/>
            <w:left w:val="none" w:sz="0" w:space="0" w:color="auto"/>
            <w:bottom w:val="none" w:sz="0" w:space="0" w:color="auto"/>
            <w:right w:val="none" w:sz="0" w:space="0" w:color="auto"/>
          </w:divBdr>
        </w:div>
        <w:div w:id="1011293960">
          <w:marLeft w:val="0"/>
          <w:marRight w:val="0"/>
          <w:marTop w:val="0"/>
          <w:marBottom w:val="0"/>
          <w:divBdr>
            <w:top w:val="none" w:sz="0" w:space="0" w:color="auto"/>
            <w:left w:val="none" w:sz="0" w:space="0" w:color="auto"/>
            <w:bottom w:val="none" w:sz="0" w:space="0" w:color="auto"/>
            <w:right w:val="none" w:sz="0" w:space="0" w:color="auto"/>
          </w:divBdr>
        </w:div>
        <w:div w:id="1985429674">
          <w:marLeft w:val="0"/>
          <w:marRight w:val="0"/>
          <w:marTop w:val="0"/>
          <w:marBottom w:val="0"/>
          <w:divBdr>
            <w:top w:val="none" w:sz="0" w:space="0" w:color="auto"/>
            <w:left w:val="none" w:sz="0" w:space="0" w:color="auto"/>
            <w:bottom w:val="none" w:sz="0" w:space="0" w:color="auto"/>
            <w:right w:val="none" w:sz="0" w:space="0" w:color="auto"/>
          </w:divBdr>
        </w:div>
        <w:div w:id="1506556252">
          <w:marLeft w:val="0"/>
          <w:marRight w:val="0"/>
          <w:marTop w:val="0"/>
          <w:marBottom w:val="0"/>
          <w:divBdr>
            <w:top w:val="none" w:sz="0" w:space="0" w:color="auto"/>
            <w:left w:val="none" w:sz="0" w:space="0" w:color="auto"/>
            <w:bottom w:val="none" w:sz="0" w:space="0" w:color="auto"/>
            <w:right w:val="none" w:sz="0" w:space="0" w:color="auto"/>
          </w:divBdr>
        </w:div>
        <w:div w:id="448822925">
          <w:marLeft w:val="0"/>
          <w:marRight w:val="0"/>
          <w:marTop w:val="0"/>
          <w:marBottom w:val="0"/>
          <w:divBdr>
            <w:top w:val="none" w:sz="0" w:space="0" w:color="auto"/>
            <w:left w:val="none" w:sz="0" w:space="0" w:color="auto"/>
            <w:bottom w:val="none" w:sz="0" w:space="0" w:color="auto"/>
            <w:right w:val="none" w:sz="0" w:space="0" w:color="auto"/>
          </w:divBdr>
        </w:div>
        <w:div w:id="34282414">
          <w:marLeft w:val="0"/>
          <w:marRight w:val="0"/>
          <w:marTop w:val="0"/>
          <w:marBottom w:val="0"/>
          <w:divBdr>
            <w:top w:val="none" w:sz="0" w:space="0" w:color="auto"/>
            <w:left w:val="none" w:sz="0" w:space="0" w:color="auto"/>
            <w:bottom w:val="none" w:sz="0" w:space="0" w:color="auto"/>
            <w:right w:val="none" w:sz="0" w:space="0" w:color="auto"/>
          </w:divBdr>
        </w:div>
        <w:div w:id="1766000067">
          <w:marLeft w:val="0"/>
          <w:marRight w:val="0"/>
          <w:marTop w:val="0"/>
          <w:marBottom w:val="0"/>
          <w:divBdr>
            <w:top w:val="none" w:sz="0" w:space="0" w:color="auto"/>
            <w:left w:val="none" w:sz="0" w:space="0" w:color="auto"/>
            <w:bottom w:val="none" w:sz="0" w:space="0" w:color="auto"/>
            <w:right w:val="none" w:sz="0" w:space="0" w:color="auto"/>
          </w:divBdr>
        </w:div>
        <w:div w:id="459692525">
          <w:marLeft w:val="0"/>
          <w:marRight w:val="0"/>
          <w:marTop w:val="0"/>
          <w:marBottom w:val="0"/>
          <w:divBdr>
            <w:top w:val="none" w:sz="0" w:space="0" w:color="auto"/>
            <w:left w:val="none" w:sz="0" w:space="0" w:color="auto"/>
            <w:bottom w:val="none" w:sz="0" w:space="0" w:color="auto"/>
            <w:right w:val="none" w:sz="0" w:space="0" w:color="auto"/>
          </w:divBdr>
        </w:div>
        <w:div w:id="145366608">
          <w:marLeft w:val="0"/>
          <w:marRight w:val="0"/>
          <w:marTop w:val="0"/>
          <w:marBottom w:val="0"/>
          <w:divBdr>
            <w:top w:val="none" w:sz="0" w:space="0" w:color="auto"/>
            <w:left w:val="none" w:sz="0" w:space="0" w:color="auto"/>
            <w:bottom w:val="none" w:sz="0" w:space="0" w:color="auto"/>
            <w:right w:val="none" w:sz="0" w:space="0" w:color="auto"/>
          </w:divBdr>
        </w:div>
        <w:div w:id="1747728618">
          <w:marLeft w:val="0"/>
          <w:marRight w:val="0"/>
          <w:marTop w:val="0"/>
          <w:marBottom w:val="0"/>
          <w:divBdr>
            <w:top w:val="none" w:sz="0" w:space="0" w:color="auto"/>
            <w:left w:val="none" w:sz="0" w:space="0" w:color="auto"/>
            <w:bottom w:val="none" w:sz="0" w:space="0" w:color="auto"/>
            <w:right w:val="none" w:sz="0" w:space="0" w:color="auto"/>
          </w:divBdr>
        </w:div>
        <w:div w:id="2051178126">
          <w:marLeft w:val="0"/>
          <w:marRight w:val="0"/>
          <w:marTop w:val="0"/>
          <w:marBottom w:val="0"/>
          <w:divBdr>
            <w:top w:val="none" w:sz="0" w:space="0" w:color="auto"/>
            <w:left w:val="none" w:sz="0" w:space="0" w:color="auto"/>
            <w:bottom w:val="none" w:sz="0" w:space="0" w:color="auto"/>
            <w:right w:val="none" w:sz="0" w:space="0" w:color="auto"/>
          </w:divBdr>
        </w:div>
        <w:div w:id="1220243960">
          <w:marLeft w:val="0"/>
          <w:marRight w:val="0"/>
          <w:marTop w:val="0"/>
          <w:marBottom w:val="0"/>
          <w:divBdr>
            <w:top w:val="none" w:sz="0" w:space="0" w:color="auto"/>
            <w:left w:val="none" w:sz="0" w:space="0" w:color="auto"/>
            <w:bottom w:val="none" w:sz="0" w:space="0" w:color="auto"/>
            <w:right w:val="none" w:sz="0" w:space="0" w:color="auto"/>
          </w:divBdr>
        </w:div>
        <w:div w:id="1694501441">
          <w:marLeft w:val="0"/>
          <w:marRight w:val="0"/>
          <w:marTop w:val="0"/>
          <w:marBottom w:val="0"/>
          <w:divBdr>
            <w:top w:val="none" w:sz="0" w:space="0" w:color="auto"/>
            <w:left w:val="none" w:sz="0" w:space="0" w:color="auto"/>
            <w:bottom w:val="none" w:sz="0" w:space="0" w:color="auto"/>
            <w:right w:val="none" w:sz="0" w:space="0" w:color="auto"/>
          </w:divBdr>
        </w:div>
        <w:div w:id="2096854153">
          <w:marLeft w:val="0"/>
          <w:marRight w:val="0"/>
          <w:marTop w:val="0"/>
          <w:marBottom w:val="0"/>
          <w:divBdr>
            <w:top w:val="none" w:sz="0" w:space="0" w:color="auto"/>
            <w:left w:val="none" w:sz="0" w:space="0" w:color="auto"/>
            <w:bottom w:val="none" w:sz="0" w:space="0" w:color="auto"/>
            <w:right w:val="none" w:sz="0" w:space="0" w:color="auto"/>
          </w:divBdr>
        </w:div>
        <w:div w:id="1220048469">
          <w:marLeft w:val="0"/>
          <w:marRight w:val="0"/>
          <w:marTop w:val="0"/>
          <w:marBottom w:val="0"/>
          <w:divBdr>
            <w:top w:val="none" w:sz="0" w:space="0" w:color="auto"/>
            <w:left w:val="none" w:sz="0" w:space="0" w:color="auto"/>
            <w:bottom w:val="none" w:sz="0" w:space="0" w:color="auto"/>
            <w:right w:val="none" w:sz="0" w:space="0" w:color="auto"/>
          </w:divBdr>
        </w:div>
        <w:div w:id="949822310">
          <w:marLeft w:val="0"/>
          <w:marRight w:val="0"/>
          <w:marTop w:val="0"/>
          <w:marBottom w:val="0"/>
          <w:divBdr>
            <w:top w:val="none" w:sz="0" w:space="0" w:color="auto"/>
            <w:left w:val="none" w:sz="0" w:space="0" w:color="auto"/>
            <w:bottom w:val="none" w:sz="0" w:space="0" w:color="auto"/>
            <w:right w:val="none" w:sz="0" w:space="0" w:color="auto"/>
          </w:divBdr>
        </w:div>
        <w:div w:id="371346596">
          <w:marLeft w:val="0"/>
          <w:marRight w:val="0"/>
          <w:marTop w:val="0"/>
          <w:marBottom w:val="0"/>
          <w:divBdr>
            <w:top w:val="none" w:sz="0" w:space="0" w:color="auto"/>
            <w:left w:val="none" w:sz="0" w:space="0" w:color="auto"/>
            <w:bottom w:val="none" w:sz="0" w:space="0" w:color="auto"/>
            <w:right w:val="none" w:sz="0" w:space="0" w:color="auto"/>
          </w:divBdr>
        </w:div>
        <w:div w:id="1383627104">
          <w:marLeft w:val="0"/>
          <w:marRight w:val="0"/>
          <w:marTop w:val="0"/>
          <w:marBottom w:val="0"/>
          <w:divBdr>
            <w:top w:val="none" w:sz="0" w:space="0" w:color="auto"/>
            <w:left w:val="none" w:sz="0" w:space="0" w:color="auto"/>
            <w:bottom w:val="none" w:sz="0" w:space="0" w:color="auto"/>
            <w:right w:val="none" w:sz="0" w:space="0" w:color="auto"/>
          </w:divBdr>
        </w:div>
        <w:div w:id="297148285">
          <w:marLeft w:val="0"/>
          <w:marRight w:val="0"/>
          <w:marTop w:val="0"/>
          <w:marBottom w:val="0"/>
          <w:divBdr>
            <w:top w:val="none" w:sz="0" w:space="0" w:color="auto"/>
            <w:left w:val="none" w:sz="0" w:space="0" w:color="auto"/>
            <w:bottom w:val="none" w:sz="0" w:space="0" w:color="auto"/>
            <w:right w:val="none" w:sz="0" w:space="0" w:color="auto"/>
          </w:divBdr>
        </w:div>
        <w:div w:id="34699347">
          <w:marLeft w:val="0"/>
          <w:marRight w:val="0"/>
          <w:marTop w:val="0"/>
          <w:marBottom w:val="0"/>
          <w:divBdr>
            <w:top w:val="none" w:sz="0" w:space="0" w:color="auto"/>
            <w:left w:val="none" w:sz="0" w:space="0" w:color="auto"/>
            <w:bottom w:val="none" w:sz="0" w:space="0" w:color="auto"/>
            <w:right w:val="none" w:sz="0" w:space="0" w:color="auto"/>
          </w:divBdr>
        </w:div>
        <w:div w:id="709383819">
          <w:marLeft w:val="0"/>
          <w:marRight w:val="0"/>
          <w:marTop w:val="0"/>
          <w:marBottom w:val="0"/>
          <w:divBdr>
            <w:top w:val="none" w:sz="0" w:space="0" w:color="auto"/>
            <w:left w:val="none" w:sz="0" w:space="0" w:color="auto"/>
            <w:bottom w:val="none" w:sz="0" w:space="0" w:color="auto"/>
            <w:right w:val="none" w:sz="0" w:space="0" w:color="auto"/>
          </w:divBdr>
        </w:div>
        <w:div w:id="1050348211">
          <w:marLeft w:val="0"/>
          <w:marRight w:val="0"/>
          <w:marTop w:val="0"/>
          <w:marBottom w:val="0"/>
          <w:divBdr>
            <w:top w:val="none" w:sz="0" w:space="0" w:color="auto"/>
            <w:left w:val="none" w:sz="0" w:space="0" w:color="auto"/>
            <w:bottom w:val="none" w:sz="0" w:space="0" w:color="auto"/>
            <w:right w:val="none" w:sz="0" w:space="0" w:color="auto"/>
          </w:divBdr>
        </w:div>
        <w:div w:id="67966852">
          <w:marLeft w:val="0"/>
          <w:marRight w:val="0"/>
          <w:marTop w:val="0"/>
          <w:marBottom w:val="0"/>
          <w:divBdr>
            <w:top w:val="none" w:sz="0" w:space="0" w:color="auto"/>
            <w:left w:val="none" w:sz="0" w:space="0" w:color="auto"/>
            <w:bottom w:val="none" w:sz="0" w:space="0" w:color="auto"/>
            <w:right w:val="none" w:sz="0" w:space="0" w:color="auto"/>
          </w:divBdr>
        </w:div>
        <w:div w:id="621494097">
          <w:marLeft w:val="0"/>
          <w:marRight w:val="0"/>
          <w:marTop w:val="0"/>
          <w:marBottom w:val="0"/>
          <w:divBdr>
            <w:top w:val="none" w:sz="0" w:space="0" w:color="auto"/>
            <w:left w:val="none" w:sz="0" w:space="0" w:color="auto"/>
            <w:bottom w:val="none" w:sz="0" w:space="0" w:color="auto"/>
            <w:right w:val="none" w:sz="0" w:space="0" w:color="auto"/>
          </w:divBdr>
        </w:div>
        <w:div w:id="723068948">
          <w:marLeft w:val="0"/>
          <w:marRight w:val="0"/>
          <w:marTop w:val="0"/>
          <w:marBottom w:val="0"/>
          <w:divBdr>
            <w:top w:val="none" w:sz="0" w:space="0" w:color="auto"/>
            <w:left w:val="none" w:sz="0" w:space="0" w:color="auto"/>
            <w:bottom w:val="none" w:sz="0" w:space="0" w:color="auto"/>
            <w:right w:val="none" w:sz="0" w:space="0" w:color="auto"/>
          </w:divBdr>
        </w:div>
        <w:div w:id="736131160">
          <w:marLeft w:val="0"/>
          <w:marRight w:val="0"/>
          <w:marTop w:val="0"/>
          <w:marBottom w:val="0"/>
          <w:divBdr>
            <w:top w:val="none" w:sz="0" w:space="0" w:color="auto"/>
            <w:left w:val="none" w:sz="0" w:space="0" w:color="auto"/>
            <w:bottom w:val="none" w:sz="0" w:space="0" w:color="auto"/>
            <w:right w:val="none" w:sz="0" w:space="0" w:color="auto"/>
          </w:divBdr>
        </w:div>
        <w:div w:id="2115788037">
          <w:marLeft w:val="0"/>
          <w:marRight w:val="0"/>
          <w:marTop w:val="0"/>
          <w:marBottom w:val="0"/>
          <w:divBdr>
            <w:top w:val="none" w:sz="0" w:space="0" w:color="auto"/>
            <w:left w:val="none" w:sz="0" w:space="0" w:color="auto"/>
            <w:bottom w:val="none" w:sz="0" w:space="0" w:color="auto"/>
            <w:right w:val="none" w:sz="0" w:space="0" w:color="auto"/>
          </w:divBdr>
        </w:div>
        <w:div w:id="531039073">
          <w:marLeft w:val="0"/>
          <w:marRight w:val="0"/>
          <w:marTop w:val="0"/>
          <w:marBottom w:val="0"/>
          <w:divBdr>
            <w:top w:val="none" w:sz="0" w:space="0" w:color="auto"/>
            <w:left w:val="none" w:sz="0" w:space="0" w:color="auto"/>
            <w:bottom w:val="none" w:sz="0" w:space="0" w:color="auto"/>
            <w:right w:val="none" w:sz="0" w:space="0" w:color="auto"/>
          </w:divBdr>
        </w:div>
        <w:div w:id="725952756">
          <w:marLeft w:val="0"/>
          <w:marRight w:val="0"/>
          <w:marTop w:val="0"/>
          <w:marBottom w:val="0"/>
          <w:divBdr>
            <w:top w:val="none" w:sz="0" w:space="0" w:color="auto"/>
            <w:left w:val="none" w:sz="0" w:space="0" w:color="auto"/>
            <w:bottom w:val="none" w:sz="0" w:space="0" w:color="auto"/>
            <w:right w:val="none" w:sz="0" w:space="0" w:color="auto"/>
          </w:divBdr>
        </w:div>
        <w:div w:id="608047840">
          <w:marLeft w:val="0"/>
          <w:marRight w:val="0"/>
          <w:marTop w:val="0"/>
          <w:marBottom w:val="0"/>
          <w:divBdr>
            <w:top w:val="none" w:sz="0" w:space="0" w:color="auto"/>
            <w:left w:val="none" w:sz="0" w:space="0" w:color="auto"/>
            <w:bottom w:val="none" w:sz="0" w:space="0" w:color="auto"/>
            <w:right w:val="none" w:sz="0" w:space="0" w:color="auto"/>
          </w:divBdr>
        </w:div>
        <w:div w:id="453641337">
          <w:marLeft w:val="0"/>
          <w:marRight w:val="0"/>
          <w:marTop w:val="0"/>
          <w:marBottom w:val="0"/>
          <w:divBdr>
            <w:top w:val="none" w:sz="0" w:space="0" w:color="auto"/>
            <w:left w:val="none" w:sz="0" w:space="0" w:color="auto"/>
            <w:bottom w:val="none" w:sz="0" w:space="0" w:color="auto"/>
            <w:right w:val="none" w:sz="0" w:space="0" w:color="auto"/>
          </w:divBdr>
        </w:div>
        <w:div w:id="571768626">
          <w:marLeft w:val="0"/>
          <w:marRight w:val="0"/>
          <w:marTop w:val="0"/>
          <w:marBottom w:val="0"/>
          <w:divBdr>
            <w:top w:val="none" w:sz="0" w:space="0" w:color="auto"/>
            <w:left w:val="none" w:sz="0" w:space="0" w:color="auto"/>
            <w:bottom w:val="none" w:sz="0" w:space="0" w:color="auto"/>
            <w:right w:val="none" w:sz="0" w:space="0" w:color="auto"/>
          </w:divBdr>
        </w:div>
        <w:div w:id="1574923973">
          <w:marLeft w:val="0"/>
          <w:marRight w:val="0"/>
          <w:marTop w:val="0"/>
          <w:marBottom w:val="0"/>
          <w:divBdr>
            <w:top w:val="none" w:sz="0" w:space="0" w:color="auto"/>
            <w:left w:val="none" w:sz="0" w:space="0" w:color="auto"/>
            <w:bottom w:val="none" w:sz="0" w:space="0" w:color="auto"/>
            <w:right w:val="none" w:sz="0" w:space="0" w:color="auto"/>
          </w:divBdr>
        </w:div>
        <w:div w:id="869145000">
          <w:marLeft w:val="0"/>
          <w:marRight w:val="0"/>
          <w:marTop w:val="0"/>
          <w:marBottom w:val="0"/>
          <w:divBdr>
            <w:top w:val="none" w:sz="0" w:space="0" w:color="auto"/>
            <w:left w:val="none" w:sz="0" w:space="0" w:color="auto"/>
            <w:bottom w:val="none" w:sz="0" w:space="0" w:color="auto"/>
            <w:right w:val="none" w:sz="0" w:space="0" w:color="auto"/>
          </w:divBdr>
        </w:div>
        <w:div w:id="1392003556">
          <w:marLeft w:val="0"/>
          <w:marRight w:val="0"/>
          <w:marTop w:val="0"/>
          <w:marBottom w:val="0"/>
          <w:divBdr>
            <w:top w:val="none" w:sz="0" w:space="0" w:color="auto"/>
            <w:left w:val="none" w:sz="0" w:space="0" w:color="auto"/>
            <w:bottom w:val="none" w:sz="0" w:space="0" w:color="auto"/>
            <w:right w:val="none" w:sz="0" w:space="0" w:color="auto"/>
          </w:divBdr>
        </w:div>
        <w:div w:id="1382822452">
          <w:marLeft w:val="0"/>
          <w:marRight w:val="0"/>
          <w:marTop w:val="0"/>
          <w:marBottom w:val="0"/>
          <w:divBdr>
            <w:top w:val="none" w:sz="0" w:space="0" w:color="auto"/>
            <w:left w:val="none" w:sz="0" w:space="0" w:color="auto"/>
            <w:bottom w:val="none" w:sz="0" w:space="0" w:color="auto"/>
            <w:right w:val="none" w:sz="0" w:space="0" w:color="auto"/>
          </w:divBdr>
        </w:div>
        <w:div w:id="103304583">
          <w:marLeft w:val="0"/>
          <w:marRight w:val="0"/>
          <w:marTop w:val="0"/>
          <w:marBottom w:val="0"/>
          <w:divBdr>
            <w:top w:val="none" w:sz="0" w:space="0" w:color="auto"/>
            <w:left w:val="none" w:sz="0" w:space="0" w:color="auto"/>
            <w:bottom w:val="none" w:sz="0" w:space="0" w:color="auto"/>
            <w:right w:val="none" w:sz="0" w:space="0" w:color="auto"/>
          </w:divBdr>
        </w:div>
        <w:div w:id="1384014695">
          <w:marLeft w:val="0"/>
          <w:marRight w:val="0"/>
          <w:marTop w:val="0"/>
          <w:marBottom w:val="0"/>
          <w:divBdr>
            <w:top w:val="none" w:sz="0" w:space="0" w:color="auto"/>
            <w:left w:val="none" w:sz="0" w:space="0" w:color="auto"/>
            <w:bottom w:val="none" w:sz="0" w:space="0" w:color="auto"/>
            <w:right w:val="none" w:sz="0" w:space="0" w:color="auto"/>
          </w:divBdr>
        </w:div>
        <w:div w:id="401870621">
          <w:marLeft w:val="0"/>
          <w:marRight w:val="0"/>
          <w:marTop w:val="0"/>
          <w:marBottom w:val="0"/>
          <w:divBdr>
            <w:top w:val="none" w:sz="0" w:space="0" w:color="auto"/>
            <w:left w:val="none" w:sz="0" w:space="0" w:color="auto"/>
            <w:bottom w:val="none" w:sz="0" w:space="0" w:color="auto"/>
            <w:right w:val="none" w:sz="0" w:space="0" w:color="auto"/>
          </w:divBdr>
        </w:div>
        <w:div w:id="1740322011">
          <w:marLeft w:val="0"/>
          <w:marRight w:val="0"/>
          <w:marTop w:val="0"/>
          <w:marBottom w:val="0"/>
          <w:divBdr>
            <w:top w:val="none" w:sz="0" w:space="0" w:color="auto"/>
            <w:left w:val="none" w:sz="0" w:space="0" w:color="auto"/>
            <w:bottom w:val="none" w:sz="0" w:space="0" w:color="auto"/>
            <w:right w:val="none" w:sz="0" w:space="0" w:color="auto"/>
          </w:divBdr>
        </w:div>
        <w:div w:id="987129160">
          <w:marLeft w:val="0"/>
          <w:marRight w:val="0"/>
          <w:marTop w:val="0"/>
          <w:marBottom w:val="0"/>
          <w:divBdr>
            <w:top w:val="none" w:sz="0" w:space="0" w:color="auto"/>
            <w:left w:val="none" w:sz="0" w:space="0" w:color="auto"/>
            <w:bottom w:val="none" w:sz="0" w:space="0" w:color="auto"/>
            <w:right w:val="none" w:sz="0" w:space="0" w:color="auto"/>
          </w:divBdr>
        </w:div>
        <w:div w:id="825701884">
          <w:marLeft w:val="0"/>
          <w:marRight w:val="0"/>
          <w:marTop w:val="0"/>
          <w:marBottom w:val="0"/>
          <w:divBdr>
            <w:top w:val="none" w:sz="0" w:space="0" w:color="auto"/>
            <w:left w:val="none" w:sz="0" w:space="0" w:color="auto"/>
            <w:bottom w:val="none" w:sz="0" w:space="0" w:color="auto"/>
            <w:right w:val="none" w:sz="0" w:space="0" w:color="auto"/>
          </w:divBdr>
        </w:div>
        <w:div w:id="683559809">
          <w:marLeft w:val="0"/>
          <w:marRight w:val="0"/>
          <w:marTop w:val="0"/>
          <w:marBottom w:val="0"/>
          <w:divBdr>
            <w:top w:val="none" w:sz="0" w:space="0" w:color="auto"/>
            <w:left w:val="none" w:sz="0" w:space="0" w:color="auto"/>
            <w:bottom w:val="none" w:sz="0" w:space="0" w:color="auto"/>
            <w:right w:val="none" w:sz="0" w:space="0" w:color="auto"/>
          </w:divBdr>
        </w:div>
        <w:div w:id="1140271805">
          <w:marLeft w:val="0"/>
          <w:marRight w:val="0"/>
          <w:marTop w:val="0"/>
          <w:marBottom w:val="0"/>
          <w:divBdr>
            <w:top w:val="none" w:sz="0" w:space="0" w:color="auto"/>
            <w:left w:val="none" w:sz="0" w:space="0" w:color="auto"/>
            <w:bottom w:val="none" w:sz="0" w:space="0" w:color="auto"/>
            <w:right w:val="none" w:sz="0" w:space="0" w:color="auto"/>
          </w:divBdr>
        </w:div>
        <w:div w:id="939728037">
          <w:marLeft w:val="0"/>
          <w:marRight w:val="0"/>
          <w:marTop w:val="0"/>
          <w:marBottom w:val="0"/>
          <w:divBdr>
            <w:top w:val="none" w:sz="0" w:space="0" w:color="auto"/>
            <w:left w:val="none" w:sz="0" w:space="0" w:color="auto"/>
            <w:bottom w:val="none" w:sz="0" w:space="0" w:color="auto"/>
            <w:right w:val="none" w:sz="0" w:space="0" w:color="auto"/>
          </w:divBdr>
        </w:div>
        <w:div w:id="1871651423">
          <w:marLeft w:val="0"/>
          <w:marRight w:val="0"/>
          <w:marTop w:val="0"/>
          <w:marBottom w:val="0"/>
          <w:divBdr>
            <w:top w:val="none" w:sz="0" w:space="0" w:color="auto"/>
            <w:left w:val="none" w:sz="0" w:space="0" w:color="auto"/>
            <w:bottom w:val="none" w:sz="0" w:space="0" w:color="auto"/>
            <w:right w:val="none" w:sz="0" w:space="0" w:color="auto"/>
          </w:divBdr>
        </w:div>
        <w:div w:id="470443122">
          <w:marLeft w:val="0"/>
          <w:marRight w:val="0"/>
          <w:marTop w:val="0"/>
          <w:marBottom w:val="0"/>
          <w:divBdr>
            <w:top w:val="none" w:sz="0" w:space="0" w:color="auto"/>
            <w:left w:val="none" w:sz="0" w:space="0" w:color="auto"/>
            <w:bottom w:val="none" w:sz="0" w:space="0" w:color="auto"/>
            <w:right w:val="none" w:sz="0" w:space="0" w:color="auto"/>
          </w:divBdr>
        </w:div>
        <w:div w:id="80103682">
          <w:marLeft w:val="0"/>
          <w:marRight w:val="0"/>
          <w:marTop w:val="0"/>
          <w:marBottom w:val="0"/>
          <w:divBdr>
            <w:top w:val="none" w:sz="0" w:space="0" w:color="auto"/>
            <w:left w:val="none" w:sz="0" w:space="0" w:color="auto"/>
            <w:bottom w:val="none" w:sz="0" w:space="0" w:color="auto"/>
            <w:right w:val="none" w:sz="0" w:space="0" w:color="auto"/>
          </w:divBdr>
        </w:div>
        <w:div w:id="1746493796">
          <w:marLeft w:val="0"/>
          <w:marRight w:val="0"/>
          <w:marTop w:val="0"/>
          <w:marBottom w:val="0"/>
          <w:divBdr>
            <w:top w:val="none" w:sz="0" w:space="0" w:color="auto"/>
            <w:left w:val="none" w:sz="0" w:space="0" w:color="auto"/>
            <w:bottom w:val="none" w:sz="0" w:space="0" w:color="auto"/>
            <w:right w:val="none" w:sz="0" w:space="0" w:color="auto"/>
          </w:divBdr>
        </w:div>
        <w:div w:id="1743259486">
          <w:marLeft w:val="0"/>
          <w:marRight w:val="0"/>
          <w:marTop w:val="0"/>
          <w:marBottom w:val="0"/>
          <w:divBdr>
            <w:top w:val="none" w:sz="0" w:space="0" w:color="auto"/>
            <w:left w:val="none" w:sz="0" w:space="0" w:color="auto"/>
            <w:bottom w:val="none" w:sz="0" w:space="0" w:color="auto"/>
            <w:right w:val="none" w:sz="0" w:space="0" w:color="auto"/>
          </w:divBdr>
        </w:div>
        <w:div w:id="602147944">
          <w:marLeft w:val="0"/>
          <w:marRight w:val="0"/>
          <w:marTop w:val="0"/>
          <w:marBottom w:val="0"/>
          <w:divBdr>
            <w:top w:val="none" w:sz="0" w:space="0" w:color="auto"/>
            <w:left w:val="none" w:sz="0" w:space="0" w:color="auto"/>
            <w:bottom w:val="none" w:sz="0" w:space="0" w:color="auto"/>
            <w:right w:val="none" w:sz="0" w:space="0" w:color="auto"/>
          </w:divBdr>
        </w:div>
        <w:div w:id="1901400269">
          <w:marLeft w:val="0"/>
          <w:marRight w:val="0"/>
          <w:marTop w:val="0"/>
          <w:marBottom w:val="0"/>
          <w:divBdr>
            <w:top w:val="none" w:sz="0" w:space="0" w:color="auto"/>
            <w:left w:val="none" w:sz="0" w:space="0" w:color="auto"/>
            <w:bottom w:val="none" w:sz="0" w:space="0" w:color="auto"/>
            <w:right w:val="none" w:sz="0" w:space="0" w:color="auto"/>
          </w:divBdr>
        </w:div>
        <w:div w:id="529075383">
          <w:marLeft w:val="0"/>
          <w:marRight w:val="0"/>
          <w:marTop w:val="0"/>
          <w:marBottom w:val="0"/>
          <w:divBdr>
            <w:top w:val="none" w:sz="0" w:space="0" w:color="auto"/>
            <w:left w:val="none" w:sz="0" w:space="0" w:color="auto"/>
            <w:bottom w:val="none" w:sz="0" w:space="0" w:color="auto"/>
            <w:right w:val="none" w:sz="0" w:space="0" w:color="auto"/>
          </w:divBdr>
        </w:div>
        <w:div w:id="1093358052">
          <w:marLeft w:val="0"/>
          <w:marRight w:val="0"/>
          <w:marTop w:val="0"/>
          <w:marBottom w:val="0"/>
          <w:divBdr>
            <w:top w:val="none" w:sz="0" w:space="0" w:color="auto"/>
            <w:left w:val="none" w:sz="0" w:space="0" w:color="auto"/>
            <w:bottom w:val="none" w:sz="0" w:space="0" w:color="auto"/>
            <w:right w:val="none" w:sz="0" w:space="0" w:color="auto"/>
          </w:divBdr>
        </w:div>
        <w:div w:id="939949077">
          <w:marLeft w:val="0"/>
          <w:marRight w:val="0"/>
          <w:marTop w:val="0"/>
          <w:marBottom w:val="0"/>
          <w:divBdr>
            <w:top w:val="none" w:sz="0" w:space="0" w:color="auto"/>
            <w:left w:val="none" w:sz="0" w:space="0" w:color="auto"/>
            <w:bottom w:val="none" w:sz="0" w:space="0" w:color="auto"/>
            <w:right w:val="none" w:sz="0" w:space="0" w:color="auto"/>
          </w:divBdr>
        </w:div>
        <w:div w:id="1549613087">
          <w:marLeft w:val="0"/>
          <w:marRight w:val="0"/>
          <w:marTop w:val="0"/>
          <w:marBottom w:val="0"/>
          <w:divBdr>
            <w:top w:val="none" w:sz="0" w:space="0" w:color="auto"/>
            <w:left w:val="none" w:sz="0" w:space="0" w:color="auto"/>
            <w:bottom w:val="none" w:sz="0" w:space="0" w:color="auto"/>
            <w:right w:val="none" w:sz="0" w:space="0" w:color="auto"/>
          </w:divBdr>
        </w:div>
        <w:div w:id="443114594">
          <w:marLeft w:val="0"/>
          <w:marRight w:val="0"/>
          <w:marTop w:val="0"/>
          <w:marBottom w:val="0"/>
          <w:divBdr>
            <w:top w:val="none" w:sz="0" w:space="0" w:color="auto"/>
            <w:left w:val="none" w:sz="0" w:space="0" w:color="auto"/>
            <w:bottom w:val="none" w:sz="0" w:space="0" w:color="auto"/>
            <w:right w:val="none" w:sz="0" w:space="0" w:color="auto"/>
          </w:divBdr>
        </w:div>
        <w:div w:id="453251301">
          <w:marLeft w:val="0"/>
          <w:marRight w:val="0"/>
          <w:marTop w:val="0"/>
          <w:marBottom w:val="0"/>
          <w:divBdr>
            <w:top w:val="none" w:sz="0" w:space="0" w:color="auto"/>
            <w:left w:val="none" w:sz="0" w:space="0" w:color="auto"/>
            <w:bottom w:val="none" w:sz="0" w:space="0" w:color="auto"/>
            <w:right w:val="none" w:sz="0" w:space="0" w:color="auto"/>
          </w:divBdr>
        </w:div>
        <w:div w:id="1034502437">
          <w:marLeft w:val="0"/>
          <w:marRight w:val="0"/>
          <w:marTop w:val="0"/>
          <w:marBottom w:val="0"/>
          <w:divBdr>
            <w:top w:val="none" w:sz="0" w:space="0" w:color="auto"/>
            <w:left w:val="none" w:sz="0" w:space="0" w:color="auto"/>
            <w:bottom w:val="none" w:sz="0" w:space="0" w:color="auto"/>
            <w:right w:val="none" w:sz="0" w:space="0" w:color="auto"/>
          </w:divBdr>
        </w:div>
        <w:div w:id="1180856711">
          <w:marLeft w:val="0"/>
          <w:marRight w:val="0"/>
          <w:marTop w:val="0"/>
          <w:marBottom w:val="0"/>
          <w:divBdr>
            <w:top w:val="none" w:sz="0" w:space="0" w:color="auto"/>
            <w:left w:val="none" w:sz="0" w:space="0" w:color="auto"/>
            <w:bottom w:val="none" w:sz="0" w:space="0" w:color="auto"/>
            <w:right w:val="none" w:sz="0" w:space="0" w:color="auto"/>
          </w:divBdr>
        </w:div>
        <w:div w:id="1947225945">
          <w:marLeft w:val="0"/>
          <w:marRight w:val="0"/>
          <w:marTop w:val="0"/>
          <w:marBottom w:val="0"/>
          <w:divBdr>
            <w:top w:val="none" w:sz="0" w:space="0" w:color="auto"/>
            <w:left w:val="none" w:sz="0" w:space="0" w:color="auto"/>
            <w:bottom w:val="none" w:sz="0" w:space="0" w:color="auto"/>
            <w:right w:val="none" w:sz="0" w:space="0" w:color="auto"/>
          </w:divBdr>
        </w:div>
        <w:div w:id="837422920">
          <w:marLeft w:val="0"/>
          <w:marRight w:val="0"/>
          <w:marTop w:val="0"/>
          <w:marBottom w:val="0"/>
          <w:divBdr>
            <w:top w:val="none" w:sz="0" w:space="0" w:color="auto"/>
            <w:left w:val="none" w:sz="0" w:space="0" w:color="auto"/>
            <w:bottom w:val="none" w:sz="0" w:space="0" w:color="auto"/>
            <w:right w:val="none" w:sz="0" w:space="0" w:color="auto"/>
          </w:divBdr>
        </w:div>
        <w:div w:id="1328753259">
          <w:marLeft w:val="0"/>
          <w:marRight w:val="0"/>
          <w:marTop w:val="0"/>
          <w:marBottom w:val="0"/>
          <w:divBdr>
            <w:top w:val="none" w:sz="0" w:space="0" w:color="auto"/>
            <w:left w:val="none" w:sz="0" w:space="0" w:color="auto"/>
            <w:bottom w:val="none" w:sz="0" w:space="0" w:color="auto"/>
            <w:right w:val="none" w:sz="0" w:space="0" w:color="auto"/>
          </w:divBdr>
        </w:div>
        <w:div w:id="1707212993">
          <w:marLeft w:val="0"/>
          <w:marRight w:val="0"/>
          <w:marTop w:val="0"/>
          <w:marBottom w:val="0"/>
          <w:divBdr>
            <w:top w:val="none" w:sz="0" w:space="0" w:color="auto"/>
            <w:left w:val="none" w:sz="0" w:space="0" w:color="auto"/>
            <w:bottom w:val="none" w:sz="0" w:space="0" w:color="auto"/>
            <w:right w:val="none" w:sz="0" w:space="0" w:color="auto"/>
          </w:divBdr>
        </w:div>
        <w:div w:id="1665816123">
          <w:marLeft w:val="0"/>
          <w:marRight w:val="0"/>
          <w:marTop w:val="0"/>
          <w:marBottom w:val="0"/>
          <w:divBdr>
            <w:top w:val="none" w:sz="0" w:space="0" w:color="auto"/>
            <w:left w:val="none" w:sz="0" w:space="0" w:color="auto"/>
            <w:bottom w:val="none" w:sz="0" w:space="0" w:color="auto"/>
            <w:right w:val="none" w:sz="0" w:space="0" w:color="auto"/>
          </w:divBdr>
        </w:div>
        <w:div w:id="1048844627">
          <w:marLeft w:val="0"/>
          <w:marRight w:val="0"/>
          <w:marTop w:val="0"/>
          <w:marBottom w:val="0"/>
          <w:divBdr>
            <w:top w:val="none" w:sz="0" w:space="0" w:color="auto"/>
            <w:left w:val="none" w:sz="0" w:space="0" w:color="auto"/>
            <w:bottom w:val="none" w:sz="0" w:space="0" w:color="auto"/>
            <w:right w:val="none" w:sz="0" w:space="0" w:color="auto"/>
          </w:divBdr>
        </w:div>
        <w:div w:id="243420355">
          <w:marLeft w:val="0"/>
          <w:marRight w:val="0"/>
          <w:marTop w:val="0"/>
          <w:marBottom w:val="0"/>
          <w:divBdr>
            <w:top w:val="none" w:sz="0" w:space="0" w:color="auto"/>
            <w:left w:val="none" w:sz="0" w:space="0" w:color="auto"/>
            <w:bottom w:val="none" w:sz="0" w:space="0" w:color="auto"/>
            <w:right w:val="none" w:sz="0" w:space="0" w:color="auto"/>
          </w:divBdr>
        </w:div>
        <w:div w:id="74127952">
          <w:marLeft w:val="0"/>
          <w:marRight w:val="0"/>
          <w:marTop w:val="0"/>
          <w:marBottom w:val="0"/>
          <w:divBdr>
            <w:top w:val="none" w:sz="0" w:space="0" w:color="auto"/>
            <w:left w:val="none" w:sz="0" w:space="0" w:color="auto"/>
            <w:bottom w:val="none" w:sz="0" w:space="0" w:color="auto"/>
            <w:right w:val="none" w:sz="0" w:space="0" w:color="auto"/>
          </w:divBdr>
        </w:div>
        <w:div w:id="24866330">
          <w:marLeft w:val="0"/>
          <w:marRight w:val="0"/>
          <w:marTop w:val="0"/>
          <w:marBottom w:val="0"/>
          <w:divBdr>
            <w:top w:val="none" w:sz="0" w:space="0" w:color="auto"/>
            <w:left w:val="none" w:sz="0" w:space="0" w:color="auto"/>
            <w:bottom w:val="none" w:sz="0" w:space="0" w:color="auto"/>
            <w:right w:val="none" w:sz="0" w:space="0" w:color="auto"/>
          </w:divBdr>
        </w:div>
        <w:div w:id="391395586">
          <w:marLeft w:val="0"/>
          <w:marRight w:val="0"/>
          <w:marTop w:val="0"/>
          <w:marBottom w:val="0"/>
          <w:divBdr>
            <w:top w:val="none" w:sz="0" w:space="0" w:color="auto"/>
            <w:left w:val="none" w:sz="0" w:space="0" w:color="auto"/>
            <w:bottom w:val="none" w:sz="0" w:space="0" w:color="auto"/>
            <w:right w:val="none" w:sz="0" w:space="0" w:color="auto"/>
          </w:divBdr>
        </w:div>
        <w:div w:id="188643295">
          <w:marLeft w:val="0"/>
          <w:marRight w:val="0"/>
          <w:marTop w:val="0"/>
          <w:marBottom w:val="0"/>
          <w:divBdr>
            <w:top w:val="none" w:sz="0" w:space="0" w:color="auto"/>
            <w:left w:val="none" w:sz="0" w:space="0" w:color="auto"/>
            <w:bottom w:val="none" w:sz="0" w:space="0" w:color="auto"/>
            <w:right w:val="none" w:sz="0" w:space="0" w:color="auto"/>
          </w:divBdr>
        </w:div>
        <w:div w:id="1164013285">
          <w:marLeft w:val="0"/>
          <w:marRight w:val="0"/>
          <w:marTop w:val="0"/>
          <w:marBottom w:val="0"/>
          <w:divBdr>
            <w:top w:val="none" w:sz="0" w:space="0" w:color="auto"/>
            <w:left w:val="none" w:sz="0" w:space="0" w:color="auto"/>
            <w:bottom w:val="none" w:sz="0" w:space="0" w:color="auto"/>
            <w:right w:val="none" w:sz="0" w:space="0" w:color="auto"/>
          </w:divBdr>
        </w:div>
        <w:div w:id="1597907434">
          <w:marLeft w:val="0"/>
          <w:marRight w:val="0"/>
          <w:marTop w:val="0"/>
          <w:marBottom w:val="0"/>
          <w:divBdr>
            <w:top w:val="none" w:sz="0" w:space="0" w:color="auto"/>
            <w:left w:val="none" w:sz="0" w:space="0" w:color="auto"/>
            <w:bottom w:val="none" w:sz="0" w:space="0" w:color="auto"/>
            <w:right w:val="none" w:sz="0" w:space="0" w:color="auto"/>
          </w:divBdr>
        </w:div>
        <w:div w:id="832376682">
          <w:marLeft w:val="0"/>
          <w:marRight w:val="0"/>
          <w:marTop w:val="0"/>
          <w:marBottom w:val="0"/>
          <w:divBdr>
            <w:top w:val="none" w:sz="0" w:space="0" w:color="auto"/>
            <w:left w:val="none" w:sz="0" w:space="0" w:color="auto"/>
            <w:bottom w:val="none" w:sz="0" w:space="0" w:color="auto"/>
            <w:right w:val="none" w:sz="0" w:space="0" w:color="auto"/>
          </w:divBdr>
        </w:div>
        <w:div w:id="1472409048">
          <w:marLeft w:val="0"/>
          <w:marRight w:val="0"/>
          <w:marTop w:val="0"/>
          <w:marBottom w:val="0"/>
          <w:divBdr>
            <w:top w:val="none" w:sz="0" w:space="0" w:color="auto"/>
            <w:left w:val="none" w:sz="0" w:space="0" w:color="auto"/>
            <w:bottom w:val="none" w:sz="0" w:space="0" w:color="auto"/>
            <w:right w:val="none" w:sz="0" w:space="0" w:color="auto"/>
          </w:divBdr>
        </w:div>
        <w:div w:id="1560627769">
          <w:marLeft w:val="0"/>
          <w:marRight w:val="0"/>
          <w:marTop w:val="0"/>
          <w:marBottom w:val="0"/>
          <w:divBdr>
            <w:top w:val="none" w:sz="0" w:space="0" w:color="auto"/>
            <w:left w:val="none" w:sz="0" w:space="0" w:color="auto"/>
            <w:bottom w:val="none" w:sz="0" w:space="0" w:color="auto"/>
            <w:right w:val="none" w:sz="0" w:space="0" w:color="auto"/>
          </w:divBdr>
        </w:div>
        <w:div w:id="153841278">
          <w:marLeft w:val="0"/>
          <w:marRight w:val="0"/>
          <w:marTop w:val="0"/>
          <w:marBottom w:val="0"/>
          <w:divBdr>
            <w:top w:val="none" w:sz="0" w:space="0" w:color="auto"/>
            <w:left w:val="none" w:sz="0" w:space="0" w:color="auto"/>
            <w:bottom w:val="none" w:sz="0" w:space="0" w:color="auto"/>
            <w:right w:val="none" w:sz="0" w:space="0" w:color="auto"/>
          </w:divBdr>
        </w:div>
        <w:div w:id="169491527">
          <w:marLeft w:val="0"/>
          <w:marRight w:val="0"/>
          <w:marTop w:val="0"/>
          <w:marBottom w:val="0"/>
          <w:divBdr>
            <w:top w:val="none" w:sz="0" w:space="0" w:color="auto"/>
            <w:left w:val="none" w:sz="0" w:space="0" w:color="auto"/>
            <w:bottom w:val="none" w:sz="0" w:space="0" w:color="auto"/>
            <w:right w:val="none" w:sz="0" w:space="0" w:color="auto"/>
          </w:divBdr>
        </w:div>
        <w:div w:id="421605741">
          <w:marLeft w:val="0"/>
          <w:marRight w:val="0"/>
          <w:marTop w:val="0"/>
          <w:marBottom w:val="0"/>
          <w:divBdr>
            <w:top w:val="none" w:sz="0" w:space="0" w:color="auto"/>
            <w:left w:val="none" w:sz="0" w:space="0" w:color="auto"/>
            <w:bottom w:val="none" w:sz="0" w:space="0" w:color="auto"/>
            <w:right w:val="none" w:sz="0" w:space="0" w:color="auto"/>
          </w:divBdr>
        </w:div>
        <w:div w:id="764493240">
          <w:marLeft w:val="0"/>
          <w:marRight w:val="0"/>
          <w:marTop w:val="0"/>
          <w:marBottom w:val="0"/>
          <w:divBdr>
            <w:top w:val="none" w:sz="0" w:space="0" w:color="auto"/>
            <w:left w:val="none" w:sz="0" w:space="0" w:color="auto"/>
            <w:bottom w:val="none" w:sz="0" w:space="0" w:color="auto"/>
            <w:right w:val="none" w:sz="0" w:space="0" w:color="auto"/>
          </w:divBdr>
        </w:div>
        <w:div w:id="1609700659">
          <w:marLeft w:val="0"/>
          <w:marRight w:val="0"/>
          <w:marTop w:val="0"/>
          <w:marBottom w:val="0"/>
          <w:divBdr>
            <w:top w:val="none" w:sz="0" w:space="0" w:color="auto"/>
            <w:left w:val="none" w:sz="0" w:space="0" w:color="auto"/>
            <w:bottom w:val="none" w:sz="0" w:space="0" w:color="auto"/>
            <w:right w:val="none" w:sz="0" w:space="0" w:color="auto"/>
          </w:divBdr>
        </w:div>
        <w:div w:id="1170871418">
          <w:marLeft w:val="0"/>
          <w:marRight w:val="0"/>
          <w:marTop w:val="0"/>
          <w:marBottom w:val="0"/>
          <w:divBdr>
            <w:top w:val="none" w:sz="0" w:space="0" w:color="auto"/>
            <w:left w:val="none" w:sz="0" w:space="0" w:color="auto"/>
            <w:bottom w:val="none" w:sz="0" w:space="0" w:color="auto"/>
            <w:right w:val="none" w:sz="0" w:space="0" w:color="auto"/>
          </w:divBdr>
        </w:div>
        <w:div w:id="523522618">
          <w:marLeft w:val="0"/>
          <w:marRight w:val="0"/>
          <w:marTop w:val="0"/>
          <w:marBottom w:val="0"/>
          <w:divBdr>
            <w:top w:val="none" w:sz="0" w:space="0" w:color="auto"/>
            <w:left w:val="none" w:sz="0" w:space="0" w:color="auto"/>
            <w:bottom w:val="none" w:sz="0" w:space="0" w:color="auto"/>
            <w:right w:val="none" w:sz="0" w:space="0" w:color="auto"/>
          </w:divBdr>
        </w:div>
        <w:div w:id="652100447">
          <w:marLeft w:val="0"/>
          <w:marRight w:val="0"/>
          <w:marTop w:val="0"/>
          <w:marBottom w:val="0"/>
          <w:divBdr>
            <w:top w:val="none" w:sz="0" w:space="0" w:color="auto"/>
            <w:left w:val="none" w:sz="0" w:space="0" w:color="auto"/>
            <w:bottom w:val="none" w:sz="0" w:space="0" w:color="auto"/>
            <w:right w:val="none" w:sz="0" w:space="0" w:color="auto"/>
          </w:divBdr>
        </w:div>
        <w:div w:id="569389103">
          <w:marLeft w:val="0"/>
          <w:marRight w:val="0"/>
          <w:marTop w:val="0"/>
          <w:marBottom w:val="0"/>
          <w:divBdr>
            <w:top w:val="none" w:sz="0" w:space="0" w:color="auto"/>
            <w:left w:val="none" w:sz="0" w:space="0" w:color="auto"/>
            <w:bottom w:val="none" w:sz="0" w:space="0" w:color="auto"/>
            <w:right w:val="none" w:sz="0" w:space="0" w:color="auto"/>
          </w:divBdr>
        </w:div>
        <w:div w:id="160432916">
          <w:marLeft w:val="0"/>
          <w:marRight w:val="0"/>
          <w:marTop w:val="0"/>
          <w:marBottom w:val="0"/>
          <w:divBdr>
            <w:top w:val="none" w:sz="0" w:space="0" w:color="auto"/>
            <w:left w:val="none" w:sz="0" w:space="0" w:color="auto"/>
            <w:bottom w:val="none" w:sz="0" w:space="0" w:color="auto"/>
            <w:right w:val="none" w:sz="0" w:space="0" w:color="auto"/>
          </w:divBdr>
        </w:div>
        <w:div w:id="587227813">
          <w:marLeft w:val="0"/>
          <w:marRight w:val="0"/>
          <w:marTop w:val="0"/>
          <w:marBottom w:val="0"/>
          <w:divBdr>
            <w:top w:val="none" w:sz="0" w:space="0" w:color="auto"/>
            <w:left w:val="none" w:sz="0" w:space="0" w:color="auto"/>
            <w:bottom w:val="none" w:sz="0" w:space="0" w:color="auto"/>
            <w:right w:val="none" w:sz="0" w:space="0" w:color="auto"/>
          </w:divBdr>
        </w:div>
        <w:div w:id="2032097914">
          <w:marLeft w:val="0"/>
          <w:marRight w:val="0"/>
          <w:marTop w:val="0"/>
          <w:marBottom w:val="0"/>
          <w:divBdr>
            <w:top w:val="none" w:sz="0" w:space="0" w:color="auto"/>
            <w:left w:val="none" w:sz="0" w:space="0" w:color="auto"/>
            <w:bottom w:val="none" w:sz="0" w:space="0" w:color="auto"/>
            <w:right w:val="none" w:sz="0" w:space="0" w:color="auto"/>
          </w:divBdr>
        </w:div>
        <w:div w:id="638455877">
          <w:marLeft w:val="0"/>
          <w:marRight w:val="0"/>
          <w:marTop w:val="0"/>
          <w:marBottom w:val="0"/>
          <w:divBdr>
            <w:top w:val="none" w:sz="0" w:space="0" w:color="auto"/>
            <w:left w:val="none" w:sz="0" w:space="0" w:color="auto"/>
            <w:bottom w:val="none" w:sz="0" w:space="0" w:color="auto"/>
            <w:right w:val="none" w:sz="0" w:space="0" w:color="auto"/>
          </w:divBdr>
        </w:div>
        <w:div w:id="949043594">
          <w:marLeft w:val="0"/>
          <w:marRight w:val="0"/>
          <w:marTop w:val="0"/>
          <w:marBottom w:val="0"/>
          <w:divBdr>
            <w:top w:val="none" w:sz="0" w:space="0" w:color="auto"/>
            <w:left w:val="none" w:sz="0" w:space="0" w:color="auto"/>
            <w:bottom w:val="none" w:sz="0" w:space="0" w:color="auto"/>
            <w:right w:val="none" w:sz="0" w:space="0" w:color="auto"/>
          </w:divBdr>
        </w:div>
        <w:div w:id="1733652607">
          <w:marLeft w:val="0"/>
          <w:marRight w:val="0"/>
          <w:marTop w:val="0"/>
          <w:marBottom w:val="0"/>
          <w:divBdr>
            <w:top w:val="none" w:sz="0" w:space="0" w:color="auto"/>
            <w:left w:val="none" w:sz="0" w:space="0" w:color="auto"/>
            <w:bottom w:val="none" w:sz="0" w:space="0" w:color="auto"/>
            <w:right w:val="none" w:sz="0" w:space="0" w:color="auto"/>
          </w:divBdr>
        </w:div>
        <w:div w:id="1472942971">
          <w:marLeft w:val="0"/>
          <w:marRight w:val="0"/>
          <w:marTop w:val="0"/>
          <w:marBottom w:val="0"/>
          <w:divBdr>
            <w:top w:val="none" w:sz="0" w:space="0" w:color="auto"/>
            <w:left w:val="none" w:sz="0" w:space="0" w:color="auto"/>
            <w:bottom w:val="none" w:sz="0" w:space="0" w:color="auto"/>
            <w:right w:val="none" w:sz="0" w:space="0" w:color="auto"/>
          </w:divBdr>
        </w:div>
        <w:div w:id="933049556">
          <w:marLeft w:val="0"/>
          <w:marRight w:val="0"/>
          <w:marTop w:val="0"/>
          <w:marBottom w:val="0"/>
          <w:divBdr>
            <w:top w:val="none" w:sz="0" w:space="0" w:color="auto"/>
            <w:left w:val="none" w:sz="0" w:space="0" w:color="auto"/>
            <w:bottom w:val="none" w:sz="0" w:space="0" w:color="auto"/>
            <w:right w:val="none" w:sz="0" w:space="0" w:color="auto"/>
          </w:divBdr>
        </w:div>
        <w:div w:id="1104573570">
          <w:marLeft w:val="0"/>
          <w:marRight w:val="0"/>
          <w:marTop w:val="0"/>
          <w:marBottom w:val="0"/>
          <w:divBdr>
            <w:top w:val="none" w:sz="0" w:space="0" w:color="auto"/>
            <w:left w:val="none" w:sz="0" w:space="0" w:color="auto"/>
            <w:bottom w:val="none" w:sz="0" w:space="0" w:color="auto"/>
            <w:right w:val="none" w:sz="0" w:space="0" w:color="auto"/>
          </w:divBdr>
        </w:div>
        <w:div w:id="1530755383">
          <w:marLeft w:val="0"/>
          <w:marRight w:val="0"/>
          <w:marTop w:val="0"/>
          <w:marBottom w:val="0"/>
          <w:divBdr>
            <w:top w:val="none" w:sz="0" w:space="0" w:color="auto"/>
            <w:left w:val="none" w:sz="0" w:space="0" w:color="auto"/>
            <w:bottom w:val="none" w:sz="0" w:space="0" w:color="auto"/>
            <w:right w:val="none" w:sz="0" w:space="0" w:color="auto"/>
          </w:divBdr>
        </w:div>
        <w:div w:id="1376394319">
          <w:marLeft w:val="0"/>
          <w:marRight w:val="0"/>
          <w:marTop w:val="0"/>
          <w:marBottom w:val="0"/>
          <w:divBdr>
            <w:top w:val="none" w:sz="0" w:space="0" w:color="auto"/>
            <w:left w:val="none" w:sz="0" w:space="0" w:color="auto"/>
            <w:bottom w:val="none" w:sz="0" w:space="0" w:color="auto"/>
            <w:right w:val="none" w:sz="0" w:space="0" w:color="auto"/>
          </w:divBdr>
        </w:div>
        <w:div w:id="90245594">
          <w:marLeft w:val="0"/>
          <w:marRight w:val="0"/>
          <w:marTop w:val="0"/>
          <w:marBottom w:val="0"/>
          <w:divBdr>
            <w:top w:val="none" w:sz="0" w:space="0" w:color="auto"/>
            <w:left w:val="none" w:sz="0" w:space="0" w:color="auto"/>
            <w:bottom w:val="none" w:sz="0" w:space="0" w:color="auto"/>
            <w:right w:val="none" w:sz="0" w:space="0" w:color="auto"/>
          </w:divBdr>
        </w:div>
        <w:div w:id="58401672">
          <w:marLeft w:val="0"/>
          <w:marRight w:val="0"/>
          <w:marTop w:val="0"/>
          <w:marBottom w:val="0"/>
          <w:divBdr>
            <w:top w:val="none" w:sz="0" w:space="0" w:color="auto"/>
            <w:left w:val="none" w:sz="0" w:space="0" w:color="auto"/>
            <w:bottom w:val="none" w:sz="0" w:space="0" w:color="auto"/>
            <w:right w:val="none" w:sz="0" w:space="0" w:color="auto"/>
          </w:divBdr>
        </w:div>
        <w:div w:id="953829071">
          <w:marLeft w:val="0"/>
          <w:marRight w:val="0"/>
          <w:marTop w:val="0"/>
          <w:marBottom w:val="0"/>
          <w:divBdr>
            <w:top w:val="none" w:sz="0" w:space="0" w:color="auto"/>
            <w:left w:val="none" w:sz="0" w:space="0" w:color="auto"/>
            <w:bottom w:val="none" w:sz="0" w:space="0" w:color="auto"/>
            <w:right w:val="none" w:sz="0" w:space="0" w:color="auto"/>
          </w:divBdr>
        </w:div>
        <w:div w:id="440760991">
          <w:marLeft w:val="0"/>
          <w:marRight w:val="0"/>
          <w:marTop w:val="0"/>
          <w:marBottom w:val="0"/>
          <w:divBdr>
            <w:top w:val="none" w:sz="0" w:space="0" w:color="auto"/>
            <w:left w:val="none" w:sz="0" w:space="0" w:color="auto"/>
            <w:bottom w:val="none" w:sz="0" w:space="0" w:color="auto"/>
            <w:right w:val="none" w:sz="0" w:space="0" w:color="auto"/>
          </w:divBdr>
        </w:div>
        <w:div w:id="1465582803">
          <w:marLeft w:val="0"/>
          <w:marRight w:val="0"/>
          <w:marTop w:val="0"/>
          <w:marBottom w:val="0"/>
          <w:divBdr>
            <w:top w:val="none" w:sz="0" w:space="0" w:color="auto"/>
            <w:left w:val="none" w:sz="0" w:space="0" w:color="auto"/>
            <w:bottom w:val="none" w:sz="0" w:space="0" w:color="auto"/>
            <w:right w:val="none" w:sz="0" w:space="0" w:color="auto"/>
          </w:divBdr>
        </w:div>
        <w:div w:id="478956624">
          <w:marLeft w:val="0"/>
          <w:marRight w:val="0"/>
          <w:marTop w:val="0"/>
          <w:marBottom w:val="0"/>
          <w:divBdr>
            <w:top w:val="none" w:sz="0" w:space="0" w:color="auto"/>
            <w:left w:val="none" w:sz="0" w:space="0" w:color="auto"/>
            <w:bottom w:val="none" w:sz="0" w:space="0" w:color="auto"/>
            <w:right w:val="none" w:sz="0" w:space="0" w:color="auto"/>
          </w:divBdr>
        </w:div>
        <w:div w:id="772167258">
          <w:marLeft w:val="0"/>
          <w:marRight w:val="0"/>
          <w:marTop w:val="0"/>
          <w:marBottom w:val="0"/>
          <w:divBdr>
            <w:top w:val="none" w:sz="0" w:space="0" w:color="auto"/>
            <w:left w:val="none" w:sz="0" w:space="0" w:color="auto"/>
            <w:bottom w:val="none" w:sz="0" w:space="0" w:color="auto"/>
            <w:right w:val="none" w:sz="0" w:space="0" w:color="auto"/>
          </w:divBdr>
        </w:div>
        <w:div w:id="1383477483">
          <w:marLeft w:val="0"/>
          <w:marRight w:val="0"/>
          <w:marTop w:val="0"/>
          <w:marBottom w:val="0"/>
          <w:divBdr>
            <w:top w:val="none" w:sz="0" w:space="0" w:color="auto"/>
            <w:left w:val="none" w:sz="0" w:space="0" w:color="auto"/>
            <w:bottom w:val="none" w:sz="0" w:space="0" w:color="auto"/>
            <w:right w:val="none" w:sz="0" w:space="0" w:color="auto"/>
          </w:divBdr>
        </w:div>
        <w:div w:id="789544591">
          <w:marLeft w:val="0"/>
          <w:marRight w:val="0"/>
          <w:marTop w:val="0"/>
          <w:marBottom w:val="0"/>
          <w:divBdr>
            <w:top w:val="none" w:sz="0" w:space="0" w:color="auto"/>
            <w:left w:val="none" w:sz="0" w:space="0" w:color="auto"/>
            <w:bottom w:val="none" w:sz="0" w:space="0" w:color="auto"/>
            <w:right w:val="none" w:sz="0" w:space="0" w:color="auto"/>
          </w:divBdr>
        </w:div>
        <w:div w:id="1955474703">
          <w:marLeft w:val="0"/>
          <w:marRight w:val="0"/>
          <w:marTop w:val="0"/>
          <w:marBottom w:val="0"/>
          <w:divBdr>
            <w:top w:val="none" w:sz="0" w:space="0" w:color="auto"/>
            <w:left w:val="none" w:sz="0" w:space="0" w:color="auto"/>
            <w:bottom w:val="none" w:sz="0" w:space="0" w:color="auto"/>
            <w:right w:val="none" w:sz="0" w:space="0" w:color="auto"/>
          </w:divBdr>
        </w:div>
        <w:div w:id="1051154066">
          <w:marLeft w:val="0"/>
          <w:marRight w:val="0"/>
          <w:marTop w:val="0"/>
          <w:marBottom w:val="0"/>
          <w:divBdr>
            <w:top w:val="none" w:sz="0" w:space="0" w:color="auto"/>
            <w:left w:val="none" w:sz="0" w:space="0" w:color="auto"/>
            <w:bottom w:val="none" w:sz="0" w:space="0" w:color="auto"/>
            <w:right w:val="none" w:sz="0" w:space="0" w:color="auto"/>
          </w:divBdr>
        </w:div>
        <w:div w:id="1160148706">
          <w:marLeft w:val="0"/>
          <w:marRight w:val="0"/>
          <w:marTop w:val="0"/>
          <w:marBottom w:val="0"/>
          <w:divBdr>
            <w:top w:val="none" w:sz="0" w:space="0" w:color="auto"/>
            <w:left w:val="none" w:sz="0" w:space="0" w:color="auto"/>
            <w:bottom w:val="none" w:sz="0" w:space="0" w:color="auto"/>
            <w:right w:val="none" w:sz="0" w:space="0" w:color="auto"/>
          </w:divBdr>
        </w:div>
        <w:div w:id="1747918547">
          <w:marLeft w:val="0"/>
          <w:marRight w:val="0"/>
          <w:marTop w:val="0"/>
          <w:marBottom w:val="0"/>
          <w:divBdr>
            <w:top w:val="none" w:sz="0" w:space="0" w:color="auto"/>
            <w:left w:val="none" w:sz="0" w:space="0" w:color="auto"/>
            <w:bottom w:val="none" w:sz="0" w:space="0" w:color="auto"/>
            <w:right w:val="none" w:sz="0" w:space="0" w:color="auto"/>
          </w:divBdr>
        </w:div>
        <w:div w:id="584998798">
          <w:marLeft w:val="0"/>
          <w:marRight w:val="0"/>
          <w:marTop w:val="0"/>
          <w:marBottom w:val="0"/>
          <w:divBdr>
            <w:top w:val="none" w:sz="0" w:space="0" w:color="auto"/>
            <w:left w:val="none" w:sz="0" w:space="0" w:color="auto"/>
            <w:bottom w:val="none" w:sz="0" w:space="0" w:color="auto"/>
            <w:right w:val="none" w:sz="0" w:space="0" w:color="auto"/>
          </w:divBdr>
        </w:div>
        <w:div w:id="1691297108">
          <w:marLeft w:val="0"/>
          <w:marRight w:val="0"/>
          <w:marTop w:val="0"/>
          <w:marBottom w:val="0"/>
          <w:divBdr>
            <w:top w:val="none" w:sz="0" w:space="0" w:color="auto"/>
            <w:left w:val="none" w:sz="0" w:space="0" w:color="auto"/>
            <w:bottom w:val="none" w:sz="0" w:space="0" w:color="auto"/>
            <w:right w:val="none" w:sz="0" w:space="0" w:color="auto"/>
          </w:divBdr>
        </w:div>
        <w:div w:id="702709721">
          <w:marLeft w:val="0"/>
          <w:marRight w:val="0"/>
          <w:marTop w:val="0"/>
          <w:marBottom w:val="0"/>
          <w:divBdr>
            <w:top w:val="none" w:sz="0" w:space="0" w:color="auto"/>
            <w:left w:val="none" w:sz="0" w:space="0" w:color="auto"/>
            <w:bottom w:val="none" w:sz="0" w:space="0" w:color="auto"/>
            <w:right w:val="none" w:sz="0" w:space="0" w:color="auto"/>
          </w:divBdr>
        </w:div>
        <w:div w:id="1722245702">
          <w:marLeft w:val="0"/>
          <w:marRight w:val="0"/>
          <w:marTop w:val="0"/>
          <w:marBottom w:val="0"/>
          <w:divBdr>
            <w:top w:val="none" w:sz="0" w:space="0" w:color="auto"/>
            <w:left w:val="none" w:sz="0" w:space="0" w:color="auto"/>
            <w:bottom w:val="none" w:sz="0" w:space="0" w:color="auto"/>
            <w:right w:val="none" w:sz="0" w:space="0" w:color="auto"/>
          </w:divBdr>
        </w:div>
        <w:div w:id="701633045">
          <w:marLeft w:val="0"/>
          <w:marRight w:val="0"/>
          <w:marTop w:val="0"/>
          <w:marBottom w:val="0"/>
          <w:divBdr>
            <w:top w:val="none" w:sz="0" w:space="0" w:color="auto"/>
            <w:left w:val="none" w:sz="0" w:space="0" w:color="auto"/>
            <w:bottom w:val="none" w:sz="0" w:space="0" w:color="auto"/>
            <w:right w:val="none" w:sz="0" w:space="0" w:color="auto"/>
          </w:divBdr>
        </w:div>
        <w:div w:id="1324509491">
          <w:marLeft w:val="0"/>
          <w:marRight w:val="0"/>
          <w:marTop w:val="0"/>
          <w:marBottom w:val="0"/>
          <w:divBdr>
            <w:top w:val="none" w:sz="0" w:space="0" w:color="auto"/>
            <w:left w:val="none" w:sz="0" w:space="0" w:color="auto"/>
            <w:bottom w:val="none" w:sz="0" w:space="0" w:color="auto"/>
            <w:right w:val="none" w:sz="0" w:space="0" w:color="auto"/>
          </w:divBdr>
        </w:div>
        <w:div w:id="1913193627">
          <w:marLeft w:val="0"/>
          <w:marRight w:val="0"/>
          <w:marTop w:val="0"/>
          <w:marBottom w:val="0"/>
          <w:divBdr>
            <w:top w:val="none" w:sz="0" w:space="0" w:color="auto"/>
            <w:left w:val="none" w:sz="0" w:space="0" w:color="auto"/>
            <w:bottom w:val="none" w:sz="0" w:space="0" w:color="auto"/>
            <w:right w:val="none" w:sz="0" w:space="0" w:color="auto"/>
          </w:divBdr>
        </w:div>
        <w:div w:id="884217755">
          <w:marLeft w:val="0"/>
          <w:marRight w:val="0"/>
          <w:marTop w:val="0"/>
          <w:marBottom w:val="0"/>
          <w:divBdr>
            <w:top w:val="none" w:sz="0" w:space="0" w:color="auto"/>
            <w:left w:val="none" w:sz="0" w:space="0" w:color="auto"/>
            <w:bottom w:val="none" w:sz="0" w:space="0" w:color="auto"/>
            <w:right w:val="none" w:sz="0" w:space="0" w:color="auto"/>
          </w:divBdr>
        </w:div>
        <w:div w:id="505049784">
          <w:marLeft w:val="0"/>
          <w:marRight w:val="0"/>
          <w:marTop w:val="0"/>
          <w:marBottom w:val="0"/>
          <w:divBdr>
            <w:top w:val="none" w:sz="0" w:space="0" w:color="auto"/>
            <w:left w:val="none" w:sz="0" w:space="0" w:color="auto"/>
            <w:bottom w:val="none" w:sz="0" w:space="0" w:color="auto"/>
            <w:right w:val="none" w:sz="0" w:space="0" w:color="auto"/>
          </w:divBdr>
        </w:div>
        <w:div w:id="635765350">
          <w:marLeft w:val="0"/>
          <w:marRight w:val="0"/>
          <w:marTop w:val="0"/>
          <w:marBottom w:val="0"/>
          <w:divBdr>
            <w:top w:val="none" w:sz="0" w:space="0" w:color="auto"/>
            <w:left w:val="none" w:sz="0" w:space="0" w:color="auto"/>
            <w:bottom w:val="none" w:sz="0" w:space="0" w:color="auto"/>
            <w:right w:val="none" w:sz="0" w:space="0" w:color="auto"/>
          </w:divBdr>
        </w:div>
        <w:div w:id="327636696">
          <w:marLeft w:val="0"/>
          <w:marRight w:val="0"/>
          <w:marTop w:val="0"/>
          <w:marBottom w:val="0"/>
          <w:divBdr>
            <w:top w:val="none" w:sz="0" w:space="0" w:color="auto"/>
            <w:left w:val="none" w:sz="0" w:space="0" w:color="auto"/>
            <w:bottom w:val="none" w:sz="0" w:space="0" w:color="auto"/>
            <w:right w:val="none" w:sz="0" w:space="0" w:color="auto"/>
          </w:divBdr>
        </w:div>
        <w:div w:id="1140347171">
          <w:marLeft w:val="0"/>
          <w:marRight w:val="0"/>
          <w:marTop w:val="0"/>
          <w:marBottom w:val="0"/>
          <w:divBdr>
            <w:top w:val="none" w:sz="0" w:space="0" w:color="auto"/>
            <w:left w:val="none" w:sz="0" w:space="0" w:color="auto"/>
            <w:bottom w:val="none" w:sz="0" w:space="0" w:color="auto"/>
            <w:right w:val="none" w:sz="0" w:space="0" w:color="auto"/>
          </w:divBdr>
        </w:div>
        <w:div w:id="1014500554">
          <w:marLeft w:val="0"/>
          <w:marRight w:val="0"/>
          <w:marTop w:val="0"/>
          <w:marBottom w:val="0"/>
          <w:divBdr>
            <w:top w:val="none" w:sz="0" w:space="0" w:color="auto"/>
            <w:left w:val="none" w:sz="0" w:space="0" w:color="auto"/>
            <w:bottom w:val="none" w:sz="0" w:space="0" w:color="auto"/>
            <w:right w:val="none" w:sz="0" w:space="0" w:color="auto"/>
          </w:divBdr>
        </w:div>
        <w:div w:id="653796359">
          <w:marLeft w:val="0"/>
          <w:marRight w:val="0"/>
          <w:marTop w:val="0"/>
          <w:marBottom w:val="0"/>
          <w:divBdr>
            <w:top w:val="none" w:sz="0" w:space="0" w:color="auto"/>
            <w:left w:val="none" w:sz="0" w:space="0" w:color="auto"/>
            <w:bottom w:val="none" w:sz="0" w:space="0" w:color="auto"/>
            <w:right w:val="none" w:sz="0" w:space="0" w:color="auto"/>
          </w:divBdr>
        </w:div>
        <w:div w:id="966013110">
          <w:marLeft w:val="0"/>
          <w:marRight w:val="0"/>
          <w:marTop w:val="0"/>
          <w:marBottom w:val="0"/>
          <w:divBdr>
            <w:top w:val="none" w:sz="0" w:space="0" w:color="auto"/>
            <w:left w:val="none" w:sz="0" w:space="0" w:color="auto"/>
            <w:bottom w:val="none" w:sz="0" w:space="0" w:color="auto"/>
            <w:right w:val="none" w:sz="0" w:space="0" w:color="auto"/>
          </w:divBdr>
        </w:div>
        <w:div w:id="999232386">
          <w:marLeft w:val="0"/>
          <w:marRight w:val="0"/>
          <w:marTop w:val="0"/>
          <w:marBottom w:val="0"/>
          <w:divBdr>
            <w:top w:val="none" w:sz="0" w:space="0" w:color="auto"/>
            <w:left w:val="none" w:sz="0" w:space="0" w:color="auto"/>
            <w:bottom w:val="none" w:sz="0" w:space="0" w:color="auto"/>
            <w:right w:val="none" w:sz="0" w:space="0" w:color="auto"/>
          </w:divBdr>
        </w:div>
        <w:div w:id="1993214598">
          <w:marLeft w:val="0"/>
          <w:marRight w:val="0"/>
          <w:marTop w:val="0"/>
          <w:marBottom w:val="0"/>
          <w:divBdr>
            <w:top w:val="none" w:sz="0" w:space="0" w:color="auto"/>
            <w:left w:val="none" w:sz="0" w:space="0" w:color="auto"/>
            <w:bottom w:val="none" w:sz="0" w:space="0" w:color="auto"/>
            <w:right w:val="none" w:sz="0" w:space="0" w:color="auto"/>
          </w:divBdr>
        </w:div>
        <w:div w:id="926428756">
          <w:marLeft w:val="0"/>
          <w:marRight w:val="0"/>
          <w:marTop w:val="0"/>
          <w:marBottom w:val="0"/>
          <w:divBdr>
            <w:top w:val="none" w:sz="0" w:space="0" w:color="auto"/>
            <w:left w:val="none" w:sz="0" w:space="0" w:color="auto"/>
            <w:bottom w:val="none" w:sz="0" w:space="0" w:color="auto"/>
            <w:right w:val="none" w:sz="0" w:space="0" w:color="auto"/>
          </w:divBdr>
        </w:div>
        <w:div w:id="1806045655">
          <w:marLeft w:val="0"/>
          <w:marRight w:val="0"/>
          <w:marTop w:val="0"/>
          <w:marBottom w:val="0"/>
          <w:divBdr>
            <w:top w:val="none" w:sz="0" w:space="0" w:color="auto"/>
            <w:left w:val="none" w:sz="0" w:space="0" w:color="auto"/>
            <w:bottom w:val="none" w:sz="0" w:space="0" w:color="auto"/>
            <w:right w:val="none" w:sz="0" w:space="0" w:color="auto"/>
          </w:divBdr>
        </w:div>
        <w:div w:id="1957977467">
          <w:marLeft w:val="0"/>
          <w:marRight w:val="0"/>
          <w:marTop w:val="0"/>
          <w:marBottom w:val="0"/>
          <w:divBdr>
            <w:top w:val="none" w:sz="0" w:space="0" w:color="auto"/>
            <w:left w:val="none" w:sz="0" w:space="0" w:color="auto"/>
            <w:bottom w:val="none" w:sz="0" w:space="0" w:color="auto"/>
            <w:right w:val="none" w:sz="0" w:space="0" w:color="auto"/>
          </w:divBdr>
        </w:div>
        <w:div w:id="1751389230">
          <w:marLeft w:val="0"/>
          <w:marRight w:val="0"/>
          <w:marTop w:val="0"/>
          <w:marBottom w:val="0"/>
          <w:divBdr>
            <w:top w:val="none" w:sz="0" w:space="0" w:color="auto"/>
            <w:left w:val="none" w:sz="0" w:space="0" w:color="auto"/>
            <w:bottom w:val="none" w:sz="0" w:space="0" w:color="auto"/>
            <w:right w:val="none" w:sz="0" w:space="0" w:color="auto"/>
          </w:divBdr>
        </w:div>
        <w:div w:id="1020545445">
          <w:marLeft w:val="0"/>
          <w:marRight w:val="0"/>
          <w:marTop w:val="0"/>
          <w:marBottom w:val="0"/>
          <w:divBdr>
            <w:top w:val="none" w:sz="0" w:space="0" w:color="auto"/>
            <w:left w:val="none" w:sz="0" w:space="0" w:color="auto"/>
            <w:bottom w:val="none" w:sz="0" w:space="0" w:color="auto"/>
            <w:right w:val="none" w:sz="0" w:space="0" w:color="auto"/>
          </w:divBdr>
        </w:div>
        <w:div w:id="1621642388">
          <w:marLeft w:val="0"/>
          <w:marRight w:val="0"/>
          <w:marTop w:val="0"/>
          <w:marBottom w:val="0"/>
          <w:divBdr>
            <w:top w:val="none" w:sz="0" w:space="0" w:color="auto"/>
            <w:left w:val="none" w:sz="0" w:space="0" w:color="auto"/>
            <w:bottom w:val="none" w:sz="0" w:space="0" w:color="auto"/>
            <w:right w:val="none" w:sz="0" w:space="0" w:color="auto"/>
          </w:divBdr>
        </w:div>
        <w:div w:id="1963461070">
          <w:marLeft w:val="0"/>
          <w:marRight w:val="0"/>
          <w:marTop w:val="0"/>
          <w:marBottom w:val="0"/>
          <w:divBdr>
            <w:top w:val="none" w:sz="0" w:space="0" w:color="auto"/>
            <w:left w:val="none" w:sz="0" w:space="0" w:color="auto"/>
            <w:bottom w:val="none" w:sz="0" w:space="0" w:color="auto"/>
            <w:right w:val="none" w:sz="0" w:space="0" w:color="auto"/>
          </w:divBdr>
        </w:div>
        <w:div w:id="481503660">
          <w:marLeft w:val="0"/>
          <w:marRight w:val="0"/>
          <w:marTop w:val="0"/>
          <w:marBottom w:val="0"/>
          <w:divBdr>
            <w:top w:val="none" w:sz="0" w:space="0" w:color="auto"/>
            <w:left w:val="none" w:sz="0" w:space="0" w:color="auto"/>
            <w:bottom w:val="none" w:sz="0" w:space="0" w:color="auto"/>
            <w:right w:val="none" w:sz="0" w:space="0" w:color="auto"/>
          </w:divBdr>
        </w:div>
        <w:div w:id="1390763245">
          <w:marLeft w:val="0"/>
          <w:marRight w:val="0"/>
          <w:marTop w:val="0"/>
          <w:marBottom w:val="0"/>
          <w:divBdr>
            <w:top w:val="none" w:sz="0" w:space="0" w:color="auto"/>
            <w:left w:val="none" w:sz="0" w:space="0" w:color="auto"/>
            <w:bottom w:val="none" w:sz="0" w:space="0" w:color="auto"/>
            <w:right w:val="none" w:sz="0" w:space="0" w:color="auto"/>
          </w:divBdr>
        </w:div>
        <w:div w:id="234171107">
          <w:marLeft w:val="0"/>
          <w:marRight w:val="0"/>
          <w:marTop w:val="0"/>
          <w:marBottom w:val="0"/>
          <w:divBdr>
            <w:top w:val="none" w:sz="0" w:space="0" w:color="auto"/>
            <w:left w:val="none" w:sz="0" w:space="0" w:color="auto"/>
            <w:bottom w:val="none" w:sz="0" w:space="0" w:color="auto"/>
            <w:right w:val="none" w:sz="0" w:space="0" w:color="auto"/>
          </w:divBdr>
        </w:div>
        <w:div w:id="1758289812">
          <w:marLeft w:val="0"/>
          <w:marRight w:val="0"/>
          <w:marTop w:val="0"/>
          <w:marBottom w:val="0"/>
          <w:divBdr>
            <w:top w:val="none" w:sz="0" w:space="0" w:color="auto"/>
            <w:left w:val="none" w:sz="0" w:space="0" w:color="auto"/>
            <w:bottom w:val="none" w:sz="0" w:space="0" w:color="auto"/>
            <w:right w:val="none" w:sz="0" w:space="0" w:color="auto"/>
          </w:divBdr>
        </w:div>
        <w:div w:id="1477721668">
          <w:marLeft w:val="0"/>
          <w:marRight w:val="0"/>
          <w:marTop w:val="0"/>
          <w:marBottom w:val="0"/>
          <w:divBdr>
            <w:top w:val="none" w:sz="0" w:space="0" w:color="auto"/>
            <w:left w:val="none" w:sz="0" w:space="0" w:color="auto"/>
            <w:bottom w:val="none" w:sz="0" w:space="0" w:color="auto"/>
            <w:right w:val="none" w:sz="0" w:space="0" w:color="auto"/>
          </w:divBdr>
        </w:div>
        <w:div w:id="1523590398">
          <w:marLeft w:val="0"/>
          <w:marRight w:val="0"/>
          <w:marTop w:val="0"/>
          <w:marBottom w:val="0"/>
          <w:divBdr>
            <w:top w:val="none" w:sz="0" w:space="0" w:color="auto"/>
            <w:left w:val="none" w:sz="0" w:space="0" w:color="auto"/>
            <w:bottom w:val="none" w:sz="0" w:space="0" w:color="auto"/>
            <w:right w:val="none" w:sz="0" w:space="0" w:color="auto"/>
          </w:divBdr>
        </w:div>
        <w:div w:id="1244530392">
          <w:marLeft w:val="0"/>
          <w:marRight w:val="0"/>
          <w:marTop w:val="0"/>
          <w:marBottom w:val="0"/>
          <w:divBdr>
            <w:top w:val="none" w:sz="0" w:space="0" w:color="auto"/>
            <w:left w:val="none" w:sz="0" w:space="0" w:color="auto"/>
            <w:bottom w:val="none" w:sz="0" w:space="0" w:color="auto"/>
            <w:right w:val="none" w:sz="0" w:space="0" w:color="auto"/>
          </w:divBdr>
        </w:div>
        <w:div w:id="279186875">
          <w:marLeft w:val="0"/>
          <w:marRight w:val="0"/>
          <w:marTop w:val="0"/>
          <w:marBottom w:val="0"/>
          <w:divBdr>
            <w:top w:val="none" w:sz="0" w:space="0" w:color="auto"/>
            <w:left w:val="none" w:sz="0" w:space="0" w:color="auto"/>
            <w:bottom w:val="none" w:sz="0" w:space="0" w:color="auto"/>
            <w:right w:val="none" w:sz="0" w:space="0" w:color="auto"/>
          </w:divBdr>
        </w:div>
        <w:div w:id="1405377911">
          <w:marLeft w:val="0"/>
          <w:marRight w:val="0"/>
          <w:marTop w:val="0"/>
          <w:marBottom w:val="0"/>
          <w:divBdr>
            <w:top w:val="none" w:sz="0" w:space="0" w:color="auto"/>
            <w:left w:val="none" w:sz="0" w:space="0" w:color="auto"/>
            <w:bottom w:val="none" w:sz="0" w:space="0" w:color="auto"/>
            <w:right w:val="none" w:sz="0" w:space="0" w:color="auto"/>
          </w:divBdr>
        </w:div>
        <w:div w:id="1082292634">
          <w:marLeft w:val="0"/>
          <w:marRight w:val="0"/>
          <w:marTop w:val="0"/>
          <w:marBottom w:val="0"/>
          <w:divBdr>
            <w:top w:val="none" w:sz="0" w:space="0" w:color="auto"/>
            <w:left w:val="none" w:sz="0" w:space="0" w:color="auto"/>
            <w:bottom w:val="none" w:sz="0" w:space="0" w:color="auto"/>
            <w:right w:val="none" w:sz="0" w:space="0" w:color="auto"/>
          </w:divBdr>
        </w:div>
        <w:div w:id="721176287">
          <w:marLeft w:val="0"/>
          <w:marRight w:val="0"/>
          <w:marTop w:val="0"/>
          <w:marBottom w:val="0"/>
          <w:divBdr>
            <w:top w:val="none" w:sz="0" w:space="0" w:color="auto"/>
            <w:left w:val="none" w:sz="0" w:space="0" w:color="auto"/>
            <w:bottom w:val="none" w:sz="0" w:space="0" w:color="auto"/>
            <w:right w:val="none" w:sz="0" w:space="0" w:color="auto"/>
          </w:divBdr>
        </w:div>
        <w:div w:id="2002198389">
          <w:marLeft w:val="0"/>
          <w:marRight w:val="0"/>
          <w:marTop w:val="0"/>
          <w:marBottom w:val="0"/>
          <w:divBdr>
            <w:top w:val="none" w:sz="0" w:space="0" w:color="auto"/>
            <w:left w:val="none" w:sz="0" w:space="0" w:color="auto"/>
            <w:bottom w:val="none" w:sz="0" w:space="0" w:color="auto"/>
            <w:right w:val="none" w:sz="0" w:space="0" w:color="auto"/>
          </w:divBdr>
        </w:div>
        <w:div w:id="1564371960">
          <w:marLeft w:val="0"/>
          <w:marRight w:val="0"/>
          <w:marTop w:val="0"/>
          <w:marBottom w:val="0"/>
          <w:divBdr>
            <w:top w:val="none" w:sz="0" w:space="0" w:color="auto"/>
            <w:left w:val="none" w:sz="0" w:space="0" w:color="auto"/>
            <w:bottom w:val="none" w:sz="0" w:space="0" w:color="auto"/>
            <w:right w:val="none" w:sz="0" w:space="0" w:color="auto"/>
          </w:divBdr>
        </w:div>
        <w:div w:id="846750261">
          <w:marLeft w:val="0"/>
          <w:marRight w:val="0"/>
          <w:marTop w:val="0"/>
          <w:marBottom w:val="0"/>
          <w:divBdr>
            <w:top w:val="none" w:sz="0" w:space="0" w:color="auto"/>
            <w:left w:val="none" w:sz="0" w:space="0" w:color="auto"/>
            <w:bottom w:val="none" w:sz="0" w:space="0" w:color="auto"/>
            <w:right w:val="none" w:sz="0" w:space="0" w:color="auto"/>
          </w:divBdr>
        </w:div>
        <w:div w:id="886069495">
          <w:marLeft w:val="0"/>
          <w:marRight w:val="0"/>
          <w:marTop w:val="0"/>
          <w:marBottom w:val="0"/>
          <w:divBdr>
            <w:top w:val="none" w:sz="0" w:space="0" w:color="auto"/>
            <w:left w:val="none" w:sz="0" w:space="0" w:color="auto"/>
            <w:bottom w:val="none" w:sz="0" w:space="0" w:color="auto"/>
            <w:right w:val="none" w:sz="0" w:space="0" w:color="auto"/>
          </w:divBdr>
        </w:div>
        <w:div w:id="257258170">
          <w:marLeft w:val="0"/>
          <w:marRight w:val="0"/>
          <w:marTop w:val="0"/>
          <w:marBottom w:val="0"/>
          <w:divBdr>
            <w:top w:val="none" w:sz="0" w:space="0" w:color="auto"/>
            <w:left w:val="none" w:sz="0" w:space="0" w:color="auto"/>
            <w:bottom w:val="none" w:sz="0" w:space="0" w:color="auto"/>
            <w:right w:val="none" w:sz="0" w:space="0" w:color="auto"/>
          </w:divBdr>
        </w:div>
        <w:div w:id="2119522322">
          <w:marLeft w:val="0"/>
          <w:marRight w:val="0"/>
          <w:marTop w:val="0"/>
          <w:marBottom w:val="0"/>
          <w:divBdr>
            <w:top w:val="none" w:sz="0" w:space="0" w:color="auto"/>
            <w:left w:val="none" w:sz="0" w:space="0" w:color="auto"/>
            <w:bottom w:val="none" w:sz="0" w:space="0" w:color="auto"/>
            <w:right w:val="none" w:sz="0" w:space="0" w:color="auto"/>
          </w:divBdr>
        </w:div>
        <w:div w:id="1567447385">
          <w:marLeft w:val="0"/>
          <w:marRight w:val="0"/>
          <w:marTop w:val="0"/>
          <w:marBottom w:val="0"/>
          <w:divBdr>
            <w:top w:val="none" w:sz="0" w:space="0" w:color="auto"/>
            <w:left w:val="none" w:sz="0" w:space="0" w:color="auto"/>
            <w:bottom w:val="none" w:sz="0" w:space="0" w:color="auto"/>
            <w:right w:val="none" w:sz="0" w:space="0" w:color="auto"/>
          </w:divBdr>
        </w:div>
        <w:div w:id="1607615007">
          <w:marLeft w:val="0"/>
          <w:marRight w:val="0"/>
          <w:marTop w:val="0"/>
          <w:marBottom w:val="0"/>
          <w:divBdr>
            <w:top w:val="none" w:sz="0" w:space="0" w:color="auto"/>
            <w:left w:val="none" w:sz="0" w:space="0" w:color="auto"/>
            <w:bottom w:val="none" w:sz="0" w:space="0" w:color="auto"/>
            <w:right w:val="none" w:sz="0" w:space="0" w:color="auto"/>
          </w:divBdr>
        </w:div>
        <w:div w:id="1114445677">
          <w:marLeft w:val="0"/>
          <w:marRight w:val="0"/>
          <w:marTop w:val="0"/>
          <w:marBottom w:val="0"/>
          <w:divBdr>
            <w:top w:val="none" w:sz="0" w:space="0" w:color="auto"/>
            <w:left w:val="none" w:sz="0" w:space="0" w:color="auto"/>
            <w:bottom w:val="none" w:sz="0" w:space="0" w:color="auto"/>
            <w:right w:val="none" w:sz="0" w:space="0" w:color="auto"/>
          </w:divBdr>
        </w:div>
        <w:div w:id="1079980266">
          <w:marLeft w:val="0"/>
          <w:marRight w:val="0"/>
          <w:marTop w:val="0"/>
          <w:marBottom w:val="0"/>
          <w:divBdr>
            <w:top w:val="none" w:sz="0" w:space="0" w:color="auto"/>
            <w:left w:val="none" w:sz="0" w:space="0" w:color="auto"/>
            <w:bottom w:val="none" w:sz="0" w:space="0" w:color="auto"/>
            <w:right w:val="none" w:sz="0" w:space="0" w:color="auto"/>
          </w:divBdr>
        </w:div>
        <w:div w:id="580605207">
          <w:marLeft w:val="0"/>
          <w:marRight w:val="0"/>
          <w:marTop w:val="0"/>
          <w:marBottom w:val="0"/>
          <w:divBdr>
            <w:top w:val="none" w:sz="0" w:space="0" w:color="auto"/>
            <w:left w:val="none" w:sz="0" w:space="0" w:color="auto"/>
            <w:bottom w:val="none" w:sz="0" w:space="0" w:color="auto"/>
            <w:right w:val="none" w:sz="0" w:space="0" w:color="auto"/>
          </w:divBdr>
        </w:div>
        <w:div w:id="121308773">
          <w:marLeft w:val="0"/>
          <w:marRight w:val="0"/>
          <w:marTop w:val="0"/>
          <w:marBottom w:val="0"/>
          <w:divBdr>
            <w:top w:val="none" w:sz="0" w:space="0" w:color="auto"/>
            <w:left w:val="none" w:sz="0" w:space="0" w:color="auto"/>
            <w:bottom w:val="none" w:sz="0" w:space="0" w:color="auto"/>
            <w:right w:val="none" w:sz="0" w:space="0" w:color="auto"/>
          </w:divBdr>
        </w:div>
        <w:div w:id="1654287274">
          <w:marLeft w:val="0"/>
          <w:marRight w:val="0"/>
          <w:marTop w:val="0"/>
          <w:marBottom w:val="0"/>
          <w:divBdr>
            <w:top w:val="none" w:sz="0" w:space="0" w:color="auto"/>
            <w:left w:val="none" w:sz="0" w:space="0" w:color="auto"/>
            <w:bottom w:val="none" w:sz="0" w:space="0" w:color="auto"/>
            <w:right w:val="none" w:sz="0" w:space="0" w:color="auto"/>
          </w:divBdr>
        </w:div>
        <w:div w:id="1867058653">
          <w:marLeft w:val="0"/>
          <w:marRight w:val="0"/>
          <w:marTop w:val="0"/>
          <w:marBottom w:val="0"/>
          <w:divBdr>
            <w:top w:val="none" w:sz="0" w:space="0" w:color="auto"/>
            <w:left w:val="none" w:sz="0" w:space="0" w:color="auto"/>
            <w:bottom w:val="none" w:sz="0" w:space="0" w:color="auto"/>
            <w:right w:val="none" w:sz="0" w:space="0" w:color="auto"/>
          </w:divBdr>
        </w:div>
        <w:div w:id="1878274633">
          <w:marLeft w:val="0"/>
          <w:marRight w:val="0"/>
          <w:marTop w:val="0"/>
          <w:marBottom w:val="0"/>
          <w:divBdr>
            <w:top w:val="none" w:sz="0" w:space="0" w:color="auto"/>
            <w:left w:val="none" w:sz="0" w:space="0" w:color="auto"/>
            <w:bottom w:val="none" w:sz="0" w:space="0" w:color="auto"/>
            <w:right w:val="none" w:sz="0" w:space="0" w:color="auto"/>
          </w:divBdr>
        </w:div>
        <w:div w:id="833572938">
          <w:marLeft w:val="0"/>
          <w:marRight w:val="0"/>
          <w:marTop w:val="0"/>
          <w:marBottom w:val="0"/>
          <w:divBdr>
            <w:top w:val="none" w:sz="0" w:space="0" w:color="auto"/>
            <w:left w:val="none" w:sz="0" w:space="0" w:color="auto"/>
            <w:bottom w:val="none" w:sz="0" w:space="0" w:color="auto"/>
            <w:right w:val="none" w:sz="0" w:space="0" w:color="auto"/>
          </w:divBdr>
        </w:div>
        <w:div w:id="1349871391">
          <w:marLeft w:val="0"/>
          <w:marRight w:val="0"/>
          <w:marTop w:val="0"/>
          <w:marBottom w:val="0"/>
          <w:divBdr>
            <w:top w:val="none" w:sz="0" w:space="0" w:color="auto"/>
            <w:left w:val="none" w:sz="0" w:space="0" w:color="auto"/>
            <w:bottom w:val="none" w:sz="0" w:space="0" w:color="auto"/>
            <w:right w:val="none" w:sz="0" w:space="0" w:color="auto"/>
          </w:divBdr>
        </w:div>
        <w:div w:id="914707023">
          <w:marLeft w:val="0"/>
          <w:marRight w:val="0"/>
          <w:marTop w:val="0"/>
          <w:marBottom w:val="0"/>
          <w:divBdr>
            <w:top w:val="none" w:sz="0" w:space="0" w:color="auto"/>
            <w:left w:val="none" w:sz="0" w:space="0" w:color="auto"/>
            <w:bottom w:val="none" w:sz="0" w:space="0" w:color="auto"/>
            <w:right w:val="none" w:sz="0" w:space="0" w:color="auto"/>
          </w:divBdr>
        </w:div>
        <w:div w:id="873925855">
          <w:marLeft w:val="0"/>
          <w:marRight w:val="0"/>
          <w:marTop w:val="0"/>
          <w:marBottom w:val="0"/>
          <w:divBdr>
            <w:top w:val="none" w:sz="0" w:space="0" w:color="auto"/>
            <w:left w:val="none" w:sz="0" w:space="0" w:color="auto"/>
            <w:bottom w:val="none" w:sz="0" w:space="0" w:color="auto"/>
            <w:right w:val="none" w:sz="0" w:space="0" w:color="auto"/>
          </w:divBdr>
        </w:div>
        <w:div w:id="1519075909">
          <w:marLeft w:val="0"/>
          <w:marRight w:val="0"/>
          <w:marTop w:val="0"/>
          <w:marBottom w:val="0"/>
          <w:divBdr>
            <w:top w:val="none" w:sz="0" w:space="0" w:color="auto"/>
            <w:left w:val="none" w:sz="0" w:space="0" w:color="auto"/>
            <w:bottom w:val="none" w:sz="0" w:space="0" w:color="auto"/>
            <w:right w:val="none" w:sz="0" w:space="0" w:color="auto"/>
          </w:divBdr>
        </w:div>
        <w:div w:id="1930700006">
          <w:marLeft w:val="0"/>
          <w:marRight w:val="0"/>
          <w:marTop w:val="0"/>
          <w:marBottom w:val="0"/>
          <w:divBdr>
            <w:top w:val="none" w:sz="0" w:space="0" w:color="auto"/>
            <w:left w:val="none" w:sz="0" w:space="0" w:color="auto"/>
            <w:bottom w:val="none" w:sz="0" w:space="0" w:color="auto"/>
            <w:right w:val="none" w:sz="0" w:space="0" w:color="auto"/>
          </w:divBdr>
        </w:div>
        <w:div w:id="711152766">
          <w:marLeft w:val="0"/>
          <w:marRight w:val="0"/>
          <w:marTop w:val="0"/>
          <w:marBottom w:val="0"/>
          <w:divBdr>
            <w:top w:val="none" w:sz="0" w:space="0" w:color="auto"/>
            <w:left w:val="none" w:sz="0" w:space="0" w:color="auto"/>
            <w:bottom w:val="none" w:sz="0" w:space="0" w:color="auto"/>
            <w:right w:val="none" w:sz="0" w:space="0" w:color="auto"/>
          </w:divBdr>
        </w:div>
        <w:div w:id="234708779">
          <w:marLeft w:val="0"/>
          <w:marRight w:val="0"/>
          <w:marTop w:val="0"/>
          <w:marBottom w:val="0"/>
          <w:divBdr>
            <w:top w:val="none" w:sz="0" w:space="0" w:color="auto"/>
            <w:left w:val="none" w:sz="0" w:space="0" w:color="auto"/>
            <w:bottom w:val="none" w:sz="0" w:space="0" w:color="auto"/>
            <w:right w:val="none" w:sz="0" w:space="0" w:color="auto"/>
          </w:divBdr>
        </w:div>
        <w:div w:id="433211585">
          <w:marLeft w:val="0"/>
          <w:marRight w:val="0"/>
          <w:marTop w:val="0"/>
          <w:marBottom w:val="0"/>
          <w:divBdr>
            <w:top w:val="none" w:sz="0" w:space="0" w:color="auto"/>
            <w:left w:val="none" w:sz="0" w:space="0" w:color="auto"/>
            <w:bottom w:val="none" w:sz="0" w:space="0" w:color="auto"/>
            <w:right w:val="none" w:sz="0" w:space="0" w:color="auto"/>
          </w:divBdr>
        </w:div>
        <w:div w:id="1125074424">
          <w:marLeft w:val="0"/>
          <w:marRight w:val="0"/>
          <w:marTop w:val="0"/>
          <w:marBottom w:val="0"/>
          <w:divBdr>
            <w:top w:val="none" w:sz="0" w:space="0" w:color="auto"/>
            <w:left w:val="none" w:sz="0" w:space="0" w:color="auto"/>
            <w:bottom w:val="none" w:sz="0" w:space="0" w:color="auto"/>
            <w:right w:val="none" w:sz="0" w:space="0" w:color="auto"/>
          </w:divBdr>
        </w:div>
        <w:div w:id="1733387009">
          <w:marLeft w:val="0"/>
          <w:marRight w:val="0"/>
          <w:marTop w:val="0"/>
          <w:marBottom w:val="0"/>
          <w:divBdr>
            <w:top w:val="none" w:sz="0" w:space="0" w:color="auto"/>
            <w:left w:val="none" w:sz="0" w:space="0" w:color="auto"/>
            <w:bottom w:val="none" w:sz="0" w:space="0" w:color="auto"/>
            <w:right w:val="none" w:sz="0" w:space="0" w:color="auto"/>
          </w:divBdr>
        </w:div>
        <w:div w:id="1299847194">
          <w:marLeft w:val="0"/>
          <w:marRight w:val="0"/>
          <w:marTop w:val="0"/>
          <w:marBottom w:val="0"/>
          <w:divBdr>
            <w:top w:val="none" w:sz="0" w:space="0" w:color="auto"/>
            <w:left w:val="none" w:sz="0" w:space="0" w:color="auto"/>
            <w:bottom w:val="none" w:sz="0" w:space="0" w:color="auto"/>
            <w:right w:val="none" w:sz="0" w:space="0" w:color="auto"/>
          </w:divBdr>
        </w:div>
        <w:div w:id="1017847401">
          <w:marLeft w:val="0"/>
          <w:marRight w:val="0"/>
          <w:marTop w:val="0"/>
          <w:marBottom w:val="0"/>
          <w:divBdr>
            <w:top w:val="none" w:sz="0" w:space="0" w:color="auto"/>
            <w:left w:val="none" w:sz="0" w:space="0" w:color="auto"/>
            <w:bottom w:val="none" w:sz="0" w:space="0" w:color="auto"/>
            <w:right w:val="none" w:sz="0" w:space="0" w:color="auto"/>
          </w:divBdr>
        </w:div>
        <w:div w:id="836388145">
          <w:marLeft w:val="0"/>
          <w:marRight w:val="0"/>
          <w:marTop w:val="0"/>
          <w:marBottom w:val="0"/>
          <w:divBdr>
            <w:top w:val="none" w:sz="0" w:space="0" w:color="auto"/>
            <w:left w:val="none" w:sz="0" w:space="0" w:color="auto"/>
            <w:bottom w:val="none" w:sz="0" w:space="0" w:color="auto"/>
            <w:right w:val="none" w:sz="0" w:space="0" w:color="auto"/>
          </w:divBdr>
        </w:div>
        <w:div w:id="4283261">
          <w:marLeft w:val="0"/>
          <w:marRight w:val="0"/>
          <w:marTop w:val="0"/>
          <w:marBottom w:val="0"/>
          <w:divBdr>
            <w:top w:val="none" w:sz="0" w:space="0" w:color="auto"/>
            <w:left w:val="none" w:sz="0" w:space="0" w:color="auto"/>
            <w:bottom w:val="none" w:sz="0" w:space="0" w:color="auto"/>
            <w:right w:val="none" w:sz="0" w:space="0" w:color="auto"/>
          </w:divBdr>
        </w:div>
        <w:div w:id="1784225402">
          <w:marLeft w:val="0"/>
          <w:marRight w:val="0"/>
          <w:marTop w:val="0"/>
          <w:marBottom w:val="0"/>
          <w:divBdr>
            <w:top w:val="none" w:sz="0" w:space="0" w:color="auto"/>
            <w:left w:val="none" w:sz="0" w:space="0" w:color="auto"/>
            <w:bottom w:val="none" w:sz="0" w:space="0" w:color="auto"/>
            <w:right w:val="none" w:sz="0" w:space="0" w:color="auto"/>
          </w:divBdr>
        </w:div>
        <w:div w:id="754789007">
          <w:marLeft w:val="0"/>
          <w:marRight w:val="0"/>
          <w:marTop w:val="0"/>
          <w:marBottom w:val="0"/>
          <w:divBdr>
            <w:top w:val="none" w:sz="0" w:space="0" w:color="auto"/>
            <w:left w:val="none" w:sz="0" w:space="0" w:color="auto"/>
            <w:bottom w:val="none" w:sz="0" w:space="0" w:color="auto"/>
            <w:right w:val="none" w:sz="0" w:space="0" w:color="auto"/>
          </w:divBdr>
        </w:div>
        <w:div w:id="1466312604">
          <w:marLeft w:val="0"/>
          <w:marRight w:val="0"/>
          <w:marTop w:val="0"/>
          <w:marBottom w:val="0"/>
          <w:divBdr>
            <w:top w:val="none" w:sz="0" w:space="0" w:color="auto"/>
            <w:left w:val="none" w:sz="0" w:space="0" w:color="auto"/>
            <w:bottom w:val="none" w:sz="0" w:space="0" w:color="auto"/>
            <w:right w:val="none" w:sz="0" w:space="0" w:color="auto"/>
          </w:divBdr>
        </w:div>
        <w:div w:id="476805720">
          <w:marLeft w:val="0"/>
          <w:marRight w:val="0"/>
          <w:marTop w:val="0"/>
          <w:marBottom w:val="0"/>
          <w:divBdr>
            <w:top w:val="none" w:sz="0" w:space="0" w:color="auto"/>
            <w:left w:val="none" w:sz="0" w:space="0" w:color="auto"/>
            <w:bottom w:val="none" w:sz="0" w:space="0" w:color="auto"/>
            <w:right w:val="none" w:sz="0" w:space="0" w:color="auto"/>
          </w:divBdr>
        </w:div>
        <w:div w:id="1053046363">
          <w:marLeft w:val="0"/>
          <w:marRight w:val="0"/>
          <w:marTop w:val="0"/>
          <w:marBottom w:val="0"/>
          <w:divBdr>
            <w:top w:val="none" w:sz="0" w:space="0" w:color="auto"/>
            <w:left w:val="none" w:sz="0" w:space="0" w:color="auto"/>
            <w:bottom w:val="none" w:sz="0" w:space="0" w:color="auto"/>
            <w:right w:val="none" w:sz="0" w:space="0" w:color="auto"/>
          </w:divBdr>
        </w:div>
        <w:div w:id="1580990794">
          <w:marLeft w:val="0"/>
          <w:marRight w:val="0"/>
          <w:marTop w:val="0"/>
          <w:marBottom w:val="0"/>
          <w:divBdr>
            <w:top w:val="none" w:sz="0" w:space="0" w:color="auto"/>
            <w:left w:val="none" w:sz="0" w:space="0" w:color="auto"/>
            <w:bottom w:val="none" w:sz="0" w:space="0" w:color="auto"/>
            <w:right w:val="none" w:sz="0" w:space="0" w:color="auto"/>
          </w:divBdr>
        </w:div>
        <w:div w:id="2112973661">
          <w:marLeft w:val="0"/>
          <w:marRight w:val="0"/>
          <w:marTop w:val="0"/>
          <w:marBottom w:val="0"/>
          <w:divBdr>
            <w:top w:val="none" w:sz="0" w:space="0" w:color="auto"/>
            <w:left w:val="none" w:sz="0" w:space="0" w:color="auto"/>
            <w:bottom w:val="none" w:sz="0" w:space="0" w:color="auto"/>
            <w:right w:val="none" w:sz="0" w:space="0" w:color="auto"/>
          </w:divBdr>
        </w:div>
        <w:div w:id="1774861491">
          <w:marLeft w:val="0"/>
          <w:marRight w:val="0"/>
          <w:marTop w:val="0"/>
          <w:marBottom w:val="0"/>
          <w:divBdr>
            <w:top w:val="none" w:sz="0" w:space="0" w:color="auto"/>
            <w:left w:val="none" w:sz="0" w:space="0" w:color="auto"/>
            <w:bottom w:val="none" w:sz="0" w:space="0" w:color="auto"/>
            <w:right w:val="none" w:sz="0" w:space="0" w:color="auto"/>
          </w:divBdr>
        </w:div>
        <w:div w:id="870534463">
          <w:marLeft w:val="0"/>
          <w:marRight w:val="0"/>
          <w:marTop w:val="0"/>
          <w:marBottom w:val="0"/>
          <w:divBdr>
            <w:top w:val="none" w:sz="0" w:space="0" w:color="auto"/>
            <w:left w:val="none" w:sz="0" w:space="0" w:color="auto"/>
            <w:bottom w:val="none" w:sz="0" w:space="0" w:color="auto"/>
            <w:right w:val="none" w:sz="0" w:space="0" w:color="auto"/>
          </w:divBdr>
        </w:div>
        <w:div w:id="2035880484">
          <w:marLeft w:val="0"/>
          <w:marRight w:val="0"/>
          <w:marTop w:val="0"/>
          <w:marBottom w:val="0"/>
          <w:divBdr>
            <w:top w:val="none" w:sz="0" w:space="0" w:color="auto"/>
            <w:left w:val="none" w:sz="0" w:space="0" w:color="auto"/>
            <w:bottom w:val="none" w:sz="0" w:space="0" w:color="auto"/>
            <w:right w:val="none" w:sz="0" w:space="0" w:color="auto"/>
          </w:divBdr>
        </w:div>
        <w:div w:id="2025982563">
          <w:marLeft w:val="0"/>
          <w:marRight w:val="0"/>
          <w:marTop w:val="0"/>
          <w:marBottom w:val="0"/>
          <w:divBdr>
            <w:top w:val="none" w:sz="0" w:space="0" w:color="auto"/>
            <w:left w:val="none" w:sz="0" w:space="0" w:color="auto"/>
            <w:bottom w:val="none" w:sz="0" w:space="0" w:color="auto"/>
            <w:right w:val="none" w:sz="0" w:space="0" w:color="auto"/>
          </w:divBdr>
        </w:div>
        <w:div w:id="7566020">
          <w:marLeft w:val="0"/>
          <w:marRight w:val="0"/>
          <w:marTop w:val="0"/>
          <w:marBottom w:val="0"/>
          <w:divBdr>
            <w:top w:val="none" w:sz="0" w:space="0" w:color="auto"/>
            <w:left w:val="none" w:sz="0" w:space="0" w:color="auto"/>
            <w:bottom w:val="none" w:sz="0" w:space="0" w:color="auto"/>
            <w:right w:val="none" w:sz="0" w:space="0" w:color="auto"/>
          </w:divBdr>
        </w:div>
        <w:div w:id="1689478291">
          <w:marLeft w:val="0"/>
          <w:marRight w:val="0"/>
          <w:marTop w:val="0"/>
          <w:marBottom w:val="0"/>
          <w:divBdr>
            <w:top w:val="none" w:sz="0" w:space="0" w:color="auto"/>
            <w:left w:val="none" w:sz="0" w:space="0" w:color="auto"/>
            <w:bottom w:val="none" w:sz="0" w:space="0" w:color="auto"/>
            <w:right w:val="none" w:sz="0" w:space="0" w:color="auto"/>
          </w:divBdr>
        </w:div>
        <w:div w:id="2046977883">
          <w:marLeft w:val="0"/>
          <w:marRight w:val="0"/>
          <w:marTop w:val="0"/>
          <w:marBottom w:val="0"/>
          <w:divBdr>
            <w:top w:val="none" w:sz="0" w:space="0" w:color="auto"/>
            <w:left w:val="none" w:sz="0" w:space="0" w:color="auto"/>
            <w:bottom w:val="none" w:sz="0" w:space="0" w:color="auto"/>
            <w:right w:val="none" w:sz="0" w:space="0" w:color="auto"/>
          </w:divBdr>
        </w:div>
        <w:div w:id="1031757982">
          <w:marLeft w:val="0"/>
          <w:marRight w:val="0"/>
          <w:marTop w:val="0"/>
          <w:marBottom w:val="0"/>
          <w:divBdr>
            <w:top w:val="none" w:sz="0" w:space="0" w:color="auto"/>
            <w:left w:val="none" w:sz="0" w:space="0" w:color="auto"/>
            <w:bottom w:val="none" w:sz="0" w:space="0" w:color="auto"/>
            <w:right w:val="none" w:sz="0" w:space="0" w:color="auto"/>
          </w:divBdr>
        </w:div>
        <w:div w:id="662004912">
          <w:marLeft w:val="0"/>
          <w:marRight w:val="0"/>
          <w:marTop w:val="0"/>
          <w:marBottom w:val="0"/>
          <w:divBdr>
            <w:top w:val="none" w:sz="0" w:space="0" w:color="auto"/>
            <w:left w:val="none" w:sz="0" w:space="0" w:color="auto"/>
            <w:bottom w:val="none" w:sz="0" w:space="0" w:color="auto"/>
            <w:right w:val="none" w:sz="0" w:space="0" w:color="auto"/>
          </w:divBdr>
        </w:div>
        <w:div w:id="1337995058">
          <w:marLeft w:val="0"/>
          <w:marRight w:val="0"/>
          <w:marTop w:val="0"/>
          <w:marBottom w:val="0"/>
          <w:divBdr>
            <w:top w:val="none" w:sz="0" w:space="0" w:color="auto"/>
            <w:left w:val="none" w:sz="0" w:space="0" w:color="auto"/>
            <w:bottom w:val="none" w:sz="0" w:space="0" w:color="auto"/>
            <w:right w:val="none" w:sz="0" w:space="0" w:color="auto"/>
          </w:divBdr>
        </w:div>
        <w:div w:id="459492621">
          <w:marLeft w:val="0"/>
          <w:marRight w:val="0"/>
          <w:marTop w:val="0"/>
          <w:marBottom w:val="0"/>
          <w:divBdr>
            <w:top w:val="none" w:sz="0" w:space="0" w:color="auto"/>
            <w:left w:val="none" w:sz="0" w:space="0" w:color="auto"/>
            <w:bottom w:val="none" w:sz="0" w:space="0" w:color="auto"/>
            <w:right w:val="none" w:sz="0" w:space="0" w:color="auto"/>
          </w:divBdr>
        </w:div>
        <w:div w:id="187110536">
          <w:marLeft w:val="0"/>
          <w:marRight w:val="0"/>
          <w:marTop w:val="0"/>
          <w:marBottom w:val="0"/>
          <w:divBdr>
            <w:top w:val="none" w:sz="0" w:space="0" w:color="auto"/>
            <w:left w:val="none" w:sz="0" w:space="0" w:color="auto"/>
            <w:bottom w:val="none" w:sz="0" w:space="0" w:color="auto"/>
            <w:right w:val="none" w:sz="0" w:space="0" w:color="auto"/>
          </w:divBdr>
        </w:div>
        <w:div w:id="745692220">
          <w:marLeft w:val="0"/>
          <w:marRight w:val="0"/>
          <w:marTop w:val="0"/>
          <w:marBottom w:val="0"/>
          <w:divBdr>
            <w:top w:val="none" w:sz="0" w:space="0" w:color="auto"/>
            <w:left w:val="none" w:sz="0" w:space="0" w:color="auto"/>
            <w:bottom w:val="none" w:sz="0" w:space="0" w:color="auto"/>
            <w:right w:val="none" w:sz="0" w:space="0" w:color="auto"/>
          </w:divBdr>
        </w:div>
        <w:div w:id="2059935492">
          <w:marLeft w:val="0"/>
          <w:marRight w:val="0"/>
          <w:marTop w:val="0"/>
          <w:marBottom w:val="0"/>
          <w:divBdr>
            <w:top w:val="none" w:sz="0" w:space="0" w:color="auto"/>
            <w:left w:val="none" w:sz="0" w:space="0" w:color="auto"/>
            <w:bottom w:val="none" w:sz="0" w:space="0" w:color="auto"/>
            <w:right w:val="none" w:sz="0" w:space="0" w:color="auto"/>
          </w:divBdr>
        </w:div>
        <w:div w:id="1795368353">
          <w:marLeft w:val="0"/>
          <w:marRight w:val="0"/>
          <w:marTop w:val="0"/>
          <w:marBottom w:val="0"/>
          <w:divBdr>
            <w:top w:val="none" w:sz="0" w:space="0" w:color="auto"/>
            <w:left w:val="none" w:sz="0" w:space="0" w:color="auto"/>
            <w:bottom w:val="none" w:sz="0" w:space="0" w:color="auto"/>
            <w:right w:val="none" w:sz="0" w:space="0" w:color="auto"/>
          </w:divBdr>
        </w:div>
        <w:div w:id="299650117">
          <w:marLeft w:val="0"/>
          <w:marRight w:val="0"/>
          <w:marTop w:val="0"/>
          <w:marBottom w:val="0"/>
          <w:divBdr>
            <w:top w:val="none" w:sz="0" w:space="0" w:color="auto"/>
            <w:left w:val="none" w:sz="0" w:space="0" w:color="auto"/>
            <w:bottom w:val="none" w:sz="0" w:space="0" w:color="auto"/>
            <w:right w:val="none" w:sz="0" w:space="0" w:color="auto"/>
          </w:divBdr>
        </w:div>
        <w:div w:id="2131778741">
          <w:marLeft w:val="0"/>
          <w:marRight w:val="0"/>
          <w:marTop w:val="0"/>
          <w:marBottom w:val="0"/>
          <w:divBdr>
            <w:top w:val="none" w:sz="0" w:space="0" w:color="auto"/>
            <w:left w:val="none" w:sz="0" w:space="0" w:color="auto"/>
            <w:bottom w:val="none" w:sz="0" w:space="0" w:color="auto"/>
            <w:right w:val="none" w:sz="0" w:space="0" w:color="auto"/>
          </w:divBdr>
        </w:div>
        <w:div w:id="516772607">
          <w:marLeft w:val="0"/>
          <w:marRight w:val="0"/>
          <w:marTop w:val="0"/>
          <w:marBottom w:val="0"/>
          <w:divBdr>
            <w:top w:val="none" w:sz="0" w:space="0" w:color="auto"/>
            <w:left w:val="none" w:sz="0" w:space="0" w:color="auto"/>
            <w:bottom w:val="none" w:sz="0" w:space="0" w:color="auto"/>
            <w:right w:val="none" w:sz="0" w:space="0" w:color="auto"/>
          </w:divBdr>
        </w:div>
        <w:div w:id="806357017">
          <w:marLeft w:val="0"/>
          <w:marRight w:val="0"/>
          <w:marTop w:val="0"/>
          <w:marBottom w:val="0"/>
          <w:divBdr>
            <w:top w:val="none" w:sz="0" w:space="0" w:color="auto"/>
            <w:left w:val="none" w:sz="0" w:space="0" w:color="auto"/>
            <w:bottom w:val="none" w:sz="0" w:space="0" w:color="auto"/>
            <w:right w:val="none" w:sz="0" w:space="0" w:color="auto"/>
          </w:divBdr>
        </w:div>
        <w:div w:id="1126198423">
          <w:marLeft w:val="0"/>
          <w:marRight w:val="0"/>
          <w:marTop w:val="0"/>
          <w:marBottom w:val="0"/>
          <w:divBdr>
            <w:top w:val="none" w:sz="0" w:space="0" w:color="auto"/>
            <w:left w:val="none" w:sz="0" w:space="0" w:color="auto"/>
            <w:bottom w:val="none" w:sz="0" w:space="0" w:color="auto"/>
            <w:right w:val="none" w:sz="0" w:space="0" w:color="auto"/>
          </w:divBdr>
        </w:div>
        <w:div w:id="2075547552">
          <w:marLeft w:val="0"/>
          <w:marRight w:val="0"/>
          <w:marTop w:val="0"/>
          <w:marBottom w:val="0"/>
          <w:divBdr>
            <w:top w:val="none" w:sz="0" w:space="0" w:color="auto"/>
            <w:left w:val="none" w:sz="0" w:space="0" w:color="auto"/>
            <w:bottom w:val="none" w:sz="0" w:space="0" w:color="auto"/>
            <w:right w:val="none" w:sz="0" w:space="0" w:color="auto"/>
          </w:divBdr>
        </w:div>
        <w:div w:id="826751272">
          <w:marLeft w:val="0"/>
          <w:marRight w:val="0"/>
          <w:marTop w:val="0"/>
          <w:marBottom w:val="0"/>
          <w:divBdr>
            <w:top w:val="none" w:sz="0" w:space="0" w:color="auto"/>
            <w:left w:val="none" w:sz="0" w:space="0" w:color="auto"/>
            <w:bottom w:val="none" w:sz="0" w:space="0" w:color="auto"/>
            <w:right w:val="none" w:sz="0" w:space="0" w:color="auto"/>
          </w:divBdr>
        </w:div>
        <w:div w:id="1056782037">
          <w:marLeft w:val="0"/>
          <w:marRight w:val="0"/>
          <w:marTop w:val="0"/>
          <w:marBottom w:val="0"/>
          <w:divBdr>
            <w:top w:val="none" w:sz="0" w:space="0" w:color="auto"/>
            <w:left w:val="none" w:sz="0" w:space="0" w:color="auto"/>
            <w:bottom w:val="none" w:sz="0" w:space="0" w:color="auto"/>
            <w:right w:val="none" w:sz="0" w:space="0" w:color="auto"/>
          </w:divBdr>
        </w:div>
        <w:div w:id="812211230">
          <w:marLeft w:val="0"/>
          <w:marRight w:val="0"/>
          <w:marTop w:val="0"/>
          <w:marBottom w:val="0"/>
          <w:divBdr>
            <w:top w:val="none" w:sz="0" w:space="0" w:color="auto"/>
            <w:left w:val="none" w:sz="0" w:space="0" w:color="auto"/>
            <w:bottom w:val="none" w:sz="0" w:space="0" w:color="auto"/>
            <w:right w:val="none" w:sz="0" w:space="0" w:color="auto"/>
          </w:divBdr>
        </w:div>
        <w:div w:id="288974808">
          <w:marLeft w:val="0"/>
          <w:marRight w:val="0"/>
          <w:marTop w:val="0"/>
          <w:marBottom w:val="0"/>
          <w:divBdr>
            <w:top w:val="none" w:sz="0" w:space="0" w:color="auto"/>
            <w:left w:val="none" w:sz="0" w:space="0" w:color="auto"/>
            <w:bottom w:val="none" w:sz="0" w:space="0" w:color="auto"/>
            <w:right w:val="none" w:sz="0" w:space="0" w:color="auto"/>
          </w:divBdr>
        </w:div>
        <w:div w:id="1970626593">
          <w:marLeft w:val="0"/>
          <w:marRight w:val="0"/>
          <w:marTop w:val="0"/>
          <w:marBottom w:val="0"/>
          <w:divBdr>
            <w:top w:val="none" w:sz="0" w:space="0" w:color="auto"/>
            <w:left w:val="none" w:sz="0" w:space="0" w:color="auto"/>
            <w:bottom w:val="none" w:sz="0" w:space="0" w:color="auto"/>
            <w:right w:val="none" w:sz="0" w:space="0" w:color="auto"/>
          </w:divBdr>
        </w:div>
        <w:div w:id="1679308588">
          <w:marLeft w:val="0"/>
          <w:marRight w:val="0"/>
          <w:marTop w:val="0"/>
          <w:marBottom w:val="0"/>
          <w:divBdr>
            <w:top w:val="none" w:sz="0" w:space="0" w:color="auto"/>
            <w:left w:val="none" w:sz="0" w:space="0" w:color="auto"/>
            <w:bottom w:val="none" w:sz="0" w:space="0" w:color="auto"/>
            <w:right w:val="none" w:sz="0" w:space="0" w:color="auto"/>
          </w:divBdr>
        </w:div>
        <w:div w:id="456681116">
          <w:marLeft w:val="0"/>
          <w:marRight w:val="0"/>
          <w:marTop w:val="0"/>
          <w:marBottom w:val="0"/>
          <w:divBdr>
            <w:top w:val="none" w:sz="0" w:space="0" w:color="auto"/>
            <w:left w:val="none" w:sz="0" w:space="0" w:color="auto"/>
            <w:bottom w:val="none" w:sz="0" w:space="0" w:color="auto"/>
            <w:right w:val="none" w:sz="0" w:space="0" w:color="auto"/>
          </w:divBdr>
        </w:div>
        <w:div w:id="94206930">
          <w:marLeft w:val="0"/>
          <w:marRight w:val="0"/>
          <w:marTop w:val="0"/>
          <w:marBottom w:val="0"/>
          <w:divBdr>
            <w:top w:val="none" w:sz="0" w:space="0" w:color="auto"/>
            <w:left w:val="none" w:sz="0" w:space="0" w:color="auto"/>
            <w:bottom w:val="none" w:sz="0" w:space="0" w:color="auto"/>
            <w:right w:val="none" w:sz="0" w:space="0" w:color="auto"/>
          </w:divBdr>
        </w:div>
        <w:div w:id="1735199580">
          <w:marLeft w:val="0"/>
          <w:marRight w:val="0"/>
          <w:marTop w:val="0"/>
          <w:marBottom w:val="0"/>
          <w:divBdr>
            <w:top w:val="none" w:sz="0" w:space="0" w:color="auto"/>
            <w:left w:val="none" w:sz="0" w:space="0" w:color="auto"/>
            <w:bottom w:val="none" w:sz="0" w:space="0" w:color="auto"/>
            <w:right w:val="none" w:sz="0" w:space="0" w:color="auto"/>
          </w:divBdr>
        </w:div>
        <w:div w:id="1422411364">
          <w:marLeft w:val="0"/>
          <w:marRight w:val="0"/>
          <w:marTop w:val="0"/>
          <w:marBottom w:val="0"/>
          <w:divBdr>
            <w:top w:val="none" w:sz="0" w:space="0" w:color="auto"/>
            <w:left w:val="none" w:sz="0" w:space="0" w:color="auto"/>
            <w:bottom w:val="none" w:sz="0" w:space="0" w:color="auto"/>
            <w:right w:val="none" w:sz="0" w:space="0" w:color="auto"/>
          </w:divBdr>
        </w:div>
        <w:div w:id="2144959513">
          <w:marLeft w:val="0"/>
          <w:marRight w:val="0"/>
          <w:marTop w:val="0"/>
          <w:marBottom w:val="0"/>
          <w:divBdr>
            <w:top w:val="none" w:sz="0" w:space="0" w:color="auto"/>
            <w:left w:val="none" w:sz="0" w:space="0" w:color="auto"/>
            <w:bottom w:val="none" w:sz="0" w:space="0" w:color="auto"/>
            <w:right w:val="none" w:sz="0" w:space="0" w:color="auto"/>
          </w:divBdr>
        </w:div>
        <w:div w:id="2146581852">
          <w:marLeft w:val="0"/>
          <w:marRight w:val="0"/>
          <w:marTop w:val="0"/>
          <w:marBottom w:val="0"/>
          <w:divBdr>
            <w:top w:val="none" w:sz="0" w:space="0" w:color="auto"/>
            <w:left w:val="none" w:sz="0" w:space="0" w:color="auto"/>
            <w:bottom w:val="none" w:sz="0" w:space="0" w:color="auto"/>
            <w:right w:val="none" w:sz="0" w:space="0" w:color="auto"/>
          </w:divBdr>
        </w:div>
        <w:div w:id="106244464">
          <w:marLeft w:val="0"/>
          <w:marRight w:val="0"/>
          <w:marTop w:val="0"/>
          <w:marBottom w:val="0"/>
          <w:divBdr>
            <w:top w:val="none" w:sz="0" w:space="0" w:color="auto"/>
            <w:left w:val="none" w:sz="0" w:space="0" w:color="auto"/>
            <w:bottom w:val="none" w:sz="0" w:space="0" w:color="auto"/>
            <w:right w:val="none" w:sz="0" w:space="0" w:color="auto"/>
          </w:divBdr>
        </w:div>
        <w:div w:id="824399565">
          <w:marLeft w:val="0"/>
          <w:marRight w:val="0"/>
          <w:marTop w:val="0"/>
          <w:marBottom w:val="0"/>
          <w:divBdr>
            <w:top w:val="none" w:sz="0" w:space="0" w:color="auto"/>
            <w:left w:val="none" w:sz="0" w:space="0" w:color="auto"/>
            <w:bottom w:val="none" w:sz="0" w:space="0" w:color="auto"/>
            <w:right w:val="none" w:sz="0" w:space="0" w:color="auto"/>
          </w:divBdr>
        </w:div>
        <w:div w:id="239563847">
          <w:marLeft w:val="0"/>
          <w:marRight w:val="0"/>
          <w:marTop w:val="0"/>
          <w:marBottom w:val="0"/>
          <w:divBdr>
            <w:top w:val="none" w:sz="0" w:space="0" w:color="auto"/>
            <w:left w:val="none" w:sz="0" w:space="0" w:color="auto"/>
            <w:bottom w:val="none" w:sz="0" w:space="0" w:color="auto"/>
            <w:right w:val="none" w:sz="0" w:space="0" w:color="auto"/>
          </w:divBdr>
        </w:div>
        <w:div w:id="1819613179">
          <w:marLeft w:val="0"/>
          <w:marRight w:val="0"/>
          <w:marTop w:val="0"/>
          <w:marBottom w:val="0"/>
          <w:divBdr>
            <w:top w:val="none" w:sz="0" w:space="0" w:color="auto"/>
            <w:left w:val="none" w:sz="0" w:space="0" w:color="auto"/>
            <w:bottom w:val="none" w:sz="0" w:space="0" w:color="auto"/>
            <w:right w:val="none" w:sz="0" w:space="0" w:color="auto"/>
          </w:divBdr>
        </w:div>
        <w:div w:id="258372903">
          <w:marLeft w:val="0"/>
          <w:marRight w:val="0"/>
          <w:marTop w:val="0"/>
          <w:marBottom w:val="0"/>
          <w:divBdr>
            <w:top w:val="none" w:sz="0" w:space="0" w:color="auto"/>
            <w:left w:val="none" w:sz="0" w:space="0" w:color="auto"/>
            <w:bottom w:val="none" w:sz="0" w:space="0" w:color="auto"/>
            <w:right w:val="none" w:sz="0" w:space="0" w:color="auto"/>
          </w:divBdr>
        </w:div>
        <w:div w:id="245379741">
          <w:marLeft w:val="0"/>
          <w:marRight w:val="0"/>
          <w:marTop w:val="0"/>
          <w:marBottom w:val="0"/>
          <w:divBdr>
            <w:top w:val="none" w:sz="0" w:space="0" w:color="auto"/>
            <w:left w:val="none" w:sz="0" w:space="0" w:color="auto"/>
            <w:bottom w:val="none" w:sz="0" w:space="0" w:color="auto"/>
            <w:right w:val="none" w:sz="0" w:space="0" w:color="auto"/>
          </w:divBdr>
        </w:div>
        <w:div w:id="1147866653">
          <w:marLeft w:val="0"/>
          <w:marRight w:val="0"/>
          <w:marTop w:val="0"/>
          <w:marBottom w:val="0"/>
          <w:divBdr>
            <w:top w:val="none" w:sz="0" w:space="0" w:color="auto"/>
            <w:left w:val="none" w:sz="0" w:space="0" w:color="auto"/>
            <w:bottom w:val="none" w:sz="0" w:space="0" w:color="auto"/>
            <w:right w:val="none" w:sz="0" w:space="0" w:color="auto"/>
          </w:divBdr>
        </w:div>
        <w:div w:id="2101372292">
          <w:marLeft w:val="0"/>
          <w:marRight w:val="0"/>
          <w:marTop w:val="0"/>
          <w:marBottom w:val="0"/>
          <w:divBdr>
            <w:top w:val="none" w:sz="0" w:space="0" w:color="auto"/>
            <w:left w:val="none" w:sz="0" w:space="0" w:color="auto"/>
            <w:bottom w:val="none" w:sz="0" w:space="0" w:color="auto"/>
            <w:right w:val="none" w:sz="0" w:space="0" w:color="auto"/>
          </w:divBdr>
        </w:div>
        <w:div w:id="394858942">
          <w:marLeft w:val="0"/>
          <w:marRight w:val="0"/>
          <w:marTop w:val="0"/>
          <w:marBottom w:val="0"/>
          <w:divBdr>
            <w:top w:val="none" w:sz="0" w:space="0" w:color="auto"/>
            <w:left w:val="none" w:sz="0" w:space="0" w:color="auto"/>
            <w:bottom w:val="none" w:sz="0" w:space="0" w:color="auto"/>
            <w:right w:val="none" w:sz="0" w:space="0" w:color="auto"/>
          </w:divBdr>
        </w:div>
        <w:div w:id="555553070">
          <w:marLeft w:val="0"/>
          <w:marRight w:val="0"/>
          <w:marTop w:val="0"/>
          <w:marBottom w:val="0"/>
          <w:divBdr>
            <w:top w:val="none" w:sz="0" w:space="0" w:color="auto"/>
            <w:left w:val="none" w:sz="0" w:space="0" w:color="auto"/>
            <w:bottom w:val="none" w:sz="0" w:space="0" w:color="auto"/>
            <w:right w:val="none" w:sz="0" w:space="0" w:color="auto"/>
          </w:divBdr>
        </w:div>
        <w:div w:id="583758659">
          <w:marLeft w:val="0"/>
          <w:marRight w:val="0"/>
          <w:marTop w:val="0"/>
          <w:marBottom w:val="0"/>
          <w:divBdr>
            <w:top w:val="none" w:sz="0" w:space="0" w:color="auto"/>
            <w:left w:val="none" w:sz="0" w:space="0" w:color="auto"/>
            <w:bottom w:val="none" w:sz="0" w:space="0" w:color="auto"/>
            <w:right w:val="none" w:sz="0" w:space="0" w:color="auto"/>
          </w:divBdr>
        </w:div>
        <w:div w:id="167909423">
          <w:marLeft w:val="0"/>
          <w:marRight w:val="0"/>
          <w:marTop w:val="0"/>
          <w:marBottom w:val="0"/>
          <w:divBdr>
            <w:top w:val="none" w:sz="0" w:space="0" w:color="auto"/>
            <w:left w:val="none" w:sz="0" w:space="0" w:color="auto"/>
            <w:bottom w:val="none" w:sz="0" w:space="0" w:color="auto"/>
            <w:right w:val="none" w:sz="0" w:space="0" w:color="auto"/>
          </w:divBdr>
        </w:div>
        <w:div w:id="1237059627">
          <w:marLeft w:val="0"/>
          <w:marRight w:val="0"/>
          <w:marTop w:val="0"/>
          <w:marBottom w:val="0"/>
          <w:divBdr>
            <w:top w:val="none" w:sz="0" w:space="0" w:color="auto"/>
            <w:left w:val="none" w:sz="0" w:space="0" w:color="auto"/>
            <w:bottom w:val="none" w:sz="0" w:space="0" w:color="auto"/>
            <w:right w:val="none" w:sz="0" w:space="0" w:color="auto"/>
          </w:divBdr>
        </w:div>
        <w:div w:id="1791393610">
          <w:marLeft w:val="0"/>
          <w:marRight w:val="0"/>
          <w:marTop w:val="0"/>
          <w:marBottom w:val="0"/>
          <w:divBdr>
            <w:top w:val="none" w:sz="0" w:space="0" w:color="auto"/>
            <w:left w:val="none" w:sz="0" w:space="0" w:color="auto"/>
            <w:bottom w:val="none" w:sz="0" w:space="0" w:color="auto"/>
            <w:right w:val="none" w:sz="0" w:space="0" w:color="auto"/>
          </w:divBdr>
        </w:div>
        <w:div w:id="1886024973">
          <w:marLeft w:val="0"/>
          <w:marRight w:val="0"/>
          <w:marTop w:val="0"/>
          <w:marBottom w:val="0"/>
          <w:divBdr>
            <w:top w:val="none" w:sz="0" w:space="0" w:color="auto"/>
            <w:left w:val="none" w:sz="0" w:space="0" w:color="auto"/>
            <w:bottom w:val="none" w:sz="0" w:space="0" w:color="auto"/>
            <w:right w:val="none" w:sz="0" w:space="0" w:color="auto"/>
          </w:divBdr>
        </w:div>
        <w:div w:id="582222733">
          <w:marLeft w:val="0"/>
          <w:marRight w:val="0"/>
          <w:marTop w:val="0"/>
          <w:marBottom w:val="0"/>
          <w:divBdr>
            <w:top w:val="none" w:sz="0" w:space="0" w:color="auto"/>
            <w:left w:val="none" w:sz="0" w:space="0" w:color="auto"/>
            <w:bottom w:val="none" w:sz="0" w:space="0" w:color="auto"/>
            <w:right w:val="none" w:sz="0" w:space="0" w:color="auto"/>
          </w:divBdr>
        </w:div>
        <w:div w:id="840659087">
          <w:marLeft w:val="0"/>
          <w:marRight w:val="0"/>
          <w:marTop w:val="0"/>
          <w:marBottom w:val="0"/>
          <w:divBdr>
            <w:top w:val="none" w:sz="0" w:space="0" w:color="auto"/>
            <w:left w:val="none" w:sz="0" w:space="0" w:color="auto"/>
            <w:bottom w:val="none" w:sz="0" w:space="0" w:color="auto"/>
            <w:right w:val="none" w:sz="0" w:space="0" w:color="auto"/>
          </w:divBdr>
        </w:div>
        <w:div w:id="1109357534">
          <w:marLeft w:val="0"/>
          <w:marRight w:val="0"/>
          <w:marTop w:val="0"/>
          <w:marBottom w:val="0"/>
          <w:divBdr>
            <w:top w:val="none" w:sz="0" w:space="0" w:color="auto"/>
            <w:left w:val="none" w:sz="0" w:space="0" w:color="auto"/>
            <w:bottom w:val="none" w:sz="0" w:space="0" w:color="auto"/>
            <w:right w:val="none" w:sz="0" w:space="0" w:color="auto"/>
          </w:divBdr>
        </w:div>
        <w:div w:id="777528733">
          <w:marLeft w:val="0"/>
          <w:marRight w:val="0"/>
          <w:marTop w:val="0"/>
          <w:marBottom w:val="0"/>
          <w:divBdr>
            <w:top w:val="none" w:sz="0" w:space="0" w:color="auto"/>
            <w:left w:val="none" w:sz="0" w:space="0" w:color="auto"/>
            <w:bottom w:val="none" w:sz="0" w:space="0" w:color="auto"/>
            <w:right w:val="none" w:sz="0" w:space="0" w:color="auto"/>
          </w:divBdr>
        </w:div>
        <w:div w:id="2029526263">
          <w:marLeft w:val="0"/>
          <w:marRight w:val="0"/>
          <w:marTop w:val="0"/>
          <w:marBottom w:val="0"/>
          <w:divBdr>
            <w:top w:val="none" w:sz="0" w:space="0" w:color="auto"/>
            <w:left w:val="none" w:sz="0" w:space="0" w:color="auto"/>
            <w:bottom w:val="none" w:sz="0" w:space="0" w:color="auto"/>
            <w:right w:val="none" w:sz="0" w:space="0" w:color="auto"/>
          </w:divBdr>
        </w:div>
        <w:div w:id="849953806">
          <w:marLeft w:val="0"/>
          <w:marRight w:val="0"/>
          <w:marTop w:val="0"/>
          <w:marBottom w:val="0"/>
          <w:divBdr>
            <w:top w:val="none" w:sz="0" w:space="0" w:color="auto"/>
            <w:left w:val="none" w:sz="0" w:space="0" w:color="auto"/>
            <w:bottom w:val="none" w:sz="0" w:space="0" w:color="auto"/>
            <w:right w:val="none" w:sz="0" w:space="0" w:color="auto"/>
          </w:divBdr>
        </w:div>
        <w:div w:id="1696811152">
          <w:marLeft w:val="0"/>
          <w:marRight w:val="0"/>
          <w:marTop w:val="0"/>
          <w:marBottom w:val="0"/>
          <w:divBdr>
            <w:top w:val="none" w:sz="0" w:space="0" w:color="auto"/>
            <w:left w:val="none" w:sz="0" w:space="0" w:color="auto"/>
            <w:bottom w:val="none" w:sz="0" w:space="0" w:color="auto"/>
            <w:right w:val="none" w:sz="0" w:space="0" w:color="auto"/>
          </w:divBdr>
        </w:div>
        <w:div w:id="1721128366">
          <w:marLeft w:val="0"/>
          <w:marRight w:val="0"/>
          <w:marTop w:val="0"/>
          <w:marBottom w:val="0"/>
          <w:divBdr>
            <w:top w:val="none" w:sz="0" w:space="0" w:color="auto"/>
            <w:left w:val="none" w:sz="0" w:space="0" w:color="auto"/>
            <w:bottom w:val="none" w:sz="0" w:space="0" w:color="auto"/>
            <w:right w:val="none" w:sz="0" w:space="0" w:color="auto"/>
          </w:divBdr>
        </w:div>
        <w:div w:id="193857582">
          <w:marLeft w:val="0"/>
          <w:marRight w:val="0"/>
          <w:marTop w:val="0"/>
          <w:marBottom w:val="0"/>
          <w:divBdr>
            <w:top w:val="none" w:sz="0" w:space="0" w:color="auto"/>
            <w:left w:val="none" w:sz="0" w:space="0" w:color="auto"/>
            <w:bottom w:val="none" w:sz="0" w:space="0" w:color="auto"/>
            <w:right w:val="none" w:sz="0" w:space="0" w:color="auto"/>
          </w:divBdr>
        </w:div>
        <w:div w:id="1321427495">
          <w:marLeft w:val="0"/>
          <w:marRight w:val="0"/>
          <w:marTop w:val="0"/>
          <w:marBottom w:val="0"/>
          <w:divBdr>
            <w:top w:val="none" w:sz="0" w:space="0" w:color="auto"/>
            <w:left w:val="none" w:sz="0" w:space="0" w:color="auto"/>
            <w:bottom w:val="none" w:sz="0" w:space="0" w:color="auto"/>
            <w:right w:val="none" w:sz="0" w:space="0" w:color="auto"/>
          </w:divBdr>
        </w:div>
        <w:div w:id="673264242">
          <w:marLeft w:val="0"/>
          <w:marRight w:val="0"/>
          <w:marTop w:val="0"/>
          <w:marBottom w:val="0"/>
          <w:divBdr>
            <w:top w:val="none" w:sz="0" w:space="0" w:color="auto"/>
            <w:left w:val="none" w:sz="0" w:space="0" w:color="auto"/>
            <w:bottom w:val="none" w:sz="0" w:space="0" w:color="auto"/>
            <w:right w:val="none" w:sz="0" w:space="0" w:color="auto"/>
          </w:divBdr>
        </w:div>
        <w:div w:id="1458600596">
          <w:marLeft w:val="0"/>
          <w:marRight w:val="0"/>
          <w:marTop w:val="0"/>
          <w:marBottom w:val="0"/>
          <w:divBdr>
            <w:top w:val="none" w:sz="0" w:space="0" w:color="auto"/>
            <w:left w:val="none" w:sz="0" w:space="0" w:color="auto"/>
            <w:bottom w:val="none" w:sz="0" w:space="0" w:color="auto"/>
            <w:right w:val="none" w:sz="0" w:space="0" w:color="auto"/>
          </w:divBdr>
        </w:div>
        <w:div w:id="470293332">
          <w:marLeft w:val="0"/>
          <w:marRight w:val="0"/>
          <w:marTop w:val="0"/>
          <w:marBottom w:val="0"/>
          <w:divBdr>
            <w:top w:val="none" w:sz="0" w:space="0" w:color="auto"/>
            <w:left w:val="none" w:sz="0" w:space="0" w:color="auto"/>
            <w:bottom w:val="none" w:sz="0" w:space="0" w:color="auto"/>
            <w:right w:val="none" w:sz="0" w:space="0" w:color="auto"/>
          </w:divBdr>
        </w:div>
        <w:div w:id="2045715292">
          <w:marLeft w:val="0"/>
          <w:marRight w:val="0"/>
          <w:marTop w:val="0"/>
          <w:marBottom w:val="0"/>
          <w:divBdr>
            <w:top w:val="none" w:sz="0" w:space="0" w:color="auto"/>
            <w:left w:val="none" w:sz="0" w:space="0" w:color="auto"/>
            <w:bottom w:val="none" w:sz="0" w:space="0" w:color="auto"/>
            <w:right w:val="none" w:sz="0" w:space="0" w:color="auto"/>
          </w:divBdr>
        </w:div>
        <w:div w:id="452333236">
          <w:marLeft w:val="0"/>
          <w:marRight w:val="0"/>
          <w:marTop w:val="0"/>
          <w:marBottom w:val="0"/>
          <w:divBdr>
            <w:top w:val="none" w:sz="0" w:space="0" w:color="auto"/>
            <w:left w:val="none" w:sz="0" w:space="0" w:color="auto"/>
            <w:bottom w:val="none" w:sz="0" w:space="0" w:color="auto"/>
            <w:right w:val="none" w:sz="0" w:space="0" w:color="auto"/>
          </w:divBdr>
        </w:div>
        <w:div w:id="284584332">
          <w:marLeft w:val="0"/>
          <w:marRight w:val="0"/>
          <w:marTop w:val="0"/>
          <w:marBottom w:val="0"/>
          <w:divBdr>
            <w:top w:val="none" w:sz="0" w:space="0" w:color="auto"/>
            <w:left w:val="none" w:sz="0" w:space="0" w:color="auto"/>
            <w:bottom w:val="none" w:sz="0" w:space="0" w:color="auto"/>
            <w:right w:val="none" w:sz="0" w:space="0" w:color="auto"/>
          </w:divBdr>
        </w:div>
        <w:div w:id="1496602144">
          <w:marLeft w:val="0"/>
          <w:marRight w:val="0"/>
          <w:marTop w:val="0"/>
          <w:marBottom w:val="0"/>
          <w:divBdr>
            <w:top w:val="none" w:sz="0" w:space="0" w:color="auto"/>
            <w:left w:val="none" w:sz="0" w:space="0" w:color="auto"/>
            <w:bottom w:val="none" w:sz="0" w:space="0" w:color="auto"/>
            <w:right w:val="none" w:sz="0" w:space="0" w:color="auto"/>
          </w:divBdr>
        </w:div>
        <w:div w:id="645011860">
          <w:marLeft w:val="0"/>
          <w:marRight w:val="0"/>
          <w:marTop w:val="0"/>
          <w:marBottom w:val="0"/>
          <w:divBdr>
            <w:top w:val="none" w:sz="0" w:space="0" w:color="auto"/>
            <w:left w:val="none" w:sz="0" w:space="0" w:color="auto"/>
            <w:bottom w:val="none" w:sz="0" w:space="0" w:color="auto"/>
            <w:right w:val="none" w:sz="0" w:space="0" w:color="auto"/>
          </w:divBdr>
        </w:div>
        <w:div w:id="1584953614">
          <w:marLeft w:val="0"/>
          <w:marRight w:val="0"/>
          <w:marTop w:val="0"/>
          <w:marBottom w:val="0"/>
          <w:divBdr>
            <w:top w:val="none" w:sz="0" w:space="0" w:color="auto"/>
            <w:left w:val="none" w:sz="0" w:space="0" w:color="auto"/>
            <w:bottom w:val="none" w:sz="0" w:space="0" w:color="auto"/>
            <w:right w:val="none" w:sz="0" w:space="0" w:color="auto"/>
          </w:divBdr>
        </w:div>
        <w:div w:id="1271669320">
          <w:marLeft w:val="0"/>
          <w:marRight w:val="0"/>
          <w:marTop w:val="0"/>
          <w:marBottom w:val="0"/>
          <w:divBdr>
            <w:top w:val="none" w:sz="0" w:space="0" w:color="auto"/>
            <w:left w:val="none" w:sz="0" w:space="0" w:color="auto"/>
            <w:bottom w:val="none" w:sz="0" w:space="0" w:color="auto"/>
            <w:right w:val="none" w:sz="0" w:space="0" w:color="auto"/>
          </w:divBdr>
        </w:div>
        <w:div w:id="688332208">
          <w:marLeft w:val="0"/>
          <w:marRight w:val="0"/>
          <w:marTop w:val="0"/>
          <w:marBottom w:val="0"/>
          <w:divBdr>
            <w:top w:val="none" w:sz="0" w:space="0" w:color="auto"/>
            <w:left w:val="none" w:sz="0" w:space="0" w:color="auto"/>
            <w:bottom w:val="none" w:sz="0" w:space="0" w:color="auto"/>
            <w:right w:val="none" w:sz="0" w:space="0" w:color="auto"/>
          </w:divBdr>
        </w:div>
        <w:div w:id="176430220">
          <w:marLeft w:val="0"/>
          <w:marRight w:val="0"/>
          <w:marTop w:val="0"/>
          <w:marBottom w:val="0"/>
          <w:divBdr>
            <w:top w:val="none" w:sz="0" w:space="0" w:color="auto"/>
            <w:left w:val="none" w:sz="0" w:space="0" w:color="auto"/>
            <w:bottom w:val="none" w:sz="0" w:space="0" w:color="auto"/>
            <w:right w:val="none" w:sz="0" w:space="0" w:color="auto"/>
          </w:divBdr>
        </w:div>
        <w:div w:id="649142227">
          <w:marLeft w:val="0"/>
          <w:marRight w:val="0"/>
          <w:marTop w:val="0"/>
          <w:marBottom w:val="0"/>
          <w:divBdr>
            <w:top w:val="none" w:sz="0" w:space="0" w:color="auto"/>
            <w:left w:val="none" w:sz="0" w:space="0" w:color="auto"/>
            <w:bottom w:val="none" w:sz="0" w:space="0" w:color="auto"/>
            <w:right w:val="none" w:sz="0" w:space="0" w:color="auto"/>
          </w:divBdr>
        </w:div>
      </w:divsChild>
    </w:div>
    <w:div w:id="1963418346">
      <w:bodyDiv w:val="1"/>
      <w:marLeft w:val="0"/>
      <w:marRight w:val="0"/>
      <w:marTop w:val="0"/>
      <w:marBottom w:val="0"/>
      <w:divBdr>
        <w:top w:val="none" w:sz="0" w:space="0" w:color="auto"/>
        <w:left w:val="none" w:sz="0" w:space="0" w:color="auto"/>
        <w:bottom w:val="none" w:sz="0" w:space="0" w:color="auto"/>
        <w:right w:val="none" w:sz="0" w:space="0" w:color="auto"/>
      </w:divBdr>
    </w:div>
    <w:div w:id="1971864484">
      <w:bodyDiv w:val="1"/>
      <w:marLeft w:val="0"/>
      <w:marRight w:val="0"/>
      <w:marTop w:val="0"/>
      <w:marBottom w:val="0"/>
      <w:divBdr>
        <w:top w:val="none" w:sz="0" w:space="0" w:color="auto"/>
        <w:left w:val="none" w:sz="0" w:space="0" w:color="auto"/>
        <w:bottom w:val="none" w:sz="0" w:space="0" w:color="auto"/>
        <w:right w:val="none" w:sz="0" w:space="0" w:color="auto"/>
      </w:divBdr>
    </w:div>
    <w:div w:id="2009939655">
      <w:bodyDiv w:val="1"/>
      <w:marLeft w:val="0"/>
      <w:marRight w:val="0"/>
      <w:marTop w:val="0"/>
      <w:marBottom w:val="0"/>
      <w:divBdr>
        <w:top w:val="none" w:sz="0" w:space="0" w:color="auto"/>
        <w:left w:val="none" w:sz="0" w:space="0" w:color="auto"/>
        <w:bottom w:val="none" w:sz="0" w:space="0" w:color="auto"/>
        <w:right w:val="none" w:sz="0" w:space="0" w:color="auto"/>
      </w:divBdr>
    </w:div>
    <w:div w:id="2010063233">
      <w:bodyDiv w:val="1"/>
      <w:marLeft w:val="0"/>
      <w:marRight w:val="0"/>
      <w:marTop w:val="0"/>
      <w:marBottom w:val="0"/>
      <w:divBdr>
        <w:top w:val="none" w:sz="0" w:space="0" w:color="auto"/>
        <w:left w:val="none" w:sz="0" w:space="0" w:color="auto"/>
        <w:bottom w:val="none" w:sz="0" w:space="0" w:color="auto"/>
        <w:right w:val="none" w:sz="0" w:space="0" w:color="auto"/>
      </w:divBdr>
    </w:div>
    <w:div w:id="2012176895">
      <w:bodyDiv w:val="1"/>
      <w:marLeft w:val="0"/>
      <w:marRight w:val="0"/>
      <w:marTop w:val="0"/>
      <w:marBottom w:val="0"/>
      <w:divBdr>
        <w:top w:val="none" w:sz="0" w:space="0" w:color="auto"/>
        <w:left w:val="none" w:sz="0" w:space="0" w:color="auto"/>
        <w:bottom w:val="none" w:sz="0" w:space="0" w:color="auto"/>
        <w:right w:val="none" w:sz="0" w:space="0" w:color="auto"/>
      </w:divBdr>
    </w:div>
    <w:div w:id="2035374841">
      <w:bodyDiv w:val="1"/>
      <w:marLeft w:val="0"/>
      <w:marRight w:val="0"/>
      <w:marTop w:val="0"/>
      <w:marBottom w:val="0"/>
      <w:divBdr>
        <w:top w:val="none" w:sz="0" w:space="0" w:color="auto"/>
        <w:left w:val="none" w:sz="0" w:space="0" w:color="auto"/>
        <w:bottom w:val="none" w:sz="0" w:space="0" w:color="auto"/>
        <w:right w:val="none" w:sz="0" w:space="0" w:color="auto"/>
      </w:divBdr>
    </w:div>
    <w:div w:id="2037850464">
      <w:bodyDiv w:val="1"/>
      <w:marLeft w:val="0"/>
      <w:marRight w:val="0"/>
      <w:marTop w:val="0"/>
      <w:marBottom w:val="0"/>
      <w:divBdr>
        <w:top w:val="none" w:sz="0" w:space="0" w:color="auto"/>
        <w:left w:val="none" w:sz="0" w:space="0" w:color="auto"/>
        <w:bottom w:val="none" w:sz="0" w:space="0" w:color="auto"/>
        <w:right w:val="none" w:sz="0" w:space="0" w:color="auto"/>
      </w:divBdr>
    </w:div>
    <w:div w:id="2043479734">
      <w:bodyDiv w:val="1"/>
      <w:marLeft w:val="0"/>
      <w:marRight w:val="0"/>
      <w:marTop w:val="0"/>
      <w:marBottom w:val="0"/>
      <w:divBdr>
        <w:top w:val="none" w:sz="0" w:space="0" w:color="auto"/>
        <w:left w:val="none" w:sz="0" w:space="0" w:color="auto"/>
        <w:bottom w:val="none" w:sz="0" w:space="0" w:color="auto"/>
        <w:right w:val="none" w:sz="0" w:space="0" w:color="auto"/>
      </w:divBdr>
    </w:div>
    <w:div w:id="2053919116">
      <w:bodyDiv w:val="1"/>
      <w:marLeft w:val="0"/>
      <w:marRight w:val="0"/>
      <w:marTop w:val="0"/>
      <w:marBottom w:val="0"/>
      <w:divBdr>
        <w:top w:val="none" w:sz="0" w:space="0" w:color="auto"/>
        <w:left w:val="none" w:sz="0" w:space="0" w:color="auto"/>
        <w:bottom w:val="none" w:sz="0" w:space="0" w:color="auto"/>
        <w:right w:val="none" w:sz="0" w:space="0" w:color="auto"/>
      </w:divBdr>
      <w:divsChild>
        <w:div w:id="1707607733">
          <w:marLeft w:val="0"/>
          <w:marRight w:val="0"/>
          <w:marTop w:val="0"/>
          <w:marBottom w:val="0"/>
          <w:divBdr>
            <w:top w:val="none" w:sz="0" w:space="0" w:color="auto"/>
            <w:left w:val="none" w:sz="0" w:space="0" w:color="auto"/>
            <w:bottom w:val="none" w:sz="0" w:space="0" w:color="auto"/>
            <w:right w:val="none" w:sz="0" w:space="0" w:color="auto"/>
          </w:divBdr>
        </w:div>
        <w:div w:id="1706901171">
          <w:marLeft w:val="0"/>
          <w:marRight w:val="0"/>
          <w:marTop w:val="0"/>
          <w:marBottom w:val="0"/>
          <w:divBdr>
            <w:top w:val="none" w:sz="0" w:space="0" w:color="auto"/>
            <w:left w:val="none" w:sz="0" w:space="0" w:color="auto"/>
            <w:bottom w:val="none" w:sz="0" w:space="0" w:color="auto"/>
            <w:right w:val="none" w:sz="0" w:space="0" w:color="auto"/>
          </w:divBdr>
        </w:div>
        <w:div w:id="2079356004">
          <w:marLeft w:val="0"/>
          <w:marRight w:val="0"/>
          <w:marTop w:val="0"/>
          <w:marBottom w:val="0"/>
          <w:divBdr>
            <w:top w:val="none" w:sz="0" w:space="0" w:color="auto"/>
            <w:left w:val="none" w:sz="0" w:space="0" w:color="auto"/>
            <w:bottom w:val="none" w:sz="0" w:space="0" w:color="auto"/>
            <w:right w:val="none" w:sz="0" w:space="0" w:color="auto"/>
          </w:divBdr>
        </w:div>
        <w:div w:id="1307585688">
          <w:marLeft w:val="0"/>
          <w:marRight w:val="0"/>
          <w:marTop w:val="0"/>
          <w:marBottom w:val="0"/>
          <w:divBdr>
            <w:top w:val="none" w:sz="0" w:space="0" w:color="auto"/>
            <w:left w:val="none" w:sz="0" w:space="0" w:color="auto"/>
            <w:bottom w:val="none" w:sz="0" w:space="0" w:color="auto"/>
            <w:right w:val="none" w:sz="0" w:space="0" w:color="auto"/>
          </w:divBdr>
        </w:div>
        <w:div w:id="1201018032">
          <w:marLeft w:val="0"/>
          <w:marRight w:val="0"/>
          <w:marTop w:val="0"/>
          <w:marBottom w:val="0"/>
          <w:divBdr>
            <w:top w:val="none" w:sz="0" w:space="0" w:color="auto"/>
            <w:left w:val="none" w:sz="0" w:space="0" w:color="auto"/>
            <w:bottom w:val="none" w:sz="0" w:space="0" w:color="auto"/>
            <w:right w:val="none" w:sz="0" w:space="0" w:color="auto"/>
          </w:divBdr>
        </w:div>
        <w:div w:id="893732316">
          <w:marLeft w:val="0"/>
          <w:marRight w:val="0"/>
          <w:marTop w:val="0"/>
          <w:marBottom w:val="0"/>
          <w:divBdr>
            <w:top w:val="none" w:sz="0" w:space="0" w:color="auto"/>
            <w:left w:val="none" w:sz="0" w:space="0" w:color="auto"/>
            <w:bottom w:val="none" w:sz="0" w:space="0" w:color="auto"/>
            <w:right w:val="none" w:sz="0" w:space="0" w:color="auto"/>
          </w:divBdr>
        </w:div>
        <w:div w:id="874391206">
          <w:marLeft w:val="0"/>
          <w:marRight w:val="0"/>
          <w:marTop w:val="0"/>
          <w:marBottom w:val="0"/>
          <w:divBdr>
            <w:top w:val="none" w:sz="0" w:space="0" w:color="auto"/>
            <w:left w:val="none" w:sz="0" w:space="0" w:color="auto"/>
            <w:bottom w:val="none" w:sz="0" w:space="0" w:color="auto"/>
            <w:right w:val="none" w:sz="0" w:space="0" w:color="auto"/>
          </w:divBdr>
        </w:div>
        <w:div w:id="824051187">
          <w:marLeft w:val="0"/>
          <w:marRight w:val="0"/>
          <w:marTop w:val="0"/>
          <w:marBottom w:val="0"/>
          <w:divBdr>
            <w:top w:val="none" w:sz="0" w:space="0" w:color="auto"/>
            <w:left w:val="none" w:sz="0" w:space="0" w:color="auto"/>
            <w:bottom w:val="none" w:sz="0" w:space="0" w:color="auto"/>
            <w:right w:val="none" w:sz="0" w:space="0" w:color="auto"/>
          </w:divBdr>
        </w:div>
        <w:div w:id="1380131108">
          <w:marLeft w:val="0"/>
          <w:marRight w:val="0"/>
          <w:marTop w:val="0"/>
          <w:marBottom w:val="0"/>
          <w:divBdr>
            <w:top w:val="none" w:sz="0" w:space="0" w:color="auto"/>
            <w:left w:val="none" w:sz="0" w:space="0" w:color="auto"/>
            <w:bottom w:val="none" w:sz="0" w:space="0" w:color="auto"/>
            <w:right w:val="none" w:sz="0" w:space="0" w:color="auto"/>
          </w:divBdr>
        </w:div>
        <w:div w:id="1945263997">
          <w:marLeft w:val="0"/>
          <w:marRight w:val="0"/>
          <w:marTop w:val="0"/>
          <w:marBottom w:val="0"/>
          <w:divBdr>
            <w:top w:val="none" w:sz="0" w:space="0" w:color="auto"/>
            <w:left w:val="none" w:sz="0" w:space="0" w:color="auto"/>
            <w:bottom w:val="none" w:sz="0" w:space="0" w:color="auto"/>
            <w:right w:val="none" w:sz="0" w:space="0" w:color="auto"/>
          </w:divBdr>
        </w:div>
        <w:div w:id="1639073610">
          <w:marLeft w:val="0"/>
          <w:marRight w:val="0"/>
          <w:marTop w:val="0"/>
          <w:marBottom w:val="0"/>
          <w:divBdr>
            <w:top w:val="none" w:sz="0" w:space="0" w:color="auto"/>
            <w:left w:val="none" w:sz="0" w:space="0" w:color="auto"/>
            <w:bottom w:val="none" w:sz="0" w:space="0" w:color="auto"/>
            <w:right w:val="none" w:sz="0" w:space="0" w:color="auto"/>
          </w:divBdr>
        </w:div>
        <w:div w:id="89785447">
          <w:marLeft w:val="0"/>
          <w:marRight w:val="0"/>
          <w:marTop w:val="0"/>
          <w:marBottom w:val="0"/>
          <w:divBdr>
            <w:top w:val="none" w:sz="0" w:space="0" w:color="auto"/>
            <w:left w:val="none" w:sz="0" w:space="0" w:color="auto"/>
            <w:bottom w:val="none" w:sz="0" w:space="0" w:color="auto"/>
            <w:right w:val="none" w:sz="0" w:space="0" w:color="auto"/>
          </w:divBdr>
        </w:div>
        <w:div w:id="1863475010">
          <w:marLeft w:val="0"/>
          <w:marRight w:val="0"/>
          <w:marTop w:val="0"/>
          <w:marBottom w:val="0"/>
          <w:divBdr>
            <w:top w:val="none" w:sz="0" w:space="0" w:color="auto"/>
            <w:left w:val="none" w:sz="0" w:space="0" w:color="auto"/>
            <w:bottom w:val="none" w:sz="0" w:space="0" w:color="auto"/>
            <w:right w:val="none" w:sz="0" w:space="0" w:color="auto"/>
          </w:divBdr>
        </w:div>
        <w:div w:id="141429456">
          <w:marLeft w:val="0"/>
          <w:marRight w:val="0"/>
          <w:marTop w:val="0"/>
          <w:marBottom w:val="0"/>
          <w:divBdr>
            <w:top w:val="none" w:sz="0" w:space="0" w:color="auto"/>
            <w:left w:val="none" w:sz="0" w:space="0" w:color="auto"/>
            <w:bottom w:val="none" w:sz="0" w:space="0" w:color="auto"/>
            <w:right w:val="none" w:sz="0" w:space="0" w:color="auto"/>
          </w:divBdr>
        </w:div>
        <w:div w:id="1224565700">
          <w:marLeft w:val="0"/>
          <w:marRight w:val="0"/>
          <w:marTop w:val="0"/>
          <w:marBottom w:val="0"/>
          <w:divBdr>
            <w:top w:val="none" w:sz="0" w:space="0" w:color="auto"/>
            <w:left w:val="none" w:sz="0" w:space="0" w:color="auto"/>
            <w:bottom w:val="none" w:sz="0" w:space="0" w:color="auto"/>
            <w:right w:val="none" w:sz="0" w:space="0" w:color="auto"/>
          </w:divBdr>
        </w:div>
        <w:div w:id="109934175">
          <w:marLeft w:val="0"/>
          <w:marRight w:val="0"/>
          <w:marTop w:val="0"/>
          <w:marBottom w:val="0"/>
          <w:divBdr>
            <w:top w:val="none" w:sz="0" w:space="0" w:color="auto"/>
            <w:left w:val="none" w:sz="0" w:space="0" w:color="auto"/>
            <w:bottom w:val="none" w:sz="0" w:space="0" w:color="auto"/>
            <w:right w:val="none" w:sz="0" w:space="0" w:color="auto"/>
          </w:divBdr>
        </w:div>
        <w:div w:id="1183124771">
          <w:marLeft w:val="0"/>
          <w:marRight w:val="0"/>
          <w:marTop w:val="0"/>
          <w:marBottom w:val="0"/>
          <w:divBdr>
            <w:top w:val="none" w:sz="0" w:space="0" w:color="auto"/>
            <w:left w:val="none" w:sz="0" w:space="0" w:color="auto"/>
            <w:bottom w:val="none" w:sz="0" w:space="0" w:color="auto"/>
            <w:right w:val="none" w:sz="0" w:space="0" w:color="auto"/>
          </w:divBdr>
        </w:div>
        <w:div w:id="2036270946">
          <w:marLeft w:val="0"/>
          <w:marRight w:val="0"/>
          <w:marTop w:val="0"/>
          <w:marBottom w:val="0"/>
          <w:divBdr>
            <w:top w:val="none" w:sz="0" w:space="0" w:color="auto"/>
            <w:left w:val="none" w:sz="0" w:space="0" w:color="auto"/>
            <w:bottom w:val="none" w:sz="0" w:space="0" w:color="auto"/>
            <w:right w:val="none" w:sz="0" w:space="0" w:color="auto"/>
          </w:divBdr>
        </w:div>
        <w:div w:id="1460801384">
          <w:marLeft w:val="0"/>
          <w:marRight w:val="0"/>
          <w:marTop w:val="0"/>
          <w:marBottom w:val="0"/>
          <w:divBdr>
            <w:top w:val="none" w:sz="0" w:space="0" w:color="auto"/>
            <w:left w:val="none" w:sz="0" w:space="0" w:color="auto"/>
            <w:bottom w:val="none" w:sz="0" w:space="0" w:color="auto"/>
            <w:right w:val="none" w:sz="0" w:space="0" w:color="auto"/>
          </w:divBdr>
        </w:div>
        <w:div w:id="170141944">
          <w:marLeft w:val="0"/>
          <w:marRight w:val="0"/>
          <w:marTop w:val="0"/>
          <w:marBottom w:val="0"/>
          <w:divBdr>
            <w:top w:val="none" w:sz="0" w:space="0" w:color="auto"/>
            <w:left w:val="none" w:sz="0" w:space="0" w:color="auto"/>
            <w:bottom w:val="none" w:sz="0" w:space="0" w:color="auto"/>
            <w:right w:val="none" w:sz="0" w:space="0" w:color="auto"/>
          </w:divBdr>
        </w:div>
        <w:div w:id="1246839525">
          <w:marLeft w:val="0"/>
          <w:marRight w:val="0"/>
          <w:marTop w:val="0"/>
          <w:marBottom w:val="0"/>
          <w:divBdr>
            <w:top w:val="none" w:sz="0" w:space="0" w:color="auto"/>
            <w:left w:val="none" w:sz="0" w:space="0" w:color="auto"/>
            <w:bottom w:val="none" w:sz="0" w:space="0" w:color="auto"/>
            <w:right w:val="none" w:sz="0" w:space="0" w:color="auto"/>
          </w:divBdr>
        </w:div>
        <w:div w:id="1834299685">
          <w:marLeft w:val="0"/>
          <w:marRight w:val="0"/>
          <w:marTop w:val="0"/>
          <w:marBottom w:val="0"/>
          <w:divBdr>
            <w:top w:val="none" w:sz="0" w:space="0" w:color="auto"/>
            <w:left w:val="none" w:sz="0" w:space="0" w:color="auto"/>
            <w:bottom w:val="none" w:sz="0" w:space="0" w:color="auto"/>
            <w:right w:val="none" w:sz="0" w:space="0" w:color="auto"/>
          </w:divBdr>
        </w:div>
        <w:div w:id="2125686715">
          <w:marLeft w:val="0"/>
          <w:marRight w:val="0"/>
          <w:marTop w:val="0"/>
          <w:marBottom w:val="0"/>
          <w:divBdr>
            <w:top w:val="none" w:sz="0" w:space="0" w:color="auto"/>
            <w:left w:val="none" w:sz="0" w:space="0" w:color="auto"/>
            <w:bottom w:val="none" w:sz="0" w:space="0" w:color="auto"/>
            <w:right w:val="none" w:sz="0" w:space="0" w:color="auto"/>
          </w:divBdr>
        </w:div>
        <w:div w:id="463889693">
          <w:marLeft w:val="0"/>
          <w:marRight w:val="0"/>
          <w:marTop w:val="0"/>
          <w:marBottom w:val="0"/>
          <w:divBdr>
            <w:top w:val="none" w:sz="0" w:space="0" w:color="auto"/>
            <w:left w:val="none" w:sz="0" w:space="0" w:color="auto"/>
            <w:bottom w:val="none" w:sz="0" w:space="0" w:color="auto"/>
            <w:right w:val="none" w:sz="0" w:space="0" w:color="auto"/>
          </w:divBdr>
        </w:div>
        <w:div w:id="1043552622">
          <w:marLeft w:val="0"/>
          <w:marRight w:val="0"/>
          <w:marTop w:val="0"/>
          <w:marBottom w:val="0"/>
          <w:divBdr>
            <w:top w:val="none" w:sz="0" w:space="0" w:color="auto"/>
            <w:left w:val="none" w:sz="0" w:space="0" w:color="auto"/>
            <w:bottom w:val="none" w:sz="0" w:space="0" w:color="auto"/>
            <w:right w:val="none" w:sz="0" w:space="0" w:color="auto"/>
          </w:divBdr>
        </w:div>
        <w:div w:id="62610173">
          <w:marLeft w:val="0"/>
          <w:marRight w:val="0"/>
          <w:marTop w:val="0"/>
          <w:marBottom w:val="0"/>
          <w:divBdr>
            <w:top w:val="none" w:sz="0" w:space="0" w:color="auto"/>
            <w:left w:val="none" w:sz="0" w:space="0" w:color="auto"/>
            <w:bottom w:val="none" w:sz="0" w:space="0" w:color="auto"/>
            <w:right w:val="none" w:sz="0" w:space="0" w:color="auto"/>
          </w:divBdr>
        </w:div>
        <w:div w:id="789785432">
          <w:marLeft w:val="0"/>
          <w:marRight w:val="0"/>
          <w:marTop w:val="0"/>
          <w:marBottom w:val="0"/>
          <w:divBdr>
            <w:top w:val="none" w:sz="0" w:space="0" w:color="auto"/>
            <w:left w:val="none" w:sz="0" w:space="0" w:color="auto"/>
            <w:bottom w:val="none" w:sz="0" w:space="0" w:color="auto"/>
            <w:right w:val="none" w:sz="0" w:space="0" w:color="auto"/>
          </w:divBdr>
        </w:div>
        <w:div w:id="1463426858">
          <w:marLeft w:val="0"/>
          <w:marRight w:val="0"/>
          <w:marTop w:val="0"/>
          <w:marBottom w:val="0"/>
          <w:divBdr>
            <w:top w:val="none" w:sz="0" w:space="0" w:color="auto"/>
            <w:left w:val="none" w:sz="0" w:space="0" w:color="auto"/>
            <w:bottom w:val="none" w:sz="0" w:space="0" w:color="auto"/>
            <w:right w:val="none" w:sz="0" w:space="0" w:color="auto"/>
          </w:divBdr>
        </w:div>
        <w:div w:id="277882262">
          <w:marLeft w:val="0"/>
          <w:marRight w:val="0"/>
          <w:marTop w:val="0"/>
          <w:marBottom w:val="0"/>
          <w:divBdr>
            <w:top w:val="none" w:sz="0" w:space="0" w:color="auto"/>
            <w:left w:val="none" w:sz="0" w:space="0" w:color="auto"/>
            <w:bottom w:val="none" w:sz="0" w:space="0" w:color="auto"/>
            <w:right w:val="none" w:sz="0" w:space="0" w:color="auto"/>
          </w:divBdr>
        </w:div>
        <w:div w:id="1821850782">
          <w:marLeft w:val="0"/>
          <w:marRight w:val="0"/>
          <w:marTop w:val="0"/>
          <w:marBottom w:val="0"/>
          <w:divBdr>
            <w:top w:val="none" w:sz="0" w:space="0" w:color="auto"/>
            <w:left w:val="none" w:sz="0" w:space="0" w:color="auto"/>
            <w:bottom w:val="none" w:sz="0" w:space="0" w:color="auto"/>
            <w:right w:val="none" w:sz="0" w:space="0" w:color="auto"/>
          </w:divBdr>
        </w:div>
        <w:div w:id="365182619">
          <w:marLeft w:val="0"/>
          <w:marRight w:val="0"/>
          <w:marTop w:val="0"/>
          <w:marBottom w:val="0"/>
          <w:divBdr>
            <w:top w:val="none" w:sz="0" w:space="0" w:color="auto"/>
            <w:left w:val="none" w:sz="0" w:space="0" w:color="auto"/>
            <w:bottom w:val="none" w:sz="0" w:space="0" w:color="auto"/>
            <w:right w:val="none" w:sz="0" w:space="0" w:color="auto"/>
          </w:divBdr>
        </w:div>
        <w:div w:id="1443912301">
          <w:marLeft w:val="0"/>
          <w:marRight w:val="0"/>
          <w:marTop w:val="0"/>
          <w:marBottom w:val="0"/>
          <w:divBdr>
            <w:top w:val="none" w:sz="0" w:space="0" w:color="auto"/>
            <w:left w:val="none" w:sz="0" w:space="0" w:color="auto"/>
            <w:bottom w:val="none" w:sz="0" w:space="0" w:color="auto"/>
            <w:right w:val="none" w:sz="0" w:space="0" w:color="auto"/>
          </w:divBdr>
        </w:div>
        <w:div w:id="627932680">
          <w:marLeft w:val="0"/>
          <w:marRight w:val="0"/>
          <w:marTop w:val="0"/>
          <w:marBottom w:val="0"/>
          <w:divBdr>
            <w:top w:val="none" w:sz="0" w:space="0" w:color="auto"/>
            <w:left w:val="none" w:sz="0" w:space="0" w:color="auto"/>
            <w:bottom w:val="none" w:sz="0" w:space="0" w:color="auto"/>
            <w:right w:val="none" w:sz="0" w:space="0" w:color="auto"/>
          </w:divBdr>
        </w:div>
        <w:div w:id="433405345">
          <w:marLeft w:val="0"/>
          <w:marRight w:val="0"/>
          <w:marTop w:val="0"/>
          <w:marBottom w:val="0"/>
          <w:divBdr>
            <w:top w:val="none" w:sz="0" w:space="0" w:color="auto"/>
            <w:left w:val="none" w:sz="0" w:space="0" w:color="auto"/>
            <w:bottom w:val="none" w:sz="0" w:space="0" w:color="auto"/>
            <w:right w:val="none" w:sz="0" w:space="0" w:color="auto"/>
          </w:divBdr>
        </w:div>
        <w:div w:id="1640107267">
          <w:marLeft w:val="0"/>
          <w:marRight w:val="0"/>
          <w:marTop w:val="0"/>
          <w:marBottom w:val="0"/>
          <w:divBdr>
            <w:top w:val="none" w:sz="0" w:space="0" w:color="auto"/>
            <w:left w:val="none" w:sz="0" w:space="0" w:color="auto"/>
            <w:bottom w:val="none" w:sz="0" w:space="0" w:color="auto"/>
            <w:right w:val="none" w:sz="0" w:space="0" w:color="auto"/>
          </w:divBdr>
        </w:div>
        <w:div w:id="1093817513">
          <w:marLeft w:val="0"/>
          <w:marRight w:val="0"/>
          <w:marTop w:val="0"/>
          <w:marBottom w:val="0"/>
          <w:divBdr>
            <w:top w:val="none" w:sz="0" w:space="0" w:color="auto"/>
            <w:left w:val="none" w:sz="0" w:space="0" w:color="auto"/>
            <w:bottom w:val="none" w:sz="0" w:space="0" w:color="auto"/>
            <w:right w:val="none" w:sz="0" w:space="0" w:color="auto"/>
          </w:divBdr>
        </w:div>
        <w:div w:id="1812553735">
          <w:marLeft w:val="0"/>
          <w:marRight w:val="0"/>
          <w:marTop w:val="0"/>
          <w:marBottom w:val="0"/>
          <w:divBdr>
            <w:top w:val="none" w:sz="0" w:space="0" w:color="auto"/>
            <w:left w:val="none" w:sz="0" w:space="0" w:color="auto"/>
            <w:bottom w:val="none" w:sz="0" w:space="0" w:color="auto"/>
            <w:right w:val="none" w:sz="0" w:space="0" w:color="auto"/>
          </w:divBdr>
        </w:div>
        <w:div w:id="256014648">
          <w:marLeft w:val="0"/>
          <w:marRight w:val="0"/>
          <w:marTop w:val="0"/>
          <w:marBottom w:val="0"/>
          <w:divBdr>
            <w:top w:val="none" w:sz="0" w:space="0" w:color="auto"/>
            <w:left w:val="none" w:sz="0" w:space="0" w:color="auto"/>
            <w:bottom w:val="none" w:sz="0" w:space="0" w:color="auto"/>
            <w:right w:val="none" w:sz="0" w:space="0" w:color="auto"/>
          </w:divBdr>
        </w:div>
        <w:div w:id="375744482">
          <w:marLeft w:val="0"/>
          <w:marRight w:val="0"/>
          <w:marTop w:val="0"/>
          <w:marBottom w:val="0"/>
          <w:divBdr>
            <w:top w:val="none" w:sz="0" w:space="0" w:color="auto"/>
            <w:left w:val="none" w:sz="0" w:space="0" w:color="auto"/>
            <w:bottom w:val="none" w:sz="0" w:space="0" w:color="auto"/>
            <w:right w:val="none" w:sz="0" w:space="0" w:color="auto"/>
          </w:divBdr>
        </w:div>
        <w:div w:id="1882283835">
          <w:marLeft w:val="0"/>
          <w:marRight w:val="0"/>
          <w:marTop w:val="0"/>
          <w:marBottom w:val="0"/>
          <w:divBdr>
            <w:top w:val="none" w:sz="0" w:space="0" w:color="auto"/>
            <w:left w:val="none" w:sz="0" w:space="0" w:color="auto"/>
            <w:bottom w:val="none" w:sz="0" w:space="0" w:color="auto"/>
            <w:right w:val="none" w:sz="0" w:space="0" w:color="auto"/>
          </w:divBdr>
        </w:div>
        <w:div w:id="2134324289">
          <w:marLeft w:val="0"/>
          <w:marRight w:val="0"/>
          <w:marTop w:val="0"/>
          <w:marBottom w:val="0"/>
          <w:divBdr>
            <w:top w:val="none" w:sz="0" w:space="0" w:color="auto"/>
            <w:left w:val="none" w:sz="0" w:space="0" w:color="auto"/>
            <w:bottom w:val="none" w:sz="0" w:space="0" w:color="auto"/>
            <w:right w:val="none" w:sz="0" w:space="0" w:color="auto"/>
          </w:divBdr>
        </w:div>
        <w:div w:id="1100761410">
          <w:marLeft w:val="0"/>
          <w:marRight w:val="0"/>
          <w:marTop w:val="0"/>
          <w:marBottom w:val="0"/>
          <w:divBdr>
            <w:top w:val="none" w:sz="0" w:space="0" w:color="auto"/>
            <w:left w:val="none" w:sz="0" w:space="0" w:color="auto"/>
            <w:bottom w:val="none" w:sz="0" w:space="0" w:color="auto"/>
            <w:right w:val="none" w:sz="0" w:space="0" w:color="auto"/>
          </w:divBdr>
        </w:div>
        <w:div w:id="272976284">
          <w:marLeft w:val="0"/>
          <w:marRight w:val="0"/>
          <w:marTop w:val="0"/>
          <w:marBottom w:val="0"/>
          <w:divBdr>
            <w:top w:val="none" w:sz="0" w:space="0" w:color="auto"/>
            <w:left w:val="none" w:sz="0" w:space="0" w:color="auto"/>
            <w:bottom w:val="none" w:sz="0" w:space="0" w:color="auto"/>
            <w:right w:val="none" w:sz="0" w:space="0" w:color="auto"/>
          </w:divBdr>
        </w:div>
        <w:div w:id="2002846644">
          <w:marLeft w:val="0"/>
          <w:marRight w:val="0"/>
          <w:marTop w:val="0"/>
          <w:marBottom w:val="0"/>
          <w:divBdr>
            <w:top w:val="none" w:sz="0" w:space="0" w:color="auto"/>
            <w:left w:val="none" w:sz="0" w:space="0" w:color="auto"/>
            <w:bottom w:val="none" w:sz="0" w:space="0" w:color="auto"/>
            <w:right w:val="none" w:sz="0" w:space="0" w:color="auto"/>
          </w:divBdr>
        </w:div>
        <w:div w:id="120926174">
          <w:marLeft w:val="0"/>
          <w:marRight w:val="0"/>
          <w:marTop w:val="0"/>
          <w:marBottom w:val="0"/>
          <w:divBdr>
            <w:top w:val="none" w:sz="0" w:space="0" w:color="auto"/>
            <w:left w:val="none" w:sz="0" w:space="0" w:color="auto"/>
            <w:bottom w:val="none" w:sz="0" w:space="0" w:color="auto"/>
            <w:right w:val="none" w:sz="0" w:space="0" w:color="auto"/>
          </w:divBdr>
        </w:div>
        <w:div w:id="1821536231">
          <w:marLeft w:val="0"/>
          <w:marRight w:val="0"/>
          <w:marTop w:val="0"/>
          <w:marBottom w:val="0"/>
          <w:divBdr>
            <w:top w:val="none" w:sz="0" w:space="0" w:color="auto"/>
            <w:left w:val="none" w:sz="0" w:space="0" w:color="auto"/>
            <w:bottom w:val="none" w:sz="0" w:space="0" w:color="auto"/>
            <w:right w:val="none" w:sz="0" w:space="0" w:color="auto"/>
          </w:divBdr>
        </w:div>
        <w:div w:id="161170309">
          <w:marLeft w:val="0"/>
          <w:marRight w:val="0"/>
          <w:marTop w:val="0"/>
          <w:marBottom w:val="0"/>
          <w:divBdr>
            <w:top w:val="none" w:sz="0" w:space="0" w:color="auto"/>
            <w:left w:val="none" w:sz="0" w:space="0" w:color="auto"/>
            <w:bottom w:val="none" w:sz="0" w:space="0" w:color="auto"/>
            <w:right w:val="none" w:sz="0" w:space="0" w:color="auto"/>
          </w:divBdr>
        </w:div>
        <w:div w:id="1931111479">
          <w:marLeft w:val="0"/>
          <w:marRight w:val="0"/>
          <w:marTop w:val="0"/>
          <w:marBottom w:val="0"/>
          <w:divBdr>
            <w:top w:val="none" w:sz="0" w:space="0" w:color="auto"/>
            <w:left w:val="none" w:sz="0" w:space="0" w:color="auto"/>
            <w:bottom w:val="none" w:sz="0" w:space="0" w:color="auto"/>
            <w:right w:val="none" w:sz="0" w:space="0" w:color="auto"/>
          </w:divBdr>
        </w:div>
        <w:div w:id="811214231">
          <w:marLeft w:val="0"/>
          <w:marRight w:val="0"/>
          <w:marTop w:val="0"/>
          <w:marBottom w:val="0"/>
          <w:divBdr>
            <w:top w:val="none" w:sz="0" w:space="0" w:color="auto"/>
            <w:left w:val="none" w:sz="0" w:space="0" w:color="auto"/>
            <w:bottom w:val="none" w:sz="0" w:space="0" w:color="auto"/>
            <w:right w:val="none" w:sz="0" w:space="0" w:color="auto"/>
          </w:divBdr>
        </w:div>
        <w:div w:id="694964838">
          <w:marLeft w:val="0"/>
          <w:marRight w:val="0"/>
          <w:marTop w:val="0"/>
          <w:marBottom w:val="0"/>
          <w:divBdr>
            <w:top w:val="none" w:sz="0" w:space="0" w:color="auto"/>
            <w:left w:val="none" w:sz="0" w:space="0" w:color="auto"/>
            <w:bottom w:val="none" w:sz="0" w:space="0" w:color="auto"/>
            <w:right w:val="none" w:sz="0" w:space="0" w:color="auto"/>
          </w:divBdr>
        </w:div>
        <w:div w:id="770860033">
          <w:marLeft w:val="0"/>
          <w:marRight w:val="0"/>
          <w:marTop w:val="0"/>
          <w:marBottom w:val="0"/>
          <w:divBdr>
            <w:top w:val="none" w:sz="0" w:space="0" w:color="auto"/>
            <w:left w:val="none" w:sz="0" w:space="0" w:color="auto"/>
            <w:bottom w:val="none" w:sz="0" w:space="0" w:color="auto"/>
            <w:right w:val="none" w:sz="0" w:space="0" w:color="auto"/>
          </w:divBdr>
        </w:div>
        <w:div w:id="695353163">
          <w:marLeft w:val="0"/>
          <w:marRight w:val="0"/>
          <w:marTop w:val="0"/>
          <w:marBottom w:val="0"/>
          <w:divBdr>
            <w:top w:val="none" w:sz="0" w:space="0" w:color="auto"/>
            <w:left w:val="none" w:sz="0" w:space="0" w:color="auto"/>
            <w:bottom w:val="none" w:sz="0" w:space="0" w:color="auto"/>
            <w:right w:val="none" w:sz="0" w:space="0" w:color="auto"/>
          </w:divBdr>
        </w:div>
        <w:div w:id="803043633">
          <w:marLeft w:val="0"/>
          <w:marRight w:val="0"/>
          <w:marTop w:val="0"/>
          <w:marBottom w:val="0"/>
          <w:divBdr>
            <w:top w:val="none" w:sz="0" w:space="0" w:color="auto"/>
            <w:left w:val="none" w:sz="0" w:space="0" w:color="auto"/>
            <w:bottom w:val="none" w:sz="0" w:space="0" w:color="auto"/>
            <w:right w:val="none" w:sz="0" w:space="0" w:color="auto"/>
          </w:divBdr>
        </w:div>
        <w:div w:id="1876191426">
          <w:marLeft w:val="0"/>
          <w:marRight w:val="0"/>
          <w:marTop w:val="0"/>
          <w:marBottom w:val="0"/>
          <w:divBdr>
            <w:top w:val="none" w:sz="0" w:space="0" w:color="auto"/>
            <w:left w:val="none" w:sz="0" w:space="0" w:color="auto"/>
            <w:bottom w:val="none" w:sz="0" w:space="0" w:color="auto"/>
            <w:right w:val="none" w:sz="0" w:space="0" w:color="auto"/>
          </w:divBdr>
        </w:div>
        <w:div w:id="2029521244">
          <w:marLeft w:val="0"/>
          <w:marRight w:val="0"/>
          <w:marTop w:val="0"/>
          <w:marBottom w:val="0"/>
          <w:divBdr>
            <w:top w:val="none" w:sz="0" w:space="0" w:color="auto"/>
            <w:left w:val="none" w:sz="0" w:space="0" w:color="auto"/>
            <w:bottom w:val="none" w:sz="0" w:space="0" w:color="auto"/>
            <w:right w:val="none" w:sz="0" w:space="0" w:color="auto"/>
          </w:divBdr>
        </w:div>
        <w:div w:id="709764789">
          <w:marLeft w:val="0"/>
          <w:marRight w:val="0"/>
          <w:marTop w:val="0"/>
          <w:marBottom w:val="0"/>
          <w:divBdr>
            <w:top w:val="none" w:sz="0" w:space="0" w:color="auto"/>
            <w:left w:val="none" w:sz="0" w:space="0" w:color="auto"/>
            <w:bottom w:val="none" w:sz="0" w:space="0" w:color="auto"/>
            <w:right w:val="none" w:sz="0" w:space="0" w:color="auto"/>
          </w:divBdr>
        </w:div>
        <w:div w:id="1868324122">
          <w:marLeft w:val="0"/>
          <w:marRight w:val="0"/>
          <w:marTop w:val="0"/>
          <w:marBottom w:val="0"/>
          <w:divBdr>
            <w:top w:val="none" w:sz="0" w:space="0" w:color="auto"/>
            <w:left w:val="none" w:sz="0" w:space="0" w:color="auto"/>
            <w:bottom w:val="none" w:sz="0" w:space="0" w:color="auto"/>
            <w:right w:val="none" w:sz="0" w:space="0" w:color="auto"/>
          </w:divBdr>
        </w:div>
        <w:div w:id="1428235704">
          <w:marLeft w:val="0"/>
          <w:marRight w:val="0"/>
          <w:marTop w:val="0"/>
          <w:marBottom w:val="0"/>
          <w:divBdr>
            <w:top w:val="none" w:sz="0" w:space="0" w:color="auto"/>
            <w:left w:val="none" w:sz="0" w:space="0" w:color="auto"/>
            <w:bottom w:val="none" w:sz="0" w:space="0" w:color="auto"/>
            <w:right w:val="none" w:sz="0" w:space="0" w:color="auto"/>
          </w:divBdr>
        </w:div>
        <w:div w:id="578637006">
          <w:marLeft w:val="0"/>
          <w:marRight w:val="0"/>
          <w:marTop w:val="0"/>
          <w:marBottom w:val="0"/>
          <w:divBdr>
            <w:top w:val="none" w:sz="0" w:space="0" w:color="auto"/>
            <w:left w:val="none" w:sz="0" w:space="0" w:color="auto"/>
            <w:bottom w:val="none" w:sz="0" w:space="0" w:color="auto"/>
            <w:right w:val="none" w:sz="0" w:space="0" w:color="auto"/>
          </w:divBdr>
        </w:div>
        <w:div w:id="477845267">
          <w:marLeft w:val="0"/>
          <w:marRight w:val="0"/>
          <w:marTop w:val="0"/>
          <w:marBottom w:val="0"/>
          <w:divBdr>
            <w:top w:val="none" w:sz="0" w:space="0" w:color="auto"/>
            <w:left w:val="none" w:sz="0" w:space="0" w:color="auto"/>
            <w:bottom w:val="none" w:sz="0" w:space="0" w:color="auto"/>
            <w:right w:val="none" w:sz="0" w:space="0" w:color="auto"/>
          </w:divBdr>
        </w:div>
        <w:div w:id="336277691">
          <w:marLeft w:val="0"/>
          <w:marRight w:val="0"/>
          <w:marTop w:val="0"/>
          <w:marBottom w:val="0"/>
          <w:divBdr>
            <w:top w:val="none" w:sz="0" w:space="0" w:color="auto"/>
            <w:left w:val="none" w:sz="0" w:space="0" w:color="auto"/>
            <w:bottom w:val="none" w:sz="0" w:space="0" w:color="auto"/>
            <w:right w:val="none" w:sz="0" w:space="0" w:color="auto"/>
          </w:divBdr>
        </w:div>
        <w:div w:id="237060643">
          <w:marLeft w:val="0"/>
          <w:marRight w:val="0"/>
          <w:marTop w:val="0"/>
          <w:marBottom w:val="0"/>
          <w:divBdr>
            <w:top w:val="none" w:sz="0" w:space="0" w:color="auto"/>
            <w:left w:val="none" w:sz="0" w:space="0" w:color="auto"/>
            <w:bottom w:val="none" w:sz="0" w:space="0" w:color="auto"/>
            <w:right w:val="none" w:sz="0" w:space="0" w:color="auto"/>
          </w:divBdr>
        </w:div>
        <w:div w:id="1351487175">
          <w:marLeft w:val="0"/>
          <w:marRight w:val="0"/>
          <w:marTop w:val="0"/>
          <w:marBottom w:val="0"/>
          <w:divBdr>
            <w:top w:val="none" w:sz="0" w:space="0" w:color="auto"/>
            <w:left w:val="none" w:sz="0" w:space="0" w:color="auto"/>
            <w:bottom w:val="none" w:sz="0" w:space="0" w:color="auto"/>
            <w:right w:val="none" w:sz="0" w:space="0" w:color="auto"/>
          </w:divBdr>
        </w:div>
        <w:div w:id="2116629015">
          <w:marLeft w:val="0"/>
          <w:marRight w:val="0"/>
          <w:marTop w:val="0"/>
          <w:marBottom w:val="0"/>
          <w:divBdr>
            <w:top w:val="none" w:sz="0" w:space="0" w:color="auto"/>
            <w:left w:val="none" w:sz="0" w:space="0" w:color="auto"/>
            <w:bottom w:val="none" w:sz="0" w:space="0" w:color="auto"/>
            <w:right w:val="none" w:sz="0" w:space="0" w:color="auto"/>
          </w:divBdr>
        </w:div>
        <w:div w:id="622274610">
          <w:marLeft w:val="0"/>
          <w:marRight w:val="0"/>
          <w:marTop w:val="0"/>
          <w:marBottom w:val="0"/>
          <w:divBdr>
            <w:top w:val="none" w:sz="0" w:space="0" w:color="auto"/>
            <w:left w:val="none" w:sz="0" w:space="0" w:color="auto"/>
            <w:bottom w:val="none" w:sz="0" w:space="0" w:color="auto"/>
            <w:right w:val="none" w:sz="0" w:space="0" w:color="auto"/>
          </w:divBdr>
        </w:div>
        <w:div w:id="508834115">
          <w:marLeft w:val="0"/>
          <w:marRight w:val="0"/>
          <w:marTop w:val="0"/>
          <w:marBottom w:val="0"/>
          <w:divBdr>
            <w:top w:val="none" w:sz="0" w:space="0" w:color="auto"/>
            <w:left w:val="none" w:sz="0" w:space="0" w:color="auto"/>
            <w:bottom w:val="none" w:sz="0" w:space="0" w:color="auto"/>
            <w:right w:val="none" w:sz="0" w:space="0" w:color="auto"/>
          </w:divBdr>
        </w:div>
        <w:div w:id="1737237148">
          <w:marLeft w:val="0"/>
          <w:marRight w:val="0"/>
          <w:marTop w:val="0"/>
          <w:marBottom w:val="0"/>
          <w:divBdr>
            <w:top w:val="none" w:sz="0" w:space="0" w:color="auto"/>
            <w:left w:val="none" w:sz="0" w:space="0" w:color="auto"/>
            <w:bottom w:val="none" w:sz="0" w:space="0" w:color="auto"/>
            <w:right w:val="none" w:sz="0" w:space="0" w:color="auto"/>
          </w:divBdr>
        </w:div>
        <w:div w:id="1412199980">
          <w:marLeft w:val="0"/>
          <w:marRight w:val="0"/>
          <w:marTop w:val="0"/>
          <w:marBottom w:val="0"/>
          <w:divBdr>
            <w:top w:val="none" w:sz="0" w:space="0" w:color="auto"/>
            <w:left w:val="none" w:sz="0" w:space="0" w:color="auto"/>
            <w:bottom w:val="none" w:sz="0" w:space="0" w:color="auto"/>
            <w:right w:val="none" w:sz="0" w:space="0" w:color="auto"/>
          </w:divBdr>
        </w:div>
        <w:div w:id="441805029">
          <w:marLeft w:val="0"/>
          <w:marRight w:val="0"/>
          <w:marTop w:val="0"/>
          <w:marBottom w:val="0"/>
          <w:divBdr>
            <w:top w:val="none" w:sz="0" w:space="0" w:color="auto"/>
            <w:left w:val="none" w:sz="0" w:space="0" w:color="auto"/>
            <w:bottom w:val="none" w:sz="0" w:space="0" w:color="auto"/>
            <w:right w:val="none" w:sz="0" w:space="0" w:color="auto"/>
          </w:divBdr>
        </w:div>
        <w:div w:id="1102451446">
          <w:marLeft w:val="0"/>
          <w:marRight w:val="0"/>
          <w:marTop w:val="0"/>
          <w:marBottom w:val="0"/>
          <w:divBdr>
            <w:top w:val="none" w:sz="0" w:space="0" w:color="auto"/>
            <w:left w:val="none" w:sz="0" w:space="0" w:color="auto"/>
            <w:bottom w:val="none" w:sz="0" w:space="0" w:color="auto"/>
            <w:right w:val="none" w:sz="0" w:space="0" w:color="auto"/>
          </w:divBdr>
        </w:div>
        <w:div w:id="1911648508">
          <w:marLeft w:val="0"/>
          <w:marRight w:val="0"/>
          <w:marTop w:val="0"/>
          <w:marBottom w:val="0"/>
          <w:divBdr>
            <w:top w:val="none" w:sz="0" w:space="0" w:color="auto"/>
            <w:left w:val="none" w:sz="0" w:space="0" w:color="auto"/>
            <w:bottom w:val="none" w:sz="0" w:space="0" w:color="auto"/>
            <w:right w:val="none" w:sz="0" w:space="0" w:color="auto"/>
          </w:divBdr>
        </w:div>
        <w:div w:id="749615081">
          <w:marLeft w:val="0"/>
          <w:marRight w:val="0"/>
          <w:marTop w:val="0"/>
          <w:marBottom w:val="0"/>
          <w:divBdr>
            <w:top w:val="none" w:sz="0" w:space="0" w:color="auto"/>
            <w:left w:val="none" w:sz="0" w:space="0" w:color="auto"/>
            <w:bottom w:val="none" w:sz="0" w:space="0" w:color="auto"/>
            <w:right w:val="none" w:sz="0" w:space="0" w:color="auto"/>
          </w:divBdr>
        </w:div>
        <w:div w:id="1907571392">
          <w:marLeft w:val="0"/>
          <w:marRight w:val="0"/>
          <w:marTop w:val="0"/>
          <w:marBottom w:val="0"/>
          <w:divBdr>
            <w:top w:val="none" w:sz="0" w:space="0" w:color="auto"/>
            <w:left w:val="none" w:sz="0" w:space="0" w:color="auto"/>
            <w:bottom w:val="none" w:sz="0" w:space="0" w:color="auto"/>
            <w:right w:val="none" w:sz="0" w:space="0" w:color="auto"/>
          </w:divBdr>
        </w:div>
        <w:div w:id="1584416105">
          <w:marLeft w:val="0"/>
          <w:marRight w:val="0"/>
          <w:marTop w:val="0"/>
          <w:marBottom w:val="0"/>
          <w:divBdr>
            <w:top w:val="none" w:sz="0" w:space="0" w:color="auto"/>
            <w:left w:val="none" w:sz="0" w:space="0" w:color="auto"/>
            <w:bottom w:val="none" w:sz="0" w:space="0" w:color="auto"/>
            <w:right w:val="none" w:sz="0" w:space="0" w:color="auto"/>
          </w:divBdr>
        </w:div>
        <w:div w:id="1614020897">
          <w:marLeft w:val="0"/>
          <w:marRight w:val="0"/>
          <w:marTop w:val="0"/>
          <w:marBottom w:val="0"/>
          <w:divBdr>
            <w:top w:val="none" w:sz="0" w:space="0" w:color="auto"/>
            <w:left w:val="none" w:sz="0" w:space="0" w:color="auto"/>
            <w:bottom w:val="none" w:sz="0" w:space="0" w:color="auto"/>
            <w:right w:val="none" w:sz="0" w:space="0" w:color="auto"/>
          </w:divBdr>
        </w:div>
        <w:div w:id="1351952757">
          <w:marLeft w:val="0"/>
          <w:marRight w:val="0"/>
          <w:marTop w:val="0"/>
          <w:marBottom w:val="0"/>
          <w:divBdr>
            <w:top w:val="none" w:sz="0" w:space="0" w:color="auto"/>
            <w:left w:val="none" w:sz="0" w:space="0" w:color="auto"/>
            <w:bottom w:val="none" w:sz="0" w:space="0" w:color="auto"/>
            <w:right w:val="none" w:sz="0" w:space="0" w:color="auto"/>
          </w:divBdr>
        </w:div>
        <w:div w:id="2144351618">
          <w:marLeft w:val="0"/>
          <w:marRight w:val="0"/>
          <w:marTop w:val="0"/>
          <w:marBottom w:val="0"/>
          <w:divBdr>
            <w:top w:val="none" w:sz="0" w:space="0" w:color="auto"/>
            <w:left w:val="none" w:sz="0" w:space="0" w:color="auto"/>
            <w:bottom w:val="none" w:sz="0" w:space="0" w:color="auto"/>
            <w:right w:val="none" w:sz="0" w:space="0" w:color="auto"/>
          </w:divBdr>
        </w:div>
        <w:div w:id="1689985255">
          <w:marLeft w:val="0"/>
          <w:marRight w:val="0"/>
          <w:marTop w:val="0"/>
          <w:marBottom w:val="0"/>
          <w:divBdr>
            <w:top w:val="none" w:sz="0" w:space="0" w:color="auto"/>
            <w:left w:val="none" w:sz="0" w:space="0" w:color="auto"/>
            <w:bottom w:val="none" w:sz="0" w:space="0" w:color="auto"/>
            <w:right w:val="none" w:sz="0" w:space="0" w:color="auto"/>
          </w:divBdr>
        </w:div>
        <w:div w:id="1047994146">
          <w:marLeft w:val="0"/>
          <w:marRight w:val="0"/>
          <w:marTop w:val="0"/>
          <w:marBottom w:val="0"/>
          <w:divBdr>
            <w:top w:val="none" w:sz="0" w:space="0" w:color="auto"/>
            <w:left w:val="none" w:sz="0" w:space="0" w:color="auto"/>
            <w:bottom w:val="none" w:sz="0" w:space="0" w:color="auto"/>
            <w:right w:val="none" w:sz="0" w:space="0" w:color="auto"/>
          </w:divBdr>
        </w:div>
        <w:div w:id="1602301623">
          <w:marLeft w:val="0"/>
          <w:marRight w:val="0"/>
          <w:marTop w:val="0"/>
          <w:marBottom w:val="0"/>
          <w:divBdr>
            <w:top w:val="none" w:sz="0" w:space="0" w:color="auto"/>
            <w:left w:val="none" w:sz="0" w:space="0" w:color="auto"/>
            <w:bottom w:val="none" w:sz="0" w:space="0" w:color="auto"/>
            <w:right w:val="none" w:sz="0" w:space="0" w:color="auto"/>
          </w:divBdr>
        </w:div>
        <w:div w:id="1165438001">
          <w:marLeft w:val="0"/>
          <w:marRight w:val="0"/>
          <w:marTop w:val="0"/>
          <w:marBottom w:val="0"/>
          <w:divBdr>
            <w:top w:val="none" w:sz="0" w:space="0" w:color="auto"/>
            <w:left w:val="none" w:sz="0" w:space="0" w:color="auto"/>
            <w:bottom w:val="none" w:sz="0" w:space="0" w:color="auto"/>
            <w:right w:val="none" w:sz="0" w:space="0" w:color="auto"/>
          </w:divBdr>
        </w:div>
        <w:div w:id="1496651552">
          <w:marLeft w:val="0"/>
          <w:marRight w:val="0"/>
          <w:marTop w:val="0"/>
          <w:marBottom w:val="0"/>
          <w:divBdr>
            <w:top w:val="none" w:sz="0" w:space="0" w:color="auto"/>
            <w:left w:val="none" w:sz="0" w:space="0" w:color="auto"/>
            <w:bottom w:val="none" w:sz="0" w:space="0" w:color="auto"/>
            <w:right w:val="none" w:sz="0" w:space="0" w:color="auto"/>
          </w:divBdr>
        </w:div>
        <w:div w:id="1057775909">
          <w:marLeft w:val="0"/>
          <w:marRight w:val="0"/>
          <w:marTop w:val="0"/>
          <w:marBottom w:val="0"/>
          <w:divBdr>
            <w:top w:val="none" w:sz="0" w:space="0" w:color="auto"/>
            <w:left w:val="none" w:sz="0" w:space="0" w:color="auto"/>
            <w:bottom w:val="none" w:sz="0" w:space="0" w:color="auto"/>
            <w:right w:val="none" w:sz="0" w:space="0" w:color="auto"/>
          </w:divBdr>
        </w:div>
        <w:div w:id="1627269710">
          <w:marLeft w:val="0"/>
          <w:marRight w:val="0"/>
          <w:marTop w:val="0"/>
          <w:marBottom w:val="0"/>
          <w:divBdr>
            <w:top w:val="none" w:sz="0" w:space="0" w:color="auto"/>
            <w:left w:val="none" w:sz="0" w:space="0" w:color="auto"/>
            <w:bottom w:val="none" w:sz="0" w:space="0" w:color="auto"/>
            <w:right w:val="none" w:sz="0" w:space="0" w:color="auto"/>
          </w:divBdr>
        </w:div>
        <w:div w:id="1957633596">
          <w:marLeft w:val="0"/>
          <w:marRight w:val="0"/>
          <w:marTop w:val="0"/>
          <w:marBottom w:val="0"/>
          <w:divBdr>
            <w:top w:val="none" w:sz="0" w:space="0" w:color="auto"/>
            <w:left w:val="none" w:sz="0" w:space="0" w:color="auto"/>
            <w:bottom w:val="none" w:sz="0" w:space="0" w:color="auto"/>
            <w:right w:val="none" w:sz="0" w:space="0" w:color="auto"/>
          </w:divBdr>
        </w:div>
        <w:div w:id="1719553039">
          <w:marLeft w:val="0"/>
          <w:marRight w:val="0"/>
          <w:marTop w:val="0"/>
          <w:marBottom w:val="0"/>
          <w:divBdr>
            <w:top w:val="none" w:sz="0" w:space="0" w:color="auto"/>
            <w:left w:val="none" w:sz="0" w:space="0" w:color="auto"/>
            <w:bottom w:val="none" w:sz="0" w:space="0" w:color="auto"/>
            <w:right w:val="none" w:sz="0" w:space="0" w:color="auto"/>
          </w:divBdr>
        </w:div>
        <w:div w:id="7103481">
          <w:marLeft w:val="0"/>
          <w:marRight w:val="0"/>
          <w:marTop w:val="0"/>
          <w:marBottom w:val="0"/>
          <w:divBdr>
            <w:top w:val="none" w:sz="0" w:space="0" w:color="auto"/>
            <w:left w:val="none" w:sz="0" w:space="0" w:color="auto"/>
            <w:bottom w:val="none" w:sz="0" w:space="0" w:color="auto"/>
            <w:right w:val="none" w:sz="0" w:space="0" w:color="auto"/>
          </w:divBdr>
        </w:div>
        <w:div w:id="1767847782">
          <w:marLeft w:val="0"/>
          <w:marRight w:val="0"/>
          <w:marTop w:val="0"/>
          <w:marBottom w:val="0"/>
          <w:divBdr>
            <w:top w:val="none" w:sz="0" w:space="0" w:color="auto"/>
            <w:left w:val="none" w:sz="0" w:space="0" w:color="auto"/>
            <w:bottom w:val="none" w:sz="0" w:space="0" w:color="auto"/>
            <w:right w:val="none" w:sz="0" w:space="0" w:color="auto"/>
          </w:divBdr>
        </w:div>
        <w:div w:id="1554921524">
          <w:marLeft w:val="0"/>
          <w:marRight w:val="0"/>
          <w:marTop w:val="0"/>
          <w:marBottom w:val="0"/>
          <w:divBdr>
            <w:top w:val="none" w:sz="0" w:space="0" w:color="auto"/>
            <w:left w:val="none" w:sz="0" w:space="0" w:color="auto"/>
            <w:bottom w:val="none" w:sz="0" w:space="0" w:color="auto"/>
            <w:right w:val="none" w:sz="0" w:space="0" w:color="auto"/>
          </w:divBdr>
        </w:div>
        <w:div w:id="867913973">
          <w:marLeft w:val="0"/>
          <w:marRight w:val="0"/>
          <w:marTop w:val="0"/>
          <w:marBottom w:val="0"/>
          <w:divBdr>
            <w:top w:val="none" w:sz="0" w:space="0" w:color="auto"/>
            <w:left w:val="none" w:sz="0" w:space="0" w:color="auto"/>
            <w:bottom w:val="none" w:sz="0" w:space="0" w:color="auto"/>
            <w:right w:val="none" w:sz="0" w:space="0" w:color="auto"/>
          </w:divBdr>
        </w:div>
        <w:div w:id="1578247808">
          <w:marLeft w:val="0"/>
          <w:marRight w:val="0"/>
          <w:marTop w:val="0"/>
          <w:marBottom w:val="0"/>
          <w:divBdr>
            <w:top w:val="none" w:sz="0" w:space="0" w:color="auto"/>
            <w:left w:val="none" w:sz="0" w:space="0" w:color="auto"/>
            <w:bottom w:val="none" w:sz="0" w:space="0" w:color="auto"/>
            <w:right w:val="none" w:sz="0" w:space="0" w:color="auto"/>
          </w:divBdr>
        </w:div>
        <w:div w:id="371005726">
          <w:marLeft w:val="0"/>
          <w:marRight w:val="0"/>
          <w:marTop w:val="0"/>
          <w:marBottom w:val="0"/>
          <w:divBdr>
            <w:top w:val="none" w:sz="0" w:space="0" w:color="auto"/>
            <w:left w:val="none" w:sz="0" w:space="0" w:color="auto"/>
            <w:bottom w:val="none" w:sz="0" w:space="0" w:color="auto"/>
            <w:right w:val="none" w:sz="0" w:space="0" w:color="auto"/>
          </w:divBdr>
        </w:div>
        <w:div w:id="707606620">
          <w:marLeft w:val="0"/>
          <w:marRight w:val="0"/>
          <w:marTop w:val="0"/>
          <w:marBottom w:val="0"/>
          <w:divBdr>
            <w:top w:val="none" w:sz="0" w:space="0" w:color="auto"/>
            <w:left w:val="none" w:sz="0" w:space="0" w:color="auto"/>
            <w:bottom w:val="none" w:sz="0" w:space="0" w:color="auto"/>
            <w:right w:val="none" w:sz="0" w:space="0" w:color="auto"/>
          </w:divBdr>
        </w:div>
        <w:div w:id="1079668999">
          <w:marLeft w:val="0"/>
          <w:marRight w:val="0"/>
          <w:marTop w:val="0"/>
          <w:marBottom w:val="0"/>
          <w:divBdr>
            <w:top w:val="none" w:sz="0" w:space="0" w:color="auto"/>
            <w:left w:val="none" w:sz="0" w:space="0" w:color="auto"/>
            <w:bottom w:val="none" w:sz="0" w:space="0" w:color="auto"/>
            <w:right w:val="none" w:sz="0" w:space="0" w:color="auto"/>
          </w:divBdr>
        </w:div>
        <w:div w:id="841891840">
          <w:marLeft w:val="0"/>
          <w:marRight w:val="0"/>
          <w:marTop w:val="0"/>
          <w:marBottom w:val="0"/>
          <w:divBdr>
            <w:top w:val="none" w:sz="0" w:space="0" w:color="auto"/>
            <w:left w:val="none" w:sz="0" w:space="0" w:color="auto"/>
            <w:bottom w:val="none" w:sz="0" w:space="0" w:color="auto"/>
            <w:right w:val="none" w:sz="0" w:space="0" w:color="auto"/>
          </w:divBdr>
        </w:div>
        <w:div w:id="1786853367">
          <w:marLeft w:val="0"/>
          <w:marRight w:val="0"/>
          <w:marTop w:val="0"/>
          <w:marBottom w:val="0"/>
          <w:divBdr>
            <w:top w:val="none" w:sz="0" w:space="0" w:color="auto"/>
            <w:left w:val="none" w:sz="0" w:space="0" w:color="auto"/>
            <w:bottom w:val="none" w:sz="0" w:space="0" w:color="auto"/>
            <w:right w:val="none" w:sz="0" w:space="0" w:color="auto"/>
          </w:divBdr>
        </w:div>
        <w:div w:id="463892710">
          <w:marLeft w:val="0"/>
          <w:marRight w:val="0"/>
          <w:marTop w:val="0"/>
          <w:marBottom w:val="0"/>
          <w:divBdr>
            <w:top w:val="none" w:sz="0" w:space="0" w:color="auto"/>
            <w:left w:val="none" w:sz="0" w:space="0" w:color="auto"/>
            <w:bottom w:val="none" w:sz="0" w:space="0" w:color="auto"/>
            <w:right w:val="none" w:sz="0" w:space="0" w:color="auto"/>
          </w:divBdr>
        </w:div>
        <w:div w:id="1264149288">
          <w:marLeft w:val="0"/>
          <w:marRight w:val="0"/>
          <w:marTop w:val="0"/>
          <w:marBottom w:val="0"/>
          <w:divBdr>
            <w:top w:val="none" w:sz="0" w:space="0" w:color="auto"/>
            <w:left w:val="none" w:sz="0" w:space="0" w:color="auto"/>
            <w:bottom w:val="none" w:sz="0" w:space="0" w:color="auto"/>
            <w:right w:val="none" w:sz="0" w:space="0" w:color="auto"/>
          </w:divBdr>
        </w:div>
        <w:div w:id="713581367">
          <w:marLeft w:val="0"/>
          <w:marRight w:val="0"/>
          <w:marTop w:val="0"/>
          <w:marBottom w:val="0"/>
          <w:divBdr>
            <w:top w:val="none" w:sz="0" w:space="0" w:color="auto"/>
            <w:left w:val="none" w:sz="0" w:space="0" w:color="auto"/>
            <w:bottom w:val="none" w:sz="0" w:space="0" w:color="auto"/>
            <w:right w:val="none" w:sz="0" w:space="0" w:color="auto"/>
          </w:divBdr>
        </w:div>
        <w:div w:id="1212154978">
          <w:marLeft w:val="0"/>
          <w:marRight w:val="0"/>
          <w:marTop w:val="0"/>
          <w:marBottom w:val="0"/>
          <w:divBdr>
            <w:top w:val="none" w:sz="0" w:space="0" w:color="auto"/>
            <w:left w:val="none" w:sz="0" w:space="0" w:color="auto"/>
            <w:bottom w:val="none" w:sz="0" w:space="0" w:color="auto"/>
            <w:right w:val="none" w:sz="0" w:space="0" w:color="auto"/>
          </w:divBdr>
        </w:div>
        <w:div w:id="585967531">
          <w:marLeft w:val="0"/>
          <w:marRight w:val="0"/>
          <w:marTop w:val="0"/>
          <w:marBottom w:val="0"/>
          <w:divBdr>
            <w:top w:val="none" w:sz="0" w:space="0" w:color="auto"/>
            <w:left w:val="none" w:sz="0" w:space="0" w:color="auto"/>
            <w:bottom w:val="none" w:sz="0" w:space="0" w:color="auto"/>
            <w:right w:val="none" w:sz="0" w:space="0" w:color="auto"/>
          </w:divBdr>
        </w:div>
        <w:div w:id="1559439107">
          <w:marLeft w:val="0"/>
          <w:marRight w:val="0"/>
          <w:marTop w:val="0"/>
          <w:marBottom w:val="0"/>
          <w:divBdr>
            <w:top w:val="none" w:sz="0" w:space="0" w:color="auto"/>
            <w:left w:val="none" w:sz="0" w:space="0" w:color="auto"/>
            <w:bottom w:val="none" w:sz="0" w:space="0" w:color="auto"/>
            <w:right w:val="none" w:sz="0" w:space="0" w:color="auto"/>
          </w:divBdr>
        </w:div>
        <w:div w:id="1053579699">
          <w:marLeft w:val="0"/>
          <w:marRight w:val="0"/>
          <w:marTop w:val="0"/>
          <w:marBottom w:val="0"/>
          <w:divBdr>
            <w:top w:val="none" w:sz="0" w:space="0" w:color="auto"/>
            <w:left w:val="none" w:sz="0" w:space="0" w:color="auto"/>
            <w:bottom w:val="none" w:sz="0" w:space="0" w:color="auto"/>
            <w:right w:val="none" w:sz="0" w:space="0" w:color="auto"/>
          </w:divBdr>
        </w:div>
        <w:div w:id="1294408647">
          <w:marLeft w:val="0"/>
          <w:marRight w:val="0"/>
          <w:marTop w:val="0"/>
          <w:marBottom w:val="0"/>
          <w:divBdr>
            <w:top w:val="none" w:sz="0" w:space="0" w:color="auto"/>
            <w:left w:val="none" w:sz="0" w:space="0" w:color="auto"/>
            <w:bottom w:val="none" w:sz="0" w:space="0" w:color="auto"/>
            <w:right w:val="none" w:sz="0" w:space="0" w:color="auto"/>
          </w:divBdr>
        </w:div>
        <w:div w:id="694621378">
          <w:marLeft w:val="0"/>
          <w:marRight w:val="0"/>
          <w:marTop w:val="0"/>
          <w:marBottom w:val="0"/>
          <w:divBdr>
            <w:top w:val="none" w:sz="0" w:space="0" w:color="auto"/>
            <w:left w:val="none" w:sz="0" w:space="0" w:color="auto"/>
            <w:bottom w:val="none" w:sz="0" w:space="0" w:color="auto"/>
            <w:right w:val="none" w:sz="0" w:space="0" w:color="auto"/>
          </w:divBdr>
        </w:div>
        <w:div w:id="789130068">
          <w:marLeft w:val="0"/>
          <w:marRight w:val="0"/>
          <w:marTop w:val="0"/>
          <w:marBottom w:val="0"/>
          <w:divBdr>
            <w:top w:val="none" w:sz="0" w:space="0" w:color="auto"/>
            <w:left w:val="none" w:sz="0" w:space="0" w:color="auto"/>
            <w:bottom w:val="none" w:sz="0" w:space="0" w:color="auto"/>
            <w:right w:val="none" w:sz="0" w:space="0" w:color="auto"/>
          </w:divBdr>
          <w:divsChild>
            <w:div w:id="1305433555">
              <w:marLeft w:val="0"/>
              <w:marRight w:val="0"/>
              <w:marTop w:val="0"/>
              <w:marBottom w:val="0"/>
              <w:divBdr>
                <w:top w:val="none" w:sz="0" w:space="0" w:color="auto"/>
                <w:left w:val="none" w:sz="0" w:space="0" w:color="auto"/>
                <w:bottom w:val="none" w:sz="0" w:space="0" w:color="auto"/>
                <w:right w:val="none" w:sz="0" w:space="0" w:color="auto"/>
              </w:divBdr>
            </w:div>
          </w:divsChild>
        </w:div>
        <w:div w:id="1290740406">
          <w:marLeft w:val="0"/>
          <w:marRight w:val="0"/>
          <w:marTop w:val="0"/>
          <w:marBottom w:val="0"/>
          <w:divBdr>
            <w:top w:val="none" w:sz="0" w:space="0" w:color="auto"/>
            <w:left w:val="none" w:sz="0" w:space="0" w:color="auto"/>
            <w:bottom w:val="none" w:sz="0" w:space="0" w:color="auto"/>
            <w:right w:val="none" w:sz="0" w:space="0" w:color="auto"/>
          </w:divBdr>
          <w:divsChild>
            <w:div w:id="529104206">
              <w:marLeft w:val="0"/>
              <w:marRight w:val="0"/>
              <w:marTop w:val="0"/>
              <w:marBottom w:val="0"/>
              <w:divBdr>
                <w:top w:val="none" w:sz="0" w:space="0" w:color="auto"/>
                <w:left w:val="none" w:sz="0" w:space="0" w:color="auto"/>
                <w:bottom w:val="none" w:sz="0" w:space="0" w:color="auto"/>
                <w:right w:val="none" w:sz="0" w:space="0" w:color="auto"/>
              </w:divBdr>
            </w:div>
          </w:divsChild>
        </w:div>
        <w:div w:id="774403171">
          <w:marLeft w:val="0"/>
          <w:marRight w:val="0"/>
          <w:marTop w:val="0"/>
          <w:marBottom w:val="0"/>
          <w:divBdr>
            <w:top w:val="none" w:sz="0" w:space="0" w:color="auto"/>
            <w:left w:val="none" w:sz="0" w:space="0" w:color="auto"/>
            <w:bottom w:val="none" w:sz="0" w:space="0" w:color="auto"/>
            <w:right w:val="none" w:sz="0" w:space="0" w:color="auto"/>
          </w:divBdr>
          <w:divsChild>
            <w:div w:id="1586568135">
              <w:marLeft w:val="0"/>
              <w:marRight w:val="0"/>
              <w:marTop w:val="0"/>
              <w:marBottom w:val="0"/>
              <w:divBdr>
                <w:top w:val="none" w:sz="0" w:space="0" w:color="auto"/>
                <w:left w:val="none" w:sz="0" w:space="0" w:color="auto"/>
                <w:bottom w:val="none" w:sz="0" w:space="0" w:color="auto"/>
                <w:right w:val="none" w:sz="0" w:space="0" w:color="auto"/>
              </w:divBdr>
            </w:div>
          </w:divsChild>
        </w:div>
        <w:div w:id="1458597874">
          <w:marLeft w:val="0"/>
          <w:marRight w:val="0"/>
          <w:marTop w:val="0"/>
          <w:marBottom w:val="0"/>
          <w:divBdr>
            <w:top w:val="none" w:sz="0" w:space="0" w:color="auto"/>
            <w:left w:val="none" w:sz="0" w:space="0" w:color="auto"/>
            <w:bottom w:val="none" w:sz="0" w:space="0" w:color="auto"/>
            <w:right w:val="none" w:sz="0" w:space="0" w:color="auto"/>
          </w:divBdr>
          <w:divsChild>
            <w:div w:id="767384301">
              <w:marLeft w:val="0"/>
              <w:marRight w:val="0"/>
              <w:marTop w:val="0"/>
              <w:marBottom w:val="0"/>
              <w:divBdr>
                <w:top w:val="none" w:sz="0" w:space="0" w:color="auto"/>
                <w:left w:val="none" w:sz="0" w:space="0" w:color="auto"/>
                <w:bottom w:val="none" w:sz="0" w:space="0" w:color="auto"/>
                <w:right w:val="none" w:sz="0" w:space="0" w:color="auto"/>
              </w:divBdr>
            </w:div>
          </w:divsChild>
        </w:div>
        <w:div w:id="466048098">
          <w:marLeft w:val="0"/>
          <w:marRight w:val="0"/>
          <w:marTop w:val="0"/>
          <w:marBottom w:val="0"/>
          <w:divBdr>
            <w:top w:val="none" w:sz="0" w:space="0" w:color="auto"/>
            <w:left w:val="none" w:sz="0" w:space="0" w:color="auto"/>
            <w:bottom w:val="none" w:sz="0" w:space="0" w:color="auto"/>
            <w:right w:val="none" w:sz="0" w:space="0" w:color="auto"/>
          </w:divBdr>
          <w:divsChild>
            <w:div w:id="1975941080">
              <w:marLeft w:val="0"/>
              <w:marRight w:val="0"/>
              <w:marTop w:val="0"/>
              <w:marBottom w:val="0"/>
              <w:divBdr>
                <w:top w:val="none" w:sz="0" w:space="0" w:color="auto"/>
                <w:left w:val="none" w:sz="0" w:space="0" w:color="auto"/>
                <w:bottom w:val="none" w:sz="0" w:space="0" w:color="auto"/>
                <w:right w:val="none" w:sz="0" w:space="0" w:color="auto"/>
              </w:divBdr>
            </w:div>
            <w:div w:id="921333965">
              <w:marLeft w:val="0"/>
              <w:marRight w:val="0"/>
              <w:marTop w:val="0"/>
              <w:marBottom w:val="0"/>
              <w:divBdr>
                <w:top w:val="none" w:sz="0" w:space="0" w:color="auto"/>
                <w:left w:val="none" w:sz="0" w:space="0" w:color="auto"/>
                <w:bottom w:val="none" w:sz="0" w:space="0" w:color="auto"/>
                <w:right w:val="none" w:sz="0" w:space="0" w:color="auto"/>
              </w:divBdr>
            </w:div>
            <w:div w:id="596409568">
              <w:marLeft w:val="0"/>
              <w:marRight w:val="0"/>
              <w:marTop w:val="0"/>
              <w:marBottom w:val="0"/>
              <w:divBdr>
                <w:top w:val="none" w:sz="0" w:space="0" w:color="auto"/>
                <w:left w:val="none" w:sz="0" w:space="0" w:color="auto"/>
                <w:bottom w:val="none" w:sz="0" w:space="0" w:color="auto"/>
                <w:right w:val="none" w:sz="0" w:space="0" w:color="auto"/>
              </w:divBdr>
            </w:div>
            <w:div w:id="1507019930">
              <w:marLeft w:val="0"/>
              <w:marRight w:val="0"/>
              <w:marTop w:val="0"/>
              <w:marBottom w:val="0"/>
              <w:divBdr>
                <w:top w:val="none" w:sz="0" w:space="0" w:color="auto"/>
                <w:left w:val="none" w:sz="0" w:space="0" w:color="auto"/>
                <w:bottom w:val="none" w:sz="0" w:space="0" w:color="auto"/>
                <w:right w:val="none" w:sz="0" w:space="0" w:color="auto"/>
              </w:divBdr>
            </w:div>
            <w:div w:id="1382821245">
              <w:marLeft w:val="0"/>
              <w:marRight w:val="0"/>
              <w:marTop w:val="0"/>
              <w:marBottom w:val="0"/>
              <w:divBdr>
                <w:top w:val="none" w:sz="0" w:space="0" w:color="auto"/>
                <w:left w:val="none" w:sz="0" w:space="0" w:color="auto"/>
                <w:bottom w:val="none" w:sz="0" w:space="0" w:color="auto"/>
                <w:right w:val="none" w:sz="0" w:space="0" w:color="auto"/>
              </w:divBdr>
            </w:div>
          </w:divsChild>
        </w:div>
        <w:div w:id="1124351928">
          <w:marLeft w:val="0"/>
          <w:marRight w:val="0"/>
          <w:marTop w:val="0"/>
          <w:marBottom w:val="0"/>
          <w:divBdr>
            <w:top w:val="none" w:sz="0" w:space="0" w:color="auto"/>
            <w:left w:val="none" w:sz="0" w:space="0" w:color="auto"/>
            <w:bottom w:val="none" w:sz="0" w:space="0" w:color="auto"/>
            <w:right w:val="none" w:sz="0" w:space="0" w:color="auto"/>
          </w:divBdr>
        </w:div>
        <w:div w:id="44528553">
          <w:marLeft w:val="0"/>
          <w:marRight w:val="0"/>
          <w:marTop w:val="0"/>
          <w:marBottom w:val="0"/>
          <w:divBdr>
            <w:top w:val="none" w:sz="0" w:space="0" w:color="auto"/>
            <w:left w:val="none" w:sz="0" w:space="0" w:color="auto"/>
            <w:bottom w:val="none" w:sz="0" w:space="0" w:color="auto"/>
            <w:right w:val="none" w:sz="0" w:space="0" w:color="auto"/>
          </w:divBdr>
        </w:div>
        <w:div w:id="1469125955">
          <w:marLeft w:val="0"/>
          <w:marRight w:val="0"/>
          <w:marTop w:val="0"/>
          <w:marBottom w:val="0"/>
          <w:divBdr>
            <w:top w:val="none" w:sz="0" w:space="0" w:color="auto"/>
            <w:left w:val="none" w:sz="0" w:space="0" w:color="auto"/>
            <w:bottom w:val="none" w:sz="0" w:space="0" w:color="auto"/>
            <w:right w:val="none" w:sz="0" w:space="0" w:color="auto"/>
          </w:divBdr>
        </w:div>
        <w:div w:id="933319923">
          <w:marLeft w:val="0"/>
          <w:marRight w:val="0"/>
          <w:marTop w:val="0"/>
          <w:marBottom w:val="0"/>
          <w:divBdr>
            <w:top w:val="none" w:sz="0" w:space="0" w:color="auto"/>
            <w:left w:val="none" w:sz="0" w:space="0" w:color="auto"/>
            <w:bottom w:val="none" w:sz="0" w:space="0" w:color="auto"/>
            <w:right w:val="none" w:sz="0" w:space="0" w:color="auto"/>
          </w:divBdr>
        </w:div>
        <w:div w:id="256838136">
          <w:marLeft w:val="0"/>
          <w:marRight w:val="0"/>
          <w:marTop w:val="0"/>
          <w:marBottom w:val="0"/>
          <w:divBdr>
            <w:top w:val="none" w:sz="0" w:space="0" w:color="auto"/>
            <w:left w:val="none" w:sz="0" w:space="0" w:color="auto"/>
            <w:bottom w:val="none" w:sz="0" w:space="0" w:color="auto"/>
            <w:right w:val="none" w:sz="0" w:space="0" w:color="auto"/>
          </w:divBdr>
        </w:div>
        <w:div w:id="2037386189">
          <w:marLeft w:val="0"/>
          <w:marRight w:val="0"/>
          <w:marTop w:val="0"/>
          <w:marBottom w:val="0"/>
          <w:divBdr>
            <w:top w:val="none" w:sz="0" w:space="0" w:color="auto"/>
            <w:left w:val="none" w:sz="0" w:space="0" w:color="auto"/>
            <w:bottom w:val="none" w:sz="0" w:space="0" w:color="auto"/>
            <w:right w:val="none" w:sz="0" w:space="0" w:color="auto"/>
          </w:divBdr>
        </w:div>
        <w:div w:id="916357039">
          <w:marLeft w:val="0"/>
          <w:marRight w:val="0"/>
          <w:marTop w:val="0"/>
          <w:marBottom w:val="0"/>
          <w:divBdr>
            <w:top w:val="none" w:sz="0" w:space="0" w:color="auto"/>
            <w:left w:val="none" w:sz="0" w:space="0" w:color="auto"/>
            <w:bottom w:val="none" w:sz="0" w:space="0" w:color="auto"/>
            <w:right w:val="none" w:sz="0" w:space="0" w:color="auto"/>
          </w:divBdr>
        </w:div>
        <w:div w:id="173543955">
          <w:marLeft w:val="0"/>
          <w:marRight w:val="0"/>
          <w:marTop w:val="0"/>
          <w:marBottom w:val="0"/>
          <w:divBdr>
            <w:top w:val="none" w:sz="0" w:space="0" w:color="auto"/>
            <w:left w:val="none" w:sz="0" w:space="0" w:color="auto"/>
            <w:bottom w:val="none" w:sz="0" w:space="0" w:color="auto"/>
            <w:right w:val="none" w:sz="0" w:space="0" w:color="auto"/>
          </w:divBdr>
        </w:div>
        <w:div w:id="1615357944">
          <w:marLeft w:val="0"/>
          <w:marRight w:val="0"/>
          <w:marTop w:val="0"/>
          <w:marBottom w:val="0"/>
          <w:divBdr>
            <w:top w:val="none" w:sz="0" w:space="0" w:color="auto"/>
            <w:left w:val="none" w:sz="0" w:space="0" w:color="auto"/>
            <w:bottom w:val="none" w:sz="0" w:space="0" w:color="auto"/>
            <w:right w:val="none" w:sz="0" w:space="0" w:color="auto"/>
          </w:divBdr>
        </w:div>
        <w:div w:id="861943844">
          <w:marLeft w:val="0"/>
          <w:marRight w:val="0"/>
          <w:marTop w:val="0"/>
          <w:marBottom w:val="0"/>
          <w:divBdr>
            <w:top w:val="none" w:sz="0" w:space="0" w:color="auto"/>
            <w:left w:val="none" w:sz="0" w:space="0" w:color="auto"/>
            <w:bottom w:val="none" w:sz="0" w:space="0" w:color="auto"/>
            <w:right w:val="none" w:sz="0" w:space="0" w:color="auto"/>
          </w:divBdr>
        </w:div>
        <w:div w:id="1501387890">
          <w:marLeft w:val="0"/>
          <w:marRight w:val="0"/>
          <w:marTop w:val="0"/>
          <w:marBottom w:val="0"/>
          <w:divBdr>
            <w:top w:val="none" w:sz="0" w:space="0" w:color="auto"/>
            <w:left w:val="none" w:sz="0" w:space="0" w:color="auto"/>
            <w:bottom w:val="none" w:sz="0" w:space="0" w:color="auto"/>
            <w:right w:val="none" w:sz="0" w:space="0" w:color="auto"/>
          </w:divBdr>
        </w:div>
        <w:div w:id="887910697">
          <w:marLeft w:val="0"/>
          <w:marRight w:val="0"/>
          <w:marTop w:val="0"/>
          <w:marBottom w:val="0"/>
          <w:divBdr>
            <w:top w:val="none" w:sz="0" w:space="0" w:color="auto"/>
            <w:left w:val="none" w:sz="0" w:space="0" w:color="auto"/>
            <w:bottom w:val="none" w:sz="0" w:space="0" w:color="auto"/>
            <w:right w:val="none" w:sz="0" w:space="0" w:color="auto"/>
          </w:divBdr>
        </w:div>
        <w:div w:id="1847205864">
          <w:marLeft w:val="0"/>
          <w:marRight w:val="0"/>
          <w:marTop w:val="0"/>
          <w:marBottom w:val="0"/>
          <w:divBdr>
            <w:top w:val="none" w:sz="0" w:space="0" w:color="auto"/>
            <w:left w:val="none" w:sz="0" w:space="0" w:color="auto"/>
            <w:bottom w:val="none" w:sz="0" w:space="0" w:color="auto"/>
            <w:right w:val="none" w:sz="0" w:space="0" w:color="auto"/>
          </w:divBdr>
        </w:div>
        <w:div w:id="496505740">
          <w:marLeft w:val="0"/>
          <w:marRight w:val="0"/>
          <w:marTop w:val="0"/>
          <w:marBottom w:val="0"/>
          <w:divBdr>
            <w:top w:val="none" w:sz="0" w:space="0" w:color="auto"/>
            <w:left w:val="none" w:sz="0" w:space="0" w:color="auto"/>
            <w:bottom w:val="none" w:sz="0" w:space="0" w:color="auto"/>
            <w:right w:val="none" w:sz="0" w:space="0" w:color="auto"/>
          </w:divBdr>
        </w:div>
        <w:div w:id="1730765738">
          <w:marLeft w:val="0"/>
          <w:marRight w:val="0"/>
          <w:marTop w:val="0"/>
          <w:marBottom w:val="0"/>
          <w:divBdr>
            <w:top w:val="none" w:sz="0" w:space="0" w:color="auto"/>
            <w:left w:val="none" w:sz="0" w:space="0" w:color="auto"/>
            <w:bottom w:val="none" w:sz="0" w:space="0" w:color="auto"/>
            <w:right w:val="none" w:sz="0" w:space="0" w:color="auto"/>
          </w:divBdr>
        </w:div>
        <w:div w:id="296566612">
          <w:marLeft w:val="0"/>
          <w:marRight w:val="0"/>
          <w:marTop w:val="0"/>
          <w:marBottom w:val="0"/>
          <w:divBdr>
            <w:top w:val="none" w:sz="0" w:space="0" w:color="auto"/>
            <w:left w:val="none" w:sz="0" w:space="0" w:color="auto"/>
            <w:bottom w:val="none" w:sz="0" w:space="0" w:color="auto"/>
            <w:right w:val="none" w:sz="0" w:space="0" w:color="auto"/>
          </w:divBdr>
        </w:div>
        <w:div w:id="472872962">
          <w:marLeft w:val="0"/>
          <w:marRight w:val="0"/>
          <w:marTop w:val="0"/>
          <w:marBottom w:val="0"/>
          <w:divBdr>
            <w:top w:val="none" w:sz="0" w:space="0" w:color="auto"/>
            <w:left w:val="none" w:sz="0" w:space="0" w:color="auto"/>
            <w:bottom w:val="none" w:sz="0" w:space="0" w:color="auto"/>
            <w:right w:val="none" w:sz="0" w:space="0" w:color="auto"/>
          </w:divBdr>
        </w:div>
        <w:div w:id="297153459">
          <w:marLeft w:val="0"/>
          <w:marRight w:val="0"/>
          <w:marTop w:val="0"/>
          <w:marBottom w:val="0"/>
          <w:divBdr>
            <w:top w:val="none" w:sz="0" w:space="0" w:color="auto"/>
            <w:left w:val="none" w:sz="0" w:space="0" w:color="auto"/>
            <w:bottom w:val="none" w:sz="0" w:space="0" w:color="auto"/>
            <w:right w:val="none" w:sz="0" w:space="0" w:color="auto"/>
          </w:divBdr>
        </w:div>
        <w:div w:id="1887057939">
          <w:marLeft w:val="0"/>
          <w:marRight w:val="0"/>
          <w:marTop w:val="0"/>
          <w:marBottom w:val="0"/>
          <w:divBdr>
            <w:top w:val="none" w:sz="0" w:space="0" w:color="auto"/>
            <w:left w:val="none" w:sz="0" w:space="0" w:color="auto"/>
            <w:bottom w:val="none" w:sz="0" w:space="0" w:color="auto"/>
            <w:right w:val="none" w:sz="0" w:space="0" w:color="auto"/>
          </w:divBdr>
        </w:div>
        <w:div w:id="1473132176">
          <w:marLeft w:val="0"/>
          <w:marRight w:val="0"/>
          <w:marTop w:val="0"/>
          <w:marBottom w:val="0"/>
          <w:divBdr>
            <w:top w:val="none" w:sz="0" w:space="0" w:color="auto"/>
            <w:left w:val="none" w:sz="0" w:space="0" w:color="auto"/>
            <w:bottom w:val="none" w:sz="0" w:space="0" w:color="auto"/>
            <w:right w:val="none" w:sz="0" w:space="0" w:color="auto"/>
          </w:divBdr>
        </w:div>
        <w:div w:id="1412461071">
          <w:marLeft w:val="0"/>
          <w:marRight w:val="0"/>
          <w:marTop w:val="0"/>
          <w:marBottom w:val="0"/>
          <w:divBdr>
            <w:top w:val="none" w:sz="0" w:space="0" w:color="auto"/>
            <w:left w:val="none" w:sz="0" w:space="0" w:color="auto"/>
            <w:bottom w:val="none" w:sz="0" w:space="0" w:color="auto"/>
            <w:right w:val="none" w:sz="0" w:space="0" w:color="auto"/>
          </w:divBdr>
        </w:div>
        <w:div w:id="1334990548">
          <w:marLeft w:val="0"/>
          <w:marRight w:val="0"/>
          <w:marTop w:val="0"/>
          <w:marBottom w:val="0"/>
          <w:divBdr>
            <w:top w:val="none" w:sz="0" w:space="0" w:color="auto"/>
            <w:left w:val="none" w:sz="0" w:space="0" w:color="auto"/>
            <w:bottom w:val="none" w:sz="0" w:space="0" w:color="auto"/>
            <w:right w:val="none" w:sz="0" w:space="0" w:color="auto"/>
          </w:divBdr>
        </w:div>
        <w:div w:id="893466412">
          <w:marLeft w:val="0"/>
          <w:marRight w:val="0"/>
          <w:marTop w:val="0"/>
          <w:marBottom w:val="0"/>
          <w:divBdr>
            <w:top w:val="none" w:sz="0" w:space="0" w:color="auto"/>
            <w:left w:val="none" w:sz="0" w:space="0" w:color="auto"/>
            <w:bottom w:val="none" w:sz="0" w:space="0" w:color="auto"/>
            <w:right w:val="none" w:sz="0" w:space="0" w:color="auto"/>
          </w:divBdr>
        </w:div>
        <w:div w:id="870187227">
          <w:marLeft w:val="0"/>
          <w:marRight w:val="0"/>
          <w:marTop w:val="0"/>
          <w:marBottom w:val="0"/>
          <w:divBdr>
            <w:top w:val="none" w:sz="0" w:space="0" w:color="auto"/>
            <w:left w:val="none" w:sz="0" w:space="0" w:color="auto"/>
            <w:bottom w:val="none" w:sz="0" w:space="0" w:color="auto"/>
            <w:right w:val="none" w:sz="0" w:space="0" w:color="auto"/>
          </w:divBdr>
        </w:div>
        <w:div w:id="1596938045">
          <w:marLeft w:val="0"/>
          <w:marRight w:val="0"/>
          <w:marTop w:val="0"/>
          <w:marBottom w:val="0"/>
          <w:divBdr>
            <w:top w:val="none" w:sz="0" w:space="0" w:color="auto"/>
            <w:left w:val="none" w:sz="0" w:space="0" w:color="auto"/>
            <w:bottom w:val="none" w:sz="0" w:space="0" w:color="auto"/>
            <w:right w:val="none" w:sz="0" w:space="0" w:color="auto"/>
          </w:divBdr>
        </w:div>
        <w:div w:id="1937590632">
          <w:marLeft w:val="0"/>
          <w:marRight w:val="0"/>
          <w:marTop w:val="0"/>
          <w:marBottom w:val="0"/>
          <w:divBdr>
            <w:top w:val="none" w:sz="0" w:space="0" w:color="auto"/>
            <w:left w:val="none" w:sz="0" w:space="0" w:color="auto"/>
            <w:bottom w:val="none" w:sz="0" w:space="0" w:color="auto"/>
            <w:right w:val="none" w:sz="0" w:space="0" w:color="auto"/>
          </w:divBdr>
        </w:div>
        <w:div w:id="1044716309">
          <w:marLeft w:val="0"/>
          <w:marRight w:val="0"/>
          <w:marTop w:val="0"/>
          <w:marBottom w:val="0"/>
          <w:divBdr>
            <w:top w:val="none" w:sz="0" w:space="0" w:color="auto"/>
            <w:left w:val="none" w:sz="0" w:space="0" w:color="auto"/>
            <w:bottom w:val="none" w:sz="0" w:space="0" w:color="auto"/>
            <w:right w:val="none" w:sz="0" w:space="0" w:color="auto"/>
          </w:divBdr>
        </w:div>
        <w:div w:id="192160828">
          <w:marLeft w:val="0"/>
          <w:marRight w:val="0"/>
          <w:marTop w:val="0"/>
          <w:marBottom w:val="0"/>
          <w:divBdr>
            <w:top w:val="none" w:sz="0" w:space="0" w:color="auto"/>
            <w:left w:val="none" w:sz="0" w:space="0" w:color="auto"/>
            <w:bottom w:val="none" w:sz="0" w:space="0" w:color="auto"/>
            <w:right w:val="none" w:sz="0" w:space="0" w:color="auto"/>
          </w:divBdr>
        </w:div>
        <w:div w:id="809204662">
          <w:marLeft w:val="0"/>
          <w:marRight w:val="0"/>
          <w:marTop w:val="0"/>
          <w:marBottom w:val="0"/>
          <w:divBdr>
            <w:top w:val="none" w:sz="0" w:space="0" w:color="auto"/>
            <w:left w:val="none" w:sz="0" w:space="0" w:color="auto"/>
            <w:bottom w:val="none" w:sz="0" w:space="0" w:color="auto"/>
            <w:right w:val="none" w:sz="0" w:space="0" w:color="auto"/>
          </w:divBdr>
        </w:div>
        <w:div w:id="442384879">
          <w:marLeft w:val="0"/>
          <w:marRight w:val="0"/>
          <w:marTop w:val="0"/>
          <w:marBottom w:val="0"/>
          <w:divBdr>
            <w:top w:val="none" w:sz="0" w:space="0" w:color="auto"/>
            <w:left w:val="none" w:sz="0" w:space="0" w:color="auto"/>
            <w:bottom w:val="none" w:sz="0" w:space="0" w:color="auto"/>
            <w:right w:val="none" w:sz="0" w:space="0" w:color="auto"/>
          </w:divBdr>
        </w:div>
        <w:div w:id="88815710">
          <w:marLeft w:val="0"/>
          <w:marRight w:val="0"/>
          <w:marTop w:val="0"/>
          <w:marBottom w:val="0"/>
          <w:divBdr>
            <w:top w:val="none" w:sz="0" w:space="0" w:color="auto"/>
            <w:left w:val="none" w:sz="0" w:space="0" w:color="auto"/>
            <w:bottom w:val="none" w:sz="0" w:space="0" w:color="auto"/>
            <w:right w:val="none" w:sz="0" w:space="0" w:color="auto"/>
          </w:divBdr>
        </w:div>
        <w:div w:id="184944035">
          <w:marLeft w:val="0"/>
          <w:marRight w:val="0"/>
          <w:marTop w:val="0"/>
          <w:marBottom w:val="0"/>
          <w:divBdr>
            <w:top w:val="none" w:sz="0" w:space="0" w:color="auto"/>
            <w:left w:val="none" w:sz="0" w:space="0" w:color="auto"/>
            <w:bottom w:val="none" w:sz="0" w:space="0" w:color="auto"/>
            <w:right w:val="none" w:sz="0" w:space="0" w:color="auto"/>
          </w:divBdr>
        </w:div>
        <w:div w:id="1146778396">
          <w:marLeft w:val="0"/>
          <w:marRight w:val="0"/>
          <w:marTop w:val="0"/>
          <w:marBottom w:val="0"/>
          <w:divBdr>
            <w:top w:val="none" w:sz="0" w:space="0" w:color="auto"/>
            <w:left w:val="none" w:sz="0" w:space="0" w:color="auto"/>
            <w:bottom w:val="none" w:sz="0" w:space="0" w:color="auto"/>
            <w:right w:val="none" w:sz="0" w:space="0" w:color="auto"/>
          </w:divBdr>
        </w:div>
        <w:div w:id="787042579">
          <w:marLeft w:val="0"/>
          <w:marRight w:val="0"/>
          <w:marTop w:val="0"/>
          <w:marBottom w:val="0"/>
          <w:divBdr>
            <w:top w:val="none" w:sz="0" w:space="0" w:color="auto"/>
            <w:left w:val="none" w:sz="0" w:space="0" w:color="auto"/>
            <w:bottom w:val="none" w:sz="0" w:space="0" w:color="auto"/>
            <w:right w:val="none" w:sz="0" w:space="0" w:color="auto"/>
          </w:divBdr>
        </w:div>
        <w:div w:id="1804540022">
          <w:marLeft w:val="0"/>
          <w:marRight w:val="0"/>
          <w:marTop w:val="0"/>
          <w:marBottom w:val="0"/>
          <w:divBdr>
            <w:top w:val="none" w:sz="0" w:space="0" w:color="auto"/>
            <w:left w:val="none" w:sz="0" w:space="0" w:color="auto"/>
            <w:bottom w:val="none" w:sz="0" w:space="0" w:color="auto"/>
            <w:right w:val="none" w:sz="0" w:space="0" w:color="auto"/>
          </w:divBdr>
        </w:div>
        <w:div w:id="1845197307">
          <w:marLeft w:val="0"/>
          <w:marRight w:val="0"/>
          <w:marTop w:val="0"/>
          <w:marBottom w:val="0"/>
          <w:divBdr>
            <w:top w:val="none" w:sz="0" w:space="0" w:color="auto"/>
            <w:left w:val="none" w:sz="0" w:space="0" w:color="auto"/>
            <w:bottom w:val="none" w:sz="0" w:space="0" w:color="auto"/>
            <w:right w:val="none" w:sz="0" w:space="0" w:color="auto"/>
          </w:divBdr>
        </w:div>
        <w:div w:id="765155607">
          <w:marLeft w:val="0"/>
          <w:marRight w:val="0"/>
          <w:marTop w:val="0"/>
          <w:marBottom w:val="0"/>
          <w:divBdr>
            <w:top w:val="none" w:sz="0" w:space="0" w:color="auto"/>
            <w:left w:val="none" w:sz="0" w:space="0" w:color="auto"/>
            <w:bottom w:val="none" w:sz="0" w:space="0" w:color="auto"/>
            <w:right w:val="none" w:sz="0" w:space="0" w:color="auto"/>
          </w:divBdr>
        </w:div>
        <w:div w:id="1793210195">
          <w:marLeft w:val="0"/>
          <w:marRight w:val="0"/>
          <w:marTop w:val="0"/>
          <w:marBottom w:val="0"/>
          <w:divBdr>
            <w:top w:val="none" w:sz="0" w:space="0" w:color="auto"/>
            <w:left w:val="none" w:sz="0" w:space="0" w:color="auto"/>
            <w:bottom w:val="none" w:sz="0" w:space="0" w:color="auto"/>
            <w:right w:val="none" w:sz="0" w:space="0" w:color="auto"/>
          </w:divBdr>
        </w:div>
        <w:div w:id="181826097">
          <w:marLeft w:val="0"/>
          <w:marRight w:val="0"/>
          <w:marTop w:val="0"/>
          <w:marBottom w:val="0"/>
          <w:divBdr>
            <w:top w:val="none" w:sz="0" w:space="0" w:color="auto"/>
            <w:left w:val="none" w:sz="0" w:space="0" w:color="auto"/>
            <w:bottom w:val="none" w:sz="0" w:space="0" w:color="auto"/>
            <w:right w:val="none" w:sz="0" w:space="0" w:color="auto"/>
          </w:divBdr>
        </w:div>
        <w:div w:id="1712070600">
          <w:marLeft w:val="0"/>
          <w:marRight w:val="0"/>
          <w:marTop w:val="0"/>
          <w:marBottom w:val="0"/>
          <w:divBdr>
            <w:top w:val="none" w:sz="0" w:space="0" w:color="auto"/>
            <w:left w:val="none" w:sz="0" w:space="0" w:color="auto"/>
            <w:bottom w:val="none" w:sz="0" w:space="0" w:color="auto"/>
            <w:right w:val="none" w:sz="0" w:space="0" w:color="auto"/>
          </w:divBdr>
        </w:div>
        <w:div w:id="1270578226">
          <w:marLeft w:val="0"/>
          <w:marRight w:val="0"/>
          <w:marTop w:val="0"/>
          <w:marBottom w:val="0"/>
          <w:divBdr>
            <w:top w:val="none" w:sz="0" w:space="0" w:color="auto"/>
            <w:left w:val="none" w:sz="0" w:space="0" w:color="auto"/>
            <w:bottom w:val="none" w:sz="0" w:space="0" w:color="auto"/>
            <w:right w:val="none" w:sz="0" w:space="0" w:color="auto"/>
          </w:divBdr>
        </w:div>
        <w:div w:id="956061347">
          <w:marLeft w:val="0"/>
          <w:marRight w:val="0"/>
          <w:marTop w:val="0"/>
          <w:marBottom w:val="0"/>
          <w:divBdr>
            <w:top w:val="none" w:sz="0" w:space="0" w:color="auto"/>
            <w:left w:val="none" w:sz="0" w:space="0" w:color="auto"/>
            <w:bottom w:val="none" w:sz="0" w:space="0" w:color="auto"/>
            <w:right w:val="none" w:sz="0" w:space="0" w:color="auto"/>
          </w:divBdr>
        </w:div>
        <w:div w:id="1039865309">
          <w:marLeft w:val="0"/>
          <w:marRight w:val="0"/>
          <w:marTop w:val="0"/>
          <w:marBottom w:val="0"/>
          <w:divBdr>
            <w:top w:val="none" w:sz="0" w:space="0" w:color="auto"/>
            <w:left w:val="none" w:sz="0" w:space="0" w:color="auto"/>
            <w:bottom w:val="none" w:sz="0" w:space="0" w:color="auto"/>
            <w:right w:val="none" w:sz="0" w:space="0" w:color="auto"/>
          </w:divBdr>
        </w:div>
        <w:div w:id="1326401636">
          <w:marLeft w:val="0"/>
          <w:marRight w:val="0"/>
          <w:marTop w:val="0"/>
          <w:marBottom w:val="0"/>
          <w:divBdr>
            <w:top w:val="none" w:sz="0" w:space="0" w:color="auto"/>
            <w:left w:val="none" w:sz="0" w:space="0" w:color="auto"/>
            <w:bottom w:val="none" w:sz="0" w:space="0" w:color="auto"/>
            <w:right w:val="none" w:sz="0" w:space="0" w:color="auto"/>
          </w:divBdr>
        </w:div>
        <w:div w:id="1247812084">
          <w:marLeft w:val="0"/>
          <w:marRight w:val="0"/>
          <w:marTop w:val="0"/>
          <w:marBottom w:val="0"/>
          <w:divBdr>
            <w:top w:val="none" w:sz="0" w:space="0" w:color="auto"/>
            <w:left w:val="none" w:sz="0" w:space="0" w:color="auto"/>
            <w:bottom w:val="none" w:sz="0" w:space="0" w:color="auto"/>
            <w:right w:val="none" w:sz="0" w:space="0" w:color="auto"/>
          </w:divBdr>
        </w:div>
        <w:div w:id="731586692">
          <w:marLeft w:val="0"/>
          <w:marRight w:val="0"/>
          <w:marTop w:val="0"/>
          <w:marBottom w:val="0"/>
          <w:divBdr>
            <w:top w:val="none" w:sz="0" w:space="0" w:color="auto"/>
            <w:left w:val="none" w:sz="0" w:space="0" w:color="auto"/>
            <w:bottom w:val="none" w:sz="0" w:space="0" w:color="auto"/>
            <w:right w:val="none" w:sz="0" w:space="0" w:color="auto"/>
          </w:divBdr>
        </w:div>
        <w:div w:id="1827160065">
          <w:marLeft w:val="0"/>
          <w:marRight w:val="0"/>
          <w:marTop w:val="0"/>
          <w:marBottom w:val="0"/>
          <w:divBdr>
            <w:top w:val="none" w:sz="0" w:space="0" w:color="auto"/>
            <w:left w:val="none" w:sz="0" w:space="0" w:color="auto"/>
            <w:bottom w:val="none" w:sz="0" w:space="0" w:color="auto"/>
            <w:right w:val="none" w:sz="0" w:space="0" w:color="auto"/>
          </w:divBdr>
        </w:div>
        <w:div w:id="1877352299">
          <w:marLeft w:val="0"/>
          <w:marRight w:val="0"/>
          <w:marTop w:val="0"/>
          <w:marBottom w:val="0"/>
          <w:divBdr>
            <w:top w:val="none" w:sz="0" w:space="0" w:color="auto"/>
            <w:left w:val="none" w:sz="0" w:space="0" w:color="auto"/>
            <w:bottom w:val="none" w:sz="0" w:space="0" w:color="auto"/>
            <w:right w:val="none" w:sz="0" w:space="0" w:color="auto"/>
          </w:divBdr>
        </w:div>
        <w:div w:id="1485243387">
          <w:marLeft w:val="0"/>
          <w:marRight w:val="0"/>
          <w:marTop w:val="0"/>
          <w:marBottom w:val="0"/>
          <w:divBdr>
            <w:top w:val="none" w:sz="0" w:space="0" w:color="auto"/>
            <w:left w:val="none" w:sz="0" w:space="0" w:color="auto"/>
            <w:bottom w:val="none" w:sz="0" w:space="0" w:color="auto"/>
            <w:right w:val="none" w:sz="0" w:space="0" w:color="auto"/>
          </w:divBdr>
        </w:div>
        <w:div w:id="995454555">
          <w:marLeft w:val="0"/>
          <w:marRight w:val="0"/>
          <w:marTop w:val="0"/>
          <w:marBottom w:val="0"/>
          <w:divBdr>
            <w:top w:val="none" w:sz="0" w:space="0" w:color="auto"/>
            <w:left w:val="none" w:sz="0" w:space="0" w:color="auto"/>
            <w:bottom w:val="none" w:sz="0" w:space="0" w:color="auto"/>
            <w:right w:val="none" w:sz="0" w:space="0" w:color="auto"/>
          </w:divBdr>
        </w:div>
        <w:div w:id="1218660105">
          <w:marLeft w:val="0"/>
          <w:marRight w:val="0"/>
          <w:marTop w:val="0"/>
          <w:marBottom w:val="0"/>
          <w:divBdr>
            <w:top w:val="none" w:sz="0" w:space="0" w:color="auto"/>
            <w:left w:val="none" w:sz="0" w:space="0" w:color="auto"/>
            <w:bottom w:val="none" w:sz="0" w:space="0" w:color="auto"/>
            <w:right w:val="none" w:sz="0" w:space="0" w:color="auto"/>
          </w:divBdr>
        </w:div>
        <w:div w:id="1051612038">
          <w:marLeft w:val="0"/>
          <w:marRight w:val="0"/>
          <w:marTop w:val="0"/>
          <w:marBottom w:val="0"/>
          <w:divBdr>
            <w:top w:val="none" w:sz="0" w:space="0" w:color="auto"/>
            <w:left w:val="none" w:sz="0" w:space="0" w:color="auto"/>
            <w:bottom w:val="none" w:sz="0" w:space="0" w:color="auto"/>
            <w:right w:val="none" w:sz="0" w:space="0" w:color="auto"/>
          </w:divBdr>
        </w:div>
        <w:div w:id="1387222143">
          <w:marLeft w:val="0"/>
          <w:marRight w:val="0"/>
          <w:marTop w:val="0"/>
          <w:marBottom w:val="0"/>
          <w:divBdr>
            <w:top w:val="none" w:sz="0" w:space="0" w:color="auto"/>
            <w:left w:val="none" w:sz="0" w:space="0" w:color="auto"/>
            <w:bottom w:val="none" w:sz="0" w:space="0" w:color="auto"/>
            <w:right w:val="none" w:sz="0" w:space="0" w:color="auto"/>
          </w:divBdr>
        </w:div>
        <w:div w:id="461384019">
          <w:marLeft w:val="0"/>
          <w:marRight w:val="0"/>
          <w:marTop w:val="0"/>
          <w:marBottom w:val="0"/>
          <w:divBdr>
            <w:top w:val="none" w:sz="0" w:space="0" w:color="auto"/>
            <w:left w:val="none" w:sz="0" w:space="0" w:color="auto"/>
            <w:bottom w:val="none" w:sz="0" w:space="0" w:color="auto"/>
            <w:right w:val="none" w:sz="0" w:space="0" w:color="auto"/>
          </w:divBdr>
        </w:div>
        <w:div w:id="1986155823">
          <w:marLeft w:val="0"/>
          <w:marRight w:val="0"/>
          <w:marTop w:val="0"/>
          <w:marBottom w:val="0"/>
          <w:divBdr>
            <w:top w:val="none" w:sz="0" w:space="0" w:color="auto"/>
            <w:left w:val="none" w:sz="0" w:space="0" w:color="auto"/>
            <w:bottom w:val="none" w:sz="0" w:space="0" w:color="auto"/>
            <w:right w:val="none" w:sz="0" w:space="0" w:color="auto"/>
          </w:divBdr>
        </w:div>
        <w:div w:id="93670673">
          <w:marLeft w:val="0"/>
          <w:marRight w:val="0"/>
          <w:marTop w:val="0"/>
          <w:marBottom w:val="0"/>
          <w:divBdr>
            <w:top w:val="none" w:sz="0" w:space="0" w:color="auto"/>
            <w:left w:val="none" w:sz="0" w:space="0" w:color="auto"/>
            <w:bottom w:val="none" w:sz="0" w:space="0" w:color="auto"/>
            <w:right w:val="none" w:sz="0" w:space="0" w:color="auto"/>
          </w:divBdr>
        </w:div>
        <w:div w:id="734476499">
          <w:marLeft w:val="0"/>
          <w:marRight w:val="0"/>
          <w:marTop w:val="0"/>
          <w:marBottom w:val="0"/>
          <w:divBdr>
            <w:top w:val="none" w:sz="0" w:space="0" w:color="auto"/>
            <w:left w:val="none" w:sz="0" w:space="0" w:color="auto"/>
            <w:bottom w:val="none" w:sz="0" w:space="0" w:color="auto"/>
            <w:right w:val="none" w:sz="0" w:space="0" w:color="auto"/>
          </w:divBdr>
        </w:div>
        <w:div w:id="357196534">
          <w:marLeft w:val="0"/>
          <w:marRight w:val="0"/>
          <w:marTop w:val="0"/>
          <w:marBottom w:val="0"/>
          <w:divBdr>
            <w:top w:val="none" w:sz="0" w:space="0" w:color="auto"/>
            <w:left w:val="none" w:sz="0" w:space="0" w:color="auto"/>
            <w:bottom w:val="none" w:sz="0" w:space="0" w:color="auto"/>
            <w:right w:val="none" w:sz="0" w:space="0" w:color="auto"/>
          </w:divBdr>
        </w:div>
        <w:div w:id="584459058">
          <w:marLeft w:val="0"/>
          <w:marRight w:val="0"/>
          <w:marTop w:val="0"/>
          <w:marBottom w:val="0"/>
          <w:divBdr>
            <w:top w:val="none" w:sz="0" w:space="0" w:color="auto"/>
            <w:left w:val="none" w:sz="0" w:space="0" w:color="auto"/>
            <w:bottom w:val="none" w:sz="0" w:space="0" w:color="auto"/>
            <w:right w:val="none" w:sz="0" w:space="0" w:color="auto"/>
          </w:divBdr>
        </w:div>
        <w:div w:id="1169903273">
          <w:marLeft w:val="0"/>
          <w:marRight w:val="0"/>
          <w:marTop w:val="0"/>
          <w:marBottom w:val="0"/>
          <w:divBdr>
            <w:top w:val="none" w:sz="0" w:space="0" w:color="auto"/>
            <w:left w:val="none" w:sz="0" w:space="0" w:color="auto"/>
            <w:bottom w:val="none" w:sz="0" w:space="0" w:color="auto"/>
            <w:right w:val="none" w:sz="0" w:space="0" w:color="auto"/>
          </w:divBdr>
        </w:div>
        <w:div w:id="1401907851">
          <w:marLeft w:val="0"/>
          <w:marRight w:val="0"/>
          <w:marTop w:val="0"/>
          <w:marBottom w:val="0"/>
          <w:divBdr>
            <w:top w:val="none" w:sz="0" w:space="0" w:color="auto"/>
            <w:left w:val="none" w:sz="0" w:space="0" w:color="auto"/>
            <w:bottom w:val="none" w:sz="0" w:space="0" w:color="auto"/>
            <w:right w:val="none" w:sz="0" w:space="0" w:color="auto"/>
          </w:divBdr>
        </w:div>
        <w:div w:id="2132164414">
          <w:marLeft w:val="0"/>
          <w:marRight w:val="0"/>
          <w:marTop w:val="0"/>
          <w:marBottom w:val="0"/>
          <w:divBdr>
            <w:top w:val="none" w:sz="0" w:space="0" w:color="auto"/>
            <w:left w:val="none" w:sz="0" w:space="0" w:color="auto"/>
            <w:bottom w:val="none" w:sz="0" w:space="0" w:color="auto"/>
            <w:right w:val="none" w:sz="0" w:space="0" w:color="auto"/>
          </w:divBdr>
        </w:div>
        <w:div w:id="1165823904">
          <w:marLeft w:val="0"/>
          <w:marRight w:val="0"/>
          <w:marTop w:val="0"/>
          <w:marBottom w:val="0"/>
          <w:divBdr>
            <w:top w:val="none" w:sz="0" w:space="0" w:color="auto"/>
            <w:left w:val="none" w:sz="0" w:space="0" w:color="auto"/>
            <w:bottom w:val="none" w:sz="0" w:space="0" w:color="auto"/>
            <w:right w:val="none" w:sz="0" w:space="0" w:color="auto"/>
          </w:divBdr>
        </w:div>
        <w:div w:id="35587798">
          <w:marLeft w:val="0"/>
          <w:marRight w:val="0"/>
          <w:marTop w:val="0"/>
          <w:marBottom w:val="0"/>
          <w:divBdr>
            <w:top w:val="none" w:sz="0" w:space="0" w:color="auto"/>
            <w:left w:val="none" w:sz="0" w:space="0" w:color="auto"/>
            <w:bottom w:val="none" w:sz="0" w:space="0" w:color="auto"/>
            <w:right w:val="none" w:sz="0" w:space="0" w:color="auto"/>
          </w:divBdr>
        </w:div>
        <w:div w:id="1260790993">
          <w:marLeft w:val="0"/>
          <w:marRight w:val="0"/>
          <w:marTop w:val="0"/>
          <w:marBottom w:val="0"/>
          <w:divBdr>
            <w:top w:val="none" w:sz="0" w:space="0" w:color="auto"/>
            <w:left w:val="none" w:sz="0" w:space="0" w:color="auto"/>
            <w:bottom w:val="none" w:sz="0" w:space="0" w:color="auto"/>
            <w:right w:val="none" w:sz="0" w:space="0" w:color="auto"/>
          </w:divBdr>
        </w:div>
        <w:div w:id="139202425">
          <w:marLeft w:val="0"/>
          <w:marRight w:val="0"/>
          <w:marTop w:val="0"/>
          <w:marBottom w:val="0"/>
          <w:divBdr>
            <w:top w:val="none" w:sz="0" w:space="0" w:color="auto"/>
            <w:left w:val="none" w:sz="0" w:space="0" w:color="auto"/>
            <w:bottom w:val="none" w:sz="0" w:space="0" w:color="auto"/>
            <w:right w:val="none" w:sz="0" w:space="0" w:color="auto"/>
          </w:divBdr>
        </w:div>
        <w:div w:id="571502495">
          <w:marLeft w:val="0"/>
          <w:marRight w:val="0"/>
          <w:marTop w:val="0"/>
          <w:marBottom w:val="0"/>
          <w:divBdr>
            <w:top w:val="none" w:sz="0" w:space="0" w:color="auto"/>
            <w:left w:val="none" w:sz="0" w:space="0" w:color="auto"/>
            <w:bottom w:val="none" w:sz="0" w:space="0" w:color="auto"/>
            <w:right w:val="none" w:sz="0" w:space="0" w:color="auto"/>
          </w:divBdr>
        </w:div>
        <w:div w:id="1494906648">
          <w:marLeft w:val="0"/>
          <w:marRight w:val="0"/>
          <w:marTop w:val="0"/>
          <w:marBottom w:val="0"/>
          <w:divBdr>
            <w:top w:val="none" w:sz="0" w:space="0" w:color="auto"/>
            <w:left w:val="none" w:sz="0" w:space="0" w:color="auto"/>
            <w:bottom w:val="none" w:sz="0" w:space="0" w:color="auto"/>
            <w:right w:val="none" w:sz="0" w:space="0" w:color="auto"/>
          </w:divBdr>
        </w:div>
        <w:div w:id="92015822">
          <w:marLeft w:val="0"/>
          <w:marRight w:val="0"/>
          <w:marTop w:val="0"/>
          <w:marBottom w:val="0"/>
          <w:divBdr>
            <w:top w:val="none" w:sz="0" w:space="0" w:color="auto"/>
            <w:left w:val="none" w:sz="0" w:space="0" w:color="auto"/>
            <w:bottom w:val="none" w:sz="0" w:space="0" w:color="auto"/>
            <w:right w:val="none" w:sz="0" w:space="0" w:color="auto"/>
          </w:divBdr>
        </w:div>
        <w:div w:id="1472404917">
          <w:marLeft w:val="0"/>
          <w:marRight w:val="0"/>
          <w:marTop w:val="0"/>
          <w:marBottom w:val="0"/>
          <w:divBdr>
            <w:top w:val="none" w:sz="0" w:space="0" w:color="auto"/>
            <w:left w:val="none" w:sz="0" w:space="0" w:color="auto"/>
            <w:bottom w:val="none" w:sz="0" w:space="0" w:color="auto"/>
            <w:right w:val="none" w:sz="0" w:space="0" w:color="auto"/>
          </w:divBdr>
        </w:div>
        <w:div w:id="1236479563">
          <w:marLeft w:val="0"/>
          <w:marRight w:val="0"/>
          <w:marTop w:val="0"/>
          <w:marBottom w:val="0"/>
          <w:divBdr>
            <w:top w:val="none" w:sz="0" w:space="0" w:color="auto"/>
            <w:left w:val="none" w:sz="0" w:space="0" w:color="auto"/>
            <w:bottom w:val="none" w:sz="0" w:space="0" w:color="auto"/>
            <w:right w:val="none" w:sz="0" w:space="0" w:color="auto"/>
          </w:divBdr>
        </w:div>
        <w:div w:id="430858127">
          <w:marLeft w:val="0"/>
          <w:marRight w:val="0"/>
          <w:marTop w:val="0"/>
          <w:marBottom w:val="0"/>
          <w:divBdr>
            <w:top w:val="none" w:sz="0" w:space="0" w:color="auto"/>
            <w:left w:val="none" w:sz="0" w:space="0" w:color="auto"/>
            <w:bottom w:val="none" w:sz="0" w:space="0" w:color="auto"/>
            <w:right w:val="none" w:sz="0" w:space="0" w:color="auto"/>
          </w:divBdr>
        </w:div>
        <w:div w:id="468013022">
          <w:marLeft w:val="0"/>
          <w:marRight w:val="0"/>
          <w:marTop w:val="0"/>
          <w:marBottom w:val="0"/>
          <w:divBdr>
            <w:top w:val="none" w:sz="0" w:space="0" w:color="auto"/>
            <w:left w:val="none" w:sz="0" w:space="0" w:color="auto"/>
            <w:bottom w:val="none" w:sz="0" w:space="0" w:color="auto"/>
            <w:right w:val="none" w:sz="0" w:space="0" w:color="auto"/>
          </w:divBdr>
        </w:div>
        <w:div w:id="304049204">
          <w:marLeft w:val="0"/>
          <w:marRight w:val="0"/>
          <w:marTop w:val="0"/>
          <w:marBottom w:val="0"/>
          <w:divBdr>
            <w:top w:val="none" w:sz="0" w:space="0" w:color="auto"/>
            <w:left w:val="none" w:sz="0" w:space="0" w:color="auto"/>
            <w:bottom w:val="none" w:sz="0" w:space="0" w:color="auto"/>
            <w:right w:val="none" w:sz="0" w:space="0" w:color="auto"/>
          </w:divBdr>
        </w:div>
        <w:div w:id="994379524">
          <w:marLeft w:val="0"/>
          <w:marRight w:val="0"/>
          <w:marTop w:val="0"/>
          <w:marBottom w:val="0"/>
          <w:divBdr>
            <w:top w:val="none" w:sz="0" w:space="0" w:color="auto"/>
            <w:left w:val="none" w:sz="0" w:space="0" w:color="auto"/>
            <w:bottom w:val="none" w:sz="0" w:space="0" w:color="auto"/>
            <w:right w:val="none" w:sz="0" w:space="0" w:color="auto"/>
          </w:divBdr>
        </w:div>
        <w:div w:id="698048612">
          <w:marLeft w:val="0"/>
          <w:marRight w:val="0"/>
          <w:marTop w:val="0"/>
          <w:marBottom w:val="0"/>
          <w:divBdr>
            <w:top w:val="none" w:sz="0" w:space="0" w:color="auto"/>
            <w:left w:val="none" w:sz="0" w:space="0" w:color="auto"/>
            <w:bottom w:val="none" w:sz="0" w:space="0" w:color="auto"/>
            <w:right w:val="none" w:sz="0" w:space="0" w:color="auto"/>
          </w:divBdr>
        </w:div>
        <w:div w:id="149174476">
          <w:marLeft w:val="0"/>
          <w:marRight w:val="0"/>
          <w:marTop w:val="0"/>
          <w:marBottom w:val="0"/>
          <w:divBdr>
            <w:top w:val="none" w:sz="0" w:space="0" w:color="auto"/>
            <w:left w:val="none" w:sz="0" w:space="0" w:color="auto"/>
            <w:bottom w:val="none" w:sz="0" w:space="0" w:color="auto"/>
            <w:right w:val="none" w:sz="0" w:space="0" w:color="auto"/>
          </w:divBdr>
        </w:div>
        <w:div w:id="2143688690">
          <w:marLeft w:val="0"/>
          <w:marRight w:val="0"/>
          <w:marTop w:val="0"/>
          <w:marBottom w:val="0"/>
          <w:divBdr>
            <w:top w:val="none" w:sz="0" w:space="0" w:color="auto"/>
            <w:left w:val="none" w:sz="0" w:space="0" w:color="auto"/>
            <w:bottom w:val="none" w:sz="0" w:space="0" w:color="auto"/>
            <w:right w:val="none" w:sz="0" w:space="0" w:color="auto"/>
          </w:divBdr>
        </w:div>
        <w:div w:id="854929775">
          <w:marLeft w:val="0"/>
          <w:marRight w:val="0"/>
          <w:marTop w:val="0"/>
          <w:marBottom w:val="0"/>
          <w:divBdr>
            <w:top w:val="none" w:sz="0" w:space="0" w:color="auto"/>
            <w:left w:val="none" w:sz="0" w:space="0" w:color="auto"/>
            <w:bottom w:val="none" w:sz="0" w:space="0" w:color="auto"/>
            <w:right w:val="none" w:sz="0" w:space="0" w:color="auto"/>
          </w:divBdr>
        </w:div>
        <w:div w:id="1933391919">
          <w:marLeft w:val="0"/>
          <w:marRight w:val="0"/>
          <w:marTop w:val="0"/>
          <w:marBottom w:val="0"/>
          <w:divBdr>
            <w:top w:val="none" w:sz="0" w:space="0" w:color="auto"/>
            <w:left w:val="none" w:sz="0" w:space="0" w:color="auto"/>
            <w:bottom w:val="none" w:sz="0" w:space="0" w:color="auto"/>
            <w:right w:val="none" w:sz="0" w:space="0" w:color="auto"/>
          </w:divBdr>
        </w:div>
        <w:div w:id="2074037139">
          <w:marLeft w:val="0"/>
          <w:marRight w:val="0"/>
          <w:marTop w:val="0"/>
          <w:marBottom w:val="0"/>
          <w:divBdr>
            <w:top w:val="none" w:sz="0" w:space="0" w:color="auto"/>
            <w:left w:val="none" w:sz="0" w:space="0" w:color="auto"/>
            <w:bottom w:val="none" w:sz="0" w:space="0" w:color="auto"/>
            <w:right w:val="none" w:sz="0" w:space="0" w:color="auto"/>
          </w:divBdr>
        </w:div>
        <w:div w:id="1581524329">
          <w:marLeft w:val="0"/>
          <w:marRight w:val="0"/>
          <w:marTop w:val="0"/>
          <w:marBottom w:val="0"/>
          <w:divBdr>
            <w:top w:val="none" w:sz="0" w:space="0" w:color="auto"/>
            <w:left w:val="none" w:sz="0" w:space="0" w:color="auto"/>
            <w:bottom w:val="none" w:sz="0" w:space="0" w:color="auto"/>
            <w:right w:val="none" w:sz="0" w:space="0" w:color="auto"/>
          </w:divBdr>
        </w:div>
        <w:div w:id="1340541893">
          <w:marLeft w:val="0"/>
          <w:marRight w:val="0"/>
          <w:marTop w:val="0"/>
          <w:marBottom w:val="0"/>
          <w:divBdr>
            <w:top w:val="none" w:sz="0" w:space="0" w:color="auto"/>
            <w:left w:val="none" w:sz="0" w:space="0" w:color="auto"/>
            <w:bottom w:val="none" w:sz="0" w:space="0" w:color="auto"/>
            <w:right w:val="none" w:sz="0" w:space="0" w:color="auto"/>
          </w:divBdr>
        </w:div>
        <w:div w:id="558327161">
          <w:marLeft w:val="0"/>
          <w:marRight w:val="0"/>
          <w:marTop w:val="0"/>
          <w:marBottom w:val="0"/>
          <w:divBdr>
            <w:top w:val="none" w:sz="0" w:space="0" w:color="auto"/>
            <w:left w:val="none" w:sz="0" w:space="0" w:color="auto"/>
            <w:bottom w:val="none" w:sz="0" w:space="0" w:color="auto"/>
            <w:right w:val="none" w:sz="0" w:space="0" w:color="auto"/>
          </w:divBdr>
        </w:div>
        <w:div w:id="1969117078">
          <w:marLeft w:val="0"/>
          <w:marRight w:val="0"/>
          <w:marTop w:val="0"/>
          <w:marBottom w:val="0"/>
          <w:divBdr>
            <w:top w:val="none" w:sz="0" w:space="0" w:color="auto"/>
            <w:left w:val="none" w:sz="0" w:space="0" w:color="auto"/>
            <w:bottom w:val="none" w:sz="0" w:space="0" w:color="auto"/>
            <w:right w:val="none" w:sz="0" w:space="0" w:color="auto"/>
          </w:divBdr>
        </w:div>
        <w:div w:id="753667508">
          <w:marLeft w:val="0"/>
          <w:marRight w:val="0"/>
          <w:marTop w:val="0"/>
          <w:marBottom w:val="0"/>
          <w:divBdr>
            <w:top w:val="none" w:sz="0" w:space="0" w:color="auto"/>
            <w:left w:val="none" w:sz="0" w:space="0" w:color="auto"/>
            <w:bottom w:val="none" w:sz="0" w:space="0" w:color="auto"/>
            <w:right w:val="none" w:sz="0" w:space="0" w:color="auto"/>
          </w:divBdr>
        </w:div>
        <w:div w:id="1292436881">
          <w:marLeft w:val="0"/>
          <w:marRight w:val="0"/>
          <w:marTop w:val="0"/>
          <w:marBottom w:val="0"/>
          <w:divBdr>
            <w:top w:val="none" w:sz="0" w:space="0" w:color="auto"/>
            <w:left w:val="none" w:sz="0" w:space="0" w:color="auto"/>
            <w:bottom w:val="none" w:sz="0" w:space="0" w:color="auto"/>
            <w:right w:val="none" w:sz="0" w:space="0" w:color="auto"/>
          </w:divBdr>
        </w:div>
        <w:div w:id="183518937">
          <w:marLeft w:val="0"/>
          <w:marRight w:val="0"/>
          <w:marTop w:val="0"/>
          <w:marBottom w:val="0"/>
          <w:divBdr>
            <w:top w:val="none" w:sz="0" w:space="0" w:color="auto"/>
            <w:left w:val="none" w:sz="0" w:space="0" w:color="auto"/>
            <w:bottom w:val="none" w:sz="0" w:space="0" w:color="auto"/>
            <w:right w:val="none" w:sz="0" w:space="0" w:color="auto"/>
          </w:divBdr>
        </w:div>
        <w:div w:id="558710205">
          <w:marLeft w:val="0"/>
          <w:marRight w:val="0"/>
          <w:marTop w:val="0"/>
          <w:marBottom w:val="0"/>
          <w:divBdr>
            <w:top w:val="none" w:sz="0" w:space="0" w:color="auto"/>
            <w:left w:val="none" w:sz="0" w:space="0" w:color="auto"/>
            <w:bottom w:val="none" w:sz="0" w:space="0" w:color="auto"/>
            <w:right w:val="none" w:sz="0" w:space="0" w:color="auto"/>
          </w:divBdr>
        </w:div>
        <w:div w:id="505364952">
          <w:marLeft w:val="0"/>
          <w:marRight w:val="0"/>
          <w:marTop w:val="0"/>
          <w:marBottom w:val="0"/>
          <w:divBdr>
            <w:top w:val="none" w:sz="0" w:space="0" w:color="auto"/>
            <w:left w:val="none" w:sz="0" w:space="0" w:color="auto"/>
            <w:bottom w:val="none" w:sz="0" w:space="0" w:color="auto"/>
            <w:right w:val="none" w:sz="0" w:space="0" w:color="auto"/>
          </w:divBdr>
        </w:div>
        <w:div w:id="159736280">
          <w:marLeft w:val="0"/>
          <w:marRight w:val="0"/>
          <w:marTop w:val="0"/>
          <w:marBottom w:val="0"/>
          <w:divBdr>
            <w:top w:val="none" w:sz="0" w:space="0" w:color="auto"/>
            <w:left w:val="none" w:sz="0" w:space="0" w:color="auto"/>
            <w:bottom w:val="none" w:sz="0" w:space="0" w:color="auto"/>
            <w:right w:val="none" w:sz="0" w:space="0" w:color="auto"/>
          </w:divBdr>
        </w:div>
        <w:div w:id="978412499">
          <w:marLeft w:val="0"/>
          <w:marRight w:val="0"/>
          <w:marTop w:val="0"/>
          <w:marBottom w:val="0"/>
          <w:divBdr>
            <w:top w:val="none" w:sz="0" w:space="0" w:color="auto"/>
            <w:left w:val="none" w:sz="0" w:space="0" w:color="auto"/>
            <w:bottom w:val="none" w:sz="0" w:space="0" w:color="auto"/>
            <w:right w:val="none" w:sz="0" w:space="0" w:color="auto"/>
          </w:divBdr>
        </w:div>
        <w:div w:id="865294732">
          <w:marLeft w:val="0"/>
          <w:marRight w:val="0"/>
          <w:marTop w:val="0"/>
          <w:marBottom w:val="0"/>
          <w:divBdr>
            <w:top w:val="none" w:sz="0" w:space="0" w:color="auto"/>
            <w:left w:val="none" w:sz="0" w:space="0" w:color="auto"/>
            <w:bottom w:val="none" w:sz="0" w:space="0" w:color="auto"/>
            <w:right w:val="none" w:sz="0" w:space="0" w:color="auto"/>
          </w:divBdr>
        </w:div>
        <w:div w:id="27490526">
          <w:marLeft w:val="0"/>
          <w:marRight w:val="0"/>
          <w:marTop w:val="0"/>
          <w:marBottom w:val="0"/>
          <w:divBdr>
            <w:top w:val="none" w:sz="0" w:space="0" w:color="auto"/>
            <w:left w:val="none" w:sz="0" w:space="0" w:color="auto"/>
            <w:bottom w:val="none" w:sz="0" w:space="0" w:color="auto"/>
            <w:right w:val="none" w:sz="0" w:space="0" w:color="auto"/>
          </w:divBdr>
        </w:div>
        <w:div w:id="111831536">
          <w:marLeft w:val="0"/>
          <w:marRight w:val="0"/>
          <w:marTop w:val="0"/>
          <w:marBottom w:val="0"/>
          <w:divBdr>
            <w:top w:val="none" w:sz="0" w:space="0" w:color="auto"/>
            <w:left w:val="none" w:sz="0" w:space="0" w:color="auto"/>
            <w:bottom w:val="none" w:sz="0" w:space="0" w:color="auto"/>
            <w:right w:val="none" w:sz="0" w:space="0" w:color="auto"/>
          </w:divBdr>
        </w:div>
        <w:div w:id="836461124">
          <w:marLeft w:val="0"/>
          <w:marRight w:val="0"/>
          <w:marTop w:val="0"/>
          <w:marBottom w:val="0"/>
          <w:divBdr>
            <w:top w:val="none" w:sz="0" w:space="0" w:color="auto"/>
            <w:left w:val="none" w:sz="0" w:space="0" w:color="auto"/>
            <w:bottom w:val="none" w:sz="0" w:space="0" w:color="auto"/>
            <w:right w:val="none" w:sz="0" w:space="0" w:color="auto"/>
          </w:divBdr>
        </w:div>
        <w:div w:id="1919629674">
          <w:marLeft w:val="0"/>
          <w:marRight w:val="0"/>
          <w:marTop w:val="0"/>
          <w:marBottom w:val="0"/>
          <w:divBdr>
            <w:top w:val="none" w:sz="0" w:space="0" w:color="auto"/>
            <w:left w:val="none" w:sz="0" w:space="0" w:color="auto"/>
            <w:bottom w:val="none" w:sz="0" w:space="0" w:color="auto"/>
            <w:right w:val="none" w:sz="0" w:space="0" w:color="auto"/>
          </w:divBdr>
        </w:div>
        <w:div w:id="754473323">
          <w:marLeft w:val="0"/>
          <w:marRight w:val="0"/>
          <w:marTop w:val="0"/>
          <w:marBottom w:val="0"/>
          <w:divBdr>
            <w:top w:val="none" w:sz="0" w:space="0" w:color="auto"/>
            <w:left w:val="none" w:sz="0" w:space="0" w:color="auto"/>
            <w:bottom w:val="none" w:sz="0" w:space="0" w:color="auto"/>
            <w:right w:val="none" w:sz="0" w:space="0" w:color="auto"/>
          </w:divBdr>
        </w:div>
        <w:div w:id="1977221724">
          <w:marLeft w:val="0"/>
          <w:marRight w:val="0"/>
          <w:marTop w:val="0"/>
          <w:marBottom w:val="0"/>
          <w:divBdr>
            <w:top w:val="none" w:sz="0" w:space="0" w:color="auto"/>
            <w:left w:val="none" w:sz="0" w:space="0" w:color="auto"/>
            <w:bottom w:val="none" w:sz="0" w:space="0" w:color="auto"/>
            <w:right w:val="none" w:sz="0" w:space="0" w:color="auto"/>
          </w:divBdr>
        </w:div>
        <w:div w:id="405491605">
          <w:marLeft w:val="0"/>
          <w:marRight w:val="0"/>
          <w:marTop w:val="0"/>
          <w:marBottom w:val="0"/>
          <w:divBdr>
            <w:top w:val="none" w:sz="0" w:space="0" w:color="auto"/>
            <w:left w:val="none" w:sz="0" w:space="0" w:color="auto"/>
            <w:bottom w:val="none" w:sz="0" w:space="0" w:color="auto"/>
            <w:right w:val="none" w:sz="0" w:space="0" w:color="auto"/>
          </w:divBdr>
        </w:div>
        <w:div w:id="495193074">
          <w:marLeft w:val="0"/>
          <w:marRight w:val="0"/>
          <w:marTop w:val="0"/>
          <w:marBottom w:val="0"/>
          <w:divBdr>
            <w:top w:val="none" w:sz="0" w:space="0" w:color="auto"/>
            <w:left w:val="none" w:sz="0" w:space="0" w:color="auto"/>
            <w:bottom w:val="none" w:sz="0" w:space="0" w:color="auto"/>
            <w:right w:val="none" w:sz="0" w:space="0" w:color="auto"/>
          </w:divBdr>
        </w:div>
        <w:div w:id="1183394764">
          <w:marLeft w:val="0"/>
          <w:marRight w:val="0"/>
          <w:marTop w:val="0"/>
          <w:marBottom w:val="0"/>
          <w:divBdr>
            <w:top w:val="none" w:sz="0" w:space="0" w:color="auto"/>
            <w:left w:val="none" w:sz="0" w:space="0" w:color="auto"/>
            <w:bottom w:val="none" w:sz="0" w:space="0" w:color="auto"/>
            <w:right w:val="none" w:sz="0" w:space="0" w:color="auto"/>
          </w:divBdr>
        </w:div>
        <w:div w:id="1306083755">
          <w:marLeft w:val="0"/>
          <w:marRight w:val="0"/>
          <w:marTop w:val="0"/>
          <w:marBottom w:val="0"/>
          <w:divBdr>
            <w:top w:val="none" w:sz="0" w:space="0" w:color="auto"/>
            <w:left w:val="none" w:sz="0" w:space="0" w:color="auto"/>
            <w:bottom w:val="none" w:sz="0" w:space="0" w:color="auto"/>
            <w:right w:val="none" w:sz="0" w:space="0" w:color="auto"/>
          </w:divBdr>
        </w:div>
        <w:div w:id="1493988422">
          <w:marLeft w:val="0"/>
          <w:marRight w:val="0"/>
          <w:marTop w:val="0"/>
          <w:marBottom w:val="0"/>
          <w:divBdr>
            <w:top w:val="none" w:sz="0" w:space="0" w:color="auto"/>
            <w:left w:val="none" w:sz="0" w:space="0" w:color="auto"/>
            <w:bottom w:val="none" w:sz="0" w:space="0" w:color="auto"/>
            <w:right w:val="none" w:sz="0" w:space="0" w:color="auto"/>
          </w:divBdr>
        </w:div>
        <w:div w:id="1080056288">
          <w:marLeft w:val="0"/>
          <w:marRight w:val="0"/>
          <w:marTop w:val="0"/>
          <w:marBottom w:val="0"/>
          <w:divBdr>
            <w:top w:val="none" w:sz="0" w:space="0" w:color="auto"/>
            <w:left w:val="none" w:sz="0" w:space="0" w:color="auto"/>
            <w:bottom w:val="none" w:sz="0" w:space="0" w:color="auto"/>
            <w:right w:val="none" w:sz="0" w:space="0" w:color="auto"/>
          </w:divBdr>
        </w:div>
        <w:div w:id="2115399886">
          <w:marLeft w:val="0"/>
          <w:marRight w:val="0"/>
          <w:marTop w:val="0"/>
          <w:marBottom w:val="0"/>
          <w:divBdr>
            <w:top w:val="none" w:sz="0" w:space="0" w:color="auto"/>
            <w:left w:val="none" w:sz="0" w:space="0" w:color="auto"/>
            <w:bottom w:val="none" w:sz="0" w:space="0" w:color="auto"/>
            <w:right w:val="none" w:sz="0" w:space="0" w:color="auto"/>
          </w:divBdr>
        </w:div>
        <w:div w:id="969869145">
          <w:marLeft w:val="0"/>
          <w:marRight w:val="0"/>
          <w:marTop w:val="0"/>
          <w:marBottom w:val="0"/>
          <w:divBdr>
            <w:top w:val="none" w:sz="0" w:space="0" w:color="auto"/>
            <w:left w:val="none" w:sz="0" w:space="0" w:color="auto"/>
            <w:bottom w:val="none" w:sz="0" w:space="0" w:color="auto"/>
            <w:right w:val="none" w:sz="0" w:space="0" w:color="auto"/>
          </w:divBdr>
        </w:div>
        <w:div w:id="2056074945">
          <w:marLeft w:val="0"/>
          <w:marRight w:val="0"/>
          <w:marTop w:val="0"/>
          <w:marBottom w:val="0"/>
          <w:divBdr>
            <w:top w:val="none" w:sz="0" w:space="0" w:color="auto"/>
            <w:left w:val="none" w:sz="0" w:space="0" w:color="auto"/>
            <w:bottom w:val="none" w:sz="0" w:space="0" w:color="auto"/>
            <w:right w:val="none" w:sz="0" w:space="0" w:color="auto"/>
          </w:divBdr>
        </w:div>
        <w:div w:id="725450452">
          <w:marLeft w:val="0"/>
          <w:marRight w:val="0"/>
          <w:marTop w:val="0"/>
          <w:marBottom w:val="0"/>
          <w:divBdr>
            <w:top w:val="none" w:sz="0" w:space="0" w:color="auto"/>
            <w:left w:val="none" w:sz="0" w:space="0" w:color="auto"/>
            <w:bottom w:val="none" w:sz="0" w:space="0" w:color="auto"/>
            <w:right w:val="none" w:sz="0" w:space="0" w:color="auto"/>
          </w:divBdr>
        </w:div>
        <w:div w:id="1103652751">
          <w:marLeft w:val="0"/>
          <w:marRight w:val="0"/>
          <w:marTop w:val="0"/>
          <w:marBottom w:val="0"/>
          <w:divBdr>
            <w:top w:val="none" w:sz="0" w:space="0" w:color="auto"/>
            <w:left w:val="none" w:sz="0" w:space="0" w:color="auto"/>
            <w:bottom w:val="none" w:sz="0" w:space="0" w:color="auto"/>
            <w:right w:val="none" w:sz="0" w:space="0" w:color="auto"/>
          </w:divBdr>
        </w:div>
        <w:div w:id="93786747">
          <w:marLeft w:val="0"/>
          <w:marRight w:val="0"/>
          <w:marTop w:val="0"/>
          <w:marBottom w:val="0"/>
          <w:divBdr>
            <w:top w:val="none" w:sz="0" w:space="0" w:color="auto"/>
            <w:left w:val="none" w:sz="0" w:space="0" w:color="auto"/>
            <w:bottom w:val="none" w:sz="0" w:space="0" w:color="auto"/>
            <w:right w:val="none" w:sz="0" w:space="0" w:color="auto"/>
          </w:divBdr>
        </w:div>
        <w:div w:id="60912343">
          <w:marLeft w:val="0"/>
          <w:marRight w:val="0"/>
          <w:marTop w:val="0"/>
          <w:marBottom w:val="0"/>
          <w:divBdr>
            <w:top w:val="none" w:sz="0" w:space="0" w:color="auto"/>
            <w:left w:val="none" w:sz="0" w:space="0" w:color="auto"/>
            <w:bottom w:val="none" w:sz="0" w:space="0" w:color="auto"/>
            <w:right w:val="none" w:sz="0" w:space="0" w:color="auto"/>
          </w:divBdr>
        </w:div>
        <w:div w:id="1388459589">
          <w:marLeft w:val="0"/>
          <w:marRight w:val="0"/>
          <w:marTop w:val="0"/>
          <w:marBottom w:val="0"/>
          <w:divBdr>
            <w:top w:val="none" w:sz="0" w:space="0" w:color="auto"/>
            <w:left w:val="none" w:sz="0" w:space="0" w:color="auto"/>
            <w:bottom w:val="none" w:sz="0" w:space="0" w:color="auto"/>
            <w:right w:val="none" w:sz="0" w:space="0" w:color="auto"/>
          </w:divBdr>
        </w:div>
        <w:div w:id="213084649">
          <w:marLeft w:val="0"/>
          <w:marRight w:val="0"/>
          <w:marTop w:val="0"/>
          <w:marBottom w:val="0"/>
          <w:divBdr>
            <w:top w:val="none" w:sz="0" w:space="0" w:color="auto"/>
            <w:left w:val="none" w:sz="0" w:space="0" w:color="auto"/>
            <w:bottom w:val="none" w:sz="0" w:space="0" w:color="auto"/>
            <w:right w:val="none" w:sz="0" w:space="0" w:color="auto"/>
          </w:divBdr>
        </w:div>
        <w:div w:id="749472049">
          <w:marLeft w:val="0"/>
          <w:marRight w:val="0"/>
          <w:marTop w:val="0"/>
          <w:marBottom w:val="0"/>
          <w:divBdr>
            <w:top w:val="none" w:sz="0" w:space="0" w:color="auto"/>
            <w:left w:val="none" w:sz="0" w:space="0" w:color="auto"/>
            <w:bottom w:val="none" w:sz="0" w:space="0" w:color="auto"/>
            <w:right w:val="none" w:sz="0" w:space="0" w:color="auto"/>
          </w:divBdr>
        </w:div>
        <w:div w:id="724720892">
          <w:marLeft w:val="0"/>
          <w:marRight w:val="0"/>
          <w:marTop w:val="0"/>
          <w:marBottom w:val="0"/>
          <w:divBdr>
            <w:top w:val="none" w:sz="0" w:space="0" w:color="auto"/>
            <w:left w:val="none" w:sz="0" w:space="0" w:color="auto"/>
            <w:bottom w:val="none" w:sz="0" w:space="0" w:color="auto"/>
            <w:right w:val="none" w:sz="0" w:space="0" w:color="auto"/>
          </w:divBdr>
        </w:div>
        <w:div w:id="1449935677">
          <w:marLeft w:val="0"/>
          <w:marRight w:val="0"/>
          <w:marTop w:val="0"/>
          <w:marBottom w:val="0"/>
          <w:divBdr>
            <w:top w:val="none" w:sz="0" w:space="0" w:color="auto"/>
            <w:left w:val="none" w:sz="0" w:space="0" w:color="auto"/>
            <w:bottom w:val="none" w:sz="0" w:space="0" w:color="auto"/>
            <w:right w:val="none" w:sz="0" w:space="0" w:color="auto"/>
          </w:divBdr>
        </w:div>
        <w:div w:id="532035065">
          <w:marLeft w:val="0"/>
          <w:marRight w:val="0"/>
          <w:marTop w:val="0"/>
          <w:marBottom w:val="0"/>
          <w:divBdr>
            <w:top w:val="none" w:sz="0" w:space="0" w:color="auto"/>
            <w:left w:val="none" w:sz="0" w:space="0" w:color="auto"/>
            <w:bottom w:val="none" w:sz="0" w:space="0" w:color="auto"/>
            <w:right w:val="none" w:sz="0" w:space="0" w:color="auto"/>
          </w:divBdr>
        </w:div>
        <w:div w:id="628435794">
          <w:marLeft w:val="0"/>
          <w:marRight w:val="0"/>
          <w:marTop w:val="0"/>
          <w:marBottom w:val="0"/>
          <w:divBdr>
            <w:top w:val="none" w:sz="0" w:space="0" w:color="auto"/>
            <w:left w:val="none" w:sz="0" w:space="0" w:color="auto"/>
            <w:bottom w:val="none" w:sz="0" w:space="0" w:color="auto"/>
            <w:right w:val="none" w:sz="0" w:space="0" w:color="auto"/>
          </w:divBdr>
        </w:div>
        <w:div w:id="1816214997">
          <w:marLeft w:val="0"/>
          <w:marRight w:val="0"/>
          <w:marTop w:val="0"/>
          <w:marBottom w:val="0"/>
          <w:divBdr>
            <w:top w:val="none" w:sz="0" w:space="0" w:color="auto"/>
            <w:left w:val="none" w:sz="0" w:space="0" w:color="auto"/>
            <w:bottom w:val="none" w:sz="0" w:space="0" w:color="auto"/>
            <w:right w:val="none" w:sz="0" w:space="0" w:color="auto"/>
          </w:divBdr>
        </w:div>
        <w:div w:id="1082334330">
          <w:marLeft w:val="0"/>
          <w:marRight w:val="0"/>
          <w:marTop w:val="0"/>
          <w:marBottom w:val="0"/>
          <w:divBdr>
            <w:top w:val="none" w:sz="0" w:space="0" w:color="auto"/>
            <w:left w:val="none" w:sz="0" w:space="0" w:color="auto"/>
            <w:bottom w:val="none" w:sz="0" w:space="0" w:color="auto"/>
            <w:right w:val="none" w:sz="0" w:space="0" w:color="auto"/>
          </w:divBdr>
        </w:div>
        <w:div w:id="356319560">
          <w:marLeft w:val="0"/>
          <w:marRight w:val="0"/>
          <w:marTop w:val="0"/>
          <w:marBottom w:val="0"/>
          <w:divBdr>
            <w:top w:val="none" w:sz="0" w:space="0" w:color="auto"/>
            <w:left w:val="none" w:sz="0" w:space="0" w:color="auto"/>
            <w:bottom w:val="none" w:sz="0" w:space="0" w:color="auto"/>
            <w:right w:val="none" w:sz="0" w:space="0" w:color="auto"/>
          </w:divBdr>
        </w:div>
        <w:div w:id="583074507">
          <w:marLeft w:val="0"/>
          <w:marRight w:val="0"/>
          <w:marTop w:val="0"/>
          <w:marBottom w:val="0"/>
          <w:divBdr>
            <w:top w:val="none" w:sz="0" w:space="0" w:color="auto"/>
            <w:left w:val="none" w:sz="0" w:space="0" w:color="auto"/>
            <w:bottom w:val="none" w:sz="0" w:space="0" w:color="auto"/>
            <w:right w:val="none" w:sz="0" w:space="0" w:color="auto"/>
          </w:divBdr>
        </w:div>
        <w:div w:id="484861707">
          <w:marLeft w:val="0"/>
          <w:marRight w:val="0"/>
          <w:marTop w:val="0"/>
          <w:marBottom w:val="0"/>
          <w:divBdr>
            <w:top w:val="none" w:sz="0" w:space="0" w:color="auto"/>
            <w:left w:val="none" w:sz="0" w:space="0" w:color="auto"/>
            <w:bottom w:val="none" w:sz="0" w:space="0" w:color="auto"/>
            <w:right w:val="none" w:sz="0" w:space="0" w:color="auto"/>
          </w:divBdr>
        </w:div>
        <w:div w:id="740908483">
          <w:marLeft w:val="0"/>
          <w:marRight w:val="0"/>
          <w:marTop w:val="0"/>
          <w:marBottom w:val="0"/>
          <w:divBdr>
            <w:top w:val="none" w:sz="0" w:space="0" w:color="auto"/>
            <w:left w:val="none" w:sz="0" w:space="0" w:color="auto"/>
            <w:bottom w:val="none" w:sz="0" w:space="0" w:color="auto"/>
            <w:right w:val="none" w:sz="0" w:space="0" w:color="auto"/>
          </w:divBdr>
        </w:div>
        <w:div w:id="629438168">
          <w:marLeft w:val="0"/>
          <w:marRight w:val="0"/>
          <w:marTop w:val="0"/>
          <w:marBottom w:val="0"/>
          <w:divBdr>
            <w:top w:val="none" w:sz="0" w:space="0" w:color="auto"/>
            <w:left w:val="none" w:sz="0" w:space="0" w:color="auto"/>
            <w:bottom w:val="none" w:sz="0" w:space="0" w:color="auto"/>
            <w:right w:val="none" w:sz="0" w:space="0" w:color="auto"/>
          </w:divBdr>
        </w:div>
        <w:div w:id="1981614479">
          <w:marLeft w:val="0"/>
          <w:marRight w:val="0"/>
          <w:marTop w:val="0"/>
          <w:marBottom w:val="0"/>
          <w:divBdr>
            <w:top w:val="none" w:sz="0" w:space="0" w:color="auto"/>
            <w:left w:val="none" w:sz="0" w:space="0" w:color="auto"/>
            <w:bottom w:val="none" w:sz="0" w:space="0" w:color="auto"/>
            <w:right w:val="none" w:sz="0" w:space="0" w:color="auto"/>
          </w:divBdr>
        </w:div>
        <w:div w:id="1050953849">
          <w:marLeft w:val="0"/>
          <w:marRight w:val="0"/>
          <w:marTop w:val="0"/>
          <w:marBottom w:val="0"/>
          <w:divBdr>
            <w:top w:val="none" w:sz="0" w:space="0" w:color="auto"/>
            <w:left w:val="none" w:sz="0" w:space="0" w:color="auto"/>
            <w:bottom w:val="none" w:sz="0" w:space="0" w:color="auto"/>
            <w:right w:val="none" w:sz="0" w:space="0" w:color="auto"/>
          </w:divBdr>
        </w:div>
        <w:div w:id="1587568726">
          <w:marLeft w:val="0"/>
          <w:marRight w:val="0"/>
          <w:marTop w:val="0"/>
          <w:marBottom w:val="0"/>
          <w:divBdr>
            <w:top w:val="none" w:sz="0" w:space="0" w:color="auto"/>
            <w:left w:val="none" w:sz="0" w:space="0" w:color="auto"/>
            <w:bottom w:val="none" w:sz="0" w:space="0" w:color="auto"/>
            <w:right w:val="none" w:sz="0" w:space="0" w:color="auto"/>
          </w:divBdr>
        </w:div>
        <w:div w:id="1882667633">
          <w:marLeft w:val="0"/>
          <w:marRight w:val="0"/>
          <w:marTop w:val="0"/>
          <w:marBottom w:val="0"/>
          <w:divBdr>
            <w:top w:val="none" w:sz="0" w:space="0" w:color="auto"/>
            <w:left w:val="none" w:sz="0" w:space="0" w:color="auto"/>
            <w:bottom w:val="none" w:sz="0" w:space="0" w:color="auto"/>
            <w:right w:val="none" w:sz="0" w:space="0" w:color="auto"/>
          </w:divBdr>
        </w:div>
        <w:div w:id="164714055">
          <w:marLeft w:val="0"/>
          <w:marRight w:val="0"/>
          <w:marTop w:val="0"/>
          <w:marBottom w:val="0"/>
          <w:divBdr>
            <w:top w:val="none" w:sz="0" w:space="0" w:color="auto"/>
            <w:left w:val="none" w:sz="0" w:space="0" w:color="auto"/>
            <w:bottom w:val="none" w:sz="0" w:space="0" w:color="auto"/>
            <w:right w:val="none" w:sz="0" w:space="0" w:color="auto"/>
          </w:divBdr>
        </w:div>
        <w:div w:id="2006781671">
          <w:marLeft w:val="0"/>
          <w:marRight w:val="0"/>
          <w:marTop w:val="0"/>
          <w:marBottom w:val="0"/>
          <w:divBdr>
            <w:top w:val="none" w:sz="0" w:space="0" w:color="auto"/>
            <w:left w:val="none" w:sz="0" w:space="0" w:color="auto"/>
            <w:bottom w:val="none" w:sz="0" w:space="0" w:color="auto"/>
            <w:right w:val="none" w:sz="0" w:space="0" w:color="auto"/>
          </w:divBdr>
        </w:div>
        <w:div w:id="1150637686">
          <w:marLeft w:val="0"/>
          <w:marRight w:val="0"/>
          <w:marTop w:val="0"/>
          <w:marBottom w:val="0"/>
          <w:divBdr>
            <w:top w:val="none" w:sz="0" w:space="0" w:color="auto"/>
            <w:left w:val="none" w:sz="0" w:space="0" w:color="auto"/>
            <w:bottom w:val="none" w:sz="0" w:space="0" w:color="auto"/>
            <w:right w:val="none" w:sz="0" w:space="0" w:color="auto"/>
          </w:divBdr>
        </w:div>
        <w:div w:id="2104690303">
          <w:marLeft w:val="0"/>
          <w:marRight w:val="0"/>
          <w:marTop w:val="0"/>
          <w:marBottom w:val="0"/>
          <w:divBdr>
            <w:top w:val="none" w:sz="0" w:space="0" w:color="auto"/>
            <w:left w:val="none" w:sz="0" w:space="0" w:color="auto"/>
            <w:bottom w:val="none" w:sz="0" w:space="0" w:color="auto"/>
            <w:right w:val="none" w:sz="0" w:space="0" w:color="auto"/>
          </w:divBdr>
        </w:div>
        <w:div w:id="1266114500">
          <w:marLeft w:val="0"/>
          <w:marRight w:val="0"/>
          <w:marTop w:val="0"/>
          <w:marBottom w:val="0"/>
          <w:divBdr>
            <w:top w:val="none" w:sz="0" w:space="0" w:color="auto"/>
            <w:left w:val="none" w:sz="0" w:space="0" w:color="auto"/>
            <w:bottom w:val="none" w:sz="0" w:space="0" w:color="auto"/>
            <w:right w:val="none" w:sz="0" w:space="0" w:color="auto"/>
          </w:divBdr>
        </w:div>
        <w:div w:id="285088219">
          <w:marLeft w:val="0"/>
          <w:marRight w:val="0"/>
          <w:marTop w:val="0"/>
          <w:marBottom w:val="0"/>
          <w:divBdr>
            <w:top w:val="none" w:sz="0" w:space="0" w:color="auto"/>
            <w:left w:val="none" w:sz="0" w:space="0" w:color="auto"/>
            <w:bottom w:val="none" w:sz="0" w:space="0" w:color="auto"/>
            <w:right w:val="none" w:sz="0" w:space="0" w:color="auto"/>
          </w:divBdr>
        </w:div>
        <w:div w:id="49496366">
          <w:marLeft w:val="0"/>
          <w:marRight w:val="0"/>
          <w:marTop w:val="0"/>
          <w:marBottom w:val="0"/>
          <w:divBdr>
            <w:top w:val="none" w:sz="0" w:space="0" w:color="auto"/>
            <w:left w:val="none" w:sz="0" w:space="0" w:color="auto"/>
            <w:bottom w:val="none" w:sz="0" w:space="0" w:color="auto"/>
            <w:right w:val="none" w:sz="0" w:space="0" w:color="auto"/>
          </w:divBdr>
        </w:div>
        <w:div w:id="169225658">
          <w:marLeft w:val="0"/>
          <w:marRight w:val="0"/>
          <w:marTop w:val="0"/>
          <w:marBottom w:val="0"/>
          <w:divBdr>
            <w:top w:val="none" w:sz="0" w:space="0" w:color="auto"/>
            <w:left w:val="none" w:sz="0" w:space="0" w:color="auto"/>
            <w:bottom w:val="none" w:sz="0" w:space="0" w:color="auto"/>
            <w:right w:val="none" w:sz="0" w:space="0" w:color="auto"/>
          </w:divBdr>
        </w:div>
        <w:div w:id="1265114200">
          <w:marLeft w:val="0"/>
          <w:marRight w:val="0"/>
          <w:marTop w:val="0"/>
          <w:marBottom w:val="0"/>
          <w:divBdr>
            <w:top w:val="none" w:sz="0" w:space="0" w:color="auto"/>
            <w:left w:val="none" w:sz="0" w:space="0" w:color="auto"/>
            <w:bottom w:val="none" w:sz="0" w:space="0" w:color="auto"/>
            <w:right w:val="none" w:sz="0" w:space="0" w:color="auto"/>
          </w:divBdr>
        </w:div>
        <w:div w:id="1998921836">
          <w:marLeft w:val="0"/>
          <w:marRight w:val="0"/>
          <w:marTop w:val="0"/>
          <w:marBottom w:val="0"/>
          <w:divBdr>
            <w:top w:val="none" w:sz="0" w:space="0" w:color="auto"/>
            <w:left w:val="none" w:sz="0" w:space="0" w:color="auto"/>
            <w:bottom w:val="none" w:sz="0" w:space="0" w:color="auto"/>
            <w:right w:val="none" w:sz="0" w:space="0" w:color="auto"/>
          </w:divBdr>
        </w:div>
        <w:div w:id="1734697137">
          <w:marLeft w:val="0"/>
          <w:marRight w:val="0"/>
          <w:marTop w:val="0"/>
          <w:marBottom w:val="0"/>
          <w:divBdr>
            <w:top w:val="none" w:sz="0" w:space="0" w:color="auto"/>
            <w:left w:val="none" w:sz="0" w:space="0" w:color="auto"/>
            <w:bottom w:val="none" w:sz="0" w:space="0" w:color="auto"/>
            <w:right w:val="none" w:sz="0" w:space="0" w:color="auto"/>
          </w:divBdr>
        </w:div>
        <w:div w:id="236475068">
          <w:marLeft w:val="0"/>
          <w:marRight w:val="0"/>
          <w:marTop w:val="0"/>
          <w:marBottom w:val="0"/>
          <w:divBdr>
            <w:top w:val="none" w:sz="0" w:space="0" w:color="auto"/>
            <w:left w:val="none" w:sz="0" w:space="0" w:color="auto"/>
            <w:bottom w:val="none" w:sz="0" w:space="0" w:color="auto"/>
            <w:right w:val="none" w:sz="0" w:space="0" w:color="auto"/>
          </w:divBdr>
        </w:div>
        <w:div w:id="138421102">
          <w:marLeft w:val="0"/>
          <w:marRight w:val="0"/>
          <w:marTop w:val="0"/>
          <w:marBottom w:val="0"/>
          <w:divBdr>
            <w:top w:val="none" w:sz="0" w:space="0" w:color="auto"/>
            <w:left w:val="none" w:sz="0" w:space="0" w:color="auto"/>
            <w:bottom w:val="none" w:sz="0" w:space="0" w:color="auto"/>
            <w:right w:val="none" w:sz="0" w:space="0" w:color="auto"/>
          </w:divBdr>
        </w:div>
        <w:div w:id="1016152874">
          <w:marLeft w:val="0"/>
          <w:marRight w:val="0"/>
          <w:marTop w:val="0"/>
          <w:marBottom w:val="0"/>
          <w:divBdr>
            <w:top w:val="none" w:sz="0" w:space="0" w:color="auto"/>
            <w:left w:val="none" w:sz="0" w:space="0" w:color="auto"/>
            <w:bottom w:val="none" w:sz="0" w:space="0" w:color="auto"/>
            <w:right w:val="none" w:sz="0" w:space="0" w:color="auto"/>
          </w:divBdr>
        </w:div>
        <w:div w:id="805658770">
          <w:marLeft w:val="0"/>
          <w:marRight w:val="0"/>
          <w:marTop w:val="0"/>
          <w:marBottom w:val="0"/>
          <w:divBdr>
            <w:top w:val="none" w:sz="0" w:space="0" w:color="auto"/>
            <w:left w:val="none" w:sz="0" w:space="0" w:color="auto"/>
            <w:bottom w:val="none" w:sz="0" w:space="0" w:color="auto"/>
            <w:right w:val="none" w:sz="0" w:space="0" w:color="auto"/>
          </w:divBdr>
        </w:div>
        <w:div w:id="1848985362">
          <w:marLeft w:val="0"/>
          <w:marRight w:val="0"/>
          <w:marTop w:val="0"/>
          <w:marBottom w:val="0"/>
          <w:divBdr>
            <w:top w:val="none" w:sz="0" w:space="0" w:color="auto"/>
            <w:left w:val="none" w:sz="0" w:space="0" w:color="auto"/>
            <w:bottom w:val="none" w:sz="0" w:space="0" w:color="auto"/>
            <w:right w:val="none" w:sz="0" w:space="0" w:color="auto"/>
          </w:divBdr>
        </w:div>
        <w:div w:id="478689121">
          <w:marLeft w:val="0"/>
          <w:marRight w:val="0"/>
          <w:marTop w:val="0"/>
          <w:marBottom w:val="0"/>
          <w:divBdr>
            <w:top w:val="none" w:sz="0" w:space="0" w:color="auto"/>
            <w:left w:val="none" w:sz="0" w:space="0" w:color="auto"/>
            <w:bottom w:val="none" w:sz="0" w:space="0" w:color="auto"/>
            <w:right w:val="none" w:sz="0" w:space="0" w:color="auto"/>
          </w:divBdr>
        </w:div>
        <w:div w:id="468475471">
          <w:marLeft w:val="0"/>
          <w:marRight w:val="0"/>
          <w:marTop w:val="0"/>
          <w:marBottom w:val="0"/>
          <w:divBdr>
            <w:top w:val="none" w:sz="0" w:space="0" w:color="auto"/>
            <w:left w:val="none" w:sz="0" w:space="0" w:color="auto"/>
            <w:bottom w:val="none" w:sz="0" w:space="0" w:color="auto"/>
            <w:right w:val="none" w:sz="0" w:space="0" w:color="auto"/>
          </w:divBdr>
        </w:div>
        <w:div w:id="821509960">
          <w:marLeft w:val="0"/>
          <w:marRight w:val="0"/>
          <w:marTop w:val="0"/>
          <w:marBottom w:val="0"/>
          <w:divBdr>
            <w:top w:val="none" w:sz="0" w:space="0" w:color="auto"/>
            <w:left w:val="none" w:sz="0" w:space="0" w:color="auto"/>
            <w:bottom w:val="none" w:sz="0" w:space="0" w:color="auto"/>
            <w:right w:val="none" w:sz="0" w:space="0" w:color="auto"/>
          </w:divBdr>
        </w:div>
        <w:div w:id="1295717354">
          <w:marLeft w:val="0"/>
          <w:marRight w:val="0"/>
          <w:marTop w:val="0"/>
          <w:marBottom w:val="0"/>
          <w:divBdr>
            <w:top w:val="none" w:sz="0" w:space="0" w:color="auto"/>
            <w:left w:val="none" w:sz="0" w:space="0" w:color="auto"/>
            <w:bottom w:val="none" w:sz="0" w:space="0" w:color="auto"/>
            <w:right w:val="none" w:sz="0" w:space="0" w:color="auto"/>
          </w:divBdr>
        </w:div>
        <w:div w:id="264315849">
          <w:marLeft w:val="0"/>
          <w:marRight w:val="0"/>
          <w:marTop w:val="0"/>
          <w:marBottom w:val="0"/>
          <w:divBdr>
            <w:top w:val="none" w:sz="0" w:space="0" w:color="auto"/>
            <w:left w:val="none" w:sz="0" w:space="0" w:color="auto"/>
            <w:bottom w:val="none" w:sz="0" w:space="0" w:color="auto"/>
            <w:right w:val="none" w:sz="0" w:space="0" w:color="auto"/>
          </w:divBdr>
        </w:div>
        <w:div w:id="1531647684">
          <w:marLeft w:val="0"/>
          <w:marRight w:val="0"/>
          <w:marTop w:val="0"/>
          <w:marBottom w:val="0"/>
          <w:divBdr>
            <w:top w:val="none" w:sz="0" w:space="0" w:color="auto"/>
            <w:left w:val="none" w:sz="0" w:space="0" w:color="auto"/>
            <w:bottom w:val="none" w:sz="0" w:space="0" w:color="auto"/>
            <w:right w:val="none" w:sz="0" w:space="0" w:color="auto"/>
          </w:divBdr>
        </w:div>
        <w:div w:id="2114670890">
          <w:marLeft w:val="0"/>
          <w:marRight w:val="0"/>
          <w:marTop w:val="0"/>
          <w:marBottom w:val="0"/>
          <w:divBdr>
            <w:top w:val="none" w:sz="0" w:space="0" w:color="auto"/>
            <w:left w:val="none" w:sz="0" w:space="0" w:color="auto"/>
            <w:bottom w:val="none" w:sz="0" w:space="0" w:color="auto"/>
            <w:right w:val="none" w:sz="0" w:space="0" w:color="auto"/>
          </w:divBdr>
        </w:div>
        <w:div w:id="1624925027">
          <w:marLeft w:val="0"/>
          <w:marRight w:val="0"/>
          <w:marTop w:val="0"/>
          <w:marBottom w:val="0"/>
          <w:divBdr>
            <w:top w:val="none" w:sz="0" w:space="0" w:color="auto"/>
            <w:left w:val="none" w:sz="0" w:space="0" w:color="auto"/>
            <w:bottom w:val="none" w:sz="0" w:space="0" w:color="auto"/>
            <w:right w:val="none" w:sz="0" w:space="0" w:color="auto"/>
          </w:divBdr>
        </w:div>
        <w:div w:id="1961456069">
          <w:marLeft w:val="0"/>
          <w:marRight w:val="0"/>
          <w:marTop w:val="0"/>
          <w:marBottom w:val="0"/>
          <w:divBdr>
            <w:top w:val="none" w:sz="0" w:space="0" w:color="auto"/>
            <w:left w:val="none" w:sz="0" w:space="0" w:color="auto"/>
            <w:bottom w:val="none" w:sz="0" w:space="0" w:color="auto"/>
            <w:right w:val="none" w:sz="0" w:space="0" w:color="auto"/>
          </w:divBdr>
        </w:div>
        <w:div w:id="835847458">
          <w:marLeft w:val="0"/>
          <w:marRight w:val="0"/>
          <w:marTop w:val="0"/>
          <w:marBottom w:val="0"/>
          <w:divBdr>
            <w:top w:val="none" w:sz="0" w:space="0" w:color="auto"/>
            <w:left w:val="none" w:sz="0" w:space="0" w:color="auto"/>
            <w:bottom w:val="none" w:sz="0" w:space="0" w:color="auto"/>
            <w:right w:val="none" w:sz="0" w:space="0" w:color="auto"/>
          </w:divBdr>
        </w:div>
        <w:div w:id="2084136143">
          <w:marLeft w:val="0"/>
          <w:marRight w:val="0"/>
          <w:marTop w:val="0"/>
          <w:marBottom w:val="0"/>
          <w:divBdr>
            <w:top w:val="none" w:sz="0" w:space="0" w:color="auto"/>
            <w:left w:val="none" w:sz="0" w:space="0" w:color="auto"/>
            <w:bottom w:val="none" w:sz="0" w:space="0" w:color="auto"/>
            <w:right w:val="none" w:sz="0" w:space="0" w:color="auto"/>
          </w:divBdr>
        </w:div>
        <w:div w:id="237403230">
          <w:marLeft w:val="0"/>
          <w:marRight w:val="0"/>
          <w:marTop w:val="0"/>
          <w:marBottom w:val="0"/>
          <w:divBdr>
            <w:top w:val="none" w:sz="0" w:space="0" w:color="auto"/>
            <w:left w:val="none" w:sz="0" w:space="0" w:color="auto"/>
            <w:bottom w:val="none" w:sz="0" w:space="0" w:color="auto"/>
            <w:right w:val="none" w:sz="0" w:space="0" w:color="auto"/>
          </w:divBdr>
        </w:div>
        <w:div w:id="1584099575">
          <w:marLeft w:val="0"/>
          <w:marRight w:val="0"/>
          <w:marTop w:val="0"/>
          <w:marBottom w:val="0"/>
          <w:divBdr>
            <w:top w:val="none" w:sz="0" w:space="0" w:color="auto"/>
            <w:left w:val="none" w:sz="0" w:space="0" w:color="auto"/>
            <w:bottom w:val="none" w:sz="0" w:space="0" w:color="auto"/>
            <w:right w:val="none" w:sz="0" w:space="0" w:color="auto"/>
          </w:divBdr>
        </w:div>
        <w:div w:id="1638533389">
          <w:marLeft w:val="0"/>
          <w:marRight w:val="0"/>
          <w:marTop w:val="0"/>
          <w:marBottom w:val="0"/>
          <w:divBdr>
            <w:top w:val="none" w:sz="0" w:space="0" w:color="auto"/>
            <w:left w:val="none" w:sz="0" w:space="0" w:color="auto"/>
            <w:bottom w:val="none" w:sz="0" w:space="0" w:color="auto"/>
            <w:right w:val="none" w:sz="0" w:space="0" w:color="auto"/>
          </w:divBdr>
        </w:div>
        <w:div w:id="932863034">
          <w:marLeft w:val="0"/>
          <w:marRight w:val="0"/>
          <w:marTop w:val="0"/>
          <w:marBottom w:val="0"/>
          <w:divBdr>
            <w:top w:val="none" w:sz="0" w:space="0" w:color="auto"/>
            <w:left w:val="none" w:sz="0" w:space="0" w:color="auto"/>
            <w:bottom w:val="none" w:sz="0" w:space="0" w:color="auto"/>
            <w:right w:val="none" w:sz="0" w:space="0" w:color="auto"/>
          </w:divBdr>
        </w:div>
        <w:div w:id="1264150273">
          <w:marLeft w:val="0"/>
          <w:marRight w:val="0"/>
          <w:marTop w:val="0"/>
          <w:marBottom w:val="0"/>
          <w:divBdr>
            <w:top w:val="none" w:sz="0" w:space="0" w:color="auto"/>
            <w:left w:val="none" w:sz="0" w:space="0" w:color="auto"/>
            <w:bottom w:val="none" w:sz="0" w:space="0" w:color="auto"/>
            <w:right w:val="none" w:sz="0" w:space="0" w:color="auto"/>
          </w:divBdr>
        </w:div>
        <w:div w:id="1183664810">
          <w:marLeft w:val="0"/>
          <w:marRight w:val="0"/>
          <w:marTop w:val="0"/>
          <w:marBottom w:val="0"/>
          <w:divBdr>
            <w:top w:val="none" w:sz="0" w:space="0" w:color="auto"/>
            <w:left w:val="none" w:sz="0" w:space="0" w:color="auto"/>
            <w:bottom w:val="none" w:sz="0" w:space="0" w:color="auto"/>
            <w:right w:val="none" w:sz="0" w:space="0" w:color="auto"/>
          </w:divBdr>
        </w:div>
        <w:div w:id="2087142115">
          <w:marLeft w:val="0"/>
          <w:marRight w:val="0"/>
          <w:marTop w:val="0"/>
          <w:marBottom w:val="0"/>
          <w:divBdr>
            <w:top w:val="none" w:sz="0" w:space="0" w:color="auto"/>
            <w:left w:val="none" w:sz="0" w:space="0" w:color="auto"/>
            <w:bottom w:val="none" w:sz="0" w:space="0" w:color="auto"/>
            <w:right w:val="none" w:sz="0" w:space="0" w:color="auto"/>
          </w:divBdr>
        </w:div>
        <w:div w:id="662397558">
          <w:marLeft w:val="0"/>
          <w:marRight w:val="0"/>
          <w:marTop w:val="0"/>
          <w:marBottom w:val="0"/>
          <w:divBdr>
            <w:top w:val="none" w:sz="0" w:space="0" w:color="auto"/>
            <w:left w:val="none" w:sz="0" w:space="0" w:color="auto"/>
            <w:bottom w:val="none" w:sz="0" w:space="0" w:color="auto"/>
            <w:right w:val="none" w:sz="0" w:space="0" w:color="auto"/>
          </w:divBdr>
        </w:div>
        <w:div w:id="1755011042">
          <w:marLeft w:val="0"/>
          <w:marRight w:val="0"/>
          <w:marTop w:val="0"/>
          <w:marBottom w:val="0"/>
          <w:divBdr>
            <w:top w:val="none" w:sz="0" w:space="0" w:color="auto"/>
            <w:left w:val="none" w:sz="0" w:space="0" w:color="auto"/>
            <w:bottom w:val="none" w:sz="0" w:space="0" w:color="auto"/>
            <w:right w:val="none" w:sz="0" w:space="0" w:color="auto"/>
          </w:divBdr>
        </w:div>
        <w:div w:id="682635546">
          <w:marLeft w:val="0"/>
          <w:marRight w:val="0"/>
          <w:marTop w:val="0"/>
          <w:marBottom w:val="0"/>
          <w:divBdr>
            <w:top w:val="none" w:sz="0" w:space="0" w:color="auto"/>
            <w:left w:val="none" w:sz="0" w:space="0" w:color="auto"/>
            <w:bottom w:val="none" w:sz="0" w:space="0" w:color="auto"/>
            <w:right w:val="none" w:sz="0" w:space="0" w:color="auto"/>
          </w:divBdr>
        </w:div>
        <w:div w:id="966012447">
          <w:marLeft w:val="0"/>
          <w:marRight w:val="0"/>
          <w:marTop w:val="0"/>
          <w:marBottom w:val="0"/>
          <w:divBdr>
            <w:top w:val="none" w:sz="0" w:space="0" w:color="auto"/>
            <w:left w:val="none" w:sz="0" w:space="0" w:color="auto"/>
            <w:bottom w:val="none" w:sz="0" w:space="0" w:color="auto"/>
            <w:right w:val="none" w:sz="0" w:space="0" w:color="auto"/>
          </w:divBdr>
        </w:div>
        <w:div w:id="1688679430">
          <w:marLeft w:val="0"/>
          <w:marRight w:val="0"/>
          <w:marTop w:val="0"/>
          <w:marBottom w:val="0"/>
          <w:divBdr>
            <w:top w:val="none" w:sz="0" w:space="0" w:color="auto"/>
            <w:left w:val="none" w:sz="0" w:space="0" w:color="auto"/>
            <w:bottom w:val="none" w:sz="0" w:space="0" w:color="auto"/>
            <w:right w:val="none" w:sz="0" w:space="0" w:color="auto"/>
          </w:divBdr>
        </w:div>
        <w:div w:id="1720518106">
          <w:marLeft w:val="0"/>
          <w:marRight w:val="0"/>
          <w:marTop w:val="0"/>
          <w:marBottom w:val="0"/>
          <w:divBdr>
            <w:top w:val="none" w:sz="0" w:space="0" w:color="auto"/>
            <w:left w:val="none" w:sz="0" w:space="0" w:color="auto"/>
            <w:bottom w:val="none" w:sz="0" w:space="0" w:color="auto"/>
            <w:right w:val="none" w:sz="0" w:space="0" w:color="auto"/>
          </w:divBdr>
        </w:div>
        <w:div w:id="2084404719">
          <w:marLeft w:val="0"/>
          <w:marRight w:val="0"/>
          <w:marTop w:val="0"/>
          <w:marBottom w:val="0"/>
          <w:divBdr>
            <w:top w:val="none" w:sz="0" w:space="0" w:color="auto"/>
            <w:left w:val="none" w:sz="0" w:space="0" w:color="auto"/>
            <w:bottom w:val="none" w:sz="0" w:space="0" w:color="auto"/>
            <w:right w:val="none" w:sz="0" w:space="0" w:color="auto"/>
          </w:divBdr>
        </w:div>
        <w:div w:id="1657145803">
          <w:marLeft w:val="0"/>
          <w:marRight w:val="0"/>
          <w:marTop w:val="0"/>
          <w:marBottom w:val="0"/>
          <w:divBdr>
            <w:top w:val="none" w:sz="0" w:space="0" w:color="auto"/>
            <w:left w:val="none" w:sz="0" w:space="0" w:color="auto"/>
            <w:bottom w:val="none" w:sz="0" w:space="0" w:color="auto"/>
            <w:right w:val="none" w:sz="0" w:space="0" w:color="auto"/>
          </w:divBdr>
        </w:div>
        <w:div w:id="1069310519">
          <w:marLeft w:val="0"/>
          <w:marRight w:val="0"/>
          <w:marTop w:val="0"/>
          <w:marBottom w:val="0"/>
          <w:divBdr>
            <w:top w:val="none" w:sz="0" w:space="0" w:color="auto"/>
            <w:left w:val="none" w:sz="0" w:space="0" w:color="auto"/>
            <w:bottom w:val="none" w:sz="0" w:space="0" w:color="auto"/>
            <w:right w:val="none" w:sz="0" w:space="0" w:color="auto"/>
          </w:divBdr>
        </w:div>
        <w:div w:id="1992829848">
          <w:marLeft w:val="0"/>
          <w:marRight w:val="0"/>
          <w:marTop w:val="0"/>
          <w:marBottom w:val="0"/>
          <w:divBdr>
            <w:top w:val="none" w:sz="0" w:space="0" w:color="auto"/>
            <w:left w:val="none" w:sz="0" w:space="0" w:color="auto"/>
            <w:bottom w:val="none" w:sz="0" w:space="0" w:color="auto"/>
            <w:right w:val="none" w:sz="0" w:space="0" w:color="auto"/>
          </w:divBdr>
        </w:div>
        <w:div w:id="2122409073">
          <w:marLeft w:val="0"/>
          <w:marRight w:val="0"/>
          <w:marTop w:val="0"/>
          <w:marBottom w:val="0"/>
          <w:divBdr>
            <w:top w:val="none" w:sz="0" w:space="0" w:color="auto"/>
            <w:left w:val="none" w:sz="0" w:space="0" w:color="auto"/>
            <w:bottom w:val="none" w:sz="0" w:space="0" w:color="auto"/>
            <w:right w:val="none" w:sz="0" w:space="0" w:color="auto"/>
          </w:divBdr>
        </w:div>
        <w:div w:id="1594318595">
          <w:marLeft w:val="0"/>
          <w:marRight w:val="0"/>
          <w:marTop w:val="0"/>
          <w:marBottom w:val="0"/>
          <w:divBdr>
            <w:top w:val="none" w:sz="0" w:space="0" w:color="auto"/>
            <w:left w:val="none" w:sz="0" w:space="0" w:color="auto"/>
            <w:bottom w:val="none" w:sz="0" w:space="0" w:color="auto"/>
            <w:right w:val="none" w:sz="0" w:space="0" w:color="auto"/>
          </w:divBdr>
        </w:div>
        <w:div w:id="412167005">
          <w:marLeft w:val="0"/>
          <w:marRight w:val="0"/>
          <w:marTop w:val="0"/>
          <w:marBottom w:val="0"/>
          <w:divBdr>
            <w:top w:val="none" w:sz="0" w:space="0" w:color="auto"/>
            <w:left w:val="none" w:sz="0" w:space="0" w:color="auto"/>
            <w:bottom w:val="none" w:sz="0" w:space="0" w:color="auto"/>
            <w:right w:val="none" w:sz="0" w:space="0" w:color="auto"/>
          </w:divBdr>
        </w:div>
        <w:div w:id="645476827">
          <w:marLeft w:val="0"/>
          <w:marRight w:val="0"/>
          <w:marTop w:val="0"/>
          <w:marBottom w:val="0"/>
          <w:divBdr>
            <w:top w:val="none" w:sz="0" w:space="0" w:color="auto"/>
            <w:left w:val="none" w:sz="0" w:space="0" w:color="auto"/>
            <w:bottom w:val="none" w:sz="0" w:space="0" w:color="auto"/>
            <w:right w:val="none" w:sz="0" w:space="0" w:color="auto"/>
          </w:divBdr>
        </w:div>
        <w:div w:id="610668994">
          <w:marLeft w:val="0"/>
          <w:marRight w:val="0"/>
          <w:marTop w:val="0"/>
          <w:marBottom w:val="0"/>
          <w:divBdr>
            <w:top w:val="none" w:sz="0" w:space="0" w:color="auto"/>
            <w:left w:val="none" w:sz="0" w:space="0" w:color="auto"/>
            <w:bottom w:val="none" w:sz="0" w:space="0" w:color="auto"/>
            <w:right w:val="none" w:sz="0" w:space="0" w:color="auto"/>
          </w:divBdr>
        </w:div>
        <w:div w:id="1430810850">
          <w:marLeft w:val="0"/>
          <w:marRight w:val="0"/>
          <w:marTop w:val="0"/>
          <w:marBottom w:val="0"/>
          <w:divBdr>
            <w:top w:val="none" w:sz="0" w:space="0" w:color="auto"/>
            <w:left w:val="none" w:sz="0" w:space="0" w:color="auto"/>
            <w:bottom w:val="none" w:sz="0" w:space="0" w:color="auto"/>
            <w:right w:val="none" w:sz="0" w:space="0" w:color="auto"/>
          </w:divBdr>
        </w:div>
        <w:div w:id="1143742840">
          <w:marLeft w:val="0"/>
          <w:marRight w:val="0"/>
          <w:marTop w:val="0"/>
          <w:marBottom w:val="0"/>
          <w:divBdr>
            <w:top w:val="none" w:sz="0" w:space="0" w:color="auto"/>
            <w:left w:val="none" w:sz="0" w:space="0" w:color="auto"/>
            <w:bottom w:val="none" w:sz="0" w:space="0" w:color="auto"/>
            <w:right w:val="none" w:sz="0" w:space="0" w:color="auto"/>
          </w:divBdr>
        </w:div>
        <w:div w:id="345404090">
          <w:marLeft w:val="0"/>
          <w:marRight w:val="0"/>
          <w:marTop w:val="0"/>
          <w:marBottom w:val="0"/>
          <w:divBdr>
            <w:top w:val="none" w:sz="0" w:space="0" w:color="auto"/>
            <w:left w:val="none" w:sz="0" w:space="0" w:color="auto"/>
            <w:bottom w:val="none" w:sz="0" w:space="0" w:color="auto"/>
            <w:right w:val="none" w:sz="0" w:space="0" w:color="auto"/>
          </w:divBdr>
        </w:div>
        <w:div w:id="1939022082">
          <w:marLeft w:val="0"/>
          <w:marRight w:val="0"/>
          <w:marTop w:val="0"/>
          <w:marBottom w:val="0"/>
          <w:divBdr>
            <w:top w:val="none" w:sz="0" w:space="0" w:color="auto"/>
            <w:left w:val="none" w:sz="0" w:space="0" w:color="auto"/>
            <w:bottom w:val="none" w:sz="0" w:space="0" w:color="auto"/>
            <w:right w:val="none" w:sz="0" w:space="0" w:color="auto"/>
          </w:divBdr>
        </w:div>
        <w:div w:id="1451902569">
          <w:marLeft w:val="0"/>
          <w:marRight w:val="0"/>
          <w:marTop w:val="0"/>
          <w:marBottom w:val="0"/>
          <w:divBdr>
            <w:top w:val="none" w:sz="0" w:space="0" w:color="auto"/>
            <w:left w:val="none" w:sz="0" w:space="0" w:color="auto"/>
            <w:bottom w:val="none" w:sz="0" w:space="0" w:color="auto"/>
            <w:right w:val="none" w:sz="0" w:space="0" w:color="auto"/>
          </w:divBdr>
        </w:div>
        <w:div w:id="1174494983">
          <w:marLeft w:val="0"/>
          <w:marRight w:val="0"/>
          <w:marTop w:val="0"/>
          <w:marBottom w:val="0"/>
          <w:divBdr>
            <w:top w:val="none" w:sz="0" w:space="0" w:color="auto"/>
            <w:left w:val="none" w:sz="0" w:space="0" w:color="auto"/>
            <w:bottom w:val="none" w:sz="0" w:space="0" w:color="auto"/>
            <w:right w:val="none" w:sz="0" w:space="0" w:color="auto"/>
          </w:divBdr>
        </w:div>
        <w:div w:id="675769015">
          <w:marLeft w:val="0"/>
          <w:marRight w:val="0"/>
          <w:marTop w:val="0"/>
          <w:marBottom w:val="0"/>
          <w:divBdr>
            <w:top w:val="none" w:sz="0" w:space="0" w:color="auto"/>
            <w:left w:val="none" w:sz="0" w:space="0" w:color="auto"/>
            <w:bottom w:val="none" w:sz="0" w:space="0" w:color="auto"/>
            <w:right w:val="none" w:sz="0" w:space="0" w:color="auto"/>
          </w:divBdr>
        </w:div>
        <w:div w:id="169031786">
          <w:marLeft w:val="0"/>
          <w:marRight w:val="0"/>
          <w:marTop w:val="0"/>
          <w:marBottom w:val="0"/>
          <w:divBdr>
            <w:top w:val="none" w:sz="0" w:space="0" w:color="auto"/>
            <w:left w:val="none" w:sz="0" w:space="0" w:color="auto"/>
            <w:bottom w:val="none" w:sz="0" w:space="0" w:color="auto"/>
            <w:right w:val="none" w:sz="0" w:space="0" w:color="auto"/>
          </w:divBdr>
        </w:div>
        <w:div w:id="1692218963">
          <w:marLeft w:val="0"/>
          <w:marRight w:val="0"/>
          <w:marTop w:val="0"/>
          <w:marBottom w:val="0"/>
          <w:divBdr>
            <w:top w:val="none" w:sz="0" w:space="0" w:color="auto"/>
            <w:left w:val="none" w:sz="0" w:space="0" w:color="auto"/>
            <w:bottom w:val="none" w:sz="0" w:space="0" w:color="auto"/>
            <w:right w:val="none" w:sz="0" w:space="0" w:color="auto"/>
          </w:divBdr>
        </w:div>
        <w:div w:id="896625278">
          <w:marLeft w:val="0"/>
          <w:marRight w:val="0"/>
          <w:marTop w:val="0"/>
          <w:marBottom w:val="0"/>
          <w:divBdr>
            <w:top w:val="none" w:sz="0" w:space="0" w:color="auto"/>
            <w:left w:val="none" w:sz="0" w:space="0" w:color="auto"/>
            <w:bottom w:val="none" w:sz="0" w:space="0" w:color="auto"/>
            <w:right w:val="none" w:sz="0" w:space="0" w:color="auto"/>
          </w:divBdr>
        </w:div>
        <w:div w:id="242372000">
          <w:marLeft w:val="0"/>
          <w:marRight w:val="0"/>
          <w:marTop w:val="0"/>
          <w:marBottom w:val="0"/>
          <w:divBdr>
            <w:top w:val="none" w:sz="0" w:space="0" w:color="auto"/>
            <w:left w:val="none" w:sz="0" w:space="0" w:color="auto"/>
            <w:bottom w:val="none" w:sz="0" w:space="0" w:color="auto"/>
            <w:right w:val="none" w:sz="0" w:space="0" w:color="auto"/>
          </w:divBdr>
        </w:div>
        <w:div w:id="582378496">
          <w:marLeft w:val="0"/>
          <w:marRight w:val="0"/>
          <w:marTop w:val="0"/>
          <w:marBottom w:val="0"/>
          <w:divBdr>
            <w:top w:val="none" w:sz="0" w:space="0" w:color="auto"/>
            <w:left w:val="none" w:sz="0" w:space="0" w:color="auto"/>
            <w:bottom w:val="none" w:sz="0" w:space="0" w:color="auto"/>
            <w:right w:val="none" w:sz="0" w:space="0" w:color="auto"/>
          </w:divBdr>
        </w:div>
        <w:div w:id="17052193">
          <w:marLeft w:val="0"/>
          <w:marRight w:val="0"/>
          <w:marTop w:val="0"/>
          <w:marBottom w:val="0"/>
          <w:divBdr>
            <w:top w:val="none" w:sz="0" w:space="0" w:color="auto"/>
            <w:left w:val="none" w:sz="0" w:space="0" w:color="auto"/>
            <w:bottom w:val="none" w:sz="0" w:space="0" w:color="auto"/>
            <w:right w:val="none" w:sz="0" w:space="0" w:color="auto"/>
          </w:divBdr>
        </w:div>
        <w:div w:id="1111631829">
          <w:marLeft w:val="0"/>
          <w:marRight w:val="0"/>
          <w:marTop w:val="0"/>
          <w:marBottom w:val="0"/>
          <w:divBdr>
            <w:top w:val="none" w:sz="0" w:space="0" w:color="auto"/>
            <w:left w:val="none" w:sz="0" w:space="0" w:color="auto"/>
            <w:bottom w:val="none" w:sz="0" w:space="0" w:color="auto"/>
            <w:right w:val="none" w:sz="0" w:space="0" w:color="auto"/>
          </w:divBdr>
        </w:div>
        <w:div w:id="985936583">
          <w:marLeft w:val="0"/>
          <w:marRight w:val="0"/>
          <w:marTop w:val="0"/>
          <w:marBottom w:val="0"/>
          <w:divBdr>
            <w:top w:val="none" w:sz="0" w:space="0" w:color="auto"/>
            <w:left w:val="none" w:sz="0" w:space="0" w:color="auto"/>
            <w:bottom w:val="none" w:sz="0" w:space="0" w:color="auto"/>
            <w:right w:val="none" w:sz="0" w:space="0" w:color="auto"/>
          </w:divBdr>
        </w:div>
        <w:div w:id="311756063">
          <w:marLeft w:val="0"/>
          <w:marRight w:val="0"/>
          <w:marTop w:val="0"/>
          <w:marBottom w:val="0"/>
          <w:divBdr>
            <w:top w:val="none" w:sz="0" w:space="0" w:color="auto"/>
            <w:left w:val="none" w:sz="0" w:space="0" w:color="auto"/>
            <w:bottom w:val="none" w:sz="0" w:space="0" w:color="auto"/>
            <w:right w:val="none" w:sz="0" w:space="0" w:color="auto"/>
          </w:divBdr>
        </w:div>
        <w:div w:id="251160728">
          <w:marLeft w:val="0"/>
          <w:marRight w:val="0"/>
          <w:marTop w:val="0"/>
          <w:marBottom w:val="0"/>
          <w:divBdr>
            <w:top w:val="none" w:sz="0" w:space="0" w:color="auto"/>
            <w:left w:val="none" w:sz="0" w:space="0" w:color="auto"/>
            <w:bottom w:val="none" w:sz="0" w:space="0" w:color="auto"/>
            <w:right w:val="none" w:sz="0" w:space="0" w:color="auto"/>
          </w:divBdr>
        </w:div>
        <w:div w:id="857088608">
          <w:marLeft w:val="0"/>
          <w:marRight w:val="0"/>
          <w:marTop w:val="0"/>
          <w:marBottom w:val="0"/>
          <w:divBdr>
            <w:top w:val="none" w:sz="0" w:space="0" w:color="auto"/>
            <w:left w:val="none" w:sz="0" w:space="0" w:color="auto"/>
            <w:bottom w:val="none" w:sz="0" w:space="0" w:color="auto"/>
            <w:right w:val="none" w:sz="0" w:space="0" w:color="auto"/>
          </w:divBdr>
        </w:div>
        <w:div w:id="1515026304">
          <w:marLeft w:val="0"/>
          <w:marRight w:val="0"/>
          <w:marTop w:val="0"/>
          <w:marBottom w:val="0"/>
          <w:divBdr>
            <w:top w:val="none" w:sz="0" w:space="0" w:color="auto"/>
            <w:left w:val="none" w:sz="0" w:space="0" w:color="auto"/>
            <w:bottom w:val="none" w:sz="0" w:space="0" w:color="auto"/>
            <w:right w:val="none" w:sz="0" w:space="0" w:color="auto"/>
          </w:divBdr>
        </w:div>
        <w:div w:id="637221344">
          <w:marLeft w:val="0"/>
          <w:marRight w:val="0"/>
          <w:marTop w:val="0"/>
          <w:marBottom w:val="0"/>
          <w:divBdr>
            <w:top w:val="none" w:sz="0" w:space="0" w:color="auto"/>
            <w:left w:val="none" w:sz="0" w:space="0" w:color="auto"/>
            <w:bottom w:val="none" w:sz="0" w:space="0" w:color="auto"/>
            <w:right w:val="none" w:sz="0" w:space="0" w:color="auto"/>
          </w:divBdr>
        </w:div>
        <w:div w:id="1422918108">
          <w:marLeft w:val="0"/>
          <w:marRight w:val="0"/>
          <w:marTop w:val="0"/>
          <w:marBottom w:val="0"/>
          <w:divBdr>
            <w:top w:val="none" w:sz="0" w:space="0" w:color="auto"/>
            <w:left w:val="none" w:sz="0" w:space="0" w:color="auto"/>
            <w:bottom w:val="none" w:sz="0" w:space="0" w:color="auto"/>
            <w:right w:val="none" w:sz="0" w:space="0" w:color="auto"/>
          </w:divBdr>
        </w:div>
        <w:div w:id="1872841966">
          <w:marLeft w:val="0"/>
          <w:marRight w:val="0"/>
          <w:marTop w:val="0"/>
          <w:marBottom w:val="0"/>
          <w:divBdr>
            <w:top w:val="none" w:sz="0" w:space="0" w:color="auto"/>
            <w:left w:val="none" w:sz="0" w:space="0" w:color="auto"/>
            <w:bottom w:val="none" w:sz="0" w:space="0" w:color="auto"/>
            <w:right w:val="none" w:sz="0" w:space="0" w:color="auto"/>
          </w:divBdr>
        </w:div>
        <w:div w:id="1679966327">
          <w:marLeft w:val="0"/>
          <w:marRight w:val="0"/>
          <w:marTop w:val="0"/>
          <w:marBottom w:val="0"/>
          <w:divBdr>
            <w:top w:val="none" w:sz="0" w:space="0" w:color="auto"/>
            <w:left w:val="none" w:sz="0" w:space="0" w:color="auto"/>
            <w:bottom w:val="none" w:sz="0" w:space="0" w:color="auto"/>
            <w:right w:val="none" w:sz="0" w:space="0" w:color="auto"/>
          </w:divBdr>
        </w:div>
        <w:div w:id="586505194">
          <w:marLeft w:val="0"/>
          <w:marRight w:val="0"/>
          <w:marTop w:val="0"/>
          <w:marBottom w:val="0"/>
          <w:divBdr>
            <w:top w:val="none" w:sz="0" w:space="0" w:color="auto"/>
            <w:left w:val="none" w:sz="0" w:space="0" w:color="auto"/>
            <w:bottom w:val="none" w:sz="0" w:space="0" w:color="auto"/>
            <w:right w:val="none" w:sz="0" w:space="0" w:color="auto"/>
          </w:divBdr>
        </w:div>
        <w:div w:id="1202940407">
          <w:marLeft w:val="0"/>
          <w:marRight w:val="0"/>
          <w:marTop w:val="0"/>
          <w:marBottom w:val="0"/>
          <w:divBdr>
            <w:top w:val="none" w:sz="0" w:space="0" w:color="auto"/>
            <w:left w:val="none" w:sz="0" w:space="0" w:color="auto"/>
            <w:bottom w:val="none" w:sz="0" w:space="0" w:color="auto"/>
            <w:right w:val="none" w:sz="0" w:space="0" w:color="auto"/>
          </w:divBdr>
        </w:div>
        <w:div w:id="1357581131">
          <w:marLeft w:val="0"/>
          <w:marRight w:val="0"/>
          <w:marTop w:val="0"/>
          <w:marBottom w:val="0"/>
          <w:divBdr>
            <w:top w:val="none" w:sz="0" w:space="0" w:color="auto"/>
            <w:left w:val="none" w:sz="0" w:space="0" w:color="auto"/>
            <w:bottom w:val="none" w:sz="0" w:space="0" w:color="auto"/>
            <w:right w:val="none" w:sz="0" w:space="0" w:color="auto"/>
          </w:divBdr>
        </w:div>
        <w:div w:id="983051140">
          <w:marLeft w:val="0"/>
          <w:marRight w:val="0"/>
          <w:marTop w:val="0"/>
          <w:marBottom w:val="0"/>
          <w:divBdr>
            <w:top w:val="none" w:sz="0" w:space="0" w:color="auto"/>
            <w:left w:val="none" w:sz="0" w:space="0" w:color="auto"/>
            <w:bottom w:val="none" w:sz="0" w:space="0" w:color="auto"/>
            <w:right w:val="none" w:sz="0" w:space="0" w:color="auto"/>
          </w:divBdr>
        </w:div>
        <w:div w:id="1853447621">
          <w:marLeft w:val="0"/>
          <w:marRight w:val="0"/>
          <w:marTop w:val="0"/>
          <w:marBottom w:val="0"/>
          <w:divBdr>
            <w:top w:val="none" w:sz="0" w:space="0" w:color="auto"/>
            <w:left w:val="none" w:sz="0" w:space="0" w:color="auto"/>
            <w:bottom w:val="none" w:sz="0" w:space="0" w:color="auto"/>
            <w:right w:val="none" w:sz="0" w:space="0" w:color="auto"/>
          </w:divBdr>
        </w:div>
        <w:div w:id="1878464372">
          <w:marLeft w:val="0"/>
          <w:marRight w:val="0"/>
          <w:marTop w:val="0"/>
          <w:marBottom w:val="0"/>
          <w:divBdr>
            <w:top w:val="none" w:sz="0" w:space="0" w:color="auto"/>
            <w:left w:val="none" w:sz="0" w:space="0" w:color="auto"/>
            <w:bottom w:val="none" w:sz="0" w:space="0" w:color="auto"/>
            <w:right w:val="none" w:sz="0" w:space="0" w:color="auto"/>
          </w:divBdr>
        </w:div>
        <w:div w:id="1592546790">
          <w:marLeft w:val="0"/>
          <w:marRight w:val="0"/>
          <w:marTop w:val="0"/>
          <w:marBottom w:val="0"/>
          <w:divBdr>
            <w:top w:val="none" w:sz="0" w:space="0" w:color="auto"/>
            <w:left w:val="none" w:sz="0" w:space="0" w:color="auto"/>
            <w:bottom w:val="none" w:sz="0" w:space="0" w:color="auto"/>
            <w:right w:val="none" w:sz="0" w:space="0" w:color="auto"/>
          </w:divBdr>
        </w:div>
        <w:div w:id="1774353720">
          <w:marLeft w:val="0"/>
          <w:marRight w:val="0"/>
          <w:marTop w:val="0"/>
          <w:marBottom w:val="0"/>
          <w:divBdr>
            <w:top w:val="none" w:sz="0" w:space="0" w:color="auto"/>
            <w:left w:val="none" w:sz="0" w:space="0" w:color="auto"/>
            <w:bottom w:val="none" w:sz="0" w:space="0" w:color="auto"/>
            <w:right w:val="none" w:sz="0" w:space="0" w:color="auto"/>
          </w:divBdr>
        </w:div>
        <w:div w:id="1864829577">
          <w:marLeft w:val="0"/>
          <w:marRight w:val="0"/>
          <w:marTop w:val="0"/>
          <w:marBottom w:val="0"/>
          <w:divBdr>
            <w:top w:val="none" w:sz="0" w:space="0" w:color="auto"/>
            <w:left w:val="none" w:sz="0" w:space="0" w:color="auto"/>
            <w:bottom w:val="none" w:sz="0" w:space="0" w:color="auto"/>
            <w:right w:val="none" w:sz="0" w:space="0" w:color="auto"/>
          </w:divBdr>
        </w:div>
        <w:div w:id="876355691">
          <w:marLeft w:val="0"/>
          <w:marRight w:val="0"/>
          <w:marTop w:val="0"/>
          <w:marBottom w:val="0"/>
          <w:divBdr>
            <w:top w:val="none" w:sz="0" w:space="0" w:color="auto"/>
            <w:left w:val="none" w:sz="0" w:space="0" w:color="auto"/>
            <w:bottom w:val="none" w:sz="0" w:space="0" w:color="auto"/>
            <w:right w:val="none" w:sz="0" w:space="0" w:color="auto"/>
          </w:divBdr>
        </w:div>
        <w:div w:id="874777552">
          <w:marLeft w:val="0"/>
          <w:marRight w:val="0"/>
          <w:marTop w:val="0"/>
          <w:marBottom w:val="0"/>
          <w:divBdr>
            <w:top w:val="none" w:sz="0" w:space="0" w:color="auto"/>
            <w:left w:val="none" w:sz="0" w:space="0" w:color="auto"/>
            <w:bottom w:val="none" w:sz="0" w:space="0" w:color="auto"/>
            <w:right w:val="none" w:sz="0" w:space="0" w:color="auto"/>
          </w:divBdr>
        </w:div>
        <w:div w:id="909509202">
          <w:marLeft w:val="0"/>
          <w:marRight w:val="0"/>
          <w:marTop w:val="0"/>
          <w:marBottom w:val="0"/>
          <w:divBdr>
            <w:top w:val="none" w:sz="0" w:space="0" w:color="auto"/>
            <w:left w:val="none" w:sz="0" w:space="0" w:color="auto"/>
            <w:bottom w:val="none" w:sz="0" w:space="0" w:color="auto"/>
            <w:right w:val="none" w:sz="0" w:space="0" w:color="auto"/>
          </w:divBdr>
        </w:div>
        <w:div w:id="181822057">
          <w:marLeft w:val="0"/>
          <w:marRight w:val="0"/>
          <w:marTop w:val="0"/>
          <w:marBottom w:val="0"/>
          <w:divBdr>
            <w:top w:val="none" w:sz="0" w:space="0" w:color="auto"/>
            <w:left w:val="none" w:sz="0" w:space="0" w:color="auto"/>
            <w:bottom w:val="none" w:sz="0" w:space="0" w:color="auto"/>
            <w:right w:val="none" w:sz="0" w:space="0" w:color="auto"/>
          </w:divBdr>
        </w:div>
        <w:div w:id="1771849203">
          <w:marLeft w:val="0"/>
          <w:marRight w:val="0"/>
          <w:marTop w:val="0"/>
          <w:marBottom w:val="0"/>
          <w:divBdr>
            <w:top w:val="none" w:sz="0" w:space="0" w:color="auto"/>
            <w:left w:val="none" w:sz="0" w:space="0" w:color="auto"/>
            <w:bottom w:val="none" w:sz="0" w:space="0" w:color="auto"/>
            <w:right w:val="none" w:sz="0" w:space="0" w:color="auto"/>
          </w:divBdr>
        </w:div>
        <w:div w:id="430205225">
          <w:marLeft w:val="0"/>
          <w:marRight w:val="0"/>
          <w:marTop w:val="0"/>
          <w:marBottom w:val="0"/>
          <w:divBdr>
            <w:top w:val="none" w:sz="0" w:space="0" w:color="auto"/>
            <w:left w:val="none" w:sz="0" w:space="0" w:color="auto"/>
            <w:bottom w:val="none" w:sz="0" w:space="0" w:color="auto"/>
            <w:right w:val="none" w:sz="0" w:space="0" w:color="auto"/>
          </w:divBdr>
        </w:div>
        <w:div w:id="1793473094">
          <w:marLeft w:val="0"/>
          <w:marRight w:val="0"/>
          <w:marTop w:val="0"/>
          <w:marBottom w:val="0"/>
          <w:divBdr>
            <w:top w:val="none" w:sz="0" w:space="0" w:color="auto"/>
            <w:left w:val="none" w:sz="0" w:space="0" w:color="auto"/>
            <w:bottom w:val="none" w:sz="0" w:space="0" w:color="auto"/>
            <w:right w:val="none" w:sz="0" w:space="0" w:color="auto"/>
          </w:divBdr>
        </w:div>
        <w:div w:id="793980029">
          <w:marLeft w:val="0"/>
          <w:marRight w:val="0"/>
          <w:marTop w:val="0"/>
          <w:marBottom w:val="0"/>
          <w:divBdr>
            <w:top w:val="none" w:sz="0" w:space="0" w:color="auto"/>
            <w:left w:val="none" w:sz="0" w:space="0" w:color="auto"/>
            <w:bottom w:val="none" w:sz="0" w:space="0" w:color="auto"/>
            <w:right w:val="none" w:sz="0" w:space="0" w:color="auto"/>
          </w:divBdr>
        </w:div>
        <w:div w:id="1374386886">
          <w:marLeft w:val="0"/>
          <w:marRight w:val="0"/>
          <w:marTop w:val="0"/>
          <w:marBottom w:val="0"/>
          <w:divBdr>
            <w:top w:val="none" w:sz="0" w:space="0" w:color="auto"/>
            <w:left w:val="none" w:sz="0" w:space="0" w:color="auto"/>
            <w:bottom w:val="none" w:sz="0" w:space="0" w:color="auto"/>
            <w:right w:val="none" w:sz="0" w:space="0" w:color="auto"/>
          </w:divBdr>
        </w:div>
        <w:div w:id="969898790">
          <w:marLeft w:val="0"/>
          <w:marRight w:val="0"/>
          <w:marTop w:val="0"/>
          <w:marBottom w:val="0"/>
          <w:divBdr>
            <w:top w:val="none" w:sz="0" w:space="0" w:color="auto"/>
            <w:left w:val="none" w:sz="0" w:space="0" w:color="auto"/>
            <w:bottom w:val="none" w:sz="0" w:space="0" w:color="auto"/>
            <w:right w:val="none" w:sz="0" w:space="0" w:color="auto"/>
          </w:divBdr>
        </w:div>
        <w:div w:id="183637789">
          <w:marLeft w:val="0"/>
          <w:marRight w:val="0"/>
          <w:marTop w:val="0"/>
          <w:marBottom w:val="0"/>
          <w:divBdr>
            <w:top w:val="none" w:sz="0" w:space="0" w:color="auto"/>
            <w:left w:val="none" w:sz="0" w:space="0" w:color="auto"/>
            <w:bottom w:val="none" w:sz="0" w:space="0" w:color="auto"/>
            <w:right w:val="none" w:sz="0" w:space="0" w:color="auto"/>
          </w:divBdr>
        </w:div>
        <w:div w:id="1300037666">
          <w:marLeft w:val="0"/>
          <w:marRight w:val="0"/>
          <w:marTop w:val="0"/>
          <w:marBottom w:val="0"/>
          <w:divBdr>
            <w:top w:val="none" w:sz="0" w:space="0" w:color="auto"/>
            <w:left w:val="none" w:sz="0" w:space="0" w:color="auto"/>
            <w:bottom w:val="none" w:sz="0" w:space="0" w:color="auto"/>
            <w:right w:val="none" w:sz="0" w:space="0" w:color="auto"/>
          </w:divBdr>
        </w:div>
        <w:div w:id="252789828">
          <w:marLeft w:val="0"/>
          <w:marRight w:val="0"/>
          <w:marTop w:val="0"/>
          <w:marBottom w:val="0"/>
          <w:divBdr>
            <w:top w:val="none" w:sz="0" w:space="0" w:color="auto"/>
            <w:left w:val="none" w:sz="0" w:space="0" w:color="auto"/>
            <w:bottom w:val="none" w:sz="0" w:space="0" w:color="auto"/>
            <w:right w:val="none" w:sz="0" w:space="0" w:color="auto"/>
          </w:divBdr>
        </w:div>
        <w:div w:id="192112713">
          <w:marLeft w:val="0"/>
          <w:marRight w:val="0"/>
          <w:marTop w:val="0"/>
          <w:marBottom w:val="0"/>
          <w:divBdr>
            <w:top w:val="none" w:sz="0" w:space="0" w:color="auto"/>
            <w:left w:val="none" w:sz="0" w:space="0" w:color="auto"/>
            <w:bottom w:val="none" w:sz="0" w:space="0" w:color="auto"/>
            <w:right w:val="none" w:sz="0" w:space="0" w:color="auto"/>
          </w:divBdr>
        </w:div>
        <w:div w:id="1761638274">
          <w:marLeft w:val="0"/>
          <w:marRight w:val="0"/>
          <w:marTop w:val="0"/>
          <w:marBottom w:val="0"/>
          <w:divBdr>
            <w:top w:val="none" w:sz="0" w:space="0" w:color="auto"/>
            <w:left w:val="none" w:sz="0" w:space="0" w:color="auto"/>
            <w:bottom w:val="none" w:sz="0" w:space="0" w:color="auto"/>
            <w:right w:val="none" w:sz="0" w:space="0" w:color="auto"/>
          </w:divBdr>
        </w:div>
        <w:div w:id="1722290771">
          <w:marLeft w:val="0"/>
          <w:marRight w:val="0"/>
          <w:marTop w:val="0"/>
          <w:marBottom w:val="0"/>
          <w:divBdr>
            <w:top w:val="none" w:sz="0" w:space="0" w:color="auto"/>
            <w:left w:val="none" w:sz="0" w:space="0" w:color="auto"/>
            <w:bottom w:val="none" w:sz="0" w:space="0" w:color="auto"/>
            <w:right w:val="none" w:sz="0" w:space="0" w:color="auto"/>
          </w:divBdr>
        </w:div>
        <w:div w:id="53551556">
          <w:marLeft w:val="0"/>
          <w:marRight w:val="0"/>
          <w:marTop w:val="0"/>
          <w:marBottom w:val="0"/>
          <w:divBdr>
            <w:top w:val="none" w:sz="0" w:space="0" w:color="auto"/>
            <w:left w:val="none" w:sz="0" w:space="0" w:color="auto"/>
            <w:bottom w:val="none" w:sz="0" w:space="0" w:color="auto"/>
            <w:right w:val="none" w:sz="0" w:space="0" w:color="auto"/>
          </w:divBdr>
        </w:div>
        <w:div w:id="2146316931">
          <w:marLeft w:val="0"/>
          <w:marRight w:val="0"/>
          <w:marTop w:val="0"/>
          <w:marBottom w:val="0"/>
          <w:divBdr>
            <w:top w:val="none" w:sz="0" w:space="0" w:color="auto"/>
            <w:left w:val="none" w:sz="0" w:space="0" w:color="auto"/>
            <w:bottom w:val="none" w:sz="0" w:space="0" w:color="auto"/>
            <w:right w:val="none" w:sz="0" w:space="0" w:color="auto"/>
          </w:divBdr>
        </w:div>
        <w:div w:id="1601525930">
          <w:marLeft w:val="0"/>
          <w:marRight w:val="0"/>
          <w:marTop w:val="0"/>
          <w:marBottom w:val="0"/>
          <w:divBdr>
            <w:top w:val="none" w:sz="0" w:space="0" w:color="auto"/>
            <w:left w:val="none" w:sz="0" w:space="0" w:color="auto"/>
            <w:bottom w:val="none" w:sz="0" w:space="0" w:color="auto"/>
            <w:right w:val="none" w:sz="0" w:space="0" w:color="auto"/>
          </w:divBdr>
        </w:div>
        <w:div w:id="191577861">
          <w:marLeft w:val="0"/>
          <w:marRight w:val="0"/>
          <w:marTop w:val="0"/>
          <w:marBottom w:val="0"/>
          <w:divBdr>
            <w:top w:val="none" w:sz="0" w:space="0" w:color="auto"/>
            <w:left w:val="none" w:sz="0" w:space="0" w:color="auto"/>
            <w:bottom w:val="none" w:sz="0" w:space="0" w:color="auto"/>
            <w:right w:val="none" w:sz="0" w:space="0" w:color="auto"/>
          </w:divBdr>
        </w:div>
        <w:div w:id="1072048112">
          <w:marLeft w:val="0"/>
          <w:marRight w:val="0"/>
          <w:marTop w:val="0"/>
          <w:marBottom w:val="0"/>
          <w:divBdr>
            <w:top w:val="none" w:sz="0" w:space="0" w:color="auto"/>
            <w:left w:val="none" w:sz="0" w:space="0" w:color="auto"/>
            <w:bottom w:val="none" w:sz="0" w:space="0" w:color="auto"/>
            <w:right w:val="none" w:sz="0" w:space="0" w:color="auto"/>
          </w:divBdr>
        </w:div>
        <w:div w:id="918487521">
          <w:marLeft w:val="0"/>
          <w:marRight w:val="0"/>
          <w:marTop w:val="0"/>
          <w:marBottom w:val="0"/>
          <w:divBdr>
            <w:top w:val="none" w:sz="0" w:space="0" w:color="auto"/>
            <w:left w:val="none" w:sz="0" w:space="0" w:color="auto"/>
            <w:bottom w:val="none" w:sz="0" w:space="0" w:color="auto"/>
            <w:right w:val="none" w:sz="0" w:space="0" w:color="auto"/>
          </w:divBdr>
        </w:div>
        <w:div w:id="224295819">
          <w:marLeft w:val="0"/>
          <w:marRight w:val="0"/>
          <w:marTop w:val="0"/>
          <w:marBottom w:val="0"/>
          <w:divBdr>
            <w:top w:val="none" w:sz="0" w:space="0" w:color="auto"/>
            <w:left w:val="none" w:sz="0" w:space="0" w:color="auto"/>
            <w:bottom w:val="none" w:sz="0" w:space="0" w:color="auto"/>
            <w:right w:val="none" w:sz="0" w:space="0" w:color="auto"/>
          </w:divBdr>
        </w:div>
        <w:div w:id="1029377620">
          <w:marLeft w:val="0"/>
          <w:marRight w:val="0"/>
          <w:marTop w:val="0"/>
          <w:marBottom w:val="0"/>
          <w:divBdr>
            <w:top w:val="none" w:sz="0" w:space="0" w:color="auto"/>
            <w:left w:val="none" w:sz="0" w:space="0" w:color="auto"/>
            <w:bottom w:val="none" w:sz="0" w:space="0" w:color="auto"/>
            <w:right w:val="none" w:sz="0" w:space="0" w:color="auto"/>
          </w:divBdr>
        </w:div>
        <w:div w:id="1070884914">
          <w:marLeft w:val="0"/>
          <w:marRight w:val="0"/>
          <w:marTop w:val="0"/>
          <w:marBottom w:val="0"/>
          <w:divBdr>
            <w:top w:val="none" w:sz="0" w:space="0" w:color="auto"/>
            <w:left w:val="none" w:sz="0" w:space="0" w:color="auto"/>
            <w:bottom w:val="none" w:sz="0" w:space="0" w:color="auto"/>
            <w:right w:val="none" w:sz="0" w:space="0" w:color="auto"/>
          </w:divBdr>
        </w:div>
        <w:div w:id="2122647380">
          <w:marLeft w:val="0"/>
          <w:marRight w:val="0"/>
          <w:marTop w:val="0"/>
          <w:marBottom w:val="0"/>
          <w:divBdr>
            <w:top w:val="none" w:sz="0" w:space="0" w:color="auto"/>
            <w:left w:val="none" w:sz="0" w:space="0" w:color="auto"/>
            <w:bottom w:val="none" w:sz="0" w:space="0" w:color="auto"/>
            <w:right w:val="none" w:sz="0" w:space="0" w:color="auto"/>
          </w:divBdr>
        </w:div>
        <w:div w:id="1050349963">
          <w:marLeft w:val="0"/>
          <w:marRight w:val="0"/>
          <w:marTop w:val="0"/>
          <w:marBottom w:val="0"/>
          <w:divBdr>
            <w:top w:val="none" w:sz="0" w:space="0" w:color="auto"/>
            <w:left w:val="none" w:sz="0" w:space="0" w:color="auto"/>
            <w:bottom w:val="none" w:sz="0" w:space="0" w:color="auto"/>
            <w:right w:val="none" w:sz="0" w:space="0" w:color="auto"/>
          </w:divBdr>
        </w:div>
        <w:div w:id="2115126919">
          <w:marLeft w:val="0"/>
          <w:marRight w:val="0"/>
          <w:marTop w:val="0"/>
          <w:marBottom w:val="0"/>
          <w:divBdr>
            <w:top w:val="none" w:sz="0" w:space="0" w:color="auto"/>
            <w:left w:val="none" w:sz="0" w:space="0" w:color="auto"/>
            <w:bottom w:val="none" w:sz="0" w:space="0" w:color="auto"/>
            <w:right w:val="none" w:sz="0" w:space="0" w:color="auto"/>
          </w:divBdr>
        </w:div>
        <w:div w:id="1326788038">
          <w:marLeft w:val="0"/>
          <w:marRight w:val="0"/>
          <w:marTop w:val="0"/>
          <w:marBottom w:val="0"/>
          <w:divBdr>
            <w:top w:val="none" w:sz="0" w:space="0" w:color="auto"/>
            <w:left w:val="none" w:sz="0" w:space="0" w:color="auto"/>
            <w:bottom w:val="none" w:sz="0" w:space="0" w:color="auto"/>
            <w:right w:val="none" w:sz="0" w:space="0" w:color="auto"/>
          </w:divBdr>
        </w:div>
        <w:div w:id="713047032">
          <w:marLeft w:val="0"/>
          <w:marRight w:val="0"/>
          <w:marTop w:val="0"/>
          <w:marBottom w:val="0"/>
          <w:divBdr>
            <w:top w:val="none" w:sz="0" w:space="0" w:color="auto"/>
            <w:left w:val="none" w:sz="0" w:space="0" w:color="auto"/>
            <w:bottom w:val="none" w:sz="0" w:space="0" w:color="auto"/>
            <w:right w:val="none" w:sz="0" w:space="0" w:color="auto"/>
          </w:divBdr>
        </w:div>
        <w:div w:id="603996753">
          <w:marLeft w:val="0"/>
          <w:marRight w:val="0"/>
          <w:marTop w:val="0"/>
          <w:marBottom w:val="0"/>
          <w:divBdr>
            <w:top w:val="none" w:sz="0" w:space="0" w:color="auto"/>
            <w:left w:val="none" w:sz="0" w:space="0" w:color="auto"/>
            <w:bottom w:val="none" w:sz="0" w:space="0" w:color="auto"/>
            <w:right w:val="none" w:sz="0" w:space="0" w:color="auto"/>
          </w:divBdr>
        </w:div>
        <w:div w:id="1130709090">
          <w:marLeft w:val="0"/>
          <w:marRight w:val="0"/>
          <w:marTop w:val="0"/>
          <w:marBottom w:val="0"/>
          <w:divBdr>
            <w:top w:val="none" w:sz="0" w:space="0" w:color="auto"/>
            <w:left w:val="none" w:sz="0" w:space="0" w:color="auto"/>
            <w:bottom w:val="none" w:sz="0" w:space="0" w:color="auto"/>
            <w:right w:val="none" w:sz="0" w:space="0" w:color="auto"/>
          </w:divBdr>
        </w:div>
        <w:div w:id="334770035">
          <w:marLeft w:val="0"/>
          <w:marRight w:val="0"/>
          <w:marTop w:val="0"/>
          <w:marBottom w:val="0"/>
          <w:divBdr>
            <w:top w:val="none" w:sz="0" w:space="0" w:color="auto"/>
            <w:left w:val="none" w:sz="0" w:space="0" w:color="auto"/>
            <w:bottom w:val="none" w:sz="0" w:space="0" w:color="auto"/>
            <w:right w:val="none" w:sz="0" w:space="0" w:color="auto"/>
          </w:divBdr>
        </w:div>
        <w:div w:id="1919709350">
          <w:marLeft w:val="0"/>
          <w:marRight w:val="0"/>
          <w:marTop w:val="0"/>
          <w:marBottom w:val="0"/>
          <w:divBdr>
            <w:top w:val="none" w:sz="0" w:space="0" w:color="auto"/>
            <w:left w:val="none" w:sz="0" w:space="0" w:color="auto"/>
            <w:bottom w:val="none" w:sz="0" w:space="0" w:color="auto"/>
            <w:right w:val="none" w:sz="0" w:space="0" w:color="auto"/>
          </w:divBdr>
        </w:div>
        <w:div w:id="699936740">
          <w:marLeft w:val="0"/>
          <w:marRight w:val="0"/>
          <w:marTop w:val="0"/>
          <w:marBottom w:val="0"/>
          <w:divBdr>
            <w:top w:val="none" w:sz="0" w:space="0" w:color="auto"/>
            <w:left w:val="none" w:sz="0" w:space="0" w:color="auto"/>
            <w:bottom w:val="none" w:sz="0" w:space="0" w:color="auto"/>
            <w:right w:val="none" w:sz="0" w:space="0" w:color="auto"/>
          </w:divBdr>
        </w:div>
        <w:div w:id="1169754169">
          <w:marLeft w:val="0"/>
          <w:marRight w:val="0"/>
          <w:marTop w:val="0"/>
          <w:marBottom w:val="0"/>
          <w:divBdr>
            <w:top w:val="none" w:sz="0" w:space="0" w:color="auto"/>
            <w:left w:val="none" w:sz="0" w:space="0" w:color="auto"/>
            <w:bottom w:val="none" w:sz="0" w:space="0" w:color="auto"/>
            <w:right w:val="none" w:sz="0" w:space="0" w:color="auto"/>
          </w:divBdr>
        </w:div>
        <w:div w:id="2021618238">
          <w:marLeft w:val="0"/>
          <w:marRight w:val="0"/>
          <w:marTop w:val="0"/>
          <w:marBottom w:val="0"/>
          <w:divBdr>
            <w:top w:val="none" w:sz="0" w:space="0" w:color="auto"/>
            <w:left w:val="none" w:sz="0" w:space="0" w:color="auto"/>
            <w:bottom w:val="none" w:sz="0" w:space="0" w:color="auto"/>
            <w:right w:val="none" w:sz="0" w:space="0" w:color="auto"/>
          </w:divBdr>
        </w:div>
        <w:div w:id="1723288321">
          <w:marLeft w:val="0"/>
          <w:marRight w:val="0"/>
          <w:marTop w:val="0"/>
          <w:marBottom w:val="0"/>
          <w:divBdr>
            <w:top w:val="none" w:sz="0" w:space="0" w:color="auto"/>
            <w:left w:val="none" w:sz="0" w:space="0" w:color="auto"/>
            <w:bottom w:val="none" w:sz="0" w:space="0" w:color="auto"/>
            <w:right w:val="none" w:sz="0" w:space="0" w:color="auto"/>
          </w:divBdr>
        </w:div>
        <w:div w:id="2097168911">
          <w:marLeft w:val="0"/>
          <w:marRight w:val="0"/>
          <w:marTop w:val="0"/>
          <w:marBottom w:val="0"/>
          <w:divBdr>
            <w:top w:val="none" w:sz="0" w:space="0" w:color="auto"/>
            <w:left w:val="none" w:sz="0" w:space="0" w:color="auto"/>
            <w:bottom w:val="none" w:sz="0" w:space="0" w:color="auto"/>
            <w:right w:val="none" w:sz="0" w:space="0" w:color="auto"/>
          </w:divBdr>
        </w:div>
        <w:div w:id="1397046856">
          <w:marLeft w:val="0"/>
          <w:marRight w:val="0"/>
          <w:marTop w:val="0"/>
          <w:marBottom w:val="0"/>
          <w:divBdr>
            <w:top w:val="none" w:sz="0" w:space="0" w:color="auto"/>
            <w:left w:val="none" w:sz="0" w:space="0" w:color="auto"/>
            <w:bottom w:val="none" w:sz="0" w:space="0" w:color="auto"/>
            <w:right w:val="none" w:sz="0" w:space="0" w:color="auto"/>
          </w:divBdr>
        </w:div>
        <w:div w:id="1720937712">
          <w:marLeft w:val="0"/>
          <w:marRight w:val="0"/>
          <w:marTop w:val="0"/>
          <w:marBottom w:val="0"/>
          <w:divBdr>
            <w:top w:val="none" w:sz="0" w:space="0" w:color="auto"/>
            <w:left w:val="none" w:sz="0" w:space="0" w:color="auto"/>
            <w:bottom w:val="none" w:sz="0" w:space="0" w:color="auto"/>
            <w:right w:val="none" w:sz="0" w:space="0" w:color="auto"/>
          </w:divBdr>
        </w:div>
        <w:div w:id="1262449570">
          <w:marLeft w:val="0"/>
          <w:marRight w:val="0"/>
          <w:marTop w:val="0"/>
          <w:marBottom w:val="0"/>
          <w:divBdr>
            <w:top w:val="none" w:sz="0" w:space="0" w:color="auto"/>
            <w:left w:val="none" w:sz="0" w:space="0" w:color="auto"/>
            <w:bottom w:val="none" w:sz="0" w:space="0" w:color="auto"/>
            <w:right w:val="none" w:sz="0" w:space="0" w:color="auto"/>
          </w:divBdr>
        </w:div>
        <w:div w:id="1101030718">
          <w:marLeft w:val="0"/>
          <w:marRight w:val="0"/>
          <w:marTop w:val="0"/>
          <w:marBottom w:val="0"/>
          <w:divBdr>
            <w:top w:val="none" w:sz="0" w:space="0" w:color="auto"/>
            <w:left w:val="none" w:sz="0" w:space="0" w:color="auto"/>
            <w:bottom w:val="none" w:sz="0" w:space="0" w:color="auto"/>
            <w:right w:val="none" w:sz="0" w:space="0" w:color="auto"/>
          </w:divBdr>
        </w:div>
        <w:div w:id="614217675">
          <w:marLeft w:val="0"/>
          <w:marRight w:val="0"/>
          <w:marTop w:val="0"/>
          <w:marBottom w:val="0"/>
          <w:divBdr>
            <w:top w:val="none" w:sz="0" w:space="0" w:color="auto"/>
            <w:left w:val="none" w:sz="0" w:space="0" w:color="auto"/>
            <w:bottom w:val="none" w:sz="0" w:space="0" w:color="auto"/>
            <w:right w:val="none" w:sz="0" w:space="0" w:color="auto"/>
          </w:divBdr>
        </w:div>
        <w:div w:id="2135052471">
          <w:marLeft w:val="0"/>
          <w:marRight w:val="0"/>
          <w:marTop w:val="0"/>
          <w:marBottom w:val="0"/>
          <w:divBdr>
            <w:top w:val="none" w:sz="0" w:space="0" w:color="auto"/>
            <w:left w:val="none" w:sz="0" w:space="0" w:color="auto"/>
            <w:bottom w:val="none" w:sz="0" w:space="0" w:color="auto"/>
            <w:right w:val="none" w:sz="0" w:space="0" w:color="auto"/>
          </w:divBdr>
        </w:div>
        <w:div w:id="255983863">
          <w:marLeft w:val="0"/>
          <w:marRight w:val="0"/>
          <w:marTop w:val="0"/>
          <w:marBottom w:val="0"/>
          <w:divBdr>
            <w:top w:val="none" w:sz="0" w:space="0" w:color="auto"/>
            <w:left w:val="none" w:sz="0" w:space="0" w:color="auto"/>
            <w:bottom w:val="none" w:sz="0" w:space="0" w:color="auto"/>
            <w:right w:val="none" w:sz="0" w:space="0" w:color="auto"/>
          </w:divBdr>
        </w:div>
        <w:div w:id="258296964">
          <w:marLeft w:val="0"/>
          <w:marRight w:val="0"/>
          <w:marTop w:val="0"/>
          <w:marBottom w:val="0"/>
          <w:divBdr>
            <w:top w:val="none" w:sz="0" w:space="0" w:color="auto"/>
            <w:left w:val="none" w:sz="0" w:space="0" w:color="auto"/>
            <w:bottom w:val="none" w:sz="0" w:space="0" w:color="auto"/>
            <w:right w:val="none" w:sz="0" w:space="0" w:color="auto"/>
          </w:divBdr>
        </w:div>
        <w:div w:id="2007707928">
          <w:marLeft w:val="0"/>
          <w:marRight w:val="0"/>
          <w:marTop w:val="0"/>
          <w:marBottom w:val="0"/>
          <w:divBdr>
            <w:top w:val="none" w:sz="0" w:space="0" w:color="auto"/>
            <w:left w:val="none" w:sz="0" w:space="0" w:color="auto"/>
            <w:bottom w:val="none" w:sz="0" w:space="0" w:color="auto"/>
            <w:right w:val="none" w:sz="0" w:space="0" w:color="auto"/>
          </w:divBdr>
        </w:div>
        <w:div w:id="137579925">
          <w:marLeft w:val="0"/>
          <w:marRight w:val="0"/>
          <w:marTop w:val="0"/>
          <w:marBottom w:val="0"/>
          <w:divBdr>
            <w:top w:val="none" w:sz="0" w:space="0" w:color="auto"/>
            <w:left w:val="none" w:sz="0" w:space="0" w:color="auto"/>
            <w:bottom w:val="none" w:sz="0" w:space="0" w:color="auto"/>
            <w:right w:val="none" w:sz="0" w:space="0" w:color="auto"/>
          </w:divBdr>
        </w:div>
        <w:div w:id="2108114607">
          <w:marLeft w:val="0"/>
          <w:marRight w:val="0"/>
          <w:marTop w:val="0"/>
          <w:marBottom w:val="0"/>
          <w:divBdr>
            <w:top w:val="none" w:sz="0" w:space="0" w:color="auto"/>
            <w:left w:val="none" w:sz="0" w:space="0" w:color="auto"/>
            <w:bottom w:val="none" w:sz="0" w:space="0" w:color="auto"/>
            <w:right w:val="none" w:sz="0" w:space="0" w:color="auto"/>
          </w:divBdr>
        </w:div>
        <w:div w:id="1355035739">
          <w:marLeft w:val="0"/>
          <w:marRight w:val="0"/>
          <w:marTop w:val="0"/>
          <w:marBottom w:val="0"/>
          <w:divBdr>
            <w:top w:val="none" w:sz="0" w:space="0" w:color="auto"/>
            <w:left w:val="none" w:sz="0" w:space="0" w:color="auto"/>
            <w:bottom w:val="none" w:sz="0" w:space="0" w:color="auto"/>
            <w:right w:val="none" w:sz="0" w:space="0" w:color="auto"/>
          </w:divBdr>
        </w:div>
        <w:div w:id="324869361">
          <w:marLeft w:val="0"/>
          <w:marRight w:val="0"/>
          <w:marTop w:val="0"/>
          <w:marBottom w:val="0"/>
          <w:divBdr>
            <w:top w:val="none" w:sz="0" w:space="0" w:color="auto"/>
            <w:left w:val="none" w:sz="0" w:space="0" w:color="auto"/>
            <w:bottom w:val="none" w:sz="0" w:space="0" w:color="auto"/>
            <w:right w:val="none" w:sz="0" w:space="0" w:color="auto"/>
          </w:divBdr>
        </w:div>
        <w:div w:id="1723676295">
          <w:marLeft w:val="0"/>
          <w:marRight w:val="0"/>
          <w:marTop w:val="0"/>
          <w:marBottom w:val="0"/>
          <w:divBdr>
            <w:top w:val="none" w:sz="0" w:space="0" w:color="auto"/>
            <w:left w:val="none" w:sz="0" w:space="0" w:color="auto"/>
            <w:bottom w:val="none" w:sz="0" w:space="0" w:color="auto"/>
            <w:right w:val="none" w:sz="0" w:space="0" w:color="auto"/>
          </w:divBdr>
        </w:div>
        <w:div w:id="23679981">
          <w:marLeft w:val="0"/>
          <w:marRight w:val="0"/>
          <w:marTop w:val="0"/>
          <w:marBottom w:val="0"/>
          <w:divBdr>
            <w:top w:val="none" w:sz="0" w:space="0" w:color="auto"/>
            <w:left w:val="none" w:sz="0" w:space="0" w:color="auto"/>
            <w:bottom w:val="none" w:sz="0" w:space="0" w:color="auto"/>
            <w:right w:val="none" w:sz="0" w:space="0" w:color="auto"/>
          </w:divBdr>
        </w:div>
        <w:div w:id="1509713618">
          <w:marLeft w:val="0"/>
          <w:marRight w:val="0"/>
          <w:marTop w:val="0"/>
          <w:marBottom w:val="0"/>
          <w:divBdr>
            <w:top w:val="none" w:sz="0" w:space="0" w:color="auto"/>
            <w:left w:val="none" w:sz="0" w:space="0" w:color="auto"/>
            <w:bottom w:val="none" w:sz="0" w:space="0" w:color="auto"/>
            <w:right w:val="none" w:sz="0" w:space="0" w:color="auto"/>
          </w:divBdr>
        </w:div>
        <w:div w:id="1041246013">
          <w:marLeft w:val="0"/>
          <w:marRight w:val="0"/>
          <w:marTop w:val="0"/>
          <w:marBottom w:val="0"/>
          <w:divBdr>
            <w:top w:val="none" w:sz="0" w:space="0" w:color="auto"/>
            <w:left w:val="none" w:sz="0" w:space="0" w:color="auto"/>
            <w:bottom w:val="none" w:sz="0" w:space="0" w:color="auto"/>
            <w:right w:val="none" w:sz="0" w:space="0" w:color="auto"/>
          </w:divBdr>
        </w:div>
        <w:div w:id="1806123981">
          <w:marLeft w:val="0"/>
          <w:marRight w:val="0"/>
          <w:marTop w:val="0"/>
          <w:marBottom w:val="0"/>
          <w:divBdr>
            <w:top w:val="none" w:sz="0" w:space="0" w:color="auto"/>
            <w:left w:val="none" w:sz="0" w:space="0" w:color="auto"/>
            <w:bottom w:val="none" w:sz="0" w:space="0" w:color="auto"/>
            <w:right w:val="none" w:sz="0" w:space="0" w:color="auto"/>
          </w:divBdr>
        </w:div>
        <w:div w:id="441536541">
          <w:marLeft w:val="0"/>
          <w:marRight w:val="0"/>
          <w:marTop w:val="0"/>
          <w:marBottom w:val="0"/>
          <w:divBdr>
            <w:top w:val="none" w:sz="0" w:space="0" w:color="auto"/>
            <w:left w:val="none" w:sz="0" w:space="0" w:color="auto"/>
            <w:bottom w:val="none" w:sz="0" w:space="0" w:color="auto"/>
            <w:right w:val="none" w:sz="0" w:space="0" w:color="auto"/>
          </w:divBdr>
        </w:div>
        <w:div w:id="2107262186">
          <w:marLeft w:val="0"/>
          <w:marRight w:val="0"/>
          <w:marTop w:val="0"/>
          <w:marBottom w:val="0"/>
          <w:divBdr>
            <w:top w:val="none" w:sz="0" w:space="0" w:color="auto"/>
            <w:left w:val="none" w:sz="0" w:space="0" w:color="auto"/>
            <w:bottom w:val="none" w:sz="0" w:space="0" w:color="auto"/>
            <w:right w:val="none" w:sz="0" w:space="0" w:color="auto"/>
          </w:divBdr>
        </w:div>
        <w:div w:id="1654525609">
          <w:marLeft w:val="0"/>
          <w:marRight w:val="0"/>
          <w:marTop w:val="0"/>
          <w:marBottom w:val="0"/>
          <w:divBdr>
            <w:top w:val="none" w:sz="0" w:space="0" w:color="auto"/>
            <w:left w:val="none" w:sz="0" w:space="0" w:color="auto"/>
            <w:bottom w:val="none" w:sz="0" w:space="0" w:color="auto"/>
            <w:right w:val="none" w:sz="0" w:space="0" w:color="auto"/>
          </w:divBdr>
        </w:div>
        <w:div w:id="136917442">
          <w:marLeft w:val="0"/>
          <w:marRight w:val="0"/>
          <w:marTop w:val="0"/>
          <w:marBottom w:val="0"/>
          <w:divBdr>
            <w:top w:val="none" w:sz="0" w:space="0" w:color="auto"/>
            <w:left w:val="none" w:sz="0" w:space="0" w:color="auto"/>
            <w:bottom w:val="none" w:sz="0" w:space="0" w:color="auto"/>
            <w:right w:val="none" w:sz="0" w:space="0" w:color="auto"/>
          </w:divBdr>
        </w:div>
        <w:div w:id="1733770189">
          <w:marLeft w:val="0"/>
          <w:marRight w:val="0"/>
          <w:marTop w:val="0"/>
          <w:marBottom w:val="0"/>
          <w:divBdr>
            <w:top w:val="none" w:sz="0" w:space="0" w:color="auto"/>
            <w:left w:val="none" w:sz="0" w:space="0" w:color="auto"/>
            <w:bottom w:val="none" w:sz="0" w:space="0" w:color="auto"/>
            <w:right w:val="none" w:sz="0" w:space="0" w:color="auto"/>
          </w:divBdr>
        </w:div>
        <w:div w:id="1254895974">
          <w:marLeft w:val="0"/>
          <w:marRight w:val="0"/>
          <w:marTop w:val="0"/>
          <w:marBottom w:val="0"/>
          <w:divBdr>
            <w:top w:val="none" w:sz="0" w:space="0" w:color="auto"/>
            <w:left w:val="none" w:sz="0" w:space="0" w:color="auto"/>
            <w:bottom w:val="none" w:sz="0" w:space="0" w:color="auto"/>
            <w:right w:val="none" w:sz="0" w:space="0" w:color="auto"/>
          </w:divBdr>
        </w:div>
        <w:div w:id="607855112">
          <w:marLeft w:val="0"/>
          <w:marRight w:val="0"/>
          <w:marTop w:val="0"/>
          <w:marBottom w:val="0"/>
          <w:divBdr>
            <w:top w:val="none" w:sz="0" w:space="0" w:color="auto"/>
            <w:left w:val="none" w:sz="0" w:space="0" w:color="auto"/>
            <w:bottom w:val="none" w:sz="0" w:space="0" w:color="auto"/>
            <w:right w:val="none" w:sz="0" w:space="0" w:color="auto"/>
          </w:divBdr>
        </w:div>
        <w:div w:id="833840263">
          <w:marLeft w:val="0"/>
          <w:marRight w:val="0"/>
          <w:marTop w:val="0"/>
          <w:marBottom w:val="0"/>
          <w:divBdr>
            <w:top w:val="none" w:sz="0" w:space="0" w:color="auto"/>
            <w:left w:val="none" w:sz="0" w:space="0" w:color="auto"/>
            <w:bottom w:val="none" w:sz="0" w:space="0" w:color="auto"/>
            <w:right w:val="none" w:sz="0" w:space="0" w:color="auto"/>
          </w:divBdr>
        </w:div>
        <w:div w:id="619800272">
          <w:marLeft w:val="0"/>
          <w:marRight w:val="0"/>
          <w:marTop w:val="0"/>
          <w:marBottom w:val="0"/>
          <w:divBdr>
            <w:top w:val="none" w:sz="0" w:space="0" w:color="auto"/>
            <w:left w:val="none" w:sz="0" w:space="0" w:color="auto"/>
            <w:bottom w:val="none" w:sz="0" w:space="0" w:color="auto"/>
            <w:right w:val="none" w:sz="0" w:space="0" w:color="auto"/>
          </w:divBdr>
        </w:div>
        <w:div w:id="1755085259">
          <w:marLeft w:val="0"/>
          <w:marRight w:val="0"/>
          <w:marTop w:val="0"/>
          <w:marBottom w:val="0"/>
          <w:divBdr>
            <w:top w:val="none" w:sz="0" w:space="0" w:color="auto"/>
            <w:left w:val="none" w:sz="0" w:space="0" w:color="auto"/>
            <w:bottom w:val="none" w:sz="0" w:space="0" w:color="auto"/>
            <w:right w:val="none" w:sz="0" w:space="0" w:color="auto"/>
          </w:divBdr>
        </w:div>
        <w:div w:id="2115662560">
          <w:marLeft w:val="0"/>
          <w:marRight w:val="0"/>
          <w:marTop w:val="0"/>
          <w:marBottom w:val="0"/>
          <w:divBdr>
            <w:top w:val="none" w:sz="0" w:space="0" w:color="auto"/>
            <w:left w:val="none" w:sz="0" w:space="0" w:color="auto"/>
            <w:bottom w:val="none" w:sz="0" w:space="0" w:color="auto"/>
            <w:right w:val="none" w:sz="0" w:space="0" w:color="auto"/>
          </w:divBdr>
        </w:div>
        <w:div w:id="555969977">
          <w:marLeft w:val="0"/>
          <w:marRight w:val="0"/>
          <w:marTop w:val="0"/>
          <w:marBottom w:val="0"/>
          <w:divBdr>
            <w:top w:val="none" w:sz="0" w:space="0" w:color="auto"/>
            <w:left w:val="none" w:sz="0" w:space="0" w:color="auto"/>
            <w:bottom w:val="none" w:sz="0" w:space="0" w:color="auto"/>
            <w:right w:val="none" w:sz="0" w:space="0" w:color="auto"/>
          </w:divBdr>
        </w:div>
        <w:div w:id="1769352357">
          <w:marLeft w:val="0"/>
          <w:marRight w:val="0"/>
          <w:marTop w:val="0"/>
          <w:marBottom w:val="0"/>
          <w:divBdr>
            <w:top w:val="none" w:sz="0" w:space="0" w:color="auto"/>
            <w:left w:val="none" w:sz="0" w:space="0" w:color="auto"/>
            <w:bottom w:val="none" w:sz="0" w:space="0" w:color="auto"/>
            <w:right w:val="none" w:sz="0" w:space="0" w:color="auto"/>
          </w:divBdr>
        </w:div>
        <w:div w:id="1119880208">
          <w:marLeft w:val="0"/>
          <w:marRight w:val="0"/>
          <w:marTop w:val="0"/>
          <w:marBottom w:val="0"/>
          <w:divBdr>
            <w:top w:val="none" w:sz="0" w:space="0" w:color="auto"/>
            <w:left w:val="none" w:sz="0" w:space="0" w:color="auto"/>
            <w:bottom w:val="none" w:sz="0" w:space="0" w:color="auto"/>
            <w:right w:val="none" w:sz="0" w:space="0" w:color="auto"/>
          </w:divBdr>
        </w:div>
        <w:div w:id="1549024107">
          <w:marLeft w:val="0"/>
          <w:marRight w:val="0"/>
          <w:marTop w:val="0"/>
          <w:marBottom w:val="0"/>
          <w:divBdr>
            <w:top w:val="none" w:sz="0" w:space="0" w:color="auto"/>
            <w:left w:val="none" w:sz="0" w:space="0" w:color="auto"/>
            <w:bottom w:val="none" w:sz="0" w:space="0" w:color="auto"/>
            <w:right w:val="none" w:sz="0" w:space="0" w:color="auto"/>
          </w:divBdr>
        </w:div>
        <w:div w:id="73823063">
          <w:marLeft w:val="0"/>
          <w:marRight w:val="0"/>
          <w:marTop w:val="0"/>
          <w:marBottom w:val="0"/>
          <w:divBdr>
            <w:top w:val="none" w:sz="0" w:space="0" w:color="auto"/>
            <w:left w:val="none" w:sz="0" w:space="0" w:color="auto"/>
            <w:bottom w:val="none" w:sz="0" w:space="0" w:color="auto"/>
            <w:right w:val="none" w:sz="0" w:space="0" w:color="auto"/>
          </w:divBdr>
        </w:div>
        <w:div w:id="149760493">
          <w:marLeft w:val="0"/>
          <w:marRight w:val="0"/>
          <w:marTop w:val="0"/>
          <w:marBottom w:val="0"/>
          <w:divBdr>
            <w:top w:val="none" w:sz="0" w:space="0" w:color="auto"/>
            <w:left w:val="none" w:sz="0" w:space="0" w:color="auto"/>
            <w:bottom w:val="none" w:sz="0" w:space="0" w:color="auto"/>
            <w:right w:val="none" w:sz="0" w:space="0" w:color="auto"/>
          </w:divBdr>
        </w:div>
        <w:div w:id="95492348">
          <w:marLeft w:val="0"/>
          <w:marRight w:val="0"/>
          <w:marTop w:val="0"/>
          <w:marBottom w:val="0"/>
          <w:divBdr>
            <w:top w:val="none" w:sz="0" w:space="0" w:color="auto"/>
            <w:left w:val="none" w:sz="0" w:space="0" w:color="auto"/>
            <w:bottom w:val="none" w:sz="0" w:space="0" w:color="auto"/>
            <w:right w:val="none" w:sz="0" w:space="0" w:color="auto"/>
          </w:divBdr>
        </w:div>
        <w:div w:id="206380319">
          <w:marLeft w:val="0"/>
          <w:marRight w:val="0"/>
          <w:marTop w:val="0"/>
          <w:marBottom w:val="0"/>
          <w:divBdr>
            <w:top w:val="none" w:sz="0" w:space="0" w:color="auto"/>
            <w:left w:val="none" w:sz="0" w:space="0" w:color="auto"/>
            <w:bottom w:val="none" w:sz="0" w:space="0" w:color="auto"/>
            <w:right w:val="none" w:sz="0" w:space="0" w:color="auto"/>
          </w:divBdr>
        </w:div>
        <w:div w:id="874347844">
          <w:marLeft w:val="0"/>
          <w:marRight w:val="0"/>
          <w:marTop w:val="0"/>
          <w:marBottom w:val="0"/>
          <w:divBdr>
            <w:top w:val="none" w:sz="0" w:space="0" w:color="auto"/>
            <w:left w:val="none" w:sz="0" w:space="0" w:color="auto"/>
            <w:bottom w:val="none" w:sz="0" w:space="0" w:color="auto"/>
            <w:right w:val="none" w:sz="0" w:space="0" w:color="auto"/>
          </w:divBdr>
        </w:div>
        <w:div w:id="897399086">
          <w:marLeft w:val="0"/>
          <w:marRight w:val="0"/>
          <w:marTop w:val="0"/>
          <w:marBottom w:val="0"/>
          <w:divBdr>
            <w:top w:val="none" w:sz="0" w:space="0" w:color="auto"/>
            <w:left w:val="none" w:sz="0" w:space="0" w:color="auto"/>
            <w:bottom w:val="none" w:sz="0" w:space="0" w:color="auto"/>
            <w:right w:val="none" w:sz="0" w:space="0" w:color="auto"/>
          </w:divBdr>
        </w:div>
        <w:div w:id="552930657">
          <w:marLeft w:val="0"/>
          <w:marRight w:val="0"/>
          <w:marTop w:val="0"/>
          <w:marBottom w:val="0"/>
          <w:divBdr>
            <w:top w:val="none" w:sz="0" w:space="0" w:color="auto"/>
            <w:left w:val="none" w:sz="0" w:space="0" w:color="auto"/>
            <w:bottom w:val="none" w:sz="0" w:space="0" w:color="auto"/>
            <w:right w:val="none" w:sz="0" w:space="0" w:color="auto"/>
          </w:divBdr>
        </w:div>
        <w:div w:id="1439449710">
          <w:marLeft w:val="0"/>
          <w:marRight w:val="0"/>
          <w:marTop w:val="0"/>
          <w:marBottom w:val="0"/>
          <w:divBdr>
            <w:top w:val="none" w:sz="0" w:space="0" w:color="auto"/>
            <w:left w:val="none" w:sz="0" w:space="0" w:color="auto"/>
            <w:bottom w:val="none" w:sz="0" w:space="0" w:color="auto"/>
            <w:right w:val="none" w:sz="0" w:space="0" w:color="auto"/>
          </w:divBdr>
        </w:div>
        <w:div w:id="346712154">
          <w:marLeft w:val="0"/>
          <w:marRight w:val="0"/>
          <w:marTop w:val="0"/>
          <w:marBottom w:val="0"/>
          <w:divBdr>
            <w:top w:val="none" w:sz="0" w:space="0" w:color="auto"/>
            <w:left w:val="none" w:sz="0" w:space="0" w:color="auto"/>
            <w:bottom w:val="none" w:sz="0" w:space="0" w:color="auto"/>
            <w:right w:val="none" w:sz="0" w:space="0" w:color="auto"/>
          </w:divBdr>
        </w:div>
        <w:div w:id="1756172824">
          <w:marLeft w:val="0"/>
          <w:marRight w:val="0"/>
          <w:marTop w:val="0"/>
          <w:marBottom w:val="0"/>
          <w:divBdr>
            <w:top w:val="none" w:sz="0" w:space="0" w:color="auto"/>
            <w:left w:val="none" w:sz="0" w:space="0" w:color="auto"/>
            <w:bottom w:val="none" w:sz="0" w:space="0" w:color="auto"/>
            <w:right w:val="none" w:sz="0" w:space="0" w:color="auto"/>
          </w:divBdr>
        </w:div>
        <w:div w:id="961885943">
          <w:marLeft w:val="0"/>
          <w:marRight w:val="0"/>
          <w:marTop w:val="0"/>
          <w:marBottom w:val="0"/>
          <w:divBdr>
            <w:top w:val="none" w:sz="0" w:space="0" w:color="auto"/>
            <w:left w:val="none" w:sz="0" w:space="0" w:color="auto"/>
            <w:bottom w:val="none" w:sz="0" w:space="0" w:color="auto"/>
            <w:right w:val="none" w:sz="0" w:space="0" w:color="auto"/>
          </w:divBdr>
        </w:div>
        <w:div w:id="1069497316">
          <w:marLeft w:val="0"/>
          <w:marRight w:val="0"/>
          <w:marTop w:val="0"/>
          <w:marBottom w:val="0"/>
          <w:divBdr>
            <w:top w:val="none" w:sz="0" w:space="0" w:color="auto"/>
            <w:left w:val="none" w:sz="0" w:space="0" w:color="auto"/>
            <w:bottom w:val="none" w:sz="0" w:space="0" w:color="auto"/>
            <w:right w:val="none" w:sz="0" w:space="0" w:color="auto"/>
          </w:divBdr>
        </w:div>
        <w:div w:id="621575539">
          <w:marLeft w:val="0"/>
          <w:marRight w:val="0"/>
          <w:marTop w:val="0"/>
          <w:marBottom w:val="0"/>
          <w:divBdr>
            <w:top w:val="none" w:sz="0" w:space="0" w:color="auto"/>
            <w:left w:val="none" w:sz="0" w:space="0" w:color="auto"/>
            <w:bottom w:val="none" w:sz="0" w:space="0" w:color="auto"/>
            <w:right w:val="none" w:sz="0" w:space="0" w:color="auto"/>
          </w:divBdr>
        </w:div>
        <w:div w:id="1412194225">
          <w:marLeft w:val="0"/>
          <w:marRight w:val="0"/>
          <w:marTop w:val="0"/>
          <w:marBottom w:val="0"/>
          <w:divBdr>
            <w:top w:val="none" w:sz="0" w:space="0" w:color="auto"/>
            <w:left w:val="none" w:sz="0" w:space="0" w:color="auto"/>
            <w:bottom w:val="none" w:sz="0" w:space="0" w:color="auto"/>
            <w:right w:val="none" w:sz="0" w:space="0" w:color="auto"/>
          </w:divBdr>
        </w:div>
        <w:div w:id="1044258050">
          <w:marLeft w:val="0"/>
          <w:marRight w:val="0"/>
          <w:marTop w:val="0"/>
          <w:marBottom w:val="0"/>
          <w:divBdr>
            <w:top w:val="none" w:sz="0" w:space="0" w:color="auto"/>
            <w:left w:val="none" w:sz="0" w:space="0" w:color="auto"/>
            <w:bottom w:val="none" w:sz="0" w:space="0" w:color="auto"/>
            <w:right w:val="none" w:sz="0" w:space="0" w:color="auto"/>
          </w:divBdr>
        </w:div>
        <w:div w:id="1967200900">
          <w:marLeft w:val="0"/>
          <w:marRight w:val="0"/>
          <w:marTop w:val="0"/>
          <w:marBottom w:val="0"/>
          <w:divBdr>
            <w:top w:val="none" w:sz="0" w:space="0" w:color="auto"/>
            <w:left w:val="none" w:sz="0" w:space="0" w:color="auto"/>
            <w:bottom w:val="none" w:sz="0" w:space="0" w:color="auto"/>
            <w:right w:val="none" w:sz="0" w:space="0" w:color="auto"/>
          </w:divBdr>
        </w:div>
        <w:div w:id="1477258292">
          <w:marLeft w:val="0"/>
          <w:marRight w:val="0"/>
          <w:marTop w:val="0"/>
          <w:marBottom w:val="0"/>
          <w:divBdr>
            <w:top w:val="none" w:sz="0" w:space="0" w:color="auto"/>
            <w:left w:val="none" w:sz="0" w:space="0" w:color="auto"/>
            <w:bottom w:val="none" w:sz="0" w:space="0" w:color="auto"/>
            <w:right w:val="none" w:sz="0" w:space="0" w:color="auto"/>
          </w:divBdr>
        </w:div>
        <w:div w:id="1390575489">
          <w:marLeft w:val="0"/>
          <w:marRight w:val="0"/>
          <w:marTop w:val="0"/>
          <w:marBottom w:val="0"/>
          <w:divBdr>
            <w:top w:val="none" w:sz="0" w:space="0" w:color="auto"/>
            <w:left w:val="none" w:sz="0" w:space="0" w:color="auto"/>
            <w:bottom w:val="none" w:sz="0" w:space="0" w:color="auto"/>
            <w:right w:val="none" w:sz="0" w:space="0" w:color="auto"/>
          </w:divBdr>
        </w:div>
        <w:div w:id="548688082">
          <w:marLeft w:val="0"/>
          <w:marRight w:val="0"/>
          <w:marTop w:val="0"/>
          <w:marBottom w:val="0"/>
          <w:divBdr>
            <w:top w:val="none" w:sz="0" w:space="0" w:color="auto"/>
            <w:left w:val="none" w:sz="0" w:space="0" w:color="auto"/>
            <w:bottom w:val="none" w:sz="0" w:space="0" w:color="auto"/>
            <w:right w:val="none" w:sz="0" w:space="0" w:color="auto"/>
          </w:divBdr>
        </w:div>
        <w:div w:id="639773899">
          <w:marLeft w:val="0"/>
          <w:marRight w:val="0"/>
          <w:marTop w:val="0"/>
          <w:marBottom w:val="0"/>
          <w:divBdr>
            <w:top w:val="none" w:sz="0" w:space="0" w:color="auto"/>
            <w:left w:val="none" w:sz="0" w:space="0" w:color="auto"/>
            <w:bottom w:val="none" w:sz="0" w:space="0" w:color="auto"/>
            <w:right w:val="none" w:sz="0" w:space="0" w:color="auto"/>
          </w:divBdr>
        </w:div>
        <w:div w:id="175002230">
          <w:marLeft w:val="0"/>
          <w:marRight w:val="0"/>
          <w:marTop w:val="0"/>
          <w:marBottom w:val="0"/>
          <w:divBdr>
            <w:top w:val="none" w:sz="0" w:space="0" w:color="auto"/>
            <w:left w:val="none" w:sz="0" w:space="0" w:color="auto"/>
            <w:bottom w:val="none" w:sz="0" w:space="0" w:color="auto"/>
            <w:right w:val="none" w:sz="0" w:space="0" w:color="auto"/>
          </w:divBdr>
        </w:div>
        <w:div w:id="493764525">
          <w:marLeft w:val="0"/>
          <w:marRight w:val="0"/>
          <w:marTop w:val="0"/>
          <w:marBottom w:val="0"/>
          <w:divBdr>
            <w:top w:val="none" w:sz="0" w:space="0" w:color="auto"/>
            <w:left w:val="none" w:sz="0" w:space="0" w:color="auto"/>
            <w:bottom w:val="none" w:sz="0" w:space="0" w:color="auto"/>
            <w:right w:val="none" w:sz="0" w:space="0" w:color="auto"/>
          </w:divBdr>
        </w:div>
        <w:div w:id="1481145144">
          <w:marLeft w:val="0"/>
          <w:marRight w:val="0"/>
          <w:marTop w:val="0"/>
          <w:marBottom w:val="0"/>
          <w:divBdr>
            <w:top w:val="none" w:sz="0" w:space="0" w:color="auto"/>
            <w:left w:val="none" w:sz="0" w:space="0" w:color="auto"/>
            <w:bottom w:val="none" w:sz="0" w:space="0" w:color="auto"/>
            <w:right w:val="none" w:sz="0" w:space="0" w:color="auto"/>
          </w:divBdr>
        </w:div>
        <w:div w:id="927159752">
          <w:marLeft w:val="0"/>
          <w:marRight w:val="0"/>
          <w:marTop w:val="0"/>
          <w:marBottom w:val="0"/>
          <w:divBdr>
            <w:top w:val="none" w:sz="0" w:space="0" w:color="auto"/>
            <w:left w:val="none" w:sz="0" w:space="0" w:color="auto"/>
            <w:bottom w:val="none" w:sz="0" w:space="0" w:color="auto"/>
            <w:right w:val="none" w:sz="0" w:space="0" w:color="auto"/>
          </w:divBdr>
        </w:div>
        <w:div w:id="1846630158">
          <w:marLeft w:val="0"/>
          <w:marRight w:val="0"/>
          <w:marTop w:val="0"/>
          <w:marBottom w:val="0"/>
          <w:divBdr>
            <w:top w:val="none" w:sz="0" w:space="0" w:color="auto"/>
            <w:left w:val="none" w:sz="0" w:space="0" w:color="auto"/>
            <w:bottom w:val="none" w:sz="0" w:space="0" w:color="auto"/>
            <w:right w:val="none" w:sz="0" w:space="0" w:color="auto"/>
          </w:divBdr>
        </w:div>
        <w:div w:id="1538817193">
          <w:marLeft w:val="0"/>
          <w:marRight w:val="0"/>
          <w:marTop w:val="0"/>
          <w:marBottom w:val="0"/>
          <w:divBdr>
            <w:top w:val="none" w:sz="0" w:space="0" w:color="auto"/>
            <w:left w:val="none" w:sz="0" w:space="0" w:color="auto"/>
            <w:bottom w:val="none" w:sz="0" w:space="0" w:color="auto"/>
            <w:right w:val="none" w:sz="0" w:space="0" w:color="auto"/>
          </w:divBdr>
        </w:div>
        <w:div w:id="2094817637">
          <w:marLeft w:val="0"/>
          <w:marRight w:val="0"/>
          <w:marTop w:val="0"/>
          <w:marBottom w:val="0"/>
          <w:divBdr>
            <w:top w:val="none" w:sz="0" w:space="0" w:color="auto"/>
            <w:left w:val="none" w:sz="0" w:space="0" w:color="auto"/>
            <w:bottom w:val="none" w:sz="0" w:space="0" w:color="auto"/>
            <w:right w:val="none" w:sz="0" w:space="0" w:color="auto"/>
          </w:divBdr>
        </w:div>
        <w:div w:id="207575489">
          <w:marLeft w:val="0"/>
          <w:marRight w:val="0"/>
          <w:marTop w:val="0"/>
          <w:marBottom w:val="0"/>
          <w:divBdr>
            <w:top w:val="none" w:sz="0" w:space="0" w:color="auto"/>
            <w:left w:val="none" w:sz="0" w:space="0" w:color="auto"/>
            <w:bottom w:val="none" w:sz="0" w:space="0" w:color="auto"/>
            <w:right w:val="none" w:sz="0" w:space="0" w:color="auto"/>
          </w:divBdr>
        </w:div>
        <w:div w:id="1531911264">
          <w:marLeft w:val="0"/>
          <w:marRight w:val="0"/>
          <w:marTop w:val="0"/>
          <w:marBottom w:val="0"/>
          <w:divBdr>
            <w:top w:val="none" w:sz="0" w:space="0" w:color="auto"/>
            <w:left w:val="none" w:sz="0" w:space="0" w:color="auto"/>
            <w:bottom w:val="none" w:sz="0" w:space="0" w:color="auto"/>
            <w:right w:val="none" w:sz="0" w:space="0" w:color="auto"/>
          </w:divBdr>
        </w:div>
        <w:div w:id="454298750">
          <w:marLeft w:val="0"/>
          <w:marRight w:val="0"/>
          <w:marTop w:val="0"/>
          <w:marBottom w:val="0"/>
          <w:divBdr>
            <w:top w:val="none" w:sz="0" w:space="0" w:color="auto"/>
            <w:left w:val="none" w:sz="0" w:space="0" w:color="auto"/>
            <w:bottom w:val="none" w:sz="0" w:space="0" w:color="auto"/>
            <w:right w:val="none" w:sz="0" w:space="0" w:color="auto"/>
          </w:divBdr>
        </w:div>
        <w:div w:id="1193155697">
          <w:marLeft w:val="0"/>
          <w:marRight w:val="0"/>
          <w:marTop w:val="0"/>
          <w:marBottom w:val="0"/>
          <w:divBdr>
            <w:top w:val="none" w:sz="0" w:space="0" w:color="auto"/>
            <w:left w:val="none" w:sz="0" w:space="0" w:color="auto"/>
            <w:bottom w:val="none" w:sz="0" w:space="0" w:color="auto"/>
            <w:right w:val="none" w:sz="0" w:space="0" w:color="auto"/>
          </w:divBdr>
        </w:div>
        <w:div w:id="780879285">
          <w:marLeft w:val="0"/>
          <w:marRight w:val="0"/>
          <w:marTop w:val="0"/>
          <w:marBottom w:val="0"/>
          <w:divBdr>
            <w:top w:val="none" w:sz="0" w:space="0" w:color="auto"/>
            <w:left w:val="none" w:sz="0" w:space="0" w:color="auto"/>
            <w:bottom w:val="none" w:sz="0" w:space="0" w:color="auto"/>
            <w:right w:val="none" w:sz="0" w:space="0" w:color="auto"/>
          </w:divBdr>
        </w:div>
        <w:div w:id="1572227416">
          <w:marLeft w:val="0"/>
          <w:marRight w:val="0"/>
          <w:marTop w:val="0"/>
          <w:marBottom w:val="0"/>
          <w:divBdr>
            <w:top w:val="none" w:sz="0" w:space="0" w:color="auto"/>
            <w:left w:val="none" w:sz="0" w:space="0" w:color="auto"/>
            <w:bottom w:val="none" w:sz="0" w:space="0" w:color="auto"/>
            <w:right w:val="none" w:sz="0" w:space="0" w:color="auto"/>
          </w:divBdr>
        </w:div>
        <w:div w:id="1662735842">
          <w:marLeft w:val="0"/>
          <w:marRight w:val="0"/>
          <w:marTop w:val="0"/>
          <w:marBottom w:val="0"/>
          <w:divBdr>
            <w:top w:val="none" w:sz="0" w:space="0" w:color="auto"/>
            <w:left w:val="none" w:sz="0" w:space="0" w:color="auto"/>
            <w:bottom w:val="none" w:sz="0" w:space="0" w:color="auto"/>
            <w:right w:val="none" w:sz="0" w:space="0" w:color="auto"/>
          </w:divBdr>
        </w:div>
        <w:div w:id="1434743517">
          <w:marLeft w:val="0"/>
          <w:marRight w:val="0"/>
          <w:marTop w:val="0"/>
          <w:marBottom w:val="0"/>
          <w:divBdr>
            <w:top w:val="none" w:sz="0" w:space="0" w:color="auto"/>
            <w:left w:val="none" w:sz="0" w:space="0" w:color="auto"/>
            <w:bottom w:val="none" w:sz="0" w:space="0" w:color="auto"/>
            <w:right w:val="none" w:sz="0" w:space="0" w:color="auto"/>
          </w:divBdr>
        </w:div>
        <w:div w:id="599918635">
          <w:marLeft w:val="0"/>
          <w:marRight w:val="0"/>
          <w:marTop w:val="0"/>
          <w:marBottom w:val="0"/>
          <w:divBdr>
            <w:top w:val="none" w:sz="0" w:space="0" w:color="auto"/>
            <w:left w:val="none" w:sz="0" w:space="0" w:color="auto"/>
            <w:bottom w:val="none" w:sz="0" w:space="0" w:color="auto"/>
            <w:right w:val="none" w:sz="0" w:space="0" w:color="auto"/>
          </w:divBdr>
        </w:div>
        <w:div w:id="1379625418">
          <w:marLeft w:val="0"/>
          <w:marRight w:val="0"/>
          <w:marTop w:val="0"/>
          <w:marBottom w:val="0"/>
          <w:divBdr>
            <w:top w:val="none" w:sz="0" w:space="0" w:color="auto"/>
            <w:left w:val="none" w:sz="0" w:space="0" w:color="auto"/>
            <w:bottom w:val="none" w:sz="0" w:space="0" w:color="auto"/>
            <w:right w:val="none" w:sz="0" w:space="0" w:color="auto"/>
          </w:divBdr>
        </w:div>
        <w:div w:id="284389923">
          <w:marLeft w:val="0"/>
          <w:marRight w:val="0"/>
          <w:marTop w:val="0"/>
          <w:marBottom w:val="0"/>
          <w:divBdr>
            <w:top w:val="none" w:sz="0" w:space="0" w:color="auto"/>
            <w:left w:val="none" w:sz="0" w:space="0" w:color="auto"/>
            <w:bottom w:val="none" w:sz="0" w:space="0" w:color="auto"/>
            <w:right w:val="none" w:sz="0" w:space="0" w:color="auto"/>
          </w:divBdr>
        </w:div>
        <w:div w:id="1431315357">
          <w:marLeft w:val="0"/>
          <w:marRight w:val="0"/>
          <w:marTop w:val="0"/>
          <w:marBottom w:val="0"/>
          <w:divBdr>
            <w:top w:val="none" w:sz="0" w:space="0" w:color="auto"/>
            <w:left w:val="none" w:sz="0" w:space="0" w:color="auto"/>
            <w:bottom w:val="none" w:sz="0" w:space="0" w:color="auto"/>
            <w:right w:val="none" w:sz="0" w:space="0" w:color="auto"/>
          </w:divBdr>
        </w:div>
        <w:div w:id="1272786232">
          <w:marLeft w:val="0"/>
          <w:marRight w:val="0"/>
          <w:marTop w:val="0"/>
          <w:marBottom w:val="0"/>
          <w:divBdr>
            <w:top w:val="none" w:sz="0" w:space="0" w:color="auto"/>
            <w:left w:val="none" w:sz="0" w:space="0" w:color="auto"/>
            <w:bottom w:val="none" w:sz="0" w:space="0" w:color="auto"/>
            <w:right w:val="none" w:sz="0" w:space="0" w:color="auto"/>
          </w:divBdr>
        </w:div>
        <w:div w:id="1709988084">
          <w:marLeft w:val="0"/>
          <w:marRight w:val="0"/>
          <w:marTop w:val="0"/>
          <w:marBottom w:val="0"/>
          <w:divBdr>
            <w:top w:val="none" w:sz="0" w:space="0" w:color="auto"/>
            <w:left w:val="none" w:sz="0" w:space="0" w:color="auto"/>
            <w:bottom w:val="none" w:sz="0" w:space="0" w:color="auto"/>
            <w:right w:val="none" w:sz="0" w:space="0" w:color="auto"/>
          </w:divBdr>
        </w:div>
        <w:div w:id="433987904">
          <w:marLeft w:val="0"/>
          <w:marRight w:val="0"/>
          <w:marTop w:val="0"/>
          <w:marBottom w:val="0"/>
          <w:divBdr>
            <w:top w:val="none" w:sz="0" w:space="0" w:color="auto"/>
            <w:left w:val="none" w:sz="0" w:space="0" w:color="auto"/>
            <w:bottom w:val="none" w:sz="0" w:space="0" w:color="auto"/>
            <w:right w:val="none" w:sz="0" w:space="0" w:color="auto"/>
          </w:divBdr>
        </w:div>
        <w:div w:id="543712812">
          <w:marLeft w:val="0"/>
          <w:marRight w:val="0"/>
          <w:marTop w:val="0"/>
          <w:marBottom w:val="0"/>
          <w:divBdr>
            <w:top w:val="none" w:sz="0" w:space="0" w:color="auto"/>
            <w:left w:val="none" w:sz="0" w:space="0" w:color="auto"/>
            <w:bottom w:val="none" w:sz="0" w:space="0" w:color="auto"/>
            <w:right w:val="none" w:sz="0" w:space="0" w:color="auto"/>
          </w:divBdr>
        </w:div>
        <w:div w:id="1572349262">
          <w:marLeft w:val="0"/>
          <w:marRight w:val="0"/>
          <w:marTop w:val="0"/>
          <w:marBottom w:val="0"/>
          <w:divBdr>
            <w:top w:val="none" w:sz="0" w:space="0" w:color="auto"/>
            <w:left w:val="none" w:sz="0" w:space="0" w:color="auto"/>
            <w:bottom w:val="none" w:sz="0" w:space="0" w:color="auto"/>
            <w:right w:val="none" w:sz="0" w:space="0" w:color="auto"/>
          </w:divBdr>
        </w:div>
        <w:div w:id="1120100878">
          <w:marLeft w:val="0"/>
          <w:marRight w:val="0"/>
          <w:marTop w:val="0"/>
          <w:marBottom w:val="0"/>
          <w:divBdr>
            <w:top w:val="none" w:sz="0" w:space="0" w:color="auto"/>
            <w:left w:val="none" w:sz="0" w:space="0" w:color="auto"/>
            <w:bottom w:val="none" w:sz="0" w:space="0" w:color="auto"/>
            <w:right w:val="none" w:sz="0" w:space="0" w:color="auto"/>
          </w:divBdr>
        </w:div>
        <w:div w:id="1475830609">
          <w:marLeft w:val="0"/>
          <w:marRight w:val="0"/>
          <w:marTop w:val="0"/>
          <w:marBottom w:val="0"/>
          <w:divBdr>
            <w:top w:val="none" w:sz="0" w:space="0" w:color="auto"/>
            <w:left w:val="none" w:sz="0" w:space="0" w:color="auto"/>
            <w:bottom w:val="none" w:sz="0" w:space="0" w:color="auto"/>
            <w:right w:val="none" w:sz="0" w:space="0" w:color="auto"/>
          </w:divBdr>
        </w:div>
        <w:div w:id="1067650482">
          <w:marLeft w:val="0"/>
          <w:marRight w:val="0"/>
          <w:marTop w:val="0"/>
          <w:marBottom w:val="0"/>
          <w:divBdr>
            <w:top w:val="none" w:sz="0" w:space="0" w:color="auto"/>
            <w:left w:val="none" w:sz="0" w:space="0" w:color="auto"/>
            <w:bottom w:val="none" w:sz="0" w:space="0" w:color="auto"/>
            <w:right w:val="none" w:sz="0" w:space="0" w:color="auto"/>
          </w:divBdr>
        </w:div>
        <w:div w:id="1918127838">
          <w:marLeft w:val="0"/>
          <w:marRight w:val="0"/>
          <w:marTop w:val="0"/>
          <w:marBottom w:val="0"/>
          <w:divBdr>
            <w:top w:val="none" w:sz="0" w:space="0" w:color="auto"/>
            <w:left w:val="none" w:sz="0" w:space="0" w:color="auto"/>
            <w:bottom w:val="none" w:sz="0" w:space="0" w:color="auto"/>
            <w:right w:val="none" w:sz="0" w:space="0" w:color="auto"/>
          </w:divBdr>
        </w:div>
        <w:div w:id="753211566">
          <w:marLeft w:val="0"/>
          <w:marRight w:val="0"/>
          <w:marTop w:val="0"/>
          <w:marBottom w:val="0"/>
          <w:divBdr>
            <w:top w:val="none" w:sz="0" w:space="0" w:color="auto"/>
            <w:left w:val="none" w:sz="0" w:space="0" w:color="auto"/>
            <w:bottom w:val="none" w:sz="0" w:space="0" w:color="auto"/>
            <w:right w:val="none" w:sz="0" w:space="0" w:color="auto"/>
          </w:divBdr>
        </w:div>
        <w:div w:id="1765221604">
          <w:marLeft w:val="0"/>
          <w:marRight w:val="0"/>
          <w:marTop w:val="0"/>
          <w:marBottom w:val="0"/>
          <w:divBdr>
            <w:top w:val="none" w:sz="0" w:space="0" w:color="auto"/>
            <w:left w:val="none" w:sz="0" w:space="0" w:color="auto"/>
            <w:bottom w:val="none" w:sz="0" w:space="0" w:color="auto"/>
            <w:right w:val="none" w:sz="0" w:space="0" w:color="auto"/>
          </w:divBdr>
        </w:div>
        <w:div w:id="1515683229">
          <w:marLeft w:val="0"/>
          <w:marRight w:val="0"/>
          <w:marTop w:val="0"/>
          <w:marBottom w:val="0"/>
          <w:divBdr>
            <w:top w:val="none" w:sz="0" w:space="0" w:color="auto"/>
            <w:left w:val="none" w:sz="0" w:space="0" w:color="auto"/>
            <w:bottom w:val="none" w:sz="0" w:space="0" w:color="auto"/>
            <w:right w:val="none" w:sz="0" w:space="0" w:color="auto"/>
          </w:divBdr>
        </w:div>
        <w:div w:id="792600400">
          <w:marLeft w:val="0"/>
          <w:marRight w:val="0"/>
          <w:marTop w:val="0"/>
          <w:marBottom w:val="0"/>
          <w:divBdr>
            <w:top w:val="none" w:sz="0" w:space="0" w:color="auto"/>
            <w:left w:val="none" w:sz="0" w:space="0" w:color="auto"/>
            <w:bottom w:val="none" w:sz="0" w:space="0" w:color="auto"/>
            <w:right w:val="none" w:sz="0" w:space="0" w:color="auto"/>
          </w:divBdr>
        </w:div>
        <w:div w:id="1243947675">
          <w:marLeft w:val="0"/>
          <w:marRight w:val="0"/>
          <w:marTop w:val="0"/>
          <w:marBottom w:val="0"/>
          <w:divBdr>
            <w:top w:val="none" w:sz="0" w:space="0" w:color="auto"/>
            <w:left w:val="none" w:sz="0" w:space="0" w:color="auto"/>
            <w:bottom w:val="none" w:sz="0" w:space="0" w:color="auto"/>
            <w:right w:val="none" w:sz="0" w:space="0" w:color="auto"/>
          </w:divBdr>
        </w:div>
        <w:div w:id="657266112">
          <w:marLeft w:val="0"/>
          <w:marRight w:val="0"/>
          <w:marTop w:val="0"/>
          <w:marBottom w:val="0"/>
          <w:divBdr>
            <w:top w:val="none" w:sz="0" w:space="0" w:color="auto"/>
            <w:left w:val="none" w:sz="0" w:space="0" w:color="auto"/>
            <w:bottom w:val="none" w:sz="0" w:space="0" w:color="auto"/>
            <w:right w:val="none" w:sz="0" w:space="0" w:color="auto"/>
          </w:divBdr>
        </w:div>
        <w:div w:id="137890803">
          <w:marLeft w:val="0"/>
          <w:marRight w:val="0"/>
          <w:marTop w:val="0"/>
          <w:marBottom w:val="0"/>
          <w:divBdr>
            <w:top w:val="none" w:sz="0" w:space="0" w:color="auto"/>
            <w:left w:val="none" w:sz="0" w:space="0" w:color="auto"/>
            <w:bottom w:val="none" w:sz="0" w:space="0" w:color="auto"/>
            <w:right w:val="none" w:sz="0" w:space="0" w:color="auto"/>
          </w:divBdr>
        </w:div>
        <w:div w:id="1758595779">
          <w:marLeft w:val="0"/>
          <w:marRight w:val="0"/>
          <w:marTop w:val="0"/>
          <w:marBottom w:val="0"/>
          <w:divBdr>
            <w:top w:val="none" w:sz="0" w:space="0" w:color="auto"/>
            <w:left w:val="none" w:sz="0" w:space="0" w:color="auto"/>
            <w:bottom w:val="none" w:sz="0" w:space="0" w:color="auto"/>
            <w:right w:val="none" w:sz="0" w:space="0" w:color="auto"/>
          </w:divBdr>
        </w:div>
        <w:div w:id="1857692796">
          <w:marLeft w:val="0"/>
          <w:marRight w:val="0"/>
          <w:marTop w:val="0"/>
          <w:marBottom w:val="0"/>
          <w:divBdr>
            <w:top w:val="none" w:sz="0" w:space="0" w:color="auto"/>
            <w:left w:val="none" w:sz="0" w:space="0" w:color="auto"/>
            <w:bottom w:val="none" w:sz="0" w:space="0" w:color="auto"/>
            <w:right w:val="none" w:sz="0" w:space="0" w:color="auto"/>
          </w:divBdr>
        </w:div>
        <w:div w:id="743449397">
          <w:marLeft w:val="0"/>
          <w:marRight w:val="0"/>
          <w:marTop w:val="0"/>
          <w:marBottom w:val="0"/>
          <w:divBdr>
            <w:top w:val="none" w:sz="0" w:space="0" w:color="auto"/>
            <w:left w:val="none" w:sz="0" w:space="0" w:color="auto"/>
            <w:bottom w:val="none" w:sz="0" w:space="0" w:color="auto"/>
            <w:right w:val="none" w:sz="0" w:space="0" w:color="auto"/>
          </w:divBdr>
        </w:div>
        <w:div w:id="980690880">
          <w:marLeft w:val="0"/>
          <w:marRight w:val="0"/>
          <w:marTop w:val="0"/>
          <w:marBottom w:val="0"/>
          <w:divBdr>
            <w:top w:val="none" w:sz="0" w:space="0" w:color="auto"/>
            <w:left w:val="none" w:sz="0" w:space="0" w:color="auto"/>
            <w:bottom w:val="none" w:sz="0" w:space="0" w:color="auto"/>
            <w:right w:val="none" w:sz="0" w:space="0" w:color="auto"/>
          </w:divBdr>
        </w:div>
        <w:div w:id="2096588572">
          <w:marLeft w:val="0"/>
          <w:marRight w:val="0"/>
          <w:marTop w:val="0"/>
          <w:marBottom w:val="0"/>
          <w:divBdr>
            <w:top w:val="none" w:sz="0" w:space="0" w:color="auto"/>
            <w:left w:val="none" w:sz="0" w:space="0" w:color="auto"/>
            <w:bottom w:val="none" w:sz="0" w:space="0" w:color="auto"/>
            <w:right w:val="none" w:sz="0" w:space="0" w:color="auto"/>
          </w:divBdr>
        </w:div>
        <w:div w:id="929656593">
          <w:marLeft w:val="0"/>
          <w:marRight w:val="0"/>
          <w:marTop w:val="0"/>
          <w:marBottom w:val="0"/>
          <w:divBdr>
            <w:top w:val="none" w:sz="0" w:space="0" w:color="auto"/>
            <w:left w:val="none" w:sz="0" w:space="0" w:color="auto"/>
            <w:bottom w:val="none" w:sz="0" w:space="0" w:color="auto"/>
            <w:right w:val="none" w:sz="0" w:space="0" w:color="auto"/>
          </w:divBdr>
        </w:div>
        <w:div w:id="431435602">
          <w:marLeft w:val="0"/>
          <w:marRight w:val="0"/>
          <w:marTop w:val="0"/>
          <w:marBottom w:val="0"/>
          <w:divBdr>
            <w:top w:val="none" w:sz="0" w:space="0" w:color="auto"/>
            <w:left w:val="none" w:sz="0" w:space="0" w:color="auto"/>
            <w:bottom w:val="none" w:sz="0" w:space="0" w:color="auto"/>
            <w:right w:val="none" w:sz="0" w:space="0" w:color="auto"/>
          </w:divBdr>
        </w:div>
        <w:div w:id="1862207946">
          <w:marLeft w:val="0"/>
          <w:marRight w:val="0"/>
          <w:marTop w:val="0"/>
          <w:marBottom w:val="0"/>
          <w:divBdr>
            <w:top w:val="none" w:sz="0" w:space="0" w:color="auto"/>
            <w:left w:val="none" w:sz="0" w:space="0" w:color="auto"/>
            <w:bottom w:val="none" w:sz="0" w:space="0" w:color="auto"/>
            <w:right w:val="none" w:sz="0" w:space="0" w:color="auto"/>
          </w:divBdr>
        </w:div>
        <w:div w:id="413935788">
          <w:marLeft w:val="0"/>
          <w:marRight w:val="0"/>
          <w:marTop w:val="0"/>
          <w:marBottom w:val="0"/>
          <w:divBdr>
            <w:top w:val="none" w:sz="0" w:space="0" w:color="auto"/>
            <w:left w:val="none" w:sz="0" w:space="0" w:color="auto"/>
            <w:bottom w:val="none" w:sz="0" w:space="0" w:color="auto"/>
            <w:right w:val="none" w:sz="0" w:space="0" w:color="auto"/>
          </w:divBdr>
        </w:div>
        <w:div w:id="1615136946">
          <w:marLeft w:val="0"/>
          <w:marRight w:val="0"/>
          <w:marTop w:val="0"/>
          <w:marBottom w:val="0"/>
          <w:divBdr>
            <w:top w:val="none" w:sz="0" w:space="0" w:color="auto"/>
            <w:left w:val="none" w:sz="0" w:space="0" w:color="auto"/>
            <w:bottom w:val="none" w:sz="0" w:space="0" w:color="auto"/>
            <w:right w:val="none" w:sz="0" w:space="0" w:color="auto"/>
          </w:divBdr>
        </w:div>
        <w:div w:id="780102123">
          <w:marLeft w:val="0"/>
          <w:marRight w:val="0"/>
          <w:marTop w:val="0"/>
          <w:marBottom w:val="0"/>
          <w:divBdr>
            <w:top w:val="none" w:sz="0" w:space="0" w:color="auto"/>
            <w:left w:val="none" w:sz="0" w:space="0" w:color="auto"/>
            <w:bottom w:val="none" w:sz="0" w:space="0" w:color="auto"/>
            <w:right w:val="none" w:sz="0" w:space="0" w:color="auto"/>
          </w:divBdr>
        </w:div>
        <w:div w:id="1920288764">
          <w:marLeft w:val="0"/>
          <w:marRight w:val="0"/>
          <w:marTop w:val="0"/>
          <w:marBottom w:val="0"/>
          <w:divBdr>
            <w:top w:val="none" w:sz="0" w:space="0" w:color="auto"/>
            <w:left w:val="none" w:sz="0" w:space="0" w:color="auto"/>
            <w:bottom w:val="none" w:sz="0" w:space="0" w:color="auto"/>
            <w:right w:val="none" w:sz="0" w:space="0" w:color="auto"/>
          </w:divBdr>
        </w:div>
        <w:div w:id="681206013">
          <w:marLeft w:val="0"/>
          <w:marRight w:val="0"/>
          <w:marTop w:val="0"/>
          <w:marBottom w:val="0"/>
          <w:divBdr>
            <w:top w:val="none" w:sz="0" w:space="0" w:color="auto"/>
            <w:left w:val="none" w:sz="0" w:space="0" w:color="auto"/>
            <w:bottom w:val="none" w:sz="0" w:space="0" w:color="auto"/>
            <w:right w:val="none" w:sz="0" w:space="0" w:color="auto"/>
          </w:divBdr>
        </w:div>
        <w:div w:id="1598826923">
          <w:marLeft w:val="0"/>
          <w:marRight w:val="0"/>
          <w:marTop w:val="0"/>
          <w:marBottom w:val="0"/>
          <w:divBdr>
            <w:top w:val="none" w:sz="0" w:space="0" w:color="auto"/>
            <w:left w:val="none" w:sz="0" w:space="0" w:color="auto"/>
            <w:bottom w:val="none" w:sz="0" w:space="0" w:color="auto"/>
            <w:right w:val="none" w:sz="0" w:space="0" w:color="auto"/>
          </w:divBdr>
        </w:div>
        <w:div w:id="704525037">
          <w:marLeft w:val="0"/>
          <w:marRight w:val="0"/>
          <w:marTop w:val="0"/>
          <w:marBottom w:val="0"/>
          <w:divBdr>
            <w:top w:val="none" w:sz="0" w:space="0" w:color="auto"/>
            <w:left w:val="none" w:sz="0" w:space="0" w:color="auto"/>
            <w:bottom w:val="none" w:sz="0" w:space="0" w:color="auto"/>
            <w:right w:val="none" w:sz="0" w:space="0" w:color="auto"/>
          </w:divBdr>
        </w:div>
        <w:div w:id="843592124">
          <w:marLeft w:val="0"/>
          <w:marRight w:val="0"/>
          <w:marTop w:val="0"/>
          <w:marBottom w:val="0"/>
          <w:divBdr>
            <w:top w:val="none" w:sz="0" w:space="0" w:color="auto"/>
            <w:left w:val="none" w:sz="0" w:space="0" w:color="auto"/>
            <w:bottom w:val="none" w:sz="0" w:space="0" w:color="auto"/>
            <w:right w:val="none" w:sz="0" w:space="0" w:color="auto"/>
          </w:divBdr>
        </w:div>
        <w:div w:id="525411542">
          <w:marLeft w:val="0"/>
          <w:marRight w:val="0"/>
          <w:marTop w:val="0"/>
          <w:marBottom w:val="0"/>
          <w:divBdr>
            <w:top w:val="none" w:sz="0" w:space="0" w:color="auto"/>
            <w:left w:val="none" w:sz="0" w:space="0" w:color="auto"/>
            <w:bottom w:val="none" w:sz="0" w:space="0" w:color="auto"/>
            <w:right w:val="none" w:sz="0" w:space="0" w:color="auto"/>
          </w:divBdr>
        </w:div>
        <w:div w:id="718432554">
          <w:marLeft w:val="0"/>
          <w:marRight w:val="0"/>
          <w:marTop w:val="0"/>
          <w:marBottom w:val="0"/>
          <w:divBdr>
            <w:top w:val="none" w:sz="0" w:space="0" w:color="auto"/>
            <w:left w:val="none" w:sz="0" w:space="0" w:color="auto"/>
            <w:bottom w:val="none" w:sz="0" w:space="0" w:color="auto"/>
            <w:right w:val="none" w:sz="0" w:space="0" w:color="auto"/>
          </w:divBdr>
        </w:div>
        <w:div w:id="314988964">
          <w:marLeft w:val="0"/>
          <w:marRight w:val="0"/>
          <w:marTop w:val="0"/>
          <w:marBottom w:val="0"/>
          <w:divBdr>
            <w:top w:val="none" w:sz="0" w:space="0" w:color="auto"/>
            <w:left w:val="none" w:sz="0" w:space="0" w:color="auto"/>
            <w:bottom w:val="none" w:sz="0" w:space="0" w:color="auto"/>
            <w:right w:val="none" w:sz="0" w:space="0" w:color="auto"/>
          </w:divBdr>
        </w:div>
        <w:div w:id="283657904">
          <w:marLeft w:val="0"/>
          <w:marRight w:val="0"/>
          <w:marTop w:val="0"/>
          <w:marBottom w:val="0"/>
          <w:divBdr>
            <w:top w:val="none" w:sz="0" w:space="0" w:color="auto"/>
            <w:left w:val="none" w:sz="0" w:space="0" w:color="auto"/>
            <w:bottom w:val="none" w:sz="0" w:space="0" w:color="auto"/>
            <w:right w:val="none" w:sz="0" w:space="0" w:color="auto"/>
          </w:divBdr>
        </w:div>
        <w:div w:id="1860465990">
          <w:marLeft w:val="0"/>
          <w:marRight w:val="0"/>
          <w:marTop w:val="0"/>
          <w:marBottom w:val="0"/>
          <w:divBdr>
            <w:top w:val="none" w:sz="0" w:space="0" w:color="auto"/>
            <w:left w:val="none" w:sz="0" w:space="0" w:color="auto"/>
            <w:bottom w:val="none" w:sz="0" w:space="0" w:color="auto"/>
            <w:right w:val="none" w:sz="0" w:space="0" w:color="auto"/>
          </w:divBdr>
        </w:div>
        <w:div w:id="460735262">
          <w:marLeft w:val="0"/>
          <w:marRight w:val="0"/>
          <w:marTop w:val="0"/>
          <w:marBottom w:val="0"/>
          <w:divBdr>
            <w:top w:val="none" w:sz="0" w:space="0" w:color="auto"/>
            <w:left w:val="none" w:sz="0" w:space="0" w:color="auto"/>
            <w:bottom w:val="none" w:sz="0" w:space="0" w:color="auto"/>
            <w:right w:val="none" w:sz="0" w:space="0" w:color="auto"/>
          </w:divBdr>
        </w:div>
        <w:div w:id="1981765129">
          <w:marLeft w:val="0"/>
          <w:marRight w:val="0"/>
          <w:marTop w:val="0"/>
          <w:marBottom w:val="0"/>
          <w:divBdr>
            <w:top w:val="none" w:sz="0" w:space="0" w:color="auto"/>
            <w:left w:val="none" w:sz="0" w:space="0" w:color="auto"/>
            <w:bottom w:val="none" w:sz="0" w:space="0" w:color="auto"/>
            <w:right w:val="none" w:sz="0" w:space="0" w:color="auto"/>
          </w:divBdr>
        </w:div>
        <w:div w:id="1174343419">
          <w:marLeft w:val="0"/>
          <w:marRight w:val="0"/>
          <w:marTop w:val="0"/>
          <w:marBottom w:val="0"/>
          <w:divBdr>
            <w:top w:val="none" w:sz="0" w:space="0" w:color="auto"/>
            <w:left w:val="none" w:sz="0" w:space="0" w:color="auto"/>
            <w:bottom w:val="none" w:sz="0" w:space="0" w:color="auto"/>
            <w:right w:val="none" w:sz="0" w:space="0" w:color="auto"/>
          </w:divBdr>
        </w:div>
        <w:div w:id="1332877340">
          <w:marLeft w:val="0"/>
          <w:marRight w:val="0"/>
          <w:marTop w:val="0"/>
          <w:marBottom w:val="0"/>
          <w:divBdr>
            <w:top w:val="none" w:sz="0" w:space="0" w:color="auto"/>
            <w:left w:val="none" w:sz="0" w:space="0" w:color="auto"/>
            <w:bottom w:val="none" w:sz="0" w:space="0" w:color="auto"/>
            <w:right w:val="none" w:sz="0" w:space="0" w:color="auto"/>
          </w:divBdr>
        </w:div>
        <w:div w:id="207185768">
          <w:marLeft w:val="0"/>
          <w:marRight w:val="0"/>
          <w:marTop w:val="0"/>
          <w:marBottom w:val="0"/>
          <w:divBdr>
            <w:top w:val="none" w:sz="0" w:space="0" w:color="auto"/>
            <w:left w:val="none" w:sz="0" w:space="0" w:color="auto"/>
            <w:bottom w:val="none" w:sz="0" w:space="0" w:color="auto"/>
            <w:right w:val="none" w:sz="0" w:space="0" w:color="auto"/>
          </w:divBdr>
        </w:div>
        <w:div w:id="451899146">
          <w:marLeft w:val="0"/>
          <w:marRight w:val="0"/>
          <w:marTop w:val="0"/>
          <w:marBottom w:val="0"/>
          <w:divBdr>
            <w:top w:val="none" w:sz="0" w:space="0" w:color="auto"/>
            <w:left w:val="none" w:sz="0" w:space="0" w:color="auto"/>
            <w:bottom w:val="none" w:sz="0" w:space="0" w:color="auto"/>
            <w:right w:val="none" w:sz="0" w:space="0" w:color="auto"/>
          </w:divBdr>
        </w:div>
        <w:div w:id="2045785051">
          <w:marLeft w:val="0"/>
          <w:marRight w:val="0"/>
          <w:marTop w:val="0"/>
          <w:marBottom w:val="0"/>
          <w:divBdr>
            <w:top w:val="none" w:sz="0" w:space="0" w:color="auto"/>
            <w:left w:val="none" w:sz="0" w:space="0" w:color="auto"/>
            <w:bottom w:val="none" w:sz="0" w:space="0" w:color="auto"/>
            <w:right w:val="none" w:sz="0" w:space="0" w:color="auto"/>
          </w:divBdr>
        </w:div>
        <w:div w:id="1558931275">
          <w:marLeft w:val="0"/>
          <w:marRight w:val="0"/>
          <w:marTop w:val="0"/>
          <w:marBottom w:val="0"/>
          <w:divBdr>
            <w:top w:val="none" w:sz="0" w:space="0" w:color="auto"/>
            <w:left w:val="none" w:sz="0" w:space="0" w:color="auto"/>
            <w:bottom w:val="none" w:sz="0" w:space="0" w:color="auto"/>
            <w:right w:val="none" w:sz="0" w:space="0" w:color="auto"/>
          </w:divBdr>
        </w:div>
        <w:div w:id="1341927772">
          <w:marLeft w:val="0"/>
          <w:marRight w:val="0"/>
          <w:marTop w:val="0"/>
          <w:marBottom w:val="0"/>
          <w:divBdr>
            <w:top w:val="none" w:sz="0" w:space="0" w:color="auto"/>
            <w:left w:val="none" w:sz="0" w:space="0" w:color="auto"/>
            <w:bottom w:val="none" w:sz="0" w:space="0" w:color="auto"/>
            <w:right w:val="none" w:sz="0" w:space="0" w:color="auto"/>
          </w:divBdr>
        </w:div>
        <w:div w:id="927230370">
          <w:marLeft w:val="0"/>
          <w:marRight w:val="0"/>
          <w:marTop w:val="0"/>
          <w:marBottom w:val="0"/>
          <w:divBdr>
            <w:top w:val="none" w:sz="0" w:space="0" w:color="auto"/>
            <w:left w:val="none" w:sz="0" w:space="0" w:color="auto"/>
            <w:bottom w:val="none" w:sz="0" w:space="0" w:color="auto"/>
            <w:right w:val="none" w:sz="0" w:space="0" w:color="auto"/>
          </w:divBdr>
        </w:div>
        <w:div w:id="207568949">
          <w:marLeft w:val="0"/>
          <w:marRight w:val="0"/>
          <w:marTop w:val="0"/>
          <w:marBottom w:val="0"/>
          <w:divBdr>
            <w:top w:val="none" w:sz="0" w:space="0" w:color="auto"/>
            <w:left w:val="none" w:sz="0" w:space="0" w:color="auto"/>
            <w:bottom w:val="none" w:sz="0" w:space="0" w:color="auto"/>
            <w:right w:val="none" w:sz="0" w:space="0" w:color="auto"/>
          </w:divBdr>
        </w:div>
        <w:div w:id="1377006812">
          <w:marLeft w:val="0"/>
          <w:marRight w:val="0"/>
          <w:marTop w:val="0"/>
          <w:marBottom w:val="0"/>
          <w:divBdr>
            <w:top w:val="none" w:sz="0" w:space="0" w:color="auto"/>
            <w:left w:val="none" w:sz="0" w:space="0" w:color="auto"/>
            <w:bottom w:val="none" w:sz="0" w:space="0" w:color="auto"/>
            <w:right w:val="none" w:sz="0" w:space="0" w:color="auto"/>
          </w:divBdr>
        </w:div>
        <w:div w:id="985009959">
          <w:marLeft w:val="0"/>
          <w:marRight w:val="0"/>
          <w:marTop w:val="0"/>
          <w:marBottom w:val="0"/>
          <w:divBdr>
            <w:top w:val="none" w:sz="0" w:space="0" w:color="auto"/>
            <w:left w:val="none" w:sz="0" w:space="0" w:color="auto"/>
            <w:bottom w:val="none" w:sz="0" w:space="0" w:color="auto"/>
            <w:right w:val="none" w:sz="0" w:space="0" w:color="auto"/>
          </w:divBdr>
        </w:div>
        <w:div w:id="1442451984">
          <w:marLeft w:val="0"/>
          <w:marRight w:val="0"/>
          <w:marTop w:val="0"/>
          <w:marBottom w:val="0"/>
          <w:divBdr>
            <w:top w:val="none" w:sz="0" w:space="0" w:color="auto"/>
            <w:left w:val="none" w:sz="0" w:space="0" w:color="auto"/>
            <w:bottom w:val="none" w:sz="0" w:space="0" w:color="auto"/>
            <w:right w:val="none" w:sz="0" w:space="0" w:color="auto"/>
          </w:divBdr>
        </w:div>
        <w:div w:id="197088826">
          <w:marLeft w:val="0"/>
          <w:marRight w:val="0"/>
          <w:marTop w:val="0"/>
          <w:marBottom w:val="0"/>
          <w:divBdr>
            <w:top w:val="none" w:sz="0" w:space="0" w:color="auto"/>
            <w:left w:val="none" w:sz="0" w:space="0" w:color="auto"/>
            <w:bottom w:val="none" w:sz="0" w:space="0" w:color="auto"/>
            <w:right w:val="none" w:sz="0" w:space="0" w:color="auto"/>
          </w:divBdr>
        </w:div>
        <w:div w:id="245503879">
          <w:marLeft w:val="0"/>
          <w:marRight w:val="0"/>
          <w:marTop w:val="0"/>
          <w:marBottom w:val="0"/>
          <w:divBdr>
            <w:top w:val="none" w:sz="0" w:space="0" w:color="auto"/>
            <w:left w:val="none" w:sz="0" w:space="0" w:color="auto"/>
            <w:bottom w:val="none" w:sz="0" w:space="0" w:color="auto"/>
            <w:right w:val="none" w:sz="0" w:space="0" w:color="auto"/>
          </w:divBdr>
        </w:div>
        <w:div w:id="367030547">
          <w:marLeft w:val="0"/>
          <w:marRight w:val="0"/>
          <w:marTop w:val="0"/>
          <w:marBottom w:val="0"/>
          <w:divBdr>
            <w:top w:val="none" w:sz="0" w:space="0" w:color="auto"/>
            <w:left w:val="none" w:sz="0" w:space="0" w:color="auto"/>
            <w:bottom w:val="none" w:sz="0" w:space="0" w:color="auto"/>
            <w:right w:val="none" w:sz="0" w:space="0" w:color="auto"/>
          </w:divBdr>
        </w:div>
        <w:div w:id="92823456">
          <w:marLeft w:val="0"/>
          <w:marRight w:val="0"/>
          <w:marTop w:val="0"/>
          <w:marBottom w:val="0"/>
          <w:divBdr>
            <w:top w:val="none" w:sz="0" w:space="0" w:color="auto"/>
            <w:left w:val="none" w:sz="0" w:space="0" w:color="auto"/>
            <w:bottom w:val="none" w:sz="0" w:space="0" w:color="auto"/>
            <w:right w:val="none" w:sz="0" w:space="0" w:color="auto"/>
          </w:divBdr>
        </w:div>
        <w:div w:id="440688854">
          <w:marLeft w:val="0"/>
          <w:marRight w:val="0"/>
          <w:marTop w:val="0"/>
          <w:marBottom w:val="0"/>
          <w:divBdr>
            <w:top w:val="none" w:sz="0" w:space="0" w:color="auto"/>
            <w:left w:val="none" w:sz="0" w:space="0" w:color="auto"/>
            <w:bottom w:val="none" w:sz="0" w:space="0" w:color="auto"/>
            <w:right w:val="none" w:sz="0" w:space="0" w:color="auto"/>
          </w:divBdr>
        </w:div>
        <w:div w:id="376782558">
          <w:marLeft w:val="0"/>
          <w:marRight w:val="0"/>
          <w:marTop w:val="0"/>
          <w:marBottom w:val="0"/>
          <w:divBdr>
            <w:top w:val="none" w:sz="0" w:space="0" w:color="auto"/>
            <w:left w:val="none" w:sz="0" w:space="0" w:color="auto"/>
            <w:bottom w:val="none" w:sz="0" w:space="0" w:color="auto"/>
            <w:right w:val="none" w:sz="0" w:space="0" w:color="auto"/>
          </w:divBdr>
        </w:div>
        <w:div w:id="1420905488">
          <w:marLeft w:val="0"/>
          <w:marRight w:val="0"/>
          <w:marTop w:val="0"/>
          <w:marBottom w:val="0"/>
          <w:divBdr>
            <w:top w:val="none" w:sz="0" w:space="0" w:color="auto"/>
            <w:left w:val="none" w:sz="0" w:space="0" w:color="auto"/>
            <w:bottom w:val="none" w:sz="0" w:space="0" w:color="auto"/>
            <w:right w:val="none" w:sz="0" w:space="0" w:color="auto"/>
          </w:divBdr>
        </w:div>
        <w:div w:id="471286862">
          <w:marLeft w:val="0"/>
          <w:marRight w:val="0"/>
          <w:marTop w:val="0"/>
          <w:marBottom w:val="0"/>
          <w:divBdr>
            <w:top w:val="none" w:sz="0" w:space="0" w:color="auto"/>
            <w:left w:val="none" w:sz="0" w:space="0" w:color="auto"/>
            <w:bottom w:val="none" w:sz="0" w:space="0" w:color="auto"/>
            <w:right w:val="none" w:sz="0" w:space="0" w:color="auto"/>
          </w:divBdr>
        </w:div>
        <w:div w:id="1972785436">
          <w:marLeft w:val="0"/>
          <w:marRight w:val="0"/>
          <w:marTop w:val="0"/>
          <w:marBottom w:val="0"/>
          <w:divBdr>
            <w:top w:val="none" w:sz="0" w:space="0" w:color="auto"/>
            <w:left w:val="none" w:sz="0" w:space="0" w:color="auto"/>
            <w:bottom w:val="none" w:sz="0" w:space="0" w:color="auto"/>
            <w:right w:val="none" w:sz="0" w:space="0" w:color="auto"/>
          </w:divBdr>
        </w:div>
        <w:div w:id="1057320887">
          <w:marLeft w:val="0"/>
          <w:marRight w:val="0"/>
          <w:marTop w:val="0"/>
          <w:marBottom w:val="0"/>
          <w:divBdr>
            <w:top w:val="none" w:sz="0" w:space="0" w:color="auto"/>
            <w:left w:val="none" w:sz="0" w:space="0" w:color="auto"/>
            <w:bottom w:val="none" w:sz="0" w:space="0" w:color="auto"/>
            <w:right w:val="none" w:sz="0" w:space="0" w:color="auto"/>
          </w:divBdr>
        </w:div>
        <w:div w:id="1581863888">
          <w:marLeft w:val="0"/>
          <w:marRight w:val="0"/>
          <w:marTop w:val="0"/>
          <w:marBottom w:val="0"/>
          <w:divBdr>
            <w:top w:val="none" w:sz="0" w:space="0" w:color="auto"/>
            <w:left w:val="none" w:sz="0" w:space="0" w:color="auto"/>
            <w:bottom w:val="none" w:sz="0" w:space="0" w:color="auto"/>
            <w:right w:val="none" w:sz="0" w:space="0" w:color="auto"/>
          </w:divBdr>
        </w:div>
        <w:div w:id="2090613763">
          <w:marLeft w:val="0"/>
          <w:marRight w:val="0"/>
          <w:marTop w:val="0"/>
          <w:marBottom w:val="0"/>
          <w:divBdr>
            <w:top w:val="none" w:sz="0" w:space="0" w:color="auto"/>
            <w:left w:val="none" w:sz="0" w:space="0" w:color="auto"/>
            <w:bottom w:val="none" w:sz="0" w:space="0" w:color="auto"/>
            <w:right w:val="none" w:sz="0" w:space="0" w:color="auto"/>
          </w:divBdr>
        </w:div>
        <w:div w:id="1698461573">
          <w:marLeft w:val="0"/>
          <w:marRight w:val="0"/>
          <w:marTop w:val="0"/>
          <w:marBottom w:val="0"/>
          <w:divBdr>
            <w:top w:val="none" w:sz="0" w:space="0" w:color="auto"/>
            <w:left w:val="none" w:sz="0" w:space="0" w:color="auto"/>
            <w:bottom w:val="none" w:sz="0" w:space="0" w:color="auto"/>
            <w:right w:val="none" w:sz="0" w:space="0" w:color="auto"/>
          </w:divBdr>
        </w:div>
        <w:div w:id="1456749958">
          <w:marLeft w:val="0"/>
          <w:marRight w:val="0"/>
          <w:marTop w:val="0"/>
          <w:marBottom w:val="0"/>
          <w:divBdr>
            <w:top w:val="none" w:sz="0" w:space="0" w:color="auto"/>
            <w:left w:val="none" w:sz="0" w:space="0" w:color="auto"/>
            <w:bottom w:val="none" w:sz="0" w:space="0" w:color="auto"/>
            <w:right w:val="none" w:sz="0" w:space="0" w:color="auto"/>
          </w:divBdr>
        </w:div>
        <w:div w:id="1259557156">
          <w:marLeft w:val="0"/>
          <w:marRight w:val="0"/>
          <w:marTop w:val="0"/>
          <w:marBottom w:val="0"/>
          <w:divBdr>
            <w:top w:val="none" w:sz="0" w:space="0" w:color="auto"/>
            <w:left w:val="none" w:sz="0" w:space="0" w:color="auto"/>
            <w:bottom w:val="none" w:sz="0" w:space="0" w:color="auto"/>
            <w:right w:val="none" w:sz="0" w:space="0" w:color="auto"/>
          </w:divBdr>
        </w:div>
        <w:div w:id="1804687574">
          <w:marLeft w:val="0"/>
          <w:marRight w:val="0"/>
          <w:marTop w:val="0"/>
          <w:marBottom w:val="0"/>
          <w:divBdr>
            <w:top w:val="none" w:sz="0" w:space="0" w:color="auto"/>
            <w:left w:val="none" w:sz="0" w:space="0" w:color="auto"/>
            <w:bottom w:val="none" w:sz="0" w:space="0" w:color="auto"/>
            <w:right w:val="none" w:sz="0" w:space="0" w:color="auto"/>
          </w:divBdr>
        </w:div>
        <w:div w:id="463736295">
          <w:marLeft w:val="0"/>
          <w:marRight w:val="0"/>
          <w:marTop w:val="0"/>
          <w:marBottom w:val="0"/>
          <w:divBdr>
            <w:top w:val="none" w:sz="0" w:space="0" w:color="auto"/>
            <w:left w:val="none" w:sz="0" w:space="0" w:color="auto"/>
            <w:bottom w:val="none" w:sz="0" w:space="0" w:color="auto"/>
            <w:right w:val="none" w:sz="0" w:space="0" w:color="auto"/>
          </w:divBdr>
        </w:div>
        <w:div w:id="1839803218">
          <w:marLeft w:val="0"/>
          <w:marRight w:val="0"/>
          <w:marTop w:val="0"/>
          <w:marBottom w:val="0"/>
          <w:divBdr>
            <w:top w:val="none" w:sz="0" w:space="0" w:color="auto"/>
            <w:left w:val="none" w:sz="0" w:space="0" w:color="auto"/>
            <w:bottom w:val="none" w:sz="0" w:space="0" w:color="auto"/>
            <w:right w:val="none" w:sz="0" w:space="0" w:color="auto"/>
          </w:divBdr>
        </w:div>
        <w:div w:id="1904022598">
          <w:marLeft w:val="0"/>
          <w:marRight w:val="0"/>
          <w:marTop w:val="0"/>
          <w:marBottom w:val="0"/>
          <w:divBdr>
            <w:top w:val="none" w:sz="0" w:space="0" w:color="auto"/>
            <w:left w:val="none" w:sz="0" w:space="0" w:color="auto"/>
            <w:bottom w:val="none" w:sz="0" w:space="0" w:color="auto"/>
            <w:right w:val="none" w:sz="0" w:space="0" w:color="auto"/>
          </w:divBdr>
        </w:div>
        <w:div w:id="1321619334">
          <w:marLeft w:val="0"/>
          <w:marRight w:val="0"/>
          <w:marTop w:val="0"/>
          <w:marBottom w:val="0"/>
          <w:divBdr>
            <w:top w:val="none" w:sz="0" w:space="0" w:color="auto"/>
            <w:left w:val="none" w:sz="0" w:space="0" w:color="auto"/>
            <w:bottom w:val="none" w:sz="0" w:space="0" w:color="auto"/>
            <w:right w:val="none" w:sz="0" w:space="0" w:color="auto"/>
          </w:divBdr>
        </w:div>
        <w:div w:id="1564020399">
          <w:marLeft w:val="0"/>
          <w:marRight w:val="0"/>
          <w:marTop w:val="0"/>
          <w:marBottom w:val="0"/>
          <w:divBdr>
            <w:top w:val="none" w:sz="0" w:space="0" w:color="auto"/>
            <w:left w:val="none" w:sz="0" w:space="0" w:color="auto"/>
            <w:bottom w:val="none" w:sz="0" w:space="0" w:color="auto"/>
            <w:right w:val="none" w:sz="0" w:space="0" w:color="auto"/>
          </w:divBdr>
        </w:div>
        <w:div w:id="1518498947">
          <w:marLeft w:val="0"/>
          <w:marRight w:val="0"/>
          <w:marTop w:val="0"/>
          <w:marBottom w:val="0"/>
          <w:divBdr>
            <w:top w:val="none" w:sz="0" w:space="0" w:color="auto"/>
            <w:left w:val="none" w:sz="0" w:space="0" w:color="auto"/>
            <w:bottom w:val="none" w:sz="0" w:space="0" w:color="auto"/>
            <w:right w:val="none" w:sz="0" w:space="0" w:color="auto"/>
          </w:divBdr>
        </w:div>
        <w:div w:id="1994140951">
          <w:marLeft w:val="0"/>
          <w:marRight w:val="0"/>
          <w:marTop w:val="0"/>
          <w:marBottom w:val="0"/>
          <w:divBdr>
            <w:top w:val="none" w:sz="0" w:space="0" w:color="auto"/>
            <w:left w:val="none" w:sz="0" w:space="0" w:color="auto"/>
            <w:bottom w:val="none" w:sz="0" w:space="0" w:color="auto"/>
            <w:right w:val="none" w:sz="0" w:space="0" w:color="auto"/>
          </w:divBdr>
        </w:div>
        <w:div w:id="1523125108">
          <w:marLeft w:val="0"/>
          <w:marRight w:val="0"/>
          <w:marTop w:val="0"/>
          <w:marBottom w:val="0"/>
          <w:divBdr>
            <w:top w:val="none" w:sz="0" w:space="0" w:color="auto"/>
            <w:left w:val="none" w:sz="0" w:space="0" w:color="auto"/>
            <w:bottom w:val="none" w:sz="0" w:space="0" w:color="auto"/>
            <w:right w:val="none" w:sz="0" w:space="0" w:color="auto"/>
          </w:divBdr>
        </w:div>
        <w:div w:id="1624726599">
          <w:marLeft w:val="0"/>
          <w:marRight w:val="0"/>
          <w:marTop w:val="0"/>
          <w:marBottom w:val="0"/>
          <w:divBdr>
            <w:top w:val="none" w:sz="0" w:space="0" w:color="auto"/>
            <w:left w:val="none" w:sz="0" w:space="0" w:color="auto"/>
            <w:bottom w:val="none" w:sz="0" w:space="0" w:color="auto"/>
            <w:right w:val="none" w:sz="0" w:space="0" w:color="auto"/>
          </w:divBdr>
        </w:div>
        <w:div w:id="835851505">
          <w:marLeft w:val="0"/>
          <w:marRight w:val="0"/>
          <w:marTop w:val="0"/>
          <w:marBottom w:val="0"/>
          <w:divBdr>
            <w:top w:val="none" w:sz="0" w:space="0" w:color="auto"/>
            <w:left w:val="none" w:sz="0" w:space="0" w:color="auto"/>
            <w:bottom w:val="none" w:sz="0" w:space="0" w:color="auto"/>
            <w:right w:val="none" w:sz="0" w:space="0" w:color="auto"/>
          </w:divBdr>
        </w:div>
        <w:div w:id="1684160072">
          <w:marLeft w:val="0"/>
          <w:marRight w:val="0"/>
          <w:marTop w:val="0"/>
          <w:marBottom w:val="0"/>
          <w:divBdr>
            <w:top w:val="none" w:sz="0" w:space="0" w:color="auto"/>
            <w:left w:val="none" w:sz="0" w:space="0" w:color="auto"/>
            <w:bottom w:val="none" w:sz="0" w:space="0" w:color="auto"/>
            <w:right w:val="none" w:sz="0" w:space="0" w:color="auto"/>
          </w:divBdr>
        </w:div>
        <w:div w:id="1708992380">
          <w:marLeft w:val="0"/>
          <w:marRight w:val="0"/>
          <w:marTop w:val="0"/>
          <w:marBottom w:val="0"/>
          <w:divBdr>
            <w:top w:val="none" w:sz="0" w:space="0" w:color="auto"/>
            <w:left w:val="none" w:sz="0" w:space="0" w:color="auto"/>
            <w:bottom w:val="none" w:sz="0" w:space="0" w:color="auto"/>
            <w:right w:val="none" w:sz="0" w:space="0" w:color="auto"/>
          </w:divBdr>
        </w:div>
        <w:div w:id="1704209186">
          <w:marLeft w:val="0"/>
          <w:marRight w:val="0"/>
          <w:marTop w:val="0"/>
          <w:marBottom w:val="0"/>
          <w:divBdr>
            <w:top w:val="none" w:sz="0" w:space="0" w:color="auto"/>
            <w:left w:val="none" w:sz="0" w:space="0" w:color="auto"/>
            <w:bottom w:val="none" w:sz="0" w:space="0" w:color="auto"/>
            <w:right w:val="none" w:sz="0" w:space="0" w:color="auto"/>
          </w:divBdr>
        </w:div>
        <w:div w:id="1091974888">
          <w:marLeft w:val="0"/>
          <w:marRight w:val="0"/>
          <w:marTop w:val="0"/>
          <w:marBottom w:val="0"/>
          <w:divBdr>
            <w:top w:val="none" w:sz="0" w:space="0" w:color="auto"/>
            <w:left w:val="none" w:sz="0" w:space="0" w:color="auto"/>
            <w:bottom w:val="none" w:sz="0" w:space="0" w:color="auto"/>
            <w:right w:val="none" w:sz="0" w:space="0" w:color="auto"/>
          </w:divBdr>
        </w:div>
        <w:div w:id="220144440">
          <w:marLeft w:val="0"/>
          <w:marRight w:val="0"/>
          <w:marTop w:val="0"/>
          <w:marBottom w:val="0"/>
          <w:divBdr>
            <w:top w:val="none" w:sz="0" w:space="0" w:color="auto"/>
            <w:left w:val="none" w:sz="0" w:space="0" w:color="auto"/>
            <w:bottom w:val="none" w:sz="0" w:space="0" w:color="auto"/>
            <w:right w:val="none" w:sz="0" w:space="0" w:color="auto"/>
          </w:divBdr>
        </w:div>
        <w:div w:id="754516415">
          <w:marLeft w:val="0"/>
          <w:marRight w:val="0"/>
          <w:marTop w:val="0"/>
          <w:marBottom w:val="0"/>
          <w:divBdr>
            <w:top w:val="none" w:sz="0" w:space="0" w:color="auto"/>
            <w:left w:val="none" w:sz="0" w:space="0" w:color="auto"/>
            <w:bottom w:val="none" w:sz="0" w:space="0" w:color="auto"/>
            <w:right w:val="none" w:sz="0" w:space="0" w:color="auto"/>
          </w:divBdr>
        </w:div>
        <w:div w:id="253631089">
          <w:marLeft w:val="0"/>
          <w:marRight w:val="0"/>
          <w:marTop w:val="0"/>
          <w:marBottom w:val="0"/>
          <w:divBdr>
            <w:top w:val="none" w:sz="0" w:space="0" w:color="auto"/>
            <w:left w:val="none" w:sz="0" w:space="0" w:color="auto"/>
            <w:bottom w:val="none" w:sz="0" w:space="0" w:color="auto"/>
            <w:right w:val="none" w:sz="0" w:space="0" w:color="auto"/>
          </w:divBdr>
        </w:div>
        <w:div w:id="1680421705">
          <w:marLeft w:val="0"/>
          <w:marRight w:val="0"/>
          <w:marTop w:val="0"/>
          <w:marBottom w:val="0"/>
          <w:divBdr>
            <w:top w:val="none" w:sz="0" w:space="0" w:color="auto"/>
            <w:left w:val="none" w:sz="0" w:space="0" w:color="auto"/>
            <w:bottom w:val="none" w:sz="0" w:space="0" w:color="auto"/>
            <w:right w:val="none" w:sz="0" w:space="0" w:color="auto"/>
          </w:divBdr>
        </w:div>
        <w:div w:id="442237119">
          <w:marLeft w:val="0"/>
          <w:marRight w:val="0"/>
          <w:marTop w:val="0"/>
          <w:marBottom w:val="0"/>
          <w:divBdr>
            <w:top w:val="none" w:sz="0" w:space="0" w:color="auto"/>
            <w:left w:val="none" w:sz="0" w:space="0" w:color="auto"/>
            <w:bottom w:val="none" w:sz="0" w:space="0" w:color="auto"/>
            <w:right w:val="none" w:sz="0" w:space="0" w:color="auto"/>
          </w:divBdr>
        </w:div>
        <w:div w:id="466433656">
          <w:marLeft w:val="0"/>
          <w:marRight w:val="0"/>
          <w:marTop w:val="0"/>
          <w:marBottom w:val="0"/>
          <w:divBdr>
            <w:top w:val="none" w:sz="0" w:space="0" w:color="auto"/>
            <w:left w:val="none" w:sz="0" w:space="0" w:color="auto"/>
            <w:bottom w:val="none" w:sz="0" w:space="0" w:color="auto"/>
            <w:right w:val="none" w:sz="0" w:space="0" w:color="auto"/>
          </w:divBdr>
        </w:div>
        <w:div w:id="607659321">
          <w:marLeft w:val="0"/>
          <w:marRight w:val="0"/>
          <w:marTop w:val="0"/>
          <w:marBottom w:val="0"/>
          <w:divBdr>
            <w:top w:val="none" w:sz="0" w:space="0" w:color="auto"/>
            <w:left w:val="none" w:sz="0" w:space="0" w:color="auto"/>
            <w:bottom w:val="none" w:sz="0" w:space="0" w:color="auto"/>
            <w:right w:val="none" w:sz="0" w:space="0" w:color="auto"/>
          </w:divBdr>
        </w:div>
        <w:div w:id="97677344">
          <w:marLeft w:val="0"/>
          <w:marRight w:val="0"/>
          <w:marTop w:val="0"/>
          <w:marBottom w:val="0"/>
          <w:divBdr>
            <w:top w:val="none" w:sz="0" w:space="0" w:color="auto"/>
            <w:left w:val="none" w:sz="0" w:space="0" w:color="auto"/>
            <w:bottom w:val="none" w:sz="0" w:space="0" w:color="auto"/>
            <w:right w:val="none" w:sz="0" w:space="0" w:color="auto"/>
          </w:divBdr>
        </w:div>
        <w:div w:id="701127304">
          <w:marLeft w:val="0"/>
          <w:marRight w:val="0"/>
          <w:marTop w:val="0"/>
          <w:marBottom w:val="0"/>
          <w:divBdr>
            <w:top w:val="none" w:sz="0" w:space="0" w:color="auto"/>
            <w:left w:val="none" w:sz="0" w:space="0" w:color="auto"/>
            <w:bottom w:val="none" w:sz="0" w:space="0" w:color="auto"/>
            <w:right w:val="none" w:sz="0" w:space="0" w:color="auto"/>
          </w:divBdr>
        </w:div>
        <w:div w:id="1177620138">
          <w:marLeft w:val="0"/>
          <w:marRight w:val="0"/>
          <w:marTop w:val="0"/>
          <w:marBottom w:val="0"/>
          <w:divBdr>
            <w:top w:val="none" w:sz="0" w:space="0" w:color="auto"/>
            <w:left w:val="none" w:sz="0" w:space="0" w:color="auto"/>
            <w:bottom w:val="none" w:sz="0" w:space="0" w:color="auto"/>
            <w:right w:val="none" w:sz="0" w:space="0" w:color="auto"/>
          </w:divBdr>
        </w:div>
        <w:div w:id="576094068">
          <w:marLeft w:val="0"/>
          <w:marRight w:val="0"/>
          <w:marTop w:val="0"/>
          <w:marBottom w:val="0"/>
          <w:divBdr>
            <w:top w:val="none" w:sz="0" w:space="0" w:color="auto"/>
            <w:left w:val="none" w:sz="0" w:space="0" w:color="auto"/>
            <w:bottom w:val="none" w:sz="0" w:space="0" w:color="auto"/>
            <w:right w:val="none" w:sz="0" w:space="0" w:color="auto"/>
          </w:divBdr>
        </w:div>
        <w:div w:id="964695649">
          <w:marLeft w:val="0"/>
          <w:marRight w:val="0"/>
          <w:marTop w:val="0"/>
          <w:marBottom w:val="0"/>
          <w:divBdr>
            <w:top w:val="none" w:sz="0" w:space="0" w:color="auto"/>
            <w:left w:val="none" w:sz="0" w:space="0" w:color="auto"/>
            <w:bottom w:val="none" w:sz="0" w:space="0" w:color="auto"/>
            <w:right w:val="none" w:sz="0" w:space="0" w:color="auto"/>
          </w:divBdr>
        </w:div>
        <w:div w:id="377167284">
          <w:marLeft w:val="0"/>
          <w:marRight w:val="0"/>
          <w:marTop w:val="0"/>
          <w:marBottom w:val="0"/>
          <w:divBdr>
            <w:top w:val="none" w:sz="0" w:space="0" w:color="auto"/>
            <w:left w:val="none" w:sz="0" w:space="0" w:color="auto"/>
            <w:bottom w:val="none" w:sz="0" w:space="0" w:color="auto"/>
            <w:right w:val="none" w:sz="0" w:space="0" w:color="auto"/>
          </w:divBdr>
        </w:div>
        <w:div w:id="451050899">
          <w:marLeft w:val="0"/>
          <w:marRight w:val="0"/>
          <w:marTop w:val="0"/>
          <w:marBottom w:val="0"/>
          <w:divBdr>
            <w:top w:val="none" w:sz="0" w:space="0" w:color="auto"/>
            <w:left w:val="none" w:sz="0" w:space="0" w:color="auto"/>
            <w:bottom w:val="none" w:sz="0" w:space="0" w:color="auto"/>
            <w:right w:val="none" w:sz="0" w:space="0" w:color="auto"/>
          </w:divBdr>
        </w:div>
        <w:div w:id="633565296">
          <w:marLeft w:val="0"/>
          <w:marRight w:val="0"/>
          <w:marTop w:val="0"/>
          <w:marBottom w:val="0"/>
          <w:divBdr>
            <w:top w:val="none" w:sz="0" w:space="0" w:color="auto"/>
            <w:left w:val="none" w:sz="0" w:space="0" w:color="auto"/>
            <w:bottom w:val="none" w:sz="0" w:space="0" w:color="auto"/>
            <w:right w:val="none" w:sz="0" w:space="0" w:color="auto"/>
          </w:divBdr>
        </w:div>
        <w:div w:id="460346403">
          <w:marLeft w:val="0"/>
          <w:marRight w:val="0"/>
          <w:marTop w:val="0"/>
          <w:marBottom w:val="0"/>
          <w:divBdr>
            <w:top w:val="none" w:sz="0" w:space="0" w:color="auto"/>
            <w:left w:val="none" w:sz="0" w:space="0" w:color="auto"/>
            <w:bottom w:val="none" w:sz="0" w:space="0" w:color="auto"/>
            <w:right w:val="none" w:sz="0" w:space="0" w:color="auto"/>
          </w:divBdr>
        </w:div>
        <w:div w:id="1443766313">
          <w:marLeft w:val="0"/>
          <w:marRight w:val="0"/>
          <w:marTop w:val="0"/>
          <w:marBottom w:val="0"/>
          <w:divBdr>
            <w:top w:val="none" w:sz="0" w:space="0" w:color="auto"/>
            <w:left w:val="none" w:sz="0" w:space="0" w:color="auto"/>
            <w:bottom w:val="none" w:sz="0" w:space="0" w:color="auto"/>
            <w:right w:val="none" w:sz="0" w:space="0" w:color="auto"/>
          </w:divBdr>
        </w:div>
        <w:div w:id="1469325248">
          <w:marLeft w:val="0"/>
          <w:marRight w:val="0"/>
          <w:marTop w:val="0"/>
          <w:marBottom w:val="0"/>
          <w:divBdr>
            <w:top w:val="none" w:sz="0" w:space="0" w:color="auto"/>
            <w:left w:val="none" w:sz="0" w:space="0" w:color="auto"/>
            <w:bottom w:val="none" w:sz="0" w:space="0" w:color="auto"/>
            <w:right w:val="none" w:sz="0" w:space="0" w:color="auto"/>
          </w:divBdr>
        </w:div>
        <w:div w:id="519127184">
          <w:marLeft w:val="0"/>
          <w:marRight w:val="0"/>
          <w:marTop w:val="0"/>
          <w:marBottom w:val="0"/>
          <w:divBdr>
            <w:top w:val="none" w:sz="0" w:space="0" w:color="auto"/>
            <w:left w:val="none" w:sz="0" w:space="0" w:color="auto"/>
            <w:bottom w:val="none" w:sz="0" w:space="0" w:color="auto"/>
            <w:right w:val="none" w:sz="0" w:space="0" w:color="auto"/>
          </w:divBdr>
        </w:div>
        <w:div w:id="1770547031">
          <w:marLeft w:val="0"/>
          <w:marRight w:val="0"/>
          <w:marTop w:val="0"/>
          <w:marBottom w:val="0"/>
          <w:divBdr>
            <w:top w:val="none" w:sz="0" w:space="0" w:color="auto"/>
            <w:left w:val="none" w:sz="0" w:space="0" w:color="auto"/>
            <w:bottom w:val="none" w:sz="0" w:space="0" w:color="auto"/>
            <w:right w:val="none" w:sz="0" w:space="0" w:color="auto"/>
          </w:divBdr>
        </w:div>
        <w:div w:id="748383818">
          <w:marLeft w:val="0"/>
          <w:marRight w:val="0"/>
          <w:marTop w:val="0"/>
          <w:marBottom w:val="0"/>
          <w:divBdr>
            <w:top w:val="none" w:sz="0" w:space="0" w:color="auto"/>
            <w:left w:val="none" w:sz="0" w:space="0" w:color="auto"/>
            <w:bottom w:val="none" w:sz="0" w:space="0" w:color="auto"/>
            <w:right w:val="none" w:sz="0" w:space="0" w:color="auto"/>
          </w:divBdr>
        </w:div>
        <w:div w:id="724645892">
          <w:marLeft w:val="0"/>
          <w:marRight w:val="0"/>
          <w:marTop w:val="0"/>
          <w:marBottom w:val="0"/>
          <w:divBdr>
            <w:top w:val="none" w:sz="0" w:space="0" w:color="auto"/>
            <w:left w:val="none" w:sz="0" w:space="0" w:color="auto"/>
            <w:bottom w:val="none" w:sz="0" w:space="0" w:color="auto"/>
            <w:right w:val="none" w:sz="0" w:space="0" w:color="auto"/>
          </w:divBdr>
        </w:div>
        <w:div w:id="396830805">
          <w:marLeft w:val="0"/>
          <w:marRight w:val="0"/>
          <w:marTop w:val="0"/>
          <w:marBottom w:val="0"/>
          <w:divBdr>
            <w:top w:val="none" w:sz="0" w:space="0" w:color="auto"/>
            <w:left w:val="none" w:sz="0" w:space="0" w:color="auto"/>
            <w:bottom w:val="none" w:sz="0" w:space="0" w:color="auto"/>
            <w:right w:val="none" w:sz="0" w:space="0" w:color="auto"/>
          </w:divBdr>
        </w:div>
        <w:div w:id="1792819315">
          <w:marLeft w:val="0"/>
          <w:marRight w:val="0"/>
          <w:marTop w:val="0"/>
          <w:marBottom w:val="0"/>
          <w:divBdr>
            <w:top w:val="none" w:sz="0" w:space="0" w:color="auto"/>
            <w:left w:val="none" w:sz="0" w:space="0" w:color="auto"/>
            <w:bottom w:val="none" w:sz="0" w:space="0" w:color="auto"/>
            <w:right w:val="none" w:sz="0" w:space="0" w:color="auto"/>
          </w:divBdr>
        </w:div>
        <w:div w:id="187986116">
          <w:marLeft w:val="0"/>
          <w:marRight w:val="0"/>
          <w:marTop w:val="0"/>
          <w:marBottom w:val="0"/>
          <w:divBdr>
            <w:top w:val="none" w:sz="0" w:space="0" w:color="auto"/>
            <w:left w:val="none" w:sz="0" w:space="0" w:color="auto"/>
            <w:bottom w:val="none" w:sz="0" w:space="0" w:color="auto"/>
            <w:right w:val="none" w:sz="0" w:space="0" w:color="auto"/>
          </w:divBdr>
        </w:div>
        <w:div w:id="1122646731">
          <w:marLeft w:val="0"/>
          <w:marRight w:val="0"/>
          <w:marTop w:val="0"/>
          <w:marBottom w:val="0"/>
          <w:divBdr>
            <w:top w:val="none" w:sz="0" w:space="0" w:color="auto"/>
            <w:left w:val="none" w:sz="0" w:space="0" w:color="auto"/>
            <w:bottom w:val="none" w:sz="0" w:space="0" w:color="auto"/>
            <w:right w:val="none" w:sz="0" w:space="0" w:color="auto"/>
          </w:divBdr>
        </w:div>
        <w:div w:id="558787274">
          <w:marLeft w:val="0"/>
          <w:marRight w:val="0"/>
          <w:marTop w:val="0"/>
          <w:marBottom w:val="0"/>
          <w:divBdr>
            <w:top w:val="none" w:sz="0" w:space="0" w:color="auto"/>
            <w:left w:val="none" w:sz="0" w:space="0" w:color="auto"/>
            <w:bottom w:val="none" w:sz="0" w:space="0" w:color="auto"/>
            <w:right w:val="none" w:sz="0" w:space="0" w:color="auto"/>
          </w:divBdr>
        </w:div>
        <w:div w:id="2116170735">
          <w:marLeft w:val="0"/>
          <w:marRight w:val="0"/>
          <w:marTop w:val="0"/>
          <w:marBottom w:val="0"/>
          <w:divBdr>
            <w:top w:val="none" w:sz="0" w:space="0" w:color="auto"/>
            <w:left w:val="none" w:sz="0" w:space="0" w:color="auto"/>
            <w:bottom w:val="none" w:sz="0" w:space="0" w:color="auto"/>
            <w:right w:val="none" w:sz="0" w:space="0" w:color="auto"/>
          </w:divBdr>
        </w:div>
        <w:div w:id="1651983683">
          <w:marLeft w:val="0"/>
          <w:marRight w:val="0"/>
          <w:marTop w:val="0"/>
          <w:marBottom w:val="0"/>
          <w:divBdr>
            <w:top w:val="none" w:sz="0" w:space="0" w:color="auto"/>
            <w:left w:val="none" w:sz="0" w:space="0" w:color="auto"/>
            <w:bottom w:val="none" w:sz="0" w:space="0" w:color="auto"/>
            <w:right w:val="none" w:sz="0" w:space="0" w:color="auto"/>
          </w:divBdr>
        </w:div>
        <w:div w:id="826048362">
          <w:marLeft w:val="0"/>
          <w:marRight w:val="0"/>
          <w:marTop w:val="0"/>
          <w:marBottom w:val="0"/>
          <w:divBdr>
            <w:top w:val="none" w:sz="0" w:space="0" w:color="auto"/>
            <w:left w:val="none" w:sz="0" w:space="0" w:color="auto"/>
            <w:bottom w:val="none" w:sz="0" w:space="0" w:color="auto"/>
            <w:right w:val="none" w:sz="0" w:space="0" w:color="auto"/>
          </w:divBdr>
        </w:div>
        <w:div w:id="885020079">
          <w:marLeft w:val="0"/>
          <w:marRight w:val="0"/>
          <w:marTop w:val="0"/>
          <w:marBottom w:val="0"/>
          <w:divBdr>
            <w:top w:val="none" w:sz="0" w:space="0" w:color="auto"/>
            <w:left w:val="none" w:sz="0" w:space="0" w:color="auto"/>
            <w:bottom w:val="none" w:sz="0" w:space="0" w:color="auto"/>
            <w:right w:val="none" w:sz="0" w:space="0" w:color="auto"/>
          </w:divBdr>
        </w:div>
        <w:div w:id="696195019">
          <w:marLeft w:val="0"/>
          <w:marRight w:val="0"/>
          <w:marTop w:val="0"/>
          <w:marBottom w:val="0"/>
          <w:divBdr>
            <w:top w:val="none" w:sz="0" w:space="0" w:color="auto"/>
            <w:left w:val="none" w:sz="0" w:space="0" w:color="auto"/>
            <w:bottom w:val="none" w:sz="0" w:space="0" w:color="auto"/>
            <w:right w:val="none" w:sz="0" w:space="0" w:color="auto"/>
          </w:divBdr>
        </w:div>
        <w:div w:id="1480614292">
          <w:marLeft w:val="0"/>
          <w:marRight w:val="0"/>
          <w:marTop w:val="0"/>
          <w:marBottom w:val="0"/>
          <w:divBdr>
            <w:top w:val="none" w:sz="0" w:space="0" w:color="auto"/>
            <w:left w:val="none" w:sz="0" w:space="0" w:color="auto"/>
            <w:bottom w:val="none" w:sz="0" w:space="0" w:color="auto"/>
            <w:right w:val="none" w:sz="0" w:space="0" w:color="auto"/>
          </w:divBdr>
        </w:div>
        <w:div w:id="2137797605">
          <w:marLeft w:val="0"/>
          <w:marRight w:val="0"/>
          <w:marTop w:val="0"/>
          <w:marBottom w:val="0"/>
          <w:divBdr>
            <w:top w:val="none" w:sz="0" w:space="0" w:color="auto"/>
            <w:left w:val="none" w:sz="0" w:space="0" w:color="auto"/>
            <w:bottom w:val="none" w:sz="0" w:space="0" w:color="auto"/>
            <w:right w:val="none" w:sz="0" w:space="0" w:color="auto"/>
          </w:divBdr>
        </w:div>
        <w:div w:id="1943300612">
          <w:marLeft w:val="0"/>
          <w:marRight w:val="0"/>
          <w:marTop w:val="0"/>
          <w:marBottom w:val="0"/>
          <w:divBdr>
            <w:top w:val="none" w:sz="0" w:space="0" w:color="auto"/>
            <w:left w:val="none" w:sz="0" w:space="0" w:color="auto"/>
            <w:bottom w:val="none" w:sz="0" w:space="0" w:color="auto"/>
            <w:right w:val="none" w:sz="0" w:space="0" w:color="auto"/>
          </w:divBdr>
        </w:div>
        <w:div w:id="1204907194">
          <w:marLeft w:val="0"/>
          <w:marRight w:val="0"/>
          <w:marTop w:val="0"/>
          <w:marBottom w:val="0"/>
          <w:divBdr>
            <w:top w:val="none" w:sz="0" w:space="0" w:color="auto"/>
            <w:left w:val="none" w:sz="0" w:space="0" w:color="auto"/>
            <w:bottom w:val="none" w:sz="0" w:space="0" w:color="auto"/>
            <w:right w:val="none" w:sz="0" w:space="0" w:color="auto"/>
          </w:divBdr>
        </w:div>
        <w:div w:id="998996087">
          <w:marLeft w:val="0"/>
          <w:marRight w:val="0"/>
          <w:marTop w:val="0"/>
          <w:marBottom w:val="0"/>
          <w:divBdr>
            <w:top w:val="none" w:sz="0" w:space="0" w:color="auto"/>
            <w:left w:val="none" w:sz="0" w:space="0" w:color="auto"/>
            <w:bottom w:val="none" w:sz="0" w:space="0" w:color="auto"/>
            <w:right w:val="none" w:sz="0" w:space="0" w:color="auto"/>
          </w:divBdr>
        </w:div>
        <w:div w:id="102265925">
          <w:marLeft w:val="0"/>
          <w:marRight w:val="0"/>
          <w:marTop w:val="0"/>
          <w:marBottom w:val="0"/>
          <w:divBdr>
            <w:top w:val="none" w:sz="0" w:space="0" w:color="auto"/>
            <w:left w:val="none" w:sz="0" w:space="0" w:color="auto"/>
            <w:bottom w:val="none" w:sz="0" w:space="0" w:color="auto"/>
            <w:right w:val="none" w:sz="0" w:space="0" w:color="auto"/>
          </w:divBdr>
        </w:div>
        <w:div w:id="829828285">
          <w:marLeft w:val="0"/>
          <w:marRight w:val="0"/>
          <w:marTop w:val="0"/>
          <w:marBottom w:val="0"/>
          <w:divBdr>
            <w:top w:val="none" w:sz="0" w:space="0" w:color="auto"/>
            <w:left w:val="none" w:sz="0" w:space="0" w:color="auto"/>
            <w:bottom w:val="none" w:sz="0" w:space="0" w:color="auto"/>
            <w:right w:val="none" w:sz="0" w:space="0" w:color="auto"/>
          </w:divBdr>
        </w:div>
        <w:div w:id="1638030077">
          <w:marLeft w:val="0"/>
          <w:marRight w:val="0"/>
          <w:marTop w:val="0"/>
          <w:marBottom w:val="0"/>
          <w:divBdr>
            <w:top w:val="none" w:sz="0" w:space="0" w:color="auto"/>
            <w:left w:val="none" w:sz="0" w:space="0" w:color="auto"/>
            <w:bottom w:val="none" w:sz="0" w:space="0" w:color="auto"/>
            <w:right w:val="none" w:sz="0" w:space="0" w:color="auto"/>
          </w:divBdr>
        </w:div>
        <w:div w:id="853113673">
          <w:marLeft w:val="0"/>
          <w:marRight w:val="0"/>
          <w:marTop w:val="0"/>
          <w:marBottom w:val="0"/>
          <w:divBdr>
            <w:top w:val="none" w:sz="0" w:space="0" w:color="auto"/>
            <w:left w:val="none" w:sz="0" w:space="0" w:color="auto"/>
            <w:bottom w:val="none" w:sz="0" w:space="0" w:color="auto"/>
            <w:right w:val="none" w:sz="0" w:space="0" w:color="auto"/>
          </w:divBdr>
        </w:div>
        <w:div w:id="1135950249">
          <w:marLeft w:val="0"/>
          <w:marRight w:val="0"/>
          <w:marTop w:val="0"/>
          <w:marBottom w:val="0"/>
          <w:divBdr>
            <w:top w:val="none" w:sz="0" w:space="0" w:color="auto"/>
            <w:left w:val="none" w:sz="0" w:space="0" w:color="auto"/>
            <w:bottom w:val="none" w:sz="0" w:space="0" w:color="auto"/>
            <w:right w:val="none" w:sz="0" w:space="0" w:color="auto"/>
          </w:divBdr>
        </w:div>
        <w:div w:id="493181959">
          <w:marLeft w:val="0"/>
          <w:marRight w:val="0"/>
          <w:marTop w:val="0"/>
          <w:marBottom w:val="0"/>
          <w:divBdr>
            <w:top w:val="none" w:sz="0" w:space="0" w:color="auto"/>
            <w:left w:val="none" w:sz="0" w:space="0" w:color="auto"/>
            <w:bottom w:val="none" w:sz="0" w:space="0" w:color="auto"/>
            <w:right w:val="none" w:sz="0" w:space="0" w:color="auto"/>
          </w:divBdr>
        </w:div>
        <w:div w:id="230238025">
          <w:marLeft w:val="0"/>
          <w:marRight w:val="0"/>
          <w:marTop w:val="0"/>
          <w:marBottom w:val="0"/>
          <w:divBdr>
            <w:top w:val="none" w:sz="0" w:space="0" w:color="auto"/>
            <w:left w:val="none" w:sz="0" w:space="0" w:color="auto"/>
            <w:bottom w:val="none" w:sz="0" w:space="0" w:color="auto"/>
            <w:right w:val="none" w:sz="0" w:space="0" w:color="auto"/>
          </w:divBdr>
        </w:div>
        <w:div w:id="907689529">
          <w:marLeft w:val="0"/>
          <w:marRight w:val="0"/>
          <w:marTop w:val="0"/>
          <w:marBottom w:val="0"/>
          <w:divBdr>
            <w:top w:val="none" w:sz="0" w:space="0" w:color="auto"/>
            <w:left w:val="none" w:sz="0" w:space="0" w:color="auto"/>
            <w:bottom w:val="none" w:sz="0" w:space="0" w:color="auto"/>
            <w:right w:val="none" w:sz="0" w:space="0" w:color="auto"/>
          </w:divBdr>
        </w:div>
        <w:div w:id="1010790005">
          <w:marLeft w:val="0"/>
          <w:marRight w:val="0"/>
          <w:marTop w:val="0"/>
          <w:marBottom w:val="0"/>
          <w:divBdr>
            <w:top w:val="none" w:sz="0" w:space="0" w:color="auto"/>
            <w:left w:val="none" w:sz="0" w:space="0" w:color="auto"/>
            <w:bottom w:val="none" w:sz="0" w:space="0" w:color="auto"/>
            <w:right w:val="none" w:sz="0" w:space="0" w:color="auto"/>
          </w:divBdr>
        </w:div>
        <w:div w:id="459887343">
          <w:marLeft w:val="0"/>
          <w:marRight w:val="0"/>
          <w:marTop w:val="0"/>
          <w:marBottom w:val="0"/>
          <w:divBdr>
            <w:top w:val="none" w:sz="0" w:space="0" w:color="auto"/>
            <w:left w:val="none" w:sz="0" w:space="0" w:color="auto"/>
            <w:bottom w:val="none" w:sz="0" w:space="0" w:color="auto"/>
            <w:right w:val="none" w:sz="0" w:space="0" w:color="auto"/>
          </w:divBdr>
        </w:div>
        <w:div w:id="1147043229">
          <w:marLeft w:val="0"/>
          <w:marRight w:val="0"/>
          <w:marTop w:val="0"/>
          <w:marBottom w:val="0"/>
          <w:divBdr>
            <w:top w:val="none" w:sz="0" w:space="0" w:color="auto"/>
            <w:left w:val="none" w:sz="0" w:space="0" w:color="auto"/>
            <w:bottom w:val="none" w:sz="0" w:space="0" w:color="auto"/>
            <w:right w:val="none" w:sz="0" w:space="0" w:color="auto"/>
          </w:divBdr>
        </w:div>
        <w:div w:id="312611911">
          <w:marLeft w:val="0"/>
          <w:marRight w:val="0"/>
          <w:marTop w:val="0"/>
          <w:marBottom w:val="0"/>
          <w:divBdr>
            <w:top w:val="none" w:sz="0" w:space="0" w:color="auto"/>
            <w:left w:val="none" w:sz="0" w:space="0" w:color="auto"/>
            <w:bottom w:val="none" w:sz="0" w:space="0" w:color="auto"/>
            <w:right w:val="none" w:sz="0" w:space="0" w:color="auto"/>
          </w:divBdr>
        </w:div>
        <w:div w:id="78871218">
          <w:marLeft w:val="0"/>
          <w:marRight w:val="0"/>
          <w:marTop w:val="0"/>
          <w:marBottom w:val="0"/>
          <w:divBdr>
            <w:top w:val="none" w:sz="0" w:space="0" w:color="auto"/>
            <w:left w:val="none" w:sz="0" w:space="0" w:color="auto"/>
            <w:bottom w:val="none" w:sz="0" w:space="0" w:color="auto"/>
            <w:right w:val="none" w:sz="0" w:space="0" w:color="auto"/>
          </w:divBdr>
        </w:div>
        <w:div w:id="613247313">
          <w:marLeft w:val="0"/>
          <w:marRight w:val="0"/>
          <w:marTop w:val="0"/>
          <w:marBottom w:val="0"/>
          <w:divBdr>
            <w:top w:val="none" w:sz="0" w:space="0" w:color="auto"/>
            <w:left w:val="none" w:sz="0" w:space="0" w:color="auto"/>
            <w:bottom w:val="none" w:sz="0" w:space="0" w:color="auto"/>
            <w:right w:val="none" w:sz="0" w:space="0" w:color="auto"/>
          </w:divBdr>
        </w:div>
        <w:div w:id="1636830387">
          <w:marLeft w:val="0"/>
          <w:marRight w:val="0"/>
          <w:marTop w:val="0"/>
          <w:marBottom w:val="0"/>
          <w:divBdr>
            <w:top w:val="none" w:sz="0" w:space="0" w:color="auto"/>
            <w:left w:val="none" w:sz="0" w:space="0" w:color="auto"/>
            <w:bottom w:val="none" w:sz="0" w:space="0" w:color="auto"/>
            <w:right w:val="none" w:sz="0" w:space="0" w:color="auto"/>
          </w:divBdr>
        </w:div>
        <w:div w:id="1256132577">
          <w:marLeft w:val="0"/>
          <w:marRight w:val="0"/>
          <w:marTop w:val="0"/>
          <w:marBottom w:val="0"/>
          <w:divBdr>
            <w:top w:val="none" w:sz="0" w:space="0" w:color="auto"/>
            <w:left w:val="none" w:sz="0" w:space="0" w:color="auto"/>
            <w:bottom w:val="none" w:sz="0" w:space="0" w:color="auto"/>
            <w:right w:val="none" w:sz="0" w:space="0" w:color="auto"/>
          </w:divBdr>
        </w:div>
        <w:div w:id="732892962">
          <w:marLeft w:val="0"/>
          <w:marRight w:val="0"/>
          <w:marTop w:val="0"/>
          <w:marBottom w:val="0"/>
          <w:divBdr>
            <w:top w:val="none" w:sz="0" w:space="0" w:color="auto"/>
            <w:left w:val="none" w:sz="0" w:space="0" w:color="auto"/>
            <w:bottom w:val="none" w:sz="0" w:space="0" w:color="auto"/>
            <w:right w:val="none" w:sz="0" w:space="0" w:color="auto"/>
          </w:divBdr>
        </w:div>
        <w:div w:id="532890885">
          <w:marLeft w:val="0"/>
          <w:marRight w:val="0"/>
          <w:marTop w:val="0"/>
          <w:marBottom w:val="0"/>
          <w:divBdr>
            <w:top w:val="none" w:sz="0" w:space="0" w:color="auto"/>
            <w:left w:val="none" w:sz="0" w:space="0" w:color="auto"/>
            <w:bottom w:val="none" w:sz="0" w:space="0" w:color="auto"/>
            <w:right w:val="none" w:sz="0" w:space="0" w:color="auto"/>
          </w:divBdr>
        </w:div>
        <w:div w:id="1876891778">
          <w:marLeft w:val="0"/>
          <w:marRight w:val="0"/>
          <w:marTop w:val="0"/>
          <w:marBottom w:val="0"/>
          <w:divBdr>
            <w:top w:val="none" w:sz="0" w:space="0" w:color="auto"/>
            <w:left w:val="none" w:sz="0" w:space="0" w:color="auto"/>
            <w:bottom w:val="none" w:sz="0" w:space="0" w:color="auto"/>
            <w:right w:val="none" w:sz="0" w:space="0" w:color="auto"/>
          </w:divBdr>
        </w:div>
        <w:div w:id="1144809385">
          <w:marLeft w:val="0"/>
          <w:marRight w:val="0"/>
          <w:marTop w:val="0"/>
          <w:marBottom w:val="0"/>
          <w:divBdr>
            <w:top w:val="none" w:sz="0" w:space="0" w:color="auto"/>
            <w:left w:val="none" w:sz="0" w:space="0" w:color="auto"/>
            <w:bottom w:val="none" w:sz="0" w:space="0" w:color="auto"/>
            <w:right w:val="none" w:sz="0" w:space="0" w:color="auto"/>
          </w:divBdr>
        </w:div>
        <w:div w:id="1944920618">
          <w:marLeft w:val="0"/>
          <w:marRight w:val="0"/>
          <w:marTop w:val="0"/>
          <w:marBottom w:val="0"/>
          <w:divBdr>
            <w:top w:val="none" w:sz="0" w:space="0" w:color="auto"/>
            <w:left w:val="none" w:sz="0" w:space="0" w:color="auto"/>
            <w:bottom w:val="none" w:sz="0" w:space="0" w:color="auto"/>
            <w:right w:val="none" w:sz="0" w:space="0" w:color="auto"/>
          </w:divBdr>
        </w:div>
        <w:div w:id="1008406291">
          <w:marLeft w:val="0"/>
          <w:marRight w:val="0"/>
          <w:marTop w:val="0"/>
          <w:marBottom w:val="0"/>
          <w:divBdr>
            <w:top w:val="none" w:sz="0" w:space="0" w:color="auto"/>
            <w:left w:val="none" w:sz="0" w:space="0" w:color="auto"/>
            <w:bottom w:val="none" w:sz="0" w:space="0" w:color="auto"/>
            <w:right w:val="none" w:sz="0" w:space="0" w:color="auto"/>
          </w:divBdr>
        </w:div>
        <w:div w:id="1414741424">
          <w:marLeft w:val="0"/>
          <w:marRight w:val="0"/>
          <w:marTop w:val="0"/>
          <w:marBottom w:val="0"/>
          <w:divBdr>
            <w:top w:val="none" w:sz="0" w:space="0" w:color="auto"/>
            <w:left w:val="none" w:sz="0" w:space="0" w:color="auto"/>
            <w:bottom w:val="none" w:sz="0" w:space="0" w:color="auto"/>
            <w:right w:val="none" w:sz="0" w:space="0" w:color="auto"/>
          </w:divBdr>
        </w:div>
        <w:div w:id="309791451">
          <w:marLeft w:val="0"/>
          <w:marRight w:val="0"/>
          <w:marTop w:val="0"/>
          <w:marBottom w:val="0"/>
          <w:divBdr>
            <w:top w:val="none" w:sz="0" w:space="0" w:color="auto"/>
            <w:left w:val="none" w:sz="0" w:space="0" w:color="auto"/>
            <w:bottom w:val="none" w:sz="0" w:space="0" w:color="auto"/>
            <w:right w:val="none" w:sz="0" w:space="0" w:color="auto"/>
          </w:divBdr>
        </w:div>
        <w:div w:id="1866215174">
          <w:marLeft w:val="0"/>
          <w:marRight w:val="0"/>
          <w:marTop w:val="0"/>
          <w:marBottom w:val="0"/>
          <w:divBdr>
            <w:top w:val="none" w:sz="0" w:space="0" w:color="auto"/>
            <w:left w:val="none" w:sz="0" w:space="0" w:color="auto"/>
            <w:bottom w:val="none" w:sz="0" w:space="0" w:color="auto"/>
            <w:right w:val="none" w:sz="0" w:space="0" w:color="auto"/>
          </w:divBdr>
        </w:div>
        <w:div w:id="361902013">
          <w:marLeft w:val="0"/>
          <w:marRight w:val="0"/>
          <w:marTop w:val="0"/>
          <w:marBottom w:val="0"/>
          <w:divBdr>
            <w:top w:val="none" w:sz="0" w:space="0" w:color="auto"/>
            <w:left w:val="none" w:sz="0" w:space="0" w:color="auto"/>
            <w:bottom w:val="none" w:sz="0" w:space="0" w:color="auto"/>
            <w:right w:val="none" w:sz="0" w:space="0" w:color="auto"/>
          </w:divBdr>
        </w:div>
        <w:div w:id="2003241162">
          <w:marLeft w:val="0"/>
          <w:marRight w:val="0"/>
          <w:marTop w:val="0"/>
          <w:marBottom w:val="0"/>
          <w:divBdr>
            <w:top w:val="none" w:sz="0" w:space="0" w:color="auto"/>
            <w:left w:val="none" w:sz="0" w:space="0" w:color="auto"/>
            <w:bottom w:val="none" w:sz="0" w:space="0" w:color="auto"/>
            <w:right w:val="none" w:sz="0" w:space="0" w:color="auto"/>
          </w:divBdr>
        </w:div>
        <w:div w:id="816805041">
          <w:marLeft w:val="0"/>
          <w:marRight w:val="0"/>
          <w:marTop w:val="0"/>
          <w:marBottom w:val="0"/>
          <w:divBdr>
            <w:top w:val="none" w:sz="0" w:space="0" w:color="auto"/>
            <w:left w:val="none" w:sz="0" w:space="0" w:color="auto"/>
            <w:bottom w:val="none" w:sz="0" w:space="0" w:color="auto"/>
            <w:right w:val="none" w:sz="0" w:space="0" w:color="auto"/>
          </w:divBdr>
        </w:div>
        <w:div w:id="1164667183">
          <w:marLeft w:val="0"/>
          <w:marRight w:val="0"/>
          <w:marTop w:val="0"/>
          <w:marBottom w:val="0"/>
          <w:divBdr>
            <w:top w:val="none" w:sz="0" w:space="0" w:color="auto"/>
            <w:left w:val="none" w:sz="0" w:space="0" w:color="auto"/>
            <w:bottom w:val="none" w:sz="0" w:space="0" w:color="auto"/>
            <w:right w:val="none" w:sz="0" w:space="0" w:color="auto"/>
          </w:divBdr>
        </w:div>
        <w:div w:id="1369719080">
          <w:marLeft w:val="0"/>
          <w:marRight w:val="0"/>
          <w:marTop w:val="0"/>
          <w:marBottom w:val="0"/>
          <w:divBdr>
            <w:top w:val="none" w:sz="0" w:space="0" w:color="auto"/>
            <w:left w:val="none" w:sz="0" w:space="0" w:color="auto"/>
            <w:bottom w:val="none" w:sz="0" w:space="0" w:color="auto"/>
            <w:right w:val="none" w:sz="0" w:space="0" w:color="auto"/>
          </w:divBdr>
        </w:div>
        <w:div w:id="1134058349">
          <w:marLeft w:val="0"/>
          <w:marRight w:val="0"/>
          <w:marTop w:val="0"/>
          <w:marBottom w:val="0"/>
          <w:divBdr>
            <w:top w:val="none" w:sz="0" w:space="0" w:color="auto"/>
            <w:left w:val="none" w:sz="0" w:space="0" w:color="auto"/>
            <w:bottom w:val="none" w:sz="0" w:space="0" w:color="auto"/>
            <w:right w:val="none" w:sz="0" w:space="0" w:color="auto"/>
          </w:divBdr>
        </w:div>
        <w:div w:id="2084066512">
          <w:marLeft w:val="0"/>
          <w:marRight w:val="0"/>
          <w:marTop w:val="0"/>
          <w:marBottom w:val="0"/>
          <w:divBdr>
            <w:top w:val="none" w:sz="0" w:space="0" w:color="auto"/>
            <w:left w:val="none" w:sz="0" w:space="0" w:color="auto"/>
            <w:bottom w:val="none" w:sz="0" w:space="0" w:color="auto"/>
            <w:right w:val="none" w:sz="0" w:space="0" w:color="auto"/>
          </w:divBdr>
        </w:div>
        <w:div w:id="1643389313">
          <w:marLeft w:val="0"/>
          <w:marRight w:val="0"/>
          <w:marTop w:val="0"/>
          <w:marBottom w:val="0"/>
          <w:divBdr>
            <w:top w:val="none" w:sz="0" w:space="0" w:color="auto"/>
            <w:left w:val="none" w:sz="0" w:space="0" w:color="auto"/>
            <w:bottom w:val="none" w:sz="0" w:space="0" w:color="auto"/>
            <w:right w:val="none" w:sz="0" w:space="0" w:color="auto"/>
          </w:divBdr>
        </w:div>
        <w:div w:id="1656568406">
          <w:marLeft w:val="0"/>
          <w:marRight w:val="0"/>
          <w:marTop w:val="0"/>
          <w:marBottom w:val="0"/>
          <w:divBdr>
            <w:top w:val="none" w:sz="0" w:space="0" w:color="auto"/>
            <w:left w:val="none" w:sz="0" w:space="0" w:color="auto"/>
            <w:bottom w:val="none" w:sz="0" w:space="0" w:color="auto"/>
            <w:right w:val="none" w:sz="0" w:space="0" w:color="auto"/>
          </w:divBdr>
        </w:div>
        <w:div w:id="146559736">
          <w:marLeft w:val="0"/>
          <w:marRight w:val="0"/>
          <w:marTop w:val="0"/>
          <w:marBottom w:val="0"/>
          <w:divBdr>
            <w:top w:val="none" w:sz="0" w:space="0" w:color="auto"/>
            <w:left w:val="none" w:sz="0" w:space="0" w:color="auto"/>
            <w:bottom w:val="none" w:sz="0" w:space="0" w:color="auto"/>
            <w:right w:val="none" w:sz="0" w:space="0" w:color="auto"/>
          </w:divBdr>
        </w:div>
        <w:div w:id="132598814">
          <w:marLeft w:val="0"/>
          <w:marRight w:val="0"/>
          <w:marTop w:val="0"/>
          <w:marBottom w:val="0"/>
          <w:divBdr>
            <w:top w:val="none" w:sz="0" w:space="0" w:color="auto"/>
            <w:left w:val="none" w:sz="0" w:space="0" w:color="auto"/>
            <w:bottom w:val="none" w:sz="0" w:space="0" w:color="auto"/>
            <w:right w:val="none" w:sz="0" w:space="0" w:color="auto"/>
          </w:divBdr>
        </w:div>
        <w:div w:id="899705927">
          <w:marLeft w:val="0"/>
          <w:marRight w:val="0"/>
          <w:marTop w:val="0"/>
          <w:marBottom w:val="0"/>
          <w:divBdr>
            <w:top w:val="none" w:sz="0" w:space="0" w:color="auto"/>
            <w:left w:val="none" w:sz="0" w:space="0" w:color="auto"/>
            <w:bottom w:val="none" w:sz="0" w:space="0" w:color="auto"/>
            <w:right w:val="none" w:sz="0" w:space="0" w:color="auto"/>
          </w:divBdr>
        </w:div>
        <w:div w:id="155535038">
          <w:marLeft w:val="0"/>
          <w:marRight w:val="0"/>
          <w:marTop w:val="0"/>
          <w:marBottom w:val="0"/>
          <w:divBdr>
            <w:top w:val="none" w:sz="0" w:space="0" w:color="auto"/>
            <w:left w:val="none" w:sz="0" w:space="0" w:color="auto"/>
            <w:bottom w:val="none" w:sz="0" w:space="0" w:color="auto"/>
            <w:right w:val="none" w:sz="0" w:space="0" w:color="auto"/>
          </w:divBdr>
        </w:div>
        <w:div w:id="73088208">
          <w:marLeft w:val="0"/>
          <w:marRight w:val="0"/>
          <w:marTop w:val="0"/>
          <w:marBottom w:val="0"/>
          <w:divBdr>
            <w:top w:val="none" w:sz="0" w:space="0" w:color="auto"/>
            <w:left w:val="none" w:sz="0" w:space="0" w:color="auto"/>
            <w:bottom w:val="none" w:sz="0" w:space="0" w:color="auto"/>
            <w:right w:val="none" w:sz="0" w:space="0" w:color="auto"/>
          </w:divBdr>
        </w:div>
        <w:div w:id="6641868">
          <w:marLeft w:val="0"/>
          <w:marRight w:val="0"/>
          <w:marTop w:val="0"/>
          <w:marBottom w:val="0"/>
          <w:divBdr>
            <w:top w:val="none" w:sz="0" w:space="0" w:color="auto"/>
            <w:left w:val="none" w:sz="0" w:space="0" w:color="auto"/>
            <w:bottom w:val="none" w:sz="0" w:space="0" w:color="auto"/>
            <w:right w:val="none" w:sz="0" w:space="0" w:color="auto"/>
          </w:divBdr>
        </w:div>
        <w:div w:id="985621836">
          <w:marLeft w:val="0"/>
          <w:marRight w:val="0"/>
          <w:marTop w:val="0"/>
          <w:marBottom w:val="0"/>
          <w:divBdr>
            <w:top w:val="none" w:sz="0" w:space="0" w:color="auto"/>
            <w:left w:val="none" w:sz="0" w:space="0" w:color="auto"/>
            <w:bottom w:val="none" w:sz="0" w:space="0" w:color="auto"/>
            <w:right w:val="none" w:sz="0" w:space="0" w:color="auto"/>
          </w:divBdr>
        </w:div>
        <w:div w:id="1169909539">
          <w:marLeft w:val="0"/>
          <w:marRight w:val="0"/>
          <w:marTop w:val="0"/>
          <w:marBottom w:val="0"/>
          <w:divBdr>
            <w:top w:val="none" w:sz="0" w:space="0" w:color="auto"/>
            <w:left w:val="none" w:sz="0" w:space="0" w:color="auto"/>
            <w:bottom w:val="none" w:sz="0" w:space="0" w:color="auto"/>
            <w:right w:val="none" w:sz="0" w:space="0" w:color="auto"/>
          </w:divBdr>
        </w:div>
        <w:div w:id="1136291833">
          <w:marLeft w:val="0"/>
          <w:marRight w:val="0"/>
          <w:marTop w:val="0"/>
          <w:marBottom w:val="0"/>
          <w:divBdr>
            <w:top w:val="none" w:sz="0" w:space="0" w:color="auto"/>
            <w:left w:val="none" w:sz="0" w:space="0" w:color="auto"/>
            <w:bottom w:val="none" w:sz="0" w:space="0" w:color="auto"/>
            <w:right w:val="none" w:sz="0" w:space="0" w:color="auto"/>
          </w:divBdr>
        </w:div>
        <w:div w:id="1523007547">
          <w:marLeft w:val="0"/>
          <w:marRight w:val="0"/>
          <w:marTop w:val="0"/>
          <w:marBottom w:val="0"/>
          <w:divBdr>
            <w:top w:val="none" w:sz="0" w:space="0" w:color="auto"/>
            <w:left w:val="none" w:sz="0" w:space="0" w:color="auto"/>
            <w:bottom w:val="none" w:sz="0" w:space="0" w:color="auto"/>
            <w:right w:val="none" w:sz="0" w:space="0" w:color="auto"/>
          </w:divBdr>
        </w:div>
        <w:div w:id="995454873">
          <w:marLeft w:val="0"/>
          <w:marRight w:val="0"/>
          <w:marTop w:val="0"/>
          <w:marBottom w:val="0"/>
          <w:divBdr>
            <w:top w:val="none" w:sz="0" w:space="0" w:color="auto"/>
            <w:left w:val="none" w:sz="0" w:space="0" w:color="auto"/>
            <w:bottom w:val="none" w:sz="0" w:space="0" w:color="auto"/>
            <w:right w:val="none" w:sz="0" w:space="0" w:color="auto"/>
          </w:divBdr>
        </w:div>
        <w:div w:id="1555847369">
          <w:marLeft w:val="0"/>
          <w:marRight w:val="0"/>
          <w:marTop w:val="0"/>
          <w:marBottom w:val="0"/>
          <w:divBdr>
            <w:top w:val="none" w:sz="0" w:space="0" w:color="auto"/>
            <w:left w:val="none" w:sz="0" w:space="0" w:color="auto"/>
            <w:bottom w:val="none" w:sz="0" w:space="0" w:color="auto"/>
            <w:right w:val="none" w:sz="0" w:space="0" w:color="auto"/>
          </w:divBdr>
        </w:div>
        <w:div w:id="1208643622">
          <w:marLeft w:val="0"/>
          <w:marRight w:val="0"/>
          <w:marTop w:val="0"/>
          <w:marBottom w:val="0"/>
          <w:divBdr>
            <w:top w:val="none" w:sz="0" w:space="0" w:color="auto"/>
            <w:left w:val="none" w:sz="0" w:space="0" w:color="auto"/>
            <w:bottom w:val="none" w:sz="0" w:space="0" w:color="auto"/>
            <w:right w:val="none" w:sz="0" w:space="0" w:color="auto"/>
          </w:divBdr>
        </w:div>
        <w:div w:id="394281834">
          <w:marLeft w:val="0"/>
          <w:marRight w:val="0"/>
          <w:marTop w:val="0"/>
          <w:marBottom w:val="0"/>
          <w:divBdr>
            <w:top w:val="none" w:sz="0" w:space="0" w:color="auto"/>
            <w:left w:val="none" w:sz="0" w:space="0" w:color="auto"/>
            <w:bottom w:val="none" w:sz="0" w:space="0" w:color="auto"/>
            <w:right w:val="none" w:sz="0" w:space="0" w:color="auto"/>
          </w:divBdr>
        </w:div>
        <w:div w:id="1473448325">
          <w:marLeft w:val="0"/>
          <w:marRight w:val="0"/>
          <w:marTop w:val="0"/>
          <w:marBottom w:val="0"/>
          <w:divBdr>
            <w:top w:val="none" w:sz="0" w:space="0" w:color="auto"/>
            <w:left w:val="none" w:sz="0" w:space="0" w:color="auto"/>
            <w:bottom w:val="none" w:sz="0" w:space="0" w:color="auto"/>
            <w:right w:val="none" w:sz="0" w:space="0" w:color="auto"/>
          </w:divBdr>
        </w:div>
        <w:div w:id="1269391203">
          <w:marLeft w:val="0"/>
          <w:marRight w:val="0"/>
          <w:marTop w:val="0"/>
          <w:marBottom w:val="0"/>
          <w:divBdr>
            <w:top w:val="none" w:sz="0" w:space="0" w:color="auto"/>
            <w:left w:val="none" w:sz="0" w:space="0" w:color="auto"/>
            <w:bottom w:val="none" w:sz="0" w:space="0" w:color="auto"/>
            <w:right w:val="none" w:sz="0" w:space="0" w:color="auto"/>
          </w:divBdr>
        </w:div>
        <w:div w:id="1853494110">
          <w:marLeft w:val="0"/>
          <w:marRight w:val="0"/>
          <w:marTop w:val="0"/>
          <w:marBottom w:val="0"/>
          <w:divBdr>
            <w:top w:val="none" w:sz="0" w:space="0" w:color="auto"/>
            <w:left w:val="none" w:sz="0" w:space="0" w:color="auto"/>
            <w:bottom w:val="none" w:sz="0" w:space="0" w:color="auto"/>
            <w:right w:val="none" w:sz="0" w:space="0" w:color="auto"/>
          </w:divBdr>
        </w:div>
        <w:div w:id="142088756">
          <w:marLeft w:val="0"/>
          <w:marRight w:val="0"/>
          <w:marTop w:val="0"/>
          <w:marBottom w:val="0"/>
          <w:divBdr>
            <w:top w:val="none" w:sz="0" w:space="0" w:color="auto"/>
            <w:left w:val="none" w:sz="0" w:space="0" w:color="auto"/>
            <w:bottom w:val="none" w:sz="0" w:space="0" w:color="auto"/>
            <w:right w:val="none" w:sz="0" w:space="0" w:color="auto"/>
          </w:divBdr>
        </w:div>
        <w:div w:id="1286237725">
          <w:marLeft w:val="0"/>
          <w:marRight w:val="0"/>
          <w:marTop w:val="0"/>
          <w:marBottom w:val="0"/>
          <w:divBdr>
            <w:top w:val="none" w:sz="0" w:space="0" w:color="auto"/>
            <w:left w:val="none" w:sz="0" w:space="0" w:color="auto"/>
            <w:bottom w:val="none" w:sz="0" w:space="0" w:color="auto"/>
            <w:right w:val="none" w:sz="0" w:space="0" w:color="auto"/>
          </w:divBdr>
        </w:div>
        <w:div w:id="1966500625">
          <w:marLeft w:val="0"/>
          <w:marRight w:val="0"/>
          <w:marTop w:val="0"/>
          <w:marBottom w:val="0"/>
          <w:divBdr>
            <w:top w:val="none" w:sz="0" w:space="0" w:color="auto"/>
            <w:left w:val="none" w:sz="0" w:space="0" w:color="auto"/>
            <w:bottom w:val="none" w:sz="0" w:space="0" w:color="auto"/>
            <w:right w:val="none" w:sz="0" w:space="0" w:color="auto"/>
          </w:divBdr>
        </w:div>
        <w:div w:id="624851245">
          <w:marLeft w:val="0"/>
          <w:marRight w:val="0"/>
          <w:marTop w:val="0"/>
          <w:marBottom w:val="0"/>
          <w:divBdr>
            <w:top w:val="none" w:sz="0" w:space="0" w:color="auto"/>
            <w:left w:val="none" w:sz="0" w:space="0" w:color="auto"/>
            <w:bottom w:val="none" w:sz="0" w:space="0" w:color="auto"/>
            <w:right w:val="none" w:sz="0" w:space="0" w:color="auto"/>
          </w:divBdr>
        </w:div>
        <w:div w:id="1896768789">
          <w:marLeft w:val="0"/>
          <w:marRight w:val="0"/>
          <w:marTop w:val="0"/>
          <w:marBottom w:val="0"/>
          <w:divBdr>
            <w:top w:val="none" w:sz="0" w:space="0" w:color="auto"/>
            <w:left w:val="none" w:sz="0" w:space="0" w:color="auto"/>
            <w:bottom w:val="none" w:sz="0" w:space="0" w:color="auto"/>
            <w:right w:val="none" w:sz="0" w:space="0" w:color="auto"/>
          </w:divBdr>
        </w:div>
        <w:div w:id="2126078926">
          <w:marLeft w:val="0"/>
          <w:marRight w:val="0"/>
          <w:marTop w:val="0"/>
          <w:marBottom w:val="0"/>
          <w:divBdr>
            <w:top w:val="none" w:sz="0" w:space="0" w:color="auto"/>
            <w:left w:val="none" w:sz="0" w:space="0" w:color="auto"/>
            <w:bottom w:val="none" w:sz="0" w:space="0" w:color="auto"/>
            <w:right w:val="none" w:sz="0" w:space="0" w:color="auto"/>
          </w:divBdr>
        </w:div>
        <w:div w:id="2026133757">
          <w:marLeft w:val="0"/>
          <w:marRight w:val="0"/>
          <w:marTop w:val="0"/>
          <w:marBottom w:val="0"/>
          <w:divBdr>
            <w:top w:val="none" w:sz="0" w:space="0" w:color="auto"/>
            <w:left w:val="none" w:sz="0" w:space="0" w:color="auto"/>
            <w:bottom w:val="none" w:sz="0" w:space="0" w:color="auto"/>
            <w:right w:val="none" w:sz="0" w:space="0" w:color="auto"/>
          </w:divBdr>
        </w:div>
        <w:div w:id="333799923">
          <w:marLeft w:val="0"/>
          <w:marRight w:val="0"/>
          <w:marTop w:val="0"/>
          <w:marBottom w:val="0"/>
          <w:divBdr>
            <w:top w:val="none" w:sz="0" w:space="0" w:color="auto"/>
            <w:left w:val="none" w:sz="0" w:space="0" w:color="auto"/>
            <w:bottom w:val="none" w:sz="0" w:space="0" w:color="auto"/>
            <w:right w:val="none" w:sz="0" w:space="0" w:color="auto"/>
          </w:divBdr>
        </w:div>
        <w:div w:id="1519923699">
          <w:marLeft w:val="0"/>
          <w:marRight w:val="0"/>
          <w:marTop w:val="0"/>
          <w:marBottom w:val="0"/>
          <w:divBdr>
            <w:top w:val="none" w:sz="0" w:space="0" w:color="auto"/>
            <w:left w:val="none" w:sz="0" w:space="0" w:color="auto"/>
            <w:bottom w:val="none" w:sz="0" w:space="0" w:color="auto"/>
            <w:right w:val="none" w:sz="0" w:space="0" w:color="auto"/>
          </w:divBdr>
        </w:div>
        <w:div w:id="1474256751">
          <w:marLeft w:val="0"/>
          <w:marRight w:val="0"/>
          <w:marTop w:val="0"/>
          <w:marBottom w:val="0"/>
          <w:divBdr>
            <w:top w:val="none" w:sz="0" w:space="0" w:color="auto"/>
            <w:left w:val="none" w:sz="0" w:space="0" w:color="auto"/>
            <w:bottom w:val="none" w:sz="0" w:space="0" w:color="auto"/>
            <w:right w:val="none" w:sz="0" w:space="0" w:color="auto"/>
          </w:divBdr>
        </w:div>
        <w:div w:id="1156871514">
          <w:marLeft w:val="0"/>
          <w:marRight w:val="0"/>
          <w:marTop w:val="0"/>
          <w:marBottom w:val="0"/>
          <w:divBdr>
            <w:top w:val="none" w:sz="0" w:space="0" w:color="auto"/>
            <w:left w:val="none" w:sz="0" w:space="0" w:color="auto"/>
            <w:bottom w:val="none" w:sz="0" w:space="0" w:color="auto"/>
            <w:right w:val="none" w:sz="0" w:space="0" w:color="auto"/>
          </w:divBdr>
        </w:div>
        <w:div w:id="429204251">
          <w:marLeft w:val="0"/>
          <w:marRight w:val="0"/>
          <w:marTop w:val="0"/>
          <w:marBottom w:val="0"/>
          <w:divBdr>
            <w:top w:val="none" w:sz="0" w:space="0" w:color="auto"/>
            <w:left w:val="none" w:sz="0" w:space="0" w:color="auto"/>
            <w:bottom w:val="none" w:sz="0" w:space="0" w:color="auto"/>
            <w:right w:val="none" w:sz="0" w:space="0" w:color="auto"/>
          </w:divBdr>
        </w:div>
        <w:div w:id="1483741978">
          <w:marLeft w:val="0"/>
          <w:marRight w:val="0"/>
          <w:marTop w:val="0"/>
          <w:marBottom w:val="0"/>
          <w:divBdr>
            <w:top w:val="none" w:sz="0" w:space="0" w:color="auto"/>
            <w:left w:val="none" w:sz="0" w:space="0" w:color="auto"/>
            <w:bottom w:val="none" w:sz="0" w:space="0" w:color="auto"/>
            <w:right w:val="none" w:sz="0" w:space="0" w:color="auto"/>
          </w:divBdr>
        </w:div>
        <w:div w:id="1056052335">
          <w:marLeft w:val="0"/>
          <w:marRight w:val="0"/>
          <w:marTop w:val="0"/>
          <w:marBottom w:val="0"/>
          <w:divBdr>
            <w:top w:val="none" w:sz="0" w:space="0" w:color="auto"/>
            <w:left w:val="none" w:sz="0" w:space="0" w:color="auto"/>
            <w:bottom w:val="none" w:sz="0" w:space="0" w:color="auto"/>
            <w:right w:val="none" w:sz="0" w:space="0" w:color="auto"/>
          </w:divBdr>
        </w:div>
        <w:div w:id="1780758122">
          <w:marLeft w:val="0"/>
          <w:marRight w:val="0"/>
          <w:marTop w:val="0"/>
          <w:marBottom w:val="0"/>
          <w:divBdr>
            <w:top w:val="none" w:sz="0" w:space="0" w:color="auto"/>
            <w:left w:val="none" w:sz="0" w:space="0" w:color="auto"/>
            <w:bottom w:val="none" w:sz="0" w:space="0" w:color="auto"/>
            <w:right w:val="none" w:sz="0" w:space="0" w:color="auto"/>
          </w:divBdr>
        </w:div>
        <w:div w:id="530340570">
          <w:marLeft w:val="0"/>
          <w:marRight w:val="0"/>
          <w:marTop w:val="0"/>
          <w:marBottom w:val="0"/>
          <w:divBdr>
            <w:top w:val="none" w:sz="0" w:space="0" w:color="auto"/>
            <w:left w:val="none" w:sz="0" w:space="0" w:color="auto"/>
            <w:bottom w:val="none" w:sz="0" w:space="0" w:color="auto"/>
            <w:right w:val="none" w:sz="0" w:space="0" w:color="auto"/>
          </w:divBdr>
        </w:div>
        <w:div w:id="1930579031">
          <w:marLeft w:val="0"/>
          <w:marRight w:val="0"/>
          <w:marTop w:val="0"/>
          <w:marBottom w:val="0"/>
          <w:divBdr>
            <w:top w:val="none" w:sz="0" w:space="0" w:color="auto"/>
            <w:left w:val="none" w:sz="0" w:space="0" w:color="auto"/>
            <w:bottom w:val="none" w:sz="0" w:space="0" w:color="auto"/>
            <w:right w:val="none" w:sz="0" w:space="0" w:color="auto"/>
          </w:divBdr>
        </w:div>
        <w:div w:id="1196311255">
          <w:marLeft w:val="0"/>
          <w:marRight w:val="0"/>
          <w:marTop w:val="0"/>
          <w:marBottom w:val="0"/>
          <w:divBdr>
            <w:top w:val="none" w:sz="0" w:space="0" w:color="auto"/>
            <w:left w:val="none" w:sz="0" w:space="0" w:color="auto"/>
            <w:bottom w:val="none" w:sz="0" w:space="0" w:color="auto"/>
            <w:right w:val="none" w:sz="0" w:space="0" w:color="auto"/>
          </w:divBdr>
        </w:div>
        <w:div w:id="1113549403">
          <w:marLeft w:val="0"/>
          <w:marRight w:val="0"/>
          <w:marTop w:val="0"/>
          <w:marBottom w:val="0"/>
          <w:divBdr>
            <w:top w:val="none" w:sz="0" w:space="0" w:color="auto"/>
            <w:left w:val="none" w:sz="0" w:space="0" w:color="auto"/>
            <w:bottom w:val="none" w:sz="0" w:space="0" w:color="auto"/>
            <w:right w:val="none" w:sz="0" w:space="0" w:color="auto"/>
          </w:divBdr>
        </w:div>
        <w:div w:id="1378313439">
          <w:marLeft w:val="0"/>
          <w:marRight w:val="0"/>
          <w:marTop w:val="0"/>
          <w:marBottom w:val="0"/>
          <w:divBdr>
            <w:top w:val="none" w:sz="0" w:space="0" w:color="auto"/>
            <w:left w:val="none" w:sz="0" w:space="0" w:color="auto"/>
            <w:bottom w:val="none" w:sz="0" w:space="0" w:color="auto"/>
            <w:right w:val="none" w:sz="0" w:space="0" w:color="auto"/>
          </w:divBdr>
        </w:div>
        <w:div w:id="1965579116">
          <w:marLeft w:val="0"/>
          <w:marRight w:val="0"/>
          <w:marTop w:val="0"/>
          <w:marBottom w:val="0"/>
          <w:divBdr>
            <w:top w:val="none" w:sz="0" w:space="0" w:color="auto"/>
            <w:left w:val="none" w:sz="0" w:space="0" w:color="auto"/>
            <w:bottom w:val="none" w:sz="0" w:space="0" w:color="auto"/>
            <w:right w:val="none" w:sz="0" w:space="0" w:color="auto"/>
          </w:divBdr>
        </w:div>
        <w:div w:id="1621568595">
          <w:marLeft w:val="0"/>
          <w:marRight w:val="0"/>
          <w:marTop w:val="0"/>
          <w:marBottom w:val="0"/>
          <w:divBdr>
            <w:top w:val="none" w:sz="0" w:space="0" w:color="auto"/>
            <w:left w:val="none" w:sz="0" w:space="0" w:color="auto"/>
            <w:bottom w:val="none" w:sz="0" w:space="0" w:color="auto"/>
            <w:right w:val="none" w:sz="0" w:space="0" w:color="auto"/>
          </w:divBdr>
        </w:div>
        <w:div w:id="100803486">
          <w:marLeft w:val="0"/>
          <w:marRight w:val="0"/>
          <w:marTop w:val="0"/>
          <w:marBottom w:val="0"/>
          <w:divBdr>
            <w:top w:val="none" w:sz="0" w:space="0" w:color="auto"/>
            <w:left w:val="none" w:sz="0" w:space="0" w:color="auto"/>
            <w:bottom w:val="none" w:sz="0" w:space="0" w:color="auto"/>
            <w:right w:val="none" w:sz="0" w:space="0" w:color="auto"/>
          </w:divBdr>
        </w:div>
        <w:div w:id="1748725130">
          <w:marLeft w:val="0"/>
          <w:marRight w:val="0"/>
          <w:marTop w:val="0"/>
          <w:marBottom w:val="0"/>
          <w:divBdr>
            <w:top w:val="none" w:sz="0" w:space="0" w:color="auto"/>
            <w:left w:val="none" w:sz="0" w:space="0" w:color="auto"/>
            <w:bottom w:val="none" w:sz="0" w:space="0" w:color="auto"/>
            <w:right w:val="none" w:sz="0" w:space="0" w:color="auto"/>
          </w:divBdr>
        </w:div>
      </w:divsChild>
    </w:div>
    <w:div w:id="2073498987">
      <w:bodyDiv w:val="1"/>
      <w:marLeft w:val="0"/>
      <w:marRight w:val="0"/>
      <w:marTop w:val="0"/>
      <w:marBottom w:val="0"/>
      <w:divBdr>
        <w:top w:val="none" w:sz="0" w:space="0" w:color="auto"/>
        <w:left w:val="none" w:sz="0" w:space="0" w:color="auto"/>
        <w:bottom w:val="none" w:sz="0" w:space="0" w:color="auto"/>
        <w:right w:val="none" w:sz="0" w:space="0" w:color="auto"/>
      </w:divBdr>
    </w:div>
    <w:div w:id="2076271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7.xml"/><Relationship Id="rId55" Type="http://schemas.openxmlformats.org/officeDocument/2006/relationships/footer" Target="footer10.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8.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oter" Target="footer5.xm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footer" Target="footer3.xml"/><Relationship Id="rId17" Type="http://schemas.microsoft.com/office/2018/08/relationships/commentsExtensible" Target="commentsExtensible.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oter" Target="footer6.xml"/><Relationship Id="rId57" Type="http://schemas.microsoft.com/office/2011/relationships/people" Target="people.xm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4.jpeg"/></Relationships>
</file>

<file path=word/_rels/footer5.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2.png"/></Relationships>
</file>

<file path=word/_rels/footer6.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2.png"/></Relationships>
</file>

<file path=word/_rels/footer7.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B072D-9309-44BE-8074-BECC2954E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14420</TotalTime>
  <Pages>295</Pages>
  <Words>55682</Words>
  <Characters>317392</Characters>
  <Application>Microsoft Office Word</Application>
  <DocSecurity>0</DocSecurity>
  <Lines>2644</Lines>
  <Paragraphs>744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Holben</dc:creator>
  <cp:keywords/>
  <dc:description/>
  <cp:lastModifiedBy>Henry Holben</cp:lastModifiedBy>
  <cp:revision>36</cp:revision>
  <dcterms:created xsi:type="dcterms:W3CDTF">2020-12-31T04:48:00Z</dcterms:created>
  <dcterms:modified xsi:type="dcterms:W3CDTF">2021-02-06T20:10:00Z</dcterms:modified>
</cp:coreProperties>
</file>