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60482" w14:textId="5890C927" w:rsidR="008A7860" w:rsidRPr="008A7860" w:rsidRDefault="008A7860" w:rsidP="008A7860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8A7860">
        <w:rPr>
          <w:rFonts w:asciiTheme="majorHAnsi" w:hAnsiTheme="majorHAnsi" w:cstheme="majorHAnsi"/>
          <w:b/>
          <w:bCs/>
          <w:sz w:val="36"/>
          <w:szCs w:val="36"/>
          <w:lang w:val="en-US"/>
        </w:rPr>
        <w:t>PHIẾU GIẢI TRÌNH</w:t>
      </w:r>
    </w:p>
    <w:p w14:paraId="1DE9074C" w14:textId="2BA9585A" w:rsidR="008A7860" w:rsidRPr="008A7860" w:rsidRDefault="008A7860" w:rsidP="008A7860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8A7860">
        <w:rPr>
          <w:rFonts w:asciiTheme="majorHAnsi" w:hAnsiTheme="majorHAnsi" w:cstheme="majorHAnsi"/>
          <w:b/>
          <w:bCs/>
          <w:sz w:val="28"/>
          <w:szCs w:val="28"/>
          <w:lang w:val="en-US"/>
        </w:rPr>
        <w:t>ĐỒ ÁN TỐT NGHIỆP</w:t>
      </w:r>
    </w:p>
    <w:p w14:paraId="4E769CB4" w14:textId="19548BC4" w:rsidR="008A7860" w:rsidRDefault="008A7860" w:rsidP="008A7860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8A7860">
        <w:rPr>
          <w:rFonts w:asciiTheme="majorHAnsi" w:hAnsiTheme="majorHAnsi" w:cstheme="majorHAnsi"/>
          <w:b/>
          <w:bCs/>
          <w:sz w:val="28"/>
          <w:szCs w:val="28"/>
          <w:lang w:val="en-US"/>
        </w:rPr>
        <w:t>TRƯỜNG ĐẠI HỌC TRÀ VINH</w:t>
      </w:r>
    </w:p>
    <w:p w14:paraId="5BCBB27B" w14:textId="210E3410" w:rsidR="008A7860" w:rsidRDefault="008A7860" w:rsidP="008A7860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ĐỀ TÀI:</w:t>
      </w:r>
    </w:p>
    <w:p w14:paraId="366AB3B7" w14:textId="182481EA" w:rsidR="00384BA2" w:rsidRPr="00001DC7" w:rsidRDefault="00384BA2" w:rsidP="00001DC7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384BA2">
        <w:rPr>
          <w:rFonts w:asciiTheme="majorHAnsi" w:hAnsiTheme="majorHAnsi" w:cstheme="majorHAnsi"/>
          <w:b/>
          <w:bCs/>
          <w:sz w:val="28"/>
          <w:szCs w:val="28"/>
        </w:rPr>
        <w:t xml:space="preserve">XÂY DỰNG </w:t>
      </w:r>
      <w:r w:rsidR="00001DC7">
        <w:rPr>
          <w:rFonts w:asciiTheme="majorHAnsi" w:hAnsiTheme="majorHAnsi" w:cstheme="majorHAnsi"/>
          <w:b/>
          <w:bCs/>
          <w:sz w:val="28"/>
          <w:szCs w:val="28"/>
          <w:lang w:val="en-US"/>
        </w:rPr>
        <w:t>HỆ THỐNG ĐÁNH GIÁ NĂNG LỰC NHÂN VIÊN DỰA TRÊN CHỈ SỐ KPI</w:t>
      </w:r>
    </w:p>
    <w:p w14:paraId="5C232A27" w14:textId="2514CD27" w:rsidR="008A7860" w:rsidRPr="00001DC7" w:rsidRDefault="008A7860" w:rsidP="00384BA2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384BA2">
        <w:rPr>
          <w:rFonts w:asciiTheme="majorHAnsi" w:hAnsiTheme="majorHAnsi" w:cstheme="majorHAnsi"/>
          <w:b/>
          <w:bCs/>
          <w:sz w:val="26"/>
          <w:szCs w:val="26"/>
        </w:rPr>
        <w:t xml:space="preserve">Giảng viên hướng dẫn: </w:t>
      </w:r>
      <w:r w:rsidR="00001DC7">
        <w:rPr>
          <w:rFonts w:asciiTheme="majorHAnsi" w:hAnsiTheme="majorHAnsi" w:cstheme="majorHAnsi"/>
          <w:b/>
          <w:bCs/>
          <w:sz w:val="26"/>
          <w:szCs w:val="26"/>
          <w:lang w:val="en-US"/>
        </w:rPr>
        <w:t>Nguyễn Khắc Quốc</w:t>
      </w:r>
    </w:p>
    <w:p w14:paraId="3D157B1F" w14:textId="3573366D" w:rsidR="008A7860" w:rsidRPr="00384BA2" w:rsidRDefault="008A786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84BA2">
        <w:rPr>
          <w:rFonts w:asciiTheme="majorHAnsi" w:hAnsiTheme="majorHAnsi" w:cstheme="majorHAnsi"/>
          <w:sz w:val="26"/>
          <w:szCs w:val="26"/>
        </w:rPr>
        <w:t xml:space="preserve">Sinh viên: </w:t>
      </w:r>
      <w:r w:rsidR="00001DC7">
        <w:rPr>
          <w:rFonts w:asciiTheme="majorHAnsi" w:hAnsiTheme="majorHAnsi" w:cstheme="majorHAnsi"/>
          <w:sz w:val="26"/>
          <w:szCs w:val="26"/>
          <w:lang w:val="en-US"/>
        </w:rPr>
        <w:t>Huỳnh Hữu Hiếu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3402"/>
        <w:gridCol w:w="1083"/>
      </w:tblGrid>
      <w:tr w:rsidR="008A7860" w:rsidRPr="008A7860" w14:paraId="7E3E464C" w14:textId="77777777" w:rsidTr="008A7860">
        <w:tc>
          <w:tcPr>
            <w:tcW w:w="846" w:type="dxa"/>
          </w:tcPr>
          <w:p w14:paraId="6811B632" w14:textId="2F857670" w:rsidR="008A7860" w:rsidRPr="008A7860" w:rsidRDefault="008A7860" w:rsidP="008A7860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8A7860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685" w:type="dxa"/>
          </w:tcPr>
          <w:p w14:paraId="0A877DA6" w14:textId="5FFC91D3" w:rsidR="008A7860" w:rsidRPr="008A7860" w:rsidRDefault="008A7860" w:rsidP="008A7860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8A7860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Nội dung góp ý</w:t>
            </w:r>
          </w:p>
        </w:tc>
        <w:tc>
          <w:tcPr>
            <w:tcW w:w="3402" w:type="dxa"/>
          </w:tcPr>
          <w:p w14:paraId="0AEC08D9" w14:textId="776A7E1E" w:rsidR="008A7860" w:rsidRPr="008A7860" w:rsidRDefault="008A7860" w:rsidP="008A7860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8A7860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Nội dung chỉnh sửa</w:t>
            </w:r>
          </w:p>
        </w:tc>
        <w:tc>
          <w:tcPr>
            <w:tcW w:w="1083" w:type="dxa"/>
          </w:tcPr>
          <w:p w14:paraId="1C1C2182" w14:textId="4BD27DE6" w:rsidR="008A7860" w:rsidRPr="008A7860" w:rsidRDefault="008A7860" w:rsidP="008A7860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8A7860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Trang</w:t>
            </w:r>
          </w:p>
        </w:tc>
      </w:tr>
      <w:tr w:rsidR="008A7860" w:rsidRPr="008A7860" w14:paraId="3B134684" w14:textId="77777777" w:rsidTr="008A7860">
        <w:tc>
          <w:tcPr>
            <w:tcW w:w="846" w:type="dxa"/>
          </w:tcPr>
          <w:p w14:paraId="5C52DB06" w14:textId="6255E783" w:rsidR="008A7860" w:rsidRPr="008A7860" w:rsidRDefault="008A7860" w:rsidP="008A786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85" w:type="dxa"/>
          </w:tcPr>
          <w:p w14:paraId="71A95DC7" w14:textId="28414118" w:rsidR="008A7860" w:rsidRPr="008A7860" w:rsidRDefault="00001DC7" w:rsidP="00001DC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Vẽ lại mô hình thực thể kết hợp</w:t>
            </w:r>
          </w:p>
        </w:tc>
        <w:tc>
          <w:tcPr>
            <w:tcW w:w="3402" w:type="dxa"/>
          </w:tcPr>
          <w:p w14:paraId="097F8B04" w14:textId="249C8EA6" w:rsidR="008A7860" w:rsidRPr="005C7B85" w:rsidRDefault="00001DC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Điều chỉnh, xoá mối quan hệ giữa thực thể Employee với KPI</w:t>
            </w:r>
          </w:p>
        </w:tc>
        <w:tc>
          <w:tcPr>
            <w:tcW w:w="1083" w:type="dxa"/>
          </w:tcPr>
          <w:p w14:paraId="7D04C555" w14:textId="6BD69B7F" w:rsidR="008A7860" w:rsidRPr="008A7860" w:rsidRDefault="00001DC7" w:rsidP="008A786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34</w:t>
            </w:r>
          </w:p>
        </w:tc>
      </w:tr>
      <w:tr w:rsidR="008A7860" w:rsidRPr="008A7860" w14:paraId="7C4EC790" w14:textId="77777777" w:rsidTr="008A7860">
        <w:tc>
          <w:tcPr>
            <w:tcW w:w="846" w:type="dxa"/>
          </w:tcPr>
          <w:p w14:paraId="6D84FA83" w14:textId="45D83137" w:rsidR="008A7860" w:rsidRPr="008A7860" w:rsidRDefault="008A7860" w:rsidP="008A786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685" w:type="dxa"/>
          </w:tcPr>
          <w:p w14:paraId="218B5526" w14:textId="37AD1F0E" w:rsidR="008A7860" w:rsidRPr="00384BA2" w:rsidRDefault="00001DC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Vẽ lại mô hình vật lý</w:t>
            </w:r>
          </w:p>
        </w:tc>
        <w:tc>
          <w:tcPr>
            <w:tcW w:w="3402" w:type="dxa"/>
          </w:tcPr>
          <w:p w14:paraId="794E5975" w14:textId="4652255E" w:rsidR="008A7860" w:rsidRPr="008A7860" w:rsidRDefault="00001DC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Điều chỉnh, xoá mối quan hệ giữa thực thể Employee với KPI</w:t>
            </w:r>
          </w:p>
        </w:tc>
        <w:tc>
          <w:tcPr>
            <w:tcW w:w="1083" w:type="dxa"/>
          </w:tcPr>
          <w:p w14:paraId="4DCAE8B8" w14:textId="34C7300E" w:rsidR="008A7860" w:rsidRPr="008A7860" w:rsidRDefault="00384BA2" w:rsidP="008A786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  <w:r w:rsidR="002C5D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</w:tr>
    </w:tbl>
    <w:p w14:paraId="7D757478" w14:textId="77777777" w:rsidR="008A7860" w:rsidRPr="008A7860" w:rsidRDefault="008A7860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8A7860" w:rsidRPr="008A7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60"/>
    <w:rsid w:val="00001DC7"/>
    <w:rsid w:val="00074196"/>
    <w:rsid w:val="002C5D65"/>
    <w:rsid w:val="00384BA2"/>
    <w:rsid w:val="005A306D"/>
    <w:rsid w:val="005C7B85"/>
    <w:rsid w:val="008A7860"/>
    <w:rsid w:val="008D470F"/>
    <w:rsid w:val="00C15BC8"/>
    <w:rsid w:val="00C57837"/>
    <w:rsid w:val="00D2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9CAF"/>
  <w15:chartTrackingRefBased/>
  <w15:docId w15:val="{2E007CC9-2F90-429E-A528-B05C65B8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 Vũ</dc:creator>
  <cp:keywords/>
  <dc:description/>
  <cp:lastModifiedBy>Huynh Huu Hieu</cp:lastModifiedBy>
  <cp:revision>4</cp:revision>
  <dcterms:created xsi:type="dcterms:W3CDTF">2024-07-31T07:28:00Z</dcterms:created>
  <dcterms:modified xsi:type="dcterms:W3CDTF">2024-07-31T07:32:00Z</dcterms:modified>
</cp:coreProperties>
</file>