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FA5A0C" w:rsidP="355F88E4" w:rsidRDefault="66FA5A0C" w14:paraId="708FF384" w14:textId="7DDC2A46">
      <w:pPr>
        <w:pStyle w:val="Normal"/>
        <w:spacing w:line="480" w:lineRule="auto"/>
        <w:rPr>
          <w:rFonts w:ascii="Times New Roman" w:hAnsi="Times New Roman" w:eastAsia="Times New Roman" w:cs="Times New Roman"/>
        </w:rPr>
      </w:pPr>
      <w:r w:rsidRPr="355F88E4" w:rsidR="66FA5A0C">
        <w:rPr>
          <w:rFonts w:ascii="Times New Roman" w:hAnsi="Times New Roman" w:eastAsia="Times New Roman" w:cs="Times New Roman"/>
        </w:rPr>
        <w:t xml:space="preserve">Throughout this course, I took on </w:t>
      </w:r>
      <w:r w:rsidRPr="355F88E4" w:rsidR="3BAED4B1">
        <w:rPr>
          <w:rFonts w:ascii="Times New Roman" w:hAnsi="Times New Roman" w:eastAsia="Times New Roman" w:cs="Times New Roman"/>
        </w:rPr>
        <w:t>separate roles</w:t>
      </w:r>
      <w:r w:rsidRPr="355F88E4" w:rsidR="66FA5A0C">
        <w:rPr>
          <w:rFonts w:ascii="Times New Roman" w:hAnsi="Times New Roman" w:eastAsia="Times New Roman" w:cs="Times New Roman"/>
        </w:rPr>
        <w:t xml:space="preserve"> in a Scrum team tasked with moving from a waterfall approach to Agile for the development of the SNHU travel application. The team included a Product Owner, a Scrum Master, and a development team including developers and testers.</w:t>
      </w:r>
      <w:r w:rsidRPr="355F88E4" w:rsidR="01733B1E">
        <w:rPr>
          <w:rFonts w:ascii="Times New Roman" w:hAnsi="Times New Roman" w:eastAsia="Times New Roman" w:cs="Times New Roman"/>
        </w:rPr>
        <w:t xml:space="preserve"> This analysis examines how these ro</w:t>
      </w:r>
      <w:r w:rsidRPr="355F88E4" w:rsidR="408BC5C5">
        <w:rPr>
          <w:rFonts w:ascii="Times New Roman" w:hAnsi="Times New Roman" w:eastAsia="Times New Roman" w:cs="Times New Roman"/>
        </w:rPr>
        <w:t>les</w:t>
      </w:r>
      <w:r w:rsidRPr="355F88E4" w:rsidR="01733B1E">
        <w:rPr>
          <w:rFonts w:ascii="Times New Roman" w:hAnsi="Times New Roman" w:eastAsia="Times New Roman" w:cs="Times New Roman"/>
        </w:rPr>
        <w:t xml:space="preserve"> contribute to project outcomes.</w:t>
      </w:r>
    </w:p>
    <w:p w:rsidR="01733B1E" w:rsidP="355F88E4" w:rsidRDefault="01733B1E" w14:paraId="41D8DD46" w14:textId="238EDCF5">
      <w:pPr>
        <w:pStyle w:val="Normal"/>
        <w:spacing w:line="480" w:lineRule="auto"/>
        <w:rPr>
          <w:rFonts w:ascii="Times New Roman" w:hAnsi="Times New Roman" w:eastAsia="Times New Roman" w:cs="Times New Roman"/>
        </w:rPr>
      </w:pPr>
      <w:r w:rsidRPr="355F88E4" w:rsidR="01733B1E">
        <w:rPr>
          <w:rFonts w:ascii="Times New Roman" w:hAnsi="Times New Roman" w:eastAsia="Times New Roman" w:cs="Times New Roman"/>
        </w:rPr>
        <w:t xml:space="preserve">As a Product Owner, my role was essential to connect customer expectations with the efforts of the development team. I gathered requirements directly from the client and held focus groups with end users to </w:t>
      </w:r>
      <w:r w:rsidRPr="355F88E4" w:rsidR="2A250518">
        <w:rPr>
          <w:rFonts w:ascii="Times New Roman" w:hAnsi="Times New Roman" w:eastAsia="Times New Roman" w:cs="Times New Roman"/>
        </w:rPr>
        <w:t>refine</w:t>
      </w:r>
      <w:r w:rsidRPr="355F88E4" w:rsidR="01733B1E">
        <w:rPr>
          <w:rFonts w:ascii="Times New Roman" w:hAnsi="Times New Roman" w:eastAsia="Times New Roman" w:cs="Times New Roman"/>
        </w:rPr>
        <w:t xml:space="preserve"> these requirements into actionable User Stories. Prioritizing these stories in the backlog guided our development path from start to </w:t>
      </w:r>
      <w:r w:rsidRPr="355F88E4" w:rsidR="3D99748F">
        <w:rPr>
          <w:rFonts w:ascii="Times New Roman" w:hAnsi="Times New Roman" w:eastAsia="Times New Roman" w:cs="Times New Roman"/>
        </w:rPr>
        <w:t>finish.</w:t>
      </w:r>
    </w:p>
    <w:p w:rsidR="3D99748F" w:rsidP="355F88E4" w:rsidRDefault="3D99748F" w14:paraId="74064DC1" w14:textId="6BB0464E">
      <w:pPr>
        <w:pStyle w:val="Normal"/>
        <w:spacing w:line="480" w:lineRule="auto"/>
        <w:rPr>
          <w:rFonts w:ascii="Times New Roman" w:hAnsi="Times New Roman" w:eastAsia="Times New Roman" w:cs="Times New Roman"/>
        </w:rPr>
      </w:pPr>
      <w:r w:rsidRPr="355F88E4" w:rsidR="0698B452">
        <w:rPr>
          <w:rFonts w:ascii="Times New Roman" w:hAnsi="Times New Roman" w:eastAsia="Times New Roman" w:cs="Times New Roman"/>
        </w:rPr>
        <w:t xml:space="preserve">In the role of Scrum Master, I supported the Product Owner in backlog management and </w:t>
      </w:r>
      <w:r w:rsidRPr="355F88E4" w:rsidR="0698B452">
        <w:rPr>
          <w:rFonts w:ascii="Times New Roman" w:hAnsi="Times New Roman" w:eastAsia="Times New Roman" w:cs="Times New Roman"/>
        </w:rPr>
        <w:t>maintained</w:t>
      </w:r>
      <w:r w:rsidRPr="355F88E4" w:rsidR="0698B452">
        <w:rPr>
          <w:rFonts w:ascii="Times New Roman" w:hAnsi="Times New Roman" w:eastAsia="Times New Roman" w:cs="Times New Roman"/>
        </w:rPr>
        <w:t xml:space="preserve"> transparency in the team. Facilitating sprint planning sessions using techniques such as poker planning allowed the team to fully assess and engage with user stories. The daily stand-up meetings I lead promote </w:t>
      </w:r>
      <w:r w:rsidRPr="355F88E4" w:rsidR="0698B452">
        <w:rPr>
          <w:rFonts w:ascii="Times New Roman" w:hAnsi="Times New Roman" w:eastAsia="Times New Roman" w:cs="Times New Roman"/>
        </w:rPr>
        <w:t>transparency</w:t>
      </w:r>
      <w:r w:rsidRPr="355F88E4" w:rsidR="0698B452">
        <w:rPr>
          <w:rFonts w:ascii="Times New Roman" w:hAnsi="Times New Roman" w:eastAsia="Times New Roman" w:cs="Times New Roman"/>
        </w:rPr>
        <w:t xml:space="preserve"> and quickly r</w:t>
      </w:r>
      <w:r w:rsidRPr="355F88E4" w:rsidR="4EBA2348">
        <w:rPr>
          <w:rFonts w:ascii="Times New Roman" w:hAnsi="Times New Roman" w:eastAsia="Times New Roman" w:cs="Times New Roman"/>
        </w:rPr>
        <w:t>esolve any uncertainty or confusion, aligning team efforts with Agile principles.</w:t>
      </w:r>
    </w:p>
    <w:p w:rsidR="052C641E" w:rsidP="355F88E4" w:rsidRDefault="052C641E" w14:paraId="341FC4BA" w14:textId="0C6CF279">
      <w:pPr>
        <w:pStyle w:val="Normal"/>
        <w:spacing w:line="480" w:lineRule="auto"/>
        <w:rPr>
          <w:rFonts w:ascii="Times New Roman" w:hAnsi="Times New Roman" w:eastAsia="Times New Roman" w:cs="Times New Roman"/>
        </w:rPr>
      </w:pPr>
      <w:r w:rsidRPr="355F88E4" w:rsidR="052C641E">
        <w:rPr>
          <w:rFonts w:ascii="Times New Roman" w:hAnsi="Times New Roman" w:eastAsia="Times New Roman" w:cs="Times New Roman"/>
        </w:rPr>
        <w:t>As a developer and tester, I have experienced firsthand the autonomy that Agile gives in structuring code while adhering to industry best practices. Collaboration between roles was essential, especially during early and frequent testing to catch potential issues early in the development cycle.</w:t>
      </w:r>
    </w:p>
    <w:p w:rsidR="052C641E" w:rsidP="355F88E4" w:rsidRDefault="052C641E" w14:paraId="43C26DE5" w14:textId="188B7689">
      <w:pPr>
        <w:pStyle w:val="Normal"/>
        <w:spacing w:line="480" w:lineRule="auto"/>
        <w:rPr>
          <w:rFonts w:ascii="Times New Roman" w:hAnsi="Times New Roman" w:eastAsia="Times New Roman" w:cs="Times New Roman"/>
        </w:rPr>
      </w:pPr>
      <w:r w:rsidRPr="355F88E4" w:rsidR="052C641E">
        <w:rPr>
          <w:rFonts w:ascii="Times New Roman" w:hAnsi="Times New Roman" w:eastAsia="Times New Roman" w:cs="Times New Roman"/>
        </w:rPr>
        <w:t xml:space="preserve">These roles collectively lead to </w:t>
      </w:r>
      <w:r w:rsidRPr="355F88E4" w:rsidR="4894E153">
        <w:rPr>
          <w:rFonts w:ascii="Times New Roman" w:hAnsi="Times New Roman" w:eastAsia="Times New Roman" w:cs="Times New Roman"/>
        </w:rPr>
        <w:t>the creation of</w:t>
      </w:r>
      <w:r w:rsidRPr="355F88E4" w:rsidR="052C641E">
        <w:rPr>
          <w:rFonts w:ascii="Times New Roman" w:hAnsi="Times New Roman" w:eastAsia="Times New Roman" w:cs="Times New Roman"/>
        </w:rPr>
        <w:t xml:space="preserve"> business </w:t>
      </w:r>
      <w:r w:rsidRPr="355F88E4" w:rsidR="67ED404C">
        <w:rPr>
          <w:rFonts w:ascii="Times New Roman" w:hAnsi="Times New Roman" w:eastAsia="Times New Roman" w:cs="Times New Roman"/>
        </w:rPr>
        <w:t>values</w:t>
      </w:r>
      <w:r w:rsidRPr="355F88E4" w:rsidR="052C641E">
        <w:rPr>
          <w:rFonts w:ascii="Times New Roman" w:hAnsi="Times New Roman" w:eastAsia="Times New Roman" w:cs="Times New Roman"/>
        </w:rPr>
        <w:t xml:space="preserve"> essential to Agile success. Agile methodologies have proven essential </w:t>
      </w:r>
      <w:r w:rsidRPr="355F88E4" w:rsidR="1D247760">
        <w:rPr>
          <w:rFonts w:ascii="Times New Roman" w:hAnsi="Times New Roman" w:eastAsia="Times New Roman" w:cs="Times New Roman"/>
        </w:rPr>
        <w:t xml:space="preserve">for </w:t>
      </w:r>
      <w:r w:rsidRPr="355F88E4" w:rsidR="052C641E">
        <w:rPr>
          <w:rFonts w:ascii="Times New Roman" w:hAnsi="Times New Roman" w:eastAsia="Times New Roman" w:cs="Times New Roman"/>
        </w:rPr>
        <w:t xml:space="preserve">breaking down complex software tasks into manageable steps, ensuring focused development and rapid feature delivery. For </w:t>
      </w:r>
      <w:r w:rsidRPr="355F88E4" w:rsidR="13C58E6D">
        <w:rPr>
          <w:rFonts w:ascii="Times New Roman" w:hAnsi="Times New Roman" w:eastAsia="Times New Roman" w:cs="Times New Roman"/>
        </w:rPr>
        <w:t xml:space="preserve">the </w:t>
      </w:r>
      <w:r w:rsidRPr="355F88E4" w:rsidR="052C641E">
        <w:rPr>
          <w:rFonts w:ascii="Times New Roman" w:hAnsi="Times New Roman" w:eastAsia="Times New Roman" w:cs="Times New Roman"/>
        </w:rPr>
        <w:t>SNHU Travel</w:t>
      </w:r>
      <w:r w:rsidRPr="355F88E4" w:rsidR="17160B97">
        <w:rPr>
          <w:rFonts w:ascii="Times New Roman" w:hAnsi="Times New Roman" w:eastAsia="Times New Roman" w:cs="Times New Roman"/>
        </w:rPr>
        <w:t xml:space="preserve"> project</w:t>
      </w:r>
      <w:r w:rsidRPr="355F88E4" w:rsidR="052C641E">
        <w:rPr>
          <w:rFonts w:ascii="Times New Roman" w:hAnsi="Times New Roman" w:eastAsia="Times New Roman" w:cs="Times New Roman"/>
        </w:rPr>
        <w:t xml:space="preserve">, gathering end-user requirements resulted in clear and concise user stories, </w:t>
      </w:r>
      <w:r w:rsidRPr="355F88E4" w:rsidR="3C50C9CF">
        <w:rPr>
          <w:rFonts w:ascii="Times New Roman" w:hAnsi="Times New Roman" w:eastAsia="Times New Roman" w:cs="Times New Roman"/>
        </w:rPr>
        <w:t>defining the “who</w:t>
      </w:r>
      <w:r w:rsidRPr="355F88E4" w:rsidR="4E7AE3A7">
        <w:rPr>
          <w:rFonts w:ascii="Times New Roman" w:hAnsi="Times New Roman" w:eastAsia="Times New Roman" w:cs="Times New Roman"/>
        </w:rPr>
        <w:t>,”</w:t>
      </w:r>
      <w:r w:rsidRPr="355F88E4" w:rsidR="3C50C9CF">
        <w:rPr>
          <w:rFonts w:ascii="Times New Roman" w:hAnsi="Times New Roman" w:eastAsia="Times New Roman" w:cs="Times New Roman"/>
        </w:rPr>
        <w:t xml:space="preserve"> “what</w:t>
      </w:r>
      <w:r w:rsidRPr="355F88E4" w:rsidR="66AEA163">
        <w:rPr>
          <w:rFonts w:ascii="Times New Roman" w:hAnsi="Times New Roman" w:eastAsia="Times New Roman" w:cs="Times New Roman"/>
        </w:rPr>
        <w:t>,”</w:t>
      </w:r>
      <w:r w:rsidRPr="355F88E4" w:rsidR="3C50C9CF">
        <w:rPr>
          <w:rFonts w:ascii="Times New Roman" w:hAnsi="Times New Roman" w:eastAsia="Times New Roman" w:cs="Times New Roman"/>
        </w:rPr>
        <w:t xml:space="preserve"> and “why” of each function critical to stakeholder alignment. </w:t>
      </w:r>
    </w:p>
    <w:p w:rsidR="3C50C9CF" w:rsidP="355F88E4" w:rsidRDefault="3C50C9CF" w14:paraId="7BFE9B90" w14:textId="47B0EDCD">
      <w:pPr>
        <w:pStyle w:val="Normal"/>
        <w:spacing w:line="480" w:lineRule="auto"/>
        <w:ind w:firstLine="720"/>
        <w:rPr>
          <w:rFonts w:ascii="Times New Roman" w:hAnsi="Times New Roman" w:eastAsia="Times New Roman" w:cs="Times New Roman"/>
        </w:rPr>
      </w:pPr>
      <w:r w:rsidRPr="355F88E4" w:rsidR="3C50C9CF">
        <w:rPr>
          <w:rFonts w:ascii="Times New Roman" w:hAnsi="Times New Roman" w:eastAsia="Times New Roman" w:cs="Times New Roman"/>
        </w:rPr>
        <w:t xml:space="preserve">The flexibility inherent in Agile was </w:t>
      </w:r>
      <w:r w:rsidRPr="355F88E4" w:rsidR="3C50C9CF">
        <w:rPr>
          <w:rFonts w:ascii="Times New Roman" w:hAnsi="Times New Roman" w:eastAsia="Times New Roman" w:cs="Times New Roman"/>
        </w:rPr>
        <w:t>evident</w:t>
      </w:r>
      <w:r w:rsidRPr="355F88E4" w:rsidR="3C50C9CF">
        <w:rPr>
          <w:rFonts w:ascii="Times New Roman" w:hAnsi="Times New Roman" w:eastAsia="Times New Roman" w:cs="Times New Roman"/>
        </w:rPr>
        <w:t xml:space="preserve"> when focusing the SNHU Travel project towards wellness travel. This change </w:t>
      </w:r>
      <w:r w:rsidRPr="355F88E4" w:rsidR="3C50C9CF">
        <w:rPr>
          <w:rFonts w:ascii="Times New Roman" w:hAnsi="Times New Roman" w:eastAsia="Times New Roman" w:cs="Times New Roman"/>
        </w:rPr>
        <w:t>leveraged</w:t>
      </w:r>
      <w:r w:rsidRPr="355F88E4" w:rsidR="3C50C9CF">
        <w:rPr>
          <w:rFonts w:ascii="Times New Roman" w:hAnsi="Times New Roman" w:eastAsia="Times New Roman" w:cs="Times New Roman"/>
        </w:rPr>
        <w:t xml:space="preserve"> existing code w</w:t>
      </w:r>
      <w:r w:rsidRPr="355F88E4" w:rsidR="47A86ECC">
        <w:rPr>
          <w:rFonts w:ascii="Times New Roman" w:hAnsi="Times New Roman" w:eastAsia="Times New Roman" w:cs="Times New Roman"/>
        </w:rPr>
        <w:t xml:space="preserve">hile quickly adopting to new requirements, </w:t>
      </w:r>
      <w:r w:rsidRPr="355F88E4" w:rsidR="47A86ECC">
        <w:rPr>
          <w:rFonts w:ascii="Times New Roman" w:hAnsi="Times New Roman" w:eastAsia="Times New Roman" w:cs="Times New Roman"/>
        </w:rPr>
        <w:t>demonstrating</w:t>
      </w:r>
      <w:r w:rsidRPr="355F88E4" w:rsidR="47A86ECC">
        <w:rPr>
          <w:rFonts w:ascii="Times New Roman" w:hAnsi="Times New Roman" w:eastAsia="Times New Roman" w:cs="Times New Roman"/>
        </w:rPr>
        <w:t xml:space="preserve"> the adaptability of agile to meet the changing dynamics of the project.</w:t>
      </w:r>
    </w:p>
    <w:p w:rsidR="78C6B42A" w:rsidP="355F88E4" w:rsidRDefault="78C6B42A" w14:paraId="31B4CF5D" w14:textId="5F398A50">
      <w:pPr>
        <w:pStyle w:val="Normal"/>
        <w:spacing w:line="480" w:lineRule="auto"/>
        <w:ind w:firstLine="720"/>
        <w:rPr>
          <w:rFonts w:ascii="Times New Roman" w:hAnsi="Times New Roman" w:eastAsia="Times New Roman" w:cs="Times New Roman"/>
        </w:rPr>
      </w:pPr>
      <w:r w:rsidRPr="355F88E4" w:rsidR="78C6B42A">
        <w:rPr>
          <w:rFonts w:ascii="Times New Roman" w:hAnsi="Times New Roman" w:eastAsia="Times New Roman" w:cs="Times New Roman"/>
        </w:rPr>
        <w:t>Effective communication, exemplified in emails like the one below, was essential to managing change requests and ensuring alignment among team members:</w:t>
      </w:r>
    </w:p>
    <w:p w:rsidR="78C6B42A" w:rsidP="355F88E4" w:rsidRDefault="78C6B42A" w14:paraId="437598EF" w14:textId="0BF9D6E4">
      <w:pPr>
        <w:pStyle w:val="Normal"/>
        <w:spacing w:line="480" w:lineRule="auto"/>
        <w:ind w:firstLine="720"/>
        <w:rPr>
          <w:rFonts w:ascii="Times New Roman" w:hAnsi="Times New Roman" w:eastAsia="Times New Roman" w:cs="Times New Roman"/>
        </w:rPr>
      </w:pPr>
      <w:r w:rsidRPr="355F88E4" w:rsidR="78C6B42A">
        <w:rPr>
          <w:rFonts w:ascii="Times New Roman" w:hAnsi="Times New Roman" w:eastAsia="Times New Roman" w:cs="Times New Roman"/>
        </w:rPr>
        <w:t>To: Christy (Product Owner); Brian (Tester)</w:t>
      </w:r>
    </w:p>
    <w:p w:rsidR="78C6B42A" w:rsidP="355F88E4" w:rsidRDefault="78C6B42A" w14:paraId="54DBF1D5" w14:textId="59CB6F9A">
      <w:pPr>
        <w:pStyle w:val="Normal"/>
        <w:spacing w:line="480" w:lineRule="auto"/>
        <w:ind w:firstLine="720"/>
        <w:rPr>
          <w:rFonts w:ascii="Times New Roman" w:hAnsi="Times New Roman" w:eastAsia="Times New Roman" w:cs="Times New Roman"/>
        </w:rPr>
      </w:pPr>
      <w:r w:rsidRPr="355F88E4" w:rsidR="78C6B42A">
        <w:rPr>
          <w:rFonts w:ascii="Times New Roman" w:hAnsi="Times New Roman" w:eastAsia="Times New Roman" w:cs="Times New Roman"/>
        </w:rPr>
        <w:t>Cc: Ron (Scrum Master)</w:t>
      </w:r>
    </w:p>
    <w:p w:rsidR="78C6B42A" w:rsidP="355F88E4" w:rsidRDefault="78C6B42A" w14:paraId="5A6A6F2D" w14:textId="7144B509">
      <w:pPr>
        <w:pStyle w:val="Normal"/>
        <w:spacing w:line="480" w:lineRule="auto"/>
        <w:ind w:firstLine="720"/>
        <w:rPr>
          <w:rFonts w:ascii="Times New Roman" w:hAnsi="Times New Roman" w:eastAsia="Times New Roman" w:cs="Times New Roman"/>
        </w:rPr>
      </w:pPr>
      <w:r w:rsidRPr="355F88E4" w:rsidR="78C6B42A">
        <w:rPr>
          <w:rFonts w:ascii="Times New Roman" w:hAnsi="Times New Roman" w:eastAsia="Times New Roman" w:cs="Times New Roman"/>
        </w:rPr>
        <w:t>From: Nicole (Developer)</w:t>
      </w:r>
    </w:p>
    <w:p w:rsidR="78C6B42A" w:rsidP="355F88E4" w:rsidRDefault="78C6B42A" w14:paraId="03F508E1" w14:textId="113534C0">
      <w:pPr>
        <w:pStyle w:val="Normal"/>
        <w:spacing w:line="480" w:lineRule="auto"/>
        <w:ind w:firstLine="720"/>
        <w:rPr>
          <w:rFonts w:ascii="Times New Roman" w:hAnsi="Times New Roman" w:eastAsia="Times New Roman" w:cs="Times New Roman"/>
        </w:rPr>
      </w:pPr>
      <w:r w:rsidRPr="355F88E4" w:rsidR="78C6B42A">
        <w:rPr>
          <w:rFonts w:ascii="Times New Roman" w:hAnsi="Times New Roman" w:eastAsia="Times New Roman" w:cs="Times New Roman"/>
        </w:rPr>
        <w:t>Subject: Clarification and Testing Guidance for the New Requirements.</w:t>
      </w:r>
    </w:p>
    <w:p w:rsidR="355F88E4" w:rsidP="355F88E4" w:rsidRDefault="355F88E4" w14:paraId="23B1D9DE" w14:textId="78FD4AA7">
      <w:pPr>
        <w:pStyle w:val="Normal"/>
        <w:spacing w:line="480" w:lineRule="auto"/>
        <w:ind w:firstLine="720"/>
        <w:rPr>
          <w:rFonts w:ascii="Times New Roman" w:hAnsi="Times New Roman" w:eastAsia="Times New Roman" w:cs="Times New Roman"/>
        </w:rPr>
      </w:pPr>
    </w:p>
    <w:p w:rsidR="78C6B42A" w:rsidP="355F88E4" w:rsidRDefault="78C6B42A" w14:paraId="00BF4224" w14:textId="6EE8B2DD">
      <w:pPr>
        <w:pStyle w:val="Normal"/>
        <w:spacing w:line="480" w:lineRule="auto"/>
        <w:ind w:firstLine="720"/>
        <w:jc w:val="left"/>
        <w:rPr>
          <w:rFonts w:ascii="Times New Roman" w:hAnsi="Times New Roman" w:eastAsia="Times New Roman" w:cs="Times New Roman"/>
        </w:rPr>
      </w:pPr>
      <w:r w:rsidRPr="355F88E4" w:rsidR="78C6B42A">
        <w:rPr>
          <w:rFonts w:ascii="Times New Roman" w:hAnsi="Times New Roman" w:eastAsia="Times New Roman" w:cs="Times New Roman"/>
        </w:rPr>
        <w:t>Hi Christy and Brian,</w:t>
      </w:r>
    </w:p>
    <w:p w:rsidR="78C6B42A" w:rsidP="355F88E4" w:rsidRDefault="78C6B42A" w14:paraId="1FF4EF5C" w14:textId="59299ECD">
      <w:pPr>
        <w:pStyle w:val="Normal"/>
        <w:spacing w:line="480" w:lineRule="auto"/>
        <w:ind w:firstLine="720"/>
        <w:jc w:val="left"/>
        <w:rPr>
          <w:rFonts w:ascii="Times New Roman" w:hAnsi="Times New Roman" w:eastAsia="Times New Roman" w:cs="Times New Roman"/>
        </w:rPr>
      </w:pPr>
      <w:r w:rsidRPr="355F88E4" w:rsidR="78C6B42A">
        <w:rPr>
          <w:rFonts w:ascii="Times New Roman" w:hAnsi="Times New Roman" w:eastAsia="Times New Roman" w:cs="Times New Roman"/>
        </w:rPr>
        <w:t xml:space="preserve">After our discussion, </w:t>
      </w:r>
      <w:r w:rsidRPr="355F88E4" w:rsidR="66A9284B">
        <w:rPr>
          <w:rFonts w:ascii="Times New Roman" w:hAnsi="Times New Roman" w:eastAsia="Times New Roman" w:cs="Times New Roman"/>
        </w:rPr>
        <w:t>I am</w:t>
      </w:r>
      <w:r w:rsidRPr="355F88E4" w:rsidR="78C6B42A">
        <w:rPr>
          <w:rFonts w:ascii="Times New Roman" w:hAnsi="Times New Roman" w:eastAsia="Times New Roman" w:cs="Times New Roman"/>
        </w:rPr>
        <w:t xml:space="preserve"> off to work to integrate the detox/wellness travel requests. If the original code has not changed, the implementation of this extension should be simple.</w:t>
      </w:r>
    </w:p>
    <w:p w:rsidR="355F88E4" w:rsidP="355F88E4" w:rsidRDefault="355F88E4" w14:paraId="11F13AD6" w14:textId="3A0979E0">
      <w:pPr>
        <w:pStyle w:val="Normal"/>
        <w:spacing w:line="480" w:lineRule="auto"/>
        <w:ind w:firstLine="720"/>
        <w:jc w:val="left"/>
        <w:rPr>
          <w:rFonts w:ascii="Times New Roman" w:hAnsi="Times New Roman" w:eastAsia="Times New Roman" w:cs="Times New Roman"/>
        </w:rPr>
      </w:pPr>
    </w:p>
    <w:p w:rsidR="78C6B42A" w:rsidP="355F88E4" w:rsidRDefault="78C6B42A" w14:paraId="39613D6E" w14:textId="0646278C">
      <w:pPr>
        <w:pStyle w:val="Normal"/>
        <w:spacing w:line="480" w:lineRule="auto"/>
        <w:ind w:firstLine="720"/>
        <w:jc w:val="left"/>
        <w:rPr>
          <w:rFonts w:ascii="Times New Roman" w:hAnsi="Times New Roman" w:eastAsia="Times New Roman" w:cs="Times New Roman"/>
        </w:rPr>
      </w:pPr>
      <w:r w:rsidRPr="355F88E4" w:rsidR="78C6B42A">
        <w:rPr>
          <w:rFonts w:ascii="Times New Roman" w:hAnsi="Times New Roman" w:eastAsia="Times New Roman" w:cs="Times New Roman"/>
        </w:rPr>
        <w:t>Can you confirm if the default display of detox/wellness destinations should be default or chosen by the user in their profile? Also, Brian, can you provide some test scenarios to include in my coding?</w:t>
      </w:r>
    </w:p>
    <w:p w:rsidR="355F88E4" w:rsidP="355F88E4" w:rsidRDefault="355F88E4" w14:paraId="7F10F722" w14:textId="1D05CF0E">
      <w:pPr>
        <w:pStyle w:val="Normal"/>
        <w:spacing w:line="480" w:lineRule="auto"/>
        <w:ind w:firstLine="720"/>
        <w:jc w:val="left"/>
        <w:rPr>
          <w:rFonts w:ascii="Times New Roman" w:hAnsi="Times New Roman" w:eastAsia="Times New Roman" w:cs="Times New Roman"/>
        </w:rPr>
      </w:pPr>
    </w:p>
    <w:p w:rsidR="6510DE73" w:rsidP="355F88E4" w:rsidRDefault="6510DE73" w14:paraId="53861682" w14:textId="1E54CB30">
      <w:pPr>
        <w:pStyle w:val="Normal"/>
        <w:spacing w:line="480" w:lineRule="auto"/>
        <w:ind w:firstLine="720"/>
        <w:jc w:val="left"/>
        <w:rPr>
          <w:rFonts w:ascii="Times New Roman" w:hAnsi="Times New Roman" w:eastAsia="Times New Roman" w:cs="Times New Roman"/>
        </w:rPr>
      </w:pPr>
      <w:r w:rsidRPr="355F88E4" w:rsidR="6510DE73">
        <w:rPr>
          <w:rFonts w:ascii="Times New Roman" w:hAnsi="Times New Roman" w:eastAsia="Times New Roman" w:cs="Times New Roman"/>
        </w:rPr>
        <w:t>Thank you,</w:t>
      </w:r>
    </w:p>
    <w:p w:rsidR="6510DE73" w:rsidP="355F88E4" w:rsidRDefault="6510DE73" w14:paraId="4137A65C" w14:textId="4D6F6FB8">
      <w:pPr>
        <w:pStyle w:val="Normal"/>
        <w:spacing w:line="480" w:lineRule="auto"/>
        <w:ind w:firstLine="720"/>
        <w:jc w:val="left"/>
        <w:rPr>
          <w:rFonts w:ascii="Times New Roman" w:hAnsi="Times New Roman" w:eastAsia="Times New Roman" w:cs="Times New Roman"/>
        </w:rPr>
      </w:pPr>
      <w:r w:rsidRPr="355F88E4" w:rsidR="6510DE73">
        <w:rPr>
          <w:rFonts w:ascii="Times New Roman" w:hAnsi="Times New Roman" w:eastAsia="Times New Roman" w:cs="Times New Roman"/>
        </w:rPr>
        <w:t>Nicole.</w:t>
      </w:r>
    </w:p>
    <w:p w:rsidR="355F88E4" w:rsidP="355F88E4" w:rsidRDefault="355F88E4" w14:paraId="6F22B91E" w14:textId="2D905954">
      <w:pPr>
        <w:pStyle w:val="Normal"/>
        <w:spacing w:line="480" w:lineRule="auto"/>
        <w:ind w:firstLine="720"/>
        <w:jc w:val="left"/>
        <w:rPr>
          <w:rFonts w:ascii="Times New Roman" w:hAnsi="Times New Roman" w:eastAsia="Times New Roman" w:cs="Times New Roman"/>
        </w:rPr>
      </w:pPr>
    </w:p>
    <w:p w:rsidR="6510DE73" w:rsidP="355F88E4" w:rsidRDefault="6510DE73" w14:paraId="28485FD1" w14:textId="5B688BCD">
      <w:pPr>
        <w:pStyle w:val="Normal"/>
        <w:spacing w:line="480" w:lineRule="auto"/>
        <w:ind w:firstLine="720"/>
        <w:jc w:val="left"/>
        <w:rPr>
          <w:rFonts w:ascii="Times New Roman" w:hAnsi="Times New Roman" w:eastAsia="Times New Roman" w:cs="Times New Roman"/>
        </w:rPr>
      </w:pPr>
      <w:r w:rsidRPr="355F88E4" w:rsidR="6510DE73">
        <w:rPr>
          <w:rFonts w:ascii="Times New Roman" w:hAnsi="Times New Roman" w:eastAsia="Times New Roman" w:cs="Times New Roman"/>
        </w:rPr>
        <w:t xml:space="preserve">This communication style provided clarity, proactive </w:t>
      </w:r>
      <w:r w:rsidRPr="355F88E4" w:rsidR="591B7E8B">
        <w:rPr>
          <w:rFonts w:ascii="Times New Roman" w:hAnsi="Times New Roman" w:eastAsia="Times New Roman" w:cs="Times New Roman"/>
        </w:rPr>
        <w:t>planning,</w:t>
      </w:r>
      <w:r w:rsidRPr="355F88E4" w:rsidR="6510DE73">
        <w:rPr>
          <w:rFonts w:ascii="Times New Roman" w:hAnsi="Times New Roman" w:eastAsia="Times New Roman" w:cs="Times New Roman"/>
        </w:rPr>
        <w:t xml:space="preserve"> and collaboration between roles, improving our ability to effectively respond to project changes.</w:t>
      </w:r>
    </w:p>
    <w:p w:rsidR="6510DE73" w:rsidP="355F88E4" w:rsidRDefault="6510DE73" w14:paraId="7B88676F" w14:textId="4A49CBE7">
      <w:pPr>
        <w:pStyle w:val="Normal"/>
        <w:spacing w:line="480" w:lineRule="auto"/>
        <w:ind w:firstLine="720"/>
        <w:jc w:val="left"/>
        <w:rPr>
          <w:rFonts w:ascii="Times New Roman" w:hAnsi="Times New Roman" w:eastAsia="Times New Roman" w:cs="Times New Roman"/>
        </w:rPr>
      </w:pPr>
      <w:r w:rsidRPr="355F88E4" w:rsidR="6510DE73">
        <w:rPr>
          <w:rFonts w:ascii="Times New Roman" w:hAnsi="Times New Roman" w:eastAsia="Times New Roman" w:cs="Times New Roman"/>
        </w:rPr>
        <w:t xml:space="preserve">SNHU Travel’s adoption of Agile presented both benefits and challenges. While scope flexibility posed problems with budget and schedule predictability, Agile’s iterative approach enhanced product quality and stakeholder engagement. </w:t>
      </w:r>
    </w:p>
    <w:p w:rsidR="161EDA13" w:rsidP="355F88E4" w:rsidRDefault="161EDA13" w14:paraId="753C8BE2" w14:textId="2767DBC1">
      <w:pPr>
        <w:pStyle w:val="Normal"/>
        <w:spacing w:line="480" w:lineRule="auto"/>
        <w:ind w:firstLine="720"/>
        <w:jc w:val="left"/>
        <w:rPr>
          <w:rFonts w:ascii="Times New Roman" w:hAnsi="Times New Roman" w:eastAsia="Times New Roman" w:cs="Times New Roman"/>
        </w:rPr>
      </w:pPr>
      <w:r w:rsidRPr="355F88E4" w:rsidR="161EDA13">
        <w:rPr>
          <w:rFonts w:ascii="Times New Roman" w:hAnsi="Times New Roman" w:eastAsia="Times New Roman" w:cs="Times New Roman"/>
        </w:rPr>
        <w:t>The</w:t>
      </w:r>
      <w:r w:rsidRPr="355F88E4" w:rsidR="6510DE73">
        <w:rPr>
          <w:rFonts w:ascii="Times New Roman" w:hAnsi="Times New Roman" w:eastAsia="Times New Roman" w:cs="Times New Roman"/>
        </w:rPr>
        <w:t xml:space="preserve"> transparency and adaptability of Agile helped the team deliv</w:t>
      </w:r>
      <w:r w:rsidRPr="355F88E4" w:rsidR="48AB149E">
        <w:rPr>
          <w:rFonts w:ascii="Times New Roman" w:hAnsi="Times New Roman" w:eastAsia="Times New Roman" w:cs="Times New Roman"/>
        </w:rPr>
        <w:t xml:space="preserve">er a high-quality product in line with the client’s needs. Agile methodologies such as Scrum are increasingly recognized for their ability to improve project management results, but their adaptability depends on the specifics of the project and the clarity of the </w:t>
      </w:r>
      <w:r w:rsidRPr="355F88E4" w:rsidR="48AB149E">
        <w:rPr>
          <w:rFonts w:ascii="Times New Roman" w:hAnsi="Times New Roman" w:eastAsia="Times New Roman" w:cs="Times New Roman"/>
        </w:rPr>
        <w:t>initial</w:t>
      </w:r>
      <w:r w:rsidRPr="355F88E4" w:rsidR="48AB149E">
        <w:rPr>
          <w:rFonts w:ascii="Times New Roman" w:hAnsi="Times New Roman" w:eastAsia="Times New Roman" w:cs="Times New Roman"/>
        </w:rPr>
        <w:t xml:space="preserve"> requirements.</w:t>
      </w:r>
      <w:r w:rsidRPr="355F88E4" w:rsidR="32F90F2B">
        <w:rPr>
          <w:rFonts w:ascii="Times New Roman" w:hAnsi="Times New Roman" w:eastAsia="Times New Roman" w:cs="Times New Roman"/>
        </w:rPr>
        <w:t xml:space="preserve"> </w:t>
      </w:r>
      <w:r w:rsidRPr="355F88E4" w:rsidR="48AB149E">
        <w:rPr>
          <w:rFonts w:ascii="Times New Roman" w:hAnsi="Times New Roman" w:eastAsia="Times New Roman" w:cs="Times New Roman"/>
        </w:rPr>
        <w:t xml:space="preserve">Access to </w:t>
      </w:r>
      <w:r w:rsidRPr="355F88E4" w:rsidR="48AB149E">
        <w:rPr>
          <w:rFonts w:ascii="Times New Roman" w:hAnsi="Times New Roman" w:eastAsia="Times New Roman" w:cs="Times New Roman"/>
        </w:rPr>
        <w:t>appropriate resources</w:t>
      </w:r>
      <w:r w:rsidRPr="355F88E4" w:rsidR="48AB149E">
        <w:rPr>
          <w:rFonts w:ascii="Times New Roman" w:hAnsi="Times New Roman" w:eastAsia="Times New Roman" w:cs="Times New Roman"/>
        </w:rPr>
        <w:t xml:space="preserve"> and proactive communication are essential to the successful implementation of Agile, highlighting its value in providing customer-centric solutions that promote organizational stability and customer satisfaction.</w:t>
      </w:r>
    </w:p>
    <w:p w:rsidR="355F88E4" w:rsidP="355F88E4" w:rsidRDefault="355F88E4" w14:paraId="21F60407" w14:textId="01097CE3">
      <w:pPr>
        <w:pStyle w:val="Normal"/>
        <w:rPr>
          <w:rFonts w:ascii="Times New Roman" w:hAnsi="Times New Roman" w:eastAsia="Times New Roman" w:cs="Times New Roman"/>
        </w:rPr>
      </w:pPr>
    </w:p>
    <w:p w:rsidR="355F88E4" w:rsidP="355F88E4" w:rsidRDefault="355F88E4" w14:paraId="64F07C99" w14:textId="3DBE2EDE">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4B6B7"/>
    <w:rsid w:val="01733B1E"/>
    <w:rsid w:val="049BA474"/>
    <w:rsid w:val="052C641E"/>
    <w:rsid w:val="0688F479"/>
    <w:rsid w:val="0698B452"/>
    <w:rsid w:val="0C45CC0E"/>
    <w:rsid w:val="0EB417AA"/>
    <w:rsid w:val="10619A4F"/>
    <w:rsid w:val="138AEE99"/>
    <w:rsid w:val="13C58E6D"/>
    <w:rsid w:val="161EDA13"/>
    <w:rsid w:val="17160B97"/>
    <w:rsid w:val="174D66AA"/>
    <w:rsid w:val="19275910"/>
    <w:rsid w:val="1D247760"/>
    <w:rsid w:val="1D7287C4"/>
    <w:rsid w:val="21D4144E"/>
    <w:rsid w:val="24D251E8"/>
    <w:rsid w:val="266516B5"/>
    <w:rsid w:val="26851C03"/>
    <w:rsid w:val="2A250518"/>
    <w:rsid w:val="2EDC377A"/>
    <w:rsid w:val="30C50400"/>
    <w:rsid w:val="32F90F2B"/>
    <w:rsid w:val="355F88E4"/>
    <w:rsid w:val="3704D5AE"/>
    <w:rsid w:val="3BAED4B1"/>
    <w:rsid w:val="3C50C9CF"/>
    <w:rsid w:val="3C8C837E"/>
    <w:rsid w:val="3CCCCBC4"/>
    <w:rsid w:val="3D99748F"/>
    <w:rsid w:val="408BC5C5"/>
    <w:rsid w:val="413A16E9"/>
    <w:rsid w:val="41408B1C"/>
    <w:rsid w:val="44287CE3"/>
    <w:rsid w:val="47A86ECC"/>
    <w:rsid w:val="4894E153"/>
    <w:rsid w:val="48AB149E"/>
    <w:rsid w:val="4C2A3CCF"/>
    <w:rsid w:val="4C6A5F2B"/>
    <w:rsid w:val="4E7AE3A7"/>
    <w:rsid w:val="4E945FE0"/>
    <w:rsid w:val="4EBA2348"/>
    <w:rsid w:val="5015DA09"/>
    <w:rsid w:val="591B7E8B"/>
    <w:rsid w:val="5EDE9E27"/>
    <w:rsid w:val="60E4B6B7"/>
    <w:rsid w:val="60EA7CEF"/>
    <w:rsid w:val="611B6F97"/>
    <w:rsid w:val="640639DA"/>
    <w:rsid w:val="6510DE73"/>
    <w:rsid w:val="66A9284B"/>
    <w:rsid w:val="66AEA163"/>
    <w:rsid w:val="66FA5A0C"/>
    <w:rsid w:val="67ED404C"/>
    <w:rsid w:val="6FDAADB7"/>
    <w:rsid w:val="73C7DC46"/>
    <w:rsid w:val="7672058A"/>
    <w:rsid w:val="77457A60"/>
    <w:rsid w:val="78C6B42A"/>
    <w:rsid w:val="7A6844D0"/>
    <w:rsid w:val="7B4AA7FE"/>
    <w:rsid w:val="7D6E297C"/>
    <w:rsid w:val="7EA30F34"/>
    <w:rsid w:val="7EE1AE60"/>
    <w:rsid w:val="7F40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B6B7"/>
  <w15:chartTrackingRefBased/>
  <w15:docId w15:val="{A4F1EB83-5EB3-4B3F-BCC8-3E519ABE8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2024-06-22T22:03:00.5804237Z</dcterms:created>
  <dcterms:modified xsi:type="dcterms:W3CDTF">2024-06-22T22:42:19.0010339Z</dcterms:modified>
  <dc:creator>HYRKAS, HEIDI</dc:creator>
  <lastModifiedBy>HYRKAS, HEIDI</lastModifiedBy>
</coreProperties>
</file>