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text" w:horzAnchor="margin" w:tblpY="490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8752F" w14:paraId="6A1569A6" w14:textId="77777777" w:rsidTr="0018752F">
        <w:tc>
          <w:tcPr>
            <w:tcW w:w="988" w:type="dxa"/>
            <w:vAlign w:val="center"/>
          </w:tcPr>
          <w:p w14:paraId="6F1FFA4B" w14:textId="77777777" w:rsidR="0018752F" w:rsidRPr="00E503B5" w:rsidRDefault="0018752F" w:rsidP="001875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공통</w:t>
            </w:r>
          </w:p>
        </w:tc>
        <w:tc>
          <w:tcPr>
            <w:tcW w:w="8028" w:type="dxa"/>
          </w:tcPr>
          <w:p w14:paraId="38D1F79F" w14:textId="77777777" w:rsidR="0018752F" w:rsidRDefault="0018752F" w:rsidP="0018752F"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회의를 통해 각자 수행한 requirement list, </w:t>
            </w:r>
            <w:proofErr w:type="spellStart"/>
            <w:r>
              <w:rPr>
                <w:rFonts w:hint="eastAsia"/>
              </w:rPr>
              <w:t>usecase</w:t>
            </w:r>
            <w:proofErr w:type="spellEnd"/>
            <w:r>
              <w:rPr>
                <w:rFonts w:hint="eastAsia"/>
              </w:rPr>
              <w:t xml:space="preserve"> diagram, </w:t>
            </w:r>
            <w:proofErr w:type="spellStart"/>
            <w:r>
              <w:rPr>
                <w:rFonts w:hint="eastAsia"/>
              </w:rPr>
              <w:t>usecase</w:t>
            </w:r>
            <w:proofErr w:type="spellEnd"/>
            <w:r>
              <w:rPr>
                <w:rFonts w:hint="eastAsia"/>
              </w:rPr>
              <w:t xml:space="preserve"> description을 서로 피드백 해주며 진행</w:t>
            </w:r>
          </w:p>
        </w:tc>
      </w:tr>
      <w:tr w:rsidR="0018752F" w14:paraId="3F6AF972" w14:textId="77777777" w:rsidTr="0018752F">
        <w:tc>
          <w:tcPr>
            <w:tcW w:w="988" w:type="dxa"/>
            <w:vAlign w:val="center"/>
          </w:tcPr>
          <w:p w14:paraId="5282EBCE" w14:textId="77777777" w:rsidR="0018752F" w:rsidRPr="00E503B5" w:rsidRDefault="0018752F" w:rsidP="0018752F">
            <w:pPr>
              <w:jc w:val="center"/>
              <w:rPr>
                <w:b/>
                <w:bCs/>
              </w:rPr>
            </w:pPr>
            <w:r w:rsidRPr="00E503B5">
              <w:rPr>
                <w:rFonts w:hint="eastAsia"/>
                <w:b/>
                <w:bCs/>
              </w:rPr>
              <w:t>김도현</w:t>
            </w:r>
          </w:p>
        </w:tc>
        <w:tc>
          <w:tcPr>
            <w:tcW w:w="8028" w:type="dxa"/>
          </w:tcPr>
          <w:p w14:paraId="6083A8B2" w14:textId="77777777" w:rsidR="0018752F" w:rsidRDefault="0018752F" w:rsidP="0018752F">
            <w:r>
              <w:rPr>
                <w:rFonts w:hint="eastAsia"/>
              </w:rPr>
              <w:t>회원 가입, 회원 탈퇴, 로그인/로그아웃, 통계 기능 담당</w:t>
            </w:r>
          </w:p>
          <w:p w14:paraId="039D2A43" w14:textId="2FCAE5D4" w:rsidR="0097655B" w:rsidRPr="0097655B" w:rsidRDefault="0097655B" w:rsidP="0018752F">
            <w:pPr>
              <w:rPr>
                <w:rFonts w:hint="eastAsia"/>
              </w:rPr>
            </w:pPr>
            <w:r>
              <w:rPr>
                <w:rFonts w:hint="eastAsia"/>
              </w:rPr>
              <w:t>역할 분담 정리</w:t>
            </w:r>
          </w:p>
        </w:tc>
      </w:tr>
      <w:tr w:rsidR="0018752F" w14:paraId="380BE173" w14:textId="77777777" w:rsidTr="0018752F">
        <w:tc>
          <w:tcPr>
            <w:tcW w:w="988" w:type="dxa"/>
            <w:vAlign w:val="center"/>
          </w:tcPr>
          <w:p w14:paraId="05F07198" w14:textId="77777777" w:rsidR="0018752F" w:rsidRPr="00E503B5" w:rsidRDefault="0018752F" w:rsidP="0018752F">
            <w:pPr>
              <w:jc w:val="center"/>
              <w:rPr>
                <w:b/>
                <w:bCs/>
              </w:rPr>
            </w:pPr>
            <w:proofErr w:type="spellStart"/>
            <w:r w:rsidRPr="00E503B5">
              <w:rPr>
                <w:rFonts w:hint="eastAsia"/>
                <w:b/>
                <w:bCs/>
              </w:rPr>
              <w:t>이소현</w:t>
            </w:r>
            <w:proofErr w:type="spellEnd"/>
          </w:p>
        </w:tc>
        <w:tc>
          <w:tcPr>
            <w:tcW w:w="8028" w:type="dxa"/>
          </w:tcPr>
          <w:p w14:paraId="6F99D89E" w14:textId="77777777" w:rsidR="0018752F" w:rsidRDefault="0018752F" w:rsidP="0018752F">
            <w:r>
              <w:rPr>
                <w:rFonts w:hint="eastAsia"/>
              </w:rPr>
              <w:t>대여소 등록/조회/삭제, 자전거 등록/조회/삭제, 대여소 검색 기능 담당</w:t>
            </w:r>
          </w:p>
          <w:p w14:paraId="74428C43" w14:textId="43FD881E" w:rsidR="0018752F" w:rsidRDefault="0018752F" w:rsidP="0018752F"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리포지토리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</w:tr>
      <w:tr w:rsidR="0018752F" w14:paraId="5117706B" w14:textId="77777777" w:rsidTr="0018752F">
        <w:tc>
          <w:tcPr>
            <w:tcW w:w="988" w:type="dxa"/>
            <w:vAlign w:val="center"/>
          </w:tcPr>
          <w:p w14:paraId="3AD4BD0A" w14:textId="77777777" w:rsidR="0018752F" w:rsidRPr="00E503B5" w:rsidRDefault="0018752F" w:rsidP="0018752F">
            <w:pPr>
              <w:jc w:val="center"/>
              <w:rPr>
                <w:b/>
                <w:bCs/>
              </w:rPr>
            </w:pPr>
            <w:r w:rsidRPr="00E503B5">
              <w:rPr>
                <w:rFonts w:hint="eastAsia"/>
                <w:b/>
                <w:bCs/>
              </w:rPr>
              <w:t>정우진</w:t>
            </w:r>
          </w:p>
        </w:tc>
        <w:tc>
          <w:tcPr>
            <w:tcW w:w="8028" w:type="dxa"/>
          </w:tcPr>
          <w:p w14:paraId="448F493E" w14:textId="77777777" w:rsidR="0018752F" w:rsidRDefault="0018752F" w:rsidP="0018752F">
            <w:r>
              <w:rPr>
                <w:rFonts w:hint="eastAsia"/>
              </w:rPr>
              <w:t>상세정보 조회 및 자전거 즉시대여/예약대기, 자전거 대여 정보 조회, 자전거 예약대기 정보 조회/취소 기능 담당</w:t>
            </w:r>
          </w:p>
          <w:p w14:paraId="0E64EE52" w14:textId="77777777" w:rsidR="0097655B" w:rsidRPr="00694CC0" w:rsidRDefault="0097655B" w:rsidP="0018752F">
            <w:pPr>
              <w:rPr>
                <w:rFonts w:hint="eastAsia"/>
              </w:rPr>
            </w:pPr>
          </w:p>
        </w:tc>
      </w:tr>
      <w:tr w:rsidR="0018752F" w14:paraId="7167B438" w14:textId="77777777" w:rsidTr="0018752F">
        <w:tc>
          <w:tcPr>
            <w:tcW w:w="988" w:type="dxa"/>
            <w:vAlign w:val="center"/>
          </w:tcPr>
          <w:p w14:paraId="0B408E4B" w14:textId="77777777" w:rsidR="0018752F" w:rsidRPr="00E503B5" w:rsidRDefault="0018752F" w:rsidP="0018752F">
            <w:pPr>
              <w:jc w:val="center"/>
              <w:rPr>
                <w:b/>
                <w:bCs/>
              </w:rPr>
            </w:pPr>
            <w:r w:rsidRPr="00E503B5">
              <w:rPr>
                <w:rFonts w:hint="eastAsia"/>
                <w:b/>
                <w:bCs/>
              </w:rPr>
              <w:t>진호용</w:t>
            </w:r>
          </w:p>
        </w:tc>
        <w:tc>
          <w:tcPr>
            <w:tcW w:w="8028" w:type="dxa"/>
          </w:tcPr>
          <w:p w14:paraId="09ECD09F" w14:textId="77777777" w:rsidR="0018752F" w:rsidRDefault="0018752F" w:rsidP="0018752F">
            <w:r>
              <w:rPr>
                <w:rFonts w:hint="eastAsia"/>
              </w:rPr>
              <w:t>자전거 반납 및 식당 예약 서비스 연계, 결제 및 요금 조회, 이용 내역 조회/삭제 기능 담당</w:t>
            </w:r>
          </w:p>
          <w:p w14:paraId="469F896B" w14:textId="24147CEE" w:rsidR="0018752F" w:rsidRDefault="0018752F" w:rsidP="0018752F">
            <w:proofErr w:type="spellStart"/>
            <w:r>
              <w:rPr>
                <w:rFonts w:hint="eastAsia"/>
              </w:rPr>
              <w:t>usecase</w:t>
            </w:r>
            <w:proofErr w:type="spellEnd"/>
            <w:r>
              <w:rPr>
                <w:rFonts w:hint="eastAsia"/>
              </w:rPr>
              <w:t xml:space="preserve"> diagram 통합</w:t>
            </w:r>
          </w:p>
        </w:tc>
      </w:tr>
    </w:tbl>
    <w:p w14:paraId="4E912E79" w14:textId="72FB8432" w:rsidR="00E503B5" w:rsidRPr="00694CC0" w:rsidRDefault="0018752F">
      <w:r>
        <w:rPr>
          <w:rFonts w:hint="eastAsia"/>
        </w:rPr>
        <w:t>팀 내 역할 분담 및 각 팀원이 실제 수행한 내용</w:t>
      </w:r>
    </w:p>
    <w:sectPr w:rsidR="00E503B5" w:rsidRPr="00694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B5"/>
    <w:rsid w:val="00021A22"/>
    <w:rsid w:val="000F145D"/>
    <w:rsid w:val="0018752F"/>
    <w:rsid w:val="0037029E"/>
    <w:rsid w:val="00441753"/>
    <w:rsid w:val="004A16AF"/>
    <w:rsid w:val="00690336"/>
    <w:rsid w:val="00694CC0"/>
    <w:rsid w:val="0097655B"/>
    <w:rsid w:val="00B0684A"/>
    <w:rsid w:val="00E23935"/>
    <w:rsid w:val="00E45AF0"/>
    <w:rsid w:val="00E503B5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96E0"/>
  <w15:chartTrackingRefBased/>
  <w15:docId w15:val="{13CB08BB-022E-41C4-895B-14C66E55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03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03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3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3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3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3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3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3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03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03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03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0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0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0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0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0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03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03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3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0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03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3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3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03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03B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503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</dc:creator>
  <cp:keywords/>
  <dc:description/>
  <cp:lastModifiedBy>tyb</cp:lastModifiedBy>
  <cp:revision>3</cp:revision>
  <dcterms:created xsi:type="dcterms:W3CDTF">2025-05-07T14:15:00Z</dcterms:created>
  <dcterms:modified xsi:type="dcterms:W3CDTF">2025-05-08T14:27:00Z</dcterms:modified>
</cp:coreProperties>
</file>