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77EBF"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第1条（目的）</w:t>
      </w:r>
    </w:p>
    <w:p w14:paraId="011667D7"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本規約は、当社が提供する料理アプリ（以下「本アプリ」）の利用条件を定めるものです。ユーザーは、本規約に同意の上で本アプリを利用するものとします。</w:t>
      </w:r>
    </w:p>
    <w:p w14:paraId="539A5FB9"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第2条（定義）</w:t>
      </w:r>
    </w:p>
    <w:p w14:paraId="64571406" w14:textId="77777777" w:rsidR="00427AA1" w:rsidRPr="00427AA1" w:rsidRDefault="00427AA1" w:rsidP="00427AA1">
      <w:pPr>
        <w:widowControl/>
        <w:numPr>
          <w:ilvl w:val="0"/>
          <w:numId w:val="1"/>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「ユーザー」とは、本規約に同意し、本アプリを利用する者をいいます。</w:t>
      </w:r>
    </w:p>
    <w:p w14:paraId="7BA80AFC" w14:textId="77777777" w:rsidR="00427AA1" w:rsidRPr="00427AA1" w:rsidRDefault="00427AA1" w:rsidP="00427AA1">
      <w:pPr>
        <w:widowControl/>
        <w:numPr>
          <w:ilvl w:val="0"/>
          <w:numId w:val="1"/>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「コンテンツ」とは、本アプリ内で提供されるレシピ、画像、動画、テキスト等を指します。</w:t>
      </w:r>
    </w:p>
    <w:p w14:paraId="78BA5975"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第3条（利用登録）</w:t>
      </w:r>
    </w:p>
    <w:p w14:paraId="2006DDB5" w14:textId="77777777" w:rsidR="00427AA1" w:rsidRPr="00427AA1" w:rsidRDefault="00427AA1" w:rsidP="00427AA1">
      <w:pPr>
        <w:widowControl/>
        <w:numPr>
          <w:ilvl w:val="0"/>
          <w:numId w:val="2"/>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本アプリの利用にあたり、必要に応じてユーザー登録を行う場合があります。</w:t>
      </w:r>
    </w:p>
    <w:p w14:paraId="42743A80" w14:textId="77777777" w:rsidR="00427AA1" w:rsidRPr="00427AA1" w:rsidRDefault="00427AA1" w:rsidP="00427AA1">
      <w:pPr>
        <w:widowControl/>
        <w:numPr>
          <w:ilvl w:val="0"/>
          <w:numId w:val="2"/>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登録情報に虚偽があった場合、利用を停止することがあります。</w:t>
      </w:r>
    </w:p>
    <w:p w14:paraId="7FF520DB"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第4条（禁止事項）</w:t>
      </w:r>
    </w:p>
    <w:p w14:paraId="79FA6206"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ユーザーは、本アプリの利用に際して以下の行為を行ってはなりません。</w:t>
      </w:r>
    </w:p>
    <w:p w14:paraId="158F72BF" w14:textId="77777777" w:rsidR="00427AA1" w:rsidRPr="00427AA1" w:rsidRDefault="00427AA1" w:rsidP="00427AA1">
      <w:pPr>
        <w:widowControl/>
        <w:numPr>
          <w:ilvl w:val="0"/>
          <w:numId w:val="3"/>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法令または公序良俗に違反する行為</w:t>
      </w:r>
    </w:p>
    <w:p w14:paraId="3B31D8E3" w14:textId="77777777" w:rsidR="00427AA1" w:rsidRPr="00427AA1" w:rsidRDefault="00427AA1" w:rsidP="00427AA1">
      <w:pPr>
        <w:widowControl/>
        <w:numPr>
          <w:ilvl w:val="0"/>
          <w:numId w:val="3"/>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他者の権利を侵害する行為（著作権・商標権・プライバシーなど）</w:t>
      </w:r>
    </w:p>
    <w:p w14:paraId="025A4B98" w14:textId="77777777" w:rsidR="00427AA1" w:rsidRPr="00427AA1" w:rsidRDefault="00427AA1" w:rsidP="00427AA1">
      <w:pPr>
        <w:widowControl/>
        <w:numPr>
          <w:ilvl w:val="0"/>
          <w:numId w:val="3"/>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本アプリの運営を妨害する行為</w:t>
      </w:r>
    </w:p>
    <w:p w14:paraId="5D12B280" w14:textId="77777777" w:rsidR="00427AA1" w:rsidRPr="00427AA1" w:rsidRDefault="00427AA1" w:rsidP="00427AA1">
      <w:pPr>
        <w:widowControl/>
        <w:numPr>
          <w:ilvl w:val="0"/>
          <w:numId w:val="3"/>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不正アクセスやデータ改ざん行為</w:t>
      </w:r>
    </w:p>
    <w:p w14:paraId="3156BFC1" w14:textId="77777777" w:rsidR="00427AA1" w:rsidRPr="00427AA1" w:rsidRDefault="00427AA1" w:rsidP="00427AA1">
      <w:pPr>
        <w:widowControl/>
        <w:numPr>
          <w:ilvl w:val="0"/>
          <w:numId w:val="3"/>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商業目的での無断利用</w:t>
      </w:r>
    </w:p>
    <w:p w14:paraId="68072521"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第5条（知的財産権）</w:t>
      </w:r>
    </w:p>
    <w:p w14:paraId="752850E8" w14:textId="77777777" w:rsidR="00427AA1" w:rsidRPr="00427AA1" w:rsidRDefault="00427AA1" w:rsidP="00427AA1">
      <w:pPr>
        <w:widowControl/>
        <w:numPr>
          <w:ilvl w:val="0"/>
          <w:numId w:val="4"/>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本アプリに掲載されるコンテンツの著作権は当社または正当な権利者に帰属します。</w:t>
      </w:r>
    </w:p>
    <w:p w14:paraId="26B4C008" w14:textId="77777777" w:rsidR="00427AA1" w:rsidRPr="00427AA1" w:rsidRDefault="00427AA1" w:rsidP="00427AA1">
      <w:pPr>
        <w:widowControl/>
        <w:numPr>
          <w:ilvl w:val="0"/>
          <w:numId w:val="4"/>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ユーザーは、私的利用の範囲を超えてコンテンツを利用してはなりません。</w:t>
      </w:r>
    </w:p>
    <w:p w14:paraId="7F37AE2C"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第6条（免責事項）</w:t>
      </w:r>
    </w:p>
    <w:p w14:paraId="1621C1D4" w14:textId="77777777" w:rsidR="00427AA1" w:rsidRPr="00427AA1" w:rsidRDefault="00427AA1" w:rsidP="00427AA1">
      <w:pPr>
        <w:widowControl/>
        <w:numPr>
          <w:ilvl w:val="0"/>
          <w:numId w:val="5"/>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当社は、本アプリの利用により生じた損害について一切の責任を負いません。</w:t>
      </w:r>
    </w:p>
    <w:p w14:paraId="28158E9A" w14:textId="77777777" w:rsidR="00427AA1" w:rsidRPr="00427AA1" w:rsidRDefault="00427AA1" w:rsidP="00427AA1">
      <w:pPr>
        <w:widowControl/>
        <w:numPr>
          <w:ilvl w:val="0"/>
          <w:numId w:val="5"/>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レシピや調理方法の利用は、ユーザー自身の判断と責任において行うものとします。</w:t>
      </w:r>
    </w:p>
    <w:p w14:paraId="5E0C6057"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第7条（サービスの変更・停止）</w:t>
      </w:r>
    </w:p>
    <w:p w14:paraId="1BD8E4DD" w14:textId="77777777" w:rsidR="00427AA1" w:rsidRPr="00427AA1" w:rsidRDefault="00427AA1" w:rsidP="00427AA1">
      <w:pPr>
        <w:widowControl/>
        <w:numPr>
          <w:ilvl w:val="0"/>
          <w:numId w:val="6"/>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lastRenderedPageBreak/>
        <w:t>当社は、事前の通知なく本アプリの内容を変更または停止することがあります。</w:t>
      </w:r>
    </w:p>
    <w:p w14:paraId="6AD0C467"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第8条（規約の変更）</w:t>
      </w:r>
    </w:p>
    <w:p w14:paraId="660BA69E" w14:textId="77777777" w:rsidR="00427AA1" w:rsidRPr="00427AA1" w:rsidRDefault="00427AA1" w:rsidP="00427AA1">
      <w:pPr>
        <w:widowControl/>
        <w:numPr>
          <w:ilvl w:val="0"/>
          <w:numId w:val="7"/>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当社は、必要に応じて本規約を変更することができ、変更後の規約は本アプリ上で告知した時点から効力を生じます。</w:t>
      </w:r>
    </w:p>
    <w:p w14:paraId="6803D755" w14:textId="77777777" w:rsidR="00427AA1" w:rsidRPr="00427AA1" w:rsidRDefault="00427AA1" w:rsidP="00427AA1">
      <w:pPr>
        <w:widowControl/>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第9条（準拠法・管轄）</w:t>
      </w:r>
    </w:p>
    <w:p w14:paraId="7668D335" w14:textId="77777777" w:rsidR="00427AA1" w:rsidRPr="00427AA1" w:rsidRDefault="00427AA1" w:rsidP="00427AA1">
      <w:pPr>
        <w:widowControl/>
        <w:numPr>
          <w:ilvl w:val="0"/>
          <w:numId w:val="8"/>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本規約は日本法に準拠します。</w:t>
      </w:r>
    </w:p>
    <w:p w14:paraId="2E7B97B5" w14:textId="77777777" w:rsidR="00427AA1" w:rsidRPr="00427AA1" w:rsidRDefault="00427AA1" w:rsidP="00427AA1">
      <w:pPr>
        <w:widowControl/>
        <w:numPr>
          <w:ilvl w:val="0"/>
          <w:numId w:val="8"/>
        </w:numPr>
        <w:spacing w:before="100" w:beforeAutospacing="1" w:after="100" w:afterAutospacing="1"/>
        <w:jc w:val="left"/>
        <w:rPr>
          <w:rFonts w:eastAsiaTheme="minorHAnsi" w:cs="ＭＳ Ｐゴシック"/>
          <w:kern w:val="0"/>
          <w:szCs w:val="21"/>
        </w:rPr>
      </w:pPr>
      <w:r w:rsidRPr="00427AA1">
        <w:rPr>
          <w:rFonts w:eastAsiaTheme="minorHAnsi" w:cs="ＭＳ Ｐゴシック"/>
          <w:kern w:val="0"/>
          <w:szCs w:val="21"/>
        </w:rPr>
        <w:t>本アプリに関して紛争が生じた場合、当社所在地を管轄する裁判所を専属管轄とします。</w:t>
      </w:r>
    </w:p>
    <w:p w14:paraId="23788AFF" w14:textId="77777777" w:rsidR="00427AA1" w:rsidRPr="00427AA1" w:rsidRDefault="00427AA1">
      <w:pPr>
        <w:rPr>
          <w:rFonts w:eastAsiaTheme="minorHAnsi"/>
          <w:sz w:val="18"/>
          <w:szCs w:val="20"/>
        </w:rPr>
      </w:pPr>
    </w:p>
    <w:sectPr w:rsidR="00427AA1" w:rsidRPr="00427AA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6741"/>
    <w:multiLevelType w:val="multilevel"/>
    <w:tmpl w:val="EFE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03DB2"/>
    <w:multiLevelType w:val="multilevel"/>
    <w:tmpl w:val="4696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51BB1"/>
    <w:multiLevelType w:val="multilevel"/>
    <w:tmpl w:val="088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C4C1D"/>
    <w:multiLevelType w:val="multilevel"/>
    <w:tmpl w:val="729E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6C0216"/>
    <w:multiLevelType w:val="multilevel"/>
    <w:tmpl w:val="69D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64B52"/>
    <w:multiLevelType w:val="multilevel"/>
    <w:tmpl w:val="BCF2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82CDC"/>
    <w:multiLevelType w:val="multilevel"/>
    <w:tmpl w:val="607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5429A"/>
    <w:multiLevelType w:val="multilevel"/>
    <w:tmpl w:val="9742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5"/>
  </w:num>
  <w:num w:numId="5">
    <w:abstractNumId w:val="0"/>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AA1"/>
    <w:rsid w:val="00427A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3093E4"/>
  <w15:chartTrackingRefBased/>
  <w15:docId w15:val="{512DD92D-58DC-474A-B525-CDCE2F57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427AA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30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A9ACA75C862754A8649B3E439449CE0" ma:contentTypeVersion="8" ma:contentTypeDescription="新しいドキュメントを作成します。" ma:contentTypeScope="" ma:versionID="980c73ff0f16d4e0d653e60bb6c6f954">
  <xsd:schema xmlns:xsd="http://www.w3.org/2001/XMLSchema" xmlns:xs="http://www.w3.org/2001/XMLSchema" xmlns:p="http://schemas.microsoft.com/office/2006/metadata/properties" xmlns:ns3="b39ea729-9bc3-4c1e-9a2f-5f0a663ece30" xmlns:ns4="0c1a8caa-280c-40d8-9a19-c8759556d505" targetNamespace="http://schemas.microsoft.com/office/2006/metadata/properties" ma:root="true" ma:fieldsID="b64b366f0a8614a734018ab8089ba340" ns3:_="" ns4:_="">
    <xsd:import namespace="b39ea729-9bc3-4c1e-9a2f-5f0a663ece30"/>
    <xsd:import namespace="0c1a8caa-280c-40d8-9a19-c8759556d50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ea729-9bc3-4c1e-9a2f-5f0a663ece30"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SharingHintHash" ma:index="10" nillable="true" ma:displayName="共有のヒントのハッシュ"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1a8caa-280c-40d8-9a19-c8759556d50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7F26FE-8015-47A1-8CBB-CB9FB3193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ea729-9bc3-4c1e-9a2f-5f0a663ece30"/>
    <ds:schemaRef ds:uri="0c1a8caa-280c-40d8-9a19-c8759556d5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01EE63-893B-4BE5-9859-0D4045F81A33}">
  <ds:schemaRefs>
    <ds:schemaRef ds:uri="http://schemas.microsoft.com/sharepoint/v3/contenttype/forms"/>
  </ds:schemaRefs>
</ds:datastoreItem>
</file>

<file path=customXml/itemProps3.xml><?xml version="1.0" encoding="utf-8"?>
<ds:datastoreItem xmlns:ds="http://schemas.openxmlformats.org/officeDocument/2006/customXml" ds:itemID="{D83A8CA7-6FE9-47FD-B92D-9BAA5598A123}">
  <ds:schemaRefs>
    <ds:schemaRef ds:uri="http://purl.org/dc/terms/"/>
    <ds:schemaRef ds:uri="http://schemas.microsoft.com/office/2006/documentManagement/types"/>
    <ds:schemaRef ds:uri="http://schemas.microsoft.com/office/2006/metadata/properties"/>
    <ds:schemaRef ds:uri="http://purl.org/dc/dcmitype/"/>
    <ds:schemaRef ds:uri="http://www.w3.org/XML/1998/namespace"/>
    <ds:schemaRef ds:uri="b39ea729-9bc3-4c1e-9a2f-5f0a663ece30"/>
    <ds:schemaRef ds:uri="http://schemas.openxmlformats.org/package/2006/metadata/core-properties"/>
    <ds:schemaRef ds:uri="http://schemas.microsoft.com/office/infopath/2007/PartnerControls"/>
    <ds:schemaRef ds:uri="0c1a8caa-280c-40d8-9a19-c8759556d505"/>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4405_池田 浩志郎_北九州</dc:creator>
  <cp:keywords/>
  <dc:description/>
  <cp:lastModifiedBy>4405_池田 浩志郎_北九州</cp:lastModifiedBy>
  <cp:revision>2</cp:revision>
  <dcterms:created xsi:type="dcterms:W3CDTF">2025-11-28T06:39:00Z</dcterms:created>
  <dcterms:modified xsi:type="dcterms:W3CDTF">2025-11-28T06:39:00Z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0x010100FA9ACA75C862754A8649B3E439449CE0</vt:lpwstr>
  </property>
</Properties>
</file>