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C284" w14:textId="6BFB293B" w:rsidR="000C647A" w:rsidRDefault="000C647A">
      <w:pPr>
        <w:rPr>
          <w:rFonts w:ascii="Arial Black" w:hAnsi="Arial Black"/>
          <w:sz w:val="56"/>
          <w:szCs w:val="56"/>
        </w:rPr>
      </w:pPr>
      <w:r w:rsidRPr="000C647A">
        <w:rPr>
          <w:sz w:val="56"/>
          <w:szCs w:val="56"/>
        </w:rPr>
        <w:t xml:space="preserve">                     </w:t>
      </w:r>
      <w:r>
        <w:rPr>
          <w:rFonts w:ascii="Arial Black" w:hAnsi="Arial Black"/>
          <w:sz w:val="56"/>
          <w:szCs w:val="56"/>
        </w:rPr>
        <w:t>BOARDO</w:t>
      </w:r>
    </w:p>
    <w:p w14:paraId="53FD240B" w14:textId="05D1B39A" w:rsidR="000C647A" w:rsidRPr="00157526" w:rsidRDefault="000C647A" w:rsidP="000C647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                     (TICKET BOOKING PLATFORM)</w:t>
      </w:r>
    </w:p>
    <w:p w14:paraId="315C9DE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b/>
          <w:bCs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is a futuristic, multi-category ticket-booking platform built using Django. It allows users to search and book flights, trains, buses, and events through a single web application.</w:t>
      </w:r>
    </w:p>
    <w:p w14:paraId="4921791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platform also provides separate dashboards and workflows for customers, travel agencies, and administrators.</w:t>
      </w:r>
    </w:p>
    <w:p w14:paraId="242F0B4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Tagline:</w:t>
      </w:r>
      <w:r w:rsidRPr="000C647A">
        <w:rPr>
          <w:rFonts w:ascii="Aptos Display" w:hAnsi="Aptos Display"/>
          <w:sz w:val="28"/>
          <w:szCs w:val="28"/>
        </w:rPr>
        <w:t xml:space="preserve"> One hexagon. Every way to travel.</w:t>
      </w:r>
    </w:p>
    <w:p w14:paraId="3BCF49F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0899A928">
          <v:rect id="_x0000_i1705" style="width:0;height:1.5pt" o:hralign="center" o:hrstd="t" o:hr="t" fillcolor="#a0a0a0" stroked="f"/>
        </w:pict>
      </w:r>
    </w:p>
    <w:p w14:paraId="1A54D5DB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Project Overview</w:t>
      </w:r>
    </w:p>
    <w:p w14:paraId="439CFF9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is designed to simplify ticket booking by bringing multiple travel and event services into one unified platform.</w:t>
      </w:r>
    </w:p>
    <w:p w14:paraId="7905ECD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Instead of visiting separate websites for buses, trains, flights, and events, users can search, compare, and manage their bookings from one account.</w:t>
      </w:r>
    </w:p>
    <w:p w14:paraId="735BDBA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project focuses on:</w:t>
      </w:r>
    </w:p>
    <w:p w14:paraId="26069712" w14:textId="77777777" w:rsidR="000C647A" w:rsidRPr="000C647A" w:rsidRDefault="000C647A" w:rsidP="000C647A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Multi-category ticket booking</w:t>
      </w:r>
    </w:p>
    <w:p w14:paraId="65DE5BB0" w14:textId="77777777" w:rsidR="000C647A" w:rsidRPr="000C647A" w:rsidRDefault="000C647A" w:rsidP="000C647A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Agency-based vehicle and trip management</w:t>
      </w:r>
    </w:p>
    <w:p w14:paraId="1E705A16" w14:textId="77777777" w:rsidR="000C647A" w:rsidRPr="000C647A" w:rsidRDefault="000C647A" w:rsidP="000C647A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User profile and traveller management</w:t>
      </w:r>
    </w:p>
    <w:p w14:paraId="573CCE17" w14:textId="77777777" w:rsidR="000C647A" w:rsidRPr="000C647A" w:rsidRDefault="000C647A" w:rsidP="000C647A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Seat selection and booking workflows</w:t>
      </w:r>
    </w:p>
    <w:p w14:paraId="52BB28DD" w14:textId="77777777" w:rsidR="000C647A" w:rsidRPr="000C647A" w:rsidRDefault="000C647A" w:rsidP="000C647A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Role-based dashboards</w:t>
      </w:r>
    </w:p>
    <w:p w14:paraId="711B7E53" w14:textId="77777777" w:rsidR="000C647A" w:rsidRPr="000C647A" w:rsidRDefault="000C647A" w:rsidP="000C647A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 modern, dark, futuristic user interface</w:t>
      </w:r>
    </w:p>
    <w:p w14:paraId="46CA206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09FB227A">
          <v:rect id="_x0000_i1706" style="width:0;height:1.5pt" o:hralign="center" o:hrstd="t" o:hr="t" fillcolor="#a0a0a0" stroked="f"/>
        </w:pict>
      </w:r>
    </w:p>
    <w:p w14:paraId="5349D8C6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Main Features</w:t>
      </w:r>
    </w:p>
    <w:p w14:paraId="530DF719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User Features</w:t>
      </w:r>
    </w:p>
    <w:p w14:paraId="59CD6BBF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User registration and login</w:t>
      </w:r>
    </w:p>
    <w:p w14:paraId="38AB6D48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Personal profile management</w:t>
      </w:r>
    </w:p>
    <w:p w14:paraId="238C3667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Search for available trips</w:t>
      </w:r>
    </w:p>
    <w:p w14:paraId="550FDFB0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Search by source, destination, and departure date</w:t>
      </w:r>
    </w:p>
    <w:p w14:paraId="5D054DB5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Browse flights, trains, buses, and events</w:t>
      </w:r>
    </w:p>
    <w:p w14:paraId="2F8312BD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View trip details</w:t>
      </w:r>
    </w:p>
    <w:p w14:paraId="5272AB69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Select seats</w:t>
      </w:r>
    </w:p>
    <w:p w14:paraId="1426B151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Add traveller information</w:t>
      </w:r>
    </w:p>
    <w:p w14:paraId="2B6D1F8F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Book tickets</w:t>
      </w:r>
    </w:p>
    <w:p w14:paraId="14606E18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View booking history</w:t>
      </w:r>
    </w:p>
    <w:p w14:paraId="526C4A96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Save favourite trips</w:t>
      </w:r>
    </w:p>
    <w:p w14:paraId="1F763B5B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Submit trip reviews</w:t>
      </w:r>
    </w:p>
    <w:p w14:paraId="15CFC3E4" w14:textId="77777777" w:rsidR="000C647A" w:rsidRPr="000C647A" w:rsidRDefault="000C647A" w:rsidP="000C647A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Cancel eligible bookings</w:t>
      </w:r>
    </w:p>
    <w:p w14:paraId="5E9AAD49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Agency Features</w:t>
      </w:r>
    </w:p>
    <w:p w14:paraId="6EF6B0D8" w14:textId="77777777" w:rsidR="000C647A" w:rsidRPr="000C647A" w:rsidRDefault="000C647A" w:rsidP="000C647A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 registration</w:t>
      </w:r>
    </w:p>
    <w:p w14:paraId="08EB3AD2" w14:textId="77777777" w:rsidR="000C647A" w:rsidRPr="000C647A" w:rsidRDefault="000C647A" w:rsidP="000C647A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Agency-specific dashboard</w:t>
      </w:r>
    </w:p>
    <w:p w14:paraId="433C3094" w14:textId="77777777" w:rsidR="000C647A" w:rsidRPr="000C647A" w:rsidRDefault="000C647A" w:rsidP="000C647A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Add travel categories</w:t>
      </w:r>
    </w:p>
    <w:p w14:paraId="772070A2" w14:textId="77777777" w:rsidR="000C647A" w:rsidRPr="000C647A" w:rsidRDefault="000C647A" w:rsidP="000C647A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Add vehicles</w:t>
      </w:r>
    </w:p>
    <w:p w14:paraId="328DF302" w14:textId="77777777" w:rsidR="000C647A" w:rsidRPr="000C647A" w:rsidRDefault="000C647A" w:rsidP="000C647A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Add trips</w:t>
      </w:r>
    </w:p>
    <w:p w14:paraId="0AB06CD2" w14:textId="77777777" w:rsidR="000C647A" w:rsidRPr="000C647A" w:rsidRDefault="000C647A" w:rsidP="000C647A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Add vehicle stops</w:t>
      </w:r>
    </w:p>
    <w:p w14:paraId="2D4B66A4" w14:textId="77777777" w:rsidR="000C647A" w:rsidRPr="000C647A" w:rsidRDefault="000C647A" w:rsidP="000C647A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Manage vehicle details</w:t>
      </w:r>
    </w:p>
    <w:p w14:paraId="40AD7DD1" w14:textId="77777777" w:rsidR="000C647A" w:rsidRPr="000C647A" w:rsidRDefault="000C647A" w:rsidP="000C647A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Manage schedules</w:t>
      </w:r>
    </w:p>
    <w:p w14:paraId="5AC08567" w14:textId="77777777" w:rsidR="000C647A" w:rsidRPr="000C647A" w:rsidRDefault="000C647A" w:rsidP="000C647A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Manage seat capacity</w:t>
      </w:r>
    </w:p>
    <w:p w14:paraId="26CAAF63" w14:textId="77777777" w:rsidR="000C647A" w:rsidRPr="000C647A" w:rsidRDefault="000C647A" w:rsidP="000C647A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View bookings related to agency trips</w:t>
      </w:r>
    </w:p>
    <w:p w14:paraId="48B7432E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Administrator Features</w:t>
      </w:r>
    </w:p>
    <w:p w14:paraId="399909DD" w14:textId="77777777" w:rsidR="000C647A" w:rsidRPr="000C647A" w:rsidRDefault="000C647A" w:rsidP="000C647A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Administrator dashboard</w:t>
      </w:r>
    </w:p>
    <w:p w14:paraId="3F1C2812" w14:textId="77777777" w:rsidR="000C647A" w:rsidRPr="000C647A" w:rsidRDefault="000C647A" w:rsidP="000C647A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Manage users and agencies</w:t>
      </w:r>
    </w:p>
    <w:p w14:paraId="363A0AA3" w14:textId="77777777" w:rsidR="000C647A" w:rsidRPr="000C647A" w:rsidRDefault="000C647A" w:rsidP="000C647A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View platform statistics</w:t>
      </w:r>
    </w:p>
    <w:p w14:paraId="6BB6EFB8" w14:textId="77777777" w:rsidR="000C647A" w:rsidRPr="000C647A" w:rsidRDefault="000C647A" w:rsidP="000C647A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Manage travel categories</w:t>
      </w:r>
    </w:p>
    <w:p w14:paraId="6417643F" w14:textId="77777777" w:rsidR="000C647A" w:rsidRPr="000C647A" w:rsidRDefault="000C647A" w:rsidP="000C647A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Monitor bookings</w:t>
      </w:r>
    </w:p>
    <w:p w14:paraId="706DAF35" w14:textId="77777777" w:rsidR="000C647A" w:rsidRPr="000C647A" w:rsidRDefault="000C647A" w:rsidP="000C647A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Generate reports</w:t>
      </w:r>
    </w:p>
    <w:p w14:paraId="3AE77ACB" w14:textId="77777777" w:rsidR="000C647A" w:rsidRPr="000C647A" w:rsidRDefault="000C647A" w:rsidP="000C647A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Approve or manage agency accounts</w:t>
      </w:r>
    </w:p>
    <w:p w14:paraId="5D5E7F02" w14:textId="77777777" w:rsidR="000C647A" w:rsidRPr="000C647A" w:rsidRDefault="000C647A" w:rsidP="000C647A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Access Django administration tools</w:t>
      </w:r>
    </w:p>
    <w:p w14:paraId="0D3B519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0266459E">
          <v:rect id="_x0000_i1707" style="width:0;height:1.5pt" o:hralign="center" o:hrstd="t" o:hr="t" fillcolor="#a0a0a0" stroked="f"/>
        </w:pict>
      </w:r>
    </w:p>
    <w:p w14:paraId="37B5A383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Supported Booking Categories</w:t>
      </w:r>
    </w:p>
    <w:p w14:paraId="4E4E9F0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supports the following booking categories:</w:t>
      </w:r>
    </w:p>
    <w:p w14:paraId="39377921" w14:textId="77777777" w:rsidR="000C647A" w:rsidRPr="000C647A" w:rsidRDefault="000C647A" w:rsidP="000C647A">
      <w:pPr>
        <w:numPr>
          <w:ilvl w:val="0"/>
          <w:numId w:val="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Flights</w:t>
      </w:r>
    </w:p>
    <w:p w14:paraId="202EB990" w14:textId="77777777" w:rsidR="000C647A" w:rsidRPr="000C647A" w:rsidRDefault="000C647A" w:rsidP="000C647A">
      <w:pPr>
        <w:numPr>
          <w:ilvl w:val="0"/>
          <w:numId w:val="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Trains</w:t>
      </w:r>
    </w:p>
    <w:p w14:paraId="3B91833C" w14:textId="77777777" w:rsidR="000C647A" w:rsidRPr="000C647A" w:rsidRDefault="000C647A" w:rsidP="000C647A">
      <w:pPr>
        <w:numPr>
          <w:ilvl w:val="0"/>
          <w:numId w:val="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Buses</w:t>
      </w:r>
    </w:p>
    <w:p w14:paraId="586457EE" w14:textId="77777777" w:rsidR="000C647A" w:rsidRPr="000C647A" w:rsidRDefault="000C647A" w:rsidP="000C647A">
      <w:pPr>
        <w:numPr>
          <w:ilvl w:val="0"/>
          <w:numId w:val="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Events</w:t>
      </w:r>
    </w:p>
    <w:p w14:paraId="1C8E3C1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category-based architecture makes it possible to add more services in the future.</w:t>
      </w:r>
    </w:p>
    <w:p w14:paraId="17A36CF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288960B8">
          <v:rect id="_x0000_i1708" style="width:0;height:1.5pt" o:hralign="center" o:hrstd="t" o:hr="t" fillcolor="#a0a0a0" stroked="f"/>
        </w:pict>
      </w:r>
    </w:p>
    <w:p w14:paraId="7398CF58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User Roles</w:t>
      </w:r>
    </w:p>
    <w:p w14:paraId="48574DF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uses role-based access control.</w:t>
      </w:r>
    </w:p>
    <w:p w14:paraId="5856E541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Customer</w:t>
      </w:r>
    </w:p>
    <w:p w14:paraId="18A5D75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 normal user can:</w:t>
      </w:r>
    </w:p>
    <w:p w14:paraId="2D43E214" w14:textId="77777777" w:rsidR="000C647A" w:rsidRPr="000C647A" w:rsidRDefault="000C647A" w:rsidP="000C647A">
      <w:pPr>
        <w:numPr>
          <w:ilvl w:val="0"/>
          <w:numId w:val="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Search for trips</w:t>
      </w:r>
    </w:p>
    <w:p w14:paraId="2044E432" w14:textId="77777777" w:rsidR="000C647A" w:rsidRPr="000C647A" w:rsidRDefault="000C647A" w:rsidP="000C647A">
      <w:pPr>
        <w:numPr>
          <w:ilvl w:val="0"/>
          <w:numId w:val="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Select seats</w:t>
      </w:r>
    </w:p>
    <w:p w14:paraId="0DF31E38" w14:textId="77777777" w:rsidR="000C647A" w:rsidRPr="000C647A" w:rsidRDefault="000C647A" w:rsidP="000C647A">
      <w:pPr>
        <w:numPr>
          <w:ilvl w:val="0"/>
          <w:numId w:val="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Add travellers</w:t>
      </w:r>
    </w:p>
    <w:p w14:paraId="42DB0BD5" w14:textId="77777777" w:rsidR="000C647A" w:rsidRPr="000C647A" w:rsidRDefault="000C647A" w:rsidP="000C647A">
      <w:pPr>
        <w:numPr>
          <w:ilvl w:val="0"/>
          <w:numId w:val="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Complete bookings</w:t>
      </w:r>
    </w:p>
    <w:p w14:paraId="6861BAC6" w14:textId="77777777" w:rsidR="000C647A" w:rsidRPr="000C647A" w:rsidRDefault="000C647A" w:rsidP="000C647A">
      <w:pPr>
        <w:numPr>
          <w:ilvl w:val="0"/>
          <w:numId w:val="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Manage favourites</w:t>
      </w:r>
    </w:p>
    <w:p w14:paraId="08473A50" w14:textId="77777777" w:rsidR="000C647A" w:rsidRPr="000C647A" w:rsidRDefault="000C647A" w:rsidP="000C647A">
      <w:pPr>
        <w:numPr>
          <w:ilvl w:val="0"/>
          <w:numId w:val="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View travel history</w:t>
      </w:r>
    </w:p>
    <w:p w14:paraId="2F94D69F" w14:textId="77777777" w:rsidR="000C647A" w:rsidRPr="000C647A" w:rsidRDefault="000C647A" w:rsidP="000C647A">
      <w:pPr>
        <w:numPr>
          <w:ilvl w:val="0"/>
          <w:numId w:val="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Submit reviews</w:t>
      </w:r>
    </w:p>
    <w:p w14:paraId="7BFA5724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Agency</w:t>
      </w:r>
    </w:p>
    <w:p w14:paraId="4DEE07E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An agency can:</w:t>
      </w:r>
    </w:p>
    <w:p w14:paraId="3FB2CEB6" w14:textId="77777777" w:rsidR="000C647A" w:rsidRPr="000C647A" w:rsidRDefault="000C647A" w:rsidP="000C647A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Create categories</w:t>
      </w:r>
    </w:p>
    <w:p w14:paraId="49B0FE20" w14:textId="77777777" w:rsidR="000C647A" w:rsidRPr="000C647A" w:rsidRDefault="000C647A" w:rsidP="000C647A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Register vehicles</w:t>
      </w:r>
    </w:p>
    <w:p w14:paraId="2611DB95" w14:textId="77777777" w:rsidR="000C647A" w:rsidRPr="000C647A" w:rsidRDefault="000C647A" w:rsidP="000C647A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Create trips</w:t>
      </w:r>
    </w:p>
    <w:p w14:paraId="1621A153" w14:textId="77777777" w:rsidR="000C647A" w:rsidRPr="000C647A" w:rsidRDefault="000C647A" w:rsidP="000C647A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Add stops</w:t>
      </w:r>
    </w:p>
    <w:p w14:paraId="2336977D" w14:textId="77777777" w:rsidR="000C647A" w:rsidRPr="000C647A" w:rsidRDefault="000C647A" w:rsidP="000C647A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Manage schedules</w:t>
      </w:r>
    </w:p>
    <w:p w14:paraId="005E61F1" w14:textId="77777777" w:rsidR="000C647A" w:rsidRPr="000C647A" w:rsidRDefault="000C647A" w:rsidP="000C647A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Monitor agency bookings</w:t>
      </w:r>
    </w:p>
    <w:p w14:paraId="3FE011A0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Administrator</w:t>
      </w:r>
    </w:p>
    <w:p w14:paraId="1210EE0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An administrator can:</w:t>
      </w:r>
    </w:p>
    <w:p w14:paraId="2E87A482" w14:textId="77777777" w:rsidR="000C647A" w:rsidRPr="000C647A" w:rsidRDefault="000C647A" w:rsidP="000C647A">
      <w:pPr>
        <w:numPr>
          <w:ilvl w:val="0"/>
          <w:numId w:val="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Manage the entire platform</w:t>
      </w:r>
    </w:p>
    <w:p w14:paraId="24BEEAA4" w14:textId="77777777" w:rsidR="000C647A" w:rsidRPr="000C647A" w:rsidRDefault="000C647A" w:rsidP="000C647A">
      <w:pPr>
        <w:numPr>
          <w:ilvl w:val="0"/>
          <w:numId w:val="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View users and agencies</w:t>
      </w:r>
    </w:p>
    <w:p w14:paraId="4B3C6022" w14:textId="77777777" w:rsidR="000C647A" w:rsidRPr="000C647A" w:rsidRDefault="000C647A" w:rsidP="000C647A">
      <w:pPr>
        <w:numPr>
          <w:ilvl w:val="0"/>
          <w:numId w:val="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Monitor bookings</w:t>
      </w:r>
    </w:p>
    <w:p w14:paraId="6640C7EC" w14:textId="77777777" w:rsidR="000C647A" w:rsidRPr="000C647A" w:rsidRDefault="000C647A" w:rsidP="000C647A">
      <w:pPr>
        <w:numPr>
          <w:ilvl w:val="0"/>
          <w:numId w:val="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Access reports</w:t>
      </w:r>
    </w:p>
    <w:p w14:paraId="5E42A530" w14:textId="77777777" w:rsidR="000C647A" w:rsidRPr="000C647A" w:rsidRDefault="000C647A" w:rsidP="000C647A">
      <w:pPr>
        <w:numPr>
          <w:ilvl w:val="0"/>
          <w:numId w:val="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Control platform data</w:t>
      </w:r>
    </w:p>
    <w:p w14:paraId="3DC8175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39502DAA">
          <v:rect id="_x0000_i1709" style="width:0;height:1.5pt" o:hralign="center" o:hrstd="t" o:hr="t" fillcolor="#a0a0a0" stroked="f"/>
        </w:pict>
      </w:r>
    </w:p>
    <w:p w14:paraId="4033B2C7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Technology Stack</w:t>
      </w:r>
    </w:p>
    <w:p w14:paraId="1A5E5E27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Backend</w:t>
      </w:r>
    </w:p>
    <w:p w14:paraId="314EBA30" w14:textId="77777777" w:rsidR="000C647A" w:rsidRPr="000C647A" w:rsidRDefault="000C647A" w:rsidP="000C647A">
      <w:pPr>
        <w:numPr>
          <w:ilvl w:val="0"/>
          <w:numId w:val="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Python</w:t>
      </w:r>
    </w:p>
    <w:p w14:paraId="344989DF" w14:textId="77777777" w:rsidR="000C647A" w:rsidRPr="000C647A" w:rsidRDefault="000C647A" w:rsidP="000C647A">
      <w:pPr>
        <w:numPr>
          <w:ilvl w:val="0"/>
          <w:numId w:val="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Django 6</w:t>
      </w:r>
    </w:p>
    <w:p w14:paraId="043AFFF7" w14:textId="77777777" w:rsidR="000C647A" w:rsidRPr="000C647A" w:rsidRDefault="000C647A" w:rsidP="000C647A">
      <w:pPr>
        <w:numPr>
          <w:ilvl w:val="0"/>
          <w:numId w:val="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Django ORM</w:t>
      </w:r>
    </w:p>
    <w:p w14:paraId="667A52F0" w14:textId="77777777" w:rsidR="000C647A" w:rsidRPr="000C647A" w:rsidRDefault="000C647A" w:rsidP="000C647A">
      <w:pPr>
        <w:numPr>
          <w:ilvl w:val="0"/>
          <w:numId w:val="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SQLite</w:t>
      </w:r>
    </w:p>
    <w:p w14:paraId="7DCCA178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Frontend</w:t>
      </w:r>
    </w:p>
    <w:p w14:paraId="2E5B6218" w14:textId="77777777" w:rsidR="000C647A" w:rsidRPr="000C647A" w:rsidRDefault="000C647A" w:rsidP="000C647A">
      <w:pPr>
        <w:numPr>
          <w:ilvl w:val="0"/>
          <w:numId w:val="1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HTML5</w:t>
      </w:r>
    </w:p>
    <w:p w14:paraId="02CF02F9" w14:textId="77777777" w:rsidR="000C647A" w:rsidRPr="000C647A" w:rsidRDefault="000C647A" w:rsidP="000C647A">
      <w:pPr>
        <w:numPr>
          <w:ilvl w:val="0"/>
          <w:numId w:val="1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CSS3</w:t>
      </w:r>
    </w:p>
    <w:p w14:paraId="5AB1AC2C" w14:textId="77777777" w:rsidR="000C647A" w:rsidRPr="000C647A" w:rsidRDefault="000C647A" w:rsidP="000C647A">
      <w:pPr>
        <w:numPr>
          <w:ilvl w:val="0"/>
          <w:numId w:val="1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JavaScript</w:t>
      </w:r>
    </w:p>
    <w:p w14:paraId="6D270A25" w14:textId="77777777" w:rsidR="000C647A" w:rsidRPr="000C647A" w:rsidRDefault="000C647A" w:rsidP="000C647A">
      <w:pPr>
        <w:numPr>
          <w:ilvl w:val="0"/>
          <w:numId w:val="1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Django Template Language</w:t>
      </w:r>
    </w:p>
    <w:p w14:paraId="0DBD2F72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Design</w:t>
      </w:r>
    </w:p>
    <w:p w14:paraId="2DD1E196" w14:textId="77777777" w:rsidR="000C647A" w:rsidRPr="000C647A" w:rsidRDefault="000C647A" w:rsidP="000C647A">
      <w:pPr>
        <w:numPr>
          <w:ilvl w:val="0"/>
          <w:numId w:val="1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Responsive web design</w:t>
      </w:r>
    </w:p>
    <w:p w14:paraId="67C801AB" w14:textId="77777777" w:rsidR="000C647A" w:rsidRPr="000C647A" w:rsidRDefault="000C647A" w:rsidP="000C647A">
      <w:pPr>
        <w:numPr>
          <w:ilvl w:val="0"/>
          <w:numId w:val="1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Dark futuristic theme</w:t>
      </w:r>
    </w:p>
    <w:p w14:paraId="7EF4F694" w14:textId="77777777" w:rsidR="000C647A" w:rsidRPr="000C647A" w:rsidRDefault="000C647A" w:rsidP="000C647A">
      <w:pPr>
        <w:numPr>
          <w:ilvl w:val="0"/>
          <w:numId w:val="1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Gradient-based visual elements</w:t>
      </w:r>
    </w:p>
    <w:p w14:paraId="16A47677" w14:textId="77777777" w:rsidR="000C647A" w:rsidRPr="000C647A" w:rsidRDefault="000C647A" w:rsidP="000C647A">
      <w:pPr>
        <w:numPr>
          <w:ilvl w:val="0"/>
          <w:numId w:val="1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Mobile and desktop support</w:t>
      </w:r>
    </w:p>
    <w:p w14:paraId="3E617FE2" w14:textId="77777777" w:rsidR="000C647A" w:rsidRPr="000C647A" w:rsidRDefault="000C647A" w:rsidP="000C647A">
      <w:pPr>
        <w:numPr>
          <w:ilvl w:val="0"/>
          <w:numId w:val="1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Inter font family</w:t>
      </w:r>
    </w:p>
    <w:p w14:paraId="3D73D3F9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Database</w:t>
      </w:r>
    </w:p>
    <w:p w14:paraId="1F97CD4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SQLite is currently used for development.</w:t>
      </w:r>
    </w:p>
    <w:p w14:paraId="1DA9E94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PostgreSQL can be used when deploying </w:t>
      </w: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to production.</w:t>
      </w:r>
    </w:p>
    <w:p w14:paraId="1A66A77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53F4B3CA">
          <v:rect id="_x0000_i1710" style="width:0;height:1.5pt" o:hralign="center" o:hrstd="t" o:hr="t" fillcolor="#a0a0a0" stroked="f"/>
        </w:pict>
      </w:r>
    </w:p>
    <w:p w14:paraId="6F32C722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Project Applications</w:t>
      </w:r>
    </w:p>
    <w:p w14:paraId="0A0E53D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Django project is divided into multiple applications.</w:t>
      </w:r>
    </w:p>
    <w:p w14:paraId="62B26B7D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Accounts</w:t>
      </w:r>
    </w:p>
    <w:p w14:paraId="71D2903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Handles:</w:t>
      </w:r>
    </w:p>
    <w:p w14:paraId="35F2BCAF" w14:textId="77777777" w:rsidR="000C647A" w:rsidRPr="000C647A" w:rsidRDefault="000C647A" w:rsidP="000C647A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User registration</w:t>
      </w:r>
    </w:p>
    <w:p w14:paraId="3C3D5C6B" w14:textId="77777777" w:rsidR="000C647A" w:rsidRPr="000C647A" w:rsidRDefault="000C647A" w:rsidP="000C647A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 registration</w:t>
      </w:r>
    </w:p>
    <w:p w14:paraId="190F3C5B" w14:textId="77777777" w:rsidR="000C647A" w:rsidRPr="000C647A" w:rsidRDefault="000C647A" w:rsidP="000C647A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Login and logout</w:t>
      </w:r>
    </w:p>
    <w:p w14:paraId="788B2D79" w14:textId="77777777" w:rsidR="000C647A" w:rsidRPr="000C647A" w:rsidRDefault="000C647A" w:rsidP="000C647A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User profiles</w:t>
      </w:r>
    </w:p>
    <w:p w14:paraId="0E5C6090" w14:textId="77777777" w:rsidR="000C647A" w:rsidRPr="000C647A" w:rsidRDefault="000C647A" w:rsidP="000C647A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User roles</w:t>
      </w:r>
    </w:p>
    <w:p w14:paraId="08F1337B" w14:textId="77777777" w:rsidR="000C647A" w:rsidRPr="000C647A" w:rsidRDefault="000C647A" w:rsidP="000C647A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Traveller information</w:t>
      </w:r>
    </w:p>
    <w:p w14:paraId="2850ADE2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Booking</w:t>
      </w:r>
    </w:p>
    <w:p w14:paraId="3A2B736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Handles:</w:t>
      </w:r>
    </w:p>
    <w:p w14:paraId="2FF7B22E" w14:textId="77777777" w:rsidR="000C647A" w:rsidRPr="000C647A" w:rsidRDefault="000C647A" w:rsidP="000C647A">
      <w:pPr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Categories</w:t>
      </w:r>
    </w:p>
    <w:p w14:paraId="4C7B4E2D" w14:textId="77777777" w:rsidR="000C647A" w:rsidRPr="000C647A" w:rsidRDefault="000C647A" w:rsidP="000C647A">
      <w:pPr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Vehicles</w:t>
      </w:r>
    </w:p>
    <w:p w14:paraId="3172E86B" w14:textId="77777777" w:rsidR="000C647A" w:rsidRPr="000C647A" w:rsidRDefault="000C647A" w:rsidP="000C647A">
      <w:pPr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Trips</w:t>
      </w:r>
    </w:p>
    <w:p w14:paraId="204B2312" w14:textId="77777777" w:rsidR="000C647A" w:rsidRPr="000C647A" w:rsidRDefault="000C647A" w:rsidP="000C647A">
      <w:pPr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Stops</w:t>
      </w:r>
    </w:p>
    <w:p w14:paraId="7D8D26FA" w14:textId="77777777" w:rsidR="000C647A" w:rsidRPr="000C647A" w:rsidRDefault="000C647A" w:rsidP="000C647A">
      <w:pPr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Bookings</w:t>
      </w:r>
    </w:p>
    <w:p w14:paraId="2B1D42ED" w14:textId="77777777" w:rsidR="000C647A" w:rsidRPr="000C647A" w:rsidRDefault="000C647A" w:rsidP="000C647A">
      <w:pPr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Booking status</w:t>
      </w:r>
    </w:p>
    <w:p w14:paraId="1C9D4C8D" w14:textId="77777777" w:rsidR="000C647A" w:rsidRPr="000C647A" w:rsidRDefault="000C647A" w:rsidP="000C647A">
      <w:pPr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Seat and traveller relationships</w:t>
      </w:r>
    </w:p>
    <w:p w14:paraId="598E7784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Travel</w:t>
      </w:r>
    </w:p>
    <w:p w14:paraId="498BE8E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Handles:</w:t>
      </w:r>
    </w:p>
    <w:p w14:paraId="1773D478" w14:textId="77777777" w:rsidR="000C647A" w:rsidRPr="000C647A" w:rsidRDefault="000C647A" w:rsidP="000C647A">
      <w:pPr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Trip search</w:t>
      </w:r>
    </w:p>
    <w:p w14:paraId="51AAC98C" w14:textId="77777777" w:rsidR="000C647A" w:rsidRPr="000C647A" w:rsidRDefault="000C647A" w:rsidP="000C647A">
      <w:pPr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Seat selection</w:t>
      </w:r>
    </w:p>
    <w:p w14:paraId="2002E46A" w14:textId="77777777" w:rsidR="000C647A" w:rsidRPr="000C647A" w:rsidRDefault="000C647A" w:rsidP="000C647A">
      <w:pPr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Traveller details</w:t>
      </w:r>
    </w:p>
    <w:p w14:paraId="2A018735" w14:textId="77777777" w:rsidR="000C647A" w:rsidRPr="000C647A" w:rsidRDefault="000C647A" w:rsidP="000C647A">
      <w:pPr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Booking flow</w:t>
      </w:r>
    </w:p>
    <w:p w14:paraId="17ACC7C9" w14:textId="77777777" w:rsidR="000C647A" w:rsidRPr="000C647A" w:rsidRDefault="000C647A" w:rsidP="000C647A">
      <w:pPr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Travel history</w:t>
      </w:r>
    </w:p>
    <w:p w14:paraId="5A792117" w14:textId="77777777" w:rsidR="000C647A" w:rsidRPr="000C647A" w:rsidRDefault="000C647A" w:rsidP="000C647A">
      <w:pPr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Favourite trips</w:t>
      </w:r>
    </w:p>
    <w:p w14:paraId="73F75C99" w14:textId="77777777" w:rsidR="000C647A" w:rsidRPr="000C647A" w:rsidRDefault="000C647A" w:rsidP="000C647A">
      <w:pPr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Reviews</w:t>
      </w:r>
    </w:p>
    <w:p w14:paraId="73A85356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Dashboard</w:t>
      </w:r>
    </w:p>
    <w:p w14:paraId="1B9210E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Handles:</w:t>
      </w:r>
    </w:p>
    <w:p w14:paraId="4D9EBE0A" w14:textId="77777777" w:rsidR="000C647A" w:rsidRPr="000C647A" w:rsidRDefault="000C647A" w:rsidP="000C647A">
      <w:pPr>
        <w:numPr>
          <w:ilvl w:val="0"/>
          <w:numId w:val="1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Customer dashboard</w:t>
      </w:r>
    </w:p>
    <w:p w14:paraId="5DED5CD9" w14:textId="77777777" w:rsidR="000C647A" w:rsidRPr="000C647A" w:rsidRDefault="000C647A" w:rsidP="000C647A">
      <w:pPr>
        <w:numPr>
          <w:ilvl w:val="0"/>
          <w:numId w:val="1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 dashboard</w:t>
      </w:r>
    </w:p>
    <w:p w14:paraId="760FDB27" w14:textId="77777777" w:rsidR="000C647A" w:rsidRPr="000C647A" w:rsidRDefault="000C647A" w:rsidP="000C647A">
      <w:pPr>
        <w:numPr>
          <w:ilvl w:val="0"/>
          <w:numId w:val="1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Administrator dashboard</w:t>
      </w:r>
    </w:p>
    <w:p w14:paraId="59575DB4" w14:textId="77777777" w:rsidR="000C647A" w:rsidRPr="000C647A" w:rsidRDefault="000C647A" w:rsidP="000C647A">
      <w:pPr>
        <w:numPr>
          <w:ilvl w:val="0"/>
          <w:numId w:val="1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Reports and platform statistics</w:t>
      </w:r>
    </w:p>
    <w:p w14:paraId="07B2AA0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6DA22ED6">
          <v:rect id="_x0000_i1711" style="width:0;height:1.5pt" o:hralign="center" o:hrstd="t" o:hr="t" fillcolor="#a0a0a0" stroked="f"/>
        </w:pict>
      </w:r>
    </w:p>
    <w:p w14:paraId="6C313D4F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Core Data Models</w:t>
      </w:r>
    </w:p>
    <w:p w14:paraId="3809E215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Profile</w:t>
      </w:r>
    </w:p>
    <w:p w14:paraId="6E33062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Stores additional information related to a Django user.</w:t>
      </w:r>
    </w:p>
    <w:p w14:paraId="367F43A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Important fields include:</w:t>
      </w:r>
    </w:p>
    <w:p w14:paraId="4B526C4D" w14:textId="77777777" w:rsidR="000C647A" w:rsidRPr="000C647A" w:rsidRDefault="000C647A" w:rsidP="000C647A">
      <w:pPr>
        <w:numPr>
          <w:ilvl w:val="0"/>
          <w:numId w:val="1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User</w:t>
      </w:r>
    </w:p>
    <w:p w14:paraId="3411A6A2" w14:textId="77777777" w:rsidR="000C647A" w:rsidRPr="000C647A" w:rsidRDefault="000C647A" w:rsidP="000C647A">
      <w:pPr>
        <w:numPr>
          <w:ilvl w:val="0"/>
          <w:numId w:val="1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Role</w:t>
      </w:r>
    </w:p>
    <w:p w14:paraId="24325478" w14:textId="77777777" w:rsidR="000C647A" w:rsidRPr="000C647A" w:rsidRDefault="000C647A" w:rsidP="000C647A">
      <w:pPr>
        <w:numPr>
          <w:ilvl w:val="0"/>
          <w:numId w:val="1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Phone number</w:t>
      </w:r>
    </w:p>
    <w:p w14:paraId="39DF3B3D" w14:textId="77777777" w:rsidR="000C647A" w:rsidRPr="000C647A" w:rsidRDefault="000C647A" w:rsidP="000C647A">
      <w:pPr>
        <w:numPr>
          <w:ilvl w:val="0"/>
          <w:numId w:val="1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Profile image</w:t>
      </w:r>
    </w:p>
    <w:p w14:paraId="43F05D1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Available roles:</w:t>
      </w:r>
    </w:p>
    <w:p w14:paraId="77310616" w14:textId="77777777" w:rsidR="000C647A" w:rsidRPr="000C647A" w:rsidRDefault="000C647A" w:rsidP="000C647A">
      <w:pPr>
        <w:numPr>
          <w:ilvl w:val="0"/>
          <w:numId w:val="1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User</w:t>
      </w:r>
    </w:p>
    <w:p w14:paraId="2EC3710E" w14:textId="77777777" w:rsidR="000C647A" w:rsidRPr="000C647A" w:rsidRDefault="000C647A" w:rsidP="000C647A">
      <w:pPr>
        <w:numPr>
          <w:ilvl w:val="0"/>
          <w:numId w:val="1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</w:t>
      </w:r>
    </w:p>
    <w:p w14:paraId="1AD4F1B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01EBBB83">
          <v:rect id="_x0000_i1712" style="width:0;height:1.5pt" o:hralign="center" o:hrstd="t" o:hr="t" fillcolor="#a0a0a0" stroked="f"/>
        </w:pict>
      </w:r>
    </w:p>
    <w:p w14:paraId="7648D157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Category</w:t>
      </w:r>
    </w:p>
    <w:p w14:paraId="6293DFB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Represents the type of travel service offered by an agency.</w:t>
      </w:r>
    </w:p>
    <w:p w14:paraId="5DFADCC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Examples:</w:t>
      </w:r>
    </w:p>
    <w:p w14:paraId="7BF4A1F2" w14:textId="77777777" w:rsidR="000C647A" w:rsidRPr="000C647A" w:rsidRDefault="000C647A" w:rsidP="000C647A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Flight</w:t>
      </w:r>
    </w:p>
    <w:p w14:paraId="72F5B114" w14:textId="77777777" w:rsidR="000C647A" w:rsidRPr="000C647A" w:rsidRDefault="000C647A" w:rsidP="000C647A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Train</w:t>
      </w:r>
    </w:p>
    <w:p w14:paraId="56974952" w14:textId="77777777" w:rsidR="000C647A" w:rsidRPr="000C647A" w:rsidRDefault="000C647A" w:rsidP="000C647A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Bus</w:t>
      </w:r>
    </w:p>
    <w:p w14:paraId="04E4AEC7" w14:textId="77777777" w:rsidR="000C647A" w:rsidRPr="000C647A" w:rsidRDefault="000C647A" w:rsidP="000C647A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Event</w:t>
      </w:r>
    </w:p>
    <w:p w14:paraId="5411AF8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Important fields include:</w:t>
      </w:r>
    </w:p>
    <w:p w14:paraId="4588BB51" w14:textId="77777777" w:rsidR="000C647A" w:rsidRPr="000C647A" w:rsidRDefault="000C647A" w:rsidP="000C647A">
      <w:pPr>
        <w:numPr>
          <w:ilvl w:val="0"/>
          <w:numId w:val="1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</w:t>
      </w:r>
    </w:p>
    <w:p w14:paraId="2986FF60" w14:textId="77777777" w:rsidR="000C647A" w:rsidRPr="000C647A" w:rsidRDefault="000C647A" w:rsidP="000C647A">
      <w:pPr>
        <w:numPr>
          <w:ilvl w:val="0"/>
          <w:numId w:val="1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Category type</w:t>
      </w:r>
    </w:p>
    <w:p w14:paraId="3AFFBD6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4B853621">
          <v:rect id="_x0000_i1713" style="width:0;height:1.5pt" o:hralign="center" o:hrstd="t" o:hr="t" fillcolor="#a0a0a0" stroked="f"/>
        </w:pict>
      </w:r>
    </w:p>
    <w:p w14:paraId="0011BC63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Vehicle</w:t>
      </w:r>
    </w:p>
    <w:p w14:paraId="4374DCA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Stores vehicle or service information.</w:t>
      </w:r>
    </w:p>
    <w:p w14:paraId="7541154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Important fields include:</w:t>
      </w:r>
    </w:p>
    <w:p w14:paraId="5CDB52BC" w14:textId="77777777" w:rsidR="000C647A" w:rsidRPr="000C647A" w:rsidRDefault="000C647A" w:rsidP="000C647A">
      <w:pPr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Category</w:t>
      </w:r>
    </w:p>
    <w:p w14:paraId="6501EACF" w14:textId="77777777" w:rsidR="000C647A" w:rsidRPr="000C647A" w:rsidRDefault="000C647A" w:rsidP="000C647A">
      <w:pPr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</w:t>
      </w:r>
    </w:p>
    <w:p w14:paraId="1599F259" w14:textId="77777777" w:rsidR="000C647A" w:rsidRPr="000C647A" w:rsidRDefault="000C647A" w:rsidP="000C647A">
      <w:pPr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Vehicle name</w:t>
      </w:r>
    </w:p>
    <w:p w14:paraId="4DF3106E" w14:textId="77777777" w:rsidR="000C647A" w:rsidRPr="000C647A" w:rsidRDefault="000C647A" w:rsidP="000C647A">
      <w:pPr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Company</w:t>
      </w:r>
    </w:p>
    <w:p w14:paraId="00CA2C79" w14:textId="77777777" w:rsidR="000C647A" w:rsidRPr="000C647A" w:rsidRDefault="000C647A" w:rsidP="000C647A">
      <w:pPr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Model</w:t>
      </w:r>
    </w:p>
    <w:p w14:paraId="6718CFA2" w14:textId="77777777" w:rsidR="000C647A" w:rsidRPr="000C647A" w:rsidRDefault="000C647A" w:rsidP="000C647A">
      <w:pPr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Vehicle number</w:t>
      </w:r>
    </w:p>
    <w:p w14:paraId="3DE2641A" w14:textId="77777777" w:rsidR="000C647A" w:rsidRPr="000C647A" w:rsidRDefault="000C647A" w:rsidP="000C647A">
      <w:pPr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Total seats</w:t>
      </w:r>
    </w:p>
    <w:p w14:paraId="31270E1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Examples of vehicles include:</w:t>
      </w:r>
    </w:p>
    <w:p w14:paraId="4255521D" w14:textId="77777777" w:rsidR="000C647A" w:rsidRPr="000C647A" w:rsidRDefault="000C647A" w:rsidP="000C647A">
      <w:pPr>
        <w:numPr>
          <w:ilvl w:val="0"/>
          <w:numId w:val="2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Bus</w:t>
      </w:r>
    </w:p>
    <w:p w14:paraId="5E3C0BBC" w14:textId="77777777" w:rsidR="000C647A" w:rsidRPr="000C647A" w:rsidRDefault="000C647A" w:rsidP="000C647A">
      <w:pPr>
        <w:numPr>
          <w:ilvl w:val="0"/>
          <w:numId w:val="2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Train</w:t>
      </w:r>
    </w:p>
    <w:p w14:paraId="409B0609" w14:textId="77777777" w:rsidR="000C647A" w:rsidRPr="000C647A" w:rsidRDefault="000C647A" w:rsidP="000C647A">
      <w:pPr>
        <w:numPr>
          <w:ilvl w:val="0"/>
          <w:numId w:val="2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Aircraft</w:t>
      </w:r>
    </w:p>
    <w:p w14:paraId="16435FD6" w14:textId="77777777" w:rsidR="000C647A" w:rsidRPr="000C647A" w:rsidRDefault="000C647A" w:rsidP="000C647A">
      <w:pPr>
        <w:numPr>
          <w:ilvl w:val="0"/>
          <w:numId w:val="2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Event venue or service unit</w:t>
      </w:r>
    </w:p>
    <w:p w14:paraId="31C0630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507A69E7">
          <v:rect id="_x0000_i1714" style="width:0;height:1.5pt" o:hralign="center" o:hrstd="t" o:hr="t" fillcolor="#a0a0a0" stroked="f"/>
        </w:pict>
      </w:r>
    </w:p>
    <w:p w14:paraId="3CA46FB8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Trip</w:t>
      </w:r>
    </w:p>
    <w:p w14:paraId="0B5EADB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Represents a scheduled travel service.</w:t>
      </w:r>
    </w:p>
    <w:p w14:paraId="4A3A8D4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 trip may contain:</w:t>
      </w:r>
    </w:p>
    <w:p w14:paraId="434AFA84" w14:textId="77777777" w:rsidR="000C647A" w:rsidRPr="000C647A" w:rsidRDefault="000C647A" w:rsidP="000C647A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Vehicle</w:t>
      </w:r>
    </w:p>
    <w:p w14:paraId="2E79815B" w14:textId="77777777" w:rsidR="000C647A" w:rsidRPr="000C647A" w:rsidRDefault="000C647A" w:rsidP="000C647A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Source</w:t>
      </w:r>
    </w:p>
    <w:p w14:paraId="06644D04" w14:textId="77777777" w:rsidR="000C647A" w:rsidRPr="000C647A" w:rsidRDefault="000C647A" w:rsidP="000C647A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Destination</w:t>
      </w:r>
    </w:p>
    <w:p w14:paraId="50EB3478" w14:textId="77777777" w:rsidR="000C647A" w:rsidRPr="000C647A" w:rsidRDefault="000C647A" w:rsidP="000C647A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Departure date</w:t>
      </w:r>
    </w:p>
    <w:p w14:paraId="6A48CB43" w14:textId="77777777" w:rsidR="000C647A" w:rsidRPr="000C647A" w:rsidRDefault="000C647A" w:rsidP="000C647A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Departure time</w:t>
      </w:r>
    </w:p>
    <w:p w14:paraId="05AACA38" w14:textId="77777777" w:rsidR="000C647A" w:rsidRPr="000C647A" w:rsidRDefault="000C647A" w:rsidP="000C647A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Arrival time</w:t>
      </w:r>
    </w:p>
    <w:p w14:paraId="041C8A02" w14:textId="77777777" w:rsidR="000C647A" w:rsidRPr="000C647A" w:rsidRDefault="000C647A" w:rsidP="000C647A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Ticket price</w:t>
      </w:r>
    </w:p>
    <w:p w14:paraId="55E72307" w14:textId="77777777" w:rsidR="000C647A" w:rsidRPr="000C647A" w:rsidRDefault="000C647A" w:rsidP="000C647A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Seat availability</w:t>
      </w:r>
    </w:p>
    <w:p w14:paraId="1F379524" w14:textId="77777777" w:rsidR="000C647A" w:rsidRPr="000C647A" w:rsidRDefault="000C647A" w:rsidP="000C647A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 information</w:t>
      </w:r>
    </w:p>
    <w:p w14:paraId="3261588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033DB291">
          <v:rect id="_x0000_i1715" style="width:0;height:1.5pt" o:hralign="center" o:hrstd="t" o:hr="t" fillcolor="#a0a0a0" stroked="f"/>
        </w:pict>
      </w:r>
    </w:p>
    <w:p w14:paraId="5B8CF8D8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Stop</w:t>
      </w:r>
    </w:p>
    <w:p w14:paraId="4A33683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Stores the stops associated with a vehicle or trip.</w:t>
      </w:r>
    </w:p>
    <w:p w14:paraId="3131AF1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Important fields include:</w:t>
      </w:r>
    </w:p>
    <w:p w14:paraId="5A17E105" w14:textId="77777777" w:rsidR="000C647A" w:rsidRPr="000C647A" w:rsidRDefault="000C647A" w:rsidP="000C647A">
      <w:pPr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Vehicle or trip</w:t>
      </w:r>
    </w:p>
    <w:p w14:paraId="612075D3" w14:textId="77777777" w:rsidR="000C647A" w:rsidRPr="000C647A" w:rsidRDefault="000C647A" w:rsidP="000C647A">
      <w:pPr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Stop name</w:t>
      </w:r>
    </w:p>
    <w:p w14:paraId="355506E8" w14:textId="77777777" w:rsidR="000C647A" w:rsidRPr="000C647A" w:rsidRDefault="000C647A" w:rsidP="000C647A">
      <w:pPr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Arrival time</w:t>
      </w:r>
    </w:p>
    <w:p w14:paraId="19F6B14C" w14:textId="77777777" w:rsidR="000C647A" w:rsidRPr="000C647A" w:rsidRDefault="000C647A" w:rsidP="000C647A">
      <w:pPr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Departure time</w:t>
      </w:r>
    </w:p>
    <w:p w14:paraId="27FC813C" w14:textId="77777777" w:rsidR="000C647A" w:rsidRPr="000C647A" w:rsidRDefault="000C647A" w:rsidP="000C647A">
      <w:pPr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Stop order</w:t>
      </w:r>
    </w:p>
    <w:p w14:paraId="1CF69F5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pict w14:anchorId="70F80A83">
          <v:rect id="_x0000_i1716" style="width:0;height:1.5pt" o:hralign="center" o:hrstd="t" o:hr="t" fillcolor="#a0a0a0" stroked="f"/>
        </w:pict>
      </w:r>
    </w:p>
    <w:p w14:paraId="3C4C479E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Booking</w:t>
      </w:r>
    </w:p>
    <w:p w14:paraId="55643EE8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Stores ticket-booking information.</w:t>
      </w:r>
    </w:p>
    <w:p w14:paraId="01CE213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Important fields include:</w:t>
      </w:r>
    </w:p>
    <w:p w14:paraId="5BDC6FFA" w14:textId="77777777" w:rsidR="000C647A" w:rsidRPr="000C647A" w:rsidRDefault="000C647A" w:rsidP="000C647A">
      <w:pPr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User profile</w:t>
      </w:r>
    </w:p>
    <w:p w14:paraId="32C0AA7B" w14:textId="77777777" w:rsidR="000C647A" w:rsidRPr="000C647A" w:rsidRDefault="000C647A" w:rsidP="000C647A">
      <w:pPr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Trip</w:t>
      </w:r>
    </w:p>
    <w:p w14:paraId="2459074D" w14:textId="77777777" w:rsidR="000C647A" w:rsidRPr="000C647A" w:rsidRDefault="000C647A" w:rsidP="000C647A">
      <w:pPr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Travellers</w:t>
      </w:r>
    </w:p>
    <w:p w14:paraId="0679EDEB" w14:textId="77777777" w:rsidR="000C647A" w:rsidRPr="000C647A" w:rsidRDefault="000C647A" w:rsidP="000C647A">
      <w:pPr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Booking date</w:t>
      </w:r>
    </w:p>
    <w:p w14:paraId="0EA8F4CA" w14:textId="77777777" w:rsidR="000C647A" w:rsidRPr="000C647A" w:rsidRDefault="000C647A" w:rsidP="000C647A">
      <w:pPr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Total amount</w:t>
      </w:r>
    </w:p>
    <w:p w14:paraId="02C3A781" w14:textId="77777777" w:rsidR="000C647A" w:rsidRPr="000C647A" w:rsidRDefault="000C647A" w:rsidP="000C647A">
      <w:pPr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Booking status</w:t>
      </w:r>
    </w:p>
    <w:p w14:paraId="26FDA33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Available booking statuses:</w:t>
      </w:r>
    </w:p>
    <w:p w14:paraId="6B6BDE15" w14:textId="77777777" w:rsidR="000C647A" w:rsidRPr="000C647A" w:rsidRDefault="000C647A" w:rsidP="000C647A">
      <w:pPr>
        <w:numPr>
          <w:ilvl w:val="0"/>
          <w:numId w:val="2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Pending</w:t>
      </w:r>
    </w:p>
    <w:p w14:paraId="2433BFB2" w14:textId="77777777" w:rsidR="000C647A" w:rsidRPr="000C647A" w:rsidRDefault="000C647A" w:rsidP="000C647A">
      <w:pPr>
        <w:numPr>
          <w:ilvl w:val="0"/>
          <w:numId w:val="2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Confirmed</w:t>
      </w:r>
    </w:p>
    <w:p w14:paraId="704DD113" w14:textId="77777777" w:rsidR="000C647A" w:rsidRPr="000C647A" w:rsidRDefault="000C647A" w:rsidP="000C647A">
      <w:pPr>
        <w:numPr>
          <w:ilvl w:val="0"/>
          <w:numId w:val="2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Cancelled</w:t>
      </w:r>
    </w:p>
    <w:p w14:paraId="745AB5B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76B83960">
          <v:rect id="_x0000_i1717" style="width:0;height:1.5pt" o:hralign="center" o:hrstd="t" o:hr="t" fillcolor="#a0a0a0" stroked="f"/>
        </w:pict>
      </w:r>
    </w:p>
    <w:p w14:paraId="56F947CD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proofErr w:type="spellStart"/>
      <w:r w:rsidRPr="000C647A">
        <w:rPr>
          <w:rFonts w:ascii="Aptos Display" w:hAnsi="Aptos Display"/>
          <w:b/>
          <w:bCs/>
          <w:sz w:val="28"/>
          <w:szCs w:val="28"/>
        </w:rPr>
        <w:t>MyTraveller</w:t>
      </w:r>
      <w:proofErr w:type="spellEnd"/>
    </w:p>
    <w:p w14:paraId="34447118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Stores traveller information added by a user.</w:t>
      </w:r>
    </w:p>
    <w:p w14:paraId="40B37598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This allows customers to reuse passenger details while making future bookings.</w:t>
      </w:r>
    </w:p>
    <w:p w14:paraId="3FB313D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147E1D7A">
          <v:rect id="_x0000_i1743" style="width:0;height:1.5pt" o:hralign="center" o:hrstd="t" o:hr="t" fillcolor="#a0a0a0" stroked="f"/>
        </w:pict>
      </w:r>
    </w:p>
    <w:p w14:paraId="540C43B1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proofErr w:type="spellStart"/>
      <w:r w:rsidRPr="000C647A">
        <w:rPr>
          <w:rFonts w:ascii="Aptos Display" w:hAnsi="Aptos Display"/>
          <w:b/>
          <w:bCs/>
          <w:sz w:val="28"/>
          <w:szCs w:val="28"/>
        </w:rPr>
        <w:t>TravelHistory</w:t>
      </w:r>
      <w:proofErr w:type="spellEnd"/>
    </w:p>
    <w:p w14:paraId="758DC66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Stores information about previous journeys completed by a user.</w:t>
      </w:r>
    </w:p>
    <w:p w14:paraId="5B02175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453D7FB3">
          <v:rect id="_x0000_i1744" style="width:0;height:1.5pt" o:hralign="center" o:hrstd="t" o:hr="t" fillcolor="#a0a0a0" stroked="f"/>
        </w:pict>
      </w:r>
    </w:p>
    <w:p w14:paraId="7A474DFB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proofErr w:type="spellStart"/>
      <w:r w:rsidRPr="000C647A">
        <w:rPr>
          <w:rFonts w:ascii="Aptos Display" w:hAnsi="Aptos Display"/>
          <w:b/>
          <w:bCs/>
          <w:sz w:val="28"/>
          <w:szCs w:val="28"/>
        </w:rPr>
        <w:t>FavoriteTrip</w:t>
      </w:r>
      <w:proofErr w:type="spellEnd"/>
    </w:p>
    <w:p w14:paraId="1C87986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Allows a user to save selected trips for future reference.</w:t>
      </w:r>
    </w:p>
    <w:p w14:paraId="18EEC24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6358E093">
          <v:rect id="_x0000_i1745" style="width:0;height:1.5pt" o:hralign="center" o:hrstd="t" o:hr="t" fillcolor="#a0a0a0" stroked="f"/>
        </w:pict>
      </w:r>
    </w:p>
    <w:p w14:paraId="1AA0A265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Review</w:t>
      </w:r>
    </w:p>
    <w:p w14:paraId="1F82CCC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Stores user feedback and ratings for completed trips.</w:t>
      </w:r>
    </w:p>
    <w:p w14:paraId="77F741E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63AC4C7B">
          <v:rect id="_x0000_i1718" style="width:0;height:1.5pt" o:hralign="center" o:hrstd="t" o:hr="t" fillcolor="#a0a0a0" stroked="f"/>
        </w:pict>
      </w:r>
    </w:p>
    <w:p w14:paraId="63A79FDE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Booking Workflow</w:t>
      </w:r>
    </w:p>
    <w:p w14:paraId="30ACF1F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The basic </w:t>
      </w: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booking process is:</w:t>
      </w:r>
    </w:p>
    <w:p w14:paraId="75CBADA1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The user opens the </w:t>
      </w: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home page.</w:t>
      </w:r>
    </w:p>
    <w:p w14:paraId="21D0E0F7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user selects a booking category.</w:t>
      </w:r>
    </w:p>
    <w:p w14:paraId="655337B9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user enters the source and destination.</w:t>
      </w:r>
    </w:p>
    <w:p w14:paraId="448DA5CC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user chooses a departure date.</w:t>
      </w:r>
    </w:p>
    <w:p w14:paraId="091E6B0A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displays matching trips.</w:t>
      </w:r>
    </w:p>
    <w:p w14:paraId="6EFD0FA2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user selects a trip.</w:t>
      </w:r>
    </w:p>
    <w:p w14:paraId="7D4DB21C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user chooses one or more seats.</w:t>
      </w:r>
    </w:p>
    <w:p w14:paraId="28B6CA8B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user adds traveller information.</w:t>
      </w:r>
    </w:p>
    <w:p w14:paraId="0784FF68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calculates the total amount.</w:t>
      </w:r>
    </w:p>
    <w:p w14:paraId="1446E225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booking is created.</w:t>
      </w:r>
    </w:p>
    <w:p w14:paraId="7E5E631B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user receives a booking confirmation.</w:t>
      </w:r>
    </w:p>
    <w:p w14:paraId="060CEF75" w14:textId="77777777" w:rsidR="000C647A" w:rsidRPr="000C647A" w:rsidRDefault="000C647A" w:rsidP="000C647A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booking appears in the user's dashboard.</w:t>
      </w:r>
    </w:p>
    <w:p w14:paraId="394B1DA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63FEE5CB">
          <v:rect id="_x0000_i1719" style="width:0;height:1.5pt" o:hralign="center" o:hrstd="t" o:hr="t" fillcolor="#a0a0a0" stroked="f"/>
        </w:pict>
      </w:r>
    </w:p>
    <w:p w14:paraId="11BDEB83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Agency Workflow</w:t>
      </w:r>
    </w:p>
    <w:p w14:paraId="3E00B18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basic agency workflow is:</w:t>
      </w:r>
    </w:p>
    <w:p w14:paraId="3BA7063F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Register an agency account.</w:t>
      </w:r>
    </w:p>
    <w:p w14:paraId="11A76AF1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Log in using the agency credentials.</w:t>
      </w:r>
    </w:p>
    <w:p w14:paraId="5EBE6109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Open the agency dashboard.</w:t>
      </w:r>
    </w:p>
    <w:p w14:paraId="489D8D08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Add a travel category.</w:t>
      </w:r>
    </w:p>
    <w:p w14:paraId="5F3841EC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Add a vehicle.</w:t>
      </w:r>
    </w:p>
    <w:p w14:paraId="0C45E8A8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Enter vehicle details and seat capacity.</w:t>
      </w:r>
    </w:p>
    <w:p w14:paraId="70FB3A6A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Create a trip.</w:t>
      </w:r>
    </w:p>
    <w:p w14:paraId="70FCD5FD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Add source, destination, schedule, and price.</w:t>
      </w:r>
    </w:p>
    <w:p w14:paraId="2EAA30E4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Add intermediate stops.</w:t>
      </w:r>
    </w:p>
    <w:p w14:paraId="5222568C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Publish and manage the trip.</w:t>
      </w:r>
    </w:p>
    <w:p w14:paraId="0A5F09C9" w14:textId="77777777" w:rsidR="000C647A" w:rsidRPr="000C647A" w:rsidRDefault="000C647A" w:rsidP="000C647A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Monitor customer bookings.</w:t>
      </w:r>
    </w:p>
    <w:p w14:paraId="7B071E1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44C29827">
          <v:rect id="_x0000_i1720" style="width:0;height:1.5pt" o:hralign="center" o:hrstd="t" o:hr="t" fillcolor="#a0a0a0" stroked="f"/>
        </w:pict>
      </w:r>
    </w:p>
    <w:p w14:paraId="5B1A296D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Authentication and Access Control</w:t>
      </w:r>
    </w:p>
    <w:p w14:paraId="15B4291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uses Django's built-in authentication system.</w:t>
      </w:r>
    </w:p>
    <w:p w14:paraId="3B9A3AA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After login, users are redirected based on their role.</w:t>
      </w:r>
    </w:p>
    <w:p w14:paraId="26C972A3" w14:textId="77777777" w:rsidR="000C647A" w:rsidRPr="000C647A" w:rsidRDefault="000C647A" w:rsidP="000C647A">
      <w:pPr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Superusers are redirected to the administrator dashboard.</w:t>
      </w:r>
    </w:p>
    <w:p w14:paraId="193F99C1" w14:textId="77777777" w:rsidR="000C647A" w:rsidRPr="000C647A" w:rsidRDefault="000C647A" w:rsidP="000C647A">
      <w:pPr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 users are redirected to the agency dashboard.</w:t>
      </w:r>
    </w:p>
    <w:p w14:paraId="37FA3FFB" w14:textId="77777777" w:rsidR="000C647A" w:rsidRPr="000C647A" w:rsidRDefault="000C647A" w:rsidP="000C647A">
      <w:pPr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Normal users are redirected to the customer dashboard.</w:t>
      </w:r>
    </w:p>
    <w:p w14:paraId="167542D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Protected pages use authentication checks to prevent anonymous users from accessing private dashboards.</w:t>
      </w:r>
    </w:p>
    <w:p w14:paraId="2B9331D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7853F039">
          <v:rect id="_x0000_i1721" style="width:0;height:1.5pt" o:hralign="center" o:hrstd="t" o:hr="t" fillcolor="#a0a0a0" stroked="f"/>
        </w:pict>
      </w:r>
    </w:p>
    <w:p w14:paraId="48EAD95F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User Interface</w:t>
      </w:r>
    </w:p>
    <w:p w14:paraId="74A1DF0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uses a dark, futuristic design system.</w:t>
      </w:r>
    </w:p>
    <w:p w14:paraId="00F74295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Main Colours</w:t>
      </w:r>
    </w:p>
    <w:p w14:paraId="28C1F29F" w14:textId="77777777" w:rsidR="000C647A" w:rsidRPr="000C647A" w:rsidRDefault="000C647A" w:rsidP="000C647A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Dark background: #0D0F17</w:t>
      </w:r>
    </w:p>
    <w:p w14:paraId="338582D9" w14:textId="77777777" w:rsidR="000C647A" w:rsidRPr="000C647A" w:rsidRDefault="000C647A" w:rsidP="000C647A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Secondary background: #0B0E17</w:t>
      </w:r>
    </w:p>
    <w:p w14:paraId="23F98FF2" w14:textId="77777777" w:rsidR="000C647A" w:rsidRPr="000C647A" w:rsidRDefault="000C647A" w:rsidP="000C647A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Cyan accent: #00E5D8</w:t>
      </w:r>
    </w:p>
    <w:p w14:paraId="3813EF39" w14:textId="77777777" w:rsidR="000C647A" w:rsidRPr="000C647A" w:rsidRDefault="000C647A" w:rsidP="000C647A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Purple accent: #7B5CFA</w:t>
      </w:r>
    </w:p>
    <w:p w14:paraId="6FCD37A8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UI Components</w:t>
      </w:r>
    </w:p>
    <w:p w14:paraId="2EDD1760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Responsive navigation bar</w:t>
      </w:r>
    </w:p>
    <w:p w14:paraId="72D694B7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Hero section</w:t>
      </w:r>
    </w:p>
    <w:p w14:paraId="2D141E54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Search panel</w:t>
      </w:r>
    </w:p>
    <w:p w14:paraId="77DC3B14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Category tabs</w:t>
      </w:r>
    </w:p>
    <w:p w14:paraId="56D361CE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Login modal</w:t>
      </w:r>
    </w:p>
    <w:p w14:paraId="065BF946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Profile sidebar</w:t>
      </w:r>
    </w:p>
    <w:p w14:paraId="1176B951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Dashboard cards</w:t>
      </w:r>
    </w:p>
    <w:p w14:paraId="12B00576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Booking forms</w:t>
      </w:r>
    </w:p>
    <w:p w14:paraId="05CE39B7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Seat-selection interface</w:t>
      </w:r>
    </w:p>
    <w:p w14:paraId="5388DDA6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 management forms</w:t>
      </w:r>
    </w:p>
    <w:p w14:paraId="44ABFDAD" w14:textId="77777777" w:rsidR="000C647A" w:rsidRPr="000C647A" w:rsidRDefault="000C647A" w:rsidP="000C647A">
      <w:pPr>
        <w:numPr>
          <w:ilvl w:val="0"/>
          <w:numId w:val="3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Administrator reporting interface</w:t>
      </w:r>
    </w:p>
    <w:p w14:paraId="152F9D8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4733B5AA">
          <v:rect id="_x0000_i1722" style="width:0;height:1.5pt" o:hralign="center" o:hrstd="t" o:hr="t" fillcolor="#a0a0a0" stroked="f"/>
        </w:pict>
      </w:r>
    </w:p>
    <w:p w14:paraId="5EBC23E8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Home Page</w:t>
      </w:r>
    </w:p>
    <w:p w14:paraId="72BA548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The </w:t>
      </w: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home page contains:</w:t>
      </w:r>
    </w:p>
    <w:p w14:paraId="714958F7" w14:textId="77777777" w:rsidR="000C647A" w:rsidRPr="000C647A" w:rsidRDefault="000C647A" w:rsidP="000C647A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logo and navigation</w:t>
      </w:r>
    </w:p>
    <w:p w14:paraId="25E6F63D" w14:textId="77777777" w:rsidR="000C647A" w:rsidRPr="000C647A" w:rsidRDefault="000C647A" w:rsidP="000C647A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Login and registration options</w:t>
      </w:r>
    </w:p>
    <w:p w14:paraId="28815B67" w14:textId="77777777" w:rsidR="000C647A" w:rsidRPr="000C647A" w:rsidRDefault="000C647A" w:rsidP="000C647A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Main headline</w:t>
      </w:r>
    </w:p>
    <w:p w14:paraId="059C3EB6" w14:textId="77777777" w:rsidR="000C647A" w:rsidRPr="000C647A" w:rsidRDefault="000C647A" w:rsidP="000C647A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Travel search interface</w:t>
      </w:r>
    </w:p>
    <w:p w14:paraId="561E79BF" w14:textId="77777777" w:rsidR="000C647A" w:rsidRPr="000C647A" w:rsidRDefault="000C647A" w:rsidP="000C647A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Category tabs</w:t>
      </w:r>
    </w:p>
    <w:p w14:paraId="6A3185FA" w14:textId="77777777" w:rsidR="000C647A" w:rsidRPr="000C647A" w:rsidRDefault="000C647A" w:rsidP="000C647A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Source and destination fields</w:t>
      </w:r>
    </w:p>
    <w:p w14:paraId="08EDAFC0" w14:textId="77777777" w:rsidR="000C647A" w:rsidRPr="000C647A" w:rsidRDefault="000C647A" w:rsidP="000C647A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Departure date selection</w:t>
      </w:r>
    </w:p>
    <w:p w14:paraId="217C09C1" w14:textId="77777777" w:rsidR="000C647A" w:rsidRPr="000C647A" w:rsidRDefault="000C647A" w:rsidP="000C647A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Traveller selection</w:t>
      </w:r>
    </w:p>
    <w:p w14:paraId="2E8F0303" w14:textId="77777777" w:rsidR="000C647A" w:rsidRPr="000C647A" w:rsidRDefault="000C647A" w:rsidP="000C647A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Search button</w:t>
      </w:r>
    </w:p>
    <w:p w14:paraId="3F73520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Example hero content:</w:t>
      </w:r>
    </w:p>
    <w:p w14:paraId="461E720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Next-Gen Ticketing</w:t>
      </w:r>
    </w:p>
    <w:p w14:paraId="1909DCE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One hexagon. Every way to travel.</w:t>
      </w:r>
    </w:p>
    <w:p w14:paraId="2A6B3EC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Flights, trains, buses and live events, booked instantly on </w:t>
      </w: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>.</w:t>
      </w:r>
    </w:p>
    <w:p w14:paraId="6F5494C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25CD1772">
          <v:rect id="_x0000_i1742" style="width:0;height:1.5pt" o:hralign="center" o:hrstd="t" o:hr="t" fillcolor="#a0a0a0" stroked="f"/>
        </w:pict>
      </w:r>
    </w:p>
    <w:p w14:paraId="1ADDC9B4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Project Structure</w:t>
      </w:r>
    </w:p>
    <w:p w14:paraId="498FC5A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>/</w:t>
      </w:r>
    </w:p>
    <w:p w14:paraId="2B9E412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</w:t>
      </w:r>
    </w:p>
    <w:p w14:paraId="71374D5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accounts/</w:t>
      </w:r>
    </w:p>
    <w:p w14:paraId="719DDA7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migrations/</w:t>
      </w:r>
    </w:p>
    <w:p w14:paraId="4FD2F05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templates/</w:t>
      </w:r>
    </w:p>
    <w:p w14:paraId="6A5BA6E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   │   └── accounts/</w:t>
      </w:r>
    </w:p>
    <w:p w14:paraId="591ECF9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admin.py</w:t>
      </w:r>
    </w:p>
    <w:p w14:paraId="0E0E043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apps.py</w:t>
      </w:r>
    </w:p>
    <w:p w14:paraId="4AC43BD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forms.py</w:t>
      </w:r>
    </w:p>
    <w:p w14:paraId="6539B2F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models.py</w:t>
      </w:r>
    </w:p>
    <w:p w14:paraId="7193056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signals.py</w:t>
      </w:r>
    </w:p>
    <w:p w14:paraId="3043BE5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urls.py</w:t>
      </w:r>
    </w:p>
    <w:p w14:paraId="31EA4C8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   └── views.py</w:t>
      </w:r>
    </w:p>
    <w:p w14:paraId="0485A11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</w:t>
      </w:r>
    </w:p>
    <w:p w14:paraId="1582D4D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booking/</w:t>
      </w:r>
    </w:p>
    <w:p w14:paraId="572C06E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migrations/</w:t>
      </w:r>
    </w:p>
    <w:p w14:paraId="4F10F09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templates/</w:t>
      </w:r>
    </w:p>
    <w:p w14:paraId="57EA4DD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   │   └── booking/</w:t>
      </w:r>
    </w:p>
    <w:p w14:paraId="52B9C09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admin.py</w:t>
      </w:r>
    </w:p>
    <w:p w14:paraId="3B1D7E1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apps.py</w:t>
      </w:r>
    </w:p>
    <w:p w14:paraId="757B75D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forms.py</w:t>
      </w:r>
    </w:p>
    <w:p w14:paraId="1C64EDD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models.py</w:t>
      </w:r>
    </w:p>
    <w:p w14:paraId="6704E2B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urls.py</w:t>
      </w:r>
    </w:p>
    <w:p w14:paraId="417A544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   └── views.py</w:t>
      </w:r>
    </w:p>
    <w:p w14:paraId="0CFF304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</w:t>
      </w:r>
    </w:p>
    <w:p w14:paraId="34EC1ED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dashboard/</w:t>
      </w:r>
    </w:p>
    <w:p w14:paraId="6168BC8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templates/</w:t>
      </w:r>
    </w:p>
    <w:p w14:paraId="0A167D3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│   │   └── dashboard/</w:t>
      </w:r>
    </w:p>
    <w:p w14:paraId="1BCF44F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urls.py</w:t>
      </w:r>
    </w:p>
    <w:p w14:paraId="7996376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   └── views.py</w:t>
      </w:r>
    </w:p>
    <w:p w14:paraId="12D7A18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</w:t>
      </w:r>
    </w:p>
    <w:p w14:paraId="755C029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travel/</w:t>
      </w:r>
    </w:p>
    <w:p w14:paraId="65DD540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migrations/</w:t>
      </w:r>
    </w:p>
    <w:p w14:paraId="76EE128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templates/</w:t>
      </w:r>
    </w:p>
    <w:p w14:paraId="2649611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   │   └── travel/</w:t>
      </w:r>
    </w:p>
    <w:p w14:paraId="681DA09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forms.py</w:t>
      </w:r>
    </w:p>
    <w:p w14:paraId="53A7A64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models.py</w:t>
      </w:r>
    </w:p>
    <w:p w14:paraId="61A2428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urls.py</w:t>
      </w:r>
    </w:p>
    <w:p w14:paraId="28DE843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   └── views.py</w:t>
      </w:r>
    </w:p>
    <w:p w14:paraId="7B82152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</w:t>
      </w:r>
    </w:p>
    <w:p w14:paraId="487272B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static/</w:t>
      </w:r>
    </w:p>
    <w:p w14:paraId="69A72ED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0C647A">
        <w:rPr>
          <w:rFonts w:ascii="Aptos Display" w:hAnsi="Aptos Display"/>
          <w:sz w:val="28"/>
          <w:szCs w:val="28"/>
        </w:rPr>
        <w:t>css</w:t>
      </w:r>
      <w:proofErr w:type="spellEnd"/>
      <w:r w:rsidRPr="000C647A">
        <w:rPr>
          <w:rFonts w:ascii="Aptos Display" w:hAnsi="Aptos Display"/>
          <w:sz w:val="28"/>
          <w:szCs w:val="28"/>
        </w:rPr>
        <w:t>/</w:t>
      </w:r>
    </w:p>
    <w:p w14:paraId="4DBCEAE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base.css</w:t>
      </w:r>
    </w:p>
    <w:p w14:paraId="638DC43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home.css</w:t>
      </w:r>
    </w:p>
    <w:p w14:paraId="50AC5ED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form.css</w:t>
      </w:r>
    </w:p>
    <w:p w14:paraId="7FBE820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profile.css</w:t>
      </w:r>
    </w:p>
    <w:p w14:paraId="4A8ECA9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agencydashboard.css</w:t>
      </w:r>
    </w:p>
    <w:p w14:paraId="62FED58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   │   └── add_category.css</w:t>
      </w:r>
    </w:p>
    <w:p w14:paraId="655176C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images/</w:t>
      </w:r>
    </w:p>
    <w:p w14:paraId="0145892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└── </w:t>
      </w:r>
      <w:proofErr w:type="spellStart"/>
      <w:r w:rsidRPr="000C647A">
        <w:rPr>
          <w:rFonts w:ascii="Aptos Display" w:hAnsi="Aptos Display"/>
          <w:sz w:val="28"/>
          <w:szCs w:val="28"/>
        </w:rPr>
        <w:t>js</w:t>
      </w:r>
      <w:proofErr w:type="spellEnd"/>
      <w:r w:rsidRPr="000C647A">
        <w:rPr>
          <w:rFonts w:ascii="Aptos Display" w:hAnsi="Aptos Display"/>
          <w:sz w:val="28"/>
          <w:szCs w:val="28"/>
        </w:rPr>
        <w:t>/</w:t>
      </w:r>
    </w:p>
    <w:p w14:paraId="63AA879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</w:t>
      </w:r>
    </w:p>
    <w:p w14:paraId="2021569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templates/</w:t>
      </w:r>
    </w:p>
    <w:p w14:paraId="3A03F23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base.html</w:t>
      </w:r>
    </w:p>
    <w:p w14:paraId="4470F30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│   └── home.html</w:t>
      </w:r>
    </w:p>
    <w:p w14:paraId="3C27A6A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</w:t>
      </w:r>
    </w:p>
    <w:p w14:paraId="583182C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media/</w:t>
      </w:r>
    </w:p>
    <w:p w14:paraId="7E73D16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   └── profile/</w:t>
      </w:r>
    </w:p>
    <w:p w14:paraId="3C3561F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</w:t>
      </w:r>
    </w:p>
    <w:p w14:paraId="66FB286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>/</w:t>
      </w:r>
    </w:p>
    <w:p w14:paraId="4C49C6B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settings.py</w:t>
      </w:r>
    </w:p>
    <w:p w14:paraId="455854E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urls.py</w:t>
      </w:r>
    </w:p>
    <w:p w14:paraId="68BD411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│   </w:t>
      </w: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asgi.py</w:t>
      </w:r>
    </w:p>
    <w:p w14:paraId="3F77B54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   └── wsgi.py</w:t>
      </w:r>
    </w:p>
    <w:p w14:paraId="6E73148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│</w:t>
      </w:r>
    </w:p>
    <w:p w14:paraId="4FE84D4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manage.py</w:t>
      </w:r>
    </w:p>
    <w:p w14:paraId="1DEA41F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requirements.txt</w:t>
      </w:r>
    </w:p>
    <w:p w14:paraId="3EF2578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└── README.md</w:t>
      </w:r>
    </w:p>
    <w:p w14:paraId="7214E75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exact structure may vary depending on the current version of the project.</w:t>
      </w:r>
    </w:p>
    <w:p w14:paraId="26FB631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48093E57">
          <v:rect id="_x0000_i1741" style="width:0;height:1.5pt" o:hralign="center" o:hrstd="t" o:hr="t" fillcolor="#a0a0a0" stroked="f"/>
        </w:pict>
      </w:r>
    </w:p>
    <w:p w14:paraId="15149690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Installation</w:t>
      </w:r>
    </w:p>
    <w:p w14:paraId="51E0D0CD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1. Clone the Repository</w:t>
      </w:r>
    </w:p>
    <w:p w14:paraId="38B7350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git clone https://github.com/your-username/boardo.git</w:t>
      </w:r>
    </w:p>
    <w:p w14:paraId="677AC86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cd </w:t>
      </w: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</w:p>
    <w:p w14:paraId="6C66F65A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2. Create a Virtual Environment</w:t>
      </w:r>
    </w:p>
    <w:p w14:paraId="4505B9D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Windows:</w:t>
      </w:r>
    </w:p>
    <w:p w14:paraId="07B7D46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python -m </w:t>
      </w:r>
      <w:proofErr w:type="spellStart"/>
      <w:r w:rsidRPr="000C647A">
        <w:rPr>
          <w:rFonts w:ascii="Aptos Display" w:hAnsi="Aptos Display"/>
          <w:sz w:val="28"/>
          <w:szCs w:val="28"/>
        </w:rPr>
        <w:t>venv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0C647A">
        <w:rPr>
          <w:rFonts w:ascii="Aptos Display" w:hAnsi="Aptos Display"/>
          <w:sz w:val="28"/>
          <w:szCs w:val="28"/>
        </w:rPr>
        <w:t>firstenv</w:t>
      </w:r>
      <w:proofErr w:type="spellEnd"/>
    </w:p>
    <w:p w14:paraId="325C8F6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firstenv</w:t>
      </w:r>
      <w:proofErr w:type="spellEnd"/>
      <w:r w:rsidRPr="000C647A">
        <w:rPr>
          <w:rFonts w:ascii="Aptos Display" w:hAnsi="Aptos Display"/>
          <w:sz w:val="28"/>
          <w:szCs w:val="28"/>
        </w:rPr>
        <w:t>\Scripts\activate</w:t>
      </w:r>
    </w:p>
    <w:p w14:paraId="23F6DC7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macOS or Linux:</w:t>
      </w:r>
    </w:p>
    <w:p w14:paraId="50742D2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python3 -m </w:t>
      </w:r>
      <w:proofErr w:type="spellStart"/>
      <w:r w:rsidRPr="000C647A">
        <w:rPr>
          <w:rFonts w:ascii="Aptos Display" w:hAnsi="Aptos Display"/>
          <w:sz w:val="28"/>
          <w:szCs w:val="28"/>
        </w:rPr>
        <w:t>venv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0C647A">
        <w:rPr>
          <w:rFonts w:ascii="Aptos Display" w:hAnsi="Aptos Display"/>
          <w:sz w:val="28"/>
          <w:szCs w:val="28"/>
        </w:rPr>
        <w:t>firstenv</w:t>
      </w:r>
      <w:proofErr w:type="spellEnd"/>
    </w:p>
    <w:p w14:paraId="13F4F0E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 xml:space="preserve">source </w:t>
      </w:r>
      <w:proofErr w:type="spellStart"/>
      <w:r w:rsidRPr="000C647A">
        <w:rPr>
          <w:rFonts w:ascii="Aptos Display" w:hAnsi="Aptos Display"/>
          <w:sz w:val="28"/>
          <w:szCs w:val="28"/>
        </w:rPr>
        <w:t>firstenv</w:t>
      </w:r>
      <w:proofErr w:type="spellEnd"/>
      <w:r w:rsidRPr="000C647A">
        <w:rPr>
          <w:rFonts w:ascii="Aptos Display" w:hAnsi="Aptos Display"/>
          <w:sz w:val="28"/>
          <w:szCs w:val="28"/>
        </w:rPr>
        <w:t>/bin/activate</w:t>
      </w:r>
    </w:p>
    <w:p w14:paraId="36CBCA68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3. Install Dependencies</w:t>
      </w:r>
    </w:p>
    <w:p w14:paraId="4320B97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pip install -r requirements.txt</w:t>
      </w:r>
    </w:p>
    <w:p w14:paraId="5978FC1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When a requirements file is not available, install Django manually:</w:t>
      </w:r>
    </w:p>
    <w:p w14:paraId="116B54E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pip install </w:t>
      </w:r>
      <w:proofErr w:type="spellStart"/>
      <w:r w:rsidRPr="000C647A">
        <w:rPr>
          <w:rFonts w:ascii="Aptos Display" w:hAnsi="Aptos Display"/>
          <w:sz w:val="28"/>
          <w:szCs w:val="28"/>
        </w:rPr>
        <w:t>django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pillow</w:t>
      </w:r>
    </w:p>
    <w:p w14:paraId="5DA5AA6A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4. Apply Database Migrations</w:t>
      </w:r>
    </w:p>
    <w:p w14:paraId="378785B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python manage.py </w:t>
      </w:r>
      <w:proofErr w:type="spellStart"/>
      <w:r w:rsidRPr="000C647A">
        <w:rPr>
          <w:rFonts w:ascii="Aptos Display" w:hAnsi="Aptos Display"/>
          <w:sz w:val="28"/>
          <w:szCs w:val="28"/>
        </w:rPr>
        <w:t>makemigrations</w:t>
      </w:r>
      <w:proofErr w:type="spellEnd"/>
    </w:p>
    <w:p w14:paraId="6520A15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python manage.py migrate</w:t>
      </w:r>
    </w:p>
    <w:p w14:paraId="2FD9FF0A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5. Create an Administrator Account</w:t>
      </w:r>
    </w:p>
    <w:p w14:paraId="5919EF3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python manage.py </w:t>
      </w:r>
      <w:proofErr w:type="spellStart"/>
      <w:r w:rsidRPr="000C647A">
        <w:rPr>
          <w:rFonts w:ascii="Aptos Display" w:hAnsi="Aptos Display"/>
          <w:sz w:val="28"/>
          <w:szCs w:val="28"/>
        </w:rPr>
        <w:t>createsuperuser</w:t>
      </w:r>
      <w:proofErr w:type="spellEnd"/>
    </w:p>
    <w:p w14:paraId="52FAB68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Enter the requested username, email address, and password.</w:t>
      </w:r>
    </w:p>
    <w:p w14:paraId="7738E63A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6. Run the Development Server</w:t>
      </w:r>
    </w:p>
    <w:p w14:paraId="5CE53E1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python manage.py </w:t>
      </w:r>
      <w:proofErr w:type="spellStart"/>
      <w:r w:rsidRPr="000C647A">
        <w:rPr>
          <w:rFonts w:ascii="Aptos Display" w:hAnsi="Aptos Display"/>
          <w:sz w:val="28"/>
          <w:szCs w:val="28"/>
        </w:rPr>
        <w:t>runserver</w:t>
      </w:r>
      <w:proofErr w:type="spellEnd"/>
    </w:p>
    <w:p w14:paraId="618B343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Open the following address in a browser:</w:t>
      </w:r>
    </w:p>
    <w:p w14:paraId="34602A7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http://127.0.0.1:8000/</w:t>
      </w:r>
    </w:p>
    <w:p w14:paraId="68498E9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25A965DA">
          <v:rect id="_x0000_i1723" style="width:0;height:1.5pt" o:hralign="center" o:hrstd="t" o:hr="t" fillcolor="#a0a0a0" stroked="f"/>
        </w:pict>
      </w:r>
    </w:p>
    <w:p w14:paraId="68F0FB25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Media Configuration</w:t>
      </w:r>
    </w:p>
    <w:p w14:paraId="7FDF99A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uses media files for profile images.</w:t>
      </w:r>
    </w:p>
    <w:p w14:paraId="4017568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Example settings:</w:t>
      </w:r>
    </w:p>
    <w:p w14:paraId="5A5EE9A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MEDIA_URL = "/media/"</w:t>
      </w:r>
    </w:p>
    <w:p w14:paraId="0637AF5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MEDIA_ROOT = BASE_DIR / "media"</w:t>
      </w:r>
    </w:p>
    <w:p w14:paraId="214EBBD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Example development URL configuration:</w:t>
      </w:r>
    </w:p>
    <w:p w14:paraId="64888D5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from </w:t>
      </w:r>
      <w:proofErr w:type="spellStart"/>
      <w:r w:rsidRPr="000C647A">
        <w:rPr>
          <w:rFonts w:ascii="Aptos Display" w:hAnsi="Aptos Display"/>
          <w:sz w:val="28"/>
          <w:szCs w:val="28"/>
        </w:rPr>
        <w:t>django.conf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import settings</w:t>
      </w:r>
    </w:p>
    <w:p w14:paraId="65A2BD2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from </w:t>
      </w:r>
      <w:proofErr w:type="spellStart"/>
      <w:r w:rsidRPr="000C647A">
        <w:rPr>
          <w:rFonts w:ascii="Aptos Display" w:hAnsi="Aptos Display"/>
          <w:sz w:val="28"/>
          <w:szCs w:val="28"/>
        </w:rPr>
        <w:t>django.</w:t>
      </w:r>
      <w:proofErr w:type="gramStart"/>
      <w:r w:rsidRPr="000C647A">
        <w:rPr>
          <w:rFonts w:ascii="Aptos Display" w:hAnsi="Aptos Display"/>
          <w:sz w:val="28"/>
          <w:szCs w:val="28"/>
        </w:rPr>
        <w:t>conf.urls</w:t>
      </w:r>
      <w:proofErr w:type="gramEnd"/>
      <w:r w:rsidRPr="000C647A">
        <w:rPr>
          <w:rFonts w:ascii="Aptos Display" w:hAnsi="Aptos Display"/>
          <w:sz w:val="28"/>
          <w:szCs w:val="28"/>
        </w:rPr>
        <w:t>.static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import static</w:t>
      </w:r>
    </w:p>
    <w:p w14:paraId="2F3EB79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</w:p>
    <w:p w14:paraId="1415E77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urlpatterns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+= </w:t>
      </w:r>
      <w:proofErr w:type="gramStart"/>
      <w:r w:rsidRPr="000C647A">
        <w:rPr>
          <w:rFonts w:ascii="Aptos Display" w:hAnsi="Aptos Display"/>
          <w:sz w:val="28"/>
          <w:szCs w:val="28"/>
        </w:rPr>
        <w:t>static(</w:t>
      </w:r>
      <w:proofErr w:type="gramEnd"/>
    </w:p>
    <w:p w14:paraId="275D57E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 xml:space="preserve">    </w:t>
      </w:r>
      <w:proofErr w:type="spellStart"/>
      <w:proofErr w:type="gramStart"/>
      <w:r w:rsidRPr="000C647A">
        <w:rPr>
          <w:rFonts w:ascii="Aptos Display" w:hAnsi="Aptos Display"/>
          <w:sz w:val="28"/>
          <w:szCs w:val="28"/>
        </w:rPr>
        <w:t>settings.MEDIA</w:t>
      </w:r>
      <w:proofErr w:type="gramEnd"/>
      <w:r w:rsidRPr="000C647A">
        <w:rPr>
          <w:rFonts w:ascii="Aptos Display" w:hAnsi="Aptos Display"/>
          <w:sz w:val="28"/>
          <w:szCs w:val="28"/>
        </w:rPr>
        <w:t>_URL</w:t>
      </w:r>
      <w:proofErr w:type="spellEnd"/>
      <w:r w:rsidRPr="000C647A">
        <w:rPr>
          <w:rFonts w:ascii="Aptos Display" w:hAnsi="Aptos Display"/>
          <w:sz w:val="28"/>
          <w:szCs w:val="28"/>
        </w:rPr>
        <w:t>,</w:t>
      </w:r>
    </w:p>
    <w:p w14:paraId="43024868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    </w:t>
      </w:r>
      <w:proofErr w:type="spellStart"/>
      <w:r w:rsidRPr="000C647A">
        <w:rPr>
          <w:rFonts w:ascii="Aptos Display" w:hAnsi="Aptos Display"/>
          <w:sz w:val="28"/>
          <w:szCs w:val="28"/>
        </w:rPr>
        <w:t>document_root</w:t>
      </w:r>
      <w:proofErr w:type="spellEnd"/>
      <w:r w:rsidRPr="000C647A">
        <w:rPr>
          <w:rFonts w:ascii="Aptos Display" w:hAnsi="Aptos Display"/>
          <w:sz w:val="28"/>
          <w:szCs w:val="28"/>
        </w:rPr>
        <w:t>=</w:t>
      </w:r>
      <w:proofErr w:type="spellStart"/>
      <w:proofErr w:type="gramStart"/>
      <w:r w:rsidRPr="000C647A">
        <w:rPr>
          <w:rFonts w:ascii="Aptos Display" w:hAnsi="Aptos Display"/>
          <w:sz w:val="28"/>
          <w:szCs w:val="28"/>
        </w:rPr>
        <w:t>settings.MEDIA</w:t>
      </w:r>
      <w:proofErr w:type="gramEnd"/>
      <w:r w:rsidRPr="000C647A">
        <w:rPr>
          <w:rFonts w:ascii="Aptos Display" w:hAnsi="Aptos Display"/>
          <w:sz w:val="28"/>
          <w:szCs w:val="28"/>
        </w:rPr>
        <w:t>_ROOT</w:t>
      </w:r>
      <w:proofErr w:type="spellEnd"/>
    </w:p>
    <w:p w14:paraId="49A0918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)</w:t>
      </w:r>
    </w:p>
    <w:p w14:paraId="2FFCAAE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6EB5124B">
          <v:rect id="_x0000_i1724" style="width:0;height:1.5pt" o:hralign="center" o:hrstd="t" o:hr="t" fillcolor="#a0a0a0" stroked="f"/>
        </w:pict>
      </w:r>
    </w:p>
    <w:p w14:paraId="0B357A93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Static Files</w:t>
      </w:r>
    </w:p>
    <w:p w14:paraId="1DAC094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stores stylesheets, JavaScript, and images inside the static directory.</w:t>
      </w:r>
    </w:p>
    <w:p w14:paraId="6BECEB9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Example configuration:</w:t>
      </w:r>
    </w:p>
    <w:p w14:paraId="7B17EBC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STATIC_URL = "static/"</w:t>
      </w:r>
    </w:p>
    <w:p w14:paraId="5FBD3A5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</w:p>
    <w:p w14:paraId="7973D79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STATICFILES_DIRS = [</w:t>
      </w:r>
    </w:p>
    <w:p w14:paraId="6C23DB8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    BASE_DIR / "static",</w:t>
      </w:r>
    </w:p>
    <w:p w14:paraId="36AACCE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]</w:t>
      </w:r>
    </w:p>
    <w:p w14:paraId="5183663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Use Django static tags in templates:</w:t>
      </w:r>
    </w:p>
    <w:p w14:paraId="38F499C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{% load static %}</w:t>
      </w:r>
    </w:p>
    <w:p w14:paraId="1ABC4CA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</w:p>
    <w:p w14:paraId="44D6331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&lt;link </w:t>
      </w:r>
      <w:proofErr w:type="spellStart"/>
      <w:r w:rsidRPr="000C647A">
        <w:rPr>
          <w:rFonts w:ascii="Aptos Display" w:hAnsi="Aptos Display"/>
          <w:sz w:val="28"/>
          <w:szCs w:val="28"/>
        </w:rPr>
        <w:t>rel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="stylesheet" </w:t>
      </w:r>
      <w:proofErr w:type="spellStart"/>
      <w:r w:rsidRPr="000C647A">
        <w:rPr>
          <w:rFonts w:ascii="Aptos Display" w:hAnsi="Aptos Display"/>
          <w:sz w:val="28"/>
          <w:szCs w:val="28"/>
        </w:rPr>
        <w:t>href</w:t>
      </w:r>
      <w:proofErr w:type="spellEnd"/>
      <w:r w:rsidRPr="000C647A">
        <w:rPr>
          <w:rFonts w:ascii="Aptos Display" w:hAnsi="Aptos Display"/>
          <w:sz w:val="28"/>
          <w:szCs w:val="28"/>
        </w:rPr>
        <w:t>="{% static '</w:t>
      </w:r>
      <w:proofErr w:type="spellStart"/>
      <w:r w:rsidRPr="000C647A">
        <w:rPr>
          <w:rFonts w:ascii="Aptos Display" w:hAnsi="Aptos Display"/>
          <w:sz w:val="28"/>
          <w:szCs w:val="28"/>
        </w:rPr>
        <w:t>css</w:t>
      </w:r>
      <w:proofErr w:type="spellEnd"/>
      <w:r w:rsidRPr="000C647A">
        <w:rPr>
          <w:rFonts w:ascii="Aptos Display" w:hAnsi="Aptos Display"/>
          <w:sz w:val="28"/>
          <w:szCs w:val="28"/>
        </w:rPr>
        <w:t>/base.css' %}"&gt;</w:t>
      </w:r>
    </w:p>
    <w:p w14:paraId="68737DB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338BA6A2">
          <v:rect id="_x0000_i1725" style="width:0;height:1.5pt" o:hralign="center" o:hrstd="t" o:hr="t" fillcolor="#a0a0a0" stroked="f"/>
        </w:pict>
      </w:r>
    </w:p>
    <w:p w14:paraId="31AB507E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Important Routes</w:t>
      </w:r>
    </w:p>
    <w:p w14:paraId="143BB84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Example application routes include:</w:t>
      </w:r>
    </w:p>
    <w:p w14:paraId="5219791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</w:t>
      </w:r>
      <w:proofErr w:type="gramStart"/>
      <w:r w:rsidRPr="000C647A">
        <w:rPr>
          <w:rFonts w:ascii="Aptos Display" w:hAnsi="Aptos Display"/>
          <w:sz w:val="28"/>
          <w:szCs w:val="28"/>
        </w:rPr>
        <w:t>accounts</w:t>
      </w:r>
      <w:proofErr w:type="gramEnd"/>
      <w:r w:rsidRPr="000C647A">
        <w:rPr>
          <w:rFonts w:ascii="Aptos Display" w:hAnsi="Aptos Display"/>
          <w:sz w:val="28"/>
          <w:szCs w:val="28"/>
        </w:rPr>
        <w:t>/register/</w:t>
      </w:r>
    </w:p>
    <w:p w14:paraId="36469C5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/accounts/register-agency/</w:t>
      </w:r>
    </w:p>
    <w:p w14:paraId="4DE9095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</w:t>
      </w:r>
      <w:proofErr w:type="gramStart"/>
      <w:r w:rsidRPr="000C647A">
        <w:rPr>
          <w:rFonts w:ascii="Aptos Display" w:hAnsi="Aptos Display"/>
          <w:sz w:val="28"/>
          <w:szCs w:val="28"/>
        </w:rPr>
        <w:t>accounts</w:t>
      </w:r>
      <w:proofErr w:type="gramEnd"/>
      <w:r w:rsidRPr="000C647A">
        <w:rPr>
          <w:rFonts w:ascii="Aptos Display" w:hAnsi="Aptos Display"/>
          <w:sz w:val="28"/>
          <w:szCs w:val="28"/>
        </w:rPr>
        <w:t>/login/</w:t>
      </w:r>
    </w:p>
    <w:p w14:paraId="0018A7A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</w:t>
      </w:r>
      <w:proofErr w:type="gramStart"/>
      <w:r w:rsidRPr="000C647A">
        <w:rPr>
          <w:rFonts w:ascii="Aptos Display" w:hAnsi="Aptos Display"/>
          <w:sz w:val="28"/>
          <w:szCs w:val="28"/>
        </w:rPr>
        <w:t>accounts</w:t>
      </w:r>
      <w:proofErr w:type="gramEnd"/>
      <w:r w:rsidRPr="000C647A">
        <w:rPr>
          <w:rFonts w:ascii="Aptos Display" w:hAnsi="Aptos Display"/>
          <w:sz w:val="28"/>
          <w:szCs w:val="28"/>
        </w:rPr>
        <w:t>/logout/</w:t>
      </w:r>
    </w:p>
    <w:p w14:paraId="4CE5537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</w:t>
      </w:r>
      <w:proofErr w:type="gramStart"/>
      <w:r w:rsidRPr="000C647A">
        <w:rPr>
          <w:rFonts w:ascii="Aptos Display" w:hAnsi="Aptos Display"/>
          <w:sz w:val="28"/>
          <w:szCs w:val="28"/>
        </w:rPr>
        <w:t>accounts</w:t>
      </w:r>
      <w:proofErr w:type="gramEnd"/>
      <w:r w:rsidRPr="000C647A">
        <w:rPr>
          <w:rFonts w:ascii="Aptos Display" w:hAnsi="Aptos Display"/>
          <w:sz w:val="28"/>
          <w:szCs w:val="28"/>
        </w:rPr>
        <w:t>/profile/</w:t>
      </w:r>
    </w:p>
    <w:p w14:paraId="14C0D2B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</w:p>
    <w:p w14:paraId="44611BC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</w:t>
      </w:r>
      <w:proofErr w:type="gramStart"/>
      <w:r w:rsidRPr="000C647A">
        <w:rPr>
          <w:rFonts w:ascii="Aptos Display" w:hAnsi="Aptos Display"/>
          <w:sz w:val="28"/>
          <w:szCs w:val="28"/>
        </w:rPr>
        <w:t>dashboard</w:t>
      </w:r>
      <w:proofErr w:type="gramEnd"/>
      <w:r w:rsidRPr="000C647A">
        <w:rPr>
          <w:rFonts w:ascii="Aptos Display" w:hAnsi="Aptos Display"/>
          <w:sz w:val="28"/>
          <w:szCs w:val="28"/>
        </w:rPr>
        <w:t>/dashboard/</w:t>
      </w:r>
    </w:p>
    <w:p w14:paraId="5C72DAC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/</w:t>
      </w:r>
      <w:proofErr w:type="gramStart"/>
      <w:r w:rsidRPr="000C647A">
        <w:rPr>
          <w:rFonts w:ascii="Aptos Display" w:hAnsi="Aptos Display"/>
          <w:sz w:val="28"/>
          <w:szCs w:val="28"/>
        </w:rPr>
        <w:t>dashboard</w:t>
      </w:r>
      <w:proofErr w:type="gramEnd"/>
      <w:r w:rsidRPr="000C647A">
        <w:rPr>
          <w:rFonts w:ascii="Aptos Display" w:hAnsi="Aptos Display"/>
          <w:sz w:val="28"/>
          <w:szCs w:val="28"/>
        </w:rPr>
        <w:t>/</w:t>
      </w:r>
      <w:proofErr w:type="spellStart"/>
      <w:r w:rsidRPr="000C647A">
        <w:rPr>
          <w:rFonts w:ascii="Aptos Display" w:hAnsi="Aptos Display"/>
          <w:sz w:val="28"/>
          <w:szCs w:val="28"/>
        </w:rPr>
        <w:t>agencydashboard</w:t>
      </w:r>
      <w:proofErr w:type="spellEnd"/>
      <w:r w:rsidRPr="000C647A">
        <w:rPr>
          <w:rFonts w:ascii="Aptos Display" w:hAnsi="Aptos Display"/>
          <w:sz w:val="28"/>
          <w:szCs w:val="28"/>
        </w:rPr>
        <w:t>/</w:t>
      </w:r>
    </w:p>
    <w:p w14:paraId="3D402DC8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</w:t>
      </w:r>
      <w:proofErr w:type="gramStart"/>
      <w:r w:rsidRPr="000C647A">
        <w:rPr>
          <w:rFonts w:ascii="Aptos Display" w:hAnsi="Aptos Display"/>
          <w:sz w:val="28"/>
          <w:szCs w:val="28"/>
        </w:rPr>
        <w:t>dashboard</w:t>
      </w:r>
      <w:proofErr w:type="gramEnd"/>
      <w:r w:rsidRPr="000C647A">
        <w:rPr>
          <w:rFonts w:ascii="Aptos Display" w:hAnsi="Aptos Display"/>
          <w:sz w:val="28"/>
          <w:szCs w:val="28"/>
        </w:rPr>
        <w:t>/</w:t>
      </w:r>
      <w:proofErr w:type="spellStart"/>
      <w:r w:rsidRPr="000C647A">
        <w:rPr>
          <w:rFonts w:ascii="Aptos Display" w:hAnsi="Aptos Display"/>
          <w:sz w:val="28"/>
          <w:szCs w:val="28"/>
        </w:rPr>
        <w:t>admindashboard</w:t>
      </w:r>
      <w:proofErr w:type="spellEnd"/>
      <w:r w:rsidRPr="000C647A">
        <w:rPr>
          <w:rFonts w:ascii="Aptos Display" w:hAnsi="Aptos Display"/>
          <w:sz w:val="28"/>
          <w:szCs w:val="28"/>
        </w:rPr>
        <w:t>/</w:t>
      </w:r>
    </w:p>
    <w:p w14:paraId="6229268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</w:p>
    <w:p w14:paraId="5FB8C158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/booking/add-category/</w:t>
      </w:r>
    </w:p>
    <w:p w14:paraId="4DDE29C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/booking/add-vehicle/</w:t>
      </w:r>
    </w:p>
    <w:p w14:paraId="5EF69FB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/booking/add-trip/</w:t>
      </w:r>
    </w:p>
    <w:p w14:paraId="3659640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/booking/add-stop/&lt;</w:t>
      </w:r>
      <w:proofErr w:type="spellStart"/>
      <w:r w:rsidRPr="000C647A">
        <w:rPr>
          <w:rFonts w:ascii="Aptos Display" w:hAnsi="Aptos Display"/>
          <w:sz w:val="28"/>
          <w:szCs w:val="28"/>
        </w:rPr>
        <w:t>trip_id</w:t>
      </w:r>
      <w:proofErr w:type="spellEnd"/>
      <w:r w:rsidRPr="000C647A">
        <w:rPr>
          <w:rFonts w:ascii="Aptos Display" w:hAnsi="Aptos Display"/>
          <w:sz w:val="28"/>
          <w:szCs w:val="28"/>
        </w:rPr>
        <w:t>&gt;/</w:t>
      </w:r>
    </w:p>
    <w:p w14:paraId="1E5F3DC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</w:p>
    <w:p w14:paraId="46D0ED7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/travel/search-trip/</w:t>
      </w:r>
    </w:p>
    <w:p w14:paraId="58325AE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/travel/book-trip/&lt;</w:t>
      </w:r>
      <w:proofErr w:type="spellStart"/>
      <w:r w:rsidRPr="000C647A">
        <w:rPr>
          <w:rFonts w:ascii="Aptos Display" w:hAnsi="Aptos Display"/>
          <w:sz w:val="28"/>
          <w:szCs w:val="28"/>
        </w:rPr>
        <w:t>trip_id</w:t>
      </w:r>
      <w:proofErr w:type="spellEnd"/>
      <w:r w:rsidRPr="000C647A">
        <w:rPr>
          <w:rFonts w:ascii="Aptos Display" w:hAnsi="Aptos Display"/>
          <w:sz w:val="28"/>
          <w:szCs w:val="28"/>
        </w:rPr>
        <w:t>&gt;/</w:t>
      </w:r>
    </w:p>
    <w:p w14:paraId="1ED608A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/travel/seat-selection/&lt;</w:t>
      </w:r>
      <w:proofErr w:type="spellStart"/>
      <w:r w:rsidRPr="000C647A">
        <w:rPr>
          <w:rFonts w:ascii="Aptos Display" w:hAnsi="Aptos Display"/>
          <w:sz w:val="28"/>
          <w:szCs w:val="28"/>
        </w:rPr>
        <w:t>trip_id</w:t>
      </w:r>
      <w:proofErr w:type="spellEnd"/>
      <w:r w:rsidRPr="000C647A">
        <w:rPr>
          <w:rFonts w:ascii="Aptos Display" w:hAnsi="Aptos Display"/>
          <w:sz w:val="28"/>
          <w:szCs w:val="28"/>
        </w:rPr>
        <w:t>&gt;/</w:t>
      </w:r>
    </w:p>
    <w:p w14:paraId="1416425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/travel/traveller-details/&lt;</w:t>
      </w:r>
      <w:proofErr w:type="spellStart"/>
      <w:r w:rsidRPr="000C647A">
        <w:rPr>
          <w:rFonts w:ascii="Aptos Display" w:hAnsi="Aptos Display"/>
          <w:sz w:val="28"/>
          <w:szCs w:val="28"/>
        </w:rPr>
        <w:t>trip_id</w:t>
      </w:r>
      <w:proofErr w:type="spellEnd"/>
      <w:r w:rsidRPr="000C647A">
        <w:rPr>
          <w:rFonts w:ascii="Aptos Display" w:hAnsi="Aptos Display"/>
          <w:sz w:val="28"/>
          <w:szCs w:val="28"/>
        </w:rPr>
        <w:t>&gt;/</w:t>
      </w:r>
    </w:p>
    <w:p w14:paraId="34FABC8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Route names and paths may change as the project develops.</w:t>
      </w:r>
    </w:p>
    <w:p w14:paraId="121F22C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0F84512C">
          <v:rect id="_x0000_i1726" style="width:0;height:1.5pt" o:hralign="center" o:hrstd="t" o:hr="t" fillcolor="#a0a0a0" stroked="f"/>
        </w:pict>
      </w:r>
    </w:p>
    <w:p w14:paraId="4F859AFC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Example Login Redirection</w:t>
      </w:r>
    </w:p>
    <w:p w14:paraId="539790F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if </w:t>
      </w:r>
      <w:proofErr w:type="spellStart"/>
      <w:r w:rsidRPr="000C647A">
        <w:rPr>
          <w:rFonts w:ascii="Aptos Display" w:hAnsi="Aptos Display"/>
          <w:sz w:val="28"/>
          <w:szCs w:val="28"/>
        </w:rPr>
        <w:t>user.is_superuser</w:t>
      </w:r>
      <w:proofErr w:type="spellEnd"/>
      <w:r w:rsidRPr="000C647A">
        <w:rPr>
          <w:rFonts w:ascii="Aptos Display" w:hAnsi="Aptos Display"/>
          <w:sz w:val="28"/>
          <w:szCs w:val="28"/>
        </w:rPr>
        <w:t>:</w:t>
      </w:r>
    </w:p>
    <w:p w14:paraId="78A0F7E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    return redirect("</w:t>
      </w:r>
      <w:proofErr w:type="spellStart"/>
      <w:r w:rsidRPr="000C647A">
        <w:rPr>
          <w:rFonts w:ascii="Aptos Display" w:hAnsi="Aptos Display"/>
          <w:sz w:val="28"/>
          <w:szCs w:val="28"/>
        </w:rPr>
        <w:t>admindashboard</w:t>
      </w:r>
      <w:proofErr w:type="spellEnd"/>
      <w:r w:rsidRPr="000C647A">
        <w:rPr>
          <w:rFonts w:ascii="Aptos Display" w:hAnsi="Aptos Display"/>
          <w:sz w:val="28"/>
          <w:szCs w:val="28"/>
        </w:rPr>
        <w:t>")</w:t>
      </w:r>
    </w:p>
    <w:p w14:paraId="5253E84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</w:p>
    <w:p w14:paraId="7803F4F0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if </w:t>
      </w:r>
      <w:proofErr w:type="spellStart"/>
      <w:proofErr w:type="gramStart"/>
      <w:r w:rsidRPr="000C647A">
        <w:rPr>
          <w:rFonts w:ascii="Aptos Display" w:hAnsi="Aptos Display"/>
          <w:sz w:val="28"/>
          <w:szCs w:val="28"/>
        </w:rPr>
        <w:t>hasattr</w:t>
      </w:r>
      <w:proofErr w:type="spellEnd"/>
      <w:r w:rsidRPr="000C647A">
        <w:rPr>
          <w:rFonts w:ascii="Aptos Display" w:hAnsi="Aptos Display"/>
          <w:sz w:val="28"/>
          <w:szCs w:val="28"/>
        </w:rPr>
        <w:t>(</w:t>
      </w:r>
      <w:proofErr w:type="gramEnd"/>
      <w:r w:rsidRPr="000C647A">
        <w:rPr>
          <w:rFonts w:ascii="Aptos Display" w:hAnsi="Aptos Display"/>
          <w:sz w:val="28"/>
          <w:szCs w:val="28"/>
        </w:rPr>
        <w:t xml:space="preserve">user, "profile") and </w:t>
      </w:r>
      <w:proofErr w:type="spellStart"/>
      <w:proofErr w:type="gramStart"/>
      <w:r w:rsidRPr="000C647A">
        <w:rPr>
          <w:rFonts w:ascii="Aptos Display" w:hAnsi="Aptos Display"/>
          <w:sz w:val="28"/>
          <w:szCs w:val="28"/>
        </w:rPr>
        <w:t>user.profile</w:t>
      </w:r>
      <w:proofErr w:type="gramEnd"/>
      <w:r w:rsidRPr="000C647A">
        <w:rPr>
          <w:rFonts w:ascii="Aptos Display" w:hAnsi="Aptos Display"/>
          <w:sz w:val="28"/>
          <w:szCs w:val="28"/>
        </w:rPr>
        <w:t>.role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== "agency":</w:t>
      </w:r>
    </w:p>
    <w:p w14:paraId="4AD89E0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    return redirect("</w:t>
      </w:r>
      <w:proofErr w:type="spellStart"/>
      <w:r w:rsidRPr="000C647A">
        <w:rPr>
          <w:rFonts w:ascii="Aptos Display" w:hAnsi="Aptos Display"/>
          <w:sz w:val="28"/>
          <w:szCs w:val="28"/>
        </w:rPr>
        <w:t>agencydashboard</w:t>
      </w:r>
      <w:proofErr w:type="spellEnd"/>
      <w:r w:rsidRPr="000C647A">
        <w:rPr>
          <w:rFonts w:ascii="Aptos Display" w:hAnsi="Aptos Display"/>
          <w:sz w:val="28"/>
          <w:szCs w:val="28"/>
        </w:rPr>
        <w:t>")</w:t>
      </w:r>
    </w:p>
    <w:p w14:paraId="7332B89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</w:p>
    <w:p w14:paraId="7BE19C4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return redirect("dashboard")</w:t>
      </w:r>
    </w:p>
    <w:p w14:paraId="19362F9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This ensures that each user is sent to the correct dashboard.</w:t>
      </w:r>
    </w:p>
    <w:p w14:paraId="4ECC397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622AC0ED">
          <v:rect id="_x0000_i1727" style="width:0;height:1.5pt" o:hralign="center" o:hrstd="t" o:hr="t" fillcolor="#a0a0a0" stroked="f"/>
        </w:pict>
      </w:r>
    </w:p>
    <w:p w14:paraId="0BC5C8B4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Security Considerations</w:t>
      </w:r>
    </w:p>
    <w:p w14:paraId="3DB14A8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should include the following security practices:</w:t>
      </w:r>
    </w:p>
    <w:p w14:paraId="5584EC2B" w14:textId="77777777" w:rsidR="000C647A" w:rsidRPr="000C647A" w:rsidRDefault="000C647A" w:rsidP="000C647A">
      <w:pPr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CSRF protection for all forms</w:t>
      </w:r>
    </w:p>
    <w:p w14:paraId="67650044" w14:textId="77777777" w:rsidR="000C647A" w:rsidRPr="000C647A" w:rsidRDefault="000C647A" w:rsidP="000C647A">
      <w:pPr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Authentication checks for protected pages</w:t>
      </w:r>
    </w:p>
    <w:p w14:paraId="28C817F5" w14:textId="77777777" w:rsidR="000C647A" w:rsidRPr="000C647A" w:rsidRDefault="000C647A" w:rsidP="000C647A">
      <w:pPr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Role-based authorization</w:t>
      </w:r>
    </w:p>
    <w:p w14:paraId="1F4BD105" w14:textId="77777777" w:rsidR="000C647A" w:rsidRPr="000C647A" w:rsidRDefault="000C647A" w:rsidP="000C647A">
      <w:pPr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Secure password handling through Django</w:t>
      </w:r>
    </w:p>
    <w:p w14:paraId="3A9E7D71" w14:textId="77777777" w:rsidR="000C647A" w:rsidRPr="000C647A" w:rsidRDefault="000C647A" w:rsidP="000C647A">
      <w:pPr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Form validation</w:t>
      </w:r>
    </w:p>
    <w:p w14:paraId="6D3F1C9C" w14:textId="77777777" w:rsidR="000C647A" w:rsidRPr="000C647A" w:rsidRDefault="000C647A" w:rsidP="000C647A">
      <w:pPr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Ownership checks for agency data</w:t>
      </w:r>
    </w:p>
    <w:p w14:paraId="29396E3B" w14:textId="77777777" w:rsidR="000C647A" w:rsidRPr="000C647A" w:rsidRDefault="000C647A" w:rsidP="000C647A">
      <w:pPr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Prevention of unauthorized trip editing</w:t>
      </w:r>
    </w:p>
    <w:p w14:paraId="1B469418" w14:textId="77777777" w:rsidR="000C647A" w:rsidRPr="000C647A" w:rsidRDefault="000C647A" w:rsidP="000C647A">
      <w:pPr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Secure media uploads</w:t>
      </w:r>
    </w:p>
    <w:p w14:paraId="7DAC1B35" w14:textId="77777777" w:rsidR="000C647A" w:rsidRPr="000C647A" w:rsidRDefault="000C647A" w:rsidP="000C647A">
      <w:pPr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Environment variables for secret settings</w:t>
      </w:r>
    </w:p>
    <w:p w14:paraId="4E9CACD3" w14:textId="77777777" w:rsidR="000C647A" w:rsidRPr="000C647A" w:rsidRDefault="000C647A" w:rsidP="000C647A">
      <w:pPr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Production-safe debug configuration</w:t>
      </w:r>
    </w:p>
    <w:p w14:paraId="6B9EFC2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For production deployment:</w:t>
      </w:r>
    </w:p>
    <w:p w14:paraId="4D3B8A4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DEBUG = False</w:t>
      </w:r>
    </w:p>
    <w:p w14:paraId="0033BAA8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Django secret key and database credentials should not be stored directly in the public repository.</w:t>
      </w:r>
    </w:p>
    <w:p w14:paraId="5B8C66B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1D3829ED">
          <v:rect id="_x0000_i1728" style="width:0;height:1.5pt" o:hralign="center" o:hrstd="t" o:hr="t" fillcolor="#a0a0a0" stroked="f"/>
        </w:pict>
      </w:r>
    </w:p>
    <w:p w14:paraId="344E6B34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Known Development Challenges</w:t>
      </w:r>
    </w:p>
    <w:p w14:paraId="3F738C7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During development, the project may encounter issues such as:</w:t>
      </w:r>
    </w:p>
    <w:p w14:paraId="4EE1BF79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Missing database tables</w:t>
      </w:r>
    </w:p>
    <w:p w14:paraId="457B6EE8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Unapplied migrations</w:t>
      </w:r>
    </w:p>
    <w:p w14:paraId="2B5A8DFA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Incorrect model relationships</w:t>
      </w:r>
    </w:p>
    <w:p w14:paraId="4C05858A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Anonymous user profile errors</w:t>
      </w:r>
    </w:p>
    <w:p w14:paraId="0AE0D12F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Incorrect role redirection</w:t>
      </w:r>
    </w:p>
    <w:p w14:paraId="6DC5A794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Template-not-found errors</w:t>
      </w:r>
    </w:p>
    <w:p w14:paraId="52BAB8BF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URL reverse errors</w:t>
      </w:r>
    </w:p>
    <w:p w14:paraId="604E6B73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 ownership filtering issues</w:t>
      </w:r>
    </w:p>
    <w:p w14:paraId="3B7D027B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Category and vehicle relationship errors</w:t>
      </w:r>
    </w:p>
    <w:p w14:paraId="45D4EB25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CSRF validation errors</w:t>
      </w:r>
    </w:p>
    <w:p w14:paraId="144DC8B4" w14:textId="77777777" w:rsidR="000C647A" w:rsidRPr="000C647A" w:rsidRDefault="000C647A" w:rsidP="000C647A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Static file loading problems</w:t>
      </w:r>
    </w:p>
    <w:p w14:paraId="0719683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These problems can usually be resolved by checking:</w:t>
      </w:r>
    </w:p>
    <w:p w14:paraId="74BF38F4" w14:textId="77777777" w:rsidR="000C647A" w:rsidRPr="000C647A" w:rsidRDefault="000C647A" w:rsidP="000C647A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Model definitions</w:t>
      </w:r>
    </w:p>
    <w:p w14:paraId="66F8CCF8" w14:textId="77777777" w:rsidR="000C647A" w:rsidRPr="000C647A" w:rsidRDefault="000C647A" w:rsidP="000C647A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Migration status</w:t>
      </w:r>
    </w:p>
    <w:p w14:paraId="71DC2852" w14:textId="77777777" w:rsidR="000C647A" w:rsidRPr="000C647A" w:rsidRDefault="000C647A" w:rsidP="000C647A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URL names</w:t>
      </w:r>
    </w:p>
    <w:p w14:paraId="2603D703" w14:textId="77777777" w:rsidR="000C647A" w:rsidRPr="000C647A" w:rsidRDefault="000C647A" w:rsidP="000C647A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Template locations</w:t>
      </w:r>
    </w:p>
    <w:p w14:paraId="7C5C666D" w14:textId="77777777" w:rsidR="000C647A" w:rsidRPr="000C647A" w:rsidRDefault="000C647A" w:rsidP="000C647A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Authentication decorators</w:t>
      </w:r>
    </w:p>
    <w:p w14:paraId="7FD269B7" w14:textId="77777777" w:rsidR="000C647A" w:rsidRPr="000C647A" w:rsidRDefault="000C647A" w:rsidP="000C647A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Foreign key relationships</w:t>
      </w:r>
    </w:p>
    <w:p w14:paraId="462E9714" w14:textId="77777777" w:rsidR="000C647A" w:rsidRPr="000C647A" w:rsidRDefault="000C647A" w:rsidP="000C647A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Query filters</w:t>
      </w:r>
    </w:p>
    <w:p w14:paraId="0466AF03" w14:textId="77777777" w:rsidR="000C647A" w:rsidRPr="000C647A" w:rsidRDefault="000C647A" w:rsidP="000C647A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Static and media settings</w:t>
      </w:r>
    </w:p>
    <w:p w14:paraId="7254CA4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0EAD3D2C">
          <v:rect id="_x0000_i1740" style="width:0;height:1.5pt" o:hralign="center" o:hrstd="t" o:hr="t" fillcolor="#a0a0a0" stroked="f"/>
        </w:pict>
      </w:r>
    </w:p>
    <w:p w14:paraId="39E0C482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Future Enhancements</w:t>
      </w:r>
    </w:p>
    <w:p w14:paraId="7EDF8A6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Future versions of </w:t>
      </w: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can include:</w:t>
      </w:r>
    </w:p>
    <w:p w14:paraId="60CDE085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Online payment integration</w:t>
      </w:r>
    </w:p>
    <w:p w14:paraId="552B2A41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QR-code tickets</w:t>
      </w:r>
    </w:p>
    <w:p w14:paraId="7400D494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Downloadable PDF tickets</w:t>
      </w:r>
    </w:p>
    <w:p w14:paraId="5EE83138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Email and SMS booking confirmation</w:t>
      </w:r>
    </w:p>
    <w:p w14:paraId="0CB50A23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Live vehicle tracking</w:t>
      </w:r>
    </w:p>
    <w:p w14:paraId="18529D8F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Real-time seat availability</w:t>
      </w:r>
    </w:p>
    <w:p w14:paraId="34733D4F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Dynamic ticket pricing</w:t>
      </w:r>
    </w:p>
    <w:p w14:paraId="4403C8AE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AI-powered travel assistant</w:t>
      </w:r>
    </w:p>
    <w:p w14:paraId="603691E7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Natural-language trip search</w:t>
      </w:r>
    </w:p>
    <w:p w14:paraId="28882AD4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Recommendation engine</w:t>
      </w:r>
    </w:p>
    <w:p w14:paraId="0ADFCDAD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Delay and cancellation notifications</w:t>
      </w:r>
    </w:p>
    <w:p w14:paraId="46E22456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Refund management</w:t>
      </w:r>
    </w:p>
    <w:p w14:paraId="6C98E3D0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 approval workflow</w:t>
      </w:r>
    </w:p>
    <w:p w14:paraId="406883F8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Coupon and discount system</w:t>
      </w:r>
    </w:p>
    <w:p w14:paraId="049BA008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Loyalty points</w:t>
      </w:r>
    </w:p>
    <w:p w14:paraId="61570BB3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Multilingual support</w:t>
      </w:r>
    </w:p>
    <w:p w14:paraId="6368C617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Mobile application</w:t>
      </w:r>
    </w:p>
    <w:p w14:paraId="4584480E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PostgreSQL database</w:t>
      </w:r>
    </w:p>
    <w:p w14:paraId="7ECD29E8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REST API</w:t>
      </w:r>
    </w:p>
    <w:p w14:paraId="1FCDADE8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React or Flutter frontend</w:t>
      </w:r>
    </w:p>
    <w:p w14:paraId="3095643D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Cloud deployment</w:t>
      </w:r>
    </w:p>
    <w:p w14:paraId="6E335285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Analytics dashboard</w:t>
      </w:r>
    </w:p>
    <w:p w14:paraId="41F1BAC4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Fraud detection</w:t>
      </w:r>
    </w:p>
    <w:p w14:paraId="7196D42E" w14:textId="77777777" w:rsidR="000C647A" w:rsidRPr="000C647A" w:rsidRDefault="000C647A" w:rsidP="000C647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Carbon-footprint comparison</w:t>
      </w:r>
    </w:p>
    <w:p w14:paraId="4256E6E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27106CD2">
          <v:rect id="_x0000_i1729" style="width:0;height:1.5pt" o:hralign="center" o:hrstd="t" o:hr="t" fillcolor="#a0a0a0" stroked="f"/>
        </w:pict>
      </w:r>
    </w:p>
    <w:p w14:paraId="1AE48E2D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Planned AI Features</w:t>
      </w:r>
    </w:p>
    <w:p w14:paraId="4D2F038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can be extended with an AI travel assistant that allows users to search using natural language.</w:t>
      </w:r>
    </w:p>
    <w:p w14:paraId="1FA822B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Example:</w:t>
      </w:r>
    </w:p>
    <w:p w14:paraId="1047E4C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Find me the cheapest bus from Chennai to Bangalore tomorrow evening.</w:t>
      </w:r>
    </w:p>
    <w:p w14:paraId="31205F2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AI assistant could:</w:t>
      </w:r>
    </w:p>
    <w:p w14:paraId="41EFA2ED" w14:textId="77777777" w:rsidR="000C647A" w:rsidRPr="000C647A" w:rsidRDefault="000C647A" w:rsidP="000C647A">
      <w:pPr>
        <w:numPr>
          <w:ilvl w:val="0"/>
          <w:numId w:val="3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Understand user travel requirements</w:t>
      </w:r>
    </w:p>
    <w:p w14:paraId="214A41AE" w14:textId="77777777" w:rsidR="000C647A" w:rsidRPr="000C647A" w:rsidRDefault="000C647A" w:rsidP="000C647A">
      <w:pPr>
        <w:numPr>
          <w:ilvl w:val="0"/>
          <w:numId w:val="3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Recommend suitable trips</w:t>
      </w:r>
    </w:p>
    <w:p w14:paraId="38C6730C" w14:textId="77777777" w:rsidR="000C647A" w:rsidRPr="000C647A" w:rsidRDefault="000C647A" w:rsidP="000C647A">
      <w:pPr>
        <w:numPr>
          <w:ilvl w:val="0"/>
          <w:numId w:val="3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Compare travel categories</w:t>
      </w:r>
    </w:p>
    <w:p w14:paraId="30386E19" w14:textId="77777777" w:rsidR="000C647A" w:rsidRPr="000C647A" w:rsidRDefault="000C647A" w:rsidP="000C647A">
      <w:pPr>
        <w:numPr>
          <w:ilvl w:val="0"/>
          <w:numId w:val="3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Suggest cheaper travel dates</w:t>
      </w:r>
    </w:p>
    <w:p w14:paraId="7FE48DA5" w14:textId="77777777" w:rsidR="000C647A" w:rsidRPr="000C647A" w:rsidRDefault="000C647A" w:rsidP="000C647A">
      <w:pPr>
        <w:numPr>
          <w:ilvl w:val="0"/>
          <w:numId w:val="3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Answer booking questions</w:t>
      </w:r>
    </w:p>
    <w:p w14:paraId="7E1AE79A" w14:textId="77777777" w:rsidR="000C647A" w:rsidRPr="000C647A" w:rsidRDefault="000C647A" w:rsidP="000C647A">
      <w:pPr>
        <w:numPr>
          <w:ilvl w:val="0"/>
          <w:numId w:val="3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Explain cancellation policies</w:t>
      </w:r>
    </w:p>
    <w:p w14:paraId="6933F81A" w14:textId="77777777" w:rsidR="000C647A" w:rsidRPr="000C647A" w:rsidRDefault="000C647A" w:rsidP="000C647A">
      <w:pPr>
        <w:numPr>
          <w:ilvl w:val="0"/>
          <w:numId w:val="3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Recommend seats</w:t>
      </w:r>
    </w:p>
    <w:p w14:paraId="09C1F2B6" w14:textId="77777777" w:rsidR="000C647A" w:rsidRPr="000C647A" w:rsidRDefault="000C647A" w:rsidP="000C647A">
      <w:pPr>
        <w:numPr>
          <w:ilvl w:val="0"/>
          <w:numId w:val="36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Provide personalised travel suggestions</w:t>
      </w:r>
    </w:p>
    <w:p w14:paraId="7088EDD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3C2B71BB">
          <v:rect id="_x0000_i1730" style="width:0;height:1.5pt" o:hralign="center" o:hrstd="t" o:hr="t" fillcolor="#a0a0a0" stroked="f"/>
        </w:pict>
      </w:r>
    </w:p>
    <w:p w14:paraId="5019DE2C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lastRenderedPageBreak/>
        <w:t>Deployment Options</w:t>
      </w:r>
    </w:p>
    <w:p w14:paraId="0B6D225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can be deployed using:</w:t>
      </w:r>
    </w:p>
    <w:p w14:paraId="74CA3937" w14:textId="77777777" w:rsidR="000C647A" w:rsidRPr="000C647A" w:rsidRDefault="000C647A" w:rsidP="000C647A">
      <w:pPr>
        <w:numPr>
          <w:ilvl w:val="0"/>
          <w:numId w:val="3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Render</w:t>
      </w:r>
    </w:p>
    <w:p w14:paraId="0D01F13D" w14:textId="77777777" w:rsidR="000C647A" w:rsidRPr="000C647A" w:rsidRDefault="000C647A" w:rsidP="000C647A">
      <w:pPr>
        <w:numPr>
          <w:ilvl w:val="0"/>
          <w:numId w:val="3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Railway</w:t>
      </w:r>
    </w:p>
    <w:p w14:paraId="1E906730" w14:textId="77777777" w:rsidR="000C647A" w:rsidRPr="000C647A" w:rsidRDefault="000C647A" w:rsidP="000C647A">
      <w:pPr>
        <w:numPr>
          <w:ilvl w:val="0"/>
          <w:numId w:val="3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PythonAnywhere</w:t>
      </w:r>
    </w:p>
    <w:p w14:paraId="24D34E7E" w14:textId="77777777" w:rsidR="000C647A" w:rsidRPr="000C647A" w:rsidRDefault="000C647A" w:rsidP="000C647A">
      <w:pPr>
        <w:numPr>
          <w:ilvl w:val="0"/>
          <w:numId w:val="3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AWS</w:t>
      </w:r>
    </w:p>
    <w:p w14:paraId="5976F823" w14:textId="77777777" w:rsidR="000C647A" w:rsidRPr="000C647A" w:rsidRDefault="000C647A" w:rsidP="000C647A">
      <w:pPr>
        <w:numPr>
          <w:ilvl w:val="0"/>
          <w:numId w:val="3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Microsoft Azure</w:t>
      </w:r>
    </w:p>
    <w:p w14:paraId="441A31AE" w14:textId="77777777" w:rsidR="000C647A" w:rsidRPr="000C647A" w:rsidRDefault="000C647A" w:rsidP="000C647A">
      <w:pPr>
        <w:numPr>
          <w:ilvl w:val="0"/>
          <w:numId w:val="37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Google Cloud Platform</w:t>
      </w:r>
    </w:p>
    <w:p w14:paraId="3BF0A752" w14:textId="77777777" w:rsidR="000C647A" w:rsidRPr="000C647A" w:rsidRDefault="000C647A" w:rsidP="000C647A">
      <w:pPr>
        <w:numPr>
          <w:ilvl w:val="0"/>
          <w:numId w:val="37"/>
        </w:num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DigitalOcean</w:t>
      </w:r>
      <w:proofErr w:type="spellEnd"/>
    </w:p>
    <w:p w14:paraId="1A4FB6B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For production deployment, PostgreSQL is recommended instead of SQLite.</w:t>
      </w:r>
    </w:p>
    <w:p w14:paraId="7F21D16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69B6EAAC">
          <v:rect id="_x0000_i1739" style="width:0;height:1.5pt" o:hralign="center" o:hrstd="t" o:hr="t" fillcolor="#a0a0a0" stroked="f"/>
        </w:pict>
      </w:r>
    </w:p>
    <w:p w14:paraId="4F6BB329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Screenshots</w:t>
      </w:r>
    </w:p>
    <w:p w14:paraId="71C51C3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 xml:space="preserve">Add screenshots of the project inside a </w:t>
      </w:r>
      <w:proofErr w:type="gramStart"/>
      <w:r w:rsidRPr="000C647A">
        <w:rPr>
          <w:rFonts w:ascii="Aptos Display" w:hAnsi="Aptos Display"/>
          <w:sz w:val="28"/>
          <w:szCs w:val="28"/>
        </w:rPr>
        <w:t>screenshots</w:t>
      </w:r>
      <w:proofErr w:type="gramEnd"/>
      <w:r w:rsidRPr="000C647A">
        <w:rPr>
          <w:rFonts w:ascii="Aptos Display" w:hAnsi="Aptos Display"/>
          <w:sz w:val="28"/>
          <w:szCs w:val="28"/>
        </w:rPr>
        <w:t xml:space="preserve"> directory.</w:t>
      </w:r>
    </w:p>
    <w:p w14:paraId="31D8282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screenshots/</w:t>
      </w:r>
    </w:p>
    <w:p w14:paraId="4C89F0D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home-page.png</w:t>
      </w:r>
    </w:p>
    <w:p w14:paraId="62E8F4D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search-results.png</w:t>
      </w:r>
    </w:p>
    <w:p w14:paraId="1E05D7A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seat-selection.png</w:t>
      </w:r>
    </w:p>
    <w:p w14:paraId="612F5C6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user-dashboard.png</w:t>
      </w:r>
    </w:p>
    <w:p w14:paraId="70F834AD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agency-dashboard.png</w:t>
      </w:r>
    </w:p>
    <w:p w14:paraId="7D09D491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MS Gothic" w:eastAsia="MS Gothic" w:hAnsi="MS Gothic" w:cs="MS Gothic" w:hint="eastAsia"/>
          <w:sz w:val="28"/>
          <w:szCs w:val="28"/>
        </w:rPr>
        <w:t>├</w:t>
      </w:r>
      <w:r w:rsidRPr="000C647A">
        <w:rPr>
          <w:rFonts w:ascii="Aptos Display" w:hAnsi="Aptos Display" w:cs="Aptos Display"/>
          <w:sz w:val="28"/>
          <w:szCs w:val="28"/>
        </w:rPr>
        <w:t>──</w:t>
      </w:r>
      <w:r w:rsidRPr="000C647A">
        <w:rPr>
          <w:rFonts w:ascii="Aptos Display" w:hAnsi="Aptos Display"/>
          <w:sz w:val="28"/>
          <w:szCs w:val="28"/>
        </w:rPr>
        <w:t xml:space="preserve"> admin-dashboard.png</w:t>
      </w:r>
    </w:p>
    <w:p w14:paraId="7D2CCB76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└── profile-page.png</w:t>
      </w:r>
    </w:p>
    <w:p w14:paraId="3A8679C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Example Markdown:</w:t>
      </w:r>
    </w:p>
    <w:p w14:paraId="53F9E61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gramStart"/>
      <w:r w:rsidRPr="000C647A">
        <w:rPr>
          <w:rFonts w:ascii="Aptos Display" w:hAnsi="Aptos Display"/>
          <w:sz w:val="28"/>
          <w:szCs w:val="28"/>
        </w:rPr>
        <w:t>![</w:t>
      </w:r>
      <w:proofErr w:type="spellStart"/>
      <w:proofErr w:type="gramEnd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Home </w:t>
      </w:r>
      <w:proofErr w:type="gramStart"/>
      <w:r w:rsidRPr="000C647A">
        <w:rPr>
          <w:rFonts w:ascii="Aptos Display" w:hAnsi="Aptos Display"/>
          <w:sz w:val="28"/>
          <w:szCs w:val="28"/>
        </w:rPr>
        <w:t>Page](</w:t>
      </w:r>
      <w:proofErr w:type="gramEnd"/>
      <w:r w:rsidRPr="000C647A">
        <w:rPr>
          <w:rFonts w:ascii="Aptos Display" w:hAnsi="Aptos Display"/>
          <w:sz w:val="28"/>
          <w:szCs w:val="28"/>
        </w:rPr>
        <w:t>screenshots/home-page.png)</w:t>
      </w:r>
    </w:p>
    <w:p w14:paraId="34FDA9D2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2955BD39">
          <v:rect id="_x0000_i1738" style="width:0;height:1.5pt" o:hralign="center" o:hrstd="t" o:hr="t" fillcolor="#a0a0a0" stroked="f"/>
        </w:pict>
      </w:r>
    </w:p>
    <w:p w14:paraId="0268BB7A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Testing</w:t>
      </w:r>
    </w:p>
    <w:p w14:paraId="06ECF72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should be tested for:</w:t>
      </w:r>
    </w:p>
    <w:p w14:paraId="4BD2B072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>User registration</w:t>
      </w:r>
    </w:p>
    <w:p w14:paraId="6CC7D9FF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Agency registration</w:t>
      </w:r>
    </w:p>
    <w:p w14:paraId="4A02FF53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Login redirection</w:t>
      </w:r>
    </w:p>
    <w:p w14:paraId="7009FE5F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Logout</w:t>
      </w:r>
    </w:p>
    <w:p w14:paraId="4A707FF1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Profile creation</w:t>
      </w:r>
    </w:p>
    <w:p w14:paraId="58E91D16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Trip creation</w:t>
      </w:r>
    </w:p>
    <w:p w14:paraId="020DBB59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Vehicle creation</w:t>
      </w:r>
    </w:p>
    <w:p w14:paraId="63D8FD74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Category creation</w:t>
      </w:r>
    </w:p>
    <w:p w14:paraId="168026DC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Stop creation</w:t>
      </w:r>
    </w:p>
    <w:p w14:paraId="4D5F76A0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Trip search</w:t>
      </w:r>
    </w:p>
    <w:p w14:paraId="6256B483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Seat selection</w:t>
      </w:r>
    </w:p>
    <w:p w14:paraId="3357DE02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Traveller creation</w:t>
      </w:r>
    </w:p>
    <w:p w14:paraId="4CECB317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Booking creation</w:t>
      </w:r>
    </w:p>
    <w:p w14:paraId="2F9F5452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Booking cancellation</w:t>
      </w:r>
    </w:p>
    <w:p w14:paraId="0E7294E6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Role permissions</w:t>
      </w:r>
    </w:p>
    <w:p w14:paraId="5CC6FD7D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Invalid form submissions</w:t>
      </w:r>
    </w:p>
    <w:p w14:paraId="58F79E9E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Anonymous access</w:t>
      </w:r>
    </w:p>
    <w:p w14:paraId="2E8CF70E" w14:textId="77777777" w:rsidR="000C647A" w:rsidRPr="000C647A" w:rsidRDefault="000C647A" w:rsidP="000C647A">
      <w:pPr>
        <w:numPr>
          <w:ilvl w:val="0"/>
          <w:numId w:val="38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Duplicate vehicle numbers</w:t>
      </w:r>
    </w:p>
    <w:p w14:paraId="70EE9DE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Run Django tests using:</w:t>
      </w:r>
    </w:p>
    <w:p w14:paraId="0D2C0A7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python manage.py test</w:t>
      </w:r>
    </w:p>
    <w:p w14:paraId="6D99905A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59490D65">
          <v:rect id="_x0000_i1731" style="width:0;height:1.5pt" o:hralign="center" o:hrstd="t" o:hr="t" fillcolor="#a0a0a0" stroked="f"/>
        </w:pict>
      </w:r>
    </w:p>
    <w:p w14:paraId="3743BDD7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Project Status</w:t>
      </w:r>
    </w:p>
    <w:p w14:paraId="3CD69F5F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is currently under development.</w:t>
      </w:r>
    </w:p>
    <w:p w14:paraId="10ACD72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The main authentication, profile, dashboard, category, vehicle, trip, stop, search, and booking modules are being developed and improved.</w:t>
      </w:r>
    </w:p>
    <w:p w14:paraId="51C7C71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6293C5CA">
          <v:rect id="_x0000_i1732" style="width:0;height:1.5pt" o:hralign="center" o:hrstd="t" o:hr="t" fillcolor="#a0a0a0" stroked="f"/>
        </w:pict>
      </w:r>
    </w:p>
    <w:p w14:paraId="782EA7B5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Project Objectives</w:t>
      </w:r>
    </w:p>
    <w:p w14:paraId="30E4B47B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t xml:space="preserve">The main objectives of </w:t>
      </w: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are:</w:t>
      </w:r>
    </w:p>
    <w:p w14:paraId="50EC918C" w14:textId="77777777" w:rsidR="000C647A" w:rsidRPr="000C647A" w:rsidRDefault="000C647A" w:rsidP="000C647A">
      <w:pPr>
        <w:numPr>
          <w:ilvl w:val="0"/>
          <w:numId w:val="3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To create a unified ticket-booking platform.</w:t>
      </w:r>
    </w:p>
    <w:p w14:paraId="1E9890E9" w14:textId="77777777" w:rsidR="000C647A" w:rsidRPr="000C647A" w:rsidRDefault="000C647A" w:rsidP="000C647A">
      <w:pPr>
        <w:numPr>
          <w:ilvl w:val="0"/>
          <w:numId w:val="3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To support multiple booking categories.</w:t>
      </w:r>
    </w:p>
    <w:p w14:paraId="5DFC0772" w14:textId="77777777" w:rsidR="000C647A" w:rsidRPr="000C647A" w:rsidRDefault="000C647A" w:rsidP="000C647A">
      <w:pPr>
        <w:numPr>
          <w:ilvl w:val="0"/>
          <w:numId w:val="3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To provide separate interfaces for users, agencies, and administrators.</w:t>
      </w:r>
    </w:p>
    <w:p w14:paraId="28B68139" w14:textId="77777777" w:rsidR="000C647A" w:rsidRPr="000C647A" w:rsidRDefault="000C647A" w:rsidP="000C647A">
      <w:pPr>
        <w:numPr>
          <w:ilvl w:val="0"/>
          <w:numId w:val="3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To simplify trip search and ticket booking.</w:t>
      </w:r>
    </w:p>
    <w:p w14:paraId="7C883541" w14:textId="77777777" w:rsidR="000C647A" w:rsidRPr="000C647A" w:rsidRDefault="000C647A" w:rsidP="000C647A">
      <w:pPr>
        <w:numPr>
          <w:ilvl w:val="0"/>
          <w:numId w:val="3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To design a modern and responsive interface.</w:t>
      </w:r>
    </w:p>
    <w:p w14:paraId="106FFEBE" w14:textId="77777777" w:rsidR="000C647A" w:rsidRPr="000C647A" w:rsidRDefault="000C647A" w:rsidP="000C647A">
      <w:pPr>
        <w:numPr>
          <w:ilvl w:val="0"/>
          <w:numId w:val="3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To demonstrate Django full-stack development.</w:t>
      </w:r>
    </w:p>
    <w:p w14:paraId="338C89E1" w14:textId="77777777" w:rsidR="000C647A" w:rsidRPr="000C647A" w:rsidRDefault="000C647A" w:rsidP="000C647A">
      <w:pPr>
        <w:numPr>
          <w:ilvl w:val="0"/>
          <w:numId w:val="39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To build a scalable foundation for AI-powered travel services.</w:t>
      </w:r>
    </w:p>
    <w:p w14:paraId="319241D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5A17B803">
          <v:rect id="_x0000_i1733" style="width:0;height:1.5pt" o:hralign="center" o:hrstd="t" o:hr="t" fillcolor="#a0a0a0" stroked="f"/>
        </w:pict>
      </w:r>
    </w:p>
    <w:p w14:paraId="52F40143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Academic Relevance</w:t>
      </w:r>
    </w:p>
    <w:p w14:paraId="75E1375C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demonstrates knowledge of:</w:t>
      </w:r>
    </w:p>
    <w:p w14:paraId="5C15C453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Full-stack web development</w:t>
      </w:r>
    </w:p>
    <w:p w14:paraId="4A198064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Database design</w:t>
      </w:r>
    </w:p>
    <w:p w14:paraId="4F5F46CE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Object-relational mapping</w:t>
      </w:r>
    </w:p>
    <w:p w14:paraId="152C3BCF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Authentication and authorization</w:t>
      </w:r>
    </w:p>
    <w:p w14:paraId="5CFF280C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Role-based access control</w:t>
      </w:r>
    </w:p>
    <w:p w14:paraId="43B048DF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Form handling</w:t>
      </w:r>
    </w:p>
    <w:p w14:paraId="5CE87E28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Responsive interface design</w:t>
      </w:r>
    </w:p>
    <w:p w14:paraId="5E3CBAFE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Software architecture</w:t>
      </w:r>
    </w:p>
    <w:p w14:paraId="5ADE82C8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Data validation</w:t>
      </w:r>
    </w:p>
    <w:p w14:paraId="254C0AB3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Booking-system workflows</w:t>
      </w:r>
    </w:p>
    <w:p w14:paraId="714338E9" w14:textId="77777777" w:rsidR="000C647A" w:rsidRPr="000C647A" w:rsidRDefault="000C647A" w:rsidP="000C647A">
      <w:pPr>
        <w:numPr>
          <w:ilvl w:val="0"/>
          <w:numId w:val="40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Django application development</w:t>
      </w:r>
    </w:p>
    <w:p w14:paraId="3AEB323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5AFB3EED">
          <v:rect id="_x0000_i1734" style="width:0;height:1.5pt" o:hralign="center" o:hrstd="t" o:hr="t" fillcolor="#a0a0a0" stroked="f"/>
        </w:pict>
      </w:r>
    </w:p>
    <w:p w14:paraId="6BF22D49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Developer</w:t>
      </w:r>
    </w:p>
    <w:p w14:paraId="44C04A6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 xml:space="preserve">Hiba </w:t>
      </w:r>
      <w:proofErr w:type="spellStart"/>
      <w:r w:rsidRPr="000C647A">
        <w:rPr>
          <w:rFonts w:ascii="Aptos Display" w:hAnsi="Aptos Display"/>
          <w:b/>
          <w:bCs/>
          <w:sz w:val="28"/>
          <w:szCs w:val="28"/>
        </w:rPr>
        <w:t>Sadath</w:t>
      </w:r>
      <w:proofErr w:type="spellEnd"/>
    </w:p>
    <w:p w14:paraId="1FF2EEB8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MSc Applied Data Science Student</w:t>
      </w:r>
    </w:p>
    <w:p w14:paraId="45BCBD2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lastRenderedPageBreak/>
        <w:pict w14:anchorId="73AA0341">
          <v:rect id="_x0000_i1735" style="width:0;height:1.5pt" o:hralign="center" o:hrstd="t" o:hr="t" fillcolor="#a0a0a0" stroked="f"/>
        </w:pict>
      </w:r>
    </w:p>
    <w:p w14:paraId="74B10609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License</w:t>
      </w:r>
    </w:p>
    <w:p w14:paraId="4641800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This project is developed for educational and academic purposes.</w:t>
      </w:r>
    </w:p>
    <w:p w14:paraId="59DA6B6E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 formal open-source licence can be added before public distribution.</w:t>
      </w:r>
    </w:p>
    <w:p w14:paraId="2B584CB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Recommended licence:</w:t>
      </w:r>
    </w:p>
    <w:p w14:paraId="758364E3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MIT License</w:t>
      </w:r>
    </w:p>
    <w:p w14:paraId="4CC24DF4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5C4BC9CD">
          <v:rect id="_x0000_i1736" style="width:0;height:1.5pt" o:hralign="center" o:hrstd="t" o:hr="t" fillcolor="#a0a0a0" stroked="f"/>
        </w:pict>
      </w:r>
    </w:p>
    <w:p w14:paraId="55355C49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Acknowledgements</w:t>
      </w:r>
    </w:p>
    <w:p w14:paraId="7B2243C4" w14:textId="77777777" w:rsidR="000C647A" w:rsidRPr="000C647A" w:rsidRDefault="000C647A" w:rsidP="000C647A">
      <w:pPr>
        <w:numPr>
          <w:ilvl w:val="0"/>
          <w:numId w:val="4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Django documentation</w:t>
      </w:r>
    </w:p>
    <w:p w14:paraId="6C8EC1F1" w14:textId="77777777" w:rsidR="000C647A" w:rsidRPr="000C647A" w:rsidRDefault="000C647A" w:rsidP="000C647A">
      <w:pPr>
        <w:numPr>
          <w:ilvl w:val="0"/>
          <w:numId w:val="4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Python community</w:t>
      </w:r>
    </w:p>
    <w:p w14:paraId="3BB3319D" w14:textId="77777777" w:rsidR="000C647A" w:rsidRPr="000C647A" w:rsidRDefault="000C647A" w:rsidP="000C647A">
      <w:pPr>
        <w:numPr>
          <w:ilvl w:val="0"/>
          <w:numId w:val="4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Open-source frontend resources</w:t>
      </w:r>
    </w:p>
    <w:p w14:paraId="64831FA3" w14:textId="77777777" w:rsidR="000C647A" w:rsidRPr="000C647A" w:rsidRDefault="000C647A" w:rsidP="000C647A">
      <w:pPr>
        <w:numPr>
          <w:ilvl w:val="0"/>
          <w:numId w:val="4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Google Fonts</w:t>
      </w:r>
    </w:p>
    <w:p w14:paraId="1561949F" w14:textId="77777777" w:rsidR="000C647A" w:rsidRPr="000C647A" w:rsidRDefault="000C647A" w:rsidP="000C647A">
      <w:pPr>
        <w:numPr>
          <w:ilvl w:val="0"/>
          <w:numId w:val="41"/>
        </w:num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Academic mentors and project reviewers</w:t>
      </w:r>
    </w:p>
    <w:p w14:paraId="5B8F5A85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pict w14:anchorId="62899A9B">
          <v:rect id="_x0000_i1737" style="width:0;height:1.5pt" o:hralign="center" o:hrstd="t" o:hr="t" fillcolor="#a0a0a0" stroked="f"/>
        </w:pict>
      </w:r>
    </w:p>
    <w:p w14:paraId="25909A74" w14:textId="77777777" w:rsidR="000C647A" w:rsidRPr="000C647A" w:rsidRDefault="000C647A" w:rsidP="000C647A">
      <w:pPr>
        <w:rPr>
          <w:rFonts w:ascii="Aptos Display" w:hAnsi="Aptos Display"/>
          <w:b/>
          <w:bCs/>
          <w:sz w:val="28"/>
          <w:szCs w:val="28"/>
        </w:rPr>
      </w:pPr>
      <w:r w:rsidRPr="000C647A">
        <w:rPr>
          <w:rFonts w:ascii="Aptos Display" w:hAnsi="Aptos Display"/>
          <w:b/>
          <w:bCs/>
          <w:sz w:val="28"/>
          <w:szCs w:val="28"/>
        </w:rPr>
        <w:t>Disclaimer</w:t>
      </w:r>
    </w:p>
    <w:p w14:paraId="37820A77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proofErr w:type="spellStart"/>
      <w:r w:rsidRPr="000C647A">
        <w:rPr>
          <w:rFonts w:ascii="Aptos Display" w:hAnsi="Aptos Display"/>
          <w:sz w:val="28"/>
          <w:szCs w:val="28"/>
        </w:rPr>
        <w:t>Boardo</w:t>
      </w:r>
      <w:proofErr w:type="spellEnd"/>
      <w:r w:rsidRPr="000C647A">
        <w:rPr>
          <w:rFonts w:ascii="Aptos Display" w:hAnsi="Aptos Display"/>
          <w:sz w:val="28"/>
          <w:szCs w:val="28"/>
        </w:rPr>
        <w:t xml:space="preserve"> is currently an academic and development project.</w:t>
      </w:r>
    </w:p>
    <w:p w14:paraId="12D84529" w14:textId="77777777" w:rsidR="000C647A" w:rsidRPr="000C647A" w:rsidRDefault="000C647A" w:rsidP="000C647A">
      <w:pPr>
        <w:rPr>
          <w:rFonts w:ascii="Aptos Display" w:hAnsi="Aptos Display"/>
          <w:sz w:val="28"/>
          <w:szCs w:val="28"/>
        </w:rPr>
      </w:pPr>
      <w:r w:rsidRPr="000C647A">
        <w:rPr>
          <w:rFonts w:ascii="Aptos Display" w:hAnsi="Aptos Display"/>
          <w:sz w:val="28"/>
          <w:szCs w:val="28"/>
        </w:rPr>
        <w:t>Travel schedules, ticket prices, seat availability, payments, and booking confirmations used during development may contain demonstration data and should not be treated as real-world travel information.</w:t>
      </w:r>
    </w:p>
    <w:p w14:paraId="62223E92" w14:textId="77777777" w:rsidR="000C647A" w:rsidRPr="000C647A" w:rsidRDefault="000C647A">
      <w:pPr>
        <w:rPr>
          <w:rFonts w:ascii="Aptos Display" w:hAnsi="Aptos Display"/>
          <w:sz w:val="28"/>
          <w:szCs w:val="28"/>
        </w:rPr>
      </w:pPr>
    </w:p>
    <w:sectPr w:rsidR="000C647A" w:rsidRPr="000C6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FDD"/>
    <w:multiLevelType w:val="multilevel"/>
    <w:tmpl w:val="66D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503"/>
    <w:multiLevelType w:val="multilevel"/>
    <w:tmpl w:val="2AD4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16DC"/>
    <w:multiLevelType w:val="multilevel"/>
    <w:tmpl w:val="70C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61DF"/>
    <w:multiLevelType w:val="multilevel"/>
    <w:tmpl w:val="E4E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25F91"/>
    <w:multiLevelType w:val="multilevel"/>
    <w:tmpl w:val="168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B782C"/>
    <w:multiLevelType w:val="multilevel"/>
    <w:tmpl w:val="E99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926EA"/>
    <w:multiLevelType w:val="multilevel"/>
    <w:tmpl w:val="10BC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70331"/>
    <w:multiLevelType w:val="multilevel"/>
    <w:tmpl w:val="4BB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C22AF"/>
    <w:multiLevelType w:val="multilevel"/>
    <w:tmpl w:val="AD7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D241A"/>
    <w:multiLevelType w:val="multilevel"/>
    <w:tmpl w:val="5C9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4096E"/>
    <w:multiLevelType w:val="multilevel"/>
    <w:tmpl w:val="E4F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601CA"/>
    <w:multiLevelType w:val="multilevel"/>
    <w:tmpl w:val="99A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70F0A"/>
    <w:multiLevelType w:val="multilevel"/>
    <w:tmpl w:val="2D7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719B1"/>
    <w:multiLevelType w:val="multilevel"/>
    <w:tmpl w:val="BA6E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A67FF"/>
    <w:multiLevelType w:val="multilevel"/>
    <w:tmpl w:val="E66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D6068"/>
    <w:multiLevelType w:val="multilevel"/>
    <w:tmpl w:val="854E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B7F82"/>
    <w:multiLevelType w:val="multilevel"/>
    <w:tmpl w:val="DBF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62EFB"/>
    <w:multiLevelType w:val="multilevel"/>
    <w:tmpl w:val="39AC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33285"/>
    <w:multiLevelType w:val="multilevel"/>
    <w:tmpl w:val="86D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74BC2"/>
    <w:multiLevelType w:val="multilevel"/>
    <w:tmpl w:val="27D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3499D"/>
    <w:multiLevelType w:val="multilevel"/>
    <w:tmpl w:val="8C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250B3"/>
    <w:multiLevelType w:val="multilevel"/>
    <w:tmpl w:val="4FE6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A5C9E"/>
    <w:multiLevelType w:val="multilevel"/>
    <w:tmpl w:val="D3E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0048A"/>
    <w:multiLevelType w:val="multilevel"/>
    <w:tmpl w:val="C2D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C6BBD"/>
    <w:multiLevelType w:val="multilevel"/>
    <w:tmpl w:val="F8BA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491AA7"/>
    <w:multiLevelType w:val="multilevel"/>
    <w:tmpl w:val="48FE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B5462"/>
    <w:multiLevelType w:val="multilevel"/>
    <w:tmpl w:val="EF28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AA64A5"/>
    <w:multiLevelType w:val="multilevel"/>
    <w:tmpl w:val="D624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55016"/>
    <w:multiLevelType w:val="multilevel"/>
    <w:tmpl w:val="523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13D42"/>
    <w:multiLevelType w:val="multilevel"/>
    <w:tmpl w:val="88C6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90EC8"/>
    <w:multiLevelType w:val="multilevel"/>
    <w:tmpl w:val="6000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E014E"/>
    <w:multiLevelType w:val="multilevel"/>
    <w:tmpl w:val="7FDE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E5943"/>
    <w:multiLevelType w:val="multilevel"/>
    <w:tmpl w:val="5B6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716B8"/>
    <w:multiLevelType w:val="multilevel"/>
    <w:tmpl w:val="6E4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23FFF"/>
    <w:multiLevelType w:val="multilevel"/>
    <w:tmpl w:val="A65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50DE6"/>
    <w:multiLevelType w:val="multilevel"/>
    <w:tmpl w:val="E55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15400"/>
    <w:multiLevelType w:val="multilevel"/>
    <w:tmpl w:val="961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343B9"/>
    <w:multiLevelType w:val="multilevel"/>
    <w:tmpl w:val="BDDA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7E7C13"/>
    <w:multiLevelType w:val="multilevel"/>
    <w:tmpl w:val="797E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5902FC"/>
    <w:multiLevelType w:val="multilevel"/>
    <w:tmpl w:val="761C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E025B4"/>
    <w:multiLevelType w:val="multilevel"/>
    <w:tmpl w:val="4D62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06174">
    <w:abstractNumId w:val="29"/>
  </w:num>
  <w:num w:numId="2" w16cid:durableId="1252006761">
    <w:abstractNumId w:val="32"/>
  </w:num>
  <w:num w:numId="3" w16cid:durableId="2059737383">
    <w:abstractNumId w:val="21"/>
  </w:num>
  <w:num w:numId="4" w16cid:durableId="577255650">
    <w:abstractNumId w:val="10"/>
  </w:num>
  <w:num w:numId="5" w16cid:durableId="1369796609">
    <w:abstractNumId w:val="37"/>
  </w:num>
  <w:num w:numId="6" w16cid:durableId="192302587">
    <w:abstractNumId w:val="11"/>
  </w:num>
  <w:num w:numId="7" w16cid:durableId="1098450586">
    <w:abstractNumId w:val="35"/>
  </w:num>
  <w:num w:numId="8" w16cid:durableId="1591154912">
    <w:abstractNumId w:val="31"/>
  </w:num>
  <w:num w:numId="9" w16cid:durableId="1368599696">
    <w:abstractNumId w:val="3"/>
  </w:num>
  <w:num w:numId="10" w16cid:durableId="1335180621">
    <w:abstractNumId w:val="27"/>
  </w:num>
  <w:num w:numId="11" w16cid:durableId="1690598964">
    <w:abstractNumId w:val="38"/>
  </w:num>
  <w:num w:numId="12" w16cid:durableId="1931163104">
    <w:abstractNumId w:val="28"/>
  </w:num>
  <w:num w:numId="13" w16cid:durableId="608969026">
    <w:abstractNumId w:val="7"/>
  </w:num>
  <w:num w:numId="14" w16cid:durableId="504978882">
    <w:abstractNumId w:val="14"/>
  </w:num>
  <w:num w:numId="15" w16cid:durableId="755714976">
    <w:abstractNumId w:val="17"/>
  </w:num>
  <w:num w:numId="16" w16cid:durableId="2020499522">
    <w:abstractNumId w:val="0"/>
  </w:num>
  <w:num w:numId="17" w16cid:durableId="897595739">
    <w:abstractNumId w:val="12"/>
  </w:num>
  <w:num w:numId="18" w16cid:durableId="1910529314">
    <w:abstractNumId w:val="6"/>
  </w:num>
  <w:num w:numId="19" w16cid:durableId="1355424457">
    <w:abstractNumId w:val="20"/>
  </w:num>
  <w:num w:numId="20" w16cid:durableId="1244950147">
    <w:abstractNumId w:val="16"/>
  </w:num>
  <w:num w:numId="21" w16cid:durableId="1406223348">
    <w:abstractNumId w:val="25"/>
  </w:num>
  <w:num w:numId="22" w16cid:durableId="261571839">
    <w:abstractNumId w:val="19"/>
  </w:num>
  <w:num w:numId="23" w16cid:durableId="587081874">
    <w:abstractNumId w:val="15"/>
  </w:num>
  <w:num w:numId="24" w16cid:durableId="1984658577">
    <w:abstractNumId w:val="9"/>
  </w:num>
  <w:num w:numId="25" w16cid:durableId="418411382">
    <w:abstractNumId w:val="5"/>
  </w:num>
  <w:num w:numId="26" w16cid:durableId="90702970">
    <w:abstractNumId w:val="24"/>
  </w:num>
  <w:num w:numId="27" w16cid:durableId="852842687">
    <w:abstractNumId w:val="39"/>
  </w:num>
  <w:num w:numId="28" w16cid:durableId="1772822829">
    <w:abstractNumId w:val="30"/>
  </w:num>
  <w:num w:numId="29" w16cid:durableId="778571784">
    <w:abstractNumId w:val="34"/>
  </w:num>
  <w:num w:numId="30" w16cid:durableId="1085684025">
    <w:abstractNumId w:val="23"/>
  </w:num>
  <w:num w:numId="31" w16cid:durableId="238488352">
    <w:abstractNumId w:val="40"/>
  </w:num>
  <w:num w:numId="32" w16cid:durableId="1922715362">
    <w:abstractNumId w:val="36"/>
  </w:num>
  <w:num w:numId="33" w16cid:durableId="645431095">
    <w:abstractNumId w:val="33"/>
  </w:num>
  <w:num w:numId="34" w16cid:durableId="1488865952">
    <w:abstractNumId w:val="18"/>
  </w:num>
  <w:num w:numId="35" w16cid:durableId="1397895944">
    <w:abstractNumId w:val="8"/>
  </w:num>
  <w:num w:numId="36" w16cid:durableId="1939218965">
    <w:abstractNumId w:val="2"/>
  </w:num>
  <w:num w:numId="37" w16cid:durableId="1884713222">
    <w:abstractNumId w:val="13"/>
  </w:num>
  <w:num w:numId="38" w16cid:durableId="46607778">
    <w:abstractNumId w:val="22"/>
  </w:num>
  <w:num w:numId="39" w16cid:durableId="936138096">
    <w:abstractNumId w:val="26"/>
  </w:num>
  <w:num w:numId="40" w16cid:durableId="1454441915">
    <w:abstractNumId w:val="1"/>
  </w:num>
  <w:num w:numId="41" w16cid:durableId="5901619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7A"/>
    <w:rsid w:val="000C647A"/>
    <w:rsid w:val="00157526"/>
    <w:rsid w:val="0032511E"/>
    <w:rsid w:val="003856E7"/>
    <w:rsid w:val="00586EF6"/>
    <w:rsid w:val="00AF3F05"/>
    <w:rsid w:val="00DA5D8B"/>
    <w:rsid w:val="00E6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B10E"/>
  <w15:chartTrackingRefBased/>
  <w15:docId w15:val="{381F4B4E-E6FC-46AD-8AFD-40A4BF5C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6F51A-E4AD-41E5-AA26-7BFB38D74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2212</Words>
  <Characters>12609</Characters>
  <Application>Microsoft Office Word</Application>
  <DocSecurity>0</DocSecurity>
  <Lines>105</Lines>
  <Paragraphs>29</Paragraphs>
  <ScaleCrop>false</ScaleCrop>
  <Company/>
  <LinksUpToDate>false</LinksUpToDate>
  <CharactersWithSpaces>14792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SADATH</dc:creator>
  <cp:keywords/>
  <dc:description/>
  <cp:lastModifiedBy>HIBA SADATH</cp:lastModifiedBy>
  <cp:revision>2</cp:revision>
  <dcterms:created xsi:type="dcterms:W3CDTF">2026-07-31T06:01:00Z</dcterms:created>
  <dcterms:modified xsi:type="dcterms:W3CDTF">2026-07-31T06:01:00Z</dcterms:modified>
</cp:coreProperties>
</file>