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63229934"/>
        <w:docPartObj>
          <w:docPartGallery w:val="Cover Pages"/>
          <w:docPartUnique/>
        </w:docPartObj>
      </w:sdtPr>
      <w:sdtContent>
        <w:p w14:paraId="043401BC" w14:textId="77777777" w:rsidR="00E233B8" w:rsidRDefault="00E233B8"/>
        <w:p w14:paraId="79E8F286" w14:textId="77777777" w:rsidR="00E233B8" w:rsidRDefault="00E233B8"/>
        <w:p w14:paraId="1C487D7B" w14:textId="77777777" w:rsidR="00E233B8" w:rsidRDefault="00E233B8"/>
        <w:p w14:paraId="107377A4" w14:textId="77777777" w:rsidR="00E233B8" w:rsidRDefault="00E233B8"/>
        <w:p w14:paraId="70F7F827" w14:textId="77777777" w:rsidR="00E233B8" w:rsidRDefault="00E233B8"/>
        <w:p w14:paraId="0A62B78A" w14:textId="77777777" w:rsidR="00E233B8" w:rsidRDefault="00E233B8"/>
        <w:p w14:paraId="79E5B9C2" w14:textId="77777777" w:rsidR="00E233B8" w:rsidRDefault="00E233B8"/>
        <w:p w14:paraId="0CAFFFBD" w14:textId="77777777" w:rsidR="00E233B8" w:rsidRDefault="00E233B8"/>
        <w:p w14:paraId="37E7A306" w14:textId="77777777" w:rsidR="00E233B8" w:rsidRDefault="00E233B8"/>
        <w:p w14:paraId="2D055AD6" w14:textId="31CA7ED7" w:rsidR="008E3D05" w:rsidRDefault="00E233B8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71401A3" wp14:editId="4070C3CA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5760720" cy="4733925"/>
                <wp:effectExtent l="0" t="0" r="0" b="9525"/>
                <wp:wrapSquare wrapText="bothSides"/>
                <wp:docPr id="100249092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2490929" name="Image 1002490929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73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8E3D0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608054E" wp14:editId="4CC04EE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5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B0D64D" w14:textId="39E2E76A" w:rsidR="008E3D05" w:rsidRDefault="008E3D05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4AC513FC" w14:textId="5B0F4B10" w:rsidR="008E3D05" w:rsidRDefault="008E3D0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MCHAABAT RAWAA</w:t>
                                      </w:r>
                                      <w:r w:rsidR="00436878">
                                        <w:rPr>
                                          <w:color w:val="FFFFFF" w:themeColor="background1"/>
                                        </w:rPr>
                                        <w:t xml:space="preserve">   et   HIBA MARZAK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59C9912" w14:textId="6EF15603" w:rsidR="008E3D05" w:rsidRDefault="008E3D0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Formateur : OTHMAN HAQQAY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5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3A8F7F1" w14:textId="2B895F43" w:rsidR="008E3D05" w:rsidRDefault="00436878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01/05/2025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608054E" id="Groupe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5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B0D64D" w14:textId="39E2E76A" w:rsidR="008E3D05" w:rsidRDefault="008E3D05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4AC513FC" w14:textId="5B0F4B10" w:rsidR="008E3D05" w:rsidRDefault="008E3D05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MCHAABAT RAWAA</w:t>
                                </w:r>
                                <w:r w:rsidR="00436878">
                                  <w:rPr>
                                    <w:color w:val="FFFFFF" w:themeColor="background1"/>
                                  </w:rPr>
                                  <w:t xml:space="preserve">   et   HIBA MARZAK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59C9912" w14:textId="6EF15603" w:rsidR="008E3D05" w:rsidRDefault="008E3D05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Formateur : OTHMAN HAQQAY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5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3A8F7F1" w14:textId="2B895F43" w:rsidR="008E3D05" w:rsidRDefault="00436878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01/05/2025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8E3D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89F343C" wp14:editId="6CA20C8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988A180" w14:textId="0CB2A6EC" w:rsidR="008E3D05" w:rsidRDefault="00436878" w:rsidP="008E3D05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Rapport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poo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89F343C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" o:allowincell="f" fillcolor="#a8d08d [1945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988A180" w14:textId="0CB2A6EC" w:rsidR="008E3D05" w:rsidRDefault="00436878" w:rsidP="008E3D05">
                              <w:pPr>
                                <w:pStyle w:val="Sansinterligne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Rapport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poo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EEF1803" w14:textId="05B953A4" w:rsidR="008E3D05" w:rsidRDefault="008E3D05">
          <w:r>
            <w:br w:type="page"/>
          </w:r>
        </w:p>
      </w:sdtContent>
    </w:sdt>
    <w:p w14:paraId="4A465893" w14:textId="0B5D4658" w:rsidR="003C2A3E" w:rsidRDefault="008E3D05">
      <w:r>
        <w:lastRenderedPageBreak/>
        <w:t xml:space="preserve">D’abord on créer un </w:t>
      </w:r>
      <w:proofErr w:type="gramStart"/>
      <w:r>
        <w:t xml:space="preserve">dossier </w:t>
      </w:r>
      <w:r w:rsidR="003A60C0">
        <w:t xml:space="preserve"> src</w:t>
      </w:r>
      <w:proofErr w:type="gramEnd"/>
      <w:r w:rsidR="003A60C0">
        <w:t>2 :</w:t>
      </w:r>
    </w:p>
    <w:p w14:paraId="4C8C0652" w14:textId="35A61D51" w:rsidR="003A60C0" w:rsidRDefault="003A60C0">
      <w:r w:rsidRPr="003A60C0">
        <w:drawing>
          <wp:inline distT="0" distB="0" distL="0" distR="0" wp14:anchorId="5D2A1305" wp14:editId="32287E42">
            <wp:extent cx="1767993" cy="312447"/>
            <wp:effectExtent l="0" t="0" r="3810" b="0"/>
            <wp:docPr id="10079884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88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EF33" w14:textId="7834FC58" w:rsidR="003A60C0" w:rsidRDefault="003A60C0">
      <w:r>
        <w:t>Dans le dossier src2 on ajoute un fichier qui s’appelle v22.py :</w:t>
      </w:r>
      <w:r w:rsidRPr="003A60C0">
        <w:t xml:space="preserve"> </w:t>
      </w:r>
      <w:r w:rsidRPr="003A60C0">
        <w:drawing>
          <wp:inline distT="0" distB="0" distL="0" distR="0" wp14:anchorId="306F2708" wp14:editId="33393B7E">
            <wp:extent cx="1646063" cy="320068"/>
            <wp:effectExtent l="0" t="0" r="0" b="3810"/>
            <wp:docPr id="19860011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01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1587" w14:textId="773BBF32" w:rsidR="003A60C0" w:rsidRPr="003A60C0" w:rsidRDefault="003A60C0" w:rsidP="003A60C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from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abc</w:t>
      </w:r>
      <w:proofErr w:type="spell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import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ABC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abstractmethod</w:t>
      </w:r>
      <w:proofErr w:type="spellEnd"/>
    </w:p>
    <w:p w14:paraId="28FE91EB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</w:p>
    <w:p w14:paraId="4930AED9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class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gramStart"/>
      <w:r w:rsidRPr="003A60C0">
        <w:rPr>
          <w:rFonts w:ascii="Consolas" w:eastAsia="Times New Roman" w:hAnsi="Consolas" w:cs="Times New Roman"/>
          <w:color w:val="FA69CE"/>
          <w:sz w:val="21"/>
          <w:szCs w:val="21"/>
          <w:lang w:val="en-CA" w:eastAsia="fr-CA"/>
        </w:rPr>
        <w:t>Personne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ABC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</w:p>
    <w:p w14:paraId="6BB0A9CC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def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__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init</w:t>
      </w:r>
      <w:proofErr w:type="spellEnd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_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_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nom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CIN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age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</w:p>
    <w:p w14:paraId="736EF7AF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proofErr w:type="spell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CA"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nom</w:t>
      </w:r>
      <w:proofErr w:type="spell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nom</w:t>
      </w:r>
    </w:p>
    <w:p w14:paraId="0320E917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proofErr w:type="spell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CA"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CIN</w:t>
      </w:r>
      <w:proofErr w:type="spell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CIN</w:t>
      </w:r>
    </w:p>
    <w:p w14:paraId="209ADC38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proofErr w:type="spell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CA"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age</w:t>
      </w:r>
      <w:proofErr w:type="spell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age</w:t>
      </w:r>
    </w:p>
    <w:p w14:paraId="6FFF010C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</w:p>
    <w:p w14:paraId="24D81CC0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@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abstractmethod</w:t>
      </w:r>
    </w:p>
    <w:p w14:paraId="11D3C11A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def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Afficher_details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</w:p>
    <w:p w14:paraId="03A3C3A3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pass</w:t>
      </w:r>
    </w:p>
    <w:p w14:paraId="3C94F8BD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</w:p>
    <w:p w14:paraId="3A17512A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@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abstractmethod</w:t>
      </w:r>
    </w:p>
    <w:p w14:paraId="2B917E51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def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Dis_Bonjour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</w:p>
    <w:p w14:paraId="07A7BCE6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pass</w:t>
      </w:r>
    </w:p>
    <w:p w14:paraId="4906845E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</w:p>
    <w:p w14:paraId="1A10E890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@</w:t>
      </w:r>
      <w:r w:rsidRPr="003A60C0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staticmethod</w:t>
      </w:r>
    </w:p>
    <w:p w14:paraId="15B68AB2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def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Print_Star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n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</w:p>
    <w:p w14:paraId="16F392DA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range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0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n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</w:p>
    <w:p w14:paraId="195573EA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*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*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i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</w:p>
    <w:p w14:paraId="7E4C8CC1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range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n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0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-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</w:p>
    <w:p w14:paraId="59C0C385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*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'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*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i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</w:p>
    <w:p w14:paraId="5319A573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</w:p>
    <w:p w14:paraId="19ED0858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proofErr w:type="spell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Personne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Print_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Star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5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</w:p>
    <w:p w14:paraId="3565CA19" w14:textId="77777777" w:rsidR="003A60C0" w:rsidRPr="003A60C0" w:rsidRDefault="003A60C0" w:rsidP="003A60C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</w:p>
    <w:p w14:paraId="1D06E86B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class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FA69CE"/>
          <w:sz w:val="21"/>
          <w:szCs w:val="21"/>
          <w:lang w:val="en-CA" w:eastAsia="fr-CA"/>
        </w:rPr>
        <w:t>Etudiant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Personne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</w:p>
    <w:p w14:paraId="2D0F015A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</w:p>
    <w:p w14:paraId="33B3A12E" w14:textId="5580A746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"""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l’affichage de documentation dans la fiche test</w:t>
      </w:r>
      <w:r w:rsidR="00E8552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2.py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"""</w:t>
      </w:r>
    </w:p>
    <w:p w14:paraId="304C513B" w14:textId="5197AFC6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total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_etudiants</w:t>
      </w:r>
      <w:proofErr w:type="spell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0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7AD50398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def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__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init</w:t>
      </w:r>
      <w:proofErr w:type="spellEnd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_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_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nom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CIN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age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CNE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note1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note2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note3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</w:p>
    <w:p w14:paraId="58F7E324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proofErr w:type="gramStart"/>
      <w:r w:rsidRPr="003A60C0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super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().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_</w:t>
      </w:r>
      <w:proofErr w:type="gramEnd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_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init</w:t>
      </w:r>
      <w:proofErr w:type="spellEnd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_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_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nom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CIN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age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</w:p>
    <w:p w14:paraId="38D1BEE9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proofErr w:type="spell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CA"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CNE</w:t>
      </w:r>
      <w:proofErr w:type="spell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CNE</w:t>
      </w:r>
    </w:p>
    <w:p w14:paraId="6195BA86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CA"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note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1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note1</w:t>
      </w:r>
    </w:p>
    <w:p w14:paraId="48218444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CA"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note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2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note2</w:t>
      </w:r>
    </w:p>
    <w:p w14:paraId="48DBF986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CA"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note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3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note3</w:t>
      </w:r>
    </w:p>
    <w:p w14:paraId="3A0054D5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proofErr w:type="spellStart"/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CA"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moyenne</w:t>
      </w:r>
      <w:proofErr w:type="spellEnd"/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note1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+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note2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+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note3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/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3</w:t>
      </w:r>
    </w:p>
    <w:p w14:paraId="39C35056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proofErr w:type="spell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Etudiant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total_etudiants</w:t>
      </w:r>
      <w:proofErr w:type="spell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+=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</w:t>
      </w:r>
    </w:p>
    <w:p w14:paraId="14EDCEBC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</w:p>
    <w:p w14:paraId="0220AD76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def</w:t>
      </w:r>
      <w:proofErr w:type="spellEnd"/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Afficher_details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):</w:t>
      </w:r>
    </w:p>
    <w:p w14:paraId="3AAB2CF5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proofErr w:type="gramEnd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f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"Nom</w:t>
      </w:r>
      <w:proofErr w:type="spellEnd"/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: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{</w:t>
      </w:r>
      <w:proofErr w:type="spell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nom</w:t>
      </w:r>
      <w:proofErr w:type="spell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}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, CIN: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{</w:t>
      </w:r>
      <w:proofErr w:type="spell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CIN</w:t>
      </w:r>
      <w:proofErr w:type="spell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}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, Age: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{</w:t>
      </w:r>
      <w:proofErr w:type="spell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age</w:t>
      </w:r>
      <w:proofErr w:type="spell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}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, CNE: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{</w:t>
      </w:r>
      <w:proofErr w:type="spell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CNE</w:t>
      </w:r>
      <w:proofErr w:type="spell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}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, Moyenne: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{</w:t>
      </w:r>
      <w:proofErr w:type="spellStart"/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moyenne</w:t>
      </w:r>
      <w:proofErr w:type="spellEnd"/>
      <w:proofErr w:type="gram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}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"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53E88979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1AEEC8F7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def</w:t>
      </w:r>
      <w:proofErr w:type="spellEnd"/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Dis_Bonjour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):</w:t>
      </w:r>
    </w:p>
    <w:p w14:paraId="55A075AF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proofErr w:type="gramEnd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f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"bounjour</w:t>
      </w:r>
      <w:proofErr w:type="spellEnd"/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{</w:t>
      </w:r>
      <w:proofErr w:type="spell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nom</w:t>
      </w:r>
      <w:proofErr w:type="spell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}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."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07CF9F22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431885B0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@</w:t>
      </w:r>
      <w:r w:rsidRPr="003A60C0">
        <w:rPr>
          <w:rFonts w:ascii="Consolas" w:eastAsia="Times New Roman" w:hAnsi="Consolas" w:cs="Times New Roman"/>
          <w:color w:val="B2CCD6"/>
          <w:sz w:val="21"/>
          <w:szCs w:val="21"/>
          <w:lang w:eastAsia="fr-CA"/>
        </w:rPr>
        <w:t>classmethod</w:t>
      </w:r>
    </w:p>
    <w:p w14:paraId="1ECD7C78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def</w:t>
      </w:r>
      <w:proofErr w:type="spellEnd"/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afficher_nombre_total_etudiants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cls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):</w:t>
      </w:r>
    </w:p>
    <w:p w14:paraId="4C2CBEAA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f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"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{</w:t>
      </w:r>
      <w:proofErr w:type="spellStart"/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cls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total</w:t>
      </w:r>
      <w:proofErr w:type="gramEnd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_etudiants</w:t>
      </w:r>
      <w:proofErr w:type="spell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}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"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6B9B6D00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</w:p>
    <w:p w14:paraId="44B192C2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gramStart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class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FA69CE"/>
          <w:sz w:val="21"/>
          <w:szCs w:val="21"/>
          <w:lang w:eastAsia="fr-CA"/>
        </w:rPr>
        <w:t>Groupe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:</w:t>
      </w:r>
    </w:p>
    <w:p w14:paraId="6B57FCC2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id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_moyenne_groupe</w:t>
      </w:r>
      <w:proofErr w:type="spellEnd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None</w:t>
      </w:r>
    </w:p>
    <w:p w14:paraId="298887FA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max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_moyenne_groupe</w:t>
      </w:r>
      <w:proofErr w:type="spellEnd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0</w:t>
      </w:r>
    </w:p>
    <w:p w14:paraId="75D55211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def</w:t>
      </w:r>
      <w:proofErr w:type="spellEnd"/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__init_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_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id_groupe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etudiants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):</w:t>
      </w:r>
    </w:p>
    <w:p w14:paraId="13BA44A0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</w:p>
    <w:p w14:paraId="6BE757B5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  <w:proofErr w:type="spell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id_groupe</w:t>
      </w:r>
      <w:proofErr w:type="spell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id_groupe</w:t>
      </w:r>
      <w:proofErr w:type="spellEnd"/>
    </w:p>
    <w:p w14:paraId="251CB3B1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  <w:proofErr w:type="spellStart"/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etudiants</w:t>
      </w:r>
      <w:proofErr w:type="spellEnd"/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etudiants</w:t>
      </w:r>
      <w:proofErr w:type="spellEnd"/>
    </w:p>
    <w:p w14:paraId="5926475E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  <w:proofErr w:type="spellStart"/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CA"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moyenne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_group</w:t>
      </w:r>
      <w:proofErr w:type="spellEnd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0</w:t>
      </w:r>
    </w:p>
    <w:p w14:paraId="2C8CD896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x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CA"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etudiants</w:t>
      </w:r>
      <w:proofErr w:type="spellEnd"/>
      <w:proofErr w:type="gram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</w:p>
    <w:p w14:paraId="325DBA80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          </w:t>
      </w:r>
      <w:proofErr w:type="spellStart"/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moyenne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_group</w:t>
      </w:r>
      <w:proofErr w:type="spellEnd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+=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x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moyenne</w:t>
      </w:r>
      <w:proofErr w:type="spellEnd"/>
      <w:proofErr w:type="gramEnd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/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len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etudiants</w:t>
      </w:r>
      <w:proofErr w:type="spellEnd"/>
      <w:proofErr w:type="gram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50C88954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  <w:proofErr w:type="gramStart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if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moyenne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_group</w:t>
      </w:r>
      <w:proofErr w:type="spellEnd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&gt;</w:t>
      </w:r>
      <w:proofErr w:type="spell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Groupe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max_moyenne_groupe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:</w:t>
      </w:r>
    </w:p>
    <w:p w14:paraId="38494AA3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  </w:t>
      </w:r>
      <w:proofErr w:type="spell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Groupe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max_moyenne_groupe</w:t>
      </w:r>
      <w:proofErr w:type="spellEnd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moyenne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_group</w:t>
      </w:r>
      <w:proofErr w:type="spellEnd"/>
    </w:p>
    <w:p w14:paraId="6EC11100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  </w:t>
      </w:r>
      <w:proofErr w:type="spell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Groupe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id_moyenne_groupe</w:t>
      </w:r>
      <w:proofErr w:type="spellEnd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proofErr w:type="spell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id_groupe</w:t>
      </w:r>
      <w:proofErr w:type="spellEnd"/>
    </w:p>
    <w:p w14:paraId="7FB61945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  </w:t>
      </w:r>
    </w:p>
    <w:p w14:paraId="07F4580B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def</w:t>
      </w:r>
      <w:proofErr w:type="spellEnd"/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calculer_moyenne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):</w:t>
      </w:r>
    </w:p>
    <w:p w14:paraId="43E247BB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  <w:proofErr w:type="gramStart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return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moyenne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_group</w:t>
      </w:r>
      <w:proofErr w:type="spellEnd"/>
    </w:p>
    <w:p w14:paraId="5AE6B171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</w:p>
    <w:p w14:paraId="5F321417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1F39A09B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def</w:t>
      </w:r>
      <w:proofErr w:type="spellEnd"/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get_moyenne_groupe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):</w:t>
      </w:r>
    </w:p>
    <w:p w14:paraId="00D32385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   </w:t>
      </w:r>
    </w:p>
    <w:p w14:paraId="3F064430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  <w:proofErr w:type="gramStart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return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moyenne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_group</w:t>
      </w:r>
      <w:proofErr w:type="spellEnd"/>
    </w:p>
    <w:p w14:paraId="6E72B8FB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422F6ECB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def</w:t>
      </w:r>
      <w:proofErr w:type="spellEnd"/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set_moyenne_groupe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nv</w:t>
      </w:r>
      <w:proofErr w:type="gram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_moyenne_group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):</w:t>
      </w:r>
    </w:p>
    <w:p w14:paraId="30BA3418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       </w:t>
      </w:r>
      <w:proofErr w:type="spellStart"/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moyenne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_groupe</w:t>
      </w:r>
      <w:proofErr w:type="spellEnd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nv_moyenne_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group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726D4818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6573B694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def</w:t>
      </w:r>
      <w:proofErr w:type="spellEnd"/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__</w:t>
      </w:r>
      <w:proofErr w:type="spell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add</w:t>
      </w:r>
      <w:proofErr w:type="spellEnd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_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_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autre_groupe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):</w:t>
      </w:r>
    </w:p>
    <w:p w14:paraId="23304155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0D470D22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  <w:proofErr w:type="gramStart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return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proofErr w:type="gramStart"/>
      <w:r w:rsidRPr="003A60C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fr-CA"/>
        </w:rPr>
        <w:t>self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moyenne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_groupe</w:t>
      </w:r>
      <w:proofErr w:type="spell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+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autre_</w:t>
      </w:r>
      <w:proofErr w:type="gram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groupe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moyenne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_groupe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/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2</w:t>
      </w:r>
    </w:p>
    <w:p w14:paraId="79CF8E1D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 </w:t>
      </w:r>
    </w:p>
    <w:p w14:paraId="2A8BFAA7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</w:p>
    <w:p w14:paraId="571BA5EB" w14:textId="77777777" w:rsidR="003A60C0" w:rsidRPr="003A60C0" w:rsidRDefault="003A60C0" w:rsidP="003A60C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5AB90CA0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E1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Etudiant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aya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bhr64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18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cen654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18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15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13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08263151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E2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Etudiant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proofErr w:type="spellStart"/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rawaa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sd3421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19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gt542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19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10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14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3C3EA613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4A7602D7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gram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groupe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1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Groupe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E1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])</w:t>
      </w:r>
    </w:p>
    <w:p w14:paraId="2C57C713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gramStart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groupe</w:t>
      </w:r>
      <w:proofErr w:type="gramEnd"/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2 </w:t>
      </w:r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3A60C0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Groupe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2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E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1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E</w:t>
      </w:r>
      <w:proofErr w:type="gramEnd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2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])</w:t>
      </w:r>
    </w:p>
    <w:p w14:paraId="3E7CFCFE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proofErr w:type="gramEnd"/>
      <w:r w:rsidRPr="003A60C0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f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"la</w:t>
      </w:r>
      <w:proofErr w:type="spellEnd"/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 moyenne de group est: 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{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groupe1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get_moyenne_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groupe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  <w:r w:rsidRPr="003A60C0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}</w:t>
      </w:r>
      <w:r w:rsidRPr="003A60C0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"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5C0274FD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groupe1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calculer_</w:t>
      </w:r>
      <w:proofErr w:type="gramStart"/>
      <w:r w:rsidRPr="003A60C0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moyenne</w:t>
      </w:r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3A60C0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))</w:t>
      </w:r>
    </w:p>
    <w:p w14:paraId="654EEA25" w14:textId="77777777" w:rsidR="003A60C0" w:rsidRPr="003A60C0" w:rsidRDefault="003A60C0" w:rsidP="003A60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05EEAE92" w14:textId="6C80F93F" w:rsidR="003A60C0" w:rsidRDefault="00C674A6">
      <w:r w:rsidRPr="00C674A6">
        <w:lastRenderedPageBreak/>
        <w:drawing>
          <wp:inline distT="0" distB="0" distL="0" distR="0" wp14:anchorId="2AE6C965" wp14:editId="72C8E38E">
            <wp:extent cx="3977985" cy="3284505"/>
            <wp:effectExtent l="0" t="0" r="3810" b="0"/>
            <wp:docPr id="4308339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33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B48A" w14:textId="18DBE198" w:rsidR="00C674A6" w:rsidRDefault="00C674A6">
      <w:r>
        <w:t>Et on ajoute un autre fichier listemethode.py :</w:t>
      </w:r>
    </w:p>
    <w:p w14:paraId="1F5EE2B9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def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MaxList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162C9273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max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0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46FB04F1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range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26F9701D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if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list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&gt;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max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4A4EC4DA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          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max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4AE2C180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return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max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78263153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def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MinList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6C3F3795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min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0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504447D6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range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6684CE8E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if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&lt;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min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0FF51A6B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min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490345E0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return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min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1D9C7566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def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meanlist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1650876D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return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sum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/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2A680B02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</w:t>
      </w:r>
    </w:p>
    <w:p w14:paraId="747B1E38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def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medianlist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32434A06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list_triee</w:t>
      </w:r>
      <w:proofErr w:type="spellEnd"/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sorted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5A7B8F6F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liste</w:t>
      </w:r>
      <w:proofErr w:type="spellEnd"/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list_triee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513A8B8F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if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liste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%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2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==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0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4E08DEEA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return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list_triee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liste</w:t>
      </w:r>
      <w:proofErr w:type="spellEnd"/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//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2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-</w:t>
      </w:r>
      <w:proofErr w:type="gramStart"/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+</w:t>
      </w:r>
      <w:proofErr w:type="spellStart"/>
      <w:proofErr w:type="gramEnd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list_triee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liste</w:t>
      </w:r>
      <w:proofErr w:type="spellEnd"/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//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2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])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/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2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455C9B69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else: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0CC2F446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return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list_triee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liste</w:t>
      </w:r>
      <w:proofErr w:type="spellEnd"/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//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2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2E21CED6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    </w:t>
      </w:r>
    </w:p>
    <w:p w14:paraId="6208C46D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def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sommelist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list</w:t>
      </w:r>
      <w:proofErr w:type="gramStart"/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list</w:t>
      </w:r>
      <w:proofErr w:type="gramEnd"/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2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05647DE4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if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list1</w:t>
      </w:r>
      <w:proofErr w:type="gramStart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!=</w:t>
      </w:r>
      <w:proofErr w:type="spellStart"/>
      <w:proofErr w:type="gramEnd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list2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7B3E43B4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proofErr w:type="gram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"</w:t>
      </w:r>
      <w:r w:rsidRPr="00C674A6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 xml:space="preserve">same </w:t>
      </w:r>
      <w:proofErr w:type="spellStart"/>
      <w:r w:rsidRPr="00C674A6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listength</w:t>
      </w:r>
      <w:proofErr w:type="spellEnd"/>
      <w:r w:rsidRPr="00C674A6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: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")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1EB85338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   list3</w:t>
      </w:r>
      <w:proofErr w:type="gramStart"/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gram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205D4484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range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list1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351A4622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lastRenderedPageBreak/>
        <w:t>        list3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append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list1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i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+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list2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i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])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4C015972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return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list3   </w:t>
      </w:r>
    </w:p>
    <w:p w14:paraId="6AD1551C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</w:p>
    <w:p w14:paraId="7BBB062F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def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prod_scalaire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list</w:t>
      </w:r>
      <w:proofErr w:type="gramStart"/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list</w:t>
      </w:r>
      <w:proofErr w:type="gramEnd"/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2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50E93262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if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list1</w:t>
      </w:r>
      <w:proofErr w:type="gramStart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!=</w:t>
      </w:r>
      <w:proofErr w:type="spellStart"/>
      <w:proofErr w:type="gramEnd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list2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1D3EB671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proofErr w:type="gram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"</w:t>
      </w:r>
      <w:proofErr w:type="spellStart"/>
      <w:r w:rsidRPr="00C674A6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somme</w:t>
      </w:r>
      <w:proofErr w:type="spellEnd"/>
      <w:r w:rsidRPr="00C674A6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listength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")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09E9C28E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   pr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0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67D96939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range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list1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)):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1AA68CEC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       pr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+=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list1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</w:t>
      </w:r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*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list2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spellStart"/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0278EBB7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return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pr </w:t>
      </w:r>
    </w:p>
    <w:p w14:paraId="73F784DF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</w:t>
      </w:r>
    </w:p>
    <w:p w14:paraId="79B16475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list</w:t>
      </w:r>
      <w:proofErr w:type="gramStart"/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gramEnd"/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2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4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8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 </w:t>
      </w:r>
    </w:p>
    <w:p w14:paraId="2567E09B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list1</w:t>
      </w:r>
      <w:proofErr w:type="gramStart"/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gramEnd"/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7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8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1D2056C7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list2</w:t>
      </w:r>
      <w:proofErr w:type="gramStart"/>
      <w:r w:rsidRPr="00C674A6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gramEnd"/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6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9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C674A6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4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7CADDA2B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proofErr w:type="gram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proofErr w:type="gramEnd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MaxList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3497A792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proofErr w:type="gram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proofErr w:type="gramEnd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MinList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390460EF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meanlist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780782F1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proofErr w:type="gram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medianlist</w:t>
      </w:r>
      <w:proofErr w:type="spellEnd"/>
      <w:proofErr w:type="gram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list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53375AC0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proofErr w:type="gram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sommelist</w:t>
      </w:r>
      <w:proofErr w:type="spellEnd"/>
      <w:proofErr w:type="gram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list</w:t>
      </w:r>
      <w:proofErr w:type="gram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1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list</w:t>
      </w:r>
      <w:proofErr w:type="gramEnd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2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</w:t>
      </w:r>
      <w:r w:rsidRPr="00C674A6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0DA153B1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prod_scalaire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list</w:t>
      </w:r>
      <w:proofErr w:type="gram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1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list</w:t>
      </w:r>
      <w:proofErr w:type="gramEnd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2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</w:t>
      </w:r>
    </w:p>
    <w:p w14:paraId="49E0DA94" w14:textId="77777777" w:rsidR="00C674A6" w:rsidRPr="00C674A6" w:rsidRDefault="00C674A6" w:rsidP="00C674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proofErr w:type="gram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r w:rsidRPr="00C674A6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sommeliste</w:t>
      </w:r>
      <w:proofErr w:type="spellEnd"/>
      <w:r w:rsidRPr="00C674A6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C674A6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liste</w:t>
      </w:r>
      <w:r w:rsidRPr="00C674A6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))</w:t>
      </w:r>
    </w:p>
    <w:p w14:paraId="522E399B" w14:textId="77777777" w:rsidR="00C674A6" w:rsidRPr="00C674A6" w:rsidRDefault="00C674A6" w:rsidP="00C674A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731E4263" w14:textId="4580B2E1" w:rsidR="00C674A6" w:rsidRDefault="00C674A6">
      <w:proofErr w:type="gramStart"/>
      <w:r>
        <w:t>l’affichage</w:t>
      </w:r>
      <w:proofErr w:type="gramEnd"/>
      <w:r>
        <w:t> :</w:t>
      </w:r>
    </w:p>
    <w:p w14:paraId="49C41A85" w14:textId="05ADBF24" w:rsidR="00C674A6" w:rsidRDefault="00C674A6">
      <w:r w:rsidRPr="00C674A6">
        <w:drawing>
          <wp:inline distT="0" distB="0" distL="0" distR="0" wp14:anchorId="758A879D" wp14:editId="5E81936F">
            <wp:extent cx="3414056" cy="1760373"/>
            <wp:effectExtent l="0" t="0" r="0" b="0"/>
            <wp:docPr id="14972547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54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E5E3" w14:textId="58F53A8E" w:rsidR="00C674A6" w:rsidRDefault="00C674A6">
      <w:r>
        <w:t>Ajouter un autre fichier matricemethode.py :</w:t>
      </w:r>
    </w:p>
    <w:p w14:paraId="26284B81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def</w:t>
      </w:r>
      <w:proofErr w:type="spellEnd"/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MaxMatrice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72E54876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max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proofErr w:type="gramEnd"/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0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][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0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 </w:t>
      </w:r>
    </w:p>
    <w:p w14:paraId="6119C456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row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348DFF9E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x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row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46942B36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if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x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&gt;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3D4A9627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    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max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x  </w:t>
      </w:r>
    </w:p>
    <w:p w14:paraId="716F2058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</w:t>
      </w:r>
    </w:p>
    <w:p w14:paraId="4F38C96D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return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max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5094455F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</w:t>
      </w:r>
    </w:p>
    <w:p w14:paraId="63362121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def</w:t>
      </w:r>
      <w:proofErr w:type="spellEnd"/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MinMatrice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2EA1E41A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min</w:t>
      </w:r>
      <w:proofErr w:type="gramEnd"/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proofErr w:type="gramEnd"/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0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][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0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13B88F9E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gramStart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for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row</w:t>
      </w:r>
      <w:proofErr w:type="spell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2A6A4F88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lastRenderedPageBreak/>
        <w:t>       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x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row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4B79D18C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          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if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x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&lt;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min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1B68CA18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              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min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x </w:t>
      </w:r>
    </w:p>
    <w:p w14:paraId="1E1DB338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return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74711D2B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        </w:t>
      </w:r>
    </w:p>
    <w:p w14:paraId="3278F2CF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</w:t>
      </w:r>
    </w:p>
    <w:p w14:paraId="6507B029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def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MeanMatrice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72FE013D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total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0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15827407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count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0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48A9F58D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</w:t>
      </w:r>
    </w:p>
    <w:p w14:paraId="3B3E073A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row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55A81037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x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row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2B82E726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total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+=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x  </w:t>
      </w:r>
    </w:p>
    <w:p w14:paraId="57EA5620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count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+=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  </w:t>
      </w:r>
    </w:p>
    <w:p w14:paraId="53F6E1BD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if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count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&lt;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0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413F00E1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return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None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29117CD3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else: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1EEE7043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    </w:t>
      </w:r>
      <w:proofErr w:type="gramStart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return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total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/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count </w:t>
      </w:r>
    </w:p>
    <w:p w14:paraId="3C558A5D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   </w:t>
      </w:r>
    </w:p>
    <w:p w14:paraId="38A9EB53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 </w:t>
      </w:r>
    </w:p>
    <w:p w14:paraId="69B5AB50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def</w:t>
      </w:r>
      <w:proofErr w:type="spellEnd"/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SommeDeuxMatrices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matrix1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matrix2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797A05EF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gramStart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if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!=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matrix2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proofErr w:type="gramEnd"/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0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])</w:t>
      </w:r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!=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matrix2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0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]):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594294EA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return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None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 </w:t>
      </w:r>
    </w:p>
    <w:p w14:paraId="6A57AED8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    </w:t>
      </w:r>
    </w:p>
    <w:p w14:paraId="40DB8C81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   matrix3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41AA0A41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range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matrix1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33582DD7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row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58E35CDB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j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range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matrix1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0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])):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256E2FE7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</w:t>
      </w:r>
      <w:proofErr w:type="spellStart"/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row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append</w:t>
      </w:r>
      <w:proofErr w:type="spellEnd"/>
      <w:proofErr w:type="gram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matrix1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i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][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j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+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matrix2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i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][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j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])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 </w:t>
      </w:r>
    </w:p>
    <w:p w14:paraId="0F306B71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       matrix3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append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row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4F967C35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    </w:t>
      </w:r>
    </w:p>
    <w:p w14:paraId="5B27D2E5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return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matrix3 </w:t>
      </w:r>
    </w:p>
    <w:p w14:paraId="21D28CA3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</w:t>
      </w:r>
    </w:p>
    <w:p w14:paraId="2569FCD8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def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MedianeMatrice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6E15A3B6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proofErr w:type="spell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valeurs</w:t>
      </w:r>
      <w:proofErr w:type="spell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 </w:t>
      </w:r>
    </w:p>
    <w:p w14:paraId="4F3674A1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row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77251389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value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row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646B60CF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</w:t>
      </w:r>
      <w:proofErr w:type="spellStart"/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valeurs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append</w:t>
      </w:r>
      <w:proofErr w:type="spellEnd"/>
      <w:proofErr w:type="gram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value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066DD0BA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</w:t>
      </w:r>
    </w:p>
    <w:p w14:paraId="3DED15C9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range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valeurs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4B698BEC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j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range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proofErr w:type="gramEnd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i</w:t>
      </w:r>
      <w:proofErr w:type="spellEnd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+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valeurs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2B29B6A6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</w:t>
      </w:r>
      <w:proofErr w:type="gramStart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if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valeurs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i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&gt;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valeurs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j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7A50D6F1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        </w:t>
      </w:r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valeurs</w:t>
      </w:r>
      <w:proofErr w:type="gram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i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],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valeurs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j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valeurs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j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],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valeurs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i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 </w:t>
      </w:r>
    </w:p>
    <w:p w14:paraId="0A52D730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 </w:t>
      </w:r>
    </w:p>
    <w:p w14:paraId="2715F4D3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n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valeurs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105E18D3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gramStart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if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n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%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2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04EB05C9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  <w:proofErr w:type="gramStart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return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valeurs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n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//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2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i/>
          <w:iCs/>
          <w:color w:val="FBF247"/>
          <w:sz w:val="21"/>
          <w:szCs w:val="21"/>
          <w:lang w:eastAsia="fr-CA"/>
        </w:rPr>
        <w:t xml:space="preserve">#impaire </w:t>
      </w:r>
    </w:p>
    <w:p w14:paraId="4749AD29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spellStart"/>
      <w:proofErr w:type="gramStart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else</w:t>
      </w:r>
      <w:proofErr w:type="spellEnd"/>
      <w:proofErr w:type="gram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7084E01F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  <w:proofErr w:type="gramStart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return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valeurs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n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//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2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-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+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valeurs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n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//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2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])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/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gramStart"/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2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 </w:t>
      </w:r>
      <w:r w:rsidRPr="0002472E">
        <w:rPr>
          <w:rFonts w:ascii="Consolas" w:eastAsia="Times New Roman" w:hAnsi="Consolas" w:cs="Times New Roman"/>
          <w:i/>
          <w:iCs/>
          <w:color w:val="FBF247"/>
          <w:sz w:val="21"/>
          <w:szCs w:val="21"/>
          <w:lang w:eastAsia="fr-CA"/>
        </w:rPr>
        <w:t>#</w:t>
      </w:r>
      <w:proofErr w:type="gramEnd"/>
      <w:r w:rsidRPr="0002472E">
        <w:rPr>
          <w:rFonts w:ascii="Consolas" w:eastAsia="Times New Roman" w:hAnsi="Consolas" w:cs="Times New Roman"/>
          <w:i/>
          <w:iCs/>
          <w:color w:val="FBF247"/>
          <w:sz w:val="21"/>
          <w:szCs w:val="21"/>
          <w:lang w:eastAsia="fr-CA"/>
        </w:rPr>
        <w:t xml:space="preserve">paire </w:t>
      </w:r>
    </w:p>
    <w:p w14:paraId="34970A7C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lastRenderedPageBreak/>
        <w:t> </w:t>
      </w:r>
    </w:p>
    <w:p w14:paraId="217A0F64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def</w:t>
      </w:r>
      <w:proofErr w:type="spellEnd"/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ProdScalaireMatrice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matrix2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62AD28B9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gramStart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if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!=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matrix2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proofErr w:type="gramEnd"/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0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])</w:t>
      </w:r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!=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matrix2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0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]):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2800204B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return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None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 </w:t>
      </w:r>
    </w:p>
    <w:p w14:paraId="27E3A3FB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     </w:t>
      </w:r>
    </w:p>
    <w:p w14:paraId="631699A4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proofErr w:type="spell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produit_scalaire</w:t>
      </w:r>
      <w:proofErr w:type="spell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0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75111106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i</w:t>
      </w:r>
      <w:proofErr w:type="spell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range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2AC71B53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for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j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in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range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len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[</w:t>
      </w:r>
      <w:proofErr w:type="gramEnd"/>
      <w:r w:rsidRPr="0002472E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0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])):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33701AA4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    </w:t>
      </w:r>
      <w:proofErr w:type="spellStart"/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produit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_scalaire</w:t>
      </w:r>
      <w:proofErr w:type="spell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+=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i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][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j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*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matrix2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i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][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j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 </w:t>
      </w:r>
    </w:p>
    <w:p w14:paraId="6EBAD719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     </w:t>
      </w:r>
    </w:p>
    <w:p w14:paraId="10DACBE7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proofErr w:type="gramStart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return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produit_scalaire</w:t>
      </w:r>
      <w:proofErr w:type="spell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34CD0D19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 </w:t>
      </w:r>
    </w:p>
    <w:p w14:paraId="397C4A0E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matrix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7031C9FC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8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7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5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],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411EACA7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6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5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10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50D24FEB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4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9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2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2F50CEA0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4A13AB50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gramStart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matrix</w:t>
      </w:r>
      <w:proofErr w:type="gramEnd"/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2 </w:t>
      </w:r>
      <w:r w:rsidRPr="0002472E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6F9FF812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9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2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],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66FCCCD6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9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6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],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0B4B2927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    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8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11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0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5D7676DC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24BAD0E2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02472E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 Max du Matrice: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MaxMatrice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))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2DEC245A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02472E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 Min du Matrice: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MinMatrice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))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573B57A7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proofErr w:type="spellStart"/>
      <w:r w:rsidRPr="0002472E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Mean</w:t>
      </w:r>
      <w:proofErr w:type="spellEnd"/>
      <w:r w:rsidRPr="0002472E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 Matrice :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MeanMatrice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))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1A9E7C09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proofErr w:type="spellStart"/>
      <w:r w:rsidRPr="0002472E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SommeDeuxMatrices</w:t>
      </w:r>
      <w:proofErr w:type="spellEnd"/>
      <w:r w:rsidRPr="0002472E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 :</w:t>
      </w:r>
      <w:proofErr w:type="gramStart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SommeDeuxMatrices</w:t>
      </w:r>
      <w:proofErr w:type="spellEnd"/>
      <w:proofErr w:type="gram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matrix2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))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4D091AFE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02472E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MedianeMatrice</w:t>
      </w:r>
      <w:proofErr w:type="spellEnd"/>
      <w:r w:rsidRPr="0002472E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 :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proofErr w:type="spell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MedianeMatrice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))</w:t>
      </w:r>
      <w:r w:rsidRPr="0002472E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715D652D" w14:textId="77777777" w:rsidR="0002472E" w:rsidRPr="0002472E" w:rsidRDefault="0002472E" w:rsidP="000247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proofErr w:type="spellStart"/>
      <w:r w:rsidRPr="0002472E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ProdScalaireMatrice</w:t>
      </w:r>
      <w:proofErr w:type="spellEnd"/>
      <w:r w:rsidRPr="0002472E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 xml:space="preserve"> :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proofErr w:type="spellStart"/>
      <w:proofErr w:type="gramStart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ProdScalaireMatrice</w:t>
      </w:r>
      <w:proofErr w:type="spellEnd"/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matrix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02472E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matrix2</w:t>
      </w:r>
      <w:r w:rsidRPr="0002472E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))</w:t>
      </w:r>
    </w:p>
    <w:p w14:paraId="063D7559" w14:textId="08C17A83" w:rsidR="00C674A6" w:rsidRDefault="0002472E">
      <w:proofErr w:type="gramStart"/>
      <w:r>
        <w:t>l’affichage</w:t>
      </w:r>
      <w:proofErr w:type="gramEnd"/>
      <w:r>
        <w:t> :</w:t>
      </w:r>
    </w:p>
    <w:p w14:paraId="0149F320" w14:textId="56872D67" w:rsidR="0002472E" w:rsidRDefault="0002472E">
      <w:r w:rsidRPr="0002472E">
        <w:drawing>
          <wp:inline distT="0" distB="0" distL="0" distR="0" wp14:anchorId="1AE5AC9A" wp14:editId="781B3DCC">
            <wp:extent cx="5281118" cy="1539373"/>
            <wp:effectExtent l="0" t="0" r="0" b="3810"/>
            <wp:docPr id="14083754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75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FD95" w14:textId="77777777" w:rsidR="00254D7C" w:rsidRDefault="00254D7C"/>
    <w:p w14:paraId="1A4EE548" w14:textId="59ACB94A" w:rsidR="00254D7C" w:rsidRDefault="00254D7C">
      <w:r>
        <w:t xml:space="preserve">On </w:t>
      </w:r>
      <w:proofErr w:type="spellStart"/>
      <w:r>
        <w:t>ajoutte</w:t>
      </w:r>
      <w:proofErr w:type="spellEnd"/>
      <w:r>
        <w:t xml:space="preserve"> un autre fichier test.py :</w:t>
      </w:r>
    </w:p>
    <w:p w14:paraId="0BB1B38F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gramStart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import</w:t>
      </w:r>
      <w:proofErr w:type="gramEnd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sys</w:t>
      </w:r>
      <w:proofErr w:type="spellEnd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3B42273A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proofErr w:type="gram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proofErr w:type="gram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sys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path</w:t>
      </w:r>
      <w:proofErr w:type="spellEnd"/>
      <w:proofErr w:type="gram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73E7B156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1A8B2535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sys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path</w:t>
      </w:r>
      <w:proofErr w:type="gram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append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r w:rsidRPr="00436878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r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"C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:\Users\lenovo\Desktop\jjj")</w:t>
      </w:r>
    </w:p>
    <w:p w14:paraId="31B094A7" w14:textId="044892F4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proofErr w:type="gram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proofErr w:type="gram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sys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path</w:t>
      </w:r>
      <w:proofErr w:type="spellEnd"/>
      <w:proofErr w:type="gram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5E43A94D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from</w:t>
      </w:r>
      <w:proofErr w:type="spellEnd"/>
      <w:proofErr w:type="gramEnd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src2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v22 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import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Etudiant</w:t>
      </w:r>
      <w:proofErr w:type="spellEnd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</w:p>
    <w:p w14:paraId="64C2D89F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21FD29F3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gramStart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lastRenderedPageBreak/>
        <w:t>e</w:t>
      </w:r>
      <w:proofErr w:type="gramEnd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1</w:t>
      </w:r>
      <w:r w:rsidRPr="00436878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proofErr w:type="spell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Etudiant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("</w:t>
      </w:r>
      <w:r w:rsidRPr="00436878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rawaa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","</w:t>
      </w:r>
      <w:r w:rsidRPr="00436878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bw8268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18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,"</w:t>
      </w:r>
      <w:r w:rsidRPr="00436878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gdhs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17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14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19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083F0F1F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gramStart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e</w:t>
      </w:r>
      <w:proofErr w:type="gramEnd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1</w:t>
      </w:r>
      <w:r w:rsidRPr="00436878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proofErr w:type="spell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Etudiant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("</w:t>
      </w:r>
      <w:r w:rsidRPr="00436878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chaimaa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","</w:t>
      </w:r>
      <w:r w:rsidRPr="00436878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bw884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18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,"</w:t>
      </w:r>
      <w:r w:rsidRPr="00436878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dhs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17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14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19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7633C272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e1</w:t>
      </w:r>
      <w:r w:rsidRPr="00436878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proofErr w:type="spell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Etudiant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("</w:t>
      </w:r>
      <w:r w:rsidRPr="00436878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rawa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","</w:t>
      </w:r>
      <w:r w:rsidRPr="00436878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bw8268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",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18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,"</w:t>
      </w:r>
      <w:r w:rsidRPr="00436878">
        <w:rPr>
          <w:rFonts w:ascii="Consolas" w:eastAsia="Times New Roman" w:hAnsi="Consolas" w:cs="Times New Roman"/>
          <w:color w:val="C9C9C9"/>
          <w:sz w:val="21"/>
          <w:szCs w:val="21"/>
          <w:lang w:val="en-CA" w:eastAsia="fr-CA"/>
        </w:rPr>
        <w:t>gdhs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",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17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14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19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</w:p>
    <w:p w14:paraId="3AB7735E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e</w:t>
      </w:r>
      <w:proofErr w:type="gramStart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1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Afficher</w:t>
      </w:r>
      <w:proofErr w:type="gramEnd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_</w:t>
      </w:r>
      <w:proofErr w:type="gram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details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</w:p>
    <w:p w14:paraId="2AD1C2FA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</w:p>
    <w:p w14:paraId="4C31C4E4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from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src2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v22 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import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436878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*</w:t>
      </w:r>
    </w:p>
    <w:p w14:paraId="2C5B3107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maxliste</w:t>
      </w:r>
      <w:proofErr w:type="spellEnd"/>
      <w:r w:rsidRPr="00436878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[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8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9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10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])</w:t>
      </w:r>
    </w:p>
    <w:p w14:paraId="417496FC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30D1194A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E1 </w:t>
      </w:r>
      <w:r w:rsidRPr="00436878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 xml:space="preserve"> </w:t>
      </w:r>
      <w:proofErr w:type="spellStart"/>
      <w:proofErr w:type="gram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Etudiant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gram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436878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aya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436878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bhr64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18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436878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cen654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",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 xml:space="preserve"> 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18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15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eastAsia="fr-CA"/>
        </w:rPr>
        <w:t>13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60C3FA42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proofErr w:type="gram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E</w:t>
      </w:r>
      <w:proofErr w:type="gram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1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_</w:t>
      </w:r>
      <w:proofErr w:type="gramEnd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_doc__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59648FAA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01E856DC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proofErr w:type="gram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print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Etudiant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_</w:t>
      </w:r>
      <w:proofErr w:type="gramEnd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_doc__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4958F131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7429B247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E</w:t>
      </w:r>
      <w:proofErr w:type="gramStart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1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Etudiant</w:t>
      </w:r>
      <w:proofErr w:type="gramEnd"/>
      <w:r w:rsidRPr="00436878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  <w:r w:rsidRPr="00436878">
        <w:rPr>
          <w:rFonts w:ascii="Consolas" w:eastAsia="Times New Roman" w:hAnsi="Consolas" w:cs="Times New Roman"/>
          <w:color w:val="C9C9C9"/>
          <w:sz w:val="21"/>
          <w:szCs w:val="21"/>
          <w:lang w:eastAsia="fr-CA"/>
        </w:rPr>
        <w:t>rawaamch@gmail.com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"</w:t>
      </w:r>
    </w:p>
    <w:p w14:paraId="3CC687FA" w14:textId="37E27F18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E</w:t>
      </w:r>
      <w:proofErr w:type="gram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1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_</w:t>
      </w:r>
      <w:proofErr w:type="gramEnd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_dict__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</w:p>
    <w:p w14:paraId="275B5FDB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436878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class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gramStart"/>
      <w:r w:rsidRPr="00436878">
        <w:rPr>
          <w:rFonts w:ascii="Consolas" w:eastAsia="Times New Roman" w:hAnsi="Consolas" w:cs="Times New Roman"/>
          <w:color w:val="FA69CE"/>
          <w:sz w:val="21"/>
          <w:szCs w:val="21"/>
          <w:lang w:val="en-CA" w:eastAsia="fr-CA"/>
        </w:rPr>
        <w:t>A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:</w:t>
      </w:r>
      <w:proofErr w:type="gramEnd"/>
    </w:p>
    <w:p w14:paraId="77792CD2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pass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</w:p>
    <w:p w14:paraId="7EB97370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436878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def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somme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proofErr w:type="gramStart"/>
      <w:r w:rsidRPr="00436878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a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b</w:t>
      </w:r>
      <w:proofErr w:type="spellEnd"/>
      <w:proofErr w:type="gram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):</w:t>
      </w:r>
    </w:p>
    <w:p w14:paraId="2B8E9955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        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return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</w:t>
      </w:r>
      <w:proofErr w:type="spellStart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a</w:t>
      </w:r>
      <w:r w:rsidRPr="00436878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+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b</w:t>
      </w:r>
      <w:proofErr w:type="spellEnd"/>
    </w:p>
    <w:p w14:paraId="189D1F48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proofErr w:type="spellStart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A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sum</w:t>
      </w:r>
      <w:proofErr w:type="spellEnd"/>
      <w:r w:rsidRPr="00436878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proofErr w:type="spellStart"/>
      <w:r w:rsidRPr="00436878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staticmethod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somme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</w:p>
    <w:p w14:paraId="5EC5D8FB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proofErr w:type="gram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print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A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sum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gramEnd"/>
      <w:r w:rsidRPr="00436878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3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,</w:t>
      </w:r>
      <w:r w:rsidRPr="00436878">
        <w:rPr>
          <w:rFonts w:ascii="Consolas" w:eastAsia="Times New Roman" w:hAnsi="Consolas" w:cs="Times New Roman"/>
          <w:color w:val="6CF791"/>
          <w:sz w:val="21"/>
          <w:szCs w:val="21"/>
          <w:lang w:val="en-CA" w:eastAsia="fr-CA"/>
        </w:rPr>
        <w:t>2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))</w:t>
      </w:r>
    </w:p>
    <w:p w14:paraId="67220E7E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</w:p>
    <w:p w14:paraId="2092D489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from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 src2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 xml:space="preserve">listemethode 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import</w:t>
      </w:r>
      <w:r w:rsidRPr="00436878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*</w:t>
      </w:r>
    </w:p>
    <w:p w14:paraId="3BF060AA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</w:p>
    <w:p w14:paraId="0FB92BE2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proofErr w:type="spellStart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Etudiant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maxliste</w:t>
      </w:r>
      <w:proofErr w:type="spellEnd"/>
      <w:r w:rsidRPr="00436878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proofErr w:type="spellStart"/>
      <w:r w:rsidRPr="00436878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staticmethod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maxliste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</w:p>
    <w:p w14:paraId="4DD53393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proofErr w:type="spellStart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Etudiant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minliste</w:t>
      </w:r>
      <w:proofErr w:type="spellEnd"/>
      <w:r w:rsidRPr="00436878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proofErr w:type="spellStart"/>
      <w:r w:rsidRPr="00436878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staticmethod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proofErr w:type="spell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minliste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</w:p>
    <w:p w14:paraId="07286A45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</w:pPr>
      <w:proofErr w:type="spellStart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Etudiant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.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val="en-CA" w:eastAsia="fr-CA"/>
        </w:rPr>
        <w:t>mean</w:t>
      </w:r>
      <w:proofErr w:type="spellEnd"/>
      <w:r w:rsidRPr="00436878">
        <w:rPr>
          <w:rFonts w:ascii="Consolas" w:eastAsia="Times New Roman" w:hAnsi="Consolas" w:cs="Times New Roman"/>
          <w:color w:val="C792EA"/>
          <w:sz w:val="21"/>
          <w:szCs w:val="21"/>
          <w:lang w:val="en-CA" w:eastAsia="fr-CA"/>
        </w:rPr>
        <w:t>=</w:t>
      </w:r>
      <w:proofErr w:type="spellStart"/>
      <w:r w:rsidRPr="00436878">
        <w:rPr>
          <w:rFonts w:ascii="Consolas" w:eastAsia="Times New Roman" w:hAnsi="Consolas" w:cs="Times New Roman"/>
          <w:color w:val="B2CCD6"/>
          <w:sz w:val="21"/>
          <w:szCs w:val="21"/>
          <w:lang w:val="en-CA" w:eastAsia="fr-CA"/>
        </w:rPr>
        <w:t>staticmethod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(</w:t>
      </w:r>
      <w:r w:rsidRPr="00436878">
        <w:rPr>
          <w:rFonts w:ascii="Consolas" w:eastAsia="Times New Roman" w:hAnsi="Consolas" w:cs="Times New Roman"/>
          <w:color w:val="82AAFF"/>
          <w:sz w:val="21"/>
          <w:szCs w:val="21"/>
          <w:lang w:val="en-CA" w:eastAsia="fr-CA"/>
        </w:rPr>
        <w:t>mean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val="en-CA" w:eastAsia="fr-CA"/>
        </w:rPr>
        <w:t>)</w:t>
      </w:r>
    </w:p>
    <w:p w14:paraId="348180B4" w14:textId="77777777" w:rsidR="00436878" w:rsidRPr="00436878" w:rsidRDefault="00436878" w:rsidP="00436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  <w:proofErr w:type="spellStart"/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Etudiant</w:t>
      </w:r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.</w:t>
      </w:r>
      <w:r w:rsidRPr="00436878"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  <w:t>medianiste</w:t>
      </w:r>
      <w:proofErr w:type="spellEnd"/>
      <w:r w:rsidRPr="00436878">
        <w:rPr>
          <w:rFonts w:ascii="Consolas" w:eastAsia="Times New Roman" w:hAnsi="Consolas" w:cs="Times New Roman"/>
          <w:color w:val="C792EA"/>
          <w:sz w:val="21"/>
          <w:szCs w:val="21"/>
          <w:lang w:eastAsia="fr-CA"/>
        </w:rPr>
        <w:t>=</w:t>
      </w:r>
      <w:proofErr w:type="spellStart"/>
      <w:r w:rsidRPr="00436878">
        <w:rPr>
          <w:rFonts w:ascii="Consolas" w:eastAsia="Times New Roman" w:hAnsi="Consolas" w:cs="Times New Roman"/>
          <w:color w:val="B2CCD6"/>
          <w:sz w:val="21"/>
          <w:szCs w:val="21"/>
          <w:lang w:eastAsia="fr-CA"/>
        </w:rPr>
        <w:t>staticmethod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(</w:t>
      </w:r>
      <w:proofErr w:type="spellStart"/>
      <w:r w:rsidRPr="00436878">
        <w:rPr>
          <w:rFonts w:ascii="Consolas" w:eastAsia="Times New Roman" w:hAnsi="Consolas" w:cs="Times New Roman"/>
          <w:color w:val="82AAFF"/>
          <w:sz w:val="21"/>
          <w:szCs w:val="21"/>
          <w:lang w:eastAsia="fr-CA"/>
        </w:rPr>
        <w:t>medianliste</w:t>
      </w:r>
      <w:proofErr w:type="spellEnd"/>
      <w:r w:rsidRPr="00436878">
        <w:rPr>
          <w:rFonts w:ascii="Consolas" w:eastAsia="Times New Roman" w:hAnsi="Consolas" w:cs="Times New Roman"/>
          <w:color w:val="89DDFF"/>
          <w:sz w:val="21"/>
          <w:szCs w:val="21"/>
          <w:lang w:eastAsia="fr-CA"/>
        </w:rPr>
        <w:t>)</w:t>
      </w:r>
    </w:p>
    <w:p w14:paraId="77AC7959" w14:textId="622603D7" w:rsidR="00254D7C" w:rsidRPr="00436878" w:rsidRDefault="00254D7C" w:rsidP="0043687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CA"/>
        </w:rPr>
      </w:pPr>
    </w:p>
    <w:p w14:paraId="06876465" w14:textId="42D06012" w:rsidR="00254D7C" w:rsidRDefault="00436878">
      <w:r>
        <w:t>L’affichage</w:t>
      </w:r>
      <w:r w:rsidRPr="00436878">
        <w:drawing>
          <wp:inline distT="0" distB="0" distL="0" distR="0" wp14:anchorId="4F02652F" wp14:editId="1C5F7712">
            <wp:extent cx="5760720" cy="3133725"/>
            <wp:effectExtent l="0" t="0" r="0" b="9525"/>
            <wp:docPr id="5028607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60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D7C" w:rsidSect="008E3D0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05"/>
    <w:rsid w:val="0002472E"/>
    <w:rsid w:val="000733F7"/>
    <w:rsid w:val="00254D7C"/>
    <w:rsid w:val="003A60C0"/>
    <w:rsid w:val="003C2A3E"/>
    <w:rsid w:val="00436878"/>
    <w:rsid w:val="006A3B62"/>
    <w:rsid w:val="008E3D05"/>
    <w:rsid w:val="00AB1990"/>
    <w:rsid w:val="00C674A6"/>
    <w:rsid w:val="00D44DFE"/>
    <w:rsid w:val="00E233B8"/>
    <w:rsid w:val="00E85520"/>
    <w:rsid w:val="00E8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2091"/>
  <w15:chartTrackingRefBased/>
  <w15:docId w15:val="{B4FC3A33-4016-4879-82C7-5617DED1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3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3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3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3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3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3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3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3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3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3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3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3D0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3D0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3D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3D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3D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3D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3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3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3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3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3D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3D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3D0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3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3D0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3D05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8E3D05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3D05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1051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poo</vt:lpstr>
    </vt:vector>
  </TitlesOfParts>
  <Company>Formateur : OTHMAN HAQQAY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poo</dc:title>
  <dc:subject/>
  <dc:creator>MCHAABAT RAWAA   et   HIBA MARZAK</dc:creator>
  <cp:keywords/>
  <dc:description/>
  <cp:lastModifiedBy>MCHAABAT RAWAA</cp:lastModifiedBy>
  <cp:revision>2</cp:revision>
  <dcterms:created xsi:type="dcterms:W3CDTF">2025-05-01T19:03:00Z</dcterms:created>
  <dcterms:modified xsi:type="dcterms:W3CDTF">2025-05-01T22:19:00Z</dcterms:modified>
</cp:coreProperties>
</file>