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DE4" w:rsidRPr="00493102" w:rsidRDefault="00770DE4" w:rsidP="00770DE4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770DE4" w:rsidRPr="00493102" w:rsidRDefault="00770DE4" w:rsidP="00770DE4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0DE4" w:rsidRPr="00A1078E" w:rsidTr="007D06C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20</w:t>
            </w:r>
            <w:r>
              <w:t>23</w:t>
            </w:r>
            <w:r>
              <w:rPr>
                <w:rFonts w:hint="eastAsia"/>
              </w:rPr>
              <w:t>년</w:t>
            </w:r>
            <w:r w:rsidR="00AC1F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월</w:t>
            </w:r>
            <w:r w:rsidR="00AC1F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DE4" w:rsidRPr="00FF7A99" w:rsidRDefault="00AC1F16" w:rsidP="007D06C7">
            <w:pPr>
              <w:pStyle w:val="a6"/>
            </w:pPr>
            <w:r>
              <w:rPr>
                <w:rFonts w:hint="eastAsia"/>
              </w:rPr>
              <w:t>프로젝트 발표대회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0DE4" w:rsidRPr="00FF7A99" w:rsidRDefault="00AC1F16" w:rsidP="007D06C7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윤찬호</w:t>
            </w:r>
            <w:proofErr w:type="spellEnd"/>
          </w:p>
        </w:tc>
      </w:tr>
      <w:tr w:rsidR="00770DE4" w:rsidRPr="00A1078E" w:rsidTr="007D06C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0DE4" w:rsidRPr="00583ADB" w:rsidRDefault="00770DE4" w:rsidP="007D06C7">
            <w:pPr>
              <w:pStyle w:val="a5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70DE4" w:rsidRPr="00A1078E" w:rsidRDefault="00AC1F16" w:rsidP="007D06C7">
            <w:pPr>
              <w:pStyle w:val="a6"/>
            </w:pPr>
            <w:proofErr w:type="spellStart"/>
            <w:r>
              <w:rPr>
                <w:rFonts w:hint="eastAsia"/>
              </w:rPr>
              <w:t>윤찬호</w:t>
            </w:r>
            <w:proofErr w:type="spellEnd"/>
            <w:r>
              <w:rPr>
                <w:rFonts w:hint="eastAsia"/>
              </w:rPr>
              <w:t xml:space="preserve"> 오지현 김민성 이지우 김효진</w:t>
            </w:r>
          </w:p>
        </w:tc>
      </w:tr>
    </w:tbl>
    <w:p w:rsidR="00770DE4" w:rsidRPr="00ED1CDB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70DE4" w:rsidRPr="00A1078E" w:rsidTr="007D06C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770DE4" w:rsidRPr="006635EA" w:rsidRDefault="00770DE4" w:rsidP="007D06C7">
            <w:pPr>
              <w:pStyle w:val="a6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주제 결정</w:t>
            </w:r>
          </w:p>
          <w:p w:rsidR="00770DE4" w:rsidRPr="006635EA" w:rsidRDefault="00770DE4" w:rsidP="007D06C7">
            <w:pPr>
              <w:pStyle w:val="a6"/>
            </w:pPr>
            <w:r>
              <w:rPr>
                <w:rFonts w:hint="eastAsia"/>
              </w:rPr>
              <w:t xml:space="preserve">2. </w:t>
            </w:r>
            <w:r w:rsidR="00FA0DC1">
              <w:rPr>
                <w:rFonts w:hint="eastAsia"/>
              </w:rPr>
              <w:t>평가</w:t>
            </w:r>
            <w:r w:rsidR="00AC1F16">
              <w:rPr>
                <w:rFonts w:hint="eastAsia"/>
              </w:rPr>
              <w:t xml:space="preserve"> </w:t>
            </w:r>
            <w:r w:rsidR="00FA0DC1">
              <w:rPr>
                <w:rFonts w:hint="eastAsia"/>
              </w:rPr>
              <w:t>기준</w:t>
            </w:r>
          </w:p>
          <w:p w:rsidR="00770DE4" w:rsidRPr="00583ADB" w:rsidRDefault="00770DE4" w:rsidP="007D06C7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FA0DC1">
              <w:rPr>
                <w:rFonts w:hint="eastAsia"/>
              </w:rPr>
              <w:t>역할</w:t>
            </w:r>
            <w:r w:rsidR="00AC1F16">
              <w:rPr>
                <w:rFonts w:hint="eastAsia"/>
              </w:rPr>
              <w:t xml:space="preserve"> </w:t>
            </w:r>
            <w:r w:rsidR="00FA0DC1">
              <w:rPr>
                <w:rFonts w:hint="eastAsia"/>
              </w:rPr>
              <w:t>분담</w:t>
            </w:r>
          </w:p>
        </w:tc>
      </w:tr>
    </w:tbl>
    <w:p w:rsidR="00770DE4" w:rsidRPr="00DA6BD0" w:rsidRDefault="00770DE4" w:rsidP="00770DE4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165"/>
        <w:gridCol w:w="2382"/>
      </w:tblGrid>
      <w:tr w:rsidR="00440E47" w:rsidRPr="00A1078E" w:rsidTr="007D06C7">
        <w:trPr>
          <w:trHeight w:val="431"/>
        </w:trPr>
        <w:tc>
          <w:tcPr>
            <w:tcW w:w="993" w:type="dxa"/>
            <w:vMerge w:val="restart"/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비고</w:t>
            </w:r>
          </w:p>
        </w:tc>
      </w:tr>
      <w:tr w:rsidR="00440E47" w:rsidRPr="00A1078E" w:rsidTr="007D06C7">
        <w:trPr>
          <w:trHeight w:val="431"/>
        </w:trPr>
        <w:tc>
          <w:tcPr>
            <w:tcW w:w="993" w:type="dxa"/>
            <w:vMerge/>
            <w:vAlign w:val="center"/>
          </w:tcPr>
          <w:p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0DE4" w:rsidRDefault="00440E47" w:rsidP="00440E4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주제는 수강신청 통합시스템</w:t>
            </w:r>
            <w:r w:rsidR="00FA0DC1">
              <w:rPr>
                <w:rFonts w:hint="eastAsia"/>
              </w:rPr>
              <w:t>(경쟁률,</w:t>
            </w:r>
            <w:r w:rsidR="00FA0DC1">
              <w:t xml:space="preserve"> </w:t>
            </w:r>
            <w:r w:rsidR="00FA0DC1">
              <w:rPr>
                <w:rFonts w:hint="eastAsia"/>
              </w:rPr>
              <w:t>마법사,</w:t>
            </w:r>
            <w:r w:rsidR="00FA0DC1">
              <w:t xml:space="preserve"> </w:t>
            </w:r>
            <w:r w:rsidR="00FA0DC1">
              <w:rPr>
                <w:rFonts w:hint="eastAsia"/>
              </w:rPr>
              <w:t>강의계획서)</w:t>
            </w:r>
            <w:r w:rsidR="00AC1F16">
              <w:t xml:space="preserve"> </w:t>
            </w:r>
            <w:r w:rsidR="00AC1F16">
              <w:rPr>
                <w:rFonts w:hint="eastAsia"/>
              </w:rPr>
              <w:t>중 선택 예정</w:t>
            </w:r>
          </w:p>
          <w:p w:rsidR="00AC1F16" w:rsidRDefault="00AC1F16" w:rsidP="00440E4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설계문서로는 기능명세서,</w:t>
            </w:r>
            <w:r>
              <w:t xml:space="preserve"> </w:t>
            </w:r>
            <w:r>
              <w:rPr>
                <w:rFonts w:hint="eastAsia"/>
              </w:rPr>
              <w:t>화면정의서(</w:t>
            </w:r>
            <w:r w:rsidR="00440E47">
              <w:t>Ui</w:t>
            </w:r>
            <w:proofErr w:type="gramStart"/>
            <w:r>
              <w:t>)</w:t>
            </w:r>
            <w:r w:rsidR="00440E47">
              <w:t xml:space="preserve"> ,</w:t>
            </w:r>
            <w:proofErr w:type="gramEnd"/>
            <w:r>
              <w:t xml:space="preserve"> </w:t>
            </w:r>
            <w:r w:rsidR="00440E47">
              <w:t>wiref</w:t>
            </w:r>
            <w:r>
              <w:rPr>
                <w:rFonts w:hint="eastAsia"/>
              </w:rPr>
              <w:t>r</w:t>
            </w:r>
            <w:r w:rsidR="00440E47">
              <w:t>ame</w:t>
            </w:r>
            <w:r>
              <w:t xml:space="preserve"> </w:t>
            </w:r>
            <w:r w:rsidR="00440E47">
              <w:rPr>
                <w:rFonts w:hint="eastAsia"/>
              </w:rPr>
              <w:t>요구</w:t>
            </w:r>
          </w:p>
          <w:p w:rsidR="00440E47" w:rsidRDefault="00440E47" w:rsidP="00AC1F16">
            <w:pPr>
              <w:pStyle w:val="a6"/>
              <w:ind w:left="440" w:firstLineChars="200" w:firstLine="304"/>
            </w:pPr>
            <w:r>
              <w:t>(5</w:t>
            </w:r>
            <w:r>
              <w:rPr>
                <w:rFonts w:hint="eastAsia"/>
              </w:rPr>
              <w:t>월4일까지 작성)</w:t>
            </w:r>
          </w:p>
          <w:p w:rsidR="00AC1F16" w:rsidRDefault="00440E47" w:rsidP="00440E4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평가기준</w:t>
            </w:r>
            <w:r w:rsidR="00AC1F16">
              <w:rPr>
                <w:rFonts w:hint="eastAsia"/>
              </w:rPr>
              <w:t xml:space="preserve"> 관련_</w:t>
            </w:r>
          </w:p>
          <w:p w:rsidR="00440E47" w:rsidRDefault="00440E47" w:rsidP="00AC1F1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설계한</w:t>
            </w:r>
            <w:r w:rsidR="00AC1F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 얼마나 잘 구현했는지.</w:t>
            </w:r>
          </w:p>
          <w:p w:rsidR="00440E47" w:rsidRDefault="00AC1F16" w:rsidP="00AC1F1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엑셀보드</w:t>
            </w:r>
            <w:r w:rsidR="00440E47">
              <w:rPr>
                <w:rFonts w:hint="eastAsia"/>
              </w:rPr>
              <w:t>로 일정관리</w:t>
            </w:r>
          </w:p>
          <w:p w:rsidR="00440E47" w:rsidRDefault="00AC1F16" w:rsidP="00AC1F1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설계과정 동안 </w:t>
            </w:r>
            <w:r w:rsidR="00440E47">
              <w:rPr>
                <w:rFonts w:hint="eastAsia"/>
              </w:rPr>
              <w:t>회의록</w:t>
            </w:r>
            <w:r>
              <w:rPr>
                <w:rFonts w:hint="eastAsia"/>
              </w:rPr>
              <w:t xml:space="preserve"> 보고 역할분담 </w:t>
            </w:r>
            <w:r w:rsidR="00440E47">
              <w:rPr>
                <w:rFonts w:hint="eastAsia"/>
              </w:rPr>
              <w:t>평가</w:t>
            </w:r>
          </w:p>
          <w:p w:rsidR="00440E47" w:rsidRDefault="00440E47" w:rsidP="00AC1F1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구현기간</w:t>
            </w:r>
            <w:r w:rsidR="00AC1F16">
              <w:rPr>
                <w:rFonts w:hint="eastAsia"/>
              </w:rPr>
              <w:t xml:space="preserve"> 동안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gitlog</w:t>
            </w:r>
            <w:proofErr w:type="spellEnd"/>
            <w:r>
              <w:rPr>
                <w:rFonts w:hint="eastAsia"/>
              </w:rPr>
              <w:t xml:space="preserve">를 보고 </w:t>
            </w:r>
            <w:r w:rsidR="00AC1F16">
              <w:rPr>
                <w:rFonts w:hint="eastAsia"/>
              </w:rPr>
              <w:t>역할분담의 적절성</w:t>
            </w:r>
            <w:r>
              <w:rPr>
                <w:rFonts w:hint="eastAsia"/>
              </w:rPr>
              <w:t xml:space="preserve"> 평가</w:t>
            </w:r>
          </w:p>
          <w:p w:rsidR="00FA0DC1" w:rsidRDefault="00FA0DC1" w:rsidP="00AC1F1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프론트:</w:t>
            </w:r>
            <w:r>
              <w:t xml:space="preserve"> </w:t>
            </w:r>
            <w:r>
              <w:rPr>
                <w:rFonts w:hint="eastAsia"/>
              </w:rPr>
              <w:t>오지현,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김효진</w:t>
            </w:r>
            <w:r w:rsidR="00AC1F16">
              <w:rPr>
                <w:rFonts w:hint="eastAsia"/>
              </w:rPr>
              <w:t xml:space="preserve"> </w:t>
            </w:r>
            <w:r w:rsidR="00AC1F16">
              <w:t>/</w:t>
            </w:r>
            <w:proofErr w:type="gramEnd"/>
            <w:r w:rsidR="00AC1F16"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김민성,</w:t>
            </w:r>
            <w:r>
              <w:t xml:space="preserve"> </w:t>
            </w:r>
            <w:r>
              <w:rPr>
                <w:rFonts w:hint="eastAsia"/>
              </w:rPr>
              <w:t>이지우,</w:t>
            </w:r>
            <w:r>
              <w:t xml:space="preserve"> </w:t>
            </w:r>
            <w:r>
              <w:rPr>
                <w:rFonts w:hint="eastAsia"/>
              </w:rPr>
              <w:t>윤찬호</w:t>
            </w:r>
          </w:p>
          <w:p w:rsidR="00770DE4" w:rsidRPr="00AC1F16" w:rsidRDefault="00FA0DC1" w:rsidP="007D06C7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구현:</w:t>
            </w:r>
            <w:r>
              <w:t xml:space="preserve"> </w:t>
            </w:r>
            <w:r>
              <w:rPr>
                <w:rFonts w:hint="eastAsia"/>
              </w:rPr>
              <w:t>웹,</w:t>
            </w:r>
            <w:r>
              <w:t xml:space="preserve"> </w:t>
            </w:r>
            <w:r>
              <w:rPr>
                <w:rFonts w:hint="eastAsia"/>
              </w:rPr>
              <w:t>장고</w:t>
            </w:r>
            <w:r>
              <w:t xml:space="preserve"> </w:t>
            </w:r>
          </w:p>
          <w:p w:rsidR="00770DE4" w:rsidRDefault="00770DE4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0DE4" w:rsidRDefault="00770DE4" w:rsidP="007D06C7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0DE4" w:rsidRDefault="00770DE4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0DE4" w:rsidRDefault="00770DE4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0DE4" w:rsidRPr="00A1078E" w:rsidRDefault="00770DE4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Default="00770DE4" w:rsidP="007D06C7">
            <w:pPr>
              <w:pStyle w:val="a6"/>
            </w:pPr>
          </w:p>
          <w:p w:rsidR="00770DE4" w:rsidRPr="00A1078E" w:rsidRDefault="00770DE4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  <w:tr w:rsidR="00AC1F16" w:rsidRPr="00A1078E" w:rsidTr="007D06C7">
        <w:trPr>
          <w:trHeight w:val="431"/>
        </w:trPr>
        <w:tc>
          <w:tcPr>
            <w:tcW w:w="993" w:type="dxa"/>
            <w:vAlign w:val="center"/>
          </w:tcPr>
          <w:p w:rsidR="00AC1F16" w:rsidRPr="00583ADB" w:rsidRDefault="00AC1F16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C1F16" w:rsidRDefault="00AC1F16" w:rsidP="00B055D4">
            <w:pPr>
              <w:pStyle w:val="a6"/>
              <w:rPr>
                <w:rFonts w:hint="eastAsia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C1F16" w:rsidRDefault="00AC1F16" w:rsidP="007D06C7">
            <w:pPr>
              <w:pStyle w:val="a6"/>
            </w:pPr>
          </w:p>
        </w:tc>
      </w:tr>
    </w:tbl>
    <w:p w:rsidR="00770DE4" w:rsidRPr="00DA6BD0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770DE4" w:rsidRPr="00A1078E" w:rsidTr="007D06C7">
        <w:trPr>
          <w:trHeight w:val="431"/>
        </w:trPr>
        <w:tc>
          <w:tcPr>
            <w:tcW w:w="993" w:type="dxa"/>
            <w:vMerge w:val="restart"/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진행일정</w:t>
            </w:r>
          </w:p>
        </w:tc>
      </w:tr>
      <w:tr w:rsidR="00770DE4" w:rsidRPr="00A1078E" w:rsidTr="007D06C7">
        <w:trPr>
          <w:trHeight w:val="431"/>
        </w:trPr>
        <w:tc>
          <w:tcPr>
            <w:tcW w:w="993" w:type="dxa"/>
            <w:vMerge/>
            <w:vAlign w:val="center"/>
          </w:tcPr>
          <w:p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  <w:tr w:rsidR="00770DE4" w:rsidRPr="00A1078E" w:rsidTr="007D06C7">
        <w:trPr>
          <w:trHeight w:val="431"/>
        </w:trPr>
        <w:tc>
          <w:tcPr>
            <w:tcW w:w="993" w:type="dxa"/>
            <w:vMerge/>
            <w:vAlign w:val="center"/>
          </w:tcPr>
          <w:p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  <w:tr w:rsidR="00770DE4" w:rsidRPr="00A1078E" w:rsidTr="007D06C7">
        <w:trPr>
          <w:trHeight w:val="431"/>
        </w:trPr>
        <w:tc>
          <w:tcPr>
            <w:tcW w:w="993" w:type="dxa"/>
            <w:vMerge/>
            <w:vAlign w:val="center"/>
          </w:tcPr>
          <w:p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  <w:tr w:rsidR="00770DE4" w:rsidRPr="00A1078E" w:rsidTr="007D06C7">
        <w:trPr>
          <w:trHeight w:val="431"/>
        </w:trPr>
        <w:tc>
          <w:tcPr>
            <w:tcW w:w="993" w:type="dxa"/>
            <w:vMerge/>
            <w:vAlign w:val="center"/>
          </w:tcPr>
          <w:p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770DE4" w:rsidRPr="00A1078E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770DE4" w:rsidRPr="00DA6BD0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70DE4" w:rsidRPr="00A1078E" w:rsidTr="007D06C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70DE4" w:rsidRPr="002F5EC2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  <w:p w:rsidR="00770DE4" w:rsidRDefault="00770DE4" w:rsidP="007D06C7">
            <w:pPr>
              <w:pStyle w:val="a6"/>
              <w:rPr>
                <w:b/>
              </w:rPr>
            </w:pPr>
          </w:p>
          <w:p w:rsidR="00770DE4" w:rsidRDefault="00770DE4" w:rsidP="007D06C7">
            <w:pPr>
              <w:pStyle w:val="a6"/>
              <w:rPr>
                <w:b/>
              </w:rPr>
            </w:pPr>
          </w:p>
          <w:p w:rsidR="00770DE4" w:rsidRDefault="00770DE4" w:rsidP="007D06C7">
            <w:pPr>
              <w:pStyle w:val="a6"/>
              <w:rPr>
                <w:b/>
              </w:rPr>
            </w:pPr>
          </w:p>
          <w:p w:rsidR="00770DE4" w:rsidRDefault="00770DE4" w:rsidP="007D06C7">
            <w:pPr>
              <w:pStyle w:val="a6"/>
              <w:rPr>
                <w:b/>
              </w:rPr>
            </w:pPr>
          </w:p>
          <w:p w:rsidR="00770DE4" w:rsidRPr="00A1078E" w:rsidRDefault="00770DE4" w:rsidP="007D06C7">
            <w:pPr>
              <w:pStyle w:val="a6"/>
              <w:rPr>
                <w:b/>
              </w:rPr>
            </w:pPr>
          </w:p>
        </w:tc>
      </w:tr>
    </w:tbl>
    <w:p w:rsidR="00332FB1" w:rsidRDefault="00332FB1">
      <w:pPr>
        <w:rPr>
          <w:rFonts w:hint="eastAsia"/>
        </w:rPr>
      </w:pPr>
    </w:p>
    <w:sectPr w:rsidR="00332FB1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51F" w:rsidRDefault="008A151F">
      <w:r>
        <w:separator/>
      </w:r>
    </w:p>
  </w:endnote>
  <w:endnote w:type="continuationSeparator" w:id="0">
    <w:p w:rsidR="008A151F" w:rsidRDefault="008A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:rsidR="00340D31" w:rsidRDefault="00000000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A14B85" wp14:editId="2ADAED62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D187B1" wp14:editId="204F68E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000000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000000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187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:rsidR="00ED1CDB" w:rsidRPr="007746E3" w:rsidRDefault="00000000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000000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51F" w:rsidRDefault="008A151F">
      <w:r>
        <w:separator/>
      </w:r>
    </w:p>
  </w:footnote>
  <w:footnote w:type="continuationSeparator" w:id="0">
    <w:p w:rsidR="008A151F" w:rsidRDefault="008A1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941"/>
    <w:multiLevelType w:val="hybridMultilevel"/>
    <w:tmpl w:val="1D584450"/>
    <w:lvl w:ilvl="0" w:tplc="1CBA7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4916D1"/>
    <w:multiLevelType w:val="hybridMultilevel"/>
    <w:tmpl w:val="B9D6C7A0"/>
    <w:lvl w:ilvl="0" w:tplc="A29268BE">
      <w:start w:val="3"/>
      <w:numFmt w:val="bullet"/>
      <w:lvlText w:val="-"/>
      <w:lvlJc w:val="left"/>
      <w:pPr>
        <w:ind w:left="1255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5" w:hanging="440"/>
      </w:pPr>
      <w:rPr>
        <w:rFonts w:ascii="Wingdings" w:hAnsi="Wingdings" w:hint="default"/>
      </w:rPr>
    </w:lvl>
  </w:abstractNum>
  <w:abstractNum w:abstractNumId="2" w15:restartNumberingAfterBreak="0">
    <w:nsid w:val="73443C4C"/>
    <w:multiLevelType w:val="hybridMultilevel"/>
    <w:tmpl w:val="5EFC65C8"/>
    <w:lvl w:ilvl="0" w:tplc="D604E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4952751">
    <w:abstractNumId w:val="2"/>
  </w:num>
  <w:num w:numId="2" w16cid:durableId="782958881">
    <w:abstractNumId w:val="0"/>
  </w:num>
  <w:num w:numId="3" w16cid:durableId="193358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4"/>
    <w:rsid w:val="001E5EAB"/>
    <w:rsid w:val="00332FB1"/>
    <w:rsid w:val="00440E47"/>
    <w:rsid w:val="00647CB0"/>
    <w:rsid w:val="00770DE4"/>
    <w:rsid w:val="00817EB6"/>
    <w:rsid w:val="008A151F"/>
    <w:rsid w:val="009E1BC0"/>
    <w:rsid w:val="00AC1F16"/>
    <w:rsid w:val="00B055D4"/>
    <w:rsid w:val="00FA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BB37C"/>
  <w15:chartTrackingRefBased/>
  <w15:docId w15:val="{63C2193A-4A9A-4419-B803-A7D01159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DE4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DE4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77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770DE4"/>
    <w:rPr>
      <w:szCs w:val="20"/>
    </w:rPr>
  </w:style>
  <w:style w:type="paragraph" w:customStyle="1" w:styleId="a5">
    <w:name w:val="표목차"/>
    <w:basedOn w:val="a"/>
    <w:link w:val="Char0"/>
    <w:qFormat/>
    <w:rsid w:val="00770DE4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6">
    <w:name w:val="표내용"/>
    <w:basedOn w:val="a"/>
    <w:link w:val="Char1"/>
    <w:qFormat/>
    <w:rsid w:val="00770DE4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770DE4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770DE4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AC1F1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AC1F16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 윤</dc:creator>
  <cp:keywords/>
  <dc:description/>
  <cp:lastModifiedBy>오 지현</cp:lastModifiedBy>
  <cp:revision>4</cp:revision>
  <dcterms:created xsi:type="dcterms:W3CDTF">2023-04-30T06:33:00Z</dcterms:created>
  <dcterms:modified xsi:type="dcterms:W3CDTF">2023-04-30T06:45:00Z</dcterms:modified>
</cp:coreProperties>
</file>