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04E8" w14:textId="77777777" w:rsidR="00770DE4" w:rsidRPr="00493102" w:rsidRDefault="00770DE4" w:rsidP="00770DE4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4C3F1A10" w14:textId="77777777" w:rsidR="00770DE4" w:rsidRPr="00493102" w:rsidRDefault="00770DE4" w:rsidP="00770DE4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0DE4" w:rsidRPr="00A1078E" w14:paraId="2CB1D4E0" w14:textId="77777777" w:rsidTr="007D06C7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BD7B33A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0382A1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20</w:t>
            </w:r>
            <w:r>
              <w:t>23</w:t>
            </w:r>
            <w:r>
              <w:rPr>
                <w:rFonts w:hint="eastAsia"/>
              </w:rPr>
              <w:t>년</w:t>
            </w:r>
            <w:r w:rsidR="005402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월</w:t>
            </w:r>
            <w:r w:rsidR="0054026C">
              <w:rPr>
                <w:rFonts w:hint="eastAsia"/>
              </w:rPr>
              <w:t xml:space="preserve"> 2</w:t>
            </w:r>
            <w:r w:rsidR="0054026C">
              <w:t>9</w:t>
            </w:r>
            <w:r w:rsidR="0054026C"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703B3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15C01F" w14:textId="77777777" w:rsidR="00770DE4" w:rsidRPr="00FF7A99" w:rsidRDefault="00FB2D80" w:rsidP="007D06C7">
            <w:pPr>
              <w:pStyle w:val="a6"/>
            </w:pPr>
            <w:r>
              <w:rPr>
                <w:rFonts w:hint="eastAsia"/>
              </w:rPr>
              <w:t>프로젝트 발표대회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7833C9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1678DA5" w14:textId="77777777" w:rsidR="00770DE4" w:rsidRPr="00FF7A99" w:rsidRDefault="00FB2D80" w:rsidP="007D06C7">
            <w:pPr>
              <w:pStyle w:val="a6"/>
            </w:pPr>
            <w:r>
              <w:rPr>
                <w:rFonts w:hint="eastAsia"/>
              </w:rPr>
              <w:t>오지현</w:t>
            </w:r>
          </w:p>
        </w:tc>
      </w:tr>
      <w:tr w:rsidR="00770DE4" w:rsidRPr="00A1078E" w14:paraId="18F2BB4C" w14:textId="77777777" w:rsidTr="007D06C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D405870" w14:textId="77777777" w:rsidR="00770DE4" w:rsidRPr="00583ADB" w:rsidRDefault="00770DE4" w:rsidP="007D06C7">
            <w:pPr>
              <w:pStyle w:val="a5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8D89F7" w14:textId="77777777" w:rsidR="00770DE4" w:rsidRPr="00A1078E" w:rsidRDefault="00FB2D80" w:rsidP="007D06C7">
            <w:pPr>
              <w:pStyle w:val="a6"/>
            </w:pPr>
            <w:r>
              <w:rPr>
                <w:rFonts w:hint="eastAsia"/>
              </w:rPr>
              <w:t xml:space="preserve">이지우 </w:t>
            </w:r>
            <w:proofErr w:type="spellStart"/>
            <w:r>
              <w:rPr>
                <w:rFonts w:hint="eastAsia"/>
              </w:rPr>
              <w:t>윤찬호</w:t>
            </w:r>
            <w:proofErr w:type="spellEnd"/>
            <w:r>
              <w:rPr>
                <w:rFonts w:hint="eastAsia"/>
              </w:rPr>
              <w:t xml:space="preserve"> 김민성 오지현</w:t>
            </w:r>
          </w:p>
        </w:tc>
      </w:tr>
    </w:tbl>
    <w:p w14:paraId="33082209" w14:textId="77777777" w:rsidR="00770DE4" w:rsidRPr="00ED1CDB" w:rsidRDefault="00770DE4" w:rsidP="00770DE4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70DE4" w:rsidRPr="00A1078E" w14:paraId="2180C3C5" w14:textId="77777777" w:rsidTr="007D06C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5A0E7B6D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78A1DB5D" w14:textId="77777777" w:rsidR="00770DE4" w:rsidRPr="006635EA" w:rsidRDefault="00770DE4" w:rsidP="007D06C7">
            <w:pPr>
              <w:pStyle w:val="a6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FB2D80">
              <w:rPr>
                <w:rFonts w:hint="eastAsia"/>
              </w:rPr>
              <w:t>주제 수정 및 결정</w:t>
            </w:r>
          </w:p>
          <w:p w14:paraId="746965A9" w14:textId="77777777" w:rsidR="00770DE4" w:rsidRPr="006635EA" w:rsidRDefault="00770DE4" w:rsidP="007D06C7">
            <w:pPr>
              <w:pStyle w:val="a6"/>
            </w:pPr>
            <w:r>
              <w:rPr>
                <w:rFonts w:hint="eastAsia"/>
              </w:rPr>
              <w:t>2.</w:t>
            </w:r>
            <w:r w:rsidR="00FB2D80">
              <w:t xml:space="preserve"> </w:t>
            </w:r>
            <w:r w:rsidR="00FB2D80">
              <w:rPr>
                <w:rFonts w:hint="eastAsia"/>
              </w:rPr>
              <w:t>주제 세부사항 논의</w:t>
            </w:r>
          </w:p>
          <w:p w14:paraId="0A6DED5F" w14:textId="77777777" w:rsidR="00770DE4" w:rsidRDefault="00770DE4" w:rsidP="007D06C7">
            <w:pPr>
              <w:pStyle w:val="a6"/>
            </w:pPr>
            <w:r>
              <w:rPr>
                <w:rFonts w:hint="eastAsia"/>
              </w:rPr>
              <w:t>3.</w:t>
            </w:r>
            <w:r w:rsidR="00FB2D80">
              <w:t xml:space="preserve"> </w:t>
            </w:r>
            <w:r w:rsidR="00FB2D80">
              <w:rPr>
                <w:rFonts w:hint="eastAsia"/>
              </w:rPr>
              <w:t>기능명세서 공동 작성 및 설계문서 작성 분배</w:t>
            </w:r>
            <w:r>
              <w:rPr>
                <w:rFonts w:hint="eastAsia"/>
              </w:rPr>
              <w:t xml:space="preserve"> </w:t>
            </w:r>
          </w:p>
          <w:p w14:paraId="36381B6C" w14:textId="77777777" w:rsidR="000E4174" w:rsidRPr="00583ADB" w:rsidRDefault="000E4174" w:rsidP="007D06C7">
            <w:pPr>
              <w:pStyle w:val="a6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일정관리 도구 결정</w:t>
            </w:r>
          </w:p>
        </w:tc>
      </w:tr>
    </w:tbl>
    <w:p w14:paraId="63E3259F" w14:textId="77777777" w:rsidR="00770DE4" w:rsidRPr="00DA6BD0" w:rsidRDefault="00770DE4" w:rsidP="00770DE4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6162"/>
        <w:gridCol w:w="2385"/>
      </w:tblGrid>
      <w:tr w:rsidR="00440E47" w:rsidRPr="00A1078E" w14:paraId="0BFB1EF4" w14:textId="77777777" w:rsidTr="007D06C7">
        <w:trPr>
          <w:trHeight w:val="431"/>
        </w:trPr>
        <w:tc>
          <w:tcPr>
            <w:tcW w:w="993" w:type="dxa"/>
            <w:vMerge w:val="restart"/>
            <w:vAlign w:val="center"/>
          </w:tcPr>
          <w:p w14:paraId="1C27226D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24606506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21105E37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비고</w:t>
            </w:r>
          </w:p>
        </w:tc>
      </w:tr>
      <w:tr w:rsidR="00440E47" w:rsidRPr="00A1078E" w14:paraId="4F40929E" w14:textId="77777777" w:rsidTr="007D06C7">
        <w:trPr>
          <w:trHeight w:val="431"/>
        </w:trPr>
        <w:tc>
          <w:tcPr>
            <w:tcW w:w="993" w:type="dxa"/>
            <w:vMerge/>
            <w:vAlign w:val="center"/>
          </w:tcPr>
          <w:p w14:paraId="3BDF283E" w14:textId="77777777"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B17B5CD" w14:textId="77777777" w:rsidR="00FB2D80" w:rsidRPr="000E4174" w:rsidRDefault="00FB2D80" w:rsidP="000E417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 w:rsidRPr="000E4174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정해진 주제</w:t>
            </w:r>
          </w:p>
          <w:p w14:paraId="57A66D29" w14:textId="77777777" w:rsidR="000E4174" w:rsidRPr="000E4174" w:rsidRDefault="00FB2D80" w:rsidP="000E4174">
            <w:pPr>
              <w:ind w:left="440" w:firstLineChars="200" w:firstLine="324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 w:rsidRPr="000E4174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Pr="000E4174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홍익대학교 학생이 이용할 수 있는</w:t>
            </w:r>
          </w:p>
          <w:p w14:paraId="26B6A91E" w14:textId="77777777" w:rsidR="00770DE4" w:rsidRDefault="00FB2D80" w:rsidP="00FB2D80">
            <w:pPr>
              <w:pStyle w:val="a8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 w:rsidRPr="00FB2D80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시간표 생성 및 정렬 프로그램이 들어간 웹사이트 만들기</w:t>
            </w:r>
          </w:p>
          <w:p w14:paraId="4882BAF7" w14:textId="77777777" w:rsidR="00FB2D80" w:rsidRPr="000E4174" w:rsidRDefault="00FB2D80" w:rsidP="00FB2D80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A4B721E" w14:textId="77777777" w:rsidR="00FB2D80" w:rsidRDefault="00FB2D80" w:rsidP="000E417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주제 세부사항</w:t>
            </w:r>
          </w:p>
          <w:p w14:paraId="1B65C151" w14:textId="77777777" w:rsidR="00FB2D80" w:rsidRDefault="00FB2D80" w:rsidP="00FB2D80">
            <w:pPr>
              <w:pStyle w:val="a8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2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-1. 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주기능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시간표 생성 및 정렬</w:t>
            </w:r>
          </w:p>
          <w:p w14:paraId="29B600CA" w14:textId="77777777" w:rsidR="00FB2D80" w:rsidRPr="00FB2D80" w:rsidRDefault="00FB2D80" w:rsidP="00FB2D80">
            <w:pPr>
              <w:pStyle w:val="a8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정렬에는 점심시간 유무 확인 기능,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오전/오후 선호 시간대 선택 기능,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공강 유무 선택 기능,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경쟁률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x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명 이상 제외 기능,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지나친 연강 제외 기능,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평점을 기준으로 한 정렬 기능 등이 있다.</w:t>
            </w:r>
          </w:p>
          <w:p w14:paraId="46492058" w14:textId="77777777" w:rsidR="00FB2D80" w:rsidRDefault="00FB2D80" w:rsidP="00FB2D80">
            <w:pPr>
              <w:pStyle w:val="a8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2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-2.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부기능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:</w:t>
            </w:r>
            <w:proofErr w:type="gram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개설과목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별점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기능</w:t>
            </w:r>
          </w:p>
          <w:p w14:paraId="7E6ABD6F" w14:textId="77777777" w:rsidR="000E4174" w:rsidRPr="000E4174" w:rsidRDefault="000E4174" w:rsidP="00FB2D80">
            <w:pPr>
              <w:pStyle w:val="a8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FF259FC" w14:textId="77777777" w:rsidR="000E4174" w:rsidRDefault="000E4174" w:rsidP="000E417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각 설계문서 작성 역할 분배</w:t>
            </w:r>
          </w:p>
          <w:p w14:paraId="6F7312C1" w14:textId="3A23B2A8" w:rsidR="000E4174" w:rsidRDefault="000E4174" w:rsidP="000E4174">
            <w:pPr>
              <w:pStyle w:val="a8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기능명세서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0E0332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윤찬호</w:t>
            </w:r>
            <w:proofErr w:type="spellEnd"/>
            <w:r w:rsidR="000E0332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,김민성</w:t>
            </w:r>
          </w:p>
          <w:p w14:paraId="2CA359C5" w14:textId="3B4CF696" w:rsidR="000E4174" w:rsidRDefault="000E4174" w:rsidP="000E4174">
            <w:pPr>
              <w:pStyle w:val="a8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와이어프레임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="000E0332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이지우</w:t>
            </w:r>
          </w:p>
          <w:p w14:paraId="11B7A486" w14:textId="77777777" w:rsidR="000E4174" w:rsidRDefault="000E4174" w:rsidP="000E4174">
            <w:pPr>
              <w:pStyle w:val="a8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I :</w:t>
            </w:r>
            <w:proofErr w:type="gram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김효진,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오지현</w:t>
            </w:r>
          </w:p>
          <w:p w14:paraId="4D2F66DF" w14:textId="77777777" w:rsidR="00FB2D80" w:rsidRDefault="00FB2D80" w:rsidP="000E417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E8A49B6" w14:textId="77777777" w:rsidR="000E4174" w:rsidRPr="000E4174" w:rsidRDefault="000E4174" w:rsidP="000E417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일정관리 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도구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엑셀 공유시트 이용(회의날인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4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29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일부터 적용)</w:t>
            </w:r>
          </w:p>
          <w:p w14:paraId="0A3A96A6" w14:textId="77777777" w:rsidR="00FB2D80" w:rsidRPr="00A1078E" w:rsidRDefault="00FB2D80" w:rsidP="007D06C7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4B21562" w14:textId="77777777" w:rsidR="00770DE4" w:rsidRPr="00FB2D80" w:rsidRDefault="00770DE4" w:rsidP="007D06C7">
            <w:pPr>
              <w:pStyle w:val="a6"/>
            </w:pPr>
          </w:p>
          <w:p w14:paraId="3EEAF11F" w14:textId="77777777" w:rsidR="00770DE4" w:rsidRDefault="00770DE4" w:rsidP="007D06C7">
            <w:pPr>
              <w:pStyle w:val="a6"/>
            </w:pPr>
          </w:p>
          <w:p w14:paraId="563105A8" w14:textId="77777777" w:rsidR="00770DE4" w:rsidRDefault="00770DE4" w:rsidP="007D06C7">
            <w:pPr>
              <w:pStyle w:val="a6"/>
            </w:pPr>
          </w:p>
          <w:p w14:paraId="31B2DE3E" w14:textId="77777777" w:rsidR="00770DE4" w:rsidRDefault="00770DE4" w:rsidP="007D06C7">
            <w:pPr>
              <w:pStyle w:val="a6"/>
            </w:pPr>
          </w:p>
          <w:p w14:paraId="3604ACB1" w14:textId="77777777" w:rsidR="00770DE4" w:rsidRDefault="00770DE4" w:rsidP="007D06C7">
            <w:pPr>
              <w:pStyle w:val="a6"/>
            </w:pPr>
          </w:p>
          <w:p w14:paraId="6C61D6AB" w14:textId="77777777" w:rsidR="00770DE4" w:rsidRDefault="00770DE4" w:rsidP="007D06C7">
            <w:pPr>
              <w:pStyle w:val="a6"/>
            </w:pPr>
          </w:p>
          <w:p w14:paraId="00754C32" w14:textId="77777777" w:rsidR="00770DE4" w:rsidRDefault="00770DE4" w:rsidP="007D06C7">
            <w:pPr>
              <w:pStyle w:val="a6"/>
            </w:pPr>
          </w:p>
          <w:p w14:paraId="2EF8C733" w14:textId="77777777" w:rsidR="00770DE4" w:rsidRDefault="00770DE4" w:rsidP="007D06C7">
            <w:pPr>
              <w:pStyle w:val="a6"/>
            </w:pPr>
          </w:p>
          <w:p w14:paraId="18FEA960" w14:textId="77777777" w:rsidR="00770DE4" w:rsidRDefault="00770DE4" w:rsidP="007D06C7">
            <w:pPr>
              <w:pStyle w:val="a6"/>
            </w:pPr>
          </w:p>
          <w:p w14:paraId="7CB48F8A" w14:textId="77777777" w:rsidR="00770DE4" w:rsidRDefault="00770DE4" w:rsidP="007D06C7">
            <w:pPr>
              <w:pStyle w:val="a6"/>
            </w:pPr>
          </w:p>
          <w:p w14:paraId="35F3AA84" w14:textId="77777777" w:rsidR="00770DE4" w:rsidRDefault="00770DE4" w:rsidP="007D06C7">
            <w:pPr>
              <w:pStyle w:val="a6"/>
            </w:pPr>
          </w:p>
          <w:p w14:paraId="5FE1521C" w14:textId="77777777" w:rsidR="00770DE4" w:rsidRDefault="00770DE4" w:rsidP="007D06C7">
            <w:pPr>
              <w:pStyle w:val="a6"/>
            </w:pPr>
          </w:p>
          <w:p w14:paraId="6217D2F0" w14:textId="77777777" w:rsidR="00770DE4" w:rsidRDefault="00770DE4" w:rsidP="007D06C7">
            <w:pPr>
              <w:pStyle w:val="a6"/>
            </w:pPr>
          </w:p>
          <w:p w14:paraId="47042810" w14:textId="77777777" w:rsidR="00770DE4" w:rsidRDefault="00770DE4" w:rsidP="007D06C7">
            <w:pPr>
              <w:pStyle w:val="a6"/>
            </w:pPr>
          </w:p>
          <w:p w14:paraId="0581D6B7" w14:textId="77777777" w:rsidR="00770DE4" w:rsidRDefault="00770DE4" w:rsidP="007D06C7">
            <w:pPr>
              <w:pStyle w:val="a6"/>
            </w:pPr>
          </w:p>
          <w:p w14:paraId="6116E958" w14:textId="77777777" w:rsidR="00770DE4" w:rsidRDefault="00770DE4" w:rsidP="007D06C7">
            <w:pPr>
              <w:pStyle w:val="a6"/>
            </w:pPr>
          </w:p>
          <w:p w14:paraId="4702BE05" w14:textId="77777777" w:rsidR="00770DE4" w:rsidRPr="00A1078E" w:rsidRDefault="00770DE4" w:rsidP="007D06C7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7B459834" w14:textId="77777777" w:rsidR="00770DE4" w:rsidRPr="00DA6BD0" w:rsidRDefault="00770DE4" w:rsidP="00770DE4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3"/>
        <w:gridCol w:w="4203"/>
      </w:tblGrid>
      <w:tr w:rsidR="00770DE4" w:rsidRPr="00A1078E" w14:paraId="166413B5" w14:textId="77777777" w:rsidTr="007D06C7">
        <w:trPr>
          <w:trHeight w:val="431"/>
        </w:trPr>
        <w:tc>
          <w:tcPr>
            <w:tcW w:w="993" w:type="dxa"/>
            <w:vMerge w:val="restart"/>
            <w:vAlign w:val="center"/>
          </w:tcPr>
          <w:p w14:paraId="37ECF6CE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8C516AD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5C03BC85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진행일정</w:t>
            </w:r>
          </w:p>
        </w:tc>
      </w:tr>
      <w:tr w:rsidR="00770DE4" w:rsidRPr="00A1078E" w14:paraId="5D5FCF23" w14:textId="77777777" w:rsidTr="007D06C7">
        <w:trPr>
          <w:trHeight w:val="431"/>
        </w:trPr>
        <w:tc>
          <w:tcPr>
            <w:tcW w:w="993" w:type="dxa"/>
            <w:vMerge/>
            <w:vAlign w:val="center"/>
          </w:tcPr>
          <w:p w14:paraId="1854D4FB" w14:textId="77777777"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97B6CF1" w14:textId="77777777" w:rsidR="00770DE4" w:rsidRPr="00A1078E" w:rsidRDefault="003C6A63" w:rsidP="003C6A63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주제 결정</w:t>
            </w:r>
          </w:p>
        </w:tc>
        <w:tc>
          <w:tcPr>
            <w:tcW w:w="4257" w:type="dxa"/>
            <w:vAlign w:val="center"/>
          </w:tcPr>
          <w:p w14:paraId="5F0EFF2A" w14:textId="77777777" w:rsidR="00770DE4" w:rsidRPr="00A1078E" w:rsidRDefault="003C6A63" w:rsidP="007D06C7">
            <w:pPr>
              <w:pStyle w:val="a6"/>
            </w:pPr>
            <w:r>
              <w:rPr>
                <w:rFonts w:hint="eastAsia"/>
              </w:rPr>
              <w:t>4</w:t>
            </w:r>
            <w:r>
              <w:t>/29(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결정</w:t>
            </w:r>
          </w:p>
        </w:tc>
      </w:tr>
      <w:tr w:rsidR="00770DE4" w:rsidRPr="00A1078E" w14:paraId="3BB7CECB" w14:textId="77777777" w:rsidTr="007D06C7">
        <w:trPr>
          <w:trHeight w:val="431"/>
        </w:trPr>
        <w:tc>
          <w:tcPr>
            <w:tcW w:w="993" w:type="dxa"/>
            <w:vMerge/>
            <w:vAlign w:val="center"/>
          </w:tcPr>
          <w:p w14:paraId="3F9A6C99" w14:textId="77777777"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244FF3A" w14:textId="77777777" w:rsidR="00770DE4" w:rsidRPr="00A1078E" w:rsidRDefault="003C6A63" w:rsidP="003C6A63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주제 세부사항 결정</w:t>
            </w:r>
          </w:p>
        </w:tc>
        <w:tc>
          <w:tcPr>
            <w:tcW w:w="4257" w:type="dxa"/>
            <w:vAlign w:val="center"/>
          </w:tcPr>
          <w:p w14:paraId="4C001F26" w14:textId="77777777" w:rsidR="00770DE4" w:rsidRPr="00A1078E" w:rsidRDefault="00195F4F" w:rsidP="007D06C7">
            <w:pPr>
              <w:pStyle w:val="a6"/>
            </w:pPr>
            <w:r>
              <w:rPr>
                <w:rFonts w:hint="eastAsia"/>
              </w:rPr>
              <w:t>4</w:t>
            </w:r>
            <w:r>
              <w:t>/30(</w:t>
            </w:r>
            <w:r>
              <w:rPr>
                <w:rFonts w:hint="eastAsia"/>
              </w:rPr>
              <w:t>일)까지</w:t>
            </w:r>
          </w:p>
        </w:tc>
      </w:tr>
      <w:tr w:rsidR="00770DE4" w:rsidRPr="00A1078E" w14:paraId="01EA1526" w14:textId="77777777" w:rsidTr="007D06C7">
        <w:trPr>
          <w:trHeight w:val="431"/>
        </w:trPr>
        <w:tc>
          <w:tcPr>
            <w:tcW w:w="993" w:type="dxa"/>
            <w:vMerge/>
            <w:vAlign w:val="center"/>
          </w:tcPr>
          <w:p w14:paraId="1585215C" w14:textId="77777777"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F5D7135" w14:textId="77777777" w:rsidR="00770DE4" w:rsidRPr="00A1078E" w:rsidRDefault="003C6A63" w:rsidP="003C6A63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설계문서 작성 역할 분배</w:t>
            </w:r>
          </w:p>
        </w:tc>
        <w:tc>
          <w:tcPr>
            <w:tcW w:w="4257" w:type="dxa"/>
            <w:vAlign w:val="center"/>
          </w:tcPr>
          <w:p w14:paraId="2ECCCD3B" w14:textId="77777777" w:rsidR="00770DE4" w:rsidRPr="00A1078E" w:rsidRDefault="00426C1D" w:rsidP="007D06C7">
            <w:pPr>
              <w:pStyle w:val="a6"/>
            </w:pPr>
            <w:r>
              <w:rPr>
                <w:rFonts w:hint="eastAsia"/>
              </w:rPr>
              <w:t>4</w:t>
            </w:r>
            <w:r>
              <w:t>/29(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결정</w:t>
            </w:r>
          </w:p>
        </w:tc>
      </w:tr>
      <w:tr w:rsidR="00770DE4" w:rsidRPr="00A1078E" w14:paraId="1987DA1D" w14:textId="77777777" w:rsidTr="007D06C7">
        <w:trPr>
          <w:trHeight w:val="431"/>
        </w:trPr>
        <w:tc>
          <w:tcPr>
            <w:tcW w:w="993" w:type="dxa"/>
            <w:vMerge/>
            <w:vAlign w:val="center"/>
          </w:tcPr>
          <w:p w14:paraId="0C39F593" w14:textId="77777777" w:rsidR="00770DE4" w:rsidRPr="00583ADB" w:rsidRDefault="00770DE4" w:rsidP="007D06C7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68EC6AC" w14:textId="77777777" w:rsidR="00770DE4" w:rsidRPr="00A1078E" w:rsidRDefault="003C6A63" w:rsidP="003C6A63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일정관리 도구 결정</w:t>
            </w:r>
          </w:p>
        </w:tc>
        <w:tc>
          <w:tcPr>
            <w:tcW w:w="4257" w:type="dxa"/>
            <w:vAlign w:val="center"/>
          </w:tcPr>
          <w:p w14:paraId="4E687CC8" w14:textId="77777777" w:rsidR="00770DE4" w:rsidRPr="00A1078E" w:rsidRDefault="00426C1D" w:rsidP="007D06C7">
            <w:pPr>
              <w:pStyle w:val="a6"/>
            </w:pPr>
            <w:r>
              <w:rPr>
                <w:rFonts w:hint="eastAsia"/>
              </w:rPr>
              <w:t>4</w:t>
            </w:r>
            <w:r>
              <w:t>/29(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결정</w:t>
            </w:r>
          </w:p>
        </w:tc>
      </w:tr>
    </w:tbl>
    <w:p w14:paraId="0BC7576A" w14:textId="77777777" w:rsidR="00770DE4" w:rsidRPr="00DA6BD0" w:rsidRDefault="00770DE4" w:rsidP="00770DE4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70DE4" w:rsidRPr="00A1078E" w14:paraId="21BA99C7" w14:textId="77777777" w:rsidTr="007D06C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9713EEB" w14:textId="77777777" w:rsidR="00770DE4" w:rsidRPr="00A1078E" w:rsidRDefault="00770DE4" w:rsidP="007D06C7">
            <w:pPr>
              <w:pStyle w:val="a5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0887AD2B" w14:textId="77777777" w:rsidR="00770DE4" w:rsidRPr="002F5EC2" w:rsidRDefault="00770DE4" w:rsidP="007D06C7">
            <w:pPr>
              <w:pStyle w:val="a6"/>
            </w:pPr>
            <w:r>
              <w:rPr>
                <w:rFonts w:hint="eastAsia"/>
              </w:rPr>
              <w:t>내용을 작성하세요.</w:t>
            </w:r>
          </w:p>
          <w:p w14:paraId="580AFE65" w14:textId="77777777" w:rsidR="00770DE4" w:rsidRDefault="00770DE4" w:rsidP="007D06C7">
            <w:pPr>
              <w:pStyle w:val="a6"/>
              <w:rPr>
                <w:b/>
              </w:rPr>
            </w:pPr>
          </w:p>
          <w:p w14:paraId="38CE563D" w14:textId="77777777" w:rsidR="00770DE4" w:rsidRDefault="00770DE4" w:rsidP="007D06C7">
            <w:pPr>
              <w:pStyle w:val="a6"/>
              <w:rPr>
                <w:b/>
              </w:rPr>
            </w:pPr>
          </w:p>
          <w:p w14:paraId="5ECF2B10" w14:textId="77777777" w:rsidR="00770DE4" w:rsidRDefault="00770DE4" w:rsidP="007D06C7">
            <w:pPr>
              <w:pStyle w:val="a6"/>
              <w:rPr>
                <w:b/>
              </w:rPr>
            </w:pPr>
          </w:p>
          <w:p w14:paraId="4CB3FAE6" w14:textId="77777777" w:rsidR="00770DE4" w:rsidRDefault="00770DE4" w:rsidP="007D06C7">
            <w:pPr>
              <w:pStyle w:val="a6"/>
              <w:rPr>
                <w:b/>
              </w:rPr>
            </w:pPr>
          </w:p>
          <w:p w14:paraId="2FAD2D96" w14:textId="77777777" w:rsidR="00770DE4" w:rsidRPr="00A1078E" w:rsidRDefault="00770DE4" w:rsidP="007D06C7">
            <w:pPr>
              <w:pStyle w:val="a6"/>
              <w:rPr>
                <w:b/>
              </w:rPr>
            </w:pPr>
          </w:p>
        </w:tc>
      </w:tr>
    </w:tbl>
    <w:p w14:paraId="0EAA294F" w14:textId="77777777" w:rsidR="00770DE4" w:rsidRDefault="00770DE4" w:rsidP="00770DE4"/>
    <w:p w14:paraId="30FF7026" w14:textId="77777777" w:rsidR="00332FB1" w:rsidRDefault="00332FB1"/>
    <w:sectPr w:rsidR="00332FB1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102D" w14:textId="77777777" w:rsidR="009A0EBB" w:rsidRDefault="009A0EBB">
      <w:r>
        <w:separator/>
      </w:r>
    </w:p>
  </w:endnote>
  <w:endnote w:type="continuationSeparator" w:id="0">
    <w:p w14:paraId="43270E5C" w14:textId="77777777" w:rsidR="009A0EBB" w:rsidRDefault="009A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364571EC" w14:textId="77777777" w:rsidR="00340D31" w:rsidRDefault="00000000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F448399" wp14:editId="72794B63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4E07C2" wp14:editId="768C5B7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CE036" w14:textId="77777777" w:rsidR="00ED1CDB" w:rsidRPr="007746E3" w:rsidRDefault="00000000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7A52294B" w14:textId="77777777" w:rsidR="00ED1CDB" w:rsidRPr="00A1078E" w:rsidRDefault="00000000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4E07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019CE036" w14:textId="77777777" w:rsidR="00ED1CDB" w:rsidRPr="007746E3" w:rsidRDefault="00000000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7A52294B" w14:textId="77777777" w:rsidR="00ED1CDB" w:rsidRPr="00A1078E" w:rsidRDefault="00000000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13047F3" w14:textId="77777777" w:rsidR="007746E3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F6944" w14:textId="77777777" w:rsidR="009A0EBB" w:rsidRDefault="009A0EBB">
      <w:r>
        <w:separator/>
      </w:r>
    </w:p>
  </w:footnote>
  <w:footnote w:type="continuationSeparator" w:id="0">
    <w:p w14:paraId="1AAC59D1" w14:textId="77777777" w:rsidR="009A0EBB" w:rsidRDefault="009A0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987"/>
    <w:multiLevelType w:val="hybridMultilevel"/>
    <w:tmpl w:val="F2A8D7DA"/>
    <w:lvl w:ilvl="0" w:tplc="52865A5C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FC4941"/>
    <w:multiLevelType w:val="hybridMultilevel"/>
    <w:tmpl w:val="1D584450"/>
    <w:lvl w:ilvl="0" w:tplc="1CBA74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58057D1"/>
    <w:multiLevelType w:val="hybridMultilevel"/>
    <w:tmpl w:val="29D6445C"/>
    <w:lvl w:ilvl="0" w:tplc="A04640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3443C4C"/>
    <w:multiLevelType w:val="hybridMultilevel"/>
    <w:tmpl w:val="5EFC65C8"/>
    <w:lvl w:ilvl="0" w:tplc="D604E4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E9D17BB"/>
    <w:multiLevelType w:val="hybridMultilevel"/>
    <w:tmpl w:val="1F986326"/>
    <w:lvl w:ilvl="0" w:tplc="A274E7E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4952751">
    <w:abstractNumId w:val="3"/>
  </w:num>
  <w:num w:numId="2" w16cid:durableId="782958881">
    <w:abstractNumId w:val="1"/>
  </w:num>
  <w:num w:numId="3" w16cid:durableId="1367414425">
    <w:abstractNumId w:val="0"/>
  </w:num>
  <w:num w:numId="4" w16cid:durableId="1747608113">
    <w:abstractNumId w:val="2"/>
  </w:num>
  <w:num w:numId="5" w16cid:durableId="449714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E4"/>
    <w:rsid w:val="000E0332"/>
    <w:rsid w:val="000E4174"/>
    <w:rsid w:val="00195F4F"/>
    <w:rsid w:val="001E5EAB"/>
    <w:rsid w:val="00270060"/>
    <w:rsid w:val="002F30FC"/>
    <w:rsid w:val="00332FB1"/>
    <w:rsid w:val="003C6A63"/>
    <w:rsid w:val="00426C1D"/>
    <w:rsid w:val="00440E47"/>
    <w:rsid w:val="0054026C"/>
    <w:rsid w:val="00647CB0"/>
    <w:rsid w:val="00770DE4"/>
    <w:rsid w:val="00817EB6"/>
    <w:rsid w:val="009A0EBB"/>
    <w:rsid w:val="009E1BC0"/>
    <w:rsid w:val="00FA0DC1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7A798"/>
  <w15:chartTrackingRefBased/>
  <w15:docId w15:val="{63C2193A-4A9A-4419-B803-A7D01159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DE4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0DE4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77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770DE4"/>
    <w:rPr>
      <w:szCs w:val="20"/>
    </w:rPr>
  </w:style>
  <w:style w:type="paragraph" w:customStyle="1" w:styleId="a5">
    <w:name w:val="표목차"/>
    <w:basedOn w:val="a"/>
    <w:link w:val="Char0"/>
    <w:qFormat/>
    <w:rsid w:val="00770DE4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6">
    <w:name w:val="표내용"/>
    <w:basedOn w:val="a"/>
    <w:link w:val="Char1"/>
    <w:qFormat/>
    <w:rsid w:val="00770DE4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770DE4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770DE4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5402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54026C"/>
    <w:rPr>
      <w:szCs w:val="20"/>
    </w:rPr>
  </w:style>
  <w:style w:type="paragraph" w:styleId="a8">
    <w:name w:val="List Paragraph"/>
    <w:basedOn w:val="a"/>
    <w:uiPriority w:val="34"/>
    <w:qFormat/>
    <w:rsid w:val="00FB2D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찬호 윤</dc:creator>
  <cp:keywords/>
  <dc:description/>
  <cp:lastModifiedBy>이지우</cp:lastModifiedBy>
  <cp:revision>7</cp:revision>
  <dcterms:created xsi:type="dcterms:W3CDTF">2023-04-30T06:33:00Z</dcterms:created>
  <dcterms:modified xsi:type="dcterms:W3CDTF">2023-05-05T07:21:00Z</dcterms:modified>
</cp:coreProperties>
</file>