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7479" w14:textId="77777777" w:rsidR="00770DE4" w:rsidRPr="00493102" w:rsidRDefault="00770DE4" w:rsidP="00770DE4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3D42EE45" w14:textId="77777777" w:rsidR="00770DE4" w:rsidRPr="00493102" w:rsidRDefault="00770DE4" w:rsidP="00770DE4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0DE4" w:rsidRPr="00A1078E" w14:paraId="5D148F2C" w14:textId="77777777" w:rsidTr="007D06C7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BBB9C44" w14:textId="77777777" w:rsidR="00770DE4" w:rsidRPr="00A1078E" w:rsidRDefault="00770DE4" w:rsidP="007D06C7">
            <w:pPr>
              <w:pStyle w:val="a5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66B650" w14:textId="77777777" w:rsidR="00770DE4" w:rsidRPr="00A1078E" w:rsidRDefault="00770DE4" w:rsidP="007D06C7">
            <w:pPr>
              <w:pStyle w:val="a5"/>
            </w:pPr>
            <w:r>
              <w:rPr>
                <w:rFonts w:hint="eastAsia"/>
              </w:rPr>
              <w:t>20</w:t>
            </w:r>
            <w:r>
              <w:t>23</w:t>
            </w:r>
            <w:r>
              <w:rPr>
                <w:rFonts w:hint="eastAsia"/>
              </w:rPr>
              <w:t>년</w:t>
            </w:r>
            <w:r w:rsidR="005402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 w:rsidR="00D57691">
              <w:t>5</w:t>
            </w:r>
            <w:r>
              <w:rPr>
                <w:rFonts w:hint="eastAsia"/>
              </w:rPr>
              <w:t>월</w:t>
            </w:r>
            <w:r w:rsidR="0054026C">
              <w:rPr>
                <w:rFonts w:hint="eastAsia"/>
              </w:rPr>
              <w:t xml:space="preserve"> </w:t>
            </w:r>
            <w:r w:rsidR="00D57691">
              <w:t>11</w:t>
            </w:r>
            <w:r w:rsidR="0054026C"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6D248E" w14:textId="77777777" w:rsidR="00770DE4" w:rsidRPr="00A1078E" w:rsidRDefault="00770DE4" w:rsidP="007D06C7">
            <w:pPr>
              <w:pStyle w:val="a5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20416B" w14:textId="77777777" w:rsidR="00770DE4" w:rsidRPr="00FF7A99" w:rsidRDefault="00D57691" w:rsidP="007D06C7">
            <w:pPr>
              <w:pStyle w:val="a6"/>
            </w:pPr>
            <w:r>
              <w:rPr>
                <w:rFonts w:hint="eastAsia"/>
              </w:rPr>
              <w:t>프로젝트발표대회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7A5394" w14:textId="77777777" w:rsidR="00770DE4" w:rsidRPr="00A1078E" w:rsidRDefault="00770DE4" w:rsidP="007D06C7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7E526F6" w14:textId="68D3379E" w:rsidR="00770DE4" w:rsidRPr="00FF7A99" w:rsidRDefault="00D57691" w:rsidP="007D06C7">
            <w:pPr>
              <w:pStyle w:val="a6"/>
            </w:pPr>
            <w:r>
              <w:rPr>
                <w:rFonts w:hint="eastAsia"/>
              </w:rPr>
              <w:t>오지현</w:t>
            </w:r>
            <w:r w:rsidR="0061604C">
              <w:rPr>
                <w:rFonts w:hint="eastAsia"/>
              </w:rPr>
              <w:t>&amp;이지우</w:t>
            </w:r>
          </w:p>
        </w:tc>
      </w:tr>
      <w:tr w:rsidR="00770DE4" w:rsidRPr="00A1078E" w14:paraId="2CF9E8C1" w14:textId="77777777" w:rsidTr="007D06C7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78C562B9" w14:textId="77777777" w:rsidR="00770DE4" w:rsidRPr="00583ADB" w:rsidRDefault="00770DE4" w:rsidP="007D06C7">
            <w:pPr>
              <w:pStyle w:val="a5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6947F2" w14:textId="77777777" w:rsidR="00770DE4" w:rsidRPr="00A1078E" w:rsidRDefault="00D57691" w:rsidP="007D06C7">
            <w:pPr>
              <w:pStyle w:val="a6"/>
            </w:pPr>
            <w:r>
              <w:rPr>
                <w:rFonts w:hint="eastAsia"/>
              </w:rPr>
              <w:t xml:space="preserve">이지우 </w:t>
            </w:r>
            <w:proofErr w:type="spellStart"/>
            <w:r>
              <w:rPr>
                <w:rFonts w:hint="eastAsia"/>
              </w:rPr>
              <w:t>윤찬호</w:t>
            </w:r>
            <w:proofErr w:type="spellEnd"/>
            <w:r>
              <w:rPr>
                <w:rFonts w:hint="eastAsia"/>
              </w:rPr>
              <w:t xml:space="preserve"> 오지현 김효진</w:t>
            </w:r>
          </w:p>
        </w:tc>
      </w:tr>
    </w:tbl>
    <w:p w14:paraId="0A6305CA" w14:textId="77777777" w:rsidR="00770DE4" w:rsidRPr="00ED1CDB" w:rsidRDefault="00770DE4" w:rsidP="00770DE4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770DE4" w:rsidRPr="00A1078E" w14:paraId="559C933E" w14:textId="77777777" w:rsidTr="007D06C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13E1C969" w14:textId="77777777" w:rsidR="00770DE4" w:rsidRPr="00A1078E" w:rsidRDefault="00770DE4" w:rsidP="007D06C7">
            <w:pPr>
              <w:pStyle w:val="a5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57F88F5E" w14:textId="77777777" w:rsidR="00770DE4" w:rsidRPr="006635EA" w:rsidRDefault="00770DE4" w:rsidP="007D06C7">
            <w:pPr>
              <w:pStyle w:val="a6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D57691">
              <w:rPr>
                <w:rFonts w:hint="eastAsia"/>
              </w:rPr>
              <w:t>각자 해야 할 일 명시적으로 정리_페이지</w:t>
            </w:r>
          </w:p>
          <w:p w14:paraId="75A0FB43" w14:textId="77777777" w:rsidR="00770DE4" w:rsidRPr="006635EA" w:rsidRDefault="00770DE4" w:rsidP="007D06C7">
            <w:pPr>
              <w:pStyle w:val="a6"/>
            </w:pPr>
            <w:r>
              <w:rPr>
                <w:rFonts w:hint="eastAsia"/>
              </w:rPr>
              <w:t>2.</w:t>
            </w:r>
            <w:r w:rsidR="00D57691">
              <w:t xml:space="preserve"> </w:t>
            </w:r>
            <w:r w:rsidR="00D57691">
              <w:rPr>
                <w:rFonts w:hint="eastAsia"/>
              </w:rPr>
              <w:t>소스</w:t>
            </w:r>
          </w:p>
          <w:p w14:paraId="3BD42BAE" w14:textId="77777777" w:rsidR="00770DE4" w:rsidRPr="00583ADB" w:rsidRDefault="00770DE4" w:rsidP="007D06C7">
            <w:pPr>
              <w:pStyle w:val="a6"/>
            </w:pPr>
            <w:r>
              <w:rPr>
                <w:rFonts w:hint="eastAsia"/>
              </w:rPr>
              <w:t xml:space="preserve">3. </w:t>
            </w:r>
          </w:p>
        </w:tc>
      </w:tr>
    </w:tbl>
    <w:p w14:paraId="72C993FA" w14:textId="77777777" w:rsidR="00770DE4" w:rsidRPr="00DA6BD0" w:rsidRDefault="00770DE4" w:rsidP="00770DE4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5"/>
        <w:gridCol w:w="1811"/>
        <w:gridCol w:w="4069"/>
        <w:gridCol w:w="2875"/>
      </w:tblGrid>
      <w:tr w:rsidR="00082A91" w:rsidRPr="00A1078E" w14:paraId="03BCA48D" w14:textId="77777777" w:rsidTr="001106EC">
        <w:trPr>
          <w:trHeight w:val="431"/>
        </w:trPr>
        <w:tc>
          <w:tcPr>
            <w:tcW w:w="775" w:type="dxa"/>
            <w:vMerge w:val="restart"/>
            <w:vAlign w:val="center"/>
          </w:tcPr>
          <w:p w14:paraId="3A3ED196" w14:textId="77777777" w:rsidR="00082A91" w:rsidRPr="00A1078E" w:rsidRDefault="00082A91" w:rsidP="007D06C7">
            <w:pPr>
              <w:pStyle w:val="a5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1811" w:type="dxa"/>
            <w:vAlign w:val="center"/>
          </w:tcPr>
          <w:p w14:paraId="16FB3366" w14:textId="77777777" w:rsidR="00082A91" w:rsidRPr="00A1078E" w:rsidRDefault="00082A91" w:rsidP="007D06C7">
            <w:pPr>
              <w:pStyle w:val="a5"/>
            </w:pPr>
            <w:r>
              <w:rPr>
                <w:rFonts w:hint="eastAsia"/>
              </w:rPr>
              <w:t>공통</w:t>
            </w:r>
          </w:p>
        </w:tc>
        <w:tc>
          <w:tcPr>
            <w:tcW w:w="4069" w:type="dxa"/>
            <w:vAlign w:val="center"/>
          </w:tcPr>
          <w:p w14:paraId="3DEF839B" w14:textId="77777777" w:rsidR="00082A91" w:rsidRPr="00A1078E" w:rsidRDefault="00082A91" w:rsidP="007D06C7">
            <w:pPr>
              <w:pStyle w:val="a5"/>
            </w:pPr>
            <w:proofErr w:type="spellStart"/>
            <w:r>
              <w:rPr>
                <w:rFonts w:hint="eastAsia"/>
              </w:rPr>
              <w:t>프론트엔드</w:t>
            </w:r>
            <w:proofErr w:type="spellEnd"/>
          </w:p>
        </w:tc>
        <w:tc>
          <w:tcPr>
            <w:tcW w:w="2875" w:type="dxa"/>
          </w:tcPr>
          <w:p w14:paraId="2898A9F3" w14:textId="77777777" w:rsidR="00082A91" w:rsidRDefault="00082A91" w:rsidP="007D06C7">
            <w:pPr>
              <w:pStyle w:val="a5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</w:p>
        </w:tc>
      </w:tr>
      <w:tr w:rsidR="00082A91" w:rsidRPr="00A1078E" w14:paraId="6D8E97F1" w14:textId="77777777" w:rsidTr="001106EC">
        <w:trPr>
          <w:trHeight w:val="431"/>
        </w:trPr>
        <w:tc>
          <w:tcPr>
            <w:tcW w:w="775" w:type="dxa"/>
            <w:vMerge/>
            <w:vAlign w:val="center"/>
          </w:tcPr>
          <w:p w14:paraId="77015D75" w14:textId="77777777" w:rsidR="00082A91" w:rsidRPr="00583ADB" w:rsidRDefault="00082A91" w:rsidP="007D06C7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181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A6B401A" w14:textId="77777777" w:rsidR="00082A91" w:rsidRPr="006635EA" w:rsidRDefault="00082A91" w:rsidP="00D57691">
            <w:pPr>
              <w:pStyle w:val="a6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각자 해야 할 일 명시적으로 정리_페이지</w:t>
            </w:r>
          </w:p>
          <w:p w14:paraId="4F86DCD1" w14:textId="77777777" w:rsidR="00082A91" w:rsidRDefault="00082A91" w:rsidP="00D57691">
            <w:pPr>
              <w:pStyle w:val="a6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 xml:space="preserve">오늘 안에 </w:t>
            </w:r>
            <w:r>
              <w:t>5</w:t>
            </w:r>
            <w:r>
              <w:rPr>
                <w:rFonts w:hint="eastAsia"/>
              </w:rPr>
              <w:t xml:space="preserve">명 전부 </w:t>
            </w:r>
            <w:proofErr w:type="spellStart"/>
            <w:r>
              <w:rPr>
                <w:rFonts w:hint="eastAsia"/>
              </w:rPr>
              <w:t>소스트리랑</w:t>
            </w:r>
            <w:proofErr w:type="spellEnd"/>
            <w:r>
              <w:rPr>
                <w:rFonts w:hint="eastAsia"/>
              </w:rPr>
              <w:t xml:space="preserve"> 장고 연결하기</w:t>
            </w:r>
          </w:p>
          <w:p w14:paraId="03D220AF" w14:textId="77777777" w:rsidR="00082A91" w:rsidRDefault="00082A91" w:rsidP="00D57691">
            <w:pPr>
              <w:pStyle w:val="a6"/>
            </w:pPr>
            <w:r>
              <w:t xml:space="preserve">3. </w:t>
            </w:r>
            <w:proofErr w:type="spellStart"/>
            <w:r>
              <w:rPr>
                <w:rFonts w:hint="eastAsia"/>
              </w:rPr>
              <w:t>리드미</w:t>
            </w:r>
            <w:proofErr w:type="spellEnd"/>
            <w:r>
              <w:rPr>
                <w:rFonts w:hint="eastAsia"/>
              </w:rPr>
              <w:t xml:space="preserve"> 띄우기_수정은 좀 나중에</w:t>
            </w:r>
          </w:p>
          <w:p w14:paraId="2F3C9C7D" w14:textId="77777777" w:rsidR="00082A91" w:rsidRPr="00082A91" w:rsidRDefault="00082A91" w:rsidP="00082A91">
            <w:pPr>
              <w:pStyle w:val="a6"/>
            </w:pPr>
          </w:p>
          <w:p w14:paraId="434C22C1" w14:textId="77777777" w:rsidR="00082A91" w:rsidRDefault="00082A91" w:rsidP="00D57691">
            <w:pPr>
              <w:pStyle w:val="a6"/>
            </w:pPr>
          </w:p>
          <w:p w14:paraId="5ADE1A8E" w14:textId="77777777" w:rsidR="00082A91" w:rsidRDefault="00082A91" w:rsidP="00D57691">
            <w:pPr>
              <w:pStyle w:val="a6"/>
            </w:pPr>
          </w:p>
          <w:p w14:paraId="15ADAEA0" w14:textId="77777777" w:rsidR="00082A91" w:rsidRDefault="00082A91" w:rsidP="00D57691">
            <w:pPr>
              <w:pStyle w:val="a6"/>
            </w:pPr>
          </w:p>
          <w:p w14:paraId="4310FF53" w14:textId="77777777" w:rsidR="00082A91" w:rsidRPr="00082A91" w:rsidRDefault="00082A91" w:rsidP="00D57691">
            <w:pPr>
              <w:pStyle w:val="a6"/>
            </w:pPr>
          </w:p>
        </w:tc>
        <w:tc>
          <w:tcPr>
            <w:tcW w:w="4069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E1FECC3" w14:textId="77777777" w:rsidR="00082A91" w:rsidRPr="001106EC" w:rsidRDefault="005B098D" w:rsidP="00082A91">
            <w:pPr>
              <w:pStyle w:val="a6"/>
              <w:rPr>
                <w:b/>
                <w:bCs/>
              </w:rPr>
            </w:pPr>
            <w:r w:rsidRPr="001106EC">
              <w:rPr>
                <w:b/>
                <w:bCs/>
              </w:rPr>
              <w:t>1</w:t>
            </w:r>
            <w:r w:rsidR="00082A91" w:rsidRPr="001106EC">
              <w:rPr>
                <w:b/>
                <w:bCs/>
              </w:rPr>
              <w:t xml:space="preserve">. </w:t>
            </w:r>
            <w:r w:rsidR="00082A91" w:rsidRPr="001106EC">
              <w:rPr>
                <w:rFonts w:hint="eastAsia"/>
                <w:b/>
                <w:bCs/>
              </w:rPr>
              <w:t>자바스크립트 공부</w:t>
            </w:r>
          </w:p>
          <w:p w14:paraId="29CAFE56" w14:textId="77777777" w:rsidR="00082A91" w:rsidRPr="001106EC" w:rsidRDefault="005B098D" w:rsidP="007D06C7">
            <w:pPr>
              <w:pStyle w:val="a6"/>
              <w:rPr>
                <w:b/>
                <w:bCs/>
              </w:rPr>
            </w:pPr>
            <w:r w:rsidRPr="001106EC">
              <w:rPr>
                <w:b/>
                <w:bCs/>
              </w:rPr>
              <w:t xml:space="preserve">2. </w:t>
            </w:r>
            <w:r w:rsidRPr="001106EC">
              <w:rPr>
                <w:rFonts w:hint="eastAsia"/>
                <w:b/>
                <w:bCs/>
              </w:rPr>
              <w:t>디자인 생각하기</w:t>
            </w:r>
          </w:p>
          <w:p w14:paraId="6B8BE8B4" w14:textId="77777777" w:rsidR="005B098D" w:rsidRDefault="005B098D" w:rsidP="007D06C7">
            <w:pPr>
              <w:pStyle w:val="a6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주색 </w:t>
            </w:r>
            <w:r>
              <w:t>2</w:t>
            </w:r>
            <w:r>
              <w:rPr>
                <w:rFonts w:hint="eastAsia"/>
              </w:rPr>
              <w:t>가지 정하기</w:t>
            </w:r>
          </w:p>
          <w:p w14:paraId="716B3BD2" w14:textId="77777777" w:rsidR="005B098D" w:rsidRDefault="005B098D" w:rsidP="007D06C7">
            <w:pPr>
              <w:pStyle w:val="a6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주 페이지의 대략적인 느낌 의논</w:t>
            </w:r>
          </w:p>
          <w:p w14:paraId="39E2E000" w14:textId="77777777" w:rsidR="005B098D" w:rsidRPr="005B098D" w:rsidRDefault="005B098D" w:rsidP="007D06C7">
            <w:pPr>
              <w:pStyle w:val="a6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경고창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디자인.</w:t>
            </w:r>
            <w:r>
              <w:t>.</w:t>
            </w:r>
            <w:proofErr w:type="gramEnd"/>
          </w:p>
          <w:p w14:paraId="4FB82B74" w14:textId="77777777" w:rsidR="00082A91" w:rsidRPr="001106EC" w:rsidRDefault="005B098D" w:rsidP="007D06C7">
            <w:pPr>
              <w:pStyle w:val="a6"/>
              <w:rPr>
                <w:b/>
                <w:bCs/>
              </w:rPr>
            </w:pPr>
            <w:r w:rsidRPr="001106EC">
              <w:rPr>
                <w:rFonts w:hint="eastAsia"/>
                <w:b/>
                <w:bCs/>
              </w:rPr>
              <w:t>3</w:t>
            </w:r>
            <w:r w:rsidRPr="001106EC">
              <w:rPr>
                <w:b/>
                <w:bCs/>
              </w:rPr>
              <w:t xml:space="preserve">. </w:t>
            </w:r>
            <w:r w:rsidRPr="001106EC">
              <w:rPr>
                <w:rFonts w:hint="eastAsia"/>
                <w:b/>
                <w:bCs/>
              </w:rPr>
              <w:t>페이지의 뼈대 만들기 분배(</w:t>
            </w:r>
            <w:r w:rsidRPr="001106EC">
              <w:rPr>
                <w:b/>
                <w:bCs/>
              </w:rPr>
              <w:t>html)</w:t>
            </w:r>
          </w:p>
          <w:p w14:paraId="6767D79B" w14:textId="77777777" w:rsidR="001106EC" w:rsidRDefault="001106EC" w:rsidP="007D06C7">
            <w:pPr>
              <w:pStyle w:val="a6"/>
            </w:pPr>
            <w:r>
              <w:rPr>
                <w:rFonts w:hint="eastAsia"/>
              </w:rPr>
              <w:t>(페이지 종류)</w:t>
            </w:r>
          </w:p>
          <w:p w14:paraId="15C746AE" w14:textId="77777777" w:rsidR="001106EC" w:rsidRDefault="001106EC" w:rsidP="001106EC">
            <w:pPr>
              <w:pStyle w:val="a6"/>
            </w:pPr>
            <w:r w:rsidRPr="001106EC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초기화면_</w:t>
            </w:r>
            <w:proofErr w:type="spellStart"/>
            <w:r>
              <w:rPr>
                <w:rFonts w:hint="eastAsia"/>
              </w:rPr>
              <w:t>로그인페이지</w:t>
            </w:r>
            <w:proofErr w:type="spellEnd"/>
          </w:p>
          <w:p w14:paraId="18EF2DDF" w14:textId="77777777" w:rsidR="001106EC" w:rsidRDefault="001106EC" w:rsidP="001106EC">
            <w:pPr>
              <w:pStyle w:val="a6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회원가입 페이지_초기화면</w:t>
            </w:r>
          </w:p>
          <w:p w14:paraId="2ABF8161" w14:textId="77777777" w:rsidR="001106EC" w:rsidRDefault="001106EC" w:rsidP="001106EC">
            <w:pPr>
              <w:pStyle w:val="a6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회원가입 페이지_계정생성화면</w:t>
            </w:r>
          </w:p>
          <w:p w14:paraId="0FD33704" w14:textId="77777777" w:rsidR="001106EC" w:rsidRPr="005B098D" w:rsidRDefault="001106EC" w:rsidP="001106EC">
            <w:pPr>
              <w:pStyle w:val="a6"/>
            </w:pPr>
            <w:r>
              <w:t xml:space="preserve">- </w:t>
            </w:r>
            <w:r>
              <w:rPr>
                <w:rFonts w:hint="eastAsia"/>
              </w:rPr>
              <w:t>회원가입 페이지_회원가입성공창</w:t>
            </w:r>
            <w:r>
              <w:t xml:space="preserve"> </w:t>
            </w:r>
          </w:p>
          <w:p w14:paraId="34F24096" w14:textId="77777777" w:rsidR="00082A91" w:rsidRPr="001106EC" w:rsidRDefault="001106EC" w:rsidP="007D06C7">
            <w:pPr>
              <w:pStyle w:val="a6"/>
            </w:pPr>
            <w:r>
              <w:t xml:space="preserve">- </w:t>
            </w:r>
            <w:r>
              <w:rPr>
                <w:rFonts w:hint="eastAsia"/>
              </w:rPr>
              <w:t>회원가입 페이지_회원가입실패창</w:t>
            </w:r>
          </w:p>
          <w:p w14:paraId="4CA493CE" w14:textId="77777777" w:rsidR="00082A91" w:rsidRDefault="001106EC" w:rsidP="007D06C7">
            <w:pPr>
              <w:pStyle w:val="a6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로그인페이지</w:t>
            </w:r>
            <w:proofErr w:type="spellEnd"/>
            <w:r>
              <w:rPr>
                <w:rFonts w:hint="eastAsia"/>
              </w:rPr>
              <w:t>(넘어가서)_</w:t>
            </w:r>
            <w:proofErr w:type="spellStart"/>
            <w:r>
              <w:rPr>
                <w:rFonts w:hint="eastAsia"/>
              </w:rPr>
              <w:t>로그인성공창</w:t>
            </w:r>
            <w:proofErr w:type="spellEnd"/>
          </w:p>
          <w:p w14:paraId="60C73374" w14:textId="77777777" w:rsidR="00082A91" w:rsidRDefault="001106EC" w:rsidP="007D06C7">
            <w:pPr>
              <w:pStyle w:val="a6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로그인페이지</w:t>
            </w:r>
            <w:proofErr w:type="spellEnd"/>
            <w:r>
              <w:rPr>
                <w:rFonts w:hint="eastAsia"/>
              </w:rPr>
              <w:t>(넘어가서)</w:t>
            </w:r>
            <w:r>
              <w:t>_</w:t>
            </w:r>
            <w:proofErr w:type="spellStart"/>
            <w:r>
              <w:rPr>
                <w:rFonts w:hint="eastAsia"/>
              </w:rPr>
              <w:t>로그인실패창</w:t>
            </w:r>
            <w:proofErr w:type="spellEnd"/>
          </w:p>
          <w:p w14:paraId="41ACA03F" w14:textId="40F3C9A2" w:rsidR="0061604C" w:rsidRDefault="001106EC" w:rsidP="007D06C7">
            <w:pPr>
              <w:pStyle w:val="a6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내 시간표 </w:t>
            </w:r>
            <w:proofErr w:type="gramStart"/>
            <w:r>
              <w:rPr>
                <w:rFonts w:hint="eastAsia"/>
              </w:rPr>
              <w:t>페이지</w:t>
            </w:r>
            <w:r w:rsidR="0061604C">
              <w:rPr>
                <w:rFonts w:hint="eastAsia"/>
              </w:rPr>
              <w:t xml:space="preserve">  </w:t>
            </w:r>
            <w:r w:rsidR="0061604C">
              <w:t>(</w:t>
            </w:r>
            <w:proofErr w:type="gramEnd"/>
            <w:r w:rsidR="0061604C">
              <w:rPr>
                <w:rFonts w:hint="eastAsia"/>
              </w:rPr>
              <w:t xml:space="preserve"> </w:t>
            </w:r>
            <w:r w:rsidR="0061604C">
              <w:t>~5.14)</w:t>
            </w:r>
          </w:p>
          <w:p w14:paraId="4788EC4B" w14:textId="4A6933C4" w:rsidR="0061604C" w:rsidRDefault="0061604C" w:rsidP="007D06C7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내 시간표 페이지 전체 구현</w:t>
            </w:r>
          </w:p>
          <w:p w14:paraId="103F57D8" w14:textId="77777777" w:rsidR="001106EC" w:rsidRDefault="001106EC" w:rsidP="007D06C7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새 시간표 만들기 페이지(새 시간표p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age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에서 넘어가서)</w:t>
            </w:r>
          </w:p>
          <w:p w14:paraId="6919B782" w14:textId="77777777" w:rsidR="001106EC" w:rsidRDefault="001106EC" w:rsidP="001106E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a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jax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적용하는 방법 알기</w:t>
            </w:r>
          </w:p>
          <w:p w14:paraId="1AA1DF5B" w14:textId="77777777" w:rsidR="001106EC" w:rsidRDefault="001106EC" w:rsidP="001106E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회원가입 </w:t>
            </w:r>
            <w:proofErr w:type="spell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아이디비번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j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s</w:t>
            </w:r>
            <w:proofErr w:type="spellEnd"/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코드 찾아보기</w:t>
            </w:r>
          </w:p>
          <w:p w14:paraId="4F025377" w14:textId="77777777" w:rsidR="001106EC" w:rsidRDefault="001106EC" w:rsidP="001106E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아이디 비밀번호 찾기 기능 추가하기</w:t>
            </w:r>
          </w:p>
          <w:p w14:paraId="2748D8EB" w14:textId="77777777" w:rsidR="001106EC" w:rsidRDefault="001106EC" w:rsidP="001106E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</w:p>
          <w:p w14:paraId="30B67D4C" w14:textId="77777777" w:rsidR="00DB1533" w:rsidRDefault="00DB1533" w:rsidP="001106E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63F1A2DA" w14:textId="77777777" w:rsidR="00DB1533" w:rsidRDefault="00DB1533" w:rsidP="001106EC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14:paraId="480161A8" w14:textId="77777777" w:rsidR="00DB1533" w:rsidRDefault="00DB1533" w:rsidP="00DB1533">
            <w:pPr>
              <w:pStyle w:val="a8"/>
              <w:numPr>
                <w:ilvl w:val="0"/>
                <w:numId w:val="5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내시간표 디자인</w:t>
            </w:r>
          </w:p>
          <w:p w14:paraId="780C4969" w14:textId="77777777" w:rsidR="00DB1533" w:rsidRPr="00DB1533" w:rsidRDefault="00DB1533" w:rsidP="00DB1533">
            <w:pPr>
              <w:pStyle w:val="a8"/>
              <w:numPr>
                <w:ilvl w:val="0"/>
                <w:numId w:val="5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Html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로 </w:t>
            </w:r>
          </w:p>
          <w:p w14:paraId="0A694A1E" w14:textId="77777777" w:rsidR="00DB1533" w:rsidRDefault="00DB1533" w:rsidP="001106E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44D15E0" w14:textId="77777777" w:rsidR="00DB1533" w:rsidRDefault="00DB1533" w:rsidP="001106E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C4CF5F6" w14:textId="77777777" w:rsidR="00DB1533" w:rsidRDefault="00DB1533" w:rsidP="001106E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4F84B210" w14:textId="77777777" w:rsidR="00DB1533" w:rsidRDefault="00DB1533" w:rsidP="001106E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30AFE588" w14:textId="77777777" w:rsidR="00DB1533" w:rsidRDefault="00DB1533" w:rsidP="001106E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67056473" w14:textId="77777777" w:rsidR="00DB1533" w:rsidRDefault="00DB1533" w:rsidP="001106E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4EB8C02" w14:textId="77777777" w:rsidR="00DB1533" w:rsidRDefault="00DB1533" w:rsidP="001106E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6B6708B5" w14:textId="77777777" w:rsidR="00DB1533" w:rsidRPr="00A1078E" w:rsidRDefault="00DB1533" w:rsidP="001106E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875" w:type="dxa"/>
          </w:tcPr>
          <w:p w14:paraId="6AC5FBBE" w14:textId="77777777" w:rsidR="00082A91" w:rsidRDefault="00082A91" w:rsidP="007D06C7">
            <w:pPr>
              <w:pStyle w:val="a6"/>
            </w:pPr>
          </w:p>
          <w:p w14:paraId="485788C1" w14:textId="77777777" w:rsidR="00DB1533" w:rsidRDefault="00DB1533" w:rsidP="007D06C7">
            <w:pPr>
              <w:pStyle w:val="a6"/>
            </w:pPr>
          </w:p>
          <w:p w14:paraId="61264122" w14:textId="77777777" w:rsidR="00DB1533" w:rsidRDefault="00DB1533" w:rsidP="00DB1533">
            <w:pPr>
              <w:pStyle w:val="a6"/>
            </w:pPr>
            <w:r>
              <w:t xml:space="preserve">5. </w:t>
            </w:r>
            <w:proofErr w:type="spellStart"/>
            <w:proofErr w:type="gramStart"/>
            <w:r>
              <w:t>백엔드</w:t>
            </w:r>
            <w:proofErr w:type="spellEnd"/>
            <w:r>
              <w:t xml:space="preserve"> :</w:t>
            </w:r>
            <w:proofErr w:type="gramEnd"/>
            <w:r>
              <w:t xml:space="preserve"> 시간표 알고리즘 구현하는데 세부사항?</w:t>
            </w:r>
          </w:p>
          <w:p w14:paraId="139D9A35" w14:textId="77777777" w:rsidR="00DB1533" w:rsidRDefault="00DB1533" w:rsidP="00DB1533">
            <w:pPr>
              <w:pStyle w:val="a6"/>
            </w:pPr>
            <w:r>
              <w:t>1) (시간표알고리즘) 모든 경우의 수를 명시적으로 보여주는 것 먼저 만들어야 함(리스트_2차원배열, 이지우&amp;</w:t>
            </w:r>
            <w:proofErr w:type="spellStart"/>
            <w:r>
              <w:t>윤찬호</w:t>
            </w:r>
            <w:proofErr w:type="spellEnd"/>
            <w:r>
              <w:t xml:space="preserve"> ~5.14)</w:t>
            </w:r>
          </w:p>
          <w:p w14:paraId="2031A977" w14:textId="77777777" w:rsidR="00DB1533" w:rsidRDefault="00DB1533" w:rsidP="00DB1533">
            <w:pPr>
              <w:pStyle w:val="a6"/>
            </w:pPr>
            <w:r>
              <w:t>2) 부가기능추가(정렬)(시험 기간 이후에 추가)</w:t>
            </w:r>
          </w:p>
          <w:p w14:paraId="2C3EF547" w14:textId="77777777" w:rsidR="00DB1533" w:rsidRDefault="00DB1533" w:rsidP="00DB1533">
            <w:pPr>
              <w:pStyle w:val="a6"/>
            </w:pPr>
            <w:r>
              <w:t xml:space="preserve">3) </w:t>
            </w:r>
            <w:proofErr w:type="spellStart"/>
            <w:r>
              <w:t>크롤링</w:t>
            </w:r>
            <w:proofErr w:type="spellEnd"/>
            <w:r>
              <w:t>_홍익대학교 시간표 검색 사이트에서 크롤링하기(이지우 ~5.14)</w:t>
            </w:r>
          </w:p>
          <w:p w14:paraId="06545D5E" w14:textId="77777777" w:rsidR="00DB1533" w:rsidRDefault="00DB1533" w:rsidP="00DB1533">
            <w:pPr>
              <w:pStyle w:val="a6"/>
            </w:pPr>
            <w:r>
              <w:t xml:space="preserve">4) </w:t>
            </w:r>
            <w:proofErr w:type="spellStart"/>
            <w:r>
              <w:t>디비로</w:t>
            </w:r>
            <w:proofErr w:type="spellEnd"/>
            <w:r>
              <w:t xml:space="preserve"> 프론트 보내기(김민성, 날짜 미정)</w:t>
            </w:r>
          </w:p>
        </w:tc>
      </w:tr>
    </w:tbl>
    <w:p w14:paraId="1267EC9E" w14:textId="77777777" w:rsidR="00770DE4" w:rsidRPr="00DA6BD0" w:rsidRDefault="00770DE4" w:rsidP="00770DE4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770DE4" w:rsidRPr="00A1078E" w14:paraId="5E7011B0" w14:textId="77777777" w:rsidTr="007D06C7">
        <w:trPr>
          <w:trHeight w:val="431"/>
        </w:trPr>
        <w:tc>
          <w:tcPr>
            <w:tcW w:w="993" w:type="dxa"/>
            <w:vMerge w:val="restart"/>
            <w:vAlign w:val="center"/>
          </w:tcPr>
          <w:p w14:paraId="37ED2AD0" w14:textId="77777777" w:rsidR="00770DE4" w:rsidRPr="00A1078E" w:rsidRDefault="00770DE4" w:rsidP="007D06C7">
            <w:pPr>
              <w:pStyle w:val="a5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209036FF" w14:textId="77777777" w:rsidR="00770DE4" w:rsidRPr="00A1078E" w:rsidRDefault="00770DE4" w:rsidP="007D06C7">
            <w:pPr>
              <w:pStyle w:val="a5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579A8869" w14:textId="77777777" w:rsidR="00770DE4" w:rsidRPr="00A1078E" w:rsidRDefault="00770DE4" w:rsidP="007D06C7">
            <w:pPr>
              <w:pStyle w:val="a5"/>
            </w:pPr>
            <w:r>
              <w:rPr>
                <w:rFonts w:hint="eastAsia"/>
              </w:rPr>
              <w:t>진행일정</w:t>
            </w:r>
          </w:p>
        </w:tc>
      </w:tr>
      <w:tr w:rsidR="00770DE4" w:rsidRPr="00A1078E" w14:paraId="75B04F7A" w14:textId="77777777" w:rsidTr="007D06C7">
        <w:trPr>
          <w:trHeight w:val="431"/>
        </w:trPr>
        <w:tc>
          <w:tcPr>
            <w:tcW w:w="993" w:type="dxa"/>
            <w:vMerge/>
            <w:vAlign w:val="center"/>
          </w:tcPr>
          <w:p w14:paraId="0C637C36" w14:textId="77777777" w:rsidR="00770DE4" w:rsidRPr="00583ADB" w:rsidRDefault="00770DE4" w:rsidP="007D06C7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5FA0CCFA" w14:textId="77777777" w:rsidR="00770DE4" w:rsidRPr="00A1078E" w:rsidRDefault="00770DE4" w:rsidP="007D06C7">
            <w:pPr>
              <w:pStyle w:val="a6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14:paraId="36E476DA" w14:textId="77777777" w:rsidR="00770DE4" w:rsidRPr="00A1078E" w:rsidRDefault="00770DE4" w:rsidP="007D06C7">
            <w:pPr>
              <w:pStyle w:val="a6"/>
            </w:pPr>
            <w:r>
              <w:rPr>
                <w:rFonts w:hint="eastAsia"/>
              </w:rPr>
              <w:t>내용을 작성하세요.</w:t>
            </w:r>
          </w:p>
        </w:tc>
      </w:tr>
      <w:tr w:rsidR="00770DE4" w:rsidRPr="00A1078E" w14:paraId="17189EA2" w14:textId="77777777" w:rsidTr="007D06C7">
        <w:trPr>
          <w:trHeight w:val="431"/>
        </w:trPr>
        <w:tc>
          <w:tcPr>
            <w:tcW w:w="993" w:type="dxa"/>
            <w:vMerge/>
            <w:vAlign w:val="center"/>
          </w:tcPr>
          <w:p w14:paraId="07E5E3B3" w14:textId="77777777" w:rsidR="00770DE4" w:rsidRPr="00583ADB" w:rsidRDefault="00770DE4" w:rsidP="007D06C7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95CFE8E" w14:textId="77777777" w:rsidR="00770DE4" w:rsidRPr="00A1078E" w:rsidRDefault="00770DE4" w:rsidP="007D06C7">
            <w:pPr>
              <w:pStyle w:val="a6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14:paraId="1F9E4DBA" w14:textId="77777777" w:rsidR="00770DE4" w:rsidRPr="00A1078E" w:rsidRDefault="00770DE4" w:rsidP="007D06C7">
            <w:pPr>
              <w:pStyle w:val="a6"/>
            </w:pPr>
            <w:r>
              <w:rPr>
                <w:rFonts w:hint="eastAsia"/>
              </w:rPr>
              <w:t>내용을 작성하세요.</w:t>
            </w:r>
          </w:p>
        </w:tc>
      </w:tr>
      <w:tr w:rsidR="00770DE4" w:rsidRPr="00A1078E" w14:paraId="6F081C01" w14:textId="77777777" w:rsidTr="007D06C7">
        <w:trPr>
          <w:trHeight w:val="431"/>
        </w:trPr>
        <w:tc>
          <w:tcPr>
            <w:tcW w:w="993" w:type="dxa"/>
            <w:vMerge/>
            <w:vAlign w:val="center"/>
          </w:tcPr>
          <w:p w14:paraId="268A59F6" w14:textId="77777777" w:rsidR="00770DE4" w:rsidRPr="00583ADB" w:rsidRDefault="00770DE4" w:rsidP="007D06C7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4A9F32F" w14:textId="77777777" w:rsidR="00770DE4" w:rsidRPr="00A1078E" w:rsidRDefault="00770DE4" w:rsidP="007D06C7">
            <w:pPr>
              <w:pStyle w:val="a6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14:paraId="26E30A1F" w14:textId="77777777" w:rsidR="00770DE4" w:rsidRPr="00A1078E" w:rsidRDefault="00770DE4" w:rsidP="007D06C7">
            <w:pPr>
              <w:pStyle w:val="a6"/>
            </w:pPr>
            <w:r>
              <w:rPr>
                <w:rFonts w:hint="eastAsia"/>
              </w:rPr>
              <w:t>내용을 작성하세요.</w:t>
            </w:r>
          </w:p>
        </w:tc>
      </w:tr>
      <w:tr w:rsidR="00770DE4" w:rsidRPr="00A1078E" w14:paraId="455C69C4" w14:textId="77777777" w:rsidTr="007D06C7">
        <w:trPr>
          <w:trHeight w:val="431"/>
        </w:trPr>
        <w:tc>
          <w:tcPr>
            <w:tcW w:w="993" w:type="dxa"/>
            <w:vMerge/>
            <w:vAlign w:val="center"/>
          </w:tcPr>
          <w:p w14:paraId="25273CEA" w14:textId="77777777" w:rsidR="00770DE4" w:rsidRPr="00583ADB" w:rsidRDefault="00770DE4" w:rsidP="007D06C7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D589BDF" w14:textId="77777777" w:rsidR="00770DE4" w:rsidRPr="00A1078E" w:rsidRDefault="00770DE4" w:rsidP="007D06C7">
            <w:pPr>
              <w:pStyle w:val="a6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14:paraId="7B60A30F" w14:textId="77777777" w:rsidR="00770DE4" w:rsidRPr="00A1078E" w:rsidRDefault="00770DE4" w:rsidP="007D06C7">
            <w:pPr>
              <w:pStyle w:val="a6"/>
            </w:pPr>
            <w:r>
              <w:rPr>
                <w:rFonts w:hint="eastAsia"/>
              </w:rPr>
              <w:t>내용을 작성하세요.</w:t>
            </w:r>
          </w:p>
        </w:tc>
      </w:tr>
    </w:tbl>
    <w:p w14:paraId="05524CAA" w14:textId="77777777" w:rsidR="00770DE4" w:rsidRPr="00DA6BD0" w:rsidRDefault="00770DE4" w:rsidP="00770DE4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770DE4" w:rsidRPr="00A1078E" w14:paraId="38D3F03F" w14:textId="77777777" w:rsidTr="007D06C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153BBAC" w14:textId="77777777" w:rsidR="00770DE4" w:rsidRPr="00A1078E" w:rsidRDefault="00770DE4" w:rsidP="007D06C7">
            <w:pPr>
              <w:pStyle w:val="a5"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4538BE0" w14:textId="77777777" w:rsidR="00770DE4" w:rsidRPr="002F5EC2" w:rsidRDefault="00770DE4" w:rsidP="007D06C7">
            <w:pPr>
              <w:pStyle w:val="a6"/>
            </w:pPr>
            <w:r>
              <w:rPr>
                <w:rFonts w:hint="eastAsia"/>
              </w:rPr>
              <w:t>내용을 작성하세요.</w:t>
            </w:r>
          </w:p>
          <w:p w14:paraId="5429FAC6" w14:textId="77777777" w:rsidR="00770DE4" w:rsidRDefault="00770DE4" w:rsidP="007D06C7">
            <w:pPr>
              <w:pStyle w:val="a6"/>
              <w:rPr>
                <w:b/>
              </w:rPr>
            </w:pPr>
          </w:p>
          <w:p w14:paraId="69865512" w14:textId="77777777" w:rsidR="00770DE4" w:rsidRDefault="00770DE4" w:rsidP="007D06C7">
            <w:pPr>
              <w:pStyle w:val="a6"/>
              <w:rPr>
                <w:b/>
              </w:rPr>
            </w:pPr>
          </w:p>
          <w:p w14:paraId="617A76E4" w14:textId="77777777" w:rsidR="00770DE4" w:rsidRDefault="00770DE4" w:rsidP="007D06C7">
            <w:pPr>
              <w:pStyle w:val="a6"/>
              <w:rPr>
                <w:b/>
              </w:rPr>
            </w:pPr>
          </w:p>
          <w:p w14:paraId="3230037D" w14:textId="77777777" w:rsidR="00770DE4" w:rsidRDefault="00770DE4" w:rsidP="007D06C7">
            <w:pPr>
              <w:pStyle w:val="a6"/>
              <w:rPr>
                <w:b/>
              </w:rPr>
            </w:pPr>
          </w:p>
          <w:p w14:paraId="77029325" w14:textId="77777777" w:rsidR="00770DE4" w:rsidRPr="00A1078E" w:rsidRDefault="00770DE4" w:rsidP="007D06C7">
            <w:pPr>
              <w:pStyle w:val="a6"/>
              <w:rPr>
                <w:b/>
              </w:rPr>
            </w:pPr>
          </w:p>
        </w:tc>
      </w:tr>
    </w:tbl>
    <w:p w14:paraId="35B479D4" w14:textId="77777777" w:rsidR="00770DE4" w:rsidRDefault="00770DE4" w:rsidP="00770DE4"/>
    <w:p w14:paraId="67B284CB" w14:textId="77777777" w:rsidR="00332FB1" w:rsidRDefault="00332FB1"/>
    <w:sectPr w:rsidR="00332FB1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0FAB2" w14:textId="77777777" w:rsidR="00144974" w:rsidRDefault="00144974">
      <w:r>
        <w:separator/>
      </w:r>
    </w:p>
  </w:endnote>
  <w:endnote w:type="continuationSeparator" w:id="0">
    <w:p w14:paraId="06AC45DB" w14:textId="77777777" w:rsidR="00144974" w:rsidRDefault="00144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14:paraId="3230030E" w14:textId="77777777" w:rsidR="00340D31" w:rsidRDefault="00000000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09B7AAF" wp14:editId="77BE6DA7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8196F4" wp14:editId="0988EF14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487CF9" w14:textId="77777777" w:rsidR="00ED1CDB" w:rsidRPr="007746E3" w:rsidRDefault="00000000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28EF4AD4" w14:textId="77777777" w:rsidR="00ED1CDB" w:rsidRPr="00A1078E" w:rsidRDefault="00000000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8196F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" filled="f" stroked="f">
                      <v:textbox>
                        <w:txbxContent>
                          <w:p w14:paraId="65487CF9" w14:textId="77777777" w:rsidR="00ED1CDB" w:rsidRPr="007746E3" w:rsidRDefault="00000000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28EF4AD4" w14:textId="77777777" w:rsidR="00ED1CDB" w:rsidRPr="00A1078E" w:rsidRDefault="00000000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76F1EE6C" w14:textId="77777777" w:rsidR="007746E3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95570" w14:textId="77777777" w:rsidR="00144974" w:rsidRDefault="00144974">
      <w:r>
        <w:separator/>
      </w:r>
    </w:p>
  </w:footnote>
  <w:footnote w:type="continuationSeparator" w:id="0">
    <w:p w14:paraId="3E002A71" w14:textId="77777777" w:rsidR="00144974" w:rsidRDefault="00144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361"/>
    <w:multiLevelType w:val="hybridMultilevel"/>
    <w:tmpl w:val="E6B419EC"/>
    <w:lvl w:ilvl="0" w:tplc="2E7A6994">
      <w:start w:val="3"/>
      <w:numFmt w:val="bullet"/>
      <w:lvlText w:val="-"/>
      <w:lvlJc w:val="left"/>
      <w:pPr>
        <w:ind w:left="80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FC4941"/>
    <w:multiLevelType w:val="hybridMultilevel"/>
    <w:tmpl w:val="1D584450"/>
    <w:lvl w:ilvl="0" w:tplc="1CBA74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13B591E"/>
    <w:multiLevelType w:val="hybridMultilevel"/>
    <w:tmpl w:val="CDE43EDA"/>
    <w:lvl w:ilvl="0" w:tplc="EE44677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D523DBB"/>
    <w:multiLevelType w:val="hybridMultilevel"/>
    <w:tmpl w:val="C450E3FC"/>
    <w:lvl w:ilvl="0" w:tplc="7D4643F0">
      <w:start w:val="3"/>
      <w:numFmt w:val="bullet"/>
      <w:lvlText w:val="-"/>
      <w:lvlJc w:val="left"/>
      <w:pPr>
        <w:ind w:left="80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3443C4C"/>
    <w:multiLevelType w:val="hybridMultilevel"/>
    <w:tmpl w:val="5EFC65C8"/>
    <w:lvl w:ilvl="0" w:tplc="D604E4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04952751">
    <w:abstractNumId w:val="4"/>
  </w:num>
  <w:num w:numId="2" w16cid:durableId="782958881">
    <w:abstractNumId w:val="1"/>
  </w:num>
  <w:num w:numId="3" w16cid:durableId="396629715">
    <w:abstractNumId w:val="3"/>
  </w:num>
  <w:num w:numId="4" w16cid:durableId="1476028059">
    <w:abstractNumId w:val="0"/>
  </w:num>
  <w:num w:numId="5" w16cid:durableId="605698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E4"/>
    <w:rsid w:val="00052079"/>
    <w:rsid w:val="00082A91"/>
    <w:rsid w:val="001106EC"/>
    <w:rsid w:val="00144974"/>
    <w:rsid w:val="001E5EAB"/>
    <w:rsid w:val="00332FB1"/>
    <w:rsid w:val="00431E81"/>
    <w:rsid w:val="00440E47"/>
    <w:rsid w:val="0054026C"/>
    <w:rsid w:val="005B098D"/>
    <w:rsid w:val="0061604C"/>
    <w:rsid w:val="00647CB0"/>
    <w:rsid w:val="00717719"/>
    <w:rsid w:val="00770DE4"/>
    <w:rsid w:val="007C1E7B"/>
    <w:rsid w:val="00817EB6"/>
    <w:rsid w:val="009E1BC0"/>
    <w:rsid w:val="00B35B36"/>
    <w:rsid w:val="00C25172"/>
    <w:rsid w:val="00D57691"/>
    <w:rsid w:val="00DB1533"/>
    <w:rsid w:val="00FA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199B8"/>
  <w15:chartTrackingRefBased/>
  <w15:docId w15:val="{63C2193A-4A9A-4419-B803-A7D01159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DE4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0DE4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770D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770DE4"/>
    <w:rPr>
      <w:szCs w:val="20"/>
    </w:rPr>
  </w:style>
  <w:style w:type="paragraph" w:customStyle="1" w:styleId="a5">
    <w:name w:val="표목차"/>
    <w:basedOn w:val="a"/>
    <w:link w:val="Char0"/>
    <w:qFormat/>
    <w:rsid w:val="00770DE4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6">
    <w:name w:val="표내용"/>
    <w:basedOn w:val="a"/>
    <w:link w:val="Char1"/>
    <w:qFormat/>
    <w:rsid w:val="00770DE4"/>
    <w:rPr>
      <w:rFonts w:ascii="나눔고딕" w:eastAsia="나눔고딕" w:hAnsi="나눔고딕"/>
      <w:spacing w:val="-4"/>
      <w:sz w:val="17"/>
      <w:szCs w:val="17"/>
    </w:rPr>
  </w:style>
  <w:style w:type="character" w:customStyle="1" w:styleId="Char0">
    <w:name w:val="표목차 Char"/>
    <w:basedOn w:val="a0"/>
    <w:link w:val="a5"/>
    <w:rsid w:val="00770DE4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표내용 Char"/>
    <w:basedOn w:val="a0"/>
    <w:link w:val="a6"/>
    <w:rsid w:val="00770DE4"/>
    <w:rPr>
      <w:rFonts w:ascii="나눔고딕" w:eastAsia="나눔고딕" w:hAnsi="나눔고딕"/>
      <w:spacing w:val="-4"/>
      <w:sz w:val="17"/>
      <w:szCs w:val="17"/>
    </w:rPr>
  </w:style>
  <w:style w:type="paragraph" w:styleId="a7">
    <w:name w:val="header"/>
    <w:basedOn w:val="a"/>
    <w:link w:val="Char2"/>
    <w:uiPriority w:val="99"/>
    <w:unhideWhenUsed/>
    <w:rsid w:val="0054026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54026C"/>
    <w:rPr>
      <w:szCs w:val="20"/>
    </w:rPr>
  </w:style>
  <w:style w:type="paragraph" w:styleId="a8">
    <w:name w:val="List Paragraph"/>
    <w:basedOn w:val="a"/>
    <w:uiPriority w:val="34"/>
    <w:qFormat/>
    <w:rsid w:val="00DB15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찬호 윤</dc:creator>
  <cp:keywords/>
  <dc:description/>
  <cp:lastModifiedBy>이지우</cp:lastModifiedBy>
  <cp:revision>4</cp:revision>
  <dcterms:created xsi:type="dcterms:W3CDTF">2023-05-11T11:09:00Z</dcterms:created>
  <dcterms:modified xsi:type="dcterms:W3CDTF">2023-05-11T12:18:00Z</dcterms:modified>
</cp:coreProperties>
</file>