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18" w:tblpY="1826"/>
        <w:tblOverlap w:val="never"/>
        <w:tblW w:w="966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2414"/>
        <w:gridCol w:w="285"/>
        <w:gridCol w:w="1420"/>
        <w:gridCol w:w="1136"/>
        <w:gridCol w:w="711"/>
        <w:gridCol w:w="2030"/>
      </w:tblGrid>
      <w:tr w:rsidR="00612B6A" w14:paraId="0C7442DA" w14:textId="77777777">
        <w:trPr>
          <w:trHeight w:val="629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EB31BB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3AA261" w14:textId="57BF89A1" w:rsidR="00612B6A" w:rsidRDefault="00FC6EB0" w:rsidP="007014D2">
            <w:pPr>
              <w:widowControl/>
              <w:ind w:firstLineChars="400" w:firstLine="840"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AA8F155" wp14:editId="6E3C3792">
                  <wp:simplePos x="0" y="0"/>
                  <wp:positionH relativeFrom="column">
                    <wp:posOffset>3736285</wp:posOffset>
                  </wp:positionH>
                  <wp:positionV relativeFrom="page">
                    <wp:posOffset>401182</wp:posOffset>
                  </wp:positionV>
                  <wp:extent cx="1246505" cy="1660525"/>
                  <wp:effectExtent l="0" t="0" r="0" b="0"/>
                  <wp:wrapNone/>
                  <wp:docPr id="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166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612B6A" w14:paraId="056F0B19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63354FF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0F4A1F29" w14:textId="21FF5D4C" w:rsidR="00612B6A" w:rsidRDefault="008605B4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胡</w:t>
            </w:r>
            <w:r w:rsidR="00B10CB2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小豆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99A2C9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ADFF71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1989.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3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2D5052" w14:textId="233C34BA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11728F27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10095F21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52932C6F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1C880C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9C198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3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8B98D3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35D65F8F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72EA7CFE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28CA147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B7FB3D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</w:rPr>
              <w:t>最高学历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22B85D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3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079470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30F056F5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7C1CC6BD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color w:val="000000"/>
                <w:szCs w:val="2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color w:val="000000"/>
                <w:szCs w:val="21"/>
              </w:rPr>
              <w:t>箱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77014009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123456@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qq.com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6029162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7" w:type="dxa"/>
            <w:gridSpan w:val="2"/>
            <w:tcBorders>
              <w:top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9016AC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135-9899-9999</w:t>
            </w:r>
          </w:p>
        </w:tc>
        <w:tc>
          <w:tcPr>
            <w:tcW w:w="2030" w:type="dxa"/>
            <w:vMerge/>
            <w:shd w:val="clear" w:color="auto" w:fill="auto"/>
            <w:vAlign w:val="center"/>
          </w:tcPr>
          <w:p w14:paraId="51C2958E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62488749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0F44BDD6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</w:rPr>
              <w:t>地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color w:val="000000"/>
                <w:szCs w:val="21"/>
              </w:rPr>
              <w:t>址</w:t>
            </w:r>
          </w:p>
        </w:tc>
        <w:tc>
          <w:tcPr>
            <w:tcW w:w="7996" w:type="dxa"/>
            <w:gridSpan w:val="6"/>
            <w:shd w:val="clear" w:color="auto" w:fill="FFFFFF"/>
            <w:vAlign w:val="center"/>
          </w:tcPr>
          <w:p w14:paraId="5B33837F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4B865773" w14:textId="77777777">
        <w:trPr>
          <w:trHeight w:val="629"/>
        </w:trPr>
        <w:tc>
          <w:tcPr>
            <w:tcW w:w="1664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37AE7C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1B1C47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4418BF3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046C585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专业</w:t>
            </w:r>
          </w:p>
        </w:tc>
      </w:tr>
      <w:tr w:rsidR="00612B6A" w14:paraId="3C065FDB" w14:textId="77777777">
        <w:trPr>
          <w:trHeight w:val="629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D5C00C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35946E" w14:textId="1C54D122" w:rsidR="00612B6A" w:rsidRDefault="00AB4422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6C8C1467" w14:textId="77777777" w:rsidR="00612B6A" w:rsidRDefault="00000000">
            <w:pPr>
              <w:ind w:firstLineChars="300" w:firstLine="630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54F7A874" w14:textId="77777777" w:rsidR="00612B6A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612B6A" w14:paraId="2D4871A6" w14:textId="77777777">
        <w:trPr>
          <w:trHeight w:val="629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B9815BF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871B46" w14:textId="7F0ECCA4" w:rsidR="00612B6A" w:rsidRDefault="00AB4422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7E2E32EE" w14:textId="77777777" w:rsidR="00612B6A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北京中学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4D64C0E2" w14:textId="77777777" w:rsidR="00612B6A" w:rsidRDefault="00612B6A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68E48A46" w14:textId="77777777">
        <w:trPr>
          <w:trHeight w:val="1393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3CB51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FBE747" w14:textId="77777777" w:rsidR="00612B6A" w:rsidRDefault="00000000">
            <w:pPr>
              <w:spacing w:line="360" w:lineRule="exac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 w:rsidR="00612B6A" w14:paraId="5E40A5B5" w14:textId="77777777">
        <w:trPr>
          <w:trHeight w:val="1283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2998675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C806F9" w14:textId="2461E68E" w:rsidR="00612B6A" w:rsidRDefault="00AB4422">
            <w:pPr>
              <w:pStyle w:val="a5"/>
              <w:snapToGrid w:val="0"/>
              <w:spacing w:before="0" w:beforeAutospacing="0" w:after="0" w:afterAutospacing="0" w:line="360" w:lineRule="exact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06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~</w:t>
            </w: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07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代</w:t>
            </w:r>
            <w:proofErr w:type="gramStart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帐公司</w:t>
            </w:r>
            <w:proofErr w:type="gramEnd"/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   实习</w:t>
            </w:r>
          </w:p>
          <w:p w14:paraId="72C081CE" w14:textId="77777777" w:rsidR="00612B6A" w:rsidRDefault="00000000">
            <w:pPr>
              <w:pStyle w:val="a5"/>
              <w:snapToGrid w:val="0"/>
              <w:spacing w:before="0" w:beforeAutospacing="0" w:after="0" w:afterAutospacing="0" w:line="360" w:lineRule="exact"/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负责公司申报，</w:t>
            </w:r>
            <w:proofErr w:type="gramStart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签三方</w:t>
            </w:r>
            <w:proofErr w:type="gramEnd"/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协议，申请发票，购买发票，完成报表。</w:t>
            </w:r>
          </w:p>
        </w:tc>
      </w:tr>
      <w:tr w:rsidR="00612B6A" w14:paraId="4C07C543" w14:textId="77777777">
        <w:trPr>
          <w:trHeight w:val="988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12203E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FD2F2E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会计从业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资格证、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珠算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四级、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二级证书</w:t>
            </w:r>
          </w:p>
        </w:tc>
      </w:tr>
      <w:tr w:rsidR="00612B6A" w14:paraId="53CEF5AF" w14:textId="77777777">
        <w:trPr>
          <w:trHeight w:val="1505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127751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C45783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  <w:p w14:paraId="245E1A1A" w14:textId="464C8CC0" w:rsidR="00612B6A" w:rsidRDefault="00AB4422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.12~</w:t>
            </w: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.09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校学生会文艺部     </w:t>
            </w:r>
          </w:p>
          <w:p w14:paraId="491C254C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 w14:paraId="57CFA3E2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612B6A" w14:paraId="7829ABB2" w14:textId="77777777">
        <w:trPr>
          <w:trHeight w:val="1807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5B41995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464F42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  <w:p w14:paraId="095B608F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</w:rPr>
              <w:t>我是一名会计专业学生，在校期间刻苦学习，掌握基本理论知识，考取了会计从业证书。勤奋好学，吃苦耐劳，诚实守信。学习能力强，专业成绩突出，曾获得一等奖学金。</w:t>
            </w:r>
          </w:p>
          <w:p w14:paraId="11940FAA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</w:tc>
      </w:tr>
    </w:tbl>
    <w:p w14:paraId="71ACBBAE" w14:textId="77777777" w:rsidR="00612B6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B244E7" wp14:editId="090A1356">
                <wp:simplePos x="0" y="0"/>
                <wp:positionH relativeFrom="column">
                  <wp:posOffset>-1179830</wp:posOffset>
                </wp:positionH>
                <wp:positionV relativeFrom="paragraph">
                  <wp:posOffset>-955040</wp:posOffset>
                </wp:positionV>
                <wp:extent cx="7627620" cy="10753725"/>
                <wp:effectExtent l="0" t="0" r="11430" b="9525"/>
                <wp:wrapNone/>
                <wp:docPr id="1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620" cy="1075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E61AF1D" id="矩形 17" o:spid="_x0000_s1026" style="position:absolute;left:0;text-align:left;margin-left:-92.9pt;margin-top:-75.2pt;width:600.6pt;height:846.7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46D4F" wp14:editId="733249D6">
                <wp:simplePos x="0" y="0"/>
                <wp:positionH relativeFrom="column">
                  <wp:posOffset>2096135</wp:posOffset>
                </wp:positionH>
                <wp:positionV relativeFrom="paragraph">
                  <wp:posOffset>-286385</wp:posOffset>
                </wp:positionV>
                <wp:extent cx="1334135" cy="528320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52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AAD3F0" w14:textId="77777777" w:rsidR="00612B6A" w:rsidRDefault="00000000">
                            <w:r>
                              <w:rPr>
                                <w:rFonts w:ascii="方正行楷简体" w:eastAsia="方正行楷简体" w:cs="宋体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2946D4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65.05pt;margin-top:-22.55pt;width:105.05pt;height:4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" filled="f" stroked="f">
                <v:textbox>
                  <w:txbxContent>
                    <w:p w14:paraId="31AAD3F0" w14:textId="77777777" w:rsidR="00612B6A" w:rsidRDefault="00000000">
                      <w:r>
                        <w:rPr>
                          <w:rFonts w:ascii="方正行楷简体" w:eastAsia="方正行楷简体" w:cs="宋体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2B6A">
      <w:headerReference w:type="default" r:id="rId8"/>
      <w:footerReference w:type="default" r:id="rId9"/>
      <w:pgSz w:w="11906" w:h="16838"/>
      <w:pgMar w:top="1440" w:right="1800" w:bottom="986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行楷简体">
    <w:altName w:val="宋体"/>
    <w:charset w:val="86"/>
    <w:family w:val="roma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02861"/>
    <w:rsid w:val="000129E1"/>
    <w:rsid w:val="00053CBB"/>
    <w:rsid w:val="00082AAA"/>
    <w:rsid w:val="003A3FAA"/>
    <w:rsid w:val="0044237F"/>
    <w:rsid w:val="0047749E"/>
    <w:rsid w:val="00490F50"/>
    <w:rsid w:val="00612B6A"/>
    <w:rsid w:val="006C06C2"/>
    <w:rsid w:val="007014D2"/>
    <w:rsid w:val="00777CBF"/>
    <w:rsid w:val="007C7844"/>
    <w:rsid w:val="0082122B"/>
    <w:rsid w:val="0084256D"/>
    <w:rsid w:val="008605B4"/>
    <w:rsid w:val="0088227B"/>
    <w:rsid w:val="009C014D"/>
    <w:rsid w:val="00A05567"/>
    <w:rsid w:val="00A46270"/>
    <w:rsid w:val="00AB4422"/>
    <w:rsid w:val="00AB5083"/>
    <w:rsid w:val="00B10CB2"/>
    <w:rsid w:val="00BA3417"/>
    <w:rsid w:val="00DE5DE2"/>
    <w:rsid w:val="00FB126B"/>
    <w:rsid w:val="00FC6EB0"/>
    <w:rsid w:val="01DC6813"/>
    <w:rsid w:val="0C0033C9"/>
    <w:rsid w:val="1160247C"/>
    <w:rsid w:val="1D7142B4"/>
    <w:rsid w:val="23E1490F"/>
    <w:rsid w:val="290A5B5B"/>
    <w:rsid w:val="44EE6830"/>
    <w:rsid w:val="45463724"/>
    <w:rsid w:val="45B84E82"/>
    <w:rsid w:val="4B175B26"/>
    <w:rsid w:val="4C187700"/>
    <w:rsid w:val="535D3A05"/>
    <w:rsid w:val="53F558B8"/>
    <w:rsid w:val="57FF1733"/>
    <w:rsid w:val="686E595F"/>
    <w:rsid w:val="752116C3"/>
    <w:rsid w:val="7CD2089C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710F61BE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styleId="a8">
    <w:name w:val="Hyperlink"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basedOn w:val="a0"/>
    <w:qFormat/>
  </w:style>
  <w:style w:type="character" w:customStyle="1" w:styleId="apple-converted-space">
    <w:name w:val="apple-converted-spac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470</Characters>
  <Application>Microsoft Office Word</Application>
  <DocSecurity>0</DocSecurity>
  <Lines>3</Lines>
  <Paragraphs>1</Paragraphs>
  <ScaleCrop>false</ScaleCrop>
  <Company>简历模板网www.geren-jianli.com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17</cp:revision>
  <dcterms:created xsi:type="dcterms:W3CDTF">2013-08-17T03:35:00Z</dcterms:created>
  <dcterms:modified xsi:type="dcterms:W3CDTF">2025-05-11T05:34:00Z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