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70B3" w14:textId="6EF86196" w:rsidR="00CF17A1" w:rsidRDefault="000D76E9">
      <w:r>
        <w:rPr>
          <w:rFonts w:hint="eastAsia"/>
          <w:noProof/>
        </w:rPr>
        <w:drawing>
          <wp:anchor distT="0" distB="0" distL="114300" distR="114300" simplePos="0" relativeHeight="251662848" behindDoc="1" locked="0" layoutInCell="1" allowOverlap="1" wp14:anchorId="4BF35579" wp14:editId="22645CAC">
            <wp:simplePos x="0" y="0"/>
            <wp:positionH relativeFrom="column">
              <wp:posOffset>-1143000</wp:posOffset>
            </wp:positionH>
            <wp:positionV relativeFrom="paragraph">
              <wp:posOffset>-902970</wp:posOffset>
            </wp:positionV>
            <wp:extent cx="7560310" cy="10692130"/>
            <wp:effectExtent l="0" t="0" r="2540" b="0"/>
            <wp:wrapNone/>
            <wp:docPr id="18" name="图片 57" descr="医生超级简历范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7" descr="医生超级简历范文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003A591" wp14:editId="5FB85510">
                <wp:simplePos x="0" y="0"/>
                <wp:positionH relativeFrom="column">
                  <wp:posOffset>-190500</wp:posOffset>
                </wp:positionH>
                <wp:positionV relativeFrom="paragraph">
                  <wp:posOffset>-6756400</wp:posOffset>
                </wp:positionV>
                <wp:extent cx="5786120" cy="971550"/>
                <wp:effectExtent l="0" t="1905" r="0" b="0"/>
                <wp:wrapNone/>
                <wp:docPr id="78457220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461F22" w14:textId="77777777" w:rsidR="00CF17A1" w:rsidRDefault="003C24D9">
                            <w:pPr>
                              <w:jc w:val="distribute"/>
                              <w:rPr>
                                <w:rFonts w:ascii="华康黑体W5(P)" w:eastAsia="华康黑体W5(P)" w:hAnsi="华康黑体W5(P)" w:cs="华康黑体W5(P)" w:hint="eastAsia"/>
                                <w:color w:val="FFFFFF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华康黑体W5(P)" w:eastAsia="华康黑体W5(P)" w:hAnsi="华康黑体W5(P)" w:cs="华康黑体W5(P)" w:hint="eastAsia"/>
                                <w:color w:val="FFFFFF"/>
                                <w:sz w:val="60"/>
                                <w:szCs w:val="60"/>
                              </w:rPr>
                              <w:t>YISHENGQIUZHIJIANLI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03A591" id="_x0000_t202" coordsize="21600,21600" o:spt="202" path="m,l,21600r21600,l21600,xe">
                <v:stroke joinstyle="miter"/>
                <v:path gradientshapeok="t" o:connecttype="rect"/>
              </v:shapetype>
              <v:shape id="文本框 46" o:spid="_x0000_s1026" type="#_x0000_t202" style="position:absolute;left:0;text-align:left;margin-left:-15pt;margin-top:-532pt;width:455.6pt;height:76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5F5AEAAK8DAAAOAAAAZHJzL2Uyb0RvYy54bWysU9tu2zAMfR+wfxD0vjjOmqYx4hRdiw4D&#10;ugvQ7QNkWYqF2aJGKbGzrx8lO2m2vQ17EURSPOQhjza3Q9eyg0JvwJY8n805U1ZCbeyu5N++Pr65&#10;4cwHYWvRglUlPyrPb7evX216V6gFNNDWChmBWF/0ruRNCK7IMi8b1Qk/A6csBTVgJwKZuMtqFD2h&#10;d222mM+vsx6wdghSeU/ehzHItwlfayXDZ629CqwtOfUW0onprOKZbTei2KFwjZFTG+IfuuiEsVT0&#10;DPUggmB7NH9BdUYieNBhJqHLQGsjVeJAbPL5H2yeG+FU4kLD8e48Jv//YOWnw7P7giwM72CgBSYS&#10;3j2B/O6ZhftG2J26Q4S+UaKmwnkcWdY7X0ypcdS+8BGk6j9CTUsW+wAJaNDYxakQT0botIDjeehq&#10;CEySc7m6uc4XFJIUW6/y5TJtJRPFKduhD+8VdCxeSo601IQuDk8+xG5EcXoSi1l4NG2bFtva3xz0&#10;cPSopIwp+9T+SCQM1UC50VlBfSRWCKNqSOV0aQB/ctaTYkruf+wFKs7aD5Yms86v3q5JYsm4Wq5y&#10;MvAyUl1GhJUEVfLA2Xi9D6Ms9w7NrqFK4y4s3NE0tUlEX7qadkCqSPwnBUfZXdrp1cs/2/4CAAD/&#10;/wMAUEsDBBQABgAIAAAAIQAZtUIf4QAAAA4BAAAPAAAAZHJzL2Rvd25yZXYueG1sTI/BTsMwEETv&#10;SPyDtUjcWtsFqjSNU5WISKCeKKhnN17iiNgOsduGv2c5wW12dzT7pthMrmdnHGMXvAI5F8DQN8F0&#10;vlXw/lbPMmAxaW90Hzwq+MYIm/L6qtC5CRf/iud9ahmF+JhrBTalIec8NhadjvMwoKfbRxidTjSO&#10;LTejvlC46/lCiCV3uvP0weoBK4vN5/7kFNRYbx+f4yp+ZYcHWdmnaje9VErd3kzbNbCEU/ozwy8+&#10;oUNJTMdw8iayXsHsTlCXREKK5T1J8mSZXAA70m4lpQBeFvx/jfIHAAD//wMAUEsBAi0AFAAGAAgA&#10;AAAhALaDOJL+AAAA4QEAABMAAAAAAAAAAAAAAAAAAAAAAFtDb250ZW50X1R5cGVzXS54bWxQSwEC&#10;LQAUAAYACAAAACEAOP0h/9YAAACUAQAACwAAAAAAAAAAAAAAAAAvAQAAX3JlbHMvLnJlbHNQSwEC&#10;LQAUAAYACAAAACEAHQbeReQBAACvAwAADgAAAAAAAAAAAAAAAAAuAgAAZHJzL2Uyb0RvYy54bWxQ&#10;SwECLQAUAAYACAAAACEAGbVCH+EAAAAOAQAADwAAAAAAAAAAAAAAAAA+BAAAZHJzL2Rvd25yZXYu&#10;eG1sUEsFBgAAAAAEAAQA8wAAAEwFAAAAAA==&#10;" filled="f" stroked="f">
                <v:textbox inset="2.53997mm,1.27mm,2.53997mm,1.27mm">
                  <w:txbxContent>
                    <w:p w14:paraId="73461F22" w14:textId="77777777" w:rsidR="00CF17A1" w:rsidRDefault="003C24D9">
                      <w:pPr>
                        <w:jc w:val="distribute"/>
                        <w:rPr>
                          <w:rFonts w:ascii="华康黑体W5(P)" w:eastAsia="华康黑体W5(P)" w:hAnsi="华康黑体W5(P)" w:cs="华康黑体W5(P)" w:hint="eastAsia"/>
                          <w:color w:val="FFFFFF"/>
                          <w:sz w:val="60"/>
                          <w:szCs w:val="60"/>
                        </w:rPr>
                      </w:pPr>
                      <w:r>
                        <w:rPr>
                          <w:rFonts w:ascii="华康黑体W5(P)" w:eastAsia="华康黑体W5(P)" w:hAnsi="华康黑体W5(P)" w:cs="华康黑体W5(P)" w:hint="eastAsia"/>
                          <w:color w:val="FFFFFF"/>
                          <w:sz w:val="60"/>
                          <w:szCs w:val="60"/>
                        </w:rPr>
                        <w:t>YISHENGQIUZHIJIANLI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F3A450" wp14:editId="65054D7E">
                <wp:simplePos x="0" y="0"/>
                <wp:positionH relativeFrom="column">
                  <wp:posOffset>-140970</wp:posOffset>
                </wp:positionH>
                <wp:positionV relativeFrom="paragraph">
                  <wp:posOffset>-7752715</wp:posOffset>
                </wp:positionV>
                <wp:extent cx="5685155" cy="1700530"/>
                <wp:effectExtent l="1905" t="0" r="0" b="0"/>
                <wp:wrapNone/>
                <wp:docPr id="75103374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170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7BE95" w14:textId="77777777" w:rsidR="00CF17A1" w:rsidRDefault="003C24D9">
                            <w:pPr>
                              <w:jc w:val="distribute"/>
                              <w:rPr>
                                <w:rFonts w:ascii="华康黑体W9(P)" w:eastAsia="华康黑体W9(P)" w:hAnsi="华康黑体W9(P)" w:cs="华康黑体W9(P)" w:hint="eastAsia"/>
                                <w:sz w:val="126"/>
                                <w:szCs w:val="126"/>
                              </w:rPr>
                            </w:pPr>
                            <w:r>
                              <w:rPr>
                                <w:rFonts w:ascii="华康黑体W9(P)" w:eastAsia="华康黑体W9(P)" w:hAnsi="华康黑体W9(P)" w:cs="华康黑体W9(P)" w:hint="eastAsia"/>
                                <w:sz w:val="126"/>
                                <w:szCs w:val="126"/>
                              </w:rPr>
                              <w:t>医生超级简历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3A450" id="_x0000_s1027" type="#_x0000_t202" style="position:absolute;left:0;text-align:left;margin-left:-11.1pt;margin-top:-610.45pt;width:447.65pt;height:133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nKZ5QEAAKkDAAAOAAAAZHJzL2Uyb0RvYy54bWysU9tunDAQfa/Uf7D83gWSkAtaNkoTpaqU&#10;ppXSfIAxBqyCxx17F7Zf37Ehm237FvXF8syYM+ecGdbX09CznUKnwZQ8W6WcKSOh1qYt+fP3+w+X&#10;nDkvTC16MKrke+X49eb9u/VoC3UCHfS1QkYgxhWjLXnnvS2SxMlODcKtwCpDxQZwEJ5CbJMaxUjo&#10;Q5+cpOl5MgLWFkEq5yh7Nxf5JuI3jZL+a9M45VlfcuLm44nxrMKZbNaiaFHYTsuFhngDi0FoQ00P&#10;UHfCC7ZF/Q/UoCWCg8avJAwJNI2WKmogNVn6l5qnTlgVtZA5zh5scv8PVj7unuw3ZH76CBMNMIpw&#10;9gHkD8cM3HbCtOoGEcZOiZoaZ8GyZLSuWD4NVrvCBZBq/AI1DVlsPUSgqcEhuEI6GaHTAPYH09Xk&#10;maRkfn6ZZ3nOmaRadpGm+WkcSyKKl88tOv9JwcDCpeRIU43wYvfgfKAjipcnoZuBe933cbK9+SNB&#10;D0Mm0g+MZ+5+qiam60VbUFNBvSc9CPO+0H7TpQP8xdlIu1Jy93MrUHHWfzbkyVV2dnpFyxWDs/wi&#10;owCPK9VxRRhJUCX3nM3XWz8v5NaibjvqNE/BwA352Oio8JXVQp/2IQpfdjcs3HEcX73+YZvfAAAA&#10;//8DAFBLAwQUAAYACAAAACEAr+NZTuEAAAAOAQAADwAAAGRycy9kb3ducmV2LnhtbEyPwU7DMBBE&#10;70j8g7VI3FonRoUkjVOViEigniioZzde4ojYDrHbhr9nOcFtdmc0+7bczHZgZ5xC752EdJkAQ9d6&#10;3btOwvtbs8iAhaicVoN3KOEbA2yq66tSFdpf3Cue97FjVOJCoSSYGMeC89AatCos/YiOvA8/WRVp&#10;nDquJ3WhcjtwkST33Kre0QWjRqwNtp/7k5XQYLN9fA55+MoOq7Q2T/VufqmlvL2Zt2tgEef4F4Zf&#10;fEKHipiO/uR0YIOEhRCCoiRSIZIcGGWyh7sU2JF2+YoUr0r+/43qBwAA//8DAFBLAQItABQABgAI&#10;AAAAIQC2gziS/gAAAOEBAAATAAAAAAAAAAAAAAAAAAAAAABbQ29udGVudF9UeXBlc10ueG1sUEsB&#10;Ai0AFAAGAAgAAAAhADj9If/WAAAAlAEAAAsAAAAAAAAAAAAAAAAALwEAAF9yZWxzLy5yZWxzUEsB&#10;Ai0AFAAGAAgAAAAhAKY2cpnlAQAAqQMAAA4AAAAAAAAAAAAAAAAALgIAAGRycy9lMm9Eb2MueG1s&#10;UEsBAi0AFAAGAAgAAAAhAK/jWU7hAAAADgEAAA8AAAAAAAAAAAAAAAAAPwQAAGRycy9kb3ducmV2&#10;LnhtbFBLBQYAAAAABAAEAPMAAABNBQAAAAA=&#10;" filled="f" stroked="f">
                <v:textbox inset="2.53997mm,1.27mm,2.53997mm,1.27mm">
                  <w:txbxContent>
                    <w:p w14:paraId="0647BE95" w14:textId="77777777" w:rsidR="00CF17A1" w:rsidRDefault="003C24D9">
                      <w:pPr>
                        <w:jc w:val="distribute"/>
                        <w:rPr>
                          <w:rFonts w:ascii="华康黑体W9(P)" w:eastAsia="华康黑体W9(P)" w:hAnsi="华康黑体W9(P)" w:cs="华康黑体W9(P)" w:hint="eastAsia"/>
                          <w:sz w:val="126"/>
                          <w:szCs w:val="126"/>
                        </w:rPr>
                      </w:pPr>
                      <w:r>
                        <w:rPr>
                          <w:rFonts w:ascii="华康黑体W9(P)" w:eastAsia="华康黑体W9(P)" w:hAnsi="华康黑体W9(P)" w:cs="华康黑体W9(P)" w:hint="eastAsia"/>
                          <w:sz w:val="126"/>
                          <w:szCs w:val="126"/>
                        </w:rPr>
                        <w:t>医生超级简历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7BA034FF" w14:textId="59D50EA0" w:rsidR="000D76E9" w:rsidRDefault="000D76E9"/>
    <w:p w14:paraId="36B9C14E" w14:textId="49C4B140" w:rsidR="000D76E9" w:rsidRDefault="000139FD">
      <w:pPr>
        <w:widowControl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FE1A80E" wp14:editId="653753E1">
                <wp:simplePos x="0" y="0"/>
                <wp:positionH relativeFrom="column">
                  <wp:posOffset>-238760</wp:posOffset>
                </wp:positionH>
                <wp:positionV relativeFrom="paragraph">
                  <wp:posOffset>2091690</wp:posOffset>
                </wp:positionV>
                <wp:extent cx="5786120" cy="971550"/>
                <wp:effectExtent l="0" t="0" r="0" b="3175"/>
                <wp:wrapNone/>
                <wp:docPr id="1956892288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94E5EF" w14:textId="77777777" w:rsidR="000139FD" w:rsidRDefault="000139FD" w:rsidP="000139FD">
                            <w:pPr>
                              <w:jc w:val="distribute"/>
                              <w:rPr>
                                <w:rFonts w:ascii="华康黑体W5(P)" w:eastAsia="华康黑体W5(P)" w:hAnsi="华康黑体W5(P)" w:cs="华康黑体W5(P)" w:hint="eastAsia"/>
                                <w:color w:val="FFFFFF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华康黑体W5(P)" w:eastAsia="华康黑体W5(P)" w:hAnsi="华康黑体W5(P)" w:cs="华康黑体W5(P)" w:hint="eastAsia"/>
                                <w:color w:val="FFFFFF"/>
                                <w:sz w:val="60"/>
                                <w:szCs w:val="60"/>
                              </w:rPr>
                              <w:t>YISHENGQIUZHIJIANLI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1A80E" id="文本框 4" o:spid="_x0000_s1028" type="#_x0000_t202" style="position:absolute;margin-left:-18.8pt;margin-top:164.7pt;width:455.6pt;height:76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oHN6QEAALYDAAAOAAAAZHJzL2Uyb0RvYy54bWysU8tu2zAQvBfoPxC817LcOI4Fy0GaIEWB&#10;9AGk/QCKIi2iEpdd0pbcr++Skh23vRW9EOQuObszO9zcDl3LDgq9AVvyfDbnTFkJtbG7kn/7+vjm&#10;hjMfhK1FC1aV/Kg8v92+frXpXaEW0EBbK2QEYn3Ru5I3Ibgiy7xsVCf8DJyylNSAnQh0xF1Wo+gJ&#10;vWuzxXx+nfWAtUOQynuKPoxJvk34WisZPmvtVWBtyam3kFZMaxXXbLsRxQ6Fa4yc2hD/0EUnjKWi&#10;Z6gHEQTbo/kLqjMSwYMOMwldBlobqRIHYpPP/2Dz3AinEhcSx7uzTP7/wcpPh2f3BVkY3sFAA0wk&#10;vHsC+d0zC/eNsDt1hwh9o0RNhfMoWdY7X0xPo9S+8BGk6j9CTUMW+wAJaNDYRVWIJyN0GsDxLLoa&#10;ApMUXK5urvMFpSTl1qt8uUxTyURxeu3Qh/cKOhY3JUcaakIXhycfYjeiOF2JxSw8mrZNg23tbwG6&#10;OEZUcsb0+tT+SCQM1cBMXfJFJBpzFdRHIocwmofMTpsG8CdnPRmn5P7HXqDirP1gSaB1fvV2TU5L&#10;h6vlKqcDXmaqy4ywkqBKHjgbt/dhdOfeodk1VGkciYU7ElWbxPelq2kUZI4kw2Tk6L7Lc7r18t22&#10;vwAAAP//AwBQSwMEFAAGAAgAAAAhACEghCfhAAAACwEAAA8AAABkcnMvZG93bnJldi54bWxMj8FO&#10;wzAMhu9IvENkJG5burZsXak7jYpKTJwY085ZY5qKJilNtpW3J5zgaPvT7+8vNpPu2YVG11mDsJhH&#10;wMg0VnamRTi817MMmPPCSNFbQwjf5GBT3t4UIpf2at7osvctCyHG5QJBeT/knLtGkRZubgcy4fZh&#10;Ry18GMeWy1FcQ7jueRxFS65FZ8IHJQaqFDWf+7NGqKnePr24tfvKjg+LSj1Xr9OuQry/m7aPwDxN&#10;/g+GX/2gDmVwOtmzkY71CLNktQwoQhKvU2CByFZJ2JwQ0ixOgZcF/9+h/AEAAP//AwBQSwECLQAU&#10;AAYACAAAACEAtoM4kv4AAADhAQAAEwAAAAAAAAAAAAAAAAAAAAAAW0NvbnRlbnRfVHlwZXNdLnht&#10;bFBLAQItABQABgAIAAAAIQA4/SH/1gAAAJQBAAALAAAAAAAAAAAAAAAAAC8BAABfcmVscy8ucmVs&#10;c1BLAQItABQABgAIAAAAIQDp7oHN6QEAALYDAAAOAAAAAAAAAAAAAAAAAC4CAABkcnMvZTJvRG9j&#10;LnhtbFBLAQItABQABgAIAAAAIQAhIIQn4QAAAAsBAAAPAAAAAAAAAAAAAAAAAEMEAABkcnMvZG93&#10;bnJldi54bWxQSwUGAAAAAAQABADzAAAAUQUAAAAA&#10;" filled="f" stroked="f">
                <v:textbox inset="2.53997mm,1.27mm,2.53997mm,1.27mm">
                  <w:txbxContent>
                    <w:p w14:paraId="4394E5EF" w14:textId="77777777" w:rsidR="000139FD" w:rsidRDefault="000139FD" w:rsidP="000139FD">
                      <w:pPr>
                        <w:jc w:val="distribute"/>
                        <w:rPr>
                          <w:rFonts w:ascii="华康黑体W5(P)" w:eastAsia="华康黑体W5(P)" w:hAnsi="华康黑体W5(P)" w:cs="华康黑体W5(P)" w:hint="eastAsia"/>
                          <w:color w:val="FFFFFF"/>
                          <w:sz w:val="60"/>
                          <w:szCs w:val="60"/>
                        </w:rPr>
                      </w:pPr>
                      <w:r>
                        <w:rPr>
                          <w:rFonts w:ascii="华康黑体W5(P)" w:eastAsia="华康黑体W5(P)" w:hAnsi="华康黑体W5(P)" w:cs="华康黑体W5(P)" w:hint="eastAsia"/>
                          <w:color w:val="FFFFFF"/>
                          <w:sz w:val="60"/>
                          <w:szCs w:val="60"/>
                        </w:rPr>
                        <w:t>YISHENGQIUZHIJIANLI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F8F768" wp14:editId="3A29E02A">
                <wp:simplePos x="0" y="0"/>
                <wp:positionH relativeFrom="column">
                  <wp:posOffset>-193675</wp:posOffset>
                </wp:positionH>
                <wp:positionV relativeFrom="paragraph">
                  <wp:posOffset>899795</wp:posOffset>
                </wp:positionV>
                <wp:extent cx="5685155" cy="1700530"/>
                <wp:effectExtent l="1905" t="635" r="0" b="3810"/>
                <wp:wrapNone/>
                <wp:docPr id="188844535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155" cy="170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46FBE" w14:textId="77777777" w:rsidR="000139FD" w:rsidRDefault="000139FD" w:rsidP="000139FD">
                            <w:pPr>
                              <w:jc w:val="distribute"/>
                              <w:rPr>
                                <w:rFonts w:ascii="华康黑体W9(P)" w:eastAsia="华康黑体W9(P)" w:hAnsi="华康黑体W9(P)" w:cs="华康黑体W9(P)" w:hint="eastAsia"/>
                                <w:sz w:val="126"/>
                                <w:szCs w:val="126"/>
                              </w:rPr>
                            </w:pPr>
                            <w:r>
                              <w:rPr>
                                <w:rFonts w:ascii="华康黑体W9(P)" w:eastAsia="华康黑体W9(P)" w:hAnsi="华康黑体W9(P)" w:cs="华康黑体W9(P)" w:hint="eastAsia"/>
                                <w:sz w:val="126"/>
                                <w:szCs w:val="126"/>
                              </w:rPr>
                              <w:t>医生超级简历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8F768" id="文本框 3" o:spid="_x0000_s1029" type="#_x0000_t202" style="position:absolute;margin-left:-15.25pt;margin-top:70.85pt;width:447.65pt;height:133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mb5wEAAKkDAAAOAAAAZHJzL2Uyb0RvYy54bWysU9tu2zAMfR+wfxD0vthu6l6MOEXXosOA&#10;rhvQ7QNkWYqF2aJGKbGzrx8lp2m2vQ17EURSPjznkF7dTEPPdgq9AVvzYpFzpqyE1thNzb99fXh3&#10;xZkPwraiB6tqvlee36zfvlmNrlJn0EHfKmQEYn01upp3Ibgqy7zs1CD8ApyyVNSAgwgU4iZrUYyE&#10;PvTZWZ5fZCNg6xCk8p6y93ORrxO+1kqGz1p7FVhfc+IW0onpbOKZrVei2qBwnZEHGuIfWAzCWGp6&#10;hLoXQbAtmr+gBiMRPOiwkDBkoLWRKmkgNUX+h5rnTjiVtJA53h1t8v8PVj7tnt0XZGF6DxMNMInw&#10;7hHkd88s3HXCbtQtIoydEi01LqJl2eh8dfg0Wu0rH0Ga8RO0NGSxDZCAJo1DdIV0MkKnAeyPpqsp&#10;MEnJ8uKqLMqSM0m14jLPy2UaSyaql88d+vBBwcDipeZIU03wYvfoQ6QjqpcnsZuFB9P3abK9/S1B&#10;D2Mm0Y+MZ+5haiZm2povo7aopoF2T3oQ5n2h/aZLB/iTs5F2peb+x1ag4qz/aMmT6+J8eU3LlYLz&#10;8rKgAE8rzWlFWElQNQ+czde7MC/k1qHZdNRpnoKFW/JRm6TwldWBPu1DEn7Y3bhwp3F69fqHrX8B&#10;AAD//wMAUEsDBBQABgAIAAAAIQAlfAhw4AAAAAsBAAAPAAAAZHJzL2Rvd25yZXYueG1sTI/BTsMw&#10;EETvSPyDtUjcWjuQlDTEqUpEJCpOFMTZjZc4IrZD7Lbh71lOcFzN0+ybcjPbgZ1wCr13EpKlAIau&#10;9bp3nYS312aRAwtROa0G71DCNwbYVJcXpSq0P7sXPO1jx6jEhUJJMDGOBeehNWhVWPoRHWUffrIq&#10;0jl1XE/qTOV24DdCrLhVvaMPRo1YG2w/90crocFm+/AU1uErf8+S2jzWz/OulvL6at7eA4s4xz8Y&#10;fvVJHSpyOvij04ENEha3IiOUgjS5A0ZEvkppzEFCKtYZ8Krk/zdUPwAAAP//AwBQSwECLQAUAAYA&#10;CAAAACEAtoM4kv4AAADhAQAAEwAAAAAAAAAAAAAAAAAAAAAAW0NvbnRlbnRfVHlwZXNdLnhtbFBL&#10;AQItABQABgAIAAAAIQA4/SH/1gAAAJQBAAALAAAAAAAAAAAAAAAAAC8BAABfcmVscy8ucmVsc1BL&#10;AQItABQABgAIAAAAIQCnremb5wEAAKkDAAAOAAAAAAAAAAAAAAAAAC4CAABkcnMvZTJvRG9jLnht&#10;bFBLAQItABQABgAIAAAAIQAlfAhw4AAAAAsBAAAPAAAAAAAAAAAAAAAAAEEEAABkcnMvZG93bnJl&#10;di54bWxQSwUGAAAAAAQABADzAAAATgUAAAAA&#10;" filled="f" stroked="f">
                <v:textbox inset="2.53997mm,1.27mm,2.53997mm,1.27mm">
                  <w:txbxContent>
                    <w:p w14:paraId="5DA46FBE" w14:textId="77777777" w:rsidR="000139FD" w:rsidRDefault="000139FD" w:rsidP="000139FD">
                      <w:pPr>
                        <w:jc w:val="distribute"/>
                        <w:rPr>
                          <w:rFonts w:ascii="华康黑体W9(P)" w:eastAsia="华康黑体W9(P)" w:hAnsi="华康黑体W9(P)" w:cs="华康黑体W9(P)" w:hint="eastAsia"/>
                          <w:sz w:val="126"/>
                          <w:szCs w:val="126"/>
                        </w:rPr>
                      </w:pPr>
                      <w:r>
                        <w:rPr>
                          <w:rFonts w:ascii="华康黑体W9(P)" w:eastAsia="华康黑体W9(P)" w:hAnsi="华康黑体W9(P)" w:cs="华康黑体W9(P)" w:hint="eastAsia"/>
                          <w:sz w:val="126"/>
                          <w:szCs w:val="126"/>
                        </w:rPr>
                        <w:t>医生超级简历</w:t>
                      </w:r>
                    </w:p>
                  </w:txbxContent>
                </v:textbox>
              </v:shape>
            </w:pict>
          </mc:Fallback>
        </mc:AlternateContent>
      </w:r>
      <w:r w:rsidR="000D76E9">
        <w:br w:type="page"/>
      </w:r>
    </w:p>
    <w:p w14:paraId="5A764BEE" w14:textId="18233324" w:rsidR="00CF17A1" w:rsidRDefault="000D76E9"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08EBA84" wp14:editId="0C286572">
            <wp:simplePos x="0" y="0"/>
            <wp:positionH relativeFrom="column">
              <wp:posOffset>4405618</wp:posOffset>
            </wp:positionH>
            <wp:positionV relativeFrom="paragraph">
              <wp:posOffset>-108171</wp:posOffset>
            </wp:positionV>
            <wp:extent cx="1251608" cy="1667510"/>
            <wp:effectExtent l="19050" t="19050" r="24765" b="27940"/>
            <wp:wrapNone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08" cy="16675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BB6BC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96301F" wp14:editId="1E8A06C6">
                <wp:simplePos x="0" y="0"/>
                <wp:positionH relativeFrom="column">
                  <wp:posOffset>-550848</wp:posOffset>
                </wp:positionH>
                <wp:positionV relativeFrom="paragraph">
                  <wp:posOffset>-476250</wp:posOffset>
                </wp:positionV>
                <wp:extent cx="6419850" cy="9690735"/>
                <wp:effectExtent l="4445" t="4445" r="0" b="1270"/>
                <wp:wrapNone/>
                <wp:docPr id="1352627910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969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97C63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  <w:t>基本资料</w:t>
                            </w:r>
                          </w:p>
                          <w:p w14:paraId="02A5CC5E" w14:textId="191198FB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姓    名：</w:t>
                            </w:r>
                            <w:r w:rsidR="00115CA7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专    业：临床医学</w:t>
                            </w:r>
                          </w:p>
                          <w:p w14:paraId="2D9DE2EE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学    历：本科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邮    箱：6666@超级简历</w:t>
                            </w:r>
                          </w:p>
                          <w:p w14:paraId="1D178175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电    话：188-8888-8888          年    龄：22岁</w:t>
                            </w:r>
                          </w:p>
                          <w:p w14:paraId="29CE2A71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毕业院校：xx医学高等专科学校      求职意向：医生</w:t>
                            </w:r>
                          </w:p>
                          <w:p w14:paraId="653EE8B8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  <w:t>教育背景</w:t>
                            </w:r>
                          </w:p>
                          <w:p w14:paraId="3972D979" w14:textId="304D6123" w:rsidR="00CF17A1" w:rsidRDefault="003C24D9">
                            <w:pPr>
                              <w:widowControl/>
                              <w:spacing w:before="75" w:after="75" w:line="315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0"/>
                                <w:sz w:val="22"/>
                                <w:szCs w:val="22"/>
                              </w:rPr>
                              <w:t>20xx.09-20xx.06        xx医学高等专科学校     （xx白求恩军医学院校区）</w:t>
                            </w:r>
                          </w:p>
                          <w:p w14:paraId="060DCFC0" w14:textId="77777777" w:rsidR="00CF17A1" w:rsidRDefault="003C24D9">
                            <w:pPr>
                              <w:widowControl/>
                              <w:spacing w:before="75" w:after="75" w:line="315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0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内科学 外科学 妇产科学 儿科学 诊断学 神经病学 精神病学 皮肤性病学 传染病学 预防医学 眼科学 耳鼻喉科学 口腔医学等</w:t>
                            </w:r>
                          </w:p>
                          <w:p w14:paraId="5AE7B597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  <w:t>工作经历</w:t>
                            </w:r>
                          </w:p>
                          <w:p w14:paraId="062E4E95" w14:textId="1E57E85A" w:rsidR="00CF17A1" w:rsidRDefault="003C24D9">
                            <w:pPr>
                              <w:pStyle w:val="a3"/>
                              <w:widowControl/>
                              <w:spacing w:before="75" w:beforeAutospacing="0" w:after="75" w:afterAutospacing="0" w:line="315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20xx.06-20xx.05        中国人民解放军第x医院        临床医生 </w:t>
                            </w:r>
                          </w:p>
                          <w:p w14:paraId="39894CBF" w14:textId="77777777" w:rsidR="00CF17A1" w:rsidRDefault="003C24D9">
                            <w:pPr>
                              <w:pStyle w:val="a3"/>
                              <w:widowControl/>
                              <w:spacing w:before="75" w:beforeAutospacing="0" w:after="75" w:afterAutospacing="0" w:line="315" w:lineRule="atLeas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工作描述： </w:t>
                            </w:r>
                          </w:p>
                          <w:p w14:paraId="63521214" w14:textId="77777777" w:rsidR="00CF17A1" w:rsidRDefault="003C24D9">
                            <w:pPr>
                              <w:pStyle w:val="a3"/>
                              <w:widowControl/>
                              <w:spacing w:before="75" w:beforeAutospacing="0" w:after="75" w:afterAutospacing="0" w:line="315" w:lineRule="atLeas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能够将理论知识与临床实践相结合，积极思考，上手快（在导师的领导下行胸穿、腹穿等操作）强烈的团队精神和进取心，得到了上级医师的一致好评，使我信心百倍的走向今后的工作岗位。在心内科、消化、儿科、内分泌、呼吸、肾内、普外、脑外、骨外、妇产等科室。积累了很多的临床经验，熟悉和掌握了各科常见疾病的诊疗常规及治疗原则，能够正规全面系统的进行体格检查、及时完成医疗文件书写，了解常用药物的剂量及用法;多次参加危重症患者的抢救，进行了专业的“三基”培训，实习期间可独立分管病人，能够与带教老师达成共识，得到了医院领导及老师的肯定。</w:t>
                            </w:r>
                          </w:p>
                          <w:p w14:paraId="5E8C692C" w14:textId="2BEC54A7" w:rsidR="00CF17A1" w:rsidRDefault="003C24D9">
                            <w:pPr>
                              <w:widowControl/>
                              <w:spacing w:before="75" w:after="75" w:line="315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0"/>
                                <w:szCs w:val="21"/>
                              </w:rPr>
                              <w:t>20xx.8-至今：XX医院[ 2年2个月]           医疗/护理/卫生                  医务科办主任</w:t>
                            </w:r>
                          </w:p>
                          <w:p w14:paraId="4BABAA01" w14:textId="77777777" w:rsidR="00CF17A1" w:rsidRDefault="003C24D9">
                            <w:pPr>
                              <w:widowControl/>
                              <w:spacing w:before="75" w:after="75" w:line="315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  <w:t>工作内容：</w:t>
                            </w:r>
                          </w:p>
                          <w:p w14:paraId="13A5CD38" w14:textId="77777777" w:rsidR="00CF17A1" w:rsidRDefault="003C24D9">
                            <w:pPr>
                              <w:widowControl/>
                              <w:spacing w:before="75" w:after="75" w:line="315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  <w:t>负责医院护士的行政管理；负责整体护理管理及护理病历书写管理；负责护理的临床教学和科研工作，及外籍学生的带教工作；负责安排医院护士的各类培训工作，协调各个岗位的运作；协调、处理医疗纠纷等事务；负责对外沟通，处理对外相关事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6301F" id="文本框 12" o:spid="_x0000_s1030" type="#_x0000_t202" style="position:absolute;left:0;text-align:left;margin-left:-43.35pt;margin-top:-37.5pt;width:505.5pt;height:763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4GN5gEAAKkDAAAOAAAAZHJzL2Uyb0RvYy54bWysU9tu2zAMfR+wfxD0vtjOnLQx4hRdiw4D&#10;ugvQ7QNkWbaF2aJGKbGzrx8lp2m2vQ17EURSPjznkN7eTEPPDgqdBlPybJFypoyEWpu25N++Pry5&#10;5sx5YWrRg1ElPyrHb3avX21HW6gldNDXChmBGFeMtuSd97ZIEic7NQi3AKsMFRvAQXgKsU1qFCOh&#10;D32yTNN1MgLWFkEq5yh7Pxf5LuI3jZL+c9M45VlfcuLm44nxrMKZ7LaiaFHYTssTDfEPLAahDTU9&#10;Q90LL9ge9V9Qg5YIDhq/kDAk0DRaqqiB1GTpH2qeOmFV1ELmOHu2yf0/WPnp8GS/IPPTO5hogFGE&#10;s48gvztm4K4TplW3iDB2StTUOAuWJaN1xenTYLUrXACpxo9Q05DF3kMEmhocgiukkxE6DeB4Nl1N&#10;nklKrvNsc72ikqTaZr1Jr96uYg9RPH9u0fn3CgYWLiVHmmqEF4dH5wMdUTw/Cd0MPOi+j5PtzW8J&#10;ehgykX5gPHP3UzUxXZc8D32DmgrqI+lBmPeF9psuHeBPzkbalZK7H3uBirP+gyFPNlmeh+WKQb66&#10;WlKAl5XqsiKMJKiSe87m652fF3JvUbcddZqnYOCWfGx0VPjC6kSf9iEKP+1uWLjLOL56+cN2vwAA&#10;AP//AwBQSwMEFAAGAAgAAAAhAH9G9DvgAAAADAEAAA8AAABkcnMvZG93bnJldi54bWxMj8tOwzAQ&#10;RfdI/IM1SOxaOyXpI8SpEIgtiPKQ2LnxNImIx1HsNuHvO6zKbkZzdOfcYju5TpxwCK0nDclcgUCq&#10;vG2p1vDx/jxbgwjRkDWdJ9TwiwG25fVVYXLrR3rD0y7WgkMo5EZDE2OfSxmqBp0Jc98j8e3gB2ci&#10;r0Mt7WBGDnedXCi1lM60xB8a0+Njg9XP7ug0fL4cvr9S9Vo/uawf/aQkuY3U+vZmergHEXGKFxj+&#10;9FkdSnba+yPZIDoNs/VyxSgPq4xLMbFZpHcg9oymWZKALAv5v0R5BgAA//8DAFBLAQItABQABgAI&#10;AAAAIQC2gziS/gAAAOEBAAATAAAAAAAAAAAAAAAAAAAAAABbQ29udGVudF9UeXBlc10ueG1sUEsB&#10;Ai0AFAAGAAgAAAAhADj9If/WAAAAlAEAAAsAAAAAAAAAAAAAAAAALwEAAF9yZWxzLy5yZWxzUEsB&#10;Ai0AFAAGAAgAAAAhAGWfgY3mAQAAqQMAAA4AAAAAAAAAAAAAAAAALgIAAGRycy9lMm9Eb2MueG1s&#10;UEsBAi0AFAAGAAgAAAAhAH9G9DvgAAAADAEAAA8AAAAAAAAAAAAAAAAAQAQAAGRycy9kb3ducmV2&#10;LnhtbFBLBQYAAAAABAAEAPMAAABNBQAAAAA=&#10;" filled="f" stroked="f">
                <v:textbox>
                  <w:txbxContent>
                    <w:p w14:paraId="4F797C63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  <w:t>基本资料</w:t>
                      </w:r>
                    </w:p>
                    <w:p w14:paraId="02A5CC5E" w14:textId="191198FB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姓    名：</w:t>
                      </w:r>
                      <w:r w:rsidR="00115CA7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专    业：临床医学</w:t>
                      </w:r>
                    </w:p>
                    <w:p w14:paraId="2D9DE2EE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学    历：本科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邮    箱：6666@超级简历</w:t>
                      </w:r>
                    </w:p>
                    <w:p w14:paraId="1D178175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电    话：188-8888-8888          年    龄：22岁</w:t>
                      </w:r>
                    </w:p>
                    <w:p w14:paraId="29CE2A71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毕业院校：xx医学高等专科学校      求职意向：医生</w:t>
                      </w:r>
                    </w:p>
                    <w:p w14:paraId="653EE8B8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  <w:t>教育背景</w:t>
                      </w:r>
                    </w:p>
                    <w:p w14:paraId="3972D979" w14:textId="304D6123" w:rsidR="00CF17A1" w:rsidRDefault="003C24D9">
                      <w:pPr>
                        <w:widowControl/>
                        <w:spacing w:before="75" w:after="75" w:line="315" w:lineRule="atLeas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0"/>
                          <w:sz w:val="22"/>
                          <w:szCs w:val="22"/>
                        </w:rPr>
                        <w:t>20xx.09-20xx.06        xx医学高等专科学校     （xx白求恩军医学院校区）</w:t>
                      </w:r>
                    </w:p>
                    <w:p w14:paraId="060DCFC0" w14:textId="77777777" w:rsidR="00CF17A1" w:rsidRDefault="003C24D9">
                      <w:pPr>
                        <w:widowControl/>
                        <w:spacing w:before="75" w:after="75" w:line="315" w:lineRule="atLeas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0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内科学 外科学 妇产科学 儿科学 诊断学 神经病学 精神病学 皮肤性病学 传染病学 预防医学 眼科学 耳鼻喉科学 口腔医学等</w:t>
                      </w:r>
                    </w:p>
                    <w:p w14:paraId="5AE7B597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  <w:t>工作经历</w:t>
                      </w:r>
                    </w:p>
                    <w:p w14:paraId="062E4E95" w14:textId="1E57E85A" w:rsidR="00CF17A1" w:rsidRDefault="003C24D9">
                      <w:pPr>
                        <w:pStyle w:val="a3"/>
                        <w:widowControl/>
                        <w:spacing w:before="75" w:beforeAutospacing="0" w:after="75" w:afterAutospacing="0" w:line="315" w:lineRule="atLeas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20xx.06-20xx.05        中国人民解放军第x医院        临床医生 </w:t>
                      </w:r>
                    </w:p>
                    <w:p w14:paraId="39894CBF" w14:textId="77777777" w:rsidR="00CF17A1" w:rsidRDefault="003C24D9">
                      <w:pPr>
                        <w:pStyle w:val="a3"/>
                        <w:widowControl/>
                        <w:spacing w:before="75" w:beforeAutospacing="0" w:after="75" w:afterAutospacing="0" w:line="315" w:lineRule="atLeas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工作描述： </w:t>
                      </w:r>
                    </w:p>
                    <w:p w14:paraId="63521214" w14:textId="77777777" w:rsidR="00CF17A1" w:rsidRDefault="003C24D9">
                      <w:pPr>
                        <w:pStyle w:val="a3"/>
                        <w:widowControl/>
                        <w:spacing w:before="75" w:beforeAutospacing="0" w:after="75" w:afterAutospacing="0" w:line="315" w:lineRule="atLeas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能够将理论知识与临床实践相结合，积极思考，上手快（在导师的领导下行胸穿、腹穿等操作）强烈的团队精神和进取心，得到了上级医师的一致好评，使我信心百倍的走向今后的工作岗位。在心内科、消化、儿科、内分泌、呼吸、肾内、普外、脑外、骨外、妇产等科室。积累了很多的临床经验，熟悉和掌握了各科常见疾病的诊疗常规及治疗原则，能够正规全面系统的进行体格检查、及时完成医疗文件书写，了解常用药物的剂量及用法;多次参加危重症患者的抢救，进行了专业的“三基”培训，实习期间可独立分管病人，能够与带教老师达成共识，得到了医院领导及老师的肯定。</w:t>
                      </w:r>
                    </w:p>
                    <w:p w14:paraId="5E8C692C" w14:textId="2BEC54A7" w:rsidR="00CF17A1" w:rsidRDefault="003C24D9">
                      <w:pPr>
                        <w:widowControl/>
                        <w:spacing w:before="75" w:after="75" w:line="315" w:lineRule="atLeas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0"/>
                          <w:szCs w:val="21"/>
                        </w:rPr>
                        <w:t>20xx.8-至今：XX医院[ 2年2个月]           医疗/护理/卫生                  医务科办主任</w:t>
                      </w:r>
                    </w:p>
                    <w:p w14:paraId="4BABAA01" w14:textId="77777777" w:rsidR="00CF17A1" w:rsidRDefault="003C24D9">
                      <w:pPr>
                        <w:widowControl/>
                        <w:spacing w:before="75" w:after="75" w:line="315" w:lineRule="atLeas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  <w:t>工作内容：</w:t>
                      </w:r>
                    </w:p>
                    <w:p w14:paraId="13A5CD38" w14:textId="77777777" w:rsidR="00CF17A1" w:rsidRDefault="003C24D9">
                      <w:pPr>
                        <w:widowControl/>
                        <w:spacing w:before="75" w:after="75" w:line="315" w:lineRule="atLeas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  <w:t>负责医院护士的行政管理；负责整体护理管理及护理病历书写管理；负责护理的临床教学和科研工作，及外籍学生的带教工作；负责安排医院护士的各类培训工作，协调各个岗位的运作；协调、处理医疗纠纷等事务；负责对外沟通，处理对外相关事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C0EAC2" wp14:editId="6D3A28A7">
                <wp:simplePos x="0" y="0"/>
                <wp:positionH relativeFrom="column">
                  <wp:posOffset>-986155</wp:posOffset>
                </wp:positionH>
                <wp:positionV relativeFrom="paragraph">
                  <wp:posOffset>-718820</wp:posOffset>
                </wp:positionV>
                <wp:extent cx="7247890" cy="10293985"/>
                <wp:effectExtent l="0" t="0" r="0" b="0"/>
                <wp:wrapNone/>
                <wp:docPr id="1882562267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7890" cy="1029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E9539A1" w14:textId="77777777" w:rsidR="00CF17A1" w:rsidRDefault="00CF17A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C0EAC2" id="矩形 10" o:spid="_x0000_s1031" style="position:absolute;left:0;text-align:left;margin-left:-77.65pt;margin-top:-56.6pt;width:570.7pt;height:810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eQi9gEAANcDAAAOAAAAZHJzL2Uyb0RvYy54bWysU1GP0zAMfkfiP0R5Z13Hjm3VutNppyGk&#10;g0M6+AFpmrYRbRycbO349Thpt5vgDdGHKLbjz/bnr9v7oWvZSaHTYHKezuacKSOh1KbO+fdvh3dr&#10;zpwXphQtGJXzs3L8fvf2zba3mVpAA22pkBGIcVlvc954b7MkcbJRnXAzsMpQsALshCcT66RE0RN6&#10;1yaL+fxD0gOWFkEq58j7OAb5LuJXlZL+uaqc8qzNOfXm44nxLMKZ7LYiq1HYRsupDfEPXXRCGyp6&#10;hXoUXrAj6r+gOi0RHFR+JqFLoKq0VHEGmiad/zHNSyOsirMQOc5eaXL/D1Z+Ob3Yrxhad/YJ5A/H&#10;DOwbYWr1gAh9o0RJ5dJAVNJbl10TguEolRX9ZyhpteLoIXIwVNgFQJqODZHq85VqNXgmyblaLFfr&#10;DW1EUiydLzbvN+u7WERkl3yLzn9U0LFwyTnSMiO+OD05H/oR2eVJ7B9aXR5020YD62LfIjsJWvwh&#10;fhO6u33WmvDYQEgbEUePitKZylwmDaJymR+Kgeky57Hd4CmgPBMPCKO66G+gSwP4i7OelJVz9/Mo&#10;UHHWfjLE5SZdLoMUo7G8Wy3IwNtIcRsRRhJUzj1n43XvR/keLeq6oUppJMXAA/Ff6UjMa1fT1kg9&#10;ka9J6UGet3Z89fo/7n4DAAD//wMAUEsDBBQABgAIAAAAIQDH1IKC4gAAAA4BAAAPAAAAZHJzL2Rv&#10;d25yZXYueG1sTI/BbsIwDIbvk3iHyEi7QVK6drRritAkTtsOg0m7msa01ZqkNCl0b79wGjdb/vT7&#10;+4vNpDt2ocG11kiIlgIYmcqq1tQSvg67xRqY82gUdtaQhF9ysClnDwXmyl7NJ132vmYhxLgcJTTe&#10;9znnrmpIo1vanky4neyg0Yd1qLka8BrCdcdXQqRcY2vChwZ7em2o+tmPWgKmT+r8cYrfD29jilk9&#10;iV3yLaR8nE/bF2CeJv8Pw00/qEMZnI52NMqxTsIiSpI4sLcpilfAApOt0wjYMcCJeM6AlwW/r1H+&#10;AQAA//8DAFBLAQItABQABgAIAAAAIQC2gziS/gAAAOEBAAATAAAAAAAAAAAAAAAAAAAAAABbQ29u&#10;dGVudF9UeXBlc10ueG1sUEsBAi0AFAAGAAgAAAAhADj9If/WAAAAlAEAAAsAAAAAAAAAAAAAAAAA&#10;LwEAAF9yZWxzLy5yZWxzUEsBAi0AFAAGAAgAAAAhAPwp5CL2AQAA1wMAAA4AAAAAAAAAAAAAAAAA&#10;LgIAAGRycy9lMm9Eb2MueG1sUEsBAi0AFAAGAAgAAAAhAMfUgoLiAAAADgEAAA8AAAAAAAAAAAAA&#10;AAAAUAQAAGRycy9kb3ducmV2LnhtbFBLBQYAAAAABAAEAPMAAABfBQAAAAA=&#10;" stroked="f">
                <v:textbox>
                  <w:txbxContent>
                    <w:p w14:paraId="5E9539A1" w14:textId="77777777" w:rsidR="00CF17A1" w:rsidRDefault="00CF17A1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DFAD19E" wp14:editId="577A2C1B">
                <wp:simplePos x="0" y="0"/>
                <wp:positionH relativeFrom="column">
                  <wp:posOffset>-1224915</wp:posOffset>
                </wp:positionH>
                <wp:positionV relativeFrom="paragraph">
                  <wp:posOffset>-993775</wp:posOffset>
                </wp:positionV>
                <wp:extent cx="7639685" cy="10794365"/>
                <wp:effectExtent l="0" t="0" r="0" b="6985"/>
                <wp:wrapNone/>
                <wp:docPr id="1507420904" name="矩形 1507420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685" cy="10794365"/>
                        </a:xfrm>
                        <a:prstGeom prst="rect">
                          <a:avLst/>
                        </a:prstGeom>
                        <a:solidFill>
                          <a:srgbClr val="4BB6BC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CA42" id="矩形 1507420904" o:spid="_x0000_s1026" style="position:absolute;left:0;text-align:left;margin-left:-96.45pt;margin-top:-78.25pt;width:601.55pt;height:849.9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CzWgIAAL8EAAAOAAAAZHJzL2Uyb0RvYy54bWysVNtu2zAMfR+wfxD0vthOc0edIhdkGBCs&#10;Bbphz4os2cJ0m6TE6b5+lOyk6banYXkQRPPokDwkc/9wVhKdmPPC6BIXgxwjpqmphK5L/PXL7sMM&#10;Ix+Irog0mpX4hXn8sHz/7r61CzY0jZEVcwhItF+0tsRNCHaRZZ42TBE/MJZpcHLjFAlgujqrHGmB&#10;XclsmOeTrDWuss5Q5j183XZOvEz8nDMaHjn3LCBZYsgtpNOl8xDPbHlPFrUjthG0T4P8QxaKCA1B&#10;r1RbEgg6OvEHlRLUGW94GFCjMsO5oCzVANUU+W/VPDfEslQLiOPtVSb//2jp59OzfXIxdW/3hn73&#10;oEjWWr+4eqLhe8yZOxWxkDg6JxVfriqyc0AUPk4nd/PJbIwRBV+RT+eju8k4Cp2RxeW9dT58ZEah&#10;eCmxgz4l+chp70MHvUBSakaKaiekTIarDxvp0IlAT0fr9WS96dn9LUxq1EL84TSHvlMCs8UlCXBV&#10;tiqx1zVGRNYwtDS4FPvNa/8mSDEt5psO1JCKdaHHOfwukTt4qvENT6xiS3zTPUmubuaUCDD4UqgS&#10;zyLRhUnqXv9O8ij+wVQvTw45002vt3QngHZPfHgiDsYVCoQVDI9wcGmgatPfMGqM+/m37xEPUwRe&#10;jFoYf1Dkx5E4hpH8pGG+5sVoFPclGaPxdAiGu/Ucbj36qDYGulHAsluarhEf5OXKnVHfYFNXMSq4&#10;iKYQu9O+NzahW0vYdcpWqwSDHbEk7PWzpZE8dl+b1TEYLtKUvKrTiwZbknrQb3Rcw1s7oV7/d5a/&#10;AAAA//8DAFBLAwQUAAYACAAAACEAbUzEp+EAAAAPAQAADwAAAGRycy9kb3ducmV2LnhtbEyPQU7D&#10;MBBF90jcwRokdq2dtCk0xKmqSiDBigYO4MZDHBHbke2kye1xVnT3R/P0501xmHRHRnS+tYZDsmZA&#10;0NRWtqbh8P31unoG4oMwUnTWIIcZPRzK+7tC5NJezRnHKjQklhifCw4qhD6n1NcKtfBr26OJux/r&#10;tAhxdA2VTlxjue5oytiOatGaeEGJHk8K699q0BzcvAlqTD6wOr3N7244Pp3Fp+P88WE6vgAJOIV/&#10;GBb9qA5ldLrYwUhPOg6rZJ/uI7ukbJcBWRiWsBTIJaZsu9kCLQt6+0f5BwAA//8DAFBLAQItABQA&#10;BgAIAAAAIQC2gziS/gAAAOEBAAATAAAAAAAAAAAAAAAAAAAAAABbQ29udGVudF9UeXBlc10ueG1s&#10;UEsBAi0AFAAGAAgAAAAhADj9If/WAAAAlAEAAAsAAAAAAAAAAAAAAAAALwEAAF9yZWxzLy5yZWxz&#10;UEsBAi0AFAAGAAgAAAAhAF8wALNaAgAAvwQAAA4AAAAAAAAAAAAAAAAALgIAAGRycy9lMm9Eb2Mu&#10;eG1sUEsBAi0AFAAGAAgAAAAhAG1MxKfhAAAADwEAAA8AAAAAAAAAAAAAAAAAtAQAAGRycy9kb3du&#10;cmV2LnhtbFBLBQYAAAAABAAEAPMAAADCBQAAAAA=&#10;" fillcolor="#4bb6bc" strokecolor="#2d5171" strokeweight="1pt">
                <v:path arrowok="t"/>
              </v:rect>
            </w:pict>
          </mc:Fallback>
        </mc:AlternateContent>
      </w:r>
    </w:p>
    <w:p w14:paraId="074BDF8D" w14:textId="2F59C7EE" w:rsidR="00CF17A1" w:rsidRDefault="00CF17A1"/>
    <w:p w14:paraId="04CBE1E5" w14:textId="0C943650" w:rsidR="00CF17A1" w:rsidRDefault="00CF17A1"/>
    <w:p w14:paraId="1CA5AE1D" w14:textId="77777777" w:rsidR="00CF17A1" w:rsidRDefault="00CF17A1"/>
    <w:p w14:paraId="1B15508D" w14:textId="77777777" w:rsidR="00CF17A1" w:rsidRDefault="00CF17A1"/>
    <w:p w14:paraId="1BBFE5AD" w14:textId="77777777" w:rsidR="00CF17A1" w:rsidRDefault="00CF17A1"/>
    <w:p w14:paraId="2BDAD705" w14:textId="77777777" w:rsidR="00CF17A1" w:rsidRDefault="00CF17A1"/>
    <w:p w14:paraId="0577A500" w14:textId="77777777" w:rsidR="00CF17A1" w:rsidRDefault="00CF17A1"/>
    <w:p w14:paraId="5A019DBB" w14:textId="77777777" w:rsidR="00CF17A1" w:rsidRDefault="00CF17A1"/>
    <w:p w14:paraId="0B0CF9A3" w14:textId="77777777" w:rsidR="00CF17A1" w:rsidRDefault="00CF17A1"/>
    <w:p w14:paraId="0BD18882" w14:textId="77777777" w:rsidR="00CF17A1" w:rsidRDefault="00CF17A1"/>
    <w:p w14:paraId="006E8FBD" w14:textId="77777777" w:rsidR="00CF17A1" w:rsidRDefault="00CF17A1"/>
    <w:p w14:paraId="2C8CF517" w14:textId="77777777" w:rsidR="00CF17A1" w:rsidRDefault="00CF17A1"/>
    <w:p w14:paraId="36A34C5F" w14:textId="0F1EC56E" w:rsidR="00CF17A1" w:rsidRDefault="00CF17A1"/>
    <w:p w14:paraId="31B5B5C3" w14:textId="77777777" w:rsidR="00CF17A1" w:rsidRDefault="00CF17A1"/>
    <w:p w14:paraId="230AC286" w14:textId="7A8A725D" w:rsidR="00CF17A1" w:rsidRDefault="00CF17A1"/>
    <w:p w14:paraId="6ED5497F" w14:textId="3DF43CF0" w:rsidR="00CF17A1" w:rsidRDefault="00CF17A1"/>
    <w:p w14:paraId="07717D88" w14:textId="77777777" w:rsidR="00CF17A1" w:rsidRDefault="00CF17A1"/>
    <w:p w14:paraId="27E98F91" w14:textId="193C330D" w:rsidR="00CF17A1" w:rsidRDefault="00CF17A1"/>
    <w:p w14:paraId="46357A41" w14:textId="79AA5EA3" w:rsidR="00CF17A1" w:rsidRDefault="00CF17A1"/>
    <w:p w14:paraId="0C9FDB85" w14:textId="77777777" w:rsidR="00CF17A1" w:rsidRDefault="00CF17A1"/>
    <w:p w14:paraId="6BB530DD" w14:textId="77777777" w:rsidR="00CF17A1" w:rsidRDefault="00CF17A1"/>
    <w:p w14:paraId="21208D4A" w14:textId="77777777" w:rsidR="00CF17A1" w:rsidRDefault="00CF17A1"/>
    <w:p w14:paraId="78D92539" w14:textId="77777777" w:rsidR="00CF17A1" w:rsidRDefault="00CF17A1"/>
    <w:p w14:paraId="3D75F7A4" w14:textId="77777777" w:rsidR="00CF17A1" w:rsidRDefault="00CF17A1"/>
    <w:p w14:paraId="71AA12D6" w14:textId="77777777" w:rsidR="00CF17A1" w:rsidRDefault="00CF17A1"/>
    <w:p w14:paraId="24A187CA" w14:textId="77777777" w:rsidR="00CF17A1" w:rsidRDefault="00CF17A1"/>
    <w:p w14:paraId="63E32786" w14:textId="77777777" w:rsidR="00CF17A1" w:rsidRDefault="00CF17A1"/>
    <w:p w14:paraId="1C702309" w14:textId="77777777" w:rsidR="00CF17A1" w:rsidRDefault="00CF17A1"/>
    <w:p w14:paraId="14FCE491" w14:textId="77777777" w:rsidR="00CF17A1" w:rsidRDefault="00CF17A1"/>
    <w:p w14:paraId="44D94F6A" w14:textId="77777777" w:rsidR="00CF17A1" w:rsidRDefault="00CF17A1"/>
    <w:p w14:paraId="5FC86CF3" w14:textId="77777777" w:rsidR="00CF17A1" w:rsidRDefault="00CF17A1"/>
    <w:p w14:paraId="27087F25" w14:textId="77777777" w:rsidR="00CF17A1" w:rsidRDefault="00CF17A1"/>
    <w:p w14:paraId="0C027241" w14:textId="77777777" w:rsidR="00CF17A1" w:rsidRDefault="00CF17A1"/>
    <w:p w14:paraId="54E5E9D9" w14:textId="77777777" w:rsidR="00CF17A1" w:rsidRDefault="00CF17A1"/>
    <w:p w14:paraId="1349198E" w14:textId="77777777" w:rsidR="00CF17A1" w:rsidRDefault="00CF17A1"/>
    <w:p w14:paraId="76660964" w14:textId="77777777" w:rsidR="00CF17A1" w:rsidRDefault="00CF17A1"/>
    <w:p w14:paraId="438332FF" w14:textId="77777777" w:rsidR="00CF17A1" w:rsidRDefault="00CF17A1"/>
    <w:p w14:paraId="1B48293F" w14:textId="77777777" w:rsidR="00CF17A1" w:rsidRDefault="00CF17A1"/>
    <w:p w14:paraId="3A6309BD" w14:textId="77777777" w:rsidR="00CF17A1" w:rsidRDefault="00CF17A1"/>
    <w:p w14:paraId="047965D0" w14:textId="77777777" w:rsidR="00CF17A1" w:rsidRDefault="00CF17A1"/>
    <w:p w14:paraId="4043A159" w14:textId="77777777" w:rsidR="00CF17A1" w:rsidRDefault="00CF17A1"/>
    <w:p w14:paraId="7D91A36D" w14:textId="77777777" w:rsidR="00CF17A1" w:rsidRDefault="00CF17A1"/>
    <w:p w14:paraId="57379378" w14:textId="77777777" w:rsidR="00CF17A1" w:rsidRDefault="00CF17A1"/>
    <w:p w14:paraId="0A213AA3" w14:textId="16A7DD50" w:rsidR="00CF17A1" w:rsidRDefault="000D76E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487CA0" wp14:editId="17544355">
                <wp:simplePos x="0" y="0"/>
                <wp:positionH relativeFrom="column">
                  <wp:posOffset>-586105</wp:posOffset>
                </wp:positionH>
                <wp:positionV relativeFrom="paragraph">
                  <wp:posOffset>-288290</wp:posOffset>
                </wp:positionV>
                <wp:extent cx="6324600" cy="9690735"/>
                <wp:effectExtent l="4445" t="0" r="0" b="0"/>
                <wp:wrapNone/>
                <wp:docPr id="1478173754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969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67264" w14:textId="77777777" w:rsidR="00CF17A1" w:rsidRDefault="00CF17A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</w:p>
                          <w:p w14:paraId="0E7F5A65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  <w:t>职业技能</w:t>
                            </w:r>
                          </w:p>
                          <w:p w14:paraId="46BB9607" w14:textId="77777777" w:rsidR="00CF17A1" w:rsidRDefault="00CF17A1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</w:pPr>
                          </w:p>
                          <w:p w14:paraId="2577735F" w14:textId="77777777" w:rsidR="00CF17A1" w:rsidRDefault="003C24D9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  <w:t>医师资格证书、护士执业资格证书、 大学英语六级、 文字能力强，善于撰写产品文案； CET-6，熟练的英语听说读写能力；熟练掌握Office办公软件；计算机一级B，成绩优秀；熟练掌握office excel，powerpoint等办公软件的操作，通过全国计算机等级考试一级认证，能应对日常办公要求及数据统计工作，掌握网络操作技术，具备较强的分类整理及获取信息的能力，能独立完成日常办公文档的编辑工作。</w:t>
                            </w:r>
                          </w:p>
                          <w:p w14:paraId="7291BB68" w14:textId="77777777" w:rsidR="00CF17A1" w:rsidRDefault="003C24D9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  <w:t>实习期间，能够将理论知识与临床实践相结合，积极思考，上手快（在导师的领导下行胸穿、腹穿等操作），强烈的团队精神和进取心，得到了上级医师的一致好评，使我信心百倍的走向今后的工作岗位。</w:t>
                            </w:r>
                          </w:p>
                          <w:p w14:paraId="5BCF71F3" w14:textId="77777777" w:rsidR="00CF17A1" w:rsidRDefault="00CF17A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</w:p>
                          <w:p w14:paraId="40536A25" w14:textId="77777777" w:rsidR="00CF17A1" w:rsidRDefault="003C24D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BB6BC"/>
                                <w:kern w:val="0"/>
                                <w:sz w:val="36"/>
                                <w:szCs w:val="22"/>
                              </w:rPr>
                              <w:t>自我评价</w:t>
                            </w:r>
                          </w:p>
                          <w:p w14:paraId="5B1BD260" w14:textId="77777777" w:rsidR="00CF17A1" w:rsidRDefault="00CF17A1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</w:pPr>
                          </w:p>
                          <w:p w14:paraId="55628AE9" w14:textId="77777777" w:rsidR="00CF17A1" w:rsidRDefault="003C24D9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  <w:t>从事医生工作多年，具有丰富的临床护理经验，扎实的护理专业知识，能够为病人提供专业的护理。具有良好的管理能力，能够将科室工作安排的井井有条；具有良好的人际交往能力和沟通能力，能够与病人以及病人家属保持良好的沟通。</w:t>
                            </w:r>
                          </w:p>
                          <w:p w14:paraId="4077E4E9" w14:textId="77777777" w:rsidR="00CF17A1" w:rsidRDefault="003C24D9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</w:rPr>
                              <w:t>工作上严谨、细致、踏实，将每一位病人视为家人，给予无微不至的关怀，我热爱医务工作，也愿意继续奉献自己。对待工作认真负责，善于沟通、协调，有较强的组织能力与团队精神；活泼开朗、乐观上进、有爱心并善于施教并行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87CA0" id="文本框 13" o:spid="_x0000_s1032" type="#_x0000_t202" style="position:absolute;left:0;text-align:left;margin-left:-46.15pt;margin-top:-22.7pt;width:498pt;height:763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C95QEAAKkDAAAOAAAAZHJzL2Uyb0RvYy54bWysU9tu2zAMfR+wfxD0vthJ03Qx4hRdiw4D&#10;ugvQ9QNkWbKF2aJGKbGzrx8lp2m2vRV7EURSPjznkN5cj33H9gq9AVvy+SznTFkJtbFNyZ++3797&#10;z5kPwtaiA6tKflCeX2/fvtkMrlALaKGrFTICsb4YXMnbEFyRZV62qhd+Bk5ZKmrAXgQKsclqFAOh&#10;9122yPNVNgDWDkEq7yl7NxX5NuFrrWT4qrVXgXUlJ24hnZjOKp7ZdiOKBoVrjTzSEK9g0QtjqekJ&#10;6k4EwXZo/oHqjUTwoMNMQp+B1kaqpIHUzPO/1Dy2wqmkhczx7mST/3+w8sv+0X1DFsYPMNIAkwjv&#10;HkD+8MzCbStso24QYWiVqKnxPFqWDc4Xx0+j1b7wEaQaPkNNQxa7AAlo1NhHV0gnI3QawOFkuhoD&#10;k5RcXSyWq5xKkmrr1Tq/urhMPUTx/LlDHz4q6Fm8lBxpqgle7B98iHRE8fwkdrNwb7ouTbazfyTo&#10;Ycwk+pHxxD2M1chMTVRi36imgvpAehCmfaH9pksL+IuzgXal5P7nTqDirPtkyZP1fLmMy5WC5eXV&#10;ggI8r1TnFWElQZU8cDZdb8O0kDuHpmmp0zQFCzfkozZJ4QurI33ahyT8uLtx4c7j9OrlD9v+BgAA&#10;//8DAFBLAwQUAAYACAAAACEARxgb4uAAAAAMAQAADwAAAGRycy9kb3ducmV2LnhtbEyPTW/CMAyG&#10;75P4D5GRdoMEKIN2TdG0addNsA9pt9CYtqJxqibQ7t/PO203W370+nnz3ehaccU+NJ40LOYKBFLp&#10;bUOVhve359kWRIiGrGk9oYZvDLArJje5yawfaI/XQ6wEh1DIjIY6xi6TMpQ1OhPmvkPi28n3zkRe&#10;+0ra3gwc7lq5VOpOOtMQf6hNh481lufDxWn4eDl9fSbqtXpy627wo5LkUqn17XR8uAcRcYx/MPzq&#10;szoU7HT0F7JBtBpm6XLFKA/JOgHBRKpWGxBHRpOt2oAscvm/RPEDAAD//wMAUEsBAi0AFAAGAAgA&#10;AAAhALaDOJL+AAAA4QEAABMAAAAAAAAAAAAAAAAAAAAAAFtDb250ZW50X1R5cGVzXS54bWxQSwEC&#10;LQAUAAYACAAAACEAOP0h/9YAAACUAQAACwAAAAAAAAAAAAAAAAAvAQAAX3JlbHMvLnJlbHNQSwEC&#10;LQAUAAYACAAAACEACXGQveUBAACpAwAADgAAAAAAAAAAAAAAAAAuAgAAZHJzL2Uyb0RvYy54bWxQ&#10;SwECLQAUAAYACAAAACEARxgb4uAAAAAMAQAADwAAAAAAAAAAAAAAAAA/BAAAZHJzL2Rvd25yZXYu&#10;eG1sUEsFBgAAAAAEAAQA8wAAAEwFAAAAAA==&#10;" filled="f" stroked="f">
                <v:textbox>
                  <w:txbxContent>
                    <w:p w14:paraId="6AA67264" w14:textId="77777777" w:rsidR="00CF17A1" w:rsidRDefault="00CF17A1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</w:p>
                    <w:p w14:paraId="0E7F5A65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  <w:t>职业技能</w:t>
                      </w:r>
                    </w:p>
                    <w:p w14:paraId="46BB9607" w14:textId="77777777" w:rsidR="00CF17A1" w:rsidRDefault="00CF17A1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</w:pPr>
                    </w:p>
                    <w:p w14:paraId="2577735F" w14:textId="77777777" w:rsidR="00CF17A1" w:rsidRDefault="003C24D9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  <w:t>医师资格证书、护士执业资格证书、 大学英语六级、 文字能力强，善于撰写产品文案； CET-6，熟练的英语听说读写能力；熟练掌握Office办公软件；计算机一级B，成绩优秀；熟练掌握office excel，powerpoint等办公软件的操作，通过全国计算机等级考试一级认证，能应对日常办公要求及数据统计工作，掌握网络操作技术，具备较强的分类整理及获取信息的能力，能独立完成日常办公文档的编辑工作。</w:t>
                      </w:r>
                    </w:p>
                    <w:p w14:paraId="7291BB68" w14:textId="77777777" w:rsidR="00CF17A1" w:rsidRDefault="003C24D9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  <w:t>实习期间，能够将理论知识与临床实践相结合，积极思考，上手快（在导师的领导下行胸穿、腹穿等操作），强烈的团队精神和进取心，得到了上级医师的一致好评，使我信心百倍的走向今后的工作岗位。</w:t>
                      </w:r>
                    </w:p>
                    <w:p w14:paraId="5BCF71F3" w14:textId="77777777" w:rsidR="00CF17A1" w:rsidRDefault="00CF17A1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</w:p>
                    <w:p w14:paraId="40536A25" w14:textId="77777777" w:rsidR="00CF17A1" w:rsidRDefault="003C24D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BB6BC"/>
                          <w:kern w:val="0"/>
                          <w:sz w:val="36"/>
                          <w:szCs w:val="22"/>
                        </w:rPr>
                        <w:t>自我评价</w:t>
                      </w:r>
                    </w:p>
                    <w:p w14:paraId="5B1BD260" w14:textId="77777777" w:rsidR="00CF17A1" w:rsidRDefault="00CF17A1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</w:pPr>
                    </w:p>
                    <w:p w14:paraId="55628AE9" w14:textId="77777777" w:rsidR="00CF17A1" w:rsidRDefault="003C24D9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  <w:t>从事医生工作多年，具有丰富的临床护理经验，扎实的护理专业知识，能够为病人提供专业的护理。具有良好的管理能力，能够将科室工作安排的井井有条；具有良好的人际交往能力和沟通能力，能够与病人以及病人家属保持良好的沟通。</w:t>
                      </w:r>
                    </w:p>
                    <w:p w14:paraId="4077E4E9" w14:textId="77777777" w:rsidR="00CF17A1" w:rsidRDefault="003C24D9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</w:rPr>
                        <w:t>工作上严谨、细致、踏实，将每一位病人视为家人，给予无微不至的关怀，我热爱医务工作，也愿意继续奉献自己。对待工作认真负责，善于沟通、协调，有较强的组织能力与团队精神；活泼开朗、乐观上进、有爱心并善于施教并行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9E20B59" wp14:editId="7F93986E">
                <wp:simplePos x="0" y="0"/>
                <wp:positionH relativeFrom="column">
                  <wp:posOffset>-995680</wp:posOffset>
                </wp:positionH>
                <wp:positionV relativeFrom="paragraph">
                  <wp:posOffset>-718820</wp:posOffset>
                </wp:positionV>
                <wp:extent cx="7247890" cy="10293985"/>
                <wp:effectExtent l="4445" t="0" r="0" b="0"/>
                <wp:wrapNone/>
                <wp:docPr id="148853378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7890" cy="1029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F6087" w14:textId="77777777" w:rsidR="00CF17A1" w:rsidRDefault="00CF17A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E20B59" id="矩形 11" o:spid="_x0000_s1033" style="position:absolute;left:0;text-align:left;margin-left:-78.4pt;margin-top:-56.6pt;width:570.7pt;height:810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8ji8wEAAMkDAAAOAAAAZHJzL2Uyb0RvYy54bWysU8Fu2zAMvQ/YPwi6L46zdEmMOEWRIsOA&#10;bh3Q7QNkWbaFyaJGKbGzrx+lpGmw3Yr6IIik9PT4+Ly+HXvDDgq9BlvyfDLlTFkJtbZtyX/+2H1Y&#10;cuaDsLUwYFXJj8rz2837d+vBFWoGHZhaISMQ64vBlbwLwRVZ5mWneuEn4JSlYgPYi0AhtlmNYiD0&#10;3mSz6fRTNgDWDkEq7yl7fyryTcJvGiXDY9N4FZgpOXELacW0VnHNNmtRtChcp+WZhngFi15oS49e&#10;oO5FEGyP+j+oXksED02YSOgzaBotVeqBusmn/3Tz1AmnUi8kjncXmfzbwcpvhyf3HSN17x5A/vLM&#10;wrYTtlV3iDB0StT0XB6Fygbni8uFGHi6yqrhK9Q0WrEPkDQYG+wjIHXHxiT18SK1GgOTlFzM5ovl&#10;iiYiqZZPZ6uPq+VNekQUz/cd+vBZQc/ipuRIw0z44vDgQ+QjiucjiT8YXe+0MSnAttoaZAdBg9+l&#10;74zur48ZGw9biNdOiDGTGo29RRv5IozVyHRNpCNEzFRQH6lzhJOfyP+06QD/cDaQl0ruf+8FKs7M&#10;F0vqrfL5PJovBfObxYwCvK5U1xVhJUGVPHB22m7DybB7h7rt6KU8yWDhjhRvdJLihdWZPvklKXT2&#10;djTkdZxOvfyBm78AAAD//wMAUEsDBBQABgAIAAAAIQDbOZAy4gAAAA4BAAAPAAAAZHJzL2Rvd25y&#10;ZXYueG1sTI/BTsMwDIbvSLxDZCRuW9JtDWtpOiGknRgHNiSuXpO1FU1SmnQrb493Gjdb/vT7+4vN&#10;ZDt2NkNovVOQzAUw4yqvW1cr+DxsZ2tgIaLT2HlnFPyaAJvy/q7AXPuL+zDnfawZhbiQo4Imxj7n&#10;PFSNsRjmvjeObic/WIy0DjXXA14o3HZ8IYTkFltHHxrszWtjqu/9aBWgXOmf99Nyd3gbJWb1JLbp&#10;l1Dq8WF6eQYWzRRvMFz1SR1Kcjr60enAOgWzJJXkHq9TslwAIyZbrySwI8GpeMqAlwX/X6P8AwAA&#10;//8DAFBLAQItABQABgAIAAAAIQC2gziS/gAAAOEBAAATAAAAAAAAAAAAAAAAAAAAAABbQ29udGVu&#10;dF9UeXBlc10ueG1sUEsBAi0AFAAGAAgAAAAhADj9If/WAAAAlAEAAAsAAAAAAAAAAAAAAAAALwEA&#10;AF9yZWxzLy5yZWxzUEsBAi0AFAAGAAgAAAAhAEJjyOLzAQAAyQMAAA4AAAAAAAAAAAAAAAAALgIA&#10;AGRycy9lMm9Eb2MueG1sUEsBAi0AFAAGAAgAAAAhANs5kDLiAAAADgEAAA8AAAAAAAAAAAAAAAAA&#10;TQQAAGRycy9kb3ducmV2LnhtbFBLBQYAAAAABAAEAPMAAABcBQAAAAA=&#10;" stroked="f">
                <v:textbox>
                  <w:txbxContent>
                    <w:p w14:paraId="4FDF6087" w14:textId="77777777" w:rsidR="00CF17A1" w:rsidRDefault="00CF17A1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FDA2DAB" wp14:editId="3691D941">
                <wp:simplePos x="0" y="0"/>
                <wp:positionH relativeFrom="column">
                  <wp:posOffset>-1167765</wp:posOffset>
                </wp:positionH>
                <wp:positionV relativeFrom="paragraph">
                  <wp:posOffset>-988060</wp:posOffset>
                </wp:positionV>
                <wp:extent cx="7639685" cy="10794365"/>
                <wp:effectExtent l="0" t="0" r="0" b="6985"/>
                <wp:wrapNone/>
                <wp:docPr id="730682945" name="矩形 730682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685" cy="10794365"/>
                        </a:xfrm>
                        <a:prstGeom prst="rect">
                          <a:avLst/>
                        </a:prstGeom>
                        <a:solidFill>
                          <a:srgbClr val="4BB6BC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B303F" id="矩形 730682945" o:spid="_x0000_s1026" style="position:absolute;left:0;text-align:left;margin-left:-91.95pt;margin-top:-77.8pt;width:601.55pt;height:849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CzWgIAAL8EAAAOAAAAZHJzL2Uyb0RvYy54bWysVNtu2zAMfR+wfxD0vthOc0edIhdkGBCs&#10;Bbphz4os2cJ0m6TE6b5+lOyk6banYXkQRPPokDwkc/9wVhKdmPPC6BIXgxwjpqmphK5L/PXL7sMM&#10;Ix+Irog0mpX4hXn8sHz/7r61CzY0jZEVcwhItF+0tsRNCHaRZZ42TBE/MJZpcHLjFAlgujqrHGmB&#10;XclsmOeTrDWuss5Q5j183XZOvEz8nDMaHjn3LCBZYsgtpNOl8xDPbHlPFrUjthG0T4P8QxaKCA1B&#10;r1RbEgg6OvEHlRLUGW94GFCjMsO5oCzVANUU+W/VPDfEslQLiOPtVSb//2jp59OzfXIxdW/3hn73&#10;oEjWWr+4eqLhe8yZOxWxkDg6JxVfriqyc0AUPk4nd/PJbIwRBV+RT+eju8k4Cp2RxeW9dT58ZEah&#10;eCmxgz4l+chp70MHvUBSakaKaiekTIarDxvp0IlAT0fr9WS96dn9LUxq1EL84TSHvlMCs8UlCXBV&#10;tiqx1zVGRNYwtDS4FPvNa/8mSDEt5psO1JCKdaHHOfwukTt4qvENT6xiS3zTPUmubuaUCDD4UqgS&#10;zyLRhUnqXv9O8ij+wVQvTw45002vt3QngHZPfHgiDsYVCoQVDI9wcGmgatPfMGqM+/m37xEPUwRe&#10;jFoYf1Dkx5E4hpH8pGG+5sVoFPclGaPxdAiGu/Ucbj36qDYGulHAsluarhEf5OXKnVHfYFNXMSq4&#10;iKYQu9O+NzahW0vYdcpWqwSDHbEk7PWzpZE8dl+b1TEYLtKUvKrTiwZbknrQb3Rcw1s7oV7/d5a/&#10;AAAA//8DAFBLAwQUAAYACAAAACEArdqAv+EAAAAPAQAADwAAAGRycy9kb3ducmV2LnhtbEyPQW6D&#10;MBBF95V6B2sqdZcYQkgTiomiSK3UrhraA0zwFFCxjWxD4PY1q3b3R/P0501+nFTHRrKuNVpAvI6A&#10;ka6MbHUt4OvzZbUH5jxqiZ3RJGAmB8fi/i7HTJqbvtBY+pqFEu0yFNB432ecu6ohhW5tetJh922s&#10;Qh9GW3Np8RbKVcc3UbTjClsdLjTY07mh6qcclAA7J74Z43cqz6/zmx1OTxf8sEI8PkynZ2CeJv8H&#10;w6If1KEITlczaOlYJ2AV75NDYJeUpjtgCxPFhw2wa0jpdpsAL3L+/4/iFwAA//8DAFBLAQItABQA&#10;BgAIAAAAIQC2gziS/gAAAOEBAAATAAAAAAAAAAAAAAAAAAAAAABbQ29udGVudF9UeXBlc10ueG1s&#10;UEsBAi0AFAAGAAgAAAAhADj9If/WAAAAlAEAAAsAAAAAAAAAAAAAAAAALwEAAF9yZWxzLy5yZWxz&#10;UEsBAi0AFAAGAAgAAAAhAF8wALNaAgAAvwQAAA4AAAAAAAAAAAAAAAAALgIAAGRycy9lMm9Eb2Mu&#10;eG1sUEsBAi0AFAAGAAgAAAAhAK3agL/hAAAADwEAAA8AAAAAAAAAAAAAAAAAtAQAAGRycy9kb3du&#10;cmV2LnhtbFBLBQYAAAAABAAEAPMAAADCBQAAAAA=&#10;" fillcolor="#4bb6bc" strokecolor="#2d5171" strokeweight="1pt">
                <v:path arrowok="t"/>
              </v:rect>
            </w:pict>
          </mc:Fallback>
        </mc:AlternateContent>
      </w:r>
    </w:p>
    <w:p w14:paraId="37D3431A" w14:textId="77777777" w:rsidR="00CF17A1" w:rsidRDefault="00CF17A1"/>
    <w:p w14:paraId="3EC205A7" w14:textId="77777777" w:rsidR="00CF17A1" w:rsidRDefault="00CF17A1"/>
    <w:p w14:paraId="345F9CE7" w14:textId="77777777" w:rsidR="00CF17A1" w:rsidRDefault="00CF17A1"/>
    <w:p w14:paraId="53131D76" w14:textId="77777777" w:rsidR="00CF17A1" w:rsidRDefault="00CF17A1"/>
    <w:p w14:paraId="1F5E2604" w14:textId="77777777" w:rsidR="00CF17A1" w:rsidRDefault="00CF17A1"/>
    <w:p w14:paraId="79E51B60" w14:textId="77777777" w:rsidR="00CF17A1" w:rsidRDefault="00CF17A1"/>
    <w:p w14:paraId="65582D5B" w14:textId="77777777" w:rsidR="00CF17A1" w:rsidRDefault="00CF17A1"/>
    <w:p w14:paraId="02D0E317" w14:textId="77777777" w:rsidR="00CF17A1" w:rsidRDefault="00CF17A1"/>
    <w:p w14:paraId="22A49378" w14:textId="77777777" w:rsidR="00CF17A1" w:rsidRDefault="00CF17A1"/>
    <w:p w14:paraId="1EBA1939" w14:textId="77777777" w:rsidR="00CF17A1" w:rsidRDefault="00CF17A1"/>
    <w:p w14:paraId="646653C8" w14:textId="77777777" w:rsidR="00CF17A1" w:rsidRDefault="00CF17A1"/>
    <w:p w14:paraId="44A902B6" w14:textId="77777777" w:rsidR="00CF17A1" w:rsidRDefault="00CF17A1"/>
    <w:p w14:paraId="22D9DEE7" w14:textId="77777777" w:rsidR="00CF17A1" w:rsidRDefault="00CF17A1"/>
    <w:p w14:paraId="1B491525" w14:textId="77777777" w:rsidR="00CF17A1" w:rsidRDefault="00CF17A1"/>
    <w:p w14:paraId="5DBCDC05" w14:textId="77777777" w:rsidR="00CF17A1" w:rsidRDefault="00CF17A1"/>
    <w:p w14:paraId="315192C5" w14:textId="77777777" w:rsidR="00CF17A1" w:rsidRDefault="00CF17A1"/>
    <w:p w14:paraId="21785913" w14:textId="77777777" w:rsidR="00CF17A1" w:rsidRDefault="00CF17A1"/>
    <w:p w14:paraId="20FDE8A6" w14:textId="77777777" w:rsidR="00CF17A1" w:rsidRDefault="00CF17A1"/>
    <w:p w14:paraId="47D2EB5E" w14:textId="77777777" w:rsidR="00CF17A1" w:rsidRDefault="00CF17A1"/>
    <w:p w14:paraId="019C3E6F" w14:textId="77777777" w:rsidR="00CF17A1" w:rsidRDefault="00CF17A1"/>
    <w:p w14:paraId="6213CE29" w14:textId="77777777" w:rsidR="00CF17A1" w:rsidRDefault="00CF17A1"/>
    <w:p w14:paraId="2CD8F0AF" w14:textId="77777777" w:rsidR="00CF17A1" w:rsidRDefault="00CF17A1"/>
    <w:p w14:paraId="19963D32" w14:textId="77777777" w:rsidR="00CF17A1" w:rsidRDefault="00CF17A1"/>
    <w:p w14:paraId="33B675EA" w14:textId="77777777" w:rsidR="00CF17A1" w:rsidRDefault="00CF17A1"/>
    <w:p w14:paraId="79D6682C" w14:textId="77777777" w:rsidR="00CF17A1" w:rsidRDefault="00CF17A1"/>
    <w:p w14:paraId="31675BD8" w14:textId="77777777" w:rsidR="00CF17A1" w:rsidRDefault="00CF17A1"/>
    <w:p w14:paraId="653B2AAF" w14:textId="77777777" w:rsidR="00CF17A1" w:rsidRDefault="00CF17A1"/>
    <w:p w14:paraId="29E164C6" w14:textId="77777777" w:rsidR="00CF17A1" w:rsidRDefault="00CF17A1"/>
    <w:p w14:paraId="46E3DAAB" w14:textId="77777777" w:rsidR="00CF17A1" w:rsidRDefault="00CF17A1"/>
    <w:p w14:paraId="2E48AAB0" w14:textId="77777777" w:rsidR="00CF17A1" w:rsidRDefault="00CF17A1"/>
    <w:p w14:paraId="34C8F03D" w14:textId="77777777" w:rsidR="00CF17A1" w:rsidRDefault="00CF17A1"/>
    <w:p w14:paraId="1BB526E2" w14:textId="77777777" w:rsidR="00CF17A1" w:rsidRDefault="00CF17A1"/>
    <w:p w14:paraId="0FA173F6" w14:textId="77777777" w:rsidR="00CF17A1" w:rsidRDefault="00CF17A1"/>
    <w:p w14:paraId="3FEA5F43" w14:textId="77777777" w:rsidR="00CF17A1" w:rsidRDefault="00CF17A1"/>
    <w:p w14:paraId="1D555E57" w14:textId="77777777" w:rsidR="00CF17A1" w:rsidRDefault="00CF17A1"/>
    <w:p w14:paraId="6F10F0A4" w14:textId="77777777" w:rsidR="00CF17A1" w:rsidRDefault="00CF17A1"/>
    <w:p w14:paraId="77ECB6E4" w14:textId="77777777" w:rsidR="00CF17A1" w:rsidRDefault="00CF17A1"/>
    <w:p w14:paraId="4F3137A5" w14:textId="77777777" w:rsidR="00CF17A1" w:rsidRDefault="00CF17A1"/>
    <w:p w14:paraId="2E30A7A8" w14:textId="77777777" w:rsidR="00CF17A1" w:rsidRDefault="00CF17A1"/>
    <w:p w14:paraId="1B9CB565" w14:textId="77777777" w:rsidR="00CF17A1" w:rsidRDefault="00CF17A1"/>
    <w:p w14:paraId="65E7A39A" w14:textId="77777777" w:rsidR="00CF17A1" w:rsidRDefault="00CF17A1"/>
    <w:p w14:paraId="027C48D4" w14:textId="77777777" w:rsidR="00CF17A1" w:rsidRDefault="00CF17A1"/>
    <w:p w14:paraId="7502A67C" w14:textId="77777777" w:rsidR="00CF17A1" w:rsidRDefault="00CF17A1"/>
    <w:p w14:paraId="01B9C91B" w14:textId="3EF6667D" w:rsidR="00CF17A1" w:rsidRDefault="000D76E9"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16FF3D" wp14:editId="5071F5FA">
                <wp:simplePos x="0" y="0"/>
                <wp:positionH relativeFrom="column">
                  <wp:posOffset>-492125</wp:posOffset>
                </wp:positionH>
                <wp:positionV relativeFrom="paragraph">
                  <wp:posOffset>4401185</wp:posOffset>
                </wp:positionV>
                <wp:extent cx="6233795" cy="635"/>
                <wp:effectExtent l="12700" t="10160" r="11430" b="8255"/>
                <wp:wrapNone/>
                <wp:docPr id="841213815" name="直线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3795" cy="63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7BFB6" id="直线 16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.75pt,346.55pt" to="452.1pt,3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ZruQEAAFYDAAAOAAAAZHJzL2Uyb0RvYy54bWysU02P2yAQvVfqf0DcG+dDyW6tOHvINr1s&#10;20i7/QETwDYqMIghsfPvC2ySbttbVR9GzNfzm8ewfhitYScVSKNr+Gwy5Uw5gVK7ruHfX3Yf7jmj&#10;CE6CQacaflbEHzbv360HX6s59mikCiyBOKoH3/A+Rl9XFYleWaAJeuVSssVgISY3dJUMMCR0a6r5&#10;dLqqBgzSBxSKKEUfX5N8U/DbVon4rW1JRWYanrjFYkOxh2yrzRrqLoDvtbjQgH9gYUG79NMb1CNE&#10;YMeg/4KyWgQkbONEoK2wbbVQZYY0zWz6xzTPPXhVZknikL/JRP8PVnw9bd0+ZOpidM/+CcUPYg63&#10;PbhOFQIvZ58ubpalqgZP9a0lO+T3gR2GLyhTDRwjFhXGNtgMmeZjYxH7fBNbjZGJFFzNF4u7j0vO&#10;RMqtFsuCD/W11QeKnxValg8NN9plJaCG0xPFTAXqa0kOO9xpY8ptGseGxHd5f5fBrZcNJ9eVZkKj&#10;ZS7MLRS6w9YEdoK0G7vyXTj8Vhbw6GQB7hXIT5dzBG1ez4mIcRdpshp59ag+oDzvw1WydHmF8WXR&#10;8na89Uv3r+ew+QkAAP//AwBQSwMEFAAGAAgAAAAhAHqViCXiAAAACwEAAA8AAABkcnMvZG93bnJl&#10;di54bWxMj8tOwzAQRfdI/IM1SOxau6G0aYhToQpExQYRHmLpxkMS1R5HttuGv8ewgeXMHN05t1yP&#10;1rAj+tA7kjCbCmBIjdM9tRJeX+4nObAQFWllHKGELwywrs7PSlVod6JnPNaxZSmEQqEkdDEOBeeh&#10;6dCqMHUDUrp9Om9VTKNvufbqlMKt4ZkQC25VT+lDpwbcdNjs64OV8PjQZ83bfPvhN6Z+3+Z7kT/d&#10;CSkvL8bbG2ARx/gHw49+UocqOe3cgXRgRsJkubxOqITF6moGLBErMc+A7X43GfCq5P87VN8AAAD/&#10;/wMAUEsBAi0AFAAGAAgAAAAhALaDOJL+AAAA4QEAABMAAAAAAAAAAAAAAAAAAAAAAFtDb250ZW50&#10;X1R5cGVzXS54bWxQSwECLQAUAAYACAAAACEAOP0h/9YAAACUAQAACwAAAAAAAAAAAAAAAAAvAQAA&#10;X3JlbHMvLnJlbHNQSwECLQAUAAYACAAAACEAc00Wa7kBAABWAwAADgAAAAAAAAAAAAAAAAAuAgAA&#10;ZHJzL2Uyb0RvYy54bWxQSwECLQAUAAYACAAAACEAepWIJeIAAAALAQAADwAAAAAAAAAAAAAAAAAT&#10;BAAAZHJzL2Rvd25yZXYueG1sUEsFBgAAAAAEAAQA8wAAACIFAAAAAA==&#10;" strokecolor="white" strokeweight="1.25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4ACCC2" wp14:editId="5EBC4A2C">
                <wp:simplePos x="0" y="0"/>
                <wp:positionH relativeFrom="column">
                  <wp:posOffset>-486410</wp:posOffset>
                </wp:positionH>
                <wp:positionV relativeFrom="paragraph">
                  <wp:posOffset>3157220</wp:posOffset>
                </wp:positionV>
                <wp:extent cx="6296660" cy="813435"/>
                <wp:effectExtent l="0" t="4445" r="0" b="1270"/>
                <wp:wrapNone/>
                <wp:docPr id="823575937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660" cy="813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1B32F" w14:textId="77777777" w:rsidR="00CF17A1" w:rsidRDefault="003C24D9">
                            <w:pPr>
                              <w:rPr>
                                <w:rFonts w:eastAsia="微软雅黑"/>
                                <w:color w:val="FFFFFF"/>
                                <w:sz w:val="72"/>
                                <w:szCs w:val="18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2"/>
                                <w:szCs w:val="180"/>
                              </w:rPr>
                              <w:t>THANK YOU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ACCC2" id="文本框 15" o:spid="_x0000_s1034" type="#_x0000_t202" style="position:absolute;left:0;text-align:left;margin-left:-38.3pt;margin-top:248.6pt;width:495.8pt;height:64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Kom5AEAAKgDAAAOAAAAZHJzL2Uyb0RvYy54bWysU9tu2zAMfR+wfxD0vjhOU6814hRdiw4D&#10;ugvQ7QNkWbKF2aJGKbGzrx8lp2m2vQ17EURSPjznkN7cTEPP9gq9AVvxfLHkTFkJjbFtxb99fXhz&#10;xZkPwjaiB6sqflCe32xfv9qMrlQr6KBvFDICsb4cXcW7EFyZZV52ahB+AU5ZKmrAQQQKsc0aFCOh&#10;D322Wi6LbARsHIJU3lP2fi7ybcLXWsnwWWuvAusrTtxCOjGddTyz7UaULQrXGXmkIf6BxSCMpaYn&#10;qHsRBNuh+QtqMBLBgw4LCUMGWhupkgZSky//UPPUCaeSFjLHu5NN/v/Byk/7J/cFWZjewUQDTCK8&#10;ewT53TMLd52wrbpFhLFToqHGebQsG50vj59Gq33pI0g9foSGhix2ARLQpHGIrpBORug0gMPJdDUF&#10;JilZrK6LoqCSpNpVfrG+uEwtRPn8tUMf3isYWLxUHGmoCV3sH32IbET5/CQ2s/Bg+j4Ntre/Jehh&#10;zCT2kfBMPUz1xExDzWPfKKaG5kByEOZ1ofWmSwf4k7ORVqXi/sdOoOKs/2DJkut8vY67lYL15dsV&#10;BXheqc8rwkqCqnjgbL7ehXkfdw5N21GneQgWbslGbZLCF1ZH+rQOSfhxdeO+ncfp1csPtv0FAAD/&#10;/wMAUEsDBBQABgAIAAAAIQDO+obv5QAAAAsBAAAPAAAAZHJzL2Rvd25yZXYueG1sTI9NS8NAEIbv&#10;gv9hGcGLtJvGNm1jNkUsPUgVsYp63CZjEszOhuzmo/56x5Meh3l43+dNNqOpRY+tqywpmE0DEEiZ&#10;zSsqFLy+7CYrEM5rynVtCRWc0MEmPT9LdJzbgZ6xP/hCcAi5WCsovW9iKV1WotFuahsk/n3a1mjP&#10;Z1vIvNUDh5tahkEQSaMr4oZSN3hXYvZ16IyC/jGYvz1k76fuarf9uF89bd1++Fbq8mK8vQHhcfR/&#10;MPzqszqk7HS0HeVO1AomyyhiVMF8vQxBMLGeLXjdUUEULq5Bpon8vyH9AQAA//8DAFBLAQItABQA&#10;BgAIAAAAIQC2gziS/gAAAOEBAAATAAAAAAAAAAAAAAAAAAAAAABbQ29udGVudF9UeXBlc10ueG1s&#10;UEsBAi0AFAAGAAgAAAAhADj9If/WAAAAlAEAAAsAAAAAAAAAAAAAAAAALwEAAF9yZWxzLy5yZWxz&#10;UEsBAi0AFAAGAAgAAAAhABr4qibkAQAAqAMAAA4AAAAAAAAAAAAAAAAALgIAAGRycy9lMm9Eb2Mu&#10;eG1sUEsBAi0AFAAGAAgAAAAhAM76hu/lAAAACwEAAA8AAAAAAAAAAAAAAAAAPgQAAGRycy9kb3du&#10;cmV2LnhtbFBLBQYAAAAABAAEAPMAAABQBQAAAAA=&#10;" filled="f" stroked="f" strokeweight="1.25pt">
                <v:textbox>
                  <w:txbxContent>
                    <w:p w14:paraId="2241B32F" w14:textId="77777777" w:rsidR="00CF17A1" w:rsidRDefault="003C24D9">
                      <w:pPr>
                        <w:rPr>
                          <w:rFonts w:eastAsia="微软雅黑"/>
                          <w:color w:val="FFFFFF"/>
                          <w:sz w:val="72"/>
                          <w:szCs w:val="180"/>
                        </w:rPr>
                      </w:pPr>
                      <w:r>
                        <w:rPr>
                          <w:rFonts w:hint="eastAsia"/>
                          <w:color w:val="FFFFFF"/>
                          <w:sz w:val="72"/>
                          <w:szCs w:val="180"/>
                        </w:rPr>
                        <w:t>THANK YOU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9E0338" wp14:editId="37AFF7F3">
                <wp:simplePos x="0" y="0"/>
                <wp:positionH relativeFrom="column">
                  <wp:posOffset>-518160</wp:posOffset>
                </wp:positionH>
                <wp:positionV relativeFrom="paragraph">
                  <wp:posOffset>1686560</wp:posOffset>
                </wp:positionV>
                <wp:extent cx="6719570" cy="2486025"/>
                <wp:effectExtent l="0" t="635" r="0" b="0"/>
                <wp:wrapNone/>
                <wp:docPr id="647070470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9570" cy="248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5871C" w14:textId="77777777" w:rsidR="00CF17A1" w:rsidRDefault="003C24D9">
                            <w:pPr>
                              <w:rPr>
                                <w:rFonts w:eastAsia="微软雅黑"/>
                                <w:color w:val="FFFFFF"/>
                                <w:sz w:val="144"/>
                                <w:szCs w:val="2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144"/>
                                <w:szCs w:val="220"/>
                              </w:rPr>
                              <w:t>感谢您的阅读！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E0338" id="文本框 14" o:spid="_x0000_s1035" type="#_x0000_t202" style="position:absolute;left:0;text-align:left;margin-left:-40.8pt;margin-top:132.8pt;width:529.1pt;height:19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8Di5gEAAKkDAAAOAAAAZHJzL2Uyb0RvYy54bWysU9tu2zAMfR+wfxD0vjg2cmmMOEXXosOA&#10;bh3Q7QNkWbaF2aJGKbGzrx8lp2m2vRV9EURSPjznkN5ej33HDgqdBlPwdDbnTBkJlTZNwX98v/9w&#10;xZnzwlSiA6MKflSOX+/ev9sONlcZtNBVChmBGJcPtuCt9zZPEidb1Qs3A6sMFWvAXngKsUkqFAOh&#10;912SzeerZACsLIJUzlH2biryXcSvayX9Y1075VlXcOLm44nxLMOZ7LYib1DYVssTDfEKFr3Qhpqe&#10;oe6EF2yP+j+oXksEB7WfSegTqGstVdRAatL5P2qeWmFV1ELmOHu2yb0drPx6eLLfkPnxI4w0wCjC&#10;2QeQPx0zcNsK06gbRBhaJSpqnAbLksG6/PRpsNrlLoCUwxeoaMhi7yECjTX2wRXSyQidBnA8m65G&#10;zyQlV+t0s1xTSVItW1yt5tky9hD58+cWnf+koGfhUnCkqUZ4cXhwPtAR+fOT0M3Ave66ONnO/JWg&#10;hyET6QfGE3c/liPTVcE3oW9QU0J1JD0I077QftOlBfzN2UC7UnD3ay9QcdZ9NuTJJl0swnLFYLFc&#10;ZxTgZaW8rAgjCargnrPpeuunhdxb1E1LnaYpGLghH2sdFb6wOtGnfYjCT7sbFu4yjq9e/rDdHwAA&#10;AP//AwBQSwMEFAAGAAgAAAAhAIlaR4LkAAAACwEAAA8AAABkcnMvZG93bnJldi54bWxMj8tOwzAQ&#10;RfdI/IM1SGxQ66SibghxKkTVBQKEaCtg6cZDEhHbUew8ytczrGB3R3N050y2nkzDBux87ayEeB4B&#10;Q1s4XdtSwmG/nSXAfFBWq8ZZlHBCD+v8/CxTqXajfcVhF0pGJdanSkIVQpty7osKjfJz16Kl3afr&#10;jAo0diXXnRqp3DR8EUWCG1VbulCpFu8rLL52vZEwPEfXb0/F+6m/2m4+HpKXjX8cv6W8vJjuboEF&#10;nMIfDL/6pA45OR1db7VnjYRZEgtCJSzEkgIRNytB4ShBLFcx8Dzj/3/IfwAAAP//AwBQSwECLQAU&#10;AAYACAAAACEAtoM4kv4AAADhAQAAEwAAAAAAAAAAAAAAAAAAAAAAW0NvbnRlbnRfVHlwZXNdLnht&#10;bFBLAQItABQABgAIAAAAIQA4/SH/1gAAAJQBAAALAAAAAAAAAAAAAAAAAC8BAABfcmVscy8ucmVs&#10;c1BLAQItABQABgAIAAAAIQCWp8Di5gEAAKkDAAAOAAAAAAAAAAAAAAAAAC4CAABkcnMvZTJvRG9j&#10;LnhtbFBLAQItABQABgAIAAAAIQCJWkeC5AAAAAsBAAAPAAAAAAAAAAAAAAAAAEAEAABkcnMvZG93&#10;bnJldi54bWxQSwUGAAAAAAQABADzAAAAUQUAAAAA&#10;" filled="f" stroked="f" strokeweight="1.25pt">
                <v:textbox>
                  <w:txbxContent>
                    <w:p w14:paraId="5885871C" w14:textId="77777777" w:rsidR="00CF17A1" w:rsidRDefault="003C24D9">
                      <w:pPr>
                        <w:rPr>
                          <w:rFonts w:eastAsia="微软雅黑"/>
                          <w:color w:val="FFFFFF"/>
                          <w:sz w:val="144"/>
                          <w:szCs w:val="220"/>
                        </w:rPr>
                      </w:pPr>
                      <w:r>
                        <w:rPr>
                          <w:rFonts w:hint="eastAsia"/>
                          <w:color w:val="FFFFFF"/>
                          <w:sz w:val="144"/>
                          <w:szCs w:val="220"/>
                        </w:rPr>
                        <w:t>感谢您的阅读！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DEE65E4" wp14:editId="6830E7B1">
                <wp:simplePos x="0" y="0"/>
                <wp:positionH relativeFrom="column">
                  <wp:posOffset>-1177290</wp:posOffset>
                </wp:positionH>
                <wp:positionV relativeFrom="paragraph">
                  <wp:posOffset>-917575</wp:posOffset>
                </wp:positionV>
                <wp:extent cx="7639685" cy="10794365"/>
                <wp:effectExtent l="0" t="0" r="0" b="6985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9685" cy="10794365"/>
                        </a:xfrm>
                        <a:prstGeom prst="rect">
                          <a:avLst/>
                        </a:prstGeom>
                        <a:solidFill>
                          <a:srgbClr val="4BB6BC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FC8F0" id="矩形 2" o:spid="_x0000_s1026" style="position:absolute;left:0;text-align:left;margin-left:-92.7pt;margin-top:-72.25pt;width:601.55pt;height:849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CzWgIAAL8EAAAOAAAAZHJzL2Uyb0RvYy54bWysVNtu2zAMfR+wfxD0vthOc0edIhdkGBCs&#10;Bbphz4os2cJ0m6TE6b5+lOyk6banYXkQRPPokDwkc/9wVhKdmPPC6BIXgxwjpqmphK5L/PXL7sMM&#10;Ix+Irog0mpX4hXn8sHz/7r61CzY0jZEVcwhItF+0tsRNCHaRZZ42TBE/MJZpcHLjFAlgujqrHGmB&#10;XclsmOeTrDWuss5Q5j183XZOvEz8nDMaHjn3LCBZYsgtpNOl8xDPbHlPFrUjthG0T4P8QxaKCA1B&#10;r1RbEgg6OvEHlRLUGW94GFCjMsO5oCzVANUU+W/VPDfEslQLiOPtVSb//2jp59OzfXIxdW/3hn73&#10;oEjWWr+4eqLhe8yZOxWxkDg6JxVfriqyc0AUPk4nd/PJbIwRBV+RT+eju8k4Cp2RxeW9dT58ZEah&#10;eCmxgz4l+chp70MHvUBSakaKaiekTIarDxvp0IlAT0fr9WS96dn9LUxq1EL84TSHvlMCs8UlCXBV&#10;tiqx1zVGRNYwtDS4FPvNa/8mSDEt5psO1JCKdaHHOfwukTt4qvENT6xiS3zTPUmubuaUCDD4UqgS&#10;zyLRhUnqXv9O8ij+wVQvTw45002vt3QngHZPfHgiDsYVCoQVDI9wcGmgatPfMGqM+/m37xEPUwRe&#10;jFoYf1Dkx5E4hpH8pGG+5sVoFPclGaPxdAiGu/Ucbj36qDYGulHAsluarhEf5OXKnVHfYFNXMSq4&#10;iKYQu9O+NzahW0vYdcpWqwSDHbEk7PWzpZE8dl+b1TEYLtKUvKrTiwZbknrQb3Rcw1s7oV7/d5a/&#10;AAAA//8DAFBLAwQUAAYACAAAACEAwbSezuAAAAAPAQAADwAAAGRycy9kb3ducmV2LnhtbEyPwW6D&#10;MBBE75X6D9ZW6i0xtFAigomiSK3UnhraD3DwFlDwGtmGwN/XnNrbrOZpdqY4zLpnE1rXGRIQbyNg&#10;SLVRHTUCvr9eNztgzktSsjeEAhZ0cCjv7wqZK3OjM06Vb1gIIZdLAa33Q865q1vU0m3NgBS8H2O1&#10;9OG0DVdW3kK47vlTFL1wLTsKH1o54KnF+lqNWoBdnn07xR9Ynd6Wdzses7P8tEI8PszHPTCPs/+D&#10;Ya0fqkMZOl3MSMqxXsAm3qVJYFeVJCmwlYniLAN2CSpNg8vLgv/fUf4CAAD//wMAUEsBAi0AFAAG&#10;AAgAAAAhALaDOJL+AAAA4QEAABMAAAAAAAAAAAAAAAAAAAAAAFtDb250ZW50X1R5cGVzXS54bWxQ&#10;SwECLQAUAAYACAAAACEAOP0h/9YAAACUAQAACwAAAAAAAAAAAAAAAAAvAQAAX3JlbHMvLnJlbHNQ&#10;SwECLQAUAAYACAAAACEAXzAAs1oCAAC/BAAADgAAAAAAAAAAAAAAAAAuAgAAZHJzL2Uyb0RvYy54&#10;bWxQSwECLQAUAAYACAAAACEAwbSezuAAAAAPAQAADwAAAAAAAAAAAAAAAAC0BAAAZHJzL2Rvd25y&#10;ZXYueG1sUEsFBgAAAAAEAAQA8wAAAMEFAAAAAA==&#10;" fillcolor="#4bb6bc" strokecolor="#2d5171" strokeweight="1pt">
                <v:path arrowok="t"/>
              </v:rect>
            </w:pict>
          </mc:Fallback>
        </mc:AlternateContent>
      </w:r>
    </w:p>
    <w:p w14:paraId="4F64C422" w14:textId="77777777" w:rsidR="00CF17A1" w:rsidRDefault="00CF17A1"/>
    <w:p w14:paraId="67C53673" w14:textId="77777777" w:rsidR="00CF17A1" w:rsidRDefault="00CF17A1"/>
    <w:p w14:paraId="13C6D26A" w14:textId="77777777" w:rsidR="00CF17A1" w:rsidRDefault="00CF17A1"/>
    <w:p w14:paraId="4D82F0EB" w14:textId="77777777" w:rsidR="00CF17A1" w:rsidRDefault="00CF17A1"/>
    <w:p w14:paraId="33613AFE" w14:textId="77777777" w:rsidR="00CF17A1" w:rsidRDefault="00CF17A1"/>
    <w:p w14:paraId="3420F106" w14:textId="77777777" w:rsidR="00CF17A1" w:rsidRDefault="00CF17A1"/>
    <w:p w14:paraId="6ECB4958" w14:textId="77777777" w:rsidR="00CF17A1" w:rsidRDefault="00CF17A1"/>
    <w:p w14:paraId="07C9B0D4" w14:textId="77777777" w:rsidR="00CF17A1" w:rsidRDefault="00CF17A1"/>
    <w:p w14:paraId="5F91723B" w14:textId="77777777" w:rsidR="00CF17A1" w:rsidRDefault="00CF17A1"/>
    <w:p w14:paraId="69D82AA1" w14:textId="77777777" w:rsidR="00CF17A1" w:rsidRDefault="00CF17A1"/>
    <w:p w14:paraId="24E86397" w14:textId="77777777" w:rsidR="00CF17A1" w:rsidRDefault="00CF17A1"/>
    <w:p w14:paraId="0241706D" w14:textId="77777777" w:rsidR="00CF17A1" w:rsidRDefault="00CF17A1"/>
    <w:p w14:paraId="2382AD89" w14:textId="77777777" w:rsidR="00CF17A1" w:rsidRDefault="00CF17A1"/>
    <w:p w14:paraId="6748337E" w14:textId="77777777" w:rsidR="00CF17A1" w:rsidRDefault="00CF17A1"/>
    <w:p w14:paraId="57EC47A2" w14:textId="77777777" w:rsidR="00CF17A1" w:rsidRDefault="00CF17A1"/>
    <w:p w14:paraId="1E84EA0B" w14:textId="77777777" w:rsidR="00CF17A1" w:rsidRDefault="00CF17A1"/>
    <w:p w14:paraId="6C1379D1" w14:textId="77777777" w:rsidR="00CF17A1" w:rsidRDefault="00CF17A1"/>
    <w:p w14:paraId="42352E41" w14:textId="77777777" w:rsidR="00CF17A1" w:rsidRDefault="00CF17A1"/>
    <w:p w14:paraId="0D3C39AD" w14:textId="77777777" w:rsidR="00CF17A1" w:rsidRDefault="00CF17A1"/>
    <w:p w14:paraId="5A7D4EF4" w14:textId="77777777" w:rsidR="00CF17A1" w:rsidRDefault="00CF17A1"/>
    <w:p w14:paraId="144ACDD2" w14:textId="77777777" w:rsidR="00CF17A1" w:rsidRDefault="00CF17A1"/>
    <w:p w14:paraId="14C6A957" w14:textId="77777777" w:rsidR="00CF17A1" w:rsidRDefault="00CF17A1"/>
    <w:p w14:paraId="245B1CFD" w14:textId="77777777" w:rsidR="00CF17A1" w:rsidRDefault="00CF17A1"/>
    <w:p w14:paraId="5673DA18" w14:textId="77777777" w:rsidR="00CF17A1" w:rsidRDefault="00CF17A1"/>
    <w:p w14:paraId="3582AFCC" w14:textId="77777777" w:rsidR="00CF17A1" w:rsidRDefault="00CF17A1"/>
    <w:p w14:paraId="719F0038" w14:textId="77777777" w:rsidR="00CF17A1" w:rsidRDefault="00CF17A1"/>
    <w:p w14:paraId="7BD85FBF" w14:textId="77777777" w:rsidR="00CF17A1" w:rsidRDefault="00CF17A1"/>
    <w:p w14:paraId="36DE28E2" w14:textId="77777777" w:rsidR="00CF17A1" w:rsidRDefault="00CF17A1"/>
    <w:p w14:paraId="03D341BE" w14:textId="77777777" w:rsidR="00CF17A1" w:rsidRDefault="00CF17A1"/>
    <w:p w14:paraId="5A8DCF1E" w14:textId="77777777" w:rsidR="00CF17A1" w:rsidRDefault="00CF17A1"/>
    <w:p w14:paraId="0D4F9B7A" w14:textId="77777777" w:rsidR="00CF17A1" w:rsidRDefault="00CF17A1"/>
    <w:p w14:paraId="420C482C" w14:textId="77777777" w:rsidR="00CF17A1" w:rsidRDefault="00CF17A1"/>
    <w:p w14:paraId="6C39AA4E" w14:textId="77777777" w:rsidR="00CF17A1" w:rsidRDefault="00CF17A1"/>
    <w:p w14:paraId="7B4768DF" w14:textId="77777777" w:rsidR="00CF17A1" w:rsidRDefault="00CF17A1"/>
    <w:p w14:paraId="7D8F1AA2" w14:textId="77777777" w:rsidR="00CF17A1" w:rsidRDefault="00CF17A1"/>
    <w:p w14:paraId="75FDC125" w14:textId="77777777" w:rsidR="00CF17A1" w:rsidRDefault="00CF17A1"/>
    <w:p w14:paraId="22E791DE" w14:textId="77777777" w:rsidR="00CF17A1" w:rsidRDefault="00CF17A1"/>
    <w:p w14:paraId="28D3BB01" w14:textId="77777777" w:rsidR="00CF17A1" w:rsidRDefault="00CF17A1"/>
    <w:p w14:paraId="5DB9E888" w14:textId="77777777" w:rsidR="00CF17A1" w:rsidRDefault="00CF17A1"/>
    <w:p w14:paraId="401A9B13" w14:textId="77777777" w:rsidR="00CF17A1" w:rsidRDefault="00CF17A1"/>
    <w:p w14:paraId="57BBF06F" w14:textId="77777777" w:rsidR="00121712" w:rsidRDefault="00121712"/>
    <w:sectPr w:rsidR="0012171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0319" w14:textId="77777777" w:rsidR="003C24D9" w:rsidRDefault="003C24D9" w:rsidP="003C24D9">
      <w:r>
        <w:separator/>
      </w:r>
    </w:p>
  </w:endnote>
  <w:endnote w:type="continuationSeparator" w:id="0">
    <w:p w14:paraId="17C10E75" w14:textId="77777777" w:rsidR="003C24D9" w:rsidRDefault="003C24D9" w:rsidP="003C2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康黑体W5(P)">
    <w:altName w:val="微软雅黑"/>
    <w:charset w:val="86"/>
    <w:family w:val="auto"/>
    <w:pitch w:val="default"/>
    <w:sig w:usb0="00000001" w:usb1="08010000" w:usb2="00000012" w:usb3="00000000" w:csb0="00040000" w:csb1="00000000"/>
  </w:font>
  <w:font w:name="华康黑体W9(P)">
    <w:altName w:val="微软雅黑"/>
    <w:charset w:val="86"/>
    <w:family w:val="auto"/>
    <w:pitch w:val="default"/>
    <w:sig w:usb0="00000001" w:usb1="08010000" w:usb2="00000012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FF0DD" w14:textId="77777777" w:rsidR="003C24D9" w:rsidRDefault="003C24D9" w:rsidP="003C24D9">
      <w:r>
        <w:separator/>
      </w:r>
    </w:p>
  </w:footnote>
  <w:footnote w:type="continuationSeparator" w:id="0">
    <w:p w14:paraId="04509795" w14:textId="77777777" w:rsidR="003C24D9" w:rsidRDefault="003C24D9" w:rsidP="003C24D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1F4094"/>
    <w:rsid w:val="000139FD"/>
    <w:rsid w:val="000D76E9"/>
    <w:rsid w:val="00115CA7"/>
    <w:rsid w:val="00121712"/>
    <w:rsid w:val="00237105"/>
    <w:rsid w:val="002864BE"/>
    <w:rsid w:val="00354021"/>
    <w:rsid w:val="003C24D9"/>
    <w:rsid w:val="0044664F"/>
    <w:rsid w:val="00601DBA"/>
    <w:rsid w:val="00697D81"/>
    <w:rsid w:val="0084696C"/>
    <w:rsid w:val="00C75F09"/>
    <w:rsid w:val="00CF17A1"/>
    <w:rsid w:val="00EB6A8E"/>
    <w:rsid w:val="00ED36D8"/>
    <w:rsid w:val="00F95C58"/>
    <w:rsid w:val="131F4094"/>
    <w:rsid w:val="2F5A6A69"/>
    <w:rsid w:val="6C3C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4023A91"/>
  <w15:chartTrackingRefBased/>
  <w15:docId w15:val="{3E0EDB8E-3500-45EF-AE77-2D852D2C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4">
    <w:name w:val="header"/>
    <w:basedOn w:val="a"/>
    <w:link w:val="a5"/>
    <w:rsid w:val="003C24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C24D9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qFormat/>
    <w:rsid w:val="003C2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C24D9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</Words>
  <Characters>128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xt j.</cp:lastModifiedBy>
  <cp:revision>8</cp:revision>
  <cp:lastPrinted>2017-03-06T13:37:00Z</cp:lastPrinted>
  <dcterms:created xsi:type="dcterms:W3CDTF">2024-12-12T03:01:00Z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