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targetscreensize="1024,768">
      <v:fill r:id="rId4" o:title="未标题-1" recolor="t" type="frame"/>
    </v:background>
  </w:background>
  <w:body>
    <w:p w14:paraId="77F8E0B5" w14:textId="77777777" w:rsidR="00F23961" w:rsidRDefault="00F23961"/>
    <w:p w14:paraId="21D18248" w14:textId="77777777" w:rsidR="00F23961" w:rsidRDefault="005D26D2">
      <w:r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7F65793E" wp14:editId="72E93A2E">
            <wp:simplePos x="0" y="0"/>
            <wp:positionH relativeFrom="column">
              <wp:posOffset>635</wp:posOffset>
            </wp:positionH>
            <wp:positionV relativeFrom="page">
              <wp:posOffset>635</wp:posOffset>
            </wp:positionV>
            <wp:extent cx="7557135" cy="10690225"/>
            <wp:effectExtent l="0" t="0" r="5715" b="15875"/>
            <wp:wrapNone/>
            <wp:docPr id="1" name="图片 1" descr="D:\单页简历模板\医生简历\医生简历封面03-2.jpg医生简历封面0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单页简历模板\医生简历\医生简历封面03-2.jpg医生简历封面03-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FC7D0" w14:textId="77777777" w:rsidR="00F23961" w:rsidRDefault="005D26D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9DDE2" wp14:editId="10722BF4">
                <wp:simplePos x="0" y="0"/>
                <wp:positionH relativeFrom="column">
                  <wp:posOffset>1554480</wp:posOffset>
                </wp:positionH>
                <wp:positionV relativeFrom="page">
                  <wp:posOffset>1249680</wp:posOffset>
                </wp:positionV>
                <wp:extent cx="4448810" cy="9144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3605" y="1428115"/>
                          <a:ext cx="444881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5995" w14:textId="77777777" w:rsidR="00F23961" w:rsidRDefault="005D26D2">
                            <w:pPr>
                              <w:jc w:val="distribute"/>
                              <w:rPr>
                                <w:rFonts w:ascii="明兰_Mono" w:eastAsia="明兰_Mono" w:hAnsi="明兰_Mono" w:cs="明兰_Mono" w:hint="eastAsia"/>
                                <w:color w:val="334C74"/>
                                <w:sz w:val="144"/>
                                <w:szCs w:val="180"/>
                              </w:rPr>
                            </w:pPr>
                            <w:r>
                              <w:rPr>
                                <w:rFonts w:ascii="明兰_Mono" w:eastAsia="明兰_Mono" w:hAnsi="明兰_Mono" w:cs="明兰_Mono" w:hint="eastAsia"/>
                                <w:color w:val="334C74"/>
                                <w:sz w:val="144"/>
                                <w:szCs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9DDE2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122.4pt;margin-top:98.4pt;width:350.3pt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" filled="f" stroked="f" strokeweight=".5pt">
                <v:textbox style="mso-fit-shape-to-text:t">
                  <w:txbxContent>
                    <w:p w14:paraId="07815995" w14:textId="77777777" w:rsidR="00F23961" w:rsidRDefault="005D26D2">
                      <w:pPr>
                        <w:jc w:val="distribute"/>
                        <w:rPr>
                          <w:rFonts w:ascii="明兰_Mono" w:eastAsia="明兰_Mono" w:hAnsi="明兰_Mono" w:cs="明兰_Mono" w:hint="eastAsia"/>
                          <w:color w:val="334C74"/>
                          <w:sz w:val="144"/>
                          <w:szCs w:val="180"/>
                        </w:rPr>
                      </w:pPr>
                      <w:r>
                        <w:rPr>
                          <w:rFonts w:ascii="明兰_Mono" w:eastAsia="明兰_Mono" w:hAnsi="明兰_Mono" w:cs="明兰_Mono" w:hint="eastAsia"/>
                          <w:color w:val="334C74"/>
                          <w:sz w:val="144"/>
                          <w:szCs w:val="180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CE511" wp14:editId="14BC8436">
                <wp:simplePos x="0" y="0"/>
                <wp:positionH relativeFrom="column">
                  <wp:posOffset>2425700</wp:posOffset>
                </wp:positionH>
                <wp:positionV relativeFrom="page">
                  <wp:posOffset>2439670</wp:posOffset>
                </wp:positionV>
                <wp:extent cx="2688590" cy="914400"/>
                <wp:effectExtent l="0" t="0" r="1651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3290" y="3159760"/>
                          <a:ext cx="26885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3EC14" w14:textId="77777777" w:rsidR="00F23961" w:rsidRDefault="005D26D2">
                            <w:pPr>
                              <w:rPr>
                                <w:rFonts w:ascii="微软简中圆" w:eastAsia="微软简中圆" w:hAnsi="微软简中圆" w:cs="微软简中圆"/>
                                <w:color w:val="BFBFBF" w:themeColor="background1" w:themeShade="B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BFBFBF" w:themeColor="background1" w:themeShade="BF"/>
                                <w:sz w:val="48"/>
                                <w:szCs w:val="56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CE511" id="文本框 44" o:spid="_x0000_s1027" type="#_x0000_t202" style="position:absolute;left:0;text-align:left;margin-left:191pt;margin-top:192.1pt;width:211.7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" filled="f" stroked="f" strokeweight=".5pt">
                <v:textbox style="mso-fit-shape-to-text:t">
                  <w:txbxContent>
                    <w:p w14:paraId="7533EC14" w14:textId="77777777" w:rsidR="00F23961" w:rsidRDefault="005D26D2">
                      <w:pPr>
                        <w:rPr>
                          <w:rFonts w:ascii="微软简中圆" w:eastAsia="微软简中圆" w:hAnsi="微软简中圆" w:cs="微软简中圆"/>
                          <w:color w:val="BFBFBF" w:themeColor="background1" w:themeShade="BF"/>
                          <w:sz w:val="48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BFBFBF" w:themeColor="background1" w:themeShade="BF"/>
                          <w:sz w:val="48"/>
                          <w:szCs w:val="56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28C697" wp14:editId="7A574074">
                <wp:simplePos x="0" y="0"/>
                <wp:positionH relativeFrom="column">
                  <wp:posOffset>2399665</wp:posOffset>
                </wp:positionH>
                <wp:positionV relativeFrom="page">
                  <wp:posOffset>2882265</wp:posOffset>
                </wp:positionV>
                <wp:extent cx="3945890" cy="9144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6105" y="3432175"/>
                          <a:ext cx="39458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3F55B" w14:textId="59F64BCB" w:rsidR="00F23961" w:rsidRDefault="00E0559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34C74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4C74"/>
                                <w:sz w:val="52"/>
                                <w:szCs w:val="72"/>
                              </w:rPr>
                              <w:t xml:space="preserve">小豆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4C74"/>
                                <w:sz w:val="36"/>
                                <w:szCs w:val="44"/>
                              </w:rPr>
                              <w:t>北京医科大学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8C697" id="文本框 43" o:spid="_x0000_s1028" type="#_x0000_t202" style="position:absolute;left:0;text-align:left;margin-left:188.95pt;margin-top:226.95pt;width:310.7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" filled="f" stroked="f" strokeweight=".5pt">
                <v:textbox style="mso-fit-shape-to-text:t">
                  <w:txbxContent>
                    <w:p w14:paraId="3F63F55B" w14:textId="59F64BCB" w:rsidR="00F23961" w:rsidRDefault="00E0559A">
                      <w:pPr>
                        <w:rPr>
                          <w:rFonts w:ascii="微软雅黑" w:eastAsia="微软雅黑" w:hAnsi="微软雅黑" w:cs="微软雅黑" w:hint="eastAsia"/>
                          <w:color w:val="334C74"/>
                          <w:sz w:val="5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4C74"/>
                          <w:sz w:val="52"/>
                          <w:szCs w:val="72"/>
                        </w:rPr>
                        <w:t xml:space="preserve">小豆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4C74"/>
                          <w:sz w:val="36"/>
                          <w:szCs w:val="44"/>
                        </w:rPr>
                        <w:t>北京医科大学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A217797" w14:textId="77777777" w:rsidR="00F23961" w:rsidRDefault="005D26D2">
      <w:r>
        <w:rPr>
          <w:noProof/>
          <w:sz w:val="18"/>
        </w:rPr>
        <w:lastRenderedPageBreak/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0050ABCA" wp14:editId="31DB0B6C">
                <wp:simplePos x="0" y="0"/>
                <wp:positionH relativeFrom="column">
                  <wp:posOffset>2472055</wp:posOffset>
                </wp:positionH>
                <wp:positionV relativeFrom="page">
                  <wp:posOffset>764540</wp:posOffset>
                </wp:positionV>
                <wp:extent cx="1131570" cy="288290"/>
                <wp:effectExtent l="0" t="0" r="11430" b="16510"/>
                <wp:wrapNone/>
                <wp:docPr id="9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570" cy="288290"/>
                          <a:chOff x="4176" y="35699"/>
                          <a:chExt cx="1933" cy="540"/>
                        </a:xfrm>
                      </wpg:grpSpPr>
                      <wps:wsp>
                        <wps:cNvPr id="7" name="自选图形 63"/>
                        <wps:cNvSpPr/>
                        <wps:spPr>
                          <a:xfrm flipV="1">
                            <a:off x="4191" y="35699"/>
                            <a:ext cx="1918" cy="540"/>
                          </a:xfrm>
                          <a:prstGeom prst="parallelogram">
                            <a:avLst>
                              <a:gd name="adj" fmla="val 49626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" name="自选图形 64"/>
                        <wps:cNvSpPr/>
                        <wps:spPr>
                          <a:xfrm>
                            <a:off x="4176" y="35699"/>
                            <a:ext cx="1647" cy="54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CC6A0" id="组合 66" o:spid="_x0000_s1026" style="position:absolute;left:0;text-align:left;margin-left:194.65pt;margin-top:60.2pt;width:89.1pt;height:22.7pt;z-index:-251669504;mso-position-vertical-relative:page" coordorigin="4176,35699" coordsize="1933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自选图形 63" o:spid="_x0000_s1027" type="#_x0000_t7" style="position:absolute;left:4191;top:35699;width:1918;height:5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" adj="3018" fillcolor="#142347" stroked="f" strokeweight="1.25pt"/>
                <v:shape id="自选图形 64" o:spid="_x0000_s1028" type="#_x0000_t7" style="position:absolute;left:4176;top:35699;width:164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" adj="0" fillcolor="#142347" stroked="f" strokeweight="1.2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3B51FA10" wp14:editId="52F31925">
                <wp:simplePos x="0" y="0"/>
                <wp:positionH relativeFrom="column">
                  <wp:posOffset>-970280</wp:posOffset>
                </wp:positionH>
                <wp:positionV relativeFrom="page">
                  <wp:posOffset>-11430</wp:posOffset>
                </wp:positionV>
                <wp:extent cx="10658475" cy="428625"/>
                <wp:effectExtent l="0" t="0" r="9525" b="9525"/>
                <wp:wrapNone/>
                <wp:docPr id="3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8475" cy="428625"/>
                          <a:chOff x="4216" y="34507"/>
                          <a:chExt cx="16785" cy="675"/>
                        </a:xfrm>
                      </wpg:grpSpPr>
                      <wps:wsp>
                        <wps:cNvPr id="2" name="矩形 47"/>
                        <wps:cNvSpPr/>
                        <wps:spPr>
                          <a:xfrm>
                            <a:off x="5161" y="34507"/>
                            <a:ext cx="15840" cy="210"/>
                          </a:xfrm>
                          <a:prstGeom prst="rect">
                            <a:avLst/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4" name="自选图形 48"/>
                        <wps:cNvSpPr/>
                        <wps:spPr>
                          <a:xfrm>
                            <a:off x="4216" y="34642"/>
                            <a:ext cx="5685" cy="540"/>
                          </a:xfrm>
                          <a:prstGeom prst="parallelogram">
                            <a:avLst>
                              <a:gd name="adj" fmla="val 60387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DAD55" id="组合 49" o:spid="_x0000_s1026" style="position:absolute;left:0;text-align:left;margin-left:-76.4pt;margin-top:-.9pt;width:839.25pt;height:33.75pt;z-index:-251671552;mso-position-vertical-relative:page" coordorigin="4216,34507" coordsize="167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">
                <v:rect id="矩形 47" o:spid="_x0000_s1027" style="position:absolute;left:5161;top:34507;width:1584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" fillcolor="#142347" stroked="f" strokeweight="1.25pt"/>
                <v:shape id="自选图形 48" o:spid="_x0000_s1028" type="#_x0000_t7" style="position:absolute;left:4216;top:34642;width:568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" adj="1239" fillcolor="#142347" stroked="f" strokeweight="1.25pt"/>
                <w10:wrap anchory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53187868" wp14:editId="6CD0110F">
                <wp:simplePos x="0" y="0"/>
                <wp:positionH relativeFrom="column">
                  <wp:posOffset>2472055</wp:posOffset>
                </wp:positionH>
                <wp:positionV relativeFrom="page">
                  <wp:posOffset>1567815</wp:posOffset>
                </wp:positionV>
                <wp:extent cx="1131570" cy="288290"/>
                <wp:effectExtent l="0" t="0" r="11430" b="16510"/>
                <wp:wrapNone/>
                <wp:docPr id="1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570" cy="288290"/>
                          <a:chOff x="4176" y="35699"/>
                          <a:chExt cx="1933" cy="540"/>
                        </a:xfrm>
                      </wpg:grpSpPr>
                      <wps:wsp>
                        <wps:cNvPr id="10" name="自选图形 70"/>
                        <wps:cNvSpPr/>
                        <wps:spPr>
                          <a:xfrm flipV="1">
                            <a:off x="4191" y="35699"/>
                            <a:ext cx="1918" cy="540"/>
                          </a:xfrm>
                          <a:prstGeom prst="parallelogram">
                            <a:avLst>
                              <a:gd name="adj" fmla="val 49626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1" name="自选图形 71"/>
                        <wps:cNvSpPr/>
                        <wps:spPr>
                          <a:xfrm>
                            <a:off x="4176" y="35699"/>
                            <a:ext cx="1647" cy="54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50B4C" id="组合 69" o:spid="_x0000_s1026" style="position:absolute;left:0;text-align:left;margin-left:194.65pt;margin-top:123.45pt;width:89.1pt;height:22.7pt;z-index:-251668480;mso-position-vertical-relative:page" coordorigin="4176,35699" coordsize="1933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">
                <v:shape id="自选图形 70" o:spid="_x0000_s1027" type="#_x0000_t7" style="position:absolute;left:4191;top:35699;width:1918;height:5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" adj="3018" fillcolor="#142347" stroked="f" strokeweight="1.25pt"/>
                <v:shape id="自选图形 71" o:spid="_x0000_s1028" type="#_x0000_t7" style="position:absolute;left:4176;top:35699;width:164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" adj="0" fillcolor="#142347" stroked="f" strokeweight="1.2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052B6024" wp14:editId="6C1409EF">
                <wp:simplePos x="0" y="0"/>
                <wp:positionH relativeFrom="column">
                  <wp:posOffset>-989330</wp:posOffset>
                </wp:positionH>
                <wp:positionV relativeFrom="page">
                  <wp:posOffset>10285095</wp:posOffset>
                </wp:positionV>
                <wp:extent cx="10658475" cy="428625"/>
                <wp:effectExtent l="0" t="0" r="9525" b="9525"/>
                <wp:wrapNone/>
                <wp:docPr id="6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0658475" cy="428625"/>
                          <a:chOff x="4216" y="34507"/>
                          <a:chExt cx="16785" cy="675"/>
                        </a:xfrm>
                      </wpg:grpSpPr>
                      <wps:wsp>
                        <wps:cNvPr id="5" name="矩形 51"/>
                        <wps:cNvSpPr/>
                        <wps:spPr>
                          <a:xfrm>
                            <a:off x="5161" y="34507"/>
                            <a:ext cx="15840" cy="210"/>
                          </a:xfrm>
                          <a:prstGeom prst="rect">
                            <a:avLst/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9" name="自选图形 52"/>
                        <wps:cNvSpPr/>
                        <wps:spPr>
                          <a:xfrm>
                            <a:off x="4216" y="34642"/>
                            <a:ext cx="5685" cy="540"/>
                          </a:xfrm>
                          <a:prstGeom prst="parallelogram">
                            <a:avLst>
                              <a:gd name="adj" fmla="val 60387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46CFB" id="组合 50" o:spid="_x0000_s1026" style="position:absolute;left:0;text-align:left;margin-left:-77.9pt;margin-top:809.85pt;width:839.25pt;height:33.75pt;flip:y;z-index:-251670528;mso-position-vertical-relative:page" coordorigin="4216,34507" coordsize="167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">
                <v:rect id="矩形 51" o:spid="_x0000_s1027" style="position:absolute;left:5161;top:34507;width:1584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" fillcolor="#142347" stroked="f" strokeweight="1.25pt"/>
                <v:shape id="自选图形 52" o:spid="_x0000_s1028" type="#_x0000_t7" style="position:absolute;left:4216;top:34642;width:568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" adj="1239" fillcolor="#142347" stroked="f" strokeweight="1.25pt"/>
                <w10:wrap anchory="page"/>
              </v:group>
            </w:pict>
          </mc:Fallback>
        </mc:AlternateContent>
      </w:r>
    </w:p>
    <w:p w14:paraId="60F5AD9A" w14:textId="77777777" w:rsidR="00F23961" w:rsidRDefault="00F23961"/>
    <w:p w14:paraId="4C11CD4D" w14:textId="77777777" w:rsidR="00F23961" w:rsidRDefault="00F23961"/>
    <w:p w14:paraId="61FDF370" w14:textId="77777777" w:rsidR="00F23961" w:rsidRDefault="00F23961"/>
    <w:p w14:paraId="6671022D" w14:textId="752952CB" w:rsidR="00F23961" w:rsidRDefault="00E0559A">
      <w:r>
        <w:rPr>
          <w:rFonts w:ascii="宋体" w:eastAsia="宋体" w:hAnsi="宋体" w:cs="宋体" w:hint="eastAsia"/>
          <w:noProof/>
          <w:color w:val="000000"/>
          <w:szCs w:val="21"/>
        </w:rPr>
        <w:drawing>
          <wp:anchor distT="0" distB="0" distL="114300" distR="114300" simplePos="0" relativeHeight="251649024" behindDoc="0" locked="0" layoutInCell="1" allowOverlap="1" wp14:anchorId="1B5DAA3B" wp14:editId="57C31BB4">
            <wp:simplePos x="0" y="0"/>
            <wp:positionH relativeFrom="column">
              <wp:posOffset>675861</wp:posOffset>
            </wp:positionH>
            <wp:positionV relativeFrom="page">
              <wp:posOffset>1129085</wp:posOffset>
            </wp:positionV>
            <wp:extent cx="1152224" cy="1534602"/>
            <wp:effectExtent l="0" t="0" r="0" b="8890"/>
            <wp:wrapNone/>
            <wp:docPr id="3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576" cy="1537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57CE1341" wp14:editId="17C58127">
                <wp:simplePos x="0" y="0"/>
                <wp:positionH relativeFrom="column">
                  <wp:posOffset>2472055</wp:posOffset>
                </wp:positionH>
                <wp:positionV relativeFrom="paragraph">
                  <wp:posOffset>7850505</wp:posOffset>
                </wp:positionV>
                <wp:extent cx="1131570" cy="288290"/>
                <wp:effectExtent l="0" t="0" r="11430" b="1651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570" cy="288290"/>
                          <a:chOff x="4176" y="30798"/>
                          <a:chExt cx="1782" cy="454"/>
                        </a:xfrm>
                      </wpg:grpSpPr>
                      <wps:wsp>
                        <wps:cNvPr id="37" name="自选图形 70"/>
                        <wps:cNvSpPr/>
                        <wps:spPr>
                          <a:xfrm flipV="1">
                            <a:off x="4190" y="30798"/>
                            <a:ext cx="1768" cy="454"/>
                          </a:xfrm>
                          <a:prstGeom prst="parallelogram">
                            <a:avLst>
                              <a:gd name="adj" fmla="val 49626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38" name="自选图形 71"/>
                        <wps:cNvSpPr/>
                        <wps:spPr>
                          <a:xfrm>
                            <a:off x="4176" y="30798"/>
                            <a:ext cx="1518" cy="454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C8003" id="组合 14" o:spid="_x0000_s1026" style="position:absolute;left:0;text-align:left;margin-left:194.65pt;margin-top:618.15pt;width:89.1pt;height:22.7pt;z-index:-251665408" coordorigin="4176,30798" coordsize="1782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">
                <v:shape id="自选图形 70" o:spid="_x0000_s1027" type="#_x0000_t7" style="position:absolute;left:4190;top:30798;width:1768;height:45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" adj="2753" fillcolor="#142347" stroked="f" strokeweight="1.25pt"/>
                <v:shape id="自选图形 71" o:spid="_x0000_s1028" type="#_x0000_t7" style="position:absolute;left:4176;top:30798;width:151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" adj="0" fillcolor="#142347" stroked="f" strokeweight="1.25pt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EF87529" wp14:editId="6CB35E03">
                <wp:simplePos x="0" y="0"/>
                <wp:positionH relativeFrom="column">
                  <wp:posOffset>2472055</wp:posOffset>
                </wp:positionH>
                <wp:positionV relativeFrom="page">
                  <wp:posOffset>6898005</wp:posOffset>
                </wp:positionV>
                <wp:extent cx="1131570" cy="288290"/>
                <wp:effectExtent l="0" t="0" r="11430" b="16510"/>
                <wp:wrapNone/>
                <wp:docPr id="16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570" cy="288290"/>
                          <a:chOff x="4176" y="35699"/>
                          <a:chExt cx="1933" cy="540"/>
                        </a:xfrm>
                      </wpg:grpSpPr>
                      <wps:wsp>
                        <wps:cNvPr id="17" name="自选图形 70"/>
                        <wps:cNvSpPr/>
                        <wps:spPr>
                          <a:xfrm flipV="1">
                            <a:off x="4191" y="35699"/>
                            <a:ext cx="1918" cy="540"/>
                          </a:xfrm>
                          <a:prstGeom prst="parallelogram">
                            <a:avLst>
                              <a:gd name="adj" fmla="val 49626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8" name="自选图形 71"/>
                        <wps:cNvSpPr/>
                        <wps:spPr>
                          <a:xfrm>
                            <a:off x="4176" y="35699"/>
                            <a:ext cx="1647" cy="54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142347"/>
                          </a:solidFill>
                          <a:ln w="1587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888AB" id="组合 69" o:spid="_x0000_s1026" style="position:absolute;left:0;text-align:left;margin-left:194.65pt;margin-top:543.15pt;width:89.1pt;height:22.7pt;z-index:-251645952;mso-position-vertical-relative:page" coordorigin="4176,35699" coordsize="1933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">
                <v:shape id="自选图形 70" o:spid="_x0000_s1027" type="#_x0000_t7" style="position:absolute;left:4191;top:35699;width:1918;height:5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" adj="3018" fillcolor="#142347" stroked="f" strokeweight="1.25pt"/>
                <v:shape id="自选图形 71" o:spid="_x0000_s1028" type="#_x0000_t7" style="position:absolute;left:4176;top:35699;width:164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" adj="0" fillcolor="#142347" stroked="f" strokeweight="1.2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A9B2B" wp14:editId="558F80AF">
                <wp:simplePos x="0" y="0"/>
                <wp:positionH relativeFrom="column">
                  <wp:posOffset>160020</wp:posOffset>
                </wp:positionH>
                <wp:positionV relativeFrom="page">
                  <wp:posOffset>3717925</wp:posOffset>
                </wp:positionV>
                <wp:extent cx="2133600" cy="9144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1F9C9" w14:textId="77777777" w:rsidR="00F23961" w:rsidRDefault="005D26D2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42347"/>
                                <w:sz w:val="26"/>
                                <w:szCs w:val="26"/>
                              </w:rPr>
                              <w:t>临床医学/三年工作经验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A9B2B" id="文本框 34" o:spid="_x0000_s1029" type="#_x0000_t202" style="position:absolute;left:0;text-align:left;margin-left:12.6pt;margin-top:292.75pt;width:168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" filled="f" stroked="f" strokeweight=".5pt">
                <v:textbox style="mso-fit-shape-to-text:t">
                  <w:txbxContent>
                    <w:p w14:paraId="40B1F9C9" w14:textId="77777777" w:rsidR="00F23961" w:rsidRDefault="005D26D2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142347"/>
                          <w:sz w:val="26"/>
                          <w:szCs w:val="26"/>
                        </w:rPr>
                        <w:t>临床医学/三年工作经验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89F06" wp14:editId="4D5A3ABE">
                <wp:simplePos x="0" y="0"/>
                <wp:positionH relativeFrom="column">
                  <wp:posOffset>635635</wp:posOffset>
                </wp:positionH>
                <wp:positionV relativeFrom="page">
                  <wp:posOffset>2940685</wp:posOffset>
                </wp:positionV>
                <wp:extent cx="1206500" cy="9144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F7749" w14:textId="433B581C" w:rsidR="00F23961" w:rsidRDefault="00E0559A">
                            <w:pPr>
                              <w:jc w:val="distribute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47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9F06" id="文本框 36" o:spid="_x0000_s1030" type="#_x0000_t202" style="position:absolute;left:0;text-align:left;margin-left:50.05pt;margin-top:231.55pt;width:95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" filled="f" stroked="f" strokeweight=".5pt">
                <v:textbox style="mso-fit-shape-to-text:t">
                  <w:txbxContent>
                    <w:p w14:paraId="505F7749" w14:textId="433B581C" w:rsidR="00F23961" w:rsidRDefault="00E0559A">
                      <w:pPr>
                        <w:jc w:val="distribute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47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D1E53" wp14:editId="1B1118EB">
                <wp:simplePos x="0" y="0"/>
                <wp:positionH relativeFrom="column">
                  <wp:posOffset>228600</wp:posOffset>
                </wp:positionH>
                <wp:positionV relativeFrom="page">
                  <wp:posOffset>4552950</wp:posOffset>
                </wp:positionV>
                <wp:extent cx="2181225" cy="9144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D2074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籍    贯：北   京</w:t>
                            </w:r>
                          </w:p>
                          <w:p w14:paraId="7322E844" w14:textId="77777777" w:rsidR="00F23961" w:rsidRDefault="00F23961">
                            <w:pPr>
                              <w:tabs>
                                <w:tab w:val="left" w:pos="1613"/>
                                <w:tab w:val="left" w:pos="3139"/>
                                <w:tab w:val="left" w:pos="4367"/>
                                <w:tab w:val="left" w:pos="5745"/>
                                <w:tab w:val="left" w:pos="6920"/>
                                <w:tab w:val="left" w:pos="8562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1D3568A6" w14:textId="4217029B" w:rsidR="00F23961" w:rsidRDefault="005D26D2">
                            <w:pPr>
                              <w:tabs>
                                <w:tab w:val="left" w:pos="1613"/>
                                <w:tab w:val="left" w:pos="3139"/>
                                <w:tab w:val="left" w:pos="4367"/>
                                <w:tab w:val="left" w:pos="5745"/>
                                <w:tab w:val="left" w:pos="6920"/>
                                <w:tab w:val="left" w:pos="8562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480C9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24FC6A2B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0281C080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现居城市：北    京</w:t>
                            </w:r>
                          </w:p>
                          <w:p w14:paraId="46C2AFEA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35E36D71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 w14:paraId="70EA52D4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6878737E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薪资要求：面     谈</w:t>
                            </w:r>
                          </w:p>
                          <w:p w14:paraId="6FF398F0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6F3F2C2A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 xml:space="preserve">联系电话：12345678987               </w:t>
                            </w:r>
                          </w:p>
                          <w:p w14:paraId="658E468F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pacing w:val="29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1E35CD2B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电子邮箱：123456789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  <w:p w14:paraId="110CAFB5" w14:textId="77777777" w:rsidR="00F23961" w:rsidRDefault="00F23961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</w:p>
                          <w:p w14:paraId="2EBD785D" w14:textId="77777777" w:rsidR="00F23961" w:rsidRDefault="005D26D2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>联系地址：大兴路109号</w:t>
                            </w:r>
                          </w:p>
                          <w:p w14:paraId="35BF57CF" w14:textId="77777777" w:rsidR="00F23961" w:rsidRDefault="00F23961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D1E53" id="文本框 35" o:spid="_x0000_s1031" type="#_x0000_t202" style="position:absolute;left:0;text-align:left;margin-left:18pt;margin-top:358.5pt;width:171.75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" filled="f" stroked="f" strokeweight=".5pt">
                <v:textbox style="mso-fit-shape-to-text:t">
                  <w:txbxContent>
                    <w:p w14:paraId="5A8D2074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籍    贯：北   京</w:t>
                      </w:r>
                    </w:p>
                    <w:p w14:paraId="7322E844" w14:textId="77777777" w:rsidR="00F23961" w:rsidRDefault="00F23961">
                      <w:pPr>
                        <w:tabs>
                          <w:tab w:val="left" w:pos="1613"/>
                          <w:tab w:val="left" w:pos="3139"/>
                          <w:tab w:val="left" w:pos="4367"/>
                          <w:tab w:val="left" w:pos="5745"/>
                          <w:tab w:val="left" w:pos="6920"/>
                          <w:tab w:val="left" w:pos="8562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1D3568A6" w14:textId="4217029B" w:rsidR="00F23961" w:rsidRDefault="005D26D2">
                      <w:pPr>
                        <w:tabs>
                          <w:tab w:val="left" w:pos="1613"/>
                          <w:tab w:val="left" w:pos="3139"/>
                          <w:tab w:val="left" w:pos="4367"/>
                          <w:tab w:val="left" w:pos="5745"/>
                          <w:tab w:val="left" w:pos="6920"/>
                          <w:tab w:val="left" w:pos="8562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出生年月：</w:t>
                      </w:r>
                      <w:r w:rsidR="00480C9F"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.06</w:t>
                      </w:r>
                    </w:p>
                    <w:p w14:paraId="24FC6A2B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0281C080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现居城市：北    京</w:t>
                      </w:r>
                    </w:p>
                    <w:p w14:paraId="46C2AFEA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35E36D71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政治面貌：中共党员</w:t>
                      </w:r>
                    </w:p>
                    <w:p w14:paraId="70EA52D4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6878737E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薪资要求：面     谈</w:t>
                      </w:r>
                    </w:p>
                    <w:p w14:paraId="6FF398F0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6F3F2C2A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 xml:space="preserve">联系电话：12345678987               </w:t>
                      </w:r>
                    </w:p>
                    <w:p w14:paraId="658E468F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pacing w:val="29"/>
                          <w:kern w:val="0"/>
                          <w:sz w:val="22"/>
                          <w:szCs w:val="22"/>
                        </w:rPr>
                      </w:pPr>
                    </w:p>
                    <w:p w14:paraId="1E35CD2B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电子邮箱：123456789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18"/>
                          <w:szCs w:val="18"/>
                        </w:rPr>
                        <w:t>@qq.com</w:t>
                      </w:r>
                    </w:p>
                    <w:p w14:paraId="110CAFB5" w14:textId="77777777" w:rsidR="00F23961" w:rsidRDefault="00F23961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</w:p>
                    <w:p w14:paraId="2EBD785D" w14:textId="77777777" w:rsidR="00F23961" w:rsidRDefault="005D26D2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>联系地址：大兴路109号</w:t>
                      </w:r>
                    </w:p>
                    <w:p w14:paraId="35BF57CF" w14:textId="77777777" w:rsidR="00F23961" w:rsidRDefault="00F23961">
                      <w:pPr>
                        <w:jc w:val="left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F59CC6" wp14:editId="5E8C5AFA">
                <wp:simplePos x="0" y="0"/>
                <wp:positionH relativeFrom="column">
                  <wp:posOffset>2551430</wp:posOffset>
                </wp:positionH>
                <wp:positionV relativeFrom="page">
                  <wp:posOffset>8715375</wp:posOffset>
                </wp:positionV>
                <wp:extent cx="4648200" cy="9144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323D2" w14:textId="77777777" w:rsidR="00F23961" w:rsidRDefault="005D26D2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本人性格开朗，做事塌实，勤奋好学，能吃苦耐劳，有责任心及良好的沟通能力，适应能力强，为人正直。在过去的三年工作中，不尽对相关的工作有了一定的</w:t>
                            </w:r>
                            <w:hyperlink r:id="rId11" w:history="1">
                              <w:r w:rsidR="00F23961">
                                <w:rPr>
                                  <w:rFonts w:ascii="微软雅黑" w:eastAsia="微软雅黑" w:hAnsi="微软雅黑" w:cs="微软雅黑" w:hint="eastAsia"/>
                                  <w:bCs/>
                                  <w:sz w:val="22"/>
                                  <w:szCs w:val="22"/>
                                </w:rPr>
                                <w:t>经验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，和同事及上司的关系也非常融洽。希望充满工作热情的我能为未来的贵公司服务，一起共创美好的未来！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59CC6" id="文本框 33" o:spid="_x0000_s1032" type="#_x0000_t202" style="position:absolute;left:0;text-align:left;margin-left:200.9pt;margin-top:686.25pt;width:366pt;height:1in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" filled="f" stroked="f" strokeweight=".5pt">
                <v:textbox style="mso-fit-shape-to-text:t">
                  <w:txbxContent>
                    <w:p w14:paraId="5C8323D2" w14:textId="77777777" w:rsidR="00F23961" w:rsidRDefault="005D26D2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本人性格开朗，做事塌实，勤奋好学，能吃苦耐劳，有责任心及良好的沟通能力，适应能力强，为人正直。在过去的三年工作中，不尽对相关的工作有了一定的</w:t>
                      </w:r>
                      <w:hyperlink r:id="rId12" w:history="1">
                        <w:r w:rsidR="00F23961">
                          <w:rPr>
                            <w:rFonts w:ascii="微软雅黑" w:eastAsia="微软雅黑" w:hAnsi="微软雅黑" w:cs="微软雅黑" w:hint="eastAsia"/>
                            <w:bCs/>
                            <w:sz w:val="22"/>
                            <w:szCs w:val="22"/>
                          </w:rPr>
                          <w:t>经验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，和同事及上司的关系也非常融洽。希望充满工作热情的我能为未来的贵公司服务，一起共创美好的未来！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8B1D2F" wp14:editId="78EB7148">
                <wp:simplePos x="0" y="0"/>
                <wp:positionH relativeFrom="column">
                  <wp:posOffset>2551430</wp:posOffset>
                </wp:positionH>
                <wp:positionV relativeFrom="page">
                  <wp:posOffset>8448675</wp:posOffset>
                </wp:positionV>
                <wp:extent cx="1304925" cy="9144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C2CFD" w14:textId="77777777" w:rsidR="00F23961" w:rsidRDefault="005D26D2">
                            <w:pPr>
                              <w:spacing w:line="420" w:lineRule="exact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B1D2F" id="文本框 32" o:spid="_x0000_s1033" type="#_x0000_t202" style="position:absolute;left:0;text-align:left;margin-left:200.9pt;margin-top:665.25pt;width:102.75pt;height:1in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" filled="f" stroked="f" strokeweight=".5pt">
                <v:textbox style="mso-fit-shape-to-text:t">
                  <w:txbxContent>
                    <w:p w14:paraId="218C2CFD" w14:textId="77777777" w:rsidR="00F23961" w:rsidRDefault="005D26D2">
                      <w:pPr>
                        <w:spacing w:line="420" w:lineRule="exact"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65D5DB" wp14:editId="0CCA38C2">
                <wp:simplePos x="0" y="0"/>
                <wp:positionH relativeFrom="column">
                  <wp:posOffset>2551430</wp:posOffset>
                </wp:positionH>
                <wp:positionV relativeFrom="page">
                  <wp:posOffset>6848475</wp:posOffset>
                </wp:positionV>
                <wp:extent cx="1304925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73CA3" w14:textId="77777777" w:rsidR="00F23961" w:rsidRDefault="005D26D2">
                            <w:pPr>
                              <w:spacing w:line="420" w:lineRule="exact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5D5DB" id="文本框 27" o:spid="_x0000_s1034" type="#_x0000_t202" style="position:absolute;left:0;text-align:left;margin-left:200.9pt;margin-top:539.25pt;width:102.75pt;height: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" filled="f" stroked="f" strokeweight=".5pt">
                <v:textbox style="mso-fit-shape-to-text:t">
                  <w:txbxContent>
                    <w:p w14:paraId="27573CA3" w14:textId="77777777" w:rsidR="00F23961" w:rsidRDefault="005D26D2">
                      <w:pPr>
                        <w:spacing w:line="420" w:lineRule="exact"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6"/>
                          <w:szCs w:val="26"/>
                        </w:rPr>
                        <w:t>职业技能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F02A3E" wp14:editId="4C91561A">
                <wp:simplePos x="0" y="0"/>
                <wp:positionH relativeFrom="column">
                  <wp:posOffset>2551430</wp:posOffset>
                </wp:positionH>
                <wp:positionV relativeFrom="page">
                  <wp:posOffset>7115175</wp:posOffset>
                </wp:positionV>
                <wp:extent cx="46482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C9289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医学影像专业，具备执业资格证书；</w:t>
                            </w:r>
                          </w:p>
                          <w:p w14:paraId="3EEE5D86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熟悉与本专业有关的法律法规；熟悉本专业的技术规范和规章制度；</w:t>
                            </w:r>
                          </w:p>
                          <w:p w14:paraId="5986A9A8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具备影像科检查知识和技能，使用B超功能检查设备进行检查和诊断工作；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2A3E" id="文本框 28" o:spid="_x0000_s1035" type="#_x0000_t202" style="position:absolute;left:0;text-align:left;margin-left:200.9pt;margin-top:560.25pt;width:366pt;height:1in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" filled="f" stroked="f" strokeweight=".5pt">
                <v:textbox style="mso-fit-shape-to-text:t">
                  <w:txbxContent>
                    <w:p w14:paraId="0EDC9289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医学影像专业，具备执业资格证书；</w:t>
                      </w:r>
                    </w:p>
                    <w:p w14:paraId="3EEE5D86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熟悉与本专业有关的法律法规；熟悉本专业的技术规范和规章制度；</w:t>
                      </w:r>
                    </w:p>
                    <w:p w14:paraId="5986A9A8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具备影像科检查知识和技能，使用B超功能检查设备进行检查和诊断工作；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A10B84" wp14:editId="0343D2A0">
                <wp:simplePos x="0" y="0"/>
                <wp:positionH relativeFrom="column">
                  <wp:posOffset>2551430</wp:posOffset>
                </wp:positionH>
                <wp:positionV relativeFrom="page">
                  <wp:posOffset>1514475</wp:posOffset>
                </wp:positionV>
                <wp:extent cx="1304925" cy="9144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04F86" w14:textId="77777777" w:rsidR="00F23961" w:rsidRDefault="005D26D2">
                            <w:pPr>
                              <w:spacing w:line="420" w:lineRule="exact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10B84" id="文本框 25" o:spid="_x0000_s1036" type="#_x0000_t202" style="position:absolute;left:0;text-align:left;margin-left:200.9pt;margin-top:119.25pt;width:102.75pt;height:1in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" filled="f" stroked="f" strokeweight=".5pt">
                <v:textbox style="mso-fit-shape-to-text:t">
                  <w:txbxContent>
                    <w:p w14:paraId="6A704F86" w14:textId="77777777" w:rsidR="00F23961" w:rsidRDefault="005D26D2">
                      <w:pPr>
                        <w:spacing w:line="420" w:lineRule="exact"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F3E76A" wp14:editId="3701BC8E">
                <wp:simplePos x="0" y="0"/>
                <wp:positionH relativeFrom="column">
                  <wp:posOffset>2551430</wp:posOffset>
                </wp:positionH>
                <wp:positionV relativeFrom="page">
                  <wp:posOffset>1781175</wp:posOffset>
                </wp:positionV>
                <wp:extent cx="4648200" cy="9144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0204" w14:textId="7D16D9C3" w:rsidR="00F23961" w:rsidRDefault="005D26D2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 xml:space="preserve">20xx.11/20xx.05             xx人民医院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  <w:t>影像医生</w:t>
                            </w:r>
                          </w:p>
                          <w:p w14:paraId="5D592D97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负责对顾客进行超方面的检查；</w:t>
                            </w:r>
                          </w:p>
                          <w:p w14:paraId="4136E767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及时准确报告检查结果；</w:t>
                            </w:r>
                          </w:p>
                          <w:p w14:paraId="72582352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严格遵守操作常规，认真执行医疗器械管理制度；</w:t>
                            </w:r>
                          </w:p>
                          <w:p w14:paraId="3A4FF6E0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按要求记录各种检查结果并妥当保管；</w:t>
                            </w:r>
                          </w:p>
                          <w:p w14:paraId="28BED368" w14:textId="77777777" w:rsidR="00F23961" w:rsidRDefault="00F23961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BC10311" w14:textId="1F6CDA51" w:rsidR="00F23961" w:rsidRDefault="005D26D2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 xml:space="preserve">20xx.10/20xx.02             第一医院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  <w:t>影像科B超医生</w:t>
                            </w:r>
                          </w:p>
                          <w:p w14:paraId="769F652F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接待日常门诊、急诊等医疗工作，检查患者病情，细心诊断，正确处方，合理用药，杜绝误诊；</w:t>
                            </w:r>
                          </w:p>
                          <w:p w14:paraId="5BF9BD40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根据安排做好防病宣传，普及防病和救护知识；</w:t>
                            </w:r>
                          </w:p>
                          <w:p w14:paraId="16DE1FC9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定期对医务室的各种医疗器械消毒、更换；</w:t>
                            </w:r>
                          </w:p>
                          <w:p w14:paraId="62762C32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药品清点检查，对过期药品及时清理，确保员工用药安全；</w:t>
                            </w:r>
                          </w:p>
                          <w:p w14:paraId="6A8A739F" w14:textId="77777777" w:rsidR="00F23961" w:rsidRDefault="005D26D2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5C828575" w14:textId="45C7E504" w:rsidR="00F23961" w:rsidRDefault="005D26D2">
                            <w:p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42347"/>
                                <w:sz w:val="22"/>
                                <w:szCs w:val="22"/>
                              </w:rPr>
                              <w:t xml:space="preserve">20xx.01/20xx07              门诊部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42347"/>
                                <w:sz w:val="22"/>
                                <w:szCs w:val="22"/>
                                <w:shd w:val="clear" w:color="auto" w:fill="FFFFFF"/>
                              </w:rPr>
                              <w:t>影像医生</w:t>
                            </w:r>
                          </w:p>
                          <w:p w14:paraId="1646CC86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在科主任领导下，从事日常B超影像工作，确保医疗质量和服务质量； </w:t>
                            </w:r>
                          </w:p>
                          <w:p w14:paraId="3520DD30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负责B超项目的实施工作； </w:t>
                            </w:r>
                          </w:p>
                          <w:p w14:paraId="48D2503B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贯彻执行医院各项规章制度和医疗诊疗常规，严防差错事故发生； </w:t>
                            </w:r>
                          </w:p>
                          <w:p w14:paraId="475CC073" w14:textId="77777777" w:rsidR="00F23961" w:rsidRDefault="005D26D2">
                            <w:pPr>
                              <w:numPr>
                                <w:ilvl w:val="0"/>
                                <w:numId w:val="1"/>
                              </w:numPr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负责病例书写，顾客治疗效果回访及信息记录工作；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E76A" id="文本框 26" o:spid="_x0000_s1037" type="#_x0000_t202" style="position:absolute;left:0;text-align:left;margin-left:200.9pt;margin-top:140.25pt;width:366pt;height:1in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" filled="f" stroked="f" strokeweight=".5pt">
                <v:textbox style="mso-fit-shape-to-text:t">
                  <w:txbxContent>
                    <w:p w14:paraId="4C0B0204" w14:textId="7D16D9C3" w:rsidR="00F23961" w:rsidRDefault="005D26D2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 xml:space="preserve">20xx.11/20xx.05             xx人民医院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  <w:t>影像医生</w:t>
                      </w:r>
                    </w:p>
                    <w:p w14:paraId="5D592D97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负责对顾客进行超方面的检查；</w:t>
                      </w:r>
                    </w:p>
                    <w:p w14:paraId="4136E767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及时准确报告检查结果；</w:t>
                      </w:r>
                    </w:p>
                    <w:p w14:paraId="72582352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严格遵守操作常规，认真执行医疗器械管理制度；</w:t>
                      </w:r>
                    </w:p>
                    <w:p w14:paraId="3A4FF6E0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按要求记录各种检查结果并妥当保管；</w:t>
                      </w:r>
                    </w:p>
                    <w:p w14:paraId="28BED368" w14:textId="77777777" w:rsidR="00F23961" w:rsidRDefault="00F23961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</w:p>
                    <w:p w14:paraId="3BC10311" w14:textId="1F6CDA51" w:rsidR="00F23961" w:rsidRDefault="005D26D2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 xml:space="preserve">20xx.10/20xx.02             第一医院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  <w:t>影像科B超医生</w:t>
                      </w:r>
                    </w:p>
                    <w:p w14:paraId="769F652F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接待日常门诊、急诊等医疗工作，检查患者病情，细心诊断，正确处方，合理用药，杜绝误诊；</w:t>
                      </w:r>
                    </w:p>
                    <w:p w14:paraId="5BF9BD40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根据安排做好防病宣传，普及防病和救护知识；</w:t>
                      </w:r>
                    </w:p>
                    <w:p w14:paraId="16DE1FC9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定期对医务室的各种医疗器械消毒、更换；</w:t>
                      </w:r>
                    </w:p>
                    <w:p w14:paraId="62762C32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药品清点检查，对过期药品及时清理，确保员工用药安全；</w:t>
                      </w:r>
                    </w:p>
                    <w:p w14:paraId="6A8A739F" w14:textId="77777777" w:rsidR="00F23961" w:rsidRDefault="005D26D2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5C828575" w14:textId="45C7E504" w:rsidR="00F23961" w:rsidRDefault="005D26D2">
                      <w:p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42347"/>
                          <w:sz w:val="22"/>
                          <w:szCs w:val="22"/>
                        </w:rPr>
                        <w:t xml:space="preserve">20xx.01/20xx07              门诊部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42347"/>
                          <w:sz w:val="22"/>
                          <w:szCs w:val="22"/>
                          <w:shd w:val="clear" w:color="auto" w:fill="FFFFFF"/>
                        </w:rPr>
                        <w:t>影像医生</w:t>
                      </w:r>
                    </w:p>
                    <w:p w14:paraId="1646CC86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在科主任领导下，从事日常B超影像工作，确保医疗质量和服务质量； </w:t>
                      </w:r>
                    </w:p>
                    <w:p w14:paraId="3520DD30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负责B超项目的实施工作； </w:t>
                      </w:r>
                    </w:p>
                    <w:p w14:paraId="48D2503B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贯彻执行医院各项规章制度和医疗诊疗常规，严防差错事故发生； </w:t>
                      </w:r>
                    </w:p>
                    <w:p w14:paraId="475CC073" w14:textId="77777777" w:rsidR="00F23961" w:rsidRDefault="005D26D2">
                      <w:pPr>
                        <w:numPr>
                          <w:ilvl w:val="0"/>
                          <w:numId w:val="1"/>
                        </w:numPr>
                        <w:spacing w:line="42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负责病例书写，顾客治疗效果回访及信息记录工作；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AB6568" wp14:editId="425E2E1C">
                <wp:simplePos x="0" y="0"/>
                <wp:positionH relativeFrom="column">
                  <wp:posOffset>2551430</wp:posOffset>
                </wp:positionH>
                <wp:positionV relativeFrom="page">
                  <wp:posOffset>714375</wp:posOffset>
                </wp:positionV>
                <wp:extent cx="1304925" cy="9144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7655" y="409575"/>
                          <a:ext cx="13049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C6E0A" w14:textId="77777777" w:rsidR="00F23961" w:rsidRDefault="005D26D2">
                            <w:pPr>
                              <w:spacing w:line="420" w:lineRule="exact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B6568" id="文本框 20" o:spid="_x0000_s1038" type="#_x0000_t202" style="position:absolute;left:0;text-align:left;margin-left:200.9pt;margin-top:56.25pt;width:102.75pt;height:1in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" filled="f" stroked="f" strokeweight=".5pt">
                <v:textbox style="mso-fit-shape-to-text:t">
                  <w:txbxContent>
                    <w:p w14:paraId="2C8C6E0A" w14:textId="77777777" w:rsidR="00F23961" w:rsidRDefault="005D26D2">
                      <w:pPr>
                        <w:spacing w:line="420" w:lineRule="exact"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1BAE28" wp14:editId="6AF50108">
                <wp:simplePos x="0" y="0"/>
                <wp:positionH relativeFrom="column">
                  <wp:posOffset>2551430</wp:posOffset>
                </wp:positionH>
                <wp:positionV relativeFrom="page">
                  <wp:posOffset>981075</wp:posOffset>
                </wp:positionV>
                <wp:extent cx="4648200" cy="914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801CA" w14:textId="109780A0" w:rsidR="00F23961" w:rsidRDefault="005D26D2">
                            <w:pPr>
                              <w:spacing w:line="420" w:lineRule="exact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20xx.09/20xx.07         xx大学         临床医学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BAE28" id="文本框 21" o:spid="_x0000_s1039" type="#_x0000_t202" style="position:absolute;left:0;text-align:left;margin-left:200.9pt;margin-top:77.25pt;width:366pt;height:1in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" filled="f" stroked="f" strokeweight=".5pt">
                <v:textbox style="mso-fit-shape-to-text:t">
                  <w:txbxContent>
                    <w:p w14:paraId="47A801CA" w14:textId="109780A0" w:rsidR="00F23961" w:rsidRDefault="005D26D2">
                      <w:pPr>
                        <w:spacing w:line="420" w:lineRule="exact"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20xx.09/20xx.07         xx大学         临床医学        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186D672B" w14:textId="77777777" w:rsidR="00F23961" w:rsidRDefault="00F23961"/>
    <w:p w14:paraId="381BA8E6" w14:textId="77777777" w:rsidR="00F23961" w:rsidRDefault="00F23961"/>
    <w:p w14:paraId="182B55F3" w14:textId="77777777" w:rsidR="00F23961" w:rsidRDefault="005D26D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57B34" wp14:editId="71AB6809">
                <wp:simplePos x="0" y="0"/>
                <wp:positionH relativeFrom="column">
                  <wp:posOffset>564543</wp:posOffset>
                </wp:positionH>
                <wp:positionV relativeFrom="page">
                  <wp:posOffset>898497</wp:posOffset>
                </wp:positionV>
                <wp:extent cx="6419850" cy="8666922"/>
                <wp:effectExtent l="0" t="0" r="0" b="1270"/>
                <wp:wrapNone/>
                <wp:docPr id="42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8666922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 w14:paraId="68648661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8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47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42347"/>
                                <w:sz w:val="56"/>
                              </w:rPr>
                              <w:t>自 荐 信</w:t>
                            </w:r>
                          </w:p>
                          <w:p w14:paraId="738433FE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尊敬的领导：</w:t>
                            </w:r>
                          </w:p>
                          <w:p w14:paraId="31CB81AC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673A7AA0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      </w:r>
                          </w:p>
                          <w:p w14:paraId="497F2F7B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      </w:r>
                          </w:p>
                          <w:p w14:paraId="2F4D55FB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大学期间的学习、生活使我培养了责任心和吃苦耐劳的精神，让我学到了很多知识，同时在在团队合作方面有了很大的提高。</w:t>
                            </w:r>
                          </w:p>
                          <w:p w14:paraId="44E83EEC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      </w:r>
                          </w:p>
                          <w:p w14:paraId="1CC2BB2E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      </w:r>
                          </w:p>
                          <w:p w14:paraId="75938636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      </w:r>
                          </w:p>
                          <w:p w14:paraId="3790AFCB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      </w:r>
                          </w:p>
                          <w:p w14:paraId="44B4C10F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随信附上超级简历，我真诚的希望热忱的心能得到贵单位的青睐！我相信，热忱开朗伴随着人生不断奋进中，一定会越来越精彩！</w:t>
                            </w:r>
                          </w:p>
                          <w:p w14:paraId="655F2CC5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　　“给我一个舞台，送您一台好戏”这是我的承诺，也是我的决心。</w:t>
                            </w:r>
                          </w:p>
                          <w:p w14:paraId="0F4576FB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热切期待您的回音！敬祝贵单位事业蒸蒸日上！</w:t>
                            </w:r>
                          </w:p>
                          <w:p w14:paraId="76F246DC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  <w:p w14:paraId="4795514B" w14:textId="77777777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敬礼！</w:t>
                            </w:r>
                          </w:p>
                          <w:p w14:paraId="465C8F53" w14:textId="065227B3" w:rsidR="00F23961" w:rsidRDefault="005D26D2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</w:t>
                            </w:r>
                            <w:r w:rsidR="00E0559A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7B34" id="文本框 45" o:spid="_x0000_s1040" type="#_x0000_t202" style="position:absolute;left:0;text-align:left;margin-left:44.45pt;margin-top:70.75pt;width:505.5pt;height:682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" filled="f" stroked="f" strokeweight="1.25pt">
                <v:textbox>
                  <w:txbxContent>
                    <w:p w14:paraId="68648661" w14:textId="77777777" w:rsidR="00F23961" w:rsidRDefault="005D26D2">
                      <w:pPr>
                        <w:pStyle w:val="a3"/>
                        <w:spacing w:before="0" w:beforeAutospacing="0" w:after="0" w:afterAutospacing="0" w:line="48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47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42347"/>
                          <w:sz w:val="56"/>
                        </w:rPr>
                        <w:t>自 荐 信</w:t>
                      </w:r>
                    </w:p>
                    <w:p w14:paraId="738433FE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尊敬的领导：</w:t>
                      </w:r>
                    </w:p>
                    <w:p w14:paraId="31CB81AC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您好！</w:t>
                      </w:r>
                    </w:p>
                    <w:p w14:paraId="673A7AA0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</w:r>
                    </w:p>
                    <w:p w14:paraId="497F2F7B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</w:r>
                    </w:p>
                    <w:p w14:paraId="2F4D55FB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大学期间的学习、生活使我培养了责任心和吃苦耐劳的精神，让我学到了很多知识，同时在在团队合作方面有了很大的提高。</w:t>
                      </w:r>
                    </w:p>
                    <w:p w14:paraId="44E83EEC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</w:r>
                    </w:p>
                    <w:p w14:paraId="1CC2BB2E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</w:r>
                    </w:p>
                    <w:p w14:paraId="75938636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</w:r>
                    </w:p>
                    <w:p w14:paraId="3790AFCB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</w:r>
                    </w:p>
                    <w:p w14:paraId="44B4C10F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随信附上超级简历，我真诚的希望热忱的心能得到贵单位的青睐！我相信，热忱开朗伴随着人生不断奋进中，一定会越来越精彩！</w:t>
                      </w:r>
                    </w:p>
                    <w:p w14:paraId="655F2CC5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　　“给我一个舞台，送您一台好戏”这是我的承诺，也是我的决心。</w:t>
                      </w:r>
                    </w:p>
                    <w:p w14:paraId="0F4576FB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热切期待您的回音！敬祝贵单位事业蒸蒸日上！</w:t>
                      </w:r>
                    </w:p>
                    <w:p w14:paraId="76F246DC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此致</w:t>
                      </w:r>
                    </w:p>
                    <w:p w14:paraId="4795514B" w14:textId="77777777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敬礼！</w:t>
                      </w:r>
                    </w:p>
                    <w:p w14:paraId="465C8F53" w14:textId="065227B3" w:rsidR="00F23961" w:rsidRDefault="005D26D2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                                                                                    </w:t>
                      </w:r>
                      <w:r w:rsidR="00E0559A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18D0F50" w14:textId="77777777" w:rsidR="00F23961" w:rsidRDefault="00F23961"/>
    <w:p w14:paraId="2B914735" w14:textId="77777777" w:rsidR="00F23961" w:rsidRDefault="005D26D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DF75D" wp14:editId="52B78393">
                <wp:simplePos x="0" y="0"/>
                <wp:positionH relativeFrom="column">
                  <wp:posOffset>1473200</wp:posOffset>
                </wp:positionH>
                <wp:positionV relativeFrom="page">
                  <wp:posOffset>4587240</wp:posOffset>
                </wp:positionV>
                <wp:extent cx="4485640" cy="5949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64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88BBE" w14:textId="77777777" w:rsidR="00F23961" w:rsidRDefault="005D26D2">
                            <w:pPr>
                              <w:jc w:val="distribute"/>
                              <w:rPr>
                                <w:rFonts w:ascii="微软简中圆" w:eastAsia="微软简中圆" w:hAnsi="微软简中圆" w:cs="微软简中圆"/>
                                <w:color w:val="BFBFBF" w:themeColor="background1" w:themeShade="B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BFBFBF" w:themeColor="background1" w:themeShade="BF"/>
                                <w:sz w:val="48"/>
                                <w:szCs w:val="56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DF75D" id="文本框 46" o:spid="_x0000_s1041" type="#_x0000_t202" style="position:absolute;left:0;text-align:left;margin-left:116pt;margin-top:361.2pt;width:353.2pt;height:4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" filled="f" stroked="f" strokeweight=".5pt">
                <v:textbox style="mso-fit-shape-to-text:t">
                  <w:txbxContent>
                    <w:p w14:paraId="79A88BBE" w14:textId="77777777" w:rsidR="00F23961" w:rsidRDefault="005D26D2">
                      <w:pPr>
                        <w:jc w:val="distribute"/>
                        <w:rPr>
                          <w:rFonts w:ascii="微软简中圆" w:eastAsia="微软简中圆" w:hAnsi="微软简中圆" w:cs="微软简中圆"/>
                          <w:color w:val="BFBFBF" w:themeColor="background1" w:themeShade="BF"/>
                          <w:sz w:val="48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BFBFBF" w:themeColor="background1" w:themeShade="BF"/>
                          <w:sz w:val="48"/>
                          <w:szCs w:val="56"/>
                        </w:rPr>
                        <w:t>Looking forward to your reply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653F819B" wp14:editId="505C0407">
            <wp:simplePos x="0" y="0"/>
            <wp:positionH relativeFrom="column">
              <wp:posOffset>0</wp:posOffset>
            </wp:positionH>
            <wp:positionV relativeFrom="page">
              <wp:posOffset>635</wp:posOffset>
            </wp:positionV>
            <wp:extent cx="7557770" cy="10690225"/>
            <wp:effectExtent l="0" t="0" r="5080" b="15875"/>
            <wp:wrapNone/>
            <wp:docPr id="45" name="图片 45" descr="D:\单页简历模板\医生简历\医生简历封面03--封底.jpg医生简历封面03--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D:\单页简历模板\医生简历\医生简历封面03--封底.jpg医生简历封面03--封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36FE2" wp14:editId="05B82E29">
                <wp:simplePos x="0" y="0"/>
                <wp:positionH relativeFrom="column">
                  <wp:posOffset>1435100</wp:posOffset>
                </wp:positionH>
                <wp:positionV relativeFrom="page">
                  <wp:posOffset>3676650</wp:posOffset>
                </wp:positionV>
                <wp:extent cx="5174615" cy="978535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4615" cy="978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AFF3028" w14:textId="77777777" w:rsidR="00F23961" w:rsidRDefault="005D26D2">
                            <w:pPr>
                              <w:jc w:val="distribute"/>
                              <w:rPr>
                                <w:rFonts w:ascii="明兰_Mono" w:eastAsia="明兰_Mono" w:hAnsi="明兰_Mono" w:cs="明兰_Mono" w:hint="eastAsia"/>
                                <w:b/>
                                <w:bCs/>
                                <w:color w:val="334C74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明兰_Mono" w:eastAsia="明兰_Mono" w:hAnsi="明兰_Mono" w:cs="明兰_Mono" w:hint="eastAsia"/>
                                <w:b/>
                                <w:bCs/>
                                <w:color w:val="334C74"/>
                                <w:sz w:val="96"/>
                                <w:szCs w:val="160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6FE2" id="文本框 2" o:spid="_x0000_s1042" type="#_x0000_t202" style="position:absolute;left:0;text-align:left;margin-left:113pt;margin-top:289.5pt;width:407.45pt;height:7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" filled="f" stroked="f">
                <v:textbox style="mso-fit-shape-to-text:t">
                  <w:txbxContent>
                    <w:p w14:paraId="4AFF3028" w14:textId="77777777" w:rsidR="00F23961" w:rsidRDefault="005D26D2">
                      <w:pPr>
                        <w:jc w:val="distribute"/>
                        <w:rPr>
                          <w:rFonts w:ascii="明兰_Mono" w:eastAsia="明兰_Mono" w:hAnsi="明兰_Mono" w:cs="明兰_Mono" w:hint="eastAsia"/>
                          <w:b/>
                          <w:bCs/>
                          <w:color w:val="334C74"/>
                          <w:sz w:val="96"/>
                          <w:szCs w:val="160"/>
                        </w:rPr>
                      </w:pPr>
                      <w:r>
                        <w:rPr>
                          <w:rFonts w:ascii="明兰_Mono" w:eastAsia="明兰_Mono" w:hAnsi="明兰_Mono" w:cs="明兰_Mono" w:hint="eastAsia"/>
                          <w:b/>
                          <w:bCs/>
                          <w:color w:val="334C74"/>
                          <w:sz w:val="96"/>
                          <w:szCs w:val="160"/>
                        </w:rPr>
                        <w:t>期待您的回复！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23961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DC31C" w14:textId="77777777" w:rsidR="00C667AC" w:rsidRDefault="00C667AC" w:rsidP="00E0559A">
      <w:r>
        <w:separator/>
      </w:r>
    </w:p>
  </w:endnote>
  <w:endnote w:type="continuationSeparator" w:id="0">
    <w:p w14:paraId="5AD82999" w14:textId="77777777" w:rsidR="00C667AC" w:rsidRDefault="00C667AC" w:rsidP="00E0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明兰_Mono">
    <w:altName w:val="微软雅黑"/>
    <w:charset w:val="86"/>
    <w:family w:val="auto"/>
    <w:pitch w:val="default"/>
    <w:sig w:usb0="00000003" w:usb1="288F0000" w:usb2="00000006" w:usb3="00000000" w:csb0="603E019F" w:csb1="DFF70000"/>
  </w:font>
  <w:font w:name="微软简中圆">
    <w:altName w:val="Calibri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92F7" w14:textId="77777777" w:rsidR="00C667AC" w:rsidRDefault="00C667AC" w:rsidP="00E0559A">
      <w:r>
        <w:separator/>
      </w:r>
    </w:p>
  </w:footnote>
  <w:footnote w:type="continuationSeparator" w:id="0">
    <w:p w14:paraId="4FC089F1" w14:textId="77777777" w:rsidR="00C667AC" w:rsidRDefault="00C667AC" w:rsidP="00E0559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798690"/>
    <w:multiLevelType w:val="singleLevel"/>
    <w:tmpl w:val="F479869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42347"/>
        <w:sz w:val="16"/>
      </w:rPr>
    </w:lvl>
  </w:abstractNum>
  <w:num w:numId="1" w16cid:durableId="122410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480C9F"/>
    <w:rsid w:val="005D26D2"/>
    <w:rsid w:val="005D65F3"/>
    <w:rsid w:val="008448CF"/>
    <w:rsid w:val="00A5486C"/>
    <w:rsid w:val="00AC6D2D"/>
    <w:rsid w:val="00AD1F1E"/>
    <w:rsid w:val="00C667AC"/>
    <w:rsid w:val="00C75F09"/>
    <w:rsid w:val="00E0559A"/>
    <w:rsid w:val="00F23961"/>
    <w:rsid w:val="00F95C58"/>
    <w:rsid w:val="01375CDC"/>
    <w:rsid w:val="015D3EA8"/>
    <w:rsid w:val="03922767"/>
    <w:rsid w:val="05AA731D"/>
    <w:rsid w:val="08D34920"/>
    <w:rsid w:val="0B192E31"/>
    <w:rsid w:val="0FE9726D"/>
    <w:rsid w:val="10ED198C"/>
    <w:rsid w:val="18035E03"/>
    <w:rsid w:val="1A2A2F48"/>
    <w:rsid w:val="1FAC5C2E"/>
    <w:rsid w:val="231A7F59"/>
    <w:rsid w:val="2515073A"/>
    <w:rsid w:val="28C106BB"/>
    <w:rsid w:val="292B685E"/>
    <w:rsid w:val="32A861C2"/>
    <w:rsid w:val="37635920"/>
    <w:rsid w:val="3B6005F0"/>
    <w:rsid w:val="3BB86DDB"/>
    <w:rsid w:val="3F775C99"/>
    <w:rsid w:val="42B67586"/>
    <w:rsid w:val="44DA796E"/>
    <w:rsid w:val="46020868"/>
    <w:rsid w:val="46DB4CD7"/>
    <w:rsid w:val="4768602C"/>
    <w:rsid w:val="499005EF"/>
    <w:rsid w:val="506B0B22"/>
    <w:rsid w:val="522B3715"/>
    <w:rsid w:val="57576CD3"/>
    <w:rsid w:val="57BF3DC9"/>
    <w:rsid w:val="57C500D3"/>
    <w:rsid w:val="5935737E"/>
    <w:rsid w:val="5A353C2F"/>
    <w:rsid w:val="5D8E42E8"/>
    <w:rsid w:val="61334CDF"/>
    <w:rsid w:val="63D07C93"/>
    <w:rsid w:val="72A038BF"/>
    <w:rsid w:val="746B7074"/>
    <w:rsid w:val="747357D1"/>
    <w:rsid w:val="7BA2396E"/>
    <w:rsid w:val="7C032FA6"/>
    <w:rsid w:val="7CDF4CC7"/>
    <w:rsid w:val="7E222080"/>
    <w:rsid w:val="7FD7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02BAAD"/>
  <w15:docId w15:val="{482E7BEB-B6FA-4276-96E2-5F4E31F8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basedOn w:val="a0"/>
    <w:rPr>
      <w:color w:val="000000"/>
      <w:u w:val="none"/>
    </w:rPr>
  </w:style>
  <w:style w:type="paragraph" w:styleId="a5">
    <w:name w:val="header"/>
    <w:basedOn w:val="a"/>
    <w:link w:val="a6"/>
    <w:rsid w:val="00E055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0559A"/>
    <w:rPr>
      <w:kern w:val="2"/>
      <w:sz w:val="18"/>
      <w:szCs w:val="18"/>
    </w:rPr>
  </w:style>
  <w:style w:type="paragraph" w:styleId="a7">
    <w:name w:val="footer"/>
    <w:basedOn w:val="a"/>
    <w:link w:val="a8"/>
    <w:rsid w:val="00E05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055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geren-jianli.com/n3259c20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eren-jianli.com/n3259c20.aspx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