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74B7" w14:textId="2544B47D" w:rsidR="00ED4DC0" w:rsidRDefault="00DC7F82" w:rsidP="00ED4DC0">
      <w:r>
        <w:rPr>
          <w:noProof/>
        </w:rPr>
        <w:drawing>
          <wp:anchor distT="0" distB="0" distL="114300" distR="114300" simplePos="0" relativeHeight="251665920" behindDoc="1" locked="0" layoutInCell="1" allowOverlap="1" wp14:anchorId="526EEAF5" wp14:editId="68897736">
            <wp:simplePos x="0" y="0"/>
            <wp:positionH relativeFrom="column">
              <wp:posOffset>-456565</wp:posOffset>
            </wp:positionH>
            <wp:positionV relativeFrom="paragraph">
              <wp:posOffset>-457200</wp:posOffset>
            </wp:positionV>
            <wp:extent cx="7673340" cy="10888980"/>
            <wp:effectExtent l="0" t="0" r="0" b="0"/>
            <wp:wrapNone/>
            <wp:docPr id="3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1088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E837F" w14:textId="5F280EB8" w:rsidR="00ED4DC0" w:rsidRDefault="00DC7F82" w:rsidP="00ED4DC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38A056" wp14:editId="0182C6B5">
                <wp:simplePos x="0" y="0"/>
                <wp:positionH relativeFrom="column">
                  <wp:posOffset>530225</wp:posOffset>
                </wp:positionH>
                <wp:positionV relativeFrom="paragraph">
                  <wp:posOffset>7380605</wp:posOffset>
                </wp:positionV>
                <wp:extent cx="3461385" cy="1802130"/>
                <wp:effectExtent l="0" t="0" r="0" b="0"/>
                <wp:wrapNone/>
                <wp:docPr id="1082593121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1385" cy="180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992C378" w14:textId="7402FACC" w:rsidR="00ED4DC0" w:rsidRPr="0054433C" w:rsidRDefault="00ED4DC0" w:rsidP="00ED4DC0">
                            <w:pPr>
                              <w:spacing w:line="580" w:lineRule="exact"/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</w:pPr>
                            <w:r w:rsidRPr="0054433C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姓    名：小</w:t>
                            </w:r>
                            <w:r w:rsidR="00DC7F82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豆</w:t>
                            </w:r>
                          </w:p>
                          <w:p w14:paraId="5E618B63" w14:textId="3E1FBE3A" w:rsidR="00ED4DC0" w:rsidRPr="0054433C" w:rsidRDefault="00ED4DC0" w:rsidP="00ED4DC0">
                            <w:pPr>
                              <w:spacing w:line="580" w:lineRule="exact"/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</w:pP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电</w:t>
                            </w:r>
                            <w:r w:rsidRPr="0054433C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话</w:t>
                            </w:r>
                            <w:r w:rsidRPr="0054433C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：188-</w:t>
                            </w: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99</w:t>
                            </w:r>
                            <w:r w:rsidR="00DC7F82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9</w:t>
                            </w: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9</w:t>
                            </w:r>
                            <w:r w:rsidRPr="0054433C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-</w:t>
                            </w: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9999</w:t>
                            </w:r>
                          </w:p>
                          <w:p w14:paraId="5F2D4907" w14:textId="513859FC" w:rsidR="00ED4DC0" w:rsidRPr="0054433C" w:rsidRDefault="00ED4DC0" w:rsidP="00ED4DC0">
                            <w:pPr>
                              <w:spacing w:line="580" w:lineRule="exact"/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</w:pPr>
                            <w:r w:rsidRPr="0054433C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毕业</w:t>
                            </w: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院校：</w:t>
                            </w:r>
                            <w:r w:rsidR="00DC7F82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xx</w:t>
                            </w:r>
                            <w:r w:rsidR="00EE1E2A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医</w:t>
                            </w: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学院</w:t>
                            </w:r>
                          </w:p>
                          <w:p w14:paraId="6757793E" w14:textId="77777777" w:rsidR="00ED4DC0" w:rsidRPr="0054433C" w:rsidRDefault="00ED4DC0" w:rsidP="00ED4DC0">
                            <w:pPr>
                              <w:spacing w:line="580" w:lineRule="exact"/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</w:pPr>
                            <w:r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求职意向</w:t>
                            </w:r>
                            <w:r w:rsidRPr="0054433C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32"/>
                                <w:szCs w:val="32"/>
                              </w:rPr>
                              <w:t>：</w:t>
                            </w:r>
                            <w:r w:rsidR="00F023EA" w:rsidRPr="0054433C">
                              <w:rPr>
                                <w:rFonts w:ascii="宋体" w:hAnsi="宋体" w:cs="宋体"/>
                                <w:b/>
                                <w:color w:val="0EA89C"/>
                                <w:sz w:val="32"/>
                                <w:szCs w:val="32"/>
                              </w:rPr>
                              <w:t>医学检验员</w:t>
                            </w:r>
                          </w:p>
                          <w:p w14:paraId="21D3285A" w14:textId="77777777" w:rsidR="00ED4DC0" w:rsidRPr="00202B55" w:rsidRDefault="00ED4DC0" w:rsidP="00ED4DC0">
                            <w:pPr>
                              <w:spacing w:line="580" w:lineRule="exact"/>
                              <w:rPr>
                                <w:color w:val="262626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38A056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margin-left:41.75pt;margin-top:581.15pt;width:272.55pt;height:141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" filled="f" stroked="f">
                <v:textbox>
                  <w:txbxContent>
                    <w:p w14:paraId="0992C378" w14:textId="7402FACC" w:rsidR="00ED4DC0" w:rsidRPr="0054433C" w:rsidRDefault="00ED4DC0" w:rsidP="00ED4DC0">
                      <w:pPr>
                        <w:spacing w:line="580" w:lineRule="exact"/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</w:pPr>
                      <w:r w:rsidRPr="0054433C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姓    名：小</w:t>
                      </w:r>
                      <w:r w:rsidR="00DC7F82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豆</w:t>
                      </w:r>
                    </w:p>
                    <w:p w14:paraId="5E618B63" w14:textId="3E1FBE3A" w:rsidR="00ED4DC0" w:rsidRPr="0054433C" w:rsidRDefault="00ED4DC0" w:rsidP="00ED4DC0">
                      <w:pPr>
                        <w:spacing w:line="580" w:lineRule="exact"/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</w:pP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电</w:t>
                      </w:r>
                      <w:r w:rsidRPr="0054433C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 xml:space="preserve">    </w:t>
                      </w: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话</w:t>
                      </w:r>
                      <w:r w:rsidRPr="0054433C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：188-</w:t>
                      </w: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99</w:t>
                      </w:r>
                      <w:r w:rsidR="00DC7F82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9</w:t>
                      </w: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9</w:t>
                      </w:r>
                      <w:r w:rsidRPr="0054433C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-</w:t>
                      </w: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9999</w:t>
                      </w:r>
                    </w:p>
                    <w:p w14:paraId="5F2D4907" w14:textId="513859FC" w:rsidR="00ED4DC0" w:rsidRPr="0054433C" w:rsidRDefault="00ED4DC0" w:rsidP="00ED4DC0">
                      <w:pPr>
                        <w:spacing w:line="580" w:lineRule="exact"/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</w:pPr>
                      <w:r w:rsidRPr="0054433C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毕业</w:t>
                      </w: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院校：</w:t>
                      </w:r>
                      <w:r w:rsidR="00DC7F82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xx</w:t>
                      </w:r>
                      <w:r w:rsidR="00EE1E2A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医</w:t>
                      </w: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学院</w:t>
                      </w:r>
                    </w:p>
                    <w:p w14:paraId="6757793E" w14:textId="77777777" w:rsidR="00ED4DC0" w:rsidRPr="0054433C" w:rsidRDefault="00ED4DC0" w:rsidP="00ED4DC0">
                      <w:pPr>
                        <w:spacing w:line="580" w:lineRule="exact"/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</w:pPr>
                      <w:r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求职意向</w:t>
                      </w:r>
                      <w:r w:rsidRPr="0054433C">
                        <w:rPr>
                          <w:rFonts w:ascii="宋体" w:hAnsi="宋体" w:cs="宋体" w:hint="eastAsia"/>
                          <w:b/>
                          <w:color w:val="0EA89C"/>
                          <w:sz w:val="32"/>
                          <w:szCs w:val="32"/>
                        </w:rPr>
                        <w:t>：</w:t>
                      </w:r>
                      <w:r w:rsidR="00F023EA" w:rsidRPr="0054433C">
                        <w:rPr>
                          <w:rFonts w:ascii="宋体" w:hAnsi="宋体" w:cs="宋体"/>
                          <w:b/>
                          <w:color w:val="0EA89C"/>
                          <w:sz w:val="32"/>
                          <w:szCs w:val="32"/>
                        </w:rPr>
                        <w:t>医学检验员</w:t>
                      </w:r>
                    </w:p>
                    <w:p w14:paraId="21D3285A" w14:textId="77777777" w:rsidR="00ED4DC0" w:rsidRPr="00202B55" w:rsidRDefault="00ED4DC0" w:rsidP="00ED4DC0">
                      <w:pPr>
                        <w:spacing w:line="580" w:lineRule="exact"/>
                        <w:rPr>
                          <w:color w:val="2626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B6BA2DE" wp14:editId="073C78E6">
                <wp:simplePos x="0" y="0"/>
                <wp:positionH relativeFrom="column">
                  <wp:posOffset>140335</wp:posOffset>
                </wp:positionH>
                <wp:positionV relativeFrom="paragraph">
                  <wp:posOffset>7533640</wp:posOffset>
                </wp:positionV>
                <wp:extent cx="334645" cy="1349375"/>
                <wp:effectExtent l="6985" t="6985" r="1270" b="5715"/>
                <wp:wrapNone/>
                <wp:docPr id="1461836954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645" cy="1349375"/>
                          <a:chOff x="4010" y="11630"/>
                          <a:chExt cx="527" cy="2125"/>
                        </a:xfrm>
                      </wpg:grpSpPr>
                      <wps:wsp>
                        <wps:cNvPr id="1455608276" name="Freeform 97"/>
                        <wps:cNvSpPr>
                          <a:spLocks/>
                        </wps:cNvSpPr>
                        <wps:spPr bwMode="auto">
                          <a:xfrm>
                            <a:off x="4084" y="13377"/>
                            <a:ext cx="378" cy="378"/>
                          </a:xfrm>
                          <a:custGeom>
                            <a:avLst/>
                            <a:gdLst>
                              <a:gd name="T0" fmla="*/ 70178 w 236"/>
                              <a:gd name="T1" fmla="*/ 50854 h 236"/>
                              <a:gd name="T2" fmla="*/ 50854 w 236"/>
                              <a:gd name="T3" fmla="*/ 69161 h 236"/>
                              <a:gd name="T4" fmla="*/ 47803 w 236"/>
                              <a:gd name="T5" fmla="*/ 89503 h 236"/>
                              <a:gd name="T6" fmla="*/ 61025 w 236"/>
                              <a:gd name="T7" fmla="*/ 76281 h 236"/>
                              <a:gd name="T8" fmla="*/ 76281 w 236"/>
                              <a:gd name="T9" fmla="*/ 60008 h 236"/>
                              <a:gd name="T10" fmla="*/ 89503 w 236"/>
                              <a:gd name="T11" fmla="*/ 46786 h 236"/>
                              <a:gd name="T12" fmla="*/ 235962 w 236"/>
                              <a:gd name="T13" fmla="*/ 221723 h 236"/>
                              <a:gd name="T14" fmla="*/ 193244 w 236"/>
                              <a:gd name="T15" fmla="*/ 179005 h 236"/>
                              <a:gd name="T16" fmla="*/ 218671 w 236"/>
                              <a:gd name="T17" fmla="*/ 108827 h 236"/>
                              <a:gd name="T18" fmla="*/ 209518 w 236"/>
                              <a:gd name="T19" fmla="*/ 67127 h 236"/>
                              <a:gd name="T20" fmla="*/ 186125 w 236"/>
                              <a:gd name="T21" fmla="*/ 32546 h 236"/>
                              <a:gd name="T22" fmla="*/ 108827 w 236"/>
                              <a:gd name="T23" fmla="*/ 0 h 236"/>
                              <a:gd name="T24" fmla="*/ 9154 w 236"/>
                              <a:gd name="T25" fmla="*/ 67127 h 236"/>
                              <a:gd name="T26" fmla="*/ 8137 w 236"/>
                              <a:gd name="T27" fmla="*/ 150527 h 236"/>
                              <a:gd name="T28" fmla="*/ 32546 w 236"/>
                              <a:gd name="T29" fmla="*/ 186125 h 236"/>
                              <a:gd name="T30" fmla="*/ 67127 w 236"/>
                              <a:gd name="T31" fmla="*/ 209518 h 236"/>
                              <a:gd name="T32" fmla="*/ 67127 w 236"/>
                              <a:gd name="T33" fmla="*/ 209518 h 236"/>
                              <a:gd name="T34" fmla="*/ 150527 w 236"/>
                              <a:gd name="T35" fmla="*/ 209518 h 236"/>
                              <a:gd name="T36" fmla="*/ 221723 w 236"/>
                              <a:gd name="T37" fmla="*/ 235962 h 236"/>
                              <a:gd name="T38" fmla="*/ 235962 w 236"/>
                              <a:gd name="T39" fmla="*/ 221723 h 236"/>
                              <a:gd name="T40" fmla="*/ 171886 w 236"/>
                              <a:gd name="T41" fmla="*/ 171886 h 236"/>
                              <a:gd name="T42" fmla="*/ 143408 w 236"/>
                              <a:gd name="T43" fmla="*/ 191210 h 236"/>
                              <a:gd name="T44" fmla="*/ 75264 w 236"/>
                              <a:gd name="T45" fmla="*/ 191210 h 236"/>
                              <a:gd name="T46" fmla="*/ 46786 w 236"/>
                              <a:gd name="T47" fmla="*/ 171886 h 236"/>
                              <a:gd name="T48" fmla="*/ 46786 w 236"/>
                              <a:gd name="T49" fmla="*/ 171886 h 236"/>
                              <a:gd name="T50" fmla="*/ 26444 w 236"/>
                              <a:gd name="T51" fmla="*/ 142391 h 236"/>
                              <a:gd name="T52" fmla="*/ 27461 w 236"/>
                              <a:gd name="T53" fmla="*/ 75264 h 236"/>
                              <a:gd name="T54" fmla="*/ 108827 w 236"/>
                              <a:gd name="T55" fmla="*/ 20342 h 236"/>
                              <a:gd name="T56" fmla="*/ 171886 w 236"/>
                              <a:gd name="T57" fmla="*/ 45768 h 236"/>
                              <a:gd name="T58" fmla="*/ 191210 w 236"/>
                              <a:gd name="T59" fmla="*/ 75264 h 236"/>
                              <a:gd name="T60" fmla="*/ 198330 w 236"/>
                              <a:gd name="T61" fmla="*/ 108827 h 236"/>
                              <a:gd name="T62" fmla="*/ 171886 w 236"/>
                              <a:gd name="T63" fmla="*/ 171886 h 236"/>
                              <a:gd name="T64" fmla="*/ 173920 w 236"/>
                              <a:gd name="T65" fmla="*/ 102725 h 236"/>
                              <a:gd name="T66" fmla="*/ 163749 w 236"/>
                              <a:gd name="T67" fmla="*/ 131203 h 236"/>
                              <a:gd name="T68" fmla="*/ 150527 w 236"/>
                              <a:gd name="T69" fmla="*/ 150527 h 236"/>
                              <a:gd name="T70" fmla="*/ 108827 w 236"/>
                              <a:gd name="T71" fmla="*/ 167818 h 236"/>
                              <a:gd name="T72" fmla="*/ 108827 w 236"/>
                              <a:gd name="T73" fmla="*/ 180023 h 236"/>
                              <a:gd name="T74" fmla="*/ 159681 w 236"/>
                              <a:gd name="T75" fmla="*/ 158664 h 236"/>
                              <a:gd name="T76" fmla="*/ 173920 w 236"/>
                              <a:gd name="T77" fmla="*/ 136288 h 236"/>
                              <a:gd name="T78" fmla="*/ 173920 w 236"/>
                              <a:gd name="T79" fmla="*/ 102725 h 2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36" h="236">
                                <a:moveTo>
                                  <a:pt x="80" y="43"/>
                                </a:moveTo>
                                <a:cubicBezTo>
                                  <a:pt x="76" y="45"/>
                                  <a:pt x="72" y="47"/>
                                  <a:pt x="69" y="50"/>
                                </a:cubicBezTo>
                                <a:cubicBezTo>
                                  <a:pt x="65" y="52"/>
                                  <a:pt x="62" y="55"/>
                                  <a:pt x="58" y="58"/>
                                </a:cubicBezTo>
                                <a:cubicBezTo>
                                  <a:pt x="55" y="61"/>
                                  <a:pt x="52" y="65"/>
                                  <a:pt x="50" y="68"/>
                                </a:cubicBezTo>
                                <a:cubicBezTo>
                                  <a:pt x="48" y="72"/>
                                  <a:pt x="45" y="76"/>
                                  <a:pt x="44" y="80"/>
                                </a:cubicBezTo>
                                <a:cubicBezTo>
                                  <a:pt x="42" y="83"/>
                                  <a:pt x="44" y="87"/>
                                  <a:pt x="47" y="88"/>
                                </a:cubicBezTo>
                                <a:cubicBezTo>
                                  <a:pt x="50" y="89"/>
                                  <a:pt x="53" y="88"/>
                                  <a:pt x="54" y="85"/>
                                </a:cubicBezTo>
                                <a:cubicBezTo>
                                  <a:pt x="56" y="82"/>
                                  <a:pt x="58" y="78"/>
                                  <a:pt x="60" y="75"/>
                                </a:cubicBezTo>
                                <a:cubicBezTo>
                                  <a:pt x="62" y="72"/>
                                  <a:pt x="64" y="69"/>
                                  <a:pt x="67" y="66"/>
                                </a:cubicBezTo>
                                <a:cubicBezTo>
                                  <a:pt x="69" y="64"/>
                                  <a:pt x="72" y="61"/>
                                  <a:pt x="75" y="59"/>
                                </a:cubicBezTo>
                                <a:cubicBezTo>
                                  <a:pt x="78" y="57"/>
                                  <a:pt x="82" y="56"/>
                                  <a:pt x="85" y="54"/>
                                </a:cubicBezTo>
                                <a:cubicBezTo>
                                  <a:pt x="88" y="53"/>
                                  <a:pt x="89" y="49"/>
                                  <a:pt x="88" y="46"/>
                                </a:cubicBezTo>
                                <a:cubicBezTo>
                                  <a:pt x="87" y="44"/>
                                  <a:pt x="83" y="42"/>
                                  <a:pt x="80" y="43"/>
                                </a:cubicBezTo>
                                <a:close/>
                                <a:moveTo>
                                  <a:pt x="232" y="218"/>
                                </a:moveTo>
                                <a:cubicBezTo>
                                  <a:pt x="232" y="218"/>
                                  <a:pt x="232" y="218"/>
                                  <a:pt x="232" y="218"/>
                                </a:cubicBezTo>
                                <a:cubicBezTo>
                                  <a:pt x="190" y="176"/>
                                  <a:pt x="190" y="176"/>
                                  <a:pt x="190" y="176"/>
                                </a:cubicBezTo>
                                <a:cubicBezTo>
                                  <a:pt x="197" y="167"/>
                                  <a:pt x="202" y="158"/>
                                  <a:pt x="206" y="148"/>
                                </a:cubicBezTo>
                                <a:cubicBezTo>
                                  <a:pt x="212" y="135"/>
                                  <a:pt x="215" y="122"/>
                                  <a:pt x="215" y="107"/>
                                </a:cubicBezTo>
                                <a:cubicBezTo>
                                  <a:pt x="215" y="93"/>
                                  <a:pt x="212" y="79"/>
                                  <a:pt x="207" y="67"/>
                                </a:cubicBezTo>
                                <a:cubicBezTo>
                                  <a:pt x="206" y="66"/>
                                  <a:pt x="206" y="66"/>
                                  <a:pt x="206" y="66"/>
                                </a:cubicBezTo>
                                <a:cubicBezTo>
                                  <a:pt x="201" y="53"/>
                                  <a:pt x="193" y="42"/>
                                  <a:pt x="184" y="32"/>
                                </a:cubicBezTo>
                                <a:cubicBezTo>
                                  <a:pt x="183" y="32"/>
                                  <a:pt x="183" y="32"/>
                                  <a:pt x="183" y="32"/>
                                </a:cubicBezTo>
                                <a:cubicBezTo>
                                  <a:pt x="173" y="22"/>
                                  <a:pt x="162" y="14"/>
                                  <a:pt x="148" y="8"/>
                                </a:cubicBezTo>
                                <a:cubicBezTo>
                                  <a:pt x="136" y="3"/>
                                  <a:pt x="122" y="0"/>
                                  <a:pt x="107" y="0"/>
                                </a:cubicBezTo>
                                <a:cubicBezTo>
                                  <a:pt x="78" y="0"/>
                                  <a:pt x="51" y="12"/>
                                  <a:pt x="32" y="32"/>
                                </a:cubicBezTo>
                                <a:cubicBezTo>
                                  <a:pt x="22" y="41"/>
                                  <a:pt x="14" y="53"/>
                                  <a:pt x="9" y="66"/>
                                </a:cubicBezTo>
                                <a:cubicBezTo>
                                  <a:pt x="3" y="79"/>
                                  <a:pt x="0" y="93"/>
                                  <a:pt x="0" y="107"/>
                                </a:cubicBezTo>
                                <a:cubicBezTo>
                                  <a:pt x="0" y="121"/>
                                  <a:pt x="3" y="135"/>
                                  <a:pt x="8" y="148"/>
                                </a:cubicBezTo>
                                <a:cubicBezTo>
                                  <a:pt x="9" y="148"/>
                                  <a:pt x="9" y="148"/>
                                  <a:pt x="9" y="148"/>
                                </a:cubicBezTo>
                                <a:cubicBezTo>
                                  <a:pt x="14" y="161"/>
                                  <a:pt x="22" y="173"/>
                                  <a:pt x="32" y="183"/>
                                </a:cubicBezTo>
                                <a:cubicBezTo>
                                  <a:pt x="32" y="183"/>
                                  <a:pt x="32" y="183"/>
                                  <a:pt x="32" y="183"/>
                                </a:cubicBezTo>
                                <a:cubicBezTo>
                                  <a:pt x="42" y="193"/>
                                  <a:pt x="53" y="201"/>
                                  <a:pt x="66" y="206"/>
                                </a:cubicBezTo>
                                <a:cubicBezTo>
                                  <a:pt x="66" y="206"/>
                                  <a:pt x="66" y="206"/>
                                  <a:pt x="66" y="206"/>
                                </a:cubicBezTo>
                                <a:cubicBezTo>
                                  <a:pt x="66" y="206"/>
                                  <a:pt x="66" y="206"/>
                                  <a:pt x="66" y="206"/>
                                </a:cubicBezTo>
                                <a:cubicBezTo>
                                  <a:pt x="79" y="211"/>
                                  <a:pt x="93" y="214"/>
                                  <a:pt x="107" y="214"/>
                                </a:cubicBezTo>
                                <a:cubicBezTo>
                                  <a:pt x="122" y="214"/>
                                  <a:pt x="136" y="211"/>
                                  <a:pt x="148" y="206"/>
                                </a:cubicBezTo>
                                <a:cubicBezTo>
                                  <a:pt x="158" y="202"/>
                                  <a:pt x="168" y="196"/>
                                  <a:pt x="176" y="189"/>
                                </a:cubicBezTo>
                                <a:cubicBezTo>
                                  <a:pt x="218" y="232"/>
                                  <a:pt x="218" y="232"/>
                                  <a:pt x="218" y="232"/>
                                </a:cubicBezTo>
                                <a:cubicBezTo>
                                  <a:pt x="222" y="236"/>
                                  <a:pt x="228" y="236"/>
                                  <a:pt x="232" y="232"/>
                                </a:cubicBezTo>
                                <a:cubicBezTo>
                                  <a:pt x="236" y="228"/>
                                  <a:pt x="236" y="222"/>
                                  <a:pt x="232" y="218"/>
                                </a:cubicBezTo>
                                <a:close/>
                                <a:moveTo>
                                  <a:pt x="169" y="169"/>
                                </a:moveTo>
                                <a:cubicBezTo>
                                  <a:pt x="169" y="169"/>
                                  <a:pt x="169" y="169"/>
                                  <a:pt x="169" y="169"/>
                                </a:cubicBezTo>
                                <a:cubicBezTo>
                                  <a:pt x="169" y="169"/>
                                  <a:pt x="169" y="169"/>
                                  <a:pt x="169" y="169"/>
                                </a:cubicBezTo>
                                <a:cubicBezTo>
                                  <a:pt x="161" y="177"/>
                                  <a:pt x="152" y="184"/>
                                  <a:pt x="141" y="188"/>
                                </a:cubicBezTo>
                                <a:cubicBezTo>
                                  <a:pt x="131" y="192"/>
                                  <a:pt x="119" y="195"/>
                                  <a:pt x="107" y="195"/>
                                </a:cubicBezTo>
                                <a:cubicBezTo>
                                  <a:pt x="96" y="195"/>
                                  <a:pt x="84" y="192"/>
                                  <a:pt x="74" y="188"/>
                                </a:cubicBezTo>
                                <a:cubicBezTo>
                                  <a:pt x="74" y="188"/>
                                  <a:pt x="74" y="188"/>
                                  <a:pt x="74" y="188"/>
                                </a:cubicBezTo>
                                <a:cubicBezTo>
                                  <a:pt x="63" y="184"/>
                                  <a:pt x="54" y="177"/>
                                  <a:pt x="46" y="169"/>
                                </a:cubicBezTo>
                                <a:cubicBezTo>
                                  <a:pt x="46" y="169"/>
                                  <a:pt x="46" y="169"/>
                                  <a:pt x="46" y="169"/>
                                </a:cubicBezTo>
                                <a:cubicBezTo>
                                  <a:pt x="46" y="169"/>
                                  <a:pt x="46" y="169"/>
                                  <a:pt x="46" y="169"/>
                                </a:cubicBezTo>
                                <a:cubicBezTo>
                                  <a:pt x="38" y="161"/>
                                  <a:pt x="31" y="151"/>
                                  <a:pt x="27" y="141"/>
                                </a:cubicBezTo>
                                <a:cubicBezTo>
                                  <a:pt x="26" y="140"/>
                                  <a:pt x="26" y="140"/>
                                  <a:pt x="26" y="140"/>
                                </a:cubicBezTo>
                                <a:cubicBezTo>
                                  <a:pt x="22" y="130"/>
                                  <a:pt x="20" y="119"/>
                                  <a:pt x="20" y="107"/>
                                </a:cubicBezTo>
                                <a:cubicBezTo>
                                  <a:pt x="20" y="95"/>
                                  <a:pt x="22" y="84"/>
                                  <a:pt x="27" y="74"/>
                                </a:cubicBezTo>
                                <a:cubicBezTo>
                                  <a:pt x="31" y="63"/>
                                  <a:pt x="38" y="53"/>
                                  <a:pt x="46" y="45"/>
                                </a:cubicBezTo>
                                <a:cubicBezTo>
                                  <a:pt x="61" y="30"/>
                                  <a:pt x="83" y="20"/>
                                  <a:pt x="107" y="20"/>
                                </a:cubicBezTo>
                                <a:cubicBezTo>
                                  <a:pt x="119" y="20"/>
                                  <a:pt x="131" y="22"/>
                                  <a:pt x="141" y="26"/>
                                </a:cubicBezTo>
                                <a:cubicBezTo>
                                  <a:pt x="152" y="31"/>
                                  <a:pt x="161" y="37"/>
                                  <a:pt x="169" y="45"/>
                                </a:cubicBezTo>
                                <a:cubicBezTo>
                                  <a:pt x="170" y="46"/>
                                  <a:pt x="170" y="46"/>
                                  <a:pt x="170" y="46"/>
                                </a:cubicBezTo>
                                <a:cubicBezTo>
                                  <a:pt x="178" y="54"/>
                                  <a:pt x="184" y="63"/>
                                  <a:pt x="188" y="74"/>
                                </a:cubicBezTo>
                                <a:cubicBezTo>
                                  <a:pt x="188" y="74"/>
                                  <a:pt x="188" y="74"/>
                                  <a:pt x="188" y="74"/>
                                </a:cubicBezTo>
                                <a:cubicBezTo>
                                  <a:pt x="193" y="84"/>
                                  <a:pt x="195" y="95"/>
                                  <a:pt x="195" y="107"/>
                                </a:cubicBezTo>
                                <a:cubicBezTo>
                                  <a:pt x="195" y="119"/>
                                  <a:pt x="192" y="130"/>
                                  <a:pt x="188" y="141"/>
                                </a:cubicBezTo>
                                <a:cubicBezTo>
                                  <a:pt x="184" y="151"/>
                                  <a:pt x="177" y="161"/>
                                  <a:pt x="169" y="169"/>
                                </a:cubicBezTo>
                                <a:close/>
                                <a:moveTo>
                                  <a:pt x="171" y="101"/>
                                </a:moveTo>
                                <a:cubicBezTo>
                                  <a:pt x="171" y="101"/>
                                  <a:pt x="171" y="101"/>
                                  <a:pt x="171" y="101"/>
                                </a:cubicBezTo>
                                <a:cubicBezTo>
                                  <a:pt x="168" y="101"/>
                                  <a:pt x="165" y="104"/>
                                  <a:pt x="165" y="107"/>
                                </a:cubicBezTo>
                                <a:cubicBezTo>
                                  <a:pt x="165" y="115"/>
                                  <a:pt x="163" y="122"/>
                                  <a:pt x="161" y="129"/>
                                </a:cubicBezTo>
                                <a:cubicBezTo>
                                  <a:pt x="160" y="129"/>
                                  <a:pt x="160" y="129"/>
                                  <a:pt x="160" y="129"/>
                                </a:cubicBezTo>
                                <a:cubicBezTo>
                                  <a:pt x="158" y="136"/>
                                  <a:pt x="154" y="142"/>
                                  <a:pt x="148" y="148"/>
                                </a:cubicBezTo>
                                <a:cubicBezTo>
                                  <a:pt x="143" y="153"/>
                                  <a:pt x="136" y="158"/>
                                  <a:pt x="129" y="160"/>
                                </a:cubicBezTo>
                                <a:cubicBezTo>
                                  <a:pt x="123" y="163"/>
                                  <a:pt x="115" y="165"/>
                                  <a:pt x="107" y="165"/>
                                </a:cubicBezTo>
                                <a:cubicBezTo>
                                  <a:pt x="104" y="165"/>
                                  <a:pt x="102" y="167"/>
                                  <a:pt x="102" y="171"/>
                                </a:cubicBezTo>
                                <a:cubicBezTo>
                                  <a:pt x="102" y="174"/>
                                  <a:pt x="104" y="177"/>
                                  <a:pt x="107" y="177"/>
                                </a:cubicBezTo>
                                <a:cubicBezTo>
                                  <a:pt x="117" y="177"/>
                                  <a:pt x="126" y="175"/>
                                  <a:pt x="134" y="171"/>
                                </a:cubicBezTo>
                                <a:cubicBezTo>
                                  <a:pt x="142" y="168"/>
                                  <a:pt x="150" y="163"/>
                                  <a:pt x="157" y="156"/>
                                </a:cubicBezTo>
                                <a:cubicBezTo>
                                  <a:pt x="163" y="150"/>
                                  <a:pt x="168" y="142"/>
                                  <a:pt x="171" y="134"/>
                                </a:cubicBezTo>
                                <a:cubicBezTo>
                                  <a:pt x="171" y="134"/>
                                  <a:pt x="171" y="134"/>
                                  <a:pt x="171" y="134"/>
                                </a:cubicBezTo>
                                <a:cubicBezTo>
                                  <a:pt x="175" y="125"/>
                                  <a:pt x="177" y="116"/>
                                  <a:pt x="177" y="107"/>
                                </a:cubicBezTo>
                                <a:cubicBezTo>
                                  <a:pt x="177" y="104"/>
                                  <a:pt x="174" y="101"/>
                                  <a:pt x="171" y="1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EA8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878604" name="任意多边形 10"/>
                        <wps:cNvSpPr>
                          <a:spLocks/>
                        </wps:cNvSpPr>
                        <wps:spPr bwMode="auto">
                          <a:xfrm>
                            <a:off x="4137" y="12227"/>
                            <a:ext cx="272" cy="414"/>
                          </a:xfrm>
                          <a:custGeom>
                            <a:avLst/>
                            <a:gdLst>
                              <a:gd name="T0" fmla="*/ 86400 w 1656271"/>
                              <a:gd name="T1" fmla="*/ 241265 h 2734574"/>
                              <a:gd name="T2" fmla="*/ 78075 w 1656271"/>
                              <a:gd name="T3" fmla="*/ 248934 h 2734574"/>
                              <a:gd name="T4" fmla="*/ 86400 w 1656271"/>
                              <a:gd name="T5" fmla="*/ 256602 h 2734574"/>
                              <a:gd name="T6" fmla="*/ 94725 w 1656271"/>
                              <a:gd name="T7" fmla="*/ 248934 h 2734574"/>
                              <a:gd name="T8" fmla="*/ 86400 w 1656271"/>
                              <a:gd name="T9" fmla="*/ 241265 h 2734574"/>
                              <a:gd name="T10" fmla="*/ 12150 w 1656271"/>
                              <a:gd name="T11" fmla="*/ 22808 h 2734574"/>
                              <a:gd name="T12" fmla="*/ 12150 w 1656271"/>
                              <a:gd name="T13" fmla="*/ 230064 h 2734574"/>
                              <a:gd name="T14" fmla="*/ 160650 w 1656271"/>
                              <a:gd name="T15" fmla="*/ 230064 h 2734574"/>
                              <a:gd name="T16" fmla="*/ 160650 w 1656271"/>
                              <a:gd name="T17" fmla="*/ 22808 h 2734574"/>
                              <a:gd name="T18" fmla="*/ 28801 w 1656271"/>
                              <a:gd name="T19" fmla="*/ 0 h 2734574"/>
                              <a:gd name="T20" fmla="*/ 143999 w 1656271"/>
                              <a:gd name="T21" fmla="*/ 0 h 2734574"/>
                              <a:gd name="T22" fmla="*/ 172800 w 1656271"/>
                              <a:gd name="T23" fmla="*/ 26529 h 2734574"/>
                              <a:gd name="T24" fmla="*/ 172800 w 1656271"/>
                              <a:gd name="T25" fmla="*/ 236271 h 2734574"/>
                              <a:gd name="T26" fmla="*/ 143999 w 1656271"/>
                              <a:gd name="T27" fmla="*/ 262800 h 2734574"/>
                              <a:gd name="T28" fmla="*/ 28801 w 1656271"/>
                              <a:gd name="T29" fmla="*/ 262800 h 2734574"/>
                              <a:gd name="T30" fmla="*/ 0 w 1656271"/>
                              <a:gd name="T31" fmla="*/ 236271 h 2734574"/>
                              <a:gd name="T32" fmla="*/ 0 w 1656271"/>
                              <a:gd name="T33" fmla="*/ 26529 h 2734574"/>
                              <a:gd name="T34" fmla="*/ 28801 w 1656271"/>
                              <a:gd name="T35" fmla="*/ 0 h 2734574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</a:gdLst>
                            <a:ahLst/>
                            <a:cxnLst>
                              <a:cxn ang="T36">
                                <a:pos x="T0" y="T1"/>
                              </a:cxn>
                              <a:cxn ang="T37">
                                <a:pos x="T2" y="T3"/>
                              </a:cxn>
                              <a:cxn ang="T38">
                                <a:pos x="T4" y="T5"/>
                              </a:cxn>
                              <a:cxn ang="T39">
                                <a:pos x="T6" y="T7"/>
                              </a:cxn>
                              <a:cxn ang="T40">
                                <a:pos x="T8" y="T9"/>
                              </a:cxn>
                              <a:cxn ang="T41">
                                <a:pos x="T10" y="T11"/>
                              </a:cxn>
                              <a:cxn ang="T42">
                                <a:pos x="T12" y="T13"/>
                              </a:cxn>
                              <a:cxn ang="T43">
                                <a:pos x="T14" y="T15"/>
                              </a:cxn>
                              <a:cxn ang="T44">
                                <a:pos x="T16" y="T17"/>
                              </a:cxn>
                              <a:cxn ang="T45">
                                <a:pos x="T18" y="T19"/>
                              </a:cxn>
                              <a:cxn ang="T46">
                                <a:pos x="T20" y="T21"/>
                              </a:cxn>
                              <a:cxn ang="T47">
                                <a:pos x="T22" y="T23"/>
                              </a:cxn>
                              <a:cxn ang="T48">
                                <a:pos x="T24" y="T25"/>
                              </a:cxn>
                              <a:cxn ang="T49">
                                <a:pos x="T26" y="T27"/>
                              </a:cxn>
                              <a:cxn ang="T50">
                                <a:pos x="T28" y="T29"/>
                              </a:cxn>
                              <a:cxn ang="T51">
                                <a:pos x="T30" y="T31"/>
                              </a:cxn>
                              <a:cxn ang="T52">
                                <a:pos x="T32" y="T33"/>
                              </a:cxn>
                              <a:cxn ang="T53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656271" h="2734574">
                                <a:moveTo>
                                  <a:pt x="828135" y="2510492"/>
                                </a:moveTo>
                                <a:cubicBezTo>
                                  <a:pt x="784065" y="2510492"/>
                                  <a:pt x="748340" y="2546217"/>
                                  <a:pt x="748340" y="2590287"/>
                                </a:cubicBezTo>
                                <a:cubicBezTo>
                                  <a:pt x="748340" y="2634357"/>
                                  <a:pt x="784065" y="2670082"/>
                                  <a:pt x="828135" y="2670082"/>
                                </a:cubicBezTo>
                                <a:cubicBezTo>
                                  <a:pt x="872205" y="2670082"/>
                                  <a:pt x="907930" y="2634357"/>
                                  <a:pt x="907930" y="2590287"/>
                                </a:cubicBezTo>
                                <a:cubicBezTo>
                                  <a:pt x="907930" y="2546217"/>
                                  <a:pt x="872205" y="2510492"/>
                                  <a:pt x="828135" y="2510492"/>
                                </a:cubicBezTo>
                                <a:close/>
                                <a:moveTo>
                                  <a:pt x="116456" y="237330"/>
                                </a:moveTo>
                                <a:lnTo>
                                  <a:pt x="116456" y="2393934"/>
                                </a:lnTo>
                                <a:lnTo>
                                  <a:pt x="1539815" y="2393934"/>
                                </a:lnTo>
                                <a:lnTo>
                                  <a:pt x="1539815" y="237330"/>
                                </a:lnTo>
                                <a:lnTo>
                                  <a:pt x="116456" y="237330"/>
                                </a:lnTo>
                                <a:close/>
                                <a:moveTo>
                                  <a:pt x="276051" y="0"/>
                                </a:moveTo>
                                <a:lnTo>
                                  <a:pt x="1380220" y="0"/>
                                </a:lnTo>
                                <a:cubicBezTo>
                                  <a:pt x="1532679" y="0"/>
                                  <a:pt x="1656271" y="123592"/>
                                  <a:pt x="1656271" y="276051"/>
                                </a:cubicBezTo>
                                <a:lnTo>
                                  <a:pt x="1656271" y="2458523"/>
                                </a:lnTo>
                                <a:cubicBezTo>
                                  <a:pt x="1656271" y="2610982"/>
                                  <a:pt x="1532679" y="2734574"/>
                                  <a:pt x="1380220" y="2734574"/>
                                </a:cubicBezTo>
                                <a:lnTo>
                                  <a:pt x="276051" y="2734574"/>
                                </a:lnTo>
                                <a:cubicBezTo>
                                  <a:pt x="123592" y="2734574"/>
                                  <a:pt x="0" y="2610982"/>
                                  <a:pt x="0" y="2458523"/>
                                </a:cubicBezTo>
                                <a:lnTo>
                                  <a:pt x="0" y="276051"/>
                                </a:lnTo>
                                <a:cubicBezTo>
                                  <a:pt x="0" y="123592"/>
                                  <a:pt x="123592" y="0"/>
                                  <a:pt x="27605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EA8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5424856" name="Freeform 96"/>
                        <wps:cNvSpPr>
                          <a:spLocks/>
                        </wps:cNvSpPr>
                        <wps:spPr bwMode="auto">
                          <a:xfrm>
                            <a:off x="4133" y="11630"/>
                            <a:ext cx="280" cy="399"/>
                          </a:xfrm>
                          <a:custGeom>
                            <a:avLst/>
                            <a:gdLst>
                              <a:gd name="T0" fmla="*/ 157480 w 175"/>
                              <a:gd name="T1" fmla="*/ 69192 h 249"/>
                              <a:gd name="T2" fmla="*/ 137160 w 175"/>
                              <a:gd name="T3" fmla="*/ 117016 h 249"/>
                              <a:gd name="T4" fmla="*/ 137160 w 175"/>
                              <a:gd name="T5" fmla="*/ 117016 h 249"/>
                              <a:gd name="T6" fmla="*/ 172720 w 175"/>
                              <a:gd name="T7" fmla="*/ 161787 h 249"/>
                              <a:gd name="T8" fmla="*/ 177800 w 175"/>
                              <a:gd name="T9" fmla="*/ 190278 h 249"/>
                              <a:gd name="T10" fmla="*/ 173736 w 175"/>
                              <a:gd name="T11" fmla="*/ 225892 h 249"/>
                              <a:gd name="T12" fmla="*/ 159512 w 175"/>
                              <a:gd name="T13" fmla="*/ 234032 h 249"/>
                              <a:gd name="T14" fmla="*/ 140208 w 175"/>
                              <a:gd name="T15" fmla="*/ 243190 h 249"/>
                              <a:gd name="T16" fmla="*/ 130048 w 175"/>
                              <a:gd name="T17" fmla="*/ 253365 h 249"/>
                              <a:gd name="T18" fmla="*/ 38608 w 175"/>
                              <a:gd name="T19" fmla="*/ 243190 h 249"/>
                              <a:gd name="T20" fmla="*/ 38608 w 175"/>
                              <a:gd name="T21" fmla="*/ 234032 h 249"/>
                              <a:gd name="T22" fmla="*/ 16256 w 175"/>
                              <a:gd name="T23" fmla="*/ 234032 h 249"/>
                              <a:gd name="T24" fmla="*/ 0 w 175"/>
                              <a:gd name="T25" fmla="*/ 211646 h 249"/>
                              <a:gd name="T26" fmla="*/ 6096 w 175"/>
                              <a:gd name="T27" fmla="*/ 161787 h 249"/>
                              <a:gd name="T28" fmla="*/ 40640 w 175"/>
                              <a:gd name="T29" fmla="*/ 117016 h 249"/>
                              <a:gd name="T30" fmla="*/ 20320 w 175"/>
                              <a:gd name="T31" fmla="*/ 69192 h 249"/>
                              <a:gd name="T32" fmla="*/ 46736 w 175"/>
                              <a:gd name="T33" fmla="*/ 213681 h 249"/>
                              <a:gd name="T34" fmla="*/ 46736 w 175"/>
                              <a:gd name="T35" fmla="*/ 187226 h 249"/>
                              <a:gd name="T36" fmla="*/ 57912 w 175"/>
                              <a:gd name="T37" fmla="*/ 187226 h 249"/>
                              <a:gd name="T38" fmla="*/ 57912 w 175"/>
                              <a:gd name="T39" fmla="*/ 223857 h 249"/>
                              <a:gd name="T40" fmla="*/ 119888 w 175"/>
                              <a:gd name="T41" fmla="*/ 233014 h 249"/>
                              <a:gd name="T42" fmla="*/ 119888 w 175"/>
                              <a:gd name="T43" fmla="*/ 223857 h 249"/>
                              <a:gd name="T44" fmla="*/ 119888 w 175"/>
                              <a:gd name="T45" fmla="*/ 187226 h 249"/>
                              <a:gd name="T46" fmla="*/ 132080 w 175"/>
                              <a:gd name="T47" fmla="*/ 187226 h 249"/>
                              <a:gd name="T48" fmla="*/ 157480 w 175"/>
                              <a:gd name="T49" fmla="*/ 213681 h 249"/>
                              <a:gd name="T50" fmla="*/ 158496 w 175"/>
                              <a:gd name="T51" fmla="*/ 190278 h 249"/>
                              <a:gd name="T52" fmla="*/ 154432 w 175"/>
                              <a:gd name="T53" fmla="*/ 168910 h 249"/>
                              <a:gd name="T54" fmla="*/ 120904 w 175"/>
                              <a:gd name="T55" fmla="*/ 129226 h 249"/>
                              <a:gd name="T56" fmla="*/ 57912 w 175"/>
                              <a:gd name="T57" fmla="*/ 129226 h 249"/>
                              <a:gd name="T58" fmla="*/ 20320 w 175"/>
                              <a:gd name="T59" fmla="*/ 190278 h 249"/>
                              <a:gd name="T60" fmla="*/ 20320 w 175"/>
                              <a:gd name="T61" fmla="*/ 213681 h 249"/>
                              <a:gd name="T62" fmla="*/ 89408 w 175"/>
                              <a:gd name="T63" fmla="*/ 20351 h 249"/>
                              <a:gd name="T64" fmla="*/ 40640 w 175"/>
                              <a:gd name="T65" fmla="*/ 69192 h 249"/>
                              <a:gd name="T66" fmla="*/ 137160 w 175"/>
                              <a:gd name="T67" fmla="*/ 69192 h 249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75" h="249">
                                <a:moveTo>
                                  <a:pt x="88" y="0"/>
                                </a:moveTo>
                                <a:cubicBezTo>
                                  <a:pt x="125" y="0"/>
                                  <a:pt x="155" y="31"/>
                                  <a:pt x="155" y="68"/>
                                </a:cubicBezTo>
                                <a:cubicBezTo>
                                  <a:pt x="155" y="86"/>
                                  <a:pt x="148" y="103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6"/>
                                  <a:pt x="135" y="116"/>
                                  <a:pt x="135" y="116"/>
                                </a:cubicBezTo>
                                <a:cubicBezTo>
                                  <a:pt x="148" y="129"/>
                                  <a:pt x="163" y="141"/>
                                  <a:pt x="170" y="159"/>
                                </a:cubicBezTo>
                                <a:cubicBezTo>
                                  <a:pt x="170" y="159"/>
                                  <a:pt x="170" y="159"/>
                                  <a:pt x="170" y="159"/>
                                </a:cubicBezTo>
                                <a:cubicBezTo>
                                  <a:pt x="174" y="168"/>
                                  <a:pt x="175" y="177"/>
                                  <a:pt x="175" y="187"/>
                                </a:cubicBezTo>
                                <a:cubicBezTo>
                                  <a:pt x="175" y="208"/>
                                  <a:pt x="175" y="208"/>
                                  <a:pt x="175" y="208"/>
                                </a:cubicBezTo>
                                <a:cubicBezTo>
                                  <a:pt x="175" y="213"/>
                                  <a:pt x="174" y="218"/>
                                  <a:pt x="171" y="222"/>
                                </a:cubicBezTo>
                                <a:cubicBezTo>
                                  <a:pt x="168" y="226"/>
                                  <a:pt x="164" y="229"/>
                                  <a:pt x="158" y="230"/>
                                </a:cubicBezTo>
                                <a:cubicBezTo>
                                  <a:pt x="158" y="230"/>
                                  <a:pt x="157" y="230"/>
                                  <a:pt x="157" y="230"/>
                                </a:cubicBezTo>
                                <a:cubicBezTo>
                                  <a:pt x="138" y="230"/>
                                  <a:pt x="138" y="230"/>
                                  <a:pt x="138" y="230"/>
                                </a:cubicBezTo>
                                <a:cubicBezTo>
                                  <a:pt x="138" y="239"/>
                                  <a:pt x="138" y="239"/>
                                  <a:pt x="138" y="239"/>
                                </a:cubicBezTo>
                                <a:cubicBezTo>
                                  <a:pt x="138" y="244"/>
                                  <a:pt x="133" y="249"/>
                                  <a:pt x="128" y="249"/>
                                </a:cubicBezTo>
                                <a:cubicBezTo>
                                  <a:pt x="128" y="249"/>
                                  <a:pt x="128" y="249"/>
                                  <a:pt x="128" y="249"/>
                                </a:cubicBezTo>
                                <a:cubicBezTo>
                                  <a:pt x="48" y="249"/>
                                  <a:pt x="48" y="249"/>
                                  <a:pt x="48" y="249"/>
                                </a:cubicBezTo>
                                <a:cubicBezTo>
                                  <a:pt x="42" y="249"/>
                                  <a:pt x="38" y="244"/>
                                  <a:pt x="38" y="239"/>
                                </a:cubicBezTo>
                                <a:cubicBezTo>
                                  <a:pt x="38" y="238"/>
                                  <a:pt x="38" y="238"/>
                                  <a:pt x="38" y="238"/>
                                </a:cubicBezTo>
                                <a:cubicBezTo>
                                  <a:pt x="38" y="230"/>
                                  <a:pt x="38" y="230"/>
                                  <a:pt x="38" y="230"/>
                                </a:cubicBezTo>
                                <a:cubicBezTo>
                                  <a:pt x="19" y="230"/>
                                  <a:pt x="19" y="230"/>
                                  <a:pt x="19" y="230"/>
                                </a:cubicBezTo>
                                <a:cubicBezTo>
                                  <a:pt x="18" y="230"/>
                                  <a:pt x="17" y="230"/>
                                  <a:pt x="16" y="230"/>
                                </a:cubicBezTo>
                                <a:cubicBezTo>
                                  <a:pt x="11" y="229"/>
                                  <a:pt x="7" y="226"/>
                                  <a:pt x="4" y="222"/>
                                </a:cubicBezTo>
                                <a:cubicBezTo>
                                  <a:pt x="2" y="218"/>
                                  <a:pt x="0" y="213"/>
                                  <a:pt x="0" y="208"/>
                                </a:cubicBezTo>
                                <a:cubicBezTo>
                                  <a:pt x="0" y="187"/>
                                  <a:pt x="0" y="187"/>
                                  <a:pt x="0" y="187"/>
                                </a:cubicBezTo>
                                <a:cubicBezTo>
                                  <a:pt x="0" y="177"/>
                                  <a:pt x="2" y="168"/>
                                  <a:pt x="6" y="159"/>
                                </a:cubicBezTo>
                                <a:cubicBezTo>
                                  <a:pt x="13" y="141"/>
                                  <a:pt x="28" y="129"/>
                                  <a:pt x="41" y="116"/>
                                </a:cubicBezTo>
                                <a:cubicBezTo>
                                  <a:pt x="40" y="115"/>
                                  <a:pt x="40" y="115"/>
                                  <a:pt x="40" y="115"/>
                                </a:cubicBezTo>
                                <a:cubicBezTo>
                                  <a:pt x="40" y="115"/>
                                  <a:pt x="40" y="115"/>
                                  <a:pt x="40" y="115"/>
                                </a:cubicBezTo>
                                <a:cubicBezTo>
                                  <a:pt x="27" y="103"/>
                                  <a:pt x="20" y="86"/>
                                  <a:pt x="20" y="68"/>
                                </a:cubicBezTo>
                                <a:cubicBezTo>
                                  <a:pt x="20" y="31"/>
                                  <a:pt x="51" y="0"/>
                                  <a:pt x="88" y="0"/>
                                </a:cubicBezTo>
                                <a:close/>
                                <a:moveTo>
                                  <a:pt x="46" y="210"/>
                                </a:moveTo>
                                <a:cubicBezTo>
                                  <a:pt x="46" y="210"/>
                                  <a:pt x="46" y="210"/>
                                  <a:pt x="46" y="210"/>
                                </a:cubicBezTo>
                                <a:cubicBezTo>
                                  <a:pt x="46" y="184"/>
                                  <a:pt x="46" y="184"/>
                                  <a:pt x="46" y="184"/>
                                </a:cubicBezTo>
                                <a:cubicBezTo>
                                  <a:pt x="46" y="181"/>
                                  <a:pt x="48" y="178"/>
                                  <a:pt x="51" y="178"/>
                                </a:cubicBezTo>
                                <a:cubicBezTo>
                                  <a:pt x="55" y="178"/>
                                  <a:pt x="57" y="181"/>
                                  <a:pt x="57" y="184"/>
                                </a:cubicBezTo>
                                <a:cubicBezTo>
                                  <a:pt x="57" y="219"/>
                                  <a:pt x="57" y="219"/>
                                  <a:pt x="57" y="219"/>
                                </a:cubicBezTo>
                                <a:cubicBezTo>
                                  <a:pt x="57" y="220"/>
                                  <a:pt x="57" y="220"/>
                                  <a:pt x="57" y="220"/>
                                </a:cubicBezTo>
                                <a:cubicBezTo>
                                  <a:pt x="57" y="229"/>
                                  <a:pt x="57" y="229"/>
                                  <a:pt x="57" y="229"/>
                                </a:cubicBezTo>
                                <a:cubicBezTo>
                                  <a:pt x="118" y="229"/>
                                  <a:pt x="118" y="229"/>
                                  <a:pt x="118" y="229"/>
                                </a:cubicBezTo>
                                <a:cubicBezTo>
                                  <a:pt x="118" y="220"/>
                                  <a:pt x="118" y="220"/>
                                  <a:pt x="118" y="220"/>
                                </a:cubicBezTo>
                                <a:cubicBezTo>
                                  <a:pt x="118" y="220"/>
                                  <a:pt x="118" y="220"/>
                                  <a:pt x="118" y="220"/>
                                </a:cubicBezTo>
                                <a:cubicBezTo>
                                  <a:pt x="118" y="219"/>
                                  <a:pt x="118" y="219"/>
                                  <a:pt x="118" y="219"/>
                                </a:cubicBezTo>
                                <a:cubicBezTo>
                                  <a:pt x="118" y="184"/>
                                  <a:pt x="118" y="184"/>
                                  <a:pt x="118" y="184"/>
                                </a:cubicBezTo>
                                <a:cubicBezTo>
                                  <a:pt x="118" y="181"/>
                                  <a:pt x="121" y="178"/>
                                  <a:pt x="124" y="178"/>
                                </a:cubicBezTo>
                                <a:cubicBezTo>
                                  <a:pt x="127" y="178"/>
                                  <a:pt x="130" y="181"/>
                                  <a:pt x="130" y="184"/>
                                </a:cubicBezTo>
                                <a:cubicBezTo>
                                  <a:pt x="130" y="210"/>
                                  <a:pt x="130" y="210"/>
                                  <a:pt x="130" y="210"/>
                                </a:cubicBezTo>
                                <a:cubicBezTo>
                                  <a:pt x="155" y="210"/>
                                  <a:pt x="155" y="210"/>
                                  <a:pt x="155" y="210"/>
                                </a:cubicBezTo>
                                <a:cubicBezTo>
                                  <a:pt x="156" y="210"/>
                                  <a:pt x="156" y="209"/>
                                  <a:pt x="156" y="208"/>
                                </a:cubicBezTo>
                                <a:cubicBezTo>
                                  <a:pt x="156" y="187"/>
                                  <a:pt x="156" y="187"/>
                                  <a:pt x="156" y="187"/>
                                </a:cubicBezTo>
                                <a:cubicBezTo>
                                  <a:pt x="156" y="179"/>
                                  <a:pt x="154" y="173"/>
                                  <a:pt x="152" y="166"/>
                                </a:cubicBezTo>
                                <a:cubicBezTo>
                                  <a:pt x="152" y="166"/>
                                  <a:pt x="152" y="166"/>
                                  <a:pt x="152" y="166"/>
                                </a:cubicBezTo>
                                <a:cubicBezTo>
                                  <a:pt x="152" y="166"/>
                                  <a:pt x="152" y="166"/>
                                  <a:pt x="152" y="166"/>
                                </a:cubicBezTo>
                                <a:cubicBezTo>
                                  <a:pt x="146" y="151"/>
                                  <a:pt x="130" y="138"/>
                                  <a:pt x="119" y="127"/>
                                </a:cubicBezTo>
                                <a:cubicBezTo>
                                  <a:pt x="109" y="132"/>
                                  <a:pt x="99" y="135"/>
                                  <a:pt x="88" y="135"/>
                                </a:cubicBezTo>
                                <a:cubicBezTo>
                                  <a:pt x="76" y="135"/>
                                  <a:pt x="66" y="132"/>
                                  <a:pt x="57" y="127"/>
                                </a:cubicBezTo>
                                <a:cubicBezTo>
                                  <a:pt x="46" y="139"/>
                                  <a:pt x="30" y="151"/>
                                  <a:pt x="24" y="166"/>
                                </a:cubicBezTo>
                                <a:cubicBezTo>
                                  <a:pt x="21" y="173"/>
                                  <a:pt x="20" y="179"/>
                                  <a:pt x="20" y="187"/>
                                </a:cubicBezTo>
                                <a:cubicBezTo>
                                  <a:pt x="20" y="208"/>
                                  <a:pt x="20" y="208"/>
                                  <a:pt x="20" y="208"/>
                                </a:cubicBezTo>
                                <a:cubicBezTo>
                                  <a:pt x="20" y="209"/>
                                  <a:pt x="20" y="210"/>
                                  <a:pt x="20" y="210"/>
                                </a:cubicBezTo>
                                <a:cubicBezTo>
                                  <a:pt x="46" y="210"/>
                                  <a:pt x="46" y="210"/>
                                  <a:pt x="46" y="210"/>
                                </a:cubicBezTo>
                                <a:close/>
                                <a:moveTo>
                                  <a:pt x="88" y="20"/>
                                </a:moveTo>
                                <a:cubicBezTo>
                                  <a:pt x="88" y="20"/>
                                  <a:pt x="88" y="20"/>
                                  <a:pt x="88" y="20"/>
                                </a:cubicBezTo>
                                <a:cubicBezTo>
                                  <a:pt x="61" y="20"/>
                                  <a:pt x="40" y="41"/>
                                  <a:pt x="40" y="68"/>
                                </a:cubicBezTo>
                                <a:cubicBezTo>
                                  <a:pt x="40" y="94"/>
                                  <a:pt x="62" y="115"/>
                                  <a:pt x="88" y="115"/>
                                </a:cubicBezTo>
                                <a:cubicBezTo>
                                  <a:pt x="114" y="115"/>
                                  <a:pt x="135" y="94"/>
                                  <a:pt x="135" y="68"/>
                                </a:cubicBezTo>
                                <a:cubicBezTo>
                                  <a:pt x="135" y="41"/>
                                  <a:pt x="114" y="20"/>
                                  <a:pt x="88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EA8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92910" name="Freeform 99"/>
                        <wps:cNvSpPr>
                          <a:spLocks/>
                        </wps:cNvSpPr>
                        <wps:spPr bwMode="auto">
                          <a:xfrm>
                            <a:off x="4010" y="12848"/>
                            <a:ext cx="527" cy="311"/>
                          </a:xfrm>
                          <a:custGeom>
                            <a:avLst/>
                            <a:gdLst>
                              <a:gd name="T0" fmla="*/ 17950 w 261"/>
                              <a:gd name="T1" fmla="*/ 109001 h 154"/>
                              <a:gd name="T2" fmla="*/ 5129 w 261"/>
                              <a:gd name="T3" fmla="*/ 159014 h 154"/>
                              <a:gd name="T4" fmla="*/ 17950 w 261"/>
                              <a:gd name="T5" fmla="*/ 148755 h 154"/>
                              <a:gd name="T6" fmla="*/ 25643 w 261"/>
                              <a:gd name="T7" fmla="*/ 164143 h 154"/>
                              <a:gd name="T8" fmla="*/ 33336 w 261"/>
                              <a:gd name="T9" fmla="*/ 148755 h 154"/>
                              <a:gd name="T10" fmla="*/ 44876 w 261"/>
                              <a:gd name="T11" fmla="*/ 159014 h 154"/>
                              <a:gd name="T12" fmla="*/ 33336 w 261"/>
                              <a:gd name="T13" fmla="*/ 109001 h 154"/>
                              <a:gd name="T14" fmla="*/ 87187 w 261"/>
                              <a:gd name="T15" fmla="*/ 106437 h 154"/>
                              <a:gd name="T16" fmla="*/ 87187 w 261"/>
                              <a:gd name="T17" fmla="*/ 164143 h 154"/>
                              <a:gd name="T18" fmla="*/ 87187 w 261"/>
                              <a:gd name="T19" fmla="*/ 165426 h 154"/>
                              <a:gd name="T20" fmla="*/ 169246 w 261"/>
                              <a:gd name="T21" fmla="*/ 197485 h 154"/>
                              <a:gd name="T22" fmla="*/ 252586 w 261"/>
                              <a:gd name="T23" fmla="*/ 165426 h 154"/>
                              <a:gd name="T24" fmla="*/ 252586 w 261"/>
                              <a:gd name="T25" fmla="*/ 164143 h 154"/>
                              <a:gd name="T26" fmla="*/ 252586 w 261"/>
                              <a:gd name="T27" fmla="*/ 106437 h 154"/>
                              <a:gd name="T28" fmla="*/ 333363 w 261"/>
                              <a:gd name="T29" fmla="*/ 71813 h 154"/>
                              <a:gd name="T30" fmla="*/ 174374 w 261"/>
                              <a:gd name="T31" fmla="*/ 1282 h 154"/>
                              <a:gd name="T32" fmla="*/ 14104 w 261"/>
                              <a:gd name="T33" fmla="*/ 56424 h 154"/>
                              <a:gd name="T34" fmla="*/ 14104 w 261"/>
                              <a:gd name="T35" fmla="*/ 79507 h 154"/>
                              <a:gd name="T36" fmla="*/ 89752 w 261"/>
                              <a:gd name="T37" fmla="*/ 80789 h 154"/>
                              <a:gd name="T38" fmla="*/ 55133 w 261"/>
                              <a:gd name="T39" fmla="*/ 67966 h 154"/>
                              <a:gd name="T40" fmla="*/ 284641 w 261"/>
                              <a:gd name="T41" fmla="*/ 67966 h 154"/>
                              <a:gd name="T42" fmla="*/ 225661 w 261"/>
                              <a:gd name="T43" fmla="*/ 65401 h 154"/>
                              <a:gd name="T44" fmla="*/ 114113 w 261"/>
                              <a:gd name="T45" fmla="*/ 65401 h 154"/>
                              <a:gd name="T46" fmla="*/ 237200 w 261"/>
                              <a:gd name="T47" fmla="*/ 144908 h 154"/>
                              <a:gd name="T48" fmla="*/ 225661 w 261"/>
                              <a:gd name="T49" fmla="*/ 138496 h 154"/>
                              <a:gd name="T50" fmla="*/ 114113 w 261"/>
                              <a:gd name="T51" fmla="*/ 138496 h 154"/>
                              <a:gd name="T52" fmla="*/ 102573 w 261"/>
                              <a:gd name="T53" fmla="*/ 91048 h 154"/>
                              <a:gd name="T54" fmla="*/ 169246 w 261"/>
                              <a:gd name="T55" fmla="*/ 71813 h 154"/>
                              <a:gd name="T56" fmla="*/ 237200 w 261"/>
                              <a:gd name="T57" fmla="*/ 91048 h 154"/>
                              <a:gd name="T58" fmla="*/ 220532 w 261"/>
                              <a:gd name="T59" fmla="*/ 153884 h 154"/>
                              <a:gd name="T60" fmla="*/ 237200 w 261"/>
                              <a:gd name="T61" fmla="*/ 164143 h 154"/>
                              <a:gd name="T62" fmla="*/ 237200 w 261"/>
                              <a:gd name="T63" fmla="*/ 164143 h 154"/>
                              <a:gd name="T64" fmla="*/ 169246 w 261"/>
                              <a:gd name="T65" fmla="*/ 182097 h 154"/>
                              <a:gd name="T66" fmla="*/ 102573 w 261"/>
                              <a:gd name="T67" fmla="*/ 164143 h 154"/>
                              <a:gd name="T68" fmla="*/ 102573 w 261"/>
                              <a:gd name="T69" fmla="*/ 164143 h 154"/>
                              <a:gd name="T70" fmla="*/ 169246 w 261"/>
                              <a:gd name="T71" fmla="*/ 146190 h 154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EA8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24EF4" id="Group 342" o:spid="_x0000_s1026" style="position:absolute;left:0;text-align:left;margin-left:11.05pt;margin-top:593.2pt;width:26.35pt;height:106.25pt;z-index:251663872" coordorigin="4010,11630" coordsize="527,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">
                <v:shape id="Freeform 97" o:spid="_x0000_s1027" style="position:absolute;left:4084;top:13377;width:378;height:378;visibility:visible;mso-wrap-style:square;v-text-anchor:top" coordsize="236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" path="m80,43v-4,2,-8,4,-11,7c65,52,62,55,58,58v-3,3,-6,7,-8,10c48,72,45,76,44,80v-2,3,,7,3,8c50,89,53,88,54,85v2,-3,4,-7,6,-10c62,72,64,69,67,66v2,-2,5,-5,8,-7c78,57,82,56,85,54v3,-1,4,-5,3,-8c87,44,83,42,80,43xm232,218v,,,,,c190,176,190,176,190,176v7,-9,12,-18,16,-28c212,135,215,122,215,107v,-14,-3,-28,-8,-40c206,66,206,66,206,66,201,53,193,42,184,32v-1,,-1,,-1,c173,22,162,14,148,8,136,3,122,,107,,78,,51,12,32,32,22,41,14,53,9,66,3,79,,93,,107v,14,3,28,8,41c9,148,9,148,9,148v5,13,13,25,23,35c32,183,32,183,32,183v10,10,21,18,34,23c66,206,66,206,66,206v,,,,,c79,211,93,214,107,214v15,,29,-3,41,-8c158,202,168,196,176,189v42,43,42,43,42,43c222,236,228,236,232,232v4,-4,4,-10,,-14xm169,169v,,,,,c169,169,169,169,169,169v-8,8,-17,15,-28,19c131,192,119,195,107,195v-11,,-23,-3,-33,-7c74,188,74,188,74,188,63,184,54,177,46,169v,,,,,c46,169,46,169,46,169,38,161,31,151,27,141v-1,-1,-1,-1,-1,-1c22,130,20,119,20,107v,-12,2,-23,7,-33c31,63,38,53,46,45,61,30,83,20,107,20v12,,24,2,34,6c152,31,161,37,169,45v1,1,1,1,1,1c178,54,184,63,188,74v,,,,,c193,84,195,95,195,107v,12,-3,23,-7,34c184,151,177,161,169,169xm171,101v,,,,,c168,101,165,104,165,107v,8,-2,15,-4,22c160,129,160,129,160,129v-2,7,-6,13,-12,19c143,153,136,158,129,160v-6,3,-14,5,-22,5c104,165,102,167,102,171v,3,2,6,5,6c117,177,126,175,134,171v8,-3,16,-8,23,-15c163,150,168,142,171,134v,,,,,c175,125,177,116,177,107v,-3,-3,-6,-6,-6xe" fillcolor="#0ea89c" stroked="f">
                  <v:path arrowok="t" o:connecttype="custom" o:connectlocs="112404,81453;81453,110775;76566,143357;97743,122179;122179,96115;143357,74937;377939,355133;309518,286711;350244,174308;335584,107517;298115,52129;174308,0;14662,107517;13033,241098;52129,298115;107517,335584;107517,335584;241098,335584;355133,377939;377939,355133;275309,275309;229696,306260;120550,306260;74937,275309;74937,275309;42355,228067;43984,120550;174308,32582;275309,73306;306260,120550;317664,174308;275309,275309;278567,164534;262276,210147;241098,241098;174308,268793;174308,288342;255760,254131;278567,218292;278567,164534" o:connectangles="0,0,0,0,0,0,0,0,0,0,0,0,0,0,0,0,0,0,0,0,0,0,0,0,0,0,0,0,0,0,0,0,0,0,0,0,0,0,0,0"/>
                </v:shape>
                <v:shape id="任意多边形 10" o:spid="_x0000_s1028" style="position:absolute;left:4137;top:12227;width:272;height:414;visibility:visible;mso-wrap-style:square;v-text-anchor:middle" coordsize="1656271,273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" path="m828135,2510492v-44070,,-79795,35725,-79795,79795c748340,2634357,784065,2670082,828135,2670082v44070,,79795,-35725,79795,-79795c907930,2546217,872205,2510492,828135,2510492xm116456,237330r,2156604l1539815,2393934r,-2156604l116456,237330xm276051,l1380220,v152459,,276051,123592,276051,276051l1656271,2458523v,152459,-123592,276051,-276051,276051l276051,2734574c123592,2734574,,2610982,,2458523l,276051c,123592,123592,,276051,xe" fillcolor="#0ea89c" stroked="f" strokeweight="1pt">
                  <v:stroke joinstyle="miter"/>
                  <v:path arrowok="t" o:connecttype="custom" o:connectlocs="14,37;13,38;14,39;16,38;14,37;2,3;2,35;26,35;26,3;5,0;24,0;28,4;28,36;24,40;5,40;0,36;0,4;5,0" o:connectangles="0,0,0,0,0,0,0,0,0,0,0,0,0,0,0,0,0,0"/>
                </v:shape>
                <v:shape id="Freeform 96" o:spid="_x0000_s1029" style="position:absolute;left:4133;top:11630;width:280;height:399;visibility:visible;mso-wrap-style:square;v-text-anchor:top" coordsize="175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color="#0ea89c" stroked="f">
                  <v:path arrowok="t" o:connecttype="custom" o:connectlocs="251968,110874;219456,187508;219456,187508;276352,259249;284480,304903;277978,361972;255219,375015;224333,389690;208077,405995;61773,389690;61773,375015;26010,375015;0,339144;9754,259249;65024,187508;32512,110874;74778,342404;74778,300013;92659,300013;92659,358711;191821,373384;191821,358711;191821,300013;211328,300013;251968,342404;253594,304903;247091,270663;193446,207073;92659,207073;32512,304903;32512,342404;143053,32611;65024,110874;219456,110874" o:connectangles="0,0,0,0,0,0,0,0,0,0,0,0,0,0,0,0,0,0,0,0,0,0,0,0,0,0,0,0,0,0,0,0,0,0"/>
                </v:shape>
                <v:shape id="Freeform 99" o:spid="_x0000_s1030" style="position:absolute;left:4010;top:12848;width:527;height:311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#0ea89c" stroked="f">
                  <v:path arrowok="t" o:connecttype="custom" o:connectlocs="36244,220125;10356,321126;36244,300408;51777,331484;67311,300408;90612,321126;67311,220125;176044,214947;176044,331484;176044,334075;341734,398817;510011,334075;510011,331484;510011,214947;673112,145025;352088,2589;28478,113947;28478,160563;181223,163152;111322,137256;574735,137256;455645,132076;230412,132076;478944,292639;455645,279690;230412,279690;207111,183870;341734,145025;478944,183870;445289,310766;478944,331484;478944,331484;341734,367741;207111,331484;207111,331484;341734,295228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B53C4CA" wp14:editId="177ABFBA">
                <wp:simplePos x="0" y="0"/>
                <wp:positionH relativeFrom="column">
                  <wp:posOffset>5628005</wp:posOffset>
                </wp:positionH>
                <wp:positionV relativeFrom="paragraph">
                  <wp:posOffset>3985260</wp:posOffset>
                </wp:positionV>
                <wp:extent cx="1456055" cy="2633345"/>
                <wp:effectExtent l="0" t="0" r="0" b="0"/>
                <wp:wrapNone/>
                <wp:docPr id="23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56055" cy="2633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2B2DA07" w14:textId="77777777" w:rsidR="00E026BA" w:rsidRPr="00E026BA" w:rsidRDefault="00E026BA" w:rsidP="00E026BA">
                            <w:pPr>
                              <w:spacing w:line="1920" w:lineRule="exact"/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180"/>
                                <w:szCs w:val="32"/>
                              </w:rPr>
                            </w:pPr>
                            <w:r w:rsidRPr="00E026BA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180"/>
                                <w:szCs w:val="32"/>
                              </w:rPr>
                              <w:t>简</w:t>
                            </w:r>
                          </w:p>
                          <w:p w14:paraId="42630AF8" w14:textId="77777777" w:rsidR="00E026BA" w:rsidRPr="00E026BA" w:rsidRDefault="00E026BA" w:rsidP="00E026BA">
                            <w:pPr>
                              <w:spacing w:line="1920" w:lineRule="exact"/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180"/>
                                <w:szCs w:val="32"/>
                              </w:rPr>
                            </w:pPr>
                            <w:r w:rsidRPr="00E026BA">
                              <w:rPr>
                                <w:rFonts w:ascii="宋体" w:hAnsi="宋体" w:cs="宋体" w:hint="eastAsia"/>
                                <w:b/>
                                <w:color w:val="0EA89C"/>
                                <w:sz w:val="180"/>
                                <w:szCs w:val="32"/>
                              </w:rPr>
                              <w:t>历</w:t>
                            </w:r>
                          </w:p>
                          <w:p w14:paraId="6CA8B06C" w14:textId="77777777" w:rsidR="00E026BA" w:rsidRPr="00E026BA" w:rsidRDefault="00E026BA" w:rsidP="00E026BA">
                            <w:pPr>
                              <w:spacing w:line="1920" w:lineRule="exact"/>
                              <w:rPr>
                                <w:color w:val="262626"/>
                                <w:sz w:val="4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3C4CA" id="文本框 17" o:spid="_x0000_s1027" type="#_x0000_t202" style="position:absolute;margin-left:443.15pt;margin-top:313.8pt;width:114.65pt;height:207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" filled="f" stroked="f">
                <v:textbox>
                  <w:txbxContent>
                    <w:p w14:paraId="22B2DA07" w14:textId="77777777" w:rsidR="00E026BA" w:rsidRPr="00E026BA" w:rsidRDefault="00E026BA" w:rsidP="00E026BA">
                      <w:pPr>
                        <w:spacing w:line="1920" w:lineRule="exact"/>
                        <w:rPr>
                          <w:rFonts w:ascii="宋体" w:hAnsi="宋体" w:cs="宋体" w:hint="eastAsia"/>
                          <w:b/>
                          <w:color w:val="0EA89C"/>
                          <w:sz w:val="180"/>
                          <w:szCs w:val="32"/>
                        </w:rPr>
                      </w:pPr>
                      <w:r w:rsidRPr="00E026BA">
                        <w:rPr>
                          <w:rFonts w:ascii="宋体" w:hAnsi="宋体" w:cs="宋体" w:hint="eastAsia"/>
                          <w:b/>
                          <w:color w:val="0EA89C"/>
                          <w:sz w:val="180"/>
                          <w:szCs w:val="32"/>
                        </w:rPr>
                        <w:t>简</w:t>
                      </w:r>
                    </w:p>
                    <w:p w14:paraId="42630AF8" w14:textId="77777777" w:rsidR="00E026BA" w:rsidRPr="00E026BA" w:rsidRDefault="00E026BA" w:rsidP="00E026BA">
                      <w:pPr>
                        <w:spacing w:line="1920" w:lineRule="exact"/>
                        <w:rPr>
                          <w:rFonts w:ascii="宋体" w:hAnsi="宋体" w:cs="宋体" w:hint="eastAsia"/>
                          <w:b/>
                          <w:color w:val="0EA89C"/>
                          <w:sz w:val="180"/>
                          <w:szCs w:val="32"/>
                        </w:rPr>
                      </w:pPr>
                      <w:r w:rsidRPr="00E026BA">
                        <w:rPr>
                          <w:rFonts w:ascii="宋体" w:hAnsi="宋体" w:cs="宋体" w:hint="eastAsia"/>
                          <w:b/>
                          <w:color w:val="0EA89C"/>
                          <w:sz w:val="180"/>
                          <w:szCs w:val="32"/>
                        </w:rPr>
                        <w:t>历</w:t>
                      </w:r>
                    </w:p>
                    <w:p w14:paraId="6CA8B06C" w14:textId="77777777" w:rsidR="00E026BA" w:rsidRPr="00E026BA" w:rsidRDefault="00E026BA" w:rsidP="00E026BA">
                      <w:pPr>
                        <w:spacing w:line="1920" w:lineRule="exact"/>
                        <w:rPr>
                          <w:color w:val="262626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4DC0">
        <w:br w:type="page"/>
      </w:r>
    </w:p>
    <w:p w14:paraId="1D977203" w14:textId="4F8A123C" w:rsidR="00ED4DC0" w:rsidRDefault="0028133D" w:rsidP="00ED4DC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7B13E52" wp14:editId="560B03A9">
                <wp:simplePos x="0" y="0"/>
                <wp:positionH relativeFrom="margin">
                  <wp:posOffset>2338264</wp:posOffset>
                </wp:positionH>
                <wp:positionV relativeFrom="page">
                  <wp:posOffset>44560</wp:posOffset>
                </wp:positionV>
                <wp:extent cx="1454150" cy="45085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4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93315E" w14:textId="77777777" w:rsidR="00ED4DC0" w:rsidRPr="008C3229" w:rsidRDefault="00ED4DC0" w:rsidP="00ED4DC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EA89C"/>
                                <w:sz w:val="36"/>
                                <w:szCs w:val="26"/>
                              </w:rPr>
                            </w:pPr>
                            <w:r w:rsidRPr="008C3229">
                              <w:rPr>
                                <w:rFonts w:ascii="微软雅黑" w:eastAsia="微软雅黑" w:hAnsi="微软雅黑" w:hint="eastAsia"/>
                                <w:b/>
                                <w:color w:val="0EA89C"/>
                                <w:sz w:val="36"/>
                                <w:szCs w:val="26"/>
                              </w:rPr>
                              <w:t>个人</w:t>
                            </w:r>
                            <w:r w:rsidRPr="008C3229">
                              <w:rPr>
                                <w:rFonts w:ascii="微软雅黑" w:eastAsia="微软雅黑" w:hAnsi="微软雅黑"/>
                                <w:b/>
                                <w:color w:val="0EA89C"/>
                                <w:sz w:val="36"/>
                                <w:szCs w:val="26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13E52" id="文本框 2" o:spid="_x0000_s1028" type="#_x0000_t202" style="position:absolute;left:0;text-align:left;margin-left:184.1pt;margin-top:3.5pt;width:114.5pt;height:35.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" filled="f" stroked="f">
                <v:textbox>
                  <w:txbxContent>
                    <w:p w14:paraId="6F93315E" w14:textId="77777777" w:rsidR="00ED4DC0" w:rsidRPr="008C3229" w:rsidRDefault="00ED4DC0" w:rsidP="00ED4DC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EA89C"/>
                          <w:sz w:val="36"/>
                          <w:szCs w:val="26"/>
                        </w:rPr>
                      </w:pPr>
                      <w:r w:rsidRPr="008C3229">
                        <w:rPr>
                          <w:rFonts w:ascii="微软雅黑" w:eastAsia="微软雅黑" w:hAnsi="微软雅黑" w:hint="eastAsia"/>
                          <w:b/>
                          <w:color w:val="0EA89C"/>
                          <w:sz w:val="36"/>
                          <w:szCs w:val="26"/>
                        </w:rPr>
                        <w:t>个人</w:t>
                      </w:r>
                      <w:r w:rsidRPr="008C3229">
                        <w:rPr>
                          <w:rFonts w:ascii="微软雅黑" w:eastAsia="微软雅黑" w:hAnsi="微软雅黑"/>
                          <w:b/>
                          <w:color w:val="0EA89C"/>
                          <w:sz w:val="36"/>
                          <w:szCs w:val="26"/>
                        </w:rPr>
                        <w:t>简历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C7F82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05B08777" wp14:editId="47DA62F5">
                <wp:simplePos x="0" y="0"/>
                <wp:positionH relativeFrom="column">
                  <wp:posOffset>82550</wp:posOffset>
                </wp:positionH>
                <wp:positionV relativeFrom="paragraph">
                  <wp:posOffset>31750</wp:posOffset>
                </wp:positionV>
                <wp:extent cx="4985385" cy="374650"/>
                <wp:effectExtent l="6350" t="1270" r="8890" b="0"/>
                <wp:wrapNone/>
                <wp:docPr id="555708320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5385" cy="374650"/>
                          <a:chOff x="850" y="1082"/>
                          <a:chExt cx="7851" cy="590"/>
                        </a:xfrm>
                      </wpg:grpSpPr>
                      <wpg:grpSp>
                        <wpg:cNvPr id="1798500428" name="组合 214"/>
                        <wpg:cNvGrpSpPr>
                          <a:grpSpLocks/>
                        </wpg:cNvGrpSpPr>
                        <wpg:grpSpPr bwMode="auto">
                          <a:xfrm>
                            <a:off x="850" y="1192"/>
                            <a:ext cx="385" cy="385"/>
                            <a:chOff x="0" y="0"/>
                            <a:chExt cx="278130" cy="278130"/>
                          </a:xfrm>
                        </wpg:grpSpPr>
                        <wps:wsp>
                          <wps:cNvPr id="719671341" name="椭圆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266466811" name="组合 216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1131032664" name="直接连接符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8947437" name="直接连接符 21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96005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1082"/>
                            <a:ext cx="4186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98B69" w14:textId="77777777" w:rsidR="00ED4DC0" w:rsidRPr="008C3229" w:rsidRDefault="00ED4DC0" w:rsidP="00ED4DC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EA89C"/>
                                  <w:sz w:val="26"/>
                                  <w:szCs w:val="26"/>
                                </w:rPr>
                              </w:pPr>
                              <w:r w:rsidRPr="008C3229">
                                <w:rPr>
                                  <w:rFonts w:ascii="微软雅黑" w:eastAsia="微软雅黑" w:hAnsi="微软雅黑" w:hint="eastAsia"/>
                                  <w:b/>
                                  <w:color w:val="0EA89C"/>
                                  <w:sz w:val="26"/>
                                  <w:szCs w:val="26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6060282" name="直接连接符 201"/>
                        <wps:cNvCnPr>
                          <a:cxnSpLocks noChangeShapeType="1"/>
                        </wps:cNvCnPr>
                        <wps:spPr bwMode="auto">
                          <a:xfrm>
                            <a:off x="1301" y="1594"/>
                            <a:ext cx="7400" cy="0"/>
                          </a:xfrm>
                          <a:prstGeom prst="line">
                            <a:avLst/>
                          </a:prstGeom>
                          <a:noFill/>
                          <a:ln w="6350" algn="ctr">
                            <a:solidFill>
                              <a:srgbClr val="25466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B08777" id="Group 346" o:spid="_x0000_s1029" style="position:absolute;left:0;text-align:left;margin-left:6.5pt;margin-top:2.5pt;width:392.55pt;height:29.5pt;z-index:251670016" coordorigin="850,1082" coordsize="7851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">
                <v:group id="组合 214" o:spid="_x0000_s1030" style="position:absolute;left:850;top:1192;width:385;height:385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">
                  <v:oval id="椭圆 215" o:spid="_x0000_s1031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" filled="f" strokecolor="#0ea89c" strokeweight="1pt">
                    <v:stroke joinstyle="miter"/>
                  </v:oval>
                  <v:group id="组合 216" o:spid="_x0000_s1032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">
                    <v:line id="直接连接符 218" o:spid="_x0000_s1033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" strokecolor="#2baabb" strokeweight="1.5pt">
                      <v:stroke joinstyle="miter"/>
                    </v:line>
                    <v:line id="直接连接符 219" o:spid="_x0000_s1034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" strokecolor="#2baabb" strokeweight="1.5pt">
                      <v:stroke joinstyle="miter"/>
                    </v:line>
                  </v:group>
                </v:group>
                <v:shape id="_x0000_s1035" type="#_x0000_t202" style="position:absolute;left:1170;top:1082;width:4186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" filled="f" stroked="f">
                  <v:textbox style="mso-fit-shape-to-text:t">
                    <w:txbxContent>
                      <w:p w14:paraId="4AA98B69" w14:textId="77777777" w:rsidR="00ED4DC0" w:rsidRPr="008C3229" w:rsidRDefault="00ED4DC0" w:rsidP="00ED4DC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EA89C"/>
                            <w:sz w:val="26"/>
                            <w:szCs w:val="26"/>
                          </w:rPr>
                        </w:pPr>
                        <w:r w:rsidRPr="008C3229">
                          <w:rPr>
                            <w:rFonts w:ascii="微软雅黑" w:eastAsia="微软雅黑" w:hAnsi="微软雅黑" w:hint="eastAsia"/>
                            <w:b/>
                            <w:color w:val="0EA89C"/>
                            <w:sz w:val="26"/>
                            <w:szCs w:val="26"/>
                          </w:rPr>
                          <w:t>个人信息</w:t>
                        </w:r>
                      </w:p>
                    </w:txbxContent>
                  </v:textbox>
                </v:shape>
                <v:line id="直接连接符 201" o:spid="_x0000_s1036" style="position:absolute;visibility:visible;mso-wrap-style:square" from="1301,1594" to="8701,1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" strokecolor="#254665" strokeweight=".5pt">
                  <v:stroke joinstyle="miter"/>
                </v:line>
              </v:group>
            </w:pict>
          </mc:Fallback>
        </mc:AlternateContent>
      </w:r>
    </w:p>
    <w:p w14:paraId="55FD8C85" w14:textId="43FB14C6" w:rsidR="00ED4DC0" w:rsidRDefault="00DC7F82" w:rsidP="00ED4DC0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177FB25" wp14:editId="40E8E0CF">
                <wp:simplePos x="0" y="0"/>
                <wp:positionH relativeFrom="column">
                  <wp:posOffset>276225</wp:posOffset>
                </wp:positionH>
                <wp:positionV relativeFrom="paragraph">
                  <wp:posOffset>191135</wp:posOffset>
                </wp:positionV>
                <wp:extent cx="2701925" cy="1336675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1336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2E49A" w14:textId="239AF366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姓    名：小</w:t>
                            </w:r>
                            <w:r w:rsidR="00DC7F82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豆</w:t>
                            </w: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</w:p>
                          <w:p w14:paraId="1FB8AC5B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民    族：汉</w:t>
                            </w: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</w:p>
                          <w:p w14:paraId="0AB8F2AF" w14:textId="5B846E43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电    话：180</w:t>
                            </w:r>
                            <w:r w:rsidRPr="00ED4DC0">
                              <w:rPr>
                                <w:rFonts w:ascii="宋体" w:hAnsi="宋体"/>
                                <w:color w:val="404040"/>
                                <w:szCs w:val="21"/>
                              </w:rPr>
                              <w:t xml:space="preserve"> 9999 </w:t>
                            </w:r>
                            <w:r w:rsidR="00E221D2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9999</w:t>
                            </w:r>
                          </w:p>
                          <w:p w14:paraId="7442CBF5" w14:textId="24C30009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邮    箱：</w:t>
                            </w:r>
                            <w:r w:rsidR="009C7DF8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00000</w:t>
                            </w: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@qq.com</w:t>
                            </w:r>
                          </w:p>
                          <w:p w14:paraId="41977289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身    高：176</w:t>
                            </w:r>
                            <w:r w:rsidRPr="00ED4DC0">
                              <w:rPr>
                                <w:rFonts w:ascii="宋体" w:hAnsi="宋体"/>
                                <w:color w:val="404040"/>
                                <w:szCs w:val="21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7FB25" id="_x0000_s1037" type="#_x0000_t202" style="position:absolute;left:0;text-align:left;margin-left:21.75pt;margin-top:15.05pt;width:212.75pt;height:105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" filled="f" stroked="f">
                <v:textbox>
                  <w:txbxContent>
                    <w:p w14:paraId="3172E49A" w14:textId="239AF366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姓    名：小</w:t>
                      </w:r>
                      <w:r w:rsidR="00DC7F82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豆</w:t>
                      </w: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</w:p>
                    <w:p w14:paraId="1FB8AC5B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民    族：汉</w:t>
                      </w: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</w:p>
                    <w:p w14:paraId="0AB8F2AF" w14:textId="5B846E43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电    话：180</w:t>
                      </w:r>
                      <w:r w:rsidRPr="00ED4DC0">
                        <w:rPr>
                          <w:rFonts w:ascii="宋体" w:hAnsi="宋体"/>
                          <w:color w:val="404040"/>
                          <w:szCs w:val="21"/>
                        </w:rPr>
                        <w:t xml:space="preserve"> 9999 </w:t>
                      </w:r>
                      <w:r w:rsidR="00E221D2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9999</w:t>
                      </w:r>
                    </w:p>
                    <w:p w14:paraId="7442CBF5" w14:textId="24C30009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邮    箱：</w:t>
                      </w:r>
                      <w:r w:rsidR="009C7DF8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00000</w:t>
                      </w: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@qq.com</w:t>
                      </w:r>
                    </w:p>
                    <w:p w14:paraId="41977289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身    高：176</w:t>
                      </w:r>
                      <w:r w:rsidRPr="00ED4DC0">
                        <w:rPr>
                          <w:rFonts w:ascii="宋体" w:hAnsi="宋体"/>
                          <w:color w:val="404040"/>
                          <w:szCs w:val="21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2EA7748" wp14:editId="1D463F47">
                <wp:simplePos x="0" y="0"/>
                <wp:positionH relativeFrom="column">
                  <wp:posOffset>3060065</wp:posOffset>
                </wp:positionH>
                <wp:positionV relativeFrom="paragraph">
                  <wp:posOffset>191135</wp:posOffset>
                </wp:positionV>
                <wp:extent cx="2446020" cy="138112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BF896" w14:textId="6D637CA9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出生年月：</w:t>
                            </w:r>
                            <w:r w:rsidR="007B0B45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.10</w:t>
                            </w: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</w:p>
                          <w:p w14:paraId="171C6C7C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政治面貌：团员</w:t>
                            </w:r>
                          </w:p>
                          <w:p w14:paraId="387A8A4B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现    居：宜宾市</w:t>
                            </w:r>
                          </w:p>
                          <w:p w14:paraId="50183065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学    历：本科</w:t>
                            </w:r>
                          </w:p>
                          <w:p w14:paraId="4B0561AA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体    重</w:t>
                            </w:r>
                            <w:r w:rsidRPr="00ED4DC0">
                              <w:rPr>
                                <w:rFonts w:ascii="宋体" w:hAnsi="宋体"/>
                                <w:color w:val="404040"/>
                                <w:szCs w:val="21"/>
                              </w:rPr>
                              <w:t>：56kg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A7748" id="_x0000_s1038" type="#_x0000_t202" style="position:absolute;left:0;text-align:left;margin-left:240.95pt;margin-top:15.05pt;width:192.6pt;height:10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" filled="f" stroked="f">
                <v:textbox>
                  <w:txbxContent>
                    <w:p w14:paraId="471BF896" w14:textId="6D637CA9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出生年月：</w:t>
                      </w:r>
                      <w:r w:rsidR="007B0B45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20xx</w:t>
                      </w: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.10</w:t>
                      </w: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</w:p>
                    <w:p w14:paraId="171C6C7C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政治面貌：团员</w:t>
                      </w:r>
                    </w:p>
                    <w:p w14:paraId="387A8A4B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现    居：宜宾市</w:t>
                      </w:r>
                    </w:p>
                    <w:p w14:paraId="50183065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学    历：本科</w:t>
                      </w:r>
                    </w:p>
                    <w:p w14:paraId="4B0561AA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体    重</w:t>
                      </w:r>
                      <w:r w:rsidRPr="00ED4DC0">
                        <w:rPr>
                          <w:rFonts w:ascii="宋体" w:hAnsi="宋体"/>
                          <w:color w:val="404040"/>
                          <w:szCs w:val="21"/>
                        </w:rPr>
                        <w:t>：56kg</w:t>
                      </w:r>
                    </w:p>
                  </w:txbxContent>
                </v:textbox>
              </v:shape>
            </w:pict>
          </mc:Fallback>
        </mc:AlternateContent>
      </w:r>
    </w:p>
    <w:p w14:paraId="7B04A354" w14:textId="1258DADB" w:rsidR="00ED4DC0" w:rsidRDefault="00AC0B9D" w:rsidP="00ED4DC0">
      <w:r>
        <w:rPr>
          <w:noProof/>
        </w:rPr>
        <w:drawing>
          <wp:anchor distT="0" distB="0" distL="114300" distR="114300" simplePos="0" relativeHeight="251668992" behindDoc="0" locked="0" layoutInCell="1" allowOverlap="1" wp14:anchorId="60499222" wp14:editId="0C5E2CCB">
            <wp:simplePos x="0" y="0"/>
            <wp:positionH relativeFrom="column">
              <wp:posOffset>5410863</wp:posOffset>
            </wp:positionH>
            <wp:positionV relativeFrom="page">
              <wp:posOffset>930303</wp:posOffset>
            </wp:positionV>
            <wp:extent cx="1143469" cy="1523021"/>
            <wp:effectExtent l="0" t="0" r="0" b="1270"/>
            <wp:wrapNone/>
            <wp:docPr id="3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380" cy="152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AC59F" w14:textId="77777777" w:rsidR="00ED4DC0" w:rsidRDefault="00ED4DC0" w:rsidP="00ED4DC0"/>
    <w:p w14:paraId="5E7C6B8E" w14:textId="77777777" w:rsidR="00ED4DC0" w:rsidRDefault="00ED4DC0" w:rsidP="00ED4DC0"/>
    <w:p w14:paraId="66371E18" w14:textId="77777777" w:rsidR="00ED4DC0" w:rsidRDefault="00ED4DC0" w:rsidP="00ED4DC0"/>
    <w:p w14:paraId="6B8A740E" w14:textId="77777777" w:rsidR="00ED4DC0" w:rsidRDefault="00ED4DC0" w:rsidP="00ED4DC0"/>
    <w:p w14:paraId="39932829" w14:textId="77777777" w:rsidR="00ED4DC0" w:rsidRDefault="00ED4DC0" w:rsidP="00ED4DC0"/>
    <w:p w14:paraId="5D787619" w14:textId="27036247" w:rsidR="00ED4DC0" w:rsidRDefault="00DC7F82" w:rsidP="00ED4DC0"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7EEF1E1" wp14:editId="4639807F">
                <wp:simplePos x="0" y="0"/>
                <wp:positionH relativeFrom="column">
                  <wp:posOffset>82550</wp:posOffset>
                </wp:positionH>
                <wp:positionV relativeFrom="paragraph">
                  <wp:posOffset>166370</wp:posOffset>
                </wp:positionV>
                <wp:extent cx="6560820" cy="374650"/>
                <wp:effectExtent l="6350" t="0" r="5080" b="0"/>
                <wp:wrapNone/>
                <wp:docPr id="1716002842" name="组合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820" cy="374650"/>
                          <a:chOff x="0" y="0"/>
                          <a:chExt cx="6561317" cy="374650"/>
                        </a:xfrm>
                      </wpg:grpSpPr>
                      <wpg:grpSp>
                        <wpg:cNvPr id="789539960" name="组合 9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8117" cy="374650"/>
                            <a:chOff x="287167" y="0"/>
                            <a:chExt cx="6358307" cy="375138"/>
                          </a:xfrm>
                        </wpg:grpSpPr>
                        <wps:wsp>
                          <wps:cNvPr id="157611328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167" y="0"/>
                              <a:ext cx="2657762" cy="375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D3182" w14:textId="77777777" w:rsidR="00ED4DC0" w:rsidRPr="00AD5B32" w:rsidRDefault="00ED4DC0" w:rsidP="00ED4DC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 w:rsidRPr="00AD5B32"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291327094" name="直接连接符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738" y="324952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4899494" name="组合 220"/>
                        <wpg:cNvGrpSpPr>
                          <a:grpSpLocks/>
                        </wpg:cNvGrpSpPr>
                        <wpg:grpSpPr bwMode="auto">
                          <a:xfrm>
                            <a:off x="0" y="88900"/>
                            <a:ext cx="244800" cy="244800"/>
                            <a:chOff x="0" y="0"/>
                            <a:chExt cx="278130" cy="278130"/>
                          </a:xfrm>
                        </wpg:grpSpPr>
                        <wps:wsp>
                          <wps:cNvPr id="1640976339" name="椭圆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17644483" name="组合 222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2025844768" name="直接连接符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5679331" name="直接连接符 22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EF1E1" id="组合 228" o:spid="_x0000_s1039" style="position:absolute;left:0;text-align:left;margin-left:6.5pt;margin-top:13.1pt;width:516.6pt;height:29.5pt;z-index:251658752" coordsize="65613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">
                <v:group id="组合 9" o:spid="_x0000_s1040" style="position:absolute;left:2032;width:63581;height:3746" coordorigin="2871" coordsize="63583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">
                  <v:shape id="_x0000_s1041" type="#_x0000_t202" style="position:absolute;left:2871;width:26578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" filled="f" stroked="f">
                    <v:textbox style="mso-fit-shape-to-text:t">
                      <w:txbxContent>
                        <w:p w14:paraId="69CD3182" w14:textId="77777777" w:rsidR="00ED4DC0" w:rsidRPr="00AD5B32" w:rsidRDefault="00ED4DC0" w:rsidP="00ED4DC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 w:rsidRPr="00AD5B32"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196" o:spid="_x0000_s1042" style="position:absolute;visibility:visible;mso-wrap-style:square" from="3627,3249" to="66454,3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" strokecolor="#254665" strokeweight=".5pt">
                    <v:stroke joinstyle="miter"/>
                  </v:line>
                </v:group>
                <v:group id="组合 220" o:spid="_x0000_s1043" style="position:absolute;top:889;width:2448;height:2448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">
                  <v:oval id="椭圆 221" o:spid="_x0000_s1044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" filled="f" strokecolor="#0ea89c" strokeweight="1pt">
                    <v:stroke joinstyle="miter"/>
                  </v:oval>
                  <v:group id="组合 222" o:spid="_x0000_s1045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">
                    <v:line id="直接连接符 223" o:spid="_x0000_s1046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" strokecolor="#2baabb" strokeweight="1.5pt">
                      <v:stroke joinstyle="miter"/>
                    </v:line>
                    <v:line id="直接连接符 224" o:spid="_x0000_s1047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" strokecolor="#2baabb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14:paraId="715788AD" w14:textId="77777777" w:rsidR="00ED4DC0" w:rsidRDefault="00ED4DC0" w:rsidP="00ED4DC0"/>
    <w:p w14:paraId="46234EC2" w14:textId="41E3CD84" w:rsidR="00ED4DC0" w:rsidRDefault="00DC7F82" w:rsidP="00ED4DC0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4C21956" wp14:editId="5670D68D">
                <wp:simplePos x="0" y="0"/>
                <wp:positionH relativeFrom="column">
                  <wp:posOffset>69215</wp:posOffset>
                </wp:positionH>
                <wp:positionV relativeFrom="paragraph">
                  <wp:posOffset>133350</wp:posOffset>
                </wp:positionV>
                <wp:extent cx="6762750" cy="140525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405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2A539" w14:textId="77A5C174" w:rsidR="00ED4DC0" w:rsidRPr="00ED4DC0" w:rsidRDefault="00D675E8" w:rsidP="00AD5B32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20xx</w:t>
                            </w:r>
                            <w:r w:rsidR="00ED4DC0" w:rsidRPr="00ED4DC0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20xx</w:t>
                            </w:r>
                            <w:r w:rsidR="00ED4DC0" w:rsidRPr="00ED4DC0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.08</w:t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ED4DC0" w:rsidRPr="00ED4DC0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北京护理学院</w:t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  <w:t xml:space="preserve"> </w:t>
                            </w:r>
                            <w:r w:rsidR="00ED4DC0" w:rsidRPr="00ED4DC0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临床</w:t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>医</w:t>
                            </w:r>
                            <w:r w:rsidR="00ED4DC0" w:rsidRPr="00ED4DC0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学</w:t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ED4DC0" w:rsidRPr="00ED4DC0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ED4DC0" w:rsidRPr="00ED4DC0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本科</w:t>
                            </w:r>
                          </w:p>
                          <w:p w14:paraId="179969A1" w14:textId="77777777" w:rsidR="00ED4DC0" w:rsidRPr="00AD5B32" w:rsidRDefault="00AD5B32" w:rsidP="00AD5B3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主修课程：生物化学、医学基础、仪器分析技术、药学信息检索技术、实用药物学基础、</w:t>
                            </w:r>
                            <w:r w:rsidRPr="00AD5B32"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基础化学(下)、管理学知识与应用、药品微生物检测技术、制药设备与维护、制药过程控制技术、药物制剂技术、天然药物提取分离技术、中药知识与应用、药物检测技术、药事法规GMP</w:t>
                            </w: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实务</w:t>
                            </w:r>
                          </w:p>
                          <w:p w14:paraId="73760ADE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21956" id="_x0000_s1048" type="#_x0000_t202" style="position:absolute;left:0;text-align:left;margin-left:5.45pt;margin-top:10.5pt;width:532.5pt;height:110.6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" filled="f" stroked="f">
                <v:textbox>
                  <w:txbxContent>
                    <w:p w14:paraId="6252A539" w14:textId="77A5C174" w:rsidR="00ED4DC0" w:rsidRPr="00ED4DC0" w:rsidRDefault="00D675E8" w:rsidP="00AD5B32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20xx</w:t>
                      </w:r>
                      <w:r w:rsidR="00ED4DC0" w:rsidRPr="00ED4DC0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.09-</w:t>
                      </w:r>
                      <w:r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20xx</w:t>
                      </w:r>
                      <w:r w:rsidR="00ED4DC0" w:rsidRPr="00ED4DC0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.08</w:t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ED4DC0" w:rsidRPr="00ED4DC0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北京护理学院</w:t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  <w:t xml:space="preserve"> </w:t>
                      </w:r>
                      <w:r w:rsidR="00ED4DC0" w:rsidRPr="00ED4DC0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临床</w:t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>医</w:t>
                      </w:r>
                      <w:r w:rsidR="00ED4DC0" w:rsidRPr="00ED4DC0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学</w:t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ED4DC0" w:rsidRPr="00ED4DC0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ED4DC0" w:rsidRPr="00ED4DC0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本科</w:t>
                      </w:r>
                    </w:p>
                    <w:p w14:paraId="179969A1" w14:textId="77777777" w:rsidR="00ED4DC0" w:rsidRPr="00AD5B32" w:rsidRDefault="00AD5B32" w:rsidP="00AD5B3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主修课程：生物化学、医学基础、仪器分析技术、药学信息检索技术、实用药物学基础、</w:t>
                      </w:r>
                      <w:r w:rsidRPr="00AD5B32"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基础化学(下)、管理学知识与应用、药品微生物检测技术、制药设备与维护、制药过程控制技术、药物制剂技术、天然药物提取分离技术、中药知识与应用、药物检测技术、药事法规GMP</w:t>
                      </w: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实务</w:t>
                      </w:r>
                    </w:p>
                    <w:p w14:paraId="73760ADE" w14:textId="77777777" w:rsidR="00ED4DC0" w:rsidRPr="00ED4DC0" w:rsidRDefault="00ED4DC0" w:rsidP="00ED4DC0">
                      <w:pPr>
                        <w:adjustRightInd w:val="0"/>
                        <w:snapToGrid w:val="0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913055" w14:textId="77777777" w:rsidR="00ED4DC0" w:rsidRDefault="00ED4DC0" w:rsidP="00ED4DC0"/>
    <w:p w14:paraId="03F80E24" w14:textId="77777777" w:rsidR="00ED4DC0" w:rsidRDefault="00ED4DC0" w:rsidP="00ED4DC0"/>
    <w:p w14:paraId="5E4325B6" w14:textId="77777777" w:rsidR="00ED4DC0" w:rsidRDefault="00ED4DC0" w:rsidP="00ED4DC0"/>
    <w:p w14:paraId="510A9E84" w14:textId="77777777" w:rsidR="00ED4DC0" w:rsidRDefault="00ED4DC0" w:rsidP="00ED4DC0"/>
    <w:p w14:paraId="1F702145" w14:textId="77777777" w:rsidR="00ED4DC0" w:rsidRDefault="00ED4DC0" w:rsidP="00ED4DC0"/>
    <w:p w14:paraId="2BB91C73" w14:textId="561A2305" w:rsidR="00ED4DC0" w:rsidRPr="009A6757" w:rsidRDefault="00ED4DC0" w:rsidP="00ED4DC0"/>
    <w:p w14:paraId="77852D15" w14:textId="71E7F25A" w:rsidR="00ED4DC0" w:rsidRDefault="00DC7F82" w:rsidP="00ED4DC0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552AE7D" wp14:editId="20798B76">
                <wp:simplePos x="0" y="0"/>
                <wp:positionH relativeFrom="column">
                  <wp:posOffset>82550</wp:posOffset>
                </wp:positionH>
                <wp:positionV relativeFrom="paragraph">
                  <wp:posOffset>37465</wp:posOffset>
                </wp:positionV>
                <wp:extent cx="6560820" cy="374650"/>
                <wp:effectExtent l="6350" t="3175" r="5080" b="3175"/>
                <wp:wrapNone/>
                <wp:docPr id="765448970" name="组合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820" cy="374650"/>
                          <a:chOff x="0" y="0"/>
                          <a:chExt cx="6561257" cy="374650"/>
                        </a:xfrm>
                      </wpg:grpSpPr>
                      <wpg:grpSp>
                        <wpg:cNvPr id="2050258906" name="组合 10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8057" cy="374650"/>
                            <a:chOff x="279609" y="0"/>
                            <a:chExt cx="6358307" cy="375117"/>
                          </a:xfrm>
                        </wpg:grpSpPr>
                        <wps:wsp>
                          <wps:cNvPr id="66825580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762" cy="3751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493DC1" w14:textId="77777777" w:rsidR="00ED4DC0" w:rsidRPr="008C3229" w:rsidRDefault="00ED4DC0" w:rsidP="00ED4DC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 w:rsidRPr="008C3229"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86104831" name="直接连接符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180" y="317395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94703266" name="组合 209"/>
                        <wpg:cNvGrpSpPr>
                          <a:grpSpLocks/>
                        </wpg:cNvGrpSpPr>
                        <wpg:grpSpPr bwMode="auto">
                          <a:xfrm>
                            <a:off x="0" y="82550"/>
                            <a:ext cx="244800" cy="244800"/>
                            <a:chOff x="0" y="0"/>
                            <a:chExt cx="278130" cy="278130"/>
                          </a:xfrm>
                        </wpg:grpSpPr>
                        <wps:wsp>
                          <wps:cNvPr id="202729451" name="椭圆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2035990020" name="组合 211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466975415" name="直接连接符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7458293" name="直接连接符 21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52AE7D" id="组合 229" o:spid="_x0000_s1049" style="position:absolute;left:0;text-align:left;margin-left:6.5pt;margin-top:2.95pt;width:516.6pt;height:29.5pt;z-index:251657728" coordsize="65612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">
                <v:group id="组合 10" o:spid="_x0000_s1050" style="position:absolute;left:2032;width:63580;height:3746" coordorigin="2796" coordsize="63583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">
                  <v:shape id="_x0000_s1051" type="#_x0000_t202" style="position:absolute;left:2796;width:26577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" filled="f" stroked="f">
                    <v:textbox style="mso-fit-shape-to-text:t">
                      <w:txbxContent>
                        <w:p w14:paraId="1D493DC1" w14:textId="77777777" w:rsidR="00ED4DC0" w:rsidRPr="008C3229" w:rsidRDefault="00ED4DC0" w:rsidP="00ED4DC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 w:rsidRPr="008C3229"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实习经历</w:t>
                          </w:r>
                        </w:p>
                      </w:txbxContent>
                    </v:textbox>
                  </v:shape>
                  <v:line id="直接连接符 197" o:spid="_x0000_s1052" style="position:absolute;visibility:visible;mso-wrap-style:square" from="3551,3173" to="66379,3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" strokecolor="#254665" strokeweight=".5pt">
                    <v:stroke joinstyle="miter"/>
                  </v:line>
                </v:group>
                <v:group id="组合 209" o:spid="_x0000_s1053" style="position:absolute;top:825;width:2448;height:2448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">
                  <v:oval id="椭圆 210" o:spid="_x0000_s1054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" filled="f" strokecolor="#0ea89c" strokeweight="1pt">
                    <v:stroke joinstyle="miter"/>
                  </v:oval>
                  <v:group id="组合 211" o:spid="_x0000_s1055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">
                    <v:line id="直接连接符 212" o:spid="_x0000_s1056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" strokecolor="#2baabb" strokeweight="1.5pt">
                      <v:stroke joinstyle="miter"/>
                    </v:line>
                    <v:line id="直接连接符 213" o:spid="_x0000_s1057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" strokecolor="#2baabb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14:paraId="4B1F7F81" w14:textId="77777777" w:rsidR="00ED4DC0" w:rsidRPr="00E1614D" w:rsidRDefault="00ED4DC0" w:rsidP="00ED4DC0">
      <w:pPr>
        <w:widowControl/>
        <w:jc w:val="left"/>
      </w:pPr>
    </w:p>
    <w:p w14:paraId="126B61E4" w14:textId="6670AE77" w:rsidR="00ED4DC0" w:rsidRDefault="00DC7F82" w:rsidP="00ED4DC0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FFCDEBA" wp14:editId="4DC3AA7F">
                <wp:simplePos x="0" y="0"/>
                <wp:positionH relativeFrom="column">
                  <wp:posOffset>69215</wp:posOffset>
                </wp:positionH>
                <wp:positionV relativeFrom="paragraph">
                  <wp:posOffset>36195</wp:posOffset>
                </wp:positionV>
                <wp:extent cx="6762750" cy="114109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141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F6C6E" w14:textId="456B5AA6" w:rsidR="00ED4DC0" w:rsidRPr="00ED4DC0" w:rsidRDefault="00AD5B32" w:rsidP="00ED4DC0">
                            <w:pPr>
                              <w:pStyle w:val="ab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/>
                                <w:sz w:val="21"/>
                              </w:rPr>
                            </w:pPr>
                            <w:r w:rsidRPr="00AD5B32">
                              <w:rPr>
                                <w:rFonts w:cs="Times New Roman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</w:rPr>
                              <w:t xml:space="preserve">药品检验所 </w:t>
                            </w:r>
                            <w:r w:rsidR="00ED4DC0" w:rsidRPr="00ED4DC0">
                              <w:rPr>
                                <w:rFonts w:cs="Times New Roman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</w:rPr>
                              <w:t>/</w:t>
                            </w:r>
                            <w:r w:rsidRPr="00AD5B32">
                              <w:rPr>
                                <w:rFonts w:cs="Times New Roman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</w:rPr>
                              <w:t xml:space="preserve">药品检验员 </w:t>
                            </w:r>
                            <w:r w:rsidR="00ED4DC0" w:rsidRPr="00ED4DC0">
                              <w:rPr>
                                <w:rFonts w:cs="Times New Roman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</w:rPr>
                              <w:t xml:space="preserve">/ </w:t>
                            </w:r>
                            <w:r w:rsidR="00D675E8">
                              <w:rPr>
                                <w:rFonts w:cs="Times New Roman" w:hint="eastAsia"/>
                                <w:color w:val="404040"/>
                                <w:kern w:val="24"/>
                                <w:sz w:val="21"/>
                              </w:rPr>
                              <w:t>20xx</w:t>
                            </w:r>
                            <w:r w:rsidR="00ED4DC0" w:rsidRPr="00ED4DC0">
                              <w:rPr>
                                <w:rFonts w:cs="Times New Roman" w:hint="eastAsia"/>
                                <w:color w:val="404040"/>
                                <w:kern w:val="24"/>
                                <w:sz w:val="21"/>
                              </w:rPr>
                              <w:t>.08-11</w:t>
                            </w:r>
                          </w:p>
                          <w:p w14:paraId="6E0F9C83" w14:textId="77777777" w:rsidR="00ED4DC0" w:rsidRPr="00ED4DC0" w:rsidRDefault="00AD5B32" w:rsidP="00ED4DC0">
                            <w:pPr>
                              <w:pStyle w:val="ab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/>
                                <w:sz w:val="21"/>
                              </w:rPr>
                            </w:pPr>
                            <w:r w:rsidRPr="00AD5B32">
                              <w:rPr>
                                <w:rFonts w:cs="Times New Roman" w:hint="eastAsia"/>
                                <w:color w:val="404040"/>
                                <w:kern w:val="24"/>
                                <w:sz w:val="21"/>
                              </w:rPr>
                              <w:t>掌握高效液相色谱、紫外等分析仪器技术，能独立完成常规药品检验工作，能独立完成一份药品的检验报告书，并熟悉无菌、微粒、微生物限度、效价等生物检测技术，对药品检验工作有了很大的认识与提高。</w:t>
                            </w:r>
                          </w:p>
                          <w:p w14:paraId="67F444A6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CDEBA" id="_x0000_s1058" type="#_x0000_t202" style="position:absolute;left:0;text-align:left;margin-left:5.45pt;margin-top:2.85pt;width:532.5pt;height:89.8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" filled="f" stroked="f">
                <v:textbox>
                  <w:txbxContent>
                    <w:p w14:paraId="3B9F6C6E" w14:textId="456B5AA6" w:rsidR="00ED4DC0" w:rsidRPr="00ED4DC0" w:rsidRDefault="00AD5B32" w:rsidP="00ED4DC0">
                      <w:pPr>
                        <w:pStyle w:val="ab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/>
                          <w:sz w:val="21"/>
                        </w:rPr>
                      </w:pPr>
                      <w:r w:rsidRPr="00AD5B32">
                        <w:rPr>
                          <w:rFonts w:cs="Times New Roman" w:hint="eastAsia"/>
                          <w:b/>
                          <w:bCs/>
                          <w:color w:val="404040"/>
                          <w:kern w:val="24"/>
                          <w:sz w:val="21"/>
                        </w:rPr>
                        <w:t xml:space="preserve">药品检验所 </w:t>
                      </w:r>
                      <w:r w:rsidR="00ED4DC0" w:rsidRPr="00ED4DC0">
                        <w:rPr>
                          <w:rFonts w:cs="Times New Roman" w:hint="eastAsia"/>
                          <w:b/>
                          <w:bCs/>
                          <w:color w:val="404040"/>
                          <w:kern w:val="24"/>
                          <w:sz w:val="21"/>
                        </w:rPr>
                        <w:t>/</w:t>
                      </w:r>
                      <w:r w:rsidRPr="00AD5B32">
                        <w:rPr>
                          <w:rFonts w:cs="Times New Roman" w:hint="eastAsia"/>
                          <w:b/>
                          <w:bCs/>
                          <w:color w:val="404040"/>
                          <w:kern w:val="24"/>
                          <w:sz w:val="21"/>
                        </w:rPr>
                        <w:t xml:space="preserve">药品检验员 </w:t>
                      </w:r>
                      <w:r w:rsidR="00ED4DC0" w:rsidRPr="00ED4DC0">
                        <w:rPr>
                          <w:rFonts w:cs="Times New Roman" w:hint="eastAsia"/>
                          <w:b/>
                          <w:bCs/>
                          <w:color w:val="404040"/>
                          <w:kern w:val="24"/>
                          <w:sz w:val="21"/>
                        </w:rPr>
                        <w:t xml:space="preserve">/ </w:t>
                      </w:r>
                      <w:r w:rsidR="00D675E8">
                        <w:rPr>
                          <w:rFonts w:cs="Times New Roman" w:hint="eastAsia"/>
                          <w:color w:val="404040"/>
                          <w:kern w:val="24"/>
                          <w:sz w:val="21"/>
                        </w:rPr>
                        <w:t>20xx</w:t>
                      </w:r>
                      <w:r w:rsidR="00ED4DC0" w:rsidRPr="00ED4DC0">
                        <w:rPr>
                          <w:rFonts w:cs="Times New Roman" w:hint="eastAsia"/>
                          <w:color w:val="404040"/>
                          <w:kern w:val="24"/>
                          <w:sz w:val="21"/>
                        </w:rPr>
                        <w:t>.08-11</w:t>
                      </w:r>
                    </w:p>
                    <w:p w14:paraId="6E0F9C83" w14:textId="77777777" w:rsidR="00ED4DC0" w:rsidRPr="00ED4DC0" w:rsidRDefault="00AD5B32" w:rsidP="00ED4DC0">
                      <w:pPr>
                        <w:pStyle w:val="ab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/>
                          <w:sz w:val="21"/>
                        </w:rPr>
                      </w:pPr>
                      <w:r w:rsidRPr="00AD5B32">
                        <w:rPr>
                          <w:rFonts w:cs="Times New Roman" w:hint="eastAsia"/>
                          <w:color w:val="404040"/>
                          <w:kern w:val="24"/>
                          <w:sz w:val="21"/>
                        </w:rPr>
                        <w:t>掌握高效液相色谱、紫外等分析仪器技术，能独立完成常规药品检验工作，能独立完成一份药品的检验报告书，并熟悉无菌、微粒、微生物限度、效价等生物检测技术，对药品检验工作有了很大的认识与提高。</w:t>
                      </w:r>
                    </w:p>
                    <w:p w14:paraId="67F444A6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971C21" w14:textId="758FFFEF" w:rsidR="00ED4DC0" w:rsidRDefault="00DC7F82" w:rsidP="00ED4DC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2F98660" wp14:editId="6D450BDB">
                <wp:simplePos x="0" y="0"/>
                <wp:positionH relativeFrom="column">
                  <wp:posOffset>69215</wp:posOffset>
                </wp:positionH>
                <wp:positionV relativeFrom="paragraph">
                  <wp:posOffset>4953635</wp:posOffset>
                </wp:positionV>
                <wp:extent cx="6762750" cy="966470"/>
                <wp:effectExtent l="0" t="0" r="0" b="0"/>
                <wp:wrapNone/>
                <wp:docPr id="1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966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DE978" w14:textId="77777777" w:rsidR="00ED4DC0" w:rsidRPr="00AD5B32" w:rsidRDefault="00AD5B32" w:rsidP="00AD5B32">
                            <w:pP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AD5B32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掌握药学基本理论知识和实验技能，掌握基本实验仪器的操作和药品检验方法；具备药学与医学的综合知识；具有参与药物分析实践的能力。掌握一定的新药申报、药事管理知识，具备严谨的科研思维、良好的医患沟通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98660" id="_x0000_s1059" type="#_x0000_t202" style="position:absolute;margin-left:5.45pt;margin-top:390.05pt;width:532.5pt;height:76.1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" filled="f" stroked="f">
                <v:textbox>
                  <w:txbxContent>
                    <w:p w14:paraId="45FDE978" w14:textId="77777777" w:rsidR="00ED4DC0" w:rsidRPr="00AD5B32" w:rsidRDefault="00AD5B32" w:rsidP="00AD5B32">
                      <w:pPr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AD5B32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掌握药学基本理论知识和实验技能，掌握基本实验仪器的操作和药品检验方法；具备药学与医学的综合知识；具有参与药物分析实践的能力。掌握一定的新药申报、药事管理知识，具备严谨的科研思维、良好的医患沟通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9A4CDA4" wp14:editId="20F06030">
                <wp:simplePos x="0" y="0"/>
                <wp:positionH relativeFrom="column">
                  <wp:posOffset>69215</wp:posOffset>
                </wp:positionH>
                <wp:positionV relativeFrom="paragraph">
                  <wp:posOffset>3326765</wp:posOffset>
                </wp:positionV>
                <wp:extent cx="6762750" cy="1111885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A2B9D" w14:textId="77777777" w:rsidR="00ED4DC0" w:rsidRPr="00ED4DC0" w:rsidRDefault="00ED4DC0" w:rsidP="00AD5B32">
                            <w:pPr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 w:rsidRPr="00ED4DC0"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专业证书：</w:t>
                            </w:r>
                            <w:r w:rsidR="00AD5B32" w:rsidRPr="00AD5B32"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药品检验工(高级)</w:t>
                            </w:r>
                          </w:p>
                          <w:p w14:paraId="748802B8" w14:textId="77777777" w:rsidR="00ED4DC0" w:rsidRPr="00ED4DC0" w:rsidRDefault="00ED4DC0" w:rsidP="00ED4DC0">
                            <w:pPr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 w:rsidRPr="00ED4DC0"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语言水平：普通话二级甲等证书、英语四级</w:t>
                            </w:r>
                          </w:p>
                          <w:p w14:paraId="20DD4122" w14:textId="77777777" w:rsidR="00ED4DC0" w:rsidRPr="00ED4DC0" w:rsidRDefault="00ED4DC0" w:rsidP="00ED4DC0">
                            <w:pPr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 w:rsidRPr="00ED4DC0"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计算机水平：计算机等级证书二级</w:t>
                            </w:r>
                          </w:p>
                          <w:p w14:paraId="63188B98" w14:textId="77777777" w:rsidR="00ED4DC0" w:rsidRPr="00ED4DC0" w:rsidRDefault="00ED4DC0" w:rsidP="00ED4DC0">
                            <w:pPr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 w:rsidRPr="00ED4DC0">
                              <w:rPr>
                                <w:rFonts w:ascii="宋体" w:hAnsi="宋体" w:cs="宋体"/>
                                <w:color w:val="404040"/>
                                <w:szCs w:val="32"/>
                              </w:rPr>
                              <w:t>奖学金</w:t>
                            </w:r>
                            <w:r w:rsidRPr="00ED4DC0"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：</w:t>
                            </w:r>
                            <w:r w:rsidRPr="00ED4DC0">
                              <w:rPr>
                                <w:rFonts w:ascii="宋体" w:hAnsi="宋体" w:cs="宋体"/>
                                <w:color w:val="404040"/>
                                <w:szCs w:val="32"/>
                              </w:rPr>
                              <w:t>2</w:t>
                            </w:r>
                            <w:r w:rsidRPr="00ED4DC0"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次一等奖学金</w:t>
                            </w:r>
                          </w:p>
                          <w:p w14:paraId="3FB022AE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4CDA4" id="_x0000_s1060" type="#_x0000_t202" style="position:absolute;margin-left:5.45pt;margin-top:261.95pt;width:532.5pt;height:87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" filled="f" stroked="f">
                <v:textbox>
                  <w:txbxContent>
                    <w:p w14:paraId="4B9A2B9D" w14:textId="77777777" w:rsidR="00ED4DC0" w:rsidRPr="00ED4DC0" w:rsidRDefault="00ED4DC0" w:rsidP="00AD5B32">
                      <w:pPr>
                        <w:numPr>
                          <w:ilvl w:val="0"/>
                          <w:numId w:val="5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 w:rsidRPr="00ED4DC0"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专业证书：</w:t>
                      </w:r>
                      <w:r w:rsidR="00AD5B32" w:rsidRPr="00AD5B32"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药品检验工(高级)</w:t>
                      </w:r>
                    </w:p>
                    <w:p w14:paraId="748802B8" w14:textId="77777777" w:rsidR="00ED4DC0" w:rsidRPr="00ED4DC0" w:rsidRDefault="00ED4DC0" w:rsidP="00ED4DC0">
                      <w:pPr>
                        <w:numPr>
                          <w:ilvl w:val="0"/>
                          <w:numId w:val="5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 w:rsidRPr="00ED4DC0"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语言水平：普通话二级甲等证书、英语四级</w:t>
                      </w:r>
                    </w:p>
                    <w:p w14:paraId="20DD4122" w14:textId="77777777" w:rsidR="00ED4DC0" w:rsidRPr="00ED4DC0" w:rsidRDefault="00ED4DC0" w:rsidP="00ED4DC0">
                      <w:pPr>
                        <w:numPr>
                          <w:ilvl w:val="0"/>
                          <w:numId w:val="5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 w:rsidRPr="00ED4DC0"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计算机水平：计算机等级证书二级</w:t>
                      </w:r>
                    </w:p>
                    <w:p w14:paraId="63188B98" w14:textId="77777777" w:rsidR="00ED4DC0" w:rsidRPr="00ED4DC0" w:rsidRDefault="00ED4DC0" w:rsidP="00ED4DC0">
                      <w:pPr>
                        <w:numPr>
                          <w:ilvl w:val="0"/>
                          <w:numId w:val="5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 w:rsidRPr="00ED4DC0">
                        <w:rPr>
                          <w:rFonts w:ascii="宋体" w:hAnsi="宋体" w:cs="宋体"/>
                          <w:color w:val="404040"/>
                          <w:szCs w:val="32"/>
                        </w:rPr>
                        <w:t>奖学金</w:t>
                      </w:r>
                      <w:r w:rsidRPr="00ED4DC0"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：</w:t>
                      </w:r>
                      <w:r w:rsidRPr="00ED4DC0">
                        <w:rPr>
                          <w:rFonts w:ascii="宋体" w:hAnsi="宋体" w:cs="宋体"/>
                          <w:color w:val="404040"/>
                          <w:szCs w:val="32"/>
                        </w:rPr>
                        <w:t>2</w:t>
                      </w:r>
                      <w:r w:rsidRPr="00ED4DC0"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次一等奖学金</w:t>
                      </w:r>
                    </w:p>
                    <w:p w14:paraId="3FB022AE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271F255" wp14:editId="281AF7DA">
                <wp:simplePos x="0" y="0"/>
                <wp:positionH relativeFrom="column">
                  <wp:posOffset>82550</wp:posOffset>
                </wp:positionH>
                <wp:positionV relativeFrom="paragraph">
                  <wp:posOffset>891540</wp:posOffset>
                </wp:positionV>
                <wp:extent cx="6560185" cy="374650"/>
                <wp:effectExtent l="6350" t="3810" r="5715" b="2540"/>
                <wp:wrapNone/>
                <wp:docPr id="1930718679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185" cy="374650"/>
                          <a:chOff x="0" y="0"/>
                          <a:chExt cx="6560185" cy="374650"/>
                        </a:xfrm>
                      </wpg:grpSpPr>
                      <wpg:grpSp>
                        <wpg:cNvPr id="1682338531" name="组合 11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6985" cy="374650"/>
                            <a:chOff x="279609" y="0"/>
                            <a:chExt cx="6357718" cy="375033"/>
                          </a:xfrm>
                        </wpg:grpSpPr>
                        <wps:wsp>
                          <wps:cNvPr id="3859490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146" cy="3750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9A45D3" w14:textId="77777777" w:rsidR="00ED4DC0" w:rsidRPr="008C3229" w:rsidRDefault="00ED4DC0" w:rsidP="00ED4DC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 w:rsidRPr="008C3229"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校园</w:t>
                                </w:r>
                                <w:r w:rsidRPr="008C3229"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91328418" name="直接连接符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180" y="324952"/>
                              <a:ext cx="6282147" cy="0"/>
                            </a:xfrm>
                            <a:prstGeom prst="line">
                              <a:avLst/>
                            </a:prstGeom>
                            <a:noFill/>
                            <a:ln w="6350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37738486" name="组合 192"/>
                        <wpg:cNvGrpSpPr>
                          <a:grpSpLocks/>
                        </wpg:cNvGrpSpPr>
                        <wpg:grpSpPr bwMode="auto">
                          <a:xfrm>
                            <a:off x="0" y="82550"/>
                            <a:ext cx="244475" cy="244475"/>
                            <a:chOff x="0" y="0"/>
                            <a:chExt cx="278130" cy="278130"/>
                          </a:xfrm>
                        </wpg:grpSpPr>
                        <wps:wsp>
                          <wps:cNvPr id="235874733" name="椭圆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728057251" name="组合 202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440553711" name="直接连接符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8645540" name="直接连接符 20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71F255" id="组合 230" o:spid="_x0000_s1061" style="position:absolute;margin-left:6.5pt;margin-top:70.2pt;width:516.55pt;height:29.5pt;z-index:251656704" coordsize="65601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">
                <v:group id="组合 11" o:spid="_x0000_s1062" style="position:absolute;left:2032;width:63569;height:3746" coordorigin="2796" coordsize="63577,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">
                  <v:shape id="_x0000_s1063" type="#_x0000_t202" style="position:absolute;left:2796;width:2657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" filled="f" stroked="f">
                    <v:textbox style="mso-fit-shape-to-text:t">
                      <w:txbxContent>
                        <w:p w14:paraId="289A45D3" w14:textId="77777777" w:rsidR="00ED4DC0" w:rsidRPr="008C3229" w:rsidRDefault="00ED4DC0" w:rsidP="00ED4DC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 w:rsidRPr="008C3229"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  <w:t>校园</w:t>
                          </w:r>
                          <w:r w:rsidRPr="008C3229"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经历</w:t>
                          </w:r>
                        </w:p>
                      </w:txbxContent>
                    </v:textbox>
                  </v:shape>
                  <v:line id="直接连接符 198" o:spid="_x0000_s1064" style="position:absolute;visibility:visible;mso-wrap-style:square" from="3551,3249" to="66373,3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" strokecolor="#254665" strokeweight=".5pt">
                    <v:stroke joinstyle="miter"/>
                  </v:line>
                </v:group>
                <v:group id="组合 192" o:spid="_x0000_s1065" style="position:absolute;top:825;width:2444;height:2445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">
                  <v:oval id="椭圆 193" o:spid="_x0000_s1066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" filled="f" strokecolor="#0ea89c" strokeweight="1pt">
                    <v:stroke joinstyle="miter"/>
                  </v:oval>
                  <v:group id="组合 202" o:spid="_x0000_s1067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">
                    <v:line id="直接连接符 207" o:spid="_x0000_s1068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" strokecolor="#2baabb" strokeweight="1.5pt">
                      <v:stroke joinstyle="miter"/>
                    </v:line>
                    <v:line id="直接连接符 208" o:spid="_x0000_s1069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" strokecolor="#0ea89c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86A73FC" wp14:editId="7636EC51">
                <wp:simplePos x="0" y="0"/>
                <wp:positionH relativeFrom="column">
                  <wp:posOffset>69215</wp:posOffset>
                </wp:positionH>
                <wp:positionV relativeFrom="paragraph">
                  <wp:posOffset>1259840</wp:posOffset>
                </wp:positionV>
                <wp:extent cx="6515100" cy="163195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163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1F5DC" w14:textId="77777777" w:rsidR="00ED4DC0" w:rsidRPr="00ED4DC0" w:rsidRDefault="00ED4DC0" w:rsidP="00ED4DC0">
                            <w:pPr>
                              <w:pStyle w:val="aa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在校期间，在学联办公室任干事一职，与同学一起组织了多次校级有：“校学联欢迎会”、“金话筒主持人大赛”等等。在活动中不仅培养了我们团队合作的意识，更锻炼了如何统筹规划与协调组织的能力，取得了“优秀干事”的称号。</w:t>
                            </w:r>
                          </w:p>
                          <w:p w14:paraId="2A21CC9E" w14:textId="77777777" w:rsidR="00ED4DC0" w:rsidRPr="00ED4DC0" w:rsidRDefault="00ED4DC0" w:rsidP="00ED4DC0">
                            <w:pPr>
                              <w:pStyle w:val="aa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 w:rsidRPr="00ED4DC0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加入了北京大学学工部下的成长学社，在学社中践行越努力越成长的誓言，一同举办过“励志青春——优秀大学生演讲”以及“我的课堂”系列活动。活动中增强了我对学习知识的热情，更鼓励自己向优秀者学习不断进步。</w:t>
                            </w:r>
                          </w:p>
                          <w:p w14:paraId="6DB39F1D" w14:textId="77777777" w:rsidR="00ED4DC0" w:rsidRPr="00ED4DC0" w:rsidRDefault="00ED4DC0" w:rsidP="00ED4DC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A73FC" id="_x0000_s1070" type="#_x0000_t202" style="position:absolute;margin-left:5.45pt;margin-top:99.2pt;width:513pt;height:128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j/8/gEAANYDAAAOAAAAZHJzL2Uyb0RvYy54bWysU9uO2yAQfa/Uf0C8N7azcbq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" filled="f" stroked="f">
                <v:textbox>
                  <w:txbxContent>
                    <w:p w14:paraId="5561F5DC" w14:textId="77777777" w:rsidR="00ED4DC0" w:rsidRPr="00ED4DC0" w:rsidRDefault="00ED4DC0" w:rsidP="00ED4DC0">
                      <w:pPr>
                        <w:pStyle w:val="aa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line="360" w:lineRule="exact"/>
                        <w:ind w:firstLineChars="0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在校期间，在学联办公室任干事一职，与同学一起组织了多次校级有：“校学联欢迎会”、“金话筒主持人大赛”等等。在活动中不仅培养了我们团队合作的意识，更锻炼了如何统筹规划与协调组织的能力，取得了“优秀干事”的称号。</w:t>
                      </w:r>
                    </w:p>
                    <w:p w14:paraId="2A21CC9E" w14:textId="77777777" w:rsidR="00ED4DC0" w:rsidRPr="00ED4DC0" w:rsidRDefault="00ED4DC0" w:rsidP="00ED4DC0">
                      <w:pPr>
                        <w:pStyle w:val="aa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line="360" w:lineRule="exact"/>
                        <w:ind w:firstLineChars="0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 w:rsidRPr="00ED4DC0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加入了北京大学学工部下的成长学社，在学社中践行越努力越成长的誓言，一同举办过“励志青春——优秀大学生演讲”以及“我的课堂”系列活动。活动中增强了我对学习知识的热情，更鼓励自己向优秀者学习不断进步。</w:t>
                      </w:r>
                    </w:p>
                    <w:p w14:paraId="6DB39F1D" w14:textId="77777777" w:rsidR="00ED4DC0" w:rsidRPr="00ED4DC0" w:rsidRDefault="00ED4DC0" w:rsidP="00ED4DC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6F03A7F" wp14:editId="73DDC423">
                <wp:simplePos x="0" y="0"/>
                <wp:positionH relativeFrom="column">
                  <wp:posOffset>82550</wp:posOffset>
                </wp:positionH>
                <wp:positionV relativeFrom="paragraph">
                  <wp:posOffset>4578985</wp:posOffset>
                </wp:positionV>
                <wp:extent cx="6561455" cy="374650"/>
                <wp:effectExtent l="6350" t="0" r="13970" b="1270"/>
                <wp:wrapNone/>
                <wp:docPr id="2050802135" name="组合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1455" cy="374650"/>
                          <a:chOff x="0" y="0"/>
                          <a:chExt cx="6561455" cy="374650"/>
                        </a:xfrm>
                      </wpg:grpSpPr>
                      <wpg:grpSp>
                        <wpg:cNvPr id="520859605" name="组合 14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8255" cy="374650"/>
                            <a:chOff x="287167" y="0"/>
                            <a:chExt cx="6358307" cy="375212"/>
                          </a:xfrm>
                        </wpg:grpSpPr>
                        <wps:wsp>
                          <wps:cNvPr id="4911805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167" y="0"/>
                              <a:ext cx="2657497" cy="375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C600DB" w14:textId="77777777" w:rsidR="00ED4DC0" w:rsidRPr="008C3229" w:rsidRDefault="00ED4DC0" w:rsidP="00ED4DC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 w:rsidRPr="008C3229"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自我</w:t>
                                </w:r>
                                <w:r w:rsidRPr="008C3229"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032632004" name="直接连接符 2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738" y="317395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75504754" name="组合 54"/>
                        <wpg:cNvGrpSpPr>
                          <a:grpSpLocks/>
                        </wpg:cNvGrpSpPr>
                        <wpg:grpSpPr bwMode="auto">
                          <a:xfrm>
                            <a:off x="0" y="82550"/>
                            <a:ext cx="244475" cy="244475"/>
                            <a:chOff x="0" y="0"/>
                            <a:chExt cx="278130" cy="278130"/>
                          </a:xfrm>
                        </wpg:grpSpPr>
                        <wps:wsp>
                          <wps:cNvPr id="156927556" name="椭圆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833518905" name="组合 56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2088498452" name="直接连接符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1475244" name="直接连接符 5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03A7F" id="组合 232" o:spid="_x0000_s1071" style="position:absolute;margin-left:6.5pt;margin-top:360.55pt;width:516.65pt;height:29.5pt;z-index:251654656" coordsize="65614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">
                <v:group id="组合 14" o:spid="_x0000_s1072" style="position:absolute;left:2032;width:63582;height:3746" coordorigin="2871" coordsize="63583,3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">
                  <v:shape id="_x0000_s1073" type="#_x0000_t202" style="position:absolute;left:2871;width:2657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" filled="f" stroked="f">
                    <v:textbox style="mso-fit-shape-to-text:t">
                      <w:txbxContent>
                        <w:p w14:paraId="61C600DB" w14:textId="77777777" w:rsidR="00ED4DC0" w:rsidRPr="008C3229" w:rsidRDefault="00ED4DC0" w:rsidP="00ED4DC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 w:rsidRPr="008C3229"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  <w:t>自我</w:t>
                          </w:r>
                          <w:r w:rsidRPr="008C3229"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评价</w:t>
                          </w:r>
                        </w:p>
                      </w:txbxContent>
                    </v:textbox>
                  </v:shape>
                  <v:line id="直接连接符 200" o:spid="_x0000_s1074" style="position:absolute;visibility:visible;mso-wrap-style:square" from="3627,3173" to="66454,3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" strokecolor="#254665" strokeweight=".5pt">
                    <v:stroke joinstyle="miter"/>
                  </v:line>
                </v:group>
                <v:group id="组合 54" o:spid="_x0000_s1075" style="position:absolute;top:825;width:2444;height:2445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">
                  <v:oval id="椭圆 55" o:spid="_x0000_s1076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" filled="f" strokecolor="#0ea89c" strokeweight="1pt">
                    <v:stroke joinstyle="miter"/>
                  </v:oval>
                  <v:group id="组合 56" o:spid="_x0000_s1077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">
                    <v:line id="直接连接符 57" o:spid="_x0000_s1078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" strokecolor="#0ea89c" strokeweight="1.5pt">
                      <v:stroke joinstyle="miter"/>
                    </v:line>
                    <v:line id="直接连接符 58" o:spid="_x0000_s1079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" strokecolor="#0ea89c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90123ED" wp14:editId="31156ABC">
                <wp:simplePos x="0" y="0"/>
                <wp:positionH relativeFrom="column">
                  <wp:posOffset>82550</wp:posOffset>
                </wp:positionH>
                <wp:positionV relativeFrom="paragraph">
                  <wp:posOffset>2945765</wp:posOffset>
                </wp:positionV>
                <wp:extent cx="6560820" cy="374650"/>
                <wp:effectExtent l="6350" t="635" r="5080" b="0"/>
                <wp:wrapNone/>
                <wp:docPr id="451632271" name="组合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820" cy="374650"/>
                          <a:chOff x="0" y="0"/>
                          <a:chExt cx="6560820" cy="374650"/>
                        </a:xfrm>
                      </wpg:grpSpPr>
                      <wpg:grpSp>
                        <wpg:cNvPr id="101459216" name="组合 12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7620" cy="374650"/>
                            <a:chOff x="279609" y="0"/>
                            <a:chExt cx="6358307" cy="375212"/>
                          </a:xfrm>
                        </wpg:grpSpPr>
                        <wps:wsp>
                          <wps:cNvPr id="8467074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762" cy="375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824318" w14:textId="77777777" w:rsidR="00ED4DC0" w:rsidRPr="008C3229" w:rsidRDefault="00ED4DC0" w:rsidP="00ED4DC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 w:rsidRPr="008C3229"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技能</w:t>
                                </w:r>
                                <w:r w:rsidRPr="008C3229"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64999334" name="直接连接符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180" y="317395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13240951" name="组合 59"/>
                        <wpg:cNvGrpSpPr>
                          <a:grpSpLocks/>
                        </wpg:cNvGrpSpPr>
                        <wpg:grpSpPr bwMode="auto">
                          <a:xfrm>
                            <a:off x="0" y="76200"/>
                            <a:ext cx="244475" cy="244475"/>
                            <a:chOff x="0" y="0"/>
                            <a:chExt cx="278130" cy="278130"/>
                          </a:xfrm>
                        </wpg:grpSpPr>
                        <wps:wsp>
                          <wps:cNvPr id="1979807552" name="椭圆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409318479" name="组合 61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626396122" name="直接连接符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2149081" name="直接连接符 6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0123ED" id="组合 231" o:spid="_x0000_s1080" style="position:absolute;margin-left:6.5pt;margin-top:231.95pt;width:516.6pt;height:29.5pt;z-index:251655680" coordsize="6560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">
                <v:group id="组合 12" o:spid="_x0000_s1081" style="position:absolute;left:2032;width:63576;height:3746" coordorigin="2796" coordsize="63583,3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">
                  <v:shape id="_x0000_s1082" type="#_x0000_t202" style="position:absolute;left:2796;width:26577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" filled="f" stroked="f">
                    <v:textbox style="mso-fit-shape-to-text:t">
                      <w:txbxContent>
                        <w:p w14:paraId="36824318" w14:textId="77777777" w:rsidR="00ED4DC0" w:rsidRPr="008C3229" w:rsidRDefault="00ED4DC0" w:rsidP="00ED4DC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 w:rsidRPr="008C3229"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  <w:t>技能</w:t>
                          </w:r>
                          <w:r w:rsidRPr="008C3229"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证书</w:t>
                          </w:r>
                        </w:p>
                      </w:txbxContent>
                    </v:textbox>
                  </v:shape>
                  <v:line id="直接连接符 199" o:spid="_x0000_s1083" style="position:absolute;visibility:visible;mso-wrap-style:square" from="3551,3173" to="66379,3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" strokecolor="#254665" strokeweight=".5pt">
                    <v:stroke joinstyle="miter"/>
                  </v:line>
                </v:group>
                <v:group id="组合 59" o:spid="_x0000_s1084" style="position:absolute;top:762;width:2444;height:2444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">
                  <v:oval id="椭圆 60" o:spid="_x0000_s1085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" filled="f" strokecolor="#0ea89c" strokeweight="1pt">
                    <v:stroke joinstyle="miter"/>
                  </v:oval>
                  <v:group id="组合 61" o:spid="_x0000_s1086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">
                    <v:line id="直接连接符 62" o:spid="_x0000_s1087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" strokecolor="#0ea89c" strokeweight="1.5pt">
                      <v:stroke joinstyle="miter"/>
                    </v:line>
                    <v:line id="直接连接符 63" o:spid="_x0000_s1088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" strokecolor="#0ea89c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ED4DC0">
        <w:br w:type="page"/>
      </w:r>
    </w:p>
    <w:p w14:paraId="0C1EEF97" w14:textId="305A74C7" w:rsidR="00ED4DC0" w:rsidRDefault="0035357D" w:rsidP="00ED4DC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CC3CCD" wp14:editId="234C6B29">
                <wp:simplePos x="0" y="0"/>
                <wp:positionH relativeFrom="margin">
                  <wp:posOffset>1834873</wp:posOffset>
                </wp:positionH>
                <wp:positionV relativeFrom="paragraph">
                  <wp:posOffset>-108889</wp:posOffset>
                </wp:positionV>
                <wp:extent cx="2657475" cy="878205"/>
                <wp:effectExtent l="0" t="0" r="0" b="0"/>
                <wp:wrapNone/>
                <wp:docPr id="2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878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C1813" w14:textId="77777777" w:rsidR="00ED4DC0" w:rsidRPr="008C3229" w:rsidRDefault="00ED4DC0" w:rsidP="00ED4DC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72"/>
                                <w:szCs w:val="26"/>
                              </w:rPr>
                            </w:pPr>
                            <w:r w:rsidRPr="008C3229"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72"/>
                                <w:szCs w:val="26"/>
                              </w:rPr>
                              <w:t>自荐书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C3CCD" id="_x0000_s1089" type="#_x0000_t202" style="position:absolute;left:0;text-align:left;margin-left:144.5pt;margin-top:-8.55pt;width:209.25pt;height:69.1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" filled="f" stroked="f">
                <v:textbox>
                  <w:txbxContent>
                    <w:p w14:paraId="56DC1813" w14:textId="77777777" w:rsidR="00ED4DC0" w:rsidRPr="008C3229" w:rsidRDefault="00ED4DC0" w:rsidP="00ED4DC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72"/>
                          <w:szCs w:val="26"/>
                        </w:rPr>
                      </w:pPr>
                      <w:r w:rsidRPr="008C3229"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72"/>
                          <w:szCs w:val="26"/>
                        </w:rPr>
                        <w:t>自荐书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7F82"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25454823" wp14:editId="21F177EE">
                <wp:simplePos x="0" y="0"/>
                <wp:positionH relativeFrom="margin">
                  <wp:align>center</wp:align>
                </wp:positionH>
                <wp:positionV relativeFrom="paragraph">
                  <wp:posOffset>-1200150</wp:posOffset>
                </wp:positionV>
                <wp:extent cx="9290050" cy="2038350"/>
                <wp:effectExtent l="8255" t="7620" r="7620" b="1905"/>
                <wp:wrapNone/>
                <wp:docPr id="1823134551" name="椭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90050" cy="2038350"/>
                        </a:xfrm>
                        <a:prstGeom prst="ellipse">
                          <a:avLst/>
                        </a:prstGeom>
                        <a:solidFill>
                          <a:srgbClr val="0EA8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5266CE" id="椭圆 28" o:spid="_x0000_s1026" style="position:absolute;left:0;text-align:left;margin-left:0;margin-top:-94.5pt;width:731.5pt;height:160.5pt;z-index:-251671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" fillcolor="#0ea89c" stroked="f" strokeweight="1pt">
                <v:stroke joinstyle="miter"/>
                <w10:wrap anchorx="margin"/>
              </v:oval>
            </w:pict>
          </mc:Fallback>
        </mc:AlternateContent>
      </w:r>
    </w:p>
    <w:p w14:paraId="1EA10B11" w14:textId="30217CE6" w:rsidR="00DC7F82" w:rsidRDefault="00DC7F82" w:rsidP="00ED4DC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DED1B03" wp14:editId="3B6F2409">
                <wp:simplePos x="0" y="0"/>
                <wp:positionH relativeFrom="margin">
                  <wp:posOffset>-2540</wp:posOffset>
                </wp:positionH>
                <wp:positionV relativeFrom="paragraph">
                  <wp:posOffset>801370</wp:posOffset>
                </wp:positionV>
                <wp:extent cx="6648450" cy="8608060"/>
                <wp:effectExtent l="0" t="0" r="0" b="0"/>
                <wp:wrapNone/>
                <wp:docPr id="2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8608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4470F" w14:textId="77777777" w:rsidR="00A61932" w:rsidRPr="00A61932" w:rsidRDefault="00A61932" w:rsidP="00A61932">
                            <w:pPr>
                              <w:adjustRightInd w:val="0"/>
                              <w:snapToGrid w:val="0"/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尊敬的领导：</w:t>
                            </w:r>
                          </w:p>
                          <w:p w14:paraId="04F7003E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您好！</w:t>
                            </w:r>
                          </w:p>
                          <w:p w14:paraId="12D0EC52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非常感谢您对我的垂青和厚爱，在百忙之中接纳了这份推荐信。</w:t>
                            </w:r>
                          </w:p>
                          <w:p w14:paraId="7406B631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我得知贵单位要招收医学检验方面的新人后，我万分高兴，我终于有机会可将自己所学的知识，应用于实践，为社会作贡献了。但同时，我也深感忐忑不安，我知道贵单位对人才的要求一向都非常高，真不知道自己的条件能否符合贵单位的要求，今天，我鼓起勇气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向尊敬的领导您写了这封自荐信，真心地希望您能对我做出客观的评价。</w:t>
                            </w:r>
                          </w:p>
                          <w:p w14:paraId="40885CAD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在这几年中，我时刻注意对自己专业学科的学习，很好的将以前学的临床知识和检验相结合，无论是在课堂上，还是在图书馆，我不放过任何一个学习的机会，对学习精益求精，不仅为我具备扎实的专业知识奠定了基础，而且还培养了我做事认真负责的态度。正基于此，我的学习成绩年年都有很大长进，大学英语四级，国家计算机二级三级也顺利通过，还获得了校三等奖学金医|学教育网搜集整理。</w:t>
                            </w:r>
                          </w:p>
                          <w:p w14:paraId="4A5841D2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在这几年中，我积极参加了多种社会活动，不仅开阔了眼界，而且还通过社会活动，如家教、义务社会劳动，义务献血等，这些都增强了自己的实践能力。与此同时，我积极参加体育锻炼，并且在篮球，乒乓球技术方面取得了进步。这些不仅使我的身体得到了锻炼，而且还为将来投身到社会中打下了基础。</w:t>
                            </w:r>
                          </w:p>
                          <w:p w14:paraId="36E2017D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岁月的磨练铸就了我的成熟，亦赋予我诚实友好，好学上进的本性。十几年求学生涯及生活的艰辛，磨练了我吃苦耐劳的品格和坚韧不拔的意志。苦苦追求，力争上游，使我奠定了扎实的专业基础和较强的综合能力。“海阔凭鱼跃，天高任鸟飞”。我对自己充满信心，于是我怀着满腔的热情与向往，带着十几年求学路上炼就的才学胆识和一颗执着的事业心，叩晌了贵单位大门。</w:t>
                            </w:r>
                          </w:p>
                          <w:p w14:paraId="175FD6FA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“世有伯乐，然后有千里马”。如果我能够得到您的赏识，有幸成为贵单位一员，我必将以务实的作风，实干的精神，全身心投入工作。以优异的成绩，出色的表现博得您的信任和肯定！</w:t>
                            </w:r>
                          </w:p>
                          <w:p w14:paraId="52C701FF" w14:textId="77777777" w:rsidR="00A61932" w:rsidRPr="00A61932" w:rsidRDefault="00A61932" w:rsidP="00A61932">
                            <w:pPr>
                              <w:adjustRightInd w:val="0"/>
                              <w:snapToGrid w:val="0"/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谨祝：贵单位事业鹏程万里！</w:t>
                            </w:r>
                          </w:p>
                          <w:p w14:paraId="37A470EC" w14:textId="77777777" w:rsidR="00A61932" w:rsidRPr="00A61932" w:rsidRDefault="00A61932" w:rsidP="00F20A3C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此致</w:t>
                            </w:r>
                          </w:p>
                          <w:p w14:paraId="3A8CED0B" w14:textId="77777777" w:rsidR="00A61932" w:rsidRPr="00A61932" w:rsidRDefault="00A61932" w:rsidP="00A61932">
                            <w:pPr>
                              <w:adjustRightInd w:val="0"/>
                              <w:snapToGrid w:val="0"/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敬礼</w:t>
                            </w:r>
                          </w:p>
                          <w:p w14:paraId="4B6E9AA2" w14:textId="53CA3DE5" w:rsidR="00A61932" w:rsidRPr="00A61932" w:rsidRDefault="00A61932" w:rsidP="00A61932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3700" w:firstLine="81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自荐人：</w:t>
                            </w:r>
                            <w:r w:rsidR="00DC7F8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xxx</w:t>
                            </w:r>
                          </w:p>
                          <w:p w14:paraId="6D2F184F" w14:textId="774759D4" w:rsidR="00ED4DC0" w:rsidRPr="008C3229" w:rsidRDefault="00D675E8" w:rsidP="00A61932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3700" w:firstLine="81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20xx</w:t>
                            </w:r>
                            <w:r w:rsidR="00A61932"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年</w:t>
                            </w:r>
                            <w:r w:rsidR="00A61932">
                              <w:rPr>
                                <w:rFonts w:ascii="微软雅黑" w:eastAsia="微软雅黑" w:hAnsi="微软雅黑"/>
                                <w:color w:val="404040"/>
                                <w:sz w:val="22"/>
                                <w:szCs w:val="21"/>
                              </w:rPr>
                              <w:t>6</w:t>
                            </w:r>
                            <w:r w:rsidR="00A61932"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月</w:t>
                            </w:r>
                            <w:r w:rsidR="00A61932">
                              <w:rPr>
                                <w:rFonts w:ascii="微软雅黑" w:eastAsia="微软雅黑" w:hAnsi="微软雅黑"/>
                                <w:color w:val="404040"/>
                                <w:sz w:val="22"/>
                                <w:szCs w:val="21"/>
                              </w:rPr>
                              <w:t>6</w:t>
                            </w:r>
                            <w:r w:rsidR="00A61932" w:rsidRPr="00A61932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D1B03" id="_x0000_s1090" type="#_x0000_t202" style="position:absolute;margin-left:-.2pt;margin-top:63.1pt;width:523.5pt;height:677.8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" filled="f" stroked="f">
                <v:textbox>
                  <w:txbxContent>
                    <w:p w14:paraId="6014470F" w14:textId="77777777" w:rsidR="00A61932" w:rsidRPr="00A61932" w:rsidRDefault="00A61932" w:rsidP="00A61932">
                      <w:pPr>
                        <w:adjustRightInd w:val="0"/>
                        <w:snapToGrid w:val="0"/>
                        <w:spacing w:line="520" w:lineRule="exact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尊敬的领导：</w:t>
                      </w:r>
                    </w:p>
                    <w:p w14:paraId="04F7003E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您好！</w:t>
                      </w:r>
                    </w:p>
                    <w:p w14:paraId="12D0EC52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非常感谢您对我的垂青和厚爱，在百忙之中接纳了这份推荐信。</w:t>
                      </w:r>
                    </w:p>
                    <w:p w14:paraId="7406B631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我得知贵单位要招收医学检验方面的新人后，我万分高兴，我终于有机会可将自己所学的知识，应用于实践，为社会作贡献了。但同时，我也深感忐忑不安，我知道贵单位对人才的要求一向都非常高，真不知道自己的条件能否符合贵单位的要求，今天，我鼓起勇气，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向尊敬的领导您写了这封自荐信，真心地希望您能对我做出客观的评价。</w:t>
                      </w:r>
                    </w:p>
                    <w:p w14:paraId="40885CAD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在这几年中，我时刻注意对自己专业学科的学习，很好的将以前学的临床知识和检验相结合，无论是在课堂上，还是在图书馆，我不放过任何一个学习的机会，对学习精益求精，不仅为我具备扎实的专业知识奠定了基础，而且还培养了我做事认真负责的态度。正基于此，我的学习成绩年年都有很大长进，大学英语四级，国家计算机二级三级也顺利通过，还获得了校三等奖学金医|学教育网搜集整理。</w:t>
                      </w:r>
                    </w:p>
                    <w:p w14:paraId="4A5841D2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在这几年中，我积极参加了多种社会活动，不仅开阔了眼界，而且还通过社会活动，如家教、义务社会劳动，义务献血等，这些都增强了自己的实践能力。与此同时，我积极参加体育锻炼，并且在篮球，乒乓球技术方面取得了进步。这些不仅使我的身体得到了锻炼，而且还为将来投身到社会中打下了基础。</w:t>
                      </w:r>
                    </w:p>
                    <w:p w14:paraId="36E2017D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岁月的磨练铸就了我的成熟，亦赋予我诚实友好，好学上进的本性。十几年求学生涯及生活的艰辛，磨练了我吃苦耐劳的品格和坚韧不拔的意志。苦苦追求，力争上游，使我奠定了扎实的专业基础和较强的综合能力。“海阔凭鱼跃，天高任鸟飞”。我对自己充满信心，于是我怀着满腔的热情与向往，带着十几年求学路上炼就的才学胆识和一颗执着的事业心，叩晌了贵单位大门。</w:t>
                      </w:r>
                    </w:p>
                    <w:p w14:paraId="175FD6FA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“世有伯乐，然后有千里马”。如果我能够得到您的赏识，有幸成为贵单位一员，我必将以务实的作风，实干的精神，全身心投入工作。以优异的成绩，出色的表现博得您的信任和肯定！</w:t>
                      </w:r>
                    </w:p>
                    <w:p w14:paraId="52C701FF" w14:textId="77777777" w:rsidR="00A61932" w:rsidRPr="00A61932" w:rsidRDefault="00A61932" w:rsidP="00A61932">
                      <w:pPr>
                        <w:adjustRightInd w:val="0"/>
                        <w:snapToGrid w:val="0"/>
                        <w:spacing w:line="520" w:lineRule="exact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谨祝：贵单位事业鹏程万里！</w:t>
                      </w:r>
                    </w:p>
                    <w:p w14:paraId="37A470EC" w14:textId="77777777" w:rsidR="00A61932" w:rsidRPr="00A61932" w:rsidRDefault="00A61932" w:rsidP="00F20A3C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此致</w:t>
                      </w:r>
                    </w:p>
                    <w:p w14:paraId="3A8CED0B" w14:textId="77777777" w:rsidR="00A61932" w:rsidRPr="00A61932" w:rsidRDefault="00A61932" w:rsidP="00A61932">
                      <w:pPr>
                        <w:adjustRightInd w:val="0"/>
                        <w:snapToGrid w:val="0"/>
                        <w:spacing w:line="520" w:lineRule="exact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敬礼</w:t>
                      </w:r>
                    </w:p>
                    <w:p w14:paraId="4B6E9AA2" w14:textId="53CA3DE5" w:rsidR="00A61932" w:rsidRPr="00A61932" w:rsidRDefault="00A61932" w:rsidP="00A61932">
                      <w:pPr>
                        <w:adjustRightInd w:val="0"/>
                        <w:snapToGrid w:val="0"/>
                        <w:spacing w:line="520" w:lineRule="exact"/>
                        <w:ind w:firstLineChars="3700" w:firstLine="81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自荐人：</w:t>
                      </w:r>
                      <w:r w:rsidR="00DC7F8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xxx</w:t>
                      </w:r>
                    </w:p>
                    <w:p w14:paraId="6D2F184F" w14:textId="774759D4" w:rsidR="00ED4DC0" w:rsidRPr="008C3229" w:rsidRDefault="00D675E8" w:rsidP="00A61932">
                      <w:pPr>
                        <w:adjustRightInd w:val="0"/>
                        <w:snapToGrid w:val="0"/>
                        <w:spacing w:line="520" w:lineRule="exact"/>
                        <w:ind w:firstLineChars="3700" w:firstLine="81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20xx</w:t>
                      </w:r>
                      <w:r w:rsidR="00A61932"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年</w:t>
                      </w:r>
                      <w:r w:rsidR="00A61932">
                        <w:rPr>
                          <w:rFonts w:ascii="微软雅黑" w:eastAsia="微软雅黑" w:hAnsi="微软雅黑"/>
                          <w:color w:val="404040"/>
                          <w:sz w:val="22"/>
                          <w:szCs w:val="21"/>
                        </w:rPr>
                        <w:t>6</w:t>
                      </w:r>
                      <w:r w:rsidR="00A61932"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月</w:t>
                      </w:r>
                      <w:r w:rsidR="00A61932">
                        <w:rPr>
                          <w:rFonts w:ascii="微软雅黑" w:eastAsia="微软雅黑" w:hAnsi="微软雅黑"/>
                          <w:color w:val="404040"/>
                          <w:sz w:val="22"/>
                          <w:szCs w:val="21"/>
                        </w:rPr>
                        <w:t>6</w:t>
                      </w:r>
                      <w:r w:rsidR="00A61932" w:rsidRPr="00A61932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323A0D" wp14:editId="0E1F1FD6">
                <wp:simplePos x="0" y="0"/>
                <wp:positionH relativeFrom="page">
                  <wp:posOffset>-2540</wp:posOffset>
                </wp:positionH>
                <wp:positionV relativeFrom="paragraph">
                  <wp:posOffset>9879330</wp:posOffset>
                </wp:positionV>
                <wp:extent cx="7556500" cy="209550"/>
                <wp:effectExtent l="0" t="0" r="0" b="0"/>
                <wp:wrapNone/>
                <wp:docPr id="2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209550"/>
                        </a:xfrm>
                        <a:prstGeom prst="rect">
                          <a:avLst/>
                        </a:prstGeom>
                        <a:solidFill>
                          <a:srgbClr val="2BAAB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6C3B9" id="矩形 4" o:spid="_x0000_s1026" style="position:absolute;left:0;text-align:left;margin-left:-.2pt;margin-top:777.9pt;width:595pt;height:16.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" fillcolor="#2baabb" stroked="f" strokeweight="1pt">
                <w10:wrap anchorx="page"/>
              </v:rect>
            </w:pict>
          </mc:Fallback>
        </mc:AlternateContent>
      </w:r>
      <w:r w:rsidR="00ED4DC0">
        <w:br w:type="page"/>
      </w:r>
    </w:p>
    <w:p w14:paraId="19DA1FEA" w14:textId="78DF03C8" w:rsidR="00ED4DC0" w:rsidRDefault="00DC7F82" w:rsidP="00ED4DC0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66944" behindDoc="1" locked="0" layoutInCell="1" allowOverlap="1" wp14:anchorId="6DE9D737" wp14:editId="20DA5783">
            <wp:simplePos x="0" y="0"/>
            <wp:positionH relativeFrom="column">
              <wp:posOffset>-646430</wp:posOffset>
            </wp:positionH>
            <wp:positionV relativeFrom="paragraph">
              <wp:posOffset>-629920</wp:posOffset>
            </wp:positionV>
            <wp:extent cx="7855585" cy="11148060"/>
            <wp:effectExtent l="0" t="0" r="0" b="0"/>
            <wp:wrapNone/>
            <wp:docPr id="3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5585" cy="1114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7265A" w14:textId="77777777" w:rsidR="00ED4DC0" w:rsidRPr="00785DC9" w:rsidRDefault="00ED4DC0" w:rsidP="00ED4DC0"/>
    <w:p w14:paraId="0D573C71" w14:textId="77777777" w:rsidR="00ED4DC0" w:rsidRDefault="00ED4DC0" w:rsidP="00ED4DC0"/>
    <w:p w14:paraId="66B6642F" w14:textId="77777777" w:rsidR="00ED4DC0" w:rsidRPr="00982F45" w:rsidRDefault="00ED4DC0" w:rsidP="00ED4DC0">
      <w:pPr>
        <w:widowControl/>
        <w:jc w:val="left"/>
      </w:pPr>
    </w:p>
    <w:p w14:paraId="7E2E548F" w14:textId="2964E7CE" w:rsidR="00F2521C" w:rsidRPr="00ED4DC0" w:rsidRDefault="00DC7F82" w:rsidP="00ED4D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F258A9" wp14:editId="69DEF4DE">
                <wp:simplePos x="0" y="0"/>
                <wp:positionH relativeFrom="margin">
                  <wp:posOffset>1890395</wp:posOffset>
                </wp:positionH>
                <wp:positionV relativeFrom="paragraph">
                  <wp:posOffset>3599180</wp:posOffset>
                </wp:positionV>
                <wp:extent cx="5241925" cy="1007110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1925" cy="1007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6ECBA" w14:textId="77777777" w:rsidR="00ED4DC0" w:rsidRPr="00BC0F0B" w:rsidRDefault="00ED4DC0" w:rsidP="00ED4DC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84"/>
                                <w:szCs w:val="84"/>
                              </w:rPr>
                            </w:pPr>
                            <w:r w:rsidRPr="00BC0F0B"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84"/>
                                <w:szCs w:val="84"/>
                              </w:rPr>
                              <w:t>真诚地</w:t>
                            </w:r>
                            <w:r w:rsidR="008C3229" w:rsidRPr="00BC0F0B"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84"/>
                                <w:szCs w:val="8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258A9" id="_x0000_s1091" type="#_x0000_t202" style="position:absolute;left:0;text-align:left;margin-left:148.85pt;margin-top:283.4pt;width:412.75pt;height:79.3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" filled="f" stroked="f">
                <v:textbox>
                  <w:txbxContent>
                    <w:p w14:paraId="0646ECBA" w14:textId="77777777" w:rsidR="00ED4DC0" w:rsidRPr="00BC0F0B" w:rsidRDefault="00ED4DC0" w:rsidP="00ED4DC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84"/>
                          <w:szCs w:val="84"/>
                        </w:rPr>
                      </w:pPr>
                      <w:r w:rsidRPr="00BC0F0B"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84"/>
                          <w:szCs w:val="84"/>
                        </w:rPr>
                        <w:t>真诚地</w:t>
                      </w:r>
                      <w:r w:rsidR="008C3229" w:rsidRPr="00BC0F0B">
                        <w:rPr>
                          <w:rFonts w:ascii="微软雅黑" w:eastAsia="微软雅黑" w:hAnsi="微软雅黑"/>
                          <w:b/>
                          <w:color w:val="FFFFFF"/>
                          <w:sz w:val="84"/>
                          <w:szCs w:val="84"/>
                        </w:rPr>
                        <w:t>期待您的回复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2521C" w:rsidRPr="00ED4DC0" w:rsidSect="009C1069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B1A24" w14:textId="77777777" w:rsidR="00C23119" w:rsidRDefault="00C23119" w:rsidP="00035081">
      <w:r>
        <w:separator/>
      </w:r>
    </w:p>
  </w:endnote>
  <w:endnote w:type="continuationSeparator" w:id="0">
    <w:p w14:paraId="20B2228B" w14:textId="77777777" w:rsidR="00C23119" w:rsidRDefault="00C23119" w:rsidP="0003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F798" w14:textId="77777777" w:rsidR="00C23119" w:rsidRDefault="00C23119" w:rsidP="00035081">
      <w:r>
        <w:separator/>
      </w:r>
    </w:p>
  </w:footnote>
  <w:footnote w:type="continuationSeparator" w:id="0">
    <w:p w14:paraId="69AC4217" w14:textId="77777777" w:rsidR="00C23119" w:rsidRDefault="00C23119" w:rsidP="0003508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CD7"/>
    <w:multiLevelType w:val="hybridMultilevel"/>
    <w:tmpl w:val="EAA2CF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3A2458"/>
    <w:multiLevelType w:val="hybridMultilevel"/>
    <w:tmpl w:val="F8325C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2C3AAF"/>
    <w:multiLevelType w:val="multilevel"/>
    <w:tmpl w:val="512C3AA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9C55E8"/>
    <w:multiLevelType w:val="hybridMultilevel"/>
    <w:tmpl w:val="C59A1B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F131A25"/>
    <w:multiLevelType w:val="multilevel"/>
    <w:tmpl w:val="5F131A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8F23862"/>
    <w:multiLevelType w:val="hybridMultilevel"/>
    <w:tmpl w:val="8EBEB5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89758179">
    <w:abstractNumId w:val="2"/>
  </w:num>
  <w:num w:numId="2" w16cid:durableId="916403584">
    <w:abstractNumId w:val="4"/>
  </w:num>
  <w:num w:numId="3" w16cid:durableId="699404220">
    <w:abstractNumId w:val="5"/>
  </w:num>
  <w:num w:numId="4" w16cid:durableId="1095400789">
    <w:abstractNumId w:val="3"/>
  </w:num>
  <w:num w:numId="5" w16cid:durableId="104468994">
    <w:abstractNumId w:val="0"/>
  </w:num>
  <w:num w:numId="6" w16cid:durableId="87579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04C1E"/>
    <w:rsid w:val="00035081"/>
    <w:rsid w:val="000D19F7"/>
    <w:rsid w:val="000D3A97"/>
    <w:rsid w:val="00104B4A"/>
    <w:rsid w:val="00115006"/>
    <w:rsid w:val="001340F0"/>
    <w:rsid w:val="00140196"/>
    <w:rsid w:val="0016268F"/>
    <w:rsid w:val="00171492"/>
    <w:rsid w:val="00182584"/>
    <w:rsid w:val="001B520A"/>
    <w:rsid w:val="001F084E"/>
    <w:rsid w:val="00202B55"/>
    <w:rsid w:val="002104DA"/>
    <w:rsid w:val="00217E17"/>
    <w:rsid w:val="0024623D"/>
    <w:rsid w:val="00256866"/>
    <w:rsid w:val="0027071A"/>
    <w:rsid w:val="002765EE"/>
    <w:rsid w:val="0028133D"/>
    <w:rsid w:val="00292939"/>
    <w:rsid w:val="002B244A"/>
    <w:rsid w:val="0035357D"/>
    <w:rsid w:val="003760FC"/>
    <w:rsid w:val="003A250A"/>
    <w:rsid w:val="003D2A41"/>
    <w:rsid w:val="003F0ADA"/>
    <w:rsid w:val="004001C7"/>
    <w:rsid w:val="004164F3"/>
    <w:rsid w:val="00425E37"/>
    <w:rsid w:val="004371F7"/>
    <w:rsid w:val="00441DE4"/>
    <w:rsid w:val="0047782C"/>
    <w:rsid w:val="00490EFF"/>
    <w:rsid w:val="004F56A2"/>
    <w:rsid w:val="0052439F"/>
    <w:rsid w:val="00524CED"/>
    <w:rsid w:val="0054433C"/>
    <w:rsid w:val="00544A49"/>
    <w:rsid w:val="00546F45"/>
    <w:rsid w:val="0056588C"/>
    <w:rsid w:val="005801EF"/>
    <w:rsid w:val="00587AA5"/>
    <w:rsid w:val="00592923"/>
    <w:rsid w:val="00595368"/>
    <w:rsid w:val="005A02E2"/>
    <w:rsid w:val="005A4ADE"/>
    <w:rsid w:val="005B7E6F"/>
    <w:rsid w:val="005D32FF"/>
    <w:rsid w:val="005F7328"/>
    <w:rsid w:val="005F7E51"/>
    <w:rsid w:val="0060180A"/>
    <w:rsid w:val="006A3A3C"/>
    <w:rsid w:val="006A7294"/>
    <w:rsid w:val="006B5868"/>
    <w:rsid w:val="006C27C9"/>
    <w:rsid w:val="006C3AFA"/>
    <w:rsid w:val="006F220A"/>
    <w:rsid w:val="00710F75"/>
    <w:rsid w:val="00713241"/>
    <w:rsid w:val="0073698E"/>
    <w:rsid w:val="00745C2C"/>
    <w:rsid w:val="00795241"/>
    <w:rsid w:val="007B0B45"/>
    <w:rsid w:val="007B2881"/>
    <w:rsid w:val="007C08C1"/>
    <w:rsid w:val="007C2FBF"/>
    <w:rsid w:val="007D12A1"/>
    <w:rsid w:val="007F4879"/>
    <w:rsid w:val="0080452F"/>
    <w:rsid w:val="0082012B"/>
    <w:rsid w:val="00826E0A"/>
    <w:rsid w:val="0083593A"/>
    <w:rsid w:val="00847850"/>
    <w:rsid w:val="00870AFA"/>
    <w:rsid w:val="00877136"/>
    <w:rsid w:val="008912E0"/>
    <w:rsid w:val="008A4A2C"/>
    <w:rsid w:val="008A5CCE"/>
    <w:rsid w:val="008B5C0D"/>
    <w:rsid w:val="008C200C"/>
    <w:rsid w:val="008C3229"/>
    <w:rsid w:val="008D00D8"/>
    <w:rsid w:val="008D2C92"/>
    <w:rsid w:val="00901064"/>
    <w:rsid w:val="00931ED6"/>
    <w:rsid w:val="00933022"/>
    <w:rsid w:val="00944B8C"/>
    <w:rsid w:val="00957C06"/>
    <w:rsid w:val="009733E3"/>
    <w:rsid w:val="00980565"/>
    <w:rsid w:val="00982E4B"/>
    <w:rsid w:val="00984536"/>
    <w:rsid w:val="00996F06"/>
    <w:rsid w:val="009B46C8"/>
    <w:rsid w:val="009C1069"/>
    <w:rsid w:val="009C230B"/>
    <w:rsid w:val="009C7DF8"/>
    <w:rsid w:val="00A32DBB"/>
    <w:rsid w:val="00A4498F"/>
    <w:rsid w:val="00A4628D"/>
    <w:rsid w:val="00A604EA"/>
    <w:rsid w:val="00A61932"/>
    <w:rsid w:val="00AA50F9"/>
    <w:rsid w:val="00AB6358"/>
    <w:rsid w:val="00AC0B9D"/>
    <w:rsid w:val="00AD5B32"/>
    <w:rsid w:val="00AE731C"/>
    <w:rsid w:val="00AF1477"/>
    <w:rsid w:val="00AF1662"/>
    <w:rsid w:val="00B05369"/>
    <w:rsid w:val="00B1487B"/>
    <w:rsid w:val="00B5044B"/>
    <w:rsid w:val="00B51FBF"/>
    <w:rsid w:val="00B64489"/>
    <w:rsid w:val="00B653B8"/>
    <w:rsid w:val="00B771F5"/>
    <w:rsid w:val="00B94B99"/>
    <w:rsid w:val="00B9528E"/>
    <w:rsid w:val="00BC0F0B"/>
    <w:rsid w:val="00BC7F6B"/>
    <w:rsid w:val="00BD30CE"/>
    <w:rsid w:val="00C1718A"/>
    <w:rsid w:val="00C23119"/>
    <w:rsid w:val="00C33BB5"/>
    <w:rsid w:val="00C37D13"/>
    <w:rsid w:val="00C40551"/>
    <w:rsid w:val="00C42E0A"/>
    <w:rsid w:val="00C55E93"/>
    <w:rsid w:val="00C65752"/>
    <w:rsid w:val="00C75F09"/>
    <w:rsid w:val="00CD0A9A"/>
    <w:rsid w:val="00CE6FB1"/>
    <w:rsid w:val="00D24FE9"/>
    <w:rsid w:val="00D675E8"/>
    <w:rsid w:val="00D67BEE"/>
    <w:rsid w:val="00D77F9D"/>
    <w:rsid w:val="00D868D3"/>
    <w:rsid w:val="00D916BA"/>
    <w:rsid w:val="00DC5111"/>
    <w:rsid w:val="00DC7F82"/>
    <w:rsid w:val="00E026BA"/>
    <w:rsid w:val="00E064E3"/>
    <w:rsid w:val="00E221D2"/>
    <w:rsid w:val="00E527C0"/>
    <w:rsid w:val="00E562FA"/>
    <w:rsid w:val="00E930BB"/>
    <w:rsid w:val="00E94FBB"/>
    <w:rsid w:val="00E979DC"/>
    <w:rsid w:val="00ED4DC0"/>
    <w:rsid w:val="00EE1E2A"/>
    <w:rsid w:val="00F023EA"/>
    <w:rsid w:val="00F12D96"/>
    <w:rsid w:val="00F13104"/>
    <w:rsid w:val="00F14DAF"/>
    <w:rsid w:val="00F20A3C"/>
    <w:rsid w:val="00F2521C"/>
    <w:rsid w:val="00F26490"/>
    <w:rsid w:val="00F41D32"/>
    <w:rsid w:val="00F52D57"/>
    <w:rsid w:val="00F94AAB"/>
    <w:rsid w:val="00F95C58"/>
    <w:rsid w:val="00FA063D"/>
    <w:rsid w:val="00FB4F9F"/>
    <w:rsid w:val="00FE2B5B"/>
    <w:rsid w:val="00FE7A20"/>
    <w:rsid w:val="04AA2D2A"/>
    <w:rsid w:val="05E3114F"/>
    <w:rsid w:val="06DA7E89"/>
    <w:rsid w:val="08794A65"/>
    <w:rsid w:val="0A87396F"/>
    <w:rsid w:val="0C560EA6"/>
    <w:rsid w:val="0C6D63F5"/>
    <w:rsid w:val="0D2B34FC"/>
    <w:rsid w:val="0F8B05DD"/>
    <w:rsid w:val="10027FE2"/>
    <w:rsid w:val="11762979"/>
    <w:rsid w:val="169332E5"/>
    <w:rsid w:val="195A70E9"/>
    <w:rsid w:val="19680DA0"/>
    <w:rsid w:val="1AFB27F8"/>
    <w:rsid w:val="1D624EC8"/>
    <w:rsid w:val="1FB90CB1"/>
    <w:rsid w:val="30C7228E"/>
    <w:rsid w:val="33CB57C6"/>
    <w:rsid w:val="34100373"/>
    <w:rsid w:val="354F44C7"/>
    <w:rsid w:val="37030548"/>
    <w:rsid w:val="37E74570"/>
    <w:rsid w:val="3984684E"/>
    <w:rsid w:val="3B3C512A"/>
    <w:rsid w:val="3CC10E45"/>
    <w:rsid w:val="41DE2994"/>
    <w:rsid w:val="43D65982"/>
    <w:rsid w:val="45FA12A0"/>
    <w:rsid w:val="58153343"/>
    <w:rsid w:val="5CFE7ACA"/>
    <w:rsid w:val="606C0B95"/>
    <w:rsid w:val="667B21E8"/>
    <w:rsid w:val="6947621C"/>
    <w:rsid w:val="6D5671EB"/>
    <w:rsid w:val="6F054C47"/>
    <w:rsid w:val="6FFB3054"/>
    <w:rsid w:val="710D35E5"/>
    <w:rsid w:val="71835B3A"/>
    <w:rsid w:val="722D06A5"/>
    <w:rsid w:val="73B44486"/>
    <w:rsid w:val="74A5459C"/>
    <w:rsid w:val="785E448E"/>
    <w:rsid w:val="79E959DC"/>
    <w:rsid w:val="7D4043E6"/>
    <w:rsid w:val="7D7B2D98"/>
    <w:rsid w:val="7E5A4C64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45CE7B"/>
  <w15:chartTrackingRefBased/>
  <w15:docId w15:val="{9DB4C6B3-5677-48DA-B717-ECBB01FD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5">
    <w:name w:val="页眉 字符"/>
    <w:link w:val="a6"/>
    <w:uiPriority w:val="99"/>
    <w:qFormat/>
    <w:rPr>
      <w:sz w:val="18"/>
      <w:szCs w:val="18"/>
    </w:rPr>
  </w:style>
  <w:style w:type="character" w:customStyle="1" w:styleId="a7">
    <w:name w:val="页脚 字符"/>
    <w:link w:val="a8"/>
    <w:uiPriority w:val="99"/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qFormat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列出段落"/>
    <w:basedOn w:val="a"/>
    <w:uiPriority w:val="34"/>
    <w:qFormat/>
    <w:rsid w:val="00ED4DC0"/>
    <w:pPr>
      <w:ind w:firstLineChars="200" w:firstLine="420"/>
    </w:pPr>
  </w:style>
  <w:style w:type="paragraph" w:styleId="ab">
    <w:name w:val="Normal (Web)"/>
    <w:basedOn w:val="a"/>
    <w:uiPriority w:val="99"/>
    <w:semiHidden/>
    <w:unhideWhenUsed/>
    <w:rsid w:val="00ED4D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1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50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12</cp:revision>
  <cp:lastPrinted>2017-06-10T08:35:00Z</cp:lastPrinted>
  <dcterms:created xsi:type="dcterms:W3CDTF">2024-12-12T02:16:00Z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