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7CD9" w14:textId="5C7111DC" w:rsidR="00CF1761" w:rsidRDefault="00CF1761" w:rsidP="00CF1761">
      <w:pPr>
        <w:spacing w:before="9" w:line="165" w:lineRule="auto"/>
        <w:ind w:right="370"/>
        <w:rPr>
          <w:rFonts w:hint="eastAsia"/>
          <w:sz w:val="20"/>
          <w:lang w:eastAsia="zh-CN"/>
        </w:rPr>
      </w:pP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42879" behindDoc="1" locked="0" layoutInCell="1" allowOverlap="1" wp14:anchorId="1FAA2BDB" wp14:editId="12B54279">
                <wp:simplePos x="0" y="0"/>
                <wp:positionH relativeFrom="column">
                  <wp:posOffset>-310101</wp:posOffset>
                </wp:positionH>
                <wp:positionV relativeFrom="page">
                  <wp:posOffset>7951</wp:posOffset>
                </wp:positionV>
                <wp:extent cx="2574290" cy="10692130"/>
                <wp:effectExtent l="0" t="0" r="0" b="0"/>
                <wp:wrapNone/>
                <wp:docPr id="36393440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4290" cy="10692130"/>
                        </a:xfrm>
                        <a:prstGeom prst="rect">
                          <a:avLst/>
                        </a:prstGeom>
                        <a:solidFill>
                          <a:srgbClr val="A8D2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386AB5" id="Rectangle 30" o:spid="_x0000_s1026" style="position:absolute;left:0;text-align:left;margin-left:-24.4pt;margin-top:.65pt;width:202.7pt;height:841.9pt;z-index:-251673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alm6QEAALcDAAAOAAAAZHJzL2Uyb0RvYy54bWysU9uO2yAQfa/Uf0C8N47d7CVWnFWUaKtK&#10;24u03Q/AGNuomKEDiZN+fQdy2ah9W/UFMcxwmHPmsHjYD4btFHoNtuL5ZMqZshIabbuKv/x4/HDP&#10;mQ/CNsKAVRU/KM8flu/fLUZXqgJ6MI1CRiDWl6OreB+CK7PMy14Nwk/AKUvJFnAQgULssgbFSOiD&#10;yYrp9DYbARuHIJX3dLo5Jvky4betkuFb23oVmKk49RbSimmt45otF6LsULhey1Mb4g1dDEJbevQC&#10;tRFBsC3qf6AGLRE8tGEiYcigbbVUiQOxyad/sXnuhVOJC4nj3UUm//9g5dfds/uOsXXvnkD+9MzC&#10;uhe2UytEGHslGnouj0Jlo/Pl5UIMPF1l9fgFGhqt2AZIGuxbHCIgsWP7JPXhIrXaBybpsLi5mxVz&#10;moikXD69nRf5xzSNTJTn+w59+KRgYHFTcaRhJnyxe/Ih9iPKc0nqH4xuHrUxKcCuXhtkO0GDX91v&#10;ivUZ3V+XGRuLLcRrR8R4kohGbtFGvqyhORBPhKN7yO206QF/czaScyruf20FKs7MZ0tazfPZLFot&#10;BbObu4ICvM7U1xlhJUFVPHB23K7D0Z5bh7rr6aU8kbawIn1bnYi/dnVqltyR9Dg5OdrvOk5Vr/9t&#10;+QcAAP//AwBQSwMEFAAGAAgAAAAhAKUHjaHcAAAACgEAAA8AAABkcnMvZG93bnJldi54bWxMj8FO&#10;wzAQRO9I/IO1SNxap4Qak8apEBLiCi3i7MbbOCK2I9tNA1/PcqLH0VvNvK23sxvYhDH1wStYLQtg&#10;6Ntget8p+Ni/LCSwlLU3eggeFXxjgm1zfVXryoSzf8dplztGJT5VWoHNeaw4T61Fp9MyjOiJHUN0&#10;OlOMHTdRn6ncDfyuKAR3uve0YPWIzxbbr93JKXjIjvO+/Zli9zbbUjzK18+9VOr2Zn7aAMs45/9j&#10;+NMndWjI6RBO3iQ2KFjcS1LPBEpgxMu1EMAOlIVcr4A3Nb98ofkFAAD//wMAUEsBAi0AFAAGAAgA&#10;AAAhALaDOJL+AAAA4QEAABMAAAAAAAAAAAAAAAAAAAAAAFtDb250ZW50X1R5cGVzXS54bWxQSwEC&#10;LQAUAAYACAAAACEAOP0h/9YAAACUAQAACwAAAAAAAAAAAAAAAAAvAQAAX3JlbHMvLnJlbHNQSwEC&#10;LQAUAAYACAAAACEAEQWpZukBAAC3AwAADgAAAAAAAAAAAAAAAAAuAgAAZHJzL2Uyb0RvYy54bWxQ&#10;SwECLQAUAAYACAAAACEApQeNodwAAAAKAQAADwAAAAAAAAAAAAAAAABDBAAAZHJzL2Rvd25yZXYu&#10;eG1sUEsFBgAAAAAEAAQA8wAAAEwFAAAAAA==&#10;" fillcolor="#a8d2c0" stroked="f">
                <w10:wrap anchory="page"/>
              </v:rect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68480" behindDoc="0" locked="0" layoutInCell="1" allowOverlap="1" wp14:anchorId="7DE13F7D" wp14:editId="4EC3CA56">
            <wp:simplePos x="0" y="0"/>
            <wp:positionH relativeFrom="column">
              <wp:posOffset>399056</wp:posOffset>
            </wp:positionH>
            <wp:positionV relativeFrom="page">
              <wp:posOffset>566033</wp:posOffset>
            </wp:positionV>
            <wp:extent cx="1544320" cy="1583690"/>
            <wp:effectExtent l="57150" t="57150" r="55880" b="5461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8" b="11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58369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  <a:prstDash val="solid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B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F6E19D1" wp14:editId="799F96C3">
                <wp:simplePos x="0" y="0"/>
                <wp:positionH relativeFrom="column">
                  <wp:posOffset>2504661</wp:posOffset>
                </wp:positionH>
                <wp:positionV relativeFrom="page">
                  <wp:posOffset>556591</wp:posOffset>
                </wp:positionV>
                <wp:extent cx="3722370" cy="1045210"/>
                <wp:effectExtent l="0" t="0" r="0" b="2540"/>
                <wp:wrapNone/>
                <wp:docPr id="193177487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2370" cy="104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849A4" w14:textId="19EB6B13" w:rsidR="00417DE7" w:rsidRPr="00E762D7" w:rsidRDefault="000E5DCC" w:rsidP="00417DE7">
                            <w:pPr>
                              <w:rPr>
                                <w:rFonts w:hint="eastAsia"/>
                                <w:b/>
                                <w:color w:val="7BBFA6"/>
                                <w:sz w:val="52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7BBFA6"/>
                                <w:sz w:val="52"/>
                                <w:szCs w:val="26"/>
                                <w:lang w:eastAsia="zh-CN"/>
                              </w:rPr>
                              <w:t>胡小豆</w:t>
                            </w:r>
                          </w:p>
                          <w:p w14:paraId="5EEDFC4E" w14:textId="77777777" w:rsidR="00417DE7" w:rsidRPr="00417DE7" w:rsidRDefault="00417DE7" w:rsidP="00417DE7">
                            <w:pPr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color w:val="7BBFA6"/>
                                <w:sz w:val="28"/>
                                <w:szCs w:val="26"/>
                                <w:lang w:eastAsia="zh-CN"/>
                              </w:rPr>
                              <w:t>求职意向：课程顾问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E19D1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97.2pt;margin-top:43.85pt;width:293.1pt;height:82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+q4QEAAKIDAAAOAAAAZHJzL2Uyb0RvYy54bWysU9tu2zAMfR+wfxD0vvjSdNmMOEXXosOA&#10;7gJ0/QBZlmJhtqhRSuzs60fJaZqtb8NeBImkD885pNdX09CzvUJvwNa8WOScKSuhNXZb88fvd2/e&#10;ceaDsK3owaqaH5TnV5vXr9ajq1QJHfStQkYg1lejq3kXgquyzMtODcIvwClLSQ04iEBP3GYtipHQ&#10;hz4r8/xtNgK2DkEq7yl6Oyf5JuFrrWT4qrVXgfU1J24hnZjOJp7ZZi2qLQrXGXmkIf6BxSCMpaYn&#10;qFsRBNuheQE1GIngQYeFhCEDrY1USQOpKfK/1Dx0wqmkhczx7mST/3+w8sv+wX1DFqYPMNEAkwjv&#10;7kH+8MzCTSfsVl0jwtgp0VLjIlqWjc5Xx0+j1b7yEaQZP0NLQxa7AAlo0jhEV0gnI3QawOFkupoC&#10;kxS8WJXlxYpSknJFvrwsizSWTFRPnzv04aOCgcVLzZGmmuDF/t6HSEdUTyWxm4U70/dpsr39I0CF&#10;MZLoR8Yz9zA1E1VHGQ20BxKCMC8KLTZdOsBfnI20JDX3P3cCFWf9J0tmvC+Wy7hV6bG8XJX0wPNM&#10;c54RVhJUzQNn8/UmzJu4c2i2HXWa7bdwTQZqk6Q9szrypkVIio9LGzft/J2qnn+tzW8AAAD//wMA&#10;UEsDBBQABgAIAAAAIQBbw3Wq3wAAAAoBAAAPAAAAZHJzL2Rvd25yZXYueG1sTI/LTsMwEEX3SPyD&#10;NUjsqE2atknIpEIgtqCWh8TOjadJRDyOYrcJf49ZwXJ0j+49U25n24szjb5zjHC7UCCIa2c6bhDe&#10;Xp9uMhA+aDa6d0wI3+RhW11elLowbuIdnfehEbGEfaER2hCGQkpft2S1X7iBOGZHN1od4jk20ox6&#10;iuW2l4lSa2l1x3Gh1QM9tFR/7U8W4f35+PmRqpfm0a6Gyc1Kss0l4vXVfH8HItAc/mD41Y/qUEWn&#10;gzux8aJHWOZpGlGEbLMBEYE8U2sQB4RklSxBVqX8/0L1AwAA//8DAFBLAQItABQABgAIAAAAIQC2&#10;gziS/gAAAOEBAAATAAAAAAAAAAAAAAAAAAAAAABbQ29udGVudF9UeXBlc10ueG1sUEsBAi0AFAAG&#10;AAgAAAAhADj9If/WAAAAlAEAAAsAAAAAAAAAAAAAAAAALwEAAF9yZWxzLy5yZWxzUEsBAi0AFAAG&#10;AAgAAAAhAORI76rhAQAAogMAAA4AAAAAAAAAAAAAAAAALgIAAGRycy9lMm9Eb2MueG1sUEsBAi0A&#10;FAAGAAgAAAAhAFvDdarfAAAACgEAAA8AAAAAAAAAAAAAAAAAOwQAAGRycy9kb3ducmV2LnhtbFBL&#10;BQYAAAAABAAEAPMAAABHBQAAAAA=&#10;" filled="f" stroked="f">
                <v:textbox>
                  <w:txbxContent>
                    <w:p w14:paraId="5EB849A4" w14:textId="19EB6B13" w:rsidR="00417DE7" w:rsidRPr="00E762D7" w:rsidRDefault="000E5DCC" w:rsidP="00417DE7">
                      <w:pPr>
                        <w:rPr>
                          <w:rFonts w:hint="eastAsia"/>
                          <w:b/>
                          <w:color w:val="7BBFA6"/>
                          <w:sz w:val="52"/>
                          <w:szCs w:val="2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7BBFA6"/>
                          <w:sz w:val="52"/>
                          <w:szCs w:val="26"/>
                          <w:lang w:eastAsia="zh-CN"/>
                        </w:rPr>
                        <w:t>胡小豆</w:t>
                      </w:r>
                    </w:p>
                    <w:p w14:paraId="5EEDFC4E" w14:textId="77777777" w:rsidR="00417DE7" w:rsidRPr="00417DE7" w:rsidRDefault="00417DE7" w:rsidP="00417DE7">
                      <w:pPr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color w:val="7BBFA6"/>
                          <w:sz w:val="28"/>
                          <w:szCs w:val="26"/>
                          <w:lang w:eastAsia="zh-CN"/>
                        </w:rPr>
                        <w:t>求职意向：课程顾问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ABF7024" w14:textId="77777777" w:rsidR="00CF1761" w:rsidRDefault="00CF1761">
      <w:pPr>
        <w:spacing w:line="165" w:lineRule="auto"/>
        <w:rPr>
          <w:rFonts w:hint="eastAsia"/>
          <w:sz w:val="20"/>
          <w:lang w:eastAsia="zh-CN"/>
        </w:rPr>
      </w:pPr>
    </w:p>
    <w:p w14:paraId="2D736E7E" w14:textId="77777777" w:rsidR="00CF1761" w:rsidRDefault="00CF1761">
      <w:pPr>
        <w:spacing w:line="165" w:lineRule="auto"/>
        <w:rPr>
          <w:rFonts w:hint="eastAsia"/>
          <w:sz w:val="20"/>
          <w:lang w:eastAsia="zh-CN"/>
        </w:rPr>
      </w:pPr>
    </w:p>
    <w:p w14:paraId="20E39825" w14:textId="77777777" w:rsidR="00CF1761" w:rsidRDefault="00CF1761">
      <w:pPr>
        <w:spacing w:line="165" w:lineRule="auto"/>
        <w:rPr>
          <w:rFonts w:hint="eastAsia"/>
          <w:sz w:val="20"/>
          <w:lang w:eastAsia="zh-CN"/>
        </w:rPr>
      </w:pPr>
    </w:p>
    <w:p w14:paraId="1896E892" w14:textId="77777777" w:rsidR="00CF1761" w:rsidRDefault="00CF1761">
      <w:pPr>
        <w:spacing w:line="165" w:lineRule="auto"/>
        <w:rPr>
          <w:rFonts w:hint="eastAsia"/>
          <w:sz w:val="20"/>
          <w:lang w:eastAsia="zh-CN"/>
        </w:rPr>
      </w:pPr>
    </w:p>
    <w:p w14:paraId="22EA5FC1" w14:textId="77777777" w:rsidR="00CF1761" w:rsidRDefault="00CF1761" w:rsidP="00CF1761">
      <w:pPr>
        <w:spacing w:line="165" w:lineRule="auto"/>
        <w:rPr>
          <w:rFonts w:hint="eastAsia"/>
          <w:lang w:eastAsia="zh-CN"/>
        </w:rPr>
      </w:pPr>
    </w:p>
    <w:p w14:paraId="7ABBC43F" w14:textId="77777777" w:rsidR="00CF1761" w:rsidRDefault="00CF1761" w:rsidP="00CF1761">
      <w:pPr>
        <w:spacing w:line="165" w:lineRule="auto"/>
        <w:rPr>
          <w:rFonts w:hint="eastAsia"/>
          <w:lang w:eastAsia="zh-CN"/>
        </w:rPr>
      </w:pPr>
    </w:p>
    <w:p w14:paraId="00C4ED9B" w14:textId="77777777" w:rsidR="00CF1761" w:rsidRDefault="00CF1761" w:rsidP="00CF1761">
      <w:pPr>
        <w:spacing w:line="165" w:lineRule="auto"/>
        <w:rPr>
          <w:rFonts w:hint="eastAsia"/>
          <w:lang w:eastAsia="zh-CN"/>
        </w:rPr>
      </w:pPr>
    </w:p>
    <w:p w14:paraId="1CA402B4" w14:textId="77777777" w:rsidR="00CF1761" w:rsidRDefault="00CF1761" w:rsidP="00CF1761">
      <w:pPr>
        <w:spacing w:line="165" w:lineRule="auto"/>
        <w:rPr>
          <w:rFonts w:hint="eastAsia"/>
          <w:lang w:eastAsia="zh-CN"/>
        </w:rPr>
      </w:pPr>
    </w:p>
    <w:p w14:paraId="36617D0D" w14:textId="1DDC0477" w:rsidR="00F361F4" w:rsidRPr="00833BCC" w:rsidRDefault="00732E6C" w:rsidP="00CF1761">
      <w:pPr>
        <w:spacing w:line="165" w:lineRule="auto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F1264C" wp14:editId="48AD2CD2">
                <wp:simplePos x="0" y="0"/>
                <wp:positionH relativeFrom="column">
                  <wp:posOffset>567083</wp:posOffset>
                </wp:positionH>
                <wp:positionV relativeFrom="page">
                  <wp:posOffset>2456953</wp:posOffset>
                </wp:positionV>
                <wp:extent cx="1124585" cy="386715"/>
                <wp:effectExtent l="0" t="0" r="18415" b="13335"/>
                <wp:wrapNone/>
                <wp:docPr id="126470978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96B19" w14:textId="77777777" w:rsidR="00E762D7" w:rsidRPr="00417DE7" w:rsidRDefault="00E762D7" w:rsidP="00CF1761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1264C" id="Text Box 46" o:spid="_x0000_s1027" type="#_x0000_t202" style="position:absolute;margin-left:44.65pt;margin-top:193.45pt;width:88.55pt;height:30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jQf2QEAAJgDAAAOAAAAZHJzL2Uyb0RvYy54bWysU9uO0zAQfUfiHyy/0zSFLlXUdLXsahHS&#10;wiItfIDj2IlF4jFjt0n5esZO0uXyhnixJr6cOefMyf567Dt2UugN2JLnqzVnykqojW1K/vXL/asd&#10;Zz4IW4sOrCr5WXl+fXj5Yj+4Qm2gha5WyAjE+mJwJW9DcEWWedmqXvgVOGXpUAP2ItAnNlmNYiD0&#10;vss26/VVNgDWDkEq72n3bjrkh4SvtZLhUWuvAutKTtxCWjGtVVyzw14UDQrXGjnTEP/AohfGUtML&#10;1J0Igh3R/AXVG4ngQYeVhD4DrY1USQOpydd/qHlqhVNJC5nj3cUm//9g5afTk/uMLIzvYKQBJhHe&#10;PYD85pmF21bYRt0gwtAqUVPjPFqWDc4X89NotS98BKmGj1DTkMUxQAIaNfbRFdLJCJ0GcL6YrsbA&#10;ZGyZb95sd1vOJJ293l29zbephSiW1w59eK+gZ7EoOdJQE7o4PfgQ2YhiuRKbWbg3XZcG29nfNuhi&#10;3EnsI+GJehirkZl6lhbFVFCfSQ7CFBeKNxUt4A/OBopKyf33o0DFWffBkiUxV0uBS1EthbCSnpY8&#10;cDaVt2HK39GhaVpCnky3cEO2aZMUPbOY6dL4k9A5qjFfv36nW88/1OEnAAAA//8DAFBLAwQUAAYA&#10;CAAAACEAQMpBpOAAAAAKAQAADwAAAGRycy9kb3ducmV2LnhtbEyPwU7DMBBE70j8g7VI3KhDG5kk&#10;xKkqBCckRBoOHJ14m1iN1yF22/D3mBMcV/M087bcLnZkZ5y9cSThfpUAQ+qcNtRL+Ghe7jJgPijS&#10;anSEEr7Rw7a6vipVod2FajzvQ89iCflCSRhCmArOfTegVX7lJqSYHdxsVYjn3HM9q0sstyNfJ4ng&#10;VhmKC4Oa8GnA7rg/WQm7T6qfzddb+14fatM0eUKv4ijl7c2yewQWcAl/MPzqR3WoolPrTqQ9GyVk&#10;+SaSEjaZyIFFYC1ECqyVkKYPGfCq5P9fqH4AAAD//wMAUEsBAi0AFAAGAAgAAAAhALaDOJL+AAAA&#10;4QEAABMAAAAAAAAAAAAAAAAAAAAAAFtDb250ZW50X1R5cGVzXS54bWxQSwECLQAUAAYACAAAACEA&#10;OP0h/9YAAACUAQAACwAAAAAAAAAAAAAAAAAvAQAAX3JlbHMvLnJlbHNQSwECLQAUAAYACAAAACEA&#10;N340H9kBAACYAwAADgAAAAAAAAAAAAAAAAAuAgAAZHJzL2Uyb0RvYy54bWxQSwECLQAUAAYACAAA&#10;ACEAQMpBpOAAAAAKAQAADwAAAAAAAAAAAAAAAAAzBAAAZHJzL2Rvd25yZXYueG1sUEsFBgAAAAAE&#10;AAQA8wAAAEAFAAAAAA==&#10;" filled="f" stroked="f">
                <v:textbox inset="0,0,0,0">
                  <w:txbxContent>
                    <w:p w14:paraId="2B796B19" w14:textId="77777777" w:rsidR="00E762D7" w:rsidRPr="00417DE7" w:rsidRDefault="00E762D7" w:rsidP="00CF1761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color w:val="7BBFA6"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C53303" wp14:editId="1A569D43">
                <wp:simplePos x="0" y="0"/>
                <wp:positionH relativeFrom="column">
                  <wp:posOffset>604299</wp:posOffset>
                </wp:positionH>
                <wp:positionV relativeFrom="page">
                  <wp:posOffset>3681454</wp:posOffset>
                </wp:positionV>
                <wp:extent cx="1784350" cy="349250"/>
                <wp:effectExtent l="0" t="0" r="6350" b="12700"/>
                <wp:wrapNone/>
                <wp:docPr id="194766273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A62F5F" w14:textId="77777777" w:rsidR="00732E6C" w:rsidRPr="00732E6C" w:rsidRDefault="00732E6C" w:rsidP="00732E6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上海市浦东新区</w:t>
                            </w:r>
                          </w:p>
                          <w:p w14:paraId="627433FD" w14:textId="77777777" w:rsidR="00732E6C" w:rsidRPr="00732E6C" w:rsidRDefault="00732E6C" w:rsidP="00732E6C">
                            <w:pPr>
                              <w:adjustRightInd w:val="0"/>
                              <w:snapToGrid w:val="0"/>
                              <w:spacing w:before="214"/>
                              <w:ind w:right="154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1231@超级简历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53303" id="Text Box 47" o:spid="_x0000_s1028" type="#_x0000_t202" style="position:absolute;margin-left:47.6pt;margin-top:289.9pt;width:140.5pt;height:2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yvG2QEAAJgDAAAOAAAAZHJzL2Uyb0RvYy54bWysU9tu2zAMfR+wfxD0vjhJu60z4hRdiw4D&#10;ugvQ7QNkWYqF2aJGKrGzrx8lx+kub8NeBEqUDs85pDbXY9+Jg0Fy4Cu5WiylMF5D4/yukl+/3L+4&#10;koKi8o3qwJtKHg3J6+3zZ5shlGYNLXSNQcEgnsohVLKNMZRFQbo1vaIFBOM5aQF7FXmLu6JBNTB6&#10;3xXr5fJVMQA2AUEbIj69m5Jym/GtNTp+spZMFF0lmVvMK+a1Tmux3ahyhyq0Tp9oqH9g0SvnuegZ&#10;6k5FJfbo/oLqnUYgsHGhoS/AWqdN1sBqVss/1Dy2Kpishc2hcLaJ/h+s/nh4DJ9RxPEtjNzALILC&#10;A+hvJDzctsrvzA0iDK1RDRdeJcuKIVB5epqsppISSD18gIabrPYRMtBosU+usE7B6NyA49l0M0ah&#10;U8nXV5cXLzmlOXdx+WbNcSqhyvl1QIrvDPQiBZVEbmpGV4cHitPV+Uoq5uHedV1ubOd/O2DMdJLZ&#10;J8IT9TjWo3BNJdepbhJTQ3NkOQjTuPB4c9AC/pBi4FGpJH3fKzRSdO89W5Lmag5wDuo5UF7z00pG&#10;KabwNk7ztw/odi0jT6Z7uGHbrMuKnlic6HL7syenUU3z9es+33r6UNufAAAA//8DAFBLAwQUAAYA&#10;CAAAACEA1dQG5eAAAAAKAQAADwAAAGRycy9kb3ducmV2LnhtbEyPwU7DMAyG70i8Q2QkbixlY93a&#10;1Z0mBCckRFcOO6ZN1lZrnNJkW3l7zAmOtj/9/v5sO9leXMzoO0cIj7MIhKHa6Y4ahM/y9WENwgdF&#10;WvWODMK38bDNb28ylWp3pcJc9qERHEI+VQhtCEMqpa9bY5WfucEQ345utCrwODZSj+rK4baX8yiK&#10;pVUd8YdWDea5NfVpf7YIuwMVL93Xe/VRHIuuLJOI3uIT4v3dtNuACGYKfzD86rM65OxUuTNpL3qE&#10;ZDlnEmG5SrgCA4tVzJsKIV48rUHmmfxfIf8BAAD//wMAUEsBAi0AFAAGAAgAAAAhALaDOJL+AAAA&#10;4QEAABMAAAAAAAAAAAAAAAAAAAAAAFtDb250ZW50X1R5cGVzXS54bWxQSwECLQAUAAYACAAAACEA&#10;OP0h/9YAAACUAQAACwAAAAAAAAAAAAAAAAAvAQAAX3JlbHMvLnJlbHNQSwECLQAUAAYACAAAACEA&#10;zxcrxtkBAACYAwAADgAAAAAAAAAAAAAAAAAuAgAAZHJzL2Uyb0RvYy54bWxQSwECLQAUAAYACAAA&#10;ACEA1dQG5eAAAAAKAQAADwAAAAAAAAAAAAAAAAAzBAAAZHJzL2Rvd25yZXYueG1sUEsFBgAAAAAE&#10;AAQA8wAAAEAFAAAAAA==&#10;" filled="f" stroked="f">
                <v:textbox inset="0,0,0,0">
                  <w:txbxContent>
                    <w:p w14:paraId="60A62F5F" w14:textId="77777777" w:rsidR="00732E6C" w:rsidRPr="00732E6C" w:rsidRDefault="00732E6C" w:rsidP="00732E6C">
                      <w:pPr>
                        <w:adjustRightInd w:val="0"/>
                        <w:snapToGrid w:val="0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上海市浦东新区</w:t>
                      </w:r>
                    </w:p>
                    <w:p w14:paraId="627433FD" w14:textId="77777777" w:rsidR="00732E6C" w:rsidRPr="00732E6C" w:rsidRDefault="00732E6C" w:rsidP="00732E6C">
                      <w:pPr>
                        <w:adjustRightInd w:val="0"/>
                        <w:snapToGrid w:val="0"/>
                        <w:spacing w:before="214"/>
                        <w:ind w:right="154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1231@超级简历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color w:val="7BBFA6"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BBF9D2" wp14:editId="109AAA9F">
                <wp:simplePos x="0" y="0"/>
                <wp:positionH relativeFrom="column">
                  <wp:posOffset>596348</wp:posOffset>
                </wp:positionH>
                <wp:positionV relativeFrom="page">
                  <wp:posOffset>4110824</wp:posOffset>
                </wp:positionV>
                <wp:extent cx="1784350" cy="373380"/>
                <wp:effectExtent l="0" t="0" r="6350" b="7620"/>
                <wp:wrapNone/>
                <wp:docPr id="1280087335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9DD70" w14:textId="77777777" w:rsidR="00732E6C" w:rsidRPr="00732E6C" w:rsidRDefault="00732E6C" w:rsidP="00732E6C">
                            <w:pPr>
                              <w:adjustRightInd w:val="0"/>
                              <w:snapToGrid w:val="0"/>
                              <w:ind w:right="153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1231@超级简历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BF9D2" id="_x0000_s1029" type="#_x0000_t202" style="position:absolute;margin-left:46.95pt;margin-top:323.7pt;width:140.5pt;height:2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TS2gEAAJgDAAAOAAAAZHJzL2Uyb0RvYy54bWysU1Fv0zAQfkfiP1h+p2lXYFXUdBqbhpAG&#10;Qxr8AMdxEovEZ+7cJuXXc3aaDtjbxIt19tnffd935+3V2HfiYJAsuEKuFkspjNNQWdcU8vu3uzcb&#10;KSgoV6kOnCnk0ZC82r1+tR18bi6gha4yKBjEUT74QrYh+DzLSLemV7QAbxwna8BeBd5ik1WoBkbv&#10;u+xiuXyfDYCVR9CGiE9vp6TcJfy6Njo81DWZILpCMreQVkxrGddst1V5g8q3Vp9oqBew6JV1XPQM&#10;dauCEnu0z6B6qxEI6rDQ0GdQ11abpIHVrJb/qHlslTdJC5tD/mwT/T9Y/eXw6L+iCOMHGLmBSQT5&#10;e9A/SDi4aZVrzDUiDK1RFRdeRcuywVN+ehqtppwiSDl8hoqbrPYBEtBYYx9dYZ2C0bkBx7PpZgxC&#10;x5KXm7frd5zSnFtfrteb1JVM5fNrjxQ+GuhFDAqJ3NSErg73FCIblc9XYjEHd7brUmM799cBX4wn&#10;iX0kPFEPYzkKW3HxKC2KKaE6shyEaVx4vDloAX9JMfCoFJJ+7hUaKbpPji2JczUHOAflHCin+Wkh&#10;gxRTeBOm+dt7tE3LyJPpDq7ZttomRU8sTnS5/UnoaVTjfP25T7eePtTuNwAAAP//AwBQSwMEFAAG&#10;AAgAAAAhANPuZfTgAAAACgEAAA8AAABkcnMvZG93bnJldi54bWxMj8FOwzAMhu9IvENkJG4sYata&#10;WppOE4ITEqIrB45p47XRGqc02VbennCCo+1Pv7+/3C52ZGecvXEk4X4lgCF1ThvqJXw0L3cPwHxQ&#10;pNXoCCV8o4dtdX1VqkK7C9V43oeexRDyhZIwhDAVnPtuQKv8yk1I8XZws1UhjnPP9awuMdyOfC1E&#10;yq0yFD8MasKnAbvj/mQl7D6pfjZfb+17fahN0+SCXtOjlLc3y+4RWMAl/MHwqx/VoYpOrTuR9myU&#10;kG/ySEpIkywBFoFNlsRNKyET6Rp4VfL/FaofAAAA//8DAFBLAQItABQABgAIAAAAIQC2gziS/gAA&#10;AOEBAAATAAAAAAAAAAAAAAAAAAAAAABbQ29udGVudF9UeXBlc10ueG1sUEsBAi0AFAAGAAgAAAAh&#10;ADj9If/WAAAAlAEAAAsAAAAAAAAAAAAAAAAALwEAAF9yZWxzLy5yZWxzUEsBAi0AFAAGAAgAAAAh&#10;AFh+xNLaAQAAmAMAAA4AAAAAAAAAAAAAAAAALgIAAGRycy9lMm9Eb2MueG1sUEsBAi0AFAAGAAgA&#10;AAAhANPuZfTgAAAACgEAAA8AAAAAAAAAAAAAAAAANAQAAGRycy9kb3ducmV2LnhtbFBLBQYAAAAA&#10;BAAEAPMAAABBBQAAAAA=&#10;" filled="f" stroked="f">
                <v:textbox inset="0,0,0,0">
                  <w:txbxContent>
                    <w:p w14:paraId="5C89DD70" w14:textId="77777777" w:rsidR="00732E6C" w:rsidRPr="00732E6C" w:rsidRDefault="00732E6C" w:rsidP="00732E6C">
                      <w:pPr>
                        <w:adjustRightInd w:val="0"/>
                        <w:snapToGrid w:val="0"/>
                        <w:ind w:right="153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1231@超级简历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color w:val="7BBFA6"/>
          <w:lang w:eastAsia="zh-C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C726D38" wp14:editId="4BEDA392">
                <wp:simplePos x="0" y="0"/>
                <wp:positionH relativeFrom="column">
                  <wp:posOffset>596348</wp:posOffset>
                </wp:positionH>
                <wp:positionV relativeFrom="page">
                  <wp:posOffset>3188473</wp:posOffset>
                </wp:positionV>
                <wp:extent cx="1784350" cy="349250"/>
                <wp:effectExtent l="0" t="0" r="6350" b="12700"/>
                <wp:wrapNone/>
                <wp:docPr id="595128796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9BA1E8" w14:textId="45998A8E" w:rsidR="00E762D7" w:rsidRPr="00732E6C" w:rsidRDefault="00E762D7" w:rsidP="00732E6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13868888688</w:t>
                            </w:r>
                          </w:p>
                          <w:p w14:paraId="079F38A5" w14:textId="77777777" w:rsidR="00E762D7" w:rsidRPr="00732E6C" w:rsidRDefault="00E762D7" w:rsidP="00732E6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上海市浦东新区</w:t>
                            </w:r>
                          </w:p>
                          <w:p w14:paraId="024CD2FC" w14:textId="77777777" w:rsidR="00E762D7" w:rsidRPr="00732E6C" w:rsidRDefault="00E762D7" w:rsidP="00732E6C">
                            <w:pPr>
                              <w:adjustRightInd w:val="0"/>
                              <w:snapToGrid w:val="0"/>
                              <w:spacing w:before="214"/>
                              <w:ind w:right="154"/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</w:pPr>
                            <w:r w:rsidRPr="00732E6C">
                              <w:rPr>
                                <w:rFonts w:hint="eastAsia"/>
                                <w:color w:val="FFFFFF"/>
                                <w:sz w:val="30"/>
                                <w:szCs w:val="30"/>
                                <w:lang w:eastAsia="zh-CN"/>
                              </w:rPr>
                              <w:t>1231@超级简历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26D38" id="_x0000_s1030" type="#_x0000_t202" style="position:absolute;margin-left:46.95pt;margin-top:251.05pt;width:140.5pt;height:2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qTg2QEAAJgDAAAOAAAAZHJzL2Uyb0RvYy54bWysU9tu2zAMfR+wfxD0vjhJs60z4hRdiw4D&#10;ugvQ7gNkWbaF2aJGKrGzrx8lx+m2vg17EShROjznkNpejX0nDgbJgivkarGUwjgNlXVNIb893r26&#10;lIKCcpXqwJlCHg3Jq93LF9vB52YNLXSVQcEgjvLBF7INwedZRro1vaIFeOM4WQP2KvAWm6xCNTB6&#10;32Xr5fJNNgBWHkEbIj69nZJyl/Dr2ujwpa7JBNEVkrmFtGJay7hmu63KG1S+tfpEQ/0Di15Zx0XP&#10;ULcqKLFH+wyqtxqBoA4LDX0GdW21SRpYzWr5l5qHVnmTtLA55M820f+D1Z8PD/4rijC+h5EbmESQ&#10;vwf9nYSDm1a5xlwjwtAaVXHhVbQsGzzlp6fRasopgpTDJ6i4yWofIAGNNfbRFdYpGJ0bcDybbsYg&#10;dCz59nJz8ZpTmnMXm3drjmMJlc+vPVL4YKAXMSgkclMTujrcU5iuzldiMQd3tutSYzv3xwFjxpPE&#10;PhKeqIexHIWtCrmJdaOYEqojy0GYxoXHm4MW8KcUA49KIenHXqGRovvo2JI4V3OAc1DOgXKanxYy&#10;SDGFN2Gav71H27SMPJnu4Jptq21S9MTiRJfbnzw5jWqcr9/36dbTh9r9AgAA//8DAFBLAwQUAAYA&#10;CAAAACEA/cRVYuAAAAAKAQAADwAAAGRycy9kb3ducmV2LnhtbEyPy07DMBBF90j8gzVI7Kidlj4S&#10;4lQVghUSIg2LLp3YTazG4xC7bfh7hhUs587RnTP5dnI9u5gxWI8SkpkAZrDx2mIr4bN6fdgAC1Gh&#10;Vr1HI+HbBNgWtze5yrS/Ymku+9gyKsGQKQldjEPGeWg641SY+cEg7Y5+dCrSOLZcj+pK5a7ncyFW&#10;3CmLdKFTg3nuTHPan52E3QHLF/v1Xn+Ux9JWVSrwbXWS8v5u2j0Bi2aKfzD86pM6FORU+zPqwHoJ&#10;6SIlUsJSzBNgBCzWj5TUlCzXCfAi5/9fKH4AAAD//wMAUEsBAi0AFAAGAAgAAAAhALaDOJL+AAAA&#10;4QEAABMAAAAAAAAAAAAAAAAAAAAAAFtDb250ZW50X1R5cGVzXS54bWxQSwECLQAUAAYACAAAACEA&#10;OP0h/9YAAACUAQAACwAAAAAAAAAAAAAAAAAvAQAAX3JlbHMvLnJlbHNQSwECLQAUAAYACAAAACEA&#10;JD6k4NkBAACYAwAADgAAAAAAAAAAAAAAAAAuAgAAZHJzL2Uyb0RvYy54bWxQSwECLQAUAAYACAAA&#10;ACEA/cRVYuAAAAAKAQAADwAAAAAAAAAAAAAAAAAzBAAAZHJzL2Rvd25yZXYueG1sUEsFBgAAAAAE&#10;AAQA8wAAAEAFAAAAAA==&#10;" filled="f" stroked="f">
                <v:textbox inset="0,0,0,0">
                  <w:txbxContent>
                    <w:p w14:paraId="629BA1E8" w14:textId="45998A8E" w:rsidR="00E762D7" w:rsidRPr="00732E6C" w:rsidRDefault="00E762D7" w:rsidP="00732E6C">
                      <w:pPr>
                        <w:adjustRightInd w:val="0"/>
                        <w:snapToGrid w:val="0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13868888688</w:t>
                      </w:r>
                    </w:p>
                    <w:p w14:paraId="079F38A5" w14:textId="77777777" w:rsidR="00E762D7" w:rsidRPr="00732E6C" w:rsidRDefault="00E762D7" w:rsidP="00732E6C">
                      <w:pPr>
                        <w:adjustRightInd w:val="0"/>
                        <w:snapToGrid w:val="0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上海市浦东新区</w:t>
                      </w:r>
                    </w:p>
                    <w:p w14:paraId="024CD2FC" w14:textId="77777777" w:rsidR="00E762D7" w:rsidRPr="00732E6C" w:rsidRDefault="00E762D7" w:rsidP="00732E6C">
                      <w:pPr>
                        <w:adjustRightInd w:val="0"/>
                        <w:snapToGrid w:val="0"/>
                        <w:spacing w:before="214"/>
                        <w:ind w:right="154"/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</w:pPr>
                      <w:r w:rsidRPr="00732E6C">
                        <w:rPr>
                          <w:rFonts w:hint="eastAsia"/>
                          <w:color w:val="FFFFFF"/>
                          <w:sz w:val="30"/>
                          <w:szCs w:val="30"/>
                          <w:lang w:eastAsia="zh-CN"/>
                        </w:rPr>
                        <w:t>1231@超级简历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E612754" wp14:editId="50E30806">
                <wp:simplePos x="0" y="0"/>
                <wp:positionH relativeFrom="column">
                  <wp:posOffset>2525008</wp:posOffset>
                </wp:positionH>
                <wp:positionV relativeFrom="page">
                  <wp:posOffset>6500026</wp:posOffset>
                </wp:positionV>
                <wp:extent cx="1405890" cy="386715"/>
                <wp:effectExtent l="0" t="0" r="3810" b="0"/>
                <wp:wrapNone/>
                <wp:docPr id="276754223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86715"/>
                        </a:xfrm>
                        <a:prstGeom prst="rect">
                          <a:avLst/>
                        </a:prstGeom>
                        <a:solidFill>
                          <a:srgbClr val="7BBF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47B74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hint="eastAsia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36"/>
                                <w:lang w:eastAsia="zh-CN"/>
                              </w:rPr>
                              <w:t>工作经验</w:t>
                            </w:r>
                          </w:p>
                          <w:p w14:paraId="1BC0EA88" w14:textId="77777777" w:rsidR="00E762D7" w:rsidRDefault="00E762D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12754" id="Text Box 49" o:spid="_x0000_s1031" type="#_x0000_t202" style="position:absolute;margin-left:198.8pt;margin-top:511.8pt;width:110.7pt;height:30.4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qEr8AEAAMEDAAAOAAAAZHJzL2Uyb0RvYy54bWysU9tu2zAMfR+wfxD0vjjp1jQz4hRJigwD&#10;ugvQ7QNkWbaFyaJGKbGzrx8lO+kub8NeBEokD3kOqfX90Bl2Uug12IIvZnPOlJVQadsU/OuXw6sV&#10;Zz4IWwkDVhX8rDy/37x8se5drm6gBVMpZARifd67grchuDzLvGxVJ/wMnLLkrAE7EeiKTVah6Am9&#10;M9nNfL7MesDKIUjlPb0+jE6+Sfh1rWT4VNdeBWYKTr2FdGI6y3hmm7XIGxSu1XJqQ/xDF53Qlope&#10;oR5EEOyI+i+oTksED3WYSegyqGstVeJAbBbzP9g8tcKpxIXE8e4qk/9/sPLj6cl9RhaGHQw0wETC&#10;u0eQ3zyzsG+FbdQWEfpWiYoKL6JkWe98PqVGqX3uI0jZf4CKhiyOARLQUGMXVSGejNBpAOer6GoI&#10;TMaSb+a3q7fkkuR7vVreLW5TCZFfsh368E5Bx6JRcKShJnRxevQhdiPyS0gs5sHo6qCNSRdsyr1B&#10;dhK0AHe73WG7nNB/CzM2BluIaSNifEk0I7ORYxjKgemq4KnByLqE6ky8Eca9on9ARgv4g7Oedqrg&#10;/vtRoOLMvLekXVzAi4EXo7wYwkpKLXjgbDT3YVzUo0PdtIQ8TsfClvStdaL+3MXULu1JUmTa6biI&#10;v95T1PPP2/wEAAD//wMAUEsDBBQABgAIAAAAIQA5+lCh4AAAAA0BAAAPAAAAZHJzL2Rvd25yZXYu&#10;eG1sTI/NTsMwEITvSLyDtUhcEHXaQtqmcSqExAlxaOEB3HjrRPFPZLtt/PZsT3Db3RnNflPvJmvY&#10;BUPsvRMwnxXA0LVe9U4L+Pn+eF4Di0k6JY13KCBjhF1zf1fLSvmr2+PlkDSjEBcrKaBLaaw4j22H&#10;VsaZH9GRdvLBykRr0FwFeaVwa/iiKEpuZe/oQydHfO+wHQ5nK6DNg5X5Kwxjzjqfik/UJj0J8fgw&#10;vW2BJZzSnxlu+IQODTEd/dmpyIyA5WZVkpWEYrGkiSzlfEP1jrfT+uUVeFPz/y2aXwAAAP//AwBQ&#10;SwECLQAUAAYACAAAACEAtoM4kv4AAADhAQAAEwAAAAAAAAAAAAAAAAAAAAAAW0NvbnRlbnRfVHlw&#10;ZXNdLnhtbFBLAQItABQABgAIAAAAIQA4/SH/1gAAAJQBAAALAAAAAAAAAAAAAAAAAC8BAABfcmVs&#10;cy8ucmVsc1BLAQItABQABgAIAAAAIQDoEqEr8AEAAMEDAAAOAAAAAAAAAAAAAAAAAC4CAABkcnMv&#10;ZTJvRG9jLnhtbFBLAQItABQABgAIAAAAIQA5+lCh4AAAAA0BAAAPAAAAAAAAAAAAAAAAAEoEAABk&#10;cnMvZG93bnJldi54bWxQSwUGAAAAAAQABADzAAAAVwUAAAAA&#10;" fillcolor="#7bbfa6" stroked="f">
                <v:textbox inset="0,0,0,0">
                  <w:txbxContent>
                    <w:p w14:paraId="5BC47B74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hint="eastAsia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36"/>
                          <w:lang w:eastAsia="zh-CN"/>
                        </w:rPr>
                        <w:t>工作经验</w:t>
                      </w:r>
                    </w:p>
                    <w:p w14:paraId="1BC0EA88" w14:textId="77777777" w:rsidR="00E762D7" w:rsidRDefault="00E762D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2EB940" wp14:editId="28018A2D">
                <wp:simplePos x="0" y="0"/>
                <wp:positionH relativeFrom="column">
                  <wp:posOffset>2480807</wp:posOffset>
                </wp:positionH>
                <wp:positionV relativeFrom="page">
                  <wp:posOffset>1455089</wp:posOffset>
                </wp:positionV>
                <wp:extent cx="4989830" cy="2213610"/>
                <wp:effectExtent l="0" t="0" r="0" b="0"/>
                <wp:wrapNone/>
                <wp:docPr id="15855451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9830" cy="2213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6DF9B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本人从事保理行业一年多，有一定的国内保理和国际保理经验和资源。</w:t>
                            </w:r>
                          </w:p>
                          <w:p w14:paraId="759D0948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从事了大量的国际保理营销工作，并与多家国际保理商保持深入合作，了解各类国际保理业务品种和相关的外贸知识。</w:t>
                            </w:r>
                          </w:p>
                          <w:p w14:paraId="247A1667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在国内保理方面，积极加入同行之间的交流、学习和业务合作，也积累了一定的实操经验和资源。</w:t>
                            </w:r>
                          </w:p>
                          <w:p w14:paraId="7ABA4202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参加过商业保理行业多场风险控制实务培训和交流，对应收账款融资的风险识别和控制有较全面和具体的认识。</w:t>
                            </w:r>
                          </w:p>
                          <w:p w14:paraId="568349B3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个人注重团队协调与合作，望加入新业务新团队，与公司和团队追求共同长远的成长。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EB940" id="文本框 2" o:spid="_x0000_s1032" type="#_x0000_t202" style="position:absolute;margin-left:195.35pt;margin-top:114.55pt;width:392.9pt;height:174.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6zF5QEAAKkDAAAOAAAAZHJzL2Uyb0RvYy54bWysU8GO0zAQvSPxD5bvNE22lDZqulp2tQhp&#10;WZAWPsBx7MYi8Zix26R8PWOn2y1wQ1wsz4zz5r03k8312HfsoNAbsBXPZ3POlJXQGLur+Lev929W&#10;nPkgbCM6sKriR+X59fb1q83gSlVAC12jkBGI9eXgKt6G4Mos87JVvfAzcMpSUQP2IlCIu6xBMRB6&#10;32XFfL7MBsDGIUjlPWXvpiLfJnytlQyftfYqsK7ixC2kE9NZxzPbbkS5Q+FaI080xD+w6IWx1PQM&#10;dSeCYHs0f0H1RiJ40GEmoc9AayNV0kBq8vkfap5a4VTSQuZ4d7bJ/z9Y+Xh4cl+QhfE9jDTAJMK7&#10;B5DfPbNw2wq7UzeIMLRKNNQ4j5Zlg/Pl6dNotS99BKmHT9DQkMU+QAIaNfbRFdLJCJ0GcDybrsbA&#10;JCUX69V6dUUlSbWiyK+WeRpLJsrnzx368EFBz+Kl4khTTfDi8OBDpCPK5yexm4V703Vpsp39LUEP&#10;YybRj4wn7mGsR2aaii+jtqimhuZIehCmfaH9pksL+JOzgXal4v7HXqDirPtoyZN1vljE5UrB4u27&#10;ggK8rNSXFWElQVU8cDZdb8O0kHuHZtdSp2kKFm7IR22SwhdWJ/q0D0n4aXfjwl3G6dXLH7b9BQAA&#10;//8DAFBLAwQUAAYACAAAACEABn3AWOAAAAAMAQAADwAAAGRycy9kb3ducmV2LnhtbEyPy07DMBBF&#10;90j8gzVI7KidQGoSMqkQiC2I8pDYuck0iYjHUew24e9xV7Ac3aN7z5SbxQ7iSJPvHSMkKwWCuHZN&#10;zy3C+9vT1S0IHww3ZnBMCD/kYVOdn5WmaNzMr3TchlbEEvaFQehCGAspfd2RNX7lRuKY7d1kTYjn&#10;1MpmMnMst4NMlVpLa3qOC50Z6aGj+nt7sAgfz/uvzxv10j7abJzdoiTbXCJeXiz3dyACLeEPhpN+&#10;VIcqOu3cgRsvBoTrXOmIIqRpnoA4EYleZyB2CJnWGmRVyv9PVL8AAAD//wMAUEsBAi0AFAAGAAgA&#10;AAAhALaDOJL+AAAA4QEAABMAAAAAAAAAAAAAAAAAAAAAAFtDb250ZW50X1R5cGVzXS54bWxQSwEC&#10;LQAUAAYACAAAACEAOP0h/9YAAACUAQAACwAAAAAAAAAAAAAAAAAvAQAAX3JlbHMvLnJlbHNQSwEC&#10;LQAUAAYACAAAACEAWEusxeUBAACpAwAADgAAAAAAAAAAAAAAAAAuAgAAZHJzL2Uyb0RvYy54bWxQ&#10;SwECLQAUAAYACAAAACEABn3AWOAAAAAMAQAADwAAAAAAAAAAAAAAAAA/BAAAZHJzL2Rvd25yZXYu&#10;eG1sUEsFBgAAAAAEAAQA8wAAAEwFAAAAAA==&#10;" filled="f" stroked="f">
                <v:textbox>
                  <w:txbxContent>
                    <w:p w14:paraId="3066DF9B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本人从事保理行业一年多，有一定的国内保理和国际保理经验和资源。</w:t>
                      </w:r>
                    </w:p>
                    <w:p w14:paraId="759D0948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从事了大量的国际保理营销工作，并与多家国际保理商保持深入合作，了解各类国际保理业务品种和相关的外贸知识。</w:t>
                      </w:r>
                    </w:p>
                    <w:p w14:paraId="247A1667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在国内保理方面，积极加入同行之间的交流、学习和业务合作，也积累了一定的实操经验和资源。</w:t>
                      </w:r>
                    </w:p>
                    <w:p w14:paraId="7ABA4202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参加过商业保理行业多场风险控制实务培训和交流，对应收账款融资的风险识别和控制有较全面和具体的认识。</w:t>
                      </w:r>
                    </w:p>
                    <w:p w14:paraId="568349B3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个人注重团队协调与合作，望加入新业务新团队，与公司和团队追求共同长远的成长。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B85B022" wp14:editId="35F6662B">
                <wp:simplePos x="0" y="0"/>
                <wp:positionH relativeFrom="column">
                  <wp:posOffset>2520563</wp:posOffset>
                </wp:positionH>
                <wp:positionV relativeFrom="page">
                  <wp:posOffset>4007457</wp:posOffset>
                </wp:positionV>
                <wp:extent cx="1405890" cy="386715"/>
                <wp:effectExtent l="0" t="0" r="3810" b="0"/>
                <wp:wrapNone/>
                <wp:docPr id="119375177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86715"/>
                        </a:xfrm>
                        <a:prstGeom prst="rect">
                          <a:avLst/>
                        </a:prstGeom>
                        <a:solidFill>
                          <a:srgbClr val="7BBF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0441B2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hint="eastAsia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36"/>
                                <w:lang w:eastAsia="zh-CN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5B022" id="Text Box 48" o:spid="_x0000_s1033" type="#_x0000_t202" style="position:absolute;margin-left:198.45pt;margin-top:315.55pt;width:110.7pt;height:30.4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/SA8AEAAMEDAAAOAAAAZHJzL2Uyb0RvYy54bWysU9tu2zAMfR+wfxD0vjjp1jQz4hRJigwD&#10;ugvQ7QNkWbaFyaJGKbGzrx8lO+kub8NeBEokD3kOqfX90Bl2Uug12IIvZnPOlJVQadsU/OuXw6sV&#10;Zz4IWwkDVhX8rDy/37x8se5drm6gBVMpZARifd67grchuDzLvGxVJ/wMnLLkrAE7EeiKTVah6Am9&#10;M9nNfL7MesDKIUjlPb0+jE6+Sfh1rWT4VNdeBWYKTr2FdGI6y3hmm7XIGxSu1XJqQ/xDF53Qlope&#10;oR5EEOyI+i+oTksED3WYSegyqGstVeJAbBbzP9g8tcKpxIXE8e4qk/9/sPLj6cl9RhaGHQw0wETC&#10;u0eQ3zyzsG+FbdQWEfpWiYoKL6JkWe98PqVGqX3uI0jZf4CKhiyOARLQUGMXVSGejNBpAOer6GoI&#10;TMaSb+a3q7fkkuR7vVreLW5TCZFfsh368E5Bx6JRcKShJnRxevQhdiPyS0gs5sHo6qCNSRdsyr1B&#10;dhK0AHe73WG7nNB/CzM2BluIaSNifEk0I7ORYxjKgemKcCJEZF1CdSbeCONe0T8gowX8wVlPO1Vw&#10;//0oUHFm3lvSLi7gxcCLUV4MYSWlFjxwNpr7MC7q0aFuWkIep2NhS/rWOlF/7mJql/YkKTLtdFzE&#10;X+8p6vnnbX4CAAD//wMAUEsDBBQABgAIAAAAIQAZ43Qq3wAAAAsBAAAPAAAAZHJzL2Rvd25yZXYu&#10;eG1sTI/LTsMwEEX3SPyDNUhsELXTSFET4lQIiRViQekHTOOpE8WPKHbb+O8xK9jNaI7unNvuV2vY&#10;lZYweieh2Ahg5HqvRqclHL/fn3fAQkSn0HhHEhIF2Hf3dy02yt/cF10PUbMc4kKDEoYY54bz0A9k&#10;MWz8TC7fzn6xGPO6aK4WvOVwa/hWiIpbHF3+MOBMbwP10+FiJfRpspg+l2lOSaez+CBt4pOUjw/r&#10;6wuwSGv8g+FXP6tDl51O/uJUYEZCWVd1RiVUZVEAy0RV7EpgpzzUWwG8a/n/Dt0PAAAA//8DAFBL&#10;AQItABQABgAIAAAAIQC2gziS/gAAAOEBAAATAAAAAAAAAAAAAAAAAAAAAABbQ29udGVudF9UeXBl&#10;c10ueG1sUEsBAi0AFAAGAAgAAAAhADj9If/WAAAAlAEAAAsAAAAAAAAAAAAAAAAALwEAAF9yZWxz&#10;Ly5yZWxzUEsBAi0AFAAGAAgAAAAhAI739IDwAQAAwQMAAA4AAAAAAAAAAAAAAAAALgIAAGRycy9l&#10;Mm9Eb2MueG1sUEsBAi0AFAAGAAgAAAAhABnjdCrfAAAACwEAAA8AAAAAAAAAAAAAAAAASgQAAGRy&#10;cy9kb3ducmV2LnhtbFBLBQYAAAAABAAEAPMAAABWBQAAAAA=&#10;" fillcolor="#7bbfa6" stroked="f">
                <v:textbox inset="0,0,0,0">
                  <w:txbxContent>
                    <w:p w14:paraId="300441B2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hint="eastAsia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36"/>
                          <w:lang w:eastAsia="zh-CN"/>
                        </w:rPr>
                        <w:t xml:space="preserve">教育背景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C2C0B3" wp14:editId="3935CC2C">
                <wp:simplePos x="0" y="0"/>
                <wp:positionH relativeFrom="column">
                  <wp:posOffset>2474126</wp:posOffset>
                </wp:positionH>
                <wp:positionV relativeFrom="page">
                  <wp:posOffset>4508390</wp:posOffset>
                </wp:positionV>
                <wp:extent cx="4741545" cy="1828165"/>
                <wp:effectExtent l="0" t="0" r="0" b="635"/>
                <wp:wrapNone/>
                <wp:docPr id="125796032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1545" cy="182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A19A8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西</w:t>
                            </w:r>
                            <w:r w:rsidRPr="00E762D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南科技</w:t>
                            </w: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大学</w:t>
                            </w:r>
                          </w:p>
                          <w:p w14:paraId="778712E0" w14:textId="4E21847E" w:rsidR="00F3710E" w:rsidRPr="00F3710E" w:rsidRDefault="00A81687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建筑经济管理（自考本科）</w:t>
                            </w:r>
                          </w:p>
                          <w:p w14:paraId="13EC1B35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主修课程：</w:t>
                            </w:r>
                          </w:p>
                          <w:p w14:paraId="63DC6F3B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宏微观经济学、计量经济学、区域经济学、货币银行学、金融经济学、国际金融、发展经济学、国际贸易理论、国际贸易实务、风险管理、财政学、统计学、博弈论、基础会计等。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C0B3" id="Text Box 28" o:spid="_x0000_s1034" type="#_x0000_t202" style="position:absolute;margin-left:194.8pt;margin-top:355pt;width:373.35pt;height:143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2hQ5gEAAKkDAAAOAAAAZHJzL2Uyb0RvYy54bWysU9tu2zAMfR+wfxD0vjgOnDYz4hRdiw4D&#10;ugvQ7QNkWbKF2aJGKbGzrx8lp2m2vQ17EURSPjznkN7eTEPPDgq9AVvxfLHkTFkJjbFtxb99fXiz&#10;4cwHYRvRg1UVPyrPb3avX21HV6oVdNA3ChmBWF+OruJdCK7MMi87NQi/AKcsFTXgIAKF2GYNipHQ&#10;hz5bLZdX2QjYOASpvKfs/Vzku4SvtZLhs9ZeBdZXnLiFdGI663hmu60oWxSuM/JEQ/wDi0EYS03P&#10;UPciCLZH8xfUYCSCBx0WEoYMtDZSJQ2kJl/+oeapE04lLWSOd2eb/P+DlZ8OT+4LsjC9g4kGmER4&#10;9wjyu2cW7jphW3WLCGOnREON82hZNjpfnj6NVvvSR5B6/AgNDVnsAySgSeMQXSGdjNBpAMez6WoK&#10;TFKyuC7ydbHmTFIt36w2+dU69RDl8+cOfXivYGDxUnGkqSZ4cXj0IdIR5fOT2M3Cg+n7NNne/pag&#10;hzGT6EfGM/cw1RMzTcU3sW9UU0NzJD0I877QftOlA/zJ2Ui7UnH/Yy9QcdZ/sOTJ27wo4nKloFhf&#10;ryjAy0p9WRFWElTFA2fz9S7MC7l3aNqOOs1TsHBLPmqTFL6wOtGnfUjCT7sbF+4yTq9e/rDdLwAA&#10;AP//AwBQSwMEFAAGAAgAAAAhAKo3DO3fAAAADAEAAA8AAABkcnMvZG93bnJldi54bWxMj8FOwzAQ&#10;RO9I/IO1SNyoHQJpHbKpEIgriEIrcXOTbRIRr6PYbcLf457guNqnmTfFera9ONHoO8cIyUKBIK5c&#10;3XGD8PnxcrMC4YPh2vSOCeGHPKzLy4vC5LWb+J1Om9CIGMI+NwhtCEMupa9assYv3EAcfwc3WhPi&#10;OTayHs0Uw20vb5XKpDUdx4bWDPTUUvW9OVqE7evha3en3ppnez9MblaSrZaI11fz4wOIQHP4g+Gs&#10;H9WhjE57d+Taix4hXeksogjLRMVRZyJJsxTEHkHrpQZZFvL/iPIXAAD//wMAUEsBAi0AFAAGAAgA&#10;AAAhALaDOJL+AAAA4QEAABMAAAAAAAAAAAAAAAAAAAAAAFtDb250ZW50X1R5cGVzXS54bWxQSwEC&#10;LQAUAAYACAAAACEAOP0h/9YAAACUAQAACwAAAAAAAAAAAAAAAAAvAQAAX3JlbHMvLnJlbHNQSwEC&#10;LQAUAAYACAAAACEAn4NoUOYBAACpAwAADgAAAAAAAAAAAAAAAAAuAgAAZHJzL2Uyb0RvYy54bWxQ&#10;SwECLQAUAAYACAAAACEAqjcM7d8AAAAMAQAADwAAAAAAAAAAAAAAAABABAAAZHJzL2Rvd25yZXYu&#10;eG1sUEsFBgAAAAAEAAQA8wAAAEwFAAAAAA==&#10;" filled="f" stroked="f">
                <v:textbox>
                  <w:txbxContent>
                    <w:p w14:paraId="2D0A19A8" w14:textId="77777777" w:rsidR="00F3710E" w:rsidRPr="00F3710E" w:rsidRDefault="00F3710E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西</w:t>
                      </w:r>
                      <w:r w:rsidRPr="00E762D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南科技</w:t>
                      </w: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大学</w:t>
                      </w:r>
                    </w:p>
                    <w:p w14:paraId="778712E0" w14:textId="4E21847E" w:rsidR="00F3710E" w:rsidRPr="00F3710E" w:rsidRDefault="00A81687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建筑经济管理（自考本科）</w:t>
                      </w:r>
                    </w:p>
                    <w:p w14:paraId="13EC1B35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主修课程：</w:t>
                      </w:r>
                    </w:p>
                    <w:p w14:paraId="63DC6F3B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zh-CN"/>
                        </w:rPr>
                        <w:t>宏微观经济学、计量经济学、区域经济学、货币银行学、金融经济学、国际金融、发展经济学、国际贸易理论、国际贸易实务、风险管理、财政学、统计学、博弈论、基础会计等。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675D48" wp14:editId="6F0F219C">
                <wp:simplePos x="0" y="0"/>
                <wp:positionH relativeFrom="column">
                  <wp:posOffset>2467444</wp:posOffset>
                </wp:positionH>
                <wp:positionV relativeFrom="page">
                  <wp:posOffset>6965343</wp:posOffset>
                </wp:positionV>
                <wp:extent cx="4819650" cy="2999105"/>
                <wp:effectExtent l="0" t="0" r="0" b="0"/>
                <wp:wrapNone/>
                <wp:docPr id="22040039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299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0A843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成都</w:t>
                            </w:r>
                            <w:r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XXX地产有限公司</w:t>
                            </w:r>
                          </w:p>
                          <w:p w14:paraId="6523CA16" w14:textId="69C331C6" w:rsidR="00F3710E" w:rsidRPr="00F3710E" w:rsidRDefault="00A81687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房屋细部检查员</w:t>
                            </w:r>
                          </w:p>
                          <w:p w14:paraId="290C8D3A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工作职责：</w:t>
                            </w:r>
                          </w:p>
                          <w:p w14:paraId="6192BEBD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lang w:eastAsia="zh-CN"/>
                              </w:rPr>
                              <w:t xml:space="preserve"> </w:t>
                            </w: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负责开拓国内、国际保理业务客户，完成业务前期洽谈项目的评估与考察、业务跟踪管理等。配合风控部门完成项目尽职调查，撰写尽职</w:t>
                            </w:r>
                            <w:r w:rsidRPr="00F3710E">
                              <w:rPr>
                                <w:lang w:eastAsia="zh-CN"/>
                              </w:rPr>
                              <w:t>,调查报告</w:t>
                            </w:r>
                          </w:p>
                          <w:p w14:paraId="55AC3C3D" w14:textId="77777777" w:rsidR="00417DE7" w:rsidRPr="00F3710E" w:rsidRDefault="00417DE7" w:rsidP="00417DE7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成都</w:t>
                            </w:r>
                            <w:r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XXX地产有限公司</w:t>
                            </w:r>
                          </w:p>
                          <w:p w14:paraId="4B8FD95C" w14:textId="73A33C77" w:rsidR="00417DE7" w:rsidRPr="00F3710E" w:rsidRDefault="00A81687" w:rsidP="00417DE7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417DE7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417DE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417DE7" w:rsidRPr="00417DE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咨询顾问、销售助理</w:t>
                            </w:r>
                          </w:p>
                          <w:p w14:paraId="68927928" w14:textId="77777777" w:rsidR="00417DE7" w:rsidRPr="00F3710E" w:rsidRDefault="00417DE7" w:rsidP="00417DE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工作职责：</w:t>
                            </w:r>
                          </w:p>
                          <w:p w14:paraId="563EF275" w14:textId="77777777" w:rsidR="00417DE7" w:rsidRDefault="00417DE7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咨询顾问：电询、面询、为客户提供个性化的留学以及语言培训解决方案。</w:t>
                            </w:r>
                          </w:p>
                          <w:p w14:paraId="47E8672B" w14:textId="77777777" w:rsidR="00417DE7" w:rsidRPr="00F3710E" w:rsidRDefault="00417DE7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销售助理：整理、统计和分析公司每月销售数据以及提供其它销售支持。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5D48" id="Text Box 29" o:spid="_x0000_s1035" type="#_x0000_t202" style="position:absolute;margin-left:194.3pt;margin-top:548.45pt;width:379.5pt;height:23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Roy5QEAAKkDAAAOAAAAZHJzL2Uyb0RvYy54bWysU9tu2zAMfR+wfxD0vjgOkq424hRdiw4D&#10;ugvQ7QNkWbKF2aJGKbGzrx8lp2m2vQ17EURSPjznkN7eTEPPDgq9AVvxfLHkTFkJjbFtxb99fXhz&#10;zZkPwjaiB6sqflSe3+xev9qOrlQr6KBvFDICsb4cXcW7EFyZZV52ahB+AU5ZKmrAQQQKsc0aFCOh&#10;D322Wi6vshGwcQhSeU/Z+7nIdwlfayXDZ629CqyvOHEL6cR01vHMdltRtihcZ+SJhvgHFoMwlpqe&#10;oe5FEGyP5i+owUgEDzosJAwZaG2kShpITb78Q81TJ5xKWsgc7842+f8HKz8dntwXZGF6BxMNMInw&#10;7hHkd88s3HXCtuoWEcZOiYYa59GybHS+PH0arfaljyD1+BEaGrLYB0hAk8YhukI6GaHTAI5n09UU&#10;mKTk+jovrjZUklRbFUWRLzephyifP3fow3sFA4uXiiNNNcGLw6MPkY4on5/EbhYeTN+nyfb2twQ9&#10;jJlEPzKeuYepnphpKl7EvlFNDc2R9CDM+0L7TZcO8CdnI+1Kxf2PvUDFWf/BkidFvl7H5UrBevN2&#10;RQFeVurLirCSoCoeOJuvd2FeyL1D03bUaZ6ChVvyUZuk8IXViT7tQxJ+2t24cJdxevXyh+1+AQAA&#10;//8DAFBLAwQUAAYACAAAACEAsAF0M+EAAAAOAQAADwAAAGRycy9kb3ducmV2LnhtbEyPQU/DMAyF&#10;70j8h8hI3FiysZW2NJ0QiCtog03iljVeW9E4VZOt5d/jneBm+z09f69YT64TZxxC60nDfKZAIFXe&#10;tlRr+Px4vUtBhGjIms4TavjBAOvy+qowufUjbfC8jbXgEAq50dDE2OdShqpBZ8LM90isHf3gTOR1&#10;qKUdzMjhrpMLpRLpTEv8oTE9PjdYfW9PTsPu7fi1X6r3+sWt+tFPSpLLpNa3N9PTI4iIU/wzwwWf&#10;0aFkpoM/kQ2i03CfpglbWVBZkoG4WObLB74deFol2QJkWcj/NcpfAAAA//8DAFBLAQItABQABgAI&#10;AAAAIQC2gziS/gAAAOEBAAATAAAAAAAAAAAAAAAAAAAAAABbQ29udGVudF9UeXBlc10ueG1sUEsB&#10;Ai0AFAAGAAgAAAAhADj9If/WAAAAlAEAAAsAAAAAAAAAAAAAAAAALwEAAF9yZWxzLy5yZWxzUEsB&#10;Ai0AFAAGAAgAAAAhAPh5GjLlAQAAqQMAAA4AAAAAAAAAAAAAAAAALgIAAGRycy9lMm9Eb2MueG1s&#10;UEsBAi0AFAAGAAgAAAAhALABdDPhAAAADgEAAA8AAAAAAAAAAAAAAAAAPwQAAGRycy9kb3ducmV2&#10;LnhtbFBLBQYAAAAABAAEAPMAAABNBQAAAAA=&#10;" filled="f" stroked="f">
                <v:textbox>
                  <w:txbxContent>
                    <w:p w14:paraId="2660A843" w14:textId="77777777" w:rsidR="00F3710E" w:rsidRPr="00F3710E" w:rsidRDefault="00F3710E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成都</w:t>
                      </w:r>
                      <w:r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XXX地产有限公司</w:t>
                      </w:r>
                    </w:p>
                    <w:p w14:paraId="6523CA16" w14:textId="69C331C6" w:rsidR="00F3710E" w:rsidRPr="00F3710E" w:rsidRDefault="00A81687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房屋细部检查员</w:t>
                      </w:r>
                    </w:p>
                    <w:p w14:paraId="290C8D3A" w14:textId="77777777" w:rsidR="00F3710E" w:rsidRP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lang w:eastAsia="zh-CN"/>
                        </w:rPr>
                        <w:t>工作职责：</w:t>
                      </w:r>
                    </w:p>
                    <w:p w14:paraId="6192BEBD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lang w:eastAsia="zh-CN"/>
                        </w:rPr>
                        <w:t xml:space="preserve"> </w:t>
                      </w:r>
                      <w:r w:rsidRPr="00F3710E">
                        <w:rPr>
                          <w:rFonts w:hint="eastAsia"/>
                          <w:lang w:eastAsia="zh-CN"/>
                        </w:rPr>
                        <w:t>负责开拓国内、国际保理业务客户，完成业务前期洽谈项目的评估与考察、业务跟踪管理等。配合风控部门完成项目尽职调查，撰写尽职</w:t>
                      </w:r>
                      <w:r w:rsidRPr="00F3710E">
                        <w:rPr>
                          <w:lang w:eastAsia="zh-CN"/>
                        </w:rPr>
                        <w:t>,调查报告</w:t>
                      </w:r>
                    </w:p>
                    <w:p w14:paraId="55AC3C3D" w14:textId="77777777" w:rsidR="00417DE7" w:rsidRPr="00F3710E" w:rsidRDefault="00417DE7" w:rsidP="00417DE7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成都</w:t>
                      </w:r>
                      <w:r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XXX地产有限公司</w:t>
                      </w:r>
                    </w:p>
                    <w:p w14:paraId="4B8FD95C" w14:textId="73A33C77" w:rsidR="00417DE7" w:rsidRPr="00F3710E" w:rsidRDefault="00A81687" w:rsidP="00417DE7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417DE7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417DE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417DE7" w:rsidRPr="00417DE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咨询顾问、销售助理</w:t>
                      </w:r>
                    </w:p>
                    <w:p w14:paraId="68927928" w14:textId="77777777" w:rsidR="00417DE7" w:rsidRPr="00F3710E" w:rsidRDefault="00417DE7" w:rsidP="00417DE7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lang w:eastAsia="zh-CN"/>
                        </w:rPr>
                        <w:t>工作职责：</w:t>
                      </w:r>
                    </w:p>
                    <w:p w14:paraId="563EF275" w14:textId="77777777" w:rsidR="00417DE7" w:rsidRDefault="00417DE7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lang w:eastAsia="zh-CN"/>
                        </w:rPr>
                        <w:t>咨询顾问：电询、面询、为客户提供个性化的留学以及语言培训解决方案。</w:t>
                      </w:r>
                    </w:p>
                    <w:p w14:paraId="47E8672B" w14:textId="77777777" w:rsidR="00417DE7" w:rsidRPr="00F3710E" w:rsidRDefault="00417DE7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lang w:eastAsia="zh-CN"/>
                        </w:rPr>
                        <w:t>销售助理：整理、统计和分析公司每月销售数据以及提供其它销售支持。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762D7">
        <w:rPr>
          <w:noProof/>
          <w:color w:val="7BBFA6"/>
          <w:lang w:eastAsia="zh-CN"/>
        </w:rPr>
        <w:drawing>
          <wp:anchor distT="0" distB="0" distL="114300" distR="114300" simplePos="0" relativeHeight="251669504" behindDoc="0" locked="0" layoutInCell="1" allowOverlap="1" wp14:anchorId="5CD4E3EB" wp14:editId="69E644F1">
            <wp:simplePos x="0" y="0"/>
            <wp:positionH relativeFrom="column">
              <wp:posOffset>246490</wp:posOffset>
            </wp:positionH>
            <wp:positionV relativeFrom="page">
              <wp:posOffset>4182386</wp:posOffset>
            </wp:positionV>
            <wp:extent cx="234950" cy="16065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6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2D7">
        <w:rPr>
          <w:noProof/>
          <w:lang w:eastAsia="zh-CN"/>
        </w:rPr>
        <w:drawing>
          <wp:anchor distT="0" distB="0" distL="114300" distR="114300" simplePos="0" relativeHeight="251670528" behindDoc="0" locked="0" layoutInCell="1" allowOverlap="1" wp14:anchorId="0DA28531" wp14:editId="011D3D21">
            <wp:simplePos x="0" y="0"/>
            <wp:positionH relativeFrom="column">
              <wp:posOffset>278296</wp:posOffset>
            </wp:positionH>
            <wp:positionV relativeFrom="page">
              <wp:posOffset>3713259</wp:posOffset>
            </wp:positionV>
            <wp:extent cx="149225" cy="240665"/>
            <wp:effectExtent l="0" t="0" r="3175" b="698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2D7">
        <w:rPr>
          <w:noProof/>
          <w:lang w:eastAsia="zh-CN"/>
        </w:rPr>
        <w:drawing>
          <wp:anchor distT="0" distB="0" distL="114300" distR="114300" simplePos="0" relativeHeight="251671552" behindDoc="0" locked="0" layoutInCell="1" allowOverlap="1" wp14:anchorId="58DDC9AB" wp14:editId="3F162840">
            <wp:simplePos x="0" y="0"/>
            <wp:positionH relativeFrom="column">
              <wp:posOffset>270344</wp:posOffset>
            </wp:positionH>
            <wp:positionV relativeFrom="page">
              <wp:posOffset>3204376</wp:posOffset>
            </wp:positionV>
            <wp:extent cx="210185" cy="207645"/>
            <wp:effectExtent l="0" t="0" r="0" b="190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20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57018F" wp14:editId="6664BAB7">
                <wp:simplePos x="0" y="0"/>
                <wp:positionH relativeFrom="column">
                  <wp:posOffset>592842</wp:posOffset>
                </wp:positionH>
                <wp:positionV relativeFrom="page">
                  <wp:posOffset>5057665</wp:posOffset>
                </wp:positionV>
                <wp:extent cx="1124585" cy="386715"/>
                <wp:effectExtent l="0" t="0" r="18415" b="13335"/>
                <wp:wrapNone/>
                <wp:docPr id="47703951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A4624" w14:textId="77777777" w:rsidR="00417DE7" w:rsidRPr="00417DE7" w:rsidRDefault="00417DE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技能特长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7018F" id="Text Box 41" o:spid="_x0000_s1036" type="#_x0000_t202" style="position:absolute;margin-left:46.7pt;margin-top:398.25pt;width:88.55pt;height:30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Ryn2gEAAJkDAAAOAAAAZHJzL2Uyb0RvYy54bWysU9uO0zAQfUfiHyy/0zSFLlXUdLXsahHS&#10;wiItfMDEcRqLxGPGbpPy9YydpsvlDfFiTXw5c86Zk+312HfiqMkbtKXMF0sptFVYG7sv5dcv9682&#10;UvgAtoYOrS7lSXt5vXv5Yju4Qq+wxa7WJBjE+mJwpWxDcEWWedXqHvwCnbZ82CD1EPiT9llNMDB6&#10;32Wr5fIqG5BqR6i097x7Nx3KXcJvGq3CY9N4HURXSuYW0kppreKa7bZQ7Alca9SZBvwDix6M5aYX&#10;qDsIIA5k/oLqjSL02ISFwj7DpjFKJw2sJl/+oeapBaeTFjbHu4tN/v/Bqk/HJ/eZRBjf4cgDTCK8&#10;e0D1zQuLty3Yvb4hwqHVUHPjPFqWDc4X56fRal/4CFINH7HmIcMhYAIaG+qjK6xTMDoP4HQxXY9B&#10;qNgyX71Zb9ZSKD57vbl6m69TCyjm1458eK+xF7EoJfFQEzocH3yIbKCYr8RmFu9N16XBdva3Db4Y&#10;dxL7SHiiHsZqFKZmJikOUU2F9Yn1EE554Xxz0SL9kGLgrJTSfz8AaSm6D5Y9icGaC5qLai7AKn5a&#10;yiDFVN6GKYAHR2bfMvLkusUb9q0xSdIzizNfnn9Ses5qDNiv3+nW8x+1+wkAAP//AwBQSwMEFAAG&#10;AAgAAAAhAIb4nQjgAAAACgEAAA8AAABkcnMvZG93bnJldi54bWxMj8FOwzAMhu9IvENkJG4sYWzt&#10;WppOE4ITEqIrB45pk7XRGqc02VbeHnOCmy1/+v39xXZ2AzubKViPEu4XApjB1muLnYSP+uVuAyxE&#10;hVoNHo2EbxNgW15fFSrX/oKVOe9jxygEQ64k9DGOOeeh7Y1TYeFHg3Q7+MmpSOvUcT2pC4W7gS+F&#10;SLhTFulDr0bz1Jv2uD85CbtPrJ7t11vzXh0qW9eZwNfkKOXtzbx7BBbNHP9g+NUndSjJqfEn1IEN&#10;ErKHFZES0ixZAyNgmQoaGgmbdboCXhb8f4XyBwAA//8DAFBLAQItABQABgAIAAAAIQC2gziS/gAA&#10;AOEBAAATAAAAAAAAAAAAAAAAAAAAAABbQ29udGVudF9UeXBlc10ueG1sUEsBAi0AFAAGAAgAAAAh&#10;ADj9If/WAAAAlAEAAAsAAAAAAAAAAAAAAAAALwEAAF9yZWxzLy5yZWxzUEsBAi0AFAAGAAgAAAAh&#10;AK/xHKfaAQAAmQMAAA4AAAAAAAAAAAAAAAAALgIAAGRycy9lMm9Eb2MueG1sUEsBAi0AFAAGAAgA&#10;AAAhAIb4nQjgAAAACgEAAA8AAAAAAAAAAAAAAAAANAQAAGRycy9kb3ducmV2LnhtbFBLBQYAAAAA&#10;BAAEAPMAAABBBQAAAAA=&#10;" filled="f" stroked="f">
                <v:textbox inset="0,0,0,0">
                  <w:txbxContent>
                    <w:p w14:paraId="027A4624" w14:textId="77777777" w:rsidR="00417DE7" w:rsidRPr="00417DE7" w:rsidRDefault="00417DE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技能特长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E39D85" wp14:editId="12130C44">
                <wp:simplePos x="0" y="0"/>
                <wp:positionH relativeFrom="column">
                  <wp:posOffset>254442</wp:posOffset>
                </wp:positionH>
                <wp:positionV relativeFrom="page">
                  <wp:posOffset>5724939</wp:posOffset>
                </wp:positionV>
                <wp:extent cx="1784350" cy="1863725"/>
                <wp:effectExtent l="0" t="0" r="6350" b="3175"/>
                <wp:wrapNone/>
                <wp:docPr id="203862644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186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329C7" w14:textId="77777777" w:rsidR="00417DE7" w:rsidRDefault="00417DE7" w:rsidP="00417DE7">
                            <w:pPr>
                              <w:spacing w:line="411" w:lineRule="exact"/>
                              <w:jc w:val="center"/>
                              <w:rPr>
                                <w:rFonts w:hint="eastAsia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  <w:lang w:eastAsia="zh-CN"/>
                              </w:rPr>
                              <w:t>CET-6</w:t>
                            </w:r>
                          </w:p>
                          <w:p w14:paraId="06E66E72" w14:textId="77777777" w:rsidR="00417DE7" w:rsidRDefault="00417DE7" w:rsidP="00417DE7">
                            <w:pPr>
                              <w:spacing w:before="214" w:line="336" w:lineRule="auto"/>
                              <w:ind w:left="156" w:right="154"/>
                              <w:jc w:val="center"/>
                              <w:rPr>
                                <w:rFonts w:hint="eastAsia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  <w:lang w:eastAsia="zh-CN"/>
                              </w:rPr>
                              <w:t>优秀的听说写能力计算机二级</w:t>
                            </w:r>
                          </w:p>
                          <w:p w14:paraId="5127B2E7" w14:textId="77777777" w:rsidR="00417DE7" w:rsidRDefault="00417DE7" w:rsidP="00417DE7">
                            <w:pPr>
                              <w:spacing w:before="50"/>
                              <w:jc w:val="center"/>
                              <w:rPr>
                                <w:rFonts w:hint="eastAsia"/>
                                <w:sz w:val="31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</w:rPr>
                              <w:t>熟悉计算机各项操作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39D85" id="Text Box 40" o:spid="_x0000_s1037" type="#_x0000_t202" style="position:absolute;margin-left:20.05pt;margin-top:450.8pt;width:140.5pt;height:146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V0j2wEAAJoDAAAOAAAAZHJzL2Uyb0RvYy54bWysU8tu2zAQvBfoPxC817KdJjEEy0GaIEWB&#10;tCmQ9gNWFCURlbjskrbkfn2XlOX0cSt6IVZ8zM7MjrY3Y9+JgyZv0BZytVhKoa3CytimkF+/PLzZ&#10;SOED2Ao6tLqQR+3lze71q+3gcr3GFrtKk2AQ6/PBFbINweVZ5lWre/ALdNryYY3UQ+BParKKYGD0&#10;vsvWy+VVNiBVjlBp73n3fjqUu4Rf11qFp7r2OoiukMwtpJXSWsY1220hbwhca9SJBvwDix6M5aZn&#10;qHsIIPZk/oLqjSL0WIeFwj7DujZKJw2sZrX8Q81zC04nLWyOd2eb/P+DVZ8Oz+4ziTC+w5EHmER4&#10;94jqmxcW71qwjb4lwqHVUHHjVbQsG5zPT0+j1T73EaQcPmLFQ4Z9wAQ01tRHV1inYHQewPFsuh6D&#10;ULHl9ebtxSUfKT5bba4urteXqQfk83NHPrzX2ItYFJJ4qgkeDo8+RDqQz1diN4sPpuvSZDv72wZf&#10;jDuJfmQ8cQ9jOQpTcfckLsopsTqyIMIpMBxwLlqkH1IMHJZC+u97IC1F98GyKTFZc0FzUc4FWMVP&#10;CxmkmMq7MCVw78g0LSNPtlu8ZeNqkyS9sDjx5QAkpaewxoT9+p1uvfxSu58AAAD//wMAUEsDBBQA&#10;BgAIAAAAIQBLOPig3wAAAAsBAAAPAAAAZHJzL2Rvd25yZXYueG1sTI/BTsMwDIbvSLxDZCRuLMmA&#10;ipam04TghIToyoFj2mRttMYpTbaVt8ec4Gj70+/vLzeLH9nJztEFVCBXApjFLhiHvYKP5uXmAVhM&#10;Go0eA1oF3zbCprq8KHVhwhlre9qlnlEIxkIrGFKaCs5jN1iv4ypMFum2D7PXica552bWZwr3I18L&#10;kXGvHdKHQU/2abDdYXf0CrafWD+7r7f2vd7Xrmlyga/ZQanrq2X7CCzZJf3B8KtP6lCRUxuOaCIb&#10;FdwJSaSCXMgMGAG3a0mblkiZ30vgVcn/d6h+AAAA//8DAFBLAQItABQABgAIAAAAIQC2gziS/gAA&#10;AOEBAAATAAAAAAAAAAAAAAAAAAAAAABbQ29udGVudF9UeXBlc10ueG1sUEsBAi0AFAAGAAgAAAAh&#10;ADj9If/WAAAAlAEAAAsAAAAAAAAAAAAAAAAALwEAAF9yZWxzLy5yZWxzUEsBAi0AFAAGAAgAAAAh&#10;AErJXSPbAQAAmgMAAA4AAAAAAAAAAAAAAAAALgIAAGRycy9lMm9Eb2MueG1sUEsBAi0AFAAGAAgA&#10;AAAhAEs4+KDfAAAACwEAAA8AAAAAAAAAAAAAAAAANQQAAGRycy9kb3ducmV2LnhtbFBLBQYAAAAA&#10;BAAEAPMAAABBBQAAAAA=&#10;" filled="f" stroked="f">
                <v:textbox inset="0,0,0,0">
                  <w:txbxContent>
                    <w:p w14:paraId="148329C7" w14:textId="77777777" w:rsidR="00417DE7" w:rsidRDefault="00417DE7" w:rsidP="00417DE7">
                      <w:pPr>
                        <w:spacing w:line="411" w:lineRule="exact"/>
                        <w:jc w:val="center"/>
                        <w:rPr>
                          <w:rFonts w:hint="eastAsia"/>
                          <w:sz w:val="31"/>
                          <w:lang w:eastAsia="zh-CN"/>
                        </w:rPr>
                      </w:pPr>
                      <w:r>
                        <w:rPr>
                          <w:color w:val="FFFFFF"/>
                          <w:sz w:val="31"/>
                          <w:lang w:eastAsia="zh-CN"/>
                        </w:rPr>
                        <w:t>CET-6</w:t>
                      </w:r>
                    </w:p>
                    <w:p w14:paraId="06E66E72" w14:textId="77777777" w:rsidR="00417DE7" w:rsidRDefault="00417DE7" w:rsidP="00417DE7">
                      <w:pPr>
                        <w:spacing w:before="214" w:line="336" w:lineRule="auto"/>
                        <w:ind w:left="156" w:right="154"/>
                        <w:jc w:val="center"/>
                        <w:rPr>
                          <w:rFonts w:hint="eastAsia"/>
                          <w:sz w:val="31"/>
                          <w:lang w:eastAsia="zh-CN"/>
                        </w:rPr>
                      </w:pPr>
                      <w:r>
                        <w:rPr>
                          <w:color w:val="FFFFFF"/>
                          <w:sz w:val="31"/>
                          <w:lang w:eastAsia="zh-CN"/>
                        </w:rPr>
                        <w:t>优秀的听说写能力计算机二级</w:t>
                      </w:r>
                    </w:p>
                    <w:p w14:paraId="5127B2E7" w14:textId="77777777" w:rsidR="00417DE7" w:rsidRDefault="00417DE7" w:rsidP="00417DE7">
                      <w:pPr>
                        <w:spacing w:before="50"/>
                        <w:jc w:val="center"/>
                        <w:rPr>
                          <w:rFonts w:hint="eastAsia"/>
                          <w:sz w:val="31"/>
                        </w:rPr>
                      </w:pPr>
                      <w:r>
                        <w:rPr>
                          <w:color w:val="FFFFFF"/>
                          <w:sz w:val="31"/>
                        </w:rPr>
                        <w:t>熟悉计算机各项操作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1ED799" wp14:editId="656A2C93">
                <wp:simplePos x="0" y="0"/>
                <wp:positionH relativeFrom="column">
                  <wp:posOffset>596348</wp:posOffset>
                </wp:positionH>
                <wp:positionV relativeFrom="page">
                  <wp:posOffset>7911548</wp:posOffset>
                </wp:positionV>
                <wp:extent cx="1124585" cy="386715"/>
                <wp:effectExtent l="0" t="0" r="18415" b="13335"/>
                <wp:wrapNone/>
                <wp:docPr id="175228206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19362" w14:textId="77777777" w:rsidR="00417DE7" w:rsidRPr="00417DE7" w:rsidRDefault="00417DE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ED799" id="Text Box 39" o:spid="_x0000_s1038" type="#_x0000_t202" style="position:absolute;margin-left:46.95pt;margin-top:622.95pt;width:88.55pt;height:3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kM2wEAAJkDAAAOAAAAZHJzL2Uyb0RvYy54bWysU9uO0zAQfUfiHyy/0zSFLlXUdLXsahHS&#10;wiItfMDEcRqLxGPGbpPy9YydpsvlDfFiTXw5c86Zk+312HfiqMkbtKXMF0sptFVYG7sv5dcv9682&#10;UvgAtoYOrS7lSXt5vXv5Yju4Qq+wxa7WJBjE+mJwpWxDcEWWedXqHvwCnbZ82CD1EPiT9llNMDB6&#10;32Wr5fIqG5BqR6i097x7Nx3KXcJvGq3CY9N4HURXSuYW0kppreKa7bZQ7Alca9SZBvwDix6M5aYX&#10;qDsIIA5k/oLqjSL02ISFwj7DpjFKJw2sJl/+oeapBaeTFjbHu4tN/v/Bqk/HJ/eZRBjf4cgDTCK8&#10;e0D1zQuLty3Yvb4hwqHVUHPjPFqWDc4X56fRal/4CFINH7HmIcMhYAIaG+qjK6xTMDoP4HQxXY9B&#10;qNgyX71Zb9ZSKD57vbl6m69TCyjm1458eK+xF7EoJfFQEzocH3yIbKCYr8RmFu9N16XBdva3Db4Y&#10;dxL7SHiiHsZqFKZmJqvYOKqpsD6xHsIpL5xvLlqkH1IMnJVS+u8HIC1F98GyJzFYc0FzUc0FWMVP&#10;SxmkmMrbMAXw4MjsW0aeXLd4w741Jkl6ZnHmy/NPSs9ZjQH79Tvdev6jdj8BAAD//wMAUEsDBBQA&#10;BgAIAAAAIQAs+Gfv4QAAAAwBAAAPAAAAZHJzL2Rvd25yZXYueG1sTI/BTsMwEETvSPyDtUjcqN0U&#10;QhPiVBWCExJqGg4cndhNrMbrELtt+HuWE9x2Z0ezb4rN7AZ2NlOwHiUsFwKYwdZri52Ej/r1bg0s&#10;RIVaDR6NhG8TYFNeXxUq1/6ClTnvY8coBEOuJPQxjjnnoe2NU2HhR4N0O/jJqUjr1HE9qQuFu4En&#10;QqTcKYv0oVejee5Ne9yfnITtJ1Yv9uu92VWHytZ1JvAtPUp5ezNvn4BFM8c/M/ziEzqUxNT4E+rA&#10;BgnZKiMn6cn9A03kSB6X1K4haSXSNfCy4P9LlD8AAAD//wMAUEsBAi0AFAAGAAgAAAAhALaDOJL+&#10;AAAA4QEAABMAAAAAAAAAAAAAAAAAAAAAAFtDb250ZW50X1R5cGVzXS54bWxQSwECLQAUAAYACAAA&#10;ACEAOP0h/9YAAACUAQAACwAAAAAAAAAAAAAAAAAvAQAAX3JlbHMvLnJlbHNQSwECLQAUAAYACAAA&#10;ACEAyRRJDNsBAACZAwAADgAAAAAAAAAAAAAAAAAuAgAAZHJzL2Uyb0RvYy54bWxQSwECLQAUAAYA&#10;CAAAACEALPhn7+EAAAAMAQAADwAAAAAAAAAAAAAAAAA1BAAAZHJzL2Rvd25yZXYueG1sUEsFBgAA&#10;AAAEAAQA8wAAAEMFAAAAAA==&#10;" filled="f" stroked="f">
                <v:textbox inset="0,0,0,0">
                  <w:txbxContent>
                    <w:p w14:paraId="5A119362" w14:textId="77777777" w:rsidR="00417DE7" w:rsidRPr="00417DE7" w:rsidRDefault="00417DE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41F215" wp14:editId="4FD2C8B4">
                <wp:simplePos x="0" y="0"/>
                <wp:positionH relativeFrom="column">
                  <wp:posOffset>596348</wp:posOffset>
                </wp:positionH>
                <wp:positionV relativeFrom="page">
                  <wp:posOffset>9517711</wp:posOffset>
                </wp:positionV>
                <wp:extent cx="304800" cy="201295"/>
                <wp:effectExtent l="0" t="0" r="0" b="8255"/>
                <wp:wrapNone/>
                <wp:docPr id="38091641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127AB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1F215" id="Text Box 38" o:spid="_x0000_s1039" type="#_x0000_t202" style="position:absolute;margin-left:46.95pt;margin-top:749.45pt;width:24pt;height:1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V7u2QEAAJgDAAAOAAAAZHJzL2Uyb0RvYy54bWysU9tu1DAQfUfiHyy/s8luAZVos1VpVYRU&#10;LlLhAyaOk1gkHjP2brJ8PWNnswX6VvFiTWbsM+ecmWyvpqEXB03eoC3lepVLoa3C2ti2lN+/3b26&#10;lMIHsDX0aHUpj9rLq93LF9vRFXqDHfa1JsEg1hejK2UXgiuyzKtOD+BX6LTlYoM0QOBParOaYGT0&#10;oc82ef42G5FqR6i095y9nYtyl/CbRqvwpWm8DqIvJXML6aR0VvHMdlsoWgLXGXWiAc9gMYCx3PQM&#10;dQsBxJ7ME6jBKEKPTVgpHDJsGqN00sBq1vk/ah46cDppYXO8O9vk/x+s+nx4cF9JhOk9TjzAJMK7&#10;e1Q/vLB404Ft9TURjp2Gmhuvo2XZ6Hxxehqt9oWPINX4CWseMuwDJqCpoSG6wjoFo/MAjmfT9RSE&#10;4uRF/voy54riEnuwefcmdYBieezIhw8aBxGDUhLPNIHD4d6HSAaK5UrsZfHO9H2aa2//SvDFmEnk&#10;I9+ZeZiqSZialV3ExlFMhfWR5RDO68LrzUGH9EuKkVellP7nHkhL0X+0bEncqyWgJaiWAKzip6UM&#10;UszhTZj3b+/ItB0jz6ZbvGbbGpMkPbI48eXxJ6WnVY379ed3uvX4Q+1+AwAA//8DAFBLAwQUAAYA&#10;CAAAACEA48tpT+AAAAAMAQAADwAAAGRycy9kb3ducmV2LnhtbEyPwU7DMBBE70j9B2srcaN2aYma&#10;EKeqEJyQEGk4cHRiN7Ear0PstuHv2Z7KbXZnNPs2306uZ2czButRwnIhgBlsvLbYSviq3h42wEJU&#10;qFXv0Uj4NQG2xewuV5n2FyzNeR9bRiUYMiWhi3HIOA9NZ5wKCz8YJO/gR6cijWPL9aguVO56/ihE&#10;wp2ySBc6NZiXzjTH/clJ2H1j+Wp/PurP8lDaqkoFvidHKe/n0+4ZWDRTvIXhik/oUBBT7U+oA+sl&#10;pKuUkrRfpxtS18R6SaIm8bQSCfAi5/+fKP4AAAD//wMAUEsBAi0AFAAGAAgAAAAhALaDOJL+AAAA&#10;4QEAABMAAAAAAAAAAAAAAAAAAAAAAFtDb250ZW50X1R5cGVzXS54bWxQSwECLQAUAAYACAAAACEA&#10;OP0h/9YAAACUAQAACwAAAAAAAAAAAAAAAAAvAQAAX3JlbHMvLnJlbHNQSwECLQAUAAYACAAAACEA&#10;VdVe7tkBAACYAwAADgAAAAAAAAAAAAAAAAAuAgAAZHJzL2Uyb0RvYy54bWxQSwECLQAUAAYACAAA&#10;ACEA48tpT+AAAAAMAQAADwAAAAAAAAAAAAAAAAAzBAAAZHJzL2Rvd25yZXYueG1sUEsFBgAAAAAE&#10;AAQA8wAAAEAFAAAAAA==&#10;" filled="f" stroked="f">
                <v:textbox inset="0,0,0,0">
                  <w:txbxContent>
                    <w:p w14:paraId="699127AB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音乐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F0DFE2" wp14:editId="5E85C544">
                <wp:simplePos x="0" y="0"/>
                <wp:positionH relativeFrom="column">
                  <wp:posOffset>604299</wp:posOffset>
                </wp:positionH>
                <wp:positionV relativeFrom="page">
                  <wp:posOffset>8730532</wp:posOffset>
                </wp:positionV>
                <wp:extent cx="304800" cy="201295"/>
                <wp:effectExtent l="0" t="0" r="0" b="8255"/>
                <wp:wrapNone/>
                <wp:docPr id="94962244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62400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F0DFE2" id="Text Box 37" o:spid="_x0000_s1040" type="#_x0000_t202" style="position:absolute;margin-left:47.6pt;margin-top:687.45pt;width:24pt;height:1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nud2QEAAJgDAAAOAAAAZHJzL2Uyb0RvYy54bWysU9tu1DAQfUfiHyy/s8kuBZVos1VpVYRU&#10;LlLhAyaOk1gkHjP2brJ8PWNnswX6VvFiTWbsM+ecmWyvpqEXB03eoC3lepVLoa3C2ti2lN+/3b26&#10;lMIHsDX0aHUpj9rLq93LF9vRFXqDHfa1JsEg1hejK2UXgiuyzKtOD+BX6LTlYoM0QOBParOaYGT0&#10;oc82ef42G5FqR6i095y9nYtyl/CbRqvwpWm8DqIvJXML6aR0VvHMdlsoWgLXGXWiAc9gMYCx3PQM&#10;dQsBxJ7ME6jBKEKPTVgpHDJsGqN00sBq1vk/ah46cDppYXO8O9vk/x+s+nx4cF9JhOk9TjzAJMK7&#10;e1Q/vLB404Ft9TURjp2Gmhuvo2XZ6Hxxehqt9oWPINX4CWseMuwDJqCpoSG6wjoFo/MAjmfT9RSE&#10;4uTr/OIy54riEnuwefcmdYBieezIhw8aBxGDUhLPNIHD4d6HSAaK5UrsZfHO9H2aa2//SvDFmEnk&#10;I9+ZeZiqSZialV3ExlFMhfWR5RDO68LrzUGH9EuKkVellP7nHkhL0X+0bEncqyWgJaiWAKzip6UM&#10;UszhTZj3b+/ItB0jz6ZbvGbbGpMkPbI48eXxJ6WnVY379ed3uvX4Q+1+AwAA//8DAFBLAwQUAAYA&#10;CAAAACEAwwUGE+AAAAAMAQAADwAAAGRycy9kb3ducmV2LnhtbEyPwU7DMBBE70j8g7VI3KhNWwIJ&#10;caoKwQkJNQ0Hjk68TazG6xC7bfh7nBPcdmdGs2/zzWR7dsbRG0cS7hcCGFLjtKFWwmf1dvcEzAdF&#10;WvWOUMIPetgU11e5yrS7UInnfWhZLCGfKQldCEPGuW86tMov3IAUvYMbrQpxHVuuR3WJ5bbnSyES&#10;bpWheKFTA7502Bz3Jyth+0Xlq/n+qHfloTRVlQp6T45S3t5M22dgAafwF4YZP6JDEZlqdyLtWS8h&#10;fVjGZNRXj+sU2JxYr6JUz4NIEuBFzv8/UfwCAAD//wMAUEsBAi0AFAAGAAgAAAAhALaDOJL+AAAA&#10;4QEAABMAAAAAAAAAAAAAAAAAAAAAAFtDb250ZW50X1R5cGVzXS54bWxQSwECLQAUAAYACAAAACEA&#10;OP0h/9YAAACUAQAACwAAAAAAAAAAAAAAAAAvAQAAX3JlbHMvLnJlbHNQSwECLQAUAAYACAAAACEA&#10;DQ57ndkBAACYAwAADgAAAAAAAAAAAAAAAAAuAgAAZHJzL2Uyb0RvYy54bWxQSwECLQAUAAYACAAA&#10;ACEAwwUGE+AAAAAMAQAADwAAAAAAAAAAAAAAAAAzBAAAZHJzL2Rvd25yZXYueG1sUEsFBgAAAAAE&#10;AAQA8wAAAEAFAAAAAA==&#10;" filled="f" stroked="f">
                <v:textbox inset="0,0,0,0">
                  <w:txbxContent>
                    <w:p w14:paraId="56962400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旅游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C982D2" wp14:editId="1306C543">
                <wp:simplePos x="0" y="0"/>
                <wp:positionH relativeFrom="column">
                  <wp:posOffset>1637969</wp:posOffset>
                </wp:positionH>
                <wp:positionV relativeFrom="page">
                  <wp:posOffset>8730532</wp:posOffset>
                </wp:positionV>
                <wp:extent cx="304800" cy="201295"/>
                <wp:effectExtent l="0" t="0" r="0" b="8255"/>
                <wp:wrapNone/>
                <wp:docPr id="1194162000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E089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982D2" id="Text Box 36" o:spid="_x0000_s1041" type="#_x0000_t202" style="position:absolute;margin-left:128.95pt;margin-top:687.45pt;width:24pt;height:1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NHI2AEAAJgDAAAOAAAAZHJzL2Uyb0RvYy54bWysU9tu1DAQfUfiHyy/s8kuF5Vos1VpVYRU&#10;KFLpBziOk1gkHjPj3WT5esbOZgv0DfFiTWbsM+ecmWwvp6EXB4NkwZVyvcqlME5DbV1bysdvt68u&#10;pKCgXK16cKaUR0PycvfyxXb0hdlAB31tUDCIo2L0pexC8EWWke7MoGgF3jguNoCDCvyJbVajGhl9&#10;6LNNnr/LRsDaI2hDxNmbuSh3Cb9pjA73TUMmiL6UzC2kE9NZxTPbbVXRovKd1Sca6h9YDMo6bnqG&#10;ulFBiT3aZ1CD1QgETVhpGDJoGqtN0sBq1vlfah465U3SwuaQP9tE/w9Wfzk8+K8owvQBJh5gEkH+&#10;DvR3Eg6uO+Vac4UIY2dUzY3X0bJs9FScnkarqaAIUo2foeYhq32ABDQ1OERXWKdgdB7A8Wy6mYLQ&#10;nHydv7nIuaK5xB5s3r9NHVSxPPZI4aOBQcSglMgzTeDqcEchklHFciX2cnBr+z7NtXd/JPhizCTy&#10;ke/MPEzVJGzNylLjKKaC+shyEOZ14fXmoAP8KcXIq1JK+rFXaKToPzm2JO7VEuASVEugnOanpQxS&#10;zOF1mPdv79G2HSPPpju4YtsamyQ9sTjx5fEnpadVjfv1+3e69fRD7X4BAAD//wMAUEsDBBQABgAI&#10;AAAAIQDymkxP4QAAAA0BAAAPAAAAZHJzL2Rvd25yZXYueG1sTI/NTsMwEITvSLyDtUjcqE1/Uhri&#10;VBWCExIiDQeOTrxNosbrELtteHuWE9xmd0az32bbyfXijGPoPGm4nykQSLW3HTUaPsqXuwcQIRqy&#10;pveEGr4xwDa/vspMav2FCjzvYyO4hEJqNLQxDqmUoW7RmTDzAxJ7Bz86E3kcG2lHc+Fy18u5Uol0&#10;piO+0JoBn1qsj/uT07D7pOK5+3qr3otD0ZXlRtFrctT69mbaPYKIOMW/MPziMzrkzFT5E9kgeg3z&#10;1XrDUTYW6yUrjizUikXFq6VKEpB5Jv9/kf8AAAD//wMAUEsBAi0AFAAGAAgAAAAhALaDOJL+AAAA&#10;4QEAABMAAAAAAAAAAAAAAAAAAAAAAFtDb250ZW50X1R5cGVzXS54bWxQSwECLQAUAAYACAAAACEA&#10;OP0h/9YAAACUAQAACwAAAAAAAAAAAAAAAAAvAQAAX3JlbHMvLnJlbHNQSwECLQAUAAYACAAAACEA&#10;vvzRyNgBAACYAwAADgAAAAAAAAAAAAAAAAAuAgAAZHJzL2Uyb0RvYy54bWxQSwECLQAUAAYACAAA&#10;ACEA8ppMT+EAAAANAQAADwAAAAAAAAAAAAAAAAAyBAAAZHJzL2Rvd25yZXYueG1sUEsFBgAAAAAE&#10;AAQA8wAAAEAFAAAAAA==&#10;" filled="f" stroked="f">
                <v:textbox inset="0,0,0,0">
                  <w:txbxContent>
                    <w:p w14:paraId="08B4E089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阅读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AC8216" wp14:editId="718F488E">
                <wp:simplePos x="0" y="0"/>
                <wp:positionH relativeFrom="column">
                  <wp:posOffset>1637665</wp:posOffset>
                </wp:positionH>
                <wp:positionV relativeFrom="page">
                  <wp:posOffset>9533255</wp:posOffset>
                </wp:positionV>
                <wp:extent cx="304800" cy="201295"/>
                <wp:effectExtent l="0" t="0" r="0" b="8255"/>
                <wp:wrapNone/>
                <wp:docPr id="734793747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05790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C8216" id="Text Box 33" o:spid="_x0000_s1042" type="#_x0000_t202" style="position:absolute;margin-left:128.95pt;margin-top:750.65pt;width:24pt;height:15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y422QEAAJgDAAAOAAAAZHJzL2Uyb0RvYy54bWysU9tu1DAQfUfiHyy/s8kuUJVos1VpVYRU&#10;LlLhAxzHSSwSj5nxbrJ8PWNnswX6VvFiTWbsM+ecmWyvpqEXB4NkwZVyvcqlME5DbV1byu/f7l5d&#10;SkFBuVr14Ewpj4bk1e7li+3oC7OBDvraoGAQR8XoS9mF4IssI92ZQdEKvHFcbAAHFfgT26xGNTL6&#10;0GebPL/IRsDaI2hDxNnbuSh3Cb9pjA5fmoZMEH0pmVtIJ6azime226qiReU7q0801DNYDMo6bnqG&#10;ulVBiT3aJ1CD1QgETVhpGDJoGqtN0sBq1vk/ah465U3SwuaQP9tE/w9Wfz48+K8owvQeJh5gEkH+&#10;HvQPEg5uOuVac40IY2dUzY3X0bJs9FScnkarqaAIUo2foOYhq32ABDQ1OERXWKdgdB7A8Wy6mYLQ&#10;nHydv7nMuaK5xB5s3r1NHVSxPPZI4YOBQcSglMgzTeDqcE8hklHFciX2cnBn+z7NtXd/JfhizCTy&#10;ke/MPEzVJGzNyi5i4yimgvrIchDmdeH15qAD/CXFyKtSSvq5V2ik6D86tiTu1RLgElRLoJzmp6UM&#10;UszhTZj3b+/Rth0jz6Y7uGbbGpskPbI48eXxJ6WnVY379ed3uvX4Q+1+AwAA//8DAFBLAwQUAAYA&#10;CAAAACEA0BkuquEAAAANAQAADwAAAGRycy9kb3ducmV2LnhtbEyPwU7DMBBE70j8g7WVuFG7jVJo&#10;GqeqEJyQEGk4cHRiN7Ear0PstuHv2Z7ocWeeZmfy7eR6djZjsB4lLOYCmMHGa4uthK/q7fEZWIgK&#10;teo9Ggm/JsC2uL/LVab9BUtz3seWUQiGTEnoYhwyzkPTGafC3A8GyTv40alI59hyPaoLhbueL4VY&#10;cacs0odODealM81xf3ISdt9Yvtqfj/qzPJS2qtYC31dHKR9m024DLJop/sNwrU/VoaBOtT+hDqyX&#10;sEyf1oSSkYpFAoyQRKQk1VcpSQTwIue3K4o/AAAA//8DAFBLAQItABQABgAIAAAAIQC2gziS/gAA&#10;AOEBAAATAAAAAAAAAAAAAAAAAAAAAABbQ29udGVudF9UeXBlc10ueG1sUEsBAi0AFAAGAAgAAAAh&#10;ADj9If/WAAAAlAEAAAsAAAAAAAAAAAAAAAAALwEAAF9yZWxzLy5yZWxzUEsBAi0AFAAGAAgAAAAh&#10;AGvrLjbZAQAAmAMAAA4AAAAAAAAAAAAAAAAALgIAAGRycy9lMm9Eb2MueG1sUEsBAi0AFAAGAAgA&#10;AAAhANAZLqrhAAAADQEAAA8AAAAAAAAAAAAAAAAAMwQAAGRycy9kb3ducmV2LnhtbFBLBQYAAAAA&#10;BAAEAPMAAABBBQAAAAA=&#10;" filled="f" stroked="f">
                <v:textbox inset="0,0,0,0">
                  <w:txbxContent>
                    <w:p w14:paraId="66905790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写作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5DCC"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D0770FE" wp14:editId="5325050A">
                <wp:simplePos x="0" y="0"/>
                <wp:positionH relativeFrom="column">
                  <wp:posOffset>190500</wp:posOffset>
                </wp:positionH>
                <wp:positionV relativeFrom="page">
                  <wp:posOffset>8729980</wp:posOffset>
                </wp:positionV>
                <wp:extent cx="1276985" cy="1045845"/>
                <wp:effectExtent l="0" t="0" r="0" b="1905"/>
                <wp:wrapNone/>
                <wp:docPr id="181056213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6985" cy="1045845"/>
                        </a:xfrm>
                        <a:custGeom>
                          <a:avLst/>
                          <a:gdLst>
                            <a:gd name="T0" fmla="+- 0 800 436"/>
                            <a:gd name="T1" fmla="*/ T0 w 2011"/>
                            <a:gd name="T2" fmla="+- 0 15115 13843"/>
                            <a:gd name="T3" fmla="*/ 15115 h 1647"/>
                            <a:gd name="T4" fmla="+- 0 770 436"/>
                            <a:gd name="T5" fmla="*/ T4 w 2011"/>
                            <a:gd name="T6" fmla="+- 0 15088 13843"/>
                            <a:gd name="T7" fmla="*/ 15088 h 1647"/>
                            <a:gd name="T8" fmla="+- 0 770 436"/>
                            <a:gd name="T9" fmla="*/ T8 w 2011"/>
                            <a:gd name="T10" fmla="+- 0 15115 13843"/>
                            <a:gd name="T11" fmla="*/ 15115 h 1647"/>
                            <a:gd name="T12" fmla="+- 0 585 436"/>
                            <a:gd name="T13" fmla="*/ T12 w 2011"/>
                            <a:gd name="T14" fmla="+- 0 15212 13843"/>
                            <a:gd name="T15" fmla="*/ 15212 h 1647"/>
                            <a:gd name="T16" fmla="+- 0 551 436"/>
                            <a:gd name="T17" fmla="*/ T16 w 2011"/>
                            <a:gd name="T18" fmla="+- 0 15379 13843"/>
                            <a:gd name="T19" fmla="*/ 15379 h 1647"/>
                            <a:gd name="T20" fmla="+- 0 462 436"/>
                            <a:gd name="T21" fmla="*/ T20 w 2011"/>
                            <a:gd name="T22" fmla="+- 0 15447 13843"/>
                            <a:gd name="T23" fmla="*/ 15447 h 1647"/>
                            <a:gd name="T24" fmla="+- 0 517 436"/>
                            <a:gd name="T25" fmla="*/ T24 w 2011"/>
                            <a:gd name="T26" fmla="+- 0 15490 13843"/>
                            <a:gd name="T27" fmla="*/ 15490 h 1647"/>
                            <a:gd name="T28" fmla="+- 0 578 436"/>
                            <a:gd name="T29" fmla="*/ T28 w 2011"/>
                            <a:gd name="T30" fmla="+- 0 15472 13843"/>
                            <a:gd name="T31" fmla="*/ 15472 h 1647"/>
                            <a:gd name="T32" fmla="+- 0 617 436"/>
                            <a:gd name="T33" fmla="*/ T32 w 2011"/>
                            <a:gd name="T34" fmla="+- 0 15424 13843"/>
                            <a:gd name="T35" fmla="*/ 15424 h 1647"/>
                            <a:gd name="T36" fmla="+- 0 770 436"/>
                            <a:gd name="T37" fmla="*/ T36 w 2011"/>
                            <a:gd name="T38" fmla="+- 0 15187 13843"/>
                            <a:gd name="T39" fmla="*/ 15187 h 1647"/>
                            <a:gd name="T40" fmla="+- 0 740 436"/>
                            <a:gd name="T41" fmla="*/ T40 w 2011"/>
                            <a:gd name="T42" fmla="+- 0 15325 13843"/>
                            <a:gd name="T43" fmla="*/ 15325 h 1647"/>
                            <a:gd name="T44" fmla="+- 0 673 436"/>
                            <a:gd name="T45" fmla="*/ T44 w 2011"/>
                            <a:gd name="T46" fmla="+- 0 15350 13843"/>
                            <a:gd name="T47" fmla="*/ 15350 h 1647"/>
                            <a:gd name="T48" fmla="+- 0 648 436"/>
                            <a:gd name="T49" fmla="*/ T48 w 2011"/>
                            <a:gd name="T50" fmla="+- 0 15403 13843"/>
                            <a:gd name="T51" fmla="*/ 15403 h 1647"/>
                            <a:gd name="T52" fmla="+- 0 695 436"/>
                            <a:gd name="T53" fmla="*/ T52 w 2011"/>
                            <a:gd name="T54" fmla="+- 0 15436 13843"/>
                            <a:gd name="T55" fmla="*/ 15436 h 1647"/>
                            <a:gd name="T56" fmla="+- 0 739 436"/>
                            <a:gd name="T57" fmla="*/ T56 w 2011"/>
                            <a:gd name="T58" fmla="+- 0 15430 13843"/>
                            <a:gd name="T59" fmla="*/ 15430 h 1647"/>
                            <a:gd name="T60" fmla="+- 0 793 436"/>
                            <a:gd name="T61" fmla="*/ T60 w 2011"/>
                            <a:gd name="T62" fmla="+- 0 15392 13843"/>
                            <a:gd name="T63" fmla="*/ 15392 h 1647"/>
                            <a:gd name="T64" fmla="+- 0 872 436"/>
                            <a:gd name="T65" fmla="*/ T64 w 2011"/>
                            <a:gd name="T66" fmla="+- 0 13863 13843"/>
                            <a:gd name="T67" fmla="*/ 13863 h 1647"/>
                            <a:gd name="T68" fmla="+- 0 807 436"/>
                            <a:gd name="T69" fmla="*/ T68 w 2011"/>
                            <a:gd name="T70" fmla="+- 0 13878 13843"/>
                            <a:gd name="T71" fmla="*/ 13878 h 1647"/>
                            <a:gd name="T72" fmla="+- 0 670 436"/>
                            <a:gd name="T73" fmla="*/ T72 w 2011"/>
                            <a:gd name="T74" fmla="+- 0 14011 13843"/>
                            <a:gd name="T75" fmla="*/ 14011 h 1647"/>
                            <a:gd name="T76" fmla="+- 0 436 436"/>
                            <a:gd name="T77" fmla="*/ T76 w 2011"/>
                            <a:gd name="T78" fmla="+- 0 14153 13843"/>
                            <a:gd name="T79" fmla="*/ 14153 h 1647"/>
                            <a:gd name="T80" fmla="+- 0 581 436"/>
                            <a:gd name="T81" fmla="*/ T80 w 2011"/>
                            <a:gd name="T82" fmla="+- 0 14298 13843"/>
                            <a:gd name="T83" fmla="*/ 14298 h 1647"/>
                            <a:gd name="T84" fmla="+- 0 611 436"/>
                            <a:gd name="T85" fmla="*/ T84 w 2011"/>
                            <a:gd name="T86" fmla="+- 0 14176 13843"/>
                            <a:gd name="T87" fmla="*/ 14176 h 1647"/>
                            <a:gd name="T88" fmla="+- 0 825 436"/>
                            <a:gd name="T89" fmla="*/ T88 w 2011"/>
                            <a:gd name="T90" fmla="+- 0 14064 13843"/>
                            <a:gd name="T91" fmla="*/ 14064 h 1647"/>
                            <a:gd name="T92" fmla="+- 0 864 436"/>
                            <a:gd name="T93" fmla="*/ T92 w 2011"/>
                            <a:gd name="T94" fmla="+- 0 13912 13843"/>
                            <a:gd name="T95" fmla="*/ 13912 h 1647"/>
                            <a:gd name="T96" fmla="+- 0 2426 436"/>
                            <a:gd name="T97" fmla="*/ T96 w 2011"/>
                            <a:gd name="T98" fmla="+- 0 15161 13843"/>
                            <a:gd name="T99" fmla="*/ 15161 h 1647"/>
                            <a:gd name="T100" fmla="+- 0 2347 436"/>
                            <a:gd name="T101" fmla="*/ T100 w 2011"/>
                            <a:gd name="T102" fmla="+- 0 15201 13843"/>
                            <a:gd name="T103" fmla="*/ 15201 h 1647"/>
                            <a:gd name="T104" fmla="+- 0 2071 436"/>
                            <a:gd name="T105" fmla="*/ T104 w 2011"/>
                            <a:gd name="T106" fmla="+- 0 15443 13843"/>
                            <a:gd name="T107" fmla="*/ 15443 h 1647"/>
                            <a:gd name="T108" fmla="+- 0 2135 436"/>
                            <a:gd name="T109" fmla="*/ T108 w 2011"/>
                            <a:gd name="T110" fmla="+- 0 15392 13843"/>
                            <a:gd name="T111" fmla="*/ 15392 h 1647"/>
                            <a:gd name="T112" fmla="+- 0 2322 436"/>
                            <a:gd name="T113" fmla="*/ T112 w 2011"/>
                            <a:gd name="T114" fmla="+- 0 15171 13843"/>
                            <a:gd name="T115" fmla="*/ 15171 h 1647"/>
                            <a:gd name="T116" fmla="+- 0 2362 436"/>
                            <a:gd name="T117" fmla="*/ T116 w 2011"/>
                            <a:gd name="T118" fmla="+- 0 15115 13843"/>
                            <a:gd name="T119" fmla="*/ 15115 h 1647"/>
                            <a:gd name="T120" fmla="+- 0 2387 436"/>
                            <a:gd name="T121" fmla="*/ T120 w 2011"/>
                            <a:gd name="T122" fmla="+- 0 15112 13843"/>
                            <a:gd name="T123" fmla="*/ 15112 h 1647"/>
                            <a:gd name="T124" fmla="+- 0 2295 436"/>
                            <a:gd name="T125" fmla="*/ T124 w 2011"/>
                            <a:gd name="T126" fmla="+- 0 15130 13843"/>
                            <a:gd name="T127" fmla="*/ 15130 h 1647"/>
                            <a:gd name="T128" fmla="+- 0 2276 436"/>
                            <a:gd name="T129" fmla="*/ T128 w 2011"/>
                            <a:gd name="T130" fmla="+- 0 15171 13843"/>
                            <a:gd name="T131" fmla="*/ 15171 h 1647"/>
                            <a:gd name="T132" fmla="+- 0 2062 436"/>
                            <a:gd name="T133" fmla="*/ T132 w 2011"/>
                            <a:gd name="T134" fmla="+- 0 15319 13843"/>
                            <a:gd name="T135" fmla="*/ 15319 h 1647"/>
                            <a:gd name="T136" fmla="+- 0 1986 436"/>
                            <a:gd name="T137" fmla="*/ T136 w 2011"/>
                            <a:gd name="T138" fmla="+- 0 15472 13843"/>
                            <a:gd name="T139" fmla="*/ 15472 h 1647"/>
                            <a:gd name="T140" fmla="+- 0 2071 436"/>
                            <a:gd name="T141" fmla="*/ T140 w 2011"/>
                            <a:gd name="T142" fmla="+- 0 15464 13843"/>
                            <a:gd name="T143" fmla="*/ 15464 h 1647"/>
                            <a:gd name="T144" fmla="+- 0 2159 436"/>
                            <a:gd name="T145" fmla="*/ T144 w 2011"/>
                            <a:gd name="T146" fmla="+- 0 15436 13843"/>
                            <a:gd name="T147" fmla="*/ 15436 h 1647"/>
                            <a:gd name="T148" fmla="+- 0 2439 436"/>
                            <a:gd name="T149" fmla="*/ T148 w 2011"/>
                            <a:gd name="T150" fmla="+- 0 15192 13843"/>
                            <a:gd name="T151" fmla="*/ 15192 h 1647"/>
                            <a:gd name="T152" fmla="+- 0 2411 436"/>
                            <a:gd name="T153" fmla="*/ T152 w 2011"/>
                            <a:gd name="T154" fmla="+- 0 13845 13843"/>
                            <a:gd name="T155" fmla="*/ 13845 h 1647"/>
                            <a:gd name="T156" fmla="+- 0 2317 436"/>
                            <a:gd name="T157" fmla="*/ T156 w 2011"/>
                            <a:gd name="T158" fmla="+- 0 14118 13843"/>
                            <a:gd name="T159" fmla="*/ 14118 h 1647"/>
                            <a:gd name="T160" fmla="+- 0 2234 436"/>
                            <a:gd name="T161" fmla="*/ T160 w 2011"/>
                            <a:gd name="T162" fmla="+- 0 13908 13843"/>
                            <a:gd name="T163" fmla="*/ 13908 h 1647"/>
                            <a:gd name="T164" fmla="+- 0 2300 436"/>
                            <a:gd name="T165" fmla="*/ T164 w 2011"/>
                            <a:gd name="T166" fmla="+- 0 13877 13843"/>
                            <a:gd name="T167" fmla="*/ 13877 h 1647"/>
                            <a:gd name="T168" fmla="+- 0 2326 436"/>
                            <a:gd name="T169" fmla="*/ T168 w 2011"/>
                            <a:gd name="T170" fmla="+- 0 13844 13843"/>
                            <a:gd name="T171" fmla="*/ 13844 h 1647"/>
                            <a:gd name="T172" fmla="+- 0 2204 436"/>
                            <a:gd name="T173" fmla="*/ T172 w 2011"/>
                            <a:gd name="T174" fmla="+- 0 13910 13843"/>
                            <a:gd name="T175" fmla="*/ 13910 h 1647"/>
                            <a:gd name="T176" fmla="+- 0 2078 436"/>
                            <a:gd name="T177" fmla="*/ T176 w 2011"/>
                            <a:gd name="T178" fmla="+- 0 14117 13843"/>
                            <a:gd name="T179" fmla="*/ 14117 h 1647"/>
                            <a:gd name="T180" fmla="+- 0 2138 436"/>
                            <a:gd name="T181" fmla="*/ T180 w 2011"/>
                            <a:gd name="T182" fmla="+- 0 13877 13843"/>
                            <a:gd name="T183" fmla="*/ 13877 h 1647"/>
                            <a:gd name="T184" fmla="+- 0 2204 436"/>
                            <a:gd name="T185" fmla="*/ T184 w 2011"/>
                            <a:gd name="T186" fmla="+- 0 13910 13843"/>
                            <a:gd name="T187" fmla="*/ 13910 h 1647"/>
                            <a:gd name="T188" fmla="+- 0 2027 436"/>
                            <a:gd name="T189" fmla="*/ T188 w 2011"/>
                            <a:gd name="T190" fmla="+- 0 13845 13843"/>
                            <a:gd name="T191" fmla="*/ 13845 h 1647"/>
                            <a:gd name="T192" fmla="+- 0 2087 436"/>
                            <a:gd name="T193" fmla="*/ T192 w 2011"/>
                            <a:gd name="T194" fmla="+- 0 14172 13843"/>
                            <a:gd name="T195" fmla="*/ 14172 h 1647"/>
                            <a:gd name="T196" fmla="+- 0 2357 436"/>
                            <a:gd name="T197" fmla="*/ T196 w 2011"/>
                            <a:gd name="T198" fmla="+- 0 14177 13843"/>
                            <a:gd name="T199" fmla="*/ 14177 h 1647"/>
                            <a:gd name="T200" fmla="+- 0 2447 436"/>
                            <a:gd name="T201" fmla="*/ T200 w 2011"/>
                            <a:gd name="T202" fmla="+- 0 14132 13843"/>
                            <a:gd name="T203" fmla="*/ 14132 h 16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2011" h="1647">
                              <a:moveTo>
                                <a:pt x="367" y="1524"/>
                              </a:moveTo>
                              <a:lnTo>
                                <a:pt x="364" y="1513"/>
                              </a:lnTo>
                              <a:lnTo>
                                <a:pt x="364" y="1485"/>
                              </a:lnTo>
                              <a:lnTo>
                                <a:pt x="364" y="1344"/>
                              </a:lnTo>
                              <a:lnTo>
                                <a:pt x="364" y="1272"/>
                              </a:lnTo>
                              <a:lnTo>
                                <a:pt x="364" y="1251"/>
                              </a:lnTo>
                              <a:lnTo>
                                <a:pt x="362" y="1247"/>
                              </a:lnTo>
                              <a:lnTo>
                                <a:pt x="355" y="1242"/>
                              </a:lnTo>
                              <a:lnTo>
                                <a:pt x="350" y="1241"/>
                              </a:lnTo>
                              <a:lnTo>
                                <a:pt x="334" y="1245"/>
                              </a:lnTo>
                              <a:lnTo>
                                <a:pt x="334" y="1272"/>
                              </a:lnTo>
                              <a:lnTo>
                                <a:pt x="334" y="1317"/>
                              </a:lnTo>
                              <a:lnTo>
                                <a:pt x="179" y="1353"/>
                              </a:lnTo>
                              <a:lnTo>
                                <a:pt x="179" y="1308"/>
                              </a:lnTo>
                              <a:lnTo>
                                <a:pt x="334" y="1272"/>
                              </a:lnTo>
                              <a:lnTo>
                                <a:pt x="334" y="1245"/>
                              </a:lnTo>
                              <a:lnTo>
                                <a:pt x="154" y="1287"/>
                              </a:lnTo>
                              <a:lnTo>
                                <a:pt x="149" y="1292"/>
                              </a:lnTo>
                              <a:lnTo>
                                <a:pt x="149" y="1367"/>
                              </a:lnTo>
                              <a:lnTo>
                                <a:pt x="149" y="1369"/>
                              </a:lnTo>
                              <a:lnTo>
                                <a:pt x="149" y="1371"/>
                              </a:lnTo>
                              <a:lnTo>
                                <a:pt x="149" y="1373"/>
                              </a:lnTo>
                              <a:lnTo>
                                <a:pt x="149" y="1539"/>
                              </a:lnTo>
                              <a:lnTo>
                                <a:pt x="133" y="1536"/>
                              </a:lnTo>
                              <a:lnTo>
                                <a:pt x="115" y="1536"/>
                              </a:lnTo>
                              <a:lnTo>
                                <a:pt x="96" y="1539"/>
                              </a:lnTo>
                              <a:lnTo>
                                <a:pt x="76" y="1546"/>
                              </a:lnTo>
                              <a:lnTo>
                                <a:pt x="50" y="1563"/>
                              </a:lnTo>
                              <a:lnTo>
                                <a:pt x="33" y="1583"/>
                              </a:lnTo>
                              <a:lnTo>
                                <a:pt x="26" y="1604"/>
                              </a:lnTo>
                              <a:lnTo>
                                <a:pt x="31" y="1624"/>
                              </a:lnTo>
                              <a:lnTo>
                                <a:pt x="39" y="1634"/>
                              </a:lnTo>
                              <a:lnTo>
                                <a:pt x="51" y="1641"/>
                              </a:lnTo>
                              <a:lnTo>
                                <a:pt x="65" y="1646"/>
                              </a:lnTo>
                              <a:lnTo>
                                <a:pt x="81" y="1647"/>
                              </a:lnTo>
                              <a:lnTo>
                                <a:pt x="93" y="1646"/>
                              </a:lnTo>
                              <a:lnTo>
                                <a:pt x="105" y="1644"/>
                              </a:lnTo>
                              <a:lnTo>
                                <a:pt x="117" y="1641"/>
                              </a:lnTo>
                              <a:lnTo>
                                <a:pt x="129" y="1636"/>
                              </a:lnTo>
                              <a:lnTo>
                                <a:pt x="142" y="1629"/>
                              </a:lnTo>
                              <a:lnTo>
                                <a:pt x="154" y="1621"/>
                              </a:lnTo>
                              <a:lnTo>
                                <a:pt x="163" y="1612"/>
                              </a:lnTo>
                              <a:lnTo>
                                <a:pt x="171" y="1602"/>
                              </a:lnTo>
                              <a:lnTo>
                                <a:pt x="178" y="1592"/>
                              </a:lnTo>
                              <a:lnTo>
                                <a:pt x="181" y="1581"/>
                              </a:lnTo>
                              <a:lnTo>
                                <a:pt x="179" y="1571"/>
                              </a:lnTo>
                              <a:lnTo>
                                <a:pt x="179" y="1539"/>
                              </a:lnTo>
                              <a:lnTo>
                                <a:pt x="179" y="1380"/>
                              </a:lnTo>
                              <a:lnTo>
                                <a:pt x="296" y="1353"/>
                              </a:lnTo>
                              <a:lnTo>
                                <a:pt x="334" y="1344"/>
                              </a:lnTo>
                              <a:lnTo>
                                <a:pt x="334" y="1485"/>
                              </a:lnTo>
                              <a:lnTo>
                                <a:pt x="329" y="1483"/>
                              </a:lnTo>
                              <a:lnTo>
                                <a:pt x="324" y="1482"/>
                              </a:lnTo>
                              <a:lnTo>
                                <a:pt x="317" y="1482"/>
                              </a:lnTo>
                              <a:lnTo>
                                <a:pt x="304" y="1482"/>
                              </a:lnTo>
                              <a:lnTo>
                                <a:pt x="290" y="1483"/>
                              </a:lnTo>
                              <a:lnTo>
                                <a:pt x="276" y="1487"/>
                              </a:lnTo>
                              <a:lnTo>
                                <a:pt x="262" y="1492"/>
                              </a:lnTo>
                              <a:lnTo>
                                <a:pt x="249" y="1499"/>
                              </a:lnTo>
                              <a:lnTo>
                                <a:pt x="237" y="1507"/>
                              </a:lnTo>
                              <a:lnTo>
                                <a:pt x="228" y="1516"/>
                              </a:lnTo>
                              <a:lnTo>
                                <a:pt x="220" y="1526"/>
                              </a:lnTo>
                              <a:lnTo>
                                <a:pt x="214" y="1538"/>
                              </a:lnTo>
                              <a:lnTo>
                                <a:pt x="212" y="1549"/>
                              </a:lnTo>
                              <a:lnTo>
                                <a:pt x="212" y="1560"/>
                              </a:lnTo>
                              <a:lnTo>
                                <a:pt x="216" y="1570"/>
                              </a:lnTo>
                              <a:lnTo>
                                <a:pt x="223" y="1579"/>
                              </a:lnTo>
                              <a:lnTo>
                                <a:pt x="233" y="1586"/>
                              </a:lnTo>
                              <a:lnTo>
                                <a:pt x="245" y="1591"/>
                              </a:lnTo>
                              <a:lnTo>
                                <a:pt x="259" y="1593"/>
                              </a:lnTo>
                              <a:lnTo>
                                <a:pt x="262" y="1593"/>
                              </a:lnTo>
                              <a:lnTo>
                                <a:pt x="267" y="1593"/>
                              </a:lnTo>
                              <a:lnTo>
                                <a:pt x="279" y="1593"/>
                              </a:lnTo>
                              <a:lnTo>
                                <a:pt x="291" y="1591"/>
                              </a:lnTo>
                              <a:lnTo>
                                <a:pt x="303" y="1587"/>
                              </a:lnTo>
                              <a:lnTo>
                                <a:pt x="315" y="1582"/>
                              </a:lnTo>
                              <a:lnTo>
                                <a:pt x="328" y="1576"/>
                              </a:lnTo>
                              <a:lnTo>
                                <a:pt x="340" y="1567"/>
                              </a:lnTo>
                              <a:lnTo>
                                <a:pt x="349" y="1558"/>
                              </a:lnTo>
                              <a:lnTo>
                                <a:pt x="357" y="1549"/>
                              </a:lnTo>
                              <a:lnTo>
                                <a:pt x="365" y="1537"/>
                              </a:lnTo>
                              <a:lnTo>
                                <a:pt x="367" y="1524"/>
                              </a:lnTo>
                              <a:moveTo>
                                <a:pt x="440" y="38"/>
                              </a:moveTo>
                              <a:lnTo>
                                <a:pt x="440" y="27"/>
                              </a:lnTo>
                              <a:lnTo>
                                <a:pt x="436" y="20"/>
                              </a:lnTo>
                              <a:lnTo>
                                <a:pt x="428" y="15"/>
                              </a:lnTo>
                              <a:lnTo>
                                <a:pt x="417" y="15"/>
                              </a:lnTo>
                              <a:lnTo>
                                <a:pt x="403" y="19"/>
                              </a:lnTo>
                              <a:lnTo>
                                <a:pt x="386" y="27"/>
                              </a:lnTo>
                              <a:lnTo>
                                <a:pt x="371" y="35"/>
                              </a:lnTo>
                              <a:lnTo>
                                <a:pt x="356" y="46"/>
                              </a:lnTo>
                              <a:lnTo>
                                <a:pt x="317" y="85"/>
                              </a:lnTo>
                              <a:lnTo>
                                <a:pt x="108" y="37"/>
                              </a:lnTo>
                              <a:lnTo>
                                <a:pt x="44" y="65"/>
                              </a:lnTo>
                              <a:lnTo>
                                <a:pt x="234" y="168"/>
                              </a:lnTo>
                              <a:lnTo>
                                <a:pt x="122" y="280"/>
                              </a:lnTo>
                              <a:lnTo>
                                <a:pt x="116" y="290"/>
                              </a:lnTo>
                              <a:lnTo>
                                <a:pt x="110" y="301"/>
                              </a:lnTo>
                              <a:lnTo>
                                <a:pt x="34" y="276"/>
                              </a:lnTo>
                              <a:lnTo>
                                <a:pt x="0" y="310"/>
                              </a:lnTo>
                              <a:lnTo>
                                <a:pt x="84" y="361"/>
                              </a:lnTo>
                              <a:lnTo>
                                <a:pt x="75" y="369"/>
                              </a:lnTo>
                              <a:lnTo>
                                <a:pt x="86" y="381"/>
                              </a:lnTo>
                              <a:lnTo>
                                <a:pt x="95" y="372"/>
                              </a:lnTo>
                              <a:lnTo>
                                <a:pt x="145" y="455"/>
                              </a:lnTo>
                              <a:lnTo>
                                <a:pt x="179" y="421"/>
                              </a:lnTo>
                              <a:lnTo>
                                <a:pt x="163" y="372"/>
                              </a:lnTo>
                              <a:lnTo>
                                <a:pt x="155" y="346"/>
                              </a:lnTo>
                              <a:lnTo>
                                <a:pt x="166" y="340"/>
                              </a:lnTo>
                              <a:lnTo>
                                <a:pt x="175" y="333"/>
                              </a:lnTo>
                              <a:lnTo>
                                <a:pt x="208" y="301"/>
                              </a:lnTo>
                              <a:lnTo>
                                <a:pt x="287" y="221"/>
                              </a:lnTo>
                              <a:lnTo>
                                <a:pt x="390" y="411"/>
                              </a:lnTo>
                              <a:lnTo>
                                <a:pt x="417" y="347"/>
                              </a:lnTo>
                              <a:lnTo>
                                <a:pt x="389" y="221"/>
                              </a:lnTo>
                              <a:lnTo>
                                <a:pt x="370" y="138"/>
                              </a:lnTo>
                              <a:lnTo>
                                <a:pt x="409" y="99"/>
                              </a:lnTo>
                              <a:lnTo>
                                <a:pt x="419" y="85"/>
                              </a:lnTo>
                              <a:lnTo>
                                <a:pt x="420" y="84"/>
                              </a:lnTo>
                              <a:lnTo>
                                <a:pt x="428" y="69"/>
                              </a:lnTo>
                              <a:lnTo>
                                <a:pt x="437" y="52"/>
                              </a:lnTo>
                              <a:lnTo>
                                <a:pt x="440" y="38"/>
                              </a:lnTo>
                              <a:moveTo>
                                <a:pt x="2003" y="1349"/>
                              </a:moveTo>
                              <a:lnTo>
                                <a:pt x="1999" y="1333"/>
                              </a:lnTo>
                              <a:lnTo>
                                <a:pt x="1990" y="1318"/>
                              </a:lnTo>
                              <a:lnTo>
                                <a:pt x="1985" y="1312"/>
                              </a:lnTo>
                              <a:lnTo>
                                <a:pt x="1985" y="1355"/>
                              </a:lnTo>
                              <a:lnTo>
                                <a:pt x="1939" y="1393"/>
                              </a:lnTo>
                              <a:lnTo>
                                <a:pt x="1938" y="1392"/>
                              </a:lnTo>
                              <a:lnTo>
                                <a:pt x="1911" y="1358"/>
                              </a:lnTo>
                              <a:lnTo>
                                <a:pt x="1911" y="1415"/>
                              </a:lnTo>
                              <a:lnTo>
                                <a:pt x="1718" y="1572"/>
                              </a:lnTo>
                              <a:lnTo>
                                <a:pt x="1700" y="1550"/>
                              </a:lnTo>
                              <a:lnTo>
                                <a:pt x="1700" y="1581"/>
                              </a:lnTo>
                              <a:lnTo>
                                <a:pt x="1635" y="1600"/>
                              </a:lnTo>
                              <a:lnTo>
                                <a:pt x="1602" y="1560"/>
                              </a:lnTo>
                              <a:lnTo>
                                <a:pt x="1635" y="1500"/>
                              </a:lnTo>
                              <a:lnTo>
                                <a:pt x="1700" y="1581"/>
                              </a:lnTo>
                              <a:lnTo>
                                <a:pt x="1700" y="1550"/>
                              </a:lnTo>
                              <a:lnTo>
                                <a:pt x="1699" y="1549"/>
                              </a:lnTo>
                              <a:lnTo>
                                <a:pt x="1749" y="1508"/>
                              </a:lnTo>
                              <a:lnTo>
                                <a:pt x="1892" y="1392"/>
                              </a:lnTo>
                              <a:lnTo>
                                <a:pt x="1911" y="1415"/>
                              </a:lnTo>
                              <a:lnTo>
                                <a:pt x="1911" y="1358"/>
                              </a:lnTo>
                              <a:lnTo>
                                <a:pt x="1886" y="1328"/>
                              </a:lnTo>
                              <a:lnTo>
                                <a:pt x="1868" y="1305"/>
                              </a:lnTo>
                              <a:lnTo>
                                <a:pt x="1912" y="1269"/>
                              </a:lnTo>
                              <a:lnTo>
                                <a:pt x="1917" y="1270"/>
                              </a:lnTo>
                              <a:lnTo>
                                <a:pt x="1920" y="1271"/>
                              </a:lnTo>
                              <a:lnTo>
                                <a:pt x="1926" y="1272"/>
                              </a:lnTo>
                              <a:lnTo>
                                <a:pt x="1932" y="1277"/>
                              </a:lnTo>
                              <a:lnTo>
                                <a:pt x="1985" y="1342"/>
                              </a:lnTo>
                              <a:lnTo>
                                <a:pt x="1985" y="1355"/>
                              </a:lnTo>
                              <a:lnTo>
                                <a:pt x="1985" y="1312"/>
                              </a:lnTo>
                              <a:lnTo>
                                <a:pt x="1951" y="1269"/>
                              </a:lnTo>
                              <a:lnTo>
                                <a:pt x="1945" y="1262"/>
                              </a:lnTo>
                              <a:lnTo>
                                <a:pt x="1935" y="1255"/>
                              </a:lnTo>
                              <a:lnTo>
                                <a:pt x="1915" y="1249"/>
                              </a:lnTo>
                              <a:lnTo>
                                <a:pt x="1904" y="1251"/>
                              </a:lnTo>
                              <a:lnTo>
                                <a:pt x="1859" y="1287"/>
                              </a:lnTo>
                              <a:lnTo>
                                <a:pt x="1859" y="1351"/>
                              </a:lnTo>
                              <a:lnTo>
                                <a:pt x="1666" y="1508"/>
                              </a:lnTo>
                              <a:lnTo>
                                <a:pt x="1660" y="1500"/>
                              </a:lnTo>
                              <a:lnTo>
                                <a:pt x="1647" y="1484"/>
                              </a:lnTo>
                              <a:lnTo>
                                <a:pt x="1840" y="1328"/>
                              </a:lnTo>
                              <a:lnTo>
                                <a:pt x="1859" y="1351"/>
                              </a:lnTo>
                              <a:lnTo>
                                <a:pt x="1859" y="1287"/>
                              </a:lnTo>
                              <a:lnTo>
                                <a:pt x="1627" y="1475"/>
                              </a:lnTo>
                              <a:lnTo>
                                <a:pt x="1627" y="1476"/>
                              </a:lnTo>
                              <a:lnTo>
                                <a:pt x="1626" y="1476"/>
                              </a:lnTo>
                              <a:lnTo>
                                <a:pt x="1625" y="1477"/>
                              </a:lnTo>
                              <a:lnTo>
                                <a:pt x="1582" y="1556"/>
                              </a:lnTo>
                              <a:lnTo>
                                <a:pt x="1552" y="1619"/>
                              </a:lnTo>
                              <a:lnTo>
                                <a:pt x="1549" y="1623"/>
                              </a:lnTo>
                              <a:lnTo>
                                <a:pt x="1550" y="1629"/>
                              </a:lnTo>
                              <a:lnTo>
                                <a:pt x="1556" y="1636"/>
                              </a:lnTo>
                              <a:lnTo>
                                <a:pt x="1559" y="1638"/>
                              </a:lnTo>
                              <a:lnTo>
                                <a:pt x="1563" y="1638"/>
                              </a:lnTo>
                              <a:lnTo>
                                <a:pt x="1565" y="1638"/>
                              </a:lnTo>
                              <a:lnTo>
                                <a:pt x="1635" y="1621"/>
                              </a:lnTo>
                              <a:lnTo>
                                <a:pt x="1702" y="1600"/>
                              </a:lnTo>
                              <a:lnTo>
                                <a:pt x="1721" y="1595"/>
                              </a:lnTo>
                              <a:lnTo>
                                <a:pt x="1721" y="1594"/>
                              </a:lnTo>
                              <a:lnTo>
                                <a:pt x="1722" y="1593"/>
                              </a:lnTo>
                              <a:lnTo>
                                <a:pt x="1723" y="1593"/>
                              </a:lnTo>
                              <a:lnTo>
                                <a:pt x="1749" y="1572"/>
                              </a:lnTo>
                              <a:lnTo>
                                <a:pt x="1970" y="1393"/>
                              </a:lnTo>
                              <a:lnTo>
                                <a:pt x="1992" y="1375"/>
                              </a:lnTo>
                              <a:lnTo>
                                <a:pt x="2000" y="1363"/>
                              </a:lnTo>
                              <a:lnTo>
                                <a:pt x="2003" y="1349"/>
                              </a:lnTo>
                              <a:moveTo>
                                <a:pt x="2011" y="63"/>
                              </a:moveTo>
                              <a:lnTo>
                                <a:pt x="1988" y="63"/>
                              </a:lnTo>
                              <a:lnTo>
                                <a:pt x="1988" y="30"/>
                              </a:lnTo>
                              <a:lnTo>
                                <a:pt x="1988" y="3"/>
                              </a:lnTo>
                              <a:lnTo>
                                <a:pt x="1975" y="2"/>
                              </a:lnTo>
                              <a:lnTo>
                                <a:pt x="1958" y="1"/>
                              </a:lnTo>
                              <a:lnTo>
                                <a:pt x="1958" y="31"/>
                              </a:lnTo>
                              <a:lnTo>
                                <a:pt x="1958" y="274"/>
                              </a:lnTo>
                              <a:lnTo>
                                <a:pt x="1924" y="274"/>
                              </a:lnTo>
                              <a:lnTo>
                                <a:pt x="1881" y="275"/>
                              </a:lnTo>
                              <a:lnTo>
                                <a:pt x="1836" y="280"/>
                              </a:lnTo>
                              <a:lnTo>
                                <a:pt x="1798" y="289"/>
                              </a:lnTo>
                              <a:lnTo>
                                <a:pt x="1798" y="67"/>
                              </a:lnTo>
                              <a:lnTo>
                                <a:pt x="1798" y="65"/>
                              </a:lnTo>
                              <a:lnTo>
                                <a:pt x="1799" y="64"/>
                              </a:lnTo>
                              <a:lnTo>
                                <a:pt x="1800" y="63"/>
                              </a:lnTo>
                              <a:lnTo>
                                <a:pt x="1824" y="45"/>
                              </a:lnTo>
                              <a:lnTo>
                                <a:pt x="1854" y="37"/>
                              </a:lnTo>
                              <a:lnTo>
                                <a:pt x="1864" y="34"/>
                              </a:lnTo>
                              <a:lnTo>
                                <a:pt x="1912" y="30"/>
                              </a:lnTo>
                              <a:lnTo>
                                <a:pt x="1958" y="31"/>
                              </a:lnTo>
                              <a:lnTo>
                                <a:pt x="1958" y="1"/>
                              </a:lnTo>
                              <a:lnTo>
                                <a:pt x="1944" y="0"/>
                              </a:lnTo>
                              <a:lnTo>
                                <a:pt x="1890" y="1"/>
                              </a:lnTo>
                              <a:lnTo>
                                <a:pt x="1830" y="11"/>
                              </a:lnTo>
                              <a:lnTo>
                                <a:pt x="1783" y="37"/>
                              </a:lnTo>
                              <a:lnTo>
                                <a:pt x="1770" y="30"/>
                              </a:lnTo>
                              <a:lnTo>
                                <a:pt x="1768" y="29"/>
                              </a:lnTo>
                              <a:lnTo>
                                <a:pt x="1768" y="67"/>
                              </a:lnTo>
                              <a:lnTo>
                                <a:pt x="1768" y="289"/>
                              </a:lnTo>
                              <a:lnTo>
                                <a:pt x="1736" y="281"/>
                              </a:lnTo>
                              <a:lnTo>
                                <a:pt x="1700" y="276"/>
                              </a:lnTo>
                              <a:lnTo>
                                <a:pt x="1663" y="274"/>
                              </a:lnTo>
                              <a:lnTo>
                                <a:pt x="1642" y="274"/>
                              </a:lnTo>
                              <a:lnTo>
                                <a:pt x="1630" y="274"/>
                              </a:lnTo>
                              <a:lnTo>
                                <a:pt x="1608" y="274"/>
                              </a:lnTo>
                              <a:lnTo>
                                <a:pt x="1608" y="31"/>
                              </a:lnTo>
                              <a:lnTo>
                                <a:pt x="1654" y="30"/>
                              </a:lnTo>
                              <a:lnTo>
                                <a:pt x="1702" y="34"/>
                              </a:lnTo>
                              <a:lnTo>
                                <a:pt x="1741" y="45"/>
                              </a:lnTo>
                              <a:lnTo>
                                <a:pt x="1766" y="63"/>
                              </a:lnTo>
                              <a:lnTo>
                                <a:pt x="1767" y="64"/>
                              </a:lnTo>
                              <a:lnTo>
                                <a:pt x="1767" y="65"/>
                              </a:lnTo>
                              <a:lnTo>
                                <a:pt x="1768" y="67"/>
                              </a:lnTo>
                              <a:lnTo>
                                <a:pt x="1768" y="29"/>
                              </a:lnTo>
                              <a:lnTo>
                                <a:pt x="1735" y="11"/>
                              </a:lnTo>
                              <a:lnTo>
                                <a:pt x="1676" y="1"/>
                              </a:lnTo>
                              <a:lnTo>
                                <a:pt x="1622" y="0"/>
                              </a:lnTo>
                              <a:lnTo>
                                <a:pt x="1591" y="2"/>
                              </a:lnTo>
                              <a:lnTo>
                                <a:pt x="1578" y="3"/>
                              </a:lnTo>
                              <a:lnTo>
                                <a:pt x="1578" y="63"/>
                              </a:lnTo>
                              <a:lnTo>
                                <a:pt x="1555" y="63"/>
                              </a:lnTo>
                              <a:lnTo>
                                <a:pt x="1555" y="333"/>
                              </a:lnTo>
                              <a:lnTo>
                                <a:pt x="1651" y="329"/>
                              </a:lnTo>
                              <a:lnTo>
                                <a:pt x="1707" y="330"/>
                              </a:lnTo>
                              <a:lnTo>
                                <a:pt x="1744" y="340"/>
                              </a:lnTo>
                              <a:lnTo>
                                <a:pt x="1783" y="361"/>
                              </a:lnTo>
                              <a:lnTo>
                                <a:pt x="1845" y="341"/>
                              </a:lnTo>
                              <a:lnTo>
                                <a:pt x="1921" y="334"/>
                              </a:lnTo>
                              <a:lnTo>
                                <a:pt x="1984" y="333"/>
                              </a:lnTo>
                              <a:lnTo>
                                <a:pt x="2011" y="333"/>
                              </a:lnTo>
                              <a:lnTo>
                                <a:pt x="2011" y="329"/>
                              </a:lnTo>
                              <a:lnTo>
                                <a:pt x="2011" y="289"/>
                              </a:lnTo>
                              <a:lnTo>
                                <a:pt x="2011" y="274"/>
                              </a:lnTo>
                              <a:lnTo>
                                <a:pt x="2011" y="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6D7AB" id="AutoShape 32" o:spid="_x0000_s1026" style="position:absolute;left:0;text-align:left;margin-left:15pt;margin-top:687.4pt;width:100.55pt;height:82.3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011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f1chAAAMdWAAAOAAAAZHJzL2Uyb0RvYy54bWysXG1vI7cR/l6g/0HQxxaJRe67EV9QJEhR&#10;IH0Bsv0BOls+G7UlVdKdL/31eYbkrMg1h7Mtmg+3dvyIHM7DGc4MR/vd919fX1Zfdqfz82F/tzbf&#10;btar3f7+8PC8/3S3/uf40zf9enW+bPcP25fDfne3/nV3Xn//4fe/++7teLuzh6fDy8PutMIg+/Pt&#10;2/Fu/XS5HG9vbs73T7vX7fnbw3G3xx8fD6fX7QW/nj7dPJy2bxj99eXGbjbtzdvh9HA8He535zP+&#10;74/+j+sPbvzHx9395e+Pj+fdZfVyt4ZsF/fvyf37kf69+fDd9vbTaXt8er4PYmz/Bylet897TDoN&#10;9eP2sl19Pj2/G+r1+f50OB8eL9/eH15vDo+Pz/c7twasxmxmq/nlaXvcubVAOefjpKbz/2/Y+799&#10;+eX4jxOJfj7+fLj/1xkauXk7nm+nv9AvZ2BWH9/+engAh9vPl4Nb7NfH0yt9EstYfXU6/XXS6e7r&#10;ZXWP/2ls1w59s17d429mUzd93ZDWb7a3/PH7z+fLn3cHN9T2y8/niyflAT85lT6s9ttXzDuCwMfX&#10;F/Dzx29Wm1W/2azqqg0UTiDDoD/crMbN6m0FxZo5yDLIjWQaY5qVqfq6mgMrBmI0D3tambbu5ria&#10;cW7ArsuKBi14+Um0WhCtZVAQbdP3edE6BjrRCJYXDRYYaU0QbWAQidYLopmUgILaoPHrUkt6MykT&#10;Td9kOY1pGI2V5EtZMI0FNEurianwuLzyTEpH05isfDEXo2kl+VIqTFN1gyBfzIfH5eWzKSV1a3Py&#10;2ZiO0YpWkZJhmrru8vLZmBCPE+RLKWlMl5UvpmO0kmnYlAzMO2wE+WJCPE6QL6Wk6fqsfDEdo5Xs&#10;o0rJwLydsP+qmBCPy8tXpZS0ef1VMR1jJdlHlZKBeaHqrH1UMSEeJ8iXUiJ4lyqmY6wk+6hSMuA3&#10;emH/VTEhHpeXr04p6eqsY65jOkZg8qdGnZIBu7TCsYGDJPZ/hBPkSylpuyq3/3BkXocba8k+6pQM&#10;yNcI9oED7DqgxwnypZS0ddY+6piOEZi8/pqUDOyrTZXff01MiMfl5WtSStohe340MR1jI9lHk5KB&#10;ebFVs/bRxIR4nCBfSklXDTl+m5iOsZHso0nJoHkFfpuYEI/Ly9emlHRDdv+1MR1jK9lHm5KBfTUI&#10;/q+NCfE4Qb6Ukh4ONRPztTEdYyvZR5uSAWZbYf+1MSEeJ8iXUtJvsudbG9MxtpJ9dCkZmBfHUXb/&#10;dTEhHpeXr0spafOBaRfTMULHefvtUjJMjchakC8mxOME+VJKyOAy/HYxHWMn2UeXkmFq7CxBvpgQ&#10;j8vL16eUNH02/utjOsZeso8+JcPUdhD47WNCPE6QL6WkBSEZ/VH+dc08esk++pQM6AWqzu6/PibE&#10;4wT5Ukp6HIQ5+WI6RmQy+f03pGRgX8HUs/INMSEel5dvSCnpMWBGviGmY4RTE+RLyTDVIOUfQ0yI&#10;xwnypZTY2mYNZIj5GAfJQIaUDQROrWDAQ8yIx+UFNJuUFFshZ8io0GxiSkZ8TFCi2aSUIDvbCEKa&#10;TcyLB0pSptTYTZc1FLOJiYGUkqmYTUoMztha8DVmE5PjgZKUKT/WVFlzMZuYHUgpGYx5l7GLJ7KZ&#10;pewEFKSc5ey2stlD2ZiYndHIabtJycF2AztZu0adJvJkHihJmRJkq3xqbEzMDqSUbMeYlBxMLhWN&#10;jIn58UBByln+bnHkZ60nzeCNmMIbO7ce0ntel7MknoCSlClB1ubDbGNjdlCnEa3nXSZvpEgW9cOU&#10;cQAlKVOCLCqPeV3G7EBK0Xre5fPyvpwl9AQUpJxl9HYj7Ms0pzdiUm/eZfWVkapKs7SegJKUqfWY&#10;oc/rMs3sjZjaYwcyjaGuKdZGcBwy1FU2CShIOcvuRa+e5veIB6Sz512GX0sRhpml+ASUpJxZj2my&#10;SaBJs3wjpvnmXZ6P81aw8VmiT0BJypQgW+dTVZPm+kZM9s27bN9I2SA8ZMI4AQUpZ/m+rfMBLwL/&#10;aMQRoYHE+DznxyWAUNMxadLvgJKUqfXYKl+2M2neb8TE38wzfyy7FxhPU38HFKSc5f4WoVvWX6bZ&#10;vxHTfzPP/6sBkUn+7EkLAA4oSTmznkq49klrALijkRh/XwXohCqjmZcBAJSknFlPlY/TTVoJMGIp&#10;wLyvBcAf5HU5LwYAKEg5qwZYi/g2F6un9QAjFgTMvCKAjEeoSJkujg0o5RHP8W5mPZt8Ud6kVQHK&#10;VfNpmXlfF4A9CrpMzh5Yj8j4rDKAWD1bGjVpbcCIxQEzrw4gFJSkTMsDDigw3s+sR2I8rRAYsURg&#10;5jWCAuNpkaDEeD+zno3NR8F9zM5oxEKBmVcKCl49LRWUvPqsVmA3QqyeVgvoMBP25ZCSQ3UUKVZP&#10;CwYOKDA+zKynavK6TEsGRqwZIPTjo9RHbphc2pdp1cAB81KidSMZ1NJNY8YTIfVnHF1M42OCLu28&#10;alBTxJy1cZtWDRzwKiX6Ej5x58H2iZsR7r/uQzcCflptqbll41ogjocztT6MEBP9DaPrH8AQQFHr&#10;ggCGJySwayJQwdjyBPY9DCqacm4H5yaLsiSU/Dr4QA0N6uiUhRIcmeMieFgoUrhF8LBU5FJL4JQg&#10;kTBIahbBw1KRXSyBU8pAo/uWEFUzFLs7+LKlUhBNcAS+S4ShaNbBly2VwkoHX7ZUiu8IjphsiTAU&#10;aDn4sqVSxENwRClLRqfQw8GXLZViAAdftlQ6jAmOA3SJMHQqOviypdLxRHAcKUtGp3PCwZctlRy2&#10;gy9bqiu4Ep6qpEvEcbVP/4Fly3VlSPeBpc5p8k4o4y0SafJPqKgt+gB7KLPQRbmSlVvDQidlbCDZ&#10;LHRThv0UirnL1kA1FSfSQleFuCF8YKGzcpUGN4NvZFO9m0v63QcWOiyXf/sPLFw0+ywUR5Zpib2W&#10;Wei2DPstyuoW7SX2XCjmLfsA+y7KdRbNwN7LdAsXzf7LLHRghj0YOmmWicQ+zCx0Yoa9mEGIumjR&#10;7McMosUlH3AxIO0lCtyiD/hdG8KyEzp95z2+p/UKPb4f6TPb2+P2QtEc/7h6u1u7xtDVE9pSqaGT&#10;/vJ6+LIbDw5zobCuogIApkb9qA5TXyEv+xSKYN5B4eS8lAzg5zGMGYA1uFkErGqenEfi52xEi/x+&#10;0Yh2MmMeiZ88Im4RaDF2chAM4GcAUk3MA5WpqRrogWxMPBI/w4hUzvZART0TUFs1A1GFK6qHrNBN&#10;XSHeKunxCtz0RWDFU6vMTMCpO5rVwk+vHlwfBvVMBs0AfgZgCDFxXpWZYd+O2r2iHh6xgmMsqmcC&#10;To6TZePnTMYKnnPRiOgoKgPDYYvzxzWGw0fwlPwMU9NFIm0zDUjptMeVZ6ailcOhOF9aCttBMx1b&#10;LBg/vYDTQiZPz3/np8fRTRrN224UJ+FjBNRoFVywgRY7srgOHg/BRwkXTl242LJewsnGvfUiceG4&#10;UcfjaBbA8kLcBbDToLISjvwQcJSXgn6dwAlixZJuJmNuEbYWgVQudzLi7r0IpFqw3w4aEFUdAjaa&#10;e2Bi0PqkTB12TqNZPbtZ1ZgZWKHWWlq1ZSPVHPfkj9Ujlf2xekiHdAD3YGUXVsHunMJr1HlLi6FT&#10;ahkQFr8IaKkaSlxrMuLCnIHlo8DSTY8bUdk9lo+Cegr22H3xM7ixkPTg1lCZ2vLGxVczSnrE5YaX&#10;sYGLLAKp/cSZAu6oy8CwanzvYCEQV2zlEfnUwHVPEUi9Gk7GKVNg/fGT9chAFOqLI4aKFRxA2a4t&#10;XSi6qeF6iyPypmhUIEfVGpAdgDoiFfG9jOXFVFT7dUAlfKqm+EAz12k/wnhK6qmoWcFNrcRZFdtM&#10;g1vf4oghZ8YxUt6PFR/C+MJRecT3+Q5vr2ve4zdaHZYz2cwVwB9JgVN9hf/MzwDDoUrqgdWW1lxP&#10;6i7D2ImWcwh8/8BzouiPLr1INkV74fCd6jy8Qn76lVaNH00JiPgcULJENP852RRmEQTRCrARStpF&#10;B4DXR1veea7LjBSiHMzopvOKwwlUmtf1KWK8Ctc9JVwQj86pEswbWoXmxxKKrkZpThSSSjC6t3aw&#10;8h4JW6RSoiS6x6PRlJyVK3Q18uuScJyJ1gsDSHXekM9XyuY01ERB64AXKMsX1ot0poTDXaofT9kA&#10;lu6UMa9V1ouGEofDBX5xXlxRhnUoph3KYuq81LYB+XDxWJ6XOniBU6KimhpJAVN8QB1CHezokpLZ&#10;dyrpex1CMbRaFUebHwDs5a4Hgfd3uLQNXpZONj/kFcOf8ljUBEO0USk7BkhWNRpzS4LiAjvk+pWW&#10;PV2Rmt0N1KToiFZiGNRHQ8CKjmpFTmrBdmMqBz9qswGJb7iUx+yoa5nGbDSP09GVvEOiRFHU5xWp&#10;ODtkykHzLQYvjtnS/b2bXQmZr2M22pjL5bwitbW3vD+1mAutUWGHNEqR0PTYGJ73xTtE5X3aIZW2&#10;l/pwcqFfQrGjHlGBlxPfkiiyie+9eKRVfA12csgFrJIBoY0m7E+r1RcGrolpVVfYJsuJm5jyiiYf&#10;guLOQqTqQ6YxVb9EDbJkHbo+Oa2jFL0sJ9umVeXkXIiy+fKYXJLQLhhwLxWsg0704pgTslIuLRCT&#10;+KAENQRlJ7fU+uq8jeZD6GbIIWvlcEXLHJ9Hqh3x2tUVTWtXtdQiN/FyTnePfLLyM5ywEbIcRaNU&#10;HPRZK/E2kMHP15odNdTl6E8ZZfaGWr0J2U53/7wSfoYVkSv2yOnSnxH8ZCRX31u1MhuSNL3Y2zCb&#10;rRLzob07xEELkHxuamNeT1glIkZDMetT2/MdhvIcTVe6rEd+Bn1GyHLoicZG5l2Ll7qp1KUimXc1&#10;thmmsFwbc5jOYsWOENWyvSs3Obn4l/V4jYO9Rv2VNHb9NOYVwZ8Juh+oaTZG8t/5OcPhy0xFP8vj&#10;lRM1M4R8WDtd6BsLZL3KpAE29dKw8PzkRQScRcN5eRWhzK4C+3CvYRWe0WkRahharaOjRlks2SJX&#10;LMrIQKUOiNw+MKxEW12ISVtFN3hh1qId0wcdalfRfbiLVkpPaBkPlRZFPo4a1Z36X24abQ+G2phi&#10;Hz3nm2Vye/rSIG18ZdYO90WE05SHN+p4nCJeF4Jz7WBjnLr5eDx1N0/2oa04bD+teoc4zqtGteE2&#10;XLTqwECKDgx1qMVAzXG1bCMafeF0Vm7dkVX6s1mzzS7EwtM5wg6Vn8GxdqHir/mOCaf5orBtFm8v&#10;zVdylqJsrpavLsvW2YYwRGGD7sScKy+PhreFedtcBtO4aELxdSlOLZG1IW2sVKdAryggZ6S53i74&#10;Sr3uy+5Nqa4jbfKhbqV1XwwhKqU7/OLxOnBhX6kgTrGWpscrUNHjBNRCgCtQiWcm4GxPoD2GGhrd&#10;VzamzkZqiIxepXk+vDw//PT88kL9jOfTp48/vJxWX7Z4EepP7r+gxQT24r62sj/Qx1jJ4X2g9ApQ&#10;eq3q+fbj4eFXvA70dPBvU8XbX/HD0+H0n/XqDW9SvVuf//15e9qtVy9/2eNVpQO+yYwz7OJ+qRGr&#10;45dT/JeP8V+2+3sMdbe+rPE1G/rxh4t/Xevn4+n50xNmMq5Vc3/4E15D+vhMLwt17yv1UoVf8LZU&#10;p5vwZld6HWv8u0Nd3z/74TcAAAD//wMAUEsDBBQABgAIAAAAIQBkUW+H4AAAAAwBAAAPAAAAZHJz&#10;L2Rvd25yZXYueG1sTI/NTsMwEITvSLyDtUjcqJOm5SfEqQICCXGpaHkAJ978iHgd2U4b3p7lBMed&#10;Hc3MV+wWO4oT+jA4UpCuEhBIjTMDdQo+j6839yBC1GT06AgVfGOAXXl5UejcuDN94OkQO8EhFHKt&#10;oI9xyqUMTY9Wh5WbkPjXOm915NN30nh95nA7ynWS3EqrB+KGXk/43GPzdZitgi62Vfuy2b+/7X2o&#10;j09LFeapUur6aqkeQURc4p8ZfufzdCh5U+1mMkGMCrKEUSLr2d2GGdixztIURM3SNnvYgiwL+R+i&#10;/AEAAP//AwBQSwECLQAUAAYACAAAACEAtoM4kv4AAADhAQAAEwAAAAAAAAAAAAAAAAAAAAAAW0Nv&#10;bnRlbnRfVHlwZXNdLnhtbFBLAQItABQABgAIAAAAIQA4/SH/1gAAAJQBAAALAAAAAAAAAAAAAAAA&#10;AC8BAABfcmVscy8ucmVsc1BLAQItABQABgAIAAAAIQDeHqf1chAAAMdWAAAOAAAAAAAAAAAAAAAA&#10;AC4CAABkcnMvZTJvRG9jLnhtbFBLAQItABQABgAIAAAAIQBkUW+H4AAAAAwBAAAPAAAAAAAAAAAA&#10;AAAAAMwSAABkcnMvZG93bnJldi54bWxQSwUGAAAAAAQABADzAAAA2RMAAAAA&#10;" path="m367,1524r-3,-11l364,1485r,-141l364,1272r,-21l362,1247r-7,-5l350,1241r-16,4l334,1272r,45l179,1353r,-45l334,1272r,-27l154,1287r-5,5l149,1367r,2l149,1371r,2l149,1539r-16,-3l115,1536r-19,3l76,1546r-26,17l33,1583r-7,21l31,1624r8,10l51,1641r14,5l81,1647r12,-1l105,1644r12,-3l129,1636r13,-7l154,1621r9,-9l171,1602r7,-10l181,1581r-2,-10l179,1539r,-159l296,1353r38,-9l334,1485r-5,-2l324,1482r-7,l304,1482r-14,1l276,1487r-14,5l249,1499r-12,8l228,1516r-8,10l214,1538r-2,11l212,1560r4,10l223,1579r10,7l245,1591r14,2l262,1593r5,l279,1593r12,-2l303,1587r12,-5l328,1576r12,-9l349,1558r8,-9l365,1537r2,-13m440,38r,-11l436,20r-8,-5l417,15r-14,4l386,27r-15,8l356,46,317,85,108,37,44,65,234,168,122,280r-6,10l110,301,34,276,,310r84,51l75,369r11,12l95,372r50,83l179,421,163,372r-8,-26l166,340r9,-7l208,301r79,-80l390,411r27,-64l389,221,370,138,409,99,419,85r1,-1l428,69r9,-17l440,38m2003,1349r-4,-16l1990,1318r-5,-6l1985,1355r-46,38l1938,1392r-27,-34l1911,1415r-193,157l1700,1550r,31l1635,1600r-33,-40l1635,1500r65,81l1700,1550r-1,-1l1749,1508r143,-116l1911,1415r,-57l1886,1328r-18,-23l1912,1269r5,1l1920,1271r6,1l1932,1277r53,65l1985,1355r,-43l1951,1269r-6,-7l1935,1255r-20,-6l1904,1251r-45,36l1859,1351r-193,157l1660,1500r-13,-16l1840,1328r19,23l1859,1287r-232,188l1627,1476r-1,l1625,1477r-43,79l1552,1619r-3,4l1550,1629r6,7l1559,1638r4,l1565,1638r70,-17l1702,1600r19,-5l1721,1594r1,-1l1723,1593r26,-21l1970,1393r22,-18l2000,1363r3,-14m2011,63r-23,l1988,30r,-27l1975,2,1958,1r,30l1958,274r-34,l1881,275r-45,5l1798,289r,-222l1798,65r1,-1l1800,63r24,-18l1854,37r10,-3l1912,30r46,1l1958,1,1944,r-54,1l1830,11r-47,26l1770,30r-2,-1l1768,67r,222l1736,281r-36,-5l1663,274r-21,l1630,274r-22,l1608,31r46,-1l1702,34r39,11l1766,63r1,1l1767,65r1,2l1768,29,1735,11,1676,1,1622,r-31,2l1578,3r,60l1555,63r,270l1651,329r56,1l1744,340r39,21l1845,341r76,-7l1984,333r27,l2011,329r,-40l2011,274r,-211e" stroked="f">
                <v:path arrowok="t" o:connecttype="custom" o:connectlocs="231140,9598025;212090,9580880;212090,9598025;94615,9659620;73025,9765665;16510,9808845;51435,9836150;90170,9824720;114935,9794240;212090,9643745;193040,9731375;150495,9747250;134620,9780905;164465,9801860;192405,9798050;226695,9773920;276860,8803005;235585,8812530;148590,8896985;0,8987155;92075,9079230;111125,9001760;247015,8930640;271780,8834120;1263650,9627235;1213485,9652635;1038225,9806305;1078865,9773920;1197610,9633585;1223010,9598025;1238885,9596120;1180465,9607550;1168400,9633585;1032510,9727565;984250,9824720;1038225,9819640;1094105,9801860;1271905,9646920;1254125,8791575;1194435,8964930;1141730,8831580;1183640,8811895;1200150,8790940;1122680,8832850;1042670,8964295;1080770,8811895;1122680,8832850;1010285,8791575;1048385,8999220;1219835,9002395;1276985,8973820" o:connectangles="0,0,0,0,0,0,0,0,0,0,0,0,0,0,0,0,0,0,0,0,0,0,0,0,0,0,0,0,0,0,0,0,0,0,0,0,0,0,0,0,0,0,0,0,0,0,0,0,0,0,0"/>
                <w10:wrap anchory="page"/>
              </v:shape>
            </w:pict>
          </mc:Fallback>
        </mc:AlternateContent>
      </w:r>
    </w:p>
    <w:sectPr w:rsidR="00F361F4" w:rsidRPr="00833BCC">
      <w:headerReference w:type="default" r:id="rId12"/>
      <w:footerReference w:type="default" r:id="rId13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4A41" w14:textId="77777777" w:rsidR="00E9560F" w:rsidRDefault="00E9560F" w:rsidP="00A81687">
      <w:pPr>
        <w:rPr>
          <w:rFonts w:hint="eastAsia"/>
        </w:rPr>
      </w:pPr>
      <w:r>
        <w:separator/>
      </w:r>
    </w:p>
  </w:endnote>
  <w:endnote w:type="continuationSeparator" w:id="0">
    <w:p w14:paraId="6BC7B075" w14:textId="77777777" w:rsidR="00E9560F" w:rsidRDefault="00E9560F" w:rsidP="00A816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302A" w14:textId="77777777" w:rsidR="00E9560F" w:rsidRDefault="00E9560F" w:rsidP="00A81687">
      <w:pPr>
        <w:rPr>
          <w:rFonts w:hint="eastAsia"/>
        </w:rPr>
      </w:pPr>
      <w:r>
        <w:separator/>
      </w:r>
    </w:p>
  </w:footnote>
  <w:footnote w:type="continuationSeparator" w:id="0">
    <w:p w14:paraId="43A97391" w14:textId="77777777" w:rsidR="00E9560F" w:rsidRDefault="00E9560F" w:rsidP="00A8168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F4"/>
    <w:rsid w:val="000362E3"/>
    <w:rsid w:val="000A55A2"/>
    <w:rsid w:val="000E5DCC"/>
    <w:rsid w:val="002013FE"/>
    <w:rsid w:val="002A14A0"/>
    <w:rsid w:val="002A6F2C"/>
    <w:rsid w:val="00417DE7"/>
    <w:rsid w:val="00732E6C"/>
    <w:rsid w:val="00833BCC"/>
    <w:rsid w:val="00A03727"/>
    <w:rsid w:val="00A81687"/>
    <w:rsid w:val="00C70447"/>
    <w:rsid w:val="00CF1761"/>
    <w:rsid w:val="00E762D7"/>
    <w:rsid w:val="00E9560F"/>
    <w:rsid w:val="00EB56FF"/>
    <w:rsid w:val="00F361F4"/>
    <w:rsid w:val="00F3710E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87A86"/>
  <w15:docId w15:val="{21361339-D051-4331-9E60-661B2DD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1"/>
    <w:qFormat/>
    <w:pPr>
      <w:ind w:left="2258" w:right="2237"/>
      <w:jc w:val="center"/>
      <w:outlineLvl w:val="0"/>
    </w:pPr>
    <w:rPr>
      <w:sz w:val="31"/>
      <w:szCs w:val="31"/>
    </w:rPr>
  </w:style>
  <w:style w:type="paragraph" w:styleId="2">
    <w:name w:val="heading 2"/>
    <w:basedOn w:val="a"/>
    <w:uiPriority w:val="1"/>
    <w:qFormat/>
    <w:pPr>
      <w:spacing w:before="64"/>
      <w:ind w:left="4513"/>
      <w:outlineLvl w:val="1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C7044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70447"/>
    <w:rPr>
      <w:rFonts w:ascii="微软雅黑" w:eastAsia="微软雅黑" w:hAnsi="微软雅黑" w:cs="微软雅黑"/>
      <w:sz w:val="18"/>
      <w:szCs w:val="18"/>
    </w:rPr>
  </w:style>
  <w:style w:type="character" w:styleId="a7">
    <w:name w:val="Hyperlink"/>
    <w:basedOn w:val="a0"/>
    <w:uiPriority w:val="99"/>
    <w:unhideWhenUsed/>
    <w:rsid w:val="00F3710E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816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81687"/>
    <w:rPr>
      <w:rFonts w:ascii="微软雅黑" w:eastAsia="微软雅黑" w:hAnsi="微软雅黑" w:cs="微软雅黑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816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81687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课程顾问</dc:title>
  <dc:creator>Administrator</dc:creator>
  <cp:lastModifiedBy>xt j.</cp:lastModifiedBy>
  <cp:revision>15</cp:revision>
  <cp:lastPrinted>2017-10-30T00:42:00Z</cp:lastPrinted>
  <dcterms:created xsi:type="dcterms:W3CDTF">2017-08-04T18:26:00Z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2017-08-04T00:00:00Z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2017-08-04T00:00:00Z</vt:filetime>
  </property>
</Properties>
</file>