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3ABB60" w14:textId="1F449017" w:rsidR="00601D9F" w:rsidRDefault="00C2594E">
      <w:pPr>
        <w:rPr>
          <w:rFonts w:cs="微软雅黑" w:hint="eastAsia"/>
          <w:bCs/>
          <w:sz w:val="26"/>
          <w:szCs w:val="26"/>
          <w:shd w:val="clear" w:color="auto" w:fill="FFFFFF"/>
        </w:rPr>
      </w:pPr>
      <w:r w:rsidRPr="001169BF">
        <w:rPr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031468DD" wp14:editId="4ABCD042">
            <wp:simplePos x="0" y="0"/>
            <wp:positionH relativeFrom="column">
              <wp:posOffset>4395641</wp:posOffset>
            </wp:positionH>
            <wp:positionV relativeFrom="paragraph">
              <wp:posOffset>-80538</wp:posOffset>
            </wp:positionV>
            <wp:extent cx="1179162" cy="1570990"/>
            <wp:effectExtent l="19050" t="19050" r="21590" b="10160"/>
            <wp:wrapNone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62" cy="1570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7C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1079005" wp14:editId="2DAE39EC">
                <wp:simplePos x="0" y="0"/>
                <wp:positionH relativeFrom="column">
                  <wp:posOffset>-959485</wp:posOffset>
                </wp:positionH>
                <wp:positionV relativeFrom="paragraph">
                  <wp:posOffset>-755015</wp:posOffset>
                </wp:positionV>
                <wp:extent cx="7175500" cy="10342880"/>
                <wp:effectExtent l="12065" t="16510" r="13335" b="13335"/>
                <wp:wrapNone/>
                <wp:docPr id="173837877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B3222" id="矩形 8" o:spid="_x0000_s1026" style="position:absolute;left:0;text-align:left;margin-left:-75.55pt;margin-top:-59.45pt;width:565pt;height:8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" filled="f" strokecolor="#f15678" strokeweight="1.25pt"/>
            </w:pict>
          </mc:Fallback>
        </mc:AlternateContent>
      </w:r>
      <w:r w:rsidR="00601D9F">
        <w:rPr>
          <w:rFonts w:cs="微软雅黑" w:hint="eastAsia"/>
          <w:bCs/>
          <w:sz w:val="26"/>
          <w:szCs w:val="26"/>
          <w:shd w:val="clear" w:color="auto" w:fill="FFFFFF"/>
        </w:rPr>
        <w:t>基本资料</w:t>
      </w:r>
    </w:p>
    <w:p w14:paraId="32332D24" w14:textId="60CDAC6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姓名： </w:t>
      </w:r>
      <w:r w:rsidR="00C2594E">
        <w:rPr>
          <w:rFonts w:hint="eastAsia"/>
          <w:b w:val="0"/>
          <w:bCs/>
          <w:sz w:val="22"/>
          <w:szCs w:val="22"/>
        </w:rPr>
        <w:t>胡小豆</w:t>
      </w:r>
    </w:p>
    <w:p w14:paraId="70577AB1" w14:textId="2D1FF254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性别： </w:t>
      </w:r>
      <w:r w:rsidR="001169BF">
        <w:rPr>
          <w:rFonts w:hint="eastAsia"/>
          <w:b w:val="0"/>
          <w:bCs/>
          <w:sz w:val="22"/>
          <w:szCs w:val="22"/>
        </w:rPr>
        <w:t>女</w:t>
      </w:r>
      <w:r>
        <w:rPr>
          <w:rFonts w:hint="eastAsia"/>
          <w:b w:val="0"/>
          <w:bCs/>
          <w:sz w:val="22"/>
          <w:szCs w:val="22"/>
        </w:rPr>
        <w:t xml:space="preserve">                 年</w:t>
      </w:r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龄：</w:t>
      </w:r>
      <w:r w:rsidR="001169BF">
        <w:rPr>
          <w:rFonts w:hint="eastAsia"/>
          <w:b w:val="0"/>
          <w:bCs/>
          <w:sz w:val="22"/>
          <w:szCs w:val="22"/>
        </w:rPr>
        <w:t>25</w:t>
      </w:r>
    </w:p>
    <w:p w14:paraId="670AD67A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电话： </w:t>
      </w:r>
      <w:r w:rsidR="001169BF">
        <w:rPr>
          <w:rFonts w:hint="eastAsia"/>
          <w:b w:val="0"/>
          <w:bCs/>
          <w:sz w:val="22"/>
          <w:szCs w:val="22"/>
        </w:rPr>
        <w:t>18888888888      电子信箱：666666@HI简历</w:t>
      </w:r>
    </w:p>
    <w:p w14:paraId="25D30207" w14:textId="77777777" w:rsidR="00601D9F" w:rsidRDefault="00601D9F">
      <w:pPr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hint="eastAsia"/>
          <w:b w:val="0"/>
          <w:bCs/>
          <w:sz w:val="22"/>
          <w:szCs w:val="22"/>
        </w:rPr>
        <w:t xml:space="preserve">                          </w:t>
      </w:r>
    </w:p>
    <w:p w14:paraId="2B019C1D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教育背景</w:t>
      </w:r>
    </w:p>
    <w:p w14:paraId="77CEC8A4" w14:textId="48EE933A" w:rsidR="00601D9F" w:rsidRDefault="00343075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年09至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年07月     xx职业技术学院</w:t>
      </w:r>
    </w:p>
    <w:p w14:paraId="52F4400D" w14:textId="77777777" w:rsidR="00601D9F" w:rsidRDefault="00601D9F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所学专业类别：   </w:t>
      </w:r>
      <w:hyperlink r:id="rId7" w:tgtFrame="http://www.shangxueba.com/jingyan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护理学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       专业名称：   高护　</w:t>
      </w:r>
    </w:p>
    <w:p w14:paraId="7F4A11F4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主修课程：人体解剖与组织胚胎学、生理学、微生物免疫学与病原生物学、病理学、药理学、生物化学、健康评估、内科护理学、外科护理学、儿科护理学、妇科护理学、社区护理学、急重症护理学、精神与心理健康教育</w:t>
      </w:r>
    </w:p>
    <w:p w14:paraId="579FB8AC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257C8237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职业技能</w:t>
      </w:r>
    </w:p>
    <w:p w14:paraId="349C48C1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专业职称：护理资格证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  <w:t>计算机详细技能： 熟练使用WORD、EXCEL、PPT等常用办公软件，有良好的服务意识，熟练使用电脑、传真机、复印机、打印机等各种办公设备。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</w:t>
      </w:r>
    </w:p>
    <w:p w14:paraId="6A9FE69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135EC7FD" w14:textId="66DB2A92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工作经历</w:t>
      </w:r>
      <w:r>
        <w:rPr>
          <w:rFonts w:cs="微软雅黑" w:hint="eastAsia"/>
          <w:bCs/>
          <w:sz w:val="26"/>
          <w:szCs w:val="26"/>
          <w:shd w:val="clear" w:color="auto" w:fill="FFFFFF"/>
        </w:rPr>
        <w:br/>
      </w:r>
      <w:r w:rsidR="00343075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.08-</w:t>
      </w:r>
      <w:r w:rsidR="00343075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.06               XXXXXXX医院</w:t>
      </w:r>
    </w:p>
    <w:p w14:paraId="455BBB25" w14:textId="43F986BB" w:rsidR="00601D9F" w:rsidRPr="004966A4" w:rsidRDefault="00601D9F" w:rsidP="004966A4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 </w:t>
      </w:r>
      <w:hyperlink r:id="rId8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担任</w:t>
      </w:r>
      <w:hyperlink r:id="rId9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职位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： 呼吸科护士 </w:t>
      </w:r>
    </w:p>
    <w:sectPr w:rsidR="00601D9F" w:rsidRPr="004966A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0E2F" w14:textId="77777777" w:rsidR="009459EA" w:rsidRDefault="009459E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93894D" w14:textId="77777777" w:rsidR="009459EA" w:rsidRDefault="009459E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C2DA" w14:textId="77777777" w:rsidR="009459EA" w:rsidRDefault="009459E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F6441D" w14:textId="77777777" w:rsidR="009459EA" w:rsidRDefault="009459E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0C0181"/>
    <w:rsid w:val="001169BF"/>
    <w:rsid w:val="00172A27"/>
    <w:rsid w:val="002231F5"/>
    <w:rsid w:val="00266E3B"/>
    <w:rsid w:val="00343075"/>
    <w:rsid w:val="004966A4"/>
    <w:rsid w:val="004C6455"/>
    <w:rsid w:val="004C7BD8"/>
    <w:rsid w:val="004F2B5D"/>
    <w:rsid w:val="00593327"/>
    <w:rsid w:val="00601D9F"/>
    <w:rsid w:val="008D7368"/>
    <w:rsid w:val="0093350E"/>
    <w:rsid w:val="00937684"/>
    <w:rsid w:val="009459EA"/>
    <w:rsid w:val="00987D2C"/>
    <w:rsid w:val="009E17A7"/>
    <w:rsid w:val="009E5DE1"/>
    <w:rsid w:val="00B723FF"/>
    <w:rsid w:val="00B818E6"/>
    <w:rsid w:val="00C2594E"/>
    <w:rsid w:val="00C31F12"/>
    <w:rsid w:val="00C82CC5"/>
    <w:rsid w:val="00E746CC"/>
    <w:rsid w:val="00F63FFB"/>
    <w:rsid w:val="00F76C7E"/>
    <w:rsid w:val="00F95C58"/>
    <w:rsid w:val="00FD6C40"/>
    <w:rsid w:val="00FE173A"/>
    <w:rsid w:val="05766655"/>
    <w:rsid w:val="09B6283F"/>
    <w:rsid w:val="0DEC46C5"/>
    <w:rsid w:val="0F0515A5"/>
    <w:rsid w:val="136F7EAD"/>
    <w:rsid w:val="1A6B3328"/>
    <w:rsid w:val="1C32178B"/>
    <w:rsid w:val="22450856"/>
    <w:rsid w:val="23A22376"/>
    <w:rsid w:val="2AF81A27"/>
    <w:rsid w:val="2DC56D26"/>
    <w:rsid w:val="2FEB66AB"/>
    <w:rsid w:val="349115A0"/>
    <w:rsid w:val="37DC56CC"/>
    <w:rsid w:val="3E045594"/>
    <w:rsid w:val="3FEE0861"/>
    <w:rsid w:val="41BE37A7"/>
    <w:rsid w:val="49D82B5B"/>
    <w:rsid w:val="4C4928C3"/>
    <w:rsid w:val="51B564DF"/>
    <w:rsid w:val="57136E18"/>
    <w:rsid w:val="59404B7D"/>
    <w:rsid w:val="5A7B074B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7F00C45"/>
    <w:rsid w:val="68E40F02"/>
    <w:rsid w:val="6B2D61E5"/>
    <w:rsid w:val="6C386829"/>
    <w:rsid w:val="6DDF3019"/>
    <w:rsid w:val="70CA053A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CC568D7"/>
  <w15:chartTrackingRefBased/>
  <w15:docId w15:val="{28C37032-1979-4389-BAA4-CD93A61E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1311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/>
  <LinksUpToDate>false</LinksUpToDate>
  <CharactersWithSpaces>1537</CharactersWithSpaces>
  <SharedDoc>false</SharedDoc>
  <HLinks>
    <vt:vector size="24" baseType="variant">
      <vt:variant>
        <vt:i4>7864333</vt:i4>
      </vt:variant>
      <vt:variant>
        <vt:i4>9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1441796</vt:i4>
      </vt:variant>
      <vt:variant>
        <vt:i4>6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1376260</vt:i4>
      </vt:variant>
      <vt:variant>
        <vt:i4>3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4915319</vt:i4>
      </vt:variant>
      <vt:variant>
        <vt:i4>0</vt:i4>
      </vt:variant>
      <vt:variant>
        <vt:i4>0</vt:i4>
      </vt:variant>
      <vt:variant>
        <vt:i4>5</vt:i4>
      </vt:variant>
      <vt:variant>
        <vt:lpwstr>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xt j.</cp:lastModifiedBy>
  <cp:revision>9</cp:revision>
  <cp:lastPrinted>2017-03-06T13:48:00Z</cp:lastPrinted>
  <dcterms:created xsi:type="dcterms:W3CDTF">2024-11-13T02:17:00Z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