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51FB" w14:textId="007D8B67" w:rsidR="002B272A" w:rsidRDefault="00FA31E5">
      <w:pPr>
        <w:pStyle w:val="a3"/>
        <w:spacing w:before="7" w:after="1"/>
        <w:rPr>
          <w:rFonts w:ascii="Times New Roman" w:hint="eastAsia"/>
          <w:sz w:val="9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8B48176" wp14:editId="2EF823AE">
                <wp:simplePos x="0" y="0"/>
                <wp:positionH relativeFrom="column">
                  <wp:posOffset>3322320</wp:posOffset>
                </wp:positionH>
                <wp:positionV relativeFrom="paragraph">
                  <wp:posOffset>-179705</wp:posOffset>
                </wp:positionV>
                <wp:extent cx="2569210" cy="2569210"/>
                <wp:effectExtent l="55245" t="52070" r="52070" b="26670"/>
                <wp:wrapNone/>
                <wp:docPr id="78900533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69210" cy="2569210"/>
                        </a:xfrm>
                        <a:custGeom>
                          <a:avLst/>
                          <a:gdLst>
                            <a:gd name="T0" fmla="+- 0 10537 6492"/>
                            <a:gd name="T1" fmla="*/ T0 w 4046"/>
                            <a:gd name="T2" fmla="+- 0 3320 1297"/>
                            <a:gd name="T3" fmla="*/ 3320 h 4046"/>
                            <a:gd name="T4" fmla="+- 0 8515 6492"/>
                            <a:gd name="T5" fmla="*/ T4 w 4046"/>
                            <a:gd name="T6" fmla="+- 0 5343 1297"/>
                            <a:gd name="T7" fmla="*/ 5343 h 4046"/>
                            <a:gd name="T8" fmla="+- 0 6492 6492"/>
                            <a:gd name="T9" fmla="*/ T8 w 4046"/>
                            <a:gd name="T10" fmla="+- 0 3320 1297"/>
                            <a:gd name="T11" fmla="*/ 3320 h 4046"/>
                            <a:gd name="T12" fmla="+- 0 8515 6492"/>
                            <a:gd name="T13" fmla="*/ T12 w 4046"/>
                            <a:gd name="T14" fmla="+- 0 1297 1297"/>
                            <a:gd name="T15" fmla="*/ 1297 h 4046"/>
                            <a:gd name="T16" fmla="+- 0 10537 6492"/>
                            <a:gd name="T17" fmla="*/ T16 w 4046"/>
                            <a:gd name="T18" fmla="+- 0 3320 1297"/>
                            <a:gd name="T19" fmla="*/ 3320 h 40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46" h="4046">
                              <a:moveTo>
                                <a:pt x="4045" y="2023"/>
                              </a:moveTo>
                              <a:lnTo>
                                <a:pt x="2023" y="4046"/>
                              </a:lnTo>
                              <a:lnTo>
                                <a:pt x="0" y="2023"/>
                              </a:lnTo>
                              <a:lnTo>
                                <a:pt x="2023" y="0"/>
                              </a:lnTo>
                              <a:lnTo>
                                <a:pt x="4045" y="2023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F8EA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8EA5E" id="Freeform 7" o:spid="_x0000_s1026" style="position:absolute;left:0;text-align:left;margin-left:261.6pt;margin-top:-14.15pt;width:202.3pt;height:202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046,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" path="m4045,2023l2023,4046,,2023,2023,,4045,2023xe" filled="f" strokecolor="#f8eac3" strokeweight="3pt">
                <v:path arrowok="t" o:connecttype="custom" o:connectlocs="2568575,2108200;1284605,3392805;0,2108200;1284605,823595;2568575,210820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54656" behindDoc="1" locked="0" layoutInCell="1" allowOverlap="1" wp14:anchorId="6FD77D88" wp14:editId="166F90B0">
            <wp:simplePos x="0" y="0"/>
            <wp:positionH relativeFrom="column">
              <wp:posOffset>-800100</wp:posOffset>
            </wp:positionH>
            <wp:positionV relativeFrom="paragraph">
              <wp:posOffset>-1003300</wp:posOffset>
            </wp:positionV>
            <wp:extent cx="7560310" cy="10692130"/>
            <wp:effectExtent l="0" t="0" r="0" b="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CECB6" w14:textId="5F517795" w:rsidR="002B272A" w:rsidRDefault="00710D03">
      <w:pPr>
        <w:pStyle w:val="a3"/>
        <w:ind w:left="118"/>
        <w:rPr>
          <w:rFonts w:ascii="Times New Roman" w:hint="eastAsia"/>
          <w:sz w:val="20"/>
        </w:rPr>
      </w:pPr>
      <w:r>
        <w:rPr>
          <w:noProof/>
          <w:lang w:eastAsia="zh-CN"/>
        </w:rPr>
        <w:drawing>
          <wp:anchor distT="0" distB="0" distL="114300" distR="114300" simplePos="0" relativeHeight="251660800" behindDoc="0" locked="0" layoutInCell="1" allowOverlap="1" wp14:anchorId="38F7B94D" wp14:editId="74F6442E">
            <wp:simplePos x="0" y="0"/>
            <wp:positionH relativeFrom="column">
              <wp:posOffset>4074355</wp:posOffset>
            </wp:positionH>
            <wp:positionV relativeFrom="page">
              <wp:posOffset>1378634</wp:posOffset>
            </wp:positionV>
            <wp:extent cx="1079500" cy="1438275"/>
            <wp:effectExtent l="0" t="0" r="635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1E5">
        <w:rPr>
          <w:rFonts w:ascii="Times New Roman" w:hint="eastAsia"/>
          <w:noProof/>
          <w:sz w:val="20"/>
        </w:rPr>
        <mc:AlternateContent>
          <mc:Choice Requires="wps">
            <w:drawing>
              <wp:inline distT="0" distB="0" distL="0" distR="0" wp14:anchorId="35D2409E" wp14:editId="322F6564">
                <wp:extent cx="1130300" cy="525780"/>
                <wp:effectExtent l="0" t="0" r="4445" b="635"/>
                <wp:docPr id="65630345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AC7AE" w14:textId="244B5481" w:rsidR="002B272A" w:rsidRDefault="0060478F">
                            <w:pPr>
                              <w:spacing w:line="779" w:lineRule="exact"/>
                              <w:ind w:left="20"/>
                              <w:rPr>
                                <w:rFonts w:hint="eastAsia"/>
                                <w:sz w:val="57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57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D2409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width:89pt;height:4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" filled="f" stroked="f">
                <v:textbox inset="0,0,0,0">
                  <w:txbxContent>
                    <w:p w14:paraId="083AC7AE" w14:textId="244B5481" w:rsidR="002B272A" w:rsidRDefault="0060478F">
                      <w:pPr>
                        <w:spacing w:line="779" w:lineRule="exact"/>
                        <w:ind w:left="20"/>
                        <w:rPr>
                          <w:rFonts w:hint="eastAsia"/>
                          <w:sz w:val="57"/>
                        </w:rPr>
                      </w:pPr>
                      <w:r>
                        <w:rPr>
                          <w:rFonts w:hint="eastAsia"/>
                          <w:color w:val="231F20"/>
                          <w:sz w:val="57"/>
                          <w:lang w:eastAsia="zh-CN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01FCD9" w14:textId="77777777" w:rsidR="002B272A" w:rsidRDefault="00456AE3">
      <w:pPr>
        <w:spacing w:before="75" w:line="332" w:lineRule="exact"/>
        <w:ind w:left="13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电话：131XXXXXXXX</w:t>
      </w:r>
    </w:p>
    <w:p w14:paraId="734DFEE6" w14:textId="017434B0" w:rsidR="002B272A" w:rsidRDefault="002C6D2F">
      <w:pPr>
        <w:spacing w:before="39" w:line="314" w:lineRule="exact"/>
        <w:ind w:left="135" w:right="6874" w:firstLine="2"/>
        <w:rPr>
          <w:rFonts w:hint="eastAsia"/>
          <w:sz w:val="20"/>
        </w:rPr>
      </w:pPr>
      <w:r w:rsidRPr="00800D6C">
        <w:rPr>
          <w:color w:val="58595B"/>
          <w:w w:val="99"/>
          <w:position w:val="1"/>
          <w:sz w:val="20"/>
        </w:rPr>
        <w:t>邮箱：XXX@</w:t>
      </w:r>
      <w:r w:rsidR="003E2BCA">
        <w:rPr>
          <w:rFonts w:hint="eastAsia"/>
          <w:color w:val="58595B"/>
          <w:w w:val="99"/>
          <w:position w:val="1"/>
          <w:sz w:val="20"/>
          <w:lang w:eastAsia="zh-CN"/>
        </w:rPr>
        <w:t>xx</w:t>
      </w:r>
      <w:r w:rsidRPr="00800D6C">
        <w:rPr>
          <w:color w:val="58595B"/>
          <w:sz w:val="20"/>
        </w:rPr>
        <w:t>.com</w:t>
      </w:r>
      <w:r w:rsidR="00456AE3">
        <w:rPr>
          <w:color w:val="58595B"/>
          <w:sz w:val="20"/>
        </w:rPr>
        <w:t>地址</w:t>
      </w:r>
      <w:r w:rsidR="00456AE3">
        <w:rPr>
          <w:color w:val="58595B"/>
          <w:spacing w:val="-2"/>
          <w:sz w:val="20"/>
        </w:rPr>
        <w:t>：</w:t>
      </w:r>
      <w:r w:rsidR="00456AE3">
        <w:rPr>
          <w:color w:val="58595B"/>
          <w:sz w:val="20"/>
        </w:rPr>
        <w:t>广东省广州市</w:t>
      </w:r>
    </w:p>
    <w:p w14:paraId="1238B751" w14:textId="19A3AF6B" w:rsidR="002B272A" w:rsidRDefault="00FA31E5">
      <w:pPr>
        <w:pStyle w:val="a3"/>
        <w:spacing w:before="4"/>
        <w:rPr>
          <w:rFonts w:hint="eastAsia"/>
          <w:sz w:val="1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B8325D2" wp14:editId="49F01007">
                <wp:simplePos x="0" y="0"/>
                <wp:positionH relativeFrom="page">
                  <wp:posOffset>876300</wp:posOffset>
                </wp:positionH>
                <wp:positionV relativeFrom="paragraph">
                  <wp:posOffset>149860</wp:posOffset>
                </wp:positionV>
                <wp:extent cx="1909445" cy="352425"/>
                <wp:effectExtent l="0" t="2540" r="0" b="0"/>
                <wp:wrapTopAndBottom/>
                <wp:docPr id="45890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94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394D06" w14:textId="472E3001" w:rsidR="002B272A" w:rsidRDefault="00456AE3">
                            <w:pPr>
                              <w:spacing w:line="506" w:lineRule="exact"/>
                              <w:ind w:left="20"/>
                              <w:rPr>
                                <w:rFonts w:hint="eastAsia"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position w:val="2"/>
                              </w:rPr>
                              <w:t>求职意向：</w:t>
                            </w:r>
                            <w:r>
                              <w:rPr>
                                <w:color w:val="231F20"/>
                                <w:sz w:val="36"/>
                              </w:rPr>
                              <w:t>培训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325D2" id="Text Box 2" o:spid="_x0000_s1027" type="#_x0000_t202" style="position:absolute;margin-left:69pt;margin-top:11.8pt;width:150.35pt;height:27.75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" filled="f" stroked="f">
                <v:textbox inset="0,0,0,0">
                  <w:txbxContent>
                    <w:p w14:paraId="0F394D06" w14:textId="472E3001" w:rsidR="002B272A" w:rsidRDefault="00456AE3">
                      <w:pPr>
                        <w:spacing w:line="506" w:lineRule="exact"/>
                        <w:ind w:left="20"/>
                        <w:rPr>
                          <w:rFonts w:hint="eastAsia"/>
                          <w:sz w:val="36"/>
                          <w:lang w:eastAsia="zh-CN"/>
                        </w:rPr>
                      </w:pPr>
                      <w:r>
                        <w:rPr>
                          <w:color w:val="231F20"/>
                          <w:position w:val="2"/>
                        </w:rPr>
                        <w:t>求职意向：</w:t>
                      </w:r>
                      <w:r>
                        <w:rPr>
                          <w:color w:val="231F20"/>
                          <w:sz w:val="36"/>
                        </w:rPr>
                        <w:t>培训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D5859" w14:textId="77777777" w:rsidR="002B272A" w:rsidRDefault="002B272A">
      <w:pPr>
        <w:pStyle w:val="a3"/>
        <w:rPr>
          <w:rFonts w:hint="eastAsia"/>
          <w:sz w:val="20"/>
        </w:rPr>
      </w:pPr>
    </w:p>
    <w:p w14:paraId="5A931177" w14:textId="0DDE39B1" w:rsidR="002B272A" w:rsidRDefault="00FA31E5">
      <w:pPr>
        <w:pStyle w:val="a3"/>
        <w:spacing w:before="14"/>
        <w:rPr>
          <w:rFonts w:hint="eastAsia"/>
          <w:sz w:val="29"/>
        </w:rPr>
      </w:pPr>
      <w:r>
        <w:rPr>
          <w:rFonts w:hint="eastAsia"/>
          <w:noProof/>
          <w:sz w:val="29"/>
          <w:lang w:eastAsia="zh-C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14EB80B" wp14:editId="00FD3B72">
                <wp:simplePos x="0" y="0"/>
                <wp:positionH relativeFrom="column">
                  <wp:posOffset>-123190</wp:posOffset>
                </wp:positionH>
                <wp:positionV relativeFrom="paragraph">
                  <wp:posOffset>191770</wp:posOffset>
                </wp:positionV>
                <wp:extent cx="873125" cy="6505575"/>
                <wp:effectExtent l="635" t="2540" r="2540" b="6985"/>
                <wp:wrapNone/>
                <wp:docPr id="44187804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3125" cy="6505575"/>
                        </a:xfrm>
                        <a:custGeom>
                          <a:avLst/>
                          <a:gdLst>
                            <a:gd name="T0" fmla="+- 0 2441 1066"/>
                            <a:gd name="T1" fmla="*/ T0 w 1375"/>
                            <a:gd name="T2" fmla="+- 0 14590 5033"/>
                            <a:gd name="T3" fmla="*/ 14590 h 10245"/>
                            <a:gd name="T4" fmla="+- 0 1753 1066"/>
                            <a:gd name="T5" fmla="*/ T4 w 1375"/>
                            <a:gd name="T6" fmla="+- 0 13902 5033"/>
                            <a:gd name="T7" fmla="*/ 13902 h 10245"/>
                            <a:gd name="T8" fmla="+- 0 1066 1066"/>
                            <a:gd name="T9" fmla="*/ T8 w 1375"/>
                            <a:gd name="T10" fmla="+- 0 14590 5033"/>
                            <a:gd name="T11" fmla="*/ 14590 h 10245"/>
                            <a:gd name="T12" fmla="+- 0 1753 1066"/>
                            <a:gd name="T13" fmla="*/ T12 w 1375"/>
                            <a:gd name="T14" fmla="+- 0 15277 5033"/>
                            <a:gd name="T15" fmla="*/ 15277 h 10245"/>
                            <a:gd name="T16" fmla="+- 0 2441 1066"/>
                            <a:gd name="T17" fmla="*/ T16 w 1375"/>
                            <a:gd name="T18" fmla="+- 0 14590 5033"/>
                            <a:gd name="T19" fmla="*/ 14590 h 10245"/>
                            <a:gd name="T20" fmla="+- 0 2441 1066"/>
                            <a:gd name="T21" fmla="*/ T20 w 1375"/>
                            <a:gd name="T22" fmla="+- 0 12410 5033"/>
                            <a:gd name="T23" fmla="*/ 12410 h 10245"/>
                            <a:gd name="T24" fmla="+- 0 1753 1066"/>
                            <a:gd name="T25" fmla="*/ T24 w 1375"/>
                            <a:gd name="T26" fmla="+- 0 11722 5033"/>
                            <a:gd name="T27" fmla="*/ 11722 h 10245"/>
                            <a:gd name="T28" fmla="+- 0 1066 1066"/>
                            <a:gd name="T29" fmla="*/ T28 w 1375"/>
                            <a:gd name="T30" fmla="+- 0 12410 5033"/>
                            <a:gd name="T31" fmla="*/ 12410 h 10245"/>
                            <a:gd name="T32" fmla="+- 0 1753 1066"/>
                            <a:gd name="T33" fmla="*/ T32 w 1375"/>
                            <a:gd name="T34" fmla="+- 0 13097 5033"/>
                            <a:gd name="T35" fmla="*/ 13097 h 10245"/>
                            <a:gd name="T36" fmla="+- 0 2441 1066"/>
                            <a:gd name="T37" fmla="*/ T36 w 1375"/>
                            <a:gd name="T38" fmla="+- 0 12410 5033"/>
                            <a:gd name="T39" fmla="*/ 12410 h 10245"/>
                            <a:gd name="T40" fmla="+- 0 2441 1066"/>
                            <a:gd name="T41" fmla="*/ T40 w 1375"/>
                            <a:gd name="T42" fmla="+- 0 8574 5033"/>
                            <a:gd name="T43" fmla="*/ 8574 h 10245"/>
                            <a:gd name="T44" fmla="+- 0 1753 1066"/>
                            <a:gd name="T45" fmla="*/ T44 w 1375"/>
                            <a:gd name="T46" fmla="+- 0 7887 5033"/>
                            <a:gd name="T47" fmla="*/ 7887 h 10245"/>
                            <a:gd name="T48" fmla="+- 0 1066 1066"/>
                            <a:gd name="T49" fmla="*/ T48 w 1375"/>
                            <a:gd name="T50" fmla="+- 0 8574 5033"/>
                            <a:gd name="T51" fmla="*/ 8574 h 10245"/>
                            <a:gd name="T52" fmla="+- 0 1753 1066"/>
                            <a:gd name="T53" fmla="*/ T52 w 1375"/>
                            <a:gd name="T54" fmla="+- 0 9261 5033"/>
                            <a:gd name="T55" fmla="*/ 9261 h 10245"/>
                            <a:gd name="T56" fmla="+- 0 2441 1066"/>
                            <a:gd name="T57" fmla="*/ T56 w 1375"/>
                            <a:gd name="T58" fmla="+- 0 8574 5033"/>
                            <a:gd name="T59" fmla="*/ 8574 h 10245"/>
                            <a:gd name="T60" fmla="+- 0 2441 1066"/>
                            <a:gd name="T61" fmla="*/ T60 w 1375"/>
                            <a:gd name="T62" fmla="+- 0 5720 5033"/>
                            <a:gd name="T63" fmla="*/ 5720 h 10245"/>
                            <a:gd name="T64" fmla="+- 0 1753 1066"/>
                            <a:gd name="T65" fmla="*/ T64 w 1375"/>
                            <a:gd name="T66" fmla="+- 0 5033 5033"/>
                            <a:gd name="T67" fmla="*/ 5033 h 10245"/>
                            <a:gd name="T68" fmla="+- 0 1066 1066"/>
                            <a:gd name="T69" fmla="*/ T68 w 1375"/>
                            <a:gd name="T70" fmla="+- 0 5720 5033"/>
                            <a:gd name="T71" fmla="*/ 5720 h 10245"/>
                            <a:gd name="T72" fmla="+- 0 1753 1066"/>
                            <a:gd name="T73" fmla="*/ T72 w 1375"/>
                            <a:gd name="T74" fmla="+- 0 6407 5033"/>
                            <a:gd name="T75" fmla="*/ 6407 h 10245"/>
                            <a:gd name="T76" fmla="+- 0 2441 1066"/>
                            <a:gd name="T77" fmla="*/ T76 w 1375"/>
                            <a:gd name="T78" fmla="+- 0 5720 5033"/>
                            <a:gd name="T79" fmla="*/ 5720 h 102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1375" h="10245">
                              <a:moveTo>
                                <a:pt x="1375" y="9557"/>
                              </a:moveTo>
                              <a:lnTo>
                                <a:pt x="687" y="8869"/>
                              </a:lnTo>
                              <a:lnTo>
                                <a:pt x="0" y="9557"/>
                              </a:lnTo>
                              <a:lnTo>
                                <a:pt x="687" y="10244"/>
                              </a:lnTo>
                              <a:lnTo>
                                <a:pt x="1375" y="9557"/>
                              </a:lnTo>
                              <a:moveTo>
                                <a:pt x="1375" y="7377"/>
                              </a:moveTo>
                              <a:lnTo>
                                <a:pt x="687" y="6689"/>
                              </a:lnTo>
                              <a:lnTo>
                                <a:pt x="0" y="7377"/>
                              </a:lnTo>
                              <a:lnTo>
                                <a:pt x="687" y="8064"/>
                              </a:lnTo>
                              <a:lnTo>
                                <a:pt x="1375" y="7377"/>
                              </a:lnTo>
                              <a:moveTo>
                                <a:pt x="1375" y="3541"/>
                              </a:moveTo>
                              <a:lnTo>
                                <a:pt x="687" y="2854"/>
                              </a:lnTo>
                              <a:lnTo>
                                <a:pt x="0" y="3541"/>
                              </a:lnTo>
                              <a:lnTo>
                                <a:pt x="687" y="4228"/>
                              </a:lnTo>
                              <a:lnTo>
                                <a:pt x="1375" y="3541"/>
                              </a:lnTo>
                              <a:moveTo>
                                <a:pt x="1375" y="687"/>
                              </a:moveTo>
                              <a:lnTo>
                                <a:pt x="687" y="0"/>
                              </a:lnTo>
                              <a:lnTo>
                                <a:pt x="0" y="687"/>
                              </a:lnTo>
                              <a:lnTo>
                                <a:pt x="687" y="1374"/>
                              </a:lnTo>
                              <a:lnTo>
                                <a:pt x="1375" y="687"/>
                              </a:lnTo>
                            </a:path>
                          </a:pathLst>
                        </a:custGeom>
                        <a:solidFill>
                          <a:srgbClr val="F4DC9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FA1C4" id="AutoShape 6" o:spid="_x0000_s1026" style="position:absolute;left:0;text-align:left;margin-left:-9.7pt;margin-top:15.1pt;width:68.75pt;height:512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75,10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" path="m1375,9557l687,8869,,9557r687,687l1375,9557t,-2180l687,6689,,7377r687,687l1375,7377t,-3836l687,2854,,3541r687,687l1375,3541t,-2854l687,,,687r687,687l1375,687e" fillcolor="#f4dc97" stroked="f">
                <v:path arrowok="t" o:connecttype="custom" o:connectlocs="873125,9264650;436245,8827770;0,9264650;436245,9700895;873125,9264650;873125,7880350;436245,7443470;0,7880350;436245,8316595;873125,7880350;873125,5444490;436245,5008245;0,5444490;436245,5880735;873125,5444490;873125,3632200;436245,3195955;0,3632200;436245,4068445;873125,3632200" o:connectangles="0,0,0,0,0,0,0,0,0,0,0,0,0,0,0,0,0,0,0,0"/>
              </v:shape>
            </w:pict>
          </mc:Fallback>
        </mc:AlternateContent>
      </w:r>
    </w:p>
    <w:p w14:paraId="5711F8D7" w14:textId="6EA02B43" w:rsidR="002B272A" w:rsidRDefault="00456AE3">
      <w:pPr>
        <w:pStyle w:val="1"/>
        <w:tabs>
          <w:tab w:val="left" w:pos="1614"/>
        </w:tabs>
        <w:spacing w:line="364" w:lineRule="exact"/>
        <w:ind w:left="177"/>
        <w:rPr>
          <w:rFonts w:hint="eastAsia"/>
          <w:lang w:eastAsia="zh-CN"/>
        </w:rPr>
      </w:pPr>
      <w:r>
        <w:rPr>
          <w:color w:val="3B2314"/>
          <w:spacing w:val="28"/>
          <w:sz w:val="26"/>
          <w:lang w:eastAsia="zh-CN"/>
        </w:rPr>
        <w:t>教育</w:t>
      </w:r>
      <w:r>
        <w:rPr>
          <w:color w:val="3B2314"/>
          <w:spacing w:val="28"/>
          <w:sz w:val="26"/>
          <w:lang w:eastAsia="zh-CN"/>
        </w:rPr>
        <w:tab/>
      </w:r>
      <w:r w:rsidR="000F666B">
        <w:rPr>
          <w:color w:val="414042"/>
          <w:position w:val="2"/>
          <w:lang w:eastAsia="zh-CN"/>
        </w:rPr>
        <w:t>20xx</w:t>
      </w:r>
      <w:r>
        <w:rPr>
          <w:color w:val="414042"/>
          <w:position w:val="2"/>
          <w:lang w:eastAsia="zh-CN"/>
        </w:rPr>
        <w:t>.09</w:t>
      </w:r>
      <w:r>
        <w:rPr>
          <w:color w:val="414042"/>
          <w:spacing w:val="-44"/>
          <w:position w:val="2"/>
          <w:lang w:eastAsia="zh-CN"/>
        </w:rPr>
        <w:t xml:space="preserve"> </w:t>
      </w:r>
      <w:r>
        <w:rPr>
          <w:color w:val="414042"/>
          <w:position w:val="2"/>
          <w:lang w:eastAsia="zh-CN"/>
        </w:rPr>
        <w:t>--</w:t>
      </w:r>
      <w:r>
        <w:rPr>
          <w:color w:val="414042"/>
          <w:spacing w:val="-44"/>
          <w:position w:val="2"/>
          <w:lang w:eastAsia="zh-CN"/>
        </w:rPr>
        <w:t xml:space="preserve"> </w:t>
      </w:r>
      <w:r w:rsidR="000F666B">
        <w:rPr>
          <w:color w:val="414042"/>
          <w:position w:val="2"/>
          <w:lang w:eastAsia="zh-CN"/>
        </w:rPr>
        <w:t>20xx</w:t>
      </w:r>
      <w:r>
        <w:rPr>
          <w:color w:val="414042"/>
          <w:position w:val="2"/>
          <w:lang w:eastAsia="zh-CN"/>
        </w:rPr>
        <w:t>.06</w:t>
      </w:r>
    </w:p>
    <w:p w14:paraId="67843E8C" w14:textId="77777777" w:rsidR="002B272A" w:rsidRDefault="00456AE3">
      <w:pPr>
        <w:tabs>
          <w:tab w:val="left" w:pos="1614"/>
        </w:tabs>
        <w:spacing w:line="452" w:lineRule="exact"/>
        <w:ind w:left="1614" w:hanging="1438"/>
        <w:rPr>
          <w:rFonts w:hint="eastAsia"/>
          <w:lang w:eastAsia="zh-CN"/>
        </w:rPr>
      </w:pPr>
      <w:r>
        <w:rPr>
          <w:color w:val="3B2314"/>
          <w:spacing w:val="28"/>
          <w:position w:val="9"/>
          <w:sz w:val="26"/>
          <w:lang w:eastAsia="zh-CN"/>
        </w:rPr>
        <w:t>背景</w:t>
      </w:r>
      <w:r>
        <w:rPr>
          <w:color w:val="3B2314"/>
          <w:spacing w:val="28"/>
          <w:position w:val="9"/>
          <w:sz w:val="26"/>
          <w:lang w:eastAsia="zh-CN"/>
        </w:rPr>
        <w:tab/>
      </w:r>
      <w:r>
        <w:rPr>
          <w:color w:val="414042"/>
          <w:lang w:eastAsia="zh-CN"/>
        </w:rPr>
        <w:t>湖北工业大学 平面设计专业 /</w:t>
      </w:r>
      <w:r>
        <w:rPr>
          <w:color w:val="414042"/>
          <w:spacing w:val="-17"/>
          <w:lang w:eastAsia="zh-CN"/>
        </w:rPr>
        <w:t xml:space="preserve"> </w:t>
      </w:r>
      <w:r>
        <w:rPr>
          <w:color w:val="414042"/>
          <w:lang w:eastAsia="zh-CN"/>
        </w:rPr>
        <w:t>选修</w:t>
      </w:r>
    </w:p>
    <w:p w14:paraId="57607705" w14:textId="57B4C91D" w:rsidR="002B272A" w:rsidRDefault="00FA31E5">
      <w:pPr>
        <w:spacing w:before="138"/>
        <w:ind w:left="1605" w:right="5670"/>
        <w:jc w:val="center"/>
        <w:rPr>
          <w:rFonts w:hint="eastAsia"/>
          <w:lang w:eastAsia="zh-CN"/>
        </w:rPr>
      </w:pPr>
      <w:r>
        <w:rPr>
          <w:rFonts w:hint="eastAsia"/>
          <w:noProof/>
          <w:color w:val="414042"/>
          <w:lang w:eastAsia="zh-CN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3F72DCE" wp14:editId="7894BA2A">
                <wp:simplePos x="0" y="0"/>
                <wp:positionH relativeFrom="column">
                  <wp:posOffset>313055</wp:posOffset>
                </wp:positionH>
                <wp:positionV relativeFrom="paragraph">
                  <wp:posOffset>220980</wp:posOffset>
                </wp:positionV>
                <wp:extent cx="0" cy="5632450"/>
                <wp:effectExtent l="17780" t="17780" r="10795" b="17145"/>
                <wp:wrapNone/>
                <wp:docPr id="6104405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3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4DC9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C5CD81" id="Line 10" o:spid="_x0000_s1026" style="position:absolute;left:0;text-align:lef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.65pt,17.4pt" to="24.65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" strokecolor="#f4dc97" strokeweight="1.5pt"/>
            </w:pict>
          </mc:Fallback>
        </mc:AlternateContent>
      </w:r>
      <w:r w:rsidR="000F666B"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 xml:space="preserve">.09 -- </w:t>
      </w:r>
      <w:r w:rsidR="000F666B"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>.06</w:t>
      </w:r>
    </w:p>
    <w:p w14:paraId="2AC2E5D1" w14:textId="61A485F9" w:rsidR="002B272A" w:rsidRDefault="00FA31E5">
      <w:pPr>
        <w:spacing w:before="14"/>
        <w:ind w:left="1614"/>
        <w:rPr>
          <w:rFonts w:hint="eastAsia"/>
          <w:lang w:eastAsia="zh-CN"/>
        </w:rPr>
      </w:pPr>
      <w:r>
        <w:rPr>
          <w:rFonts w:hint="eastAsia"/>
          <w:noProof/>
          <w:color w:val="414042"/>
          <w:lang w:eastAsia="zh-CN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CA4E6F8" wp14:editId="1766E67A">
                <wp:simplePos x="0" y="0"/>
                <wp:positionH relativeFrom="column">
                  <wp:posOffset>6129020</wp:posOffset>
                </wp:positionH>
                <wp:positionV relativeFrom="paragraph">
                  <wp:posOffset>84455</wp:posOffset>
                </wp:positionV>
                <wp:extent cx="0" cy="5632450"/>
                <wp:effectExtent l="13970" t="17780" r="14605" b="17145"/>
                <wp:wrapNone/>
                <wp:docPr id="8529678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3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B0D7E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CF4B7" id="Line 9" o:spid="_x0000_s1026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6pt,6.65pt" to="482.6pt,4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" strokecolor="#b0d7e1" strokeweight="1.5pt"/>
            </w:pict>
          </mc:Fallback>
        </mc:AlternateContent>
      </w:r>
      <w:r w:rsidR="00456AE3">
        <w:rPr>
          <w:color w:val="414042"/>
          <w:lang w:eastAsia="zh-CN"/>
        </w:rPr>
        <w:t>湖北工业大学   企业管理专业 / 本科</w:t>
      </w:r>
    </w:p>
    <w:p w14:paraId="11F74517" w14:textId="77777777" w:rsidR="002B272A" w:rsidRDefault="002B272A">
      <w:pPr>
        <w:pStyle w:val="a3"/>
        <w:rPr>
          <w:rFonts w:hint="eastAsia"/>
          <w:sz w:val="20"/>
          <w:lang w:eastAsia="zh-CN"/>
        </w:rPr>
      </w:pPr>
    </w:p>
    <w:p w14:paraId="562245BE" w14:textId="77777777" w:rsidR="002B272A" w:rsidRDefault="002B272A">
      <w:pPr>
        <w:pStyle w:val="a3"/>
        <w:spacing w:before="14"/>
        <w:rPr>
          <w:rFonts w:hint="eastAsia"/>
          <w:sz w:val="27"/>
          <w:lang w:eastAsia="zh-CN"/>
        </w:rPr>
      </w:pPr>
    </w:p>
    <w:p w14:paraId="7BDA6150" w14:textId="2BC67EA7" w:rsidR="002B272A" w:rsidRDefault="000F666B">
      <w:pPr>
        <w:pStyle w:val="a3"/>
        <w:tabs>
          <w:tab w:val="left" w:pos="3648"/>
          <w:tab w:val="left" w:pos="6328"/>
        </w:tabs>
        <w:spacing w:before="14" w:line="313" w:lineRule="exact"/>
        <w:ind w:left="1614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>.09</w:t>
      </w:r>
      <w:r w:rsidR="00456AE3">
        <w:rPr>
          <w:color w:val="414042"/>
          <w:spacing w:val="-31"/>
          <w:lang w:eastAsia="zh-CN"/>
        </w:rPr>
        <w:t xml:space="preserve"> </w:t>
      </w:r>
      <w:r w:rsidR="00456AE3">
        <w:rPr>
          <w:color w:val="414042"/>
          <w:lang w:eastAsia="zh-CN"/>
        </w:rPr>
        <w:t>--</w:t>
      </w:r>
      <w:r w:rsidR="00456AE3">
        <w:rPr>
          <w:color w:val="414042"/>
          <w:spacing w:val="-31"/>
          <w:lang w:eastAsia="zh-CN"/>
        </w:rPr>
        <w:t xml:space="preserve"> </w:t>
      </w:r>
      <w:r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>.06</w:t>
      </w:r>
      <w:r w:rsidR="00456AE3">
        <w:rPr>
          <w:color w:val="414042"/>
          <w:lang w:eastAsia="zh-CN"/>
        </w:rPr>
        <w:tab/>
      </w:r>
      <w:r w:rsidR="00456AE3">
        <w:rPr>
          <w:color w:val="414042"/>
          <w:w w:val="95"/>
          <w:lang w:eastAsia="zh-CN"/>
        </w:rPr>
        <w:t>上海</w:t>
      </w:r>
      <w:r w:rsidR="0034792C">
        <w:rPr>
          <w:rFonts w:hint="eastAsia"/>
          <w:color w:val="414042"/>
          <w:w w:val="95"/>
          <w:lang w:eastAsia="zh-CN"/>
        </w:rPr>
        <w:t>X</w:t>
      </w:r>
      <w:r w:rsidR="0034792C">
        <w:rPr>
          <w:color w:val="414042"/>
          <w:w w:val="95"/>
          <w:lang w:eastAsia="zh-CN"/>
        </w:rPr>
        <w:t>XX</w:t>
      </w:r>
      <w:r w:rsidR="00456AE3">
        <w:rPr>
          <w:color w:val="414042"/>
          <w:w w:val="95"/>
          <w:lang w:eastAsia="zh-CN"/>
        </w:rPr>
        <w:t>网络科技有限公司</w:t>
      </w:r>
      <w:r w:rsidR="00456AE3">
        <w:rPr>
          <w:color w:val="414042"/>
          <w:w w:val="95"/>
          <w:lang w:eastAsia="zh-CN"/>
        </w:rPr>
        <w:tab/>
      </w:r>
      <w:r w:rsidR="00456AE3">
        <w:rPr>
          <w:color w:val="414042"/>
          <w:lang w:eastAsia="zh-CN"/>
        </w:rPr>
        <w:t>策划专员</w:t>
      </w:r>
    </w:p>
    <w:p w14:paraId="03D42B5C" w14:textId="77777777" w:rsidR="002B272A" w:rsidRDefault="00456AE3">
      <w:pPr>
        <w:tabs>
          <w:tab w:val="left" w:pos="1614"/>
        </w:tabs>
        <w:spacing w:line="341" w:lineRule="exact"/>
        <w:ind w:left="177"/>
        <w:rPr>
          <w:rFonts w:hint="eastAsia"/>
          <w:sz w:val="21"/>
          <w:lang w:eastAsia="zh-CN"/>
        </w:rPr>
      </w:pPr>
      <w:r>
        <w:rPr>
          <w:color w:val="3B2314"/>
          <w:spacing w:val="28"/>
          <w:position w:val="6"/>
          <w:sz w:val="26"/>
          <w:lang w:eastAsia="zh-CN"/>
        </w:rPr>
        <w:t>工作</w:t>
      </w:r>
      <w:r>
        <w:rPr>
          <w:color w:val="3B2314"/>
          <w:spacing w:val="28"/>
          <w:position w:val="6"/>
          <w:sz w:val="26"/>
          <w:lang w:eastAsia="zh-CN"/>
        </w:rPr>
        <w:tab/>
      </w:r>
      <w:r>
        <w:rPr>
          <w:color w:val="414042"/>
          <w:sz w:val="21"/>
          <w:lang w:eastAsia="zh-CN"/>
        </w:rPr>
        <w:t>工作描述：</w:t>
      </w:r>
    </w:p>
    <w:p w14:paraId="7D900E1B" w14:textId="77777777" w:rsidR="002B272A" w:rsidRDefault="00456AE3">
      <w:pPr>
        <w:pStyle w:val="a3"/>
        <w:tabs>
          <w:tab w:val="left" w:pos="1614"/>
        </w:tabs>
        <w:spacing w:line="501" w:lineRule="exact"/>
        <w:ind w:left="177"/>
        <w:rPr>
          <w:rFonts w:hint="eastAsia"/>
          <w:lang w:eastAsia="zh-CN"/>
        </w:rPr>
      </w:pPr>
      <w:r>
        <w:rPr>
          <w:color w:val="3B2314"/>
          <w:spacing w:val="28"/>
          <w:position w:val="17"/>
          <w:sz w:val="26"/>
          <w:lang w:eastAsia="zh-CN"/>
        </w:rPr>
        <w:t>经历</w:t>
      </w:r>
      <w:r>
        <w:rPr>
          <w:color w:val="3B2314"/>
          <w:spacing w:val="28"/>
          <w:position w:val="17"/>
          <w:sz w:val="26"/>
          <w:lang w:eastAsia="zh-CN"/>
        </w:rPr>
        <w:tab/>
      </w:r>
      <w:r>
        <w:rPr>
          <w:color w:val="414042"/>
          <w:w w:val="95"/>
          <w:lang w:eastAsia="zh-CN"/>
        </w:rPr>
        <w:t>项目进行期，能够制定短期目标，引导团队成员完成各项任务，来进行项目进度管理；</w:t>
      </w:r>
    </w:p>
    <w:p w14:paraId="1A7A3006" w14:textId="63F453FD" w:rsidR="002B272A" w:rsidRDefault="00456AE3">
      <w:pPr>
        <w:pStyle w:val="a3"/>
        <w:tabs>
          <w:tab w:val="left" w:pos="3648"/>
          <w:tab w:val="left" w:pos="6328"/>
        </w:tabs>
        <w:spacing w:before="33" w:line="261" w:lineRule="auto"/>
        <w:ind w:left="1614" w:right="2177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 xml:space="preserve">负责项目的推广，内测期利用微博与讲座结合获得310客户； </w:t>
      </w:r>
      <w:r w:rsidR="000F666B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.09</w:t>
      </w:r>
      <w:r>
        <w:rPr>
          <w:color w:val="414042"/>
          <w:spacing w:val="-31"/>
          <w:lang w:eastAsia="zh-CN"/>
        </w:rPr>
        <w:t xml:space="preserve"> </w:t>
      </w:r>
      <w:r>
        <w:rPr>
          <w:color w:val="414042"/>
          <w:lang w:eastAsia="zh-CN"/>
        </w:rPr>
        <w:t>--</w:t>
      </w:r>
      <w:r>
        <w:rPr>
          <w:color w:val="414042"/>
          <w:spacing w:val="-31"/>
          <w:lang w:eastAsia="zh-CN"/>
        </w:rPr>
        <w:t xml:space="preserve"> </w:t>
      </w:r>
      <w:r w:rsidR="000F666B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.06</w:t>
      </w:r>
      <w:r>
        <w:rPr>
          <w:color w:val="414042"/>
          <w:lang w:eastAsia="zh-CN"/>
        </w:rPr>
        <w:tab/>
        <w:t>上海包图网络科技有限公司</w:t>
      </w:r>
      <w:r>
        <w:rPr>
          <w:color w:val="414042"/>
          <w:lang w:eastAsia="zh-CN"/>
        </w:rPr>
        <w:tab/>
        <w:t xml:space="preserve"> 策划总监工作描述：</w:t>
      </w:r>
    </w:p>
    <w:p w14:paraId="5C9126BA" w14:textId="77777777" w:rsidR="002B272A" w:rsidRDefault="00456AE3">
      <w:pPr>
        <w:pStyle w:val="a3"/>
        <w:spacing w:before="9"/>
        <w:ind w:left="1614"/>
        <w:rPr>
          <w:rFonts w:hint="eastAsia"/>
          <w:lang w:eastAsia="zh-CN"/>
        </w:rPr>
      </w:pPr>
      <w:r>
        <w:rPr>
          <w:color w:val="414042"/>
          <w:w w:val="90"/>
          <w:lang w:eastAsia="zh-CN"/>
        </w:rPr>
        <w:t>1.项目进行期，能够制定短期目标，引导团队成员完成各项任务，来进行项目进度管理；</w:t>
      </w:r>
    </w:p>
    <w:p w14:paraId="47879186" w14:textId="77777777" w:rsidR="002B272A" w:rsidRDefault="00456AE3">
      <w:pPr>
        <w:pStyle w:val="a3"/>
        <w:spacing w:before="33"/>
        <w:ind w:left="1614"/>
        <w:rPr>
          <w:rFonts w:hint="eastAsia"/>
          <w:lang w:eastAsia="zh-CN"/>
        </w:rPr>
      </w:pPr>
      <w:r>
        <w:rPr>
          <w:color w:val="414042"/>
          <w:lang w:eastAsia="zh-CN"/>
        </w:rPr>
        <w:t>2.善用目标激励与情感激励，参赛小组至今仍保持团队文化。</w:t>
      </w:r>
    </w:p>
    <w:p w14:paraId="36E6A75C" w14:textId="77777777" w:rsidR="002B272A" w:rsidRDefault="002B272A">
      <w:pPr>
        <w:pStyle w:val="a3"/>
        <w:rPr>
          <w:rFonts w:hint="eastAsia"/>
          <w:sz w:val="28"/>
          <w:lang w:eastAsia="zh-CN"/>
        </w:rPr>
      </w:pPr>
    </w:p>
    <w:p w14:paraId="49AF3A8E" w14:textId="77777777" w:rsidR="002B272A" w:rsidRDefault="002B272A">
      <w:pPr>
        <w:pStyle w:val="a3"/>
        <w:spacing w:before="10"/>
        <w:rPr>
          <w:rFonts w:hint="eastAsia"/>
          <w:sz w:val="27"/>
          <w:lang w:eastAsia="zh-CN"/>
        </w:rPr>
      </w:pPr>
    </w:p>
    <w:p w14:paraId="62663406" w14:textId="77777777" w:rsidR="002B272A" w:rsidRDefault="00456AE3">
      <w:pPr>
        <w:tabs>
          <w:tab w:val="left" w:pos="1614"/>
        </w:tabs>
        <w:spacing w:line="372" w:lineRule="exact"/>
        <w:ind w:left="177"/>
        <w:rPr>
          <w:rFonts w:hint="eastAsia"/>
          <w:sz w:val="19"/>
          <w:lang w:eastAsia="zh-CN"/>
        </w:rPr>
      </w:pPr>
      <w:r>
        <w:rPr>
          <w:color w:val="3B2314"/>
          <w:spacing w:val="28"/>
          <w:sz w:val="26"/>
          <w:lang w:eastAsia="zh-CN"/>
        </w:rPr>
        <w:t>荣誉</w:t>
      </w:r>
      <w:r>
        <w:rPr>
          <w:color w:val="3B2314"/>
          <w:spacing w:val="28"/>
          <w:sz w:val="26"/>
          <w:lang w:eastAsia="zh-CN"/>
        </w:rPr>
        <w:tab/>
      </w:r>
      <w:r>
        <w:rPr>
          <w:color w:val="414042"/>
          <w:spacing w:val="2"/>
          <w:position w:val="2"/>
          <w:sz w:val="19"/>
          <w:lang w:eastAsia="zh-CN"/>
        </w:rPr>
        <w:t xml:space="preserve">通用技能证书： </w:t>
      </w:r>
      <w:r>
        <w:rPr>
          <w:color w:val="414042"/>
          <w:spacing w:val="4"/>
          <w:position w:val="2"/>
          <w:sz w:val="19"/>
          <w:lang w:eastAsia="zh-CN"/>
        </w:rPr>
        <w:t xml:space="preserve"> </w:t>
      </w:r>
      <w:r>
        <w:rPr>
          <w:color w:val="414042"/>
          <w:spacing w:val="3"/>
          <w:position w:val="2"/>
          <w:sz w:val="19"/>
          <w:lang w:eastAsia="zh-CN"/>
        </w:rPr>
        <w:t>英语四级证书、普通话二级甲等证书、机动车驾驶证专业技能证书：</w:t>
      </w:r>
    </w:p>
    <w:p w14:paraId="05E6AD3D" w14:textId="54097B79" w:rsidR="002B272A" w:rsidRDefault="00456AE3">
      <w:pPr>
        <w:tabs>
          <w:tab w:val="left" w:pos="1614"/>
        </w:tabs>
        <w:spacing w:line="404" w:lineRule="exact"/>
        <w:ind w:left="177"/>
        <w:rPr>
          <w:rFonts w:hint="eastAsia"/>
          <w:sz w:val="19"/>
          <w:lang w:eastAsia="zh-CN"/>
        </w:rPr>
      </w:pPr>
      <w:r>
        <w:rPr>
          <w:color w:val="3B2314"/>
          <w:spacing w:val="28"/>
          <w:position w:val="5"/>
          <w:sz w:val="26"/>
          <w:lang w:eastAsia="zh-CN"/>
        </w:rPr>
        <w:t>证书</w:t>
      </w:r>
      <w:r>
        <w:rPr>
          <w:color w:val="3B2314"/>
          <w:spacing w:val="28"/>
          <w:position w:val="5"/>
          <w:sz w:val="26"/>
          <w:lang w:eastAsia="zh-CN"/>
        </w:rPr>
        <w:tab/>
      </w:r>
      <w:r>
        <w:rPr>
          <w:color w:val="414042"/>
          <w:spacing w:val="3"/>
          <w:sz w:val="19"/>
          <w:lang w:eastAsia="zh-CN"/>
        </w:rPr>
        <w:t>Adobe认证设计师资质，WPS年度最佳设计师活动荣誉奖励：</w:t>
      </w:r>
      <w:r w:rsidR="000F666B">
        <w:rPr>
          <w:color w:val="414042"/>
          <w:spacing w:val="3"/>
          <w:sz w:val="19"/>
          <w:lang w:eastAsia="zh-CN"/>
        </w:rPr>
        <w:t>20xx</w:t>
      </w:r>
      <w:r>
        <w:rPr>
          <w:color w:val="414042"/>
          <w:spacing w:val="3"/>
          <w:sz w:val="19"/>
          <w:lang w:eastAsia="zh-CN"/>
        </w:rPr>
        <w:t>年湖北省创青春创</w:t>
      </w:r>
    </w:p>
    <w:p w14:paraId="7D90B594" w14:textId="77777777" w:rsidR="002B272A" w:rsidRDefault="00456AE3">
      <w:pPr>
        <w:spacing w:before="32"/>
        <w:ind w:left="1614"/>
        <w:rPr>
          <w:rFonts w:hint="eastAsia"/>
          <w:sz w:val="19"/>
          <w:lang w:eastAsia="zh-CN"/>
        </w:rPr>
      </w:pPr>
      <w:r>
        <w:rPr>
          <w:color w:val="414042"/>
          <w:sz w:val="19"/>
          <w:lang w:eastAsia="zh-CN"/>
        </w:rPr>
        <w:t>业计划移动专项赛银奖</w:t>
      </w:r>
    </w:p>
    <w:p w14:paraId="3392E65A" w14:textId="77777777" w:rsidR="002B272A" w:rsidRDefault="002B272A">
      <w:pPr>
        <w:pStyle w:val="a3"/>
        <w:rPr>
          <w:rFonts w:hint="eastAsia"/>
          <w:sz w:val="20"/>
          <w:lang w:eastAsia="zh-CN"/>
        </w:rPr>
      </w:pPr>
    </w:p>
    <w:p w14:paraId="259BE0A4" w14:textId="77777777" w:rsidR="002B272A" w:rsidRDefault="002B272A">
      <w:pPr>
        <w:pStyle w:val="a3"/>
        <w:rPr>
          <w:rFonts w:hint="eastAsia"/>
          <w:sz w:val="20"/>
          <w:lang w:eastAsia="zh-CN"/>
        </w:rPr>
      </w:pPr>
    </w:p>
    <w:p w14:paraId="6805B42A" w14:textId="77777777" w:rsidR="00710D03" w:rsidRDefault="00710D03">
      <w:pPr>
        <w:pStyle w:val="a3"/>
        <w:rPr>
          <w:rFonts w:hint="eastAsia"/>
          <w:sz w:val="20"/>
          <w:lang w:eastAsia="zh-CN"/>
        </w:rPr>
      </w:pPr>
    </w:p>
    <w:p w14:paraId="3DDD9F20" w14:textId="77777777" w:rsidR="002B272A" w:rsidRDefault="002B272A">
      <w:pPr>
        <w:pStyle w:val="a3"/>
        <w:spacing w:before="5"/>
        <w:rPr>
          <w:rFonts w:hint="eastAsia"/>
          <w:sz w:val="14"/>
          <w:lang w:eastAsia="zh-CN"/>
        </w:rPr>
      </w:pPr>
    </w:p>
    <w:p w14:paraId="7A2E6FBB" w14:textId="77777777" w:rsidR="002B272A" w:rsidRDefault="00456AE3">
      <w:pPr>
        <w:tabs>
          <w:tab w:val="left" w:pos="1614"/>
        </w:tabs>
        <w:spacing w:before="17" w:line="458" w:lineRule="exact"/>
        <w:ind w:left="177"/>
        <w:rPr>
          <w:rFonts w:hint="eastAsia"/>
          <w:sz w:val="20"/>
          <w:lang w:eastAsia="zh-CN"/>
        </w:rPr>
      </w:pPr>
      <w:r w:rsidRPr="00710D03">
        <w:rPr>
          <w:color w:val="3B2314"/>
          <w:spacing w:val="28"/>
          <w:position w:val="17"/>
          <w:sz w:val="26"/>
          <w:szCs w:val="21"/>
          <w:lang w:eastAsia="zh-CN"/>
        </w:rPr>
        <w:t>自我</w:t>
      </w:r>
      <w:r>
        <w:rPr>
          <w:color w:val="3B2314"/>
          <w:spacing w:val="28"/>
          <w:position w:val="-17"/>
          <w:sz w:val="26"/>
          <w:lang w:eastAsia="zh-CN"/>
        </w:rPr>
        <w:tab/>
      </w:r>
      <w:r>
        <w:rPr>
          <w:color w:val="414042"/>
          <w:w w:val="95"/>
          <w:sz w:val="20"/>
          <w:lang w:eastAsia="zh-CN"/>
        </w:rPr>
        <w:t>良好的公共关系意识，善于沟通，具备活动策划和组织协调能力。良好的心态和责任感，</w:t>
      </w:r>
    </w:p>
    <w:p w14:paraId="6281425B" w14:textId="77777777" w:rsidR="002B272A" w:rsidRDefault="00456AE3" w:rsidP="00710D03">
      <w:pPr>
        <w:tabs>
          <w:tab w:val="left" w:pos="1614"/>
        </w:tabs>
        <w:spacing w:line="331" w:lineRule="exact"/>
        <w:ind w:left="1614" w:hanging="1437"/>
        <w:rPr>
          <w:rFonts w:hint="eastAsia"/>
          <w:sz w:val="20"/>
          <w:lang w:eastAsia="zh-CN"/>
        </w:rPr>
      </w:pPr>
      <w:r w:rsidRPr="00710D03">
        <w:rPr>
          <w:color w:val="3B2314"/>
          <w:spacing w:val="28"/>
          <w:position w:val="6"/>
          <w:sz w:val="26"/>
          <w:lang w:eastAsia="zh-CN"/>
        </w:rPr>
        <w:t>评价</w:t>
      </w:r>
      <w:r>
        <w:rPr>
          <w:color w:val="3B2314"/>
          <w:spacing w:val="28"/>
          <w:position w:val="-8"/>
          <w:sz w:val="26"/>
          <w:lang w:eastAsia="zh-CN"/>
        </w:rPr>
        <w:tab/>
      </w:r>
      <w:r>
        <w:rPr>
          <w:color w:val="414042"/>
          <w:w w:val="95"/>
          <w:sz w:val="20"/>
          <w:lang w:eastAsia="zh-CN"/>
        </w:rPr>
        <w:t>吃苦耐劳，擅于管理时间，勇于面对变化和挑战。良好的学习能力，习惯制定切实可行</w:t>
      </w:r>
    </w:p>
    <w:p w14:paraId="13DB8CC8" w14:textId="052A9127" w:rsidR="002B272A" w:rsidRDefault="00FA31E5">
      <w:pPr>
        <w:spacing w:line="308" w:lineRule="exact"/>
        <w:ind w:left="1614"/>
        <w:rPr>
          <w:rFonts w:hint="eastAsia"/>
          <w:sz w:val="20"/>
          <w:lang w:eastAsia="zh-CN"/>
        </w:rPr>
      </w:pPr>
      <w:r>
        <w:rPr>
          <w:rFonts w:hint="eastAsia"/>
          <w:noProof/>
          <w:color w:val="414042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D3D753D" wp14:editId="125FED98">
                <wp:simplePos x="0" y="0"/>
                <wp:positionH relativeFrom="column">
                  <wp:posOffset>5903595</wp:posOffset>
                </wp:positionH>
                <wp:positionV relativeFrom="paragraph">
                  <wp:posOffset>387350</wp:posOffset>
                </wp:positionV>
                <wp:extent cx="450850" cy="450850"/>
                <wp:effectExtent l="7620" t="5715" r="8255" b="635"/>
                <wp:wrapNone/>
                <wp:docPr id="182800900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0850" cy="450850"/>
                        </a:xfrm>
                        <a:custGeom>
                          <a:avLst/>
                          <a:gdLst>
                            <a:gd name="T0" fmla="+- 0 10912 10557"/>
                            <a:gd name="T1" fmla="*/ T0 w 710"/>
                            <a:gd name="T2" fmla="+- 0 15360 15360"/>
                            <a:gd name="T3" fmla="*/ 15360 h 710"/>
                            <a:gd name="T4" fmla="+- 0 10557 10557"/>
                            <a:gd name="T5" fmla="*/ T4 w 710"/>
                            <a:gd name="T6" fmla="+- 0 15715 15360"/>
                            <a:gd name="T7" fmla="*/ 15715 h 710"/>
                            <a:gd name="T8" fmla="+- 0 10912 10557"/>
                            <a:gd name="T9" fmla="*/ T8 w 710"/>
                            <a:gd name="T10" fmla="+- 0 16070 15360"/>
                            <a:gd name="T11" fmla="*/ 16070 h 710"/>
                            <a:gd name="T12" fmla="+- 0 11266 10557"/>
                            <a:gd name="T13" fmla="*/ T12 w 710"/>
                            <a:gd name="T14" fmla="+- 0 15715 15360"/>
                            <a:gd name="T15" fmla="*/ 15715 h 710"/>
                            <a:gd name="T16" fmla="+- 0 10912 10557"/>
                            <a:gd name="T17" fmla="*/ T16 w 710"/>
                            <a:gd name="T18" fmla="+- 0 15360 15360"/>
                            <a:gd name="T19" fmla="*/ 15360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10" h="710">
                              <a:moveTo>
                                <a:pt x="355" y="0"/>
                              </a:moveTo>
                              <a:lnTo>
                                <a:pt x="0" y="355"/>
                              </a:lnTo>
                              <a:lnTo>
                                <a:pt x="355" y="710"/>
                              </a:lnTo>
                              <a:lnTo>
                                <a:pt x="709" y="355"/>
                              </a:lnTo>
                              <a:lnTo>
                                <a:pt x="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C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6C99D" id="Freeform 5" o:spid="_x0000_s1026" style="position:absolute;left:0;text-align:left;margin-left:464.85pt;margin-top:30.5pt;width:35.5pt;height:35.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0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" path="m355,l,355,355,710,709,355,355,xe" fillcolor="#95ccda" stroked="f">
                <v:path arrowok="t" o:connecttype="custom" o:connectlocs="225425,9753600;0,9979025;225425,10204450;450215,9979025;225425,9753600" o:connectangles="0,0,0,0,0"/>
              </v:shape>
            </w:pict>
          </mc:Fallback>
        </mc:AlternateContent>
      </w:r>
      <w:r w:rsidR="00456AE3">
        <w:rPr>
          <w:color w:val="414042"/>
          <w:sz w:val="20"/>
          <w:lang w:eastAsia="zh-CN"/>
        </w:rPr>
        <w:t>的学习计划，勤于学习能不断提高。</w:t>
      </w:r>
    </w:p>
    <w:sectPr w:rsidR="002B272A">
      <w:headerReference w:type="default" r:id="rId11"/>
      <w:footerReference w:type="default" r:id="rId12"/>
      <w:type w:val="continuous"/>
      <w:pgSz w:w="11910" w:h="16840"/>
      <w:pgMar w:top="1580" w:right="136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5114" w14:textId="77777777" w:rsidR="000F2F86" w:rsidRDefault="000F2F86" w:rsidP="00710D03">
      <w:pPr>
        <w:rPr>
          <w:rFonts w:hint="eastAsia"/>
        </w:rPr>
      </w:pPr>
      <w:r>
        <w:separator/>
      </w:r>
    </w:p>
  </w:endnote>
  <w:endnote w:type="continuationSeparator" w:id="0">
    <w:p w14:paraId="27BC93F6" w14:textId="77777777" w:rsidR="000F2F86" w:rsidRDefault="000F2F86" w:rsidP="00710D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6055" w14:textId="77777777" w:rsidR="000F2F86" w:rsidRDefault="000F2F86" w:rsidP="00710D03">
      <w:pPr>
        <w:rPr>
          <w:rFonts w:hint="eastAsia"/>
        </w:rPr>
      </w:pPr>
      <w:r>
        <w:separator/>
      </w:r>
    </w:p>
  </w:footnote>
  <w:footnote w:type="continuationSeparator" w:id="0">
    <w:p w14:paraId="0CA15D9B" w14:textId="77777777" w:rsidR="000F2F86" w:rsidRDefault="000F2F86" w:rsidP="00710D0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2A"/>
    <w:rsid w:val="000A55A2"/>
    <w:rsid w:val="000F2F86"/>
    <w:rsid w:val="000F666B"/>
    <w:rsid w:val="001B2122"/>
    <w:rsid w:val="002B272A"/>
    <w:rsid w:val="002C6D2F"/>
    <w:rsid w:val="003126B5"/>
    <w:rsid w:val="0034792C"/>
    <w:rsid w:val="00376ADD"/>
    <w:rsid w:val="003E2BCA"/>
    <w:rsid w:val="00456AE3"/>
    <w:rsid w:val="004E20ED"/>
    <w:rsid w:val="005405BF"/>
    <w:rsid w:val="005C0CD2"/>
    <w:rsid w:val="0060478F"/>
    <w:rsid w:val="00710D03"/>
    <w:rsid w:val="00800D6C"/>
    <w:rsid w:val="008378C4"/>
    <w:rsid w:val="009E262B"/>
    <w:rsid w:val="00AC11BB"/>
    <w:rsid w:val="00C50F13"/>
    <w:rsid w:val="00E05A06"/>
    <w:rsid w:val="00F033FE"/>
    <w:rsid w:val="00F95C58"/>
    <w:rsid w:val="00FA31E5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C2038"/>
  <w15:docId w15:val="{81E75ABE-59D2-4153-9BF4-F3FD840C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161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710D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10D03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10D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10D03"/>
    <w:rPr>
      <w:rFonts w:ascii="微软雅黑" w:eastAsia="微软雅黑" w:hAnsi="微软雅黑" w:cs="微软雅黑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710D0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10D03"/>
    <w:rPr>
      <w:rFonts w:ascii="微软雅黑" w:eastAsia="微软雅黑" w:hAnsi="微软雅黑" w:cs="微软雅黑"/>
      <w:sz w:val="18"/>
      <w:szCs w:val="18"/>
    </w:rPr>
  </w:style>
  <w:style w:type="character" w:styleId="ab">
    <w:name w:val="Hyperlink"/>
    <w:basedOn w:val="a0"/>
    <w:uiPriority w:val="99"/>
    <w:unhideWhenUsed/>
    <w:rsid w:val="002C6D2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6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7BF07-1EFB-4C0C-80FC-E55A2BEF3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26管理培训生</dc:title>
  <cp:lastModifiedBy>xt j.</cp:lastModifiedBy>
  <cp:revision>14</cp:revision>
  <dcterms:created xsi:type="dcterms:W3CDTF">2018-02-09T20:39:00Z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2018-02-08T00:00:00Z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2018-02-09T00:00:00Z</vt:filetime>
  </property>
</Properties>
</file>