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4B3336B" w14:textId="48F1CBEC" w:rsidR="00EC1BE6" w:rsidRDefault="00152677">
      <w:pPr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/>
          <w:noProof/>
          <w:color w:val="000000" w:themeColor="text1"/>
        </w:rPr>
        <w:drawing>
          <wp:anchor distT="0" distB="0" distL="0" distR="0" simplePos="0" relativeHeight="251667456" behindDoc="0" locked="0" layoutInCell="1" allowOverlap="1" wp14:anchorId="020C4687" wp14:editId="6DF76848">
            <wp:simplePos x="0" y="0"/>
            <wp:positionH relativeFrom="column">
              <wp:posOffset>3334043</wp:posOffset>
            </wp:positionH>
            <wp:positionV relativeFrom="page">
              <wp:posOffset>886265</wp:posOffset>
            </wp:positionV>
            <wp:extent cx="1042670" cy="1043305"/>
            <wp:effectExtent l="0" t="0" r="5080" b="444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8" b="12448"/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104330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9C84393" wp14:editId="62D51E9D">
                <wp:simplePos x="0" y="0"/>
                <wp:positionH relativeFrom="column">
                  <wp:posOffset>1391920</wp:posOffset>
                </wp:positionH>
                <wp:positionV relativeFrom="paragraph">
                  <wp:posOffset>4351020</wp:posOffset>
                </wp:positionV>
                <wp:extent cx="5286375" cy="116141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161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53F29" w14:textId="77777777" w:rsidR="00EC1BE6" w:rsidRDefault="007023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，优秀的听说写能力</w:t>
                            </w:r>
                          </w:p>
                          <w:p w14:paraId="58F4E76D" w14:textId="77777777" w:rsidR="00EC1BE6" w:rsidRDefault="007023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465F3124" w14:textId="77777777" w:rsidR="00EC1BE6" w:rsidRDefault="007023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极具创意的广告策划、文案写作能力，</w:t>
                            </w:r>
                          </w:p>
                          <w:p w14:paraId="4CED052C" w14:textId="77777777" w:rsidR="00EC1BE6" w:rsidRDefault="0070239C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善于制作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文档，对于配色排版有独到的见解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C84393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109.6pt;margin-top:342.6pt;width:416.25pt;height:91.4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" filled="f" stroked="f" strokeweight=".5pt">
                <v:textbox>
                  <w:txbxContent>
                    <w:p w14:paraId="3D253F29" w14:textId="77777777" w:rsidR="00EC1BE6" w:rsidRDefault="0070239C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  <w:t>CET-6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，优秀的听说写能力</w:t>
                      </w:r>
                    </w:p>
                    <w:p w14:paraId="58F4E76D" w14:textId="77777777" w:rsidR="00EC1BE6" w:rsidRDefault="0070239C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计算机二级，熟悉计算机各项操作</w:t>
                      </w:r>
                    </w:p>
                    <w:p w14:paraId="465F3124" w14:textId="77777777" w:rsidR="00EC1BE6" w:rsidRDefault="0070239C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极具创意的广告策划、文案写作能力，</w:t>
                      </w:r>
                    </w:p>
                    <w:p w14:paraId="4CED052C" w14:textId="77777777" w:rsidR="00EC1BE6" w:rsidRDefault="0070239C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善于制作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  <w:t>PPT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文档，对于配色排版有独到的见解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04606D" wp14:editId="33F404F3">
                <wp:simplePos x="0" y="0"/>
                <wp:positionH relativeFrom="column">
                  <wp:posOffset>1391920</wp:posOffset>
                </wp:positionH>
                <wp:positionV relativeFrom="paragraph">
                  <wp:posOffset>2588895</wp:posOffset>
                </wp:positionV>
                <wp:extent cx="5286375" cy="177101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771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32D39" w14:textId="21ADF99E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Lines="50" w:before="156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20XX.02-20XX.05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北京大学动漫社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社长</w:t>
                            </w:r>
                          </w:p>
                          <w:p w14:paraId="35FADCF1" w14:textId="77777777" w:rsidR="00EC1BE6" w:rsidRDefault="007023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组织北京高校动漫节，带领社团取得三星级社团的荣誉，负责社团所有活动申请，争取活动经费，重新划分职能使团队凝聚力和效率提高</w:t>
                            </w:r>
                          </w:p>
                          <w:p w14:paraId="73FADF7E" w14:textId="1BF6BE15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Lines="50" w:before="156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20XX.02-20XX.05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学生会社团工作委员会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部长助理</w:t>
                            </w:r>
                          </w:p>
                          <w:p w14:paraId="7A5CCBB9" w14:textId="77777777" w:rsidR="00EC1BE6" w:rsidRDefault="0070239C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参与校社团节及闭幕式筹备及舞台等工作、策划第103周年校庆升旗仪式、协助第八届精品社团评比，整理各社团的评比资料，制定答辩流程、负责社团活动答辩会以及分工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4606D" id="文本框 6" o:spid="_x0000_s1027" type="#_x0000_t202" style="position:absolute;left:0;text-align:left;margin-left:109.6pt;margin-top:203.85pt;width:416.25pt;height:139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" filled="f" stroked="f" strokeweight=".5pt">
                <v:textbox>
                  <w:txbxContent>
                    <w:p w14:paraId="74532D39" w14:textId="21ADF99E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beforeLines="50" w:before="156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20XX.02-20XX.05      </w:t>
                      </w:r>
                      <w:r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北京大学动漫社     </w:t>
                      </w:r>
                      <w:r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社长</w:t>
                      </w:r>
                    </w:p>
                    <w:p w14:paraId="35FADCF1" w14:textId="77777777" w:rsidR="00EC1BE6" w:rsidRDefault="0070239C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组织北京高校动漫节，带领社团取得三星级社团的荣誉，负责社团所有活动申请，争取活动经费，重新划分职能使团队凝聚力和效率提高</w:t>
                      </w:r>
                    </w:p>
                    <w:p w14:paraId="73FADF7E" w14:textId="1BF6BE15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beforeLines="50" w:before="156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20XX.02-20XX.05       </w:t>
                      </w:r>
                      <w:r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学生会社团工作委员会      </w:t>
                      </w:r>
                      <w:r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部长助理</w:t>
                      </w:r>
                    </w:p>
                    <w:p w14:paraId="7A5CCBB9" w14:textId="77777777" w:rsidR="00EC1BE6" w:rsidRDefault="0070239C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参与校社团节及闭幕式筹备及舞台等工作、策划第103周年校庆升旗仪式、协助第八届精品社团评比，整理各社团的评比资料，制定答辩流程、负责社团活动答辩会以及分工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185216" behindDoc="0" locked="0" layoutInCell="1" allowOverlap="1" wp14:anchorId="336E9F77" wp14:editId="35E8731F">
                <wp:simplePos x="0" y="0"/>
                <wp:positionH relativeFrom="column">
                  <wp:posOffset>-84455</wp:posOffset>
                </wp:positionH>
                <wp:positionV relativeFrom="paragraph">
                  <wp:posOffset>7012305</wp:posOffset>
                </wp:positionV>
                <wp:extent cx="1257300" cy="6953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B41D4" w14:textId="77777777" w:rsidR="00EC1BE6" w:rsidRDefault="0070239C">
                            <w:pPr>
                              <w:snapToGrid w:val="0"/>
                              <w:ind w:firstLineChars="50" w:firstLine="160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440923CE" w14:textId="77777777" w:rsidR="00EC1BE6" w:rsidRDefault="0070239C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4"/>
                              </w:rPr>
                              <w:t>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E9F77" id="文本框 25" o:spid="_x0000_s1028" type="#_x0000_t202" style="position:absolute;left:0;text-align:left;margin-left:-6.65pt;margin-top:552.15pt;width:99pt;height:54.75pt;z-index:2741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" filled="f" stroked="f" strokeweight=".5pt">
                <v:textbox>
                  <w:txbxContent>
                    <w:p w14:paraId="0BAB41D4" w14:textId="77777777" w:rsidR="00EC1BE6" w:rsidRDefault="0070239C">
                      <w:pPr>
                        <w:snapToGrid w:val="0"/>
                        <w:ind w:firstLineChars="50" w:firstLine="160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教育背景</w:t>
                      </w:r>
                    </w:p>
                    <w:p w14:paraId="440923CE" w14:textId="77777777" w:rsidR="00EC1BE6" w:rsidRDefault="0070239C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4"/>
                        </w:rPr>
                        <w:t>E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4"/>
                        </w:rPr>
                        <w:t>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921216" behindDoc="0" locked="0" layoutInCell="1" allowOverlap="1" wp14:anchorId="31952C67" wp14:editId="42D5317A">
                <wp:simplePos x="0" y="0"/>
                <wp:positionH relativeFrom="column">
                  <wp:posOffset>-84455</wp:posOffset>
                </wp:positionH>
                <wp:positionV relativeFrom="paragraph">
                  <wp:posOffset>5412105</wp:posOffset>
                </wp:positionV>
                <wp:extent cx="1257300" cy="69532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F73EC" w14:textId="77777777" w:rsidR="00EC1BE6" w:rsidRDefault="0070239C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57EEEDCA" w14:textId="77777777" w:rsidR="00EC1BE6" w:rsidRDefault="0070239C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52C67" id="文本框 24" o:spid="_x0000_s1029" type="#_x0000_t202" style="position:absolute;left:0;text-align:left;margin-left:-6.65pt;margin-top:426.15pt;width:99pt;height:54.75pt;z-index:2629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" filled="f" stroked="f" strokeweight=".5pt">
                <v:textbox>
                  <w:txbxContent>
                    <w:p w14:paraId="3B5F73EC" w14:textId="77777777" w:rsidR="00EC1BE6" w:rsidRDefault="0070239C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实习经历</w:t>
                      </w:r>
                    </w:p>
                    <w:p w14:paraId="57EEEDCA" w14:textId="77777777" w:rsidR="00EC1BE6" w:rsidRDefault="0070239C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7289216" behindDoc="0" locked="0" layoutInCell="1" allowOverlap="1" wp14:anchorId="07D7E8CB" wp14:editId="010A7490">
                <wp:simplePos x="0" y="0"/>
                <wp:positionH relativeFrom="column">
                  <wp:posOffset>-84455</wp:posOffset>
                </wp:positionH>
                <wp:positionV relativeFrom="paragraph">
                  <wp:posOffset>4297680</wp:posOffset>
                </wp:positionV>
                <wp:extent cx="1257300" cy="6953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D4DC9" w14:textId="77777777" w:rsidR="00EC1BE6" w:rsidRDefault="0070239C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技能水平</w:t>
                            </w:r>
                          </w:p>
                          <w:p w14:paraId="191DDF0E" w14:textId="77777777" w:rsidR="00EC1BE6" w:rsidRDefault="0070239C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7E8CB" id="文本框 23" o:spid="_x0000_s1030" type="#_x0000_t202" style="position:absolute;left:0;text-align:left;margin-left:-6.65pt;margin-top:338.4pt;width:99pt;height:54.75pt;z-index:2572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" filled="f" stroked="f" strokeweight=".5pt">
                <v:textbox>
                  <w:txbxContent>
                    <w:p w14:paraId="237D4DC9" w14:textId="77777777" w:rsidR="00EC1BE6" w:rsidRDefault="0070239C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技能水平</w:t>
                      </w:r>
                    </w:p>
                    <w:p w14:paraId="191DDF0E" w14:textId="77777777" w:rsidR="00EC1BE6" w:rsidRDefault="0070239C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473216" behindDoc="0" locked="0" layoutInCell="1" allowOverlap="1" wp14:anchorId="0926705D" wp14:editId="22B14E2B">
                <wp:simplePos x="0" y="0"/>
                <wp:positionH relativeFrom="column">
                  <wp:posOffset>-84455</wp:posOffset>
                </wp:positionH>
                <wp:positionV relativeFrom="paragraph">
                  <wp:posOffset>2630805</wp:posOffset>
                </wp:positionV>
                <wp:extent cx="1257300" cy="69532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10C0D" w14:textId="77777777" w:rsidR="00EC1BE6" w:rsidRDefault="0070239C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校园活动</w:t>
                            </w:r>
                          </w:p>
                          <w:p w14:paraId="25383201" w14:textId="77777777" w:rsidR="00EC1BE6" w:rsidRDefault="0070239C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4"/>
                              </w:rPr>
                              <w:t>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6705D" id="文本框 22" o:spid="_x0000_s1031" type="#_x0000_t202" style="position:absolute;left:0;text-align:left;margin-left:-6.65pt;margin-top:207.15pt;width:99pt;height:54.75pt;z-index:2544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" filled="f" stroked="f" strokeweight=".5pt">
                <v:textbox>
                  <w:txbxContent>
                    <w:p w14:paraId="4A010C0D" w14:textId="77777777" w:rsidR="00EC1BE6" w:rsidRDefault="0070239C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校园活动</w:t>
                      </w:r>
                    </w:p>
                    <w:p w14:paraId="25383201" w14:textId="77777777" w:rsidR="00EC1BE6" w:rsidRDefault="0070239C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4"/>
                        </w:rPr>
                        <w:t>E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4"/>
                        </w:rPr>
                        <w:t>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5216" behindDoc="0" locked="0" layoutInCell="1" allowOverlap="1" wp14:anchorId="07109750" wp14:editId="22897F11">
                <wp:simplePos x="0" y="0"/>
                <wp:positionH relativeFrom="column">
                  <wp:posOffset>-84455</wp:posOffset>
                </wp:positionH>
                <wp:positionV relativeFrom="paragraph">
                  <wp:posOffset>1468755</wp:posOffset>
                </wp:positionV>
                <wp:extent cx="1257300" cy="69532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6D429" w14:textId="77777777" w:rsidR="00EC1BE6" w:rsidRDefault="0070239C">
                            <w:pPr>
                              <w:spacing w:line="340" w:lineRule="exact"/>
                              <w:ind w:firstLineChars="50" w:firstLine="160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个人信息</w:t>
                            </w:r>
                          </w:p>
                          <w:p w14:paraId="3E360009" w14:textId="77777777" w:rsidR="00EC1BE6" w:rsidRDefault="0070239C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4"/>
                              </w:rPr>
                              <w:t>Individual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09750" id="文本框 21" o:spid="_x0000_s1032" type="#_x0000_t202" style="position:absolute;left:0;text-align:left;margin-left:-6.65pt;margin-top:115.65pt;width:99pt;height:54.7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" filled="f" stroked="f" strokeweight=".5pt">
                <v:textbox>
                  <w:txbxContent>
                    <w:p w14:paraId="5EF6D429" w14:textId="77777777" w:rsidR="00EC1BE6" w:rsidRDefault="0070239C">
                      <w:pPr>
                        <w:spacing w:line="340" w:lineRule="exact"/>
                        <w:ind w:firstLineChars="50" w:firstLine="160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个人信息</w:t>
                      </w:r>
                    </w:p>
                    <w:p w14:paraId="3E360009" w14:textId="77777777" w:rsidR="00EC1BE6" w:rsidRDefault="0070239C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4"/>
                        </w:rPr>
                        <w:t>Individual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FDC6457" wp14:editId="15021F6F">
                <wp:simplePos x="0" y="0"/>
                <wp:positionH relativeFrom="column">
                  <wp:posOffset>1391920</wp:posOffset>
                </wp:positionH>
                <wp:positionV relativeFrom="paragraph">
                  <wp:posOffset>7069455</wp:posOffset>
                </wp:positionV>
                <wp:extent cx="5286375" cy="22758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227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E9A6B" w14:textId="4F8775B5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Lines="50" w:before="156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20XX.9-20XX.7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北京大学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市场营销</w:t>
                            </w:r>
                          </w:p>
                          <w:p w14:paraId="5996E1F9" w14:textId="77777777" w:rsidR="00EC1BE6" w:rsidRDefault="007023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主修课程</w:t>
                            </w:r>
                          </w:p>
                          <w:p w14:paraId="0C67E4E7" w14:textId="77777777" w:rsidR="00EC1BE6" w:rsidRDefault="0070239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基本会计、统计学、市场营销、国际市场营销、市场调查与预测、商业心理学、广告学、公共关系学、货币银行学、经济法、国际贸易、大学英语、经济数学、计算机应用等.</w:t>
                            </w:r>
                          </w:p>
                          <w:p w14:paraId="08C5246C" w14:textId="77777777" w:rsidR="00EC1BE6" w:rsidRDefault="0070239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校内荣誉</w:t>
                            </w:r>
                          </w:p>
                          <w:p w14:paraId="0E13070C" w14:textId="27DBEE0D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20XX.10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0B021999" w14:textId="5E5F3DC9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20XX.11获“三好学生称号”</w:t>
                            </w:r>
                          </w:p>
                          <w:p w14:paraId="6A9CCBEF" w14:textId="47585BDC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20XX.12全国大学生创意营销大赛一等奖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C6457" id="文本框 17" o:spid="_x0000_s1033" type="#_x0000_t202" style="position:absolute;left:0;text-align:left;margin-left:109.6pt;margin-top:556.65pt;width:416.25pt;height:179.2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" filled="f" stroked="f" strokeweight=".5pt">
                <v:textbox>
                  <w:txbxContent>
                    <w:p w14:paraId="429E9A6B" w14:textId="4F8775B5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beforeLines="50" w:before="156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20XX.9-20XX.7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北京大学              </w:t>
                      </w:r>
                      <w:r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市场营销</w:t>
                      </w:r>
                    </w:p>
                    <w:p w14:paraId="5996E1F9" w14:textId="77777777" w:rsidR="00EC1BE6" w:rsidRDefault="0070239C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主修课程</w:t>
                      </w:r>
                    </w:p>
                    <w:p w14:paraId="0C67E4E7" w14:textId="77777777" w:rsidR="00EC1BE6" w:rsidRDefault="0070239C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基本会计、统计学、市场营销、国际市场营销、市场调查与预测、商业心理学、广告学、公共关系学、货币银行学、经济法、国际贸易、大学英语、经济数学、计算机应用等.</w:t>
                      </w:r>
                    </w:p>
                    <w:p w14:paraId="08C5246C" w14:textId="77777777" w:rsidR="00EC1BE6" w:rsidRDefault="0070239C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校内荣誉</w:t>
                      </w:r>
                    </w:p>
                    <w:p w14:paraId="0E13070C" w14:textId="27DBEE0D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20XX.10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0B021999" w14:textId="5E5F3DC9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20XX.11获“三好学生称号”</w:t>
                      </w:r>
                    </w:p>
                    <w:p w14:paraId="6A9CCBEF" w14:textId="47585BDC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20XX.12全国大学生创意营销大赛一等奖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3049856" behindDoc="0" locked="0" layoutInCell="1" allowOverlap="1" wp14:anchorId="0D7C9B8A" wp14:editId="0067AD6E">
                <wp:simplePos x="0" y="0"/>
                <wp:positionH relativeFrom="column">
                  <wp:posOffset>1092835</wp:posOffset>
                </wp:positionH>
                <wp:positionV relativeFrom="paragraph">
                  <wp:posOffset>7265670</wp:posOffset>
                </wp:positionV>
                <wp:extent cx="409575" cy="133350"/>
                <wp:effectExtent l="0" t="0" r="0" b="9525"/>
                <wp:wrapNone/>
                <wp:docPr id="2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5" type="#_x0000_t5" style="position:absolute;left:0pt;margin-left:86.05pt;margin-top:572.1pt;height:10.5pt;width:32.25pt;rotation:5898240f;z-index:253049856;mso-width-relative:page;mso-height-relative:page;" fillcolor="#604A7B [2407]" filled="t" stroked="f" coordsize="21600,21600" o:gfxdata="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pz&#10;nmbcAAAADQEAAA8AAAAAAAAAAQAgAAAAIgAAAGRycy9kb3ducmV2LnhtbFBLAQIUABQAAAAIAIdO&#10;4kBr4SERWAIAAMcEAAAOAAAAAAAAAAEAIAAAACsBAABkcnMvZTJvRG9jLnhtbFBLBQYAAAAABgAG&#10;AFkBAAD1BQAAAAA=&#10;" adj="10800">
                <v:fill on="t" focussize="0,0"/>
                <v:stroke on="f"/>
                <v:imagedata o:title=""/>
                <o:lock v:ext="edit" aspectratio="f"/>
                <v:shadow on="t" type="perspective" color="#808080" opacity="32768f" offset="0pt,0pt" origin="0f,32768f" matrix="65536f,0f,0f,32768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474F7D8" wp14:editId="3654CF02">
                <wp:simplePos x="0" y="0"/>
                <wp:positionH relativeFrom="column">
                  <wp:posOffset>1391920</wp:posOffset>
                </wp:positionH>
                <wp:positionV relativeFrom="paragraph">
                  <wp:posOffset>5421630</wp:posOffset>
                </wp:positionV>
                <wp:extent cx="5286375" cy="16757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67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A59BA" w14:textId="57728F0F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Lines="50" w:before="156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20XX.02-20XX.05         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北京科技有限公司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市场实习生</w:t>
                            </w:r>
                          </w:p>
                          <w:p w14:paraId="5EE0FD19" w14:textId="77777777" w:rsidR="00EC1BE6" w:rsidRDefault="007023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通过网络及电话咨询并收集各行各业的潜在商户信息，并分析其合作潜力，协助部门经理制定合作计划</w:t>
                            </w:r>
                          </w:p>
                          <w:p w14:paraId="785AA1B0" w14:textId="77777777" w:rsidR="00EC1BE6" w:rsidRDefault="007023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通过第三方消息源收集竞争对手信息，汇总行业总体竞争环境，帮助部门经理制定相应施</w:t>
                            </w:r>
                          </w:p>
                          <w:p w14:paraId="47F9D592" w14:textId="77777777" w:rsidR="00EC1BE6" w:rsidRDefault="0070239C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协助分析并定期定制行业现状报告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4F7D8" id="文本框 16" o:spid="_x0000_s1034" type="#_x0000_t202" style="position:absolute;left:0;text-align:left;margin-left:109.6pt;margin-top:426.9pt;width:416.25pt;height:131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" filled="f" stroked="f" strokeweight=".5pt">
                <v:textbox>
                  <w:txbxContent>
                    <w:p w14:paraId="25CA59BA" w14:textId="57728F0F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beforeLines="50" w:before="156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20XX.02-20XX.05         S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北京科技有限公司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市场实习生</w:t>
                      </w:r>
                    </w:p>
                    <w:p w14:paraId="5EE0FD19" w14:textId="77777777" w:rsidR="00EC1BE6" w:rsidRDefault="0070239C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8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通过网络及电话咨询并收集各行各业的潜在商户信息，并分析其合作潜力，协助部门经理制定合作计划</w:t>
                      </w:r>
                    </w:p>
                    <w:p w14:paraId="785AA1B0" w14:textId="77777777" w:rsidR="00EC1BE6" w:rsidRDefault="0070239C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8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通过第三方消息源收集竞争对手信息，汇总行业总体竞争环境，帮助部门经理制定相应施</w:t>
                      </w:r>
                    </w:p>
                    <w:p w14:paraId="47F9D592" w14:textId="77777777" w:rsidR="00EC1BE6" w:rsidRDefault="0070239C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协助分析并定期定制行业现状报告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6E964C6A" wp14:editId="16FE6802">
                <wp:simplePos x="0" y="0"/>
                <wp:positionH relativeFrom="column">
                  <wp:posOffset>1092835</wp:posOffset>
                </wp:positionH>
                <wp:positionV relativeFrom="paragraph">
                  <wp:posOffset>5636895</wp:posOffset>
                </wp:positionV>
                <wp:extent cx="409575" cy="133350"/>
                <wp:effectExtent l="0" t="0" r="0" b="9525"/>
                <wp:wrapNone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5" type="#_x0000_t5" style="position:absolute;left:0pt;margin-left:86.05pt;margin-top:443.85pt;height:10.5pt;width:32.25pt;rotation:5898240f;z-index:252353536;mso-width-relative:page;mso-height-relative:page;" fillcolor="#604A7B [2407]" filled="t" stroked="f" coordsize="21600,21600" o:gfxdata="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DRt1N&#10;2gAAAAsBAAAPAAAAAAAAAAEAIAAAACIAAABkcnMvZG93bnJldi54bWxQSwECFAAUAAAACACHTuJA&#10;3KodaVgCAADHBAAADgAAAAAAAAABACAAAAApAQAAZHJzL2Uyb0RvYy54bWxQSwUGAAAAAAYABgBZ&#10;AQAA8wUAAAAA&#10;" adj="10800">
                <v:fill on="t" focussize="0,0"/>
                <v:stroke on="f"/>
                <v:imagedata o:title=""/>
                <o:lock v:ext="edit" aspectratio="f"/>
                <v:shadow on="t" type="perspective" color="#808080" opacity="32768f" offset="0pt,0pt" origin="0f,32768f" matrix="65536f,0f,0f,32768f"/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8E8E4FA" wp14:editId="59A512E6">
                <wp:simplePos x="0" y="0"/>
                <wp:positionH relativeFrom="column">
                  <wp:posOffset>1092835</wp:posOffset>
                </wp:positionH>
                <wp:positionV relativeFrom="paragraph">
                  <wp:posOffset>4484370</wp:posOffset>
                </wp:positionV>
                <wp:extent cx="409575" cy="133350"/>
                <wp:effectExtent l="0" t="0" r="0" b="9525"/>
                <wp:wrapNone/>
                <wp:docPr id="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5" type="#_x0000_t5" style="position:absolute;left:0pt;margin-left:86.05pt;margin-top:353.1pt;height:10.5pt;width:32.25pt;rotation:5898240f;z-index:252005376;mso-width-relative:page;mso-height-relative:page;" fillcolor="#604A7B [2407]" filled="t" stroked="f" coordsize="21600,21600" o:gfxdata="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EXwDa&#10;2gAAAAsBAAAPAAAAAAAAAAEAIAAAACIAAABkcnMvZG93bnJldi54bWxQSwECFAAUAAAACACHTuJA&#10;Uolqq1gCAADHBAAADgAAAAAAAAABACAAAAApAQAAZHJzL2Uyb0RvYy54bWxQSwUGAAAAAAYABgBZ&#10;AQAA8wUAAAAA&#10;" adj="10800">
                <v:fill on="t" focussize="0,0"/>
                <v:stroke on="f"/>
                <v:imagedata o:title=""/>
                <o:lock v:ext="edit" aspectratio="f"/>
                <v:shadow on="t" type="perspective" color="#808080" opacity="32768f" offset="0pt,0pt" origin="0f,32768f" matrix="65536f,0f,0f,32768f"/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D2F7B8" wp14:editId="3476127B">
                <wp:simplePos x="0" y="0"/>
                <wp:positionH relativeFrom="column">
                  <wp:posOffset>1092835</wp:posOffset>
                </wp:positionH>
                <wp:positionV relativeFrom="paragraph">
                  <wp:posOffset>2846070</wp:posOffset>
                </wp:positionV>
                <wp:extent cx="409575" cy="133350"/>
                <wp:effectExtent l="0" t="0" r="0" b="9525"/>
                <wp:wrapNone/>
                <wp:docPr id="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5" type="#_x0000_t5" style="position:absolute;left:0pt;margin-left:86.05pt;margin-top:224.1pt;height:10.5pt;width:32.25pt;rotation:5898240f;z-index:251702272;mso-width-relative:page;mso-height-relative:page;" fillcolor="#604A7B [2407]" filled="t" stroked="f" coordsize="21600,21600" o:gfxdata="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7d8h&#10;D9sAAAALAQAADwAAAAAAAAABACAAAAAiAAAAZHJzL2Rvd25yZXYueG1sUEsBAhQAFAAAAAgAh07i&#10;QLTojpNYAgAAxwQAAA4AAAAAAAAAAQAgAAAAKgEAAGRycy9lMm9Eb2MueG1sUEsFBgAAAAAGAAYA&#10;WQEAAPQFAAAAAA==&#10;" adj="10800">
                <v:fill on="t" focussize="0,0"/>
                <v:stroke on="f"/>
                <v:imagedata o:title=""/>
                <o:lock v:ext="edit" aspectratio="f"/>
                <v:shadow on="t" type="perspective" color="#808080" opacity="32768f" offset="0pt,0pt" origin="0f,32768f" matrix="65536f,0f,0f,32768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AFBAD9" wp14:editId="609FD938">
                <wp:simplePos x="0" y="0"/>
                <wp:positionH relativeFrom="column">
                  <wp:posOffset>2077720</wp:posOffset>
                </wp:positionH>
                <wp:positionV relativeFrom="paragraph">
                  <wp:posOffset>1259205</wp:posOffset>
                </wp:positionV>
                <wp:extent cx="3552825" cy="13144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01365" y="2072640"/>
                          <a:ext cx="3552825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0BAEE" w14:textId="1D8425FE" w:rsidR="00EC1BE6" w:rsidRDefault="00152677">
                            <w:pPr>
                              <w:tabs>
                                <w:tab w:val="center" w:pos="4084"/>
                                <w:tab w:val="left" w:pos="6305"/>
                              </w:tabs>
                              <w:spacing w:beforeLines="50" w:before="156" w:line="4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  <w:p w14:paraId="76EFDC9A" w14:textId="758478AC" w:rsidR="00EC1BE6" w:rsidRDefault="0070239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28"/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(+86)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135-</w:t>
                            </w:r>
                            <w:r w:rsidR="00592113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0000-0000</w:t>
                            </w:r>
                          </w:p>
                          <w:p w14:paraId="6AEEFD39" w14:textId="77777777" w:rsidR="00EC1BE6" w:rsidRDefault="0070239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4F"/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http://xxx超级简历/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2A"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http://xxxx超级简历/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6D75740F" w14:textId="77777777" w:rsidR="00EC1BE6" w:rsidRDefault="0070239C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sym w:font="Wingdings" w:char="F051"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上海市浦东新区东方尚博园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FBAD9" id="文本框 5" o:spid="_x0000_s1035" type="#_x0000_t202" style="position:absolute;left:0;text-align:left;margin-left:163.6pt;margin-top:99.15pt;width:279.75pt;height:10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" filled="f" stroked="f" strokeweight=".5pt">
                <v:textbox>
                  <w:txbxContent>
                    <w:p w14:paraId="0160BAEE" w14:textId="1D8425FE" w:rsidR="00EC1BE6" w:rsidRDefault="00152677">
                      <w:pPr>
                        <w:tabs>
                          <w:tab w:val="center" w:pos="4084"/>
                          <w:tab w:val="left" w:pos="6305"/>
                        </w:tabs>
                        <w:spacing w:beforeLines="50" w:before="156" w:line="42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胡小豆</w:t>
                      </w:r>
                    </w:p>
                    <w:p w14:paraId="76EFDC9A" w14:textId="758478AC" w:rsidR="00EC1BE6" w:rsidRDefault="0070239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sym w:font="Wingdings" w:char="F028"/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 (+86)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135-</w:t>
                      </w:r>
                      <w:r w:rsidR="00592113"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0000-0000</w:t>
                      </w:r>
                    </w:p>
                    <w:p w14:paraId="6AEEFD39" w14:textId="77777777" w:rsidR="00EC1BE6" w:rsidRDefault="0070239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sz w:val="20"/>
                          <w:szCs w:val="20"/>
                        </w:rPr>
                        <w:sym w:font="Wingdings" w:char="F04F"/>
                      </w:r>
                      <w:r>
                        <w:rPr>
                          <w:rFonts w:ascii="微软雅黑" w:eastAsia="微软雅黑" w:hAnsi="微软雅黑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sz w:val="20"/>
                          <w:szCs w:val="20"/>
                        </w:rPr>
                        <w:t>http://xxx超级简历/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sym w:font="Wingdings" w:char="F02A"/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http://xxxx超级简历/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00000" w:themeColor="text1"/>
                          <w:sz w:val="20"/>
                          <w:szCs w:val="20"/>
                        </w:rPr>
                        <w:t>.com</w:t>
                      </w:r>
                    </w:p>
                    <w:p w14:paraId="6D75740F" w14:textId="77777777" w:rsidR="00EC1BE6" w:rsidRDefault="0070239C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sym w:font="Wingdings" w:char="F051"/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上海市浦东新区东方尚博园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5D10A2" wp14:editId="60540824">
                <wp:simplePos x="0" y="0"/>
                <wp:positionH relativeFrom="column">
                  <wp:posOffset>-194310</wp:posOffset>
                </wp:positionH>
                <wp:positionV relativeFrom="paragraph">
                  <wp:posOffset>-45720</wp:posOffset>
                </wp:positionV>
                <wp:extent cx="1428750" cy="9344025"/>
                <wp:effectExtent l="0" t="0" r="0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715" y="653415"/>
                          <a:ext cx="1428750" cy="9344025"/>
                        </a:xfrm>
                        <a:prstGeom prst="rect">
                          <a:avLst/>
                        </a:prstGeom>
                        <a:solidFill>
                          <a:srgbClr val="CCC0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5.3pt;margin-top:-3.6pt;height:735.75pt;width:112.5pt;z-index:251668480;v-text-anchor:middle;mso-width-relative:page;mso-height-relative:page;" fillcolor="#CCC0D9" filled="t" stroked="f" coordsize="21600,21600" o:gfxdata="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ihISjaAAAACwEA&#10;AA8AAAAAAAAAAQAgAAAAIgAAAGRycy9kb3ducmV2LnhtbFBLAQIUABQAAAAIAIdO4kCuud9WUQIA&#10;AHEEAAAOAAAAAAAAAAEAIAAAACkBAABkcnMvZTJvRG9jLnhtbFBLBQYAAAAABgAGAFkBAADsBQAA&#10;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C93F7F" wp14:editId="7F290734">
                <wp:simplePos x="0" y="0"/>
                <wp:positionH relativeFrom="column">
                  <wp:posOffset>1092835</wp:posOffset>
                </wp:positionH>
                <wp:positionV relativeFrom="paragraph">
                  <wp:posOffset>1674495</wp:posOffset>
                </wp:positionV>
                <wp:extent cx="409575" cy="133350"/>
                <wp:effectExtent l="0" t="0" r="0" b="952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76F70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2" o:spid="_x0000_s1026" type="#_x0000_t5" style="position:absolute;left:0;text-align:left;margin-left:86.05pt;margin-top:131.85pt;width:32.25pt;height:10.5pt;rotation: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" fillcolor="#5f497a [2407]" stroked="f">
                <v:shadow on="t" type="perspective" opacity=".5" origin=",.5" offset="0,0" matrix=",,,.5"/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299296" wp14:editId="5BE960E1">
                <wp:simplePos x="0" y="0"/>
                <wp:positionH relativeFrom="column">
                  <wp:posOffset>1240790</wp:posOffset>
                </wp:positionH>
                <wp:positionV relativeFrom="paragraph">
                  <wp:posOffset>717550</wp:posOffset>
                </wp:positionV>
                <wp:extent cx="5226685" cy="24765"/>
                <wp:effectExtent l="0" t="4445" r="12065" b="889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26685" cy="24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y;margin-left:97.7pt;margin-top:56.5pt;height:1.95pt;width:411.55pt;z-index:251666432;mso-width-relative:page;mso-height-relative:page;" filled="f" stroked="t" coordsize="21600,21600" o:gfxdata="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BnETR2gAAAAwBAAAPAAAA&#10;AAAAAAEAIAAAACIAAABkcnMvZG93bnJldi54bWxQSwECFAAUAAAACACHTuJAN1k8qtoBAACrAwAA&#10;DgAAAAAAAAABACAAAAApAQAAZHJzL2Uyb0RvYy54bWxQSwUGAAAAAAYABgBZAQAAdQUAAAAA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</w:p>
    <w:sectPr w:rsidR="00EC1BE6">
      <w:headerReference w:type="default" r:id="rId9"/>
      <w:footerReference w:type="default" r:id="rId12"/>
      <w:pgSz w:w="11906" w:h="16838"/>
      <w:pgMar w:top="496" w:right="720" w:bottom="605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34F8F" w14:textId="77777777" w:rsidR="00B31C7B" w:rsidRDefault="00B31C7B">
      <w:r>
        <w:separator/>
      </w:r>
    </w:p>
  </w:endnote>
  <w:endnote w:type="continuationSeparator" w:id="0">
    <w:p w14:paraId="73C62847" w14:textId="77777777" w:rsidR="00B31C7B" w:rsidRDefault="00B3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82E6" w14:textId="77777777" w:rsidR="00B31C7B" w:rsidRDefault="00B31C7B">
      <w:r>
        <w:separator/>
      </w:r>
    </w:p>
  </w:footnote>
  <w:footnote w:type="continuationSeparator" w:id="0">
    <w:p w14:paraId="20955013" w14:textId="77777777" w:rsidR="00B31C7B" w:rsidRDefault="00B31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8FD39" w14:textId="77777777" w:rsidR="00EC1BE6" w:rsidRDefault="00EC1BE6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65F8B"/>
    <w:multiLevelType w:val="singleLevel"/>
    <w:tmpl w:val="5AF65F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8075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994"/>
    <w:rsid w:val="00006CFA"/>
    <w:rsid w:val="00041131"/>
    <w:rsid w:val="00050864"/>
    <w:rsid w:val="00084DBF"/>
    <w:rsid w:val="000B029B"/>
    <w:rsid w:val="000B4977"/>
    <w:rsid w:val="000C5C45"/>
    <w:rsid w:val="00152677"/>
    <w:rsid w:val="001817B1"/>
    <w:rsid w:val="00182B30"/>
    <w:rsid w:val="001A5D50"/>
    <w:rsid w:val="001A6DD7"/>
    <w:rsid w:val="002035D8"/>
    <w:rsid w:val="00247A2F"/>
    <w:rsid w:val="0025381C"/>
    <w:rsid w:val="002C3120"/>
    <w:rsid w:val="002E4FAC"/>
    <w:rsid w:val="002F667E"/>
    <w:rsid w:val="00301591"/>
    <w:rsid w:val="00314E86"/>
    <w:rsid w:val="00325B6A"/>
    <w:rsid w:val="0035304A"/>
    <w:rsid w:val="003A402C"/>
    <w:rsid w:val="003A6CCB"/>
    <w:rsid w:val="00463A0D"/>
    <w:rsid w:val="004A4637"/>
    <w:rsid w:val="004D7098"/>
    <w:rsid w:val="004E08BF"/>
    <w:rsid w:val="00500857"/>
    <w:rsid w:val="0054421E"/>
    <w:rsid w:val="00563323"/>
    <w:rsid w:val="00592113"/>
    <w:rsid w:val="00593994"/>
    <w:rsid w:val="005C577A"/>
    <w:rsid w:val="0063238B"/>
    <w:rsid w:val="00632F7E"/>
    <w:rsid w:val="0064580F"/>
    <w:rsid w:val="006675B5"/>
    <w:rsid w:val="006930CB"/>
    <w:rsid w:val="006C5179"/>
    <w:rsid w:val="006F0B4F"/>
    <w:rsid w:val="0070149B"/>
    <w:rsid w:val="0070239C"/>
    <w:rsid w:val="00746DE7"/>
    <w:rsid w:val="00756982"/>
    <w:rsid w:val="00764ABD"/>
    <w:rsid w:val="00773748"/>
    <w:rsid w:val="007E3A30"/>
    <w:rsid w:val="00874322"/>
    <w:rsid w:val="0087473C"/>
    <w:rsid w:val="008D01C4"/>
    <w:rsid w:val="008D17FD"/>
    <w:rsid w:val="008F4B80"/>
    <w:rsid w:val="008F537A"/>
    <w:rsid w:val="00900108"/>
    <w:rsid w:val="00904B11"/>
    <w:rsid w:val="00910ABB"/>
    <w:rsid w:val="00980646"/>
    <w:rsid w:val="009A4EA0"/>
    <w:rsid w:val="009F691F"/>
    <w:rsid w:val="00A01479"/>
    <w:rsid w:val="00A32A3A"/>
    <w:rsid w:val="00A4503B"/>
    <w:rsid w:val="00A555CB"/>
    <w:rsid w:val="00A601A3"/>
    <w:rsid w:val="00A86AC7"/>
    <w:rsid w:val="00AA1DCE"/>
    <w:rsid w:val="00AD01E5"/>
    <w:rsid w:val="00AE56CA"/>
    <w:rsid w:val="00B31C7B"/>
    <w:rsid w:val="00B506E5"/>
    <w:rsid w:val="00B50E74"/>
    <w:rsid w:val="00B76374"/>
    <w:rsid w:val="00B854FD"/>
    <w:rsid w:val="00BA751C"/>
    <w:rsid w:val="00BB7B17"/>
    <w:rsid w:val="00BC12B8"/>
    <w:rsid w:val="00C30CC6"/>
    <w:rsid w:val="00C517ED"/>
    <w:rsid w:val="00C86D11"/>
    <w:rsid w:val="00C9281B"/>
    <w:rsid w:val="00C930B4"/>
    <w:rsid w:val="00CA36F2"/>
    <w:rsid w:val="00CB317E"/>
    <w:rsid w:val="00CB5D17"/>
    <w:rsid w:val="00CE5BB9"/>
    <w:rsid w:val="00CE7B2D"/>
    <w:rsid w:val="00D16E93"/>
    <w:rsid w:val="00D76599"/>
    <w:rsid w:val="00DB3E0C"/>
    <w:rsid w:val="00DE7A31"/>
    <w:rsid w:val="00E9010F"/>
    <w:rsid w:val="00EB45E9"/>
    <w:rsid w:val="00EC1BE6"/>
    <w:rsid w:val="00EE3CF4"/>
    <w:rsid w:val="00EE4C64"/>
    <w:rsid w:val="00EF126C"/>
    <w:rsid w:val="00F176FE"/>
    <w:rsid w:val="00F65C1C"/>
    <w:rsid w:val="00F705D4"/>
    <w:rsid w:val="00F95C58"/>
    <w:rsid w:val="24B55960"/>
    <w:rsid w:val="2D2F65FF"/>
    <w:rsid w:val="4CF341B8"/>
    <w:rsid w:val="4FA529BC"/>
    <w:rsid w:val="5F7E24C2"/>
    <w:rsid w:val="6FC9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074F17C1"/>
  <w15:docId w15:val="{74B64552-D248-48EA-9BCD-2C0D8153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OFFICE+</dc:creator>
  <cp:lastModifiedBy>xt j.</cp:lastModifiedBy>
  <cp:revision>15</cp:revision>
  <cp:lastPrinted>2015-11-02T07:20:00Z</cp:lastPrinted>
  <dcterms:created xsi:type="dcterms:W3CDTF">2015-07-21T08:33:00Z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