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423"/>
        <w:gridCol w:w="2536"/>
        <w:gridCol w:w="1811"/>
      </w:tblGrid>
      <w:tr w:rsidR="0046187F" w14:paraId="301B62FA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302C573C" w14:textId="606E2D8B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60"/>
                <w:szCs w:val="60"/>
              </w:rPr>
              <w:t>HI简历</w:t>
            </w:r>
          </w:p>
        </w:tc>
      </w:tr>
      <w:tr w:rsidR="0046187F" w14:paraId="0E2472B6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B0E3EB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29920" behindDoc="0" locked="0" layoutInCell="1" allowOverlap="1" wp14:anchorId="4E099F0C" wp14:editId="7D56AC41">
                  <wp:simplePos x="0" y="0"/>
                  <wp:positionH relativeFrom="column">
                    <wp:posOffset>5375666</wp:posOffset>
                  </wp:positionH>
                  <wp:positionV relativeFrom="page">
                    <wp:posOffset>126168</wp:posOffset>
                  </wp:positionV>
                  <wp:extent cx="1117600" cy="1514819"/>
                  <wp:effectExtent l="0" t="0" r="6350" b="9525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514819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87F" w14:paraId="7A21331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515668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6CA6A6" w14:textId="7E186D8D" w:rsidR="0046187F" w:rsidRDefault="00846DB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</w:t>
            </w:r>
            <w:r w:rsidR="00632D62"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422A76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63C9F6" w14:textId="01B58241" w:rsidR="0046187F" w:rsidRDefault="006640B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794B8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3F63AD0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771B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3335ED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A8AD3F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B3629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29886D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2F6C4EDF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1501C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9B4452" w14:textId="0E26B0BB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4209C5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98EB43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62B48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3716A3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5A3200A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1A8AF7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520A49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XXXXXXX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XXX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616337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2826DF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上海复旦</w:t>
            </w:r>
            <w:r>
              <w:rPr>
                <w:rFonts w:ascii="微软雅黑" w:eastAsia="微软雅黑" w:hAnsi="微软雅黑"/>
                <w:color w:val="414141"/>
              </w:rPr>
              <w:t>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681672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203B6BAD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5026CA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ECF397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49CA64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E60C55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7406F4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447E3175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9E85B2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7BB9D5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94F4C0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76F6FFE4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3C28D3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56DFEC41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CC3B47A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AEFA6D3" w14:textId="77777777" w:rsidR="0046187F" w:rsidRDefault="0046187F">
            <w:pPr>
              <w:adjustRightInd w:val="0"/>
              <w:snapToGrid w:val="0"/>
              <w:spacing w:line="400" w:lineRule="exact"/>
              <w:ind w:firstLineChars="200" w:firstLine="42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69B7C49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776056" w14:textId="77777777" w:rsidR="0046187F" w:rsidRDefault="0046187F">
            <w:pPr>
              <w:adjustRightInd w:val="0"/>
              <w:snapToGrid w:val="0"/>
              <w:ind w:firstLineChars="200" w:firstLine="20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19AA5B4E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FCDC25" w14:textId="48186A6A" w:rsidR="0046187F" w:rsidRDefault="006640B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上海复旦大学     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 市场营销（本科）</w:t>
            </w:r>
          </w:p>
          <w:p w14:paraId="04965FBF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17E3CFDF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46187F" w14:paraId="660300B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7D8924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602B6E7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1C3E859B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25985617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3093EC96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39E1AF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5C7BB757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E813A1" w14:textId="7E7558EB" w:rsidR="0046187F" w:rsidRDefault="006640B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-04至今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 </w:t>
            </w:r>
            <w:r w:rsidR="00116590"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市场营销（实习生）</w:t>
            </w:r>
          </w:p>
          <w:p w14:paraId="2345D8D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</w:t>
            </w:r>
            <w:proofErr w:type="gramStart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、智汇推、百度、小米、360、沃门户等；</w:t>
            </w:r>
          </w:p>
          <w:p w14:paraId="499D53C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33A4BE2F" w14:textId="3791D016" w:rsidR="0046187F" w:rsidRDefault="006640B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.03          </w:t>
            </w:r>
            <w:r w:rsidR="00116590"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软件工程师</w:t>
            </w:r>
          </w:p>
          <w:p w14:paraId="5220DB54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518AFF94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 w:rsidR="0046187F" w14:paraId="4B4940FC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357800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3165289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44EEB19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29DF8F8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4F6E8074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D33BA5" w14:textId="49AC2B0E" w:rsidR="0046187F" w:rsidRDefault="006640B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0.6          </w:t>
            </w:r>
            <w:r w:rsidR="00116590"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科技有限公司              校园大使主席 </w:t>
            </w:r>
          </w:p>
          <w:p w14:paraId="12A3D60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 w14:paraId="32577189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5FAB732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 w:rsidR="0046187F" w14:paraId="66B36104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42CCB0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686D5EE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0A9DB192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EB1DCB8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2B93AFD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DE9883" w14:textId="77777777" w:rsidR="0046187F" w:rsidRDefault="0046187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8DB633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5DDB856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CDF232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06D14441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25342E28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46187F" w14:paraId="0232D597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8B3B4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71CF412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338A31F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ED6CEFA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3E3EECA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48549" w14:textId="77777777" w:rsidR="0046187F" w:rsidRDefault="0046187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A19DC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27CD6058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0AAE4C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0CF5D56E" w14:textId="77777777" w:rsidR="0046187F" w:rsidRDefault="0046187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46187F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5547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78E0"/>
    <w:rsid w:val="00101FCF"/>
    <w:rsid w:val="00116590"/>
    <w:rsid w:val="001203C1"/>
    <w:rsid w:val="00121301"/>
    <w:rsid w:val="001424E3"/>
    <w:rsid w:val="00150BD1"/>
    <w:rsid w:val="00174D0D"/>
    <w:rsid w:val="001874C5"/>
    <w:rsid w:val="00194E41"/>
    <w:rsid w:val="00195A3C"/>
    <w:rsid w:val="001A022F"/>
    <w:rsid w:val="001D4934"/>
    <w:rsid w:val="00204EAE"/>
    <w:rsid w:val="00205F5C"/>
    <w:rsid w:val="00221EED"/>
    <w:rsid w:val="002263B5"/>
    <w:rsid w:val="00230C09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46327"/>
    <w:rsid w:val="003577AA"/>
    <w:rsid w:val="003656D5"/>
    <w:rsid w:val="00375CB1"/>
    <w:rsid w:val="00376945"/>
    <w:rsid w:val="003A281C"/>
    <w:rsid w:val="003C237F"/>
    <w:rsid w:val="003C3614"/>
    <w:rsid w:val="003C5A3F"/>
    <w:rsid w:val="003D1197"/>
    <w:rsid w:val="00412092"/>
    <w:rsid w:val="004209C5"/>
    <w:rsid w:val="0042577F"/>
    <w:rsid w:val="00430FDA"/>
    <w:rsid w:val="00440BF7"/>
    <w:rsid w:val="0046187F"/>
    <w:rsid w:val="004752D9"/>
    <w:rsid w:val="004A5CEF"/>
    <w:rsid w:val="004B1D31"/>
    <w:rsid w:val="004B55E3"/>
    <w:rsid w:val="004E2D8D"/>
    <w:rsid w:val="004E7BB2"/>
    <w:rsid w:val="004F5D16"/>
    <w:rsid w:val="00502B9A"/>
    <w:rsid w:val="005134C8"/>
    <w:rsid w:val="0053548C"/>
    <w:rsid w:val="00544338"/>
    <w:rsid w:val="00562E55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2D62"/>
    <w:rsid w:val="0063344C"/>
    <w:rsid w:val="006640B1"/>
    <w:rsid w:val="0066778D"/>
    <w:rsid w:val="00670673"/>
    <w:rsid w:val="00674B0F"/>
    <w:rsid w:val="006867CD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46DB4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03CF"/>
    <w:rsid w:val="009132BC"/>
    <w:rsid w:val="00927BC3"/>
    <w:rsid w:val="0093390B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C7274"/>
    <w:rsid w:val="00CD2A06"/>
    <w:rsid w:val="00CE1189"/>
    <w:rsid w:val="00CE3433"/>
    <w:rsid w:val="00CF6252"/>
    <w:rsid w:val="00D01563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377E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D0268E7"/>
    <w:rsid w:val="3FED617A"/>
    <w:rsid w:val="57B1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C45718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915</Characters>
  <Application>Microsoft Office Word</Application>
  <DocSecurity>0</DocSecurity>
  <Lines>7</Lines>
  <Paragraphs>2</Paragraphs>
  <ScaleCrop>false</ScaleCrop>
  <Company>china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14</cp:revision>
  <cp:lastPrinted>2015-12-03T07:19:00Z</cp:lastPrinted>
  <dcterms:created xsi:type="dcterms:W3CDTF">2016-05-05T13:17:00Z</dcterms:created>
  <dcterms:modified xsi:type="dcterms:W3CDTF">2025-05-11T09:04:00Z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