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05" w:type="dxa"/>
        <w:jc w:val="right"/>
        <w:tblLayout w:type="fixed"/>
        <w:tblLook w:val="04A0" w:firstRow="1" w:lastRow="0" w:firstColumn="1" w:lastColumn="0" w:noHBand="0" w:noVBand="1"/>
      </w:tblPr>
      <w:tblGrid>
        <w:gridCol w:w="9405"/>
      </w:tblGrid>
      <w:tr w:rsidR="00146292" w14:paraId="4E212757" w14:textId="77777777">
        <w:trPr>
          <w:trHeight w:val="2694"/>
          <w:jc w:val="right"/>
        </w:trPr>
        <w:tc>
          <w:tcPr>
            <w:tcW w:w="9405" w:type="dxa"/>
            <w:shd w:val="clear" w:color="auto" w:fill="auto"/>
          </w:tcPr>
          <w:p w14:paraId="14EFC9E6" w14:textId="42281074" w:rsidR="00146292" w:rsidRDefault="004C3E4D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904" behindDoc="1" locked="0" layoutInCell="1" allowOverlap="1" wp14:anchorId="7FBC6450" wp14:editId="69B29125">
                      <wp:simplePos x="0" y="0"/>
                      <wp:positionH relativeFrom="column">
                        <wp:posOffset>-1474470</wp:posOffset>
                      </wp:positionH>
                      <wp:positionV relativeFrom="paragraph">
                        <wp:posOffset>-324485</wp:posOffset>
                      </wp:positionV>
                      <wp:extent cx="7635875" cy="10765155"/>
                      <wp:effectExtent l="635" t="1905" r="2540" b="0"/>
                      <wp:wrapNone/>
                      <wp:docPr id="1967390904" name="Rectangl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7635875" cy="107651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100000"/>
                                  <a:lumOff val="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41D718A" id="Rectangle 2" o:spid="_x0000_s1026" style="position:absolute;left:0;text-align:left;margin-left:-116.1pt;margin-top:-25.55pt;width:601.25pt;height:847.65pt;z-index:-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r+fQAgIAAPADAAAOAAAAZHJzL2Uyb0RvYy54bWysU8GO0zAQvSPxD5bvNElp2iVqulp1tQhp&#10;YZEWPsB1nMTC8Zix27R8PWOn263ghsjByszYb948P69vj4NhB4Veg615Mcs5U1ZCo21X8+/fHt7d&#10;cOaDsI0wYFXNT8rz283bN+vRVWoOPZhGISMQ66vR1bwPwVVZ5mWvBuFn4JSlYgs4iEAhdlmDYiT0&#10;wWTzPF9mI2DjEKTynrL3U5FvEn7bKhme2tarwEzNiVtIK6Z1F9dssxZVh8L1Wp5piH9gMQhtqekF&#10;6l4Ewfao/4IatETw0IaZhCGDttVSpRlomiL/Y5rnXjiVZiFxvLvI5P8frPxyeHZfMVL37hHkD88s&#10;bHthO3WHCGOvREPtiihUNjpfXQ7EwNNRths/Q0NXK/YBkgbHFocISNOxY5L6dJFaHQOTlFwt35c3&#10;q5IzSbUiXy3LoixTE1G9nHfow0cFA4s/NUe6zIQvDo8+RD6ietmS+IPRzYM2JgXRQGprkB0EXf2u&#10;K9JRsx+I7JQr8vhNDqA8+WTKpxRhJw9GiNTJX6MbG3tYiN0mIjGT9ImSRPf5agfNieRBmExHj4R+&#10;esBfnI1kuJr7n3uBijPzyZLEH4rFIjo0BYtyNacAryu764qwkqBqLgNyNgXbMPl671B3PfWaRrZw&#10;RxfT6qTYK68zXbJVGu/8BKJvr+O06/Whbn4DAAD//wMAUEsDBBQABgAIAAAAIQCVwhzJ4gAAAA0B&#10;AAAPAAAAZHJzL2Rvd25yZXYueG1sTI/LTsMwEEX3SPyDNUjsWjtO05QQp0IIKmBHaVi7sUki/Aix&#10;04a/Z1jBbkZzdOfccjtbQ056DL13ApIlA6Jd41XvWgGHt8fFBkiI0ilpvNMCvnWAbXV5UcpC+bN7&#10;1ad9bAmGuFBIAV2MQ0FpaDptZVj6QTu8ffjRyojr2FI1yjOGW0M5Y2tqZe/wQycHfd/p5nM/WQFT&#10;lj8/zO9fu7Rmdf5Sm+wp7gYhrq/mu1sgUc/xD4ZffVSHCp2OfnIqECNgwVPOkcUpSxIgiNzkLAVy&#10;RHa9WnGgVUn/t6h+AAAA//8DAFBLAQItABQABgAIAAAAIQC2gziS/gAAAOEBAAATAAAAAAAAAAAA&#10;AAAAAAAAAABbQ29udGVudF9UeXBlc10ueG1sUEsBAi0AFAAGAAgAAAAhADj9If/WAAAAlAEAAAsA&#10;AAAAAAAAAAAAAAAALwEAAF9yZWxzLy5yZWxzUEsBAi0AFAAGAAgAAAAhAO6v59ACAgAA8AMAAA4A&#10;AAAAAAAAAAAAAAAALgIAAGRycy9lMm9Eb2MueG1sUEsBAi0AFAAGAAgAAAAhAJXCHMniAAAADQEA&#10;AA8AAAAAAAAAAAAAAAAAXAQAAGRycy9kb3ducmV2LnhtbFBLBQYAAAAABAAEAPMAAABrBQAAAAA=&#10;" fillcolor="white [3212]" stroked="f" strokeweight="2pt"/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9615EC0" wp14:editId="12CF5455">
                      <wp:simplePos x="0" y="0"/>
                      <wp:positionH relativeFrom="column">
                        <wp:posOffset>3837940</wp:posOffset>
                      </wp:positionH>
                      <wp:positionV relativeFrom="page">
                        <wp:posOffset>1281430</wp:posOffset>
                      </wp:positionV>
                      <wp:extent cx="1602105" cy="320040"/>
                      <wp:effectExtent l="0" t="0" r="0" b="0"/>
                      <wp:wrapNone/>
                      <wp:docPr id="1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0210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4907DBB" w14:textId="4EC9B65A" w:rsidR="00146292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888888@</w:t>
                                  </w:r>
                                  <w:r w:rsidR="00FE6099"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xx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.com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79615EC0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302.2pt;margin-top:100.9pt;width:126.15pt;height:25.2pt;z-index:25166336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q9A8gEAAMMDAAAOAAAAZHJzL2Uyb0RvYy54bWysU8tu2zAQvBfoPxC815JdO00Ey0GawEWB&#10;9AGk/YA1RVlESS5L0pbcr++Slh2juQXVgeByxdmdmeXydjCa7aUPCm3Np5OSM2kFNspua/7zx/rd&#10;NWchgm1Ao5U1P8jAb1dv3yx7V8kZdqgb6RmB2FD1ruZdjK4qiiA6aSBM0ElLyRa9gUih3xaNh57Q&#10;jS5mZXlV9Ogb51HIEOj04Zjkq4zftlLEb20bZGS65tRbzKvP6yatxWoJ1daD65QY24BXdGFAWSp6&#10;hnqACGzn1Qsoo4THgG2cCDQFtq0SMnMgNtPyHzZPHTiZuZA4wZ1lCv8PVnzdP7nvnsXhIw5kYCYR&#10;3COKX4FZvO/AbuWd99h3EhoqPE2SFb0L1Xg1SR2qkEA2/RdsyGTYRcxAQ+tNUoV4MkInAw5n0eUQ&#10;mUglr8rZtFxwJij3njydZ1cKqE63nQ/xk0TD0qbmnkzN6LB/DDF1A9Xpl1TM4lppnY3VlvU1v1nM&#10;FvnCRcaoSHOnlan5dZm+TAsqbROEzJMzop/oHYnGYTMQdjrcYHMg1h6PU0WvgDYd+j+c9TRRNQ+/&#10;d+AlZ/qzJeVupnOixmIO5osPMwr8ZWZzmQErCKrmkbPj9j7msU3tBXdHCq9VJv/cyegLTUrWZJzq&#10;NIqXcf7r+e2t/gIAAP//AwBQSwMEFAAGAAgAAAAhAH++ZzTfAAAACwEAAA8AAABkcnMvZG93bnJl&#10;di54bWxMj8FOwzAMhu9IvENkpN1YsmjrptJ0mtA2jsCoOGdNaCsaJ2qyrnt7zAmOtj/9/v5iO7me&#10;jXaInUcFi7kAZrH2psNGQfVxeNwAi0mj0b1Hq+BmI2zL+7tC58Zf8d2Op9QwCsGYawVtSiHnPNat&#10;dTrOfbBIty8/OJ1oHBpuBn2lcNdzKUTGne6QPrQ62OfW1t+ni1MQUjiuX4bXt93+MIrq81jJrtkr&#10;NXuYdk/Akp3SHwy/+qQOJTmd/QVNZL2CTCyXhCqQYkEdiNissjWwM21WUgIvC/6/Q/kDAAD//wMA&#10;UEsBAi0AFAAGAAgAAAAhALaDOJL+AAAA4QEAABMAAAAAAAAAAAAAAAAAAAAAAFtDb250ZW50X1R5&#10;cGVzXS54bWxQSwECLQAUAAYACAAAACEAOP0h/9YAAACUAQAACwAAAAAAAAAAAAAAAAAvAQAAX3Jl&#10;bHMvLnJlbHNQSwECLQAUAAYACAAAACEAAhqvQPIBAADDAwAADgAAAAAAAAAAAAAAAAAuAgAAZHJz&#10;L2Uyb0RvYy54bWxQSwECLQAUAAYACAAAACEAf75nNN8AAAALAQAADwAAAAAAAAAAAAAAAABMBAAA&#10;ZHJzL2Rvd25yZXYueG1sUEsFBgAAAAAEAAQA8wAAAFgFAAAAAA==&#10;" filled="f" stroked="f">
                      <v:textbox style="mso-fit-shape-to-text:t">
                        <w:txbxContent>
                          <w:p w14:paraId="34907DBB" w14:textId="4EC9B65A" w:rsidR="0014629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888888@</w:t>
                            </w:r>
                            <w:r w:rsidR="00FE6099"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xx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.com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4294967295" distB="4294967295" distL="114300" distR="114300" simplePos="0" relativeHeight="251668480" behindDoc="0" locked="0" layoutInCell="1" allowOverlap="1" wp14:anchorId="277CD82C" wp14:editId="312D8C66">
                      <wp:simplePos x="0" y="0"/>
                      <wp:positionH relativeFrom="column">
                        <wp:posOffset>386715</wp:posOffset>
                      </wp:positionH>
                      <wp:positionV relativeFrom="paragraph">
                        <wp:posOffset>1157604</wp:posOffset>
                      </wp:positionV>
                      <wp:extent cx="5372100" cy="0"/>
                      <wp:effectExtent l="0" t="38100" r="19050" b="19050"/>
                      <wp:wrapNone/>
                      <wp:docPr id="26" name="直接连接符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5372100" cy="0"/>
                              </a:xfrm>
                              <a:prstGeom prst="line">
                                <a:avLst/>
                              </a:prstGeom>
                              <a:noFill/>
                              <a:ln w="76200" cap="flat" cmpd="sng" algn="ctr">
                                <a:solidFill>
                                  <a:srgbClr val="55B5E4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D7DF4D7" id="直接连接符 13" o:spid="_x0000_s1026" style="position:absolute;left:0;text-align:left;z-index:25166848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30.45pt,91.15pt" to="453.45pt,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FT7ugEAAGIDAAAOAAAAZHJzL2Uyb0RvYy54bWysU9tu2zAMfR+wfxD0vtjJlrYw4hRY0+6l&#10;2Aq0/QBGlmyhukHUYufvRymXttvbUD8IpEgdkofHq+vJGraTEbV3LZ/Pas6kE77Trm/589PdlyvO&#10;MIHrwHgnW76XyK/Xnz+txtDIhR+86WRkBOKwGUPLh5RCU1UoBmkBZz5IR0Hlo4VEbuyrLsJI6NZU&#10;i7q+qEYfuxC9kIh0uzkE+brgKyVF+qUUysRMy6m3VM5Yzm0+q/UKmj5CGLQ4tgH/0YUF7ajoGWoD&#10;CdjvqP+BslpEj16lmfC28kppIcsMNM28/muaxwGCLLMQORjONOHHwYqfuxv3EHPrYnKP4d6LFyRS&#10;qjFgcw5mB8MhbVLR5nTqnU2FyP2ZSDklJuhy+fVyMa+Jb3GKVdCcHoaI6Yf0lmWj5Ua7PCM0sLvH&#10;lEtDc0rJ187faWPKnoxjY8svL2jxBA0kF2UgkWlD13J0PWdgetKhSLFAoje6y88zEMZ+e2Mi2wFp&#10;Ybn8vrz9ltdP5d6l5dobwOGQV0IHlVidSKpG25Zf1fk7vjYuo8situMEr3xla+u7/UM8kUqLLEWP&#10;ostKeeuT/fbXWP8BAAD//wMAUEsDBBQABgAIAAAAIQD8BosE4AAAAAoBAAAPAAAAZHJzL2Rvd25y&#10;ZXYueG1sTI/LTsMwEEX3SPyDNZXYIGoTpLRN41Q8BCskaHmIpRtPk0A8DrHbhn49g4QEyzlzdedM&#10;vhhcK3bYh8aThvOxAoFUettQpeH56fZsCiJEQ9a0nlDDFwZYFMdHucms39MSd6tYCS6hkBkNdYxd&#10;JmUoa3QmjH2HxLuN752JPPaVtL3Zc7lrZaJUKp1piC/UpsPrGsuP1dZpeLka6POwmdzflcnp4S2k&#10;Nw+vj+9an4yGyzmIiEP8C8OPPqtDwU5rvyUbRKshVTNOMp8mFyA4MFMpk/UvkUUu/79QfAMAAP//&#10;AwBQSwECLQAUAAYACAAAACEAtoM4kv4AAADhAQAAEwAAAAAAAAAAAAAAAAAAAAAAW0NvbnRlbnRf&#10;VHlwZXNdLnhtbFBLAQItABQABgAIAAAAIQA4/SH/1gAAAJQBAAALAAAAAAAAAAAAAAAAAC8BAABf&#10;cmVscy8ucmVsc1BLAQItABQABgAIAAAAIQDsgFT7ugEAAGIDAAAOAAAAAAAAAAAAAAAAAC4CAABk&#10;cnMvZTJvRG9jLnhtbFBLAQItABQABgAIAAAAIQD8BosE4AAAAAoBAAAPAAAAAAAAAAAAAAAAABQE&#10;AABkcnMvZG93bnJldi54bWxQSwUGAAAAAAQABADzAAAAIQUAAAAA&#10;" strokecolor="#55b5e4" strokeweight="6pt">
                      <v:stroke joinstyle="miter"/>
                      <o:lock v:ext="edit" shapetype="f"/>
                    </v:lin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7456" behindDoc="0" locked="0" layoutInCell="1" allowOverlap="1" wp14:anchorId="7B7DE387" wp14:editId="278EA030">
                  <wp:simplePos x="0" y="0"/>
                  <wp:positionH relativeFrom="column">
                    <wp:posOffset>3702685</wp:posOffset>
                  </wp:positionH>
                  <wp:positionV relativeFrom="page">
                    <wp:posOffset>1409065</wp:posOffset>
                  </wp:positionV>
                  <wp:extent cx="127000" cy="84455"/>
                  <wp:effectExtent l="0" t="0" r="6350" b="10795"/>
                  <wp:wrapNone/>
                  <wp:docPr id="4" name="图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9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000" cy="844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noProof/>
              </w:rPr>
              <w:drawing>
                <wp:anchor distT="0" distB="0" distL="114300" distR="114300" simplePos="0" relativeHeight="251666432" behindDoc="0" locked="0" layoutInCell="1" allowOverlap="1" wp14:anchorId="25A42BE1" wp14:editId="2634136F">
                  <wp:simplePos x="0" y="0"/>
                  <wp:positionH relativeFrom="column">
                    <wp:posOffset>2310130</wp:posOffset>
                  </wp:positionH>
                  <wp:positionV relativeFrom="page">
                    <wp:posOffset>1367790</wp:posOffset>
                  </wp:positionV>
                  <wp:extent cx="118745" cy="118745"/>
                  <wp:effectExtent l="0" t="0" r="14605" b="14605"/>
                  <wp:wrapNone/>
                  <wp:docPr id="3" name="图片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18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745" cy="1187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DA41BF" wp14:editId="69943C03">
                      <wp:simplePos x="0" y="0"/>
                      <wp:positionH relativeFrom="column">
                        <wp:posOffset>2427605</wp:posOffset>
                      </wp:positionH>
                      <wp:positionV relativeFrom="page">
                        <wp:posOffset>1275715</wp:posOffset>
                      </wp:positionV>
                      <wp:extent cx="1352550" cy="320040"/>
                      <wp:effectExtent l="0" t="0" r="0" b="0"/>
                      <wp:wrapNone/>
                      <wp:docPr id="11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35255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3DE45098" w14:textId="0AAED3CA" w:rsidR="00146292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1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8BC3DE"/>
                                    </w:rPr>
                                    <w:t>3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888888</w:t>
                                  </w:r>
                                  <w:r w:rsidR="00DE3151"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888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36DA41BF" id="_x0000_s1027" type="#_x0000_t202" style="position:absolute;left:0;text-align:left;margin-left:191.15pt;margin-top:100.45pt;width:106.5pt;height:25.2pt;z-index:25166233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kAP8wEAAMoDAAAOAAAAZHJzL2Uyb0RvYy54bWysU8tu2zAQvBfoPxC817Idu00Ey0GawEWB&#10;9AGk/YAVRVlESS5L0pbcr++Slh2juQXVgeBqydmd2eHqdjCa7aUPCm3FZ5MpZ9IKbJTdVvznj827&#10;a85CBNuARisrfpCB367fvln1rpRz7FA30jMCsaHsXcW7GF1ZFEF00kCYoJOWki16A5FCvy0aDz2h&#10;G13Mp9P3RY++cR6FDIH+PhyTfJ3x21aK+K1tg4xMV5x6i3n1ea3TWqxXUG49uE6JsQ14RRcGlKWi&#10;Z6gHiMB2Xr2AMkp4DNjGiUBTYNsqITMHYjOb/sPmqQMnMxcSJ7izTOH/wYqv+yf33bM4fMSBBphJ&#10;BPeI4ldgFu87sFt55z32nYSGCs+SZEXvQjleTVKHMiSQuv+CDQ0ZdhEz0NB6k1QhnozQaQCHs+hy&#10;iEykklfL+XJJKUG5K5rpIk+lgPJ02/kQP0k0LG0q7mmoGR32jyGmbqA8HUnFLG6U1nmw2rK+4jdU&#10;IF+4yBgVyXdamYpfT9OXaUGpbYKQ2Tkj+onekWgc6oGpZhQi5WpsDkTe49Fc9Bho06H/w1lPxqp4&#10;+L0DLznTny0JeDNbEEMWc7BYfphT4C8z9WUGrCCoikfOjtv7mN2bugzujoTeqKzBcyfjeMgwWZrR&#10;3MmRl3E+9fwE138BAAD//wMAUEsDBBQABgAIAAAAIQCumQaI3gAAAAsBAAAPAAAAZHJzL2Rvd25y&#10;ZXYueG1sTI/LTsMwEEX3SPyDNUjsqNNEgTbEqSrUliVQItZuPCQR8diK3TT8PcMKlnPn6D7KzWwH&#10;MeEYekcKlosEBFLjTE+tgvp9f7cCEaImowdHqOAbA2yq66tSF8Zd6A2nY2wFm1AotIIuRl9IGZoO&#10;rQ4L55H49+lGqyOfYyvNqC9sbgeZJsm9tLonTui0x6cOm6/j2Srw0R8enseX1+1uPyX1x6FO+3an&#10;1O3NvH0EEXGOfzD81ufqUHGnkzuTCWJQkK3SjFEFHLMGwUS+zlk5sZIvM5BVKf9vqH4AAAD//wMA&#10;UEsBAi0AFAAGAAgAAAAhALaDOJL+AAAA4QEAABMAAAAAAAAAAAAAAAAAAAAAAFtDb250ZW50X1R5&#10;cGVzXS54bWxQSwECLQAUAAYACAAAACEAOP0h/9YAAACUAQAACwAAAAAAAAAAAAAAAAAvAQAAX3Jl&#10;bHMvLnJlbHNQSwECLQAUAAYACAAAACEAYXZAD/MBAADKAwAADgAAAAAAAAAAAAAAAAAuAgAAZHJz&#10;L2Uyb0RvYy54bWxQSwECLQAUAAYACAAAACEArpkGiN4AAAALAQAADwAAAAAAAAAAAAAAAABNBAAA&#10;ZHJzL2Rvd25yZXYueG1sUEsFBgAAAAAEAAQA8wAAAFgFAAAAAA==&#10;" filled="f" stroked="f">
                      <v:textbox style="mso-fit-shape-to-text:t">
                        <w:txbxContent>
                          <w:p w14:paraId="3DE45098" w14:textId="0AAED3CA" w:rsidR="0014629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1</w:t>
                            </w:r>
                            <w:r>
                              <w:rPr>
                                <w:rFonts w:ascii="微软雅黑" w:eastAsia="微软雅黑" w:hAnsi="微软雅黑"/>
                                <w:color w:val="8BC3DE"/>
                              </w:rPr>
                              <w:t>3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888888</w:t>
                            </w:r>
                            <w:r w:rsidR="00DE3151"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888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6E190D9B" wp14:editId="522BEF9D">
                  <wp:simplePos x="0" y="0"/>
                  <wp:positionH relativeFrom="column">
                    <wp:posOffset>1243965</wp:posOffset>
                  </wp:positionH>
                  <wp:positionV relativeFrom="page">
                    <wp:posOffset>1367155</wp:posOffset>
                  </wp:positionV>
                  <wp:extent cx="100330" cy="120650"/>
                  <wp:effectExtent l="0" t="0" r="13970" b="12700"/>
                  <wp:wrapNone/>
                  <wp:docPr id="1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0" cy="1206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A94410F" wp14:editId="2051B70F">
                      <wp:simplePos x="0" y="0"/>
                      <wp:positionH relativeFrom="column">
                        <wp:posOffset>1339215</wp:posOffset>
                      </wp:positionH>
                      <wp:positionV relativeFrom="page">
                        <wp:posOffset>1271905</wp:posOffset>
                      </wp:positionV>
                      <wp:extent cx="1038225" cy="320040"/>
                      <wp:effectExtent l="0" t="0" r="0" b="0"/>
                      <wp:wrapNone/>
                      <wp:docPr id="10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03822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8E8B63C" w14:textId="77777777" w:rsidR="00146292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浙江杭州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7A94410F" id="_x0000_s1028" type="#_x0000_t202" style="position:absolute;left:0;text-align:left;margin-left:105.45pt;margin-top:100.15pt;width:81.75pt;height:25.2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hWE9AEAAMoDAAAOAAAAZHJzL2Uyb0RvYy54bWysU9Fu2yAUfZ+0f0C8L3bcZEutkKprlWlS&#10;103q+gEE4xgNuAxI7OzrdyFOGnVv1fyAuL5w7j3nHpY3g9FkL31QYBmdTkpKpBXQKLtl9Pnn+sOC&#10;khC5bbgGKxk9yEBvVu/fLXtXywo60I30BEFsqHvHaBejq4siiE4aHibgpMVkC97wiKHfFo3nPaIb&#10;XVRl+bHowTfOg5Ah4N/7Y5KuMn7bShG/t22QkWhGsbeYV5/XTVqL1ZLXW89dp8TYBn9DF4Yri0XP&#10;UPc8crLz6h8oo4SHAG2cCDAFtK0SMnNANtPyFZunjjuZuaA4wZ1lCv8PVjzun9wPT+LwGQYcYCYR&#10;3AOIX4FYuOu43cpb76HvJG+w8DRJVvQu1OPVJHWoQwLZ9N+gwSHzXYQMNLTeJFWQJ0F0HMDhLLoc&#10;IhGpZHm1qKo5JQJzVzjTWZ5KwevTbedD/CLBkLRh1ONQMzrfP4SYuuH16UgqZmGttM6D1Zb0jF7P&#10;Ef5VxqiIvtPKMLoo05dp8VrbdFBm54zoJ3pHonHYDEQ1jFbpRsptoDkgeQ9Hc+FjwE0H/g8lPRqL&#10;0fB7x72kRH+1KOD1dIYMSczBbP6pwsBfZjaXGW4FQjEaKTlu72J2b+oyuFsUeq2yBi+djONBw2Rp&#10;RnMnR17G+dTLE1z9BQAA//8DAFBLAwQUAAYACAAAACEAM3SME98AAAALAQAADwAAAGRycy9kb3du&#10;cmV2LnhtbEyPy07DMBBF90j8gzVI7KjdtJAS4lQVassSaCPWbmySiHhs2W4a/p5hBbt5HN05U64n&#10;O7DRhNg7lDCfCWAGG6d7bCXUx93dClhMCrUaHBoJ3ybCurq+KlWh3QXfzXhILaMQjIWS0KXkC85j&#10;0xmr4sx5g7T7dMGqRG1ouQ7qQuF24JkQD9yqHulCp7x57kzzdThbCT75ff4SXt82290o6o99nfXt&#10;Vsrbm2nzBCyZKf3B8KtP6lCR08mdUUc2SMjm4pFQKoRYACNikS+XwE40uRc58Krk/3+ofgAAAP//&#10;AwBQSwECLQAUAAYACAAAACEAtoM4kv4AAADhAQAAEwAAAAAAAAAAAAAAAAAAAAAAW0NvbnRlbnRf&#10;VHlwZXNdLnhtbFBLAQItABQABgAIAAAAIQA4/SH/1gAAAJQBAAALAAAAAAAAAAAAAAAAAC8BAABf&#10;cmVscy8ucmVsc1BLAQItABQABgAIAAAAIQB4HhWE9AEAAMoDAAAOAAAAAAAAAAAAAAAAAC4CAABk&#10;cnMvZTJvRG9jLnhtbFBLAQItABQABgAIAAAAIQAzdIwT3wAAAAsBAAAPAAAAAAAAAAAAAAAAAE4E&#10;AABkcnMvZG93bnJldi54bWxQSwUGAAAAAAQABADzAAAAWgUAAAAA&#10;" filled="f" stroked="f">
                      <v:textbox style="mso-fit-shape-to-text:t">
                        <w:txbxContent>
                          <w:p w14:paraId="18E8B63C" w14:textId="77777777" w:rsidR="0014629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浙江杭州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2490D34A" wp14:editId="630674A7">
                  <wp:simplePos x="0" y="0"/>
                  <wp:positionH relativeFrom="column">
                    <wp:posOffset>396875</wp:posOffset>
                  </wp:positionH>
                  <wp:positionV relativeFrom="page">
                    <wp:posOffset>1360170</wp:posOffset>
                  </wp:positionV>
                  <wp:extent cx="115570" cy="127635"/>
                  <wp:effectExtent l="0" t="0" r="17780" b="5715"/>
                  <wp:wrapNone/>
                  <wp:docPr id="2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570" cy="12763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09B62268" wp14:editId="54D21917">
                      <wp:simplePos x="0" y="0"/>
                      <wp:positionH relativeFrom="column">
                        <wp:posOffset>518160</wp:posOffset>
                      </wp:positionH>
                      <wp:positionV relativeFrom="page">
                        <wp:posOffset>1275715</wp:posOffset>
                      </wp:positionV>
                      <wp:extent cx="838200" cy="320040"/>
                      <wp:effectExtent l="0" t="0" r="0" b="0"/>
                      <wp:wrapNone/>
                      <wp:docPr id="9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38200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53D76522" w14:textId="77777777" w:rsidR="00146292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2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8BC3DE"/>
                                    </w:rPr>
                                    <w:t>4</w:t>
                                  </w: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8BC3DE"/>
                                    </w:rPr>
                                    <w:t>岁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09B62268" id="_x0000_s1029" type="#_x0000_t202" style="position:absolute;left:0;text-align:left;margin-left:40.8pt;margin-top:100.45pt;width:66pt;height:25.2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pEIV9AEAAMkDAAAOAAAAZHJzL2Uyb0RvYy54bWysU9tu2zAMfR+wfxD0vjhJky014hRdiwwD&#10;ugvQ7QNkWY6FSaImKrGzrx+lOGmwvQ3zg0CK5iHPIbW+G6xhBxVQg6v4bDLlTDkJjXa7in//tn2z&#10;4gyjcI0w4FTFjwr53eb1q3XvSzWHDkyjAiMQh2XvK97F6MuiQNkpK3ACXjkKthCsiOSGXdEE0RO6&#10;NcV8On1b9BAaH0AqRLp9PAX5JuO3rZLxS9uiisxUnHqL+Qz5rNNZbNai3AXhOy3HNsQ/dGGFdlT0&#10;AvUoomD7oP+CsloGQGjjRIItoG21VJkDsZlN/2Dz3AmvMhcSB/1FJvx/sPLz4dl/DSwO72GgAWYS&#10;6J9A/kDm4KETbqfuQ4C+U6KhwrMkWdF7LMfUJDWWmEDq/hM0NGSxj5CBhjbYpArxZIROAzheRFdD&#10;ZJIuVzcrGiRnkkI3ZC3yUApRnpN9wPhBgWXJqHigmWZwcXjCmJoR5fmXVMvBVhuT52oc6yt+u5wv&#10;c8JVxOpIa2e0pfrT9GVWojQuQai8OCP6md2JZxzqgemGWk0ZKVZDcyTuAU67RW+BjA7CL8562quK&#10;48+9CIoz89GRfrezBTFkMTuL5bs5OeE6Ul9HhJMEVfHI2cl8iHl5U5fo70nnrc4avHQyTof2JUsz&#10;7nZayGs///XyAje/AQAA//8DAFBLAwQUAAYACAAAACEA2vk/hd4AAAAKAQAADwAAAGRycy9kb3du&#10;cmV2LnhtbEyPQU/DMAyF70j8h8hI3FjaToytazpNaBtHxqg4Z41pKxonarKu/HvMCW6239N7n4vN&#10;ZHsx4hA6RwrSWQICqXamo0ZB9b5/WIIIUZPRvSNU8I0BNuXtTaFz4670huMpNoJDKORaQRujz6UM&#10;dYtWh5nzSKx9usHqyOvQSDPoK4fbXmZJspBWd8QNrfb43GL9dbpYBT76w9PL8Hrc7vZjUn0cqqxr&#10;dkrd303bNYiIU/wzwy8+o0PJTGd3IRNEr2CZLtipgFtWINiQpXO+nHl4TOcgy0L+f6H8AQAA//8D&#10;AFBLAQItABQABgAIAAAAIQC2gziS/gAAAOEBAAATAAAAAAAAAAAAAAAAAAAAAABbQ29udGVudF9U&#10;eXBlc10ueG1sUEsBAi0AFAAGAAgAAAAhADj9If/WAAAAlAEAAAsAAAAAAAAAAAAAAAAALwEAAF9y&#10;ZWxzLy5yZWxzUEsBAi0AFAAGAAgAAAAhAHmkQhX0AQAAyQMAAA4AAAAAAAAAAAAAAAAALgIAAGRy&#10;cy9lMm9Eb2MueG1sUEsBAi0AFAAGAAgAAAAhANr5P4XeAAAACgEAAA8AAAAAAAAAAAAAAAAATgQA&#10;AGRycy9kb3ducmV2LnhtbFBLBQYAAAAABAAEAPMAAABZBQAAAAA=&#10;" filled="f" stroked="f">
                      <v:textbox style="mso-fit-shape-to-text:t">
                        <w:txbxContent>
                          <w:p w14:paraId="53D76522" w14:textId="77777777" w:rsidR="0014629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2</w:t>
                            </w:r>
                            <w:r>
                              <w:rPr>
                                <w:rFonts w:ascii="微软雅黑" w:eastAsia="微软雅黑" w:hAnsi="微软雅黑"/>
                                <w:color w:val="8BC3DE"/>
                              </w:rPr>
                              <w:t>4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8BC3DE"/>
                              </w:rPr>
                              <w:t>岁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B52AD4D" wp14:editId="20F4F072">
                      <wp:simplePos x="0" y="0"/>
                      <wp:positionH relativeFrom="column">
                        <wp:posOffset>329565</wp:posOffset>
                      </wp:positionH>
                      <wp:positionV relativeFrom="page">
                        <wp:posOffset>624840</wp:posOffset>
                      </wp:positionV>
                      <wp:extent cx="2047875" cy="320040"/>
                      <wp:effectExtent l="0" t="0" r="0" b="0"/>
                      <wp:wrapNone/>
                      <wp:docPr id="6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47875" cy="320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4EC72563" w14:textId="77777777" w:rsidR="00146292" w:rsidRDefault="00000000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color w:val="2E2E2E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color w:val="2E2E2E"/>
                                    </w:rPr>
                                    <w:t>求职意向</w:t>
                                  </w:r>
                                  <w:r>
                                    <w:rPr>
                                      <w:rFonts w:ascii="微软雅黑" w:eastAsia="微软雅黑" w:hAnsi="微软雅黑"/>
                                      <w:color w:val="2E2E2E"/>
                                    </w:rPr>
                                    <w:t>：市场专员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2B52AD4D" id="_x0000_s1030" type="#_x0000_t202" style="position:absolute;left:0;text-align:left;margin-left:25.95pt;margin-top:49.2pt;width:161.25pt;height:25.2pt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PBX99wEAAMoDAAAOAAAAZHJzL2Uyb0RvYy54bWysU9uO2yAQfa/Uf0C8N3Zcp8laIavtrlJV&#10;2l6kbT+AYByjAkOBxE6/vgO5bNR9W9UPiGE8hzlnDsvb0Wiylz4osIxOJyUl0gpold0y+vPH+t2C&#10;khC5bbkGKxk9yEBvV2/fLAfXyAp60K30BEFsaAbHaB+ja4oiiF4aHibgpMVkB97wiKHfFq3nA6Ib&#10;XVRl+aEYwLfOg5Ah4OnDMUlXGb/rpIjfui7ISDSj2FvMq8/rJq3FasmbreeuV+LUBn9FF4Yri5de&#10;oB545GTn1Qsoo4SHAF2cCDAFdJ0SMnNANtPyHzZPPXcyc0FxgrvIFP4frPi6f3LfPYnjRxhxgJlE&#10;cI8gfgVi4b7ndivvvIehl7zFi6dJsmJwoTmVJqlDExLIZvgCLQ6Z7yJkoLHzJqmCPAmi4wAOF9Hl&#10;GInAw6qs54v5jBKBufc40zpPpeDNudr5ED9JMCRtGPU41IzO948hpm54c/4lXWZhrbTOg9WWDIze&#10;zKpZLrjKGBXRd1oZRhdl+jIt3mibIGR2zgn9TO9INI6bkaiW0TpVpNwG2gOS93A0Fz4G3PTg/1Ay&#10;oLEYDb933EtK9GeLAt5Ma2RIYg7q2bzCwF9nNtcZbgVCMRopOW7vY3Zv6jK4OxR6rbIGz52cxoOG&#10;ydKczJ0ceR3nv56f4OovAAAA//8DAFBLAwQUAAYACAAAACEAv4X+jt4AAAAJAQAADwAAAGRycy9k&#10;b3ducmV2LnhtbEyPwU7DMAyG70i8Q2QkbizdKKwrTacJbeM4GBXnrDFtReNETdaVt8ec4Gbr//T7&#10;c7GebC9GHELnSMF8loBAqp3pqFFQve/uMhAhajK6d4QKvjHAury+KnRu3IXecDzGRnAJhVwraGP0&#10;uZShbtHqMHMeibNPN1gdeR0aaQZ94XLby0WSPEqrO+ILrfb43GL9dTxbBT76/fJlOLxutrsxqT72&#10;1aJrtkrd3kybJxARp/gHw68+q0PJTid3JhNEr+BhvmJSwSpLQXB+v0x5ODGYZhnIspD/Pyh/AAAA&#10;//8DAFBLAQItABQABgAIAAAAIQC2gziS/gAAAOEBAAATAAAAAAAAAAAAAAAAAAAAAABbQ29udGVu&#10;dF9UeXBlc10ueG1sUEsBAi0AFAAGAAgAAAAhADj9If/WAAAAlAEAAAsAAAAAAAAAAAAAAAAALwEA&#10;AF9yZWxzLy5yZWxzUEsBAi0AFAAGAAgAAAAhALY8Ff33AQAAygMAAA4AAAAAAAAAAAAAAAAALgIA&#10;AGRycy9lMm9Eb2MueG1sUEsBAi0AFAAGAAgAAAAhAL+F/o7eAAAACQEAAA8AAAAAAAAAAAAAAAAA&#10;UQQAAGRycy9kb3ducmV2LnhtbFBLBQYAAAAABAAEAPMAAABcBQAAAAA=&#10;" filled="f" stroked="f">
                      <v:textbox style="mso-fit-shape-to-text:t">
                        <w:txbxContent>
                          <w:p w14:paraId="4EC72563" w14:textId="77777777" w:rsidR="00146292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2E2E2E"/>
                              </w:rPr>
                              <w:t>求职意向</w:t>
                            </w:r>
                            <w:r>
                              <w:rPr>
                                <w:rFonts w:ascii="微软雅黑" w:eastAsia="微软雅黑" w:hAnsi="微软雅黑"/>
                                <w:color w:val="2E2E2E"/>
                              </w:rPr>
                              <w:t>：市场专员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DCF1B52" wp14:editId="7DA1FB3D">
                      <wp:simplePos x="0" y="0"/>
                      <wp:positionH relativeFrom="column">
                        <wp:posOffset>314325</wp:posOffset>
                      </wp:positionH>
                      <wp:positionV relativeFrom="page">
                        <wp:posOffset>69850</wp:posOffset>
                      </wp:positionV>
                      <wp:extent cx="2180590" cy="657860"/>
                      <wp:effectExtent l="0" t="0" r="0" b="0"/>
                      <wp:wrapNone/>
                      <wp:docPr id="217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80590" cy="65786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0C48CBDB" w14:textId="67288F5B" w:rsidR="00146292" w:rsidRDefault="004C3E4D">
                                  <w:pPr>
                                    <w:adjustRightInd w:val="0"/>
                                    <w:snapToGrid w:val="0"/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E2E2E"/>
                                      <w:sz w:val="52"/>
                                      <w:szCs w:val="52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hint="eastAsia"/>
                                      <w:b/>
                                      <w:color w:val="2E2E2E"/>
                                      <w:sz w:val="52"/>
                                      <w:szCs w:val="52"/>
                                    </w:rPr>
                                    <w:t>胡小豆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sp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1DCF1B52" id="_x0000_s1031" type="#_x0000_t202" style="position:absolute;left:0;text-align:left;margin-left:24.75pt;margin-top:5.5pt;width:171.7pt;height:51.8pt;z-index:251658240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eB99gEAAMoDAAAOAAAAZHJzL2Uyb0RvYy54bWysU9uO2yAQfa/Uf0C8N3aiOJtYIavtrlJV&#10;2l6kbT+AYByjAkOBxE6/vgNxslH7VtUPiGE8hzlnDuv7wWhylD4osIxOJyUl0gpolN0z+v3b9t2S&#10;khC5bbgGKxk9yUDvN2/frHtXyxl0oBvpCYLYUPeO0S5GVxdFEJ00PEzASYvJFrzhEUO/LxrPe0Q3&#10;upiV5aLowTfOg5Ah4OnTOUk3Gb9tpYhf2jbISDSj2FvMq8/rLq3FZs3rveeuU2Jsg/9DF4Yri5de&#10;oZ545OTg1V9QRgkPAdo4EWAKaFslZOaAbKblH2xeOu5k5oLiBHeVKfw/WPH5+OK+ehKH9zDgADOJ&#10;4J5B/AjEwmPH7V4+eA99J3mDF0+TZEXvQj2WJqlDHRLIrv8EDQ6ZHyJkoKH1JqmCPAmi4wBOV9Hl&#10;EInAw9l0WVYrTAnMLaq75SJPpeD1pdr5ED9IMCRtGPU41IzOj88hpm54ffklXWZhq7TOg9WW9Iyu&#10;qlmVC24yRkX0nVaG0WWZvkyL19omCJmdM6Jf6J2JxmE3ENUwWqWKlNtBc0LyHs7mwseAmw78L0p6&#10;NBaj4eeBe0mJ/mhRwNV0Pk9OzMG8upth4G8zu9sMtwKhGI2UnLePMbs3dRncAwq9VVmD107G8aBh&#10;sjSjuZMjb+P81+sT3PwGAAD//wMAUEsDBBQABgAIAAAAIQCla5X93QAAAAkBAAAPAAAAZHJzL2Rv&#10;d25yZXYueG1sTI/BTsMwEETvSPyDtUjcqNNQCglxqgq15VgoEWc3WZKIeG3Zbhr+nu0Jjjszmn1T&#10;rCYziBF96C0pmM8SEEi1bXpqFVQf27snECFqavRgCRX8YIBVeX1V6LyxZ3rH8RBbwSUUcq2gi9Hl&#10;Uoa6Q6PDzDok9r6sNzry6VvZeH3mcjPINEmW0uie+EOnHb50WH8fTkaBi273+Or3b+vNdkyqz12V&#10;9u1Gqdubaf0MIuIU/8JwwWd0KJnpaE/UBDEoWGQPnGR9zpPYv8/SDMTxIiyWIMtC/l9Q/gIAAP//&#10;AwBQSwECLQAUAAYACAAAACEAtoM4kv4AAADhAQAAEwAAAAAAAAAAAAAAAAAAAAAAW0NvbnRlbnRf&#10;VHlwZXNdLnhtbFBLAQItABQABgAIAAAAIQA4/SH/1gAAAJQBAAALAAAAAAAAAAAAAAAAAC8BAABf&#10;cmVscy8ucmVsc1BLAQItABQABgAIAAAAIQAsfeB99gEAAMoDAAAOAAAAAAAAAAAAAAAAAC4CAABk&#10;cnMvZTJvRG9jLnhtbFBLAQItABQABgAIAAAAIQCla5X93QAAAAkBAAAPAAAAAAAAAAAAAAAAAFAE&#10;AABkcnMvZG93bnJldi54bWxQSwUGAAAAAAQABADzAAAAWgUAAAAA&#10;" filled="f" stroked="f">
                      <v:textbox style="mso-fit-shape-to-text:t">
                        <w:txbxContent>
                          <w:p w14:paraId="0C48CBDB" w14:textId="67288F5B" w:rsidR="00146292" w:rsidRDefault="004C3E4D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color w:val="2E2E2E"/>
                                <w:sz w:val="52"/>
                                <w:szCs w:val="52"/>
                              </w:rPr>
                              <w:t>胡小豆</w:t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</w:p>
        </w:tc>
      </w:tr>
    </w:tbl>
    <w:p w14:paraId="68EF0394" w14:textId="160C1C9E" w:rsidR="00146292" w:rsidRDefault="004C3E4D">
      <w:r>
        <w:rPr>
          <w:noProof/>
        </w:rPr>
        <w:drawing>
          <wp:anchor distT="0" distB="0" distL="114935" distR="114935" simplePos="0" relativeHeight="251675648" behindDoc="0" locked="0" layoutInCell="1" allowOverlap="1" wp14:anchorId="2BF11E22" wp14:editId="5AF7012C">
            <wp:simplePos x="0" y="0"/>
            <wp:positionH relativeFrom="column">
              <wp:posOffset>-88412</wp:posOffset>
            </wp:positionH>
            <wp:positionV relativeFrom="page">
              <wp:posOffset>460131</wp:posOffset>
            </wp:positionV>
            <wp:extent cx="1015365" cy="1285875"/>
            <wp:effectExtent l="38100" t="38100" r="32385" b="47625"/>
            <wp:wrapNone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73" b="2473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" cy="1285875"/>
                    </a:xfrm>
                    <a:prstGeom prst="ellipse">
                      <a:avLst/>
                    </a:prstGeom>
                    <a:noFill/>
                    <a:ln w="34925" cmpd="sng">
                      <a:solidFill>
                        <a:schemeClr val="bg1"/>
                      </a:solidFill>
                      <a:prstDash val="solid"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299" distR="114299" simplePos="0" relativeHeight="251669504" behindDoc="1" locked="0" layoutInCell="1" allowOverlap="1" wp14:anchorId="2D57E30B" wp14:editId="4AC4DE3B">
                <wp:simplePos x="0" y="0"/>
                <wp:positionH relativeFrom="column">
                  <wp:posOffset>473709</wp:posOffset>
                </wp:positionH>
                <wp:positionV relativeFrom="page">
                  <wp:posOffset>-66675</wp:posOffset>
                </wp:positionV>
                <wp:extent cx="0" cy="10840720"/>
                <wp:effectExtent l="819150" t="0" r="800100" b="36830"/>
                <wp:wrapNone/>
                <wp:docPr id="5" name="直接连接符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10840720"/>
                        </a:xfrm>
                        <a:prstGeom prst="line">
                          <a:avLst/>
                        </a:prstGeom>
                        <a:noFill/>
                        <a:ln w="1638300" cap="flat" cmpd="sng" algn="ctr">
                          <a:solidFill>
                            <a:srgbClr val="8BC3D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50D285" id="直接连接符 1" o:spid="_x0000_s1026" style="position:absolute;left:0;text-align:left;z-index:-251646976;visibility:visible;mso-wrap-style:square;mso-width-percent:0;mso-height-percent:0;mso-wrap-distance-left:3.17497mm;mso-wrap-distance-top:0;mso-wrap-distance-right:3.17497mm;mso-wrap-distance-bottom:0;mso-position-horizontal:absolute;mso-position-horizontal-relative:text;mso-position-vertical:absolute;mso-position-vertical-relative:page;mso-width-percent:0;mso-height-percent:0;mso-width-relative:page;mso-height-relative:page" from="37.3pt,-5.25pt" to="37.3pt,84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qlwugEAAGUDAAAOAAAAZHJzL2Uyb0RvYy54bWysU9uO0zAQfUfiHyy/06QtWqqo6Uq0LC8r&#10;WGmXD5g6dmLhmzymSf+esdOWBd4QebDm5jMzxyfb+8kadpIRtXctXy5qzqQTvtOub/m3l4d3G84w&#10;gevAeCdbfpbI73dv32zH0MiVH7zpZGQE4rAZQ8uHlEJTVSgGaQEXPkhHSeWjhURu7Ksuwkjo1lSr&#10;ur6rRh+7EL2QiBQ9zEm+K/hKSZG+KoUyMdNymi2VM5bzmM9qt4WmjxAGLS5jwD9MYUE7anqDOkAC&#10;9iPqv6CsFtGjV2khvK28UlrIsgNts6z/2OZ5gCDLLkQOhhtN+P9gxZfT3j3FPLqY3HN49OI7EinV&#10;GLC5JbODYS6bVLS5nGZnUyHyfCNSTomJOSgouqw37+sPq8JyBc31ZoiYPktvWTZabrTLS0IDp0dM&#10;uTc015Icdv5BG1Meyjg2EuzderOu6TUFkGKUgUSmDV3L0fWcgelJiiLFAore6C4DZCiM/XFvIjsB&#10;yWHzcb8+fMoKoIa/leXuB8BhriupWShWJ1Kr0ZZu1/m73DYuo8uit8sOvyjL1tF356d45ZXesjS9&#10;6C6L5bVP9uu/Y/cTAAD//wMAUEsDBBQABgAIAAAAIQDAd5r43QAAAAoBAAAPAAAAZHJzL2Rvd25y&#10;ZXYueG1sTI/BTsMwDIbvSLxDZCRuWzrEMlqaTgjBCQ5QkHbNGtNWbZyqydry9hgu7Gj70+/vz/eL&#10;68WEY2g9adisExBIlbct1Ro+P55XdyBCNGRN7wk1fGOAfXF5kZvM+pnecSpjLTiEQmY0NDEOmZSh&#10;atCZsPYDEt++/OhM5HGspR3NzOGulzdJoqQzLfGHxgz42GDVlSenoSuXrTqk82vq6eVttofuaSo7&#10;ra+vlod7EBGX+A/Drz6rQ8FOR38iG0SvYXermNSw2iRbEAz8LY4MqlTtQBa5PK9Q/AAAAP//AwBQ&#10;SwECLQAUAAYACAAAACEAtoM4kv4AAADhAQAAEwAAAAAAAAAAAAAAAAAAAAAAW0NvbnRlbnRfVHlw&#10;ZXNdLnhtbFBLAQItABQABgAIAAAAIQA4/SH/1gAAAJQBAAALAAAAAAAAAAAAAAAAAC8BAABfcmVs&#10;cy8ucmVsc1BLAQItABQABgAIAAAAIQAdMqlwugEAAGUDAAAOAAAAAAAAAAAAAAAAAC4CAABkcnMv&#10;ZTJvRG9jLnhtbFBLAQItABQABgAIAAAAIQDAd5r43QAAAAoBAAAPAAAAAAAAAAAAAAAAABQEAABk&#10;cnMvZG93bnJldi54bWxQSwUGAAAAAAQABADzAAAAHgUAAAAA&#10;" strokecolor="#8bc3de" strokeweight="129pt">
                <v:stroke joinstyle="miter"/>
                <o:lock v:ext="edit" shapetype="f"/>
                <w10:wrap anchory="page"/>
              </v:lin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1FADF710" wp14:editId="6FEBE106">
            <wp:simplePos x="0" y="0"/>
            <wp:positionH relativeFrom="column">
              <wp:posOffset>6985</wp:posOffset>
            </wp:positionH>
            <wp:positionV relativeFrom="page">
              <wp:posOffset>6124575</wp:posOffset>
            </wp:positionV>
            <wp:extent cx="865505" cy="4483100"/>
            <wp:effectExtent l="0" t="0" r="10795" b="1270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5505" cy="44831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tbl>
      <w:tblPr>
        <w:tblW w:w="9405" w:type="dxa"/>
        <w:jc w:val="right"/>
        <w:tblLayout w:type="fixed"/>
        <w:tblLook w:val="04A0" w:firstRow="1" w:lastRow="0" w:firstColumn="1" w:lastColumn="0" w:noHBand="0" w:noVBand="1"/>
      </w:tblPr>
      <w:tblGrid>
        <w:gridCol w:w="567"/>
        <w:gridCol w:w="1609"/>
        <w:gridCol w:w="7229"/>
      </w:tblGrid>
      <w:tr w:rsidR="00146292" w14:paraId="7074FB43" w14:textId="77777777">
        <w:trPr>
          <w:trHeight w:val="416"/>
          <w:jc w:val="right"/>
        </w:trPr>
        <w:tc>
          <w:tcPr>
            <w:tcW w:w="567" w:type="dxa"/>
            <w:shd w:val="clear" w:color="auto" w:fill="55B5E4"/>
          </w:tcPr>
          <w:p w14:paraId="34692FD7" w14:textId="176B577D" w:rsidR="00146292" w:rsidRDefault="004C3E4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47249692" wp14:editId="14EB06AA">
                      <wp:simplePos x="0" y="0"/>
                      <wp:positionH relativeFrom="column">
                        <wp:posOffset>-60325</wp:posOffset>
                      </wp:positionH>
                      <wp:positionV relativeFrom="paragraph">
                        <wp:posOffset>302895</wp:posOffset>
                      </wp:positionV>
                      <wp:extent cx="204470" cy="113665"/>
                      <wp:effectExtent l="0" t="0" r="0" b="0"/>
                      <wp:wrapNone/>
                      <wp:docPr id="21" name="直角三角形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4470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2771B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F5ACA00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5" o:spid="_x0000_s1026" type="#_x0000_t6" style="position:absolute;left:0;text-align:left;margin-left:-4.75pt;margin-top:23.85pt;width:16.1pt;height:8.9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HCrUQIAAJUEAAAOAAAAZHJzL2Uyb0RvYy54bWysVE1v2zAMvQ/YfxB0X/2xtOmMOkXWosOA&#10;YC3QDjsrsmQLk0RNUuJ0v36U7KbBttMwHwRSpMnH50dfXR+MJnvhgwLb0uqspERYDp2yfUu/Pt29&#10;u6QkRGY7psGKlj6LQK9Xb99cja4RNQygO+EJFrGhGV1LhxhdUxSBD8KwcAZOWAxK8IZFdH1fdJ6N&#10;WN3ooi7Li2IE3zkPXISAt7dTkK5yfSkFj/dSBhGJbilii/n0+dyms1hdsab3zA2KzzDYP6AwTFls&#10;eix1yyIjO6/+KGUU9xBAxjMOpgApFRd5BpymKn+b5nFgTuRZkJzgjjSF/1eWf9k/ugefoAe3Af49&#10;ICPF6EJzjCQnzDkH6Q3xgDRW5WWZnjw1zkEOmdTnI6niEAnHy7pcLJZIPcdQVb2/uDhPpBesSbVS&#10;X+dD/CTAkGS01Mcnr5jtdZqcNWy/CXF64SUxgwWtujuldXZ8v73RnuwZfuV6uaw+1nOPcJqmLRkR&#10;Q71E1IQzVJvULKJpXNfSYHtKmO5Rxjz63NtC6pAlknrfsjBMPXLZSTtGRRSwVqalMyETWG0TMpEl&#10;OE/wSmSyttA9P/iJTMQTHL9T2GTDQnxgHkWIl7hY8R4PqQGRw2xRMoD/+bf7lI/awCglI4oap/qx&#10;Y15Qoj9bVM2HarHAsjE7i/NljY4/jWxPI3ZnbgAZrTK6bKb8qF9M6cF8w/1bp64YYpZj74m/2bmJ&#10;07LhBnOxXuc0VL5jcWMfHU/FE08W1rsIUuUv/crOLEXUflbMvKdpuU79nPX6N1n9AgAA//8DAFBL&#10;AwQUAAYACAAAACEApDH7MuAAAAAHAQAADwAAAGRycy9kb3ducmV2LnhtbEyOQUvDQBSE74L/YXmC&#10;t3ZjaFMbsylGFA9CwbaK3rbZZzaYfRuy2zb6632e9DQMM8x8xWp0nTjiEFpPCq6mCQik2puWGgW7&#10;7cPkGkSImozuPKGCLwywKs/PCp0bf6JnPG5iI3iEQq4V2Bj7XMpQW3Q6TH2PxNmHH5yObIdGmkGf&#10;eNx1Mk2STDrdEj9Y3eOdxfpzc3AK1jvz9P1Y2deKNm/L7ft9Nc5erFKXF+PtDYiIY/wrwy8+o0PJ&#10;THt/IBNEp2CynHNTwWyxAMF5mrLuFWTzDGRZyP/85Q8AAAD//wMAUEsBAi0AFAAGAAgAAAAhALaD&#10;OJL+AAAA4QEAABMAAAAAAAAAAAAAAAAAAAAAAFtDb250ZW50X1R5cGVzXS54bWxQSwECLQAUAAYA&#10;CAAAACEAOP0h/9YAAACUAQAACwAAAAAAAAAAAAAAAAAvAQAAX3JlbHMvLnJlbHNQSwECLQAUAAYA&#10;CAAAACEAUmxwq1ECAACVBAAADgAAAAAAAAAAAAAAAAAuAgAAZHJzL2Uyb0RvYy54bWxQSwECLQAU&#10;AAYACAAAACEApDH7MuAAAAAHAQAADwAAAAAAAAAAAAAAAACrBAAAZHJzL2Rvd25yZXYueG1sUEsF&#10;BgAAAAAEAAQA8wAAALgFAAAAAA==&#10;" fillcolor="#2771b2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55B5E4"/>
          </w:tcPr>
          <w:p w14:paraId="425D143C" w14:textId="77777777" w:rsidR="00146292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FFFFFF"/>
                <w:kern w:val="0"/>
                <w:sz w:val="28"/>
                <w:szCs w:val="28"/>
              </w:rPr>
              <w:t>教育背景</w:t>
            </w:r>
          </w:p>
        </w:tc>
        <w:tc>
          <w:tcPr>
            <w:tcW w:w="7229" w:type="dxa"/>
            <w:shd w:val="clear" w:color="auto" w:fill="auto"/>
          </w:tcPr>
          <w:p w14:paraId="07DE266E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146292" w14:paraId="35A1DB13" w14:textId="77777777">
        <w:trPr>
          <w:trHeight w:val="1791"/>
          <w:jc w:val="right"/>
        </w:trPr>
        <w:tc>
          <w:tcPr>
            <w:tcW w:w="567" w:type="dxa"/>
            <w:shd w:val="clear" w:color="auto" w:fill="auto"/>
          </w:tcPr>
          <w:p w14:paraId="52D8271C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20"/>
                <w:szCs w:val="21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CCE9F7"/>
            </w:tcBorders>
            <w:shd w:val="clear" w:color="auto" w:fill="auto"/>
          </w:tcPr>
          <w:p w14:paraId="49613B0F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10"/>
                <w:szCs w:val="10"/>
              </w:rPr>
            </w:pPr>
          </w:p>
          <w:p w14:paraId="322378C7" w14:textId="3EAED5EF" w:rsidR="00146292" w:rsidRDefault="009E3FC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>.9-</w:t>
            </w:r>
            <w:r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>.7        设计科技大学       市场营销（本科）</w:t>
            </w:r>
          </w:p>
          <w:p w14:paraId="15DD4B54" w14:textId="77777777" w:rsidR="0014629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55B5E4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55B5E4"/>
                <w:kern w:val="0"/>
                <w:sz w:val="20"/>
                <w:szCs w:val="21"/>
                <w:lang w:val="zh-CN"/>
              </w:rPr>
              <w:t>主修课程</w:t>
            </w:r>
          </w:p>
          <w:p w14:paraId="659F919B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cs="Arial" w:hint="eastAsia"/>
                <w:color w:val="2D2D2D"/>
                <w:kern w:val="0"/>
                <w:sz w:val="20"/>
                <w:szCs w:val="21"/>
                <w:shd w:val="clear" w:color="auto" w:fill="FFFFFF"/>
              </w:rPr>
            </w:pPr>
            <w:r>
              <w:rPr>
                <w:rFonts w:ascii="微软雅黑" w:eastAsia="微软雅黑" w:hAnsi="微软雅黑" w:cs="Arial" w:hint="eastAsia"/>
                <w:color w:val="2E2E2E"/>
                <w:kern w:val="0"/>
                <w:sz w:val="20"/>
                <w:szCs w:val="21"/>
                <w:shd w:val="clear" w:color="auto" w:fill="FFFFFF"/>
              </w:rPr>
              <w:t>基本会计、统</w:t>
            </w:r>
            <w:r>
              <w:rPr>
                <w:rFonts w:ascii="微软雅黑" w:eastAsia="微软雅黑" w:hAnsi="微软雅黑" w:cs="Arial" w:hint="eastAsia"/>
                <w:color w:val="2D2D2D"/>
                <w:kern w:val="0"/>
                <w:sz w:val="20"/>
                <w:szCs w:val="21"/>
                <w:shd w:val="clear" w:color="auto" w:fill="FFFFFF"/>
              </w:rPr>
              <w:t>计学、市场营销、国际市场营销、市场调查与预测、商业心理学、广告学、公共关系学、货币银行学、经济法、国际贸易、大学英语、经济数学、计算机应用等</w:t>
            </w:r>
          </w:p>
        </w:tc>
      </w:tr>
      <w:tr w:rsidR="00146292" w14:paraId="30B21780" w14:textId="77777777">
        <w:trPr>
          <w:trHeight w:val="404"/>
          <w:jc w:val="right"/>
        </w:trPr>
        <w:tc>
          <w:tcPr>
            <w:tcW w:w="567" w:type="dxa"/>
            <w:shd w:val="clear" w:color="auto" w:fill="auto"/>
          </w:tcPr>
          <w:p w14:paraId="1D5E33BB" w14:textId="77777777" w:rsidR="00146292" w:rsidRDefault="00146292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CCE9F7"/>
            </w:tcBorders>
            <w:shd w:val="clear" w:color="auto" w:fill="auto"/>
          </w:tcPr>
          <w:p w14:paraId="41F35FE1" w14:textId="77777777" w:rsidR="00146292" w:rsidRDefault="00146292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</w:p>
        </w:tc>
      </w:tr>
      <w:tr w:rsidR="00146292" w14:paraId="46FF76EB" w14:textId="77777777">
        <w:trPr>
          <w:trHeight w:val="411"/>
          <w:jc w:val="right"/>
        </w:trPr>
        <w:tc>
          <w:tcPr>
            <w:tcW w:w="567" w:type="dxa"/>
            <w:shd w:val="clear" w:color="auto" w:fill="55B5E4"/>
          </w:tcPr>
          <w:p w14:paraId="3B3C5E65" w14:textId="56B46BFE" w:rsidR="00146292" w:rsidRDefault="004C3E4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61B12E63" wp14:editId="620AE307">
                      <wp:simplePos x="0" y="0"/>
                      <wp:positionH relativeFrom="column">
                        <wp:posOffset>-62865</wp:posOffset>
                      </wp:positionH>
                      <wp:positionV relativeFrom="paragraph">
                        <wp:posOffset>301625</wp:posOffset>
                      </wp:positionV>
                      <wp:extent cx="204470" cy="113665"/>
                      <wp:effectExtent l="0" t="0" r="0" b="0"/>
                      <wp:wrapNone/>
                      <wp:docPr id="8" name="直角三角形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4470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2771B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2C7C45D" id="直角三角形 2" o:spid="_x0000_s1026" type="#_x0000_t6" style="position:absolute;left:0;text-align:left;margin-left:-4.95pt;margin-top:23.75pt;width:16.1pt;height:8.95pt;rotation:180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HCrUQIAAJUEAAAOAAAAZHJzL2Uyb0RvYy54bWysVE1v2zAMvQ/YfxB0X/2xtOmMOkXWosOA&#10;YC3QDjsrsmQLk0RNUuJ0v36U7KbBttMwHwRSpMnH50dfXR+MJnvhgwLb0uqspERYDp2yfUu/Pt29&#10;u6QkRGY7psGKlj6LQK9Xb99cja4RNQygO+EJFrGhGV1LhxhdUxSBD8KwcAZOWAxK8IZFdH1fdJ6N&#10;WN3ooi7Li2IE3zkPXISAt7dTkK5yfSkFj/dSBhGJbilii/n0+dyms1hdsab3zA2KzzDYP6AwTFls&#10;eix1yyIjO6/+KGUU9xBAxjMOpgApFRd5BpymKn+b5nFgTuRZkJzgjjSF/1eWf9k/ugefoAe3Af49&#10;ICPF6EJzjCQnzDkH6Q3xgDRW5WWZnjw1zkEOmdTnI6niEAnHy7pcLJZIPcdQVb2/uDhPpBesSbVS&#10;X+dD/CTAkGS01Mcnr5jtdZqcNWy/CXF64SUxgwWtujuldXZ8v73RnuwZfuV6uaw+1nOPcJqmLRkR&#10;Q71E1IQzVJvULKJpXNfSYHtKmO5Rxjz63NtC6pAlknrfsjBMPXLZSTtGRRSwVqalMyETWG0TMpEl&#10;OE/wSmSyttA9P/iJTMQTHL9T2GTDQnxgHkWIl7hY8R4PqQGRw2xRMoD/+bf7lI/awCglI4oap/qx&#10;Y15Qoj9bVM2HarHAsjE7i/NljY4/jWxPI3ZnbgAZrTK6bKb8qF9M6cF8w/1bp64YYpZj74m/2bmJ&#10;07LhBnOxXuc0VL5jcWMfHU/FE08W1rsIUuUv/crOLEXUflbMvKdpuU79nPX6N1n9AgAA//8DAFBL&#10;AwQUAAYACAAAACEAdxVx8eAAAAAHAQAADwAAAGRycy9kb3ducmV2LnhtbEyOwU7DMBBE70j8g7WV&#10;uLVO07SQEKdqEIhDJSTSguDmxkscEa+j2G0DX485wXE0ozcvX4+mYyccXGtJwHwWAUOqrWqpEbDf&#10;PUxvgDkvScnOEgr4Qgfr4vIil5myZ3rGU+UbFiDkMilAe99nnLtao5FuZnuk0H3YwUgf4tBwNchz&#10;gJuOx1G04ka2FB607PFOY/1ZHY2Ap73afj+W+rWk6i3dvd+XY/KihbiajJtbYB5H/zeGX/2gDkVw&#10;OtgjKcc6AdM0DUsByfUSWOjjeAHsIGC1TIAXOf/vX/wAAAD//wMAUEsBAi0AFAAGAAgAAAAhALaD&#10;OJL+AAAA4QEAABMAAAAAAAAAAAAAAAAAAAAAAFtDb250ZW50X1R5cGVzXS54bWxQSwECLQAUAAYA&#10;CAAAACEAOP0h/9YAAACUAQAACwAAAAAAAAAAAAAAAAAvAQAAX3JlbHMvLnJlbHNQSwECLQAUAAYA&#10;CAAAACEAUmxwq1ECAACVBAAADgAAAAAAAAAAAAAAAAAuAgAAZHJzL2Uyb0RvYy54bWxQSwECLQAU&#10;AAYACAAAACEAdxVx8eAAAAAHAQAADwAAAAAAAAAAAAAAAACrBAAAZHJzL2Rvd25yZXYueG1sUEsF&#10;BgAAAAAEAAQA8wAAALgFAAAAAA==&#10;" fillcolor="#2771b2" stroked="f" strokeweight="1pt"/>
                  </w:pict>
                </mc:Fallback>
              </mc:AlternateContent>
            </w:r>
            <w:r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55B5E4"/>
          </w:tcPr>
          <w:p w14:paraId="15FE1AD1" w14:textId="77777777" w:rsidR="00146292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 w:hint="eastAsia"/>
                <w:color w:val="FFFFFF"/>
                <w:kern w:val="0"/>
                <w:sz w:val="28"/>
                <w:szCs w:val="28"/>
              </w:rPr>
              <w:t>实践经历</w:t>
            </w:r>
          </w:p>
        </w:tc>
        <w:tc>
          <w:tcPr>
            <w:tcW w:w="7229" w:type="dxa"/>
            <w:shd w:val="clear" w:color="auto" w:fill="auto"/>
          </w:tcPr>
          <w:p w14:paraId="50577A66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146292" w14:paraId="661A6743" w14:textId="77777777">
        <w:trPr>
          <w:trHeight w:val="3648"/>
          <w:jc w:val="right"/>
        </w:trPr>
        <w:tc>
          <w:tcPr>
            <w:tcW w:w="567" w:type="dxa"/>
            <w:shd w:val="clear" w:color="auto" w:fill="auto"/>
          </w:tcPr>
          <w:p w14:paraId="5181E35F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Cs w:val="21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CCE9F7"/>
            </w:tcBorders>
            <w:shd w:val="clear" w:color="auto" w:fill="auto"/>
          </w:tcPr>
          <w:p w14:paraId="7EFC90B8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color w:val="005DBA"/>
                <w:kern w:val="0"/>
                <w:sz w:val="10"/>
                <w:szCs w:val="10"/>
              </w:rPr>
            </w:pPr>
          </w:p>
          <w:p w14:paraId="3A48E18C" w14:textId="6AA789A7" w:rsidR="00146292" w:rsidRDefault="009E3FC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>.10至今</w:t>
            </w:r>
            <w:r w:rsidR="00000000"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 xml:space="preserve">          设计科技有限公司          营运推广主管</w:t>
            </w:r>
          </w:p>
          <w:p w14:paraId="190197B2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负责社会化媒体营销团队的搭建工作，制定相关运营策略和指标，带领团队实施计划；</w:t>
            </w:r>
          </w:p>
          <w:p w14:paraId="6D25475A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网站常态运营活动规划和推进执行</w:t>
            </w:r>
          </w:p>
          <w:p w14:paraId="4A2F30AB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相关数据报告和统计，为公司决策层提供决策依据</w:t>
            </w:r>
          </w:p>
          <w:p w14:paraId="0F6AFC65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轻量级产品和应用的策划，统筹产品、技术团队成员实施。</w:t>
            </w:r>
          </w:p>
          <w:p w14:paraId="1661743A" w14:textId="77777777" w:rsidR="00146292" w:rsidRDefault="00146292">
            <w:pPr>
              <w:pStyle w:val="1"/>
              <w:adjustRightInd w:val="0"/>
              <w:snapToGrid w:val="0"/>
              <w:ind w:left="420"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10"/>
                <w:szCs w:val="10"/>
              </w:rPr>
            </w:pPr>
          </w:p>
          <w:p w14:paraId="33B49E20" w14:textId="77D32AD3" w:rsidR="00146292" w:rsidRDefault="009E3FCC">
            <w:pPr>
              <w:adjustRightInd w:val="0"/>
              <w:snapToGrid w:val="0"/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>.08-</w:t>
            </w:r>
            <w:r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>20xx</w:t>
            </w:r>
            <w:r w:rsidR="00000000"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 xml:space="preserve">.09       </w:t>
            </w:r>
            <w:r w:rsidR="00000000"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>设计</w:t>
            </w:r>
            <w:r w:rsidR="00000000">
              <w:rPr>
                <w:rFonts w:ascii="微软雅黑" w:eastAsia="微软雅黑" w:hAnsi="微软雅黑"/>
                <w:color w:val="55B5E4"/>
                <w:kern w:val="0"/>
                <w:sz w:val="20"/>
                <w:szCs w:val="21"/>
              </w:rPr>
              <w:t>文化活动有限公司</w:t>
            </w:r>
            <w:r w:rsidR="00000000">
              <w:rPr>
                <w:rFonts w:ascii="微软雅黑" w:eastAsia="微软雅黑" w:hAnsi="微软雅黑" w:hint="eastAsia"/>
                <w:color w:val="55B5E4"/>
                <w:kern w:val="0"/>
                <w:sz w:val="20"/>
                <w:szCs w:val="21"/>
              </w:rPr>
              <w:t xml:space="preserve">       市场推广专员</w:t>
            </w:r>
          </w:p>
          <w:p w14:paraId="33230F49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网络推广渠道搭建维护，包括QQ空间、微博、豆瓣等</w:t>
            </w:r>
          </w:p>
          <w:p w14:paraId="630E3F4E" w14:textId="77777777" w:rsidR="00146292" w:rsidRDefault="00000000">
            <w:pPr>
              <w:pStyle w:val="1"/>
              <w:adjustRightInd w:val="0"/>
              <w:snapToGrid w:val="0"/>
              <w:ind w:firstLineChars="0" w:firstLine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负责软硬广投放，网络舆情监控，公共搞撰写，时间营销策划</w:t>
            </w:r>
          </w:p>
          <w:p w14:paraId="349F80BB" w14:textId="77777777" w:rsidR="00146292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color w:val="2D2D2D"/>
                <w:kern w:val="0"/>
                <w:sz w:val="20"/>
                <w:szCs w:val="21"/>
              </w:rPr>
            </w:pPr>
            <w:r>
              <w:rPr>
                <w:rFonts w:ascii="微软雅黑" w:eastAsia="微软雅黑" w:hAnsi="微软雅黑"/>
                <w:color w:val="2D2D2D"/>
                <w:kern w:val="0"/>
                <w:sz w:val="20"/>
                <w:szCs w:val="21"/>
              </w:rPr>
              <w:t>标书制作和撰写，甲方沟通工作</w:t>
            </w:r>
          </w:p>
        </w:tc>
      </w:tr>
      <w:tr w:rsidR="00146292" w14:paraId="71851EBE" w14:textId="77777777">
        <w:trPr>
          <w:trHeight w:val="416"/>
          <w:jc w:val="right"/>
        </w:trPr>
        <w:tc>
          <w:tcPr>
            <w:tcW w:w="567" w:type="dxa"/>
            <w:shd w:val="clear" w:color="auto" w:fill="auto"/>
          </w:tcPr>
          <w:p w14:paraId="1DF873AC" w14:textId="77777777" w:rsidR="00146292" w:rsidRDefault="00146292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005DBA"/>
                <w:kern w:val="0"/>
                <w:sz w:val="2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CCE9F7"/>
            </w:tcBorders>
            <w:shd w:val="clear" w:color="auto" w:fill="auto"/>
          </w:tcPr>
          <w:p w14:paraId="5F7A4A66" w14:textId="77777777" w:rsidR="00146292" w:rsidRDefault="00146292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005DBA"/>
                <w:kern w:val="0"/>
                <w:sz w:val="20"/>
                <w:szCs w:val="21"/>
                <w:lang w:val="zh-CN"/>
              </w:rPr>
            </w:pPr>
          </w:p>
        </w:tc>
      </w:tr>
      <w:tr w:rsidR="00146292" w14:paraId="370E18DA" w14:textId="77777777">
        <w:trPr>
          <w:trHeight w:val="364"/>
          <w:jc w:val="right"/>
        </w:trPr>
        <w:tc>
          <w:tcPr>
            <w:tcW w:w="567" w:type="dxa"/>
            <w:shd w:val="clear" w:color="auto" w:fill="55B5E4"/>
          </w:tcPr>
          <w:p w14:paraId="1AF94A40" w14:textId="7CC12C90" w:rsidR="00146292" w:rsidRDefault="004C3E4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54D7384" wp14:editId="05FAACBB">
                      <wp:simplePos x="0" y="0"/>
                      <wp:positionH relativeFrom="column">
                        <wp:posOffset>-64770</wp:posOffset>
                      </wp:positionH>
                      <wp:positionV relativeFrom="paragraph">
                        <wp:posOffset>304800</wp:posOffset>
                      </wp:positionV>
                      <wp:extent cx="206375" cy="113665"/>
                      <wp:effectExtent l="0" t="0" r="0" b="0"/>
                      <wp:wrapNone/>
                      <wp:docPr id="13" name="直角三角形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06375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2771B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150E16ED" w14:textId="77777777" w:rsidR="00146292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4123444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54D7384" id="_x0000_t6" coordsize="21600,21600" o:spt="6" path="m,l,21600r21600,xe">
                      <v:stroke joinstyle="miter"/>
                      <v:path gradientshapeok="t" o:connecttype="custom" o:connectlocs="0,0;0,10800;0,21600;10800,21600;21600,21600;10800,10800" textboxrect="1800,12600,12600,19800"/>
                    </v:shapetype>
                    <v:shape id="直角三角形 3" o:spid="_x0000_s1032" type="#_x0000_t6" style="position:absolute;left:0;text-align:left;margin-left:-5.1pt;margin-top:24pt;width:16.25pt;height:8.95pt;rotation:180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eOgXQIAAKcEAAAOAAAAZHJzL2Uyb0RvYy54bWysVE1v2zAMvQ/YfxB0X/2xNumMOkXWosOA&#10;YC3QDjsrsmQLk0RNUuJ0v36U7KbBttMwHwRSpMnH50dfXR+MJnvhgwLb0uqspERYDp2yfUu/Pt29&#10;u6QkRGY7psGKlj6LQK9Xb99cja4RNQygO+EJFrGhGV1LhxhdUxSBD8KwcAZOWAxK8IZFdH1fdJ6N&#10;WN3ooi7LRTGC75wHLkLA29spSFe5vpSCx3spg4hEtxSxxXz6fG7TWayuWNN75gbFZxjsH1AYpiw2&#10;PZa6ZZGRnVd/lDKKewgg4xkHU4CUios8A05Tlb9N8zgwJ/IsSE5wR5rC/yvLv+wf3YNP0IPbAP8e&#10;kJFidKE5RpIT5pyD9IZ4QBqr8rJMT54a5yCHTOrzkVRxiITjZV0u3i8vKOEYqqr3i8VFIr1gTaqV&#10;+jof4icBhiSjpT4+ecVsr9PkrGH7TYjTCy+JGSxo1d0prbPj++2N9mTP8CvXy2X1sZ57hNM0bcmI&#10;GOoloiacodqkZhFN47qWBttTwnSPMubR594WUocskdT7loVh6pHLTtoxKqKAtTItnQmZwGqbkIks&#10;wXmCVyKTFQ/bA1HYeJEKpZstdM8PfqIXEQbH7xS23bAQH5hHWeIlrlq8x0NqwFlgtigZwP/8233K&#10;R7VglJIRZY5z/tgxLyjRny3q6EN1fp72IjvnF8saHX8a2Z5G7M7cAHJcZXTZTPlRv5jSg/mGG7lO&#10;XTHELMfeE6OzcxOn9cOd5mK9zmm4C47FjX10PBVPzFlY7yJIlb/9KzuzOHEbsobmzU3rdurnrNf/&#10;y+oXAAAA//8DAFBLAwQUAAYACAAAACEA+Inmm+EAAAAIAQAADwAAAGRycy9kb3ducmV2LnhtbEyP&#10;QUvDQBCF74L/YRnBW7tprKWNmRQjigehYFpFb9vsmA1mZ0N220Z/vetJj8N8vPe9fD3aThxp8K1j&#10;hNk0AUFcO91yg7DbPkyWIHxQrFXnmBC+yMO6OD/LVabdiZ/pWIVGxBD2mUIwIfSZlL42ZJWfup44&#10;/j7cYFWI59BIPahTDLedTJNkIa1qOTYY1dOdofqzOliEzU4/fT+W5rXk6m21fb8vx/mLQby8GG9v&#10;QAQawx8Mv/pRHYrotHcH1l50CJNZkkYUYb6MmyKQplcg9giL6xXIIpf/BxQ/AAAA//8DAFBLAQIt&#10;ABQABgAIAAAAIQC2gziS/gAAAOEBAAATAAAAAAAAAAAAAAAAAAAAAABbQ29udGVudF9UeXBlc10u&#10;eG1sUEsBAi0AFAAGAAgAAAAhADj9If/WAAAAlAEAAAsAAAAAAAAAAAAAAAAALwEAAF9yZWxzLy5y&#10;ZWxzUEsBAi0AFAAGAAgAAAAhAMmJ46BdAgAApwQAAA4AAAAAAAAAAAAAAAAALgIAAGRycy9lMm9E&#10;b2MueG1sUEsBAi0AFAAGAAgAAAAhAPiJ5pvhAAAACAEAAA8AAAAAAAAAAAAAAAAAtwQAAGRycy9k&#10;b3ducmV2LnhtbFBLBQYAAAAABAAEAPMAAADFBQAAAAA=&#10;" fillcolor="#2771b2" stroked="f" strokeweight="1pt">
                      <v:textbox>
                        <w:txbxContent>
                          <w:p w14:paraId="150E16ED" w14:textId="77777777" w:rsidR="0014629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微软雅黑" w:eastAsia="微软雅黑" w:hAnsi="微软雅黑"/>
                <w:kern w:val="0"/>
                <w:sz w:val="28"/>
                <w:szCs w:val="28"/>
              </w:rPr>
              <w:t xml:space="preserve"> </w:t>
            </w:r>
          </w:p>
        </w:tc>
        <w:tc>
          <w:tcPr>
            <w:tcW w:w="1609" w:type="dxa"/>
            <w:shd w:val="clear" w:color="auto" w:fill="55B5E4"/>
          </w:tcPr>
          <w:p w14:paraId="68A22A07" w14:textId="77777777" w:rsidR="00146292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FFFFFF"/>
                <w:kern w:val="0"/>
                <w:sz w:val="28"/>
                <w:szCs w:val="28"/>
              </w:rPr>
              <w:t>技能证书</w:t>
            </w:r>
          </w:p>
        </w:tc>
        <w:tc>
          <w:tcPr>
            <w:tcW w:w="7229" w:type="dxa"/>
            <w:shd w:val="clear" w:color="auto" w:fill="auto"/>
          </w:tcPr>
          <w:p w14:paraId="303331E6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146292" w14:paraId="375F84AE" w14:textId="77777777">
        <w:trPr>
          <w:trHeight w:val="1484"/>
          <w:jc w:val="right"/>
        </w:trPr>
        <w:tc>
          <w:tcPr>
            <w:tcW w:w="567" w:type="dxa"/>
            <w:shd w:val="clear" w:color="auto" w:fill="auto"/>
          </w:tcPr>
          <w:p w14:paraId="32DC23EF" w14:textId="77777777" w:rsidR="00146292" w:rsidRDefault="00146292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bottom w:val="single" w:sz="4" w:space="0" w:color="CCE9F7"/>
            </w:tcBorders>
            <w:shd w:val="clear" w:color="auto" w:fill="auto"/>
          </w:tcPr>
          <w:p w14:paraId="425B5F44" w14:textId="77777777" w:rsidR="00146292" w:rsidRDefault="00146292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10"/>
                <w:szCs w:val="10"/>
                <w:lang w:val="zh-CN"/>
              </w:rPr>
            </w:pPr>
          </w:p>
          <w:p w14:paraId="46628C91" w14:textId="77777777" w:rsidR="0014629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CET-6，优秀的听说写能力</w:t>
            </w:r>
          </w:p>
          <w:p w14:paraId="4DB780D9" w14:textId="77777777" w:rsidR="0014629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计算机二级，熟悉计算机各项操作</w:t>
            </w:r>
          </w:p>
          <w:p w14:paraId="13D6ED6F" w14:textId="77777777" w:rsidR="00146292" w:rsidRDefault="00000000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高级营销员，国家职业资格四级</w:t>
            </w:r>
          </w:p>
        </w:tc>
      </w:tr>
      <w:tr w:rsidR="00146292" w14:paraId="2B9D08D0" w14:textId="77777777">
        <w:trPr>
          <w:trHeight w:val="432"/>
          <w:jc w:val="right"/>
        </w:trPr>
        <w:tc>
          <w:tcPr>
            <w:tcW w:w="567" w:type="dxa"/>
            <w:shd w:val="clear" w:color="auto" w:fill="auto"/>
          </w:tcPr>
          <w:p w14:paraId="6671DA61" w14:textId="77777777" w:rsidR="00146292" w:rsidRDefault="00146292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tcBorders>
              <w:top w:val="single" w:sz="4" w:space="0" w:color="CCE9F7"/>
            </w:tcBorders>
            <w:shd w:val="clear" w:color="auto" w:fill="auto"/>
          </w:tcPr>
          <w:p w14:paraId="38D3ACE8" w14:textId="77777777" w:rsidR="00146292" w:rsidRDefault="00146292">
            <w:pPr>
              <w:autoSpaceDE w:val="0"/>
              <w:autoSpaceDN w:val="0"/>
              <w:adjustRightInd w:val="0"/>
              <w:snapToGrid w:val="0"/>
              <w:jc w:val="left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</w:p>
        </w:tc>
      </w:tr>
      <w:tr w:rsidR="00146292" w14:paraId="3156C4C5" w14:textId="77777777">
        <w:trPr>
          <w:trHeight w:val="415"/>
          <w:jc w:val="right"/>
        </w:trPr>
        <w:tc>
          <w:tcPr>
            <w:tcW w:w="567" w:type="dxa"/>
            <w:shd w:val="clear" w:color="auto" w:fill="55B5E4"/>
          </w:tcPr>
          <w:p w14:paraId="4267E6CF" w14:textId="5CF31212" w:rsidR="00146292" w:rsidRDefault="004C3E4D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675569D7" wp14:editId="1A482654">
                      <wp:simplePos x="0" y="0"/>
                      <wp:positionH relativeFrom="column">
                        <wp:posOffset>-66675</wp:posOffset>
                      </wp:positionH>
                      <wp:positionV relativeFrom="paragraph">
                        <wp:posOffset>304800</wp:posOffset>
                      </wp:positionV>
                      <wp:extent cx="210185" cy="113665"/>
                      <wp:effectExtent l="0" t="0" r="0" b="0"/>
                      <wp:wrapNone/>
                      <wp:docPr id="14" name="直角三角形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 rot="10800000">
                                <a:off x="0" y="0"/>
                                <a:ext cx="210185" cy="113665"/>
                              </a:xfrm>
                              <a:prstGeom prst="rtTriangle">
                                <a:avLst/>
                              </a:prstGeom>
                              <a:solidFill>
                                <a:srgbClr val="2771B2"/>
                              </a:solidFill>
                              <a:ln w="12700" cap="flat" cmpd="sng" algn="ctr">
                                <a:noFill/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14:paraId="7E010458" w14:textId="77777777" w:rsidR="00146292" w:rsidRDefault="00000000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eastAsia"/>
                                    </w:rPr>
                                    <w:t>4123444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75569D7" id="直角三角形 4" o:spid="_x0000_s1033" type="#_x0000_t6" style="position:absolute;left:0;text-align:left;margin-left:-5.25pt;margin-top:24pt;width:16.55pt;height:8.95pt;rotation:180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3aklXAIAAKcEAAAOAAAAZHJzL2Uyb0RvYy54bWysVE1v2zAMvQ/YfxB0X/2xtsmMOkXWosOA&#10;YC3QDjsrsmQL09coJU7360fJbhpsOw3zQSBFmnx8fvTV9cFoshcQlLMtrc5KSoTlrlO2b+nXp7t3&#10;S0pCZLZj2lnR0mcR6PXq7Zur0TeidoPTnQCCRWxoRt/SIUbfFEXggzAsnDkvLAalA8MiutAXHbAR&#10;qxtd1GV5WYwOOg+OixDw9nYK0lWuL6Xg8V7KICLRLUVsMZ+Qz206i9UVa3pgflB8hsH+AYVhymLT&#10;Y6lbFhnZgfqjlFEcXHAynnFnCiel4iLPgNNU5W/TPA7MizwLkhP8kabw/8ryL/tH/wAJevAbx78H&#10;ZKQYfWiOkeSEOecgwRBwSGNVLsv05KlxDnLIpD4fSRWHSDhe1lVZLS8o4RiqqveXlxeJ9II1qVbq&#10;6yHET8IZkoyWQnwCxWyv0+SsYftNiNMLL4kZrNOqu1NaZwf67Y0Gsmf4levFovpYzz3CaZq2ZEQM&#10;9QJRE85QbVKziKbxXUuD7SlhukcZ8wi5t3WpQ5ZI6n3LwjD1yGUn7RgVUcBamZbOhExgtU3IRJbg&#10;PMErkcmKh+2BKGy8SIXSzdZ1zw8w0YsIg+d3CttuWIgPDFCWeImrFu/xkNrhLG62KBkc/PzbfcpH&#10;tWCUkhFljnP+2DEQlOjPFnX0oTo/T3uRnfOLRY0OnEa2pxG7MzcOOa4yumym/KhfTAnOfMONXKeu&#10;GGKWY++J0dm5idP64U5zsV7nNNwFz+LGPnqeiifmrFvvopMqf/tXdmZx4jZkDc2bm9bt1M9Zr/+X&#10;1S8AAAD//wMAUEsDBBQABgAIAAAAIQBcPyGa4QAAAAgBAAAPAAAAZHJzL2Rvd25yZXYueG1sTI9N&#10;S8NAEIbvgv9hGcFbu2loQxuzKUYUD4LQD0Vv2+yYDWZnQ3bbRn+940mPwzy87/MW69F14oRDaD0p&#10;mE0TEEi1Ny01Cva7h8kSRIiajO48oYIvDLAuLy8KnRt/pg2etrERHEIh1wpsjH0uZagtOh2mvkfi&#10;34cfnI58Do00gz5zuOtkmiSZdLolbrC6xzuL9ef26BQ8783T92NlXyvavq127/fVOH+xSl1fjbc3&#10;ICKO8Q+GX31Wh5KdDv5IJohOwWSWLBhVMF/yJgbSNANxUJAtViDLQv4fUP4AAAD//wMAUEsBAi0A&#10;FAAGAAgAAAAhALaDOJL+AAAA4QEAABMAAAAAAAAAAAAAAAAAAAAAAFtDb250ZW50X1R5cGVzXS54&#10;bWxQSwECLQAUAAYACAAAACEAOP0h/9YAAACUAQAACwAAAAAAAAAAAAAAAAAvAQAAX3JlbHMvLnJl&#10;bHNQSwECLQAUAAYACAAAACEAYN2pJVwCAACnBAAADgAAAAAAAAAAAAAAAAAuAgAAZHJzL2Uyb0Rv&#10;Yy54bWxQSwECLQAUAAYACAAAACEAXD8hmuEAAAAIAQAADwAAAAAAAAAAAAAAAAC2BAAAZHJzL2Rv&#10;d25yZXYueG1sUEsFBgAAAAAEAAQA8wAAAMQFAAAAAA==&#10;" fillcolor="#2771b2" stroked="f" strokeweight="1pt">
                      <v:textbox>
                        <w:txbxContent>
                          <w:p w14:paraId="7E010458" w14:textId="77777777" w:rsidR="00146292" w:rsidRDefault="00000000">
                            <w:pPr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4123444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609" w:type="dxa"/>
            <w:shd w:val="clear" w:color="auto" w:fill="55B5E4"/>
          </w:tcPr>
          <w:p w14:paraId="270E6579" w14:textId="77777777" w:rsidR="00146292" w:rsidRDefault="00000000">
            <w:pPr>
              <w:adjustRightInd w:val="0"/>
              <w:snapToGrid w:val="0"/>
              <w:rPr>
                <w:rFonts w:ascii="微软雅黑" w:eastAsia="微软雅黑" w:hAnsi="微软雅黑" w:hint="eastAsia"/>
                <w:kern w:val="0"/>
                <w:sz w:val="28"/>
                <w:szCs w:val="28"/>
              </w:rPr>
            </w:pPr>
            <w:r>
              <w:rPr>
                <w:rFonts w:ascii="微软雅黑" w:eastAsia="微软雅黑" w:hAnsi="微软雅黑"/>
                <w:color w:val="FFFFFF"/>
                <w:kern w:val="0"/>
                <w:sz w:val="28"/>
                <w:szCs w:val="28"/>
              </w:rPr>
              <w:t>自我介绍</w:t>
            </w:r>
          </w:p>
        </w:tc>
        <w:tc>
          <w:tcPr>
            <w:tcW w:w="7229" w:type="dxa"/>
            <w:shd w:val="clear" w:color="auto" w:fill="auto"/>
          </w:tcPr>
          <w:p w14:paraId="6E57975D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hint="eastAsia"/>
                <w:b/>
                <w:kern w:val="0"/>
                <w:sz w:val="28"/>
                <w:szCs w:val="28"/>
              </w:rPr>
            </w:pPr>
          </w:p>
        </w:tc>
      </w:tr>
      <w:tr w:rsidR="00146292" w14:paraId="43D5FE9F" w14:textId="77777777">
        <w:trPr>
          <w:trHeight w:val="1201"/>
          <w:jc w:val="right"/>
        </w:trPr>
        <w:tc>
          <w:tcPr>
            <w:tcW w:w="567" w:type="dxa"/>
            <w:shd w:val="clear" w:color="auto" w:fill="auto"/>
          </w:tcPr>
          <w:p w14:paraId="68C78850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Cs w:val="21"/>
                <w:lang w:val="zh-CN"/>
              </w:rPr>
            </w:pPr>
          </w:p>
        </w:tc>
        <w:tc>
          <w:tcPr>
            <w:tcW w:w="8838" w:type="dxa"/>
            <w:gridSpan w:val="2"/>
            <w:shd w:val="clear" w:color="auto" w:fill="auto"/>
          </w:tcPr>
          <w:p w14:paraId="49C56198" w14:textId="77777777" w:rsidR="00146292" w:rsidRDefault="00146292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 w:val="10"/>
                <w:szCs w:val="10"/>
                <w:lang w:val="zh-CN"/>
              </w:rPr>
            </w:pPr>
          </w:p>
          <w:p w14:paraId="343DD9B7" w14:textId="77777777" w:rsidR="00146292" w:rsidRDefault="00000000">
            <w:pPr>
              <w:adjustRightInd w:val="0"/>
              <w:snapToGrid w:val="0"/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</w:pPr>
            <w:r>
              <w:rPr>
                <w:rFonts w:ascii="微软雅黑" w:eastAsia="微软雅黑" w:hAnsi="微软雅黑" w:cs="微软雅黑" w:hint="eastAsia"/>
                <w:color w:val="2D2D2D"/>
                <w:kern w:val="0"/>
                <w:sz w:val="20"/>
                <w:szCs w:val="21"/>
                <w:lang w:val="zh-CN"/>
              </w:rPr>
              <w:t>本人是市场营销专业毕业生，有丰富的营销知识体系做基础；对于市场营销方面的前沿和动向有一定的了解，善于分析和吸取经验；熟悉网络推广，尤其是社会化媒体方面，有独到的见解和经验；个性开朗，容易相处，团队荣誉感强。</w:t>
            </w:r>
          </w:p>
        </w:tc>
      </w:tr>
    </w:tbl>
    <w:p w14:paraId="0395FBFF" w14:textId="77777777" w:rsidR="00146292" w:rsidRDefault="00000000">
      <w:r>
        <w:rPr>
          <w:rFonts w:hint="eastAsia"/>
        </w:rPr>
        <w:t xml:space="preserve"> </w:t>
      </w:r>
    </w:p>
    <w:sectPr w:rsidR="00146292">
      <w:headerReference w:type="default" r:id="rId13"/>
      <w:footerReference w:type="default" r:id="rId14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3A8"/>
    <w:rsid w:val="0001252C"/>
    <w:rsid w:val="000245BE"/>
    <w:rsid w:val="00025974"/>
    <w:rsid w:val="00027B69"/>
    <w:rsid w:val="00037F07"/>
    <w:rsid w:val="00053B78"/>
    <w:rsid w:val="000F5FDC"/>
    <w:rsid w:val="00104C04"/>
    <w:rsid w:val="00105F67"/>
    <w:rsid w:val="00146292"/>
    <w:rsid w:val="001A3A8B"/>
    <w:rsid w:val="001D404A"/>
    <w:rsid w:val="00276AEA"/>
    <w:rsid w:val="002A14FA"/>
    <w:rsid w:val="003749CB"/>
    <w:rsid w:val="003A04DF"/>
    <w:rsid w:val="00430D32"/>
    <w:rsid w:val="004C3E4D"/>
    <w:rsid w:val="004D7F86"/>
    <w:rsid w:val="005F3112"/>
    <w:rsid w:val="006665D7"/>
    <w:rsid w:val="00696E8E"/>
    <w:rsid w:val="006A1E06"/>
    <w:rsid w:val="00762A6A"/>
    <w:rsid w:val="00785152"/>
    <w:rsid w:val="007853A8"/>
    <w:rsid w:val="007F0235"/>
    <w:rsid w:val="00865642"/>
    <w:rsid w:val="008766CD"/>
    <w:rsid w:val="00907F90"/>
    <w:rsid w:val="009B1236"/>
    <w:rsid w:val="009E0612"/>
    <w:rsid w:val="009E3FCC"/>
    <w:rsid w:val="009F3AD2"/>
    <w:rsid w:val="009F7CDB"/>
    <w:rsid w:val="00A93D7D"/>
    <w:rsid w:val="00BD619F"/>
    <w:rsid w:val="00BE28BB"/>
    <w:rsid w:val="00C447FA"/>
    <w:rsid w:val="00C57CE6"/>
    <w:rsid w:val="00C65171"/>
    <w:rsid w:val="00CC4A3F"/>
    <w:rsid w:val="00D35CA2"/>
    <w:rsid w:val="00DA422E"/>
    <w:rsid w:val="00DB1B1A"/>
    <w:rsid w:val="00DE3151"/>
    <w:rsid w:val="00EC20E6"/>
    <w:rsid w:val="00EF5F93"/>
    <w:rsid w:val="00FA5509"/>
    <w:rsid w:val="00FE6099"/>
    <w:rsid w:val="1C3D433A"/>
    <w:rsid w:val="20EB0656"/>
    <w:rsid w:val="23D875B8"/>
    <w:rsid w:val="2BA666A1"/>
    <w:rsid w:val="2EA41871"/>
    <w:rsid w:val="3824668A"/>
    <w:rsid w:val="3AEE3434"/>
    <w:rsid w:val="466310A3"/>
    <w:rsid w:val="4A4440CF"/>
    <w:rsid w:val="4FF07E00"/>
    <w:rsid w:val="7297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A5BD444"/>
  <w15:docId w15:val="{CF067FBF-0DA6-45BB-BDCC-D15707EED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7">
    <w:name w:val="Table Grid"/>
    <w:basedOn w:val="a1"/>
    <w:uiPriority w:val="39"/>
    <w:qFormat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character" w:customStyle="1" w:styleId="a6">
    <w:name w:val="页眉 字符"/>
    <w:link w:val="a5"/>
    <w:uiPriority w:val="99"/>
    <w:qFormat/>
    <w:rPr>
      <w:sz w:val="18"/>
      <w:szCs w:val="18"/>
    </w:rPr>
  </w:style>
  <w:style w:type="character" w:customStyle="1" w:styleId="a4">
    <w:name w:val="页脚 字符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3" Type="http://schemas.openxmlformats.org/officeDocument/2006/relationships/header" Target="header1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  <customShpInfo spid="_x0000_s1038"/>
    <customShpInfo spid="_x0000_s1037"/>
    <customShpInfo spid="_x0000_s1036"/>
    <customShpInfo spid="_x0000_s1035"/>
    <customShpInfo spid="_x0000_s1034"/>
    <customShpInfo spid="_x0000_s1033"/>
    <customShpInfo spid="_x0000_s1032"/>
    <customShpInfo spid="_x0000_s1031"/>
    <customShpInfo spid="_x0000_s1030"/>
    <customShpInfo spid="_x0000_s1029"/>
    <customShpInfo spid="_x0000_s1028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527</Characters>
  <Application>Microsoft Office Word</Application>
  <DocSecurity>0</DocSecurity>
  <Lines>4</Lines>
  <Paragraphs>1</Paragraphs>
  <ScaleCrop>false</ScaleCrop>
  <Company>mycomputer</Company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xt j.</cp:lastModifiedBy>
  <cp:revision>15</cp:revision>
  <cp:lastPrinted>2015-01-31T06:59:00Z</cp:lastPrinted>
  <dcterms:created xsi:type="dcterms:W3CDTF">2015-02-07T03:06:00Z</dcterms:created>
  <dcterms:modified xsi:type="dcterms:W3CDTF">2025-05-11T09:06:00Z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