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AC13F1A" w14:textId="77777777" w:rsidR="00D857D5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529216" behindDoc="0" locked="0" layoutInCell="0" allowOverlap="1" wp14:anchorId="6DB56B38" wp14:editId="0A6EE6FB">
            <wp:simplePos x="0" y="0"/>
            <wp:positionH relativeFrom="column">
              <wp:posOffset>2791460</wp:posOffset>
            </wp:positionH>
            <wp:positionV relativeFrom="page">
              <wp:posOffset>222250</wp:posOffset>
            </wp:positionV>
            <wp:extent cx="1403350" cy="1403350"/>
            <wp:effectExtent l="57150" t="57150" r="63500" b="6350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44C64EC" wp14:editId="01C863A4">
                <wp:simplePos x="0" y="0"/>
                <wp:positionH relativeFrom="column">
                  <wp:posOffset>-325120</wp:posOffset>
                </wp:positionH>
                <wp:positionV relativeFrom="paragraph">
                  <wp:posOffset>-292100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5F638D" id="矩形 53" o:spid="_x0000_s1026" style="position:absolute;left:0;text-align:left;margin-left:-25.6pt;margin-top:-23pt;width:604.15pt;height:847.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" fillcolor="white [3212]" stroked="f" strokeweight="2pt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7FA33D00" wp14:editId="34683292">
                <wp:simplePos x="0" y="0"/>
                <wp:positionH relativeFrom="column">
                  <wp:posOffset>-393065</wp:posOffset>
                </wp:positionH>
                <wp:positionV relativeFrom="page">
                  <wp:posOffset>-3810</wp:posOffset>
                </wp:positionV>
                <wp:extent cx="7934325" cy="2533650"/>
                <wp:effectExtent l="0" t="0" r="952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4325" cy="2533650"/>
                        </a:xfrm>
                        <a:prstGeom prst="rect">
                          <a:avLst/>
                        </a:prstGeom>
                        <a:solidFill>
                          <a:srgbClr val="317A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9530F" id="矩形 2" o:spid="_x0000_s1026" style="position:absolute;left:0;text-align:left;margin-left:-30.95pt;margin-top:-.3pt;width:624.75pt;height:199.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" fillcolor="#317a81" stroked="f" strokeweight="2pt">
                <w10:wrap anchory="page"/>
              </v:rect>
            </w:pict>
          </mc:Fallback>
        </mc:AlternateContent>
      </w:r>
    </w:p>
    <w:p w14:paraId="629ED0AA" w14:textId="77777777" w:rsidR="00D857D5" w:rsidRDefault="00D857D5">
      <w:pPr>
        <w:rPr>
          <w:rFonts w:hint="eastAsia"/>
        </w:rPr>
      </w:pPr>
    </w:p>
    <w:p w14:paraId="01B7EC4B" w14:textId="77777777" w:rsidR="00D857D5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68E87A" wp14:editId="7FAB5733">
                <wp:simplePos x="0" y="0"/>
                <wp:positionH relativeFrom="column">
                  <wp:posOffset>-3175</wp:posOffset>
                </wp:positionH>
                <wp:positionV relativeFrom="paragraph">
                  <wp:posOffset>5316855</wp:posOffset>
                </wp:positionV>
                <wp:extent cx="3070860" cy="3313430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0860" cy="3313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8708E6" w14:textId="0BDE4042" w:rsidR="00D857D5" w:rsidRDefault="009F640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04 - 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>至今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   </w:t>
                            </w:r>
                          </w:p>
                          <w:p w14:paraId="186D2637" w14:textId="77777777" w:rsidR="00D857D5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五百</w:t>
                            </w:r>
                            <w:proofErr w:type="gramStart"/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丁信息</w:t>
                            </w:r>
                            <w:proofErr w:type="gramEnd"/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产品经理</w:t>
                            </w:r>
                          </w:p>
                          <w:p w14:paraId="2E5FCA79" w14:textId="77777777" w:rsidR="00D857D5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color w:val="317A81"/>
                                <w:szCs w:val="21"/>
                              </w:rPr>
                              <w:t>团队管理，电商产品管理，策划项目管理；</w:t>
                            </w:r>
                            <w:r>
                              <w:rPr>
                                <w:color w:val="317A81"/>
                                <w:szCs w:val="21"/>
                              </w:rPr>
                              <w:t xml:space="preserve"> </w:t>
                            </w:r>
                          </w:p>
                          <w:p w14:paraId="2BE74A2B" w14:textId="77777777" w:rsidR="00D857D5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color w:val="317A81"/>
                                <w:szCs w:val="21"/>
                              </w:rPr>
                              <w:t>网站需求分析，产品设计，及产品优化工作；</w:t>
                            </w:r>
                            <w:r>
                              <w:rPr>
                                <w:color w:val="317A81"/>
                                <w:szCs w:val="21"/>
                              </w:rPr>
                              <w:t xml:space="preserve"> </w:t>
                            </w:r>
                          </w:p>
                          <w:p w14:paraId="63150EAA" w14:textId="77777777" w:rsidR="00D857D5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color w:val="317A81"/>
                                <w:szCs w:val="21"/>
                              </w:rPr>
                              <w:t>客服配合，展开产品开发、销售、售后工作；</w:t>
                            </w:r>
                            <w:r>
                              <w:rPr>
                                <w:color w:val="317A81"/>
                                <w:szCs w:val="21"/>
                              </w:rPr>
                              <w:t xml:space="preserve"> </w:t>
                            </w:r>
                          </w:p>
                          <w:p w14:paraId="39E06EB1" w14:textId="77777777" w:rsidR="00D857D5" w:rsidRDefault="00D857D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color w:val="317A81"/>
                                <w:sz w:val="6"/>
                                <w:szCs w:val="6"/>
                              </w:rPr>
                            </w:pPr>
                          </w:p>
                          <w:p w14:paraId="72035B75" w14:textId="71E8010B" w:rsidR="00D857D5" w:rsidRDefault="009F640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04 - 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>至今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   </w:t>
                            </w:r>
                          </w:p>
                          <w:p w14:paraId="05D88B92" w14:textId="77777777" w:rsidR="00D857D5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五百</w:t>
                            </w:r>
                            <w:proofErr w:type="gramStart"/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丁信息</w:t>
                            </w:r>
                            <w:proofErr w:type="gramEnd"/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  <w:t>运营</w:t>
                            </w: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策划</w:t>
                            </w:r>
                          </w:p>
                          <w:p w14:paraId="5F6F2173" w14:textId="77777777" w:rsidR="00D857D5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color w:val="317A81"/>
                                <w:szCs w:val="21"/>
                              </w:rPr>
                              <w:t>团队管理，电商产品管理，策划项目管理；</w:t>
                            </w:r>
                            <w:r>
                              <w:rPr>
                                <w:color w:val="317A81"/>
                                <w:szCs w:val="21"/>
                              </w:rPr>
                              <w:t xml:space="preserve"> </w:t>
                            </w:r>
                          </w:p>
                          <w:p w14:paraId="45632892" w14:textId="77777777" w:rsidR="00D857D5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color w:val="317A81"/>
                                <w:szCs w:val="21"/>
                              </w:rPr>
                              <w:t>网站需求分析，产品设计，及产品优化工作；</w:t>
                            </w:r>
                            <w:r>
                              <w:rPr>
                                <w:color w:val="317A81"/>
                                <w:szCs w:val="21"/>
                              </w:rPr>
                              <w:t xml:space="preserve"> </w:t>
                            </w:r>
                          </w:p>
                          <w:p w14:paraId="0818432E" w14:textId="77777777" w:rsidR="00D857D5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color w:val="317A81"/>
                                <w:szCs w:val="21"/>
                              </w:rPr>
                              <w:t>客服配合，展开产品开发、销售、售后工作；</w:t>
                            </w:r>
                          </w:p>
                          <w:p w14:paraId="25D602E5" w14:textId="77777777" w:rsidR="00D857D5" w:rsidRDefault="00D857D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color w:val="317A81"/>
                                <w:sz w:val="6"/>
                                <w:szCs w:val="6"/>
                              </w:rPr>
                            </w:pPr>
                          </w:p>
                          <w:p w14:paraId="1E39D419" w14:textId="13B6E447" w:rsidR="00D857D5" w:rsidRDefault="009F640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04 - 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>至今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   </w:t>
                            </w:r>
                          </w:p>
                          <w:p w14:paraId="2B8A92CF" w14:textId="77777777" w:rsidR="00D857D5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五百</w:t>
                            </w:r>
                            <w:proofErr w:type="gramStart"/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丁信息</w:t>
                            </w:r>
                            <w:proofErr w:type="gramEnd"/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  <w:t>运营</w:t>
                            </w: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策划</w:t>
                            </w:r>
                          </w:p>
                          <w:p w14:paraId="7E2ECCDD" w14:textId="77777777" w:rsidR="00D857D5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color w:val="317A81"/>
                                <w:szCs w:val="21"/>
                              </w:rPr>
                              <w:t>团队管理，电商产品管理，策划项目管理；</w:t>
                            </w:r>
                            <w:r>
                              <w:rPr>
                                <w:color w:val="317A81"/>
                                <w:szCs w:val="21"/>
                              </w:rPr>
                              <w:t xml:space="preserve"> </w:t>
                            </w:r>
                          </w:p>
                          <w:p w14:paraId="647626EE" w14:textId="77777777" w:rsidR="00D857D5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color w:val="317A81"/>
                                <w:szCs w:val="21"/>
                              </w:rPr>
                              <w:t>网站需求分析，产品设计，及产品优化工作；</w:t>
                            </w:r>
                            <w:r>
                              <w:rPr>
                                <w:color w:val="317A8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68E87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.25pt;margin-top:418.65pt;width:241.8pt;height:260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" filled="f" stroked="f">
                <v:textbox style="mso-fit-shape-to-text:t" inset=",0,0,0">
                  <w:txbxContent>
                    <w:p w14:paraId="358708E6" w14:textId="0BDE4042" w:rsidR="00D857D5" w:rsidRDefault="009F6407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b/>
                          <w:color w:val="317A81"/>
                          <w:szCs w:val="21"/>
                        </w:rPr>
                      </w:pPr>
                      <w:r>
                        <w:rPr>
                          <w:b/>
                          <w:color w:val="317A81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b/>
                          <w:color w:val="317A81"/>
                          <w:szCs w:val="21"/>
                        </w:rPr>
                        <w:t>.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 xml:space="preserve">04 - 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>至今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 xml:space="preserve">   </w:t>
                      </w:r>
                    </w:p>
                    <w:p w14:paraId="186D2637" w14:textId="77777777" w:rsidR="00D857D5" w:rsidRDefault="00000000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b/>
                          <w:color w:val="317A81"/>
                          <w:szCs w:val="21"/>
                        </w:rPr>
                      </w:pPr>
                      <w:r>
                        <w:rPr>
                          <w:b/>
                          <w:color w:val="317A81"/>
                          <w:szCs w:val="21"/>
                        </w:rPr>
                        <w:t>五百</w:t>
                      </w:r>
                      <w:proofErr w:type="gramStart"/>
                      <w:r>
                        <w:rPr>
                          <w:b/>
                          <w:color w:val="317A81"/>
                          <w:szCs w:val="21"/>
                        </w:rPr>
                        <w:t>丁信息</w:t>
                      </w:r>
                      <w:proofErr w:type="gramEnd"/>
                      <w:r>
                        <w:rPr>
                          <w:b/>
                          <w:color w:val="317A81"/>
                          <w:szCs w:val="21"/>
                        </w:rPr>
                        <w:t>科技有限公司</w:t>
                      </w:r>
                      <w:r>
                        <w:rPr>
                          <w:b/>
                          <w:color w:val="317A81"/>
                          <w:szCs w:val="21"/>
                        </w:rPr>
                        <w:t xml:space="preserve">       </w:t>
                      </w:r>
                      <w:r>
                        <w:rPr>
                          <w:b/>
                          <w:color w:val="317A81"/>
                          <w:szCs w:val="21"/>
                        </w:rPr>
                        <w:t>产品经理</w:t>
                      </w:r>
                    </w:p>
                    <w:p w14:paraId="2E5FCA79" w14:textId="77777777" w:rsidR="00D857D5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/>
                          <w:color w:val="317A81"/>
                          <w:szCs w:val="21"/>
                        </w:rPr>
                      </w:pPr>
                      <w:r>
                        <w:rPr>
                          <w:color w:val="317A81"/>
                          <w:szCs w:val="21"/>
                        </w:rPr>
                        <w:t>团队管理，电商产品管理，策划项目管理；</w:t>
                      </w:r>
                      <w:r>
                        <w:rPr>
                          <w:color w:val="317A81"/>
                          <w:szCs w:val="21"/>
                        </w:rPr>
                        <w:t xml:space="preserve"> </w:t>
                      </w:r>
                    </w:p>
                    <w:p w14:paraId="2BE74A2B" w14:textId="77777777" w:rsidR="00D857D5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/>
                          <w:color w:val="317A81"/>
                          <w:szCs w:val="21"/>
                        </w:rPr>
                      </w:pPr>
                      <w:r>
                        <w:rPr>
                          <w:color w:val="317A81"/>
                          <w:szCs w:val="21"/>
                        </w:rPr>
                        <w:t>网站需求分析，产品设计，及产品优化工作；</w:t>
                      </w:r>
                      <w:r>
                        <w:rPr>
                          <w:color w:val="317A81"/>
                          <w:szCs w:val="21"/>
                        </w:rPr>
                        <w:t xml:space="preserve"> </w:t>
                      </w:r>
                    </w:p>
                    <w:p w14:paraId="63150EAA" w14:textId="77777777" w:rsidR="00D857D5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/>
                          <w:color w:val="317A81"/>
                          <w:szCs w:val="21"/>
                        </w:rPr>
                      </w:pPr>
                      <w:r>
                        <w:rPr>
                          <w:color w:val="317A81"/>
                          <w:szCs w:val="21"/>
                        </w:rPr>
                        <w:t>客服配合，展开产品开发、销售、售后工作；</w:t>
                      </w:r>
                      <w:r>
                        <w:rPr>
                          <w:color w:val="317A81"/>
                          <w:szCs w:val="21"/>
                        </w:rPr>
                        <w:t xml:space="preserve"> </w:t>
                      </w:r>
                    </w:p>
                    <w:p w14:paraId="39E06EB1" w14:textId="77777777" w:rsidR="00D857D5" w:rsidRDefault="00D857D5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color w:val="317A81"/>
                          <w:sz w:val="6"/>
                          <w:szCs w:val="6"/>
                        </w:rPr>
                      </w:pPr>
                    </w:p>
                    <w:p w14:paraId="72035B75" w14:textId="71E8010B" w:rsidR="00D857D5" w:rsidRDefault="009F6407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b/>
                          <w:color w:val="317A81"/>
                          <w:szCs w:val="21"/>
                        </w:rPr>
                      </w:pPr>
                      <w:r>
                        <w:rPr>
                          <w:b/>
                          <w:color w:val="317A81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b/>
                          <w:color w:val="317A81"/>
                          <w:szCs w:val="21"/>
                        </w:rPr>
                        <w:t>.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 xml:space="preserve">04 - 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>至今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 xml:space="preserve">   </w:t>
                      </w:r>
                    </w:p>
                    <w:p w14:paraId="05D88B92" w14:textId="77777777" w:rsidR="00D857D5" w:rsidRDefault="00000000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b/>
                          <w:color w:val="317A81"/>
                          <w:szCs w:val="21"/>
                        </w:rPr>
                      </w:pPr>
                      <w:r>
                        <w:rPr>
                          <w:b/>
                          <w:color w:val="317A81"/>
                          <w:szCs w:val="21"/>
                        </w:rPr>
                        <w:t>五百</w:t>
                      </w:r>
                      <w:proofErr w:type="gramStart"/>
                      <w:r>
                        <w:rPr>
                          <w:b/>
                          <w:color w:val="317A81"/>
                          <w:szCs w:val="21"/>
                        </w:rPr>
                        <w:t>丁信息</w:t>
                      </w:r>
                      <w:proofErr w:type="gramEnd"/>
                      <w:r>
                        <w:rPr>
                          <w:b/>
                          <w:color w:val="317A81"/>
                          <w:szCs w:val="21"/>
                        </w:rPr>
                        <w:t>科技有限公司</w:t>
                      </w:r>
                      <w:r>
                        <w:rPr>
                          <w:b/>
                          <w:color w:val="317A8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/>
                          <w:b/>
                          <w:color w:val="317A81"/>
                          <w:szCs w:val="21"/>
                        </w:rPr>
                        <w:t>运营</w:t>
                      </w:r>
                      <w:r>
                        <w:rPr>
                          <w:b/>
                          <w:color w:val="317A81"/>
                          <w:szCs w:val="21"/>
                        </w:rPr>
                        <w:t>策划</w:t>
                      </w:r>
                    </w:p>
                    <w:p w14:paraId="5F6F2173" w14:textId="77777777" w:rsidR="00D857D5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/>
                          <w:color w:val="317A81"/>
                          <w:szCs w:val="21"/>
                        </w:rPr>
                      </w:pPr>
                      <w:r>
                        <w:rPr>
                          <w:color w:val="317A81"/>
                          <w:szCs w:val="21"/>
                        </w:rPr>
                        <w:t>团队管理，电商产品管理，策划项目管理；</w:t>
                      </w:r>
                      <w:r>
                        <w:rPr>
                          <w:color w:val="317A81"/>
                          <w:szCs w:val="21"/>
                        </w:rPr>
                        <w:t xml:space="preserve"> </w:t>
                      </w:r>
                    </w:p>
                    <w:p w14:paraId="45632892" w14:textId="77777777" w:rsidR="00D857D5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/>
                          <w:color w:val="317A81"/>
                          <w:szCs w:val="21"/>
                        </w:rPr>
                      </w:pPr>
                      <w:r>
                        <w:rPr>
                          <w:color w:val="317A81"/>
                          <w:szCs w:val="21"/>
                        </w:rPr>
                        <w:t>网站需求分析，产品设计，及产品优化工作；</w:t>
                      </w:r>
                      <w:r>
                        <w:rPr>
                          <w:color w:val="317A81"/>
                          <w:szCs w:val="21"/>
                        </w:rPr>
                        <w:t xml:space="preserve"> </w:t>
                      </w:r>
                    </w:p>
                    <w:p w14:paraId="0818432E" w14:textId="77777777" w:rsidR="00D857D5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/>
                          <w:color w:val="317A81"/>
                          <w:szCs w:val="21"/>
                        </w:rPr>
                      </w:pPr>
                      <w:r>
                        <w:rPr>
                          <w:color w:val="317A81"/>
                          <w:szCs w:val="21"/>
                        </w:rPr>
                        <w:t>客服配合，展开产品开发、销售、售后工作；</w:t>
                      </w:r>
                    </w:p>
                    <w:p w14:paraId="25D602E5" w14:textId="77777777" w:rsidR="00D857D5" w:rsidRDefault="00D857D5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color w:val="317A81"/>
                          <w:sz w:val="6"/>
                          <w:szCs w:val="6"/>
                        </w:rPr>
                      </w:pPr>
                    </w:p>
                    <w:p w14:paraId="1E39D419" w14:textId="13B6E447" w:rsidR="00D857D5" w:rsidRDefault="009F6407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b/>
                          <w:color w:val="317A81"/>
                          <w:szCs w:val="21"/>
                        </w:rPr>
                      </w:pPr>
                      <w:r>
                        <w:rPr>
                          <w:b/>
                          <w:color w:val="317A81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b/>
                          <w:color w:val="317A81"/>
                          <w:szCs w:val="21"/>
                        </w:rPr>
                        <w:t>.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 xml:space="preserve">04 - 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>至今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 xml:space="preserve">   </w:t>
                      </w:r>
                    </w:p>
                    <w:p w14:paraId="2B8A92CF" w14:textId="77777777" w:rsidR="00D857D5" w:rsidRDefault="00000000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b/>
                          <w:color w:val="317A81"/>
                          <w:szCs w:val="21"/>
                        </w:rPr>
                      </w:pPr>
                      <w:r>
                        <w:rPr>
                          <w:b/>
                          <w:color w:val="317A81"/>
                          <w:szCs w:val="21"/>
                        </w:rPr>
                        <w:t>五百</w:t>
                      </w:r>
                      <w:proofErr w:type="gramStart"/>
                      <w:r>
                        <w:rPr>
                          <w:b/>
                          <w:color w:val="317A81"/>
                          <w:szCs w:val="21"/>
                        </w:rPr>
                        <w:t>丁信息</w:t>
                      </w:r>
                      <w:proofErr w:type="gramEnd"/>
                      <w:r>
                        <w:rPr>
                          <w:b/>
                          <w:color w:val="317A81"/>
                          <w:szCs w:val="21"/>
                        </w:rPr>
                        <w:t>科技有限公司</w:t>
                      </w:r>
                      <w:r>
                        <w:rPr>
                          <w:b/>
                          <w:color w:val="317A8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/>
                          <w:b/>
                          <w:color w:val="317A81"/>
                          <w:szCs w:val="21"/>
                        </w:rPr>
                        <w:t>运营</w:t>
                      </w:r>
                      <w:r>
                        <w:rPr>
                          <w:b/>
                          <w:color w:val="317A81"/>
                          <w:szCs w:val="21"/>
                        </w:rPr>
                        <w:t>策划</w:t>
                      </w:r>
                    </w:p>
                    <w:p w14:paraId="7E2ECCDD" w14:textId="77777777" w:rsidR="00D857D5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/>
                          <w:color w:val="317A81"/>
                          <w:szCs w:val="21"/>
                        </w:rPr>
                      </w:pPr>
                      <w:r>
                        <w:rPr>
                          <w:color w:val="317A81"/>
                          <w:szCs w:val="21"/>
                        </w:rPr>
                        <w:t>团队管理，电商产品管理，策划项目管理；</w:t>
                      </w:r>
                      <w:r>
                        <w:rPr>
                          <w:color w:val="317A81"/>
                          <w:szCs w:val="21"/>
                        </w:rPr>
                        <w:t xml:space="preserve"> </w:t>
                      </w:r>
                    </w:p>
                    <w:p w14:paraId="647626EE" w14:textId="77777777" w:rsidR="00D857D5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/>
                          <w:color w:val="317A81"/>
                          <w:szCs w:val="21"/>
                        </w:rPr>
                      </w:pPr>
                      <w:r>
                        <w:rPr>
                          <w:color w:val="317A81"/>
                          <w:szCs w:val="21"/>
                        </w:rPr>
                        <w:t>网站需求分析，产品设计，及产品优化工作；</w:t>
                      </w:r>
                      <w:r>
                        <w:rPr>
                          <w:color w:val="317A81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3D3949" wp14:editId="26CB85CE">
                <wp:simplePos x="0" y="0"/>
                <wp:positionH relativeFrom="column">
                  <wp:posOffset>2092960</wp:posOffset>
                </wp:positionH>
                <wp:positionV relativeFrom="paragraph">
                  <wp:posOffset>8789035</wp:posOffset>
                </wp:positionV>
                <wp:extent cx="2793365" cy="710565"/>
                <wp:effectExtent l="0" t="0" r="0" b="635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3365" cy="710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558C4C" w14:textId="77777777" w:rsidR="00D857D5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Cs w:val="21"/>
                              </w:rPr>
                              <w:t>联系</w:t>
                            </w:r>
                            <w:r>
                              <w:rPr>
                                <w:b/>
                                <w:color w:val="FFFFFF" w:themeColor="background1"/>
                                <w:szCs w:val="21"/>
                              </w:rPr>
                              <w:t>方式</w:t>
                            </w:r>
                          </w:p>
                          <w:p w14:paraId="3AF416E7" w14:textId="77777777" w:rsidR="00D857D5" w:rsidRDefault="00D857D5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color w:val="FFFFFF" w:themeColor="background1"/>
                                <w:sz w:val="6"/>
                                <w:szCs w:val="6"/>
                              </w:rPr>
                            </w:pPr>
                          </w:p>
                          <w:p w14:paraId="411F66D9" w14:textId="578E983E" w:rsidR="00D857D5" w:rsidRDefault="006A5443">
                            <w:pPr>
                              <w:adjustRightInd w:val="0"/>
                              <w:snapToGrid w:val="0"/>
                              <w:spacing w:line="260" w:lineRule="exact"/>
                              <w:jc w:val="center"/>
                              <w:rPr>
                                <w:rFonts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Cs w:val="21"/>
                              </w:rPr>
                              <w:t>13966666666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D3949" id="_x0000_s1027" type="#_x0000_t202" style="position:absolute;left:0;text-align:left;margin-left:164.8pt;margin-top:692.05pt;width:219.95pt;height:55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" filled="f" stroked="f">
                <v:textbox style="mso-fit-shape-to-text:t">
                  <w:txbxContent>
                    <w:p w14:paraId="26558C4C" w14:textId="77777777" w:rsidR="00D857D5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Cs w:val="21"/>
                        </w:rPr>
                        <w:t>联系</w:t>
                      </w:r>
                      <w:r>
                        <w:rPr>
                          <w:b/>
                          <w:color w:val="FFFFFF" w:themeColor="background1"/>
                          <w:szCs w:val="21"/>
                        </w:rPr>
                        <w:t>方式</w:t>
                      </w:r>
                    </w:p>
                    <w:p w14:paraId="3AF416E7" w14:textId="77777777" w:rsidR="00D857D5" w:rsidRDefault="00D857D5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b/>
                          <w:color w:val="FFFFFF" w:themeColor="background1"/>
                          <w:sz w:val="6"/>
                          <w:szCs w:val="6"/>
                        </w:rPr>
                      </w:pPr>
                    </w:p>
                    <w:p w14:paraId="411F66D9" w14:textId="578E983E" w:rsidR="00D857D5" w:rsidRDefault="006A5443">
                      <w:pPr>
                        <w:adjustRightInd w:val="0"/>
                        <w:snapToGrid w:val="0"/>
                        <w:spacing w:line="260" w:lineRule="exact"/>
                        <w:jc w:val="center"/>
                        <w:rPr>
                          <w:rFonts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Cs w:val="21"/>
                        </w:rPr>
                        <w:t>13966666666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D8F30B" wp14:editId="65F0EA93">
                <wp:simplePos x="0" y="0"/>
                <wp:positionH relativeFrom="column">
                  <wp:posOffset>-3175</wp:posOffset>
                </wp:positionH>
                <wp:positionV relativeFrom="paragraph">
                  <wp:posOffset>2338705</wp:posOffset>
                </wp:positionV>
                <wp:extent cx="3070860" cy="2068830"/>
                <wp:effectExtent l="0" t="0" r="0" b="8255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0860" cy="2068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79EBF4" w14:textId="41F7B7F8" w:rsidR="00D857D5" w:rsidRDefault="009F640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>科技大学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>市场营销</w:t>
                            </w:r>
                          </w:p>
                          <w:p w14:paraId="465DC030" w14:textId="77777777" w:rsidR="00D857D5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  <w:t>主修课程</w:t>
                            </w:r>
                          </w:p>
                          <w:p w14:paraId="15A2D565" w14:textId="77777777" w:rsidR="00D857D5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  <w:t>基本会计、统计学、市场营销、国际市场营销、国际贸易、经济数学、计算机应用等。</w:t>
                            </w:r>
                          </w:p>
                          <w:p w14:paraId="22E14302" w14:textId="77777777" w:rsidR="00D857D5" w:rsidRDefault="00D857D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color w:val="317A81"/>
                                <w:sz w:val="6"/>
                                <w:szCs w:val="6"/>
                              </w:rPr>
                            </w:pPr>
                          </w:p>
                          <w:p w14:paraId="36D469DC" w14:textId="3ACDF64E" w:rsidR="00D857D5" w:rsidRDefault="009F640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b/>
                                <w:color w:val="317A8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      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>科技大学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b/>
                                <w:color w:val="317A81"/>
                                <w:szCs w:val="21"/>
                              </w:rPr>
                              <w:t>市场营销</w:t>
                            </w:r>
                          </w:p>
                          <w:p w14:paraId="0DEDF75D" w14:textId="77777777" w:rsidR="00D857D5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  <w:t>主修课程</w:t>
                            </w:r>
                          </w:p>
                          <w:p w14:paraId="7D376779" w14:textId="77777777" w:rsidR="00D857D5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  <w:t>基本会计、统计学、市场营销、国际市场营销、国际贸易、经济数学、计算机应用等。</w:t>
                            </w:r>
                          </w:p>
                          <w:p w14:paraId="5189921B" w14:textId="77777777" w:rsidR="00D857D5" w:rsidRDefault="00D857D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color w:val="317A8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8F30B" id="_x0000_s1028" type="#_x0000_t202" style="position:absolute;left:0;text-align:left;margin-left:-.25pt;margin-top:184.15pt;width:241.8pt;height:16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" filled="f" stroked="f">
                <v:textbox style="mso-fit-shape-to-text:t" inset=",0,0,0">
                  <w:txbxContent>
                    <w:p w14:paraId="1E79EBF4" w14:textId="41F7B7F8" w:rsidR="00D857D5" w:rsidRDefault="009F6407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b/>
                          <w:color w:val="317A81"/>
                          <w:szCs w:val="21"/>
                        </w:rPr>
                      </w:pPr>
                      <w:r>
                        <w:rPr>
                          <w:b/>
                          <w:color w:val="317A81"/>
                          <w:szCs w:val="21"/>
                        </w:rPr>
                        <w:t>20xx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 xml:space="preserve"> - </w:t>
                      </w:r>
                      <w:r>
                        <w:rPr>
                          <w:b/>
                          <w:color w:val="317A81"/>
                          <w:szCs w:val="21"/>
                        </w:rPr>
                        <w:t>20xx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 xml:space="preserve">      </w:t>
                      </w:r>
                      <w:r w:rsidR="00000000">
                        <w:rPr>
                          <w:rFonts w:hint="eastAsia"/>
                          <w:b/>
                          <w:color w:val="317A8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>科技大学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 xml:space="preserve">     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>市场营销</w:t>
                      </w:r>
                    </w:p>
                    <w:p w14:paraId="465DC030" w14:textId="77777777" w:rsidR="00D857D5" w:rsidRDefault="00000000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color w:val="317A81"/>
                          <w:szCs w:val="21"/>
                        </w:rPr>
                      </w:pPr>
                      <w:r>
                        <w:rPr>
                          <w:rFonts w:hint="eastAsia"/>
                          <w:color w:val="317A81"/>
                          <w:szCs w:val="21"/>
                        </w:rPr>
                        <w:t>主修课程</w:t>
                      </w:r>
                    </w:p>
                    <w:p w14:paraId="15A2D565" w14:textId="77777777" w:rsidR="00D857D5" w:rsidRDefault="00000000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color w:val="317A81"/>
                          <w:szCs w:val="21"/>
                        </w:rPr>
                      </w:pPr>
                      <w:r>
                        <w:rPr>
                          <w:rFonts w:hint="eastAsia"/>
                          <w:color w:val="317A81"/>
                          <w:szCs w:val="21"/>
                        </w:rPr>
                        <w:t>基本会计、统计学、市场营销、国际市场营销、国际贸易、经济数学、计算机应用等。</w:t>
                      </w:r>
                    </w:p>
                    <w:p w14:paraId="22E14302" w14:textId="77777777" w:rsidR="00D857D5" w:rsidRDefault="00D857D5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color w:val="317A81"/>
                          <w:sz w:val="6"/>
                          <w:szCs w:val="6"/>
                        </w:rPr>
                      </w:pPr>
                    </w:p>
                    <w:p w14:paraId="36D469DC" w14:textId="3ACDF64E" w:rsidR="00D857D5" w:rsidRDefault="009F6407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b/>
                          <w:color w:val="317A81"/>
                          <w:szCs w:val="21"/>
                        </w:rPr>
                      </w:pPr>
                      <w:r>
                        <w:rPr>
                          <w:b/>
                          <w:color w:val="317A81"/>
                          <w:szCs w:val="21"/>
                        </w:rPr>
                        <w:t>20xx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 xml:space="preserve"> - </w:t>
                      </w:r>
                      <w:r>
                        <w:rPr>
                          <w:b/>
                          <w:color w:val="317A81"/>
                          <w:szCs w:val="21"/>
                        </w:rPr>
                        <w:t>20xx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 xml:space="preserve">      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>科技大学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 xml:space="preserve">     </w:t>
                      </w:r>
                      <w:r w:rsidR="00000000">
                        <w:rPr>
                          <w:b/>
                          <w:color w:val="317A81"/>
                          <w:szCs w:val="21"/>
                        </w:rPr>
                        <w:t>市场营销</w:t>
                      </w:r>
                    </w:p>
                    <w:p w14:paraId="0DEDF75D" w14:textId="77777777" w:rsidR="00D857D5" w:rsidRDefault="00000000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color w:val="317A81"/>
                          <w:szCs w:val="21"/>
                        </w:rPr>
                      </w:pPr>
                      <w:r>
                        <w:rPr>
                          <w:rFonts w:hint="eastAsia"/>
                          <w:color w:val="317A81"/>
                          <w:szCs w:val="21"/>
                        </w:rPr>
                        <w:t>主修课程</w:t>
                      </w:r>
                    </w:p>
                    <w:p w14:paraId="7D376779" w14:textId="77777777" w:rsidR="00D857D5" w:rsidRDefault="00000000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color w:val="317A81"/>
                          <w:szCs w:val="21"/>
                        </w:rPr>
                      </w:pPr>
                      <w:r>
                        <w:rPr>
                          <w:rFonts w:hint="eastAsia"/>
                          <w:color w:val="317A81"/>
                          <w:szCs w:val="21"/>
                        </w:rPr>
                        <w:t>基本会计、统计学、市场营销、国际市场营销、国际贸易、经济数学、计算机应用等。</w:t>
                      </w:r>
                    </w:p>
                    <w:p w14:paraId="5189921B" w14:textId="77777777" w:rsidR="00D857D5" w:rsidRDefault="00D857D5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color w:val="317A8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63F3B9" wp14:editId="2389F6BF">
                <wp:simplePos x="0" y="0"/>
                <wp:positionH relativeFrom="column">
                  <wp:posOffset>3483610</wp:posOffset>
                </wp:positionH>
                <wp:positionV relativeFrom="paragraph">
                  <wp:posOffset>1845310</wp:posOffset>
                </wp:positionV>
                <wp:extent cx="0" cy="6772275"/>
                <wp:effectExtent l="19050" t="0" r="19050" b="2857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22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17A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14968" id="直接连接符 10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3pt,145.3pt" to="274.3pt,6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" strokecolor="#317a81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CBBE7F" wp14:editId="6958086B">
                <wp:simplePos x="0" y="0"/>
                <wp:positionH relativeFrom="column">
                  <wp:posOffset>687070</wp:posOffset>
                </wp:positionH>
                <wp:positionV relativeFrom="paragraph">
                  <wp:posOffset>1887220</wp:posOffset>
                </wp:positionV>
                <wp:extent cx="1690370" cy="273050"/>
                <wp:effectExtent l="0" t="0" r="24130" b="1270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0370" cy="273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17A81"/>
                          </a:solidFill>
                          <a:miter lim="800000"/>
                        </a:ln>
                      </wps:spPr>
                      <wps:txbx>
                        <w:txbxContent>
                          <w:p w14:paraId="74CCD3B7" w14:textId="77777777" w:rsidR="00D857D5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hint="eastAsia"/>
                                <w:color w:val="317A8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317A81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BBE7F" id="_x0000_s1029" type="#_x0000_t202" style="position:absolute;left:0;text-align:left;margin-left:54.1pt;margin-top:148.6pt;width:133.1pt;height:2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" filled="f" strokecolor="#317a81" strokeweight="1.5pt">
                <v:textbox style="mso-fit-shape-to-text:t" inset=",0,,0">
                  <w:txbxContent>
                    <w:p w14:paraId="74CCD3B7" w14:textId="77777777" w:rsidR="00D857D5" w:rsidRDefault="00000000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hint="eastAsia"/>
                          <w:color w:val="317A8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317A81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47DB7E" wp14:editId="6CBC5CD1">
                <wp:simplePos x="0" y="0"/>
                <wp:positionH relativeFrom="column">
                  <wp:posOffset>687070</wp:posOffset>
                </wp:positionH>
                <wp:positionV relativeFrom="paragraph">
                  <wp:posOffset>4865370</wp:posOffset>
                </wp:positionV>
                <wp:extent cx="1690370" cy="273050"/>
                <wp:effectExtent l="0" t="0" r="24130" b="1270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0370" cy="273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17A81"/>
                          </a:solidFill>
                          <a:miter lim="800000"/>
                        </a:ln>
                      </wps:spPr>
                      <wps:txbx>
                        <w:txbxContent>
                          <w:p w14:paraId="53CFE2CD" w14:textId="77777777" w:rsidR="00D857D5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hint="eastAsia"/>
                                <w:color w:val="317A8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317A81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color w:val="317A81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7DB7E" id="_x0000_s1030" type="#_x0000_t202" style="position:absolute;left:0;text-align:left;margin-left:54.1pt;margin-top:383.1pt;width:133.1pt;height:2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" filled="f" strokecolor="#317a81" strokeweight="1.5pt">
                <v:textbox style="mso-fit-shape-to-text:t" inset=",0,,0">
                  <w:txbxContent>
                    <w:p w14:paraId="53CFE2CD" w14:textId="77777777" w:rsidR="00D857D5" w:rsidRDefault="00000000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hint="eastAsia"/>
                          <w:color w:val="317A8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317A81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color w:val="317A81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07F0A741" w14:textId="77777777" w:rsidR="00D857D5" w:rsidRDefault="00D857D5">
      <w:pPr>
        <w:rPr>
          <w:rFonts w:hint="eastAsia"/>
        </w:rPr>
      </w:pPr>
    </w:p>
    <w:p w14:paraId="364D3053" w14:textId="77777777" w:rsidR="00D857D5" w:rsidRDefault="00000000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141BB6F" wp14:editId="21C04E65">
                <wp:simplePos x="0" y="0"/>
                <wp:positionH relativeFrom="column">
                  <wp:posOffset>2062480</wp:posOffset>
                </wp:positionH>
                <wp:positionV relativeFrom="paragraph">
                  <wp:posOffset>5080</wp:posOffset>
                </wp:positionV>
                <wp:extent cx="2824472" cy="807668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4472" cy="807668"/>
                          <a:chOff x="-13335" y="463243"/>
                          <a:chExt cx="2824472" cy="808307"/>
                        </a:xfrm>
                      </wpg:grpSpPr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138" y="463243"/>
                            <a:ext cx="2793999" cy="646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949381C" w14:textId="0C3A60C0" w:rsidR="00D857D5" w:rsidRDefault="00FB0C8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50"/>
                                  <w:szCs w:val="50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3335" y="942381"/>
                            <a:ext cx="2793365" cy="329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BD8365C" w14:textId="77777777" w:rsidR="00D857D5" w:rsidRDefault="0000000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Cs w:val="21"/>
                                </w:rPr>
                                <w:t>求职意向：市场</w:t>
                              </w:r>
                              <w:r>
                                <w:rPr>
                                  <w:rFonts w:hint="eastAsia"/>
                                  <w:color w:val="FFFFFF" w:themeColor="background1"/>
                                  <w:szCs w:val="21"/>
                                </w:rPr>
                                <w:t>专员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215660" y="543465"/>
                            <a:ext cx="23634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1BB6F" id="组合 9" o:spid="_x0000_s1031" style="position:absolute;left:0;text-align:left;margin-left:162.4pt;margin-top:.4pt;width:222.4pt;height:63.6pt;z-index:251660288" coordorigin="-133,4632" coordsize="28244,8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">
                <v:shape id="_x0000_s1032" type="#_x0000_t202" style="position:absolute;left:171;top:4632;width:27940;height:6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<v:textbox style="mso-fit-shape-to-text:t">
                    <w:txbxContent>
                      <w:p w14:paraId="5949381C" w14:textId="0C3A60C0" w:rsidR="00D857D5" w:rsidRDefault="00FB0C84">
                        <w:pPr>
                          <w:adjustRightInd w:val="0"/>
                          <w:snapToGrid w:val="0"/>
                          <w:jc w:val="center"/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50"/>
                            <w:szCs w:val="50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50"/>
                            <w:szCs w:val="50"/>
                          </w:rPr>
                          <w:t>胡小豆</w:t>
                        </w:r>
                      </w:p>
                    </w:txbxContent>
                  </v:textbox>
                </v:shape>
                <v:shape id="_x0000_s1033" type="#_x0000_t202" style="position:absolute;left:-133;top:9423;width:27933;height:3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6BD8365C" w14:textId="77777777" w:rsidR="00D857D5" w:rsidRDefault="00000000">
                        <w:pPr>
                          <w:adjustRightInd w:val="0"/>
                          <w:snapToGrid w:val="0"/>
                          <w:jc w:val="center"/>
                          <w:rPr>
                            <w:rFonts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color w:val="FFFFFF" w:themeColor="background1"/>
                            <w:szCs w:val="21"/>
                          </w:rPr>
                          <w:t>求职意向：市场</w:t>
                        </w:r>
                        <w:r>
                          <w:rPr>
                            <w:rFonts w:hint="eastAsia"/>
                            <w:color w:val="FFFFFF" w:themeColor="background1"/>
                            <w:szCs w:val="21"/>
                          </w:rPr>
                          <w:t>专员</w:t>
                        </w:r>
                      </w:p>
                    </w:txbxContent>
                  </v:textbox>
                </v:shape>
                <v:line id="直接连接符 8" o:spid="_x0000_s1034" style="position:absolute;visibility:visible;mso-wrap-style:square" from="2156,5434" to="25791,5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" strokecolor="white [3212]" strokeweight="1.5pt"/>
              </v:group>
            </w:pict>
          </mc:Fallback>
        </mc:AlternateContent>
      </w:r>
    </w:p>
    <w:p w14:paraId="4A43A41A" w14:textId="77777777" w:rsidR="00D857D5" w:rsidRDefault="00D857D5">
      <w:pPr>
        <w:rPr>
          <w:rFonts w:hint="eastAsia"/>
        </w:rPr>
      </w:pPr>
    </w:p>
    <w:p w14:paraId="1FFB60B3" w14:textId="77777777" w:rsidR="00D857D5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8C2D97" wp14:editId="41BDDCD6">
                <wp:simplePos x="0" y="0"/>
                <wp:positionH relativeFrom="column">
                  <wp:posOffset>4347845</wp:posOffset>
                </wp:positionH>
                <wp:positionV relativeFrom="paragraph">
                  <wp:posOffset>281940</wp:posOffset>
                </wp:positionV>
                <wp:extent cx="1690370" cy="273050"/>
                <wp:effectExtent l="0" t="0" r="24130" b="12700"/>
                <wp:wrapNone/>
                <wp:docPr id="1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0370" cy="273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17A81"/>
                          </a:solidFill>
                          <a:miter lim="800000"/>
                        </a:ln>
                      </wps:spPr>
                      <wps:txbx>
                        <w:txbxContent>
                          <w:p w14:paraId="00F7DDAC" w14:textId="77777777" w:rsidR="00D857D5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hint="eastAsia"/>
                                <w:color w:val="317A8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317A81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C2D97" id="_x0000_s1035" type="#_x0000_t202" style="position:absolute;left:0;text-align:left;margin-left:342.35pt;margin-top:22.2pt;width:133.1pt;height:2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" filled="f" strokecolor="#317a81" strokeweight="1.5pt">
                <v:textbox style="mso-fit-shape-to-text:t" inset=",0,,0">
                  <w:txbxContent>
                    <w:p w14:paraId="00F7DDAC" w14:textId="77777777" w:rsidR="00D857D5" w:rsidRDefault="00000000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hint="eastAsia"/>
                          <w:color w:val="317A8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317A81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</w:p>
    <w:p w14:paraId="09B9720C" w14:textId="77777777" w:rsidR="00D857D5" w:rsidRDefault="00D857D5">
      <w:pPr>
        <w:rPr>
          <w:rFonts w:hint="eastAsia"/>
        </w:rPr>
      </w:pPr>
    </w:p>
    <w:p w14:paraId="2A58E09F" w14:textId="77777777" w:rsidR="00D857D5" w:rsidRDefault="00000000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BCDD58F" wp14:editId="1286A44C">
                <wp:simplePos x="0" y="0"/>
                <wp:positionH relativeFrom="column">
                  <wp:posOffset>6047105</wp:posOffset>
                </wp:positionH>
                <wp:positionV relativeFrom="paragraph">
                  <wp:posOffset>170815</wp:posOffset>
                </wp:positionV>
                <wp:extent cx="876935" cy="876935"/>
                <wp:effectExtent l="0" t="0" r="0" b="0"/>
                <wp:wrapNone/>
                <wp:docPr id="211" name="组合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935" cy="876935"/>
                          <a:chOff x="0" y="0"/>
                          <a:chExt cx="1502427" cy="1502427"/>
                        </a:xfrm>
                      </wpg:grpSpPr>
                      <wps:wsp>
                        <wps:cNvPr id="212" name="同心圆 212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17177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2EAEC9" w14:textId="77777777" w:rsidR="00D857D5" w:rsidRDefault="00000000">
                              <w:pPr>
                                <w:jc w:val="center"/>
                                <w:rPr>
                                  <w:rFonts w:hint="eastAsia"/>
                                  <w:color w:val="317A81"/>
                                </w:rPr>
                              </w:pPr>
                              <w:r>
                                <w:rPr>
                                  <w:rFonts w:hint="eastAsia"/>
                                  <w:color w:val="317A81"/>
                                </w:rPr>
                                <w:t>韩语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213" name="空心弧 213"/>
                        <wps:cNvSpPr/>
                        <wps:spPr bwMode="auto">
                          <a:xfrm>
                            <a:off x="546" y="546"/>
                            <a:ext cx="1501341" cy="1501341"/>
                          </a:xfrm>
                          <a:prstGeom prst="blockArc">
                            <a:avLst>
                              <a:gd name="adj1" fmla="val 16011779"/>
                              <a:gd name="adj2" fmla="val 12807764"/>
                              <a:gd name="adj3" fmla="val 17107"/>
                            </a:avLst>
                          </a:prstGeom>
                          <a:solidFill>
                            <a:srgbClr val="317A8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DD58F" id="组合 230" o:spid="_x0000_s1036" style="position:absolute;left:0;text-align:left;margin-left:476.15pt;margin-top:13.45pt;width:69.05pt;height:69.05pt;z-index:251679744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同心圆 212" o:spid="_x0000_s1037" type="#_x0000_t23" style="position:absolute;width:15024;height:15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" adj="3710" fillcolor="#cfcdcd" stroked="f">
                  <v:textbox>
                    <w:txbxContent>
                      <w:p w14:paraId="542EAEC9" w14:textId="77777777" w:rsidR="00D857D5" w:rsidRDefault="00000000">
                        <w:pPr>
                          <w:jc w:val="center"/>
                          <w:rPr>
                            <w:rFonts w:hint="eastAsia"/>
                            <w:color w:val="317A81"/>
                          </w:rPr>
                        </w:pPr>
                        <w:r>
                          <w:rPr>
                            <w:rFonts w:hint="eastAsia"/>
                            <w:color w:val="317A81"/>
                          </w:rPr>
                          <w:t>韩语</w:t>
                        </w:r>
                      </w:p>
                    </w:txbxContent>
                  </v:textbox>
                </v:shape>
                <v:shape id="空心弧 213" o:spid="_x0000_s1038" style="position:absolute;left:5;top:5;width:15013;height:15013;visibility:visible;mso-wrap-style:square;v-text-anchor:top" coordsize="1501341,15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" path="m709591,1125v347293,-19034,662177,202993,760886,536506c1569186,871144,1425866,1228785,1124157,1401835,822448,1574885,441379,1518016,203341,1264418,-34697,1010820,-67354,626916,124428,336755l338690,478372c212524,669258,234008,921812,390604,1088644v156596,166832,407286,204244,605768,90401c1194854,1065202,1289139,829925,1224202,610520,1159265,391115,952116,245053,723646,257574l709591,1125xe" fillcolor="#317a81" stroked="f">
                  <v:path arrowok="t" o:connecttype="custom" o:connectlocs="709591,1125;1470477,537631;1124157,1401835;203341,1264418;124428,336755;338690,478372;390604,1088644;996372,1179045;1224202,610520;723646,257574;709591,1125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259A6D0" wp14:editId="54616409">
                <wp:simplePos x="0" y="0"/>
                <wp:positionH relativeFrom="column">
                  <wp:posOffset>4988560</wp:posOffset>
                </wp:positionH>
                <wp:positionV relativeFrom="paragraph">
                  <wp:posOffset>170815</wp:posOffset>
                </wp:positionV>
                <wp:extent cx="876935" cy="876935"/>
                <wp:effectExtent l="0" t="0" r="0" b="0"/>
                <wp:wrapNone/>
                <wp:docPr id="208" name="组合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935" cy="876935"/>
                          <a:chOff x="0" y="0"/>
                          <a:chExt cx="1502427" cy="1502427"/>
                        </a:xfrm>
                      </wpg:grpSpPr>
                      <wps:wsp>
                        <wps:cNvPr id="209" name="同心圆 209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17177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799FC8" w14:textId="77777777" w:rsidR="00D857D5" w:rsidRDefault="00000000">
                              <w:pPr>
                                <w:jc w:val="center"/>
                                <w:rPr>
                                  <w:rFonts w:hint="eastAsia"/>
                                  <w:color w:val="317A81"/>
                                </w:rPr>
                              </w:pPr>
                              <w:r>
                                <w:rPr>
                                  <w:rFonts w:hint="eastAsia"/>
                                  <w:color w:val="317A81"/>
                                </w:rPr>
                                <w:t>汉语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210" name="空心弧 210"/>
                        <wps:cNvSpPr/>
                        <wps:spPr bwMode="auto">
                          <a:xfrm>
                            <a:off x="546" y="546"/>
                            <a:ext cx="1501341" cy="1501341"/>
                          </a:xfrm>
                          <a:prstGeom prst="blockArc">
                            <a:avLst>
                              <a:gd name="adj1" fmla="val 16011779"/>
                              <a:gd name="adj2" fmla="val 12807764"/>
                              <a:gd name="adj3" fmla="val 17107"/>
                            </a:avLst>
                          </a:prstGeom>
                          <a:solidFill>
                            <a:srgbClr val="317A8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59A6D0" id="_x0000_s1039" style="position:absolute;left:0;text-align:left;margin-left:392.8pt;margin-top:13.45pt;width:69.05pt;height:69.05pt;z-index:251678720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">
                <v:shape id="同心圆 209" o:spid="_x0000_s1040" type="#_x0000_t23" style="position:absolute;width:15024;height:15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" adj="3710" fillcolor="#cfcdcd" stroked="f">
                  <v:textbox>
                    <w:txbxContent>
                      <w:p w14:paraId="3E799FC8" w14:textId="77777777" w:rsidR="00D857D5" w:rsidRDefault="00000000">
                        <w:pPr>
                          <w:jc w:val="center"/>
                          <w:rPr>
                            <w:rFonts w:hint="eastAsia"/>
                            <w:color w:val="317A81"/>
                          </w:rPr>
                        </w:pPr>
                        <w:r>
                          <w:rPr>
                            <w:rFonts w:hint="eastAsia"/>
                            <w:color w:val="317A81"/>
                          </w:rPr>
                          <w:t>汉语</w:t>
                        </w:r>
                      </w:p>
                    </w:txbxContent>
                  </v:textbox>
                </v:shape>
                <v:shape id="空心弧 210" o:spid="_x0000_s1041" style="position:absolute;left:5;top:5;width:15013;height:15013;visibility:visible;mso-wrap-style:square;v-text-anchor:top" coordsize="1501341,15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" path="m709591,1125v347293,-19034,662177,202993,760886,536506c1569186,871144,1425866,1228785,1124157,1401835,822448,1574885,441379,1518016,203341,1264418,-34697,1010820,-67354,626916,124428,336755l338690,478372c212524,669258,234008,921812,390604,1088644v156596,166832,407286,204244,605768,90401c1194854,1065202,1289139,829925,1224202,610520,1159265,391115,952116,245053,723646,257574l709591,1125xe" fillcolor="#317a81" stroked="f">
                  <v:path arrowok="t" o:connecttype="custom" o:connectlocs="709591,1125;1470477,537631;1124157,1401835;203341,1264418;124428,336755;338690,478372;390604,1088644;996372,1179045;1224202,610520;723646,257574;709591,1125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7478B61" wp14:editId="4EBAE779">
                <wp:simplePos x="0" y="0"/>
                <wp:positionH relativeFrom="column">
                  <wp:posOffset>3877945</wp:posOffset>
                </wp:positionH>
                <wp:positionV relativeFrom="paragraph">
                  <wp:posOffset>165100</wp:posOffset>
                </wp:positionV>
                <wp:extent cx="876935" cy="876935"/>
                <wp:effectExtent l="0" t="0" r="0" b="0"/>
                <wp:wrapNone/>
                <wp:docPr id="202" name="组合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935" cy="876935"/>
                          <a:chOff x="0" y="0"/>
                          <a:chExt cx="1502427" cy="1502427"/>
                        </a:xfrm>
                      </wpg:grpSpPr>
                      <wps:wsp>
                        <wps:cNvPr id="203" name="同心圆 203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17177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B3717C7" w14:textId="77777777" w:rsidR="00D857D5" w:rsidRDefault="00000000">
                              <w:pPr>
                                <w:jc w:val="center"/>
                                <w:rPr>
                                  <w:rFonts w:hint="eastAsia"/>
                                  <w:color w:val="317A81"/>
                                </w:rPr>
                              </w:pPr>
                              <w:r>
                                <w:rPr>
                                  <w:rFonts w:hint="eastAsia"/>
                                  <w:color w:val="317A81"/>
                                </w:rPr>
                                <w:t>WPS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204" name="空心弧 204"/>
                        <wps:cNvSpPr/>
                        <wps:spPr bwMode="auto">
                          <a:xfrm>
                            <a:off x="546" y="546"/>
                            <a:ext cx="1501341" cy="1501341"/>
                          </a:xfrm>
                          <a:prstGeom prst="blockArc">
                            <a:avLst>
                              <a:gd name="adj1" fmla="val 16011779"/>
                              <a:gd name="adj2" fmla="val 12807764"/>
                              <a:gd name="adj3" fmla="val 17107"/>
                            </a:avLst>
                          </a:prstGeom>
                          <a:solidFill>
                            <a:srgbClr val="317A8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78B61" id="_x0000_s1042" style="position:absolute;left:0;text-align:left;margin-left:305.35pt;margin-top:13pt;width:69.05pt;height:69.05pt;z-index:251676672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">
                <v:shape id="同心圆 203" o:spid="_x0000_s1043" type="#_x0000_t23" style="position:absolute;width:15024;height:15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" adj="3710" fillcolor="#cfcdcd" stroked="f">
                  <v:textbox>
                    <w:txbxContent>
                      <w:p w14:paraId="4B3717C7" w14:textId="77777777" w:rsidR="00D857D5" w:rsidRDefault="00000000">
                        <w:pPr>
                          <w:jc w:val="center"/>
                          <w:rPr>
                            <w:rFonts w:hint="eastAsia"/>
                            <w:color w:val="317A81"/>
                          </w:rPr>
                        </w:pPr>
                        <w:r>
                          <w:rPr>
                            <w:rFonts w:hint="eastAsia"/>
                            <w:color w:val="317A81"/>
                          </w:rPr>
                          <w:t>WPS</w:t>
                        </w:r>
                      </w:p>
                    </w:txbxContent>
                  </v:textbox>
                </v:shape>
                <v:shape id="空心弧 204" o:spid="_x0000_s1044" style="position:absolute;left:5;top:5;width:15013;height:15013;visibility:visible;mso-wrap-style:square;v-text-anchor:top" coordsize="1501341,15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" path="m709591,1125v347293,-19034,662177,202993,760886,536506c1569186,871144,1425866,1228785,1124157,1401835,822448,1574885,441379,1518016,203341,1264418,-34697,1010820,-67354,626916,124428,336755l338690,478372c212524,669258,234008,921812,390604,1088644v156596,166832,407286,204244,605768,90401c1194854,1065202,1289139,829925,1224202,610520,1159265,391115,952116,245053,723646,257574l709591,1125xe" fillcolor="#317a81" stroked="f">
                  <v:path arrowok="t" o:connecttype="custom" o:connectlocs="709591,1125;1470477,537631;1124157,1401835;203341,1264418;124428,336755;338690,478372;390604,1088644;996372,1179045;1224202,610520;723646,257574;709591,1125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34EE1A0" wp14:editId="34329AB5">
                <wp:simplePos x="0" y="0"/>
                <wp:positionH relativeFrom="column">
                  <wp:posOffset>3900170</wp:posOffset>
                </wp:positionH>
                <wp:positionV relativeFrom="paragraph">
                  <wp:posOffset>1381125</wp:posOffset>
                </wp:positionV>
                <wp:extent cx="876935" cy="876935"/>
                <wp:effectExtent l="0" t="0" r="18415" b="18415"/>
                <wp:wrapNone/>
                <wp:docPr id="205" name="组合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935" cy="876935"/>
                          <a:chOff x="0" y="0"/>
                          <a:chExt cx="1502427" cy="1502427"/>
                        </a:xfrm>
                      </wpg:grpSpPr>
                      <wps:wsp>
                        <wps:cNvPr id="206" name="同心圆 206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17177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2A131A9" w14:textId="77777777" w:rsidR="00D857D5" w:rsidRDefault="00000000">
                              <w:pPr>
                                <w:jc w:val="center"/>
                                <w:rPr>
                                  <w:rFonts w:hint="eastAsia"/>
                                  <w:color w:val="317A81"/>
                                </w:rPr>
                              </w:pPr>
                              <w:r>
                                <w:rPr>
                                  <w:rFonts w:hint="eastAsia"/>
                                  <w:color w:val="317A81"/>
                                </w:rPr>
                                <w:t>英语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207" name="空心弧 207"/>
                        <wps:cNvSpPr/>
                        <wps:spPr bwMode="auto">
                          <a:xfrm>
                            <a:off x="546" y="546"/>
                            <a:ext cx="1501341" cy="1501341"/>
                          </a:xfrm>
                          <a:prstGeom prst="blockArc">
                            <a:avLst>
                              <a:gd name="adj1" fmla="val 17692494"/>
                              <a:gd name="adj2" fmla="val 12807764"/>
                              <a:gd name="adj3" fmla="val 17107"/>
                            </a:avLst>
                          </a:prstGeom>
                          <a:solidFill>
                            <a:srgbClr val="317A8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EE1A0" id="_x0000_s1045" style="position:absolute;left:0;text-align:left;margin-left:307.1pt;margin-top:108.75pt;width:69.05pt;height:69.05pt;z-index:251677696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">
                <v:shape id="同心圆 206" o:spid="_x0000_s1046" type="#_x0000_t23" style="position:absolute;width:15024;height:15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" adj="3710" fillcolor="#cfcdcd" stroked="f">
                  <v:textbox>
                    <w:txbxContent>
                      <w:p w14:paraId="32A131A9" w14:textId="77777777" w:rsidR="00D857D5" w:rsidRDefault="00000000">
                        <w:pPr>
                          <w:jc w:val="center"/>
                          <w:rPr>
                            <w:rFonts w:hint="eastAsia"/>
                            <w:color w:val="317A81"/>
                          </w:rPr>
                        </w:pPr>
                        <w:r>
                          <w:rPr>
                            <w:rFonts w:hint="eastAsia"/>
                            <w:color w:val="317A81"/>
                          </w:rPr>
                          <w:t>英语</w:t>
                        </w:r>
                      </w:p>
                    </w:txbxContent>
                  </v:textbox>
                </v:shape>
                <v:shape id="空心弧 207" o:spid="_x0000_s1047" style="position:absolute;left:5;top:5;width:15013;height:15013;visibility:visible;mso-wrap-style:square;v-text-anchor:top" coordsize="1501341,15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" path="m1066431,69641v284767,132033,457320,427303,432573,740213c1474257,1122764,1257436,1387240,955455,1472869,653474,1558499,330099,1447200,144785,1193855,-40528,940510,-48650,598614,124426,336755l338690,478372c224831,650638,230173,875558,352084,1042223v121910,166665,334646,239884,533307,183552c1084052,1169443,1226690,995455,1242969,789604,1259249,583753,1145733,389507,958397,302648l1066431,69641xe" fillcolor="#317a81" stroked="f">
                  <v:path arrowok="t" o:connecttype="custom" o:connectlocs="1066431,69641;1499004,809854;955455,1472869;144785,1193855;124426,336755;338690,478372;352084,1042223;885391,1225775;1242969,789604;958397,302648;1066431,69641" o:connectangles="0,0,0,0,0,0,0,0,0,0,0"/>
                </v:shape>
              </v:group>
            </w:pict>
          </mc:Fallback>
        </mc:AlternateContent>
      </w:r>
    </w:p>
    <w:p w14:paraId="2EADF853" w14:textId="77777777" w:rsidR="00D857D5" w:rsidRDefault="00D857D5">
      <w:pPr>
        <w:rPr>
          <w:rFonts w:hint="eastAsia"/>
        </w:rPr>
      </w:pPr>
    </w:p>
    <w:p w14:paraId="631C4358" w14:textId="77777777" w:rsidR="00D857D5" w:rsidRDefault="00D857D5">
      <w:pPr>
        <w:rPr>
          <w:rFonts w:hint="eastAsia"/>
        </w:rPr>
      </w:pPr>
    </w:p>
    <w:p w14:paraId="4E5073D7" w14:textId="77777777" w:rsidR="00D857D5" w:rsidRDefault="00000000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465D4AB" wp14:editId="219C5F77">
                <wp:simplePos x="0" y="0"/>
                <wp:positionH relativeFrom="column">
                  <wp:posOffset>6043295</wp:posOffset>
                </wp:positionH>
                <wp:positionV relativeFrom="paragraph">
                  <wp:posOffset>146050</wp:posOffset>
                </wp:positionV>
                <wp:extent cx="876935" cy="885190"/>
                <wp:effectExtent l="0" t="0" r="0" b="0"/>
                <wp:wrapNone/>
                <wp:docPr id="196" name="组合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935" cy="885190"/>
                          <a:chOff x="0" y="-14779"/>
                          <a:chExt cx="1502427" cy="1516666"/>
                        </a:xfrm>
                      </wpg:grpSpPr>
                      <wps:wsp>
                        <wps:cNvPr id="197" name="同心圆 197"/>
                        <wps:cNvSpPr/>
                        <wps:spPr bwMode="auto">
                          <a:xfrm>
                            <a:off x="0" y="-14779"/>
                            <a:ext cx="1502427" cy="1502427"/>
                          </a:xfrm>
                          <a:prstGeom prst="donut">
                            <a:avLst>
                              <a:gd name="adj" fmla="val 17177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47E1489" w14:textId="77777777" w:rsidR="00D857D5" w:rsidRDefault="00000000">
                              <w:pPr>
                                <w:jc w:val="center"/>
                                <w:rPr>
                                  <w:rFonts w:hint="eastAsia"/>
                                  <w:color w:val="317A81"/>
                                </w:rPr>
                              </w:pPr>
                              <w:r>
                                <w:rPr>
                                  <w:color w:val="317A81"/>
                                </w:rPr>
                                <w:t>W</w:t>
                              </w:r>
                              <w:r>
                                <w:rPr>
                                  <w:rFonts w:hint="eastAsia"/>
                                  <w:color w:val="317A81"/>
                                </w:rPr>
                                <w:t>ord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198" name="空心弧 198"/>
                        <wps:cNvSpPr/>
                        <wps:spPr bwMode="auto">
                          <a:xfrm>
                            <a:off x="546" y="546"/>
                            <a:ext cx="1501341" cy="1501341"/>
                          </a:xfrm>
                          <a:prstGeom prst="blockArc">
                            <a:avLst>
                              <a:gd name="adj1" fmla="val 16011779"/>
                              <a:gd name="adj2" fmla="val 12807764"/>
                              <a:gd name="adj3" fmla="val 17107"/>
                            </a:avLst>
                          </a:prstGeom>
                          <a:solidFill>
                            <a:srgbClr val="317A8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5D4AB" id="_x0000_s1048" style="position:absolute;left:0;text-align:left;margin-left:475.85pt;margin-top:11.5pt;width:69.05pt;height:69.7pt;z-index:251674624" coordorigin=",-147" coordsize="15024,15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">
                <v:shape id="同心圆 197" o:spid="_x0000_s1049" type="#_x0000_t23" style="position:absolute;top:-147;width:15024;height:15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" adj="3710" fillcolor="#cfcdcd" stroked="f">
                  <v:textbox>
                    <w:txbxContent>
                      <w:p w14:paraId="747E1489" w14:textId="77777777" w:rsidR="00D857D5" w:rsidRDefault="00000000">
                        <w:pPr>
                          <w:jc w:val="center"/>
                          <w:rPr>
                            <w:rFonts w:hint="eastAsia"/>
                            <w:color w:val="317A81"/>
                          </w:rPr>
                        </w:pPr>
                        <w:r>
                          <w:rPr>
                            <w:color w:val="317A81"/>
                          </w:rPr>
                          <w:t>W</w:t>
                        </w:r>
                        <w:r>
                          <w:rPr>
                            <w:rFonts w:hint="eastAsia"/>
                            <w:color w:val="317A81"/>
                          </w:rPr>
                          <w:t>ord</w:t>
                        </w:r>
                      </w:p>
                    </w:txbxContent>
                  </v:textbox>
                </v:shape>
                <v:shape id="空心弧 198" o:spid="_x0000_s1050" style="position:absolute;left:5;top:5;width:15013;height:15013;visibility:visible;mso-wrap-style:square;v-text-anchor:top" coordsize="1501341,15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" path="m709591,1125v347293,-19034,662177,202993,760886,536506c1569186,871144,1425866,1228785,1124157,1401835,822448,1574885,441379,1518016,203341,1264418,-34697,1010820,-67354,626916,124428,336755l338690,478372c212524,669258,234008,921812,390604,1088644v156596,166832,407286,204244,605768,90401c1194854,1065202,1289139,829925,1224202,610520,1159265,391115,952116,245053,723646,257574l709591,1125xe" fillcolor="#317a81" stroked="f">
                  <v:path arrowok="t" o:connecttype="custom" o:connectlocs="709591,1125;1470477,537631;1124157,1401835;203341,1264418;124428,336755;338690,478372;390604,1088644;996372,1179045;1224202,610520;723646,257574;709591,1125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7072CAE" wp14:editId="3949B786">
                <wp:simplePos x="0" y="0"/>
                <wp:positionH relativeFrom="column">
                  <wp:posOffset>4989830</wp:posOffset>
                </wp:positionH>
                <wp:positionV relativeFrom="paragraph">
                  <wp:posOffset>150495</wp:posOffset>
                </wp:positionV>
                <wp:extent cx="876935" cy="876935"/>
                <wp:effectExtent l="0" t="0" r="0" b="0"/>
                <wp:wrapNone/>
                <wp:docPr id="199" name="组合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935" cy="876935"/>
                          <a:chOff x="0" y="0"/>
                          <a:chExt cx="1502427" cy="1502427"/>
                        </a:xfrm>
                      </wpg:grpSpPr>
                      <wps:wsp>
                        <wps:cNvPr id="200" name="同心圆 200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17177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DC12DD" w14:textId="77777777" w:rsidR="00D857D5" w:rsidRDefault="00000000">
                              <w:pPr>
                                <w:jc w:val="center"/>
                                <w:rPr>
                                  <w:rFonts w:hint="eastAsia"/>
                                  <w:color w:val="317A81"/>
                                </w:rPr>
                              </w:pPr>
                              <w:r>
                                <w:rPr>
                                  <w:color w:val="317A81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201" name="空心弧 201"/>
                        <wps:cNvSpPr/>
                        <wps:spPr bwMode="auto">
                          <a:xfrm>
                            <a:off x="546" y="546"/>
                            <a:ext cx="1501341" cy="1501341"/>
                          </a:xfrm>
                          <a:prstGeom prst="blockArc">
                            <a:avLst>
                              <a:gd name="adj1" fmla="val 16011779"/>
                              <a:gd name="adj2" fmla="val 12807764"/>
                              <a:gd name="adj3" fmla="val 17107"/>
                            </a:avLst>
                          </a:prstGeom>
                          <a:solidFill>
                            <a:srgbClr val="317A8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72CAE" id="_x0000_s1051" style="position:absolute;left:0;text-align:left;margin-left:392.9pt;margin-top:11.85pt;width:69.05pt;height:69.05pt;z-index:251675648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">
                <v:shape id="同心圆 200" o:spid="_x0000_s1052" type="#_x0000_t23" style="position:absolute;width:15024;height:15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" adj="3710" fillcolor="#cfcdcd" stroked="f">
                  <v:textbox>
                    <w:txbxContent>
                      <w:p w14:paraId="63DC12DD" w14:textId="77777777" w:rsidR="00D857D5" w:rsidRDefault="00000000">
                        <w:pPr>
                          <w:jc w:val="center"/>
                          <w:rPr>
                            <w:rFonts w:hint="eastAsia"/>
                            <w:color w:val="317A81"/>
                          </w:rPr>
                        </w:pPr>
                        <w:r>
                          <w:rPr>
                            <w:color w:val="317A81"/>
                          </w:rPr>
                          <w:t>Excel</w:t>
                        </w:r>
                      </w:p>
                    </w:txbxContent>
                  </v:textbox>
                </v:shape>
                <v:shape id="空心弧 201" o:spid="_x0000_s1053" style="position:absolute;left:5;top:5;width:15013;height:15013;visibility:visible;mso-wrap-style:square;v-text-anchor:top" coordsize="1501341,15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" path="m709591,1125v347293,-19034,662177,202993,760886,536506c1569186,871144,1425866,1228785,1124157,1401835,822448,1574885,441379,1518016,203341,1264418,-34697,1010820,-67354,626916,124428,336755l338690,478372c212524,669258,234008,921812,390604,1088644v156596,166832,407286,204244,605768,90401c1194854,1065202,1289139,829925,1224202,610520,1159265,391115,952116,245053,723646,257574l709591,1125xe" fillcolor="#317a81" stroked="f">
                  <v:path arrowok="t" o:connecttype="custom" o:connectlocs="709591,1125;1470477,537631;1124157,1401835;203341,1264418;124428,336755;338690,478372;390604,1088644;996372,1179045;1224202,610520;723646,257574;709591,1125" o:connectangles="0,0,0,0,0,0,0,0,0,0,0"/>
                </v:shape>
              </v:group>
            </w:pict>
          </mc:Fallback>
        </mc:AlternateContent>
      </w:r>
    </w:p>
    <w:p w14:paraId="7F78D605" w14:textId="77777777" w:rsidR="00D857D5" w:rsidRDefault="00000000">
      <w:pPr>
        <w:rPr>
          <w:rFonts w:hint="eastAsia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C125EE1" wp14:editId="47CEB75A">
                <wp:simplePos x="0" y="0"/>
                <wp:positionH relativeFrom="column">
                  <wp:posOffset>-393065</wp:posOffset>
                </wp:positionH>
                <wp:positionV relativeFrom="page">
                  <wp:posOffset>9705975</wp:posOffset>
                </wp:positionV>
                <wp:extent cx="7934325" cy="1085850"/>
                <wp:effectExtent l="0" t="0" r="9525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4325" cy="1085850"/>
                        </a:xfrm>
                        <a:prstGeom prst="rect">
                          <a:avLst/>
                        </a:prstGeom>
                        <a:solidFill>
                          <a:srgbClr val="317A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2C259" id="矩形 24" o:spid="_x0000_s1026" style="position:absolute;left:0;text-align:left;margin-left:-30.95pt;margin-top:764.25pt;width:624.75pt;height:85.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" fillcolor="#317a81" stroked="f" strokeweight="2pt">
                <w10:wrap anchory="page"/>
              </v:rect>
            </w:pict>
          </mc:Fallback>
        </mc:AlternateContent>
      </w:r>
    </w:p>
    <w:p w14:paraId="59B772A1" w14:textId="77777777" w:rsidR="00D857D5" w:rsidRDefault="00000000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5CDAD3" wp14:editId="6543B667">
                <wp:simplePos x="0" y="0"/>
                <wp:positionH relativeFrom="column">
                  <wp:posOffset>3854450</wp:posOffset>
                </wp:positionH>
                <wp:positionV relativeFrom="paragraph">
                  <wp:posOffset>2628265</wp:posOffset>
                </wp:positionV>
                <wp:extent cx="3070860" cy="1381125"/>
                <wp:effectExtent l="0" t="0" r="0" b="9525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0860" cy="1381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12DB7E" w14:textId="77777777" w:rsidR="00D857D5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hAnsi="微软雅黑"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17A81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</w:t>
                            </w:r>
                            <w:r>
                              <w:rPr>
                                <w:rFonts w:ascii="微软雅黑" w:hAnsi="微软雅黑"/>
                                <w:color w:val="317A81"/>
                                <w:szCs w:val="21"/>
                              </w:rPr>
                              <w:t xml:space="preserve"> </w:t>
                            </w:r>
                          </w:p>
                          <w:p w14:paraId="317B467E" w14:textId="77777777" w:rsidR="00D857D5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hAnsi="微软雅黑" w:hint="eastAsia"/>
                                <w:color w:val="317A8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17A81"/>
                                <w:szCs w:val="21"/>
                              </w:rPr>
                              <w:t>衷情于互联网技术应用，在五年的工作经验当中，通过自身努力从软件开发工程师转型到产品经理，获得了不错的成绩；</w:t>
                            </w:r>
                          </w:p>
                        </w:txbxContent>
                      </wps:txbx>
                      <wps:bodyPr rot="0" vert="horz" wrap="square" lIns="9144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CDAD3" id="_x0000_s1054" type="#_x0000_t202" style="position:absolute;margin-left:303.5pt;margin-top:206.95pt;width:241.8pt;height:10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" filled="f" stroked="f">
                <v:textbox style="mso-fit-shape-to-text:t" inset=",0,0,0">
                  <w:txbxContent>
                    <w:p w14:paraId="1F12DB7E" w14:textId="77777777" w:rsidR="00D857D5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hAnsi="微软雅黑" w:hint="eastAsia"/>
                          <w:color w:val="317A8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17A81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</w:t>
                      </w:r>
                      <w:r>
                        <w:rPr>
                          <w:rFonts w:ascii="微软雅黑" w:hAnsi="微软雅黑"/>
                          <w:color w:val="317A81"/>
                          <w:szCs w:val="21"/>
                        </w:rPr>
                        <w:t xml:space="preserve"> </w:t>
                      </w:r>
                    </w:p>
                    <w:p w14:paraId="317B467E" w14:textId="77777777" w:rsidR="00D857D5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hAnsi="微软雅黑" w:hint="eastAsia"/>
                          <w:color w:val="317A8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17A81"/>
                          <w:szCs w:val="21"/>
                        </w:rPr>
                        <w:t>衷情于互联网技术应用，在五年的工作经验当中，通过自身努力从软件开发工程师转型到产品经理，获得了不错的成绩；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B980E1" wp14:editId="7492346B">
                <wp:simplePos x="0" y="0"/>
                <wp:positionH relativeFrom="column">
                  <wp:posOffset>4561840</wp:posOffset>
                </wp:positionH>
                <wp:positionV relativeFrom="paragraph">
                  <wp:posOffset>2124710</wp:posOffset>
                </wp:positionV>
                <wp:extent cx="1690370" cy="273050"/>
                <wp:effectExtent l="0" t="0" r="24130" b="1270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0370" cy="273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17A81"/>
                          </a:solidFill>
                          <a:miter lim="800000"/>
                        </a:ln>
                      </wps:spPr>
                      <wps:txbx>
                        <w:txbxContent>
                          <w:p w14:paraId="40BA4B28" w14:textId="77777777" w:rsidR="00D857D5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hint="eastAsia"/>
                                <w:color w:val="317A8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317A81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color w:val="317A81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980E1" id="_x0000_s1055" type="#_x0000_t202" style="position:absolute;margin-left:359.2pt;margin-top:167.3pt;width:133.1pt;height:2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" filled="f" strokecolor="#317a81" strokeweight="1.5pt">
                <v:textbox style="mso-fit-shape-to-text:t" inset=",0,,0">
                  <w:txbxContent>
                    <w:p w14:paraId="40BA4B28" w14:textId="77777777" w:rsidR="00D857D5" w:rsidRDefault="00000000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hint="eastAsia"/>
                          <w:color w:val="317A8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317A81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color w:val="317A81"/>
                          <w:sz w:val="28"/>
                          <w:szCs w:val="28"/>
                        </w:rPr>
                        <w:t>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7F1D04E" wp14:editId="02D0F550">
                <wp:simplePos x="0" y="0"/>
                <wp:positionH relativeFrom="column">
                  <wp:posOffset>4563745</wp:posOffset>
                </wp:positionH>
                <wp:positionV relativeFrom="paragraph">
                  <wp:posOffset>1080135</wp:posOffset>
                </wp:positionV>
                <wp:extent cx="1695450" cy="781050"/>
                <wp:effectExtent l="0" t="38100" r="0" b="3810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5450" cy="781050"/>
                          <a:chOff x="0" y="0"/>
                          <a:chExt cx="1695450" cy="781050"/>
                        </a:xfrm>
                      </wpg:grpSpPr>
                      <wps:wsp>
                        <wps:cNvPr id="20" name="直接连接符 20"/>
                        <wps:cNvCnPr/>
                        <wps:spPr>
                          <a:xfrm>
                            <a:off x="0" y="0"/>
                            <a:ext cx="169545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直接连接符 21"/>
                        <wps:cNvCnPr/>
                        <wps:spPr>
                          <a:xfrm>
                            <a:off x="0" y="257175"/>
                            <a:ext cx="169545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直接连接符 22"/>
                        <wps:cNvCnPr/>
                        <wps:spPr>
                          <a:xfrm>
                            <a:off x="0" y="523875"/>
                            <a:ext cx="169545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直接连接符 23"/>
                        <wps:cNvCnPr/>
                        <wps:spPr>
                          <a:xfrm>
                            <a:off x="0" y="781050"/>
                            <a:ext cx="169545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D4B3F" id="组合 26" o:spid="_x0000_s1026" style="position:absolute;left:0;text-align:left;margin-left:359.35pt;margin-top:85.05pt;width:133.5pt;height:61.5pt;z-index:251671552" coordsize="16954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">
                <v:line id="直接连接符 20" o:spid="_x0000_s1027" style="position:absolute;visibility:visible;mso-wrap-style:square" from="0,0" to="169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" strokecolor="#d8d8d8 [2732]" strokeweight="6pt"/>
                <v:line id="直接连接符 21" o:spid="_x0000_s1028" style="position:absolute;visibility:visible;mso-wrap-style:square" from="0,2571" to="16954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" strokecolor="#d8d8d8 [2732]" strokeweight="6pt"/>
                <v:line id="直接连接符 22" o:spid="_x0000_s1029" style="position:absolute;visibility:visible;mso-wrap-style:square" from="0,5238" to="16954,5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" strokecolor="#d8d8d8 [2732]" strokeweight="6pt"/>
                <v:line id="直接连接符 23" o:spid="_x0000_s1030" style="position:absolute;visibility:visible;mso-wrap-style:square" from="0,7810" to="16954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" strokecolor="#d8d8d8 [2732]" strokeweight="6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55FC1A6" wp14:editId="6594D100">
                <wp:simplePos x="0" y="0"/>
                <wp:positionH relativeFrom="column">
                  <wp:posOffset>4569460</wp:posOffset>
                </wp:positionH>
                <wp:positionV relativeFrom="paragraph">
                  <wp:posOffset>1077595</wp:posOffset>
                </wp:positionV>
                <wp:extent cx="1476375" cy="781050"/>
                <wp:effectExtent l="0" t="38100" r="9525" b="3810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6375" cy="781050"/>
                          <a:chOff x="0" y="0"/>
                          <a:chExt cx="1695450" cy="781050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0" y="0"/>
                            <a:ext cx="169545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317A8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0" y="257175"/>
                            <a:ext cx="169545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317A8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0" y="523875"/>
                            <a:ext cx="169545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317A8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接连接符 31"/>
                        <wps:cNvCnPr/>
                        <wps:spPr>
                          <a:xfrm>
                            <a:off x="0" y="781050"/>
                            <a:ext cx="169545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317A8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0EB54" id="组合 27" o:spid="_x0000_s1026" style="position:absolute;left:0;text-align:left;margin-left:359.8pt;margin-top:84.85pt;width:116.25pt;height:61.5pt;z-index:251672576" coordsize="16954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">
                <v:line id="直接连接符 28" o:spid="_x0000_s1027" style="position:absolute;visibility:visible;mso-wrap-style:square" from="0,0" to="169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" strokecolor="#317a81" strokeweight="6pt"/>
                <v:line id="直接连接符 29" o:spid="_x0000_s1028" style="position:absolute;visibility:visible;mso-wrap-style:square" from="0,2571" to="16954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" strokecolor="#317a81" strokeweight="6pt"/>
                <v:line id="直接连接符 30" o:spid="_x0000_s1029" style="position:absolute;visibility:visible;mso-wrap-style:square" from="0,5238" to="16954,5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" strokecolor="#317a81" strokeweight="6pt"/>
                <v:line id="直接连接符 31" o:spid="_x0000_s1030" style="position:absolute;visibility:visible;mso-wrap-style:square" from="0,7810" to="16954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" strokecolor="#317a81" strokeweight="6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22D9B9" wp14:editId="6907572F">
                <wp:simplePos x="0" y="0"/>
                <wp:positionH relativeFrom="column">
                  <wp:posOffset>4493260</wp:posOffset>
                </wp:positionH>
                <wp:positionV relativeFrom="paragraph">
                  <wp:posOffset>501650</wp:posOffset>
                </wp:positionV>
                <wp:extent cx="1690370" cy="273050"/>
                <wp:effectExtent l="0" t="0" r="24130" b="1270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0370" cy="273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17A81"/>
                          </a:solidFill>
                          <a:miter lim="800000"/>
                        </a:ln>
                      </wps:spPr>
                      <wps:txbx>
                        <w:txbxContent>
                          <w:p w14:paraId="0E931E95" w14:textId="77777777" w:rsidR="00D857D5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hint="eastAsia"/>
                                <w:color w:val="317A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317A80"/>
                                <w:sz w:val="28"/>
                                <w:szCs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2D9B9" id="_x0000_s1056" type="#_x0000_t202" style="position:absolute;margin-left:353.8pt;margin-top:39.5pt;width:133.1pt;height:2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" filled="f" strokecolor="#317a81" strokeweight="1.5pt">
                <v:textbox style="mso-fit-shape-to-text:t" inset=",0,,0">
                  <w:txbxContent>
                    <w:p w14:paraId="0E931E95" w14:textId="77777777" w:rsidR="00D857D5" w:rsidRDefault="00000000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hint="eastAsia"/>
                          <w:color w:val="317A80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317A80"/>
                          <w:sz w:val="28"/>
                          <w:szCs w:val="28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857D5">
      <w:headerReference w:type="default" r:id="rId9"/>
      <w:footerReference w:type="default" r:id="rId10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6355"/>
    <w:multiLevelType w:val="multilevel"/>
    <w:tmpl w:val="370B635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0117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7C"/>
    <w:rsid w:val="0000692B"/>
    <w:rsid w:val="000126C0"/>
    <w:rsid w:val="00096D71"/>
    <w:rsid w:val="000A44D9"/>
    <w:rsid w:val="001153D8"/>
    <w:rsid w:val="00133A18"/>
    <w:rsid w:val="00154673"/>
    <w:rsid w:val="001A534E"/>
    <w:rsid w:val="001B1BA6"/>
    <w:rsid w:val="0023057D"/>
    <w:rsid w:val="00235997"/>
    <w:rsid w:val="00281789"/>
    <w:rsid w:val="00283540"/>
    <w:rsid w:val="0028363B"/>
    <w:rsid w:val="00286AE5"/>
    <w:rsid w:val="0029706A"/>
    <w:rsid w:val="002D4778"/>
    <w:rsid w:val="002E69B7"/>
    <w:rsid w:val="002F6CC1"/>
    <w:rsid w:val="00303AA3"/>
    <w:rsid w:val="0034217C"/>
    <w:rsid w:val="00353CFE"/>
    <w:rsid w:val="00356A00"/>
    <w:rsid w:val="00383662"/>
    <w:rsid w:val="00386C12"/>
    <w:rsid w:val="003B3ADE"/>
    <w:rsid w:val="003D27D5"/>
    <w:rsid w:val="003E2E29"/>
    <w:rsid w:val="00444AB5"/>
    <w:rsid w:val="00461F81"/>
    <w:rsid w:val="00467B80"/>
    <w:rsid w:val="004813B0"/>
    <w:rsid w:val="004E7913"/>
    <w:rsid w:val="004F5736"/>
    <w:rsid w:val="00525A3A"/>
    <w:rsid w:val="00557EDC"/>
    <w:rsid w:val="00592BA8"/>
    <w:rsid w:val="005A7CC8"/>
    <w:rsid w:val="00625202"/>
    <w:rsid w:val="00644BB0"/>
    <w:rsid w:val="0066030B"/>
    <w:rsid w:val="00696106"/>
    <w:rsid w:val="006A5443"/>
    <w:rsid w:val="00763838"/>
    <w:rsid w:val="007F26DC"/>
    <w:rsid w:val="00802EC9"/>
    <w:rsid w:val="0089209E"/>
    <w:rsid w:val="008941C3"/>
    <w:rsid w:val="008E042F"/>
    <w:rsid w:val="008E417C"/>
    <w:rsid w:val="008E618A"/>
    <w:rsid w:val="009137E5"/>
    <w:rsid w:val="00956580"/>
    <w:rsid w:val="009E5D0C"/>
    <w:rsid w:val="009F6407"/>
    <w:rsid w:val="00A44618"/>
    <w:rsid w:val="00A76C84"/>
    <w:rsid w:val="00AF1E35"/>
    <w:rsid w:val="00AF3F2A"/>
    <w:rsid w:val="00B2481E"/>
    <w:rsid w:val="00B2503C"/>
    <w:rsid w:val="00B26387"/>
    <w:rsid w:val="00B347F6"/>
    <w:rsid w:val="00B35879"/>
    <w:rsid w:val="00BA1840"/>
    <w:rsid w:val="00BA2E56"/>
    <w:rsid w:val="00BB325F"/>
    <w:rsid w:val="00BE6135"/>
    <w:rsid w:val="00C05BCB"/>
    <w:rsid w:val="00C12AF5"/>
    <w:rsid w:val="00C13855"/>
    <w:rsid w:val="00C22CFC"/>
    <w:rsid w:val="00C66498"/>
    <w:rsid w:val="00C71C05"/>
    <w:rsid w:val="00C81B05"/>
    <w:rsid w:val="00CC3966"/>
    <w:rsid w:val="00CC7FED"/>
    <w:rsid w:val="00D21CF1"/>
    <w:rsid w:val="00D23E84"/>
    <w:rsid w:val="00D3373B"/>
    <w:rsid w:val="00D53011"/>
    <w:rsid w:val="00D857D5"/>
    <w:rsid w:val="00DA6AAF"/>
    <w:rsid w:val="00DE1C5C"/>
    <w:rsid w:val="00DE2041"/>
    <w:rsid w:val="00E044F5"/>
    <w:rsid w:val="00E50C94"/>
    <w:rsid w:val="00E654B3"/>
    <w:rsid w:val="00E84C86"/>
    <w:rsid w:val="00E87667"/>
    <w:rsid w:val="00E95554"/>
    <w:rsid w:val="00EB2D59"/>
    <w:rsid w:val="00EE1A03"/>
    <w:rsid w:val="00EE4793"/>
    <w:rsid w:val="00EF4E39"/>
    <w:rsid w:val="00F356B1"/>
    <w:rsid w:val="00F46D9D"/>
    <w:rsid w:val="00F522C6"/>
    <w:rsid w:val="00F763EF"/>
    <w:rsid w:val="00FB0C84"/>
    <w:rsid w:val="00FE652A"/>
    <w:rsid w:val="0C021662"/>
    <w:rsid w:val="15C51E32"/>
    <w:rsid w:val="1F8B7F27"/>
    <w:rsid w:val="26E06A46"/>
    <w:rsid w:val="40200EA7"/>
    <w:rsid w:val="42A351CD"/>
    <w:rsid w:val="46B80D98"/>
    <w:rsid w:val="4FE12C08"/>
    <w:rsid w:val="5FD8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28CA48"/>
  <w15:docId w15:val="{96B43CE7-21A6-4F50-A6CB-DB697E7C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  <w:rPr>
      <w:rFonts w:ascii="Arial Unicode MS" w:eastAsia="微软雅黑" w:hAnsi="Arial Unicode MS"/>
      <w:kern w:val="2"/>
      <w:sz w:val="21"/>
      <w:szCs w:val="22"/>
    </w:rPr>
  </w:style>
  <w:style w:type="character" w:customStyle="1" w:styleId="a5">
    <w:name w:val="批注主题 字符"/>
    <w:basedOn w:val="a6"/>
    <w:link w:val="a3"/>
    <w:uiPriority w:val="99"/>
    <w:semiHidden/>
    <w:qFormat/>
    <w:rPr>
      <w:rFonts w:ascii="Arial Unicode MS" w:eastAsia="微软雅黑" w:hAnsi="Arial Unicode MS"/>
      <w:b/>
      <w:bCs/>
      <w:kern w:val="2"/>
      <w:sz w:val="21"/>
      <w:szCs w:val="22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28575">
          <a:solidFill>
            <a:srgbClr val="317A8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92</cp:revision>
  <cp:lastPrinted>2017-03-28T10:35:00Z</cp:lastPrinted>
  <dcterms:created xsi:type="dcterms:W3CDTF">2015-09-25T08:27:00Z</dcterms:created>
  <dcterms:modified xsi:type="dcterms:W3CDTF">2025-05-11T09:07:00Z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