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7E1B" w14:textId="77777777" w:rsidR="000F758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C041B0A" wp14:editId="748E4338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8E4B0B" w14:textId="77777777" w:rsidR="000F758E" w:rsidRDefault="00000000">
                              <w:pPr>
                                <w:adjustRightInd w:val="0"/>
                                <w:snapToGrid w:val="0"/>
                                <w:spacing w:line="32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41B0A" id="组合 4" o:spid="_x0000_s1026" style="position:absolute;left:0;text-align:left;margin-left:-37.05pt;margin-top:17.25pt;width:612pt;height:24pt;z-index:251655168;mso-position-horizontal-relative:margin;mso-position-vertical-relative:page" coordsize="7772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mtFgMAABsKAAAOAAAAZHJzL2Uyb0RvYy54bWzsVt1u0zAUvkfiHSzfs/ysWbdo6dR1bEKa&#10;2MRAXLuO00RybGO7TcfLIHHHQ/A4iNfg2GnSnw00NrhbL1zb5//r+U59fLKsOVowbSopMhzthRgx&#10;QWVeiVmGP7w/f3WIkbFE5IRLwTJ8yww+Gb18cdyolMWylDxnGoETYdJGZbi0VqVBYGjJamL2pGIC&#10;hIXUNbFw1LMg16QB7zUP4jA8CBqpc6UlZcbA7VkrxCPvvygYtVdFYZhFPMOQm/Wr9uvUrcHomKQz&#10;TVRZ0VUa5BFZ1KQSELR3dUYsQXNd3XFVV1RLIwu7R2UdyKKoKPM1QDVRuFPNhZZz5WuZpc1M9TAB&#10;tDs4Pdotfbu40OpGXWtAolEzwMKfXC3LQtfuG7JESw/ZbQ8ZW1pE4XI4HMaDEJClINsPB4ew95jS&#10;EoC/Y0bL11uG0a5h0IUNtpJpFLSHWSNgnobATUkU88CaFBC41qjKIX2MBKmhSX9++fbj+1e07ypx&#10;kUGlR8ikBsB6KDzJQXQ0TH5bJEmVNvaCyRq5TYY1NKzvI7K4NBbCAx6diotpJK/y84pzf9Cz6YRr&#10;tCDQ3HFyeHoauYzBZEuNC6cspDNrxe4G8O1K8Tt7y5nT4+IdKwAO+G1jn4mnIuvjEEqZsFErKknO&#10;2vBJCJ8uuiOvs/C5eIfOcwHxe98rB51m66Tz3Wa50nemzDO5Nw7/lFhr3Fv4yFLY3riuhNT3OeBQ&#10;1Spyq9+B1ELjUJrK/BaaRct2jhhFzyv43S6JsddEw+AAIsAwtFewFFw2GZarHUal1J/vu3f60M0g&#10;xaiBQZRh82lONMOIvxHQ50fRYOAmlz8MkmEMB70pmW5KxLyeSGgHIBZk57dO3/JuW2hZf4SZOXZR&#10;QUQEhdgZplZ3h4ltByRMXcrGY68G00oReyluFHXOHapCjudWFpVv0zU6K9SArS15/jtt4x3axn9F&#10;2yQa7CeA1j2jDSgVJgDR9mjrJ9SamU8mbxRHkzjp6LPJ8WfyFv+KvHY5XQK/1536zOOH8tj/GcML&#10;xA/01WvJPXE2z5736zfd6BcAAAD//wMAUEsDBBQABgAIAAAAIQD88wA14QAAAAoBAAAPAAAAZHJz&#10;L2Rvd25yZXYueG1sTI/BbsIwEETvlfoP1lbqDRxD0kLIBiHU9oQqFSpV3Ey8JBGxHcUmCX9fc2qP&#10;q3maeZutR92wnjpXW4MgphEwMoVVtSkRvg/vkwUw56VRsrGGEG7kYJ0/PmQyVXYwX9TvfclCiXGp&#10;RKi8b1POXVGRlm5qWzIhO9tOSx/OruSqk0Mo1w2fRdEL17I2YaGSLW0rKi77q0b4GOSwmYu3fnc5&#10;b2/HQ/L5sxOE+Pw0blbAPI3+D4a7flCHPDid7NUoxxqEyWssAoowjxNgd0DEyyWwE8JilgDPM/7/&#10;hfwXAAD//wMAUEsBAi0AFAAGAAgAAAAhALaDOJL+AAAA4QEAABMAAAAAAAAAAAAAAAAAAAAAAFtD&#10;b250ZW50X1R5cGVzXS54bWxQSwECLQAUAAYACAAAACEAOP0h/9YAAACUAQAACwAAAAAAAAAAAAAA&#10;AAAvAQAAX3JlbHMvLnJlbHNQSwECLQAUAAYACAAAACEA1VS5rRYDAAAbCgAADgAAAAAAAAAAAAAA&#10;AAAuAgAAZHJzL2Uyb0RvYy54bWxQSwECLQAUAAYACAAAACEA/PMANeEAAAAKAQAADwAAAAAAAAAA&#10;AAAAAABwBQAAZHJzL2Rvd25yZXYueG1sUEsFBgAAAAAEAAQA8wAAAH4GAAAAAA==&#10;">
                <v:rect id="矩形 3" o:spid="_x0000_s1027" style="position:absolute;width:561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oJwgAAANoAAAAPAAAAZHJzL2Rvd25yZXYueG1sRI9Ba8JA&#10;FITvBf/D8oTemo0tSImuIQqW4q3aen5mn9mQ7NuY3er677uFQo/DzHzDLMtoe3Gl0beOFcyyHARx&#10;7XTLjYLPw/bpFYQPyBp7x6TgTh7K1eRhiYV2N/6g6z40IkHYF6jAhDAUUvrakEWfuYE4eWc3WgxJ&#10;jo3UI94S3PbyOc/n0mLLacHgQBtDdbf/tgq6t5P52uLaV7E77Ewd59QfL0o9TmO1ABEohv/wX/td&#10;K3iB3yvpBsjVDwAAAP//AwBQSwECLQAUAAYACAAAACEA2+H2y+4AAACFAQAAEwAAAAAAAAAAAAAA&#10;AAAAAAAAW0NvbnRlbnRfVHlwZXNdLnhtbFBLAQItABQABgAIAAAAIQBa9CxbvwAAABUBAAALAAAA&#10;AAAAAAAAAAAAAB8BAABfcmVscy8ucmVsc1BLAQItABQABgAIAAAAIQDltAoJwgAAANoAAAAPAAAA&#10;AAAAAAAAAAAAAAcCAABkcnMvZG93bnJldi54bWxQSwUGAAAAAAMAAwC3AAAA9gIAAAAA&#10;" fillcolor="#258bb1" stroked="f" strokeweight="1pt"/>
                <v:rect id="矩形 2" o:spid="_x0000_s1028" style="position:absolute;left:5143;width:7258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/mpwAAAANoAAAAPAAAAZHJzL2Rvd25yZXYueG1sRI/NCsIw&#10;EITvgu8QVvAimqogUo2iguDFg38Hb0uztsVmU5tU69sbQfA4zMw3zHzZmEI8qXK5ZQXDQQSCOLE6&#10;51TB+bTtT0E4j6yxsEwK3uRguWi35hhr++IDPY8+FQHCLkYFmfdlLKVLMjLoBrYkDt7NVgZ9kFUq&#10;dYWvADeFHEXRRBrMOSxkWNImo+R+rI2Cx+0yxdVku98NaVxekk197a1rpbqdZjUD4anx//CvvdMK&#10;RvC9Em6AXHwAAAD//wMAUEsBAi0AFAAGAAgAAAAhANvh9svuAAAAhQEAABMAAAAAAAAAAAAAAAAA&#10;AAAAAFtDb250ZW50X1R5cGVzXS54bWxQSwECLQAUAAYACAAAACEAWvQsW78AAAAVAQAACwAAAAAA&#10;AAAAAAAAAAAfAQAAX3JlbHMvLnJlbHNQSwECLQAUAAYACAAAACEAIK/5qcAAAADaAAAADwAAAAAA&#10;AAAAAAAAAAAHAgAAZHJzL2Rvd25yZXYueG1sUEsFBgAAAAADAAMAtwAAAPQCAAAAAA==&#10;" fillcolor="#121c25" stroked="f" strokeweight="1pt">
                  <v:textbox>
                    <w:txbxContent>
                      <w:p w14:paraId="148E4B0B" w14:textId="77777777" w:rsidR="000F758E" w:rsidRDefault="00000000">
                        <w:pPr>
                          <w:adjustRightInd w:val="0"/>
                          <w:snapToGrid w:val="0"/>
                          <w:spacing w:line="320" w:lineRule="exact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  <w:t>超级简历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14:paraId="452DA9ED" w14:textId="77777777" w:rsidR="000F758E" w:rsidRDefault="000F758E"/>
    <w:p w14:paraId="03DCB3F4" w14:textId="3E20CBB0" w:rsidR="000F758E" w:rsidRDefault="00000000">
      <w:r>
        <w:rPr>
          <w:rFonts w:eastAsia="微软雅黑" w:hint="eastAsia"/>
          <w:noProof/>
        </w:rPr>
        <w:drawing>
          <wp:anchor distT="0" distB="0" distL="114300" distR="114300" simplePos="0" relativeHeight="251754496" behindDoc="0" locked="0" layoutInCell="1" allowOverlap="1" wp14:anchorId="10B5AD76" wp14:editId="0795C044">
            <wp:simplePos x="0" y="0"/>
            <wp:positionH relativeFrom="column">
              <wp:posOffset>172886</wp:posOffset>
            </wp:positionH>
            <wp:positionV relativeFrom="page">
              <wp:posOffset>842838</wp:posOffset>
            </wp:positionV>
            <wp:extent cx="1107597" cy="1456130"/>
            <wp:effectExtent l="0" t="0" r="0" b="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" b="661"/>
                    <a:stretch>
                      <a:fillRect/>
                    </a:stretch>
                  </pic:blipFill>
                  <pic:spPr>
                    <a:xfrm>
                      <a:off x="0" y="0"/>
                      <a:ext cx="1107597" cy="1456130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</w:t>
      </w:r>
    </w:p>
    <w:p w14:paraId="44F05CB9" w14:textId="1033C12B" w:rsidR="000F758E" w:rsidRDefault="000F758E"/>
    <w:p w14:paraId="5422112E" w14:textId="77777777" w:rsidR="000F758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D5E6D3" wp14:editId="2C051A93">
                <wp:simplePos x="0" y="0"/>
                <wp:positionH relativeFrom="column">
                  <wp:posOffset>4655185</wp:posOffset>
                </wp:positionH>
                <wp:positionV relativeFrom="page">
                  <wp:posOffset>990600</wp:posOffset>
                </wp:positionV>
                <wp:extent cx="2230120" cy="1110615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1110615"/>
                          <a:chOff x="0" y="-9525"/>
                          <a:chExt cx="2231090" cy="1110615"/>
                        </a:xfrm>
                      </wpg:grpSpPr>
                      <wps:wsp>
                        <wps:cNvPr id="61" name="文本框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-9525"/>
                            <a:ext cx="2055584" cy="1110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B4965D" w14:textId="77777777" w:rsidR="000F758E" w:rsidRDefault="00000000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24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岁</w:t>
                              </w:r>
                            </w:p>
                            <w:p w14:paraId="6BF943F3" w14:textId="5049083A" w:rsidR="000F758E" w:rsidRDefault="00000000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1380</w:t>
                              </w:r>
                              <w:r w:rsidR="00A723DB"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xxxx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000</w:t>
                              </w:r>
                            </w:p>
                            <w:p w14:paraId="54B0BD22" w14:textId="445B9907" w:rsidR="000F758E" w:rsidRDefault="000F4F0B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.com</w:t>
                              </w:r>
                            </w:p>
                            <w:p w14:paraId="1B54A4EF" w14:textId="77777777" w:rsidR="000F758E" w:rsidRDefault="00000000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北京市</w:t>
                              </w:r>
                            </w:p>
                          </w:txbxContent>
                        </wps:txbx>
                        <wps:bodyPr rot="0" vert="horz" wrap="square" lIns="90000" tIns="45720" rIns="91440" bIns="45720" anchor="t" anchorCtr="0">
                          <a:spAutoFit/>
                        </wps:bodyPr>
                      </wps:wsp>
                      <wpg:grpSp>
                        <wpg:cNvPr id="146" name="组合 145"/>
                        <wpg:cNvGrpSpPr/>
                        <wpg:grpSpPr>
                          <a:xfrm>
                            <a:off x="2051050" y="45174"/>
                            <a:ext cx="180040" cy="964138"/>
                            <a:chOff x="0" y="3531393"/>
                            <a:chExt cx="180335" cy="965437"/>
                          </a:xfrm>
                        </wpg:grpSpPr>
                        <wps:wsp>
                          <wps:cNvPr id="18" name="Freeform 17"/>
                          <wps:cNvSpPr>
                            <a:spLocks noEditPoints="1"/>
                          </wps:cNvSpPr>
                          <wps:spPr bwMode="auto">
                            <a:xfrm>
                              <a:off x="0" y="3531393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79 w 158"/>
                                <a:gd name="T21" fmla="*/ 28 h 158"/>
                                <a:gd name="T22" fmla="*/ 104 w 158"/>
                                <a:gd name="T23" fmla="*/ 54 h 158"/>
                                <a:gd name="T24" fmla="*/ 79 w 158"/>
                                <a:gd name="T25" fmla="*/ 79 h 158"/>
                                <a:gd name="T26" fmla="*/ 53 w 158"/>
                                <a:gd name="T27" fmla="*/ 54 h 158"/>
                                <a:gd name="T28" fmla="*/ 79 w 158"/>
                                <a:gd name="T29" fmla="*/ 28 h 158"/>
                                <a:gd name="T30" fmla="*/ 100 w 158"/>
                                <a:gd name="T31" fmla="*/ 82 h 158"/>
                                <a:gd name="T32" fmla="*/ 78 w 158"/>
                                <a:gd name="T33" fmla="*/ 87 h 158"/>
                                <a:gd name="T34" fmla="*/ 57 w 158"/>
                                <a:gd name="T35" fmla="*/ 81 h 158"/>
                                <a:gd name="T36" fmla="*/ 37 w 158"/>
                                <a:gd name="T37" fmla="*/ 110 h 158"/>
                                <a:gd name="T38" fmla="*/ 79 w 158"/>
                                <a:gd name="T39" fmla="*/ 130 h 158"/>
                                <a:gd name="T40" fmla="*/ 120 w 158"/>
                                <a:gd name="T41" fmla="*/ 110 h 158"/>
                                <a:gd name="T42" fmla="*/ 100 w 158"/>
                                <a:gd name="T43" fmla="*/ 82 h 158"/>
                                <a:gd name="T44" fmla="*/ 100 w 158"/>
                                <a:gd name="T45" fmla="*/ 82 h 158"/>
                                <a:gd name="T46" fmla="*/ 100 w 158"/>
                                <a:gd name="T47" fmla="*/ 82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79" y="28"/>
                                  </a:moveTo>
                                  <a:cubicBezTo>
                                    <a:pt x="93" y="28"/>
                                    <a:pt x="104" y="40"/>
                                    <a:pt x="104" y="54"/>
                                  </a:cubicBezTo>
                                  <a:cubicBezTo>
                                    <a:pt x="104" y="67"/>
                                    <a:pt x="93" y="79"/>
                                    <a:pt x="79" y="79"/>
                                  </a:cubicBezTo>
                                  <a:cubicBezTo>
                                    <a:pt x="64" y="79"/>
                                    <a:pt x="53" y="67"/>
                                    <a:pt x="53" y="54"/>
                                  </a:cubicBezTo>
                                  <a:cubicBezTo>
                                    <a:pt x="53" y="40"/>
                                    <a:pt x="64" y="28"/>
                                    <a:pt x="79" y="28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94" y="85"/>
                                    <a:pt x="86" y="87"/>
                                    <a:pt x="78" y="87"/>
                                  </a:cubicBezTo>
                                  <a:cubicBezTo>
                                    <a:pt x="69" y="87"/>
                                    <a:pt x="62" y="85"/>
                                    <a:pt x="57" y="81"/>
                                  </a:cubicBezTo>
                                  <a:cubicBezTo>
                                    <a:pt x="45" y="89"/>
                                    <a:pt x="37" y="103"/>
                                    <a:pt x="37" y="110"/>
                                  </a:cubicBezTo>
                                  <a:cubicBezTo>
                                    <a:pt x="37" y="123"/>
                                    <a:pt x="56" y="130"/>
                                    <a:pt x="79" y="130"/>
                                  </a:cubicBezTo>
                                  <a:cubicBezTo>
                                    <a:pt x="102" y="130"/>
                                    <a:pt x="120" y="123"/>
                                    <a:pt x="120" y="110"/>
                                  </a:cubicBezTo>
                                  <a:cubicBezTo>
                                    <a:pt x="120" y="103"/>
                                    <a:pt x="112" y="89"/>
                                    <a:pt x="100" y="82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100" y="82"/>
                                    <a:pt x="100" y="82"/>
                                    <a:pt x="100" y="82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9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0" y="4316588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78 w 158"/>
                                <a:gd name="T1" fmla="*/ 33 h 158"/>
                                <a:gd name="T2" fmla="*/ 117 w 158"/>
                                <a:gd name="T3" fmla="*/ 70 h 158"/>
                                <a:gd name="T4" fmla="*/ 81 w 158"/>
                                <a:gd name="T5" fmla="*/ 124 h 158"/>
                                <a:gd name="T6" fmla="*/ 78 w 158"/>
                                <a:gd name="T7" fmla="*/ 125 h 158"/>
                                <a:gd name="T8" fmla="*/ 78 w 158"/>
                                <a:gd name="T9" fmla="*/ 125 h 158"/>
                                <a:gd name="T10" fmla="*/ 76 w 158"/>
                                <a:gd name="T11" fmla="*/ 124 h 158"/>
                                <a:gd name="T12" fmla="*/ 64 w 158"/>
                                <a:gd name="T13" fmla="*/ 111 h 158"/>
                                <a:gd name="T14" fmla="*/ 40 w 158"/>
                                <a:gd name="T15" fmla="*/ 70 h 158"/>
                                <a:gd name="T16" fmla="*/ 78 w 158"/>
                                <a:gd name="T17" fmla="*/ 33 h 158"/>
                                <a:gd name="T18" fmla="*/ 78 w 158"/>
                                <a:gd name="T19" fmla="*/ 86 h 158"/>
                                <a:gd name="T20" fmla="*/ 96 w 158"/>
                                <a:gd name="T21" fmla="*/ 70 h 158"/>
                                <a:gd name="T22" fmla="*/ 78 w 158"/>
                                <a:gd name="T23" fmla="*/ 53 h 158"/>
                                <a:gd name="T24" fmla="*/ 61 w 158"/>
                                <a:gd name="T25" fmla="*/ 70 h 158"/>
                                <a:gd name="T26" fmla="*/ 78 w 158"/>
                                <a:gd name="T27" fmla="*/ 86 h 158"/>
                                <a:gd name="T28" fmla="*/ 78 w 158"/>
                                <a:gd name="T29" fmla="*/ 86 h 158"/>
                                <a:gd name="T30" fmla="*/ 78 w 158"/>
                                <a:gd name="T31" fmla="*/ 86 h 158"/>
                                <a:gd name="T32" fmla="*/ 0 w 158"/>
                                <a:gd name="T33" fmla="*/ 79 h 158"/>
                                <a:gd name="T34" fmla="*/ 79 w 158"/>
                                <a:gd name="T35" fmla="*/ 0 h 158"/>
                                <a:gd name="T36" fmla="*/ 158 w 158"/>
                                <a:gd name="T37" fmla="*/ 79 h 158"/>
                                <a:gd name="T38" fmla="*/ 79 w 158"/>
                                <a:gd name="T39" fmla="*/ 158 h 158"/>
                                <a:gd name="T40" fmla="*/ 0 w 158"/>
                                <a:gd name="T41" fmla="*/ 79 h 158"/>
                                <a:gd name="T42" fmla="*/ 6 w 158"/>
                                <a:gd name="T43" fmla="*/ 79 h 158"/>
                                <a:gd name="T44" fmla="*/ 79 w 158"/>
                                <a:gd name="T45" fmla="*/ 152 h 158"/>
                                <a:gd name="T46" fmla="*/ 151 w 158"/>
                                <a:gd name="T47" fmla="*/ 79 h 158"/>
                                <a:gd name="T48" fmla="*/ 79 w 158"/>
                                <a:gd name="T49" fmla="*/ 6 h 158"/>
                                <a:gd name="T50" fmla="*/ 6 w 158"/>
                                <a:gd name="T51" fmla="*/ 7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78" y="33"/>
                                  </a:moveTo>
                                  <a:cubicBezTo>
                                    <a:pt x="100" y="33"/>
                                    <a:pt x="117" y="49"/>
                                    <a:pt x="117" y="70"/>
                                  </a:cubicBezTo>
                                  <a:cubicBezTo>
                                    <a:pt x="117" y="88"/>
                                    <a:pt x="83" y="122"/>
                                    <a:pt x="81" y="124"/>
                                  </a:cubicBezTo>
                                  <a:cubicBezTo>
                                    <a:pt x="81" y="125"/>
                                    <a:pt x="80" y="125"/>
                                    <a:pt x="78" y="125"/>
                                  </a:cubicBezTo>
                                  <a:cubicBezTo>
                                    <a:pt x="78" y="125"/>
                                    <a:pt x="78" y="125"/>
                                    <a:pt x="78" y="125"/>
                                  </a:cubicBezTo>
                                  <a:cubicBezTo>
                                    <a:pt x="77" y="125"/>
                                    <a:pt x="77" y="125"/>
                                    <a:pt x="76" y="124"/>
                                  </a:cubicBezTo>
                                  <a:cubicBezTo>
                                    <a:pt x="64" y="111"/>
                                    <a:pt x="64" y="111"/>
                                    <a:pt x="64" y="111"/>
                                  </a:cubicBezTo>
                                  <a:cubicBezTo>
                                    <a:pt x="48" y="93"/>
                                    <a:pt x="40" y="79"/>
                                    <a:pt x="40" y="70"/>
                                  </a:cubicBezTo>
                                  <a:cubicBezTo>
                                    <a:pt x="40" y="49"/>
                                    <a:pt x="57" y="33"/>
                                    <a:pt x="78" y="33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88" y="86"/>
                                    <a:pt x="96" y="78"/>
                                    <a:pt x="96" y="70"/>
                                  </a:cubicBezTo>
                                  <a:cubicBezTo>
                                    <a:pt x="96" y="60"/>
                                    <a:pt x="88" y="53"/>
                                    <a:pt x="78" y="53"/>
                                  </a:cubicBezTo>
                                  <a:cubicBezTo>
                                    <a:pt x="69" y="53"/>
                                    <a:pt x="61" y="60"/>
                                    <a:pt x="61" y="70"/>
                                  </a:cubicBezTo>
                                  <a:cubicBezTo>
                                    <a:pt x="61" y="78"/>
                                    <a:pt x="69" y="86"/>
                                    <a:pt x="78" y="86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78" y="86"/>
                                    <a:pt x="78" y="86"/>
                                    <a:pt x="78" y="86"/>
                                  </a:cubicBezTo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1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0" y="3793074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127 w 158"/>
                                <a:gd name="T21" fmla="*/ 118 h 158"/>
                                <a:gd name="T22" fmla="*/ 122 w 158"/>
                                <a:gd name="T23" fmla="*/ 100 h 158"/>
                                <a:gd name="T24" fmla="*/ 101 w 158"/>
                                <a:gd name="T25" fmla="*/ 97 h 158"/>
                                <a:gd name="T26" fmla="*/ 77 w 158"/>
                                <a:gd name="T27" fmla="*/ 88 h 158"/>
                                <a:gd name="T28" fmla="*/ 66 w 158"/>
                                <a:gd name="T29" fmla="*/ 61 h 158"/>
                                <a:gd name="T30" fmla="*/ 63 w 158"/>
                                <a:gd name="T31" fmla="*/ 41 h 158"/>
                                <a:gd name="T32" fmla="*/ 42 w 158"/>
                                <a:gd name="T33" fmla="*/ 37 h 158"/>
                                <a:gd name="T34" fmla="*/ 61 w 158"/>
                                <a:gd name="T35" fmla="*/ 94 h 158"/>
                                <a:gd name="T36" fmla="*/ 61 w 158"/>
                                <a:gd name="T37" fmla="*/ 94 h 158"/>
                                <a:gd name="T38" fmla="*/ 90 w 158"/>
                                <a:gd name="T39" fmla="*/ 119 h 158"/>
                                <a:gd name="T40" fmla="*/ 96 w 158"/>
                                <a:gd name="T41" fmla="*/ 122 h 158"/>
                                <a:gd name="T42" fmla="*/ 121 w 158"/>
                                <a:gd name="T43" fmla="*/ 125 h 158"/>
                                <a:gd name="T44" fmla="*/ 127 w 158"/>
                                <a:gd name="T45" fmla="*/ 118 h 158"/>
                                <a:gd name="T46" fmla="*/ 127 w 158"/>
                                <a:gd name="T47" fmla="*/ 118 h 158"/>
                                <a:gd name="T48" fmla="*/ 127 w 158"/>
                                <a:gd name="T49" fmla="*/ 118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31" y="111"/>
                                    <a:pt x="129" y="106"/>
                                    <a:pt x="122" y="100"/>
                                  </a:cubicBezTo>
                                  <a:cubicBezTo>
                                    <a:pt x="114" y="94"/>
                                    <a:pt x="106" y="90"/>
                                    <a:pt x="101" y="97"/>
                                  </a:cubicBezTo>
                                  <a:cubicBezTo>
                                    <a:pt x="101" y="97"/>
                                    <a:pt x="95" y="104"/>
                                    <a:pt x="77" y="88"/>
                                  </a:cubicBezTo>
                                  <a:cubicBezTo>
                                    <a:pt x="58" y="68"/>
                                    <a:pt x="66" y="61"/>
                                    <a:pt x="66" y="61"/>
                                  </a:cubicBezTo>
                                  <a:cubicBezTo>
                                    <a:pt x="73" y="54"/>
                                    <a:pt x="69" y="49"/>
                                    <a:pt x="63" y="41"/>
                                  </a:cubicBezTo>
                                  <a:cubicBezTo>
                                    <a:pt x="57" y="33"/>
                                    <a:pt x="51" y="30"/>
                                    <a:pt x="42" y="37"/>
                                  </a:cubicBezTo>
                                  <a:cubicBezTo>
                                    <a:pt x="26" y="51"/>
                                    <a:pt x="49" y="82"/>
                                    <a:pt x="61" y="94"/>
                                  </a:cubicBezTo>
                                  <a:cubicBezTo>
                                    <a:pt x="61" y="94"/>
                                    <a:pt x="61" y="94"/>
                                    <a:pt x="61" y="94"/>
                                  </a:cubicBezTo>
                                  <a:cubicBezTo>
                                    <a:pt x="61" y="94"/>
                                    <a:pt x="78" y="113"/>
                                    <a:pt x="90" y="119"/>
                                  </a:cubicBezTo>
                                  <a:cubicBezTo>
                                    <a:pt x="96" y="122"/>
                                    <a:pt x="96" y="122"/>
                                    <a:pt x="96" y="122"/>
                                  </a:cubicBezTo>
                                  <a:cubicBezTo>
                                    <a:pt x="105" y="126"/>
                                    <a:pt x="114" y="128"/>
                                    <a:pt x="121" y="125"/>
                                  </a:cubicBezTo>
                                  <a:cubicBezTo>
                                    <a:pt x="121" y="125"/>
                                    <a:pt x="125" y="123"/>
                                    <a:pt x="127" y="118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27" y="118"/>
                                    <a:pt x="127" y="118"/>
                                    <a:pt x="127" y="118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2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0" y="4055189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29 w 158"/>
                                <a:gd name="T21" fmla="*/ 58 h 158"/>
                                <a:gd name="T22" fmla="*/ 78 w 158"/>
                                <a:gd name="T23" fmla="*/ 85 h 158"/>
                                <a:gd name="T24" fmla="*/ 129 w 158"/>
                                <a:gd name="T25" fmla="*/ 58 h 158"/>
                                <a:gd name="T26" fmla="*/ 129 w 158"/>
                                <a:gd name="T27" fmla="*/ 106 h 158"/>
                                <a:gd name="T28" fmla="*/ 117 w 158"/>
                                <a:gd name="T29" fmla="*/ 119 h 158"/>
                                <a:gd name="T30" fmla="*/ 40 w 158"/>
                                <a:gd name="T31" fmla="*/ 119 h 158"/>
                                <a:gd name="T32" fmla="*/ 29 w 158"/>
                                <a:gd name="T33" fmla="*/ 106 h 158"/>
                                <a:gd name="T34" fmla="*/ 29 w 158"/>
                                <a:gd name="T35" fmla="*/ 58 h 158"/>
                                <a:gd name="T36" fmla="*/ 29 w 158"/>
                                <a:gd name="T37" fmla="*/ 58 h 158"/>
                                <a:gd name="T38" fmla="*/ 40 w 158"/>
                                <a:gd name="T39" fmla="*/ 40 h 158"/>
                                <a:gd name="T40" fmla="*/ 117 w 158"/>
                                <a:gd name="T41" fmla="*/ 40 h 158"/>
                                <a:gd name="T42" fmla="*/ 129 w 158"/>
                                <a:gd name="T43" fmla="*/ 52 h 158"/>
                                <a:gd name="T44" fmla="*/ 129 w 158"/>
                                <a:gd name="T45" fmla="*/ 55 h 158"/>
                                <a:gd name="T46" fmla="*/ 78 w 158"/>
                                <a:gd name="T47" fmla="*/ 82 h 158"/>
                                <a:gd name="T48" fmla="*/ 29 w 158"/>
                                <a:gd name="T49" fmla="*/ 54 h 158"/>
                                <a:gd name="T50" fmla="*/ 29 w 158"/>
                                <a:gd name="T51" fmla="*/ 52 h 158"/>
                                <a:gd name="T52" fmla="*/ 40 w 158"/>
                                <a:gd name="T53" fmla="*/ 40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29" y="58"/>
                                  </a:moveTo>
                                  <a:cubicBezTo>
                                    <a:pt x="78" y="85"/>
                                    <a:pt x="78" y="85"/>
                                    <a:pt x="78" y="85"/>
                                  </a:cubicBezTo>
                                  <a:cubicBezTo>
                                    <a:pt x="129" y="58"/>
                                    <a:pt x="129" y="58"/>
                                    <a:pt x="129" y="58"/>
                                  </a:cubicBezTo>
                                  <a:cubicBezTo>
                                    <a:pt x="129" y="106"/>
                                    <a:pt x="129" y="106"/>
                                    <a:pt x="129" y="106"/>
                                  </a:cubicBezTo>
                                  <a:cubicBezTo>
                                    <a:pt x="129" y="113"/>
                                    <a:pt x="124" y="119"/>
                                    <a:pt x="117" y="119"/>
                                  </a:cubicBezTo>
                                  <a:cubicBezTo>
                                    <a:pt x="40" y="119"/>
                                    <a:pt x="40" y="119"/>
                                    <a:pt x="40" y="119"/>
                                  </a:cubicBezTo>
                                  <a:cubicBezTo>
                                    <a:pt x="34" y="119"/>
                                    <a:pt x="29" y="113"/>
                                    <a:pt x="29" y="106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lose/>
                                  <a:moveTo>
                                    <a:pt x="40" y="40"/>
                                  </a:moveTo>
                                  <a:cubicBezTo>
                                    <a:pt x="117" y="40"/>
                                    <a:pt x="117" y="40"/>
                                    <a:pt x="117" y="40"/>
                                  </a:cubicBezTo>
                                  <a:cubicBezTo>
                                    <a:pt x="124" y="40"/>
                                    <a:pt x="129" y="45"/>
                                    <a:pt x="129" y="52"/>
                                  </a:cubicBezTo>
                                  <a:cubicBezTo>
                                    <a:pt x="129" y="55"/>
                                    <a:pt x="129" y="55"/>
                                    <a:pt x="129" y="55"/>
                                  </a:cubicBezTo>
                                  <a:cubicBezTo>
                                    <a:pt x="78" y="82"/>
                                    <a:pt x="78" y="82"/>
                                    <a:pt x="78" y="82"/>
                                  </a:cubicBezTo>
                                  <a:cubicBezTo>
                                    <a:pt x="29" y="54"/>
                                    <a:pt x="29" y="54"/>
                                    <a:pt x="29" y="54"/>
                                  </a:cubicBezTo>
                                  <a:cubicBezTo>
                                    <a:pt x="29" y="52"/>
                                    <a:pt x="29" y="52"/>
                                    <a:pt x="29" y="52"/>
                                  </a:cubicBezTo>
                                  <a:cubicBezTo>
                                    <a:pt x="29" y="45"/>
                                    <a:pt x="34" y="40"/>
                                    <a:pt x="40" y="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D5E6D3" id="组合 13" o:spid="_x0000_s1029" style="position:absolute;left:0;text-align:left;margin-left:366.55pt;margin-top:78pt;width:175.6pt;height:87.45pt;z-index:251661312;mso-position-vertical-relative:page" coordorigin=",-95" coordsize="22310,11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43Vg4AABljAAAOAAAAZHJzL2Uyb0RvYy54bWzsXc2O28gRvgfIOxA6BliPmj/6GVhe7HrX&#10;zgJOYsCTB+BInJEQSVQojjXec5DkmFNOueSeN8jzxHmNVPUPWUV1SS3Hnj0sfRgPW8Xqqq+rmt1f&#10;NTXPv37crKP3RbVfldvZQD0bDqJiOy8Xq+39bPD7m1dfTQbRvs63i3xdbovZ4EOxH3z94pe/eH7Y&#10;XRdxuSzXi6KKQMl2f33YzQbLut5dX13t58tik++flbtiCx/eldUmr+Gyur9aVPkBtG/WV/FwOLo6&#10;lNViV5XzYr+H1u/Mh4MXWv/dXTGvf3d3ty/qaD0bgG21/lnpn7f48+rF8/z6vsp3y9XcmpF/ghWb&#10;fLWFThtV3+V1Hj1UqyNVm9W8KvflXf1sXm6uyru71bzQPoA3atjx5nVVPuy0L/fXh/tdAxNA28Hp&#10;k9XOf/v+dbV7t3tbARKH3T1goa/Ql8e7aoP/g5XRo4bsQwNZ8VhHc2iM42SoYkB2Dp8ppYYjlRlQ&#10;50tAvr3vq2kWN598396thtPju69c51fMpMMOgmTf4rD//3B4t8x3hYZ3fw04vK2i1WI2GKlBtM03&#10;EKsf//6Xj//418d//jmK0SXsHcQQq6h+/LYE75Ue8/3uTTn/wz7ali+X+fa++KaqysOyyBdgn8I7&#10;wYvmVqNnj0puD78pF9BP/lCXWhECHt2tV7tfO9UMegJhA/8wy7JJegR/A2B+vav29eui3ET4y2xQ&#10;QUrozvL3b/Y1GteK4GBvy1er9Rra8+v1NjqAIfF4ONR3kI82qxrSdr3azAaTIf7TbuIt1lt00Lha&#10;P94+amA1FIjEbbn4AO5XpclGmD3gl2VZ/TiIDpCJs8H+jw95VQyi9Q9bgHCq9Ue1vkizMUZbZT5R&#10;aQoXt/STfDsHVbNBPYjMry9rne7o0H73DUD9aqXdbi2xJkNkkRQwv7ZhodKRi4v//vtP//nbXyOV&#10;6njGCL0gi+JhpoYZWA35kmZqnJpscQOqAE70CdNpOkpVMjGfd7IpyRKVTBP3mcsnuDtJMnd3liZj&#10;Oy4mlX+CbFIw/5tselUVBc7jkdJGsZTAoXE59P1iVb8tV9v6U7LnaLpiQBGQG5gAsjjV+U1yZv5g&#10;cgbVuTyBuX0BGYNN9wvr0w2M1N1mDU+MX11Fw+gQqcyOVysC00kjMp5GS59MzGW8ehIiM/SrgXmg&#10;6Qos8dsD4dEISfZAqFMZrz1jIoOdeR2D0W8UCfhMiYhkj6I4j/x+qRCgVQjSikKtstjvmuJoK8Gq&#10;ELhVCN6QNi2WI8EmireEUwjgOMc2Awej4o2AmCIeCxEQU8TVMBVUUciz1O9dTBEXjQoBPKaAZ4lg&#10;EwVctIkiLtpEIZeASijkaihkS0IxnwihmVDMx8I8kFDIJ2M/5AmFPBv7gcInThMsEyVoopAnkiYK&#10;OSwmBVUhmCcUc5UIqvBR25gO61i/gykFXTQLniJElzSAKYNdGMCUwi7GAqw/2g6lWMBlS+uhaBUF&#10;nqqCh2Lz2MuXZsWYX88ft/ZRCL/BOgs2JGaJuCv3uOTH5yIsYG7M6lfL43NTEAbcUFivZqA/kDoh&#10;DMigsF56nRUG31HYrYJOa4aoQuGpXTKdFsYnEkrDU8esoc+IWx/h0RIkbr00e6mzbuLzQxsT5iiu&#10;ybR4mKv4LEBxmO5DbMcJX4uHuYqTuhYPG1GcubV4mKuxdTUOcxXnYNQOs2yIqzjPavEwV3Ey1eJh&#10;ribW1WYRfzrEYKdgtIe5ijMfGgNzW4irOLlp8TBXcQLT4mGu4iSlxdmomri3Ew3uW7skTgV7v9ng&#10;Fh2ATWxe4/zkftVbV1iNR0vYwsL/2L4p3xc3pZaoW2Zi7ABrP54/3K7m3xY/HgvDs870phXgkw/s&#10;tjTSTreBuqYNPWCq+JW5QdmMYVrQZFTD+3OtjclcH7+y2q0iFeuRA5y0la5T1Egcssbb1iDzLQYd&#10;RSa6Op2aRsn4dbkvtCntOBhbTXA0t7Uf+/w1wkrpQXXe4mIAwIS1vNdZt/3j+viVhQ30ejSpDFYI&#10;2AHv1jU3pnOV/MoNl9EEFpNhQb2of0Qb7VjptrCR8igxcPHeOnhzM+fiMFl7YMoFy8Gg0+ME5AV6&#10;ZKTdOMH+QLfC5ES9t62Z5kqCXHWKRnpCceptn2Y4XKM12zQGKR8ZI7mazPjDO7SNFxhu7+AA2A45&#10;VtbuBu7QYYLlpMZ44qL+zDgZZyds3puYEJkwdMdmxjKNYUCagORqRuZJwzvMYH0K0TJpHlZnZ1Vc&#10;HOMdLI/gUYqNasjmQtcKazoTuR0oWV8mTd0tfFLN7OQDywgSvnagYA8SrF4NDQj2HheqmmhH+3m3&#10;TfMFDjT3cCgUEiRHsB2FTAcgcUo4uvF0rHHxxmsWsP7WTrjBJS4HDLnt1gVapuX19uV6tUCuG9cD&#10;ut5UvFxX0fscKkX1ows0JoXsNmHIQaGH77bs9llW23DXgaz29mHzsgTD4OEgEdwRFJTA6Tfbd7s5&#10;CmIoI8lqae0nqJzgQ6rD9Zo9wxNxvWmiRtnErme+LNcrkSqUKEgSP30BGdZuyJXEhBChsUReEBmg&#10;XbwcHaUIVCwQazBtNRZJnlGCQMWZ3zV4ApxVBEHSyIiKGOE7lphMirboHKN8RwL/yClfJXBYjPJN&#10;BbII9uytg9LQccZXYOgUxVyKJtzMN3hKg4eZ2QhNBPKYcb5TAXNI6FaT5B3jfCWb4BnWagIO1ls/&#10;YJTvSIhxqCu3mkSbQoI8poiLOIUgDoRDa5OkiVG+Ek6c8RXGjjG+QmAywleqtDDCV+KzccvXhJMw&#10;OSF70cjA5tA/PeE6qpESbWKAC8UIzvdK9ShkPZr+BJwY2yvZxMheIVcY1SsqgvV1Y5EEOGN6xYoU&#10;p3ozIVvSEMjTEMhTGuNCYGKlu3FPwAk3z40MxQkWWD357GHXe/JZLCWY7cuN2SDhiv9kMaEnnyUg&#10;f/bks1itwqkRdsg3MPtZtuBkiNmjPjcwyRFxE5lfkNq2ZAw8802vYRtvI95ssXEBCq4aT7ut4wvo&#10;DKvI7c0MhzIxjBky0WCjUw8Uj6ZoIDUtXox+4cyDVeRu4RyVoblgi0HVW1xsKw7DWfX8FmdnSGuY&#10;egNy105/qyWYLgDHcodwNJPCENIaZL3NBncUzQyIrS1xgtQ1hoeNvYOHn2UCeaR2o70zqCI/Ze8D&#10;OjMkSyB8NTfGWPipGRLQRILYNYb7au8Y6TtcjNkOgRMmuq3NpjFojEawToM05mrwmCs08g5t4wWp&#10;7e5g7tsODazOmS7WX2aMWC/err2NRzi286UJaTOZmIgG4fZj7gYV5qU7WyZj42uZ4fAocVU7pgUr&#10;bziUvD/X2pjMDeVXxmx3yxG9bMnovlRoC4hH0eJF09bsOkVHVxP8GZUKAa6ejX9yNh6Zui4br5es&#10;T8TGJ+NpMvQcb+9PXuNhcUpz0APllDWT2CBK4CCz5mVOKYEjEF2UvpHsYUS8wN/0J6/hHCDFW8Ip&#10;BHDGwsO7N37elNHwSgkxwHh4WDsIuigRDyVYfzwxJl4NBXKRUfFT4VAxO309ljykUT6RHGSoC7Az&#10;Kh5qCN50YVT8SDgRzqj4VNJE63upgDnj4uE0tN8mSg1LxQ/GxU+FAh8j40VNFHFRE0V8KkwsnItX&#10;wksvjIuX6k2MjMcQ9iLF2HgVC8HJ+Hix9MjPXksJyBl5KQE5Iy/qosCLycwoeXFiYJw80wWrsJ5M&#10;78l02Cj2J7mP3lfoT3JLhYDPcpL7QjId99fNGyb9wW980dxyPD2bU2KpwMe3WGocWBdCluJKBGa8&#10;DgdjebeezRl8loPfsBgxKMMmCLCH7D1NjypcR+Oo8JqEwoU6Ng8Zwe44TzwcarTz0edXlsnEk1qg&#10;amrfrretoFi3cvp0aKyZNu+enK0IwfbHKGLnn6dwKkabzzodG2xM6QsntrPabaqPOKVuTAe6nUT3&#10;iDYG6R6bmps5kO6YcEvX8zrLyEi2rwedt9t4yisz9sUIfiLavkwEh39CB9S+9mWKqM5uXOsC4OYg&#10;u2u0BQkz8kGYsDu8aryNn67b1iiUeRnQKcevQcHwMRNYkHZbNMIMIVER0hqkHr6nwpgE6BP9yiaX&#10;4u8jwLbLSuuCa1gP/B4HBdZCNRbdc+7deaaTTGKd7+IZis9orV3MAKG54zlc9uz307PfwMJ02G8z&#10;MT0R+53CF/Mo9/LJlz2LLpAwkI3eQ3WUbaZUlcQ2U3ZQ4AYpT4WE9NmT6BLbDM8zarNXD6RgI9Oz&#10;39IpT34KXWDg+Cl04WCtooALpzy/DPsdCxYx8luqfzDuWzpbzc6gT4SXGjjzLRpFz0SLRtEAh/Wu&#10;P1PYKXRYDfs5T3j6kkSQ3iNh5DesLfy6GPstvdjA2G9ZFZ1TJA8Z/S16yM6ii6pCcGf8t6iJBro0&#10;gviWfTP9iEjRQg8I+TlrejJaSePH+G9RFcVcDCtGf0vfatRhv4UIZex3JuQNI7+lDGSn0ekXj9DH&#10;FKO+peFjzLf0dT3sOLqkiZ1Hl4CCV8nPBwK+zUujpQkEWBT2ZHxPxsN+ryfjezIeDpO7c9qn31f4&#10;Kch4kbv3n2yXxWHCxHhvD67iuXncLPdUP6NXeqr/HIFsaM/OCcqe6sevNLIoMMLOwPVZqH5L0ZuT&#10;wJC7p4l+dxjb9wYG/34PJolzwlm22VULjCktFWc44VOtF6k/KkYINQrWfFkPnAaG99gN98kLWbBB&#10;oM1BPdj3Jzp5EtIapN5+nVlHvSvicK9cqyntBKlnoebG93zj0+oWGWf37oqrWZ1OFDe6cBcj2s2Y&#10;n2oNctfFVEeRBRM2c7RTB7H7eqALUtGv6ERrkPVubmBFjvONQbqds6xkd77xIt3MbqdbbrxENx86&#10;m5B8lOEKl12m8Vi3DWD4oC9S0CJF+1XpulX//QW9WrV/KwL/wAO91lLtX7R48T8AAAD//wMAUEsD&#10;BBQABgAIAAAAIQB10OHU4gAAAAwBAAAPAAAAZHJzL2Rvd25yZXYueG1sTI/BbsIwEETvlfoP1lbq&#10;rdipC6VpHIRQ2xNCKlRC3Ey8JBHxOopNEv6+5tQeV/M0+yZbjLZhPXa+dqQgmQhgSIUzNZUKfnaf&#10;T3NgPmgyunGECq7oYZHf32U6NW6gb+y3oWSxhHyqFVQhtCnnvqjQaj9xLVLMTq6zOsSzK7np9BDL&#10;bcOfhZhxq2uKHyrd4qrC4ry9WAVfgx6WMvno1+fT6nrYTTf7dYJKPT6My3dgAcfwB8NNP6pDHp2O&#10;7kLGs0bBq5RJRGMwncVRN0LMXySwowIpxRvwPOP/R+S/AAAA//8DAFBLAQItABQABgAIAAAAIQC2&#10;gziS/gAAAOEBAAATAAAAAAAAAAAAAAAAAAAAAABbQ29udGVudF9UeXBlc10ueG1sUEsBAi0AFAAG&#10;AAgAAAAhADj9If/WAAAAlAEAAAsAAAAAAAAAAAAAAAAALwEAAF9yZWxzLy5yZWxzUEsBAi0AFAAG&#10;AAgAAAAhAFFXPjdWDgAAGWMAAA4AAAAAAAAAAAAAAAAALgIAAGRycy9lMm9Eb2MueG1sUEsBAi0A&#10;FAAGAAgAAAAhAHXQ4dTiAAAADAEAAA8AAAAAAAAAAAAAAAAAsBAAAGRycy9kb3ducmV2LnhtbFBL&#10;BQYAAAAABAAEAPMAAAC/E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top:-95;width:20555;height:1110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QPxQAAANsAAAAPAAAAZHJzL2Rvd25yZXYueG1sRI9Ba8JA&#10;FITvQv/D8gredKOClOhG2qLgoT1UQ6m3l+xrNph9G7Jrkv77bqHgcZiZb5jtbrSN6KnztWMFi3kC&#10;grh0uuZKQX4+zJ5A+ICssXFMCn7Iwy57mGwx1W7gD+pPoRIRwj5FBSaENpXSl4Ys+rlriaP37TqL&#10;IcqukrrDIcJtI5dJspYWa44LBlt6NVReTzer4ND6S/PZX99rKl6KfT68fa2MV2r6OD5vQAQawz38&#10;3z5qBesF/H2JP0BmvwAAAP//AwBQSwECLQAUAAYACAAAACEA2+H2y+4AAACFAQAAEwAAAAAAAAAA&#10;AAAAAAAAAAAAW0NvbnRlbnRfVHlwZXNdLnhtbFBLAQItABQABgAIAAAAIQBa9CxbvwAAABUBAAAL&#10;AAAAAAAAAAAAAAAAAB8BAABfcmVscy8ucmVsc1BLAQItABQABgAIAAAAIQAKTuQPxQAAANsAAAAP&#10;AAAAAAAAAAAAAAAAAAcCAABkcnMvZG93bnJldi54bWxQSwUGAAAAAAMAAwC3AAAA+QIAAAAA&#10;" filled="f" stroked="f" strokeweight="1pt">
                  <v:textbox style="mso-fit-shape-to-text:t" inset="2.5mm">
                    <w:txbxContent>
                      <w:p w14:paraId="35B4965D" w14:textId="77777777" w:rsidR="000F758E" w:rsidRDefault="00000000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24</w:t>
                        </w: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岁</w:t>
                        </w:r>
                      </w:p>
                      <w:p w14:paraId="6BF943F3" w14:textId="5049083A" w:rsidR="000F758E" w:rsidRDefault="00000000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1380</w:t>
                        </w:r>
                        <w:r w:rsidR="00A723DB"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xxxx</w:t>
                        </w: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000</w:t>
                        </w:r>
                      </w:p>
                      <w:p w14:paraId="54B0BD22" w14:textId="445B9907" w:rsidR="000F758E" w:rsidRDefault="000F4F0B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.com</w:t>
                        </w:r>
                      </w:p>
                      <w:p w14:paraId="1B54A4EF" w14:textId="77777777" w:rsidR="000F758E" w:rsidRDefault="00000000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北京市</w:t>
                        </w:r>
                      </w:p>
                    </w:txbxContent>
                  </v:textbox>
                </v:shape>
                <v:group id="组合 145" o:spid="_x0000_s1031" style="position:absolute;left:20510;top:451;width:1800;height:9642" coordorigin=",35313" coordsize="1803,9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<v:shape id="Freeform 17" o:spid="_x0000_s1032" style="position:absolute;top:35313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z1IwAAAANsAAAAPAAAAZHJzL2Rvd25yZXYueG1sRI/NjsIw&#10;DITvSPsOkZH2RlM4rKAQEGKFttfl5241pq1onJIEKG+/PqzEzdaMZz6vNoPr1INCbD0bmGY5KOLK&#10;25ZrA6fjfjIHFROyxc4zGXhRhM36Y7TCwvon/9LjkGolIRwLNNCk1Bdax6ohhzHzPbFoFx8cJllD&#10;rW3Ap4S7Ts/y/Es7bFkaGuxp11B1PdydAf8qyZ67/bcNi9vc/yS0fXkz5nM8bJegEg3pbf6/Lq3g&#10;C6z8IgPo9R8AAAD//wMAUEsBAi0AFAAGAAgAAAAhANvh9svuAAAAhQEAABMAAAAAAAAAAAAAAAAA&#10;AAAAAFtDb250ZW50X1R5cGVzXS54bWxQSwECLQAUAAYACAAAACEAWvQsW78AAAAVAQAACwAAAAAA&#10;AAAAAAAAAAAfAQAAX3JlbHMvLnJlbHNQSwECLQAUAAYACAAAACEAJNs9SMAAAADbAAAADwAAAAAA&#10;AAAAAAAAAAAHAgAAZHJzL2Rvd25yZXYueG1sUEsFBgAAAAADAAMAtwAAAPQCAAAAAA==&#10;" path="m,79c,35,35,,79,v43,,79,35,79,79c158,123,122,158,79,158,35,158,,123,,79xm6,79v,40,33,73,73,73c119,152,151,119,151,79,151,39,119,6,79,6,39,6,6,39,6,79xm79,28v14,,25,12,25,26c104,67,93,79,79,79,64,79,53,67,53,54,53,40,64,28,79,28xm100,82v-6,3,-14,5,-22,5c69,87,62,85,57,81,45,89,37,103,37,110v,13,19,20,42,20c102,130,120,123,120,110v,-7,-8,-21,-20,-28xm100,82v,,,,,e" fillcolor="black [3213]" stroked="f">
                    <v:path arrowok="t" o:connecttype="custom" o:connectlocs="0,90121;90168,0;180335,90121;90168,180242;0,90121;6848,90121;90168,173397;172345,90121;90168,6845;6848,90121;90168,31942;118702,61602;90168,90121;60492,61602;90168,31942;114136,93543;89026,99247;65058,92403;42230,125485;90168,148300;136963,125485;114136,93543;114136,93543;114136,93543" o:connectangles="0,0,0,0,0,0,0,0,0,0,0,0,0,0,0,0,0,0,0,0,0,0,0,0"/>
                    <o:lock v:ext="edit" verticies="t"/>
                  </v:shape>
                  <v:shape id="Freeform 21" o:spid="_x0000_s1033" style="position:absolute;top:43165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5jTugAAANsAAAAPAAAAZHJzL2Rvd25yZXYueG1sRE9LCsIw&#10;EN0L3iGM4E5TXYhWo4gidutvPzRjW2wmNYlab28Ewd083ncWq9bU4knOV5YVjIYJCOLc6ooLBefT&#10;bjAF4QOyxtoyKXiTh9Wy21lgqu2LD/Q8hkLEEPYpKihDaFIpfV6SQT+0DXHkrtYZDBG6QmqHrxhu&#10;ajlOkok0WHFsKLGhTUn57fgwCuw7I32pd1vtZvep3QfUTXZXqt9r13MQgdrwF//cmY7zZ/D9JR4g&#10;lx8AAAD//wMAUEsBAi0AFAAGAAgAAAAhANvh9svuAAAAhQEAABMAAAAAAAAAAAAAAAAAAAAAAFtD&#10;b250ZW50X1R5cGVzXS54bWxQSwECLQAUAAYACAAAACEAWvQsW78AAAAVAQAACwAAAAAAAAAAAAAA&#10;AAAfAQAAX3JlbHMvLnJlbHNQSwECLQAUAAYACAAAACEAS5eY07oAAADbAAAADwAAAAAAAAAAAAAA&#10;AAAHAgAAZHJzL2Rvd25yZXYueG1sUEsFBgAAAAADAAMAtwAAAO4CAAAAAA==&#10;" path="m78,33v22,,39,16,39,37c117,88,83,122,81,124v,1,-1,1,-3,1c78,125,78,125,78,125v-1,,-1,,-2,-1c64,111,64,111,64,111,48,93,40,79,40,70,40,49,57,33,78,33xm78,86v10,,18,-8,18,-16c96,60,88,53,78,53v-9,,-17,7,-17,17c61,78,69,86,78,86xm78,86v,,,,,m,79c,35,35,,79,v43,,79,35,79,79c158,123,122,158,79,158,35,158,,123,,79xm6,79v,40,33,73,73,73c119,152,151,119,151,79,151,39,119,6,79,6,39,6,6,39,6,79xe" fillcolor="black [3213]" stroked="f">
                    <v:path arrowok="t" o:connecttype="custom" o:connectlocs="89026,37645;133539,79854;92450,141456;89026,142597;89026,142597;86743,141456;73047,126626;45654,79854;89026,37645;89026,98106;109571,79854;89026,60461;69623,79854;89026,98106;89026,98106;89026,98106;0,90121;90168,0;180335,90121;90168,180242;0,90121;6848,90121;90168,173397;172345,90121;90168,6845;6848,90121" o:connectangles="0,0,0,0,0,0,0,0,0,0,0,0,0,0,0,0,0,0,0,0,0,0,0,0,0,0"/>
                    <o:lock v:ext="edit" verticies="t"/>
                  </v:shape>
                  <v:shape id="Freeform 29" o:spid="_x0000_s1034" style="position:absolute;top:37930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V5ovAAAANsAAAAPAAAAZHJzL2Rvd25yZXYueG1sRI/NCsIw&#10;EITvgu8QVvCmqR5Eq1FEEXv17740a1tsNjWJWt/eCILHYWa+YRar1tTiSc5XlhWMhgkI4tzqigsF&#10;59NuMAXhA7LG2jIpeJOH1bLbWWCq7YsP9DyGQkQI+xQVlCE0qZQ+L8mgH9qGOHpX6wyGKF0htcNX&#10;hJtajpNkIg1WHBdKbGhTUn47PowC+85IX+rdVrvZfWr3AXWT3ZXq99r1HESgNvzDv3amFYxH8P0S&#10;f4BcfgAAAP//AwBQSwECLQAUAAYACAAAACEA2+H2y+4AAACFAQAAEwAAAAAAAAAAAAAAAAAAAAAA&#10;W0NvbnRlbnRfVHlwZXNdLnhtbFBLAQItABQABgAIAAAAIQBa9CxbvwAAABUBAAALAAAAAAAAAAAA&#10;AAAAAB8BAABfcmVscy8ucmVsc1BLAQItABQABgAIAAAAIQB7jV5ovAAAANsAAAAPAAAAAAAAAAAA&#10;AAAAAAcCAABkcnMvZG93bnJldi54bWxQSwUGAAAAAAMAAwC3AAAA8AIAAAAA&#10;" path="m,79c,35,35,,79,v43,,79,35,79,79c158,123,122,158,79,158,35,158,,123,,79xm6,79v,40,33,73,73,73c119,152,151,119,151,79,151,39,119,6,79,6,39,6,6,39,6,79xm127,118v4,-7,2,-12,-5,-18c114,94,106,90,101,97v,,-6,7,-24,-9c58,68,66,61,66,61,73,54,69,49,63,41,57,33,51,30,42,37,26,51,49,82,61,94v,,,,,c61,94,78,113,90,119v6,3,6,3,6,3c105,126,114,128,121,125v,,4,-2,6,-7xm127,118v,,,,,e" fillcolor="black [3213]" stroked="f">
                    <v:path arrowok="t" o:connecttype="custom" o:connectlocs="0,90121;90168,0;180335,90121;90168,180242;0,90121;6848,90121;90168,173397;172345,90121;90168,6845;6848,90121;144953,134611;139246,114077;115277,110655;87885,100388;75330,69587;71906,46772;47937,42209;69623,107233;69623,107233;102722,135752;109571,139174;138105,142597;144953,134611;144953,134611;144953,134611" o:connectangles="0,0,0,0,0,0,0,0,0,0,0,0,0,0,0,0,0,0,0,0,0,0,0,0,0"/>
                    <o:lock v:ext="edit" verticies="t"/>
                  </v:shape>
                  <v:shape id="Freeform 33" o:spid="_x0000_s1035" style="position:absolute;top:40551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8AfvgAAANsAAAAPAAAAZHJzL2Rvd25yZXYueG1sRI9Bi8Iw&#10;FITvgv8hPMGbpvYg2jUWUWR71d29P5pnW2xe2iSr9d8bQfA4zMw3zCYfTCtu5HxjWcFinoAgLq1u&#10;uFLw+3OcrUD4gKyxtUwKHuQh345HG8y0vfOJbudQiQhhn6GCOoQuk9KXNRn0c9sRR+9incEQpauk&#10;dniPcNPKNEmW0mDDcaHGjvY1ldfzv1FgHwXpv/Z40G7dr+x3QN0VvVLTybD7AhFoCJ/wu11oBWkK&#10;ry/xB8jtEwAA//8DAFBLAQItABQABgAIAAAAIQDb4fbL7gAAAIUBAAATAAAAAAAAAAAAAAAAAAAA&#10;AABbQ29udGVudF9UeXBlc10ueG1sUEsBAi0AFAAGAAgAAAAhAFr0LFu/AAAAFQEAAAsAAAAAAAAA&#10;AAAAAAAAHwEAAF9yZWxzLy5yZWxzUEsBAi0AFAAGAAgAAAAhAItfwB++AAAA2wAAAA8AAAAAAAAA&#10;AAAAAAAABwIAAGRycy9kb3ducmV2LnhtbFBLBQYAAAAAAwADALcAAADyAgAAAAA=&#10;" path="m,79c,35,35,,79,v43,,79,35,79,79c158,123,122,158,79,158,35,158,,123,,79xm6,79v,40,33,73,73,73c119,152,151,119,151,79,151,39,119,6,79,6,39,6,6,39,6,79xm29,58c78,85,78,85,78,85,129,58,129,58,129,58v,48,,48,,48c129,113,124,119,117,119v-77,,-77,,-77,c34,119,29,113,29,106v,-48,,-48,,-48c29,58,29,58,29,58xm40,40v77,,77,,77,c124,40,129,45,129,52v,3,,3,,3c78,82,78,82,78,82,29,54,29,54,29,54v,-2,,-2,,-2c29,45,34,40,40,40xe" fillcolor="black [3213]" stroked="f">
                    <v:path arrowok="t" o:connecttype="custom" o:connectlocs="0,90121;90168,0;180335,90121;90168,180242;0,90121;6848,90121;90168,173397;172345,90121;90168,6845;6848,90121;33099,66165;89026,96966;147236,66165;147236,120922;133539,135752;45654,135752;33099,120922;33099,66165;33099,66165;45654,45631;133539,45631;147236,59320;147236,62742;89026,93543;33099,61602;33099,59320;45654,45631" o:connectangles="0,0,0,0,0,0,0,0,0,0,0,0,0,0,0,0,0,0,0,0,0,0,0,0,0,0,0"/>
                    <o:lock v:ext="edit" verticies="t"/>
                  </v:shape>
                </v:group>
                <w10:wrap anchory="page"/>
              </v:group>
            </w:pict>
          </mc:Fallback>
        </mc:AlternateContent>
      </w:r>
    </w:p>
    <w:p w14:paraId="39F9E1BC" w14:textId="7C2F5019" w:rsidR="000F758E" w:rsidRDefault="000F758E"/>
    <w:p w14:paraId="4255C2D6" w14:textId="77777777" w:rsidR="000F758E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D93EC9" wp14:editId="5B4A8680">
                <wp:simplePos x="0" y="0"/>
                <wp:positionH relativeFrom="column">
                  <wp:posOffset>1549400</wp:posOffset>
                </wp:positionH>
                <wp:positionV relativeFrom="page">
                  <wp:posOffset>1333500</wp:posOffset>
                </wp:positionV>
                <wp:extent cx="2562225" cy="65214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652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65923" w14:textId="44D9879B" w:rsidR="000F758E" w:rsidRDefault="00B3316B">
                            <w:pPr>
                              <w:snapToGrid w:val="0"/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</w:rPr>
                              <w:t>胡</w:t>
                            </w:r>
                            <w:r w:rsidR="00097AAF"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</w:rPr>
                              <w:t>小豆</w:t>
                            </w:r>
                          </w:p>
                          <w:p w14:paraId="5A3645EA" w14:textId="77777777" w:rsidR="000F758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58BB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8BB1"/>
                                <w:sz w:val="22"/>
                              </w:rPr>
                              <w:t>求职意向：市场营销（国企</w:t>
                            </w:r>
                            <w:r>
                              <w:rPr>
                                <w:rFonts w:ascii="微软雅黑" w:eastAsia="微软雅黑" w:hAnsi="微软雅黑"/>
                                <w:color w:val="258BB1"/>
                                <w:sz w:val="22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D93EC9" id="文本框 2" o:spid="_x0000_s1036" type="#_x0000_t202" style="position:absolute;left:0;text-align:left;margin-left:122pt;margin-top:105pt;width:201.75pt;height:5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LeM7wEAALwDAAAOAAAAZHJzL2Uyb0RvYy54bWysU8tu2zAQvBfoPxC817IFy00Ey0GawEWB&#10;9AGk/QCaoiyiJJfl0pbSr++SVhwjvRXVgeByydmd2dH6ZrSGHVVADa7hi9mcM+UktNrtG/7j+/bd&#10;FWcYhWuFAaca/qSQ32zevlkPvlYl9GBaFRiBOKwH3/A+Rl8XBcpeWYEz8MpRsoNgRaQw7Is2iIHQ&#10;rSnK+XxVDBBaH0AqRDq9PyX5JuN3nZLxa9ehisw0nHqLeQ153aW12KxFvQ/C91pObYh/6MIK7ajo&#10;GepeRMEOQf8FZbUMgNDFmQRbQNdpqTIHYrOYv2Lz2AuvMhcSB/1ZJvx/sPLL8dF/CyyOH2CkAWYS&#10;6B9A/kTm4K4Xbq9uQ4ChV6KlwoskWTF4rKenSWqsMYHshs/Q0pDFIUIGGrtgkyrEkxE6DeDpLLoa&#10;I5N0WFarsiwrziTlVlW5WFa5hKifX/uA8aMCy9Km4YGGmtHF8QFj6kbUz1dSMQdbbUwerHFsaPh1&#10;RfCvMlZH8p3RtuFX8/RNNY2b2CVCJ2px3I1Mt9RpupPI7qB9IroBTnYi+9Omh/Cbs4Gs1HD8dRBB&#10;cWY+OZLserFcJu/lYFm9LykIl5ndZUY4SVANj5ydtncx+zURQH9L0m51Zv3SydQyWSSLMdk5efAy&#10;zrdefrrNHwAAAP//AwBQSwMEFAAGAAgAAAAhAAGRm5/fAAAACwEAAA8AAABkcnMvZG93bnJldi54&#10;bWxMj8FOwzAQRO9I/IO1SNyonRAalMapKtSWI6VEnN3YTSLitRW7afh7lhPcZrSj2TflerYDm8wY&#10;eocSkoUAZrBxusdWQv2xe3gGFqJCrQaHRsK3CbCubm9KVWh3xXczHWPLqARDoSR0MfqC89B0xqqw&#10;cN4g3c5utCqSHVuuR3WlcjvwVIglt6pH+tApb14603wdL1aCj36fv45vh812N4n6c1+nfbuV8v5u&#10;3qyARTPHvzD84hM6VMR0chfUgQ0S0iyjLZFEIkhQYpnlT8BOEh6TNAdelfz/huoHAAD//wMAUEsB&#10;Ai0AFAAGAAgAAAAhALaDOJL+AAAA4QEAABMAAAAAAAAAAAAAAAAAAAAAAFtDb250ZW50X1R5cGVz&#10;XS54bWxQSwECLQAUAAYACAAAACEAOP0h/9YAAACUAQAACwAAAAAAAAAAAAAAAAAvAQAAX3JlbHMv&#10;LnJlbHNQSwECLQAUAAYACAAAACEAaji3jO8BAAC8AwAADgAAAAAAAAAAAAAAAAAuAgAAZHJzL2Uy&#10;b0RvYy54bWxQSwECLQAUAAYACAAAACEAAZGbn98AAAALAQAADwAAAAAAAAAAAAAAAABJBAAAZHJz&#10;L2Rvd25yZXYueG1sUEsFBgAAAAAEAAQA8wAAAFUFAAAAAA==&#10;" filled="f" stroked="f">
                <v:textbox style="mso-fit-shape-to-text:t">
                  <w:txbxContent>
                    <w:p w14:paraId="00265923" w14:textId="44D9879B" w:rsidR="000F758E" w:rsidRDefault="00B3316B">
                      <w:pPr>
                        <w:snapToGrid w:val="0"/>
                        <w:spacing w:line="60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</w:rPr>
                        <w:t>胡</w:t>
                      </w:r>
                      <w:r w:rsidR="00097AAF"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</w:rPr>
                        <w:t>小豆</w:t>
                      </w:r>
                    </w:p>
                    <w:p w14:paraId="5A3645EA" w14:textId="77777777" w:rsidR="000F758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58BB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8BB1"/>
                          <w:sz w:val="22"/>
                        </w:rPr>
                        <w:t>求职意向：市场营销（国企</w:t>
                      </w:r>
                      <w:r>
                        <w:rPr>
                          <w:rFonts w:ascii="微软雅黑" w:eastAsia="微软雅黑" w:hAnsi="微软雅黑"/>
                          <w:color w:val="258BB1"/>
                          <w:sz w:val="22"/>
                        </w:rPr>
                        <w:t>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F2067E7" w14:textId="77777777" w:rsidR="000F758E" w:rsidRDefault="000F758E"/>
    <w:p w14:paraId="493EF2CB" w14:textId="77777777" w:rsidR="000F758E" w:rsidRDefault="000F758E"/>
    <w:p w14:paraId="0EF5228D" w14:textId="77777777" w:rsidR="000F758E" w:rsidRDefault="000F758E"/>
    <w:p w14:paraId="6D3B35AA" w14:textId="77777777" w:rsidR="000F758E" w:rsidRDefault="000F758E"/>
    <w:p w14:paraId="1386AEAD" w14:textId="77777777" w:rsidR="000F758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516C267" wp14:editId="652CC474">
                <wp:simplePos x="0" y="0"/>
                <wp:positionH relativeFrom="margin">
                  <wp:posOffset>11430</wp:posOffset>
                </wp:positionH>
                <wp:positionV relativeFrom="page">
                  <wp:posOffset>2391410</wp:posOffset>
                </wp:positionV>
                <wp:extent cx="6964680" cy="1137285"/>
                <wp:effectExtent l="0" t="0" r="0" b="571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137285"/>
                          <a:chOff x="0" y="0"/>
                          <a:chExt cx="6965313" cy="1137288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6965313" cy="1137288"/>
                            <a:chOff x="-2" y="-21966"/>
                            <a:chExt cx="6969383" cy="1138340"/>
                          </a:xfrm>
                        </wpg:grpSpPr>
                        <wps:wsp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CE3A597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69383" cy="788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80A4282" w14:textId="3A974390" w:rsidR="000F758E" w:rsidRDefault="007B7D03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.07-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.06          </w:t>
                                </w:r>
                                <w:r w:rsidR="00F35679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xxx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师范科技大学                     市场营销（本科）</w:t>
                                </w:r>
                              </w:p>
                              <w:p w14:paraId="3CA66EC3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主修课程：管理学、微观经济学、宏观经济学、管理信息系统、统计学、会计学、财务管理、市场营销、经济法、消费者行为学、国际市场营销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16C267" id="组合 12" o:spid="_x0000_s1037" style="position:absolute;left:0;text-align:left;margin-left:.9pt;margin-top:188.3pt;width:548.4pt;height:89.55pt;z-index:251669504;mso-position-horizontal-relative:margin;mso-position-vertical-relative:page" coordsize="69653,1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7s/gMAABUOAAAOAAAAZHJzL2Uyb0RvYy54bWzsV8uO5DQU3SPxD5b33VVOVVJJ1OnRUEO3&#10;kAZmxMAHuBKnEpHYwXZ3qmeNgNWIFRsQEgtYzZIdC76GHj6Dazuvrq6WmAcMSNQi5de9vuf6+Nzk&#10;5N6urtAlk6oUPMHkeI4R46nISr5N8KefnB2FGClNeUYrwVmCr5jC907ffeekbWLmiUJUGZMInHAV&#10;t02CC62beDZTacFqqo5FwzhM5kLWVENXbmeZpC14r6uZN58Hs1bIrJEiZUrB6AM3iU+t/zxnqX6U&#10;54ppVCUYYtP2Ke1zY56z0xMabyVtijLtwqCvEEVNSw6bDq4eUE3RhSxvuarLVAolcn2cinom8rxM&#10;mcUAaMh8D825FBeNxbKN220zpAlSu5enV3abfnR5LpsnzWMJmWibLeTC9gyWXS5r8w9Rop1N2dWQ&#10;MrbTKIXBIAqWwSrCKIU5QhYrL/RdUtMCMn/LLi3eHy39BVlMLUNjOes3nt0IZ+i4MCHuxxKVWYI9&#10;HyNOa+DWi1+/+P2brxEMdFjeALiDIdJ4AHfkYQTIjzwSBUEPfAIxWoQjxHCxtIy7EyLcATUes3q9&#10;Y35S0IZZ9qh4kq6gT9f1t19df//8+scvkecSZpcZKiC9e0/A4RJLadU8FOlnCnGxLijfsvtSirZg&#10;NIP4iD2xthlMzemoWBknm/ZDkcGx0AstrKM9Ph1IXc8qEs39wIf7ali1CLzIu5k3GjdS6XMmamQa&#10;CZZw0e0e9PKh0o5F/RJDYS7OyqqCcRpXHLUJjnygyd5MXWrQoqqsExzOzc+CMxbAyh6WA6h3m51l&#10;36JP3UZkVwBaCicxIInQKIR8ilEL8pJg9fkFlQyj6gMOiYvIEriAtO0s/RUARHI6s5nOUJ6CqwRr&#10;jFxzra2GGQCquQ8JPistahOli6QLGfjkIv77ibX6lxFr4YXeshOjnlggV+ONXIUh8aLukHty9qx5&#10;28Ra/heINUq0U2VbPFxzVBxCemJ0Ag0DLy/QkT+PgGFGD8jS9216aDyc6yokJIKNbBky7icaDVfL&#10;SLTd1QwP8nzL6G0KM9TQrox998v1s5/++O0HeL54/jOyDO0kds27Qu001sDsiXujSvdgD+an17Xe&#10;co/yVclN2aDxHVpq5BBkR1RlZkTVduR2s64kuqTwmkU8snY1GNI5WQa9A0qq9FXFjI+Kf8xy0NSx&#10;7ph3QDa4pWnKuHYFp1ttzHIIYTCc27jty+Ndht16Y8rs++HLGA8WdmfB9WBcl1zIQ7vrXR9y7tb3&#10;tcThHgXbFC3T++cUm8DFOEw5mLE31Jb1v8o5azNeSeIFtobaK/nalDM1G14tV65oT1gFFPuffG+W&#10;fFNVt2349gBy3vi4mfYtccevudM/AQAA//8DAFBLAwQUAAYACAAAACEAcdTfmeAAAAAKAQAADwAA&#10;AGRycy9kb3ducmV2LnhtbEyPQUvDQBCF74L/YRnBm93EkrTGbEop6qkItoJ4m2anSWh2NmS3Sfrv&#10;3Z7s7T3e8N43+WoyrRiod41lBfEsAkFcWt1wpeB7//60BOE8ssbWMim4kINVcX+XY6btyF807Hwl&#10;Qgm7DBXU3neZlK6syaCb2Y44ZEfbG/TB9pXUPY6h3LTyOYpSabDhsFBjR5uaytPubBR8jDiu5/Hb&#10;sD0dN5ffffL5s41JqceHaf0KwtPk/4/hih/QoQhMB3tm7UQbfAD3CuaLNAVxzaOXZVAHBUmSLEAW&#10;ubx9ofgDAAD//wMAUEsBAi0AFAAGAAgAAAAhALaDOJL+AAAA4QEAABMAAAAAAAAAAAAAAAAAAAAA&#10;AFtDb250ZW50X1R5cGVzXS54bWxQSwECLQAUAAYACAAAACEAOP0h/9YAAACUAQAACwAAAAAAAAAA&#10;AAAAAAAvAQAAX3JlbHMvLnJlbHNQSwECLQAUAAYACAAAACEAZcA+7P4DAAAVDgAADgAAAAAAAAAA&#10;AAAAAAAuAgAAZHJzL2Uyb0RvYy54bWxQSwECLQAUAAYACAAAACEAcdTfmeAAAAAKAQAADwAAAAAA&#10;AAAAAAAAAABYBgAAZHJzL2Rvd25yZXYueG1sUEsFBgAAAAAEAAQA8wAAAGUHAAAAAA==&#10;">
                <v:group id="组合 25" o:spid="_x0000_s1038" style="position:absolute;width:69653;height:11372" coordorigin=",-219" coordsize="69693,1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_x0000_s1039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<v:textbox style="mso-fit-shape-to-text:t">
                      <w:txbxContent>
                        <w:p w14:paraId="7CE3A597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_x0000_s1040" type="#_x0000_t202" style="position:absolute;top:3282;width:69693;height:7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  <v:textbox style="mso-fit-shape-to-text:t">
                      <w:txbxContent>
                        <w:p w14:paraId="780A4282" w14:textId="3A974390" w:rsidR="000F758E" w:rsidRDefault="007B7D03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.07-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.06          </w:t>
                          </w:r>
                          <w:r w:rsidR="00F35679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xxx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师范科技大学                     市场营销（本科）</w:t>
                          </w:r>
                        </w:p>
                        <w:p w14:paraId="3CA66EC3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主修课程：管理学、微观经济学、宏观经济学、管理信息系统、统计学、会计学、财务管理、市场营销、经济法、消费者行为学、国际市场营销</w:t>
                          </w:r>
                        </w:p>
                      </w:txbxContent>
                    </v:textbox>
                  </v:shape>
                </v:group>
                <v:group id="组合 11" o:spid="_x0000_s1041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直接连接符 9" o:spid="_x0000_s1042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lTqxAAAANoAAAAPAAAAZHJzL2Rvd25yZXYueG1sRI9Pa8JA&#10;FMTvBb/D8gRvdWORUqOrxEKhl0JNq+LtkX1mg9m3Ibv502/vFgo9DjPzG2azG20temp95VjBYp6A&#10;IC6crrhU8P319vgCwgdkjbVjUvBDHnbbycMGU+0GPlCfh1JECPsUFZgQmlRKXxiy6OeuIY7e1bUW&#10;Q5RtKXWLQ4TbWj4lybO0WHFcMNjQq6HilndWwcmc/aVPatMsP47+85ztq1NnlJpNx2wNItAY/sN/&#10;7XetYAW/V+INkNs7AAAA//8DAFBLAQItABQABgAIAAAAIQDb4fbL7gAAAIUBAAATAAAAAAAAAAAA&#10;AAAAAAAAAABbQ29udGVudF9UeXBlc10ueG1sUEsBAi0AFAAGAAgAAAAhAFr0LFu/AAAAFQEAAAsA&#10;AAAAAAAAAAAAAAAAHwEAAF9yZWxzLy5yZWxzUEsBAi0AFAAGAAgAAAAhAETSVOrEAAAA2gAAAA8A&#10;AAAAAAAAAAAAAAAABwIAAGRycy9kb3ducmV2LnhtbFBLBQYAAAAAAwADALcAAAD4AgAAAAA=&#10;" strokecolor="#121c25" strokeweight=".5pt">
                    <v:stroke joinstyle="miter"/>
                  </v:line>
                  <v:line id="直接连接符 10" o:spid="_x0000_s1043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UgcxAAAANsAAAAPAAAAZHJzL2Rvd25yZXYueG1sRI9BT8Mw&#10;DIXvSPyHyEi7sbTThNZu2QSThjhuA8TVSrym0DhVE7bCr58PSNxsvef3Pq82Y+jUmYbURjZQTgtQ&#10;xDa6lhsDb6+7+wWolJEddpHJwA8l2Kxvb1ZYu3jhA52PuVESwqlGAz7nvtY6WU8B0zT2xKKd4hAw&#10;yzo02g14kfDQ6VlRPOiALUuDx562nuzX8TsYsIun8tn/trNPKv18b6vq432fjZncjY9LUJnG/G/+&#10;u35xgi/08osMoNdXAAAA//8DAFBLAQItABQABgAIAAAAIQDb4fbL7gAAAIUBAAATAAAAAAAAAAAA&#10;AAAAAAAAAABbQ29udGVudF9UeXBlc10ueG1sUEsBAi0AFAAGAAgAAAAhAFr0LFu/AAAAFQEAAAsA&#10;AAAAAAAAAAAAAAAAHwEAAF9yZWxzLy5yZWxzUEsBAi0AFAAGAAgAAAAhAJrZSBzEAAAA2w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14:paraId="30E7D653" w14:textId="77777777" w:rsidR="000F758E" w:rsidRDefault="000F758E"/>
    <w:p w14:paraId="4915FFD3" w14:textId="77777777" w:rsidR="000F758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1798A95" wp14:editId="2EC633F2">
                <wp:simplePos x="0" y="0"/>
                <wp:positionH relativeFrom="margin">
                  <wp:posOffset>9525</wp:posOffset>
                </wp:positionH>
                <wp:positionV relativeFrom="margin">
                  <wp:posOffset>9199245</wp:posOffset>
                </wp:positionV>
                <wp:extent cx="6964680" cy="908050"/>
                <wp:effectExtent l="0" t="0" r="0" b="635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908051"/>
                          <a:chOff x="0" y="0"/>
                          <a:chExt cx="6965947" cy="908058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0"/>
                            <a:ext cx="6965947" cy="908058"/>
                            <a:chOff x="-2" y="-21966"/>
                            <a:chExt cx="6970017" cy="908900"/>
                          </a:xfrm>
                        </wpg:grpSpPr>
                        <wps:wsp>
                          <wps:cNvPr id="4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5D5E5B7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9"/>
                              <a:ext cx="6970017" cy="5586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AE73012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44" name="直接连接符 44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直接连接符 45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798A95" id="组合 39" o:spid="_x0000_s1044" style="position:absolute;left:0;text-align:left;margin-left:.75pt;margin-top:724.35pt;width:548.4pt;height:71.5pt;z-index:251675648;mso-position-horizontal-relative:margin;mso-position-vertical-relative:margin" coordsize="69659,9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TyvBQQAABMOAAAOAAAAZHJzL2Uyb0RvYy54bWzsV81u3DYQvhfoOxC82ytpV1pJsBykm9oo&#10;kDZGkz4AV6JWQiVSJWlrnXOR9BT01EuLAj00pxx766FPU6eP0SGpP6/XBydp4EP3oBVFznC+mY/f&#10;SEcPtnWFLqiQJWcJdg8djChLeVayTYK/eXZyEGIkFWEZqTijCb6kEj84/vSTo7aJqccLXmVUIHDC&#10;ZNw2CS6UauLZTKYFrYk85A1lMJlzURMFQ7GZZYK04L2uZp7jBLOWi6wRPKVSwtNHdhIfG/95TlP1&#10;JM8lVahKMMSmzFWY61pfZ8dHJN4I0hRl2oVB3iGKmpQMNh1cPSKKoHNR3nBVl6ngkufqMOX1jOd5&#10;mVKDAdC4zg6aU8HPG4NlE7ebZkgTpHYnT+/sNv3q4lQ0T5szAZlomw3kwow0lm0uav0PUaKtSdnl&#10;kDK6VSiFh0EULIJlhFEKc5ETOr5rc5oWkPgbZmnx+WjoR4vlxDDUhrN+29m1YIaBDRKiPhOozBK8&#10;gKIyUgOz3v75/d8//oDgQYfkA0DbFyGJB2gHHkYA+8BzoyDoYY8Al47jjgAjx0R2K0DgvxxLLN+v&#10;xE8L0lDDHBlPkuX2ybr66eXVL2+ufnuBPJsus0zTAKntZxwK6xo6y+YxT7+ViPFVQdiGPhSCtwUl&#10;GcRnCg1lGkx1bWQstZN1+yXPoCjkXHHjaIdLezLXM8qNHD/0FpYY88CLvPk1YpC4EVKdUl4jfZNg&#10;AYfc7EEuHktlOdQv0fRl/KSsKnhO4oqhFmjqe74xmMzUpQIdqso6waGjf92eFQNO9rAsQLVdbw33&#10;/D51a55dAmjBrbyAHMJNwcVzjFqQlgTL786JoBhVXzBIXOQuNG2VGSz8pQcDMZ1ZT2cIS8FVghVG&#10;9naljH5pPLJ5CAk+KQ1qHaWNpAsZ+GQj/u+JBQfBnsJ7Qqy5BxSKdH1I3BMriCYH0vfDIDQFHA7k&#10;/SGW0ZKxnPeTWKNAW002jcPeThRn3hOjl2dzmLWc30GeI9+JQEhBaufuwvcXO3Vdhq4bgbTpFrS/&#10;+xwMjwd1vmE08GAEdiY+1vkBueu62M9/XL36/Z+/foXr2zev0cKA1VyAfK1Y16atympy7+gqKIlu&#10;SB3cgflTsL2y9Za9VHZqWpVMNw4S36KmWhBBeHhVZlpWzUBs1qtKoAsCL1mu565AXq0MT5ZBevdo&#10;qVSXFdU+KvY1zUFVx86j3wDp4JakKWXKtpxutTbLIYTB0DFxm1fH2wy79dqUmrfDuxgPFmZnztRg&#10;XJeMi327q20fcm7X993E4h7PuM6XHn1EzfZv5dzQ2O7AOUOrUWxdLzBd1BzK96ac7tpe6C9t256w&#10;Cpj4P/k+LPlG+TOUNF8ecHft02Y6NqvGb7njfwEAAP//AwBQSwMEFAAGAAgAAAAhAJaAHs/hAAAA&#10;DAEAAA8AAABkcnMvZG93bnJldi54bWxMj0FrwkAQhe+F/odlCr3VTarWmGYjIm1PIlQL4m1MxiSY&#10;nQ3ZNYn/vptTexoe7+PNe8lq0LXoqLWVYQXhJABBnJm84kLBz+HzJQJhHXKOtWFScCcLq/TxIcE4&#10;Nz1/U7d3hfAhbGNUUDrXxFLarCSNdmIaYu9dTKvRedkWMm+x9+G6lq9B8CY1Vuw/lNjQpqTsur9p&#10;BV899utp+NFtr5fN/XSY747bkJR6fhrW7yAcDe4PhrG+rw6p73Q2N86tqL2ee9Cf2SxagBiBYBlN&#10;QZxHaxkuQKaJ/D8i/QUAAP//AwBQSwECLQAUAAYACAAAACEAtoM4kv4AAADhAQAAEwAAAAAAAAAA&#10;AAAAAAAAAAAAW0NvbnRlbnRfVHlwZXNdLnhtbFBLAQItABQABgAIAAAAIQA4/SH/1gAAAJQBAAAL&#10;AAAAAAAAAAAAAAAAAC8BAABfcmVscy8ucmVsc1BLAQItABQABgAIAAAAIQCqnTyvBQQAABMOAAAO&#10;AAAAAAAAAAAAAAAAAC4CAABkcnMvZTJvRG9jLnhtbFBLAQItABQABgAIAAAAIQCWgB7P4QAAAAwB&#10;AAAPAAAAAAAAAAAAAAAAAF8GAABkcnMvZG93bnJldi54bWxQSwUGAAAAAAQABADzAAAAbQcAAAAA&#10;">
                <v:group id="组合 40" o:spid="_x0000_s1045" style="position:absolute;width:69659;height:9080" coordorigin=",-219" coordsize="69700,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_x0000_s1046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  <v:textbox style="mso-fit-shape-to-text:t">
                      <w:txbxContent>
                        <w:p w14:paraId="45D5E5B7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_x0000_s1047" type="#_x0000_t202" style="position:absolute;top:3282;width:69700;height:5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  <v:textbox style="mso-fit-shape-to-text:t">
                      <w:txbxContent>
                        <w:p w14:paraId="0AE73012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</w:r>
                        </w:p>
                      </w:txbxContent>
                    </v:textbox>
                  </v:shape>
                </v:group>
                <v:group id="组合 43" o:spid="_x0000_s1048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line id="直接连接符 44" o:spid="_x0000_s1049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q3xAAAANsAAAAPAAAAZHJzL2Rvd25yZXYueG1sRI9Ba8JA&#10;FITvBf/D8oTemk1LKCVmFSsIvRSq1QRvj+wzG8y+Ddk1pv/eLRR6HGbmG6ZYTbYTIw2+dazgOUlB&#10;ENdOt9woOHxvn95A+ICssXNMCn7Iw2o5eygw1+7GOxr3oRERwj5HBSaEPpfS14Ys+sT1xNE7u8Fi&#10;iHJopB7wFuG2ky9p+iotthwXDPa0MVRf9leroDSVP41pZ/rs8+i/qvV7W16NUo/zab0AEWgK/+G/&#10;9odWkGXw+yX+ALm8AwAA//8DAFBLAQItABQABgAIAAAAIQDb4fbL7gAAAIUBAAATAAAAAAAAAAAA&#10;AAAAAAAAAABbQ29udGVudF9UeXBlc10ueG1sUEsBAi0AFAAGAAgAAAAhAFr0LFu/AAAAFQEAAAsA&#10;AAAAAAAAAAAAAAAAHwEAAF9yZWxzLy5yZWxzUEsBAi0AFAAGAAgAAAAhAOkSSrfEAAAA2wAAAA8A&#10;AAAAAAAAAAAAAAAABwIAAGRycy9kb3ducmV2LnhtbFBLBQYAAAAAAwADALcAAAD4AgAAAAA=&#10;" strokecolor="#121c25" strokeweight=".5pt">
                    <v:stroke joinstyle="miter"/>
                  </v:line>
                  <v:line id="直接连接符 45" o:spid="_x0000_s1050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SZwwAAANsAAAAPAAAAZHJzL2Rvd25yZXYueG1sRI9BawIx&#10;FITvgv8hPMGbZlds0dUoKig9WtvS6yN5brbdvCybqGt/fVMoeBxm5htmue5cLa7UhsqzgnycgSDW&#10;3lRcKnh/249mIEJENlh7JgV3CrBe9XtLLIy/8StdT7EUCcKhQAU2xqaQMmhLDsPYN8TJO/vWYUyy&#10;LaVp8ZbgrpaTLHuWDitOCxYb2lnS36eLU6Bn2/xgf6rJF+V2etTz+efHMSo1HHSbBYhIXXyE/9sv&#10;RsH0Cf6+pB8gV78AAAD//wMAUEsBAi0AFAAGAAgAAAAhANvh9svuAAAAhQEAABMAAAAAAAAAAAAA&#10;AAAAAAAAAFtDb250ZW50X1R5cGVzXS54bWxQSwECLQAUAAYACAAAACEAWvQsW78AAAAVAQAACwAA&#10;AAAAAAAAAAAAAAAfAQAAX3JlbHMvLnJlbHNQSwECLQAUAAYACAAAACEAmR3Emc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4C39F23" wp14:editId="5FBCC6FC">
                <wp:simplePos x="0" y="0"/>
                <wp:positionH relativeFrom="margin">
                  <wp:posOffset>11430</wp:posOffset>
                </wp:positionH>
                <wp:positionV relativeFrom="page">
                  <wp:posOffset>6576695</wp:posOffset>
                </wp:positionV>
                <wp:extent cx="6964680" cy="1365885"/>
                <wp:effectExtent l="0" t="0" r="0" b="571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365887"/>
                          <a:chOff x="0" y="0"/>
                          <a:chExt cx="6965947" cy="1365898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6965947" cy="1365898"/>
                            <a:chOff x="-2" y="-21966"/>
                            <a:chExt cx="6970017" cy="1367163"/>
                          </a:xfrm>
                        </wpg:grpSpPr>
                        <wps:wsp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839980E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70017" cy="10169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8E0E471" w14:textId="3D8AB62F" w:rsidR="000F758E" w:rsidRDefault="007B7D03">
                                <w:pPr>
                                  <w:snapToGrid w:val="0"/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.03-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.06          </w:t>
                                </w:r>
                                <w:r w:rsidR="00F35679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xxx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师范科技大学                   </w:t>
                                </w:r>
                                <w:r w:rsidR="00000000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校园大使主席</w:t>
                                </w:r>
                                <w:r w:rsidR="00000000">
                                  <w:rPr>
                                    <w:rFonts w:hint="eastAsia"/>
                                    <w:color w:val="808080" w:themeColor="background1" w:themeShade="80"/>
                                    <w:sz w:val="22"/>
                                  </w:rPr>
                                  <w:t xml:space="preserve"> </w:t>
                                </w:r>
                              </w:p>
                              <w:p w14:paraId="76A8B0AB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目标带领自己的团队，辅助完成在各高校的“伏龙计划”，向全球顶尖的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AXA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金融公司推送实习生资源。</w:t>
                                </w:r>
                              </w:p>
                              <w:p w14:paraId="408E865C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整体运营前期开展了相关的线上线下宣传活动，中期为进行咨询的人员提供讲解。</w:t>
                                </w:r>
                              </w:p>
                              <w:p w14:paraId="36C5432D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后期进行了项目的维护阶段，保证了整个项目的完整性。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62" name="直接连接符 62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直接连接符 6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C39F23" id="组合 56" o:spid="_x0000_s1051" style="position:absolute;left:0;text-align:left;margin-left:.9pt;margin-top:517.85pt;width:548.4pt;height:107.55pt;z-index:251679744;mso-position-horizontal-relative:margin;mso-position-vertical-relative:page" coordsize="69659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kUuCgQAABgOAAAOAAAAZHJzL2Uyb0RvYy54bWzsV8uO5DQU3SPxD5b33XlUkqpEnR4NNXQL&#10;aYARM/MBrsSpRCR2sN2d6lkjYIVYsQEhsWBWs5wdC76GHj6Dazuv6gdiHox6QS1Sdux7fc/18bnO&#10;0b1dU6NzKmTFWYq9QxcjyjKeV2yb4qdPTg5WGElFWE5qzmiKL6jE944//OCoaxPq85LXORUInDCZ&#10;dG2KS6XaxHFkVtKGyEPeUgaDBRcNUdAVWycXpAPvTe34rhs5HRd5K3hGpYS3D+wgPjb+i4Jm6vOi&#10;kFShOsUQmzJPYZ4b/XSOj0iyFaQtq6wPg7xBFA2pGCw6unpAFEFnorrmqqkywSUv1GHGG4cXRZVR&#10;gwHQeO4VNKeCn7UGyzbptu2YJkjtlTy9sdvss/NT0T5uHwnIRNduIRemp7HsCtHof4gS7UzKLsaU&#10;0Z1CGbyM4iiIljFGGYx5iyhcrZY2qVkJmb9ml5UfT5ZhHCxnlvFKWzrDws5eOGPHhglxPxKoylMc&#10;ggtGGuDWq9+//vOH7xC86LG8A3A3hkiSEdyBjxEgP/C9OIoG4BPEpet6E8SlFy3+ESKcATlts3y7&#10;bX5ckpYa9shkli44kDZdlz9+e/nzi8tfv0G+TZiZpqmA1O4jDpvrGUrL9iHPvpSI8XVJ2JbeF4J3&#10;JSU5xOcZOF07murdkYnUTjbdpzyHbSFnihtHV/h0Q+oGVnmxG678wHJjEfmxv583krRCqlPKG6Qb&#10;KRZw0M0a5PyhVJZFwxRNYcZPqrqG9ySpGepSHId+aAxmI02lQIvqqknxytW/fq9qBqwcYFmAarfZ&#10;Gfb1XJPJhucXAFpwKzEgidAouXiGUQfykmL51RkRFKP6EwaJi70g0HpkOkG49KEj5iOb+QhhGbhK&#10;scLINtfKaJjGI9v7kOCTyqDWUdpI+pCBTzbi/55YIAJ3ilgLHyhkJIUkA7GieH4iXS+Kg3jvRN4d&#10;ZpnIp/28m8yaNNrKsqketjlJTgTc3lNoePH6Ch2HbgxSCmK78IIwDLSL2cYuV54Xe301sWOjSMP6&#10;WqONWGntHvX5mtGtxec9KHMEpaRP008vL7//7a8/foHnqxfPEYyYfBmVXbO+VluZ1Um4Iqz7cEfq&#10;z8EO0jZYDlrZy2ldMV05SHKLnGpFBOXhdZVrXTUdsd2sa4HOCdy0PN9bg75C0JDQ2TTo3SCmUl3U&#10;VPuo2Re0AFmdSo++BtLRLckyypStOf1sbVZACKOha+I298fbDPv52pSaK+LrGI8WZmXO1GjcVIyL&#10;m1ZXuyHkws4fyonFPZ1xnS/de3+iDfeR2zhnKq6OBg7yv+Vcf58eKOf5kSmj5nL41pTTZdtfhUtb&#10;t2esAor9T753S765rps2fH6Yw9x/Kunvm3nfEHf6oDv+GwAA//8DAFBLAwQUAAYACAAAACEAXOEn&#10;6OEAAAAMAQAADwAAAGRycy9kb3ducmV2LnhtbEyPQUvDQBCF74L/YRnBm91NS2qM2ZRS1FMR2gri&#10;bZtMk9DsbMhuk/TfOz3paebxHm++yVaTbcWAvW8caYhmCgRS4cqGKg1fh/enBIQPhkrTOkINV/Sw&#10;yu/vMpOWbqQdDvtQCS4hnxoNdQhdKqUvarTGz1yHxN7J9dYEln0ly96MXG5bOVdqKa1piC/UpsNN&#10;jcV5f7EaPkYzrhfR27A9nzbXn0P8+b2NUOvHh2n9CiLgFP7CcMNndMiZ6eguVHrRsmbwwEMt4mcQ&#10;t4B6SZYgjrzNY5WAzDP5/4n8FwAA//8DAFBLAQItABQABgAIAAAAIQC2gziS/gAAAOEBAAATAAAA&#10;AAAAAAAAAAAAAAAAAABbQ29udGVudF9UeXBlc10ueG1sUEsBAi0AFAAGAAgAAAAhADj9If/WAAAA&#10;lAEAAAsAAAAAAAAAAAAAAAAALwEAAF9yZWxzLy5yZWxzUEsBAi0AFAAGAAgAAAAhALaeRS4KBAAA&#10;GA4AAA4AAAAAAAAAAAAAAAAALgIAAGRycy9lMm9Eb2MueG1sUEsBAi0AFAAGAAgAAAAhAFzhJ+jh&#10;AAAADAEAAA8AAAAAAAAAAAAAAAAAZAYAAGRycy9kb3ducmV2LnhtbFBLBQYAAAAABAAEAPMAAABy&#10;BwAAAAA=&#10;">
                <v:group id="组合 57" o:spid="_x0000_s1052" style="position:absolute;width:69659;height:13658" coordorigin=",-219" coordsize="69700,13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_x0000_s1053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14:paraId="4839980E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_x0000_s1054" type="#_x0000_t202" style="position:absolute;top:3282;width:69700;height:10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    <v:textbox style="mso-fit-shape-to-text:t">
                      <w:txbxContent>
                        <w:p w14:paraId="48E0E471" w14:textId="3D8AB62F" w:rsidR="000F758E" w:rsidRDefault="007B7D03">
                          <w:pPr>
                            <w:snapToGrid w:val="0"/>
                            <w:rPr>
                              <w:color w:val="808080" w:themeColor="background1" w:themeShade="80"/>
                              <w:sz w:val="2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.03-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.06          </w:t>
                          </w:r>
                          <w:r w:rsidR="00F35679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xxx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师范科技大学                   </w:t>
                          </w:r>
                          <w:r w:rsidR="00000000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校园大使主席</w:t>
                          </w:r>
                          <w:r w:rsidR="00000000">
                            <w:rPr>
                              <w:rFonts w:hint="eastAsia"/>
                              <w:color w:val="808080" w:themeColor="background1" w:themeShade="80"/>
                              <w:sz w:val="22"/>
                            </w:rPr>
                            <w:t xml:space="preserve"> </w:t>
                          </w:r>
                        </w:p>
                        <w:p w14:paraId="76A8B0AB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目标带领自己的团队，辅助完成在各高校的“伏龙计划”，向全球顶尖的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AXA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金融公司推送实习生资源。</w:t>
                          </w:r>
                        </w:p>
                        <w:p w14:paraId="408E865C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整体运营前期开展了相关的线上线下宣传活动，中期为进行咨询的人员提供讲解。</w:t>
                          </w:r>
                        </w:p>
                        <w:p w14:paraId="36C5432D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后期进行了项目的维护阶段，保证了整个项目的完整性。</w:t>
                          </w:r>
                        </w:p>
                      </w:txbxContent>
                    </v:textbox>
                  </v:shape>
                </v:group>
                <v:group id="组合 60" o:spid="_x0000_s1055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62" o:spid="_x0000_s1056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s4xAAAANsAAAAPAAAAZHJzL2Rvd25yZXYueG1sRI/NasMw&#10;EITvgb6D2EBvsZxQTHCihKRQ6KXQ5s/ktlgby8RaGUux3bevCoUeh5n5hllvR9uInjpfO1YwT1IQ&#10;xKXTNVcKTse32RKED8gaG8ek4Js8bDdPkzXm2g38Rf0hVCJC2OeowITQ5lL60pBFn7iWOHo311kM&#10;UXaV1B0OEW4buUjTTFqsOS4YbOnVUHk/PKyCiyn8tU8b0758nP1nsdvXl4dR6nk67lYgAo3hP/zX&#10;ftcKsgX8fok/QG5+AAAA//8DAFBLAQItABQABgAIAAAAIQDb4fbL7gAAAIUBAAATAAAAAAAAAAAA&#10;AAAAAAAAAABbQ29udGVudF9UeXBlc10ueG1sUEsBAi0AFAAGAAgAAAAhAFr0LFu/AAAAFQEAAAsA&#10;AAAAAAAAAAAAAAAAHwEAAF9yZWxzLy5yZWxzUEsBAi0AFAAGAAgAAAAhAEICKzjEAAAA2wAAAA8A&#10;AAAAAAAAAAAAAAAABwIAAGRycy9kb3ducmV2LnhtbFBLBQYAAAAAAwADALcAAAD4AgAAAAA=&#10;" strokecolor="#121c25" strokeweight=".5pt">
                    <v:stroke joinstyle="miter"/>
                  </v:line>
                  <v:line id="直接连接符 63" o:spid="_x0000_s1057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UWwwAAANsAAAAPAAAAZHJzL2Rvd25yZXYueG1sRI9PawIx&#10;FMTvBb9DeEJvNbtWRFejaKGlR+sfvD6S52Z187JsUt366ZtCweMwM79h5svO1eJKbag8K8gHGQhi&#10;7U3FpYL97v1lAiJEZIO1Z1LwQwGWi97THAvjb/xF120sRYJwKFCBjbEppAzaksMw8A1x8k6+dRiT&#10;bEtpWrwluKvlMMvG0mHFacFiQ2+W9GX77RToyTr/sPdqeKbcjjZ6Oj0eNlGp5363moGI1MVH+L/9&#10;aRSMX+HvS/oBcvELAAD//wMAUEsBAi0AFAAGAAgAAAAhANvh9svuAAAAhQEAABMAAAAAAAAAAAAA&#10;AAAAAAAAAFtDb250ZW50X1R5cGVzXS54bWxQSwECLQAUAAYACAAAACEAWvQsW78AAAAVAQAACwAA&#10;AAAAAAAAAAAAAAAfAQAAX3JlbHMvLnJlbHNQSwECLQAUAAYACAAAACEAMg2lFs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82A9BC1" wp14:editId="45A63A57">
                <wp:simplePos x="0" y="0"/>
                <wp:positionH relativeFrom="margin">
                  <wp:posOffset>11430</wp:posOffset>
                </wp:positionH>
                <wp:positionV relativeFrom="page">
                  <wp:posOffset>8146415</wp:posOffset>
                </wp:positionV>
                <wp:extent cx="6964680" cy="1137285"/>
                <wp:effectExtent l="0" t="0" r="0" b="571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137287"/>
                          <a:chOff x="0" y="0"/>
                          <a:chExt cx="6965313" cy="1137293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0"/>
                            <a:ext cx="6965313" cy="1137293"/>
                            <a:chOff x="-2" y="-21966"/>
                            <a:chExt cx="6969383" cy="1138346"/>
                          </a:xfrm>
                        </wpg:grpSpPr>
                        <wps:wsp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8070E08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69383" cy="7881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EDF7206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普通话一级甲等；</w:t>
                                </w:r>
                              </w:p>
                              <w:p w14:paraId="0D2641A0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大学英语四/六级（CET-4/6），良好的听说读写能力，快速浏览英语专业文件及书籍；</w:t>
                                </w:r>
                              </w:p>
                              <w:p w14:paraId="0FB04AE7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通过全国计算机二级考试，熟练运用office相关软件。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6" name="组合 36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7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2A9BC1" id="组合 31" o:spid="_x0000_s1058" style="position:absolute;left:0;text-align:left;margin-left:.9pt;margin-top:641.45pt;width:548.4pt;height:89.55pt;z-index:251673600;mso-position-horizontal-relative:margin;mso-position-vertical-relative:page" coordsize="69653,1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uYBgQAABgOAAAOAAAAZHJzL2Uyb0RvYy54bWzsV09v5DQUvyPxHSzf25n8nSRqulpmaYW0&#10;sBULH8CTOJOIxA6220z3jIDTihMXEBIHOO2RGwc+DV0+Bs92/nXaHrq7rHpgDhk79nt+v+eff885&#10;erRranRBhaw4S7FzuMSIsoznFdum+MsvTg4ijKQiLCc1ZzTFl1TiR8cffnDUtQl1ecnrnAoETphM&#10;ujbFpVJtsljIrKQNkYe8pQwGCy4aoqArtotckA68N/XCXS7DRcdF3gqeUSnh7RM7iI+N/6KgmXpW&#10;FJIqVKcYYlPmKcxzo5+L4yOSbAVpyyrrwyBvEEVDKgaLjq6eEEXQuahuuGqqTHDJC3WY8WbBi6LK&#10;qMEAaJzlHppTwc9bg2WbdNt2TBOkdi9Pb+w2++ziVLTP2zMBmejaLeTC9DSWXSEa/Q9Rop1J2eWY&#10;MrpTKIOXYRz64SrGKIMxx/FWbrSySc1KyPwNu6z8eLIMPMebWcaetlwMCy+uhTN2bJgQ95lAVZ5i&#10;z8WIkQa49frPb/7+4XsEL3os7wDcrSGSZAR3AKsD8gPXicNwAD6DGHvRBDHyfDPnTohwBuS0zfLt&#10;tvl5SVpq2COTWbogHJuuqx+/u/r51dWv36I+YWaapgJSu484bK5jKC3bpzz7SiLG1yVhW/pYCN6V&#10;lOQQn2N2rGtHU707MpHayab7lOewLeRcceNoj0+3pG5glRMvgzCA86pZ5YVu7JoQx7yRpBVSnVLe&#10;IN1IsYCDbtYgF0+lsiwapmgKM35S1TW8J0nNUJfiOHADYzAbaSoFWlRXTYqjpf71dKwZsHKAZQGq&#10;3WZn2Bdbrslkw/NLAC24lRiQRGiUXLzAqAN5SbH8+pwIilH9CYPExY7vaz0yHT9YudAR85HNfISw&#10;DFylWGFkm2tlNEzjke1jSPBJZVDrKG0kfcjAJxvxf08s/4ERy3Mj14/smRyIBXI1nchVFDlWLB4g&#10;sRzDvmk/HyazJo22smyqh23OJCccmDEotFFBrej3UOg4WMYrI7ae4weBv7exq8hxYqevJnZsFGk4&#10;W1qjjVhp7R71+YbRSIQJ2Jl4XwcI0PWF7Kc/rl7+9s9fv8Dz9avfkWdKquYC5GvN+lptZVZLwJ6w&#10;Xoc7Un8OdpC2wXLQyl5O64rpykGSO+RUKyIoD6+rXOuq6YjtZl0LdEHgpuW4zhr01erwbBqk9xYx&#10;leqyptpHzT6nBcjqVHr0NZCObkmWUaZszelna7MCQhgNlyZuc3+8y7Cfr02puSLex3i0MCtzpkbj&#10;pmJc3La62g0hF3b+UE4s7umM63zp3nsUbbie38E5o5z35Fx/nx4o57ihKaOmjL815XTZdqNgZev2&#10;jFXAxP/J927JN8mfoaT5/IDWte+bed/Mmj7ojv8FAAD//wMAUEsDBBQABgAIAAAAIQBu7TXq4QAA&#10;AAwBAAAPAAAAZHJzL2Rvd25yZXYueG1sTI9BS8NAEIXvgv9hGcGb3U3UkMZsSinqqQi2gnjbJtMk&#10;NDsbstsk/fdOT3qaebzHm2/y1Ww7MeLgW0caooUCgVS6qqVaw9f+7SEF4YOhynSOUMMFPayK25vc&#10;ZJWb6BPHXagFl5DPjIYmhD6T0pcNWuMXrkdi7+gGawLLoZbVYCYut52MlUqkNS3xhcb0uGmwPO3O&#10;VsP7ZKb1Y/Q6bk/HzeVn//zxvY1Q6/u7ef0CIuAc/sJwxWd0KJjp4M5UedGxZvDAI07jJYhrQC3T&#10;BMSBt6ckViCLXP5/ovgFAAD//wMAUEsBAi0AFAAGAAgAAAAhALaDOJL+AAAA4QEAABMAAAAAAAAA&#10;AAAAAAAAAAAAAFtDb250ZW50X1R5cGVzXS54bWxQSwECLQAUAAYACAAAACEAOP0h/9YAAACUAQAA&#10;CwAAAAAAAAAAAAAAAAAvAQAAX3JlbHMvLnJlbHNQSwECLQAUAAYACAAAACEAYnybmAYEAAAYDgAA&#10;DgAAAAAAAAAAAAAAAAAuAgAAZHJzL2Uyb0RvYy54bWxQSwECLQAUAAYACAAAACEAbu016uEAAAAM&#10;AQAADwAAAAAAAAAAAAAAAABgBgAAZHJzL2Rvd25yZXYueG1sUEsFBgAAAAAEAAQA8wAAAG4HAAAA&#10;AA==&#10;">
                <v:group id="组合 32" o:spid="_x0000_s1059" style="position:absolute;width:69653;height:11372" coordorigin=",-219" coordsize="69693,1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_x0000_s1060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  <v:textbox style="mso-fit-shape-to-text:t">
                      <w:txbxContent>
                        <w:p w14:paraId="78070E08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_x0000_s1061" type="#_x0000_t202" style="position:absolute;top:3282;width:69693;height:7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  <v:textbox style="mso-fit-shape-to-text:t">
                      <w:txbxContent>
                        <w:p w14:paraId="6EDF7206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普通话一级甲等；</w:t>
                          </w:r>
                        </w:p>
                        <w:p w14:paraId="0D2641A0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大学英语四/六级（CET-4/6），良好的听说读写能力，快速浏览英语专业文件及书籍；</w:t>
                          </w:r>
                        </w:p>
                        <w:p w14:paraId="0FB04AE7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通过全国计算机二级考试，熟练运用office相关软件。</w:t>
                          </w:r>
                        </w:p>
                      </w:txbxContent>
                    </v:textbox>
                  </v:shape>
                </v:group>
                <v:group id="组合 36" o:spid="_x0000_s1062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接连接符 37" o:spid="_x0000_s1063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qe9xAAAANsAAAAPAAAAZHJzL2Rvd25yZXYueG1sRI9Ba8JA&#10;FITvgv9heUJvZlMrtqSuooLgRVDbKr09sq/Z0OzbkF1j/PeuIHgcZuYbZjrvbCVaanzpWMFrkoIg&#10;zp0uuVDw/bUefoDwAVlj5ZgUXMnDfNbvTTHT7sJ7ag+hEBHCPkMFJoQ6k9Lnhiz6xNXE0ftzjcUQ&#10;ZVNI3eAlwm0lR2k6kRZLjgsGa1oZyv8PZ6vgaE7+t00rU4+3P353WizL49ko9TLoFp8gAnXhGX60&#10;N1rB2zvcv8QfIGc3AAAA//8DAFBLAQItABQABgAIAAAAIQDb4fbL7gAAAIUBAAATAAAAAAAAAAAA&#10;AAAAAAAAAABbQ29udGVudF9UeXBlc10ueG1sUEsBAi0AFAAGAAgAAAAhAFr0LFu/AAAAFQEAAAsA&#10;AAAAAAAAAAAAAAAAHwEAAF9yZWxzLy5yZWxzUEsBAi0AFAAGAAgAAAAhAEHGp73EAAAA2wAAAA8A&#10;AAAAAAAAAAAAAAAABwIAAGRycy9kb3ducmV2LnhtbFBLBQYAAAAAAwADALcAAAD4AgAAAAA=&#10;" strokecolor="#121c25" strokeweight=".5pt">
                    <v:stroke joinstyle="miter"/>
                  </v:line>
                  <v:line id="直接连接符 38" o:spid="_x0000_s1064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h6wAAAANsAAAAPAAAAZHJzL2Rvd25yZXYueG1sRE/LagIx&#10;FN0X/IdwBXc1M7YUHY2ihYpL6wO3l+Q6GZ3cDJNUx359syi4PJz3bNG5WtyoDZVnBfkwA0Gsvam4&#10;VHDYf72OQYSIbLD2TAoeFGAx773MsDD+zt9028VSpBAOBSqwMTaFlEFbchiGviFO3Nm3DmOCbSlN&#10;i/cU7mo5yrIP6bDi1GCxoU9L+rr7cQr0eJWv7W81ulBu37d6Mjkdt1GpQb9bTkFE6uJT/O/eGAVv&#10;aWz6kn6AnP8BAAD//wMAUEsBAi0AFAAGAAgAAAAhANvh9svuAAAAhQEAABMAAAAAAAAAAAAAAAAA&#10;AAAAAFtDb250ZW50X1R5cGVzXS54bWxQSwECLQAUAAYACAAAACEAWvQsW78AAAAVAQAACwAAAAAA&#10;AAAAAAAAAAAfAQAAX3JlbHMvLnJlbHNQSwECLQAUAAYACAAAACEALxoYesAAAADbAAAADwAAAAAA&#10;AAAAAAAAAAAHAgAAZHJzL2Rvd25yZXYueG1sUEsFBgAAAAADAAMAtwAAAPQ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51905C8" wp14:editId="7BFF8BE4">
                <wp:simplePos x="0" y="0"/>
                <wp:positionH relativeFrom="margin">
                  <wp:posOffset>11430</wp:posOffset>
                </wp:positionH>
                <wp:positionV relativeFrom="page">
                  <wp:posOffset>3732530</wp:posOffset>
                </wp:positionV>
                <wp:extent cx="6964680" cy="264033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2640331"/>
                          <a:chOff x="0" y="0"/>
                          <a:chExt cx="6965947" cy="2640333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6965947" cy="2640333"/>
                            <a:chOff x="-2" y="-21966"/>
                            <a:chExt cx="6970017" cy="2642777"/>
                          </a:xfrm>
                        </wpg:grpSpPr>
                        <wps:wsp>
                          <wps:cNvPr id="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252795A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实习经验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70017" cy="22925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80B69C6" w14:textId="6672CE74" w:rsidR="000F758E" w:rsidRDefault="007B7D03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.04</w:t>
                                </w:r>
                                <w:r w:rsidR="00000000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-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至今            </w:t>
                                </w:r>
                                <w:r w:rsidR="00000000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F35679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xxx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信息科技有限公司           市场营销（实习生）</w:t>
                                </w:r>
                              </w:p>
                              <w:p w14:paraId="38E59318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负责公司线上端资源的销售工作（以开拓客户为主）；</w:t>
                                </w:r>
                              </w:p>
                              <w:p w14:paraId="5A48C21B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公司主要资源以广点通、智汇推、百度、小米、360、沃门户等；</w:t>
                                </w:r>
                              </w:p>
                              <w:p w14:paraId="344B5D1A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实时了解行业的变化，跟踪客户的详细数据，为客户制定更完善的投放计划。</w:t>
                                </w:r>
                              </w:p>
                              <w:p w14:paraId="4A3F7960" w14:textId="77777777" w:rsidR="000F758E" w:rsidRDefault="000F758E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08080" w:themeColor="background1" w:themeShade="80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002023EE" w14:textId="0EFCBC3A" w:rsidR="000F758E" w:rsidRDefault="007B7D03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.03-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.03          </w:t>
                                </w:r>
                                <w:r w:rsidR="00F35679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xxx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信息科技有限公司          </w:t>
                                </w:r>
                                <w:r w:rsidR="00000000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软件工程师</w:t>
                                </w:r>
                              </w:p>
                              <w:p w14:paraId="6C0F22F2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负责公司业务系统的设计及改进；</w:t>
                                </w:r>
                              </w:p>
                              <w:p w14:paraId="1BBC94AE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参与公司网上商城系统产品功能设计及实施工作；</w:t>
                                </w:r>
                              </w:p>
                              <w:p w14:paraId="2CA09554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负责客户调研、客户需求分析、方案写作等工作；</w:t>
                                </w:r>
                              </w:p>
                              <w:p w14:paraId="278D813F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参与公司多个大型电子商务项目的策划工作。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28" name="直接连接符 28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直接连接符 2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1905C8" id="组合 16" o:spid="_x0000_s1065" style="position:absolute;left:0;text-align:left;margin-left:.9pt;margin-top:293.9pt;width:548.4pt;height:207.9pt;z-index:251671552;mso-position-horizontal-relative:margin;mso-position-vertical-relative:page" coordsize="69659,26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Bz5/gMAABoOAAAOAAAAZHJzL2Uyb0RvYy54bWzsV81u3DYQvhfoOxC82/rZlXYlWA6STWwU&#10;SBqjaR+AK1ErIRKpkLS1zjloewp66qVFgR7aU4695ZCnqdPH6JDUn+31IU4a+NA9aEmRM5z5+M1H&#10;6uDetq7QGRWy5CzB3r6LEWUpz0q2SfB33x7tLTGSirCMVJzRBJ9Tie8dfvnFQdvE1OcFrzIqEDhh&#10;Mm6bBBdKNbHjyLSgNZH7vKEMBnMuaqKgKzZOJkgL3uvK8V03dFouskbwlEoJbx/aQXxo/Oc5TdXT&#10;PJdUoSrBEJsyT2Gea/10Dg9IvBGkKcq0C4PcIoqalAwWHVw9JIqgU1Fec1WXqeCS52o/5bXD87xM&#10;qckBsvHcK9kcC37amFw2cbtpBpgA2is43dpt+vXZsWieNScCkGibDWBhejqXbS5q/Q9Roq2B7HyA&#10;jG4VSuFlGIXzcBFhlMKYH87d2cyzoKYFIH/NLi0ejZZBNF9MLWfa0ukXdi6FM3RsmBD3iUBlBpwD&#10;F4zUwK33b1/9/dOPCF50uXyC5HaGSOIhuT0fI8h8z/eiMOwTH1NcuK6OrwPHXyxMbDemCDUgx22W&#10;H7fNzwrSUMMeGY9w+VAFFq6Ln3+4+PXNxe/fI98CZqZpKiC1fcBhcz1Dadk85ulziRhfFYRt6H0h&#10;eFtQkkF8Zq9howZTvTsyltrJun3CM9gWcqq4cXSFTzug61nlRW6w9OcWuFnoRxD1lBokboRUx5TX&#10;SDcSLKDQzRrk7LFUdmo/RVOY8aOyquA9iSuG2gRHgR8Yg8lIXSrQoqqsE7x09a9bs2LAyj4tm6Da&#10;rreWfQYBPbjm2TlkLbjVGNBEaBRcvMSoBX1JsHxxSgTFqPqKAXKRN59rQTKdebDQ+yKmI+vpCGEp&#10;uEqwwsg2V8qImE5INvcB4aPSpD1G0sUMhLIh//fMmt0xZs184FBgi7JnVhhNSxKIFdiyHUryDlFr&#10;KMu7TK1Rpa0wm/PDNieiA6V8SaOhtj9co6PAjUBMQW5n3jwIjAsSDzu7WHpe5FnN2H0G7Q2vB4W+&#10;ZjQQYUzsRHyuCoLLUgfTL39dvP7jn3e/wfP9mz+Rv7R4GZ1dse60tkKrNeCKtIKW6EOpS3cnQr24&#10;9Za9WnaCWpVMnx0kvkFQtSaC9PCqzLSymo7YrFeVQGcE7lqe761AYa0ST6YBvDvkVKrzimofFfuG&#10;5iCs4+GjL4J0cEvSlDJl8jKeYLY2yyGEwdA1cZsb5E2G3XxtSs0l8UOMBwuzMmdqMK5LxsWu1dW2&#10;Dzm38/sDxeY9irbGS/c+o2rD3e0GzkW34Fx3o+4p5/mhOUjNDeijKacPbn8ZLOzJPWEVMPF/8n1a&#10;8o3yZyhpPkCgdekLZ9o3s8ZPusN/AQAA//8DAFBLAwQUAAYACAAAACEA9dQhSN8AAAALAQAADwAA&#10;AGRycy9kb3ducmV2LnhtbEyPQUvDQBCF74L/YRnBm92NpTHGbEop6qkItoJ4mybTJDS7G7LbJP33&#10;Tk56e483vPletp5MKwbqfeOshmihQJAtXNnYSsPX4e0hAeED2hJbZ0nDlTys89ubDNPSjfaThn2o&#10;BJdYn6KGOoQuldIXNRn0C9eR5ezkeoOBbV/JsseRy00rH5WKpcHG8ocaO9rWVJz3F6PhfcRxs4xe&#10;h935tL3+HFYf37uItL6/mzYvIAJN4e8YZnxGh5yZju5iSy9a9gweNKySJxZzrp6TGMRxVmoZg8wz&#10;+X9D/gsAAP//AwBQSwECLQAUAAYACAAAACEAtoM4kv4AAADhAQAAEwAAAAAAAAAAAAAAAAAAAAAA&#10;W0NvbnRlbnRfVHlwZXNdLnhtbFBLAQItABQABgAIAAAAIQA4/SH/1gAAAJQBAAALAAAAAAAAAAAA&#10;AAAAAC8BAABfcmVscy8ucmVsc1BLAQItABQABgAIAAAAIQBn8Bz5/gMAABoOAAAOAAAAAAAAAAAA&#10;AAAAAC4CAABkcnMvZTJvRG9jLnhtbFBLAQItABQABgAIAAAAIQD11CFI3wAAAAsBAAAPAAAAAAAA&#10;AAAAAAAAAFgGAABkcnMvZG93bnJldi54bWxQSwUGAAAAAAQABADzAAAAZAcAAAAA&#10;">
                <v:group id="组合 17" o:spid="_x0000_s1066" style="position:absolute;width:69659;height:26403" coordorigin=",-219" coordsize="69700,26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_x0000_s1067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<v:textbox style="mso-fit-shape-to-text:t">
                      <w:txbxContent>
                        <w:p w14:paraId="3252795A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实习经验</w:t>
                          </w:r>
                        </w:p>
                      </w:txbxContent>
                    </v:textbox>
                  </v:shape>
                  <v:shape id="_x0000_s1068" type="#_x0000_t202" style="position:absolute;top:3282;width:69700;height:2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080B69C6" w14:textId="6672CE74" w:rsidR="000F758E" w:rsidRDefault="007B7D03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.04</w:t>
                          </w:r>
                          <w:r w:rsidR="00000000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-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至今            </w:t>
                          </w:r>
                          <w:r w:rsidR="00000000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F35679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xxx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信息科技有限公司           市场营销（实习生）</w:t>
                          </w:r>
                        </w:p>
                        <w:p w14:paraId="38E59318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负责公司线上端资源的销售工作（以开拓客户为主）；</w:t>
                          </w:r>
                        </w:p>
                        <w:p w14:paraId="5A48C21B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公司主要资源以广点通、智汇推、百度、小米、360、沃门户等；</w:t>
                          </w:r>
                        </w:p>
                        <w:p w14:paraId="344B5D1A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实时了解行业的变化，跟踪客户的详细数据，为客户制定更完善的投放计划。</w:t>
                          </w:r>
                        </w:p>
                        <w:p w14:paraId="4A3F7960" w14:textId="77777777" w:rsidR="000F758E" w:rsidRDefault="000F758E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808080" w:themeColor="background1" w:themeShade="80"/>
                              <w:sz w:val="12"/>
                              <w:szCs w:val="12"/>
                            </w:rPr>
                          </w:pPr>
                        </w:p>
                        <w:p w14:paraId="002023EE" w14:textId="0EFCBC3A" w:rsidR="000F758E" w:rsidRDefault="007B7D03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.03-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.03          </w:t>
                          </w:r>
                          <w:r w:rsidR="00F35679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xxx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信息科技有限公司          </w:t>
                          </w:r>
                          <w:r w:rsidR="00000000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软件工程师</w:t>
                          </w:r>
                        </w:p>
                        <w:p w14:paraId="6C0F22F2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负责公司业务系统的设计及改进；</w:t>
                          </w:r>
                        </w:p>
                        <w:p w14:paraId="1BBC94AE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参与公司网上商城系统产品功能设计及实施工作；</w:t>
                          </w:r>
                        </w:p>
                        <w:p w14:paraId="2CA09554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负责客户调研、客户需求分析、方案写作等工作；</w:t>
                          </w:r>
                        </w:p>
                        <w:p w14:paraId="278D813F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参与公司多个大型电子商务项目的策划工作。</w:t>
                          </w:r>
                        </w:p>
                      </w:txbxContent>
                    </v:textbox>
                  </v:shape>
                </v:group>
                <v:group id="组合 24" o:spid="_x0000_s1069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直接连接符 28" o:spid="_x0000_s1070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KUSwQAAANsAAAAPAAAAZHJzL2Rvd25yZXYueG1sRE/LasJA&#10;FN0X/IfhCu7qRClSUkdRodBNQa1N6O6Suc0EM3dCZvLw752F4PJw3uvtaGvRU+srxwoW8wQEceF0&#10;xaWCy8/n6zsIH5A11o5JwY08bDeTlzWm2g18ov4cShFD2KeowITQpFL6wpBFP3cNceT+XWsxRNiW&#10;Urc4xHBby2WSrKTFimODwYYOhorrubMKMpP7vz6pTfP2/euP+W5fZZ1RajYddx8gAo3hKX64v7SC&#10;ZRwbv8QfIDd3AAAA//8DAFBLAQItABQABgAIAAAAIQDb4fbL7gAAAIUBAAATAAAAAAAAAAAAAAAA&#10;AAAAAABbQ29udGVudF9UeXBlc10ueG1sUEsBAi0AFAAGAAgAAAAhAFr0LFu/AAAAFQEAAAsAAAAA&#10;AAAAAAAAAAAAHwEAAF9yZWxzLy5yZWxzUEsBAi0AFAAGAAgAAAAhALWApRLBAAAA2wAAAA8AAAAA&#10;AAAAAAAAAAAABwIAAGRycy9kb3ducmV2LnhtbFBLBQYAAAAAAwADALcAAAD1AgAAAAA=&#10;" strokecolor="#121c25" strokeweight=".5pt">
                    <v:stroke joinstyle="miter"/>
                  </v:line>
                  <v:line id="直接连接符 29" o:spid="_x0000_s1071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ys8xAAAANsAAAAPAAAAZHJzL2Rvd25yZXYueG1sRI/NasMw&#10;EITvhbyD2EBujWwTSuxGCWmhIcc0P/S6SFvLjbUylpo4efqqUOhxmJlvmMVqcK24UB8azwryaQaC&#10;WHvTcK3geHh7nIMIEdlg65kU3CjAajl6WGBl/JXf6bKPtUgQDhUqsDF2lZRBW3IYpr4jTt6n7x3G&#10;JPtamh6vCe5aWWTZk3TYcFqw2NGrJX3efzsFev6Sb+y9Kb4ot7OdLsuP0y4qNRkP62cQkYb4H/5r&#10;b42CooTfL+kHyOUPAAAA//8DAFBLAQItABQABgAIAAAAIQDb4fbL7gAAAIUBAAATAAAAAAAAAAAA&#10;AAAAAAAAAABbQ29udGVudF9UeXBlc10ueG1sUEsBAi0AFAAGAAgAAAAhAFr0LFu/AAAAFQEAAAsA&#10;AAAAAAAAAAAAAAAAHwEAAF9yZWxzLy5yZWxzUEsBAi0AFAAGAAgAAAAhAMWPKzzEAAAA2w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5A6998D" wp14:editId="335D631B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0DEDD6" w14:textId="77777777" w:rsidR="000F758E" w:rsidRDefault="000F758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6998D" id="组合 46" o:spid="_x0000_s1072" style="position:absolute;left:0;text-align:left;margin-left:-36.95pt;margin-top:832.75pt;width:615.3pt;height:11.3pt;z-index:251677696;mso-position-horizontal-relative:margin;mso-position-vertical-relative:page" coordorigin="" coordsize="7814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sIIQMAACsKAAAOAAAAZHJzL2Uyb0RvYy54bWzsVttu0zAYvkfiHSzfbzmsp0VLp65jE9LE&#10;Jgbi2nWcJpJjG9ttWl4GiTsegsdBvAa/nSZtd0DaJrjixrX9n7/831+fnK4qjpZMm1KKFEeHIUZM&#10;UJmVYp7ijx8uDkYYGUtERrgULMVrZvDp+PWrk1olLJaF5BnTCJwIk9QqxYW1KgkCQwtWEXMoFRMg&#10;zKWuiIWjngeZJjV4r3gQh+EgqKXOlJaUGQO3540Qj73/PGfUXue5YRbxFENu1q/arzO3BuMTksw1&#10;UUVJN2mQZ2RRkVJA0M7VObEELXR5z1VVUi2NzO0hlVUg87ykzNcA1UThnWoutVwoX8s8qeeqgwmg&#10;vYPTs93Sd8tLrW7VjQYkajUHLPzJ1bLKdeV+IUu08pCtO8jYyiIKl8NR1DuKAFkKMtj2Ye8xpQUA&#10;78wOIoy2drR4s2M5iEDoLI/C3ij0lkEbN9jLplbQH2YLgXkZBLcFUcwjaxKA4EajMktxb4iRIBW0&#10;6a+v33/++IbgwsPilTqQTGIArwcQ2i+1hSiOjgchFPdYoSRR2thLJivkNinW0LW+mcjyylhIADBp&#10;VVxUI3mZXZSc+4Oez6ZcoyWBDo/7o7OzyOUMJntqXDhlIZ1ZI3Y3gHFbjN/ZNWdOj4v3LAdI4PPF&#10;PhPPR9bFIZQyYaNGVJCMNeH7UGb7ETsLn4t36DznEL/zvXHguH7fd5PlRt+ZMk/nzjj8U2KNcWfh&#10;I0thO+OqFFI/5IBDVZvIjX4LUgONQ2kmszU0jJbNMDGKXpTw3a6IsTdEw/SATw0T0V7DknNZp1hu&#10;dhgVUn956N7pQ0eDFKMaplGKzecF0Qwj/lZArx9HvZ4bX/7Q6w9jOOhdyWxXIhbVVEI7ALkgO791&#10;+pa321zL6hMMzomLCiIiKMROMbW6PUxtMyVh9FI2mXg1GFmK2Ctxq6hz7lAVcrKwMi99m27R2aAG&#10;jHVT5V9QF/5n9qk7ehJ1YfqOBuHx7qhq+dsfOv4+Pqi25Hwxf6M4msb9//zdIPB3+GtXs5Uf99FR&#10;2yL/Kf00Svv/ZniR+Nm+eT25J8/u2Y+A7Rtv/BsAAP//AwBQSwMEFAAGAAgAAAAhAPn6pYnjAAAA&#10;DgEAAA8AAABkcnMvZG93bnJldi54bWxMj8FOwzAMhu9IvENkJG5bGqZ2pTSdpgk4TUhsSIib13ht&#10;tSapmqzt3p70BEf7//T7c76ZdMsG6l1jjQSxjICRKa1qTCXh6/i2SIE5j0Zhaw1JuJGDTXF/l2Om&#10;7Gg+aTj4ioUS4zKUUHvfZZy7siaNbmk7MiE7216jD2NfcdXjGMp1y5+iKOEaGxMu1NjRrqbycrhq&#10;Ce8jjtuVeB32l/Pu9nOMP773gqR8fJi2L8A8Tf4Phlk/qEMRnE72apRjrYTFevUc0BAkSRwDmxER&#10;J2tgp3mXpgJ4kfP/bxS/AAAA//8DAFBLAQItABQABgAIAAAAIQC2gziS/gAAAOEBAAATAAAAAAAA&#10;AAAAAAAAAAAAAABbQ29udGVudF9UeXBlc10ueG1sUEsBAi0AFAAGAAgAAAAhADj9If/WAAAAlAEA&#10;AAsAAAAAAAAAAAAAAAAALwEAAF9yZWxzLy5yZWxzUEsBAi0AFAAGAAgAAAAhAFeYqwghAwAAKwoA&#10;AA4AAAAAAAAAAAAAAAAALgIAAGRycy9lMm9Eb2MueG1sUEsBAi0AFAAGAAgAAAAhAPn6pYnjAAAA&#10;DgEAAA8AAAAAAAAAAAAAAAAAewUAAGRycy9kb3ducmV2LnhtbFBLBQYAAAAABAAEAPMAAACLBgAA&#10;AAA=&#10;">
                <v:rect id="矩形 47" o:spid="_x0000_s1073" style="position:absolute;width:2195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lbwgAAANsAAAAPAAAAZHJzL2Rvd25yZXYueG1sRI9BawIx&#10;FITvhf6H8ArealYRLatRrGARb2rb83Pz3Cy7edluUo3/3giCx2FmvmFmi2gbcabOV44VDPoZCOLC&#10;6YpLBd+H9fsHCB+QNTaOScGVPCzmry8zzLW78I7O+1CKBGGfowITQptL6QtDFn3ftcTJO7nOYkiy&#10;K6Xu8JLgtpHDLBtLixWnBYMtrQwV9f7fKqi/juZnjZ9+GevD1hRxTM3vn1K9t7icgggUwzP8aG+0&#10;gtEE7l/SD5DzGwAAAP//AwBQSwECLQAUAAYACAAAACEA2+H2y+4AAACFAQAAEwAAAAAAAAAAAAAA&#10;AAAAAAAAW0NvbnRlbnRfVHlwZXNdLnhtbFBLAQItABQABgAIAAAAIQBa9CxbvwAAABUBAAALAAAA&#10;AAAAAAAAAAAAAB8BAABfcmVscy8ucmVsc1BLAQItABQABgAIAAAAIQAna7lbwgAAANsAAAAPAAAA&#10;AAAAAAAAAAAAAAcCAABkcnMvZG93bnJldi54bWxQSwUGAAAAAAMAAwC3AAAA9gIAAAAA&#10;" fillcolor="#258bb1" stroked="f" strokeweight="1pt"/>
                <v:rect id="矩形 48" o:spid="_x0000_s1074" style="position:absolute;left:20186;width:57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BUfvgAAANsAAAAPAAAAZHJzL2Rvd25yZXYueG1sRE+7CsIw&#10;FN0F/yFcwUU09YFINYoKgouDr8Ht0lzbYnNTm1Tr35tBcDyc92LVmEK8qHK5ZQXDQQSCOLE651TB&#10;5bzrz0A4j6yxsEwKPuRgtWy3Fhhr++YjvU4+FSGEXYwKMu/LWEqXZGTQDWxJHLi7rQz6AKtU6grf&#10;IdwUchRFU2kw59CQYUnbjJLHqTYKnvfrDNfT3WE/pHF5Tbb1rbeplep2mvUchKfG/8U/914rmISx&#10;4Uv4AXL5BQAA//8DAFBLAQItABQABgAIAAAAIQDb4fbL7gAAAIUBAAATAAAAAAAAAAAAAAAAAAAA&#10;AABbQ29udGVudF9UeXBlc10ueG1sUEsBAi0AFAAGAAgAAAAhAFr0LFu/AAAAFQEAAAsAAAAAAAAA&#10;AAAAAAAAHwEAAF9yZWxzLy5yZWxzUEsBAi0AFAAGAAgAAAAhAPfoFR++AAAA2wAAAA8AAAAAAAAA&#10;AAAAAAAABwIAAGRycy9kb3ducmV2LnhtbFBLBQYAAAAAAwADALcAAADyAgAAAAA=&#10;" fillcolor="#121c25" stroked="f" strokeweight="1pt">
                  <v:textbox>
                    <w:txbxContent>
                      <w:p w14:paraId="050DEDD6" w14:textId="77777777" w:rsidR="000F758E" w:rsidRDefault="000F758E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0F758E"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4104D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8197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AB3"/>
    <w:rsid w:val="00003AC6"/>
    <w:rsid w:val="00077247"/>
    <w:rsid w:val="00097AAF"/>
    <w:rsid w:val="000A4C2E"/>
    <w:rsid w:val="000A7E57"/>
    <w:rsid w:val="000C1118"/>
    <w:rsid w:val="000C1EE4"/>
    <w:rsid w:val="000C592B"/>
    <w:rsid w:val="000D2471"/>
    <w:rsid w:val="000E4AB3"/>
    <w:rsid w:val="000F4F0B"/>
    <w:rsid w:val="000F758E"/>
    <w:rsid w:val="00147480"/>
    <w:rsid w:val="00181C69"/>
    <w:rsid w:val="0018228E"/>
    <w:rsid w:val="001A6869"/>
    <w:rsid w:val="001D3210"/>
    <w:rsid w:val="001D5BF8"/>
    <w:rsid w:val="001F0262"/>
    <w:rsid w:val="001F541A"/>
    <w:rsid w:val="00207840"/>
    <w:rsid w:val="00211F35"/>
    <w:rsid w:val="002144F3"/>
    <w:rsid w:val="002171B3"/>
    <w:rsid w:val="002246BA"/>
    <w:rsid w:val="00256AF3"/>
    <w:rsid w:val="002B7F4F"/>
    <w:rsid w:val="002D516E"/>
    <w:rsid w:val="00310355"/>
    <w:rsid w:val="00314BA8"/>
    <w:rsid w:val="00316DD4"/>
    <w:rsid w:val="00320205"/>
    <w:rsid w:val="00326D4C"/>
    <w:rsid w:val="00362097"/>
    <w:rsid w:val="003B7956"/>
    <w:rsid w:val="00435F7F"/>
    <w:rsid w:val="0048116E"/>
    <w:rsid w:val="004E1BBB"/>
    <w:rsid w:val="004F3EEE"/>
    <w:rsid w:val="004F53F5"/>
    <w:rsid w:val="004F6BC5"/>
    <w:rsid w:val="0052502E"/>
    <w:rsid w:val="00534A72"/>
    <w:rsid w:val="0056016D"/>
    <w:rsid w:val="005A2B1A"/>
    <w:rsid w:val="005B1342"/>
    <w:rsid w:val="005B4D61"/>
    <w:rsid w:val="005B7E31"/>
    <w:rsid w:val="005D5200"/>
    <w:rsid w:val="005E2C28"/>
    <w:rsid w:val="005F50BC"/>
    <w:rsid w:val="00632FA5"/>
    <w:rsid w:val="006A2338"/>
    <w:rsid w:val="006C42EA"/>
    <w:rsid w:val="006D613C"/>
    <w:rsid w:val="006F2CD3"/>
    <w:rsid w:val="007003CD"/>
    <w:rsid w:val="00712884"/>
    <w:rsid w:val="007228B7"/>
    <w:rsid w:val="00752C19"/>
    <w:rsid w:val="00754F0B"/>
    <w:rsid w:val="00762E71"/>
    <w:rsid w:val="00780658"/>
    <w:rsid w:val="00785957"/>
    <w:rsid w:val="007B0AFE"/>
    <w:rsid w:val="007B7D03"/>
    <w:rsid w:val="007E022E"/>
    <w:rsid w:val="00800666"/>
    <w:rsid w:val="00825FB6"/>
    <w:rsid w:val="008267BC"/>
    <w:rsid w:val="00892102"/>
    <w:rsid w:val="008B4B61"/>
    <w:rsid w:val="008C087F"/>
    <w:rsid w:val="008C3C0E"/>
    <w:rsid w:val="008C4073"/>
    <w:rsid w:val="008E6B4A"/>
    <w:rsid w:val="008F3750"/>
    <w:rsid w:val="008F6EDD"/>
    <w:rsid w:val="00924514"/>
    <w:rsid w:val="00947CE6"/>
    <w:rsid w:val="00971864"/>
    <w:rsid w:val="009853F5"/>
    <w:rsid w:val="009B3F51"/>
    <w:rsid w:val="00A14F0B"/>
    <w:rsid w:val="00A512C8"/>
    <w:rsid w:val="00A723DB"/>
    <w:rsid w:val="00A91AE5"/>
    <w:rsid w:val="00A95A67"/>
    <w:rsid w:val="00AA011E"/>
    <w:rsid w:val="00AA162A"/>
    <w:rsid w:val="00AA2AF8"/>
    <w:rsid w:val="00AB3592"/>
    <w:rsid w:val="00AE4543"/>
    <w:rsid w:val="00AE4CB6"/>
    <w:rsid w:val="00AF2BE1"/>
    <w:rsid w:val="00AF5604"/>
    <w:rsid w:val="00B25FF3"/>
    <w:rsid w:val="00B3316B"/>
    <w:rsid w:val="00B53950"/>
    <w:rsid w:val="00B7162B"/>
    <w:rsid w:val="00B945DE"/>
    <w:rsid w:val="00BC1A42"/>
    <w:rsid w:val="00BC329D"/>
    <w:rsid w:val="00BD1865"/>
    <w:rsid w:val="00BF598C"/>
    <w:rsid w:val="00C201BC"/>
    <w:rsid w:val="00C42822"/>
    <w:rsid w:val="00C47008"/>
    <w:rsid w:val="00C575FE"/>
    <w:rsid w:val="00CA12DF"/>
    <w:rsid w:val="00CA694E"/>
    <w:rsid w:val="00CC5F85"/>
    <w:rsid w:val="00CF0CF5"/>
    <w:rsid w:val="00D22001"/>
    <w:rsid w:val="00D238DA"/>
    <w:rsid w:val="00D455E5"/>
    <w:rsid w:val="00D739CC"/>
    <w:rsid w:val="00D7593E"/>
    <w:rsid w:val="00D766BB"/>
    <w:rsid w:val="00D77FB0"/>
    <w:rsid w:val="00D86508"/>
    <w:rsid w:val="00D9775A"/>
    <w:rsid w:val="00DC1406"/>
    <w:rsid w:val="00DE6880"/>
    <w:rsid w:val="00E14BA8"/>
    <w:rsid w:val="00E15225"/>
    <w:rsid w:val="00E21513"/>
    <w:rsid w:val="00E25C00"/>
    <w:rsid w:val="00EB3877"/>
    <w:rsid w:val="00EB7F83"/>
    <w:rsid w:val="00F05DE0"/>
    <w:rsid w:val="00F1529B"/>
    <w:rsid w:val="00F2553F"/>
    <w:rsid w:val="00F2736C"/>
    <w:rsid w:val="00F31A39"/>
    <w:rsid w:val="00F35679"/>
    <w:rsid w:val="00F545D6"/>
    <w:rsid w:val="00F56497"/>
    <w:rsid w:val="00F73371"/>
    <w:rsid w:val="00FA33F8"/>
    <w:rsid w:val="00FD1DF2"/>
    <w:rsid w:val="03A56AC4"/>
    <w:rsid w:val="0799690C"/>
    <w:rsid w:val="3E4E5696"/>
    <w:rsid w:val="533A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328055"/>
  <w15:docId w15:val="{D7A5051A-5CD7-4529-91B6-5BDFB49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pPr>
      <w:ind w:firstLineChars="200" w:firstLine="420"/>
    </w:pPr>
    <w:rPr>
      <w:rFonts w:ascii="Calibri" w:eastAsia="宋体" w:hAnsi="Calibri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图文素材</dc:creator>
  <cp:lastModifiedBy>xt j.</cp:lastModifiedBy>
  <cp:revision>149</cp:revision>
  <cp:lastPrinted>2016-11-03T10:05:00Z</cp:lastPrinted>
  <dcterms:created xsi:type="dcterms:W3CDTF">2016-11-03T09:35:00Z</dcterms:created>
  <dcterms:modified xsi:type="dcterms:W3CDTF">2025-05-11T05:52:00Z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