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5DC7" w14:textId="5A29CFA7" w:rsidR="00A1710C" w:rsidRDefault="002704AA">
      <w:r>
        <w:rPr>
          <w:noProof/>
        </w:rPr>
        <w:drawing>
          <wp:anchor distT="0" distB="0" distL="114300" distR="114300" simplePos="0" relativeHeight="251659264" behindDoc="0" locked="0" layoutInCell="1" allowOverlap="1" wp14:anchorId="1BF17974" wp14:editId="7B311893">
            <wp:simplePos x="0" y="0"/>
            <wp:positionH relativeFrom="column">
              <wp:posOffset>-662223</wp:posOffset>
            </wp:positionH>
            <wp:positionV relativeFrom="page">
              <wp:posOffset>2771303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1312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4253E0" wp14:editId="0B73B307">
                <wp:simplePos x="0" y="0"/>
                <wp:positionH relativeFrom="column">
                  <wp:posOffset>563245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8BCFA" w14:textId="542E25CA" w:rsidR="00A1710C" w:rsidRDefault="00F360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253E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4.35pt;margin-top:-22.9pt;width:319.05pt;height:48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" filled="f" stroked="f" strokeweight=".5pt">
                <v:textbox>
                  <w:txbxContent>
                    <w:p w14:paraId="7208BCFA" w14:textId="542E25CA" w:rsidR="00A1710C" w:rsidRDefault="00F360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1BD573" wp14:editId="77566EA8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50E8" id="组合 54" o:spid="_x0000_s1026" style="position:absolute;left:0;text-align:left;margin-left:331.05pt;margin-top:569.35pt;width:15.7pt;height:15.7pt;z-index:251650048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63E3A0" wp14:editId="7670A7A4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C5A2B7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3A0" id="组合 29" o:spid="_x0000_s1027" style="position:absolute;left:0;text-align:left;margin-left:343.7pt;margin-top:281.35pt;width:124.7pt;height:30.9pt;z-index:251657216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AC5A2B7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107310" wp14:editId="36C4D0F0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DD9B" id="组合 53" o:spid="_x0000_s1026" style="position:absolute;left:0;text-align:left;margin-left:331.4pt;margin-top:597.85pt;width:15.7pt;height:15.7pt;z-index:251653120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B8B366" wp14:editId="222F45FF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7D2A1" id="组合 51" o:spid="_x0000_s1026" style="position:absolute;left:0;text-align:left;margin-left:330.85pt;margin-top:540.1pt;width:15.7pt;height:15.7pt;z-index:25164697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C703062" wp14:editId="78FEB37D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2BFB7" id="矩形 3" o:spid="_x0000_s1026" style="position:absolute;left:0;text-align:left;margin-left:-86.4pt;margin-top:-67.65pt;width:586.05pt;height:833.05pt;z-index:251637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16D5C0F" wp14:editId="393D5756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C51C3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D5C0F" id="组合 23" o:spid="_x0000_s1030" style="position:absolute;left:0;text-align:left;margin-left:50.35pt;margin-top:486.65pt;width:124.7pt;height:28.65pt;z-index:251655168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5FBC51C3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E8608DE" wp14:editId="37906346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F6C68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08DE" id="组合 20" o:spid="_x0000_s1033" style="position:absolute;left:0;text-align:left;margin-left:50.35pt;margin-top:315.45pt;width:124.7pt;height:28.65pt;z-index:251654144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595F6C68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9105B" wp14:editId="08B76D1D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B2E6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9105B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3E7B2E6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B73D39" wp14:editId="6782FED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CB5D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73D39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83CB5D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89C44C" wp14:editId="5ADC2C32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9B45F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9C44C" id="组合 26" o:spid="_x0000_s1042" style="position:absolute;left:0;text-align:left;margin-left:342.2pt;margin-top:123.9pt;width:124.7pt;height:28.65pt;z-index:251658240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44C9B45F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49E373" wp14:editId="371EE1AF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E1F00" w14:textId="77777777" w:rsidR="00A1710C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9E373" id="组合 19" o:spid="_x0000_s1045" style="position:absolute;left:0;text-align:left;margin-left:142.4pt;margin-top:124.55pt;width:124.7pt;height:28.65pt;z-index:251652096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30CE1F00" w14:textId="77777777" w:rsidR="00A1710C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w:drawing>
          <wp:anchor distT="0" distB="0" distL="114300" distR="114300" simplePos="0" relativeHeight="251662336" behindDoc="0" locked="0" layoutInCell="1" allowOverlap="1" wp14:anchorId="730036B7" wp14:editId="7FE1B4AB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E1E30" wp14:editId="10DCFABC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6FD3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1E30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74B6FD3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F61E75" wp14:editId="0B04CF25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FDD6" id="组合 91" o:spid="_x0000_s1026" style="position:absolute;left:0;text-align:left;margin-left:335.9pt;margin-top:246.6pt;width:138.65pt;height:6pt;z-index:25166540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F0024" wp14:editId="5AA0DFB8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2D34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0024" id="文本框 97" o:spid="_x0000_s1049" type="#_x0000_t202" style="position:absolute;left:0;text-align:left;margin-left:328.6pt;margin-top:223.8pt;width:154.2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46492D34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43E209" wp14:editId="68B38F00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8F139" id="组合 39" o:spid="_x0000_s1026" style="position:absolute;left:0;text-align:left;margin-left:336.2pt;margin-top:213.9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D14C0" wp14:editId="2776937C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4FBA2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14C0" id="文本框 42" o:spid="_x0000_s1050" type="#_x0000_t202" style="position:absolute;left:0;text-align:left;margin-left:328.45pt;margin-top:192.6pt;width:154.2pt;height:2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4854FBA2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38BC15" wp14:editId="4B81E830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DA802" id="组合 43" o:spid="_x0000_s1026" style="position:absolute;left:0;text-align:left;margin-left:336.05pt;margin-top:181.35pt;width:138.6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E56D0" wp14:editId="51B55693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DC43" w14:textId="77777777" w:rsidR="00A1710C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56D0" id="文本框 46" o:spid="_x0000_s1051" type="#_x0000_t202" style="position:absolute;left:0;text-align:left;margin-left:328.75pt;margin-top:160.05pt;width:154.2pt;height:2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49F2DC43" w14:textId="77777777" w:rsidR="00A1710C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D623C" wp14:editId="0A9D1CAF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FF1D" id="直接连接符 14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35F6E1" wp14:editId="1B553505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6DA8E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F6E1" id="文本框 6" o:spid="_x0000_s1052" type="#_x0000_t202" style="position:absolute;left:0;text-align:left;margin-left:83.75pt;margin-top:26.55pt;width:250.5pt;height:30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5696DA8E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F2A8C" wp14:editId="2EDFB2A5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DEB3" id="矩形 7" o:spid="_x0000_s1026" style="position:absolute;left:0;text-align:left;margin-left:179.6pt;margin-top:64.6pt;width:53.25pt;height:2.8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4A5DB" wp14:editId="34C716C7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165CDF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DF588B1" w14:textId="77777777" w:rsidR="00A1710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F89B230" w14:textId="77777777" w:rsidR="00A1710C" w:rsidRDefault="00A171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2085A4A5" w14:textId="77777777" w:rsidR="00A1710C" w:rsidRDefault="00A1710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A5DB" id="文本框 2" o:spid="_x0000_s1053" type="#_x0000_t202" style="position:absolute;left:0;text-align:left;margin-left:115.05pt;margin-top:160.45pt;width:181.5pt;height:127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0D165CDF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DF588B1" w14:textId="77777777" w:rsidR="00A1710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F89B230" w14:textId="77777777" w:rsidR="00A1710C" w:rsidRDefault="00A171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2085A4A5" w14:textId="77777777" w:rsidR="00A1710C" w:rsidRDefault="00A1710C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C6250" wp14:editId="54C18DCF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8E78E5" w14:textId="77777777" w:rsidR="00A1710C" w:rsidRDefault="00A1710C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250" id="_x0000_s1054" type="#_x0000_t202" style="position:absolute;left:0;text-align:left;margin-left:105.35pt;margin-top:224.15pt;width:204.9pt;height:51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178E78E5" w14:textId="77777777" w:rsidR="00A1710C" w:rsidRDefault="00A1710C"/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0EAB4DA" wp14:editId="68C2FC48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0E1B" id="组合 76" o:spid="_x0000_s1026" style="position:absolute;left:0;text-align:left;margin-left:329.1pt;margin-top:399.5pt;width:157.95pt;height:80.3pt;z-index:251638784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AE8F0" wp14:editId="3E37B19E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1ABF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E8F0" id="文本框 85" o:spid="_x0000_s1055" type="#_x0000_t202" style="position:absolute;left:0;text-align:left;margin-left:382.2pt;margin-top:424.6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2E521ABF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B00B" wp14:editId="79A5E0F9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FC9E5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B00B" id="文本框 84" o:spid="_x0000_s1056" type="#_x0000_t202" style="position:absolute;left:0;text-align:left;margin-left:433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020FC9E5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C8412" wp14:editId="6BB4A3D8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66F6" w14:textId="77777777" w:rsidR="00A1710C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8412" id="文本框 80" o:spid="_x0000_s1057" type="#_x0000_t202" style="position:absolute;left:0;text-align:left;margin-left:330.7pt;margin-top:425.25pt;width:46.05pt;height:2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3566F6" w14:textId="77777777" w:rsidR="00A1710C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5A0EB4" wp14:editId="48621F45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615" id="直接连接符 1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45273" wp14:editId="0BFE8B2F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52E5" w14:textId="77777777" w:rsidR="00A1710C" w:rsidRDefault="0000000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4F98D39D" w14:textId="77777777" w:rsidR="00A1710C" w:rsidRDefault="00A171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5273" id="文本框 73" o:spid="_x0000_s1058" type="#_x0000_t202" style="position:absolute;left:0;text-align:left;margin-left:344.35pt;margin-top:535pt;width:167.9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06A052E5" w14:textId="77777777" w:rsidR="00A1710C" w:rsidRDefault="0000000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4F98D39D" w14:textId="77777777" w:rsidR="00A1710C" w:rsidRDefault="00A171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672822" wp14:editId="3F2E4B56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F5CEC" w14:textId="7823B5AE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2822" id="文本框 74" o:spid="_x0000_s1059" type="#_x0000_t202" style="position:absolute;left:0;text-align:left;margin-left:344.35pt;margin-top:592pt;width:203.75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1C1F5CEC" w14:textId="7823B5AE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3410AF" wp14:editId="6E0D0419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35BA7" w14:textId="39A9A9AB" w:rsidR="00A1710C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10AF" id="文本框 72" o:spid="_x0000_s1060" type="#_x0000_t202" style="position:absolute;left:0;text-align:left;margin-left:344.35pt;margin-top:563.5pt;width:175.8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7F935BA7" w14:textId="39A9A9AB" w:rsidR="00A1710C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8C854E" wp14:editId="49E0260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A1E04" id="直接连接符 16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33B6" wp14:editId="21E3E0E7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D9115" w14:textId="07DF43ED" w:rsidR="00A1710C" w:rsidRDefault="001267A3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0A13C51F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337DFEB8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A1A520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B486CA7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47D2D11" w14:textId="635A4436" w:rsidR="00A1710C" w:rsidRDefault="001267A3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136BC5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0BE352C9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2AEB96F4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2B0ACF61" w14:textId="77777777" w:rsidR="00A1710C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8C293AE" w14:textId="77777777" w:rsidR="00A1710C" w:rsidRDefault="00A1710C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BA85314" w14:textId="77777777" w:rsidR="00A1710C" w:rsidRDefault="00A1710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3B6" id="Text Box 138" o:spid="_x0000_s1061" type="#_x0000_t202" style="position:absolute;left:0;text-align:left;margin-left:-80.55pt;margin-top:523.65pt;width:383.5pt;height:2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77DD9115" w14:textId="07DF43ED" w:rsidR="00A1710C" w:rsidRDefault="001267A3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0A13C51F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337DFEB8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A1A520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B486CA7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47D2D11" w14:textId="635A4436" w:rsidR="00A1710C" w:rsidRDefault="001267A3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136BC5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0BE352C9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2AEB96F4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2B0ACF61" w14:textId="77777777" w:rsidR="00A1710C" w:rsidRDefault="0000000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8C293AE" w14:textId="77777777" w:rsidR="00A1710C" w:rsidRDefault="00A1710C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BA85314" w14:textId="77777777" w:rsidR="00A1710C" w:rsidRDefault="00A1710C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3B8B09" wp14:editId="6162B10E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54C39" id="直接连接符 1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218B6" wp14:editId="206A1CE9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02BC380" w14:textId="617CA177" w:rsidR="00A1710C" w:rsidRDefault="001267A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9F7F538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8873883" w14:textId="77777777" w:rsidR="00A1710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A410B96" w14:textId="6D71742A" w:rsidR="00A1710C" w:rsidRPr="002704AA" w:rsidRDefault="00000000" w:rsidP="002704A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18B6" id="矩形 5" o:spid="_x0000_s1062" style="position:absolute;left:0;text-align:left;margin-left:-77.35pt;margin-top:348.45pt;width:374.75pt;height:13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02BC380" w14:textId="617CA177" w:rsidR="00A1710C" w:rsidRDefault="001267A3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9F7F538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8873883" w14:textId="77777777" w:rsidR="00A1710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A410B96" w14:textId="6D71742A" w:rsidR="00A1710C" w:rsidRPr="002704AA" w:rsidRDefault="00000000" w:rsidP="002704A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会计电算化，税务学等。</w:t>
                      </w:r>
                    </w:p>
                  </w:txbxContent>
                </v:textbox>
              </v:rect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29614A" wp14:editId="69FBEABD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80F5" id="直接连接符 11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F61CF4" wp14:editId="56D535C3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2C42" id="直接连接符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B9F53E" wp14:editId="00694402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7D7C" id="直接连接符 12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5B00F" wp14:editId="4C7C612A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D7C" id="直接连接符 10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8271" behindDoc="0" locked="0" layoutInCell="1" allowOverlap="1" wp14:anchorId="2F8F1088" wp14:editId="3C25AAD0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8614F" id="矩形 4" o:spid="_x0000_s1026" style="position:absolute;left:0;text-align:left;margin-left:-83.45pt;margin-top:-65.1pt;width:580.45pt;height:162.3pt;z-index:25163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7F4E541" wp14:editId="2A1314D5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E853" id="矩形 2" o:spid="_x0000_s1026" style="position:absolute;left:0;text-align:left;margin-left:-90.5pt;margin-top:-72.8pt;width:594.4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</w:p>
    <w:sectPr w:rsidR="00A1710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31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76A62A6C"/>
    <w:rsid w:val="001267A3"/>
    <w:rsid w:val="002704AA"/>
    <w:rsid w:val="002B677E"/>
    <w:rsid w:val="003B39E6"/>
    <w:rsid w:val="00413748"/>
    <w:rsid w:val="00517F72"/>
    <w:rsid w:val="00924946"/>
    <w:rsid w:val="009B1059"/>
    <w:rsid w:val="00A1710C"/>
    <w:rsid w:val="00B33E03"/>
    <w:rsid w:val="00B50EFD"/>
    <w:rsid w:val="00C802FD"/>
    <w:rsid w:val="00E67E53"/>
    <w:rsid w:val="00EB3B62"/>
    <w:rsid w:val="00F23CA2"/>
    <w:rsid w:val="00F3608A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024AE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2017-04-18T16:10:00Z</dcterms:created>
  <dcterms:modified xsi:type="dcterms:W3CDTF">2025-05-11T08:58:00Z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