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8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7596"/>
      </w:tblGrid>
      <w:tr w:rsidR="00FD4DBE" w14:paraId="1434E7A9" w14:textId="77777777">
        <w:trPr>
          <w:trHeight w:val="284"/>
          <w:jc w:val="right"/>
        </w:trPr>
        <w:tc>
          <w:tcPr>
            <w:tcW w:w="3402" w:type="dxa"/>
          </w:tcPr>
          <w:p w14:paraId="25358A45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微软雅黑" w:hAnsi="微软雅黑"/>
                <w:b/>
                <w:noProof/>
                <w:szCs w:val="21"/>
              </w:rPr>
              <w:drawing>
                <wp:anchor distT="0" distB="0" distL="114300" distR="114300" simplePos="0" relativeHeight="251695104" behindDoc="0" locked="0" layoutInCell="1" allowOverlap="1" wp14:anchorId="03A5FD19" wp14:editId="755284E4">
                  <wp:simplePos x="0" y="0"/>
                  <wp:positionH relativeFrom="column">
                    <wp:posOffset>248833</wp:posOffset>
                  </wp:positionH>
                  <wp:positionV relativeFrom="page">
                    <wp:posOffset>219710</wp:posOffset>
                  </wp:positionV>
                  <wp:extent cx="1070492" cy="1426210"/>
                  <wp:effectExtent l="38100" t="38100" r="34925" b="40640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492" cy="14262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7596" w:type="dxa"/>
          </w:tcPr>
          <w:p w14:paraId="12063BE8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4CA7F099" w14:textId="77777777" w:rsidR="00FD4DBE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3AF692" wp14:editId="6411F2D0">
            <wp:simplePos x="0" y="0"/>
            <wp:positionH relativeFrom="column">
              <wp:posOffset>-316865</wp:posOffset>
            </wp:positionH>
            <wp:positionV relativeFrom="page">
              <wp:posOffset>-9525</wp:posOffset>
            </wp:positionV>
            <wp:extent cx="7773035" cy="10714990"/>
            <wp:effectExtent l="0" t="0" r="18415" b="1016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71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0998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7596"/>
      </w:tblGrid>
      <w:tr w:rsidR="00FD4DBE" w14:paraId="2126D983" w14:textId="77777777">
        <w:trPr>
          <w:jc w:val="right"/>
        </w:trPr>
        <w:tc>
          <w:tcPr>
            <w:tcW w:w="3402" w:type="dxa"/>
            <w:vMerge w:val="restart"/>
          </w:tcPr>
          <w:p w14:paraId="61C5EBE1" w14:textId="796D098A" w:rsidR="00FD4DBE" w:rsidRDefault="004D37DD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FB58FD" wp14:editId="6E5BD8F0">
                      <wp:simplePos x="0" y="0"/>
                      <wp:positionH relativeFrom="column">
                        <wp:posOffset>52705</wp:posOffset>
                      </wp:positionH>
                      <wp:positionV relativeFrom="page">
                        <wp:posOffset>2014220</wp:posOffset>
                      </wp:positionV>
                      <wp:extent cx="1362710" cy="320040"/>
                      <wp:effectExtent l="0" t="0" r="0" b="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271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234DFC" w14:textId="03DDF6D2" w:rsidR="00FD4DBE" w:rsidRDefault="00000000" w:rsidP="004D37DD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</w:rPr>
                                    <w:t>市场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FFB58F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4.15pt;margin-top:158.6pt;width:107.3pt;height:25.2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" filled="f" stroked="f">
                      <v:textbox style="mso-fit-shape-to-text:t">
                        <w:txbxContent>
                          <w:p w14:paraId="6E234DFC" w14:textId="03DDF6D2" w:rsidR="00FD4DBE" w:rsidRDefault="00000000" w:rsidP="004D37D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市场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8D1213" wp14:editId="7929B638">
                      <wp:simplePos x="0" y="0"/>
                      <wp:positionH relativeFrom="column">
                        <wp:posOffset>359410</wp:posOffset>
                      </wp:positionH>
                      <wp:positionV relativeFrom="page">
                        <wp:posOffset>1852930</wp:posOffset>
                      </wp:positionV>
                      <wp:extent cx="840740" cy="320040"/>
                      <wp:effectExtent l="0" t="0" r="0" b="0"/>
                      <wp:wrapNone/>
                      <wp:docPr id="1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074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882E76" w14:textId="77777777" w:rsidR="00FD4DBE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求职意向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58D1213" id="_x0000_s1027" type="#_x0000_t202" style="position:absolute;left:0;text-align:left;margin-left:28.3pt;margin-top:145.9pt;width:66.2pt;height:25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" filled="f" stroked="f">
                      <v:textbox style="mso-fit-shape-to-text:t">
                        <w:txbxContent>
                          <w:p w14:paraId="61882E76" w14:textId="77777777" w:rsidR="00FD4DBE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求职意向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9D031C" wp14:editId="1E701A3F">
                      <wp:simplePos x="0" y="0"/>
                      <wp:positionH relativeFrom="column">
                        <wp:posOffset>-146050</wp:posOffset>
                      </wp:positionH>
                      <wp:positionV relativeFrom="page">
                        <wp:posOffset>1131570</wp:posOffset>
                      </wp:positionV>
                      <wp:extent cx="188277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277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C3A533" w14:textId="0C6EC7AA" w:rsidR="00FD4DBE" w:rsidRDefault="004D37DD" w:rsidP="004D37DD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F9D031C" id="_x0000_s1028" type="#_x0000_t202" style="position:absolute;left:0;text-align:left;margin-left:-11.5pt;margin-top:89.1pt;width:148.25pt;height:51.8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" filled="f" stroked="f">
                      <v:textbox style="mso-fit-shape-to-text:t">
                        <w:txbxContent>
                          <w:p w14:paraId="5CC3A533" w14:textId="0C6EC7AA" w:rsidR="00FD4DBE" w:rsidRDefault="004D37DD" w:rsidP="004D37D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91C5F1" wp14:editId="3A5A436E">
                      <wp:simplePos x="0" y="0"/>
                      <wp:positionH relativeFrom="column">
                        <wp:posOffset>339725</wp:posOffset>
                      </wp:positionH>
                      <wp:positionV relativeFrom="page">
                        <wp:posOffset>2580640</wp:posOffset>
                      </wp:positionV>
                      <wp:extent cx="1397000" cy="1724660"/>
                      <wp:effectExtent l="0" t="0" r="0" b="0"/>
                      <wp:wrapNone/>
                      <wp:docPr id="1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000" cy="17246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34BC15" w14:textId="77777777" w:rsidR="00FD4DBE" w:rsidRDefault="00000000">
                                  <w:pPr>
                                    <w:adjustRightInd w:val="0"/>
                                    <w:snapToGrid w:val="0"/>
                                    <w:spacing w:before="240"/>
                                    <w:rPr>
                                      <w:rFonts w:ascii="微软雅黑" w:hAnsi="微软雅黑"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</w:rPr>
                                    <w:t>岁</w:t>
                                  </w:r>
                                </w:p>
                                <w:p w14:paraId="6B207D25" w14:textId="77777777" w:rsidR="00FD4DBE" w:rsidRDefault="00000000">
                                  <w:pPr>
                                    <w:adjustRightInd w:val="0"/>
                                    <w:snapToGrid w:val="0"/>
                                    <w:spacing w:before="240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浙江省杭州市</w:t>
                                  </w:r>
                                </w:p>
                                <w:p w14:paraId="586DD6AC" w14:textId="77777777" w:rsidR="00FD4DBE" w:rsidRDefault="00000000">
                                  <w:pPr>
                                    <w:adjustRightInd w:val="0"/>
                                    <w:snapToGrid w:val="0"/>
                                    <w:spacing w:before="240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888888888</w:t>
                                  </w:r>
                                </w:p>
                                <w:p w14:paraId="08D1636C" w14:textId="0715DF36" w:rsidR="00FD4DBE" w:rsidRDefault="00000000">
                                  <w:pPr>
                                    <w:adjustRightInd w:val="0"/>
                                    <w:snapToGrid w:val="0"/>
                                    <w:spacing w:before="240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888888@</w:t>
                                  </w:r>
                                  <w:r w:rsidR="00E71069">
                                    <w:rPr>
                                      <w:rFonts w:hint="eastAsia"/>
                                      <w:color w:val="FFFFFF"/>
                                    </w:rPr>
                                    <w:t>xx</w:t>
                                  </w: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91C5F1" id="_x0000_s1029" type="#_x0000_t202" style="position:absolute;left:0;text-align:left;margin-left:26.75pt;margin-top:203.2pt;width:110pt;height:13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" filled="f" stroked="f">
                      <v:textbox>
                        <w:txbxContent>
                          <w:p w14:paraId="7D34BC15" w14:textId="77777777" w:rsidR="00FD4DB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ascii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岁</w:t>
                            </w:r>
                          </w:p>
                          <w:p w14:paraId="6B207D25" w14:textId="77777777" w:rsidR="00FD4DB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浙江省杭州市</w:t>
                            </w:r>
                          </w:p>
                          <w:p w14:paraId="586DD6AC" w14:textId="77777777" w:rsidR="00FD4DB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888888888</w:t>
                            </w:r>
                          </w:p>
                          <w:p w14:paraId="08D1636C" w14:textId="0715DF36" w:rsidR="00FD4DB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888888@</w:t>
                            </w:r>
                            <w:r w:rsidR="00E71069">
                              <w:rPr>
                                <w:rFonts w:hint="eastAsia"/>
                                <w:color w:val="FFFFFF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B6374E9" wp14:editId="2188D7A0">
                  <wp:simplePos x="0" y="0"/>
                  <wp:positionH relativeFrom="column">
                    <wp:posOffset>124460</wp:posOffset>
                  </wp:positionH>
                  <wp:positionV relativeFrom="page">
                    <wp:posOffset>2827020</wp:posOffset>
                  </wp:positionV>
                  <wp:extent cx="170180" cy="185420"/>
                  <wp:effectExtent l="0" t="0" r="1270" b="5080"/>
                  <wp:wrapNone/>
                  <wp:docPr id="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" cy="185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9C4EBD2" wp14:editId="329790D6">
                  <wp:simplePos x="0" y="0"/>
                  <wp:positionH relativeFrom="column">
                    <wp:posOffset>133350</wp:posOffset>
                  </wp:positionH>
                  <wp:positionV relativeFrom="page">
                    <wp:posOffset>3206750</wp:posOffset>
                  </wp:positionV>
                  <wp:extent cx="149225" cy="185420"/>
                  <wp:effectExtent l="0" t="0" r="3175" b="5080"/>
                  <wp:wrapNone/>
                  <wp:docPr id="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25" cy="185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B9C2865" wp14:editId="30C6B5E9">
                  <wp:simplePos x="0" y="0"/>
                  <wp:positionH relativeFrom="column">
                    <wp:posOffset>133350</wp:posOffset>
                  </wp:positionH>
                  <wp:positionV relativeFrom="page">
                    <wp:posOffset>3587115</wp:posOffset>
                  </wp:positionV>
                  <wp:extent cx="188595" cy="185420"/>
                  <wp:effectExtent l="0" t="0" r="1905" b="5080"/>
                  <wp:wrapNone/>
                  <wp:docPr id="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5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23D7200" wp14:editId="1A4B5959">
                  <wp:simplePos x="0" y="0"/>
                  <wp:positionH relativeFrom="column">
                    <wp:posOffset>133350</wp:posOffset>
                  </wp:positionH>
                  <wp:positionV relativeFrom="page">
                    <wp:posOffset>4004310</wp:posOffset>
                  </wp:positionV>
                  <wp:extent cx="188595" cy="124460"/>
                  <wp:effectExtent l="0" t="0" r="1905" b="8890"/>
                  <wp:wrapNone/>
                  <wp:docPr id="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24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7AF5BA9" wp14:editId="7D5C424D">
                  <wp:simplePos x="0" y="0"/>
                  <wp:positionH relativeFrom="column">
                    <wp:posOffset>233045</wp:posOffset>
                  </wp:positionH>
                  <wp:positionV relativeFrom="page">
                    <wp:posOffset>5149215</wp:posOffset>
                  </wp:positionV>
                  <wp:extent cx="1121410" cy="4483100"/>
                  <wp:effectExtent l="0" t="0" r="2540" b="1270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448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596" w:type="dxa"/>
          </w:tcPr>
          <w:p w14:paraId="00F70FD4" w14:textId="77777777" w:rsidR="00FD4DB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教育</w:t>
            </w:r>
            <w:r>
              <w:rPr>
                <w:b/>
                <w:sz w:val="28"/>
                <w:szCs w:val="28"/>
              </w:rPr>
              <w:t>背景</w:t>
            </w:r>
          </w:p>
        </w:tc>
      </w:tr>
      <w:tr w:rsidR="00FD4DBE" w14:paraId="410A4829" w14:textId="77777777">
        <w:trPr>
          <w:trHeight w:val="1927"/>
          <w:jc w:val="right"/>
        </w:trPr>
        <w:tc>
          <w:tcPr>
            <w:tcW w:w="3402" w:type="dxa"/>
            <w:vMerge/>
          </w:tcPr>
          <w:p w14:paraId="6A73317B" w14:textId="77777777" w:rsidR="00FD4DBE" w:rsidRDefault="00FD4DBE">
            <w:pPr>
              <w:adjustRightInd w:val="0"/>
              <w:snapToGrid w:val="0"/>
              <w:rPr>
                <w:rFonts w:hint="eastAsia"/>
                <w:color w:val="B5CC58"/>
              </w:rPr>
            </w:pPr>
          </w:p>
        </w:tc>
        <w:tc>
          <w:tcPr>
            <w:tcW w:w="7596" w:type="dxa"/>
            <w:tcBorders>
              <w:bottom w:val="single" w:sz="4" w:space="0" w:color="B5CC58"/>
            </w:tcBorders>
          </w:tcPr>
          <w:p w14:paraId="603E3E8B" w14:textId="4DA3FA1D" w:rsidR="00FD4DBE" w:rsidRDefault="003709A6">
            <w:pPr>
              <w:adjustRightInd w:val="0"/>
              <w:snapToGrid w:val="0"/>
              <w:rPr>
                <w:rFonts w:hint="eastAsia"/>
                <w:color w:val="B5CC58"/>
              </w:rPr>
            </w:pP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>.9-</w:t>
            </w: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 xml:space="preserve">.7   </w:t>
            </w:r>
            <w:r w:rsidR="00C600ED">
              <w:rPr>
                <w:rFonts w:hint="eastAsia"/>
                <w:color w:val="B5CC58"/>
              </w:rPr>
              <w:t>xxx</w:t>
            </w:r>
            <w:r w:rsidR="00000000">
              <w:rPr>
                <w:color w:val="B5CC58"/>
              </w:rPr>
              <w:t>科技大学</w:t>
            </w:r>
            <w:r w:rsidR="00000000">
              <w:rPr>
                <w:color w:val="B5CC58"/>
              </w:rPr>
              <w:t xml:space="preserve">   </w:t>
            </w:r>
            <w:r w:rsidR="00000000">
              <w:rPr>
                <w:color w:val="B5CC58"/>
              </w:rPr>
              <w:t>市场营销（本科）</w:t>
            </w:r>
          </w:p>
          <w:p w14:paraId="4EF25095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FD4DBE" w14:paraId="0FBCCD06" w14:textId="77777777">
        <w:trPr>
          <w:trHeight w:val="414"/>
          <w:jc w:val="right"/>
        </w:trPr>
        <w:tc>
          <w:tcPr>
            <w:tcW w:w="3402" w:type="dxa"/>
            <w:vMerge/>
          </w:tcPr>
          <w:p w14:paraId="427F132D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B5CC58"/>
            </w:tcBorders>
          </w:tcPr>
          <w:p w14:paraId="200F8DBA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FD4DBE" w14:paraId="0D0AAA79" w14:textId="77777777">
        <w:trPr>
          <w:jc w:val="right"/>
        </w:trPr>
        <w:tc>
          <w:tcPr>
            <w:tcW w:w="3402" w:type="dxa"/>
            <w:vMerge/>
          </w:tcPr>
          <w:p w14:paraId="59121859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263CFEE0" w14:textId="77777777" w:rsidR="00FD4DB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实践经验</w:t>
            </w:r>
          </w:p>
        </w:tc>
      </w:tr>
      <w:tr w:rsidR="00FD4DBE" w14:paraId="2C6294D4" w14:textId="77777777">
        <w:trPr>
          <w:trHeight w:val="3214"/>
          <w:jc w:val="right"/>
        </w:trPr>
        <w:tc>
          <w:tcPr>
            <w:tcW w:w="3402" w:type="dxa"/>
            <w:vMerge/>
          </w:tcPr>
          <w:p w14:paraId="6D3AA84A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bottom w:val="single" w:sz="4" w:space="0" w:color="B5CC58"/>
            </w:tcBorders>
          </w:tcPr>
          <w:p w14:paraId="7E5711E5" w14:textId="3B6FB792" w:rsidR="00FD4DBE" w:rsidRDefault="003709A6">
            <w:pPr>
              <w:adjustRightInd w:val="0"/>
              <w:snapToGrid w:val="0"/>
              <w:rPr>
                <w:rFonts w:hint="eastAsia"/>
                <w:color w:val="B5CC58"/>
              </w:rPr>
            </w:pP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>.3</w:t>
            </w:r>
            <w:r w:rsidR="00000000">
              <w:rPr>
                <w:color w:val="B5CC58"/>
              </w:rPr>
              <w:t>一</w:t>
            </w: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 xml:space="preserve">.6  </w:t>
            </w:r>
            <w:r w:rsidR="00C600ED">
              <w:rPr>
                <w:rFonts w:hint="eastAsia"/>
                <w:color w:val="B5CC58"/>
              </w:rPr>
              <w:t>xxx</w:t>
            </w:r>
            <w:r w:rsidR="00000000">
              <w:rPr>
                <w:color w:val="B5CC58"/>
              </w:rPr>
              <w:t>大学职业发展社</w:t>
            </w:r>
            <w:r w:rsidR="00000000">
              <w:rPr>
                <w:color w:val="B5CC58"/>
              </w:rPr>
              <w:t xml:space="preserve">    </w:t>
            </w:r>
            <w:r w:rsidR="00000000">
              <w:rPr>
                <w:color w:val="B5CC58"/>
              </w:rPr>
              <w:t>社长</w:t>
            </w:r>
          </w:p>
          <w:p w14:paraId="6D56777F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负责社团组织建设，社团机构的管理，协调各部门工作</w:t>
            </w:r>
            <w:r>
              <w:t>;</w:t>
            </w:r>
          </w:p>
          <w:p w14:paraId="29334656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组织策划社团的成立大会、竞选会、团队培训、招新等运维活动</w:t>
            </w:r>
            <w:r>
              <w:t>;</w:t>
            </w:r>
          </w:p>
          <w:p w14:paraId="2F1E2D2E" w14:textId="77777777" w:rsidR="00FD4DBE" w:rsidRDefault="00FD4DBE">
            <w:pPr>
              <w:adjustRightInd w:val="0"/>
              <w:snapToGrid w:val="0"/>
              <w:rPr>
                <w:rFonts w:hint="eastAsia"/>
                <w:sz w:val="10"/>
                <w:szCs w:val="10"/>
              </w:rPr>
            </w:pPr>
          </w:p>
          <w:p w14:paraId="33B812AE" w14:textId="522594F4" w:rsidR="00FD4DBE" w:rsidRDefault="003709A6">
            <w:pPr>
              <w:adjustRightInd w:val="0"/>
              <w:snapToGrid w:val="0"/>
              <w:rPr>
                <w:rFonts w:hint="eastAsia"/>
                <w:color w:val="B5CC58"/>
              </w:rPr>
            </w:pP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>.7</w:t>
            </w:r>
            <w:r w:rsidR="00000000">
              <w:rPr>
                <w:color w:val="B5CC58"/>
              </w:rPr>
              <w:t>一</w:t>
            </w: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 xml:space="preserve">.9      </w:t>
            </w:r>
            <w:r w:rsidR="00000000">
              <w:rPr>
                <w:rFonts w:hint="eastAsia"/>
                <w:color w:val="B5CC58"/>
              </w:rPr>
              <w:t>泽熙</w:t>
            </w:r>
            <w:r w:rsidR="00000000">
              <w:rPr>
                <w:color w:val="B5CC58"/>
              </w:rPr>
              <w:t>科技集团</w:t>
            </w:r>
            <w:r w:rsidR="00000000">
              <w:rPr>
                <w:color w:val="B5CC58"/>
              </w:rPr>
              <w:t xml:space="preserve">  </w:t>
            </w:r>
            <w:r w:rsidR="00000000">
              <w:rPr>
                <w:color w:val="B5CC58"/>
              </w:rPr>
              <w:t>市场部实习生</w:t>
            </w:r>
          </w:p>
          <w:p w14:paraId="37B1764D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协助筹备</w:t>
            </w:r>
            <w:r>
              <w:t>“</w:t>
            </w:r>
            <w:r>
              <w:t>不可思议</w:t>
            </w:r>
            <w:r>
              <w:t>”</w:t>
            </w:r>
            <w:r>
              <w:t>大型市场推广广州站系列活动；</w:t>
            </w:r>
          </w:p>
          <w:p w14:paraId="2E1440B0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作为品牌大使向观众、来宾和媒体推广</w:t>
            </w:r>
            <w:r>
              <w:rPr>
                <w:rFonts w:hint="eastAsia"/>
              </w:rPr>
              <w:t>泽熙</w:t>
            </w:r>
            <w:r>
              <w:t>旗下的品牌；</w:t>
            </w:r>
          </w:p>
          <w:p w14:paraId="5A027C2C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联络各家媒体如南方都市晚报、广州日报，</w:t>
            </w:r>
            <w:r>
              <w:t>G4</w:t>
            </w:r>
            <w:r>
              <w:t>频道对本次活动进行报道；</w:t>
            </w:r>
          </w:p>
        </w:tc>
      </w:tr>
      <w:tr w:rsidR="00FD4DBE" w14:paraId="33D3B6F9" w14:textId="77777777">
        <w:trPr>
          <w:trHeight w:val="415"/>
          <w:jc w:val="right"/>
        </w:trPr>
        <w:tc>
          <w:tcPr>
            <w:tcW w:w="3402" w:type="dxa"/>
            <w:vMerge/>
          </w:tcPr>
          <w:p w14:paraId="5CF4519F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B5CC58"/>
            </w:tcBorders>
          </w:tcPr>
          <w:p w14:paraId="23EC1AFA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FD4DBE" w14:paraId="242E3145" w14:textId="77777777">
        <w:trPr>
          <w:jc w:val="right"/>
        </w:trPr>
        <w:tc>
          <w:tcPr>
            <w:tcW w:w="3402" w:type="dxa"/>
            <w:vMerge/>
          </w:tcPr>
          <w:p w14:paraId="5C1F333D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33FDA19F" w14:textId="77777777" w:rsidR="00FD4DB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奖项证书</w:t>
            </w:r>
          </w:p>
        </w:tc>
      </w:tr>
      <w:tr w:rsidR="00FD4DBE" w14:paraId="022954FC" w14:textId="77777777">
        <w:trPr>
          <w:trHeight w:val="2822"/>
          <w:jc w:val="right"/>
        </w:trPr>
        <w:tc>
          <w:tcPr>
            <w:tcW w:w="3402" w:type="dxa"/>
            <w:vMerge/>
          </w:tcPr>
          <w:p w14:paraId="1B24FC1C" w14:textId="77777777" w:rsidR="00FD4DBE" w:rsidRDefault="00FD4DB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</w:p>
        </w:tc>
        <w:tc>
          <w:tcPr>
            <w:tcW w:w="7596" w:type="dxa"/>
            <w:tcBorders>
              <w:bottom w:val="single" w:sz="4" w:space="0" w:color="B5CC58"/>
            </w:tcBorders>
          </w:tcPr>
          <w:p w14:paraId="74E8820E" w14:textId="7D20A481" w:rsidR="00FD4DBE" w:rsidRDefault="003709A6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.10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16D242A8" w14:textId="7712780E" w:rsidR="00FD4DBE" w:rsidRDefault="003709A6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.11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“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三好学生称号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”</w:t>
            </w:r>
          </w:p>
          <w:p w14:paraId="1B53EC58" w14:textId="5639CC01" w:rsidR="00FD4DBE" w:rsidRDefault="003709A6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.12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华南大学生创意营销大赛一等奖</w:t>
            </w:r>
          </w:p>
          <w:p w14:paraId="7D9EA01E" w14:textId="717CD508" w:rsidR="00FD4DBE" w:rsidRDefault="003709A6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.4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挑战杯创业计划大赛省级铜奖</w:t>
            </w:r>
          </w:p>
          <w:p w14:paraId="497188EC" w14:textId="77777777" w:rsidR="00FD4DB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CET-6，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优秀的听说</w:t>
            </w: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写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能力</w:t>
            </w:r>
          </w:p>
          <w:p w14:paraId="239EA079" w14:textId="77777777" w:rsidR="00FD4DB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计算机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二级，熟悉计算机各项操作</w:t>
            </w:r>
          </w:p>
          <w:p w14:paraId="177F1A86" w14:textId="77777777" w:rsidR="00FD4DB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高级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营销员，国家资格证四级</w:t>
            </w:r>
          </w:p>
        </w:tc>
      </w:tr>
      <w:tr w:rsidR="00FD4DBE" w14:paraId="021ADDF8" w14:textId="77777777">
        <w:trPr>
          <w:trHeight w:val="369"/>
          <w:jc w:val="right"/>
        </w:trPr>
        <w:tc>
          <w:tcPr>
            <w:tcW w:w="3402" w:type="dxa"/>
            <w:vMerge/>
          </w:tcPr>
          <w:p w14:paraId="06ADF3E9" w14:textId="77777777" w:rsidR="00FD4DBE" w:rsidRDefault="00FD4DBE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B5CC58"/>
            </w:tcBorders>
          </w:tcPr>
          <w:p w14:paraId="5A72D323" w14:textId="77777777" w:rsidR="00FD4DBE" w:rsidRDefault="00FD4DBE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FD4DBE" w14:paraId="11A740F8" w14:textId="77777777">
        <w:trPr>
          <w:jc w:val="right"/>
        </w:trPr>
        <w:tc>
          <w:tcPr>
            <w:tcW w:w="3402" w:type="dxa"/>
            <w:vMerge/>
          </w:tcPr>
          <w:p w14:paraId="5BC22BBD" w14:textId="77777777" w:rsidR="00FD4DBE" w:rsidRDefault="00FD4DBE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4314D7CA" w14:textId="77777777" w:rsidR="00FD4DBE" w:rsidRDefault="00000000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自我评价</w:t>
            </w:r>
          </w:p>
        </w:tc>
      </w:tr>
      <w:tr w:rsidR="00FD4DBE" w14:paraId="25BD18F7" w14:textId="77777777">
        <w:trPr>
          <w:jc w:val="right"/>
        </w:trPr>
        <w:tc>
          <w:tcPr>
            <w:tcW w:w="3402" w:type="dxa"/>
            <w:vMerge/>
          </w:tcPr>
          <w:p w14:paraId="587422BD" w14:textId="77777777" w:rsidR="00FD4DBE" w:rsidRDefault="00FD4DB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</w:tc>
        <w:tc>
          <w:tcPr>
            <w:tcW w:w="7596" w:type="dxa"/>
          </w:tcPr>
          <w:p w14:paraId="7A6592C9" w14:textId="77777777" w:rsidR="00FD4DB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  <w:r>
              <w:rPr>
                <w:rFonts w:ascii="微软雅黑" w:cs="微软雅黑" w:hint="eastAsia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</w:r>
          </w:p>
        </w:tc>
      </w:tr>
    </w:tbl>
    <w:p w14:paraId="62737D97" w14:textId="77777777" w:rsidR="00FD4DBE" w:rsidRDefault="00FD4DBE">
      <w:pPr>
        <w:rPr>
          <w:rFonts w:hint="eastAsia"/>
        </w:rPr>
      </w:pPr>
    </w:p>
    <w:sectPr w:rsidR="00FD4DBE">
      <w:headerReference w:type="default" r:id="rId14"/>
      <w:footerReference w:type="default" r:id="rId15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34603"/>
    <w:rsid w:val="00082552"/>
    <w:rsid w:val="00143EDC"/>
    <w:rsid w:val="00270D9C"/>
    <w:rsid w:val="002765D9"/>
    <w:rsid w:val="003049BB"/>
    <w:rsid w:val="0032128E"/>
    <w:rsid w:val="003709A6"/>
    <w:rsid w:val="004D340C"/>
    <w:rsid w:val="004D37DD"/>
    <w:rsid w:val="004F747B"/>
    <w:rsid w:val="005579E1"/>
    <w:rsid w:val="005649F5"/>
    <w:rsid w:val="00565378"/>
    <w:rsid w:val="00571348"/>
    <w:rsid w:val="00594DA2"/>
    <w:rsid w:val="005A7326"/>
    <w:rsid w:val="005D3C19"/>
    <w:rsid w:val="00606CE0"/>
    <w:rsid w:val="006325BC"/>
    <w:rsid w:val="007242DA"/>
    <w:rsid w:val="00725F8F"/>
    <w:rsid w:val="007606E1"/>
    <w:rsid w:val="0079472E"/>
    <w:rsid w:val="007A207A"/>
    <w:rsid w:val="007D3988"/>
    <w:rsid w:val="007E7713"/>
    <w:rsid w:val="00803277"/>
    <w:rsid w:val="008246EC"/>
    <w:rsid w:val="00843EDF"/>
    <w:rsid w:val="008D32DC"/>
    <w:rsid w:val="008D5C5F"/>
    <w:rsid w:val="00914972"/>
    <w:rsid w:val="00996572"/>
    <w:rsid w:val="009C4D2F"/>
    <w:rsid w:val="00A33D2D"/>
    <w:rsid w:val="00A86441"/>
    <w:rsid w:val="00A95CC5"/>
    <w:rsid w:val="00AA08A9"/>
    <w:rsid w:val="00AB5693"/>
    <w:rsid w:val="00AF51E8"/>
    <w:rsid w:val="00B80DCB"/>
    <w:rsid w:val="00B8599F"/>
    <w:rsid w:val="00BA3AA2"/>
    <w:rsid w:val="00BE3DC2"/>
    <w:rsid w:val="00C12E8A"/>
    <w:rsid w:val="00C600ED"/>
    <w:rsid w:val="00C73B2D"/>
    <w:rsid w:val="00C863B0"/>
    <w:rsid w:val="00CA5361"/>
    <w:rsid w:val="00CD46EA"/>
    <w:rsid w:val="00D04E95"/>
    <w:rsid w:val="00D119F7"/>
    <w:rsid w:val="00D94AFC"/>
    <w:rsid w:val="00DA655A"/>
    <w:rsid w:val="00DC76A2"/>
    <w:rsid w:val="00DE3B4A"/>
    <w:rsid w:val="00E71069"/>
    <w:rsid w:val="00E90420"/>
    <w:rsid w:val="00ED091E"/>
    <w:rsid w:val="00EE4DCC"/>
    <w:rsid w:val="00F605C3"/>
    <w:rsid w:val="00F71738"/>
    <w:rsid w:val="00F737F0"/>
    <w:rsid w:val="00F97E44"/>
    <w:rsid w:val="00FD4DBE"/>
    <w:rsid w:val="0161049E"/>
    <w:rsid w:val="15191D41"/>
    <w:rsid w:val="2C985193"/>
    <w:rsid w:val="36D2325C"/>
    <w:rsid w:val="3B980020"/>
    <w:rsid w:val="3E12718D"/>
    <w:rsid w:val="6AA5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CEEA8E"/>
  <w15:docId w15:val="{34360C20-F05C-44B6-8D43-1ADCEDE9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uiPriority w:val="99"/>
    <w:unhideWhenUsed/>
    <w:qFormat/>
    <w:rPr>
      <w:sz w:val="21"/>
      <w:szCs w:val="21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0">
    <w:name w:val="_Style 10"/>
    <w:basedOn w:val="a"/>
    <w:uiPriority w:val="34"/>
    <w:qFormat/>
    <w:pPr>
      <w:ind w:firstLineChars="200" w:firstLine="420"/>
    </w:pPr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c">
    <w:name w:val="页眉 字符"/>
    <w:link w:val="ab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a">
    <w:name w:val="页脚 字符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513</Characters>
  <Application>Microsoft Office Word</Application>
  <DocSecurity>0</DocSecurity>
  <Lines>4</Lines>
  <Paragraphs>1</Paragraphs>
  <ScaleCrop>false</ScaleCrop>
  <Company>mycomputer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2015-02-07T02:47:00Z</dcterms:created>
  <dcterms:modified xsi:type="dcterms:W3CDTF">2025-05-11T05:45:00Z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