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8F8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ge">
                  <wp:posOffset>109855</wp:posOffset>
                </wp:positionV>
                <wp:extent cx="4874895" cy="93218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5" cy="932161"/>
                          <a:chOff x="15875" y="-14236"/>
                          <a:chExt cx="4874952" cy="9335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75" y="-14236"/>
                            <a:ext cx="2095525" cy="933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5pt;margin-top:8.65pt;height:73.4pt;width:383.85pt;mso-position-vertical-relative:page;z-index:251659264;mso-width-relative:page;mso-height-relative:page;" coordorigin="15875,-14236" coordsize="4874952,933594" o:gfxdata="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Cc+wq72AAAAAgBAAAPAAAA&#10;AAAAAAEAIAAAACIAAABkcnMvZG93bnJldi54bWxQSwECFAAUAAAACACHTuJAMeWJTWsDAACVCQAA&#10;DgAAAAAAAAABACAAAAAnAQAAZHJzL2Uyb0RvYy54bWxQSwUGAAAAAAYABgBZAQAABAcAAAAA&#10;">
                <o:lock v:ext="edit" aspectratio="f"/>
                <v:shape id="文本框 2" o:spid="_x0000_s1026" o:spt="202" type="#_x0000_t202" style="position:absolute;left:15875;top:-14236;height:933594;width:2095525;" filled="f" stroked="f" coordsize="21600,21600" o:gfxdata="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wbT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XZoA7sAAADc&#10;AAAADwAAAGRycy9kb3ducmV2LnhtbEVPzWrCQBC+F/oOyxS8FLMbD7FEVw+CIGIPtX2AMTvJBrOz&#10;Ibsm+vZuodDbfHy/s97eXSdGGkLrWUOeKRDElTctNxp+vvfzDxAhIhvsPJOGBwXYbl5f1lgaP/EX&#10;jefYiBTCoUQNNsa+lDJUlhyGzPfEiav94DAmODTSDDilcNfJhVKFdNhyarDY085SdT3fnIZ326vP&#10;U3247E1R2esx4NKNR61nb7lagYh0j//iP/fBpPnFEn6fSR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oA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VOWYJ8EAAADc&#10;AAAADwAAAGRycy9kb3ducmV2LnhtbEWPzWvCQBDF74X+D8sUvNWNEUKJroIFWxHb4sdBb0N2TGKz&#10;szG7fvS/7xwKvc3w3rz3m/H07hp1pS7Ung0M+gko4sLbmksDu+38+QVUiMgWG89k4IcCTCePD2PM&#10;rb/xmq6bWCoJ4ZCjgSrGNtc6FBU5DH3fEot29J3DKGtXatvhTcJdo9MkybTDmqWhwpZeKyq+Nxdn&#10;4Py1x8U8e1t+vH8ecegO6ey0So3pPQ2SEahI9/hv/rteWMHPhFaekQn05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WY&#10;J8EAAADc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RZIxXJUIAADG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BqMT/A1AkAAJU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540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NktSz0Y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BYs4gvZAAAADAEAAA8A&#10;AAAAAAAAAQAgAAAAIgAAAGRycy9kb3ducmV2LnhtbFBLAQIUABQAAAAIAIdO4kDZLUs9GAYAAKMV&#10;AAAOAAAAAAAAAAEAIAAAACg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z8qRbUAAADb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KXx/CQfI5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z8qR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DswxabsAAADb&#10;AAAADwAAAGRycy9kb3ducmV2LnhtbEVPTWvCQBC9F/oflin01uymFJ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wx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5/f567QAAADb&#10;AAAADwAAAGRycy9kb3ducmV2LnhtbEVPSwrCMBDdC94hjOBOU12IVKNgoeBK/B1gaMam2kzaJv5u&#10;bwTB3Tzed5brl63FgzpfOVYwGScgiAunKy4VnE/5aA7CB2SNtWNS8CYP61W/t8RUuycf6HEMpYgh&#10;7FNUYEJoUil9YciiH7uGOHIX11kMEXal1B0+Y7it5TRJZtJixbHBYEOZoeJ2vFsFubnv9u0m6LNr&#10;c2mv5LfZ1Cs1HEySBYhAr/AX/9xbHefP4PtLP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n9/nr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1nhCHYAAAACQEAAA8AAAAAAAAAAQAgAAAAIgAAAGRycy9kb3du&#10;cmV2LnhtbFBLAQIUABQAAAAIAIdO4kA12NqkcgQAAMERAAAOAAAAAAAAAAEAIAAAACcBAABkcnMv&#10;ZTJvRG9jLnhtbFBLBQYAAAAABgAGAFkBAAAL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oBg3Db0AAADc&#10;AAAADwAAAGRycy9kb3ducmV2LnhtbEVPTWvCQBC9F/oflin01my0aEp0I7RQKp4aLURvQ3aahGRn&#10;0+xq9N+7BcHbPN7nLFdn04kTDa6xrGASxSCIS6sbrhT87D5f3kA4j6yxs0wKLuRglT0+LDHVduSc&#10;TltfiRDCLkUFtfd9KqUrazLoItsTB+7XDgZ9gEMl9YBjCDednMbxXBpsODTU2NNHTWW7PRoFeUtf&#10;h9eiT6b5n0nG7/d9sSn2Sj0/TeIFCE9nfxff3Gsd5icz+H8mXCC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DcNvQAA&#10;ANw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qMtW0rsAAADc&#10;AAAADwAAAGRycy9kb3ducmV2LnhtbEVPS4vCMBC+C/sfwix4s6keVLpGD+qCFwUfy7K3oRnbYjPp&#10;JmnVf28Ewdt8fM+ZLW6mFh05X1lWMExSEMS51RUXCk7H78EUhA/IGmvLpOBOHhbzj94MM22vvKfu&#10;EAoRQ9hnqKAMocmk9HlJBn1iG+LIna0zGCJ0hdQOrzHc1HKUpmNpsOLYUGJDy5Lyy6E1Cv5WvLW7&#10;Tftfr5rQ/azd+v7bXpTqfw7TLxCBbuEtfrk3Os6fjOH5TLx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tW0rsAAADc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72390</wp:posOffset>
                </wp:positionV>
                <wp:extent cx="2229485" cy="1243965"/>
                <wp:effectExtent l="0" t="0" r="0" b="0"/>
                <wp:wrapNone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应届生通用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身    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：177cm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河北财经大学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3.55pt;margin-top:5.7pt;height:97.95pt;width:175.55pt;z-index:251671552;v-text-anchor:middle;mso-width-relative:page;mso-height-relative:page;" filled="f" stroked="f" coordsize="21600,21600" o:gfxdata="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G2D62gAAAAoBAAAPAAAAAAAAAAEAIAAAACIAAABkcnMvZG93bnJldi54bWxQSwECFAAU&#10;AAAACACHTuJAO7Xg7CgCAAAu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  <w:lang w:val="en-US" w:eastAsia="zh-CN"/>
                        </w:rPr>
                        <w:t>应届生通用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身    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：177cm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毕业院校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  <w:lang w:val="en-US" w:eastAsia="zh-CN"/>
                        </w:rPr>
                        <w:t>河北财经大学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学    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72390</wp:posOffset>
                </wp:positionV>
                <wp:extent cx="2514600" cy="1243965"/>
                <wp:effectExtent l="0" t="0" r="0" b="0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599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：13500135000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邮    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：service@wondercv.com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住    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1pt;margin-top:5.7pt;height:97.95pt;width:198pt;z-index:251671552;v-text-anchor:middle;mso-width-relative:page;mso-height-relative:page;" filled="f" stroked="f" coordsize="21600,21600" o:gfxdata="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hqeINgAAAAJAQAADwAAAAAAAAABACAAAAAiAAAAZHJzL2Rvd25yZXYueG1sUEsBAhQAFAAA&#10;AAgAh07iQEKvAYEoAgAAMAQAAA4AAAAAAAAAAQAgAAAAJ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  <w:lang w:val="en-US" w:eastAsia="zh-CN"/>
                        </w:rPr>
                        <w:t>陈小鱼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民    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：13500135000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邮    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：service@wondercv.com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住    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：广东省广州市海珠区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2376805</wp:posOffset>
                </wp:positionV>
                <wp:extent cx="7092315" cy="156019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156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~2014.06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822" w:hanging="420"/>
                              <w:textAlignment w:val="auto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822" w:hanging="420"/>
                              <w:textAlignment w:val="auto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负责学院活动的赞助拉取，制作活动赞助方案，并上门拜访企业拉取赞助；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822" w:hanging="420"/>
                              <w:textAlignment w:val="auto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822" w:hanging="420"/>
                              <w:textAlignment w:val="auto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  <w:lang w:val="en-US" w:eastAsia="zh-CN"/>
                              </w:rPr>
                              <w:t>利用寒暑假从事家教，勤工助学工作，利用课外周末时间进行社会兼职，积极参加学校组织的公益活动等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85pt;margin-top:187.15pt;height:122.85pt;width:558.45pt;z-index:251675648;mso-width-relative:page;mso-height-relative:page;" filled="f" stroked="f" coordsize="21600,21600" o:gfxdata="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Vvz&#10;39kAAAAMAQAADwAAAAAAAAABACAAAAAiAAAAZHJzL2Rvd25yZXYueG1sUEsBAhQAFAAAAAgAh07i&#10;QDEILDivAQAATw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~2014.06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822" w:hanging="420"/>
                        <w:textAlignment w:val="auto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822" w:hanging="420"/>
                        <w:textAlignment w:val="auto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负责学院活动的赞助拉取，制作活动赞助方案，并上门拜访企业拉取赞助；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822" w:hanging="420"/>
                        <w:textAlignment w:val="auto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822" w:hanging="420"/>
                        <w:textAlignment w:val="auto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  <w:lang w:val="en-US" w:eastAsia="zh-CN"/>
                        </w:rPr>
                        <w:t>利用寒暑假从事家教，勤工助学工作，利用课外周末时间进行社会兼职，积极参加学校组织的公益活动等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ge">
                  <wp:posOffset>8961120</wp:posOffset>
                </wp:positionV>
                <wp:extent cx="6429375" cy="1264285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64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auto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通过在校期间的学习，掌握了专业相关知识技能，并有着良好的道德修养和专业素养。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auto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具有良好的团队精神，为人诚实可靠，品行端正、具有亲和力、独立完成工作能。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auto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Autospacing="0" w:afterAutospacing="0"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color w:val="auto"/>
                                <w:sz w:val="22"/>
                                <w:szCs w:val="22"/>
                                <w:shd w:val="clear" w:color="auto" w:fill="auto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color="auto" w:fill="auto"/>
                                <w:lang w:val="en-US" w:eastAsia="zh-CN"/>
                              </w:rPr>
                              <w:t>3，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color="auto" w:fill="auto"/>
                              </w:rPr>
                              <w:t>良好的沟通技巧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并且具有高度的敬业精神和团队精神</w:t>
                            </w:r>
                            <w:r>
                              <w:rPr>
                                <w:rFonts w:hint="eastAsia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color="auto" w:fill="auto"/>
                              </w:rPr>
                              <w:t>有良好的组织判断能力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和公关能力。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shd w:val="clear" w:color="auto" w:fill="auto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color="auto" w:fill="auto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kern w:val="0"/>
                                <w:sz w:val="22"/>
                                <w:szCs w:val="22"/>
                                <w:shd w:val="clear" w:color="auto" w:fill="auto"/>
                                <w:lang w:val="en-US" w:eastAsia="zh-CN" w:bidi="ar-SA"/>
                              </w:rPr>
                              <w:t>能承受工作压力，处事认真谨慎，注重工作效率，有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color="auto" w:fill="auto"/>
                              </w:rPr>
                              <w:t>很好的团队精神！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color="auto" w:fill="auto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cs="微软雅黑"/>
                                <w:b/>
                                <w:bCs/>
                                <w:i w:val="0"/>
                                <w:caps w:val="0"/>
                                <w:color w:val="auto"/>
                                <w:spacing w:val="0"/>
                                <w:sz w:val="26"/>
                                <w:szCs w:val="26"/>
                                <w:shd w:val="clear" w:color="auto" w:fill="FFFFFF"/>
                                <w:lang w:eastAsia="zh-CN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9pt;margin-top:705.6pt;height:99.55pt;width:506.25pt;mso-position-vertical-relative:page;z-index:251674624;v-text-anchor:middle;mso-width-relative:page;mso-height-relative:page;" filled="f" stroked="f" coordsize="21600,21600" o:gfxdata="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WJoNnZAAAADQEAAA8AAAAAAAAAAQAgAAAAIgAAAGRycy9kb3ducmV2LnhtbFBLAQIUABQAAAAI&#10;AIdO4kANeHbrJQIAAC0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color="auto" w:fill="auto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通过在校期间的学习，掌握了专业相关知识技能，并有着良好的道德修养和专业素养。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color="auto" w:fill="auto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具有良好的团队精神，为人诚实可靠，品行端正、具有亲和力、独立完成工作能。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color="auto" w:fill="auto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Autospacing="0" w:afterAutospacing="0"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color w:val="auto"/>
                          <w:sz w:val="22"/>
                          <w:szCs w:val="22"/>
                          <w:shd w:val="clear" w:color="auto" w:fill="auto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color="auto" w:fill="auto"/>
                          <w:lang w:val="en-US" w:eastAsia="zh-CN"/>
                        </w:rPr>
                        <w:t>3，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color="auto" w:fill="auto"/>
                        </w:rPr>
                        <w:t>良好的沟通技巧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并且具有高度的敬业精神和团队精神</w:t>
                      </w:r>
                      <w:r>
                        <w:rPr>
                          <w:rFonts w:hint="eastAsia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color="auto" w:fill="auto"/>
                        </w:rPr>
                        <w:t>有良好的组织判断能力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和公关能力。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shd w:val="clear" w:color="auto" w:fill="auto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color="auto" w:fill="auto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kern w:val="0"/>
                          <w:sz w:val="22"/>
                          <w:szCs w:val="22"/>
                          <w:shd w:val="clear" w:color="auto" w:fill="auto"/>
                          <w:lang w:val="en-US" w:eastAsia="zh-CN" w:bidi="ar-SA"/>
                        </w:rPr>
                        <w:t>能承受工作压力，处事认真谨慎，注重工作效率，有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color="auto" w:fill="auto"/>
                        </w:rPr>
                        <w:t>很好的团队精神！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color="auto" w:fill="auto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cs="微软雅黑"/>
                          <w:b/>
                          <w:bCs/>
                          <w:i w:val="0"/>
                          <w:caps w:val="0"/>
                          <w:color w:val="auto"/>
                          <w:spacing w:val="0"/>
                          <w:sz w:val="26"/>
                          <w:szCs w:val="26"/>
                          <w:shd w:val="clear" w:color="auto" w:fill="FFFFFF"/>
                          <w:lang w:eastAsia="zh-CN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ge">
                  <wp:posOffset>4738370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在校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pt;margin-top:373.1pt;height:22.3pt;width:534pt;mso-position-vertical-relative:page;z-index:251667456;mso-width-relative:page;mso-height-relative:page;" coordsize="6781800,284400" o:gfxdata="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P/p8GrcAAAADAEA&#10;AA8AAAAAAAAAAQAgAAAAIgAAAGRycy9kb3ducmV2LnhtbFBLAQIUABQAAAAIAIdO4kDYa/R0GAYA&#10;AKMVAAAOAAAAAAAAAAEAIAAAACs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在校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ge">
                  <wp:posOffset>7162165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before="0" w:beforeAutospacing="0" w:after="0" w:afterAutospacing="0" w:line="400" w:lineRule="exact"/>
                              <w:jc w:val="both"/>
                              <w:textAlignment w:val="auto"/>
                              <w:rPr>
                                <w:color w:val="58585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会计从业资格证书、助理会计师资格证（初级会计师资格证）。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计算机《二级MS Office高级应用》《二级Access数据库》证书。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945" w:hanging="1081" w:hangingChars="450"/>
                              <w:textAlignment w:val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4"/>
                                <w:szCs w:val="24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textAlignment w:val="auto"/>
                              <w:rPr>
                                <w:rFonts w:ascii="微软雅黑" w:hAnsi="微软雅黑" w:eastAsia="微软雅黑"/>
                                <w:b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通过全国计算机等级考试（二级C）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320" w:lineRule="exact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65pt;margin-top:563.95pt;height:59.35pt;width:506.25pt;mso-position-vertical-relative:page;z-index:251673600;v-text-anchor:middle;mso-width-relative:page;mso-height-relative:page;" filled="f" stroked="f" coordsize="21600,21600" o:gfxdata="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FEmgt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before="0" w:beforeAutospacing="0" w:after="0" w:afterAutospacing="0" w:line="400" w:lineRule="exact"/>
                        <w:jc w:val="both"/>
                        <w:textAlignment w:val="auto"/>
                        <w:rPr>
                          <w:color w:val="58585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4"/>
                          <w:szCs w:val="24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4"/>
                          <w:szCs w:val="24"/>
                        </w:rPr>
                        <w:t>会计从业资格证书、助理会计师资格证（初级会计师资格证）。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85858"/>
                          <w:kern w:val="24"/>
                          <w:sz w:val="24"/>
                          <w:szCs w:val="24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计算机《二级MS Office高级应用》《二级Access数据库》证书。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945" w:hanging="1081" w:hangingChars="450"/>
                        <w:textAlignment w:val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4"/>
                          <w:szCs w:val="24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85858"/>
                          <w:kern w:val="24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二级甲等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400" w:lineRule="exact"/>
                        <w:textAlignment w:val="auto"/>
                        <w:rPr>
                          <w:rFonts w:ascii="微软雅黑" w:hAnsi="微软雅黑" w:eastAsia="微软雅黑"/>
                          <w:b/>
                          <w:color w:val="585858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通过全国计算机等级考试（二级C）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85858"/>
                          <w:kern w:val="24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320" w:lineRule="exact"/>
                        <w:textAlignment w:val="auto"/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-81280</wp:posOffset>
                </wp:positionH>
                <wp:positionV relativeFrom="page">
                  <wp:posOffset>6900545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4pt;margin-top:543.35pt;height:22.3pt;width:534pt;mso-position-vertical-relative:page;z-index:251668480;mso-width-relative:page;mso-height-relative:page;" coordsize="6781800,284400" o:gfxdata="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MvDeBdwAAAAOAQAA&#10;DwAAAAAAAAABACAAAAAiAAAAZHJzL2Rvd25yZXYueG1sUEsBAhQAFAAAAAgAh07iQOpH1l0XBgAA&#10;ox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8671560</wp:posOffset>
                </wp:positionV>
                <wp:extent cx="6781800" cy="283210"/>
                <wp:effectExtent l="0" t="0" r="0" b="889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682.8pt;height:22.3pt;width:534pt;mso-position-vertical-relative:page;z-index:251669504;mso-width-relative:page;mso-height-relative:page;" coordsize="6781800,284400" o:gfxdata="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v4wr69wAAAAOAQAA&#10;DwAAAAAAAAABACAAAAAiAAAAZHJzL2Rvd25yZXYueG1sUEsBAhQAFAAAAAgAh07iQCh7X/0XBgAA&#10;ox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ge">
                  <wp:posOffset>2961005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5pt;margin-top:233.15pt;height:22.35pt;width:534pt;mso-position-vertical-relative:page;z-index:251666432;mso-width-relative:page;mso-height-relative:page;" coordsize="6781800,284400" o:gfxdata="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JbxqBjaAAAACwEA&#10;AA8AAAAAAAAAAQAgAAAAIgAAAGRycy9kb3ducmV2LnhtbFBLAQIUABQAAAAIAIdO4kBKp01QGgYA&#10;AKMVAAAOAAAAAAAAAAEAIAAAACk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oYF+j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YF+j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0NdYTL0AAADb&#10;AAAADwAAAGRycy9kb3ducmV2LnhtbEWPwWrDMBBE74H+g9hCbolkH4pxo4RQUmIaKK2bS2+LtbVN&#10;rJWxFNv5+6hQ6HGYmTfMZjfbTow0+NaxhmStQBBXzrRcazh/va4yED4gG+wck4YbedhtHxYbzI2b&#10;+JPGMtQiQtjnqKEJoc+l9FVDFv3a9cTR+3GDxRDlUEsz4BThtpOpUk/SYstxocGeXhqqLuXVajic&#10;su/z2/tB1R/YJUcai32pCq2Xj4l6BhFoDv/hv3ZhNKQJ/H6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11h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VqA1VbcAAADb&#10;AAAADwAAAGRycy9kb3ducmV2LnhtbEWPzQrCMBCE74LvEFbwpqk9iNRGQaHgSfx7gKVZm2qzqU38&#10;e3sjCB6HmfmGyZcv24gHdb52rGAyTkAQl07XXCk4HYvRDIQPyBobx6TgTR6Wi34vx0y7J+/pcQiV&#10;iBD2GSowIbSZlL40ZNGPXUscvbPrLIYou0rqDp8RbhuZJslUWqw5LhhsaW2ovB7uVkFh7tvdbRX0&#10;yd0KaS/kN+vUKzUcTJI5iECv8A//2hutIE3h+yX+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oDVV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ge">
                  <wp:posOffset>3308985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河北财经大学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Arial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GPA：3.8/4.0，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专业排名前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%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获2014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~2015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学年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校一等奖学金，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2015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~2016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学年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国家奖学金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.7pt;margin-top:260.55pt;height:77.35pt;width:506.25pt;mso-position-vertical-relative:page;z-index:251672576;v-text-anchor:middle;mso-width-relative:page;mso-height-relative:page;" filled="f" stroked="f" coordsize="21600,21600" o:gfxdata="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+TlPY9wAAAALAQAADwAAAAAAAAABACAAAAAiAAAAZHJzL2Rvd25yZXYueG1sUEsBAhQAFAAA&#10;AAgAh07iQDEOwT8kAgAALAQAAA4AAAAAAAAAAQAgAAAAK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2005.07-2009.06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河北财经大学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Arial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Arial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管理学，微观经济学，宏观经济学，统计学，管理信息系统，会计学，财务管理，公司理财，经济法，人力资源管理，市场营销，企业战略管理等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GPA：3.8/4.0，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专业排名前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10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%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获2014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~2015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学年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校一等奖学金，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2015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~2016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学年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国家奖学金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423C5"/>
    <w:multiLevelType w:val="singleLevel"/>
    <w:tmpl w:val="03D423C5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25ED7"/>
    <w:rsid w:val="00775D09"/>
    <w:rsid w:val="00776635"/>
    <w:rsid w:val="008C1046"/>
    <w:rsid w:val="00901F29"/>
    <w:rsid w:val="009509BA"/>
    <w:rsid w:val="009D6465"/>
    <w:rsid w:val="009E66B2"/>
    <w:rsid w:val="00B07167"/>
    <w:rsid w:val="00B147BB"/>
    <w:rsid w:val="00B611CE"/>
    <w:rsid w:val="00B82914"/>
    <w:rsid w:val="00D0275A"/>
    <w:rsid w:val="00E55277"/>
    <w:rsid w:val="00F62AA5"/>
    <w:rsid w:val="00F70DAF"/>
    <w:rsid w:val="0D565EBE"/>
    <w:rsid w:val="0F3043F8"/>
    <w:rsid w:val="27445540"/>
    <w:rsid w:val="395E6FAD"/>
    <w:rsid w:val="4E892299"/>
    <w:rsid w:val="51194A2B"/>
    <w:rsid w:val="6B17681D"/>
    <w:rsid w:val="71117BC1"/>
    <w:rsid w:val="79FA1909"/>
    <w:rsid w:val="7F4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11">
    <w:name w:val="列出段落2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4</TotalTime>
  <ScaleCrop>false</ScaleCrop>
  <LinksUpToDate>false</LinksUpToDate>
  <CharactersWithSpaces>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2018-05-26T10:01:00Z</dcterms:created>
  <dc:creator>Administrator</dc:creator>
  <cp:lastModifiedBy>D. x. Q </cp:lastModifiedBy>
  <dcterms:modified xsi:type="dcterms:W3CDTF">2023-09-18T10:41:21Z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9FFB04236D7D4B16848ACB47F1194450_13</vt:lpwstr>
  </property>
</Properties>
</file>