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11B8E3B" w14:textId="3C3ED1CD" w:rsidR="00EC672E" w:rsidRDefault="00AE31ED">
      <w:pPr>
        <w:snapToGrid w:val="0"/>
        <w:rPr>
          <w:rFonts w:ascii="微软雅黑" w:eastAsia="微软雅黑" w:hAnsi="微软雅黑" w:hint="eastAsia"/>
        </w:rPr>
      </w:pPr>
      <w:r>
        <w:rPr>
          <w:noProof/>
        </w:rPr>
        <w:drawing>
          <wp:anchor distT="0" distB="0" distL="114300" distR="114300" simplePos="0" relativeHeight="251656192" behindDoc="0" locked="0" layoutInCell="0" allowOverlap="1" wp14:anchorId="6DB3C80F" wp14:editId="731B6716">
            <wp:simplePos x="0" y="0"/>
            <wp:positionH relativeFrom="column">
              <wp:posOffset>361950</wp:posOffset>
            </wp:positionH>
            <wp:positionV relativeFrom="page">
              <wp:posOffset>419100</wp:posOffset>
            </wp:positionV>
            <wp:extent cx="1403350" cy="1403350"/>
            <wp:effectExtent l="57150" t="57150" r="63500" b="6350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444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92C5582" wp14:editId="51038262">
                <wp:simplePos x="0" y="0"/>
                <wp:positionH relativeFrom="column">
                  <wp:posOffset>-66675</wp:posOffset>
                </wp:positionH>
                <wp:positionV relativeFrom="paragraph">
                  <wp:posOffset>1419225</wp:posOffset>
                </wp:positionV>
                <wp:extent cx="2333625" cy="1143000"/>
                <wp:effectExtent l="0" t="0" r="0" b="0"/>
                <wp:wrapNone/>
                <wp:docPr id="386" name="文本框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0745E9" w14:textId="12CAD2E8" w:rsidR="00EC672E" w:rsidRDefault="00A820F7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pacing w:val="6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 w:themeColor="background1"/>
                                <w:spacing w:val="60"/>
                                <w:sz w:val="56"/>
                              </w:rPr>
                              <w:t>胡</w:t>
                            </w:r>
                            <w:r w:rsidR="00AE31ED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 w:themeColor="background1"/>
                                <w:spacing w:val="60"/>
                                <w:sz w:val="56"/>
                              </w:rPr>
                              <w:t>小豆</w:t>
                            </w:r>
                          </w:p>
                          <w:p w14:paraId="6911C453" w14:textId="77777777" w:rsidR="00EC672E" w:rsidRDefault="00000000">
                            <w:pPr>
                              <w:snapToGrid w:val="0"/>
                              <w:ind w:firstLineChars="200" w:firstLine="42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意向：新媒体运营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2C5582" id="_x0000_t202" coordsize="21600,21600" o:spt="202" path="m,l,21600r21600,l21600,xe">
                <v:stroke joinstyle="miter"/>
                <v:path gradientshapeok="t" o:connecttype="rect"/>
              </v:shapetype>
              <v:shape id="文本框 386" o:spid="_x0000_s1026" type="#_x0000_t202" style="position:absolute;left:0;text-align:left;margin-left:-5.25pt;margin-top:111.75pt;width:183.75pt;height:90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" filled="f" stroked="f" strokeweight=".5pt">
                <v:textbox>
                  <w:txbxContent>
                    <w:p w14:paraId="230745E9" w14:textId="12CAD2E8" w:rsidR="00EC672E" w:rsidRDefault="00A820F7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pacing w:val="6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 w:themeColor="background1"/>
                          <w:spacing w:val="60"/>
                          <w:sz w:val="56"/>
                        </w:rPr>
                        <w:t>胡</w:t>
                      </w:r>
                      <w:r w:rsidR="00AE31ED">
                        <w:rPr>
                          <w:rFonts w:ascii="微软雅黑" w:eastAsia="微软雅黑" w:hAnsi="微软雅黑" w:hint="eastAsia"/>
                          <w:b/>
                          <w:bCs/>
                          <w:color w:val="FFFFFF" w:themeColor="background1"/>
                          <w:spacing w:val="60"/>
                          <w:sz w:val="56"/>
                        </w:rPr>
                        <w:t>小豆</w:t>
                      </w:r>
                    </w:p>
                    <w:p w14:paraId="6911C453" w14:textId="77777777" w:rsidR="00EC672E" w:rsidRDefault="00000000">
                      <w:pPr>
                        <w:snapToGrid w:val="0"/>
                        <w:ind w:firstLineChars="200" w:firstLine="42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意向：新媒体运营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4547811B" wp14:editId="6330C0C6">
                <wp:simplePos x="0" y="0"/>
                <wp:positionH relativeFrom="column">
                  <wp:posOffset>-494665</wp:posOffset>
                </wp:positionH>
                <wp:positionV relativeFrom="paragraph">
                  <wp:posOffset>-493395</wp:posOffset>
                </wp:positionV>
                <wp:extent cx="7635875" cy="10765155"/>
                <wp:effectExtent l="0" t="0" r="3175" b="1714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8.95pt;margin-top:-38.85pt;height:847.65pt;width:601.25pt;z-index:-251651072;v-text-anchor:middle;mso-width-relative:page;mso-height-relative:page;" fillcolor="#FFFFFF [3212]" filled="t" stroked="f" coordsize="21600,21600" o:gfxdata="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A+CxqTaAAAADQEA&#10;AA8AAAAAAAAAAQAgAAAAIgAAAGRycy9kb3ducmV2LnhtbFBLAQIUABQAAAAIAIdO4kCcQbgQUQIA&#10;AH8EAAAOAAAAAAAAAAEAIAAAACk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604F35" wp14:editId="69CB97F1">
                <wp:simplePos x="0" y="0"/>
                <wp:positionH relativeFrom="column">
                  <wp:posOffset>3048000</wp:posOffset>
                </wp:positionH>
                <wp:positionV relativeFrom="paragraph">
                  <wp:posOffset>6524625</wp:posOffset>
                </wp:positionV>
                <wp:extent cx="4103370" cy="0"/>
                <wp:effectExtent l="0" t="0" r="30480" b="1905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0337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40pt;margin-top:513.75pt;height:0pt;width:323.1pt;z-index:251696128;mso-width-relative:page;mso-height-relative:page;" filled="f" stroked="t" coordsize="21600,21600" o:gfxdata="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NMRtedoAAAAOAQAADwAA&#10;AAAAAAABACAAAAAiAAAAZHJzL2Rvd25yZXYueG1sUEsBAhQAFAAAAAgAh07iQKKUMtLbAQAAhwMA&#10;AA4AAAAAAAAAAQAgAAAAKQEAAGRycy9lMm9Eb2MueG1sUEsFBgAAAAAGAAYAWQEAAHYFAAAAAA==&#10;">
                <v:fill on="f" focussize="0,0"/>
                <v:stroke weight="0.5pt" color="#BFBFBF [24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90E3C6" wp14:editId="4B7EF9FF">
                <wp:simplePos x="0" y="0"/>
                <wp:positionH relativeFrom="column">
                  <wp:posOffset>3048000</wp:posOffset>
                </wp:positionH>
                <wp:positionV relativeFrom="paragraph">
                  <wp:posOffset>2647950</wp:posOffset>
                </wp:positionV>
                <wp:extent cx="4103370" cy="0"/>
                <wp:effectExtent l="0" t="0" r="30480" b="1905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0337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40pt;margin-top:208.5pt;height:0pt;width:323.1pt;z-index:251694080;mso-width-relative:page;mso-height-relative:page;" filled="f" stroked="t" coordsize="21600,21600" o:gfxdata="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I219ptgAAAAMAQAADwAA&#10;AAAAAAABACAAAAAiAAAAZHJzL2Rvd25yZXYueG1sUEsBAhQAFAAAAAgAh07iQEZchRTdAQAAhwMA&#10;AA4AAAAAAAAAAQAgAAAAJwEAAGRycy9lMm9Eb2MueG1sUEsFBgAAAAAGAAYAWQEAAHYFAAAAAA==&#10;">
                <v:fill on="f" focussize="0,0"/>
                <v:stroke weight="0.5pt" color="#BFBFBF [24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498806" wp14:editId="5CF42698">
                <wp:simplePos x="0" y="0"/>
                <wp:positionH relativeFrom="column">
                  <wp:posOffset>3048000</wp:posOffset>
                </wp:positionH>
                <wp:positionV relativeFrom="paragraph">
                  <wp:posOffset>352425</wp:posOffset>
                </wp:positionV>
                <wp:extent cx="4103370" cy="0"/>
                <wp:effectExtent l="0" t="0" r="30480" b="1905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0337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40pt;margin-top:27.75pt;height:0pt;width:323.1pt;z-index:251692032;mso-width-relative:page;mso-height-relative:page;" filled="f" stroked="t" coordsize="21600,21600" o:gfxdata="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NR0URbZAAAACgEAAA8A&#10;AAAAAAAAAQAgAAAAIgAAAGRycy9kb3ducmV2LnhtbFBLAQIUABQAAAAIAIdO4kBmLCaT3QEAAIcD&#10;AAAOAAAAAAAAAAEAIAAAACgBAABkcnMvZTJvRG9jLnhtbFBLBQYAAAAABgAGAFkBAAB3BQAAAAA=&#10;">
                <v:fill on="f" focussize="0,0"/>
                <v:stroke weight="0.5pt" color="#BFBFBF [24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D797BF3" wp14:editId="5894CDE0">
                <wp:simplePos x="0" y="0"/>
                <wp:positionH relativeFrom="column">
                  <wp:posOffset>819150</wp:posOffset>
                </wp:positionH>
                <wp:positionV relativeFrom="paragraph">
                  <wp:posOffset>8601075</wp:posOffset>
                </wp:positionV>
                <wp:extent cx="1439545" cy="71755"/>
                <wp:effectExtent l="0" t="0" r="27305" b="23495"/>
                <wp:wrapNone/>
                <wp:docPr id="567" name="组合 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9545" cy="71755"/>
                          <a:chOff x="0" y="9525"/>
                          <a:chExt cx="1260000" cy="72000"/>
                        </a:xfrm>
                      </wpg:grpSpPr>
                      <wps:wsp>
                        <wps:cNvPr id="568" name="文本框 568"/>
                        <wps:cNvSpPr txBox="1"/>
                        <wps:spPr>
                          <a:xfrm>
                            <a:off x="0" y="9525"/>
                            <a:ext cx="1260000" cy="72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70C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F8FE46" w14:textId="77777777" w:rsidR="00EC672E" w:rsidRDefault="00EC672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69" name="文本框 569"/>
                        <wps:cNvSpPr txBox="1"/>
                        <wps:spPr>
                          <a:xfrm>
                            <a:off x="0" y="9525"/>
                            <a:ext cx="913789" cy="72000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67D56F" w14:textId="77777777" w:rsidR="00EC672E" w:rsidRDefault="00EC672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797BF3" id="组合 567" o:spid="_x0000_s1027" style="position:absolute;left:0;text-align:left;margin-left:64.5pt;margin-top:677.25pt;width:113.35pt;height:5.65pt;z-index:251659264" coordorigin=",95" coordsize="12600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">
                <v:shape id="文本框 568" o:spid="_x0000_s1028" type="#_x0000_t202" style="position:absolute;top:95;width:1260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" filled="f" strokecolor="#0070c0" strokeweight=".5pt">
                  <v:textbox>
                    <w:txbxContent>
                      <w:p w14:paraId="0DF8FE46" w14:textId="77777777" w:rsidR="00EC672E" w:rsidRDefault="00EC672E"/>
                    </w:txbxContent>
                  </v:textbox>
                </v:shape>
                <v:shape id="文本框 569" o:spid="_x0000_s1029" type="#_x0000_t202" style="position:absolute;top:95;width:9137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" fillcolor="#0070c0" stroked="f" strokeweight=".5pt">
                  <v:textbox>
                    <w:txbxContent>
                      <w:p w14:paraId="3467D56F" w14:textId="77777777" w:rsidR="00EC672E" w:rsidRDefault="00EC672E"/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FAAF7D8" wp14:editId="3CF301C5">
                <wp:simplePos x="0" y="0"/>
                <wp:positionH relativeFrom="column">
                  <wp:posOffset>819150</wp:posOffset>
                </wp:positionH>
                <wp:positionV relativeFrom="paragraph">
                  <wp:posOffset>8924925</wp:posOffset>
                </wp:positionV>
                <wp:extent cx="1439545" cy="71755"/>
                <wp:effectExtent l="0" t="0" r="27305" b="2349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9545" cy="71755"/>
                          <a:chOff x="0" y="9525"/>
                          <a:chExt cx="1260000" cy="72000"/>
                        </a:xfrm>
                      </wpg:grpSpPr>
                      <wps:wsp>
                        <wps:cNvPr id="11" name="文本框 11"/>
                        <wps:cNvSpPr txBox="1"/>
                        <wps:spPr>
                          <a:xfrm>
                            <a:off x="0" y="9525"/>
                            <a:ext cx="1260000" cy="72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70C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E1BDFD" w14:textId="77777777" w:rsidR="00EC672E" w:rsidRDefault="00EC672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" name="文本框 12"/>
                        <wps:cNvSpPr txBox="1"/>
                        <wps:spPr>
                          <a:xfrm>
                            <a:off x="0" y="9525"/>
                            <a:ext cx="819259" cy="72000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6517B4" w14:textId="77777777" w:rsidR="00EC672E" w:rsidRDefault="00EC672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AAF7D8" id="组合 10" o:spid="_x0000_s1030" style="position:absolute;left:0;text-align:left;margin-left:64.5pt;margin-top:702.75pt;width:113.35pt;height:5.65pt;z-index:251660288" coordorigin=",95" coordsize="12600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">
                <v:shape id="文本框 11" o:spid="_x0000_s1031" type="#_x0000_t202" style="position:absolute;top:95;width:1260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" filled="f" strokecolor="#0070c0" strokeweight=".5pt">
                  <v:textbox>
                    <w:txbxContent>
                      <w:p w14:paraId="0BE1BDFD" w14:textId="77777777" w:rsidR="00EC672E" w:rsidRDefault="00EC672E"/>
                    </w:txbxContent>
                  </v:textbox>
                </v:shape>
                <v:shape id="文本框 12" o:spid="_x0000_s1032" type="#_x0000_t202" style="position:absolute;top:95;width:819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" fillcolor="#0070c0" stroked="f" strokeweight=".5pt">
                  <v:textbox>
                    <w:txbxContent>
                      <w:p w14:paraId="7F6517B4" w14:textId="77777777" w:rsidR="00EC672E" w:rsidRDefault="00EC672E"/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197B669" wp14:editId="443DBDCD">
                <wp:simplePos x="0" y="0"/>
                <wp:positionH relativeFrom="column">
                  <wp:posOffset>817880</wp:posOffset>
                </wp:positionH>
                <wp:positionV relativeFrom="paragraph">
                  <wp:posOffset>9253855</wp:posOffset>
                </wp:positionV>
                <wp:extent cx="1440180" cy="71755"/>
                <wp:effectExtent l="0" t="0" r="27305" b="2349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000" cy="72000"/>
                          <a:chOff x="0" y="9525"/>
                          <a:chExt cx="1260000" cy="72000"/>
                        </a:xfrm>
                      </wpg:grpSpPr>
                      <wps:wsp>
                        <wps:cNvPr id="14" name="文本框 14"/>
                        <wps:cNvSpPr txBox="1"/>
                        <wps:spPr>
                          <a:xfrm>
                            <a:off x="0" y="9525"/>
                            <a:ext cx="1260000" cy="72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70C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4FB01B" w14:textId="77777777" w:rsidR="00EC672E" w:rsidRDefault="00EC672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5" name="文本框 15"/>
                        <wps:cNvSpPr txBox="1"/>
                        <wps:spPr>
                          <a:xfrm>
                            <a:off x="0" y="9525"/>
                            <a:ext cx="1080000" cy="72000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2CAE74" w14:textId="77777777" w:rsidR="00EC672E" w:rsidRDefault="00EC672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97B669" id="组合 13" o:spid="_x0000_s1033" style="position:absolute;left:0;text-align:left;margin-left:64.4pt;margin-top:728.65pt;width:113.4pt;height:5.65pt;z-index:251661312" coordorigin=",95" coordsize="12600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">
                <v:shape id="文本框 14" o:spid="_x0000_s1034" type="#_x0000_t202" style="position:absolute;top:95;width:1260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" filled="f" strokecolor="#0070c0" strokeweight=".5pt">
                  <v:textbox>
                    <w:txbxContent>
                      <w:p w14:paraId="374FB01B" w14:textId="77777777" w:rsidR="00EC672E" w:rsidRDefault="00EC672E"/>
                    </w:txbxContent>
                  </v:textbox>
                </v:shape>
                <v:shape id="文本框 15" o:spid="_x0000_s1035" type="#_x0000_t202" style="position:absolute;top:95;width:1080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" fillcolor="#0070c0" stroked="f" strokeweight=".5pt">
                  <v:textbox>
                    <w:txbxContent>
                      <w:p w14:paraId="052CAE74" w14:textId="77777777" w:rsidR="00EC672E" w:rsidRDefault="00EC672E"/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FA72B48" wp14:editId="1B34196A">
                <wp:simplePos x="0" y="0"/>
                <wp:positionH relativeFrom="column">
                  <wp:posOffset>-238125</wp:posOffset>
                </wp:positionH>
                <wp:positionV relativeFrom="paragraph">
                  <wp:posOffset>4457700</wp:posOffset>
                </wp:positionV>
                <wp:extent cx="2591435" cy="5314950"/>
                <wp:effectExtent l="0" t="0" r="0" b="0"/>
                <wp:wrapNone/>
                <wp:docPr id="39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1435" cy="531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B0EF0" w14:textId="51BB7B03" w:rsidR="00EC672E" w:rsidRDefault="00000000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年龄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 xml:space="preserve">     </w:t>
                            </w:r>
                            <w:r w:rsidR="00B66491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.02</w:t>
                            </w:r>
                          </w:p>
                          <w:p w14:paraId="5F48F722" w14:textId="77777777" w:rsidR="00EC672E" w:rsidRDefault="00000000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城市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        北京 海淀</w:t>
                            </w:r>
                          </w:p>
                          <w:p w14:paraId="0D3DCD6A" w14:textId="77777777" w:rsidR="00EC672E" w:rsidRDefault="00000000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138-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3-80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8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0</w:t>
                            </w:r>
                          </w:p>
                          <w:p w14:paraId="16FE0ADE" w14:textId="36F51460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邮箱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        XXXXX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@</w:t>
                            </w:r>
                            <w:r w:rsidR="008178FB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.com</w:t>
                            </w:r>
                          </w:p>
                          <w:p w14:paraId="2AF39255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5D419CBF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39272B5F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 w:val="32"/>
                              </w:rPr>
                              <w:t>奖项荣誉</w:t>
                            </w:r>
                          </w:p>
                          <w:p w14:paraId="2EB7A924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0"/>
                                <w:szCs w:val="10"/>
                              </w:rPr>
                            </w:pPr>
                          </w:p>
                          <w:p w14:paraId="56E08472" w14:textId="77777777" w:rsidR="00EC672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连续3个学年获国家一等奖学金；</w:t>
                            </w:r>
                          </w:p>
                          <w:p w14:paraId="7E45F65B" w14:textId="77777777" w:rsidR="00EC672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校企面对面广告策划比赛公益类作品最佳创意奖；</w:t>
                            </w:r>
                          </w:p>
                          <w:p w14:paraId="5D09054E" w14:textId="77777777" w:rsidR="00EC672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移动杯校园营销大赛团体第一名；</w:t>
                            </w:r>
                          </w:p>
                          <w:p w14:paraId="3E1D721A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0AAF3773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7EEEEEBF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32"/>
                              </w:rPr>
                              <w:t>软件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 w:val="32"/>
                              </w:rPr>
                              <w:t>技能</w:t>
                            </w:r>
                          </w:p>
                          <w:p w14:paraId="2F4A0987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0"/>
                                <w:szCs w:val="10"/>
                              </w:rPr>
                            </w:pPr>
                          </w:p>
                          <w:p w14:paraId="465C4880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Photoshop</w:t>
                            </w:r>
                          </w:p>
                          <w:p w14:paraId="5D5622C7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0"/>
                                <w:szCs w:val="10"/>
                              </w:rPr>
                            </w:pPr>
                          </w:p>
                          <w:p w14:paraId="4C8102AF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InDesign</w:t>
                            </w:r>
                          </w:p>
                          <w:p w14:paraId="0C50DDFA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0"/>
                                <w:szCs w:val="10"/>
                              </w:rPr>
                            </w:pPr>
                          </w:p>
                          <w:p w14:paraId="1560709A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Office</w:t>
                            </w:r>
                          </w:p>
                          <w:p w14:paraId="2FCC80F0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72B48" id="文本框 5" o:spid="_x0000_s1036" type="#_x0000_t202" style="position:absolute;left:0;text-align:left;margin-left:-18.75pt;margin-top:351pt;width:204.05pt;height:418.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" filled="f" stroked="f" strokeweight=".5pt">
                <v:textbox>
                  <w:txbxContent>
                    <w:p w14:paraId="4C0B0EF0" w14:textId="51BB7B03" w:rsidR="00EC672E" w:rsidRDefault="00000000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年龄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 xml:space="preserve">     </w:t>
                      </w:r>
                      <w:r w:rsidR="00B66491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.02</w:t>
                      </w:r>
                    </w:p>
                    <w:p w14:paraId="5F48F722" w14:textId="77777777" w:rsidR="00EC672E" w:rsidRDefault="00000000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城市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        北京 海淀</w:t>
                      </w:r>
                    </w:p>
                    <w:p w14:paraId="0D3DCD6A" w14:textId="77777777" w:rsidR="00EC672E" w:rsidRDefault="00000000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电话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138-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3-80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8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0</w:t>
                      </w:r>
                    </w:p>
                    <w:p w14:paraId="16FE0ADE" w14:textId="36F51460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邮箱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        XXXXX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@</w:t>
                      </w:r>
                      <w:r w:rsidR="008178FB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.com</w:t>
                      </w:r>
                    </w:p>
                    <w:p w14:paraId="2AF39255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5D419CBF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39272B5F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70C0"/>
                          <w:sz w:val="32"/>
                        </w:rPr>
                        <w:t>奖项荣誉</w:t>
                      </w:r>
                    </w:p>
                    <w:p w14:paraId="2EB7A924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0"/>
                          <w:szCs w:val="10"/>
                        </w:rPr>
                      </w:pPr>
                    </w:p>
                    <w:p w14:paraId="56E08472" w14:textId="77777777" w:rsidR="00EC672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连续3个学年获国家一等奖学金；</w:t>
                      </w:r>
                    </w:p>
                    <w:p w14:paraId="7E45F65B" w14:textId="77777777" w:rsidR="00EC672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校企面对面广告策划比赛公益类作品最佳创意奖；</w:t>
                      </w:r>
                    </w:p>
                    <w:p w14:paraId="5D09054E" w14:textId="77777777" w:rsidR="00EC672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移动杯校园营销大赛团体第一名；</w:t>
                      </w:r>
                    </w:p>
                    <w:p w14:paraId="3E1D721A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0AAF3773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7EEEEEBF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32"/>
                        </w:rPr>
                        <w:t>软件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 w:val="32"/>
                        </w:rPr>
                        <w:t>技能</w:t>
                      </w:r>
                    </w:p>
                    <w:p w14:paraId="2F4A0987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0"/>
                          <w:szCs w:val="10"/>
                        </w:rPr>
                      </w:pPr>
                    </w:p>
                    <w:p w14:paraId="465C4880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Photoshop</w:t>
                      </w:r>
                    </w:p>
                    <w:p w14:paraId="5D5622C7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0"/>
                          <w:szCs w:val="10"/>
                        </w:rPr>
                      </w:pPr>
                    </w:p>
                    <w:p w14:paraId="4C8102AF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InDesign</w:t>
                      </w:r>
                    </w:p>
                    <w:p w14:paraId="0C50DDFA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0"/>
                          <w:szCs w:val="10"/>
                        </w:rPr>
                      </w:pPr>
                    </w:p>
                    <w:p w14:paraId="1560709A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Office</w:t>
                      </w:r>
                    </w:p>
                    <w:p w14:paraId="2FCC80F0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8BFAA16" wp14:editId="2BECD8C6">
                <wp:simplePos x="0" y="0"/>
                <wp:positionH relativeFrom="column">
                  <wp:posOffset>-161925</wp:posOffset>
                </wp:positionH>
                <wp:positionV relativeFrom="paragraph">
                  <wp:posOffset>4781550</wp:posOffset>
                </wp:positionV>
                <wp:extent cx="2699385" cy="1057275"/>
                <wp:effectExtent l="0" t="0" r="24765" b="28575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9385" cy="1057275"/>
                          <a:chOff x="0" y="0"/>
                          <a:chExt cx="2700000" cy="1057275"/>
                        </a:xfrm>
                      </wpg:grpSpPr>
                      <wps:wsp>
                        <wps:cNvPr id="575" name="直接连接符 575"/>
                        <wps:cNvCnPr/>
                        <wps:spPr>
                          <a:xfrm>
                            <a:off x="0" y="0"/>
                            <a:ext cx="270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直接连接符 6"/>
                        <wps:cNvCnPr/>
                        <wps:spPr>
                          <a:xfrm>
                            <a:off x="0" y="352425"/>
                            <a:ext cx="270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0" y="704850"/>
                            <a:ext cx="270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直接连接符 8"/>
                        <wps:cNvCnPr/>
                        <wps:spPr>
                          <a:xfrm>
                            <a:off x="0" y="1057275"/>
                            <a:ext cx="270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12.75pt;margin-top:376.5pt;height:83.25pt;width:212.55pt;z-index:251683840;mso-width-relative:page;mso-height-relative:page;" coordsize="2700000,1057275" o:gfxdata="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An/8lTcAAAA&#10;CwEAAA8AAAAAAAAAAQAgAAAAIgAAAGRycy9kb3ducmV2LnhtbFBLAQIUABQAAAAIAIdO4kA/A+8n&#10;iwIAAKkKAAAOAAAAAAAAAAEAIAAAACsBAABkcnMvZTJvRG9jLnhtbFBLBQYAAAAABgAGAFkBAAAo&#10;BgAAAAA=&#10;">
                <o:lock v:ext="edit" aspectratio="f"/>
                <v:line id="_x0000_s1026" o:spid="_x0000_s1026" o:spt="20" style="position:absolute;left:0;top:0;height:0;width:2700000;" filled="f" stroked="t" coordsize="21600,21600" o:gfxdata="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cJ7lZ&#10;wAAAANw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BFBFBF [2412]" miterlimit="8" joinstyle="miter"/>
                  <v:imagedata o:title=""/>
                  <o:lock v:ext="edit" aspectratio="f"/>
                </v:line>
                <v:line id="_x0000_s1026" o:spid="_x0000_s1026" o:spt="20" style="position:absolute;left:0;top:352425;height:0;width:2700000;" filled="f" stroked="t" coordsize="21600,21600" o:gfxdata="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paq/r4A&#10;AADa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BFBFBF [2412]" miterlimit="8" joinstyle="miter"/>
                  <v:imagedata o:title=""/>
                  <o:lock v:ext="edit" aspectratio="f"/>
                </v:line>
                <v:line id="_x0000_s1026" o:spid="_x0000_s1026" o:spt="20" style="position:absolute;left:0;top:704850;height:0;width:2700000;" filled="f" stroked="t" coordsize="21600,21600" o:gfxdata="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3aD2W/&#10;AAAA2g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BFBFBF [2412]" miterlimit="8" joinstyle="miter"/>
                  <v:imagedata o:title=""/>
                  <o:lock v:ext="edit" aspectratio="f"/>
                </v:line>
                <v:line id="_x0000_s1026" o:spid="_x0000_s1026" o:spt="20" style="position:absolute;left:0;top:1057275;height:0;width:2700000;" filled="f" stroked="t" coordsize="21600,21600" o:gfxdata="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RZsXugAAANo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BFBFBF [241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844E20C" wp14:editId="45A0B017">
                <wp:simplePos x="0" y="0"/>
                <wp:positionH relativeFrom="column">
                  <wp:posOffset>-247650</wp:posOffset>
                </wp:positionH>
                <wp:positionV relativeFrom="paragraph">
                  <wp:posOffset>2647950</wp:posOffset>
                </wp:positionV>
                <wp:extent cx="2591435" cy="1352550"/>
                <wp:effectExtent l="0" t="0" r="0" b="0"/>
                <wp:wrapNone/>
                <wp:docPr id="596" name="文本框 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1435" cy="1352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0B94C9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微博第一批种子用户，活跃于微信朋友圈，各种论坛，天涯，知乎，豆瓣，扒皮小能手一枚；文笔流畅，多次在校内刊物上发表文章，熟练软文写作；善于沟通、具有良好的团队合作能力和人际交往能力。</w:t>
                            </w:r>
                          </w:p>
                          <w:p w14:paraId="2357BA77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4E20C" id="文本框 596" o:spid="_x0000_s1037" type="#_x0000_t202" style="position:absolute;left:0;text-align:left;margin-left:-19.5pt;margin-top:208.5pt;width:204.05pt;height:106.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" filled="f" stroked="f" strokeweight=".5pt">
                <v:textbox>
                  <w:txbxContent>
                    <w:p w14:paraId="3C0B94C9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微博第一批种子用户，活跃于微信朋友圈，各种论坛，天涯，知乎，豆瓣，扒皮小能手一枚；文笔流畅，多次在校内刊物上发表文章，熟练软文写作；善于沟通、具有良好的团队合作能力和人际交往能力。</w:t>
                      </w:r>
                    </w:p>
                    <w:p w14:paraId="2357BA77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40903201" wp14:editId="7306665B">
                <wp:simplePos x="0" y="0"/>
                <wp:positionH relativeFrom="column">
                  <wp:posOffset>-457200</wp:posOffset>
                </wp:positionH>
                <wp:positionV relativeFrom="page">
                  <wp:posOffset>1069145</wp:posOffset>
                </wp:positionV>
                <wp:extent cx="2987675" cy="3533775"/>
                <wp:effectExtent l="0" t="0" r="3175" b="9525"/>
                <wp:wrapNone/>
                <wp:docPr id="114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53377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7D051B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03201" id="文本框 114" o:spid="_x0000_s1038" type="#_x0000_t202" style="position:absolute;left:0;text-align:left;margin-left:-36pt;margin-top:84.2pt;width:235.25pt;height:278.25pt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" fillcolor="#0070c0" stroked="f" strokeweight=".5pt">
                <v:textbox>
                  <w:txbxContent>
                    <w:p w14:paraId="477D051B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16A7900" wp14:editId="7CB0DD12">
                <wp:simplePos x="0" y="0"/>
                <wp:positionH relativeFrom="column">
                  <wp:posOffset>2943225</wp:posOffset>
                </wp:positionH>
                <wp:positionV relativeFrom="paragraph">
                  <wp:posOffset>-76200</wp:posOffset>
                </wp:positionV>
                <wp:extent cx="3779520" cy="10048875"/>
                <wp:effectExtent l="0" t="0" r="0" b="0"/>
                <wp:wrapNone/>
                <wp:docPr id="594" name="文本框 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9520" cy="10048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59F65F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32"/>
                              </w:rPr>
                              <w:t>教育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 w:val="32"/>
                              </w:rPr>
                              <w:t>背景</w:t>
                            </w:r>
                          </w:p>
                          <w:p w14:paraId="1F4D6990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 w:val="10"/>
                                <w:szCs w:val="10"/>
                              </w:rPr>
                            </w:pPr>
                          </w:p>
                          <w:p w14:paraId="77D784FD" w14:textId="2D9B298D" w:rsidR="00EC672E" w:rsidRDefault="00B6649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>.07</w:t>
                            </w:r>
                          </w:p>
                          <w:p w14:paraId="2215C949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  <w:t xml:space="preserve">北京师范大学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  <w:t>汉语言文学（本科）</w:t>
                            </w:r>
                          </w:p>
                          <w:p w14:paraId="38D7B43C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专业绩点 4.68/5，专业排名第3；主修：现代汉语（96），古代汉语（92），中国文化概论（90），中国古代文学（86），中国现当代文学（85）；中国现当代文学（85）；</w:t>
                            </w:r>
                          </w:p>
                          <w:p w14:paraId="462A3CE9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</w:p>
                          <w:p w14:paraId="5D6F8BB0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</w:p>
                          <w:p w14:paraId="1B4EBF00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</w:p>
                          <w:p w14:paraId="3702113B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 w:val="32"/>
                              </w:rPr>
                              <w:t>校外实践</w:t>
                            </w:r>
                          </w:p>
                          <w:p w14:paraId="655BE10B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 w:val="10"/>
                                <w:szCs w:val="10"/>
                              </w:rPr>
                            </w:pPr>
                          </w:p>
                          <w:p w14:paraId="10D55052" w14:textId="79D8F5CF" w:rsidR="00EC672E" w:rsidRDefault="00B6649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>.04-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>.01</w:t>
                            </w:r>
                          </w:p>
                          <w:p w14:paraId="62770DCA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  <w:t xml:space="preserve">XXXXX信息科技有限公司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  <w:t>推广组实习生</w:t>
                            </w:r>
                          </w:p>
                          <w:p w14:paraId="0C58DA79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策划网站主题活动，确定活动主题内容，网站微博微信宣传；</w:t>
                            </w:r>
                          </w:p>
                          <w:p w14:paraId="47C21080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配合每期公益电影活动的宣传，并负责联系场地策划电影展；</w:t>
                            </w:r>
                          </w:p>
                          <w:p w14:paraId="7AFFCF58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总结每场电影展览的成果并且撰写成文发布到各大论坛推广；</w:t>
                            </w:r>
                          </w:p>
                          <w:p w14:paraId="42C262CC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36550174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762594B5" w14:textId="6940B1E1" w:rsidR="00EC672E" w:rsidRDefault="00B6649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.04-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.09</w:t>
                            </w:r>
                          </w:p>
                          <w:p w14:paraId="1AC6CE3B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  <w:t xml:space="preserve">XXXX分局政工监督室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  <w:t>宣传科实习生</w:t>
                            </w:r>
                          </w:p>
                          <w:p w14:paraId="57E26541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主要工作内容宣传活动策划，撰写内部工作稿件及新闻报道；</w:t>
                            </w:r>
                          </w:p>
                          <w:p w14:paraId="235354D1" w14:textId="5DB1DB68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摄影、摄像、录制编辑《东城警察》第</w:t>
                            </w:r>
                            <w:r w:rsidR="00B66491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电视专题栏目；</w:t>
                            </w:r>
                          </w:p>
                          <w:p w14:paraId="4EE9A679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维护本局新媒体交流平台，如新浪微博、官方微信公众平台；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 xml:space="preserve"> </w:t>
                            </w:r>
                          </w:p>
                          <w:p w14:paraId="74A453E9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5F33F752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67A3F15C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176F37D5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 w:val="32"/>
                              </w:rPr>
                              <w:t>校内实践</w:t>
                            </w:r>
                          </w:p>
                          <w:p w14:paraId="20BD9EF4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0"/>
                                <w:szCs w:val="10"/>
                              </w:rPr>
                            </w:pPr>
                          </w:p>
                          <w:p w14:paraId="2587AF70" w14:textId="7A39F4E3" w:rsidR="00EC672E" w:rsidRDefault="00B6649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.11</w:t>
                            </w:r>
                          </w:p>
                          <w:p w14:paraId="61622963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  <w:t xml:space="preserve">XXX工作室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</w:rPr>
                              <w:t xml:space="preserve">   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  <w:t>创始人</w:t>
                            </w:r>
                          </w:p>
                          <w:p w14:paraId="0DDAA2AB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带领4人小组主要致力于品牌建设，以及市场营销搭建工作；</w:t>
                            </w:r>
                          </w:p>
                          <w:p w14:paraId="179F3C96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网站常态运营活动规划以及推进执行，制定运营策略和指标；</w:t>
                            </w:r>
                          </w:p>
                          <w:p w14:paraId="52E3FE63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多次参加校内校外比赛，并获得较好的成绩，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>受到领导表彰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。</w:t>
                            </w:r>
                          </w:p>
                          <w:p w14:paraId="0FA30923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7CA25023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79E95967" w14:textId="01EDFDBF" w:rsidR="00EC672E" w:rsidRDefault="00B6649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.10</w:t>
                            </w:r>
                          </w:p>
                          <w:p w14:paraId="0817CD04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  <w:t xml:space="preserve">XXX社团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  <w:t>执行部长</w:t>
                            </w:r>
                          </w:p>
                          <w:p w14:paraId="1420CB07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组织慈善为主题的卡片销售，制作网站帮助陌生人实现梦想；</w:t>
                            </w:r>
                          </w:p>
                          <w:p w14:paraId="49198457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每周发送1分钟内可读完的精选双语新闻担任社会新闻编辑；</w:t>
                            </w:r>
                          </w:p>
                          <w:p w14:paraId="72F6CB4E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通过社团宣传活动锻炼了执行力以及对社会新闻的观察思考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A7900" id="文本框 594" o:spid="_x0000_s1039" type="#_x0000_t202" style="position:absolute;left:0;text-align:left;margin-left:231.75pt;margin-top:-6pt;width:297.6pt;height:791.2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" filled="f" stroked="f" strokeweight=".5pt">
                <v:textbox>
                  <w:txbxContent>
                    <w:p w14:paraId="1D59F65F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32"/>
                        </w:rPr>
                        <w:t>教育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 w:val="32"/>
                        </w:rPr>
                        <w:t>背景</w:t>
                      </w:r>
                    </w:p>
                    <w:p w14:paraId="1F4D6990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 w:val="10"/>
                          <w:szCs w:val="10"/>
                        </w:rPr>
                      </w:pPr>
                    </w:p>
                    <w:p w14:paraId="77D784FD" w14:textId="2D9B298D" w:rsidR="00EC672E" w:rsidRDefault="00B6649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</w:rPr>
                        <w:t>.09-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</w:rPr>
                        <w:t>.07</w:t>
                      </w:r>
                    </w:p>
                    <w:p w14:paraId="2215C949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</w:rPr>
                        <w:t xml:space="preserve">北京师范大学      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</w:rPr>
                        <w:t xml:space="preserve">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</w:rPr>
                        <w:t>汉语言文学（本科）</w:t>
                      </w:r>
                    </w:p>
                    <w:p w14:paraId="38D7B43C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专业绩点 4.68/5，专业排名第3；主修：现代汉语（96），古代汉语（92），中国文化概论（90），中国古代文学（86），中国现当代文学（85）；中国现当代文学（85）；</w:t>
                      </w:r>
                    </w:p>
                    <w:p w14:paraId="462A3CE9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</w:p>
                    <w:p w14:paraId="5D6F8BB0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</w:p>
                    <w:p w14:paraId="1B4EBF00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</w:p>
                    <w:p w14:paraId="3702113B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70C0"/>
                          <w:sz w:val="32"/>
                        </w:rPr>
                        <w:t>校外实践</w:t>
                      </w:r>
                    </w:p>
                    <w:p w14:paraId="655BE10B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 w:val="10"/>
                          <w:szCs w:val="10"/>
                        </w:rPr>
                      </w:pPr>
                    </w:p>
                    <w:p w14:paraId="10D55052" w14:textId="79D8F5CF" w:rsidR="00EC672E" w:rsidRDefault="00B6649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</w:rPr>
                        <w:t>.04-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</w:rPr>
                        <w:t>.01</w:t>
                      </w:r>
                    </w:p>
                    <w:p w14:paraId="62770DCA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</w:rPr>
                        <w:t xml:space="preserve">XXXXX信息科技有限公司      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</w:rPr>
                        <w:t>推广组实习生</w:t>
                      </w:r>
                    </w:p>
                    <w:p w14:paraId="0C58DA79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策划网站主题活动，确定活动主题内容，网站微博微信宣传；</w:t>
                      </w:r>
                    </w:p>
                    <w:p w14:paraId="47C21080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配合每期公益电影活动的宣传，并负责联系场地策划电影展；</w:t>
                      </w:r>
                    </w:p>
                    <w:p w14:paraId="7AFFCF58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总结每场电影展览的成果并且撰写成文发布到各大论坛推广；</w:t>
                      </w:r>
                    </w:p>
                    <w:p w14:paraId="42C262CC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36550174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762594B5" w14:textId="6940B1E1" w:rsidR="00EC672E" w:rsidRDefault="00B6649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.04-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.09</w:t>
                      </w:r>
                    </w:p>
                    <w:p w14:paraId="1AC6CE3B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</w:rPr>
                        <w:t xml:space="preserve">XXXX分局政工监督室    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</w:rPr>
                        <w:t xml:space="preserve">             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</w:rPr>
                        <w:t>宣传科实习生</w:t>
                      </w:r>
                    </w:p>
                    <w:p w14:paraId="57E26541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主要工作内容宣传活动策划，撰写内部工作稿件及新闻报道；</w:t>
                      </w:r>
                    </w:p>
                    <w:p w14:paraId="235354D1" w14:textId="5DB1DB68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摄影、摄像、录制编辑《东城警察》第</w:t>
                      </w:r>
                      <w:r w:rsidR="00B66491"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电视专题栏目；</w:t>
                      </w:r>
                    </w:p>
                    <w:p w14:paraId="4EE9A679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维护本局新媒体交流平台，如新浪微博、官方微信公众平台；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 xml:space="preserve"> </w:t>
                      </w:r>
                    </w:p>
                    <w:p w14:paraId="74A453E9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5F33F752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67A3F15C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176F37D5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70C0"/>
                          <w:sz w:val="32"/>
                        </w:rPr>
                        <w:t>校内实践</w:t>
                      </w:r>
                    </w:p>
                    <w:p w14:paraId="20BD9EF4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0"/>
                          <w:szCs w:val="10"/>
                        </w:rPr>
                      </w:pPr>
                    </w:p>
                    <w:p w14:paraId="2587AF70" w14:textId="7A39F4E3" w:rsidR="00EC672E" w:rsidRDefault="00B6649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.07-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.11</w:t>
                      </w:r>
                    </w:p>
                    <w:p w14:paraId="61622963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</w:rPr>
                        <w:t xml:space="preserve">XXX工作室        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</w:rPr>
                        <w:t xml:space="preserve">           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</w:rPr>
                        <w:t>创始人</w:t>
                      </w:r>
                    </w:p>
                    <w:p w14:paraId="0DDAA2AB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带领4人小组主要致力于品牌建设，以及市场营销搭建工作；</w:t>
                      </w:r>
                    </w:p>
                    <w:p w14:paraId="179F3C96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网站常态运营活动规划以及推进执行，制定运营策略和指标；</w:t>
                      </w:r>
                    </w:p>
                    <w:p w14:paraId="52E3FE63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多次参加校内校外比赛，并获得较好的成绩，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>受到领导表彰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。</w:t>
                      </w:r>
                    </w:p>
                    <w:p w14:paraId="0FA30923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7CA25023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79E95967" w14:textId="01EDFDBF" w:rsidR="00EC672E" w:rsidRDefault="00B6649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.03-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.10</w:t>
                      </w:r>
                    </w:p>
                    <w:p w14:paraId="0817CD04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</w:rPr>
                        <w:t xml:space="preserve">XXX社团            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</w:rPr>
                        <w:t xml:space="preserve">       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</w:rPr>
                        <w:t>执行部长</w:t>
                      </w:r>
                    </w:p>
                    <w:p w14:paraId="1420CB07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组织慈善为主题的卡片销售，制作网站帮助陌生人实现梦想；</w:t>
                      </w:r>
                    </w:p>
                    <w:p w14:paraId="49198457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每周发送1分钟内可读完的精选双语新闻担任社会新闻编辑；</w:t>
                      </w:r>
                    </w:p>
                    <w:p w14:paraId="72F6CB4E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通过社团宣传活动锻炼了执行力以及对社会新闻的观察思考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C672E"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82392"/>
    <w:multiLevelType w:val="multilevel"/>
    <w:tmpl w:val="61B8239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70C0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35077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939"/>
    <w:rsid w:val="00104B4A"/>
    <w:rsid w:val="00182584"/>
    <w:rsid w:val="002259C1"/>
    <w:rsid w:val="00292939"/>
    <w:rsid w:val="003C5B7A"/>
    <w:rsid w:val="003F0ADA"/>
    <w:rsid w:val="00713F60"/>
    <w:rsid w:val="007A5B27"/>
    <w:rsid w:val="007D12A1"/>
    <w:rsid w:val="008178FB"/>
    <w:rsid w:val="0083593A"/>
    <w:rsid w:val="009502F9"/>
    <w:rsid w:val="009C64B8"/>
    <w:rsid w:val="00A61694"/>
    <w:rsid w:val="00A820F7"/>
    <w:rsid w:val="00AE31ED"/>
    <w:rsid w:val="00B66491"/>
    <w:rsid w:val="00B9528E"/>
    <w:rsid w:val="00C139FA"/>
    <w:rsid w:val="00C91815"/>
    <w:rsid w:val="00CB76BF"/>
    <w:rsid w:val="00CE38DB"/>
    <w:rsid w:val="00CF5F00"/>
    <w:rsid w:val="00EC672E"/>
    <w:rsid w:val="00EF587D"/>
    <w:rsid w:val="08E53F85"/>
    <w:rsid w:val="218F1E26"/>
    <w:rsid w:val="2C5331B3"/>
    <w:rsid w:val="2E045A1C"/>
    <w:rsid w:val="360A200E"/>
    <w:rsid w:val="44093E60"/>
    <w:rsid w:val="53706F01"/>
    <w:rsid w:val="698C7AFC"/>
    <w:rsid w:val="6EBE4EC2"/>
    <w:rsid w:val="76E4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00D27C"/>
  <w15:docId w15:val="{F5D1D16A-E6A0-4B07-A6CF-574570C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13</Characters>
  <Application>Microsoft Office Word</Application>
  <DocSecurity>0</DocSecurity>
  <Lines>1</Lines>
  <Paragraphs>1</Paragraphs>
  <ScaleCrop>false</ScaleCrop>
  <Company>Microsoft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15</cp:revision>
  <dcterms:created xsi:type="dcterms:W3CDTF">2015-12-11T14:04:00Z</dcterms:created>
  <dcterms:modified xsi:type="dcterms:W3CDTF">2025-05-11T09:35:00Z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