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11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82"/>
        <w:gridCol w:w="7223"/>
      </w:tblGrid>
      <w:tr w:rsidR="00082055" w14:paraId="4C270C61" w14:textId="77777777">
        <w:trPr>
          <w:trHeight w:val="214"/>
        </w:trPr>
        <w:tc>
          <w:tcPr>
            <w:tcW w:w="11505" w:type="dxa"/>
            <w:gridSpan w:val="2"/>
            <w:vAlign w:val="center"/>
          </w:tcPr>
          <w:p w14:paraId="2F904154" w14:textId="17A9802D" w:rsidR="00082055" w:rsidRDefault="00F74DA8">
            <w:pPr>
              <w:spacing w:line="0" w:lineRule="atLeast"/>
              <w:rPr>
                <w:rFonts w:hint="eastAsia"/>
                <w:sz w:val="2"/>
                <w:szCs w:val="2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5952" behindDoc="1" locked="1" layoutInCell="1" allowOverlap="1" wp14:anchorId="4FD58E75" wp14:editId="7AC5F734">
                      <wp:simplePos x="0" y="0"/>
                      <wp:positionH relativeFrom="column">
                        <wp:posOffset>-177800</wp:posOffset>
                      </wp:positionH>
                      <wp:positionV relativeFrom="page">
                        <wp:posOffset>-195580</wp:posOffset>
                      </wp:positionV>
                      <wp:extent cx="2825750" cy="10962005"/>
                      <wp:effectExtent l="0" t="0" r="0" b="0"/>
                      <wp:wrapNone/>
                      <wp:docPr id="402" name="矩形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25750" cy="109620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  <a:alpha val="56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0B74D1" id="矩形 29" o:spid="_x0000_s1026" style="position:absolute;left:0;text-align:left;margin-left:-14pt;margin-top:-15.4pt;width:222.5pt;height:863.15pt;z-index:-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" fillcolor="#d8d8d8 [2732]" stroked="f" strokeweight=".5pt">
                      <v:fill opacity="36751f"/>
                      <w10:wrap anchory="page"/>
                      <w10:anchorlock/>
                    </v:rect>
                  </w:pict>
                </mc:Fallback>
              </mc:AlternateContent>
            </w:r>
          </w:p>
        </w:tc>
      </w:tr>
      <w:tr w:rsidR="00082055" w14:paraId="1B34D32A" w14:textId="77777777">
        <w:trPr>
          <w:trHeight w:val="3549"/>
        </w:trPr>
        <w:tc>
          <w:tcPr>
            <w:tcW w:w="4282" w:type="dxa"/>
            <w:vAlign w:val="center"/>
          </w:tcPr>
          <w:p w14:paraId="1112CF6A" w14:textId="77777777" w:rsidR="00082055" w:rsidRDefault="00000000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935" distR="114935" wp14:anchorId="4EC6F1E6" wp14:editId="23A98FC0">
                  <wp:extent cx="1219847" cy="1539647"/>
                  <wp:effectExtent l="19050" t="19050" r="18415" b="2286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32" b="26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47" cy="153964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3175" cap="sq">
                            <a:solidFill>
                              <a:schemeClr val="bg1"/>
                            </a:solidFill>
                            <a:miter lim="8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3" w:type="dxa"/>
            <w:vMerge w:val="restart"/>
          </w:tcPr>
          <w:p w14:paraId="19ABD7BF" w14:textId="77777777" w:rsidR="00082055" w:rsidRDefault="00082055">
            <w:pPr>
              <w:ind w:leftChars="177" w:left="425"/>
              <w:rPr>
                <w:rFonts w:hint="eastAsia"/>
              </w:rPr>
            </w:pPr>
          </w:p>
          <w:p w14:paraId="708083BD" w14:textId="30DFF1CF" w:rsidR="00082055" w:rsidRDefault="00F74DA8">
            <w:pPr>
              <w:ind w:leftChars="177" w:left="425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2096" behindDoc="0" locked="1" layoutInCell="1" allowOverlap="1" wp14:anchorId="0B66EF60" wp14:editId="760ECD1E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321310</wp:posOffset>
                      </wp:positionV>
                      <wp:extent cx="4192905" cy="229870"/>
                      <wp:effectExtent l="19050" t="0" r="0" b="0"/>
                      <wp:wrapTopAndBottom/>
                      <wp:docPr id="262" name="组 2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92905" cy="229870"/>
                                <a:chOff x="0" y="0"/>
                                <a:chExt cx="4232910" cy="230331"/>
                              </a:xfrm>
                              <a:extLst>
                                <a:ext uri="{0CCBE362-F206-4b92-989A-16890622DB6E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</a:ext>
                              </a:extLst>
                            </wpg:grpSpPr>
                            <wps:wsp>
                              <wps:cNvPr id="263" name="五边形 263"/>
                              <wps:cNvSpPr/>
                              <wps:spPr>
                                <a:xfrm flipH="1">
                                  <a:off x="0" y="12526"/>
                                  <a:ext cx="4232910" cy="217805"/>
                                </a:xfrm>
                                <a:prstGeom prst="homePlate">
                                  <a:avLst>
                                    <a:gd name="adj" fmla="val 53730"/>
                                  </a:avLst>
                                </a:prstGeom>
                                <a:solidFill>
                                  <a:srgbClr val="156178"/>
                                </a:solidFill>
                                <a:ln>
                                  <a:solidFill>
                                    <a:srgbClr val="156178"/>
                                  </a:solidFill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4" name="文本框 264"/>
                              <wps:cNvSpPr txBox="1"/>
                              <wps:spPr>
                                <a:xfrm>
                                  <a:off x="250521" y="0"/>
                                  <a:ext cx="1808480" cy="219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1C92E77" w14:textId="77777777" w:rsidR="00082055" w:rsidRDefault="00000000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3"/>
                                        <w:szCs w:val="23"/>
                                      </w:rPr>
                                      <w:t>教育背景</w:t>
                                    </w:r>
                                    <w:r>
                                      <w:rPr>
                                        <w:rFonts w:ascii="苹方 细体" w:eastAsia="苹方 细体" w:hAnsi="苹方 细体" w:hint="eastAsia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>Educational Background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B66EF60" id="组 262" o:spid="_x0000_s1026" style="position:absolute;left:0;text-align:left;margin-left:.7pt;margin-top:25.3pt;width:330.15pt;height:18.1pt;z-index:251652096;mso-width-relative:margin;mso-height-relative:margin" coordsize="42329,2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">
                      <v:shapetype id="_x0000_t15" coordsize="21600,21600" o:spt="15" adj="16200" path="m@0,l,,,21600@0,21600,21600,10800xe">
                        <v:stroke joinstyle="miter"/>
                        <v:formulas>
                          <v:f eqn="val #0"/>
                          <v:f eqn="prod #0 1 2"/>
                        </v:formulas>
                        <v:path gradientshapeok="t" o:connecttype="custom" o:connectlocs="@1,0;0,10800;@1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五边形 263" o:spid="_x0000_s1027" type="#_x0000_t15" style="position:absolute;top:125;width:42329;height:217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" adj="21003" fillcolor="#156178" strokecolor="#156178" strokeweight=".5pt">
                        <v:textbox inset="0,0,0,0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本框 264" o:spid="_x0000_s1028" type="#_x0000_t202" style="position:absolute;left:2505;width:18085;height:21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" filled="f" stroked="f">
                        <v:textbox inset="0,0,0,0">
                          <w:txbxContent>
                            <w:p w14:paraId="31C92E77" w14:textId="77777777" w:rsidR="00082055" w:rsidRDefault="00000000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3"/>
                                  <w:szCs w:val="23"/>
                                </w:rPr>
                                <w:t>教育背景</w:t>
                              </w:r>
                              <w:r>
                                <w:rPr>
                                  <w:rFonts w:ascii="苹方 细体" w:eastAsia="苹方 细体" w:hAnsi="苹方 细体" w:hint="eastAsia"/>
                                  <w:color w:val="FFFFFF" w:themeColor="background1"/>
                                  <w:sz w:val="15"/>
                                  <w:szCs w:val="15"/>
                                </w:rPr>
                                <w:t>Educational Background</w:t>
                              </w:r>
                            </w:p>
                          </w:txbxContent>
                        </v:textbox>
                      </v:shape>
                      <w10:wrap type="topAndBottom"/>
                      <w10:anchorlock/>
                    </v:group>
                  </w:pict>
                </mc:Fallback>
              </mc:AlternateContent>
            </w:r>
          </w:p>
          <w:p w14:paraId="0D4AE333" w14:textId="5DE2B6F2" w:rsidR="00082055" w:rsidRDefault="00EB77B4">
            <w:pPr>
              <w:pStyle w:val="12"/>
              <w:numPr>
                <w:ilvl w:val="0"/>
                <w:numId w:val="1"/>
              </w:numPr>
              <w:spacing w:beforeLines="50" w:before="163"/>
              <w:ind w:leftChars="177" w:left="567" w:firstLineChars="0" w:hanging="142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XXX大学 XXX院 XXX系 </w:t>
            </w:r>
            <w:proofErr w:type="gram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研</w:t>
            </w:r>
            <w:proofErr w:type="gramEnd"/>
            <w:r>
              <w:rPr>
                <w:rFonts w:ascii="微软雅黑" w:eastAsia="微软雅黑" w:hAnsi="微软雅黑" w:hint="eastAsia"/>
                <w:sz w:val="18"/>
                <w:szCs w:val="18"/>
              </w:rPr>
              <w:t>二在读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                 </w:t>
            </w:r>
            <w:r w:rsidR="00B32ABA"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.09 至今</w:t>
            </w:r>
          </w:p>
          <w:p w14:paraId="0CFAC09F" w14:textId="77777777" w:rsidR="00082055" w:rsidRDefault="00000000">
            <w:pPr>
              <w:ind w:leftChars="177" w:left="425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proofErr w:type="gramStart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平均绩点</w:t>
            </w:r>
            <w:proofErr w:type="gramEnd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 xml:space="preserve"> 3.89/4.0     成绩排名 1/16</w:t>
            </w:r>
          </w:p>
          <w:p w14:paraId="0ABC43DF" w14:textId="61749548" w:rsidR="00082055" w:rsidRDefault="00EB77B4">
            <w:pPr>
              <w:pStyle w:val="12"/>
              <w:numPr>
                <w:ilvl w:val="0"/>
                <w:numId w:val="1"/>
              </w:numPr>
              <w:spacing w:beforeLines="50" w:before="163"/>
              <w:ind w:leftChars="177" w:left="567" w:firstLineChars="0" w:hanging="142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XXX大学 XXX学院 XXX系 获学士</w:t>
            </w:r>
            <w:r>
              <w:rPr>
                <w:rFonts w:ascii="微软雅黑" w:eastAsia="微软雅黑" w:hAnsi="微软雅黑"/>
                <w:sz w:val="18"/>
                <w:szCs w:val="18"/>
              </w:rPr>
              <w:t xml:space="preserve">学位          </w:t>
            </w:r>
            <w:r w:rsidR="00B32ABA"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.09-</w:t>
            </w:r>
            <w:r w:rsidR="00B32ABA"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.07</w:t>
            </w:r>
          </w:p>
          <w:p w14:paraId="738466A6" w14:textId="77777777" w:rsidR="00082055" w:rsidRDefault="00000000">
            <w:pPr>
              <w:ind w:leftChars="177" w:left="425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平均成绩 90.02/100   成绩排名 1/65   综合排名  1/65</w:t>
            </w:r>
          </w:p>
          <w:p w14:paraId="3962E7B0" w14:textId="0845F8BB" w:rsidR="00082055" w:rsidRDefault="00F74DA8">
            <w:pPr>
              <w:ind w:leftChars="177" w:left="425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noProof/>
                <w:color w:val="595959" w:themeColor="text1" w:themeTint="A6"/>
                <w:sz w:val="15"/>
                <w:szCs w:val="15"/>
              </w:rPr>
              <mc:AlternateContent>
                <mc:Choice Requires="wpg">
                  <w:drawing>
                    <wp:anchor distT="0" distB="0" distL="114300" distR="114300" simplePos="0" relativeHeight="251653120" behindDoc="0" locked="0" layoutInCell="1" allowOverlap="1" wp14:anchorId="06F9E3E3" wp14:editId="23F1A4A4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199390</wp:posOffset>
                      </wp:positionV>
                      <wp:extent cx="4192905" cy="227965"/>
                      <wp:effectExtent l="19050" t="0" r="0" b="635"/>
                      <wp:wrapTopAndBottom/>
                      <wp:docPr id="271" name="组 2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92905" cy="227965"/>
                                <a:chOff x="0" y="0"/>
                                <a:chExt cx="4192905" cy="227701"/>
                              </a:xfrm>
                            </wpg:grpSpPr>
                            <wps:wsp>
                              <wps:cNvPr id="267" name="五边形 267"/>
                              <wps:cNvSpPr/>
                              <wps:spPr>
                                <a:xfrm flipH="1">
                                  <a:off x="0" y="10332"/>
                                  <a:ext cx="4192905" cy="217369"/>
                                </a:xfrm>
                                <a:prstGeom prst="homePlate">
                                  <a:avLst>
                                    <a:gd name="adj" fmla="val 53730"/>
                                  </a:avLst>
                                </a:prstGeom>
                                <a:solidFill>
                                  <a:srgbClr val="156178"/>
                                </a:solidFill>
                                <a:ln>
                                  <a:solidFill>
                                    <a:srgbClr val="156178"/>
                                  </a:solidFill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0" name="文本框 270"/>
                              <wps:cNvSpPr txBox="1"/>
                              <wps:spPr>
                                <a:xfrm>
                                  <a:off x="247973" y="0"/>
                                  <a:ext cx="1791388" cy="2192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F995D8F" w14:textId="77777777" w:rsidR="00082055" w:rsidRDefault="00000000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3"/>
                                        <w:szCs w:val="23"/>
                                      </w:rPr>
                                      <w:t>实践经历</w:t>
                                    </w:r>
                                    <w:r>
                                      <w:rPr>
                                        <w:rFonts w:ascii="苹方 细体" w:eastAsia="苹方 细体" w:hAnsi="苹方 细体" w:hint="eastAsia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>Practical Experience</w:t>
                                    </w:r>
                                  </w:p>
                                  <w:p w14:paraId="69A7241E" w14:textId="77777777" w:rsidR="00082055" w:rsidRDefault="00082055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F9E3E3" id="组 271" o:spid="_x0000_s1029" style="position:absolute;left:0;text-align:left;margin-left:.2pt;margin-top:15.7pt;width:330.15pt;height:17.95pt;z-index:251653120" coordsize="41929,2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">
                      <v:shape id="五边形 267" o:spid="_x0000_s1030" type="#_x0000_t15" style="position:absolute;top:103;width:41929;height:217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" adj="20998" fillcolor="#156178" strokecolor="#156178" strokeweight=".5pt">
                        <v:textbox inset="0,0,0,0"/>
                      </v:shape>
                      <v:shape id="文本框 270" o:spid="_x0000_s1031" type="#_x0000_t202" style="position:absolute;left:2479;width:17914;height:21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" filled="f" stroked="f">
                        <v:textbox inset="0,0,0,0">
                          <w:txbxContent>
                            <w:p w14:paraId="6F995D8F" w14:textId="77777777" w:rsidR="00082055" w:rsidRDefault="00000000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3"/>
                                  <w:szCs w:val="23"/>
                                </w:rPr>
                                <w:t>实践经历</w:t>
                              </w:r>
                              <w:r>
                                <w:rPr>
                                  <w:rFonts w:ascii="苹方 细体" w:eastAsia="苹方 细体" w:hAnsi="苹方 细体" w:hint="eastAsia"/>
                                  <w:color w:val="FFFFFF" w:themeColor="background1"/>
                                  <w:sz w:val="15"/>
                                  <w:szCs w:val="15"/>
                                </w:rPr>
                                <w:t>Practical Experience</w:t>
                              </w:r>
                            </w:p>
                            <w:p w14:paraId="69A7241E" w14:textId="77777777" w:rsidR="00082055" w:rsidRDefault="00082055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  <w10:wrap type="topAndBottom"/>
                    </v:group>
                  </w:pict>
                </mc:Fallback>
              </mc:AlternateContent>
            </w:r>
          </w:p>
          <w:p w14:paraId="225F2EAB" w14:textId="36E6A009" w:rsidR="00082055" w:rsidRDefault="00F74DA8">
            <w:pPr>
              <w:spacing w:beforeLines="50" w:before="163"/>
              <w:ind w:leftChars="236" w:left="566" w:rightChars="143" w:right="343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s">
                  <w:drawing>
                    <wp:anchor distT="0" distB="0" distL="114299" distR="114299" simplePos="0" relativeHeight="251650048" behindDoc="0" locked="0" layoutInCell="1" allowOverlap="1" wp14:anchorId="3BA81CCF" wp14:editId="6C844E81">
                      <wp:simplePos x="0" y="0"/>
                      <wp:positionH relativeFrom="column">
                        <wp:posOffset>203199</wp:posOffset>
                      </wp:positionH>
                      <wp:positionV relativeFrom="paragraph">
                        <wp:posOffset>417830</wp:posOffset>
                      </wp:positionV>
                      <wp:extent cx="0" cy="4467225"/>
                      <wp:effectExtent l="0" t="0" r="19050" b="9525"/>
                      <wp:wrapNone/>
                      <wp:docPr id="441" name="直线连接符 4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446722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6386C1" id="直线连接符 441" o:spid="_x0000_s1026" style="position:absolute;left:0;text-align:left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16pt,32.9pt" to="16pt,3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" strokecolor="#bfbfbf [2412]" strokeweight="1.5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1655168" behindDoc="0" locked="0" layoutInCell="1" allowOverlap="1" wp14:anchorId="3B660485" wp14:editId="74A58E30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357505</wp:posOffset>
                      </wp:positionV>
                      <wp:extent cx="218440" cy="263525"/>
                      <wp:effectExtent l="0" t="0" r="0" b="0"/>
                      <wp:wrapNone/>
                      <wp:docPr id="275" name="组 2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63525"/>
                                <a:chOff x="0" y="0"/>
                                <a:chExt cx="218440" cy="263525"/>
                              </a:xfrm>
                            </wpg:grpSpPr>
                            <wps:wsp>
                              <wps:cNvPr id="388" name="椭圆 388"/>
                              <wps:cNvSpPr/>
                              <wps:spPr>
                                <a:xfrm>
                                  <a:off x="0" y="7849"/>
                                  <a:ext cx="218440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D157523" w14:textId="77777777" w:rsidR="00082055" w:rsidRDefault="0008205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9" name="文本框 389"/>
                              <wps:cNvSpPr txBox="1"/>
                              <wps:spPr>
                                <a:xfrm>
                                  <a:off x="57465" y="0"/>
                                  <a:ext cx="108270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91FA704" w14:textId="77777777" w:rsidR="00082055" w:rsidRDefault="00000000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  <w:t>1</w:t>
                                    </w:r>
                                  </w:p>
                                  <w:p w14:paraId="0E571D65" w14:textId="77777777" w:rsidR="00082055" w:rsidRDefault="00082055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B660485" id="组 275" o:spid="_x0000_s1032" style="position:absolute;left:0;text-align:left;margin-left:7.25pt;margin-top:28.15pt;width:17.2pt;height:20.75pt;z-index:251655168" coordsize="218440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">
                      <v:oval id="椭圆 388" o:spid="_x0000_s1033" style="position:absolute;top:7849;width:21844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" fillcolor="#bfbfbf [2412]" stroked="f" strokeweight=".5pt">
                        <v:stroke joinstyle="miter"/>
                        <v:textbox>
                          <w:txbxContent>
                            <w:p w14:paraId="3D157523" w14:textId="77777777" w:rsidR="00082055" w:rsidRDefault="0008205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oval>
                      <v:shape id="文本框 389" o:spid="_x0000_s1034" type="#_x0000_t202" style="position:absolute;left:57465;width:108270;height:26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" filled="f" stroked="f" strokeweight=".5pt">
                        <v:textbox inset="0,0,0">
                          <w:txbxContent>
                            <w:p w14:paraId="391FA704" w14:textId="77777777" w:rsidR="00082055" w:rsidRDefault="00000000">
                              <w:pPr>
                                <w:spacing w:line="0" w:lineRule="atLeast"/>
                                <w:jc w:val="center"/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</w:pPr>
                              <w:r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  <w:t>1</w:t>
                              </w:r>
                            </w:p>
                            <w:p w14:paraId="0E571D65" w14:textId="77777777" w:rsidR="00082055" w:rsidRDefault="0008205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>（示例）</w:t>
            </w:r>
            <w:r w:rsidR="00EB77B4">
              <w:rPr>
                <w:rFonts w:ascii="微软雅黑" w:eastAsia="微软雅黑" w:hAnsi="微软雅黑" w:hint="eastAsia"/>
                <w:sz w:val="17"/>
                <w:szCs w:val="17"/>
              </w:rPr>
              <w:t>XXX</w: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>大学 xxx院学生会/ 副主席</w:t>
            </w:r>
            <w:r>
              <w:rPr>
                <w:rFonts w:ascii="微软雅黑" w:eastAsia="微软雅黑" w:hAnsi="微软雅黑"/>
                <w:sz w:val="17"/>
                <w:szCs w:val="17"/>
              </w:rPr>
              <w:t xml:space="preserve">            </w:t>
            </w:r>
            <w:r w:rsidR="00B32ABA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 xml:space="preserve">.09 - </w:t>
            </w:r>
            <w:r w:rsidR="00B32ABA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.10</w:t>
            </w:r>
          </w:p>
          <w:p w14:paraId="388E26E5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三年先后担任外联部干事/部长，担任副主席期间主要负责外联部/文艺部/传媒部。</w:t>
            </w:r>
          </w:p>
          <w:p w14:paraId="4076F1B0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在学生会推行标准作业程序（SOP），牵头《学生会SOP手册》制定工作。</w:t>
            </w:r>
          </w:p>
          <w:p w14:paraId="2E22C641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牵头学生会</w:t>
            </w:r>
            <w:proofErr w:type="gramStart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微信公众号</w:t>
            </w:r>
            <w:proofErr w:type="gramEnd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创建、运营工作。</w:t>
            </w:r>
          </w:p>
          <w:p w14:paraId="071C72E0" w14:textId="73380B46" w:rsidR="00082055" w:rsidRDefault="00F74DA8">
            <w:pPr>
              <w:spacing w:beforeLines="50" w:before="163"/>
              <w:ind w:leftChars="236" w:left="566" w:rightChars="143" w:right="343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1656192" behindDoc="0" locked="0" layoutInCell="1" allowOverlap="1" wp14:anchorId="53C83B8E" wp14:editId="7B9C72B5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92710</wp:posOffset>
                      </wp:positionV>
                      <wp:extent cx="218440" cy="263525"/>
                      <wp:effectExtent l="0" t="0" r="0" b="0"/>
                      <wp:wrapNone/>
                      <wp:docPr id="322" name="组 3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63525"/>
                                <a:chOff x="0" y="0"/>
                                <a:chExt cx="218440" cy="263525"/>
                              </a:xfrm>
                            </wpg:grpSpPr>
                            <wps:wsp>
                              <wps:cNvPr id="278" name="椭圆 278"/>
                              <wps:cNvSpPr/>
                              <wps:spPr>
                                <a:xfrm>
                                  <a:off x="0" y="22634"/>
                                  <a:ext cx="218440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F40BE12" w14:textId="77777777" w:rsidR="00082055" w:rsidRDefault="0008205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9" name="文本框 279"/>
                              <wps:cNvSpPr txBox="1"/>
                              <wps:spPr>
                                <a:xfrm>
                                  <a:off x="58848" y="0"/>
                                  <a:ext cx="107950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9FA1E81" w14:textId="77777777" w:rsidR="00082055" w:rsidRDefault="00000000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  <w:t>2</w:t>
                                    </w:r>
                                  </w:p>
                                  <w:p w14:paraId="5B70F190" w14:textId="77777777" w:rsidR="00082055" w:rsidRDefault="00082055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3C83B8E" id="组 322" o:spid="_x0000_s1035" style="position:absolute;left:0;text-align:left;margin-left:7.25pt;margin-top:7.3pt;width:17.2pt;height:20.75pt;z-index:251656192" coordsize="218440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">
                      <v:oval id="椭圆 278" o:spid="_x0000_s1036" style="position:absolute;top:22634;width:21844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" fillcolor="#bfbfbf [2412]" stroked="f" strokeweight=".5pt">
                        <v:stroke joinstyle="miter"/>
                        <v:textbox>
                          <w:txbxContent>
                            <w:p w14:paraId="4F40BE12" w14:textId="77777777" w:rsidR="00082055" w:rsidRDefault="0008205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oval>
                      <v:shape id="文本框 279" o:spid="_x0000_s1037" type="#_x0000_t202" style="position:absolute;left:58848;width:107950;height:26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" filled="f" stroked="f" strokeweight=".5pt">
                        <v:textbox inset="0,0,0">
                          <w:txbxContent>
                            <w:p w14:paraId="09FA1E81" w14:textId="77777777" w:rsidR="00082055" w:rsidRDefault="00000000">
                              <w:pPr>
                                <w:spacing w:line="0" w:lineRule="atLeast"/>
                                <w:jc w:val="center"/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</w:pPr>
                              <w:r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  <w:t>2</w:t>
                              </w:r>
                            </w:p>
                            <w:p w14:paraId="5B70F190" w14:textId="77777777" w:rsidR="00082055" w:rsidRDefault="0008205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>组织名称或项目名称/ 职位或职责</w:t>
            </w:r>
            <w:r>
              <w:rPr>
                <w:rFonts w:ascii="微软雅黑" w:eastAsia="微软雅黑" w:hAnsi="微软雅黑"/>
                <w:sz w:val="17"/>
                <w:szCs w:val="17"/>
              </w:rPr>
              <w:t xml:space="preserve">                          </w:t>
            </w:r>
            <w:r w:rsidR="00B32ABA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 xml:space="preserve">.09 - </w:t>
            </w:r>
            <w:r w:rsidR="00B32ABA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.09</w:t>
            </w:r>
          </w:p>
          <w:p w14:paraId="696FA4E2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若要修改内容，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直接删除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原内容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修改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即可。</w:t>
            </w:r>
          </w:p>
          <w:p w14:paraId="7B156410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若要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增加内容，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复制相应内容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在新行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粘贴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即可。</w:t>
            </w:r>
          </w:p>
          <w:p w14:paraId="7EACC494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选中目标，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通过上下左右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方向键可调整位置，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按住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ctrl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可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进行微调</w:t>
            </w:r>
          </w:p>
          <w:p w14:paraId="44FE4AE4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具体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工作内容、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事迹或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成就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4</w:t>
            </w:r>
          </w:p>
          <w:p w14:paraId="6A8BE0AC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具体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工作内容、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事迹或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成就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5</w:t>
            </w:r>
          </w:p>
          <w:p w14:paraId="13370A24" w14:textId="5FA0DC13" w:rsidR="00082055" w:rsidRDefault="00F74DA8">
            <w:pPr>
              <w:spacing w:beforeLines="50" w:before="163"/>
              <w:ind w:leftChars="236" w:left="566" w:rightChars="143" w:right="343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 wp14:anchorId="43A19D3D" wp14:editId="4AE5E877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100330</wp:posOffset>
                      </wp:positionV>
                      <wp:extent cx="218440" cy="263525"/>
                      <wp:effectExtent l="0" t="0" r="0" b="0"/>
                      <wp:wrapNone/>
                      <wp:docPr id="323" name="组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63525"/>
                                <a:chOff x="0" y="0"/>
                                <a:chExt cx="218440" cy="263525"/>
                              </a:xfrm>
                            </wpg:grpSpPr>
                            <wps:wsp>
                              <wps:cNvPr id="284" name="椭圆 284"/>
                              <wps:cNvSpPr/>
                              <wps:spPr>
                                <a:xfrm>
                                  <a:off x="0" y="18107"/>
                                  <a:ext cx="218440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0A4CFC5" w14:textId="77777777" w:rsidR="00082055" w:rsidRDefault="0008205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2" name="文本框 282"/>
                              <wps:cNvSpPr txBox="1"/>
                              <wps:spPr>
                                <a:xfrm>
                                  <a:off x="58848" y="0"/>
                                  <a:ext cx="107950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D904E1B" w14:textId="77777777" w:rsidR="00082055" w:rsidRDefault="00000000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  <w:t>3</w:t>
                                    </w:r>
                                  </w:p>
                                  <w:p w14:paraId="541149CF" w14:textId="77777777" w:rsidR="00082055" w:rsidRDefault="00082055">
                                    <w:pPr>
                                      <w:jc w:val="center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3A19D3D" id="组 323" o:spid="_x0000_s1038" style="position:absolute;left:0;text-align:left;margin-left:7.25pt;margin-top:7.9pt;width:17.2pt;height:20.75pt;z-index:251657216" coordsize="218440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">
                      <v:oval id="椭圆 284" o:spid="_x0000_s1039" style="position:absolute;top:18107;width:21844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" fillcolor="#bfbfbf [2412]" stroked="f" strokeweight=".5pt">
                        <v:stroke joinstyle="miter"/>
                        <v:textbox>
                          <w:txbxContent>
                            <w:p w14:paraId="10A4CFC5" w14:textId="77777777" w:rsidR="00082055" w:rsidRDefault="0008205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oval>
                      <v:shape id="文本框 282" o:spid="_x0000_s1040" type="#_x0000_t202" style="position:absolute;left:58848;width:107950;height:26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" filled="f" stroked="f" strokeweight=".5pt">
                        <v:textbox inset="0,0,0">
                          <w:txbxContent>
                            <w:p w14:paraId="6D904E1B" w14:textId="77777777" w:rsidR="00082055" w:rsidRDefault="00000000">
                              <w:pPr>
                                <w:spacing w:line="0" w:lineRule="atLeast"/>
                                <w:jc w:val="center"/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</w:pPr>
                              <w:r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  <w:t>3</w:t>
                              </w:r>
                            </w:p>
                            <w:p w14:paraId="541149CF" w14:textId="77777777" w:rsidR="00082055" w:rsidRDefault="00082055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>组织名称或项目名称/ 职位或职责</w:t>
            </w:r>
            <w:r>
              <w:rPr>
                <w:rFonts w:ascii="微软雅黑" w:eastAsia="微软雅黑" w:hAnsi="微软雅黑"/>
                <w:sz w:val="17"/>
                <w:szCs w:val="17"/>
              </w:rPr>
              <w:t xml:space="preserve">                          </w:t>
            </w:r>
            <w:r w:rsidR="00B32ABA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 xml:space="preserve">.09 - </w:t>
            </w:r>
            <w:r w:rsidR="00B32ABA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.09</w:t>
            </w:r>
          </w:p>
          <w:p w14:paraId="418CD0E2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具体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工作内容、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事迹或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成就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1</w:t>
            </w:r>
          </w:p>
          <w:p w14:paraId="523644B8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具体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工作内容、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事迹或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成就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2</w:t>
            </w:r>
          </w:p>
          <w:p w14:paraId="06F71FCA" w14:textId="412CA33F" w:rsidR="00082055" w:rsidRDefault="00F74DA8">
            <w:pPr>
              <w:spacing w:beforeLines="50" w:before="163"/>
              <w:ind w:leftChars="236" w:left="566" w:rightChars="143" w:right="343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2A1A0128" wp14:editId="02037ACC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97790</wp:posOffset>
                      </wp:positionV>
                      <wp:extent cx="218440" cy="263525"/>
                      <wp:effectExtent l="0" t="0" r="0" b="0"/>
                      <wp:wrapNone/>
                      <wp:docPr id="324" name="组 3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63525"/>
                                <a:chOff x="0" y="0"/>
                                <a:chExt cx="218440" cy="263525"/>
                              </a:xfrm>
                            </wpg:grpSpPr>
                            <wps:wsp>
                              <wps:cNvPr id="285" name="椭圆 285"/>
                              <wps:cNvSpPr/>
                              <wps:spPr>
                                <a:xfrm>
                                  <a:off x="0" y="22634"/>
                                  <a:ext cx="218440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93C1D8C" w14:textId="77777777" w:rsidR="00082055" w:rsidRDefault="0008205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3" name="文本框 283"/>
                              <wps:cNvSpPr txBox="1"/>
                              <wps:spPr>
                                <a:xfrm>
                                  <a:off x="45268" y="0"/>
                                  <a:ext cx="107950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DE4CBF5" w14:textId="77777777" w:rsidR="00082055" w:rsidRDefault="00000000">
                                    <w:pPr>
                                      <w:spacing w:line="0" w:lineRule="atLeas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1A0128" id="组 324" o:spid="_x0000_s1041" style="position:absolute;left:0;text-align:left;margin-left:7.25pt;margin-top:7.7pt;width:17.2pt;height:20.75pt;z-index:251658240" coordsize="218440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">
                      <v:oval id="椭圆 285" o:spid="_x0000_s1042" style="position:absolute;top:22634;width:21844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" fillcolor="#bfbfbf [2412]" stroked="f" strokeweight=".5pt">
                        <v:stroke joinstyle="miter"/>
                        <v:textbox>
                          <w:txbxContent>
                            <w:p w14:paraId="393C1D8C" w14:textId="77777777" w:rsidR="00082055" w:rsidRDefault="0008205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oval>
                      <v:shape id="文本框 283" o:spid="_x0000_s1043" type="#_x0000_t202" style="position:absolute;left:45268;width:107950;height:26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" filled="f" stroked="f" strokeweight=".5pt">
                        <v:textbox inset="0,0,0">
                          <w:txbxContent>
                            <w:p w14:paraId="6DE4CBF5" w14:textId="77777777" w:rsidR="00082055" w:rsidRDefault="00000000">
                              <w:pPr>
                                <w:spacing w:line="0" w:lineRule="atLeas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>（示例）</w:t>
            </w:r>
            <w:r w:rsidR="00EB77B4">
              <w:rPr>
                <w:rFonts w:ascii="微软雅黑" w:eastAsia="微软雅黑" w:hAnsi="微软雅黑" w:hint="eastAsia"/>
                <w:sz w:val="17"/>
                <w:szCs w:val="17"/>
              </w:rPr>
              <w:t>XXX</w: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 xml:space="preserve"> 新媒体协会</w:t>
            </w:r>
            <w:r>
              <w:rPr>
                <w:rFonts w:ascii="微软雅黑" w:eastAsia="微软雅黑" w:hAnsi="微软雅黑"/>
                <w:sz w:val="17"/>
                <w:szCs w:val="17"/>
              </w:rPr>
              <w:t xml:space="preserve">                              </w:t>
            </w:r>
            <w:r w:rsidR="00B32ABA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.10</w:t>
            </w:r>
            <w:r>
              <w:rPr>
                <w:rFonts w:ascii="微软雅黑" w:eastAsia="微软雅黑" w:hAnsi="微软雅黑"/>
                <w:color w:val="404040" w:themeColor="text1" w:themeTint="BF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至今</w:t>
            </w:r>
          </w:p>
          <w:p w14:paraId="518B2CCC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为延伸“XXX”的影响力，联合各</w:t>
            </w:r>
            <w:proofErr w:type="gramStart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大公众号</w:t>
            </w:r>
            <w:proofErr w:type="gramEnd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，以社团形式成立新媒体协会。</w:t>
            </w:r>
          </w:p>
          <w:p w14:paraId="63427296" w14:textId="7D925A65" w:rsidR="00082055" w:rsidRDefault="00000000">
            <w:pPr>
              <w:pStyle w:val="12"/>
              <w:numPr>
                <w:ilvl w:val="0"/>
                <w:numId w:val="2"/>
              </w:numPr>
              <w:spacing w:beforeLines="10" w:before="32"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协会运营的</w:t>
            </w:r>
            <w:proofErr w:type="gramStart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微博号</w:t>
            </w:r>
            <w:proofErr w:type="gramEnd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“XXX”现拥有粉丝</w:t>
            </w:r>
            <w:r w:rsidR="00B32ABA"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0余人。目前协会已完成一次换届，拥有12名核心成员，3个主要公众号。</w:t>
            </w:r>
          </w:p>
          <w:p w14:paraId="0732D497" w14:textId="7DD45ED4" w:rsidR="00082055" w:rsidRDefault="00F74DA8">
            <w:pPr>
              <w:spacing w:beforeLines="50" w:before="163"/>
              <w:ind w:leftChars="236" w:left="566" w:rightChars="143" w:right="343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42AB26C2" wp14:editId="0D1043F6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88265</wp:posOffset>
                      </wp:positionV>
                      <wp:extent cx="218440" cy="263525"/>
                      <wp:effectExtent l="0" t="0" r="0" b="0"/>
                      <wp:wrapNone/>
                      <wp:docPr id="325" name="组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63525"/>
                                <a:chOff x="0" y="0"/>
                                <a:chExt cx="218440" cy="263525"/>
                              </a:xfrm>
                            </wpg:grpSpPr>
                            <wps:wsp>
                              <wps:cNvPr id="286" name="椭圆 286"/>
                              <wps:cNvSpPr/>
                              <wps:spPr>
                                <a:xfrm>
                                  <a:off x="0" y="22634"/>
                                  <a:ext cx="218440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58898BA" w14:textId="77777777" w:rsidR="00082055" w:rsidRDefault="0008205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7" name="文本框 287"/>
                              <wps:cNvSpPr txBox="1"/>
                              <wps:spPr>
                                <a:xfrm>
                                  <a:off x="54321" y="0"/>
                                  <a:ext cx="107950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8CA4960" w14:textId="77777777" w:rsidR="00082055" w:rsidRDefault="00000000">
                                    <w:pPr>
                                      <w:spacing w:line="0" w:lineRule="atLeas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2AB26C2" id="组 325" o:spid="_x0000_s1044" style="position:absolute;left:0;text-align:left;margin-left:7.25pt;margin-top:6.95pt;width:17.2pt;height:20.75pt;z-index:251659264" coordsize="218440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">
                      <v:oval id="椭圆 286" o:spid="_x0000_s1045" style="position:absolute;top:22634;width:21844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" fillcolor="#bfbfbf [2412]" stroked="f" strokeweight=".5pt">
                        <v:stroke joinstyle="miter"/>
                        <v:textbox>
                          <w:txbxContent>
                            <w:p w14:paraId="058898BA" w14:textId="77777777" w:rsidR="00082055" w:rsidRDefault="0008205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oval>
                      <v:shape id="文本框 287" o:spid="_x0000_s1046" type="#_x0000_t202" style="position:absolute;left:54321;width:107950;height:26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" filled="f" stroked="f" strokeweight=".5pt">
                        <v:textbox inset="0,0,0">
                          <w:txbxContent>
                            <w:p w14:paraId="18CA4960" w14:textId="77777777" w:rsidR="00082055" w:rsidRDefault="00000000">
                              <w:pPr>
                                <w:spacing w:line="0" w:lineRule="atLeas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>（示例）</w:t>
            </w:r>
            <w:r w:rsidR="00EB77B4">
              <w:rPr>
                <w:rFonts w:ascii="微软雅黑" w:eastAsia="微软雅黑" w:hAnsi="微软雅黑" w:hint="eastAsia"/>
                <w:sz w:val="17"/>
                <w:szCs w:val="17"/>
              </w:rPr>
              <w:t>XXX</w: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 xml:space="preserve"> 官方</w:t>
            </w:r>
            <w:proofErr w:type="gramStart"/>
            <w:r>
              <w:rPr>
                <w:rFonts w:ascii="微软雅黑" w:eastAsia="微软雅黑" w:hAnsi="微软雅黑" w:hint="eastAsia"/>
                <w:sz w:val="17"/>
                <w:szCs w:val="17"/>
              </w:rPr>
              <w:t>微信/微博</w:t>
            </w:r>
            <w:proofErr w:type="gramEnd"/>
            <w:r>
              <w:rPr>
                <w:rFonts w:ascii="微软雅黑" w:eastAsia="微软雅黑" w:hAnsi="微软雅黑" w:hint="eastAsia"/>
                <w:sz w:val="17"/>
                <w:szCs w:val="17"/>
              </w:rPr>
              <w:t>运营</w:t>
            </w:r>
            <w:r>
              <w:rPr>
                <w:rFonts w:ascii="微软雅黑" w:eastAsia="微软雅黑" w:hAnsi="微软雅黑"/>
                <w:sz w:val="17"/>
                <w:szCs w:val="17"/>
              </w:rPr>
              <w:t xml:space="preserve">                   </w:t>
            </w:r>
            <w:r w:rsidR="00B32ABA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 xml:space="preserve">.09 - </w:t>
            </w:r>
            <w:r w:rsidR="00B32ABA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.09</w:t>
            </w:r>
          </w:p>
          <w:p w14:paraId="44124E24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负责每日</w:t>
            </w:r>
            <w:proofErr w:type="gramStart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微博/微信</w:t>
            </w:r>
            <w:proofErr w:type="gramEnd"/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内容筛选编辑和发布更新。</w:t>
            </w:r>
          </w:p>
          <w:p w14:paraId="0D4C9824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接手运营工作以来，粉丝数量增长了30%。</w:t>
            </w:r>
          </w:p>
          <w:p w14:paraId="4E75677B" w14:textId="54E04A81" w:rsidR="00082055" w:rsidRDefault="00F74DA8">
            <w:pPr>
              <w:spacing w:beforeLines="50" w:before="163"/>
              <w:ind w:leftChars="236" w:left="566" w:rightChars="143" w:right="343"/>
              <w:jc w:val="left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noProof/>
                <w:sz w:val="17"/>
                <w:szCs w:val="17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3AFAC867" wp14:editId="2FE7D580">
                      <wp:simplePos x="0" y="0"/>
                      <wp:positionH relativeFrom="column">
                        <wp:posOffset>91440</wp:posOffset>
                      </wp:positionH>
                      <wp:positionV relativeFrom="paragraph">
                        <wp:posOffset>92075</wp:posOffset>
                      </wp:positionV>
                      <wp:extent cx="218440" cy="263525"/>
                      <wp:effectExtent l="0" t="0" r="0" b="0"/>
                      <wp:wrapNone/>
                      <wp:docPr id="326" name="组 3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8440" cy="263525"/>
                                <a:chOff x="0" y="0"/>
                                <a:chExt cx="218440" cy="263525"/>
                              </a:xfrm>
                            </wpg:grpSpPr>
                            <wps:wsp>
                              <wps:cNvPr id="320" name="椭圆 320"/>
                              <wps:cNvSpPr/>
                              <wps:spPr>
                                <a:xfrm>
                                  <a:off x="0" y="22633"/>
                                  <a:ext cx="218440" cy="21907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2B931A8" w14:textId="77777777" w:rsidR="00082055" w:rsidRDefault="0008205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1" name="文本框 321"/>
                              <wps:cNvSpPr txBox="1"/>
                              <wps:spPr>
                                <a:xfrm>
                                  <a:off x="45268" y="0"/>
                                  <a:ext cx="107950" cy="263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69F78E5" w14:textId="77777777" w:rsidR="00082055" w:rsidRDefault="00000000">
                                    <w:pPr>
                                      <w:spacing w:line="0" w:lineRule="atLeas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Futura" w:hAnsi="Futura" w:cs="Futura"/>
                                        <w:color w:val="FFFFFF" w:themeColor="background1"/>
                                        <w:sz w:val="28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FAC867" id="组 326" o:spid="_x0000_s1047" style="position:absolute;left:0;text-align:left;margin-left:7.2pt;margin-top:7.25pt;width:17.2pt;height:20.75pt;z-index:251660288" coordsize="218440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">
                      <v:oval id="椭圆 320" o:spid="_x0000_s1048" style="position:absolute;top:22633;width:218440;height:219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" fillcolor="#bfbfbf [2412]" stroked="f" strokeweight=".5pt">
                        <v:stroke joinstyle="miter"/>
                        <v:textbox>
                          <w:txbxContent>
                            <w:p w14:paraId="42B931A8" w14:textId="77777777" w:rsidR="00082055" w:rsidRDefault="0008205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oval>
                      <v:shape id="文本框 321" o:spid="_x0000_s1049" type="#_x0000_t202" style="position:absolute;left:45268;width:107950;height:26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" filled="f" stroked="f" strokeweight=".5pt">
                        <v:textbox inset="0,0,0">
                          <w:txbxContent>
                            <w:p w14:paraId="469F78E5" w14:textId="77777777" w:rsidR="00082055" w:rsidRDefault="00000000">
                              <w:pPr>
                                <w:spacing w:line="0" w:lineRule="atLeas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Futura" w:hAnsi="Futura" w:cs="Futura"/>
                                  <w:color w:val="FFFFFF" w:themeColor="background1"/>
                                  <w:sz w:val="28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>组织名称或项目名称</w:t>
            </w:r>
            <w:r>
              <w:rPr>
                <w:rFonts w:ascii="微软雅黑" w:eastAsia="微软雅黑" w:hAnsi="微软雅黑"/>
                <w:sz w:val="17"/>
                <w:szCs w:val="17"/>
              </w:rPr>
              <w:t>/</w:t>
            </w:r>
            <w:r>
              <w:rPr>
                <w:rFonts w:ascii="微软雅黑" w:eastAsia="微软雅黑" w:hAnsi="微软雅黑" w:hint="eastAsia"/>
                <w:sz w:val="17"/>
                <w:szCs w:val="17"/>
              </w:rPr>
              <w:t xml:space="preserve"> 职位或职责</w:t>
            </w:r>
            <w:r>
              <w:rPr>
                <w:rFonts w:ascii="微软雅黑" w:eastAsia="微软雅黑" w:hAnsi="微软雅黑"/>
                <w:sz w:val="17"/>
                <w:szCs w:val="17"/>
              </w:rPr>
              <w:t xml:space="preserve">                              </w:t>
            </w:r>
            <w:r w:rsidR="00B32ABA"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20xx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.10</w:t>
            </w:r>
            <w:r>
              <w:rPr>
                <w:rFonts w:ascii="微软雅黑" w:eastAsia="微软雅黑" w:hAnsi="微软雅黑"/>
                <w:color w:val="404040" w:themeColor="text1" w:themeTint="BF"/>
                <w:sz w:val="15"/>
                <w:szCs w:val="15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5"/>
                <w:szCs w:val="15"/>
              </w:rPr>
              <w:t>至今</w:t>
            </w:r>
          </w:p>
          <w:p w14:paraId="090FC1B0" w14:textId="77777777" w:rsidR="00082055" w:rsidRDefault="00000000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具体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工作内容、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事迹或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成就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1</w:t>
            </w:r>
          </w:p>
          <w:p w14:paraId="3C8634E9" w14:textId="5EC02B07" w:rsidR="00082055" w:rsidRDefault="00F74DA8">
            <w:pPr>
              <w:pStyle w:val="12"/>
              <w:numPr>
                <w:ilvl w:val="0"/>
                <w:numId w:val="2"/>
              </w:numPr>
              <w:spacing w:line="300" w:lineRule="exact"/>
              <w:ind w:leftChars="236" w:left="708" w:rightChars="143" w:right="343" w:firstLineChars="0" w:hanging="142"/>
              <w:jc w:val="left"/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noProof/>
                <w:color w:val="595959" w:themeColor="text1" w:themeTint="A6"/>
                <w:sz w:val="15"/>
                <w:szCs w:val="15"/>
              </w:rPr>
              <mc:AlternateContent>
                <mc:Choice Requires="wpg">
                  <w:drawing>
                    <wp:anchor distT="0" distB="0" distL="114300" distR="114300" simplePos="0" relativeHeight="251654144" behindDoc="0" locked="0" layoutInCell="1" allowOverlap="1" wp14:anchorId="41E6EEC9" wp14:editId="4BED0406">
                      <wp:simplePos x="0" y="0"/>
                      <wp:positionH relativeFrom="column">
                        <wp:posOffset>82550</wp:posOffset>
                      </wp:positionH>
                      <wp:positionV relativeFrom="paragraph">
                        <wp:posOffset>428625</wp:posOffset>
                      </wp:positionV>
                      <wp:extent cx="4192905" cy="227965"/>
                      <wp:effectExtent l="19050" t="0" r="0" b="635"/>
                      <wp:wrapTopAndBottom/>
                      <wp:docPr id="272" name="组 2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92905" cy="227965"/>
                                <a:chOff x="0" y="0"/>
                                <a:chExt cx="4192905" cy="227701"/>
                              </a:xfrm>
                            </wpg:grpSpPr>
                            <wps:wsp>
                              <wps:cNvPr id="273" name="五边形 273"/>
                              <wps:cNvSpPr/>
                              <wps:spPr>
                                <a:xfrm flipH="1">
                                  <a:off x="0" y="10332"/>
                                  <a:ext cx="4192905" cy="217369"/>
                                </a:xfrm>
                                <a:prstGeom prst="homePlate">
                                  <a:avLst>
                                    <a:gd name="adj" fmla="val 53730"/>
                                  </a:avLst>
                                </a:prstGeom>
                                <a:solidFill>
                                  <a:srgbClr val="156178"/>
                                </a:solidFill>
                                <a:ln>
                                  <a:solidFill>
                                    <a:srgbClr val="156178"/>
                                  </a:solidFill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4" name="文本框 274"/>
                              <wps:cNvSpPr txBox="1"/>
                              <wps:spPr>
                                <a:xfrm>
                                  <a:off x="247973" y="0"/>
                                  <a:ext cx="1791388" cy="2192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01B35B4" w14:textId="77777777" w:rsidR="00082055" w:rsidRDefault="00000000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/>
                                        <w:color w:val="FFFFFF" w:themeColor="background1"/>
                                        <w:sz w:val="23"/>
                                        <w:szCs w:val="23"/>
                                      </w:rPr>
                                      <w:t>获奖情况</w:t>
                                    </w:r>
                                    <w:r>
                                      <w:rPr>
                                        <w:rFonts w:ascii="苹方 细体" w:eastAsia="苹方 细体" w:hAnsi="苹方 细体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苹方 细体" w:eastAsia="苹方 细体" w:hAnsi="苹方 细体" w:hint="eastAsia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>Awards</w:t>
                                    </w:r>
                                  </w:p>
                                  <w:p w14:paraId="1EE8083E" w14:textId="77777777" w:rsidR="00082055" w:rsidRDefault="00082055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1E6EEC9" id="组 272" o:spid="_x0000_s1050" style="position:absolute;left:0;text-align:left;margin-left:6.5pt;margin-top:33.75pt;width:330.15pt;height:17.95pt;z-index:251654144" coordsize="41929,2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">
                      <v:shape id="五边形 273" o:spid="_x0000_s1051" type="#_x0000_t15" style="position:absolute;top:103;width:41929;height:217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" adj="20998" fillcolor="#156178" strokecolor="#156178" strokeweight=".5pt">
                        <v:textbox inset="0,0,0,0"/>
                      </v:shape>
                      <v:shape id="文本框 274" o:spid="_x0000_s1052" type="#_x0000_t202" style="position:absolute;left:2479;width:17914;height:21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" filled="f" stroked="f">
                        <v:textbox inset="0,0,0,0">
                          <w:txbxContent>
                            <w:p w14:paraId="301B35B4" w14:textId="77777777" w:rsidR="00082055" w:rsidRDefault="00000000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23"/>
                                  <w:szCs w:val="23"/>
                                </w:rPr>
                                <w:t>获奖情况</w:t>
                              </w:r>
                              <w:r>
                                <w:rPr>
                                  <w:rFonts w:ascii="苹方 细体" w:eastAsia="苹方 细体" w:hAnsi="苹方 细体"/>
                                  <w:color w:val="FFFFFF" w:themeColor="background1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苹方 细体" w:eastAsia="苹方 细体" w:hAnsi="苹方 细体" w:hint="eastAsia"/>
                                  <w:color w:val="FFFFFF" w:themeColor="background1"/>
                                  <w:sz w:val="15"/>
                                  <w:szCs w:val="15"/>
                                </w:rPr>
                                <w:t>Awards</w:t>
                              </w:r>
                            </w:p>
                            <w:p w14:paraId="1EE8083E" w14:textId="77777777" w:rsidR="00082055" w:rsidRDefault="00082055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  <w10:wrap type="topAndBottom"/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具体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工作内容、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事迹或</w:t>
            </w:r>
            <w:r>
              <w:rPr>
                <w:rFonts w:ascii="微软雅黑" w:eastAsia="微软雅黑" w:hAnsi="微软雅黑"/>
                <w:color w:val="595959" w:themeColor="text1" w:themeTint="A6"/>
                <w:sz w:val="15"/>
                <w:szCs w:val="15"/>
              </w:rPr>
              <w:t>成就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15"/>
                <w:szCs w:val="15"/>
              </w:rPr>
              <w:t>2</w:t>
            </w:r>
          </w:p>
          <w:p w14:paraId="03A89C6D" w14:textId="2DD8B605" w:rsidR="00082055" w:rsidRDefault="00B32ABA">
            <w:pPr>
              <w:spacing w:beforeLines="50" w:before="163"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国家奖学金</w:t>
            </w:r>
          </w:p>
          <w:p w14:paraId="7685A38A" w14:textId="3A296706" w:rsidR="00082055" w:rsidRDefault="00B32ABA">
            <w:pPr>
              <w:spacing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国家奖学金</w:t>
            </w:r>
          </w:p>
          <w:p w14:paraId="7FDFC9D5" w14:textId="0E69ACDF" w:rsidR="00082055" w:rsidRDefault="00B32ABA">
            <w:pPr>
              <w:spacing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北京市三好学生   </w:t>
            </w:r>
          </w:p>
          <w:p w14:paraId="474EF560" w14:textId="7C2BC05F" w:rsidR="00082055" w:rsidRDefault="00B32ABA">
            <w:pPr>
              <w:spacing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北京市优秀毕业生</w:t>
            </w:r>
          </w:p>
          <w:p w14:paraId="3B284D99" w14:textId="0A6AC618" w:rsidR="00082055" w:rsidRDefault="00B32ABA">
            <w:pPr>
              <w:spacing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研究生一等学业奖学金</w:t>
            </w:r>
          </w:p>
          <w:p w14:paraId="1435CBBD" w14:textId="15C1938E" w:rsidR="00082055" w:rsidRDefault="00B32ABA">
            <w:pPr>
              <w:spacing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国家励志奖学金</w:t>
            </w:r>
          </w:p>
          <w:p w14:paraId="6ED5CD60" w14:textId="313A82CD" w:rsidR="00082055" w:rsidRDefault="00B32ABA">
            <w:pPr>
              <w:spacing w:line="360" w:lineRule="exact"/>
              <w:ind w:leftChars="236" w:left="566"/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 xml:space="preserve"> </w:t>
            </w:r>
            <w:r w:rsidR="00EB77B4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XXX</w:t>
            </w:r>
            <w:r w:rsidR="00000000">
              <w:rPr>
                <w:rFonts w:ascii="微软雅黑" w:eastAsia="微软雅黑" w:hAnsi="微软雅黑" w:hint="eastAsia"/>
                <w:color w:val="404040" w:themeColor="text1" w:themeTint="BF"/>
                <w:sz w:val="17"/>
                <w:szCs w:val="17"/>
              </w:rPr>
              <w:t>大学“优秀歌手”</w:t>
            </w:r>
          </w:p>
        </w:tc>
      </w:tr>
      <w:tr w:rsidR="00082055" w14:paraId="72C3EA1D" w14:textId="77777777">
        <w:trPr>
          <w:trHeight w:val="1383"/>
        </w:trPr>
        <w:tc>
          <w:tcPr>
            <w:tcW w:w="4282" w:type="dxa"/>
          </w:tcPr>
          <w:p w14:paraId="5495AC54" w14:textId="55633873" w:rsidR="00082055" w:rsidRDefault="00F74DA8">
            <w:pPr>
              <w:spacing w:line="600" w:lineRule="exact"/>
              <w:jc w:val="center"/>
              <w:rPr>
                <w:rFonts w:hint="eastAsia"/>
                <w:sz w:val="18"/>
              </w:rPr>
            </w:pPr>
            <w:r>
              <w:rPr>
                <w:rFonts w:ascii="微软雅黑" w:eastAsia="微软雅黑" w:hAnsi="微软雅黑" w:hint="eastAsia"/>
                <w:color w:val="156278"/>
                <w:sz w:val="36"/>
                <w:szCs w:val="46"/>
              </w:rPr>
              <w:t>胡</w:t>
            </w:r>
            <w:r w:rsidR="00B84977">
              <w:rPr>
                <w:rFonts w:ascii="微软雅黑" w:eastAsia="微软雅黑" w:hAnsi="微软雅黑" w:hint="eastAsia"/>
                <w:color w:val="156278"/>
                <w:sz w:val="36"/>
                <w:szCs w:val="46"/>
              </w:rPr>
              <w:t>小豆</w:t>
            </w:r>
          </w:p>
          <w:p w14:paraId="0D00E397" w14:textId="77777777" w:rsidR="00082055" w:rsidRDefault="00000000">
            <w:pPr>
              <w:spacing w:line="600" w:lineRule="exact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color w:val="595959" w:themeColor="text1" w:themeTint="A6"/>
                <w:sz w:val="28"/>
              </w:rPr>
              <w:t>新媒体运营</w:t>
            </w:r>
          </w:p>
        </w:tc>
        <w:tc>
          <w:tcPr>
            <w:tcW w:w="7223" w:type="dxa"/>
            <w:vMerge/>
          </w:tcPr>
          <w:p w14:paraId="7627DFDC" w14:textId="77777777" w:rsidR="00082055" w:rsidRDefault="00082055">
            <w:pPr>
              <w:rPr>
                <w:rFonts w:hint="eastAsia"/>
              </w:rPr>
            </w:pPr>
          </w:p>
        </w:tc>
      </w:tr>
      <w:tr w:rsidR="00082055" w14:paraId="26E63C4C" w14:textId="77777777">
        <w:trPr>
          <w:trHeight w:val="11007"/>
        </w:trPr>
        <w:tc>
          <w:tcPr>
            <w:tcW w:w="4282" w:type="dxa"/>
          </w:tcPr>
          <w:p w14:paraId="60F949A7" w14:textId="3CB36209" w:rsidR="00082055" w:rsidRDefault="00F74DA8">
            <w:pPr>
              <w:spacing w:line="37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000000" w:themeColor="text1"/>
                <w:sz w:val="18"/>
              </w:rPr>
            </w:pPr>
            <w:r>
              <w:rPr>
                <w:rFonts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46976" behindDoc="0" locked="1" layoutInCell="1" allowOverlap="1" wp14:anchorId="536366EA" wp14:editId="2C61BD99">
                      <wp:simplePos x="0" y="0"/>
                      <wp:positionH relativeFrom="column">
                        <wp:posOffset>205105</wp:posOffset>
                      </wp:positionH>
                      <wp:positionV relativeFrom="paragraph">
                        <wp:posOffset>6985</wp:posOffset>
                      </wp:positionV>
                      <wp:extent cx="1986915" cy="226695"/>
                      <wp:effectExtent l="19050" t="0" r="0" b="1905"/>
                      <wp:wrapNone/>
                      <wp:docPr id="269" name="组 2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86915" cy="226695"/>
                                <a:chOff x="0" y="0"/>
                                <a:chExt cx="1988185" cy="226085"/>
                              </a:xfrm>
                              <a:extLst>
                                <a:ext uri="{0CCBE362-F206-4b92-989A-16890622DB6E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</a:ext>
                              </a:extLst>
                            </wpg:grpSpPr>
                            <wps:wsp>
                              <wps:cNvPr id="399" name="五边形 399"/>
                              <wps:cNvSpPr/>
                              <wps:spPr>
                                <a:xfrm flipH="1">
                                  <a:off x="0" y="12526"/>
                                  <a:ext cx="1988185" cy="213559"/>
                                </a:xfrm>
                                <a:prstGeom prst="homePlate">
                                  <a:avLst>
                                    <a:gd name="adj" fmla="val 66696"/>
                                  </a:avLst>
                                </a:prstGeom>
                                <a:solidFill>
                                  <a:srgbClr val="156178"/>
                                </a:solidFill>
                                <a:ln>
                                  <a:solidFill>
                                    <a:srgbClr val="156178"/>
                                  </a:solidFill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3FECFB1" w14:textId="77777777" w:rsidR="00082055" w:rsidRDefault="0008205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0" name="文本框 400"/>
                              <wps:cNvSpPr txBox="1"/>
                              <wps:spPr>
                                <a:xfrm>
                                  <a:off x="162838" y="0"/>
                                  <a:ext cx="1815466" cy="2192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449F4D4" w14:textId="77777777" w:rsidR="00082055" w:rsidRDefault="00000000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3"/>
                                        <w:szCs w:val="23"/>
                                      </w:rPr>
                                      <w:t>基本信息</w:t>
                                    </w:r>
                                    <w:r>
                                      <w:rPr>
                                        <w:rFonts w:ascii="苹方 细体" w:eastAsia="苹方 细体" w:hAnsi="苹方 细体" w:hint="eastAsia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>Personal Information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36366EA" id="组 269" o:spid="_x0000_s1053" style="position:absolute;left:0;text-align:left;margin-left:16.15pt;margin-top:.55pt;width:156.45pt;height:17.85pt;z-index:251646976;mso-width-relative:margin;mso-height-relative:margin" coordsize="19881,2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">
                      <v:shape id="五边形 399" o:spid="_x0000_s1054" type="#_x0000_t15" style="position:absolute;top:125;width:19881;height:213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" adj="20053" fillcolor="#156178" strokecolor="#156178" strokeweight=".5pt">
                        <v:textbox inset="0,0,0,0">
                          <w:txbxContent>
                            <w:p w14:paraId="43FECFB1" w14:textId="77777777" w:rsidR="00082055" w:rsidRDefault="0008205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  <v:shape id="文本框 400" o:spid="_x0000_s1055" type="#_x0000_t202" style="position:absolute;left:1628;width:18155;height:21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" filled="f" stroked="f">
                        <v:textbox inset="0,0,0,0">
                          <w:txbxContent>
                            <w:p w14:paraId="4449F4D4" w14:textId="77777777" w:rsidR="00082055" w:rsidRDefault="00000000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3"/>
                                  <w:szCs w:val="23"/>
                                </w:rPr>
                                <w:t>基本信息</w:t>
                              </w:r>
                              <w:r>
                                <w:rPr>
                                  <w:rFonts w:ascii="苹方 细体" w:eastAsia="苹方 细体" w:hAnsi="苹方 细体" w:hint="eastAsia"/>
                                  <w:color w:val="FFFFFF" w:themeColor="background1"/>
                                  <w:sz w:val="15"/>
                                  <w:szCs w:val="15"/>
                                </w:rPr>
                                <w:t>Personal Information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68B73E4" w14:textId="1A361FFC" w:rsidR="0008205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院 校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 w:rsidR="00EB77B4"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XXX</w:t>
            </w:r>
          </w:p>
          <w:p w14:paraId="3EE9E511" w14:textId="25B046DF" w:rsidR="0008205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专 业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 w:rsidR="00EB77B4"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XXX</w:t>
            </w:r>
          </w:p>
          <w:p w14:paraId="2E05A4F4" w14:textId="4A5C22A5" w:rsidR="0008205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学 历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 w:rsidR="00EB77B4"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XXX</w:t>
            </w:r>
          </w:p>
          <w:p w14:paraId="2995EE12" w14:textId="50396D28" w:rsidR="0008205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籍 贯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 w:rsidR="00EB77B4"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XXX</w:t>
            </w:r>
          </w:p>
          <w:p w14:paraId="77DB02AD" w14:textId="43F6BF1D" w:rsidR="0008205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生 日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 w:rsidR="00B32ABA"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20xx</w:t>
            </w:r>
            <w:r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.10.14</w:t>
            </w:r>
          </w:p>
          <w:p w14:paraId="28029465" w14:textId="77777777" w:rsidR="0008205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电 话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18XXXX1000</w:t>
            </w:r>
          </w:p>
          <w:p w14:paraId="0603AFC0" w14:textId="6C38EA32" w:rsidR="0008205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邮 箱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XXXX@</w:t>
            </w:r>
            <w:r w:rsidR="00EB77B4"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xx</w:t>
            </w:r>
            <w:r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.com</w:t>
            </w:r>
          </w:p>
          <w:p w14:paraId="567A100C" w14:textId="77777777" w:rsidR="00082055" w:rsidRDefault="00000000">
            <w:pPr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000000" w:themeColor="text1"/>
                <w:sz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>英 语</w:t>
            </w:r>
            <w:r>
              <w:rPr>
                <w:rFonts w:ascii="微软雅黑" w:eastAsia="微软雅黑" w:hAnsi="微软雅黑" w:hint="eastAsia"/>
                <w:color w:val="000000" w:themeColor="text1"/>
                <w:sz w:val="8"/>
                <w:szCs w:val="8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</w:rPr>
              <w:t xml:space="preserve">/ </w:t>
            </w:r>
            <w:r>
              <w:rPr>
                <w:rFonts w:ascii="微软雅黑" w:eastAsia="微软雅黑" w:hAnsi="微软雅黑" w:hint="eastAsia"/>
                <w:color w:val="000000" w:themeColor="text1"/>
                <w:sz w:val="12"/>
                <w:szCs w:val="12"/>
              </w:rPr>
              <w:t xml:space="preserve"> </w:t>
            </w:r>
            <w:proofErr w:type="gramStart"/>
            <w:r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>雅思</w:t>
            </w:r>
            <w:proofErr w:type="gramEnd"/>
            <w:r>
              <w:rPr>
                <w:rFonts w:ascii="微软雅黑" w:eastAsia="微软雅黑" w:hAnsi="微软雅黑" w:hint="eastAsia"/>
                <w:color w:val="343434"/>
                <w:sz w:val="18"/>
                <w:szCs w:val="18"/>
              </w:rPr>
              <w:t xml:space="preserve"> 7.5  CET6 543</w:t>
            </w:r>
          </w:p>
          <w:p w14:paraId="23C67826" w14:textId="49D7746A" w:rsidR="00082055" w:rsidRDefault="00F74DA8">
            <w:pPr>
              <w:ind w:leftChars="248" w:left="595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48000" behindDoc="0" locked="1" layoutInCell="1" allowOverlap="1" wp14:anchorId="27700D4E" wp14:editId="79F51299">
                      <wp:simplePos x="0" y="0"/>
                      <wp:positionH relativeFrom="column">
                        <wp:posOffset>206375</wp:posOffset>
                      </wp:positionH>
                      <wp:positionV relativeFrom="paragraph">
                        <wp:posOffset>167640</wp:posOffset>
                      </wp:positionV>
                      <wp:extent cx="1986915" cy="230505"/>
                      <wp:effectExtent l="19050" t="0" r="0" b="0"/>
                      <wp:wrapNone/>
                      <wp:docPr id="268" name="组 2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86915" cy="230505"/>
                                <a:chOff x="0" y="0"/>
                                <a:chExt cx="1988185" cy="232062"/>
                              </a:xfrm>
                              <a:extLst>
                                <a:ext uri="{0CCBE362-F206-4b92-989A-16890622DB6E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</a:ext>
                              </a:extLst>
                            </wpg:grpSpPr>
                            <wps:wsp>
                              <wps:cNvPr id="398" name="五边形 398"/>
                              <wps:cNvSpPr/>
                              <wps:spPr>
                                <a:xfrm flipH="1">
                                  <a:off x="0" y="25052"/>
                                  <a:ext cx="1988185" cy="207010"/>
                                </a:xfrm>
                                <a:prstGeom prst="homePlate">
                                  <a:avLst>
                                    <a:gd name="adj" fmla="val 66696"/>
                                  </a:avLst>
                                </a:prstGeom>
                                <a:solidFill>
                                  <a:srgbClr val="156178"/>
                                </a:solidFill>
                                <a:ln>
                                  <a:solidFill>
                                    <a:srgbClr val="156178"/>
                                  </a:solidFill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A9BD94B" w14:textId="77777777" w:rsidR="00082055" w:rsidRDefault="0008205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7" name="文本框 397"/>
                              <wps:cNvSpPr txBox="1"/>
                              <wps:spPr>
                                <a:xfrm>
                                  <a:off x="150312" y="0"/>
                                  <a:ext cx="1815465" cy="219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284A5E1" w14:textId="77777777" w:rsidR="00082055" w:rsidRDefault="00000000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3"/>
                                        <w:szCs w:val="23"/>
                                      </w:rPr>
                                      <w:t>个人技能</w:t>
                                    </w:r>
                                    <w:r>
                                      <w:rPr>
                                        <w:rFonts w:ascii="苹方 细体" w:eastAsia="苹方 细体" w:hAnsi="苹方 细体" w:hint="eastAsia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>Personal Skills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7700D4E" id="组 268" o:spid="_x0000_s1056" style="position:absolute;left:0;text-align:left;margin-left:16.25pt;margin-top:13.2pt;width:156.45pt;height:18.15pt;z-index:251648000;mso-width-relative:margin;mso-height-relative:margin" coordsize="19881,2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">
                      <v:shape id="五边形 398" o:spid="_x0000_s1057" type="#_x0000_t15" style="position:absolute;top:250;width:19881;height:207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" adj="20100" fillcolor="#156178" strokecolor="#156178" strokeweight=".5pt">
                        <v:textbox inset="0,0,0,0">
                          <w:txbxContent>
                            <w:p w14:paraId="5A9BD94B" w14:textId="77777777" w:rsidR="00082055" w:rsidRDefault="0008205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  <v:shape id="文本框 397" o:spid="_x0000_s1058" type="#_x0000_t202" style="position:absolute;left:1503;width:18154;height:21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" filled="f" stroked="f">
                        <v:textbox inset="0,0,0,0">
                          <w:txbxContent>
                            <w:p w14:paraId="2284A5E1" w14:textId="77777777" w:rsidR="00082055" w:rsidRDefault="00000000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3"/>
                                  <w:szCs w:val="23"/>
                                </w:rPr>
                                <w:t>个人技能</w:t>
                              </w:r>
                              <w:r>
                                <w:rPr>
                                  <w:rFonts w:ascii="苹方 细体" w:eastAsia="苹方 细体" w:hAnsi="苹方 细体" w:hint="eastAsia"/>
                                  <w:color w:val="FFFFFF" w:themeColor="background1"/>
                                  <w:sz w:val="15"/>
                                  <w:szCs w:val="15"/>
                                </w:rPr>
                                <w:t>Personal Skills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0FFC10D7" w14:textId="77777777" w:rsidR="00082055" w:rsidRDefault="00082055">
            <w:pPr>
              <w:ind w:leftChars="248" w:left="595"/>
              <w:rPr>
                <w:rFonts w:hint="eastAsia"/>
              </w:rPr>
            </w:pPr>
          </w:p>
          <w:p w14:paraId="541EC313" w14:textId="0EBD7E6B" w:rsidR="00082055" w:rsidRDefault="00000000">
            <w:pPr>
              <w:tabs>
                <w:tab w:val="left" w:pos="1872"/>
              </w:tabs>
              <w:spacing w:beforeLines="50" w:before="163"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>Word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F74DA8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77751067" wp14:editId="09BF6620">
                      <wp:extent cx="991870" cy="4445"/>
                      <wp:effectExtent l="46355" t="41275" r="38100" b="40005"/>
                      <wp:docPr id="1046287670" name="组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" cy="44"/>
                              </a:xfrm>
                            </wpg:grpSpPr>
                            <wps:wsp>
                              <wps:cNvPr id="1798325805" name="直线连接符 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21108885" name="直线连接符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"/>
                                  <a:ext cx="775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FC3EED" id="组 5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">
                      <v:line id="直线连接符 4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" strokecolor="#c9c9c9 [1942]" strokeweight="6pt">
                        <v:stroke joinstyle="miter"/>
                      </v:line>
                      <v:line id="直线连接符 3" o:spid="_x0000_s1028" style="position:absolute;visibility:visible;mso-wrap-style:square" from="0,44" to="7753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3B2E87DE" w14:textId="18A7156E" w:rsidR="0008205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Excel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F74DA8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510372AB" wp14:editId="4F660A54">
                      <wp:extent cx="991870" cy="4445"/>
                      <wp:effectExtent l="46355" t="38100" r="38100" b="43180"/>
                      <wp:docPr id="1157892060" name="组 3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" cy="44"/>
                              </a:xfrm>
                            </wpg:grpSpPr>
                            <wps:wsp>
                              <wps:cNvPr id="197464189" name="直线连接符 3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67014940" name="直线连接符 3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"/>
                                  <a:ext cx="622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A48751" id="组 327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">
                      <v:line id="直线连接符 328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" strokecolor="#c9c9c9 [1942]" strokeweight="6pt">
                        <v:stroke joinstyle="miter"/>
                      </v:line>
                      <v:line id="直线连接符 329" o:spid="_x0000_s1028" style="position:absolute;visibility:visible;mso-wrap-style:square" from="0,44" to="6229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031F32EF" w14:textId="75C46FC9" w:rsidR="0008205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PowerPoint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F74DA8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6416F97E" wp14:editId="4E322BBA">
                      <wp:extent cx="991870" cy="4445"/>
                      <wp:effectExtent l="46355" t="44450" r="38100" b="46355"/>
                      <wp:docPr id="1588907415" name="组 3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" cy="44"/>
                              </a:xfrm>
                            </wpg:grpSpPr>
                            <wps:wsp>
                              <wps:cNvPr id="1683056477" name="直线连接符 3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94331078" name="直线连接符 3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"/>
                                  <a:ext cx="851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8EB7F0" id="组 330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">
                      <v:line id="直线连接符 331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" strokecolor="#c9c9c9 [1942]" strokeweight="6pt">
                        <v:stroke joinstyle="miter"/>
                      </v:line>
                      <v:line id="直线连接符 332" o:spid="_x0000_s1028" style="position:absolute;visibility:visible;mso-wrap-style:square" from="0,44" to="8515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5EF1A1C9" w14:textId="3DF73DA7" w:rsidR="0008205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SPSS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F74DA8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01904314" wp14:editId="74B424DE">
                      <wp:extent cx="991870" cy="4445"/>
                      <wp:effectExtent l="46355" t="41275" r="38100" b="40005"/>
                      <wp:docPr id="151789336" name="组 3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" cy="44"/>
                              </a:xfrm>
                            </wpg:grpSpPr>
                            <wps:wsp>
                              <wps:cNvPr id="2143058869" name="直线连接符 3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37747279" name="直线连接符 3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"/>
                                  <a:ext cx="622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9CBE85" id="组 333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">
                      <v:line id="直线连接符 334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" strokecolor="#c9c9c9 [1942]" strokeweight="6pt">
                        <v:stroke joinstyle="miter"/>
                      </v:line>
                      <v:line id="直线连接符 335" o:spid="_x0000_s1028" style="position:absolute;visibility:visible;mso-wrap-style:square" from="0,44" to="6229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76D8873E" w14:textId="7CCA23E9" w:rsidR="0008205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LISREL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F74DA8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7B7501AB" wp14:editId="4D20C248">
                      <wp:extent cx="991870" cy="4445"/>
                      <wp:effectExtent l="46355" t="38100" r="38100" b="43180"/>
                      <wp:docPr id="1094754795" name="组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" cy="44"/>
                              </a:xfrm>
                            </wpg:grpSpPr>
                            <wps:wsp>
                              <wps:cNvPr id="1854907243" name="直线连接符 3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32496175" name="直线连接符 3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"/>
                                  <a:ext cx="851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FEE94A" id="组 336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">
                      <v:line id="直线连接符 337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" strokecolor="#c9c9c9 [1942]" strokeweight="6pt">
                        <v:stroke joinstyle="miter"/>
                      </v:line>
                      <v:line id="直线连接符 338" o:spid="_x0000_s1028" style="position:absolute;visibility:visible;mso-wrap-style:square" from="0,44" to="8515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6BC94397" w14:textId="17F8FA63" w:rsidR="0008205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Photoshop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F74DA8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44BF8C50" wp14:editId="3F8622FC">
                      <wp:extent cx="991870" cy="4445"/>
                      <wp:effectExtent l="46355" t="44450" r="38100" b="46355"/>
                      <wp:docPr id="1694523114" name="组 3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" cy="44"/>
                              </a:xfrm>
                            </wpg:grpSpPr>
                            <wps:wsp>
                              <wps:cNvPr id="1991783373" name="直线连接符 3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76523482" name="直线连接符 3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"/>
                                  <a:ext cx="622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9DCB91" id="组 339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">
                      <v:line id="直线连接符 340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" strokecolor="#c9c9c9 [1942]" strokeweight="6pt">
                        <v:stroke joinstyle="miter"/>
                      </v:line>
                      <v:line id="直线连接符 343" o:spid="_x0000_s1028" style="position:absolute;visibility:visible;mso-wrap-style:square" from="0,44" to="6229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2332F19E" w14:textId="02038E2E" w:rsidR="0008205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Illustrator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F74DA8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7BB179F9" wp14:editId="6D80D1F5">
                      <wp:extent cx="991870" cy="4445"/>
                      <wp:effectExtent l="46355" t="41275" r="38100" b="40005"/>
                      <wp:docPr id="2102655681" name="组 3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" cy="44"/>
                              </a:xfrm>
                            </wpg:grpSpPr>
                            <wps:wsp>
                              <wps:cNvPr id="1138713883" name="直线连接符 3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1702019" name="直线连接符 3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"/>
                                  <a:ext cx="622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81F5F8" id="组 344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">
                      <v:line id="直线连接符 345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" strokecolor="#c9c9c9 [1942]" strokeweight="6pt">
                        <v:stroke joinstyle="miter"/>
                      </v:line>
                      <v:line id="直线连接符 346" o:spid="_x0000_s1028" style="position:absolute;visibility:visible;mso-wrap-style:square" from="0,44" to="6229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746BF451" w14:textId="4458031D" w:rsidR="00082055" w:rsidRDefault="00000000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Final Cut Pro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 w:rsidR="00F74DA8"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61C341A7" wp14:editId="450DFAB6">
                      <wp:extent cx="991870" cy="4445"/>
                      <wp:effectExtent l="46355" t="38100" r="38100" b="43180"/>
                      <wp:docPr id="2124858837" name="组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" cy="44"/>
                              </a:xfrm>
                            </wpg:grpSpPr>
                            <wps:wsp>
                              <wps:cNvPr id="97202812" name="直线连接符 3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1602963" name="直线连接符 34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"/>
                                  <a:ext cx="851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51E10E" id="组 347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">
                      <v:line id="直线连接符 348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" strokecolor="#c9c9c9 [1942]" strokeweight="6pt">
                        <v:stroke joinstyle="miter"/>
                      </v:line>
                      <v:line id="直线连接符 349" o:spid="_x0000_s1028" style="position:absolute;visibility:visible;mso-wrap-style:square" from="0,44" to="8515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6C88B0EC" w14:textId="7F7DAC5B" w:rsidR="00082055" w:rsidRDefault="00F74DA8">
            <w:pPr>
              <w:tabs>
                <w:tab w:val="left" w:pos="1872"/>
              </w:tabs>
              <w:spacing w:line="40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1ABA87ED" wp14:editId="0B6D69BA">
                      <wp:simplePos x="0" y="0"/>
                      <wp:positionH relativeFrom="column">
                        <wp:posOffset>130810</wp:posOffset>
                      </wp:positionH>
                      <wp:positionV relativeFrom="paragraph">
                        <wp:posOffset>186690</wp:posOffset>
                      </wp:positionV>
                      <wp:extent cx="2438400" cy="312420"/>
                      <wp:effectExtent l="0" t="0" r="0" b="0"/>
                      <wp:wrapNone/>
                      <wp:docPr id="261" name="文本框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438400" cy="3124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F7F70F" w14:textId="77777777" w:rsidR="00082055" w:rsidRDefault="00000000">
                                  <w:pPr>
                                    <w:rPr>
                                      <w:rFonts w:hint="eastAsia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微软雅黑" w:eastAsia="微软雅黑" w:cs="微软雅黑" w:hint="eastAsia"/>
                                      <w:color w:val="595959"/>
                                      <w:kern w:val="0"/>
                                      <w:sz w:val="12"/>
                                      <w:szCs w:val="12"/>
                                    </w:rPr>
                                    <w:t>点击技能条后，再点击一次蓝色条，按住</w:t>
                                  </w:r>
                                  <w:r>
                                    <w:rPr>
                                      <w:rFonts w:ascii="微软雅黑" w:eastAsia="微软雅黑" w:cs="微软雅黑"/>
                                      <w:color w:val="595959"/>
                                      <w:kern w:val="0"/>
                                      <w:sz w:val="12"/>
                                      <w:szCs w:val="12"/>
                                    </w:rPr>
                                    <w:t>shift</w:t>
                                  </w:r>
                                  <w:r>
                                    <w:rPr>
                                      <w:rFonts w:ascii="微软雅黑" w:eastAsia="微软雅黑" w:cs="微软雅黑" w:hint="eastAsia"/>
                                      <w:color w:val="595959"/>
                                      <w:kern w:val="0"/>
                                      <w:sz w:val="12"/>
                                      <w:szCs w:val="12"/>
                                    </w:rPr>
                                    <w:t>拖动蓝色条右端。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BA87ED" id="文本框 4" o:spid="_x0000_s1059" type="#_x0000_t202" style="position:absolute;left:0;text-align:left;margin-left:10.3pt;margin-top:14.7pt;width:192pt;height:24.6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" filled="f" stroked="f">
                      <v:textbox>
                        <w:txbxContent>
                          <w:p w14:paraId="04F7F70F" w14:textId="77777777" w:rsidR="00082055" w:rsidRDefault="00000000">
                            <w:pPr>
                              <w:rPr>
                                <w:rFonts w:hint="eastAsi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微软雅黑" w:eastAsia="微软雅黑" w:cs="微软雅黑" w:hint="eastAsia"/>
                                <w:color w:val="595959"/>
                                <w:kern w:val="0"/>
                                <w:sz w:val="12"/>
                                <w:szCs w:val="12"/>
                              </w:rPr>
                              <w:t>点击技能条后，再点击一次蓝色条，按住</w:t>
                            </w:r>
                            <w:r>
                              <w:rPr>
                                <w:rFonts w:ascii="微软雅黑" w:eastAsia="微软雅黑" w:cs="微软雅黑"/>
                                <w:color w:val="595959"/>
                                <w:kern w:val="0"/>
                                <w:sz w:val="12"/>
                                <w:szCs w:val="12"/>
                              </w:rPr>
                              <w:t>shift</w:t>
                            </w:r>
                            <w:r>
                              <w:rPr>
                                <w:rFonts w:ascii="微软雅黑" w:eastAsia="微软雅黑" w:cs="微软雅黑" w:hint="eastAsia"/>
                                <w:color w:val="595959"/>
                                <w:kern w:val="0"/>
                                <w:sz w:val="12"/>
                                <w:szCs w:val="12"/>
                              </w:rPr>
                              <w:t>拖动蓝色条右端。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Video Studio</w:t>
            </w:r>
            <w:r>
              <w:rPr>
                <w:rFonts w:ascii="微软雅黑" w:eastAsia="微软雅黑" w:hAnsi="微软雅黑"/>
                <w:color w:val="404040" w:themeColor="text1" w:themeTint="BF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hint="eastAsia"/>
                <w:noProof/>
                <w:color w:val="404040" w:themeColor="text1" w:themeTint="BF"/>
                <w:sz w:val="18"/>
                <w:szCs w:val="18"/>
              </w:rPr>
              <mc:AlternateContent>
                <mc:Choice Requires="wpg">
                  <w:drawing>
                    <wp:inline distT="0" distB="0" distL="0" distR="0" wp14:anchorId="0F2390C0" wp14:editId="5FC7E728">
                      <wp:extent cx="991870" cy="4445"/>
                      <wp:effectExtent l="46355" t="44450" r="38100" b="46355"/>
                      <wp:docPr id="241292692" name="组 3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1870" cy="4445"/>
                                <a:chOff x="0" y="0"/>
                                <a:chExt cx="9919" cy="44"/>
                              </a:xfrm>
                            </wpg:grpSpPr>
                            <wps:wsp>
                              <wps:cNvPr id="231702218" name="直线连接符 3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99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3">
                                      <a:lumMod val="60000"/>
                                      <a:lumOff val="4000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22749964" name="直线连接符 3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4"/>
                                  <a:ext cx="622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136178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C40D55" id="组 350" o:spid="_x0000_s1026" style="width:78.1pt;height:.35pt;mso-position-horizontal-relative:char;mso-position-vertical-relative:line" coordsize="9919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">
                      <v:line id="直线连接符 351" o:spid="_x0000_s1027" style="position:absolute;visibility:visible;mso-wrap-style:square" from="0,0" to="991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" strokecolor="#c9c9c9 [1942]" strokeweight="6pt">
                        <v:stroke joinstyle="miter"/>
                      </v:line>
                      <v:line id="直线连接符 352" o:spid="_x0000_s1028" style="position:absolute;visibility:visible;mso-wrap-style:square" from="0,44" to="6229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" strokecolor="#136178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52F84458" w14:textId="04124D5B" w:rsidR="00082055" w:rsidRDefault="00F74DA8">
            <w:pPr>
              <w:tabs>
                <w:tab w:val="left" w:pos="1872"/>
              </w:tabs>
              <w:spacing w:afterLines="50" w:after="163" w:line="400" w:lineRule="exact"/>
              <w:ind w:leftChars="248" w:left="595"/>
              <w:jc w:val="left"/>
              <w:rPr>
                <w:rFonts w:hint="eastAsia"/>
              </w:rPr>
            </w:pPr>
            <w:r>
              <w:rPr>
                <w:rFonts w:hint="eastAsia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49024" behindDoc="0" locked="1" layoutInCell="1" allowOverlap="1" wp14:anchorId="6274CB53" wp14:editId="2AAE8432">
                      <wp:simplePos x="0" y="0"/>
                      <wp:positionH relativeFrom="column">
                        <wp:posOffset>205105</wp:posOffset>
                      </wp:positionH>
                      <wp:positionV relativeFrom="paragraph">
                        <wp:posOffset>256540</wp:posOffset>
                      </wp:positionV>
                      <wp:extent cx="1986915" cy="222885"/>
                      <wp:effectExtent l="19050" t="0" r="0" b="5715"/>
                      <wp:wrapNone/>
                      <wp:docPr id="259" name="组 2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86915" cy="222885"/>
                                <a:chOff x="0" y="0"/>
                                <a:chExt cx="1988185" cy="223981"/>
                              </a:xfrm>
                              <a:extLst>
                                <a:ext uri="{0CCBE362-F206-4b92-989A-16890622DB6E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</a:ext>
                              </a:extLst>
                            </wpg:grpSpPr>
                            <wps:wsp>
                              <wps:cNvPr id="401" name="五边形 401"/>
                              <wps:cNvSpPr/>
                              <wps:spPr>
                                <a:xfrm flipH="1">
                                  <a:off x="0" y="12526"/>
                                  <a:ext cx="1988185" cy="211455"/>
                                </a:xfrm>
                                <a:prstGeom prst="homePlate">
                                  <a:avLst>
                                    <a:gd name="adj" fmla="val 66696"/>
                                  </a:avLst>
                                </a:prstGeom>
                                <a:solidFill>
                                  <a:srgbClr val="156178"/>
                                </a:solidFill>
                                <a:ln>
                                  <a:solidFill>
                                    <a:srgbClr val="156178"/>
                                  </a:solidFill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637AA0E" w14:textId="77777777" w:rsidR="00082055" w:rsidRDefault="00082055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6" name="文本框 396"/>
                              <wps:cNvSpPr txBox="1"/>
                              <wps:spPr>
                                <a:xfrm>
                                  <a:off x="162838" y="0"/>
                                  <a:ext cx="1815465" cy="2197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FAA26D3D-D897-4be2-8F04-BA451C77F1D7}">
          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  <a:ext uri="{C572A759-6A51-4108-AA02-DFA0A04FC94B}">
          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B83AE72" w14:textId="77777777" w:rsidR="00082055" w:rsidRDefault="00000000">
                                    <w:pPr>
                                      <w:spacing w:line="0" w:lineRule="atLeast"/>
                                      <w:jc w:val="left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hint="eastAsia"/>
                                        <w:color w:val="FFFFFF" w:themeColor="background1"/>
                                        <w:sz w:val="23"/>
                                        <w:szCs w:val="23"/>
                                      </w:rPr>
                                      <w:t>个人评价</w:t>
                                    </w:r>
                                    <w:r>
                                      <w:rPr>
                                        <w:rFonts w:ascii="苹方 细体" w:eastAsia="苹方 细体" w:hAnsi="苹方 细体" w:hint="eastAsia"/>
                                        <w:color w:val="FFFFFF" w:themeColor="background1"/>
                                        <w:sz w:val="15"/>
                                        <w:szCs w:val="15"/>
                                      </w:rPr>
                                      <w:t>Self-evaluation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74CB53" id="组 259" o:spid="_x0000_s1060" style="position:absolute;left:0;text-align:left;margin-left:16.15pt;margin-top:20.2pt;width:156.45pt;height:17.55pt;z-index:251649024;mso-width-relative:margin;mso-height-relative:margin" coordsize="19881,2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">
                      <v:shape id="五边形 401" o:spid="_x0000_s1061" type="#_x0000_t15" style="position:absolute;top:125;width:19881;height:211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" adj="20068" fillcolor="#156178" strokecolor="#156178" strokeweight=".5pt">
                        <v:textbox inset="0,0,0,0">
                          <w:txbxContent>
                            <w:p w14:paraId="6637AA0E" w14:textId="77777777" w:rsidR="00082055" w:rsidRDefault="00082055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v:textbox>
                      </v:shape>
                      <v:shape id="文本框 396" o:spid="_x0000_s1062" type="#_x0000_t202" style="position:absolute;left:1628;width:18155;height:21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" filled="f" stroked="f">
                        <v:textbox inset="0,0,0,0">
                          <w:txbxContent>
                            <w:p w14:paraId="5B83AE72" w14:textId="77777777" w:rsidR="00082055" w:rsidRDefault="00000000">
                              <w:pPr>
                                <w:spacing w:line="0" w:lineRule="atLeast"/>
                                <w:jc w:val="lef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3"/>
                                  <w:szCs w:val="23"/>
                                </w:rPr>
                                <w:t>个人评价</w:t>
                              </w:r>
                              <w:r>
                                <w:rPr>
                                  <w:rFonts w:ascii="苹方 细体" w:eastAsia="苹方 细体" w:hAnsi="苹方 细体" w:hint="eastAsia"/>
                                  <w:color w:val="FFFFFF" w:themeColor="background1"/>
                                  <w:sz w:val="15"/>
                                  <w:szCs w:val="15"/>
                                </w:rPr>
                                <w:t>Self-evaluation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62D27E" w14:textId="77777777" w:rsidR="00082055" w:rsidRDefault="00082055">
            <w:pPr>
              <w:spacing w:line="37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FFFFFF" w:themeColor="background1"/>
                <w:sz w:val="23"/>
                <w:szCs w:val="23"/>
              </w:rPr>
            </w:pPr>
          </w:p>
          <w:p w14:paraId="7F31DC2C" w14:textId="77777777" w:rsidR="00082055" w:rsidRDefault="00000000">
            <w:pPr>
              <w:spacing w:line="36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相比“聪明”，更爱“靠谱”</w:t>
            </w:r>
          </w:p>
          <w:p w14:paraId="36D8913A" w14:textId="77777777" w:rsidR="00082055" w:rsidRDefault="00000000">
            <w:pPr>
              <w:spacing w:line="36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公私分明，理性先行，感性辅之</w:t>
            </w:r>
          </w:p>
          <w:p w14:paraId="2D4820AF" w14:textId="77777777" w:rsidR="00082055" w:rsidRDefault="00000000">
            <w:pPr>
              <w:spacing w:line="36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对自己的要求高于对他人</w:t>
            </w:r>
          </w:p>
          <w:p w14:paraId="431A9F68" w14:textId="77777777" w:rsidR="00082055" w:rsidRDefault="00000000">
            <w:pPr>
              <w:spacing w:line="360" w:lineRule="exact"/>
              <w:ind w:leftChars="248" w:left="595"/>
              <w:jc w:val="left"/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404040" w:themeColor="text1" w:themeTint="BF"/>
                <w:sz w:val="18"/>
                <w:szCs w:val="18"/>
              </w:rPr>
              <w:t>保持好奇，保持学</w:t>
            </w:r>
          </w:p>
        </w:tc>
        <w:tc>
          <w:tcPr>
            <w:tcW w:w="7223" w:type="dxa"/>
            <w:vMerge/>
          </w:tcPr>
          <w:p w14:paraId="6F623DB5" w14:textId="77777777" w:rsidR="00082055" w:rsidRDefault="00082055">
            <w:pPr>
              <w:rPr>
                <w:rFonts w:hint="eastAsia"/>
              </w:rPr>
            </w:pPr>
          </w:p>
        </w:tc>
      </w:tr>
    </w:tbl>
    <w:p w14:paraId="69A3E6AE" w14:textId="4D9A4D5D" w:rsidR="00082055" w:rsidRDefault="00082055">
      <w:pPr>
        <w:rPr>
          <w:rFonts w:eastAsia="宋体" w:hint="eastAsia"/>
        </w:rPr>
      </w:pPr>
    </w:p>
    <w:sectPr w:rsidR="00082055">
      <w:headerReference w:type="default" r:id="rId9"/>
      <w:footerReference w:type="default" r:id="rId10"/>
      <w:pgSz w:w="11900" w:h="16840"/>
      <w:pgMar w:top="159" w:right="204" w:bottom="159" w:left="181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苹方 细体">
    <w:altName w:val="Microsoft JhengHei"/>
    <w:charset w:val="88"/>
    <w:family w:val="auto"/>
    <w:pitch w:val="default"/>
    <w:sig w:usb0="00000000" w:usb1="00000000" w:usb2="00000016" w:usb3="00000000" w:csb0="00040001" w:csb1="00000000"/>
  </w:font>
  <w:font w:name="Futura">
    <w:altName w:val="Times New Roman"/>
    <w:charset w:val="00"/>
    <w:family w:val="auto"/>
    <w:pitch w:val="default"/>
    <w:sig w:usb0="00000000" w:usb1="00000000" w:usb2="00000000" w:usb3="00000000" w:csb0="000001FB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3833"/>
    <w:multiLevelType w:val="multilevel"/>
    <w:tmpl w:val="06F63833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0A516D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6D10379"/>
    <w:multiLevelType w:val="multilevel"/>
    <w:tmpl w:val="46D10379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538135" w:themeColor="accent6" w:themeShade="BF"/>
      </w:rPr>
    </w:lvl>
    <w:lvl w:ilvl="1">
      <w:start w:val="1"/>
      <w:numFmt w:val="bullet"/>
      <w:lvlText w:val=""/>
      <w:lvlJc w:val="left"/>
      <w:pPr>
        <w:ind w:left="676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156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36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16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96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76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56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36" w:hanging="480"/>
      </w:pPr>
      <w:rPr>
        <w:rFonts w:ascii="Wingdings" w:hAnsi="Wingdings" w:hint="default"/>
      </w:rPr>
    </w:lvl>
  </w:abstractNum>
  <w:num w:numId="1" w16cid:durableId="335427416">
    <w:abstractNumId w:val="0"/>
  </w:num>
  <w:num w:numId="2" w16cid:durableId="240022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363"/>
    <w:rsid w:val="00082055"/>
    <w:rsid w:val="000D2471"/>
    <w:rsid w:val="000F1FD0"/>
    <w:rsid w:val="00130F0B"/>
    <w:rsid w:val="00306175"/>
    <w:rsid w:val="003437E7"/>
    <w:rsid w:val="003C5B7A"/>
    <w:rsid w:val="003E6196"/>
    <w:rsid w:val="00417B7B"/>
    <w:rsid w:val="00454CBE"/>
    <w:rsid w:val="006C12B1"/>
    <w:rsid w:val="007B0AFE"/>
    <w:rsid w:val="008474B2"/>
    <w:rsid w:val="008A7F92"/>
    <w:rsid w:val="008E3894"/>
    <w:rsid w:val="008E6363"/>
    <w:rsid w:val="00936905"/>
    <w:rsid w:val="009502F9"/>
    <w:rsid w:val="00993A11"/>
    <w:rsid w:val="00997E03"/>
    <w:rsid w:val="00A25C15"/>
    <w:rsid w:val="00B32ABA"/>
    <w:rsid w:val="00B84977"/>
    <w:rsid w:val="00BC7B0D"/>
    <w:rsid w:val="00BF310E"/>
    <w:rsid w:val="00C0078C"/>
    <w:rsid w:val="00C9576D"/>
    <w:rsid w:val="00CE36BF"/>
    <w:rsid w:val="00D8010A"/>
    <w:rsid w:val="00DD70BF"/>
    <w:rsid w:val="00E1531E"/>
    <w:rsid w:val="00EB77B4"/>
    <w:rsid w:val="00EC112F"/>
    <w:rsid w:val="00F379CE"/>
    <w:rsid w:val="00F44B45"/>
    <w:rsid w:val="00F74DA8"/>
    <w:rsid w:val="00FB7E2B"/>
    <w:rsid w:val="0F2E636C"/>
    <w:rsid w:val="47D72621"/>
    <w:rsid w:val="4C65392E"/>
    <w:rsid w:val="725D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C255758"/>
  <w15:docId w15:val="{D7A5051A-5CD7-4529-91B6-5BDFB49E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文章标题"/>
    <w:basedOn w:val="1"/>
    <w:qFormat/>
    <w:pPr>
      <w:widowControl/>
      <w:autoSpaceDE w:val="0"/>
      <w:autoSpaceDN w:val="0"/>
      <w:adjustRightInd w:val="0"/>
      <w:spacing w:beforeLines="50" w:afterLines="50"/>
      <w:jc w:val="left"/>
    </w:pPr>
    <w:rPr>
      <w:rFonts w:ascii="微软雅黑" w:eastAsia="微软雅黑" w:hAnsi="微软雅黑" w:cs="微软雅黑"/>
      <w:b w:val="0"/>
      <w:color w:val="ED7D31" w:themeColor="accent2"/>
      <w:kern w:val="0"/>
      <w:sz w:val="48"/>
      <w:szCs w:val="4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b">
    <w:name w:val="作者"/>
    <w:basedOn w:val="a"/>
    <w:qFormat/>
    <w:pPr>
      <w:widowControl/>
      <w:autoSpaceDE w:val="0"/>
      <w:autoSpaceDN w:val="0"/>
      <w:adjustRightInd w:val="0"/>
      <w:spacing w:afterLines="50" w:line="500" w:lineRule="exact"/>
      <w:jc w:val="left"/>
    </w:pPr>
    <w:rPr>
      <w:rFonts w:ascii="微软雅黑" w:eastAsia="微软雅黑" w:hAnsi="微软雅黑" w:cs="宋体"/>
      <w:color w:val="767171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pPr>
      <w:widowControl/>
      <w:autoSpaceDE w:val="0"/>
      <w:autoSpaceDN w:val="0"/>
      <w:adjustRightInd w:val="0"/>
      <w:spacing w:beforeLines="50"/>
      <w:jc w:val="left"/>
    </w:pPr>
    <w:rPr>
      <w:rFonts w:ascii="微软雅黑" w:eastAsia="微软雅黑" w:hAnsi="微软雅黑" w:cs="宋体"/>
      <w:color w:val="ED7D31" w:themeColor="accent2"/>
      <w:kern w:val="0"/>
      <w:sz w:val="28"/>
      <w:szCs w:val="32"/>
    </w:rPr>
  </w:style>
  <w:style w:type="paragraph" w:customStyle="1" w:styleId="ac">
    <w:name w:val="年终正文"/>
    <w:basedOn w:val="a"/>
    <w:qFormat/>
    <w:pPr>
      <w:widowControl/>
      <w:autoSpaceDE w:val="0"/>
      <w:autoSpaceDN w:val="0"/>
      <w:adjustRightInd w:val="0"/>
      <w:spacing w:afterLines="100" w:line="400" w:lineRule="exact"/>
      <w:jc w:val="left"/>
    </w:pPr>
    <w:rPr>
      <w:rFonts w:ascii="微软雅黑" w:eastAsia="微软雅黑" w:hAnsi="微软雅黑" w:cs="宋体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pPr>
      <w:widowControl/>
      <w:autoSpaceDE w:val="0"/>
      <w:autoSpaceDN w:val="0"/>
      <w:adjustRightInd w:val="0"/>
      <w:spacing w:afterLines="50" w:line="240" w:lineRule="auto"/>
      <w:jc w:val="left"/>
    </w:pPr>
    <w:rPr>
      <w:rFonts w:ascii="微软雅黑" w:eastAsia="微软雅黑" w:hAnsi="微软雅黑" w:cs="微软雅黑"/>
      <w:b w:val="0"/>
      <w:color w:val="5B9BD5" w:themeColor="accent1"/>
      <w:kern w:val="0"/>
      <w:szCs w:val="4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91"/>
    <customShpInfo spid="_x0000_s1030"/>
    <customShpInfo spid="_x0000_s1031"/>
    <customShpInfo spid="_x0000_s1029"/>
    <customShpInfo spid="_x0000_s1090"/>
    <customShpInfo spid="_x0000_s1033"/>
    <customShpInfo spid="_x0000_s1034"/>
    <customShpInfo spid="_x0000_s1032"/>
    <customShpInfo spid="_x0000_s1036"/>
    <customShpInfo spid="_x0000_s1037"/>
    <customShpInfo spid="_x0000_s1035"/>
    <customShpInfo spid="_x0000_s1039"/>
    <customShpInfo spid="_x0000_s1040"/>
    <customShpInfo spid="_x0000_s1038"/>
    <customShpInfo spid="_x0000_s1042"/>
    <customShpInfo spid="_x0000_s1043"/>
    <customShpInfo spid="_x0000_s1041"/>
    <customShpInfo spid="_x0000_s1045"/>
    <customShpInfo spid="_x0000_s1046"/>
    <customShpInfo spid="_x0000_s1044"/>
    <customShpInfo spid="_x0000_s1048"/>
    <customShpInfo spid="_x0000_s1049"/>
    <customShpInfo spid="_x0000_s1047"/>
    <customShpInfo spid="_x0000_s1051"/>
    <customShpInfo spid="_x0000_s1052"/>
    <customShpInfo spid="_x0000_s1050"/>
    <customShpInfo spid="_x0000_s1054"/>
    <customShpInfo spid="_x0000_s1055"/>
    <customShpInfo spid="_x0000_s1053"/>
    <customShpInfo spid="_x0000_s1057"/>
    <customShpInfo spid="_x0000_s1058"/>
    <customShpInfo spid="_x0000_s1056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59"/>
    <customShpInfo spid="_x0000_s1065"/>
    <customShpInfo spid="_x0000_s1064"/>
    <customShpInfo spid="_x0000_s1063"/>
    <customShpInfo spid="_x0000_s1061"/>
    <customShpInfo spid="_x0000_s1062"/>
    <customShpInfo spid="_x0000_s106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keywords>ppt</cp:keywords>
  <cp:lastModifiedBy>xt j.</cp:lastModifiedBy>
  <cp:revision>13</cp:revision>
  <cp:lastPrinted>2015-12-14T07:16:00Z</cp:lastPrinted>
  <dcterms:created xsi:type="dcterms:W3CDTF">2015-12-10T08:36:00Z</dcterms:created>
  <dcterms:modified xsi:type="dcterms:W3CDTF">2025-05-11T09:34:00Z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