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>
    <v:background id="_x0000_s1025" o:targetscreensize="1024,768">
      <v:fill r:id="rId4" o:title="未标题-1" recolor="t" type="frame"/>
    </v:background>
  </w:background>
  <w:body>
    <w:p w14:paraId="5DD013EA" w14:textId="4BD7B782" w:rsidR="00332A39" w:rsidRDefault="000D31EC">
      <w:r>
        <w:rPr>
          <w:noProof/>
        </w:rPr>
        <w:drawing>
          <wp:anchor distT="0" distB="0" distL="114300" distR="114300" simplePos="0" relativeHeight="251658240" behindDoc="0" locked="0" layoutInCell="1" allowOverlap="1" wp14:anchorId="487D7C17" wp14:editId="507F54AD">
            <wp:simplePos x="0" y="0"/>
            <wp:positionH relativeFrom="column">
              <wp:posOffset>7601585</wp:posOffset>
            </wp:positionH>
            <wp:positionV relativeFrom="page">
              <wp:posOffset>24130</wp:posOffset>
            </wp:positionV>
            <wp:extent cx="1282700" cy="1321435"/>
            <wp:effectExtent l="0" t="0" r="3079750" b="640715"/>
            <wp:wrapNone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r="1466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321435"/>
                    </a:xfrm>
                    <a:prstGeom prst="ellipse">
                      <a:avLst/>
                    </a:prstGeom>
                    <a:ln w="28575">
                      <a:solidFill>
                        <a:srgbClr val="9D98C2"/>
                      </a:solidFill>
                    </a:ln>
                  </pic:spPr>
                </pic:pic>
              </a:graphicData>
            </a:graphic>
          </wp:anchor>
        </w:drawing>
      </w:r>
    </w:p>
    <w:p w14:paraId="1298D705" w14:textId="77777777" w:rsidR="00332A39" w:rsidRDefault="00332A39"/>
    <w:p w14:paraId="0C7D9A95" w14:textId="77777777" w:rsidR="00332A39" w:rsidRDefault="0000000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B0C5F2" wp14:editId="61A6C06F">
                <wp:simplePos x="0" y="0"/>
                <wp:positionH relativeFrom="column">
                  <wp:posOffset>5231765</wp:posOffset>
                </wp:positionH>
                <wp:positionV relativeFrom="paragraph">
                  <wp:posOffset>7613650</wp:posOffset>
                </wp:positionV>
                <wp:extent cx="2049780" cy="9144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914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A875B4" w14:textId="68E1112D" w:rsidR="00332A39" w:rsidRDefault="00513EFE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6698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6698"/>
                                <w:sz w:val="44"/>
                                <w:szCs w:val="52"/>
                              </w:rPr>
                              <w:t>小豆</w:t>
                            </w:r>
                          </w:p>
                          <w:p w14:paraId="25B8520F" w14:textId="77777777" w:rsidR="00332A39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  <w:t>求职意向</w:t>
                            </w:r>
                          </w:p>
                          <w:p w14:paraId="2B30D0DC" w14:textId="77777777" w:rsidR="00332A39" w:rsidRDefault="00000000">
                            <w:pPr>
                              <w:spacing w:before="100" w:line="6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8"/>
                              </w:rPr>
                              <w:t>舞蹈老师</w:t>
                            </w:r>
                          </w:p>
                          <w:p w14:paraId="0AC93F5F" w14:textId="77777777" w:rsidR="00332A39" w:rsidRDefault="00000000">
                            <w:pPr>
                              <w:spacing w:before="100" w:line="400" w:lineRule="exact"/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  <w:t>电话：131xxxx6464</w:t>
                            </w:r>
                          </w:p>
                          <w:p w14:paraId="6590E2DF" w14:textId="77777777" w:rsidR="00332A39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  <w:t>地址：上海</w:t>
                            </w:r>
                          </w:p>
                          <w:p w14:paraId="025C6A2B" w14:textId="10FECF50" w:rsidR="00332A39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  <w:t>邮箱：</w:t>
                            </w:r>
                            <w:r w:rsidR="00513EFE"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16698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B0C5F2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411.95pt;margin-top:599.5pt;width:161.4pt;height:1in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A8yAEAAIwDAAAOAAAAZHJzL2Uyb0RvYy54bWysU8tu2zAQvBfoPxC815INp00Ey0ELN70E&#10;bYEkH7DmwyLAV8m1Jf99l4xjB82lKHqhVtzR7M7sanU7OcsOKmUTfM/ns5Yz5UWQxu96/vR49+Ga&#10;s4zgJdjgVc+PKvPb9ft3qzF2ahGGYKVKjEh87sbY8wExdk2TxaAc5FmIylNSh+QA6TXtGplgJHZn&#10;m0XbfmzGkGRMQaic6XbznOTryq+1EvhD66yQ2Z5Tb1jPVM9tOZv1CrpdgjgYcWoD/qELB8ZT0TPV&#10;BhDYPpk3VM6IFHLQOBPBNUFrI1TVQGrm7R9qHgaIqmohc3I825T/H634fniIPxPD6UuYaIDFkDHm&#10;LtNl0TPp5MqTOmWUJwuPZ9vUhEzQ5aJd3ny6ppSg3M18uWyrr83l65gyflPBsRL0PNFYqltwuM9I&#10;FQn6AinFfLgz1tbRWM9GIr1aXBE90IJoC0ihi7Ln2e8qzSt8odlAHtgBaOI5WCOfZ+wMqlQpBwXy&#10;q5cMj5EW0tNa8lLDKcmZVbTFJapIBGP/BkntW08qLsaVCKftRDQl3AZ5JJNH2jNq6tceUhkrkMuf&#10;90hiqwcX4ImKRl6tOa1n2anX7xV1+YnWvwEAAP//AwBQSwMEFAAGAAgAAAAhACSYwU7hAAAADgEA&#10;AA8AAABkcnMvZG93bnJldi54bWxMj81OwzAQhO9IvIO1SNyok6aUJsSpKn4kDlwo4e7GSxwRr6PY&#10;bdK3Z3uC247m0+xMuZ1dL044hs6TgnSRgEBqvOmoVVB/vt5tQISoyejeEyo4Y4BtdX1V6sL4iT7w&#10;tI+t4BAKhVZgYxwKKUNj0emw8AMSe99+dDqyHFtpRj1xuOvlMknW0umO+IPVAz5ZbH72R6cgRrNL&#10;z/WLC29f8/vzZJPmXtdK3d7Mu0cQEef4B8OlPleHijsd/JFMEL2CzTLLGWUjzXNedUHS1foBxIGv&#10;bJUlIKtS/p9R/QIAAP//AwBQSwECLQAUAAYACAAAACEAtoM4kv4AAADhAQAAEwAAAAAAAAAAAAAA&#10;AAAAAAAAW0NvbnRlbnRfVHlwZXNdLnhtbFBLAQItABQABgAIAAAAIQA4/SH/1gAAAJQBAAALAAAA&#10;AAAAAAAAAAAAAC8BAABfcmVscy8ucmVsc1BLAQItABQABgAIAAAAIQDzkHA8yAEAAIwDAAAOAAAA&#10;AAAAAAAAAAAAAC4CAABkcnMvZTJvRG9jLnhtbFBLAQItABQABgAIAAAAIQAkmMFO4QAAAA4BAAAP&#10;AAAAAAAAAAAAAAAAACIEAABkcnMvZG93bnJldi54bWxQSwUGAAAAAAQABADzAAAAMAUAAAAA&#10;" filled="f" stroked="f">
                <v:textbox style="mso-fit-shape-to-text:t">
                  <w:txbxContent>
                    <w:p w14:paraId="3CA875B4" w14:textId="68E1112D" w:rsidR="00332A39" w:rsidRDefault="00513EFE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6698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6698"/>
                          <w:sz w:val="44"/>
                          <w:szCs w:val="52"/>
                        </w:rPr>
                        <w:t>小豆</w:t>
                      </w:r>
                    </w:p>
                    <w:p w14:paraId="25B8520F" w14:textId="77777777" w:rsidR="00332A39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  <w:t>求职意向</w:t>
                      </w:r>
                    </w:p>
                    <w:p w14:paraId="2B30D0DC" w14:textId="77777777" w:rsidR="00332A39" w:rsidRDefault="00000000">
                      <w:pPr>
                        <w:spacing w:before="100" w:line="6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8"/>
                        </w:rPr>
                        <w:t>舞蹈老师</w:t>
                      </w:r>
                    </w:p>
                    <w:p w14:paraId="0AC93F5F" w14:textId="77777777" w:rsidR="00332A39" w:rsidRDefault="00000000">
                      <w:pPr>
                        <w:spacing w:before="100" w:line="400" w:lineRule="exact"/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  <w:t>电话：131xxxx6464</w:t>
                      </w:r>
                    </w:p>
                    <w:p w14:paraId="6590E2DF" w14:textId="77777777" w:rsidR="00332A39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  <w:t>地址：上海</w:t>
                      </w:r>
                    </w:p>
                    <w:p w14:paraId="025C6A2B" w14:textId="10FECF50" w:rsidR="00332A39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  <w:t>邮箱：</w:t>
                      </w:r>
                      <w:r w:rsidR="00513EFE"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1669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315543" wp14:editId="60A0DD9B">
                <wp:simplePos x="0" y="0"/>
                <wp:positionH relativeFrom="column">
                  <wp:posOffset>5213985</wp:posOffset>
                </wp:positionH>
                <wp:positionV relativeFrom="paragraph">
                  <wp:posOffset>8494395</wp:posOffset>
                </wp:positionV>
                <wp:extent cx="1609725" cy="400050"/>
                <wp:effectExtent l="0" t="0" r="952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1110" y="8857615"/>
                          <a:ext cx="1609725" cy="400050"/>
                        </a:xfrm>
                        <a:prstGeom prst="rect">
                          <a:avLst/>
                        </a:prstGeom>
                        <a:solidFill>
                          <a:srgbClr val="3166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5C2C0" id="矩形 5" o:spid="_x0000_s1026" style="position:absolute;left:0;text-align:left;margin-left:410.55pt;margin-top:668.85pt;width:126.75pt;height:31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x51dQIAADEFAAAOAAAAZHJzL2Uyb0RvYy54bWysVFFv2yAQfp+0/4B4X21ncZJGdaqoVadJ&#10;1Vq1m/ZMMMRImGNA4mS/fgd2nG6t9jDtBYPvu+/uPu64uj60muyF8wpMRYuLnBJhONTKbCv67evd&#10;hwUlPjBTMw1GVPQoPL1evX931dmlmEADuhaOIInxy85WtAnBLrPM80a0zF+AFQaNElzLAh7dNqsd&#10;65C91dkkz2dZB662DrjwHv/e9ka6SvxSCh4epPQiEF1RzC2k1aV1E9dsdcWWW8dso/iQBvuHLFqm&#10;DAYdqW5ZYGTn1CuqVnEHHmS44NBmIKXiItWA1RT5H9U8N8yKVAuK4+0ok/9/tPzL/tk+OpShs37p&#10;cRurOEjXxi/mRw4VLfN5URQo37Gii0U5nxVlL5w4BMIRUMzyy/mkpIQjYprneZmUzc5M1vnwSUBL&#10;4qaiDi8m6cX29z5gdISeIDGwB63qO6V1Orjt5kY7smd4iR+L2exyEcOjy28wbSLYQHTrzfFPdq4r&#10;7cJRi4jT5klIomrMfpIySS0nxjiMc2FC0ZsaVos+fInFnWobPVIuiTAyS4w/cg8EsZ1fc/dZDvjo&#10;KlLHjs753xLrnUePFBlMGJ1bZcC9RaCxqiFyjz+J1EsTVdpAfXx0xEE/L97yO4X3ds98eGQOBwR7&#10;AYc+POAiNXQVhWFHSQPu51v/Ix77Fq2UdDhwFfU/dswJSvRngx19WUyncULTYVrOJ3hwLy2blxaz&#10;a28A26HA58XytI34oE9b6aD9jm/DOkZFEzMcY1eUB3c63IT+IcDXhYv1OsFwKi0L9+bZ8kgeVTWw&#10;3gWQKrXpWZ1BNZzLdP3DGxIH/+U5oc4v3eoXAAAA//8DAFBLAwQUAAYACAAAACEALBMtHuIAAAAO&#10;AQAADwAAAGRycy9kb3ducmV2LnhtbEyPwU7DMAyG70i8Q2QkLogl3ap1K02nCYmJG2Ib96wJaSFx&#10;qiZby9vjneBm6//0+3O1mbxjFzPELqCEbCaAGWyC7tBKOB5eHlfAYlKolQtoJPyYCJv69qZSpQ4j&#10;vpvLPllGJRhLJaFNqS85j01rvIqz0Buk7DMMXiVaB8v1oEYq947PhVhyrzqkC63qzXNrmu/92UvY&#10;vuYf1ibtHo7pa92/7cbDemelvL+btk/AkpnSHwxXfVKHmpxO4Yw6MidhNc8yQilYLIoC2BURRb4E&#10;dqIpF6IAXlf8/xv1LwAAAP//AwBQSwECLQAUAAYACAAAACEAtoM4kv4AAADhAQAAEwAAAAAAAAAA&#10;AAAAAAAAAAAAW0NvbnRlbnRfVHlwZXNdLnhtbFBLAQItABQABgAIAAAAIQA4/SH/1gAAAJQBAAAL&#10;AAAAAAAAAAAAAAAAAC8BAABfcmVscy8ucmVsc1BLAQItABQABgAIAAAAIQBOux51dQIAADEFAAAO&#10;AAAAAAAAAAAAAAAAAC4CAABkcnMvZTJvRG9jLnhtbFBLAQItABQABgAIAAAAIQAsEy0e4gAAAA4B&#10;AAAPAAAAAAAAAAAAAAAAAM8EAABkcnMvZG93bnJldi54bWxQSwUGAAAAAAQABADzAAAA3gUAAAAA&#10;" fillcolor="#316698" stroked="f" strokeweight="1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625D3A" wp14:editId="569F2C59">
                <wp:simplePos x="0" y="0"/>
                <wp:positionH relativeFrom="column">
                  <wp:posOffset>876300</wp:posOffset>
                </wp:positionH>
                <wp:positionV relativeFrom="paragraph">
                  <wp:posOffset>1149350</wp:posOffset>
                </wp:positionV>
                <wp:extent cx="3954145" cy="1828800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145" cy="1828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4906D87" w14:textId="77777777" w:rsidR="00332A39" w:rsidRDefault="00000000">
                            <w:pPr>
                              <w:spacing w:before="50" w:line="256" w:lineRule="auto"/>
                              <w:ind w:left="785" w:right="-33" w:hanging="677"/>
                              <w:rPr>
                                <w:rFonts w:ascii="Britannic Bold"/>
                                <w:i/>
                                <w:sz w:val="80"/>
                              </w:rPr>
                            </w:pPr>
                            <w:r>
                              <w:rPr>
                                <w:rFonts w:ascii="Britannic Bold"/>
                                <w:i/>
                                <w:color w:val="243B61"/>
                                <w:w w:val="95"/>
                                <w:sz w:val="80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25D3A" id="文本框 2" o:spid="_x0000_s1027" type="#_x0000_t202" style="position:absolute;left:0;text-align:left;margin-left:69pt;margin-top:90.5pt;width:311.35pt;height:2in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JpzQEAAJQDAAAOAAAAZHJzL2Uyb0RvYy54bWysU9uOEzEMfUfiH6K805mWLeqOOl2ByvKC&#10;AGnhA9xcOpFyI3E707/HSbvtCl4Q4sXjxM6xfXxm/TA5y44qZRN8z+ezljPlRZDG73v+4/vjmxVn&#10;GcFLsMGrnp9U5g+b16/WY+zUIgzBSpUYgfjcjbHnA2LsmiaLQTnIsxCVp6AOyQHSMe0bmWAkdGeb&#10;Rdu+a8aQZExBqJzpdnsO8k3F11oJ/Kp1Vshsz6k3rDZVuyu22ayh2yeIgxGXNuAfunBgPBW9Qm0B&#10;gR2S+QPKGZFCDhpnIrgmaG2EqjPQNPP2t2meBoiqzkLk5HilKf8/WPHl+BS/JYbThzDRAgshY8xd&#10;pssyz6STK1/qlFGcKDxdaVMTMkGXb++Xd/O7JWeCYvPVYrVqK7HN7XlMGT+p4Fhxep5oL5UuOH7O&#10;SCUp9TmlVPPh0Vhbd2M9G3t+v1wUfCCFaAtIrouy59nvK8yL/AKzhTywI9DKc7BGnpfsDKpUIQcF&#10;8qOXDE+RFOlJl7zUcEpyZhXJuHg1E8HYv8mk9q2nKW7MFQ+n3cQMtXlldRfkicgeSW/U288DpLJe&#10;ILbfH5BmrlSUp+fECyKtvjJ0kWnR1stzzbr9TJtfAAAA//8DAFBLAwQUAAYACAAAACEAOP6SEN4A&#10;AAALAQAADwAAAGRycy9kb3ducmV2LnhtbEyPS0/DMBCE70j8B2uRuFE7PNIQ4lQVD4kDF0q4u7GJ&#10;I+J1FG+b9N+znOA2ox3NflNtljCIo5tSH1FDtlIgHLbR9thpaD5ergoQiQxaM0R0Gk4uwaY+P6tM&#10;aeOM7+64o05wCabSaPBEYyllar0LJq3i6JBvX3EKhthOnbSTmbk8DPJaqVwG0yN/8GZ0j96137tD&#10;0EBkt9mpeQ7p9XN5e5q9au9Mo/XlxbJ9AEFuob8w/OIzOtTMtI8HtEkM7G8K3kIsiowFJ9a5WoPY&#10;a7jN7xXIupL/N9Q/AAAA//8DAFBLAQItABQABgAIAAAAIQC2gziS/gAAAOEBAAATAAAAAAAAAAAA&#10;AAAAAAAAAABbQ29udGVudF9UeXBlc10ueG1sUEsBAi0AFAAGAAgAAAAhADj9If/WAAAAlAEAAAsA&#10;AAAAAAAAAAAAAAAALwEAAF9yZWxzLy5yZWxzUEsBAi0AFAAGAAgAAAAhAAcXkmnNAQAAlAMAAA4A&#10;AAAAAAAAAAAAAAAALgIAAGRycy9lMm9Eb2MueG1sUEsBAi0AFAAGAAgAAAAhADj+khDeAAAACwEA&#10;AA8AAAAAAAAAAAAAAAAAJwQAAGRycy9kb3ducmV2LnhtbFBLBQYAAAAABAAEAPMAAAAyBQAAAAA=&#10;" filled="f" stroked="f">
                <v:textbox style="mso-fit-shape-to-text:t">
                  <w:txbxContent>
                    <w:p w14:paraId="74906D87" w14:textId="77777777" w:rsidR="00332A39" w:rsidRDefault="00000000">
                      <w:pPr>
                        <w:spacing w:before="50" w:line="256" w:lineRule="auto"/>
                        <w:ind w:left="785" w:right="-33" w:hanging="677"/>
                        <w:rPr>
                          <w:rFonts w:ascii="Britannic Bold"/>
                          <w:i/>
                          <w:sz w:val="80"/>
                        </w:rPr>
                      </w:pPr>
                      <w:r>
                        <w:rPr>
                          <w:rFonts w:ascii="Britannic Bold"/>
                          <w:i/>
                          <w:color w:val="243B61"/>
                          <w:w w:val="95"/>
                          <w:sz w:val="80"/>
                        </w:rPr>
                        <w:t>PERSONAL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3375279A" wp14:editId="307D0D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2540" b="1397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23706C8" w14:textId="24B93430" w:rsidR="000D31EC" w:rsidRDefault="000D31EC"/>
    <w:p w14:paraId="147FFC52" w14:textId="08A46C89" w:rsidR="00332A39" w:rsidRDefault="000D31E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00F898" wp14:editId="43894309">
            <wp:simplePos x="0" y="0"/>
            <wp:positionH relativeFrom="column">
              <wp:posOffset>2973070</wp:posOffset>
            </wp:positionH>
            <wp:positionV relativeFrom="page">
              <wp:posOffset>706948</wp:posOffset>
            </wp:positionV>
            <wp:extent cx="1367624" cy="1367624"/>
            <wp:effectExtent l="0" t="0" r="4445" b="4445"/>
            <wp:wrapNone/>
            <wp:docPr id="117394739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7397" name="图片 11739473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624" cy="1367624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85792" behindDoc="0" locked="0" layoutInCell="1" allowOverlap="1" wp14:anchorId="6EEFC11C" wp14:editId="7ED03871">
                <wp:simplePos x="0" y="0"/>
                <wp:positionH relativeFrom="column">
                  <wp:posOffset>814705</wp:posOffset>
                </wp:positionH>
                <wp:positionV relativeFrom="paragraph">
                  <wp:posOffset>8467725</wp:posOffset>
                </wp:positionV>
                <wp:extent cx="6062980" cy="1666240"/>
                <wp:effectExtent l="0" t="0" r="0" b="0"/>
                <wp:wrapNone/>
                <wp:docPr id="3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4705" y="8467725"/>
                          <a:ext cx="6062980" cy="166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78F5D7" w14:textId="77777777" w:rsidR="00332A39" w:rsidRDefault="00000000">
                            <w:pPr>
                              <w:pStyle w:val="1"/>
                              <w:spacing w:before="36" w:line="511" w:lineRule="exact"/>
                              <w:rPr>
                                <w:color w:val="316698"/>
                              </w:rPr>
                            </w:pPr>
                            <w:r>
                              <w:rPr>
                                <w:color w:val="316698"/>
                              </w:rPr>
                              <w:t>校内实践</w:t>
                            </w:r>
                          </w:p>
                          <w:p w14:paraId="277C0FE0" w14:textId="77777777" w:rsidR="00332A39" w:rsidRDefault="00000000">
                            <w:pPr>
                              <w:tabs>
                                <w:tab w:val="left" w:pos="2423"/>
                                <w:tab w:val="left" w:pos="5081"/>
                              </w:tabs>
                              <w:spacing w:line="372" w:lineRule="exact"/>
                              <w:ind w:left="11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.04-20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.06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化学与环境学院党支部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党校班主任</w:t>
                            </w:r>
                          </w:p>
                          <w:p w14:paraId="5D79C4E3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before="17" w:line="315" w:lineRule="exact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在培训过程中力抓纪律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对学员资格进行认定并组织学员开展主题实践活动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使党校培训工作顺利开展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也</w:t>
                            </w:r>
                          </w:p>
                          <w:p w14:paraId="2383215E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16" w:lineRule="exact"/>
                              <w:rPr>
                                <w:color w:val="231F20"/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使自己对党组织的工作有了进一步的认识。</w:t>
                            </w:r>
                          </w:p>
                          <w:p w14:paraId="78A3D203" w14:textId="77777777" w:rsidR="00332A39" w:rsidRDefault="00000000">
                            <w:pPr>
                              <w:tabs>
                                <w:tab w:val="left" w:pos="2353"/>
                                <w:tab w:val="left" w:pos="5556"/>
                              </w:tabs>
                              <w:spacing w:line="381" w:lineRule="exact"/>
                              <w:ind w:left="11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.10-20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.06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优图网大学</w:t>
                            </w:r>
                            <w:proofErr w:type="gramEnd"/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化学与环境学院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年级团总支书</w:t>
                            </w:r>
                          </w:p>
                          <w:p w14:paraId="3FBCA624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before="17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积极配合学校的管理工作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组织开展各类工作和活动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检查督促各班级工作开展情况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关心帮助困难同学；</w:t>
                            </w:r>
                          </w:p>
                          <w:p w14:paraId="433E8008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任职期间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能平衡自己的事务和学习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起到模范带头作用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受到老师和同学的认可。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FC11C" id="文本框 5" o:spid="_x0000_s1028" type="#_x0000_t202" style="position:absolute;left:0;text-align:left;margin-left:64.15pt;margin-top:666.75pt;width:477.4pt;height:131.2pt;z-index:301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KfrwEAAEIDAAAOAAAAZHJzL2Uyb0RvYy54bWysUtuO2yAQfa/Uf0C8N74ocbJWyGqr1VaV&#10;qrbSth9AMMRIGChDYufvO5B4s23fqn3Bg2c4c86Z2d5PgyEnGUA7y2i1KCmRVrhO2wOjP388fdhQ&#10;ApHbjhtnJaNnCfR+9/7ddvStrF3vTCcDQRAL7egZ7WP0bVGA6OXAYeG8tJhULgw84jUcii7wEdEH&#10;U9Rl2RSjC50PTkgA/Pt4SdJdxldKivhNKZCRGEaRW8xnyOc+ncVuy9tD4L7X4kqD/weLgWuLTV+g&#10;Hnnk5Bj0P1CDFsGBU3Eh3FA4pbSQWQOqqcq/1Dz33MusBc0B/2ITvB2s+Hp69t8DidNHN+EAkyGj&#10;hxbwZ9IzqTCkLzIlmN9Uy3W5ouSM4bJZr+vVxUE5RSIw35RNfbdBowVWVE3T1MvscXFD8gHiJ+kG&#10;kgJGA44oO8dPXyBidyydS1Jj6560MXlMxpKR0bsVNv0jgy+MxYc33imK034iumO0njXtXXdGqSNO&#10;m1H4deRBUmI+W7QzrcYchDnYz8HRB33okWyVG4N/OEakldmmVhfgKwMcVBZxXaq0Ca/vueq2+rvf&#10;AAAA//8DAFBLAwQUAAYACAAAACEA6FquJeAAAAAOAQAADwAAAGRycy9kb3ducmV2LnhtbEyPQU+D&#10;QBCF7yb+h82YeDF2WQgNUJbGGL14s3rxtoUpENlZwm4B++udnvT2XubLm/fK/WoHMePke0ca1CYC&#10;gVS7pqdWw+fH62MGwgdDjRkcoYYf9LCvbm9KUzRuoXecD6EVHEK+MBq6EMZCSl93aI3fuBGJbyc3&#10;WRPYTq1sJrNwuB1kHEVbaU1P/KEzIz53WH8fzlbDdn0ZH95yjJdLPcz0dVEqoNL6/m592oEIuIY/&#10;GK71uTpU3OnoztR4MbCPs4RRFkmSpCCuSJQlCsSRVZqnOciqlP9nVL8AAAD//wMAUEsBAi0AFAAG&#10;AAgAAAAhALaDOJL+AAAA4QEAABMAAAAAAAAAAAAAAAAAAAAAAFtDb250ZW50X1R5cGVzXS54bWxQ&#10;SwECLQAUAAYACAAAACEAOP0h/9YAAACUAQAACwAAAAAAAAAAAAAAAAAvAQAAX3JlbHMvLnJlbHNQ&#10;SwECLQAUAAYACAAAACEAHMPCn68BAABCAwAADgAAAAAAAAAAAAAAAAAuAgAAZHJzL2Uyb0RvYy54&#10;bWxQSwECLQAUAAYACAAAACEA6FquJeAAAAAOAQAADwAAAAAAAAAAAAAAAAAJBAAAZHJzL2Rvd25y&#10;ZXYueG1sUEsFBgAAAAAEAAQA8wAAABYFAAAAAA==&#10;" filled="f" stroked="f">
                <v:textbox style="mso-fit-shape-to-text:t" inset="0,0,0,0">
                  <w:txbxContent>
                    <w:p w14:paraId="5C78F5D7" w14:textId="77777777" w:rsidR="00332A39" w:rsidRDefault="00000000">
                      <w:pPr>
                        <w:pStyle w:val="1"/>
                        <w:spacing w:before="36" w:line="511" w:lineRule="exact"/>
                        <w:rPr>
                          <w:color w:val="316698"/>
                        </w:rPr>
                      </w:pPr>
                      <w:r>
                        <w:rPr>
                          <w:color w:val="316698"/>
                        </w:rPr>
                        <w:t>校内实践</w:t>
                      </w:r>
                    </w:p>
                    <w:p w14:paraId="277C0FE0" w14:textId="77777777" w:rsidR="00332A39" w:rsidRDefault="00000000">
                      <w:pPr>
                        <w:tabs>
                          <w:tab w:val="left" w:pos="2423"/>
                          <w:tab w:val="left" w:pos="5081"/>
                        </w:tabs>
                        <w:spacing w:line="372" w:lineRule="exact"/>
                        <w:ind w:left="113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w w:val="105"/>
                          <w:sz w:val="23"/>
                        </w:rPr>
                        <w:t>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.04-20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.06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化学与环境学院党支部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党校班主任</w:t>
                      </w:r>
                    </w:p>
                    <w:p w14:paraId="5D79C4E3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before="17" w:line="315" w:lineRule="exact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在培训过程中力抓纪律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对学员资格进行认定并组织学员开展主题实践活动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使党校培训工作顺利开展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也</w:t>
                      </w:r>
                    </w:p>
                    <w:p w14:paraId="2383215E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16" w:lineRule="exact"/>
                        <w:rPr>
                          <w:color w:val="231F20"/>
                          <w:sz w:val="20"/>
                        </w:rPr>
                      </w:pPr>
                      <w:r>
                        <w:rPr>
                          <w:color w:val="231F20"/>
                          <w:sz w:val="19"/>
                        </w:rPr>
                        <w:t>使自己对党组织的工作有了进一步的认识。</w:t>
                      </w:r>
                    </w:p>
                    <w:p w14:paraId="78A3D203" w14:textId="77777777" w:rsidR="00332A39" w:rsidRDefault="00000000">
                      <w:pPr>
                        <w:tabs>
                          <w:tab w:val="left" w:pos="2353"/>
                          <w:tab w:val="left" w:pos="5556"/>
                        </w:tabs>
                        <w:spacing w:line="381" w:lineRule="exact"/>
                        <w:ind w:left="113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w w:val="105"/>
                          <w:sz w:val="23"/>
                        </w:rPr>
                        <w:t>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.10-20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.06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proofErr w:type="gramStart"/>
                      <w:r>
                        <w:rPr>
                          <w:color w:val="231F20"/>
                          <w:w w:val="105"/>
                          <w:sz w:val="23"/>
                        </w:rPr>
                        <w:t>优图网大学</w:t>
                      </w:r>
                      <w:proofErr w:type="gramEnd"/>
                      <w:r>
                        <w:rPr>
                          <w:color w:val="231F20"/>
                          <w:w w:val="105"/>
                          <w:sz w:val="23"/>
                        </w:rPr>
                        <w:t>化学与环境学院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年级团总支书</w:t>
                      </w:r>
                    </w:p>
                    <w:p w14:paraId="3FBCA624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before="17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积极配合学校的管理工作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组织开展各类工作和活动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检查督促各班级工作开展情况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关心帮助困难同学；</w:t>
                      </w:r>
                    </w:p>
                    <w:p w14:paraId="433E8008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任职期间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能平衡自己的事务和学习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起到模范带头作用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受到老师和同学的认可。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86816" behindDoc="0" locked="0" layoutInCell="1" allowOverlap="1" wp14:anchorId="15124F33" wp14:editId="7A750CA6">
                <wp:simplePos x="0" y="0"/>
                <wp:positionH relativeFrom="column">
                  <wp:posOffset>814705</wp:posOffset>
                </wp:positionH>
                <wp:positionV relativeFrom="paragraph">
                  <wp:posOffset>6200775</wp:posOffset>
                </wp:positionV>
                <wp:extent cx="6062980" cy="2242820"/>
                <wp:effectExtent l="0" t="0" r="0" b="0"/>
                <wp:wrapNone/>
                <wp:docPr id="3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4705" y="6200775"/>
                          <a:ext cx="6062980" cy="224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008B30" w14:textId="77777777" w:rsidR="00332A39" w:rsidRDefault="00000000">
                            <w:pPr>
                              <w:pStyle w:val="1"/>
                              <w:spacing w:before="36" w:line="511" w:lineRule="exact"/>
                            </w:pPr>
                            <w:r>
                              <w:rPr>
                                <w:color w:val="316698"/>
                              </w:rPr>
                              <w:t>工作经历</w:t>
                            </w:r>
                          </w:p>
                          <w:p w14:paraId="76E8B150" w14:textId="77777777" w:rsidR="00332A39" w:rsidRDefault="00000000">
                            <w:pPr>
                              <w:tabs>
                                <w:tab w:val="left" w:pos="2353"/>
                                <w:tab w:val="left" w:pos="5248"/>
                              </w:tabs>
                              <w:spacing w:line="373" w:lineRule="exact"/>
                              <w:ind w:left="11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.09-20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.11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优图网</w:t>
                            </w:r>
                            <w:proofErr w:type="gramEnd"/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番禺中学教育实习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化学教师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 xml:space="preserve"> /</w:t>
                            </w:r>
                            <w:r>
                              <w:rPr>
                                <w:color w:val="231F20"/>
                                <w:spacing w:val="-5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班主任</w:t>
                            </w:r>
                          </w:p>
                          <w:p w14:paraId="57E73416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before="17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实习期间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担任</w:t>
                            </w:r>
                            <w:r>
                              <w:rPr>
                                <w:color w:val="231F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班的化学老师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所带</w:t>
                            </w:r>
                            <w:proofErr w:type="gramStart"/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班级段考成绩</w:t>
                            </w:r>
                            <w:proofErr w:type="gramEnd"/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很好；</w:t>
                            </w:r>
                          </w:p>
                          <w:p w14:paraId="5BC60ABB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17" w:lineRule="exact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担任班主任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引导学生</w:t>
                            </w:r>
                            <w:r>
                              <w:rPr>
                                <w:color w:val="231F20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顺利进行消防演练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、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运动会等多项活动；</w:t>
                            </w:r>
                          </w:p>
                          <w:p w14:paraId="5796807F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287" w:lineRule="exact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对部分学生进行课外辅导和个别教育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使学生有了一定的进步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同时利用空余时间完成教育调查研究。</w:t>
                            </w:r>
                          </w:p>
                          <w:p w14:paraId="43CC7CCD" w14:textId="77777777" w:rsidR="00332A39" w:rsidRDefault="00000000">
                            <w:pPr>
                              <w:tabs>
                                <w:tab w:val="left" w:pos="2353"/>
                                <w:tab w:val="left" w:pos="5556"/>
                              </w:tabs>
                              <w:spacing w:line="351" w:lineRule="exact"/>
                              <w:ind w:left="11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.07-20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.08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肇庆怀集岗坪镇东中学下乡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副队长</w:t>
                            </w:r>
                          </w:p>
                          <w:p w14:paraId="16DC9732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317" w:lineRule="exact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积极与学校领导沟通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协调并安排队员工作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负责各项校园活动的策划和开展；</w:t>
                            </w:r>
                          </w:p>
                          <w:p w14:paraId="27A12106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before="13" w:line="329" w:lineRule="exact"/>
                              <w:rPr>
                                <w:color w:val="231F20"/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  <w:sz w:val="19"/>
                              </w:rPr>
                              <w:t>参与课堂教学</w:t>
                            </w:r>
                            <w:r>
                              <w:rPr>
                                <w:color w:val="231F20"/>
                                <w:spacing w:val="-99"/>
                                <w:w w:val="99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99"/>
                                <w:sz w:val="19"/>
                              </w:rPr>
                              <w:t>受到学生的喜爱。</w:t>
                            </w:r>
                          </w:p>
                          <w:p w14:paraId="6B7C9E12" w14:textId="77777777" w:rsidR="00332A39" w:rsidRDefault="00000000">
                            <w:pPr>
                              <w:tabs>
                                <w:tab w:val="left" w:pos="1935"/>
                                <w:tab w:val="left" w:pos="4090"/>
                              </w:tabs>
                              <w:spacing w:line="381" w:lineRule="exact"/>
                              <w:ind w:left="11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5"/>
                                <w:sz w:val="23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年至今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广州市家教兼职</w:t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105"/>
                                <w:sz w:val="23"/>
                              </w:rPr>
                              <w:t>高中化学教师</w:t>
                            </w:r>
                          </w:p>
                          <w:p w14:paraId="26C90FE7" w14:textId="77777777" w:rsidR="00332A39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before="17" w:line="240" w:lineRule="auto"/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大二以来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利用空余时间在广州进行多份家教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积累了教学经验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了解学生的心理</w:t>
                            </w:r>
                            <w:r>
                              <w:rPr>
                                <w:color w:val="231F20"/>
                                <w:spacing w:val="-99"/>
                                <w:w w:val="104"/>
                                <w:sz w:val="19"/>
                              </w:rPr>
                              <w:t>，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熟悉高中课程。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4F33" id="_x0000_s1029" type="#_x0000_t202" style="position:absolute;left:0;text-align:left;margin-left:64.15pt;margin-top:488.25pt;width:477.4pt;height:176.6pt;z-index:301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hfsAEAAEIDAAAOAAAAZHJzL2Uyb0RvYy54bWysUtuO0zAQfUfiHyy/06Rhe9mo7gq0WoSE&#10;YKVlP8B17MaSb3jcJv17xm7TInhb8eKMM+Mz55yZzcNoDTnKCNo7RuezmhLphO+02zP6+vPpw5oS&#10;SNx13HgnGT1JoA/b9+82Q2hl43tvOhkJgjhoh8Bon1JoqwpELy2HmQ/SYVL5aHnCa9xXXeQDoltT&#10;NXW9rAYfuxC9kAD49/GcpNuCr5QU6YdSIBMxjCK3VM5Yzl0+q+2Gt/vIQ6/FhQZ/AwvLtcOmV6hH&#10;njg5RP0PlNUievAqzYS3lVdKC1k0oJp5/Zeal54HWbSgORCuNsH/gxXfjy/hOZI0fvYjDjAbMgRo&#10;AX9mPaOKNn+RKcH8en63qheUnBhdov2r1eLsoBwTEZhf1svmfo1GC6xomrtm3RSPqxtSiJC+SG9J&#10;DhiNOKLiHD9+g4TdsXQqyY2df9LGlDEZRwZG7xfNojy4ZvCFcfjwxjtHadyNRHeMfpw07Xx3QqkD&#10;TptR+HXgUVJivjq0M6/GFMQp2E3BIUS975HsvDSG8OmQkFZhm1udgS8McFBFxGWp8ib8eS9Vt9Xf&#10;/gYAAP//AwBQSwMEFAAGAAgAAAAhACdAe+3gAAAADQEAAA8AAABkcnMvZG93bnJldi54bWxMj8FO&#10;hDAQhu8mvkMzJl6MWwqRBaRsjNGLN1cv3rp0BGI7JbQLuE9v9+Te5s98+eeberdaw2ac/OBIgtgk&#10;wJBapwfqJHx+vN4XwHxQpJVxhBJ+0cOuub6qVaXdQu8470PHYgn5SknoQxgrzn3bo1V+40akuPt2&#10;k1UhxqnjelJLLLeGp0mSc6sGihd6NeJzj+3P/mgl5OvLePdWYrqcWjPT10mIgELK25v16RFYwDX8&#10;w3DWj+rQRKeDO5L2zMScFllEJZTb/AHYmUiKTAA7xClLyy3wpuaXXzR/AAAA//8DAFBLAQItABQA&#10;BgAIAAAAIQC2gziS/gAAAOEBAAATAAAAAAAAAAAAAAAAAAAAAABbQ29udGVudF9UeXBlc10ueG1s&#10;UEsBAi0AFAAGAAgAAAAhADj9If/WAAAAlAEAAAsAAAAAAAAAAAAAAAAALwEAAF9yZWxzLy5yZWxz&#10;UEsBAi0AFAAGAAgAAAAhAP+EmF+wAQAAQgMAAA4AAAAAAAAAAAAAAAAALgIAAGRycy9lMm9Eb2Mu&#10;eG1sUEsBAi0AFAAGAAgAAAAhACdAe+3gAAAADQEAAA8AAAAAAAAAAAAAAAAACgQAAGRycy9kb3du&#10;cmV2LnhtbFBLBQYAAAAABAAEAPMAAAAXBQAAAAA=&#10;" filled="f" stroked="f">
                <v:textbox style="mso-fit-shape-to-text:t" inset="0,0,0,0">
                  <w:txbxContent>
                    <w:p w14:paraId="73008B30" w14:textId="77777777" w:rsidR="00332A39" w:rsidRDefault="00000000">
                      <w:pPr>
                        <w:pStyle w:val="1"/>
                        <w:spacing w:before="36" w:line="511" w:lineRule="exact"/>
                      </w:pPr>
                      <w:r>
                        <w:rPr>
                          <w:color w:val="316698"/>
                        </w:rPr>
                        <w:t>工作经历</w:t>
                      </w:r>
                    </w:p>
                    <w:p w14:paraId="76E8B150" w14:textId="77777777" w:rsidR="00332A39" w:rsidRDefault="00000000">
                      <w:pPr>
                        <w:tabs>
                          <w:tab w:val="left" w:pos="2353"/>
                          <w:tab w:val="left" w:pos="5248"/>
                        </w:tabs>
                        <w:spacing w:line="373" w:lineRule="exact"/>
                        <w:ind w:left="113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w w:val="105"/>
                          <w:sz w:val="23"/>
                        </w:rPr>
                        <w:t>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.09-20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.11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proofErr w:type="gramStart"/>
                      <w:r>
                        <w:rPr>
                          <w:color w:val="231F20"/>
                          <w:w w:val="105"/>
                          <w:sz w:val="23"/>
                        </w:rPr>
                        <w:t>优图网</w:t>
                      </w:r>
                      <w:proofErr w:type="gramEnd"/>
                      <w:r>
                        <w:rPr>
                          <w:color w:val="231F20"/>
                          <w:w w:val="105"/>
                          <w:sz w:val="23"/>
                        </w:rPr>
                        <w:t>番禺中学教育实习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化学教师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 xml:space="preserve"> /</w:t>
                      </w:r>
                      <w:r>
                        <w:rPr>
                          <w:color w:val="231F20"/>
                          <w:spacing w:val="-54"/>
                          <w:w w:val="10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班主任</w:t>
                      </w:r>
                    </w:p>
                    <w:p w14:paraId="57E73416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before="17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实习期间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担任</w:t>
                      </w:r>
                      <w:r>
                        <w:rPr>
                          <w:color w:val="231F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3</w:t>
                      </w:r>
                      <w:r>
                        <w:rPr>
                          <w:color w:val="231F20"/>
                          <w:spacing w:val="-7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31F20"/>
                          <w:w w:val="104"/>
                          <w:sz w:val="19"/>
                        </w:rPr>
                        <w:t>个</w:t>
                      </w:r>
                      <w:proofErr w:type="gramEnd"/>
                      <w:r>
                        <w:rPr>
                          <w:color w:val="231F20"/>
                          <w:w w:val="104"/>
                          <w:sz w:val="19"/>
                        </w:rPr>
                        <w:t>班的化学老师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所带</w:t>
                      </w:r>
                      <w:proofErr w:type="gramStart"/>
                      <w:r>
                        <w:rPr>
                          <w:color w:val="231F20"/>
                          <w:w w:val="104"/>
                          <w:sz w:val="19"/>
                        </w:rPr>
                        <w:t>班级段考成绩</w:t>
                      </w:r>
                      <w:proofErr w:type="gramEnd"/>
                      <w:r>
                        <w:rPr>
                          <w:color w:val="231F20"/>
                          <w:w w:val="104"/>
                          <w:sz w:val="19"/>
                        </w:rPr>
                        <w:t>很好；</w:t>
                      </w:r>
                    </w:p>
                    <w:p w14:paraId="5BC60ABB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17" w:lineRule="exact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担任班主任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引导学生</w:t>
                      </w:r>
                      <w:r>
                        <w:rPr>
                          <w:color w:val="231F20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顺利进行消防演练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、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运动会等多项活动；</w:t>
                      </w:r>
                    </w:p>
                    <w:p w14:paraId="5796807F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287" w:lineRule="exact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对部分学生进行课外辅导和个别教育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使学生有了一定的进步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同时利用空余时间完成教育调查研究。</w:t>
                      </w:r>
                    </w:p>
                    <w:p w14:paraId="43CC7CCD" w14:textId="77777777" w:rsidR="00332A39" w:rsidRDefault="00000000">
                      <w:pPr>
                        <w:tabs>
                          <w:tab w:val="left" w:pos="2353"/>
                          <w:tab w:val="left" w:pos="5556"/>
                        </w:tabs>
                        <w:spacing w:line="351" w:lineRule="exact"/>
                        <w:ind w:left="113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w w:val="105"/>
                          <w:sz w:val="23"/>
                        </w:rPr>
                        <w:t>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.07-20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.08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肇庆怀集岗坪镇东中学下乡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副队长</w:t>
                      </w:r>
                    </w:p>
                    <w:p w14:paraId="16DC9732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317" w:lineRule="exact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积极与学校领导沟通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协调并安排队员工作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负责各项校园活动的策划和开展；</w:t>
                      </w:r>
                    </w:p>
                    <w:p w14:paraId="27A12106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before="13" w:line="329" w:lineRule="exact"/>
                        <w:rPr>
                          <w:color w:val="231F20"/>
                          <w:sz w:val="20"/>
                        </w:rPr>
                      </w:pPr>
                      <w:r>
                        <w:rPr>
                          <w:color w:val="231F20"/>
                          <w:w w:val="99"/>
                          <w:sz w:val="19"/>
                        </w:rPr>
                        <w:t>参与课堂教学</w:t>
                      </w:r>
                      <w:r>
                        <w:rPr>
                          <w:color w:val="231F20"/>
                          <w:spacing w:val="-99"/>
                          <w:w w:val="99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99"/>
                          <w:sz w:val="19"/>
                        </w:rPr>
                        <w:t>受到学生的喜爱。</w:t>
                      </w:r>
                    </w:p>
                    <w:p w14:paraId="6B7C9E12" w14:textId="77777777" w:rsidR="00332A39" w:rsidRDefault="00000000">
                      <w:pPr>
                        <w:tabs>
                          <w:tab w:val="left" w:pos="1935"/>
                          <w:tab w:val="left" w:pos="4090"/>
                        </w:tabs>
                        <w:spacing w:line="381" w:lineRule="exact"/>
                        <w:ind w:left="113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w w:val="105"/>
                          <w:sz w:val="23"/>
                        </w:rPr>
                        <w:t>20</w:t>
                      </w:r>
                      <w:r>
                        <w:rPr>
                          <w:rFonts w:hint="eastAsia"/>
                          <w:color w:val="231F20"/>
                          <w:w w:val="105"/>
                          <w:sz w:val="23"/>
                        </w:rPr>
                        <w:t>xx</w:t>
                      </w:r>
                      <w:r>
                        <w:rPr>
                          <w:color w:val="231F20"/>
                          <w:spacing w:val="-18"/>
                          <w:w w:val="10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年至今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广州市家教兼职</w:t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ab/>
                      </w:r>
                      <w:r>
                        <w:rPr>
                          <w:color w:val="231F20"/>
                          <w:w w:val="105"/>
                          <w:sz w:val="23"/>
                        </w:rPr>
                        <w:t>高中化学教师</w:t>
                      </w:r>
                    </w:p>
                    <w:p w14:paraId="26C90FE7" w14:textId="77777777" w:rsidR="00332A39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before="17" w:line="240" w:lineRule="auto"/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大二以来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利用空余时间在广州进行多份家教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积累了教学经验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了解学生的心理</w:t>
                      </w:r>
                      <w:r>
                        <w:rPr>
                          <w:color w:val="231F20"/>
                          <w:spacing w:val="-99"/>
                          <w:w w:val="104"/>
                          <w:sz w:val="19"/>
                        </w:rPr>
                        <w:t>，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熟悉高中课程。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87840" behindDoc="0" locked="0" layoutInCell="1" allowOverlap="1" wp14:anchorId="77733430" wp14:editId="19A60742">
                <wp:simplePos x="0" y="0"/>
                <wp:positionH relativeFrom="column">
                  <wp:posOffset>773430</wp:posOffset>
                </wp:positionH>
                <wp:positionV relativeFrom="paragraph">
                  <wp:posOffset>3999230</wp:posOffset>
                </wp:positionV>
                <wp:extent cx="2268855" cy="1994535"/>
                <wp:effectExtent l="0" t="0" r="0" b="0"/>
                <wp:wrapNone/>
                <wp:docPr id="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3430" y="3999230"/>
                          <a:ext cx="2268855" cy="1994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4D50D4" w14:textId="77777777" w:rsidR="00332A39" w:rsidRDefault="00000000">
                            <w:pPr>
                              <w:pStyle w:val="1"/>
                              <w:spacing w:line="517" w:lineRule="exact"/>
                              <w:ind w:left="0"/>
                            </w:pPr>
                            <w:r>
                              <w:rPr>
                                <w:rFonts w:hint="eastAsia"/>
                                <w:color w:val="316698"/>
                              </w:rPr>
                              <w:t>奖项荣誉</w:t>
                            </w:r>
                          </w:p>
                          <w:p w14:paraId="69229946" w14:textId="77777777" w:rsidR="00332A39" w:rsidRDefault="00000000">
                            <w:pPr>
                              <w:spacing w:before="81" w:line="316" w:lineRule="exact"/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月因军训中表现突出被评为五百丁师范大学“军训先进个人”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 xml:space="preserve"> 20xx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月因积极参与志愿者活动被评为五百丁师范大学“优秀青年志愿者”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 xml:space="preserve"> 20xx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月因担任年级团总支书时工作表现突出被评为五百丁师范大学“优秀团干部”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 xml:space="preserve"> 20xx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231F20"/>
                                <w:w w:val="104"/>
                                <w:sz w:val="19"/>
                              </w:rPr>
                              <w:t>月因担任班级班长时管理工作突出被评为五百丁师范大学“优秀班长”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33430" id="_x0000_s1030" type="#_x0000_t202" style="position:absolute;left:0;text-align:left;margin-left:60.9pt;margin-top:314.9pt;width:178.65pt;height:157.05pt;z-index:301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ebsAEAAEIDAAAOAAAAZHJzL2Uyb0RvYy54bWysUsGO2yAQvVfqPyDujRMn3o2tkFWr1a5W&#10;qtpK234AwRAjYaADiZ2/34HESbW9Vb3ggRm/ee/NbB7G3pCjhKCdZXQxm1MirXCttntGf/18+rSm&#10;JERuW26clYyeZKAP248fNoNvZOk6Z1oJBEFsaAbPaBejb4oiiE72PMyclxaTykHPI15hX7TAB0Tv&#10;TVHO53fF4KD14IQMAV8fz0m6zfhKSRG/KxVkJIZR5BbzCfncpbPYbnizB+47LS40+D+w6Lm22PQK&#10;9cgjJwfQf0H1WoALTsWZcH3hlNJCZg2oZjF/p+a1415mLWhO8Febwv+DFd+Or/4HkDh+cSMOMBky&#10;+NAEfEx6RgV9+iJTgvn7++VqiT6eGF3WdV1inB2UYyQC82V5t15XFSUCKxZ1vaqWVaoobkgeQnyW&#10;ricpYBRwRNk5fvwa4rl0KkmNrXvSxuQmxpKB0boqq/zDNYPgxmKPG+8UxXE3Et0yupo07Vx7QqkD&#10;TpvR8PvAQVJiXizamVZjCmAKdlNw8KD3HZJd5MbBfz5EpJXZplZn4AsDHFTWe1mqtAl/3nPVbfW3&#10;bwAAAP//AwBQSwMEFAAGAAgAAAAhAEhxmuLeAAAACwEAAA8AAABkcnMvZG93bnJldi54bWxMj8FO&#10;wzAMhu9IvENkJC5oS1OmjZSmE0Jw4cbgwi1rTFvROFWTtWVPjznBzb/86/Pncr/4Xkw4xi6QAbXO&#10;QCDVwXXUGHh/e17dgYjJkrN9IDTwjRH21eVFaQsXZnrF6ZAawRCKhTXQpjQUUsa6RW/jOgxIvPsM&#10;o7eJ49hIN9qZ4b6XeZZtpbcd8YXWDvjYYv11OHkD2+VpuHnRmM/nup/o46xUQmXM9dXycA8i4ZL+&#10;yvCrz+pQsdMxnMhF0XPOFasnhuWaB25sdlqBOBrQm1sNsirl/x+qHwAAAP//AwBQSwECLQAUAAYA&#10;CAAAACEAtoM4kv4AAADhAQAAEwAAAAAAAAAAAAAAAAAAAAAAW0NvbnRlbnRfVHlwZXNdLnhtbFBL&#10;AQItABQABgAIAAAAIQA4/SH/1gAAAJQBAAALAAAAAAAAAAAAAAAAAC8BAABfcmVscy8ucmVsc1BL&#10;AQItABQABgAIAAAAIQDGQRebsAEAAEIDAAAOAAAAAAAAAAAAAAAAAC4CAABkcnMvZTJvRG9jLnht&#10;bFBLAQItABQABgAIAAAAIQBIcZri3gAAAAsBAAAPAAAAAAAAAAAAAAAAAAoEAABkcnMvZG93bnJl&#10;di54bWxQSwUGAAAAAAQABADzAAAAFQUAAAAA&#10;" filled="f" stroked="f">
                <v:textbox style="mso-fit-shape-to-text:t" inset="0,0,0,0">
                  <w:txbxContent>
                    <w:p w14:paraId="184D50D4" w14:textId="77777777" w:rsidR="00332A39" w:rsidRDefault="00000000">
                      <w:pPr>
                        <w:pStyle w:val="1"/>
                        <w:spacing w:line="517" w:lineRule="exact"/>
                        <w:ind w:left="0"/>
                      </w:pPr>
                      <w:r>
                        <w:rPr>
                          <w:rFonts w:hint="eastAsia"/>
                          <w:color w:val="316698"/>
                        </w:rPr>
                        <w:t>奖项荣誉</w:t>
                      </w:r>
                    </w:p>
                    <w:p w14:paraId="69229946" w14:textId="77777777" w:rsidR="00332A39" w:rsidRDefault="00000000">
                      <w:pPr>
                        <w:spacing w:before="81" w:line="316" w:lineRule="exact"/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20xx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年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9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月因军训中表现突出被评为五百丁师范大学“军训先进个人”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 xml:space="preserve"> 20xx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年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5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月因积极参与志愿者活动被评为五百丁师范大学“优秀青年志愿者”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 xml:space="preserve"> 20xx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年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5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月因担任年级团总支书时工作表现突出被评为五百丁师范大学“优秀团干部”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 xml:space="preserve"> 20xx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年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6</w:t>
                      </w:r>
                      <w:r>
                        <w:rPr>
                          <w:rFonts w:hint="eastAsia"/>
                          <w:color w:val="231F20"/>
                          <w:w w:val="104"/>
                          <w:sz w:val="19"/>
                        </w:rPr>
                        <w:t>月因担任班级班长时管理工作突出被评为五百丁师范大学“优秀班长”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88864" behindDoc="0" locked="0" layoutInCell="1" allowOverlap="1" wp14:anchorId="11711F29" wp14:editId="3BC51381">
                <wp:simplePos x="0" y="0"/>
                <wp:positionH relativeFrom="column">
                  <wp:posOffset>773430</wp:posOffset>
                </wp:positionH>
                <wp:positionV relativeFrom="paragraph">
                  <wp:posOffset>2510790</wp:posOffset>
                </wp:positionV>
                <wp:extent cx="2268855" cy="1270635"/>
                <wp:effectExtent l="0" t="0" r="0" b="0"/>
                <wp:wrapNone/>
                <wp:docPr id="3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3430" y="2510790"/>
                          <a:ext cx="2268855" cy="1270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556550" w14:textId="77777777" w:rsidR="00332A39" w:rsidRDefault="00000000">
                            <w:pPr>
                              <w:pStyle w:val="1"/>
                              <w:spacing w:line="517" w:lineRule="exact"/>
                              <w:ind w:left="0"/>
                            </w:pPr>
                            <w:r>
                              <w:rPr>
                                <w:color w:val="316698"/>
                              </w:rPr>
                              <w:t>教育背景</w:t>
                            </w:r>
                          </w:p>
                          <w:p w14:paraId="291C838F" w14:textId="77777777" w:rsidR="00332A39" w:rsidRDefault="00000000">
                            <w:pPr>
                              <w:spacing w:before="40" w:line="319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231F20"/>
                                <w:sz w:val="19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.09-20</w:t>
                            </w:r>
                            <w:r>
                              <w:rPr>
                                <w:rFonts w:hint="eastAsia"/>
                                <w:color w:val="231F20"/>
                                <w:sz w:val="19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.07</w:t>
                            </w:r>
                          </w:p>
                          <w:p w14:paraId="45EFC217" w14:textId="77777777" w:rsidR="00332A39" w:rsidRDefault="00000000">
                            <w:pPr>
                              <w:spacing w:before="81" w:line="316" w:lineRule="exact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19"/>
                              </w:rPr>
                              <w:t>奈森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师范大学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化学专业（本科）</w:t>
                            </w:r>
                          </w:p>
                          <w:p w14:paraId="19F5CE97" w14:textId="77777777" w:rsidR="00332A39" w:rsidRDefault="00000000">
                            <w:pPr>
                              <w:spacing w:before="81" w:line="316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学成绩：</w:t>
                            </w:r>
                            <w:proofErr w:type="gramStart"/>
                            <w:r>
                              <w:rPr>
                                <w:color w:val="231F20"/>
                                <w:sz w:val="19"/>
                              </w:rPr>
                              <w:t>平均绩点</w:t>
                            </w:r>
                            <w:proofErr w:type="gramEnd"/>
                            <w:r>
                              <w:rPr>
                                <w:color w:val="231F20"/>
                                <w:sz w:val="19"/>
                              </w:rPr>
                              <w:t>3.18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；因品学兼优连续两年获得</w:t>
                            </w: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国家励志奖学金、校级奖学金。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11F29" id="_x0000_s1031" type="#_x0000_t202" style="position:absolute;left:0;text-align:left;margin-left:60.9pt;margin-top:197.7pt;width:178.65pt;height:100.05pt;z-index:301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OXargEAAEIDAAAOAAAAZHJzL2Uyb0RvYy54bWysUttuGyEQfa/Uf0C813tx13ZWxlGjKFWl&#10;qo2U5AMwC14kFsiAveu/70B8qZq3qC/swMyeOefMrG+nwZCDhKCdZbSalZRIK1yn7Y7Rl+eHLytK&#10;QuS248ZZyehRBnq7+fxpPfpW1q53ppNAEMSGdvSM9jH6tiiC6OXAw8x5aTGpHAw84hV2RQd8RPTB&#10;FHVZLorRQefBCRkCvt6/Jekm4yslRfytVJCRGEaRW8wn5HObzmKz5u0OuO+1ONHgH2AxcG2x6QXq&#10;nkdO9qDfQQ1agAtOxZlwQ+GU0kJmDaimKv9R89RzL7MWNCf4i03h/8GKX4cn/wgkTnduwgEmQ0Yf&#10;2oCPSc+kYEhfZEowv1zOv87RxyOjdVOVy5uTg3KKRGC+rherVdNQIrCiqpflYt4kyOKK5CHE79IN&#10;JAWMAo4oO8cPP0N8Kz2XpMbWPWhj8piMJSOjN03d5B8uGQQ3FntceacoTtuJ6I7RTCC9bF13RKkj&#10;TpvR8LrnICkxPyzamVbjHMA52J6DvQe965FslRsH/20fkVZmewU+McBBZb2npUqb8Pc9V11Xf/MH&#10;AAD//wMAUEsDBBQABgAIAAAAIQBdoeIg3wAAAAsBAAAPAAAAZHJzL2Rvd25yZXYueG1sTI8xT8Mw&#10;FIR3JP6D9ZBYUOs4NIWEOBVCsLBRWLq58SOJiJ+j2E1Cfz2PCcbTne6+K3eL68WEY+g8aVDrBARS&#10;7W1HjYaP95fVPYgQDVnTe0IN3xhgV11elKawfqY3nPaxEVxCoTAa2hiHQspQt+hMWPsBib1PPzoT&#10;WY6NtKOZudz1Mk2SrXSmI15ozYBPLdZf+5PTsF2eh5vXHNP5XPcTHc5KRVRaX18tjw8gIi7xLwy/&#10;+IwOFTMd/YlsED3rVDF61HCbZxsQnNjc5QrEUUOWZxnIqpT/P1Q/AAAA//8DAFBLAQItABQABgAI&#10;AAAAIQC2gziS/gAAAOEBAAATAAAAAAAAAAAAAAAAAAAAAABbQ29udGVudF9UeXBlc10ueG1sUEsB&#10;Ai0AFAAGAAgAAAAhADj9If/WAAAAlAEAAAsAAAAAAAAAAAAAAAAALwEAAF9yZWxzLy5yZWxzUEsB&#10;Ai0AFAAGAAgAAAAhAAzk5dquAQAAQgMAAA4AAAAAAAAAAAAAAAAALgIAAGRycy9lMm9Eb2MueG1s&#10;UEsBAi0AFAAGAAgAAAAhAF2h4iDfAAAACwEAAA8AAAAAAAAAAAAAAAAACAQAAGRycy9kb3ducmV2&#10;LnhtbFBLBQYAAAAABAAEAPMAAAAUBQAAAAA=&#10;" filled="f" stroked="f">
                <v:textbox style="mso-fit-shape-to-text:t" inset="0,0,0,0">
                  <w:txbxContent>
                    <w:p w14:paraId="2A556550" w14:textId="77777777" w:rsidR="00332A39" w:rsidRDefault="00000000">
                      <w:pPr>
                        <w:pStyle w:val="1"/>
                        <w:spacing w:line="517" w:lineRule="exact"/>
                        <w:ind w:left="0"/>
                      </w:pPr>
                      <w:r>
                        <w:rPr>
                          <w:color w:val="316698"/>
                        </w:rPr>
                        <w:t>教育背景</w:t>
                      </w:r>
                    </w:p>
                    <w:p w14:paraId="291C838F" w14:textId="77777777" w:rsidR="00332A39" w:rsidRDefault="00000000">
                      <w:pPr>
                        <w:spacing w:before="40" w:line="319" w:lineRule="exact"/>
                        <w:rPr>
                          <w:sz w:val="19"/>
                        </w:rPr>
                      </w:pPr>
                      <w:r>
                        <w:rPr>
                          <w:color w:val="231F20"/>
                          <w:sz w:val="19"/>
                        </w:rPr>
                        <w:t>20</w:t>
                      </w:r>
                      <w:r>
                        <w:rPr>
                          <w:rFonts w:hint="eastAsia"/>
                          <w:color w:val="231F20"/>
                          <w:sz w:val="19"/>
                        </w:rPr>
                        <w:t>xx</w:t>
                      </w:r>
                      <w:r>
                        <w:rPr>
                          <w:color w:val="231F20"/>
                          <w:sz w:val="19"/>
                        </w:rPr>
                        <w:t>.09-20</w:t>
                      </w:r>
                      <w:r>
                        <w:rPr>
                          <w:rFonts w:hint="eastAsia"/>
                          <w:color w:val="231F20"/>
                          <w:sz w:val="19"/>
                        </w:rPr>
                        <w:t>xx</w:t>
                      </w:r>
                      <w:r>
                        <w:rPr>
                          <w:color w:val="231F20"/>
                          <w:sz w:val="19"/>
                        </w:rPr>
                        <w:t>.07</w:t>
                      </w:r>
                    </w:p>
                    <w:p w14:paraId="45EFC217" w14:textId="77777777" w:rsidR="00332A39" w:rsidRDefault="00000000">
                      <w:pPr>
                        <w:spacing w:before="81" w:line="316" w:lineRule="exact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rFonts w:hint="eastAsia"/>
                          <w:color w:val="231F20"/>
                          <w:sz w:val="19"/>
                        </w:rPr>
                        <w:t>奈森</w:t>
                      </w:r>
                      <w:r>
                        <w:rPr>
                          <w:color w:val="231F20"/>
                          <w:sz w:val="19"/>
                        </w:rPr>
                        <w:t>师范大学</w:t>
                      </w:r>
                      <w:r>
                        <w:rPr>
                          <w:color w:val="231F20"/>
                          <w:sz w:val="19"/>
                        </w:rPr>
                        <w:tab/>
                      </w:r>
                      <w:r>
                        <w:rPr>
                          <w:color w:val="231F20"/>
                          <w:sz w:val="19"/>
                        </w:rPr>
                        <w:t>化学专业（本科）</w:t>
                      </w:r>
                    </w:p>
                    <w:p w14:paraId="19F5CE97" w14:textId="77777777" w:rsidR="00332A39" w:rsidRDefault="00000000">
                      <w:pPr>
                        <w:spacing w:before="81" w:line="316" w:lineRule="exact"/>
                        <w:rPr>
                          <w:sz w:val="19"/>
                        </w:rPr>
                      </w:pPr>
                      <w:r>
                        <w:rPr>
                          <w:color w:val="231F20"/>
                          <w:sz w:val="19"/>
                        </w:rPr>
                        <w:t>学成绩：</w:t>
                      </w:r>
                      <w:proofErr w:type="gramStart"/>
                      <w:r>
                        <w:rPr>
                          <w:color w:val="231F20"/>
                          <w:sz w:val="19"/>
                        </w:rPr>
                        <w:t>平均绩点</w:t>
                      </w:r>
                      <w:proofErr w:type="gramEnd"/>
                      <w:r>
                        <w:rPr>
                          <w:color w:val="231F20"/>
                          <w:sz w:val="19"/>
                        </w:rPr>
                        <w:t>3.18</w:t>
                      </w:r>
                      <w:r>
                        <w:rPr>
                          <w:color w:val="231F20"/>
                          <w:sz w:val="19"/>
                        </w:rPr>
                        <w:t>；因品学兼优连续两年获得</w:t>
                      </w:r>
                      <w:r>
                        <w:rPr>
                          <w:color w:val="231F20"/>
                          <w:w w:val="104"/>
                          <w:sz w:val="19"/>
                        </w:rPr>
                        <w:t>国家励志奖学金、校级奖学金。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89888" behindDoc="0" locked="0" layoutInCell="1" allowOverlap="1" wp14:anchorId="128A0AC4" wp14:editId="54CBBEF1">
                <wp:simplePos x="0" y="0"/>
                <wp:positionH relativeFrom="column">
                  <wp:posOffset>3322320</wp:posOffset>
                </wp:positionH>
                <wp:positionV relativeFrom="paragraph">
                  <wp:posOffset>3857625</wp:posOffset>
                </wp:positionV>
                <wp:extent cx="3491865" cy="0"/>
                <wp:effectExtent l="0" t="0" r="0" b="0"/>
                <wp:wrapNone/>
                <wp:docPr id="29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2320" y="3857625"/>
                          <a:ext cx="34918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166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4BA78" id="直接连接符 23" o:spid="_x0000_s1026" style="position:absolute;left:0;text-align:left;z-index:301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6pt,303.75pt" to="536.55pt,3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2sxQEAAOEDAAAOAAAAZHJzL2Uyb0RvYy54bWysU9uO0zAQfUfiHyy/01xKQzdqug+7Wl4Q&#10;rLh8gOuMG0u+yTZN+veMnTZdARIC8eJ47HPOzBxPdveTVuQEPkhrOlqtSkrAcNtLc+zot69Pb7aU&#10;hMhMz5Q10NEzBHq/f/1qN7oWajtY1YMnKGJCO7qODjG6tigCH0CzsLIODF4K6zWLGPpj0Xs2orpW&#10;RV2WTTFa3ztvOYSAp4/zJd1nfSGAx09CBIhEdRRri3n1eT2ktdjvWHv0zA2SX8pg/1CFZtJg0kXq&#10;kUVGvnv5i5SW3NtgRVxxqwsrhOSQe8BuqvKnbr4MzEHuBc0JbrEp/D9Z/vH0YJ492jC60Ab37FMX&#10;k/A6fbE+MnV0va7rdY32nXG/3bxr6s1sHEyR8AR4e1dtmw0lHBHZ1OIm4nyI78FqkjYdVdKknljL&#10;Th9CxMQIvULSsTJpDVbJ/kkqlQN/PDwoT04MX3FdNc3dNuVH4gsYRola3PrIu3hWMMt+BkFkj9VW&#10;OX0eMVhkGedgYnXRVQbRiSawhIVY/pl4wScq5PH7G/LCyJmtiQtZS2P977LH6VqymPFXB+a+kwUH&#10;25/zC2drcI6yc5eZT4P6Ms7025+5/wEAAP//AwBQSwMEFAAGAAgAAAAhAIQ1IkjeAAAADAEAAA8A&#10;AABkcnMvZG93bnJldi54bWxMj0FqwzAQRfeF3kFMoJvQSHHqJLiWQwm0i+7q5AATS7FNrJGxZFu9&#10;fRUotMuZefx5Pz8E07FJD661JGG9EsA0VVa1VEs4n96f98CcR1LYWdISvrWDQ/H4kGOm7Exfeip9&#10;zWIIuQwlNN73GeeuarRBt7K9pni72sGgj+NQczXgHMNNxxMhttxgS/FDg70+Nrq6laORMH+U+xN+&#10;hnkcA07pcXlNXpZcyqdFeHsF5nXwfzDc9aM6FNHpYkdSjnUS0mSTRFTCVuxSYHdC7DZrYJffFS9y&#10;/r9E8QMAAP//AwBQSwECLQAUAAYACAAAACEAtoM4kv4AAADhAQAAEwAAAAAAAAAAAAAAAAAAAAAA&#10;W0NvbnRlbnRfVHlwZXNdLnhtbFBLAQItABQABgAIAAAAIQA4/SH/1gAAAJQBAAALAAAAAAAAAAAA&#10;AAAAAC8BAABfcmVscy8ucmVsc1BLAQItABQABgAIAAAAIQBZLz2sxQEAAOEDAAAOAAAAAAAAAAAA&#10;AAAAAC4CAABkcnMvZTJvRG9jLnhtbFBLAQItABQABgAIAAAAIQCENSJI3gAAAAwBAAAPAAAAAAAA&#10;AAAAAAAAAB8EAABkcnMvZG93bnJldi54bWxQSwUGAAAAAAQABADzAAAAKgUAAAAA&#10;" strokecolor="#316698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90912" behindDoc="0" locked="0" layoutInCell="1" allowOverlap="1" wp14:anchorId="2769172B" wp14:editId="05AA8A84">
                <wp:simplePos x="0" y="0"/>
                <wp:positionH relativeFrom="column">
                  <wp:posOffset>3318510</wp:posOffset>
                </wp:positionH>
                <wp:positionV relativeFrom="paragraph">
                  <wp:posOffset>2366645</wp:posOffset>
                </wp:positionV>
                <wp:extent cx="0" cy="3743960"/>
                <wp:effectExtent l="4445" t="0" r="10795" b="5080"/>
                <wp:wrapNone/>
                <wp:docPr id="22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18510" y="2366645"/>
                          <a:ext cx="0" cy="3743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166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C0A8B" id="直接连接符 21" o:spid="_x0000_s1026" style="position:absolute;left:0;text-align:left;z-index:3019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3pt,186.35pt" to="261.3pt,4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4qzAEAAOcDAAAOAAAAZHJzL2Uyb0RvYy54bWysU02P0zAQvSPxHyzfaZpmN3SjpnvY1XJB&#10;sGLhB7jOuLHkL9mmSf89YydNV4CQQFwcjz3vzZvnye5+1IqcwAdpTUvL1ZoSMNx20hxb+u3r07st&#10;JSEy0zFlDbT0DIHe79++2Q2ugY3trerAEyQxoRlcS/sYXVMUgfegWVhZBwYvhfWaRQz9seg8G5Bd&#10;q2KzXtfFYH3nvOUQAp4+Tpd0n/mFAB4/CxEgEtVS1Bbz6vN6SGux37Hm6JnrJZ9lsH9QoZk0WHSh&#10;emSRke9e/kKlJfc2WBFX3OrCCiE55B6wm3L9UzcvPXOQe0FzgltsCv+Pln86PZhnjzYMLjTBPfvU&#10;xSi8Tl/UR8aWVlW5vS3RvnNLN1Vd1ze3k3EwRsIxAa843lXvb6q7OptaXEmcD/EDWE3SpqVKmtQT&#10;a9jpY4hYGFMvKelYGTIkxrQPVsnuSSqVA388PChPTgzfsirr+m6bVCD8VRpGyuDhtZu8i2cFE/kX&#10;EER2qLmcKqRBg4WWcQ4mljOvMpidYAIlLMBZ2p+Ac36CQh7CvwEviFzZmriAtTTW/052HC+SxZR/&#10;cWDqO1lwsN05v3O2BqcpOzdPfhrX13GGX//P/Q8AAAD//wMAUEsDBBQABgAIAAAAIQAAZzmN3wAA&#10;AAsBAAAPAAAAZHJzL2Rvd25yZXYueG1sTI9BTsMwEEX3SNzBGiQ2iDp1RQohk6qAukS0pQdw4iGO&#10;iO3IdtrA6XHFApYz8/Tn/XI1mZ4dyYfOWYT5LANGtnGqsy3C4X1zew8sRGmV7J0lhC8KsKouL0pZ&#10;KHeyOzruY8tSiA2FRNAxDgXnodFkZJi5gWy6fThvZEyjb7ny8pTCTc9FluXcyM6mD1oO9Kyp+dyP&#10;BiF8r+fOj/Uu3+pX/fJ287Q9GI14fTWtH4FFmuIfDGf9pA5VcqrdaFVgPcKdEHlCERZLsQSWiN9N&#10;jfCQiwXwquT/O1Q/AAAA//8DAFBLAQItABQABgAIAAAAIQC2gziS/gAAAOEBAAATAAAAAAAAAAAA&#10;AAAAAAAAAABbQ29udGVudF9UeXBlc10ueG1sUEsBAi0AFAAGAAgAAAAhADj9If/WAAAAlAEAAAsA&#10;AAAAAAAAAAAAAAAALwEAAF9yZWxzLy5yZWxzUEsBAi0AFAAGAAgAAAAhAGRwXirMAQAA5wMAAA4A&#10;AAAAAAAAAAAAAAAALgIAAGRycy9lMm9Eb2MueG1sUEsBAi0AFAAGAAgAAAAhAABnOY3fAAAACwEA&#10;AA8AAAAAAAAAAAAAAAAAJgQAAGRycy9kb3ducmV2LnhtbFBLBQYAAAAABAAEAPMAAAAyBQAAAAA=&#10;" strokecolor="#316698" strokeweight="0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91936" behindDoc="0" locked="0" layoutInCell="1" allowOverlap="1" wp14:anchorId="7A909EC6" wp14:editId="1928144F">
                <wp:simplePos x="0" y="0"/>
                <wp:positionH relativeFrom="column">
                  <wp:posOffset>3429635</wp:posOffset>
                </wp:positionH>
                <wp:positionV relativeFrom="paragraph">
                  <wp:posOffset>4006850</wp:posOffset>
                </wp:positionV>
                <wp:extent cx="3420110" cy="1930400"/>
                <wp:effectExtent l="0" t="0" r="0" b="0"/>
                <wp:wrapNone/>
                <wp:docPr id="2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9635" y="4006850"/>
                          <a:ext cx="3420110" cy="193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3C67E3" w14:textId="77777777" w:rsidR="00332A39" w:rsidRDefault="00000000">
                            <w:pPr>
                              <w:spacing w:line="416" w:lineRule="exac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316698"/>
                                <w:sz w:val="31"/>
                              </w:rPr>
                              <w:t>自我评价</w:t>
                            </w:r>
                          </w:p>
                          <w:p w14:paraId="7F6A4148" w14:textId="77777777" w:rsidR="00332A39" w:rsidRDefault="00000000">
                            <w:pPr>
                              <w:spacing w:before="81" w:line="316" w:lineRule="exact"/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热爱教育事业，关爱学生，性格开朗，爱好特长优</w:t>
                            </w:r>
                            <w:proofErr w:type="gramStart"/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括</w:t>
                            </w:r>
                            <w:proofErr w:type="gramEnd"/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篮球、摄影、游泳、羽毛球、轮滑等；</w:t>
                            </w:r>
                          </w:p>
                          <w:p w14:paraId="2A5774D9" w14:textId="77777777" w:rsidR="00332A39" w:rsidRDefault="00000000">
                            <w:pPr>
                              <w:spacing w:line="316" w:lineRule="exact"/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多次担任学生干部，具备良好的人际交往能力，也锻炼了较强的统筹能力及抗压能力；</w:t>
                            </w:r>
                          </w:p>
                          <w:p w14:paraId="782A6EE3" w14:textId="77777777" w:rsidR="00332A39" w:rsidRDefault="00000000">
                            <w:pPr>
                              <w:spacing w:line="316" w:lineRule="exact"/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参与国家级科研项目，熟练掌握实验室操作技能，有较高的创新精神和较强的实践能力；</w:t>
                            </w:r>
                          </w:p>
                          <w:p w14:paraId="0EECF44D" w14:textId="77777777" w:rsidR="00332A39" w:rsidRDefault="00000000">
                            <w:pPr>
                              <w:spacing w:line="316" w:lineRule="exact"/>
                              <w:rPr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w w:val="104"/>
                                <w:sz w:val="19"/>
                              </w:rPr>
                              <w:t>关心当今时事，热心公益事业，加入校志愿者协会，多次参与志愿者活动，献血活动等；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9EC6" id="文本框 9" o:spid="_x0000_s1032" type="#_x0000_t202" style="position:absolute;left:0;text-align:left;margin-left:270.05pt;margin-top:315.5pt;width:269.3pt;height:152pt;z-index:3019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Y6brAEAAEMDAAAOAAAAZHJzL2Uyb0RvYy54bWysUstu2zAQvBfoPxC815Ls2IgF00GLIEGA&#10;oi2Q9gNoirQI8JUlbcl/3yVt2UV6K3qhltzV7Mzsbh5Ga8hRQtTeMdrMakqkE77Tbs/or59Pn+4p&#10;iYm7jhvvJKMnGenD9uOHzRBaOfe9N50EgiAutkNgtE8ptFUVRS8tjzMfpMOk8mB5wivsqw74gOjW&#10;VPO6XlWDhy6AFzJGfH08J+m24CslRfquVJSJGEaRWyonlHOXz2q74e0eeOi1uNDg/8DCcu2w6RXq&#10;kSdODqD/grJagI9epZnwtvJKaSGLBlTT1O/UvPY8yKIFzYnhalP8f7Di2/E1/ACSxi9+xAFmQ4YQ&#10;24iPWc+owOYvMiWYX9zN16vFkpITo3do//3yYqEcExHngrpp0GmBFc16UWNVxqxuUAFiepbekhww&#10;CjijYh0/fo3pXDqV5M7OP2ljypyMIwOj6+V8WX64ZhDcOOxxI56jNO5GojtGV5Oone9OqHXAcTMa&#10;3w4cJCXmxaGfeTemAKZgNwWHAHrfI9mmNI7h8yEhrcI2tzoDXxjgpIrey1blVfjzXqpuu7/9DQAA&#10;//8DAFBLAwQUAAYACAAAACEAgBWzL98AAAAMAQAADwAAAGRycy9kb3ducmV2LnhtbEyPy07DMBBF&#10;90j8gzVIbBC13dJXiFMhBBt2FDbs3HhIIuJxFLtJ6NczXdHlaI7OvTffTb4VA/axCWRAzxQIpDK4&#10;hioDnx+v9xsQMVlytg2EBn4xwq64vspt5sJI7zjsUyVYQjGzBuqUukzKWNbobZyFDol/36H3NvHZ&#10;V9L1dmS5b+VcqZX0tiFOqG2HzzWWP/ujN7CaXrq7ty3Ox1PZDvR10jqhNub2Znp6BJFwSv8wnOtz&#10;dSi40yEcyUXRGlg+KM0oyxaaR50Jtd6sQRwMbBdLBbLI5eWI4g8AAP//AwBQSwECLQAUAAYACAAA&#10;ACEAtoM4kv4AAADhAQAAEwAAAAAAAAAAAAAAAAAAAAAAW0NvbnRlbnRfVHlwZXNdLnhtbFBLAQIt&#10;ABQABgAIAAAAIQA4/SH/1gAAAJQBAAALAAAAAAAAAAAAAAAAAC8BAABfcmVscy8ucmVsc1BLAQIt&#10;ABQABgAIAAAAIQBs0Y6brAEAAEMDAAAOAAAAAAAAAAAAAAAAAC4CAABkcnMvZTJvRG9jLnhtbFBL&#10;AQItABQABgAIAAAAIQCAFbMv3wAAAAwBAAAPAAAAAAAAAAAAAAAAAAYEAABkcnMvZG93bnJldi54&#10;bWxQSwUGAAAAAAQABADzAAAAEgUAAAAA&#10;" filled="f" stroked="f">
                <v:textbox style="mso-fit-shape-to-text:t" inset="0,0,0,0">
                  <w:txbxContent>
                    <w:p w14:paraId="433C67E3" w14:textId="77777777" w:rsidR="00332A39" w:rsidRDefault="00000000">
                      <w:pPr>
                        <w:spacing w:line="416" w:lineRule="exact"/>
                        <w:rPr>
                          <w:sz w:val="31"/>
                        </w:rPr>
                      </w:pPr>
                      <w:r>
                        <w:rPr>
                          <w:color w:val="316698"/>
                          <w:sz w:val="31"/>
                        </w:rPr>
                        <w:t>自我评价</w:t>
                      </w:r>
                    </w:p>
                    <w:p w14:paraId="7F6A4148" w14:textId="77777777" w:rsidR="00332A39" w:rsidRDefault="00000000">
                      <w:pPr>
                        <w:spacing w:before="81" w:line="316" w:lineRule="exact"/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热爱教育事业，关爱学生，性格开朗，爱好特长优</w:t>
                      </w:r>
                      <w:proofErr w:type="gramStart"/>
                      <w:r>
                        <w:rPr>
                          <w:color w:val="231F20"/>
                          <w:w w:val="104"/>
                          <w:sz w:val="19"/>
                        </w:rPr>
                        <w:t>括</w:t>
                      </w:r>
                      <w:proofErr w:type="gramEnd"/>
                      <w:r>
                        <w:rPr>
                          <w:color w:val="231F20"/>
                          <w:w w:val="104"/>
                          <w:sz w:val="19"/>
                        </w:rPr>
                        <w:t>篮球、摄影、游泳、羽毛球、轮滑等；</w:t>
                      </w:r>
                    </w:p>
                    <w:p w14:paraId="2A5774D9" w14:textId="77777777" w:rsidR="00332A39" w:rsidRDefault="00000000">
                      <w:pPr>
                        <w:spacing w:line="316" w:lineRule="exact"/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多次担任学生干部，具备良好的人际交往能力，也锻炼了较强的统筹能力及抗压能力；</w:t>
                      </w:r>
                    </w:p>
                    <w:p w14:paraId="782A6EE3" w14:textId="77777777" w:rsidR="00332A39" w:rsidRDefault="00000000">
                      <w:pPr>
                        <w:spacing w:line="316" w:lineRule="exact"/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参与国家级科研项目，熟练掌握实验室操作技能，有较高的创新精神和较强的实践能力；</w:t>
                      </w:r>
                    </w:p>
                    <w:p w14:paraId="0EECF44D" w14:textId="77777777" w:rsidR="00332A39" w:rsidRDefault="00000000">
                      <w:pPr>
                        <w:spacing w:line="316" w:lineRule="exact"/>
                        <w:rPr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color w:val="231F20"/>
                          <w:w w:val="104"/>
                          <w:sz w:val="19"/>
                        </w:rPr>
                        <w:t>关心当今时事，热心公益事业，加入校志愿者协会，多次参与志愿者活动，献血活动等；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92960" behindDoc="0" locked="0" layoutInCell="1" allowOverlap="1" wp14:anchorId="319FD046" wp14:editId="5B05E266">
                <wp:simplePos x="0" y="0"/>
                <wp:positionH relativeFrom="column">
                  <wp:posOffset>3429635</wp:posOffset>
                </wp:positionH>
                <wp:positionV relativeFrom="paragraph">
                  <wp:posOffset>2510790</wp:posOffset>
                </wp:positionV>
                <wp:extent cx="3420110" cy="118046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9635" y="2510790"/>
                          <a:ext cx="3420110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22F332C" w14:textId="77777777" w:rsidR="00332A39" w:rsidRDefault="00000000">
                            <w:pPr>
                              <w:spacing w:line="416" w:lineRule="exac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316698"/>
                                <w:sz w:val="31"/>
                              </w:rPr>
                              <w:t>技能证书</w:t>
                            </w:r>
                          </w:p>
                          <w:p w14:paraId="27CAEB7D" w14:textId="77777777" w:rsidR="00332A39" w:rsidRDefault="00000000">
                            <w:pPr>
                              <w:spacing w:before="81" w:line="316" w:lineRule="exact"/>
                              <w:rPr>
                                <w:color w:val="231F20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全国普通话二级甲等，标准的汉语口语；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 xml:space="preserve"> </w:t>
                            </w:r>
                          </w:p>
                          <w:p w14:paraId="2EB8DF58" w14:textId="77777777" w:rsidR="00332A39" w:rsidRDefault="00000000">
                            <w:pPr>
                              <w:spacing w:before="81" w:line="316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CET-4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，优秀的英语听说写能力；</w:t>
                            </w:r>
                          </w:p>
                          <w:p w14:paraId="055D1102" w14:textId="77777777" w:rsidR="00332A39" w:rsidRDefault="00000000">
                            <w:pPr>
                              <w:spacing w:before="1" w:line="316" w:lineRule="exact"/>
                              <w:rPr>
                                <w:color w:val="231F20"/>
                                <w:spacing w:val="3"/>
                                <w:w w:val="99"/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pacing w:val="3"/>
                                <w:w w:val="99"/>
                                <w:sz w:val="19"/>
                              </w:rPr>
                              <w:t>计算机一级优秀，熟悉计算机各项操作；</w:t>
                            </w:r>
                          </w:p>
                          <w:p w14:paraId="5E622BA1" w14:textId="77777777" w:rsidR="00332A39" w:rsidRDefault="00000000">
                            <w:pPr>
                              <w:spacing w:before="1" w:line="316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pacing w:val="3"/>
                                <w:w w:val="104"/>
                                <w:sz w:val="19"/>
                              </w:rPr>
                              <w:t>广东省中小学心理健康教育</w:t>
                            </w:r>
                            <w:r>
                              <w:rPr>
                                <w:color w:val="231F20"/>
                                <w:spacing w:val="3"/>
                                <w:w w:val="104"/>
                                <w:sz w:val="19"/>
                              </w:rPr>
                              <w:t>C</w:t>
                            </w:r>
                            <w:r>
                              <w:rPr>
                                <w:color w:val="231F20"/>
                                <w:spacing w:val="3"/>
                                <w:w w:val="104"/>
                                <w:sz w:val="19"/>
                              </w:rPr>
                              <w:t>证；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FD046" id="_x0000_s1033" type="#_x0000_t202" style="position:absolute;left:0;text-align:left;margin-left:270.05pt;margin-top:197.7pt;width:269.3pt;height:92.95pt;z-index:301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JlrwEAAEMDAAAOAAAAZHJzL2Uyb0RvYy54bWysUstu2zAQvBfoPxC813okcmLBdNAiSBGg&#10;aAMk/QCaIi0CFMkuaUv++yxpyy7aW9ELteSuZmdmd/0wDYYcJATtLKPVoqREWuE6bXeM/nx7+nRP&#10;SYjcdtw4Kxk9ykAfNh8/rEffytr1znQSCILY0I6e0T5G3xZFEL0ceFg4Ly0mlYOBR7zCruiAj4g+&#10;mKIuy2UxOug8OCFDwNfHU5JuMr5SUsQfSgUZiWEUucV8Qj636Sw2a97ugPteizMN/g8sBq4tNr1A&#10;PfLIyR70X1CDFuCCU3Eh3FA4pbSQWQOqqco/1Lz23MusBc0J/mJT+H+w4vvh1b8AidMXN+EAkyGj&#10;D23Ax6RnUjCkLzIlmL+5rVfLm4aSI6N1U5V3q7OFcopEnArKqkKnBVZU1X15u2wSZnGF8hDiV+kG&#10;kgJGAWeUreOHbyGeSueS1Nm6J21MnpOxZGR01dRN/uGSQXBjsceVeIritJ2I7hi9m0VtXXdErSOO&#10;m9Hwa89BUmKeLfqZdmMOYA62c7D3oHc9kq1y4+A/7yPSymxTqxPwmQFOKus9b1Vahd/vueq6+5t3&#10;AAAA//8DAFBLAwQUAAYACAAAACEA3O7Dwt8AAAAMAQAADwAAAGRycy9kb3ducmV2LnhtbEyPy07D&#10;MBBF90j8gzVIbFBru880xKkQgg07Cpvu3HhIIuxxFLtJ6NfjrmA5ukf3nin2k7NswD60nhTIuQCG&#10;VHnTUq3g8+N1lgELUZPR1hMq+MEA+/L2ptC58SO943CINUslFHKtoImxyzkPVYNOh7nvkFL25Xun&#10;Yzr7mptej6ncWb4QYsOdbiktNLrD5war78PZKdhML93D2w4X46WyAx0vUkaUSt3fTU+PwCJO8Q+G&#10;q35ShzI5nfyZTGBWwXolZEIVLHfrFbArIbbZFtgpZZlcAi8L/v+J8hcAAP//AwBQSwECLQAUAAYA&#10;CAAAACEAtoM4kv4AAADhAQAAEwAAAAAAAAAAAAAAAAAAAAAAW0NvbnRlbnRfVHlwZXNdLnhtbFBL&#10;AQItABQABgAIAAAAIQA4/SH/1gAAAJQBAAALAAAAAAAAAAAAAAAAAC8BAABfcmVscy8ucmVsc1BL&#10;AQItABQABgAIAAAAIQCrpCJlrwEAAEMDAAAOAAAAAAAAAAAAAAAAAC4CAABkcnMvZTJvRG9jLnht&#10;bFBLAQItABQABgAIAAAAIQDc7sPC3wAAAAwBAAAPAAAAAAAAAAAAAAAAAAkEAABkcnMvZG93bnJl&#10;di54bWxQSwUGAAAAAAQABADzAAAAFQUAAAAA&#10;" filled="f" stroked="f">
                <v:textbox style="mso-fit-shape-to-text:t" inset="0,0,0,0">
                  <w:txbxContent>
                    <w:p w14:paraId="422F332C" w14:textId="77777777" w:rsidR="00332A39" w:rsidRDefault="00000000">
                      <w:pPr>
                        <w:spacing w:line="416" w:lineRule="exact"/>
                        <w:rPr>
                          <w:sz w:val="31"/>
                        </w:rPr>
                      </w:pPr>
                      <w:r>
                        <w:rPr>
                          <w:color w:val="316698"/>
                          <w:sz w:val="31"/>
                        </w:rPr>
                        <w:t>技能证书</w:t>
                      </w:r>
                    </w:p>
                    <w:p w14:paraId="27CAEB7D" w14:textId="77777777" w:rsidR="00332A39" w:rsidRDefault="00000000">
                      <w:pPr>
                        <w:spacing w:before="81" w:line="316" w:lineRule="exact"/>
                        <w:rPr>
                          <w:color w:val="231F20"/>
                          <w:sz w:val="19"/>
                        </w:rPr>
                      </w:pPr>
                      <w:r>
                        <w:rPr>
                          <w:color w:val="231F20"/>
                          <w:sz w:val="19"/>
                        </w:rPr>
                        <w:t>全国普通话二级甲等，标准的汉语口语；</w:t>
                      </w:r>
                      <w:r>
                        <w:rPr>
                          <w:color w:val="231F20"/>
                          <w:sz w:val="19"/>
                        </w:rPr>
                        <w:t xml:space="preserve"> </w:t>
                      </w:r>
                    </w:p>
                    <w:p w14:paraId="2EB8DF58" w14:textId="77777777" w:rsidR="00332A39" w:rsidRDefault="00000000">
                      <w:pPr>
                        <w:spacing w:before="81" w:line="316" w:lineRule="exact"/>
                        <w:rPr>
                          <w:sz w:val="19"/>
                        </w:rPr>
                      </w:pPr>
                      <w:r>
                        <w:rPr>
                          <w:color w:val="231F20"/>
                          <w:sz w:val="19"/>
                        </w:rPr>
                        <w:t>CET-4</w:t>
                      </w:r>
                      <w:r>
                        <w:rPr>
                          <w:color w:val="231F20"/>
                          <w:sz w:val="19"/>
                        </w:rPr>
                        <w:t>，优秀的英语听说写能力；</w:t>
                      </w:r>
                    </w:p>
                    <w:p w14:paraId="055D1102" w14:textId="77777777" w:rsidR="00332A39" w:rsidRDefault="00000000">
                      <w:pPr>
                        <w:spacing w:before="1" w:line="316" w:lineRule="exact"/>
                        <w:rPr>
                          <w:color w:val="231F20"/>
                          <w:spacing w:val="3"/>
                          <w:w w:val="99"/>
                          <w:sz w:val="19"/>
                        </w:rPr>
                      </w:pPr>
                      <w:r>
                        <w:rPr>
                          <w:color w:val="231F20"/>
                          <w:spacing w:val="3"/>
                          <w:w w:val="99"/>
                          <w:sz w:val="19"/>
                        </w:rPr>
                        <w:t>计算机一级优秀，熟悉计算机各项操作；</w:t>
                      </w:r>
                    </w:p>
                    <w:p w14:paraId="5E622BA1" w14:textId="77777777" w:rsidR="00332A39" w:rsidRDefault="00000000">
                      <w:pPr>
                        <w:spacing w:before="1" w:line="316" w:lineRule="exact"/>
                        <w:rPr>
                          <w:sz w:val="19"/>
                        </w:rPr>
                      </w:pPr>
                      <w:r>
                        <w:rPr>
                          <w:color w:val="231F20"/>
                          <w:spacing w:val="3"/>
                          <w:w w:val="104"/>
                          <w:sz w:val="19"/>
                        </w:rPr>
                        <w:t>广东省中小学心理健康教育</w:t>
                      </w:r>
                      <w:r>
                        <w:rPr>
                          <w:color w:val="231F20"/>
                          <w:spacing w:val="3"/>
                          <w:w w:val="104"/>
                          <w:sz w:val="19"/>
                        </w:rPr>
                        <w:t>C</w:t>
                      </w:r>
                      <w:r>
                        <w:rPr>
                          <w:color w:val="231F20"/>
                          <w:spacing w:val="3"/>
                          <w:w w:val="104"/>
                          <w:sz w:val="19"/>
                        </w:rPr>
                        <w:t>证；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301993984" behindDoc="0" locked="0" layoutInCell="1" allowOverlap="1" wp14:anchorId="0BCB3C26" wp14:editId="0ECF3029">
                <wp:simplePos x="0" y="0"/>
                <wp:positionH relativeFrom="column">
                  <wp:posOffset>790575</wp:posOffset>
                </wp:positionH>
                <wp:positionV relativeFrom="paragraph">
                  <wp:posOffset>2371090</wp:posOffset>
                </wp:positionV>
                <wp:extent cx="6053455" cy="1270"/>
                <wp:effectExtent l="0" t="0" r="0" b="0"/>
                <wp:wrapNone/>
                <wp:docPr id="14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5" cy="1270"/>
                          <a:chOff x="0" y="0"/>
                          <a:chExt cx="9533" cy="2"/>
                        </a:xfrm>
                      </wpg:grpSpPr>
                      <wps:wsp>
                        <wps:cNvPr id="18" name="直线 13"/>
                        <wps:cNvCnPr/>
                        <wps:spPr>
                          <a:xfrm>
                            <a:off x="0" y="0"/>
                            <a:ext cx="9532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31669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D42F7" id="组合 12" o:spid="_x0000_s1026" style="position:absolute;left:0;text-align:left;margin-left:62.25pt;margin-top:186.7pt;width:476.65pt;height:.1pt;z-index:301993984" coordsize="95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y9GgIAAIIEAAAOAAAAZHJzL2Uyb0RvYy54bWyklEtu2zAQhvcFegeC+1qWVDuJYDmLOPGm&#10;aAOkPcCYoiQCfIFkLPssvUZX3fQ4uUaHlOI0ySZINxQfM8P5P85odXlQkuy588LomuazOSVcM9MI&#10;3dX0x/ebT+eU+AC6AWk0r+mRe3q5/vhhNdiKF6Y3suGOYBDtq8HWtA/BVlnmWc8V+JmxXONha5yC&#10;gEvXZY2DAaMrmRXz+TIbjGusM4x7j7ub8ZCuU/y25Sx8a1vPA5E1xdxCGl0ad3HM1iuoOge2F2xK&#10;A96RhQKh8dJTqA0EIPdOvAqlBHPGmzbMmFGZaVvBeNKAavL5CzVbZ+5t0tJVQ2dPmBDtC07vDsu+&#10;7rfO3tlbhyQG2yGLtIpaDq1T8YtZkkNCdjwh44dAGG4u54vy82JBCcOzvDibiLIesb9yYv315Hax&#10;KMvRp4hPkD1elj1LYbBYFP5Jt/8/3Xc9WJ5w+gp13zoiGkwaK1SDwtp8+Pnr4fcfkpcxpXg3Gl3p&#10;iYyvPEJ6KxbUV4z6EpCTPqis82HLjSJxUlMpdEwJKth/8WFE8WgSt6UmQ03L/CwiBmyQVkLAqbKY&#10;utdd8vVGiuZGSBk9vOt2V9KRPWDJl/lyeXE+IX5mFi/ZgO9Hu3QUzaDqOTTXuiHhaJGJxq6lMQXF&#10;G0okxyaPs2QZQMi3WKJ6qfGRI9IRYpztTHNMbNM+PnOySIWeCmJqythJ/66T1dOvY/0XAAD//wMA&#10;UEsDBBQABgAIAAAAIQDtPVWY4QAAAAwBAAAPAAAAZHJzL2Rvd25yZXYueG1sTI9Bb4JAEIXvTfof&#10;NtOkt7ogKgZZjDFtT6aJ2qTpbYQRiOwuYVfAf9+xl/b43nx58166HnUjeupcbY2CcBKAIJPbojal&#10;gs/j28sShPNoCmysIQU3crDOHh9STAo7mD31B18KDjEuQQWV920ipcsr0ugmtiXDt7PtNHqWXSmL&#10;DgcO142cBsFCaqwNf6iwpW1F+eVw1QreBxw2Ufja7y7n7e37OP/42oWk1PPTuFmB8DT6Pxju9bk6&#10;ZNzpZK+mcKJhPZ3NGVUQxdEMxJ0I4pjXnH6tBcgslf9HZD8AAAD//wMAUEsBAi0AFAAGAAgAAAAh&#10;ALaDOJL+AAAA4QEAABMAAAAAAAAAAAAAAAAAAAAAAFtDb250ZW50X1R5cGVzXS54bWxQSwECLQAU&#10;AAYACAAAACEAOP0h/9YAAACUAQAACwAAAAAAAAAAAAAAAAAvAQAAX3JlbHMvLnJlbHNQSwECLQAU&#10;AAYACAAAACEA0MlMvRoCAACCBAAADgAAAAAAAAAAAAAAAAAuAgAAZHJzL2Uyb0RvYy54bWxQSwEC&#10;LQAUAAYACAAAACEA7T1VmOEAAAAMAQAADwAAAAAAAAAAAAAAAAB0BAAAZHJzL2Rvd25yZXYueG1s&#10;UEsFBgAAAAAEAAQA8wAAAIIFAAAAAA==&#10;">
                <v:line id="直线 13" o:spid="_x0000_s1027" style="position:absolute;visibility:visible;mso-wrap-style:square" from="0,0" to="95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IexAAAANsAAAAPAAAAZHJzL2Rvd25yZXYueG1sRI9Ba8JA&#10;EIXvBf/DMoXe6iYKItFVUqHQ9JboxduQHZNgdjZkV4399Z1DobcZ3pv3vtnuJ9erO42h82wgnSeg&#10;iGtvO24MnI6f72tQISJb7D2TgScF2O9mL1vMrH9wSfcqNkpCOGRooI1xyLQOdUsOw9wPxKJd/Ogw&#10;yjo22o74kHDX60WSrLTDjqWhxYEOLdXX6uYMdOvv+mcolou0+jjqwt6a1bnMjXl7nfINqEhT/Df/&#10;XX9ZwRdY+UUG0LtfAAAA//8DAFBLAQItABQABgAIAAAAIQDb4fbL7gAAAIUBAAATAAAAAAAAAAAA&#10;AAAAAAAAAABbQ29udGVudF9UeXBlc10ueG1sUEsBAi0AFAAGAAgAAAAhAFr0LFu/AAAAFQEAAAsA&#10;AAAAAAAAAAAAAAAAHwEAAF9yZWxzLy5yZWxzUEsBAi0AFAAGAAgAAAAhAGFjsh7EAAAA2wAAAA8A&#10;AAAAAAAAAAAAAAAABwIAAGRycy9kb3ducmV2LnhtbFBLBQYAAAAAAwADALcAAAD4AgAAAAA=&#10;" strokecolor="#316698" strokeweight=".25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01995008" behindDoc="0" locked="0" layoutInCell="1" allowOverlap="1" wp14:anchorId="3D774AC5" wp14:editId="247C320C">
                <wp:simplePos x="0" y="0"/>
                <wp:positionH relativeFrom="column">
                  <wp:posOffset>847090</wp:posOffset>
                </wp:positionH>
                <wp:positionV relativeFrom="paragraph">
                  <wp:posOffset>6119495</wp:posOffset>
                </wp:positionV>
                <wp:extent cx="6052820" cy="0"/>
                <wp:effectExtent l="0" t="0" r="0" b="0"/>
                <wp:wrapNone/>
                <wp:docPr id="13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7090" y="6119495"/>
                          <a:ext cx="6052820" cy="0"/>
                        </a:xfrm>
                        <a:prstGeom prst="line">
                          <a:avLst/>
                        </a:prstGeom>
                        <a:ln w="0" cap="flat" cmpd="sng">
                          <a:solidFill>
                            <a:srgbClr val="31669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EA7F9" id="直线 15" o:spid="_x0000_s1026" style="position:absolute;left:0;text-align:left;z-index:3019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7pt,481.85pt" to="543.3pt,4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5X+uQEAAGYDAAAOAAAAZHJzL2Uyb0RvYy54bWysU8tu2zAQvBfoPxC815LcxLUFyznETS9F&#10;GyDtB6z5kAjwBS5r2X/fJZ3GfVyKopcVyR3O7g5H27uTs+yoEprgB94tWs6UF0EaPw7865eHN2vO&#10;MIOXYINXAz8r5He716+2c+zVMkzBSpUYkXjs5zjwKefYNw2KSTnARYjKU1KH5CDTNo2NTDATu7PN&#10;sm1XzRySjCkIhUin+0uS7yq/1krkz1qjyswOnHrLNaYaDyU2uy30Y4I4GfHcBvxDFw6Mp6IvVHvI&#10;wL4l8weVMyIFDDovRHBN0NoIVWegabr2t2meJoiqzkLiYHyRCf8frfh0vPePiWSYI/YYH1OZ4qST&#10;K1/qj50Gvr55125IvfPAV123udncXnRTp8wE5Vft7XK9JIAgRNW0uXLEhPmDCo6VxcCt8WUk6OH4&#10;ETPVJegPSDm2ns31eQSQHbSFTLQuyoGjH+tFDNbIB2NtgWMaD/c2sSPQA7/tVqvNuvRGpL/ASoU9&#10;4HTB1dRlhEmBfO8ly+dI7vTkUV7qOyU5s4osXVbVJBmM/RsklbaeOrjqWVaHIM9V5npOj1l7fDZe&#10;ccvP+3r7+nvsvgMAAP//AwBQSwMEFAAGAAgAAAAhAMa128rdAAAADAEAAA8AAABkcnMvZG93bnJl&#10;di54bWxMj8FOwzAMhu9IvENkJG4sXVuVrTSdJsQOiBMDcc4a01ZLnKpJt/L2eBISO/72r8+fq83s&#10;rDjhGHpPCpaLBARS401PrYLPj93DCkSImoy2nlDBDwbY1Lc3lS6NP9M7nvaxFQyhUGoFXYxDKWVo&#10;OnQ6LPyAxLtvPzodOY6tNKM+M9xZmSZJIZ3uiS90esDnDpvjfnIK1m/rPN3uWpNSPn+92vQ46eWL&#10;Uvd38/YJRMQ5/pfhos/qULPTwU9kgrCcsyznKsOK7BHEpZGsigLE4W8k60peP1H/AgAA//8DAFBL&#10;AQItABQABgAIAAAAIQC2gziS/gAAAOEBAAATAAAAAAAAAAAAAAAAAAAAAABbQ29udGVudF9UeXBl&#10;c10ueG1sUEsBAi0AFAAGAAgAAAAhADj9If/WAAAAlAEAAAsAAAAAAAAAAAAAAAAALwEAAF9yZWxz&#10;Ly5yZWxzUEsBAi0AFAAGAAgAAAAhAFE/lf65AQAAZgMAAA4AAAAAAAAAAAAAAAAALgIAAGRycy9l&#10;Mm9Eb2MueG1sUEsBAi0AFAAGAAgAAAAhAMa128rdAAAADAEAAA8AAAAAAAAAAAAAAAAAEwQAAGRy&#10;cy9kb3ducmV2LnhtbFBLBQYAAAAABAAEAPMAAAAdBQAAAAA=&#10;" strokecolor="#316698" strokeweight="0"/>
            </w:pict>
          </mc:Fallback>
        </mc:AlternateContent>
      </w:r>
      <w:r w:rsidR="00000000">
        <w:br w:type="page"/>
      </w:r>
    </w:p>
    <w:p w14:paraId="0CFF9F72" w14:textId="77777777" w:rsidR="00332A3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85208576" behindDoc="0" locked="0" layoutInCell="1" allowOverlap="1" wp14:anchorId="4B98BEF7" wp14:editId="3DE2E3F2">
                <wp:simplePos x="0" y="0"/>
                <wp:positionH relativeFrom="column">
                  <wp:posOffset>732155</wp:posOffset>
                </wp:positionH>
                <wp:positionV relativeFrom="paragraph">
                  <wp:posOffset>1856740</wp:posOffset>
                </wp:positionV>
                <wp:extent cx="6096000" cy="34956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9135" y="2019935"/>
                          <a:ext cx="6096000" cy="3495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EBF00" w14:textId="77777777" w:rsidR="00332A39" w:rsidRDefault="00000000">
                            <w:pPr>
                              <w:pStyle w:val="a3"/>
                              <w:spacing w:line="480" w:lineRule="exact"/>
                              <w:ind w:left="97" w:right="7212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4E02295B" w14:textId="77777777" w:rsidR="00332A39" w:rsidRDefault="00000000">
                            <w:pPr>
                              <w:pStyle w:val="a3"/>
                              <w:spacing w:line="480" w:lineRule="exact"/>
                              <w:ind w:left="114" w:right="109" w:firstLine="50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我是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学校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专业的一名应届大学生，即将踏入社会的我对未来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充满着期待，我相信“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-7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w w:val="99"/>
                                <w:sz w:val="22"/>
                                <w:szCs w:val="22"/>
                              </w:rPr>
                              <w:t>ell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 xml:space="preserve">begun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 xml:space="preserve">is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done”，（好的开端是成功的一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半）。我希望贵公司就是我成功的起点，我能有幸同贵公司一起共创明日的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辉煌。</w:t>
                            </w:r>
                          </w:p>
                          <w:p w14:paraId="43F97767" w14:textId="77777777" w:rsidR="00332A39" w:rsidRDefault="00000000">
                            <w:pPr>
                              <w:pStyle w:val="a3"/>
                              <w:spacing w:line="480" w:lineRule="exact"/>
                              <w:ind w:left="114" w:right="103" w:firstLine="499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3"/>
                                <w:sz w:val="22"/>
                                <w:szCs w:val="22"/>
                              </w:rPr>
                              <w:t>大学生活并不是我们想象中的乐园，更不是我们理想中的天堂，而是一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11"/>
                                <w:sz w:val="22"/>
                                <w:szCs w:val="22"/>
                              </w:rPr>
                              <w:t xml:space="preserve">个锻炼人的大火炉。在三年的大学生涯我刻苦学习，力求上进，一直凭着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“没有最好，只有更好”的准则为之奋斗。取得优异的成绩，奠定了坚实的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物流学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基础。成绩属于过去，成功还看未来。我将继续进行着我的接力赛毫不松懈。“器必试而知其利钝，马必骑而后知其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驽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”。我深信，只要给我一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片土壤我会用年轻的生命去耕耘。</w:t>
                            </w:r>
                          </w:p>
                          <w:p w14:paraId="5466811C" w14:textId="77777777" w:rsidR="00332A39" w:rsidRDefault="00000000">
                            <w:pPr>
                              <w:pStyle w:val="a3"/>
                              <w:spacing w:line="480" w:lineRule="exact"/>
                              <w:ind w:left="114" w:right="101" w:firstLine="499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3"/>
                                <w:sz w:val="22"/>
                                <w:szCs w:val="22"/>
                              </w:rPr>
                              <w:t>社会主义现代化建设需要的是具有综合素质的管理人才，因此我在学好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专业知识的同时，在英语方面，我加强培养我的听、说、读、写能力；在计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7"/>
                                <w:sz w:val="22"/>
                                <w:szCs w:val="22"/>
                              </w:rPr>
                              <w:t>算机方面，我从基础知识入手，进一步掌握了O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7"/>
                                <w:w w:val="99"/>
                                <w:sz w:val="22"/>
                                <w:szCs w:val="22"/>
                              </w:rPr>
                              <w:t>FFI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7"/>
                                <w:sz w:val="22"/>
                                <w:szCs w:val="22"/>
                              </w:rPr>
                              <w:t>CE的各项功能，同时还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11"/>
                                <w:sz w:val="22"/>
                                <w:szCs w:val="22"/>
                              </w:rPr>
                              <w:t>取得了助理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11"/>
                                <w:sz w:val="22"/>
                                <w:szCs w:val="22"/>
                              </w:rPr>
                              <w:t>物流师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11"/>
                                <w:sz w:val="22"/>
                                <w:szCs w:val="22"/>
                              </w:rPr>
                              <w:t>证书，驾照。掌握了物流软件的应用及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1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8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11"/>
                                <w:sz w:val="22"/>
                                <w:szCs w:val="22"/>
                              </w:rPr>
                              <w:t>CEL等应用程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序，并能够灵活加以运用。</w:t>
                            </w:r>
                          </w:p>
                          <w:p w14:paraId="7B73EF14" w14:textId="77777777" w:rsidR="00332A39" w:rsidRDefault="00000000">
                            <w:pPr>
                              <w:pStyle w:val="a3"/>
                              <w:spacing w:line="480" w:lineRule="exact"/>
                              <w:ind w:left="114" w:right="108" w:firstLine="499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3"/>
                                <w:sz w:val="22"/>
                                <w:szCs w:val="22"/>
                              </w:rPr>
                              <w:t>“长风破浪会有时，直挂云帆济沧海”。我真诚的希望加盟贵公司，我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pacing w:val="2"/>
                                <w:sz w:val="22"/>
                                <w:szCs w:val="22"/>
                              </w:rPr>
                              <w:t>定会以饱满的热情和坚韧的性格勤奋工作，与同事精诚合作。为贵单位的发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展尽自己的微薄之力。</w:t>
                            </w:r>
                          </w:p>
                          <w:p w14:paraId="29A7BF4A" w14:textId="77777777" w:rsidR="00332A39" w:rsidRDefault="00000000">
                            <w:pPr>
                              <w:pStyle w:val="a3"/>
                              <w:spacing w:line="480" w:lineRule="exact"/>
                              <w:ind w:left="357" w:right="75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此致敬礼</w:t>
                            </w:r>
                          </w:p>
                          <w:p w14:paraId="23623873" w14:textId="77777777" w:rsidR="00332A39" w:rsidRDefault="00332A39">
                            <w:pPr>
                              <w:pStyle w:val="a3"/>
                              <w:spacing w:line="48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0A1C60F5" w14:textId="77777777" w:rsidR="00332A39" w:rsidRDefault="00332A39">
                            <w:pPr>
                              <w:pStyle w:val="a3"/>
                              <w:spacing w:line="48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7DC04DEC" w14:textId="77777777" w:rsidR="00332A39" w:rsidRDefault="00332A39">
                            <w:pPr>
                              <w:pStyle w:val="a3"/>
                              <w:spacing w:line="48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557A5C68" w14:textId="77777777" w:rsidR="00332A39" w:rsidRDefault="00332A39">
                            <w:pPr>
                              <w:pStyle w:val="a3"/>
                              <w:spacing w:line="48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5237DD6B" w14:textId="77777777" w:rsidR="00332A39" w:rsidRDefault="00332A39">
                            <w:pPr>
                              <w:pStyle w:val="a3"/>
                              <w:spacing w:line="48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44363154" w14:textId="4B2BFCDC" w:rsidR="00332A39" w:rsidRDefault="00000000">
                            <w:pPr>
                              <w:pStyle w:val="a3"/>
                              <w:spacing w:line="480" w:lineRule="exact"/>
                              <w:ind w:right="114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自荐人：</w:t>
                            </w:r>
                            <w:r w:rsidR="002A049B"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BEF7" id="文本框 7" o:spid="_x0000_s1034" type="#_x0000_t202" style="position:absolute;left:0;text-align:left;margin-left:57.65pt;margin-top:146.2pt;width:480pt;height:275.25pt;z-index:285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1ZXgIAAAgFAAAOAAAAZHJzL2Uyb0RvYy54bWysVEtv2zAMvg/YfxB0X+w8WwdxiixFhgHB&#10;WiwbdlZkKTYmi5qkxM5+fSk5L3S7dNhFpkzyI/mR1OyhrRU5COsq0Dnt91JKhOZQVHqX0+/fVh/u&#10;KXGe6YIp0CKnR+How/z9u1ljpmIAJahCWIIg2k0bk9PSezNNEsdLUTPXAyM0KiXYmnm82l1SWNYg&#10;eq2SQZpOkgZsYSxw4Rz+feyUdB7xpRTcP0nphCcqp5ibj6eN5zacyXzGpjvLTFnxUxrsH7KoWaUx&#10;6AXqkXlG9rb6A6quuAUH0vc41AlIWXERa8Bq+umrajYlMyLWguQ4c6HJ/T9Y/uWwMc+W+PYjtNjA&#10;QEhj3NThz1BPK20dvpgpQf0ky/rDMSXHnGK+WYZyZFC0nvCgT7NJmiLRHC2Go2w8uYsWyRXJWOc/&#10;CahJEHJqsUWROXZYO49gaHo2CYE1rCqlYhClSYMhhuM0Olw06KE0Ol7zjpI/KhEQlP4qJKkKTK9z&#10;jMMllsqSA8OxYJwL7WPlEQmtg5vEsG9xPNkHVxEH7y3OF48YGbS/ONeVBhvrfZV28fOcsuzszwx0&#10;dQcKfLttsfCc3p/buoXiiN220C2CM3xVYRvWzPlnZnHysXW4zf4JD6kA6YaTREkJ9vff/gd7HEjU&#10;UtLgJuXU/dozKyhRnzWOatYfjcLqxctofDfAi73VbG81el8vAbvSx3fD8CgGe6/OorRQ/8ClX4So&#10;qGKaY+yc+rO49N1+46PBxWIRjXDZDPNrvTE8QAeWnVnsPQ5XnLnAVsfNiUVctziKp6ch7PPtPVpd&#10;H7D5CwAAAP//AwBQSwMEFAAGAAgAAAAhAA8MTW7dAAAADAEAAA8AAABkcnMvZG93bnJldi54bWxM&#10;j0FOwzAQRfdI3MEaJDaI2jGFtiFOhSplXTXlAG48TQLxOIqdJtweZwXLP/P05022n23Hbjj41pGC&#10;ZCWAIVXOtFQr+DwXz1tgPmgyunOECn7Qwz6/v8t0atxEJ7yVoWaxhHyqFTQh9CnnvmrQar9yPVLc&#10;Xd1gdYhxqLkZ9BTLbcelEG/c6pbihUb3eGiw+i5Hq8DJ6ak7lUlxOE5fhTiOeC49KvX4MH+8Aws4&#10;hz8YFv2oDnl0uriRjGddzMnrS0QVyJ1cA1sIsVlGFwXbtdwBzzP+/4n8FwAA//8DAFBLAQItABQA&#10;BgAIAAAAIQC2gziS/gAAAOEBAAATAAAAAAAAAAAAAAAAAAAAAABbQ29udGVudF9UeXBlc10ueG1s&#10;UEsBAi0AFAAGAAgAAAAhADj9If/WAAAAlAEAAAsAAAAAAAAAAAAAAAAALwEAAF9yZWxzLy5yZWxz&#10;UEsBAi0AFAAGAAgAAAAhAHQtrVleAgAACAUAAA4AAAAAAAAAAAAAAAAALgIAAGRycy9lMm9Eb2Mu&#10;eG1sUEsBAi0AFAAGAAgAAAAhAA8MTW7dAAAADAEAAA8AAAAAAAAAAAAAAAAAuAQAAGRycy9kb3du&#10;cmV2LnhtbFBLBQYAAAAABAAEAPMAAADCBQAAAAA=&#10;" filled="f" stroked="f" strokeweight=".5pt">
                <v:textbox style="mso-fit-shape-to-text:t">
                  <w:txbxContent>
                    <w:p w14:paraId="1E4EBF00" w14:textId="77777777" w:rsidR="00332A39" w:rsidRDefault="00000000">
                      <w:pPr>
                        <w:pStyle w:val="a3"/>
                        <w:spacing w:line="480" w:lineRule="exact"/>
                        <w:ind w:left="97" w:right="7212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尊敬的领导：</w:t>
                      </w:r>
                    </w:p>
                    <w:p w14:paraId="4E02295B" w14:textId="77777777" w:rsidR="00332A39" w:rsidRDefault="00000000">
                      <w:pPr>
                        <w:pStyle w:val="a3"/>
                        <w:spacing w:line="480" w:lineRule="exact"/>
                        <w:ind w:left="114" w:right="109" w:firstLine="50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我是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学校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专业的一名应届大学生，即将踏入社会的我对未来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充满着期待，我相信“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-7"/>
                          <w:sz w:val="22"/>
                          <w:szCs w:val="22"/>
                        </w:rPr>
                        <w:t>W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w w:val="99"/>
                          <w:sz w:val="22"/>
                          <w:szCs w:val="22"/>
                        </w:rPr>
                        <w:t>ell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 xml:space="preserve">begun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 xml:space="preserve">is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done”，（好的开端是成功的一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半）。我希望贵公司就是我成功的起点，我能有幸同贵公司一起共创明日的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辉煌。</w:t>
                      </w:r>
                    </w:p>
                    <w:p w14:paraId="43F97767" w14:textId="77777777" w:rsidR="00332A39" w:rsidRDefault="00000000">
                      <w:pPr>
                        <w:pStyle w:val="a3"/>
                        <w:spacing w:line="480" w:lineRule="exact"/>
                        <w:ind w:left="114" w:right="103" w:firstLine="499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3"/>
                          <w:sz w:val="22"/>
                          <w:szCs w:val="22"/>
                        </w:rPr>
                        <w:t>大学生活并不是我们想象中的乐园，更不是我们理想中的天堂，而是一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11"/>
                          <w:sz w:val="22"/>
                          <w:szCs w:val="22"/>
                        </w:rPr>
                        <w:t xml:space="preserve">个锻炼人的大火炉。在三年的大学生涯我刻苦学习，力求上进，一直凭着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“没有最好，只有更好”的准则为之奋斗。取得优异的成绩，奠定了坚实的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物流学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基础。成绩属于过去，成功还看未来。我将继续进行着我的接力赛毫不松懈。“器必试而知其利钝，马必骑而后知其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驽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”。我深信，只要给我一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片土壤我会用年轻的生命去耕耘。</w:t>
                      </w:r>
                    </w:p>
                    <w:p w14:paraId="5466811C" w14:textId="77777777" w:rsidR="00332A39" w:rsidRDefault="00000000">
                      <w:pPr>
                        <w:pStyle w:val="a3"/>
                        <w:spacing w:line="480" w:lineRule="exact"/>
                        <w:ind w:left="114" w:right="101" w:firstLine="499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3"/>
                          <w:sz w:val="22"/>
                          <w:szCs w:val="22"/>
                        </w:rPr>
                        <w:t>社会主义现代化建设需要的是具有综合素质的管理人才，因此我在学好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专业知识的同时，在英语方面，我加强培养我的听、说、读、写能力；在计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7"/>
                          <w:sz w:val="22"/>
                          <w:szCs w:val="22"/>
                        </w:rPr>
                        <w:t>算机方面，我从基础知识入手，进一步掌握了O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7"/>
                          <w:w w:val="99"/>
                          <w:sz w:val="22"/>
                          <w:szCs w:val="22"/>
                        </w:rPr>
                        <w:t>FFI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7"/>
                          <w:sz w:val="22"/>
                          <w:szCs w:val="22"/>
                        </w:rPr>
                        <w:t>CE的各项功能，同时还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11"/>
                          <w:sz w:val="22"/>
                          <w:szCs w:val="22"/>
                        </w:rPr>
                        <w:t>取得了助理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11"/>
                          <w:sz w:val="22"/>
                          <w:szCs w:val="22"/>
                        </w:rPr>
                        <w:t>物流师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11"/>
                          <w:sz w:val="22"/>
                          <w:szCs w:val="22"/>
                        </w:rPr>
                        <w:t>证书，驾照。掌握了物流软件的应用及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12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8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11"/>
                          <w:sz w:val="22"/>
                          <w:szCs w:val="22"/>
                        </w:rPr>
                        <w:t>CEL等应用程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序，并能够灵活加以运用。</w:t>
                      </w:r>
                    </w:p>
                    <w:p w14:paraId="7B73EF14" w14:textId="77777777" w:rsidR="00332A39" w:rsidRDefault="00000000">
                      <w:pPr>
                        <w:pStyle w:val="a3"/>
                        <w:spacing w:line="480" w:lineRule="exact"/>
                        <w:ind w:left="114" w:right="108" w:firstLine="499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3"/>
                          <w:sz w:val="22"/>
                          <w:szCs w:val="22"/>
                        </w:rPr>
                        <w:t>“长风破浪会有时，直挂云帆济沧海”。我真诚的希望加盟贵公司，我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pacing w:val="2"/>
                          <w:sz w:val="22"/>
                          <w:szCs w:val="22"/>
                        </w:rPr>
                        <w:t>定会以饱满的热情和坚韧的性格勤奋工作，与同事精诚合作。为贵单位的发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展尽自己的微薄之力。</w:t>
                      </w:r>
                    </w:p>
                    <w:p w14:paraId="29A7BF4A" w14:textId="77777777" w:rsidR="00332A39" w:rsidRDefault="00000000">
                      <w:pPr>
                        <w:pStyle w:val="a3"/>
                        <w:spacing w:line="480" w:lineRule="exact"/>
                        <w:ind w:left="357" w:right="7512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此致敬礼</w:t>
                      </w:r>
                    </w:p>
                    <w:p w14:paraId="23623873" w14:textId="77777777" w:rsidR="00332A39" w:rsidRDefault="00332A39">
                      <w:pPr>
                        <w:pStyle w:val="a3"/>
                        <w:spacing w:line="48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0A1C60F5" w14:textId="77777777" w:rsidR="00332A39" w:rsidRDefault="00332A39">
                      <w:pPr>
                        <w:pStyle w:val="a3"/>
                        <w:spacing w:line="48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7DC04DEC" w14:textId="77777777" w:rsidR="00332A39" w:rsidRDefault="00332A39">
                      <w:pPr>
                        <w:pStyle w:val="a3"/>
                        <w:spacing w:line="48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557A5C68" w14:textId="77777777" w:rsidR="00332A39" w:rsidRDefault="00332A39">
                      <w:pPr>
                        <w:pStyle w:val="a3"/>
                        <w:spacing w:line="48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5237DD6B" w14:textId="77777777" w:rsidR="00332A39" w:rsidRDefault="00332A39">
                      <w:pPr>
                        <w:pStyle w:val="a3"/>
                        <w:spacing w:line="48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44363154" w14:textId="4B2BFCDC" w:rsidR="00332A39" w:rsidRDefault="00000000">
                      <w:pPr>
                        <w:pStyle w:val="a3"/>
                        <w:spacing w:line="480" w:lineRule="exact"/>
                        <w:ind w:right="114"/>
                        <w:jc w:val="righ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自荐人：</w:t>
                      </w:r>
                      <w:r w:rsidR="002A049B">
                        <w:rPr>
                          <w:rFonts w:ascii="微软雅黑" w:eastAsia="微软雅黑" w:hAnsi="微软雅黑" w:cs="微软雅黑" w:hint="eastAsia"/>
                          <w:color w:val="231F20"/>
                          <w:sz w:val="22"/>
                          <w:szCs w:val="22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85207552" behindDoc="0" locked="0" layoutInCell="1" allowOverlap="1" wp14:anchorId="444F8910" wp14:editId="3A4A15F6">
                <wp:simplePos x="0" y="0"/>
                <wp:positionH relativeFrom="column">
                  <wp:posOffset>2670810</wp:posOffset>
                </wp:positionH>
                <wp:positionV relativeFrom="paragraph">
                  <wp:posOffset>504190</wp:posOffset>
                </wp:positionV>
                <wp:extent cx="2219325" cy="723900"/>
                <wp:effectExtent l="0" t="0" r="9525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7935" y="1010285"/>
                          <a:ext cx="221932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D4292" w14:textId="77777777" w:rsidR="00332A39" w:rsidRDefault="00000000">
                            <w:pPr>
                              <w:tabs>
                                <w:tab w:val="left" w:pos="3971"/>
                                <w:tab w:val="left" w:pos="5329"/>
                              </w:tabs>
                              <w:spacing w:line="1207" w:lineRule="exact"/>
                              <w:ind w:left="13" w:hanging="13"/>
                              <w:jc w:val="center"/>
                              <w:rPr>
                                <w:bCs/>
                                <w:color w:val="316698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16698"/>
                                <w:sz w:val="56"/>
                                <w:szCs w:val="21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F8910" id="文本框 6" o:spid="_x0000_s1035" type="#_x0000_t202" style="position:absolute;left:0;text-align:left;margin-left:210.3pt;margin-top:39.7pt;width:174.75pt;height:57pt;z-index:285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LqXgIAAAgFAAAOAAAAZHJzL2Uyb0RvYy54bWysVEuP2jAQvlfqf7B8LwkBlgURVpQVVSXU&#10;XZVWPRvHJlEdj2sbEvrrd+zw0raXrXpxxplvXt/MePbQ1oochHUV6Jz2eyklQnMoKr3L6fdvqw/3&#10;lDjPdMEUaJHTo3D0Yf7+3awxU5FBCaoQlqAT7aaNyWnpvZkmieOlqJnrgREalRJszTxe7S4pLGvQ&#10;e62SLE3vkgZsYSxw4Rz+feyUdB79Sym4f5LSCU9UTjE3H08bz204k/mMTXeWmbLipzTYP2RRs0pj&#10;0IurR+YZ2dvqD1d1xS04kL7HoU5AyoqLWANW009fVbMpmRGxFiTHmQtN7v+55V8OG/NsiW8/QosN&#10;DIQ0xk0d/gz1tNLW4YuZEtRno2w8GYwoOSIWE87uRx2FovWEB0DWnwwyBHBEjLPBJI0cJ1dPxjr/&#10;SUBNgpBTiy2KzLHD2nmMjtAzJATWsKqUim1SmjQ5vRuM0mhw0aCF0mh4zTtK/qhE8KD0VyFJVWB2&#10;nWEcLrFUlhwYjgXjXGgfK4+eEB3MJIZ9i+EJH0xFHLy3GF8sYmTQ/mJcVxpsrPdV2sXPc8qyw58Z&#10;6OoOFPh222LhOZ2c27qF4ojdttAtgjN8VWEb1sz5Z2Zx8nFHcJv9Ex5SAdINJ4mSEuzvv/0PeBxI&#10;1FLS4Cbl1P3aMysoUZ81juqkPxyG1YuX4Wic4cXeara3Gr2vl4Bd6eO7YXgUA96rsygt1D9w6Rch&#10;KqqY5hg7p/4sLn233/hocLFYRBAum2F+rTeGB9eBZWcWe4/DFWcusNVxc2IR1y2O4ulpCPt8e4+o&#10;6wM2fwEAAP//AwBQSwMEFAAGAAgAAAAhAJum4HXdAAAACgEAAA8AAABkcnMvZG93bnJldi54bWxM&#10;j91Og0AQhe9NfIfNmHhj7C5IikWWxjThuintA2zZEdD9IexS8O0dr/Rycr6c8025X61hN5zC4J2E&#10;ZCOAoWu9Hlwn4XKun1+BhaicVsY7lPCNAfbV/V2pCu0Xd8JbEztGJS4USkIf41hwHtoerQobP6Kj&#10;7MNPVkU6p47rSS1Ubg1PhdhyqwZHC70a8dBj+9XMVoJPlydzapL6cFw+a3Gc8dwElPLxYX1/AxZx&#10;jX8w/OqTOlTkdPWz04EZCVkqtoRKyHcZMALyXCTArkTuXjLgVcn/v1D9AAAA//8DAFBLAQItABQA&#10;BgAIAAAAIQC2gziS/gAAAOEBAAATAAAAAAAAAAAAAAAAAAAAAABbQ29udGVudF9UeXBlc10ueG1s&#10;UEsBAi0AFAAGAAgAAAAhADj9If/WAAAAlAEAAAsAAAAAAAAAAAAAAAAALwEAAF9yZWxzLy5yZWxz&#10;UEsBAi0AFAAGAAgAAAAhAOcAYupeAgAACAUAAA4AAAAAAAAAAAAAAAAALgIAAGRycy9lMm9Eb2Mu&#10;eG1sUEsBAi0AFAAGAAgAAAAhAJum4HXdAAAACgEAAA8AAAAAAAAAAAAAAAAAuAQAAGRycy9kb3du&#10;cmV2LnhtbFBLBQYAAAAABAAEAPMAAADCBQAAAAA=&#10;" filled="f" stroked="f" strokeweight=".5pt">
                <v:textbox style="mso-fit-shape-to-text:t">
                  <w:txbxContent>
                    <w:p w14:paraId="5C0D4292" w14:textId="77777777" w:rsidR="00332A39" w:rsidRDefault="00000000">
                      <w:pPr>
                        <w:tabs>
                          <w:tab w:val="left" w:pos="3971"/>
                          <w:tab w:val="left" w:pos="5329"/>
                        </w:tabs>
                        <w:spacing w:line="1207" w:lineRule="exact"/>
                        <w:ind w:left="13" w:hanging="13"/>
                        <w:jc w:val="center"/>
                        <w:rPr>
                          <w:bCs/>
                          <w:color w:val="316698"/>
                          <w:sz w:val="1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16698"/>
                          <w:sz w:val="56"/>
                          <w:szCs w:val="21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594A118" w14:textId="77777777" w:rsidR="00332A39" w:rsidRDefault="00000000">
      <w:r>
        <w:rPr>
          <w:noProof/>
        </w:rPr>
        <w:lastRenderedPageBreak/>
        <w:drawing>
          <wp:anchor distT="0" distB="0" distL="0" distR="0" simplePos="0" relativeHeight="301996032" behindDoc="1" locked="0" layoutInCell="1" allowOverlap="1" wp14:anchorId="47394E77" wp14:editId="7C840BBC">
            <wp:simplePos x="0" y="0"/>
            <wp:positionH relativeFrom="page">
              <wp:posOffset>-3175</wp:posOffset>
            </wp:positionH>
            <wp:positionV relativeFrom="page">
              <wp:posOffset>-3175</wp:posOffset>
            </wp:positionV>
            <wp:extent cx="7630795" cy="10691495"/>
            <wp:effectExtent l="0" t="0" r="8255" b="14605"/>
            <wp:wrapNone/>
            <wp:docPr id="2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51883" t="2477" r="-336" b="52369"/>
                    <a:stretch>
                      <a:fillRect/>
                    </a:stretch>
                  </pic:blipFill>
                  <pic:spPr>
                    <a:xfrm>
                      <a:off x="0" y="0"/>
                      <a:ext cx="7630795" cy="10691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F4F6E6" w14:textId="17C9862A" w:rsidR="00332A3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301998080" behindDoc="0" locked="0" layoutInCell="1" allowOverlap="1" wp14:anchorId="141826F2" wp14:editId="292CB3C7">
                <wp:simplePos x="0" y="0"/>
                <wp:positionH relativeFrom="column">
                  <wp:posOffset>2679065</wp:posOffset>
                </wp:positionH>
                <wp:positionV relativeFrom="paragraph">
                  <wp:posOffset>8700135</wp:posOffset>
                </wp:positionV>
                <wp:extent cx="3078480" cy="1113155"/>
                <wp:effectExtent l="0" t="0" r="0" b="0"/>
                <wp:wrapNone/>
                <wp:docPr id="3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480" cy="1113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F0350F5" w14:textId="77777777" w:rsidR="00332A3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pacing w:val="-11"/>
                                <w:w w:val="115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pacing w:val="-3"/>
                                <w:w w:val="115"/>
                                <w:sz w:val="40"/>
                              </w:rPr>
                              <w:t>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pacing w:val="-3"/>
                                <w:w w:val="115"/>
                                <w:sz w:val="32"/>
                                <w:szCs w:val="21"/>
                              </w:rPr>
                              <w:t xml:space="preserve">OOKING FORWARD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pacing w:val="-11"/>
                                <w:w w:val="115"/>
                                <w:sz w:val="32"/>
                                <w:szCs w:val="21"/>
                              </w:rPr>
                              <w:t>TO</w:t>
                            </w:r>
                          </w:p>
                          <w:p w14:paraId="6D45AE7A" w14:textId="77777777" w:rsidR="00332A3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pacing w:val="-3"/>
                                <w:w w:val="115"/>
                                <w:sz w:val="32"/>
                                <w:szCs w:val="21"/>
                              </w:rPr>
                              <w:t xml:space="preserve">YOUR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pacing w:val="-7"/>
                                <w:w w:val="115"/>
                                <w:sz w:val="32"/>
                                <w:szCs w:val="21"/>
                              </w:rPr>
                              <w:t>REPLY</w:t>
                            </w:r>
                          </w:p>
                          <w:p w14:paraId="254378AE" w14:textId="77777777" w:rsidR="00332A39" w:rsidRDefault="00000000">
                            <w:pPr>
                              <w:spacing w:line="800" w:lineRule="exact"/>
                              <w:ind w:left="5" w:hanging="5"/>
                              <w:rPr>
                                <w:rFonts w:ascii="微软雅黑" w:eastAsia="微软雅黑" w:hAnsi="微软雅黑" w:cs="微软雅黑" w:hint="eastAsia"/>
                                <w:color w:val="231F20"/>
                                <w:w w:val="104"/>
                                <w:sz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7436D"/>
                                <w:sz w:val="51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826F2" id="_x0000_s1036" type="#_x0000_t202" style="position:absolute;left:0;text-align:left;margin-left:210.95pt;margin-top:685.05pt;width:242.4pt;height:87.65pt;z-index:301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Zr3owEAADgDAAAOAAAAZHJzL2Uyb0RvYy54bWysUstu2zAQvBfIPxC815KcunUFy0GDIEGA&#10;oi2Q5gNoirQI8NVd2pL/PkvGj6C9Bb2Qy11ydmaWq5vJWbZXgCb4jjezmjPlZeiN33b8+ff9xyVn&#10;mITvhQ1edfygkN+srz6sxtiqeRiC7RUwAvHYjrHjQ0qxrSqUg3ICZyEqT0UdwIlER9hWPYiR0J2t&#10;5nX9uRoD9BGCVIiUvXst8nXB11rJ9FNrVInZjhO3VFYo6yav1Xol2i2IOBh5pCHewcIJ46npGepO&#10;JMF2YP6BckZCwKDTTAZXBa2NVEUDqWnqv9Q8DSKqooXMwXi2Cf8frPyxf4q/gKXpNkw0wGzIGLFF&#10;SmY9kwaXd2LKqE4WHs62qSkxScnr+svy05JKkmpN01w3i0XGqS7PI2B6UMGxHHQcaC7FLrH/jun1&#10;6ulK7ubDvbG2zMZ6Nnb862K+KA/OFQK3nnpcyOYoTZuJmZ5olNHm1Cb0BxI40ow7jn92AhRn9tGT&#10;iflDnAI4BZtTsItgtgOxbUpnjN92iXgVuhfgIwUaTxF8/Ep5/m/P5dblw69fAAAA//8DAFBLAwQU&#10;AAYACAAAACEAA7bxg+AAAAANAQAADwAAAGRycy9kb3ducmV2LnhtbEyPwU6DQBCG7ya+w2ZMvBi7&#10;LFJakKUxRi/erF5628IIRHaWsFvAPr3jyR5n/i//fFPsFtuLCUffOdKgVhEIpMrVHTUaPj9e77cg&#10;fDBUm94RavhBD7vy+qowee1mesdpHxrBJeRzo6ENYcil9FWL1viVG5A4+3KjNYHHsZH1aGYut72M&#10;oyiV1nTEF1oz4HOL1ff+ZDWky8tw95ZhPJ+rfqLDWamASuvbm+XpEUTAJfzD8KfP6lCy09GdqPai&#10;15DEKmOUg4dNpEAwkkXpBsSRV+tknYAsC3n5RfkLAAD//wMAUEsBAi0AFAAGAAgAAAAhALaDOJL+&#10;AAAA4QEAABMAAAAAAAAAAAAAAAAAAAAAAFtDb250ZW50X1R5cGVzXS54bWxQSwECLQAUAAYACAAA&#10;ACEAOP0h/9YAAACUAQAACwAAAAAAAAAAAAAAAAAvAQAAX3JlbHMvLnJlbHNQSwECLQAUAAYACAAA&#10;ACEAbsWa96MBAAA4AwAADgAAAAAAAAAAAAAAAAAuAgAAZHJzL2Uyb0RvYy54bWxQSwECLQAUAAYA&#10;CAAAACEAA7bxg+AAAAANAQAADwAAAAAAAAAAAAAAAAD9AwAAZHJzL2Rvd25yZXYueG1sUEsFBgAA&#10;AAAEAAQA8wAAAAoFAAAAAA==&#10;" filled="f" stroked="f">
                <v:textbox style="mso-fit-shape-to-text:t" inset="0,0,0,0">
                  <w:txbxContent>
                    <w:p w14:paraId="6F0350F5" w14:textId="77777777" w:rsidR="00332A3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27436D"/>
                          <w:spacing w:val="-11"/>
                          <w:w w:val="115"/>
                          <w:sz w:val="3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7436D"/>
                          <w:spacing w:val="-3"/>
                          <w:w w:val="115"/>
                          <w:sz w:val="40"/>
                        </w:rPr>
                        <w:t>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7436D"/>
                          <w:spacing w:val="-3"/>
                          <w:w w:val="115"/>
                          <w:sz w:val="32"/>
                          <w:szCs w:val="21"/>
                        </w:rPr>
                        <w:t xml:space="preserve">OOKING FORWARD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7436D"/>
                          <w:spacing w:val="-11"/>
                          <w:w w:val="115"/>
                          <w:sz w:val="32"/>
                          <w:szCs w:val="21"/>
                        </w:rPr>
                        <w:t>TO</w:t>
                      </w:r>
                    </w:p>
                    <w:p w14:paraId="6D45AE7A" w14:textId="77777777" w:rsidR="00332A3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7436D"/>
                          <w:spacing w:val="-3"/>
                          <w:w w:val="115"/>
                          <w:sz w:val="32"/>
                          <w:szCs w:val="21"/>
                        </w:rPr>
                        <w:t xml:space="preserve">YOUR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7436D"/>
                          <w:spacing w:val="-7"/>
                          <w:w w:val="115"/>
                          <w:sz w:val="32"/>
                          <w:szCs w:val="21"/>
                        </w:rPr>
                        <w:t>REPLY</w:t>
                      </w:r>
                    </w:p>
                    <w:p w14:paraId="254378AE" w14:textId="77777777" w:rsidR="00332A39" w:rsidRDefault="00000000">
                      <w:pPr>
                        <w:spacing w:line="800" w:lineRule="exact"/>
                        <w:ind w:left="5" w:hanging="5"/>
                        <w:rPr>
                          <w:rFonts w:ascii="微软雅黑" w:eastAsia="微软雅黑" w:hAnsi="微软雅黑" w:cs="微软雅黑" w:hint="eastAsia"/>
                          <w:color w:val="231F20"/>
                          <w:w w:val="104"/>
                          <w:sz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7436D"/>
                          <w:sz w:val="51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1999104" behindDoc="0" locked="0" layoutInCell="1" allowOverlap="1" wp14:anchorId="38A9DB70" wp14:editId="67541C65">
                <wp:simplePos x="0" y="0"/>
                <wp:positionH relativeFrom="page">
                  <wp:posOffset>2205990</wp:posOffset>
                </wp:positionH>
                <wp:positionV relativeFrom="paragraph">
                  <wp:posOffset>8596630</wp:posOffset>
                </wp:positionV>
                <wp:extent cx="67310" cy="1282700"/>
                <wp:effectExtent l="0" t="0" r="8890" b="12700"/>
                <wp:wrapNone/>
                <wp:docPr id="32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" cy="1282700"/>
                        </a:xfrm>
                        <a:prstGeom prst="rect">
                          <a:avLst/>
                        </a:prstGeom>
                        <a:solidFill>
                          <a:srgbClr val="27436D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C9CC119" id="矩形 16" o:spid="_x0000_s1026" style="position:absolute;left:0;text-align:left;margin-left:173.7pt;margin-top:676.9pt;width:5.3pt;height:101pt;z-index:30199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eJQhgEAAPYCAAAOAAAAZHJzL2Uyb0RvYy54bWysUsluGzEMvRfoPwi617OksZOBxznEcC9F&#10;GyDtB8gaaUaANpCyx/77Ukpqd7kFuVCiSD7yPWr9cHKWHRWgCb7nzaLmTHkZBuPHnv/8sft0xxkm&#10;4Qdhg1c9PyvkD5uPH9Zz7FQbpmAHBYxAPHZz7PmUUuyqCuWknMBFiMpTUAdwIpELYzWAmAnd2aqt&#10;62U1BxgiBKkQ6XX7EuSbgq+1kum71qgSsz2n2VKxUOw+22qzFt0IIk5Gvo4h3jCFE8ZT0wvUViTB&#10;DmD+g3JGQsCg00IGVwWtjVSFA7Fp6n/YPE8iqsKFxMF4kQnfD1Z+Oz7HJyAZ5ogd0jWzOGlw+aT5&#10;2KmIdb6IpU6JSXpcrm4aUlRSpGnv2lVdxKyuxREwfVHBsXzpOdAuikTi+BUTNaTU3ym5FwZrhp2x&#10;tjgw7h8tsKOgvbWrzzfLbV4VlfyVZj2be35/294WZB9y/Uue9ZR+5ZRv+zCcn4AdIphxoomaApkj&#10;JG4Bf/0IeXt/+gXp+l03vwAAAP//AwBQSwMEFAAGAAgAAAAhADxe2ObhAAAADQEAAA8AAABkcnMv&#10;ZG93bnJldi54bWxMj8FOwzAQRO9I/IO1SNyoA6lLFOJUFRIXuNACQr1tYjcJxOsodtr071lOcNyZ&#10;p9mZYj27XhztGDpPGm4XCQhLtTcdNRre355uMhAhIhnsPVkNZxtgXV5eFJgbf6KtPe5iIziEQo4a&#10;2hiHXMpQt9ZhWPjBEnsHPzqMfI6NNCOeONz18i5JVtJhR/yhxcE+trb+3k1Ow2FvnpE+X6pQfWzP&#10;m9f9avrqUOvrq3nzACLaOf7B8Fufq0PJnSo/kQmi15Au75eMspGqlEcwkqqM51UsKaUykGUh/68o&#10;fwAAAP//AwBQSwECLQAUAAYACAAAACEAtoM4kv4AAADhAQAAEwAAAAAAAAAAAAAAAAAAAAAAW0Nv&#10;bnRlbnRfVHlwZXNdLnhtbFBLAQItABQABgAIAAAAIQA4/SH/1gAAAJQBAAALAAAAAAAAAAAAAAAA&#10;AC8BAABfcmVscy8ucmVsc1BLAQItABQABgAIAAAAIQAjUeJQhgEAAPYCAAAOAAAAAAAAAAAAAAAA&#10;AC4CAABkcnMvZTJvRG9jLnhtbFBLAQItABQABgAIAAAAIQA8Xtjm4QAAAA0BAAAPAAAAAAAAAAAA&#10;AAAAAOADAABkcnMvZG93bnJldi54bWxQSwUGAAAAAAQABADzAAAA7gQAAAAA&#10;" fillcolor="#27436d" stroked="f">
                <w10:wrap anchorx="page"/>
              </v:rect>
            </w:pict>
          </mc:Fallback>
        </mc:AlternateContent>
      </w:r>
    </w:p>
    <w:sectPr w:rsidR="00332A39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AA3B69"/>
    <w:multiLevelType w:val="multilevel"/>
    <w:tmpl w:val="21AA3B69"/>
    <w:lvl w:ilvl="0">
      <w:numFmt w:val="bullet"/>
      <w:lvlText w:val="●"/>
      <w:lvlJc w:val="left"/>
      <w:pPr>
        <w:ind w:left="360" w:hanging="247"/>
      </w:pPr>
      <w:rPr>
        <w:rFonts w:hint="default"/>
        <w:w w:val="104"/>
      </w:rPr>
    </w:lvl>
    <w:lvl w:ilvl="1">
      <w:numFmt w:val="bullet"/>
      <w:lvlText w:val="•"/>
      <w:lvlJc w:val="left"/>
      <w:pPr>
        <w:ind w:left="1300" w:hanging="247"/>
      </w:pPr>
      <w:rPr>
        <w:rFonts w:hint="default"/>
      </w:rPr>
    </w:lvl>
    <w:lvl w:ilvl="2">
      <w:numFmt w:val="bullet"/>
      <w:lvlText w:val="•"/>
      <w:lvlJc w:val="left"/>
      <w:pPr>
        <w:ind w:left="2241" w:hanging="247"/>
      </w:pPr>
      <w:rPr>
        <w:rFonts w:hint="default"/>
      </w:rPr>
    </w:lvl>
    <w:lvl w:ilvl="3">
      <w:numFmt w:val="bullet"/>
      <w:lvlText w:val="•"/>
      <w:lvlJc w:val="left"/>
      <w:pPr>
        <w:ind w:left="3181" w:hanging="247"/>
      </w:pPr>
      <w:rPr>
        <w:rFonts w:hint="default"/>
      </w:rPr>
    </w:lvl>
    <w:lvl w:ilvl="4">
      <w:numFmt w:val="bullet"/>
      <w:lvlText w:val="•"/>
      <w:lvlJc w:val="left"/>
      <w:pPr>
        <w:ind w:left="4122" w:hanging="247"/>
      </w:pPr>
      <w:rPr>
        <w:rFonts w:hint="default"/>
      </w:rPr>
    </w:lvl>
    <w:lvl w:ilvl="5">
      <w:numFmt w:val="bullet"/>
      <w:lvlText w:val="•"/>
      <w:lvlJc w:val="left"/>
      <w:pPr>
        <w:ind w:left="5062" w:hanging="247"/>
      </w:pPr>
      <w:rPr>
        <w:rFonts w:hint="default"/>
      </w:rPr>
    </w:lvl>
    <w:lvl w:ilvl="6">
      <w:numFmt w:val="bullet"/>
      <w:lvlText w:val="•"/>
      <w:lvlJc w:val="left"/>
      <w:pPr>
        <w:ind w:left="6003" w:hanging="247"/>
      </w:pPr>
      <w:rPr>
        <w:rFonts w:hint="default"/>
      </w:rPr>
    </w:lvl>
    <w:lvl w:ilvl="7">
      <w:numFmt w:val="bullet"/>
      <w:lvlText w:val="•"/>
      <w:lvlJc w:val="left"/>
      <w:pPr>
        <w:ind w:left="6943" w:hanging="247"/>
      </w:pPr>
      <w:rPr>
        <w:rFonts w:hint="default"/>
      </w:rPr>
    </w:lvl>
    <w:lvl w:ilvl="8">
      <w:numFmt w:val="bullet"/>
      <w:lvlText w:val="•"/>
      <w:lvlJc w:val="left"/>
      <w:pPr>
        <w:ind w:left="7884" w:hanging="247"/>
      </w:pPr>
      <w:rPr>
        <w:rFonts w:hint="default"/>
      </w:rPr>
    </w:lvl>
  </w:abstractNum>
  <w:num w:numId="1" w16cid:durableId="67403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0D31EC"/>
    <w:rsid w:val="002A049B"/>
    <w:rsid w:val="00332A39"/>
    <w:rsid w:val="004818C1"/>
    <w:rsid w:val="00513EFE"/>
    <w:rsid w:val="008448CF"/>
    <w:rsid w:val="009E6957"/>
    <w:rsid w:val="00CE2645"/>
    <w:rsid w:val="01092473"/>
    <w:rsid w:val="01375CDC"/>
    <w:rsid w:val="048B0C0A"/>
    <w:rsid w:val="08D34920"/>
    <w:rsid w:val="17C51887"/>
    <w:rsid w:val="18035E03"/>
    <w:rsid w:val="1FAC5C2E"/>
    <w:rsid w:val="26A80B7E"/>
    <w:rsid w:val="292B685E"/>
    <w:rsid w:val="2FD950A8"/>
    <w:rsid w:val="32A861C2"/>
    <w:rsid w:val="35350E83"/>
    <w:rsid w:val="37635920"/>
    <w:rsid w:val="3BB86DDB"/>
    <w:rsid w:val="3F225D07"/>
    <w:rsid w:val="3F775C99"/>
    <w:rsid w:val="46DB4CD7"/>
    <w:rsid w:val="499005EF"/>
    <w:rsid w:val="56EA163A"/>
    <w:rsid w:val="57C500D3"/>
    <w:rsid w:val="5A353C2F"/>
    <w:rsid w:val="5A855020"/>
    <w:rsid w:val="5B6154C5"/>
    <w:rsid w:val="60E9544F"/>
    <w:rsid w:val="67260BBA"/>
    <w:rsid w:val="7B9A576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613584"/>
  <w15:docId w15:val="{F6848D81-EA91-45B1-9473-B8F3D5C0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ind w:left="113"/>
      <w:outlineLvl w:val="0"/>
    </w:pPr>
    <w:rPr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spacing w:line="322" w:lineRule="exact"/>
      <w:ind w:left="360" w:hanging="2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2024-12-03T01:37:00Z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