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62E5" w14:textId="77777777" w:rsidR="004A033C" w:rsidRDefault="004A033C">
      <w:pPr>
        <w:pStyle w:val="a3"/>
        <w:rPr>
          <w:rFonts w:ascii="Times New Roman" w:hint="eastAsia"/>
          <w:sz w:val="20"/>
        </w:rPr>
      </w:pPr>
    </w:p>
    <w:p w14:paraId="4C87AFFA" w14:textId="77777777" w:rsidR="004A033C" w:rsidRDefault="004A033C">
      <w:pPr>
        <w:pStyle w:val="a3"/>
        <w:rPr>
          <w:rFonts w:ascii="Times New Roman" w:hint="eastAsia"/>
          <w:sz w:val="20"/>
        </w:rPr>
      </w:pPr>
    </w:p>
    <w:p w14:paraId="0C76D9EC" w14:textId="77777777" w:rsidR="004A033C" w:rsidRDefault="004A033C">
      <w:pPr>
        <w:pStyle w:val="a3"/>
        <w:rPr>
          <w:rFonts w:ascii="Times New Roman" w:hint="eastAsia"/>
          <w:sz w:val="20"/>
        </w:rPr>
      </w:pPr>
    </w:p>
    <w:p w14:paraId="4692ECE1" w14:textId="1B3453A1" w:rsidR="004A033C" w:rsidRDefault="00942613" w:rsidP="006F3D42">
      <w:pPr>
        <w:spacing w:line="1319" w:lineRule="exact"/>
        <w:ind w:right="3905"/>
        <w:jc w:val="center"/>
        <w:rPr>
          <w:rFonts w:hint="eastAsia"/>
          <w:sz w:val="83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F9F7BA8" wp14:editId="2E06F2FF">
                <wp:simplePos x="0" y="0"/>
                <wp:positionH relativeFrom="page">
                  <wp:posOffset>0</wp:posOffset>
                </wp:positionH>
                <wp:positionV relativeFrom="paragraph">
                  <wp:posOffset>-448945</wp:posOffset>
                </wp:positionV>
                <wp:extent cx="7559675" cy="2128520"/>
                <wp:effectExtent l="0" t="0" r="3175" b="0"/>
                <wp:wrapNone/>
                <wp:docPr id="104711472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9675" cy="2128520"/>
                        </a:xfrm>
                        <a:prstGeom prst="rect">
                          <a:avLst/>
                        </a:prstGeom>
                        <a:solidFill>
                          <a:srgbClr val="5F616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41439D" id="Rectangle 2" o:spid="_x0000_s1026" style="position:absolute;left:0;text-align:left;margin-left:0;margin-top:-35.35pt;width:595.25pt;height:16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" fillcolor="#5f6163" stroked="f">
                <w10:wrap anchorx="page"/>
              </v:rect>
            </w:pict>
          </mc:Fallback>
        </mc:AlternateContent>
      </w:r>
      <w:r w:rsidR="006F3D42">
        <w:rPr>
          <w:rFonts w:hint="eastAsia"/>
          <w:color w:val="FFFFFF"/>
          <w:spacing w:val="82"/>
          <w:sz w:val="83"/>
          <w:lang w:eastAsia="zh-CN"/>
        </w:rPr>
        <w:t xml:space="preserve">            </w:t>
      </w:r>
      <w:r w:rsidR="00AE5D03">
        <w:rPr>
          <w:rFonts w:hint="eastAsia"/>
          <w:color w:val="FFFFFF"/>
          <w:spacing w:val="82"/>
          <w:sz w:val="83"/>
          <w:lang w:eastAsia="zh-CN"/>
        </w:rPr>
        <w:t>胡</w:t>
      </w:r>
      <w:r w:rsidR="006F3D42">
        <w:rPr>
          <w:rFonts w:hint="eastAsia"/>
          <w:color w:val="FFFFFF"/>
          <w:spacing w:val="82"/>
          <w:sz w:val="83"/>
          <w:lang w:eastAsia="zh-CN"/>
        </w:rPr>
        <w:t>小豆</w:t>
      </w:r>
    </w:p>
    <w:p w14:paraId="0D964BC8" w14:textId="77777777" w:rsidR="004A033C" w:rsidRDefault="00000000">
      <w:pPr>
        <w:spacing w:line="759" w:lineRule="exact"/>
        <w:ind w:left="3685" w:right="3685"/>
        <w:jc w:val="center"/>
        <w:rPr>
          <w:rFonts w:hint="eastAsia"/>
          <w:sz w:val="45"/>
          <w:lang w:eastAsia="zh-CN"/>
        </w:rPr>
      </w:pPr>
      <w:r>
        <w:rPr>
          <w:color w:val="FFFFFF"/>
          <w:sz w:val="45"/>
          <w:lang w:eastAsia="zh-CN"/>
        </w:rPr>
        <w:t>求职意向：营销实习生</w:t>
      </w:r>
    </w:p>
    <w:p w14:paraId="59E5FB8A" w14:textId="77777777" w:rsidR="004A033C" w:rsidRDefault="004A033C">
      <w:pPr>
        <w:spacing w:line="759" w:lineRule="exact"/>
        <w:jc w:val="center"/>
        <w:rPr>
          <w:rFonts w:hint="eastAsia"/>
          <w:sz w:val="45"/>
          <w:lang w:eastAsia="zh-CN"/>
        </w:rPr>
        <w:sectPr w:rsidR="004A033C">
          <w:headerReference w:type="default" r:id="rId8"/>
          <w:footerReference w:type="default" r:id="rId9"/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14:paraId="66EFCCB3" w14:textId="77777777" w:rsidR="004A033C" w:rsidRDefault="004A033C">
      <w:pPr>
        <w:pStyle w:val="a3"/>
        <w:rPr>
          <w:rFonts w:hint="eastAsia"/>
          <w:sz w:val="38"/>
          <w:lang w:eastAsia="zh-CN"/>
        </w:rPr>
      </w:pPr>
    </w:p>
    <w:p w14:paraId="188CDAA1" w14:textId="4015BD1A" w:rsidR="004A033C" w:rsidRDefault="006F3D42">
      <w:pPr>
        <w:pStyle w:val="a3"/>
        <w:rPr>
          <w:rFonts w:hint="eastAsia"/>
          <w:sz w:val="38"/>
          <w:lang w:eastAsia="zh-CN"/>
        </w:rPr>
      </w:pPr>
      <w:r>
        <w:rPr>
          <w:noProof/>
        </w:rPr>
        <w:drawing>
          <wp:anchor distT="0" distB="0" distL="0" distR="0" simplePos="0" relativeHeight="251655168" behindDoc="0" locked="0" layoutInCell="1" allowOverlap="1" wp14:anchorId="7457A54F" wp14:editId="5ABED2EB">
            <wp:simplePos x="0" y="0"/>
            <wp:positionH relativeFrom="page">
              <wp:posOffset>752690</wp:posOffset>
            </wp:positionH>
            <wp:positionV relativeFrom="page">
              <wp:posOffset>2475914</wp:posOffset>
            </wp:positionV>
            <wp:extent cx="1052694" cy="1426845"/>
            <wp:effectExtent l="0" t="0" r="0" b="1905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694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ABFFAB" w14:textId="77777777" w:rsidR="004A033C" w:rsidRDefault="004A033C">
      <w:pPr>
        <w:pStyle w:val="a3"/>
        <w:rPr>
          <w:rFonts w:hint="eastAsia"/>
          <w:sz w:val="38"/>
          <w:lang w:eastAsia="zh-CN"/>
        </w:rPr>
      </w:pPr>
    </w:p>
    <w:p w14:paraId="577C3144" w14:textId="77777777" w:rsidR="004A033C" w:rsidRDefault="004A033C">
      <w:pPr>
        <w:pStyle w:val="a3"/>
        <w:rPr>
          <w:rFonts w:hint="eastAsia"/>
          <w:sz w:val="38"/>
          <w:lang w:eastAsia="zh-CN"/>
        </w:rPr>
      </w:pPr>
    </w:p>
    <w:p w14:paraId="527AD824" w14:textId="77777777" w:rsidR="004A033C" w:rsidRDefault="004A033C">
      <w:pPr>
        <w:pStyle w:val="a3"/>
        <w:rPr>
          <w:rFonts w:hint="eastAsia"/>
          <w:sz w:val="38"/>
          <w:lang w:eastAsia="zh-CN"/>
        </w:rPr>
      </w:pPr>
    </w:p>
    <w:p w14:paraId="4DC2C022" w14:textId="77777777" w:rsidR="004A033C" w:rsidRDefault="004A033C">
      <w:pPr>
        <w:pStyle w:val="a3"/>
        <w:spacing w:before="9"/>
        <w:rPr>
          <w:rFonts w:hint="eastAsia"/>
          <w:sz w:val="35"/>
          <w:lang w:eastAsia="zh-CN"/>
        </w:rPr>
      </w:pPr>
    </w:p>
    <w:p w14:paraId="4351B723" w14:textId="0F5E5708" w:rsidR="004A033C" w:rsidRDefault="00942613">
      <w:pPr>
        <w:pStyle w:val="1"/>
        <w:rPr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98F9234" wp14:editId="69341D8B">
                <wp:simplePos x="0" y="0"/>
                <wp:positionH relativeFrom="page">
                  <wp:posOffset>697865</wp:posOffset>
                </wp:positionH>
                <wp:positionV relativeFrom="paragraph">
                  <wp:posOffset>-64770</wp:posOffset>
                </wp:positionV>
                <wp:extent cx="6048375" cy="0"/>
                <wp:effectExtent l="12065" t="15240" r="6985" b="13335"/>
                <wp:wrapNone/>
                <wp:docPr id="101774335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483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BDC1B1" id="Line 3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4.95pt,-5.1pt" to="531.2pt,-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" strokecolor="#231f20" strokeweight="1pt">
                <w10:wrap anchorx="page"/>
              </v:line>
            </w:pict>
          </mc:Fallback>
        </mc:AlternateContent>
      </w:r>
      <w:r>
        <w:rPr>
          <w:color w:val="231F20"/>
          <w:lang w:eastAsia="zh-CN"/>
        </w:rPr>
        <w:t>实习经历</w:t>
      </w:r>
    </w:p>
    <w:p w14:paraId="30EB8AF0" w14:textId="77777777" w:rsidR="004A033C" w:rsidRDefault="00000000">
      <w:pPr>
        <w:pStyle w:val="a3"/>
        <w:rPr>
          <w:rFonts w:ascii="方正兰亭中黑_GBK" w:hint="eastAsia"/>
          <w:sz w:val="30"/>
          <w:lang w:eastAsia="zh-CN"/>
        </w:rPr>
      </w:pPr>
      <w:r>
        <w:rPr>
          <w:lang w:eastAsia="zh-CN"/>
        </w:rPr>
        <w:br w:type="column"/>
      </w:r>
    </w:p>
    <w:p w14:paraId="573DEF21" w14:textId="77777777" w:rsidR="004A033C" w:rsidRDefault="004A033C">
      <w:pPr>
        <w:pStyle w:val="a3"/>
        <w:rPr>
          <w:rFonts w:ascii="方正兰亭中黑_GBK" w:hint="eastAsia"/>
          <w:sz w:val="30"/>
          <w:lang w:eastAsia="zh-CN"/>
        </w:rPr>
      </w:pPr>
    </w:p>
    <w:p w14:paraId="7E0BABF0" w14:textId="77777777" w:rsidR="004A033C" w:rsidRDefault="004A033C">
      <w:pPr>
        <w:pStyle w:val="a3"/>
        <w:spacing w:before="11"/>
        <w:rPr>
          <w:rFonts w:ascii="方正兰亭中黑_GBK" w:hint="eastAsia"/>
          <w:sz w:val="39"/>
          <w:lang w:eastAsia="zh-CN"/>
        </w:rPr>
      </w:pPr>
    </w:p>
    <w:p w14:paraId="20D0060F" w14:textId="33FF2F83" w:rsidR="004A033C" w:rsidRDefault="00C74959">
      <w:pPr>
        <w:ind w:left="583"/>
        <w:jc w:val="both"/>
        <w:rPr>
          <w:rFonts w:hint="eastAsia"/>
          <w:sz w:val="23"/>
          <w:lang w:eastAsia="zh-CN"/>
        </w:rPr>
      </w:pPr>
      <w:r>
        <w:rPr>
          <w:color w:val="231F20"/>
          <w:w w:val="105"/>
          <w:sz w:val="23"/>
          <w:lang w:eastAsia="zh-CN"/>
        </w:rPr>
        <w:t>20xx</w:t>
      </w:r>
      <w:r w:rsidR="00000000">
        <w:rPr>
          <w:color w:val="231F20"/>
          <w:w w:val="105"/>
          <w:sz w:val="23"/>
          <w:lang w:eastAsia="zh-CN"/>
        </w:rPr>
        <w:t>.09~</w:t>
      </w:r>
      <w:r>
        <w:rPr>
          <w:color w:val="231F20"/>
          <w:w w:val="105"/>
          <w:sz w:val="23"/>
          <w:lang w:eastAsia="zh-CN"/>
        </w:rPr>
        <w:t>20xx</w:t>
      </w:r>
      <w:r w:rsidR="00000000">
        <w:rPr>
          <w:color w:val="231F20"/>
          <w:w w:val="105"/>
          <w:sz w:val="23"/>
          <w:lang w:eastAsia="zh-CN"/>
        </w:rPr>
        <w:t>.07  中国社会大学  市场营销  本科</w:t>
      </w:r>
    </w:p>
    <w:p w14:paraId="67852844" w14:textId="77777777" w:rsidR="004A033C" w:rsidRDefault="00000000">
      <w:pPr>
        <w:spacing w:before="52" w:line="264" w:lineRule="auto"/>
        <w:ind w:left="583" w:right="1114"/>
        <w:jc w:val="both"/>
        <w:rPr>
          <w:rFonts w:hint="eastAsia"/>
          <w:sz w:val="20"/>
          <w:lang w:eastAsia="zh-CN"/>
        </w:rPr>
      </w:pPr>
      <w:r>
        <w:rPr>
          <w:color w:val="414042"/>
          <w:w w:val="103"/>
          <w:sz w:val="20"/>
          <w:lang w:eastAsia="zh-CN"/>
        </w:rPr>
        <w:t>主修课程：</w:t>
      </w:r>
      <w:r>
        <w:rPr>
          <w:color w:val="414042"/>
          <w:spacing w:val="2"/>
          <w:sz w:val="20"/>
          <w:lang w:eastAsia="zh-CN"/>
        </w:rPr>
        <w:t xml:space="preserve"> </w:t>
      </w:r>
      <w:r>
        <w:rPr>
          <w:color w:val="414042"/>
          <w:w w:val="103"/>
          <w:sz w:val="20"/>
          <w:lang w:eastAsia="zh-CN"/>
        </w:rPr>
        <w:t>基本会计、统计学、市场营</w:t>
      </w:r>
      <w:r>
        <w:rPr>
          <w:color w:val="414042"/>
          <w:spacing w:val="33"/>
          <w:w w:val="103"/>
          <w:sz w:val="20"/>
          <w:lang w:eastAsia="zh-CN"/>
        </w:rPr>
        <w:t>销</w:t>
      </w:r>
      <w:r>
        <w:rPr>
          <w:color w:val="414042"/>
          <w:w w:val="103"/>
          <w:sz w:val="20"/>
          <w:lang w:eastAsia="zh-CN"/>
        </w:rPr>
        <w:t>、国际市场营销</w:t>
      </w:r>
      <w:r>
        <w:rPr>
          <w:color w:val="414042"/>
          <w:spacing w:val="-6"/>
          <w:sz w:val="20"/>
          <w:lang w:eastAsia="zh-CN"/>
        </w:rPr>
        <w:t xml:space="preserve"> </w:t>
      </w:r>
      <w:r>
        <w:rPr>
          <w:color w:val="414042"/>
          <w:spacing w:val="-116"/>
          <w:w w:val="103"/>
          <w:sz w:val="20"/>
          <w:lang w:eastAsia="zh-CN"/>
        </w:rPr>
        <w:t>、</w:t>
      </w:r>
      <w:r>
        <w:rPr>
          <w:color w:val="414042"/>
          <w:w w:val="103"/>
          <w:sz w:val="20"/>
          <w:lang w:eastAsia="zh-CN"/>
        </w:rPr>
        <w:t>市场调查与预测</w:t>
      </w:r>
      <w:r w:rsidRPr="00942613">
        <w:rPr>
          <w:color w:val="414042"/>
          <w:w w:val="103"/>
          <w:sz w:val="20"/>
          <w:lang w:eastAsia="zh-CN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、</w:t>
      </w:r>
      <w:r>
        <w:rPr>
          <w:color w:val="414042"/>
          <w:w w:val="103"/>
          <w:sz w:val="20"/>
          <w:lang w:eastAsia="zh-CN"/>
        </w:rPr>
        <w:t>业心理学</w:t>
      </w:r>
      <w:r>
        <w:rPr>
          <w:color w:val="414042"/>
          <w:spacing w:val="-34"/>
          <w:w w:val="103"/>
          <w:sz w:val="20"/>
          <w:lang w:eastAsia="zh-CN"/>
        </w:rPr>
        <w:t>、</w:t>
      </w:r>
      <w:r>
        <w:rPr>
          <w:color w:val="414042"/>
          <w:w w:val="103"/>
          <w:sz w:val="20"/>
          <w:lang w:eastAsia="zh-CN"/>
        </w:rPr>
        <w:t>广告学</w:t>
      </w:r>
      <w:r>
        <w:rPr>
          <w:color w:val="414042"/>
          <w:spacing w:val="-34"/>
          <w:w w:val="103"/>
          <w:sz w:val="20"/>
          <w:lang w:eastAsia="zh-CN"/>
        </w:rPr>
        <w:t>、</w:t>
      </w:r>
      <w:r>
        <w:rPr>
          <w:color w:val="414042"/>
          <w:spacing w:val="12"/>
          <w:w w:val="103"/>
          <w:sz w:val="20"/>
          <w:lang w:eastAsia="zh-CN"/>
        </w:rPr>
        <w:t>公</w:t>
      </w:r>
      <w:r>
        <w:rPr>
          <w:color w:val="414042"/>
          <w:spacing w:val="20"/>
          <w:w w:val="103"/>
          <w:sz w:val="20"/>
          <w:lang w:eastAsia="zh-CN"/>
        </w:rPr>
        <w:t>共</w:t>
      </w:r>
      <w:r>
        <w:rPr>
          <w:color w:val="414042"/>
          <w:spacing w:val="16"/>
          <w:w w:val="103"/>
          <w:sz w:val="20"/>
          <w:lang w:eastAsia="zh-CN"/>
        </w:rPr>
        <w:t>关</w:t>
      </w:r>
      <w:r>
        <w:rPr>
          <w:color w:val="414042"/>
          <w:spacing w:val="8"/>
          <w:w w:val="103"/>
          <w:sz w:val="20"/>
          <w:lang w:eastAsia="zh-CN"/>
        </w:rPr>
        <w:t>系</w:t>
      </w:r>
      <w:r>
        <w:rPr>
          <w:color w:val="414042"/>
          <w:spacing w:val="4"/>
          <w:w w:val="103"/>
          <w:sz w:val="20"/>
          <w:lang w:eastAsia="zh-CN"/>
        </w:rPr>
        <w:t>学</w:t>
      </w:r>
      <w:r>
        <w:rPr>
          <w:color w:val="414042"/>
          <w:spacing w:val="-67"/>
          <w:w w:val="103"/>
          <w:sz w:val="20"/>
          <w:lang w:eastAsia="zh-CN"/>
        </w:rPr>
        <w:t>、</w:t>
      </w:r>
      <w:r>
        <w:rPr>
          <w:color w:val="414042"/>
          <w:spacing w:val="4"/>
          <w:w w:val="103"/>
          <w:sz w:val="20"/>
          <w:lang w:eastAsia="zh-CN"/>
        </w:rPr>
        <w:t>货币银行学</w:t>
      </w:r>
      <w:r>
        <w:rPr>
          <w:color w:val="414042"/>
          <w:spacing w:val="-83"/>
          <w:w w:val="103"/>
          <w:sz w:val="20"/>
          <w:lang w:eastAsia="zh-CN"/>
        </w:rPr>
        <w:t>、</w:t>
      </w:r>
      <w:r>
        <w:rPr>
          <w:color w:val="414042"/>
          <w:spacing w:val="4"/>
          <w:w w:val="103"/>
          <w:sz w:val="20"/>
          <w:lang w:eastAsia="zh-CN"/>
        </w:rPr>
        <w:t>经济法</w:t>
      </w:r>
      <w:r>
        <w:rPr>
          <w:color w:val="414042"/>
          <w:spacing w:val="-67"/>
          <w:w w:val="103"/>
          <w:sz w:val="20"/>
          <w:lang w:eastAsia="zh-CN"/>
        </w:rPr>
        <w:t>、</w:t>
      </w:r>
      <w:r>
        <w:rPr>
          <w:color w:val="414042"/>
          <w:spacing w:val="29"/>
          <w:w w:val="103"/>
          <w:sz w:val="20"/>
          <w:lang w:eastAsia="zh-CN"/>
        </w:rPr>
        <w:t>国</w:t>
      </w:r>
      <w:r>
        <w:rPr>
          <w:color w:val="414042"/>
          <w:spacing w:val="4"/>
          <w:w w:val="103"/>
          <w:sz w:val="20"/>
          <w:lang w:eastAsia="zh-CN"/>
        </w:rPr>
        <w:t>际贸</w:t>
      </w:r>
      <w:r>
        <w:rPr>
          <w:color w:val="414042"/>
          <w:spacing w:val="29"/>
          <w:w w:val="103"/>
          <w:sz w:val="20"/>
          <w:lang w:eastAsia="zh-CN"/>
        </w:rPr>
        <w:t>易</w:t>
      </w:r>
      <w:r>
        <w:rPr>
          <w:color w:val="414042"/>
          <w:spacing w:val="-75"/>
          <w:w w:val="103"/>
          <w:sz w:val="20"/>
          <w:lang w:eastAsia="zh-CN"/>
        </w:rPr>
        <w:t>、</w:t>
      </w:r>
      <w:r>
        <w:rPr>
          <w:color w:val="414042"/>
          <w:spacing w:val="4"/>
          <w:w w:val="103"/>
          <w:sz w:val="20"/>
          <w:lang w:eastAsia="zh-CN"/>
        </w:rPr>
        <w:t>大</w:t>
      </w:r>
      <w:r>
        <w:rPr>
          <w:color w:val="414042"/>
          <w:w w:val="103"/>
          <w:sz w:val="20"/>
          <w:lang w:eastAsia="zh-CN"/>
        </w:rPr>
        <w:t>学英</w:t>
      </w:r>
      <w:r>
        <w:rPr>
          <w:color w:val="414042"/>
          <w:spacing w:val="24"/>
          <w:w w:val="103"/>
          <w:sz w:val="20"/>
          <w:lang w:eastAsia="zh-CN"/>
        </w:rPr>
        <w:t>语</w:t>
      </w:r>
      <w:r>
        <w:rPr>
          <w:color w:val="414042"/>
          <w:w w:val="103"/>
          <w:sz w:val="20"/>
          <w:lang w:eastAsia="zh-CN"/>
        </w:rPr>
        <w:t>、经济数</w:t>
      </w:r>
      <w:r>
        <w:rPr>
          <w:color w:val="414042"/>
          <w:spacing w:val="29"/>
          <w:w w:val="103"/>
          <w:sz w:val="20"/>
          <w:lang w:eastAsia="zh-CN"/>
        </w:rPr>
        <w:t>学</w:t>
      </w:r>
      <w:r>
        <w:rPr>
          <w:color w:val="414042"/>
          <w:spacing w:val="-46"/>
          <w:w w:val="103"/>
          <w:sz w:val="20"/>
          <w:lang w:eastAsia="zh-CN"/>
        </w:rPr>
        <w:t>、</w:t>
      </w:r>
      <w:r>
        <w:rPr>
          <w:color w:val="414042"/>
          <w:w w:val="103"/>
          <w:sz w:val="20"/>
          <w:lang w:eastAsia="zh-CN"/>
        </w:rPr>
        <w:t>计算机软件应用等</w:t>
      </w:r>
    </w:p>
    <w:p w14:paraId="7A66A918" w14:textId="77777777" w:rsidR="004A033C" w:rsidRDefault="004A033C">
      <w:pPr>
        <w:spacing w:line="264" w:lineRule="auto"/>
        <w:jc w:val="both"/>
        <w:rPr>
          <w:rFonts w:hint="eastAsia"/>
          <w:sz w:val="20"/>
          <w:lang w:eastAsia="zh-CN"/>
        </w:rPr>
        <w:sectPr w:rsidR="004A033C">
          <w:footerReference w:type="default" r:id="rId10"/>
          <w:type w:val="continuous"/>
          <w:pgSz w:w="11910" w:h="16840"/>
          <w:pgMar w:top="0" w:right="0" w:bottom="280" w:left="0" w:header="720" w:footer="720" w:gutter="0"/>
          <w:cols w:num="2" w:space="720" w:equalWidth="0">
            <w:col w:w="3084" w:space="40"/>
            <w:col w:w="8786"/>
          </w:cols>
        </w:sectPr>
      </w:pPr>
    </w:p>
    <w:p w14:paraId="4F71E93E" w14:textId="77777777" w:rsidR="004A033C" w:rsidRDefault="004A033C">
      <w:pPr>
        <w:pStyle w:val="a3"/>
        <w:rPr>
          <w:rFonts w:hint="eastAsia"/>
          <w:sz w:val="20"/>
          <w:lang w:eastAsia="zh-CN"/>
        </w:rPr>
      </w:pPr>
    </w:p>
    <w:p w14:paraId="600DBC2C" w14:textId="77777777" w:rsidR="004A033C" w:rsidRDefault="004A033C">
      <w:pPr>
        <w:pStyle w:val="a3"/>
        <w:rPr>
          <w:rFonts w:hint="eastAsia"/>
          <w:sz w:val="20"/>
          <w:lang w:eastAsia="zh-CN"/>
        </w:rPr>
      </w:pPr>
    </w:p>
    <w:p w14:paraId="09F8DD39" w14:textId="77777777" w:rsidR="004A033C" w:rsidRDefault="004A033C">
      <w:pPr>
        <w:pStyle w:val="a3"/>
        <w:rPr>
          <w:rFonts w:hint="eastAsia"/>
          <w:sz w:val="20"/>
          <w:lang w:eastAsia="zh-CN"/>
        </w:rPr>
      </w:pPr>
    </w:p>
    <w:p w14:paraId="2B4B8323" w14:textId="77777777" w:rsidR="004A033C" w:rsidRDefault="004A033C">
      <w:pPr>
        <w:pStyle w:val="a3"/>
        <w:rPr>
          <w:rFonts w:hint="eastAsia"/>
          <w:sz w:val="20"/>
          <w:lang w:eastAsia="zh-CN"/>
        </w:rPr>
      </w:pPr>
    </w:p>
    <w:p w14:paraId="0AF2AEBC" w14:textId="77777777" w:rsidR="004A033C" w:rsidRDefault="004A033C">
      <w:pPr>
        <w:pStyle w:val="a3"/>
        <w:spacing w:before="13"/>
        <w:rPr>
          <w:rFonts w:hint="eastAsia"/>
          <w:sz w:val="22"/>
          <w:lang w:eastAsia="zh-CN"/>
        </w:rPr>
      </w:pPr>
    </w:p>
    <w:p w14:paraId="1B260DAF" w14:textId="3904DFC2" w:rsidR="004A033C" w:rsidRDefault="00942613">
      <w:pPr>
        <w:pStyle w:val="a3"/>
        <w:spacing w:before="14"/>
        <w:ind w:right="1164"/>
        <w:jc w:val="right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3E8A404" wp14:editId="5FBEE285">
                <wp:simplePos x="0" y="0"/>
                <wp:positionH relativeFrom="page">
                  <wp:posOffset>691515</wp:posOffset>
                </wp:positionH>
                <wp:positionV relativeFrom="paragraph">
                  <wp:posOffset>-991870</wp:posOffset>
                </wp:positionV>
                <wp:extent cx="6068060" cy="2654935"/>
                <wp:effectExtent l="0" t="1905" r="3175" b="635"/>
                <wp:wrapNone/>
                <wp:docPr id="107035682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8060" cy="2654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952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085"/>
                              <w:gridCol w:w="3448"/>
                              <w:gridCol w:w="2992"/>
                            </w:tblGrid>
                            <w:tr w:rsidR="004A033C" w14:paraId="7B47BEA7" w14:textId="77777777">
                              <w:trPr>
                                <w:trHeight w:hRule="exact" w:val="1339"/>
                              </w:trPr>
                              <w:tc>
                                <w:tcPr>
                                  <w:tcW w:w="3085" w:type="dxa"/>
                                  <w:tcBorders>
                                    <w:top w:val="single" w:sz="8" w:space="0" w:color="231F20"/>
                                    <w:bottom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14:paraId="189FE49A" w14:textId="29F5AD35" w:rsidR="004A033C" w:rsidRDefault="00C74959">
                                  <w:pPr>
                                    <w:pStyle w:val="TableParagraph"/>
                                    <w:spacing w:before="109"/>
                                    <w:ind w:left="61"/>
                                    <w:rPr>
                                      <w:rFonts w:hint="eastAsia"/>
                                      <w:sz w:val="19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.07~</w:t>
                                  </w:r>
                                  <w:r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.08</w:t>
                                  </w:r>
                                </w:p>
                                <w:p w14:paraId="4911AC81" w14:textId="77777777" w:rsidR="004A033C" w:rsidRDefault="00000000">
                                  <w:pPr>
                                    <w:pStyle w:val="TableParagraph"/>
                                    <w:tabs>
                                      <w:tab w:val="left" w:pos="1980"/>
                                    </w:tabs>
                                    <w:spacing w:before="14" w:line="249" w:lineRule="auto"/>
                                    <w:ind w:left="61" w:right="1100"/>
                                    <w:rPr>
                                      <w:rFonts w:hint="eastAsia"/>
                                      <w:sz w:val="19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上海</w:t>
                                  </w:r>
                                  <w:r>
                                    <w:rPr>
                                      <w:rFonts w:hint="eastAsia"/>
                                      <w:color w:val="414042"/>
                                      <w:sz w:val="19"/>
                                      <w:lang w:eastAsia="zh-CN"/>
                                    </w:rPr>
                                    <w:t>鹿大仙设计</w:t>
                                  </w:r>
                                  <w:r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运营实习生</w:t>
                                  </w:r>
                                </w:p>
                              </w:tc>
                              <w:tc>
                                <w:tcPr>
                                  <w:tcW w:w="3448" w:type="dxa"/>
                                  <w:tcBorders>
                                    <w:top w:val="single" w:sz="8" w:space="0" w:color="231F20"/>
                                    <w:left w:val="single" w:sz="4" w:space="0" w:color="231F20"/>
                                    <w:bottom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14:paraId="4613B26B" w14:textId="695D1A1D" w:rsidR="004A033C" w:rsidRDefault="00C74959">
                                  <w:pPr>
                                    <w:pStyle w:val="TableParagraph"/>
                                    <w:spacing w:before="109"/>
                                    <w:ind w:left="387" w:right="1339"/>
                                    <w:rPr>
                                      <w:rFonts w:hint="eastAsia"/>
                                      <w:sz w:val="19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.07~</w:t>
                                  </w:r>
                                  <w:r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.08</w:t>
                                  </w:r>
                                </w:p>
                                <w:p w14:paraId="7CB09FBD" w14:textId="77777777" w:rsidR="004A033C" w:rsidRDefault="00000000">
                                  <w:pPr>
                                    <w:pStyle w:val="TableParagraph"/>
                                    <w:spacing w:before="14" w:line="249" w:lineRule="auto"/>
                                    <w:ind w:left="387" w:right="1339"/>
                                    <w:rPr>
                                      <w:rFonts w:hint="eastAsia"/>
                                      <w:sz w:val="19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“包图校园俱乐部”项目   新媒体运营</w:t>
                                  </w:r>
                                </w:p>
                              </w:tc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231F20"/>
                                    <w:left w:val="single" w:sz="4" w:space="0" w:color="231F20"/>
                                    <w:bottom w:val="single" w:sz="4" w:space="0" w:color="231F20"/>
                                  </w:tcBorders>
                                </w:tcPr>
                                <w:p w14:paraId="1EED12F1" w14:textId="0BAB00E8" w:rsidR="004A033C" w:rsidRDefault="00C74959">
                                  <w:pPr>
                                    <w:pStyle w:val="TableParagraph"/>
                                    <w:spacing w:before="109"/>
                                    <w:ind w:right="890"/>
                                    <w:rPr>
                                      <w:rFonts w:hint="eastAsia"/>
                                      <w:sz w:val="19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.07~</w:t>
                                  </w:r>
                                  <w:r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.08</w:t>
                                  </w:r>
                                </w:p>
                                <w:p w14:paraId="07FC7601" w14:textId="77777777" w:rsidR="004A033C" w:rsidRDefault="00000000">
                                  <w:pPr>
                                    <w:pStyle w:val="TableParagraph"/>
                                    <w:spacing w:before="14" w:line="249" w:lineRule="auto"/>
                                    <w:ind w:right="890"/>
                                    <w:rPr>
                                      <w:rFonts w:hint="eastAsia"/>
                                      <w:sz w:val="19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19"/>
                                      <w:lang w:eastAsia="zh-CN"/>
                                    </w:rPr>
                                    <w:t>“包图校园俱乐部”项目   新媒体运营</w:t>
                                  </w:r>
                                </w:p>
                              </w:tc>
                            </w:tr>
                            <w:tr w:rsidR="004A033C" w14:paraId="78ABDEB1" w14:textId="77777777">
                              <w:trPr>
                                <w:trHeight w:hRule="exact" w:val="605"/>
                              </w:trPr>
                              <w:tc>
                                <w:tcPr>
                                  <w:tcW w:w="3085" w:type="dxa"/>
                                  <w:tcBorders>
                                    <w:top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14:paraId="0A6A1903" w14:textId="77777777" w:rsidR="004A033C" w:rsidRDefault="00000000">
                                  <w:pPr>
                                    <w:pStyle w:val="TableParagraph"/>
                                    <w:spacing w:before="170"/>
                                    <w:ind w:left="38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要负责撰写软文，协助运营执</w:t>
                                  </w:r>
                                </w:p>
                              </w:tc>
                              <w:tc>
                                <w:tcPr>
                                  <w:tcW w:w="3448" w:type="dxa"/>
                                  <w:tcBorders>
                                    <w:top w:val="single" w:sz="4" w:space="0" w:color="231F20"/>
                                    <w:left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14:paraId="234E43CF" w14:textId="77777777" w:rsidR="004A033C" w:rsidRDefault="00000000">
                                  <w:pPr>
                                    <w:pStyle w:val="TableParagraph"/>
                                    <w:spacing w:before="239"/>
                                    <w:ind w:left="387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>在官方微博平台中，</w:t>
                                  </w:r>
                                  <w:proofErr w:type="gramStart"/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>打造“</w:t>
                                  </w:r>
                                  <w:proofErr w:type="gramEnd"/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>包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992" w:type="dxa"/>
                                  <w:tcBorders>
                                    <w:top w:val="single" w:sz="4" w:space="0" w:color="231F20"/>
                                    <w:left w:val="single" w:sz="4" w:space="0" w:color="231F20"/>
                                  </w:tcBorders>
                                </w:tcPr>
                                <w:p w14:paraId="0C8C2D20" w14:textId="77777777" w:rsidR="004A033C" w:rsidRDefault="00000000">
                                  <w:pPr>
                                    <w:pStyle w:val="TableParagraph"/>
                                    <w:spacing w:before="222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>在官方微博平台中，</w:t>
                                  </w:r>
                                  <w:proofErr w:type="gramStart"/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>打造</w:t>
                                  </w:r>
                                  <w:proofErr w:type="spellEnd"/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>“</w:t>
                                  </w:r>
                                  <w:proofErr w:type="gramEnd"/>
                                </w:p>
                              </w:tc>
                            </w:tr>
                            <w:tr w:rsidR="004A033C" w14:paraId="6CABEE0C" w14:textId="77777777">
                              <w:trPr>
                                <w:trHeight w:hRule="exact" w:val="342"/>
                              </w:trPr>
                              <w:tc>
                                <w:tcPr>
                                  <w:tcW w:w="3085" w:type="dxa"/>
                                  <w:tcBorders>
                                    <w:right w:val="single" w:sz="4" w:space="0" w:color="231F20"/>
                                  </w:tcBorders>
                                </w:tcPr>
                                <w:p w14:paraId="748B23BC" w14:textId="77777777" w:rsidR="004A033C" w:rsidRDefault="00000000">
                                  <w:pPr>
                                    <w:pStyle w:val="TableParagraph"/>
                                    <w:spacing w:line="275" w:lineRule="exact"/>
                                    <w:ind w:left="38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>行推广活动</w:t>
                                  </w:r>
                                  <w:proofErr w:type="spellEnd"/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 xml:space="preserve"> ；</w:t>
                                  </w:r>
                                </w:p>
                              </w:tc>
                              <w:tc>
                                <w:tcPr>
                                  <w:tcW w:w="3448" w:type="dxa"/>
                                  <w:tcBorders>
                                    <w:left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14:paraId="18E6D1D2" w14:textId="77777777" w:rsidR="004A033C" w:rsidRDefault="00000000">
                                  <w:pPr>
                                    <w:pStyle w:val="TableParagraph"/>
                                    <w:spacing w:line="344" w:lineRule="exact"/>
                                    <w:ind w:left="387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图校园俱乐部</w:t>
                                  </w:r>
                                  <w:proofErr w:type="gramStart"/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”</w:t>
                                  </w:r>
                                  <w:proofErr w:type="gramEnd"/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的概念，为包</w:t>
                                  </w:r>
                                </w:p>
                              </w:tc>
                              <w:tc>
                                <w:tcPr>
                                  <w:tcW w:w="2992" w:type="dxa"/>
                                  <w:tcBorders>
                                    <w:left w:val="single" w:sz="4" w:space="0" w:color="231F20"/>
                                  </w:tcBorders>
                                </w:tcPr>
                                <w:p w14:paraId="6A0C15C4" w14:textId="77777777" w:rsidR="004A033C" w:rsidRDefault="00000000">
                                  <w:pPr>
                                    <w:pStyle w:val="TableParagraph"/>
                                    <w:spacing w:line="327" w:lineRule="exact"/>
                                    <w:ind w:right="-27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pacing w:val="-7"/>
                                      <w:w w:val="95"/>
                                      <w:sz w:val="21"/>
                                      <w:lang w:eastAsia="zh-CN"/>
                                    </w:rPr>
                                    <w:t>图校园俱乐部</w:t>
                                  </w:r>
                                  <w:proofErr w:type="gramStart"/>
                                  <w:r>
                                    <w:rPr>
                                      <w:color w:val="414042"/>
                                      <w:spacing w:val="-7"/>
                                      <w:w w:val="95"/>
                                      <w:sz w:val="21"/>
                                      <w:lang w:eastAsia="zh-CN"/>
                                    </w:rPr>
                                    <w:t>”</w:t>
                                  </w:r>
                                  <w:proofErr w:type="gramEnd"/>
                                  <w:r>
                                    <w:rPr>
                                      <w:color w:val="414042"/>
                                      <w:spacing w:val="-7"/>
                                      <w:w w:val="95"/>
                                      <w:sz w:val="21"/>
                                      <w:lang w:eastAsia="zh-CN"/>
                                    </w:rPr>
                                    <w:t>的概念，为包</w:t>
                                  </w:r>
                                </w:p>
                              </w:tc>
                            </w:tr>
                            <w:tr w:rsidR="004A033C" w14:paraId="2442C818" w14:textId="77777777">
                              <w:trPr>
                                <w:trHeight w:hRule="exact" w:val="342"/>
                              </w:trPr>
                              <w:tc>
                                <w:tcPr>
                                  <w:tcW w:w="3085" w:type="dxa"/>
                                  <w:tcBorders>
                                    <w:right w:val="single" w:sz="4" w:space="0" w:color="231F20"/>
                                  </w:tcBorders>
                                </w:tcPr>
                                <w:p w14:paraId="1AD82724" w14:textId="77777777" w:rsidR="004A033C" w:rsidRDefault="00000000">
                                  <w:pPr>
                                    <w:pStyle w:val="TableParagraph"/>
                                    <w:spacing w:line="275" w:lineRule="exact"/>
                                    <w:ind w:left="38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负责公司自媒体（如微博、微</w:t>
                                  </w:r>
                                </w:p>
                              </w:tc>
                              <w:tc>
                                <w:tcPr>
                                  <w:tcW w:w="3448" w:type="dxa"/>
                                  <w:tcBorders>
                                    <w:left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14:paraId="71624F64" w14:textId="77777777" w:rsidR="004A033C" w:rsidRDefault="00000000">
                                  <w:pPr>
                                    <w:pStyle w:val="TableParagraph"/>
                                    <w:spacing w:line="344" w:lineRule="exact"/>
                                    <w:ind w:left="387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图公司在全国范围内各大高集</w:t>
                                  </w:r>
                                </w:p>
                              </w:tc>
                              <w:tc>
                                <w:tcPr>
                                  <w:tcW w:w="2992" w:type="dxa"/>
                                  <w:tcBorders>
                                    <w:left w:val="single" w:sz="4" w:space="0" w:color="231F20"/>
                                  </w:tcBorders>
                                </w:tcPr>
                                <w:p w14:paraId="638C9BD3" w14:textId="77777777" w:rsidR="004A033C" w:rsidRDefault="00000000">
                                  <w:pPr>
                                    <w:pStyle w:val="TableParagraph"/>
                                    <w:spacing w:line="327" w:lineRule="exact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图公司在全国范围内各大高</w:t>
                                  </w:r>
                                </w:p>
                              </w:tc>
                            </w:tr>
                            <w:tr w:rsidR="004A033C" w14:paraId="4CE39984" w14:textId="77777777">
                              <w:trPr>
                                <w:trHeight w:hRule="exact" w:val="342"/>
                              </w:trPr>
                              <w:tc>
                                <w:tcPr>
                                  <w:tcW w:w="3085" w:type="dxa"/>
                                  <w:tcBorders>
                                    <w:right w:val="single" w:sz="4" w:space="0" w:color="231F20"/>
                                  </w:tcBorders>
                                </w:tcPr>
                                <w:p w14:paraId="3102FD69" w14:textId="77777777" w:rsidR="004A033C" w:rsidRDefault="00000000">
                                  <w:pPr>
                                    <w:pStyle w:val="TableParagraph"/>
                                    <w:spacing w:line="275" w:lineRule="exact"/>
                                    <w:ind w:left="38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信公众）的信息发布及维护；</w:t>
                                  </w:r>
                                </w:p>
                              </w:tc>
                              <w:tc>
                                <w:tcPr>
                                  <w:tcW w:w="3448" w:type="dxa"/>
                                  <w:tcBorders>
                                    <w:left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14:paraId="5AC083ED" w14:textId="77777777" w:rsidR="004A033C" w:rsidRDefault="00000000">
                                  <w:pPr>
                                    <w:pStyle w:val="TableParagraph"/>
                                    <w:spacing w:line="344" w:lineRule="exact"/>
                                    <w:ind w:left="387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结粉丝，让学生由参与者变成</w:t>
                                  </w:r>
                                </w:p>
                              </w:tc>
                              <w:tc>
                                <w:tcPr>
                                  <w:tcW w:w="2992" w:type="dxa"/>
                                  <w:tcBorders>
                                    <w:left w:val="single" w:sz="4" w:space="0" w:color="231F20"/>
                                  </w:tcBorders>
                                </w:tcPr>
                                <w:p w14:paraId="269212AF" w14:textId="77777777" w:rsidR="004A033C" w:rsidRDefault="00000000">
                                  <w:pPr>
                                    <w:pStyle w:val="TableParagraph"/>
                                    <w:spacing w:line="327" w:lineRule="exact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结粉丝，让学生由参与者变</w:t>
                                  </w:r>
                                </w:p>
                              </w:tc>
                            </w:tr>
                            <w:tr w:rsidR="004A033C" w14:paraId="7411B90C" w14:textId="77777777">
                              <w:trPr>
                                <w:trHeight w:hRule="exact" w:val="342"/>
                              </w:trPr>
                              <w:tc>
                                <w:tcPr>
                                  <w:tcW w:w="3085" w:type="dxa"/>
                                  <w:tcBorders>
                                    <w:right w:val="single" w:sz="4" w:space="0" w:color="231F20"/>
                                  </w:tcBorders>
                                </w:tcPr>
                                <w:p w14:paraId="528543E7" w14:textId="77777777" w:rsidR="004A033C" w:rsidRDefault="00000000">
                                  <w:pPr>
                                    <w:pStyle w:val="TableParagraph"/>
                                    <w:spacing w:line="275" w:lineRule="exact"/>
                                    <w:ind w:left="38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业绩：所负责的</w:t>
                                  </w:r>
                                  <w:proofErr w:type="gramStart"/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微博热点</w:t>
                                  </w:r>
                                  <w:proofErr w:type="gramEnd"/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活动</w:t>
                                  </w:r>
                                </w:p>
                              </w:tc>
                              <w:tc>
                                <w:tcPr>
                                  <w:tcW w:w="3448" w:type="dxa"/>
                                  <w:tcBorders>
                                    <w:left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14:paraId="5D8AE4C9" w14:textId="77777777" w:rsidR="004A033C" w:rsidRDefault="00000000">
                                  <w:pPr>
                                    <w:pStyle w:val="TableParagraph"/>
                                    <w:spacing w:line="344" w:lineRule="exact"/>
                                    <w:ind w:left="387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创造者，</w:t>
                                  </w:r>
                                  <w:proofErr w:type="gramStart"/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变成包图的</w:t>
                                  </w:r>
                                  <w:proofErr w:type="gramEnd"/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校园代言</w:t>
                                  </w:r>
                                </w:p>
                              </w:tc>
                              <w:tc>
                                <w:tcPr>
                                  <w:tcW w:w="2992" w:type="dxa"/>
                                  <w:tcBorders>
                                    <w:left w:val="single" w:sz="4" w:space="0" w:color="231F20"/>
                                  </w:tcBorders>
                                </w:tcPr>
                                <w:p w14:paraId="3477D421" w14:textId="77777777" w:rsidR="004A033C" w:rsidRDefault="00000000">
                                  <w:pPr>
                                    <w:pStyle w:val="TableParagraph"/>
                                    <w:spacing w:line="327" w:lineRule="exact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创造者，</w:t>
                                  </w:r>
                                  <w:proofErr w:type="gramStart"/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变成包图的</w:t>
                                  </w:r>
                                  <w:proofErr w:type="gramEnd"/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校园代</w:t>
                                  </w:r>
                                </w:p>
                              </w:tc>
                            </w:tr>
                            <w:tr w:rsidR="004A033C" w14:paraId="4F8A5A62" w14:textId="77777777">
                              <w:trPr>
                                <w:trHeight w:hRule="exact" w:val="342"/>
                              </w:trPr>
                              <w:tc>
                                <w:tcPr>
                                  <w:tcW w:w="3085" w:type="dxa"/>
                                  <w:tcBorders>
                                    <w:right w:val="single" w:sz="4" w:space="0" w:color="231F20"/>
                                  </w:tcBorders>
                                </w:tcPr>
                                <w:p w14:paraId="66F4F100" w14:textId="77777777" w:rsidR="004A033C" w:rsidRDefault="00000000">
                                  <w:pPr>
                                    <w:pStyle w:val="TableParagraph"/>
                                    <w:spacing w:line="275" w:lineRule="exact"/>
                                    <w:ind w:left="38"/>
                                    <w:rPr>
                                      <w:rFonts w:hint="eastAsia"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  <w:lang w:eastAsia="zh-CN"/>
                                    </w:rPr>
                                    <w:t>参与数量单条超过1,000人，</w:t>
                                  </w:r>
                                </w:p>
                              </w:tc>
                              <w:tc>
                                <w:tcPr>
                                  <w:tcW w:w="3448" w:type="dxa"/>
                                  <w:tcBorders>
                                    <w:left w:val="single" w:sz="4" w:space="0" w:color="231F20"/>
                                    <w:right w:val="single" w:sz="4" w:space="0" w:color="231F20"/>
                                  </w:tcBorders>
                                </w:tcPr>
                                <w:p w14:paraId="5DCE7FB7" w14:textId="77777777" w:rsidR="004A033C" w:rsidRDefault="00000000">
                                  <w:pPr>
                                    <w:pStyle w:val="TableParagraph"/>
                                    <w:spacing w:line="344" w:lineRule="exact"/>
                                    <w:ind w:left="387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>人；</w:t>
                                  </w:r>
                                </w:p>
                              </w:tc>
                              <w:tc>
                                <w:tcPr>
                                  <w:tcW w:w="2992" w:type="dxa"/>
                                  <w:tcBorders>
                                    <w:left w:val="single" w:sz="4" w:space="0" w:color="231F20"/>
                                  </w:tcBorders>
                                </w:tcPr>
                                <w:p w14:paraId="56066CD7" w14:textId="77777777" w:rsidR="004A033C" w:rsidRDefault="00000000">
                                  <w:pPr>
                                    <w:pStyle w:val="TableParagraph"/>
                                    <w:spacing w:line="327" w:lineRule="exact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>人；</w:t>
                                  </w:r>
                                </w:p>
                              </w:tc>
                            </w:tr>
                            <w:tr w:rsidR="004A033C" w14:paraId="6925F685" w14:textId="77777777">
                              <w:trPr>
                                <w:trHeight w:hRule="exact" w:val="507"/>
                              </w:trPr>
                              <w:tc>
                                <w:tcPr>
                                  <w:tcW w:w="3085" w:type="dxa"/>
                                  <w:tcBorders>
                                    <w:bottom w:val="single" w:sz="8" w:space="0" w:color="231F20"/>
                                    <w:right w:val="single" w:sz="4" w:space="0" w:color="231F20"/>
                                  </w:tcBorders>
                                </w:tcPr>
                                <w:p w14:paraId="09BA391F" w14:textId="77777777" w:rsidR="004A033C" w:rsidRDefault="00000000">
                                  <w:pPr>
                                    <w:pStyle w:val="TableParagraph"/>
                                    <w:spacing w:line="275" w:lineRule="exact"/>
                                    <w:ind w:left="38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14042"/>
                                      <w:sz w:val="21"/>
                                    </w:rPr>
                                    <w:t>获得1,000次转发，回复500条</w:t>
                                  </w:r>
                                </w:p>
                              </w:tc>
                              <w:tc>
                                <w:tcPr>
                                  <w:tcW w:w="3448" w:type="dxa"/>
                                  <w:tcBorders>
                                    <w:left w:val="single" w:sz="4" w:space="0" w:color="231F20"/>
                                    <w:bottom w:val="single" w:sz="8" w:space="0" w:color="231F20"/>
                                    <w:right w:val="single" w:sz="4" w:space="0" w:color="231F20"/>
                                  </w:tcBorders>
                                </w:tcPr>
                                <w:p w14:paraId="482E13BB" w14:textId="77777777" w:rsidR="004A033C" w:rsidRDefault="004A033C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2" w:type="dxa"/>
                                  <w:tcBorders>
                                    <w:left w:val="single" w:sz="4" w:space="0" w:color="231F20"/>
                                    <w:bottom w:val="single" w:sz="8" w:space="0" w:color="231F20"/>
                                  </w:tcBorders>
                                </w:tcPr>
                                <w:p w14:paraId="2AB7D2FD" w14:textId="77777777" w:rsidR="004A033C" w:rsidRDefault="004A033C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06F3883" w14:textId="77777777" w:rsidR="004A033C" w:rsidRDefault="004A033C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E8A40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54.45pt;margin-top:-78.1pt;width:477.8pt;height:209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" filled="f" stroked="f">
                <v:textbox inset="0,0,0,0">
                  <w:txbxContent>
                    <w:tbl>
                      <w:tblPr>
                        <w:tblW w:w="952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085"/>
                        <w:gridCol w:w="3448"/>
                        <w:gridCol w:w="2992"/>
                      </w:tblGrid>
                      <w:tr w:rsidR="004A033C" w14:paraId="7B47BEA7" w14:textId="77777777">
                        <w:trPr>
                          <w:trHeight w:hRule="exact" w:val="1339"/>
                        </w:trPr>
                        <w:tc>
                          <w:tcPr>
                            <w:tcW w:w="3085" w:type="dxa"/>
                            <w:tcBorders>
                              <w:top w:val="single" w:sz="8" w:space="0" w:color="231F20"/>
                              <w:bottom w:val="single" w:sz="4" w:space="0" w:color="231F20"/>
                              <w:right w:val="single" w:sz="4" w:space="0" w:color="231F20"/>
                            </w:tcBorders>
                          </w:tcPr>
                          <w:p w14:paraId="189FE49A" w14:textId="29F5AD35" w:rsidR="004A033C" w:rsidRDefault="00C74959">
                            <w:pPr>
                              <w:pStyle w:val="TableParagraph"/>
                              <w:spacing w:before="109"/>
                              <w:ind w:left="61"/>
                              <w:rPr>
                                <w:rFonts w:hint="eastAsia"/>
                                <w:sz w:val="19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.07~</w:t>
                            </w:r>
                            <w:r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.08</w:t>
                            </w:r>
                          </w:p>
                          <w:p w14:paraId="4911AC81" w14:textId="77777777" w:rsidR="004A033C" w:rsidRDefault="00000000">
                            <w:pPr>
                              <w:pStyle w:val="TableParagraph"/>
                              <w:tabs>
                                <w:tab w:val="left" w:pos="1980"/>
                              </w:tabs>
                              <w:spacing w:before="14" w:line="249" w:lineRule="auto"/>
                              <w:ind w:left="61" w:right="1100"/>
                              <w:rPr>
                                <w:rFonts w:hint="eastAsia"/>
                                <w:sz w:val="19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上海</w:t>
                            </w:r>
                            <w:r>
                              <w:rPr>
                                <w:rFonts w:hint="eastAsia"/>
                                <w:color w:val="414042"/>
                                <w:sz w:val="19"/>
                                <w:lang w:eastAsia="zh-CN"/>
                              </w:rPr>
                              <w:t>鹿大仙设计</w:t>
                            </w:r>
                            <w:r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运营实习生</w:t>
                            </w:r>
                          </w:p>
                        </w:tc>
                        <w:tc>
                          <w:tcPr>
                            <w:tcW w:w="3448" w:type="dxa"/>
                            <w:tcBorders>
                              <w:top w:val="single" w:sz="8" w:space="0" w:color="231F20"/>
                              <w:left w:val="single" w:sz="4" w:space="0" w:color="231F20"/>
                              <w:bottom w:val="single" w:sz="4" w:space="0" w:color="231F20"/>
                              <w:right w:val="single" w:sz="4" w:space="0" w:color="231F20"/>
                            </w:tcBorders>
                          </w:tcPr>
                          <w:p w14:paraId="4613B26B" w14:textId="695D1A1D" w:rsidR="004A033C" w:rsidRDefault="00C74959">
                            <w:pPr>
                              <w:pStyle w:val="TableParagraph"/>
                              <w:spacing w:before="109"/>
                              <w:ind w:left="387" w:right="1339"/>
                              <w:rPr>
                                <w:rFonts w:hint="eastAsia"/>
                                <w:sz w:val="19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.07~</w:t>
                            </w:r>
                            <w:r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.08</w:t>
                            </w:r>
                          </w:p>
                          <w:p w14:paraId="7CB09FBD" w14:textId="77777777" w:rsidR="004A033C" w:rsidRDefault="00000000">
                            <w:pPr>
                              <w:pStyle w:val="TableParagraph"/>
                              <w:spacing w:before="14" w:line="249" w:lineRule="auto"/>
                              <w:ind w:left="387" w:right="1339"/>
                              <w:rPr>
                                <w:rFonts w:hint="eastAsia"/>
                                <w:sz w:val="19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“包图校园俱乐部”项目   新媒体运营</w:t>
                            </w:r>
                          </w:p>
                        </w:tc>
                        <w:tc>
                          <w:tcPr>
                            <w:tcW w:w="2992" w:type="dxa"/>
                            <w:tcBorders>
                              <w:top w:val="single" w:sz="8" w:space="0" w:color="231F20"/>
                              <w:left w:val="single" w:sz="4" w:space="0" w:color="231F20"/>
                              <w:bottom w:val="single" w:sz="4" w:space="0" w:color="231F20"/>
                            </w:tcBorders>
                          </w:tcPr>
                          <w:p w14:paraId="1EED12F1" w14:textId="0BAB00E8" w:rsidR="004A033C" w:rsidRDefault="00C74959">
                            <w:pPr>
                              <w:pStyle w:val="TableParagraph"/>
                              <w:spacing w:before="109"/>
                              <w:ind w:right="890"/>
                              <w:rPr>
                                <w:rFonts w:hint="eastAsia"/>
                                <w:sz w:val="19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.07~</w:t>
                            </w:r>
                            <w:r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.08</w:t>
                            </w:r>
                          </w:p>
                          <w:p w14:paraId="07FC7601" w14:textId="77777777" w:rsidR="004A033C" w:rsidRDefault="00000000">
                            <w:pPr>
                              <w:pStyle w:val="TableParagraph"/>
                              <w:spacing w:before="14" w:line="249" w:lineRule="auto"/>
                              <w:ind w:right="890"/>
                              <w:rPr>
                                <w:rFonts w:hint="eastAsia"/>
                                <w:sz w:val="19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19"/>
                                <w:lang w:eastAsia="zh-CN"/>
                              </w:rPr>
                              <w:t>“包图校园俱乐部”项目   新媒体运营</w:t>
                            </w:r>
                          </w:p>
                        </w:tc>
                      </w:tr>
                      <w:tr w:rsidR="004A033C" w14:paraId="78ABDEB1" w14:textId="77777777">
                        <w:trPr>
                          <w:trHeight w:hRule="exact" w:val="605"/>
                        </w:trPr>
                        <w:tc>
                          <w:tcPr>
                            <w:tcW w:w="3085" w:type="dxa"/>
                            <w:tcBorders>
                              <w:top w:val="single" w:sz="4" w:space="0" w:color="231F20"/>
                              <w:right w:val="single" w:sz="4" w:space="0" w:color="231F20"/>
                            </w:tcBorders>
                          </w:tcPr>
                          <w:p w14:paraId="0A6A1903" w14:textId="77777777" w:rsidR="004A033C" w:rsidRDefault="00000000">
                            <w:pPr>
                              <w:pStyle w:val="TableParagraph"/>
                              <w:spacing w:before="170"/>
                              <w:ind w:left="38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要负责撰写软文，协助运营执</w:t>
                            </w:r>
                          </w:p>
                        </w:tc>
                        <w:tc>
                          <w:tcPr>
                            <w:tcW w:w="3448" w:type="dxa"/>
                            <w:tcBorders>
                              <w:top w:val="single" w:sz="4" w:space="0" w:color="231F20"/>
                              <w:left w:val="single" w:sz="4" w:space="0" w:color="231F20"/>
                              <w:right w:val="single" w:sz="4" w:space="0" w:color="231F20"/>
                            </w:tcBorders>
                          </w:tcPr>
                          <w:p w14:paraId="234E43CF" w14:textId="77777777" w:rsidR="004A033C" w:rsidRDefault="00000000">
                            <w:pPr>
                              <w:pStyle w:val="TableParagraph"/>
                              <w:spacing w:before="239"/>
                              <w:ind w:left="387"/>
                              <w:rPr>
                                <w:rFonts w:hint="eastAsia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color w:val="414042"/>
                                <w:sz w:val="21"/>
                              </w:rPr>
                              <w:t>在官方微博平台中，</w:t>
                            </w:r>
                            <w:proofErr w:type="gramStart"/>
                            <w:r>
                              <w:rPr>
                                <w:color w:val="414042"/>
                                <w:sz w:val="21"/>
                              </w:rPr>
                              <w:t>打造“</w:t>
                            </w:r>
                            <w:proofErr w:type="gramEnd"/>
                            <w:r>
                              <w:rPr>
                                <w:color w:val="414042"/>
                                <w:sz w:val="21"/>
                              </w:rPr>
                              <w:t>包</w:t>
                            </w:r>
                            <w:proofErr w:type="spellEnd"/>
                          </w:p>
                        </w:tc>
                        <w:tc>
                          <w:tcPr>
                            <w:tcW w:w="2992" w:type="dxa"/>
                            <w:tcBorders>
                              <w:top w:val="single" w:sz="4" w:space="0" w:color="231F20"/>
                              <w:left w:val="single" w:sz="4" w:space="0" w:color="231F20"/>
                            </w:tcBorders>
                          </w:tcPr>
                          <w:p w14:paraId="0C8C2D20" w14:textId="77777777" w:rsidR="004A033C" w:rsidRDefault="00000000">
                            <w:pPr>
                              <w:pStyle w:val="TableParagraph"/>
                              <w:spacing w:before="222"/>
                              <w:rPr>
                                <w:rFonts w:hint="eastAsia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color w:val="414042"/>
                                <w:sz w:val="21"/>
                              </w:rPr>
                              <w:t>在官方微博平台中，</w:t>
                            </w:r>
                            <w:proofErr w:type="gramStart"/>
                            <w:r>
                              <w:rPr>
                                <w:color w:val="414042"/>
                                <w:sz w:val="21"/>
                              </w:rPr>
                              <w:t>打造</w:t>
                            </w:r>
                            <w:proofErr w:type="spellEnd"/>
                            <w:r>
                              <w:rPr>
                                <w:color w:val="414042"/>
                                <w:sz w:val="21"/>
                              </w:rPr>
                              <w:t>“</w:t>
                            </w:r>
                            <w:proofErr w:type="gramEnd"/>
                          </w:p>
                        </w:tc>
                      </w:tr>
                      <w:tr w:rsidR="004A033C" w14:paraId="6CABEE0C" w14:textId="77777777">
                        <w:trPr>
                          <w:trHeight w:hRule="exact" w:val="342"/>
                        </w:trPr>
                        <w:tc>
                          <w:tcPr>
                            <w:tcW w:w="3085" w:type="dxa"/>
                            <w:tcBorders>
                              <w:right w:val="single" w:sz="4" w:space="0" w:color="231F20"/>
                            </w:tcBorders>
                          </w:tcPr>
                          <w:p w14:paraId="748B23BC" w14:textId="77777777" w:rsidR="004A033C" w:rsidRDefault="00000000">
                            <w:pPr>
                              <w:pStyle w:val="TableParagraph"/>
                              <w:spacing w:line="275" w:lineRule="exact"/>
                              <w:ind w:left="38"/>
                              <w:rPr>
                                <w:rFonts w:hint="eastAsia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color w:val="414042"/>
                                <w:sz w:val="21"/>
                              </w:rPr>
                              <w:t>行推广活动</w:t>
                            </w:r>
                            <w:proofErr w:type="spellEnd"/>
                            <w:r>
                              <w:rPr>
                                <w:color w:val="414042"/>
                                <w:sz w:val="21"/>
                              </w:rPr>
                              <w:t xml:space="preserve"> ；</w:t>
                            </w:r>
                          </w:p>
                        </w:tc>
                        <w:tc>
                          <w:tcPr>
                            <w:tcW w:w="3448" w:type="dxa"/>
                            <w:tcBorders>
                              <w:left w:val="single" w:sz="4" w:space="0" w:color="231F20"/>
                              <w:right w:val="single" w:sz="4" w:space="0" w:color="231F20"/>
                            </w:tcBorders>
                          </w:tcPr>
                          <w:p w14:paraId="18E6D1D2" w14:textId="77777777" w:rsidR="004A033C" w:rsidRDefault="00000000">
                            <w:pPr>
                              <w:pStyle w:val="TableParagraph"/>
                              <w:spacing w:line="344" w:lineRule="exact"/>
                              <w:ind w:left="387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图校园俱乐部</w:t>
                            </w:r>
                            <w:proofErr w:type="gramStart"/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”</w:t>
                            </w:r>
                            <w:proofErr w:type="gramEnd"/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的概念，为包</w:t>
                            </w:r>
                          </w:p>
                        </w:tc>
                        <w:tc>
                          <w:tcPr>
                            <w:tcW w:w="2992" w:type="dxa"/>
                            <w:tcBorders>
                              <w:left w:val="single" w:sz="4" w:space="0" w:color="231F20"/>
                            </w:tcBorders>
                          </w:tcPr>
                          <w:p w14:paraId="6A0C15C4" w14:textId="77777777" w:rsidR="004A033C" w:rsidRDefault="00000000">
                            <w:pPr>
                              <w:pStyle w:val="TableParagraph"/>
                              <w:spacing w:line="327" w:lineRule="exact"/>
                              <w:ind w:right="-27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pacing w:val="-7"/>
                                <w:w w:val="95"/>
                                <w:sz w:val="21"/>
                                <w:lang w:eastAsia="zh-CN"/>
                              </w:rPr>
                              <w:t>图校园俱乐部</w:t>
                            </w:r>
                            <w:proofErr w:type="gramStart"/>
                            <w:r>
                              <w:rPr>
                                <w:color w:val="414042"/>
                                <w:spacing w:val="-7"/>
                                <w:w w:val="95"/>
                                <w:sz w:val="21"/>
                                <w:lang w:eastAsia="zh-CN"/>
                              </w:rPr>
                              <w:t>”</w:t>
                            </w:r>
                            <w:proofErr w:type="gramEnd"/>
                            <w:r>
                              <w:rPr>
                                <w:color w:val="414042"/>
                                <w:spacing w:val="-7"/>
                                <w:w w:val="95"/>
                                <w:sz w:val="21"/>
                                <w:lang w:eastAsia="zh-CN"/>
                              </w:rPr>
                              <w:t>的概念，为包</w:t>
                            </w:r>
                          </w:p>
                        </w:tc>
                      </w:tr>
                      <w:tr w:rsidR="004A033C" w14:paraId="2442C818" w14:textId="77777777">
                        <w:trPr>
                          <w:trHeight w:hRule="exact" w:val="342"/>
                        </w:trPr>
                        <w:tc>
                          <w:tcPr>
                            <w:tcW w:w="3085" w:type="dxa"/>
                            <w:tcBorders>
                              <w:right w:val="single" w:sz="4" w:space="0" w:color="231F20"/>
                            </w:tcBorders>
                          </w:tcPr>
                          <w:p w14:paraId="1AD82724" w14:textId="77777777" w:rsidR="004A033C" w:rsidRDefault="00000000">
                            <w:pPr>
                              <w:pStyle w:val="TableParagraph"/>
                              <w:spacing w:line="275" w:lineRule="exact"/>
                              <w:ind w:left="38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负责公司自媒体（如微博、微</w:t>
                            </w:r>
                          </w:p>
                        </w:tc>
                        <w:tc>
                          <w:tcPr>
                            <w:tcW w:w="3448" w:type="dxa"/>
                            <w:tcBorders>
                              <w:left w:val="single" w:sz="4" w:space="0" w:color="231F20"/>
                              <w:right w:val="single" w:sz="4" w:space="0" w:color="231F20"/>
                            </w:tcBorders>
                          </w:tcPr>
                          <w:p w14:paraId="71624F64" w14:textId="77777777" w:rsidR="004A033C" w:rsidRDefault="00000000">
                            <w:pPr>
                              <w:pStyle w:val="TableParagraph"/>
                              <w:spacing w:line="344" w:lineRule="exact"/>
                              <w:ind w:left="387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图公司在全国范围内各大高集</w:t>
                            </w:r>
                          </w:p>
                        </w:tc>
                        <w:tc>
                          <w:tcPr>
                            <w:tcW w:w="2992" w:type="dxa"/>
                            <w:tcBorders>
                              <w:left w:val="single" w:sz="4" w:space="0" w:color="231F20"/>
                            </w:tcBorders>
                          </w:tcPr>
                          <w:p w14:paraId="638C9BD3" w14:textId="77777777" w:rsidR="004A033C" w:rsidRDefault="00000000">
                            <w:pPr>
                              <w:pStyle w:val="TableParagraph"/>
                              <w:spacing w:line="327" w:lineRule="exact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图公司在全国范围内各大高</w:t>
                            </w:r>
                          </w:p>
                        </w:tc>
                      </w:tr>
                      <w:tr w:rsidR="004A033C" w14:paraId="4CE39984" w14:textId="77777777">
                        <w:trPr>
                          <w:trHeight w:hRule="exact" w:val="342"/>
                        </w:trPr>
                        <w:tc>
                          <w:tcPr>
                            <w:tcW w:w="3085" w:type="dxa"/>
                            <w:tcBorders>
                              <w:right w:val="single" w:sz="4" w:space="0" w:color="231F20"/>
                            </w:tcBorders>
                          </w:tcPr>
                          <w:p w14:paraId="3102FD69" w14:textId="77777777" w:rsidR="004A033C" w:rsidRDefault="00000000">
                            <w:pPr>
                              <w:pStyle w:val="TableParagraph"/>
                              <w:spacing w:line="275" w:lineRule="exact"/>
                              <w:ind w:left="38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信公众）的信息发布及维护；</w:t>
                            </w:r>
                          </w:p>
                        </w:tc>
                        <w:tc>
                          <w:tcPr>
                            <w:tcW w:w="3448" w:type="dxa"/>
                            <w:tcBorders>
                              <w:left w:val="single" w:sz="4" w:space="0" w:color="231F20"/>
                              <w:right w:val="single" w:sz="4" w:space="0" w:color="231F20"/>
                            </w:tcBorders>
                          </w:tcPr>
                          <w:p w14:paraId="5AC083ED" w14:textId="77777777" w:rsidR="004A033C" w:rsidRDefault="00000000">
                            <w:pPr>
                              <w:pStyle w:val="TableParagraph"/>
                              <w:spacing w:line="344" w:lineRule="exact"/>
                              <w:ind w:left="387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结粉丝，让学生由参与者变成</w:t>
                            </w:r>
                          </w:p>
                        </w:tc>
                        <w:tc>
                          <w:tcPr>
                            <w:tcW w:w="2992" w:type="dxa"/>
                            <w:tcBorders>
                              <w:left w:val="single" w:sz="4" w:space="0" w:color="231F20"/>
                            </w:tcBorders>
                          </w:tcPr>
                          <w:p w14:paraId="269212AF" w14:textId="77777777" w:rsidR="004A033C" w:rsidRDefault="00000000">
                            <w:pPr>
                              <w:pStyle w:val="TableParagraph"/>
                              <w:spacing w:line="327" w:lineRule="exact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结粉丝，让学生由参与者变</w:t>
                            </w:r>
                          </w:p>
                        </w:tc>
                      </w:tr>
                      <w:tr w:rsidR="004A033C" w14:paraId="7411B90C" w14:textId="77777777">
                        <w:trPr>
                          <w:trHeight w:hRule="exact" w:val="342"/>
                        </w:trPr>
                        <w:tc>
                          <w:tcPr>
                            <w:tcW w:w="3085" w:type="dxa"/>
                            <w:tcBorders>
                              <w:right w:val="single" w:sz="4" w:space="0" w:color="231F20"/>
                            </w:tcBorders>
                          </w:tcPr>
                          <w:p w14:paraId="528543E7" w14:textId="77777777" w:rsidR="004A033C" w:rsidRDefault="00000000">
                            <w:pPr>
                              <w:pStyle w:val="TableParagraph"/>
                              <w:spacing w:line="275" w:lineRule="exact"/>
                              <w:ind w:left="38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业绩：所负责的</w:t>
                            </w:r>
                            <w:proofErr w:type="gramStart"/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微博热点</w:t>
                            </w:r>
                            <w:proofErr w:type="gramEnd"/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活动</w:t>
                            </w:r>
                          </w:p>
                        </w:tc>
                        <w:tc>
                          <w:tcPr>
                            <w:tcW w:w="3448" w:type="dxa"/>
                            <w:tcBorders>
                              <w:left w:val="single" w:sz="4" w:space="0" w:color="231F20"/>
                              <w:right w:val="single" w:sz="4" w:space="0" w:color="231F20"/>
                            </w:tcBorders>
                          </w:tcPr>
                          <w:p w14:paraId="5D8AE4C9" w14:textId="77777777" w:rsidR="004A033C" w:rsidRDefault="00000000">
                            <w:pPr>
                              <w:pStyle w:val="TableParagraph"/>
                              <w:spacing w:line="344" w:lineRule="exact"/>
                              <w:ind w:left="387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创造者，</w:t>
                            </w:r>
                            <w:proofErr w:type="gramStart"/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变成包图的</w:t>
                            </w:r>
                            <w:proofErr w:type="gramEnd"/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校园代言</w:t>
                            </w:r>
                          </w:p>
                        </w:tc>
                        <w:tc>
                          <w:tcPr>
                            <w:tcW w:w="2992" w:type="dxa"/>
                            <w:tcBorders>
                              <w:left w:val="single" w:sz="4" w:space="0" w:color="231F20"/>
                            </w:tcBorders>
                          </w:tcPr>
                          <w:p w14:paraId="3477D421" w14:textId="77777777" w:rsidR="004A033C" w:rsidRDefault="00000000">
                            <w:pPr>
                              <w:pStyle w:val="TableParagraph"/>
                              <w:spacing w:line="327" w:lineRule="exact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创造者，</w:t>
                            </w:r>
                            <w:proofErr w:type="gramStart"/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变成包图的</w:t>
                            </w:r>
                            <w:proofErr w:type="gramEnd"/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校园代</w:t>
                            </w:r>
                          </w:p>
                        </w:tc>
                      </w:tr>
                      <w:tr w:rsidR="004A033C" w14:paraId="4F8A5A62" w14:textId="77777777">
                        <w:trPr>
                          <w:trHeight w:hRule="exact" w:val="342"/>
                        </w:trPr>
                        <w:tc>
                          <w:tcPr>
                            <w:tcW w:w="3085" w:type="dxa"/>
                            <w:tcBorders>
                              <w:right w:val="single" w:sz="4" w:space="0" w:color="231F20"/>
                            </w:tcBorders>
                          </w:tcPr>
                          <w:p w14:paraId="66F4F100" w14:textId="77777777" w:rsidR="004A033C" w:rsidRDefault="00000000">
                            <w:pPr>
                              <w:pStyle w:val="TableParagraph"/>
                              <w:spacing w:line="275" w:lineRule="exact"/>
                              <w:ind w:left="38"/>
                              <w:rPr>
                                <w:rFonts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  <w:lang w:eastAsia="zh-CN"/>
                              </w:rPr>
                              <w:t>参与数量单条超过1,000人，</w:t>
                            </w:r>
                          </w:p>
                        </w:tc>
                        <w:tc>
                          <w:tcPr>
                            <w:tcW w:w="3448" w:type="dxa"/>
                            <w:tcBorders>
                              <w:left w:val="single" w:sz="4" w:space="0" w:color="231F20"/>
                              <w:right w:val="single" w:sz="4" w:space="0" w:color="231F20"/>
                            </w:tcBorders>
                          </w:tcPr>
                          <w:p w14:paraId="5DCE7FB7" w14:textId="77777777" w:rsidR="004A033C" w:rsidRDefault="00000000">
                            <w:pPr>
                              <w:pStyle w:val="TableParagraph"/>
                              <w:spacing w:line="344" w:lineRule="exact"/>
                              <w:ind w:left="387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</w:rPr>
                              <w:t>人；</w:t>
                            </w:r>
                          </w:p>
                        </w:tc>
                        <w:tc>
                          <w:tcPr>
                            <w:tcW w:w="2992" w:type="dxa"/>
                            <w:tcBorders>
                              <w:left w:val="single" w:sz="4" w:space="0" w:color="231F20"/>
                            </w:tcBorders>
                          </w:tcPr>
                          <w:p w14:paraId="56066CD7" w14:textId="77777777" w:rsidR="004A033C" w:rsidRDefault="00000000">
                            <w:pPr>
                              <w:pStyle w:val="TableParagraph"/>
                              <w:spacing w:line="327" w:lineRule="exact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</w:rPr>
                              <w:t>人；</w:t>
                            </w:r>
                          </w:p>
                        </w:tc>
                      </w:tr>
                      <w:tr w:rsidR="004A033C" w14:paraId="6925F685" w14:textId="77777777">
                        <w:trPr>
                          <w:trHeight w:hRule="exact" w:val="507"/>
                        </w:trPr>
                        <w:tc>
                          <w:tcPr>
                            <w:tcW w:w="3085" w:type="dxa"/>
                            <w:tcBorders>
                              <w:bottom w:val="single" w:sz="8" w:space="0" w:color="231F20"/>
                              <w:right w:val="single" w:sz="4" w:space="0" w:color="231F20"/>
                            </w:tcBorders>
                          </w:tcPr>
                          <w:p w14:paraId="09BA391F" w14:textId="77777777" w:rsidR="004A033C" w:rsidRDefault="00000000">
                            <w:pPr>
                              <w:pStyle w:val="TableParagraph"/>
                              <w:spacing w:line="275" w:lineRule="exact"/>
                              <w:ind w:left="38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color w:val="414042"/>
                                <w:sz w:val="21"/>
                              </w:rPr>
                              <w:t>获得1,000次转发，回复500条</w:t>
                            </w:r>
                          </w:p>
                        </w:tc>
                        <w:tc>
                          <w:tcPr>
                            <w:tcW w:w="3448" w:type="dxa"/>
                            <w:tcBorders>
                              <w:left w:val="single" w:sz="4" w:space="0" w:color="231F20"/>
                              <w:bottom w:val="single" w:sz="8" w:space="0" w:color="231F20"/>
                              <w:right w:val="single" w:sz="4" w:space="0" w:color="231F20"/>
                            </w:tcBorders>
                          </w:tcPr>
                          <w:p w14:paraId="482E13BB" w14:textId="77777777" w:rsidR="004A033C" w:rsidRDefault="004A033C">
                            <w:pPr>
                              <w:rPr>
                                <w:rFonts w:hint="eastAsia"/>
                              </w:rPr>
                            </w:pPr>
                          </w:p>
                        </w:tc>
                        <w:tc>
                          <w:tcPr>
                            <w:tcW w:w="2992" w:type="dxa"/>
                            <w:tcBorders>
                              <w:left w:val="single" w:sz="4" w:space="0" w:color="231F20"/>
                              <w:bottom w:val="single" w:sz="8" w:space="0" w:color="231F20"/>
                            </w:tcBorders>
                          </w:tcPr>
                          <w:p w14:paraId="2AB7D2FD" w14:textId="77777777" w:rsidR="004A033C" w:rsidRDefault="004A033C">
                            <w:pPr>
                              <w:rPr>
                                <w:rFonts w:hint="eastAsia"/>
                              </w:rPr>
                            </w:pPr>
                          </w:p>
                        </w:tc>
                      </w:tr>
                    </w:tbl>
                    <w:p w14:paraId="706F3883" w14:textId="77777777" w:rsidR="004A033C" w:rsidRDefault="004A033C">
                      <w:pPr>
                        <w:pStyle w:val="a3"/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414042"/>
          <w:w w:val="99"/>
          <w:lang w:eastAsia="zh-CN"/>
        </w:rPr>
        <w:t>包</w:t>
      </w:r>
    </w:p>
    <w:p w14:paraId="1DE7AC92" w14:textId="77777777" w:rsidR="004A033C" w:rsidRDefault="004A033C">
      <w:pPr>
        <w:pStyle w:val="a3"/>
        <w:spacing w:before="9"/>
        <w:rPr>
          <w:rFonts w:hint="eastAsia"/>
          <w:sz w:val="20"/>
          <w:lang w:eastAsia="zh-CN"/>
        </w:rPr>
      </w:pPr>
    </w:p>
    <w:p w14:paraId="5BD42724" w14:textId="77777777" w:rsidR="004A033C" w:rsidRDefault="00000000">
      <w:pPr>
        <w:pStyle w:val="a3"/>
        <w:spacing w:before="1" w:line="342" w:lineRule="exact"/>
        <w:ind w:left="10458" w:right="1164" w:firstLine="71"/>
        <w:jc w:val="both"/>
        <w:rPr>
          <w:rFonts w:hint="eastAsia"/>
          <w:lang w:eastAsia="zh-CN"/>
        </w:rPr>
      </w:pPr>
      <w:r>
        <w:rPr>
          <w:color w:val="414042"/>
          <w:w w:val="99"/>
          <w:lang w:eastAsia="zh-CN"/>
        </w:rPr>
        <w:t>集成言</w:t>
      </w:r>
    </w:p>
    <w:p w14:paraId="74EE8291" w14:textId="77777777" w:rsidR="004A033C" w:rsidRDefault="004A033C">
      <w:pPr>
        <w:pStyle w:val="a3"/>
        <w:rPr>
          <w:rFonts w:hint="eastAsia"/>
          <w:sz w:val="20"/>
          <w:lang w:eastAsia="zh-CN"/>
        </w:rPr>
      </w:pPr>
    </w:p>
    <w:p w14:paraId="7D13E37E" w14:textId="77777777" w:rsidR="004A033C" w:rsidRDefault="004A033C">
      <w:pPr>
        <w:pStyle w:val="a3"/>
        <w:rPr>
          <w:rFonts w:hint="eastAsia"/>
          <w:sz w:val="20"/>
          <w:lang w:eastAsia="zh-CN"/>
        </w:rPr>
      </w:pPr>
    </w:p>
    <w:p w14:paraId="7F0B4B7C" w14:textId="77777777" w:rsidR="004A033C" w:rsidRDefault="004A033C">
      <w:pPr>
        <w:pStyle w:val="a3"/>
        <w:spacing w:before="1"/>
        <w:rPr>
          <w:rFonts w:hint="eastAsia"/>
          <w:sz w:val="22"/>
          <w:lang w:eastAsia="zh-CN"/>
        </w:rPr>
      </w:pPr>
    </w:p>
    <w:p w14:paraId="6F5BD7D8" w14:textId="77777777" w:rsidR="004A033C" w:rsidRDefault="00000000">
      <w:pPr>
        <w:pStyle w:val="1"/>
        <w:spacing w:line="492" w:lineRule="exact"/>
        <w:rPr>
          <w:lang w:eastAsia="zh-CN"/>
        </w:rPr>
      </w:pPr>
      <w:r>
        <w:rPr>
          <w:color w:val="231F20"/>
          <w:lang w:eastAsia="zh-CN"/>
        </w:rPr>
        <w:t>技能证书</w:t>
      </w:r>
    </w:p>
    <w:p w14:paraId="317466CA" w14:textId="77777777" w:rsidR="004A033C" w:rsidRDefault="00000000">
      <w:pPr>
        <w:pStyle w:val="a3"/>
        <w:spacing w:before="12" w:line="355" w:lineRule="exact"/>
        <w:ind w:left="1160"/>
        <w:rPr>
          <w:rFonts w:hint="eastAsia"/>
          <w:lang w:eastAsia="zh-CN"/>
        </w:rPr>
      </w:pPr>
      <w:r>
        <w:rPr>
          <w:color w:val="414042"/>
          <w:lang w:eastAsia="zh-CN"/>
        </w:rPr>
        <w:t>语言能力：大学英语六级证书；普通话二级甲等证</w:t>
      </w:r>
    </w:p>
    <w:p w14:paraId="59982DD2" w14:textId="77777777" w:rsidR="004A033C" w:rsidRDefault="00000000">
      <w:pPr>
        <w:pStyle w:val="a3"/>
        <w:spacing w:line="355" w:lineRule="exact"/>
        <w:ind w:left="1160"/>
        <w:rPr>
          <w:rFonts w:hint="eastAsia"/>
          <w:lang w:eastAsia="zh-CN"/>
        </w:rPr>
      </w:pPr>
      <w:r>
        <w:rPr>
          <w:color w:val="414042"/>
          <w:lang w:eastAsia="zh-CN"/>
        </w:rPr>
        <w:t>计算机能力：国家计算机二级证书；熟练使用office办公软件</w:t>
      </w:r>
    </w:p>
    <w:p w14:paraId="3E22B458" w14:textId="426F3AF5" w:rsidR="004A033C" w:rsidRDefault="00942613">
      <w:pPr>
        <w:pStyle w:val="a3"/>
        <w:spacing w:before="12"/>
        <w:rPr>
          <w:rFonts w:hint="eastAsia"/>
          <w:sz w:val="15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EE9001A" wp14:editId="74FDA9FD">
                <wp:simplePos x="0" y="0"/>
                <wp:positionH relativeFrom="page">
                  <wp:posOffset>625475</wp:posOffset>
                </wp:positionH>
                <wp:positionV relativeFrom="paragraph">
                  <wp:posOffset>203200</wp:posOffset>
                </wp:positionV>
                <wp:extent cx="6344285" cy="0"/>
                <wp:effectExtent l="6350" t="13970" r="12065" b="14605"/>
                <wp:wrapTopAndBottom/>
                <wp:docPr id="902865438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442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37D338" id="Line 5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9.25pt,16pt" to="548.8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" strokecolor="#231f20" strokeweight="1pt">
                <w10:wrap type="topAndBottom" anchorx="page"/>
              </v:line>
            </w:pict>
          </mc:Fallback>
        </mc:AlternateContent>
      </w:r>
    </w:p>
    <w:p w14:paraId="546D72C1" w14:textId="77777777" w:rsidR="004A033C" w:rsidRDefault="00000000">
      <w:pPr>
        <w:pStyle w:val="1"/>
        <w:spacing w:before="20" w:line="495" w:lineRule="exact"/>
        <w:rPr>
          <w:lang w:eastAsia="zh-CN"/>
        </w:rPr>
      </w:pPr>
      <w:r>
        <w:rPr>
          <w:color w:val="231F20"/>
          <w:lang w:eastAsia="zh-CN"/>
        </w:rPr>
        <w:t>自我评价</w:t>
      </w:r>
    </w:p>
    <w:p w14:paraId="05D82757" w14:textId="77777777" w:rsidR="004A033C" w:rsidRDefault="00000000">
      <w:pPr>
        <w:pStyle w:val="a3"/>
        <w:spacing w:line="338" w:lineRule="exact"/>
        <w:ind w:left="1099"/>
        <w:rPr>
          <w:rFonts w:hint="eastAsia"/>
          <w:lang w:eastAsia="zh-CN"/>
        </w:rPr>
      </w:pPr>
      <w:r>
        <w:rPr>
          <w:color w:val="414042"/>
          <w:lang w:eastAsia="zh-CN"/>
        </w:rPr>
        <w:t>有运营实习及活动策划经历，熟悉新媒体渠道和用户；</w:t>
      </w:r>
    </w:p>
    <w:p w14:paraId="5069E42F" w14:textId="77777777" w:rsidR="004A033C" w:rsidRDefault="00000000">
      <w:pPr>
        <w:pStyle w:val="a3"/>
        <w:spacing w:before="23" w:line="342" w:lineRule="exact"/>
        <w:ind w:left="1099" w:right="1318"/>
        <w:rPr>
          <w:rFonts w:hint="eastAsia"/>
          <w:lang w:eastAsia="zh-CN"/>
        </w:rPr>
      </w:pPr>
      <w:r>
        <w:rPr>
          <w:color w:val="414042"/>
          <w:w w:val="99"/>
          <w:lang w:eastAsia="zh-CN"/>
        </w:rPr>
        <w:t>熟悉</w:t>
      </w:r>
      <w:proofErr w:type="gramStart"/>
      <w:r>
        <w:rPr>
          <w:color w:val="414042"/>
          <w:w w:val="99"/>
          <w:lang w:eastAsia="zh-CN"/>
        </w:rPr>
        <w:t>常用微信编辑器</w:t>
      </w:r>
      <w:proofErr w:type="gramEnd"/>
      <w:r>
        <w:rPr>
          <w:color w:val="414042"/>
          <w:w w:val="99"/>
          <w:lang w:eastAsia="zh-CN"/>
        </w:rPr>
        <w:t>的使用方法，能使用Maka</w:t>
      </w:r>
      <w:r>
        <w:rPr>
          <w:color w:val="414042"/>
          <w:spacing w:val="8"/>
          <w:w w:val="99"/>
          <w:lang w:eastAsia="zh-CN"/>
        </w:rPr>
        <w:t>等工具制作简单的H5页面</w:t>
      </w:r>
      <w:r>
        <w:rPr>
          <w:color w:val="414042"/>
          <w:spacing w:val="-67"/>
          <w:w w:val="99"/>
          <w:lang w:eastAsia="zh-CN"/>
        </w:rPr>
        <w:t>，</w:t>
      </w:r>
      <w:r>
        <w:rPr>
          <w:color w:val="414042"/>
          <w:spacing w:val="8"/>
          <w:w w:val="99"/>
          <w:lang w:eastAsia="zh-CN"/>
        </w:rPr>
        <w:t>也能根据公司</w:t>
      </w:r>
      <w:r>
        <w:rPr>
          <w:color w:val="414042"/>
          <w:w w:val="99"/>
          <w:lang w:eastAsia="zh-CN"/>
        </w:rPr>
        <w:t>要求制定新媒体活动方案，并确保活动的良好执行；</w:t>
      </w:r>
    </w:p>
    <w:p w14:paraId="0963C608" w14:textId="77777777" w:rsidR="004A033C" w:rsidRDefault="004A033C">
      <w:pPr>
        <w:pStyle w:val="a3"/>
        <w:rPr>
          <w:rFonts w:hint="eastAsia"/>
          <w:sz w:val="20"/>
          <w:lang w:eastAsia="zh-CN"/>
        </w:rPr>
      </w:pPr>
    </w:p>
    <w:p w14:paraId="53B0C40C" w14:textId="77777777" w:rsidR="004A033C" w:rsidRDefault="004A033C">
      <w:pPr>
        <w:pStyle w:val="a3"/>
        <w:spacing w:before="13"/>
        <w:rPr>
          <w:rFonts w:hint="eastAsia"/>
          <w:sz w:val="12"/>
          <w:lang w:eastAsia="zh-CN"/>
        </w:rPr>
      </w:pPr>
    </w:p>
    <w:p w14:paraId="3F5DE178" w14:textId="4D6AD590" w:rsidR="004A033C" w:rsidRDefault="00942613">
      <w:pPr>
        <w:tabs>
          <w:tab w:val="left" w:pos="4578"/>
          <w:tab w:val="left" w:pos="7965"/>
        </w:tabs>
        <w:spacing w:before="3"/>
        <w:ind w:left="1669"/>
        <w:rPr>
          <w:rFonts w:hint="eastAsia"/>
          <w:sz w:val="26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BB5A655" wp14:editId="33BDA22F">
                <wp:simplePos x="0" y="0"/>
                <wp:positionH relativeFrom="page">
                  <wp:posOffset>17780</wp:posOffset>
                </wp:positionH>
                <wp:positionV relativeFrom="paragraph">
                  <wp:posOffset>-149225</wp:posOffset>
                </wp:positionV>
                <wp:extent cx="7542530" cy="652145"/>
                <wp:effectExtent l="0" t="0" r="2540" b="0"/>
                <wp:wrapNone/>
                <wp:docPr id="1162139913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42530" cy="652145"/>
                          <a:chOff x="28" y="-236"/>
                          <a:chExt cx="11878" cy="1027"/>
                        </a:xfrm>
                      </wpg:grpSpPr>
                      <wps:wsp>
                        <wps:cNvPr id="514755425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8" y="-236"/>
                            <a:ext cx="11877" cy="1027"/>
                          </a:xfrm>
                          <a:prstGeom prst="rect">
                            <a:avLst/>
                          </a:prstGeom>
                          <a:solidFill>
                            <a:srgbClr val="5F616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779753" name="AutoShape 8"/>
                        <wps:cNvSpPr>
                          <a:spLocks/>
                        </wps:cNvSpPr>
                        <wps:spPr bwMode="auto">
                          <a:xfrm>
                            <a:off x="1152" y="123"/>
                            <a:ext cx="6594" cy="360"/>
                          </a:xfrm>
                          <a:custGeom>
                            <a:avLst/>
                            <a:gdLst>
                              <a:gd name="T0" fmla="+- 0 1291 1152"/>
                              <a:gd name="T1" fmla="*/ T0 w 6594"/>
                              <a:gd name="T2" fmla="+- 0 212 123"/>
                              <a:gd name="T3" fmla="*/ 212 h 360"/>
                              <a:gd name="T4" fmla="+- 0 1239 1152"/>
                              <a:gd name="T5" fmla="*/ T4 w 6594"/>
                              <a:gd name="T6" fmla="+- 0 233 123"/>
                              <a:gd name="T7" fmla="*/ 233 h 360"/>
                              <a:gd name="T8" fmla="+- 0 1260 1152"/>
                              <a:gd name="T9" fmla="*/ T8 w 6594"/>
                              <a:gd name="T10" fmla="+- 0 285 123"/>
                              <a:gd name="T11" fmla="*/ 285 h 360"/>
                              <a:gd name="T12" fmla="+- 0 1312 1152"/>
                              <a:gd name="T13" fmla="*/ T12 w 6594"/>
                              <a:gd name="T14" fmla="+- 0 264 123"/>
                              <a:gd name="T15" fmla="*/ 264 h 360"/>
                              <a:gd name="T16" fmla="+- 0 1312 1152"/>
                              <a:gd name="T17" fmla="*/ T16 w 6594"/>
                              <a:gd name="T18" fmla="+- 0 441 123"/>
                              <a:gd name="T19" fmla="*/ 441 h 360"/>
                              <a:gd name="T20" fmla="+- 0 1281 1152"/>
                              <a:gd name="T21" fmla="*/ T20 w 6594"/>
                              <a:gd name="T22" fmla="+- 0 470 123"/>
                              <a:gd name="T23" fmla="*/ 470 h 360"/>
                              <a:gd name="T24" fmla="+- 0 1248 1152"/>
                              <a:gd name="T25" fmla="*/ T24 w 6594"/>
                              <a:gd name="T26" fmla="+- 0 451 123"/>
                              <a:gd name="T27" fmla="*/ 451 h 360"/>
                              <a:gd name="T28" fmla="+- 0 1208 1152"/>
                              <a:gd name="T29" fmla="*/ T28 w 6594"/>
                              <a:gd name="T30" fmla="+- 0 461 123"/>
                              <a:gd name="T31" fmla="*/ 461 h 360"/>
                              <a:gd name="T32" fmla="+- 0 1275 1152"/>
                              <a:gd name="T33" fmla="*/ T32 w 6594"/>
                              <a:gd name="T34" fmla="+- 0 483 123"/>
                              <a:gd name="T35" fmla="*/ 483 h 360"/>
                              <a:gd name="T36" fmla="+- 0 1338 1152"/>
                              <a:gd name="T37" fmla="*/ T36 w 6594"/>
                              <a:gd name="T38" fmla="+- 0 469 123"/>
                              <a:gd name="T39" fmla="*/ 469 h 360"/>
                              <a:gd name="T40" fmla="+- 0 1389 1152"/>
                              <a:gd name="T41" fmla="*/ T40 w 6594"/>
                              <a:gd name="T42" fmla="+- 0 201 123"/>
                              <a:gd name="T43" fmla="*/ 201 h 360"/>
                              <a:gd name="T44" fmla="+- 0 1342 1152"/>
                              <a:gd name="T45" fmla="*/ T44 w 6594"/>
                              <a:gd name="T46" fmla="+- 0 248 123"/>
                              <a:gd name="T47" fmla="*/ 248 h 360"/>
                              <a:gd name="T48" fmla="+- 0 1275 1152"/>
                              <a:gd name="T49" fmla="*/ T48 w 6594"/>
                              <a:gd name="T50" fmla="+- 0 315 123"/>
                              <a:gd name="T51" fmla="*/ 315 h 360"/>
                              <a:gd name="T52" fmla="+- 0 1209 1152"/>
                              <a:gd name="T53" fmla="*/ T52 w 6594"/>
                              <a:gd name="T54" fmla="+- 0 248 123"/>
                              <a:gd name="T55" fmla="*/ 248 h 360"/>
                              <a:gd name="T56" fmla="+- 0 1275 1152"/>
                              <a:gd name="T57" fmla="*/ T56 w 6594"/>
                              <a:gd name="T58" fmla="+- 0 182 123"/>
                              <a:gd name="T59" fmla="*/ 182 h 360"/>
                              <a:gd name="T60" fmla="+- 0 1342 1152"/>
                              <a:gd name="T61" fmla="*/ T60 w 6594"/>
                              <a:gd name="T62" fmla="+- 0 248 123"/>
                              <a:gd name="T63" fmla="*/ 248 h 360"/>
                              <a:gd name="T64" fmla="+- 0 1229 1152"/>
                              <a:gd name="T65" fmla="*/ T64 w 6594"/>
                              <a:gd name="T66" fmla="+- 0 134 123"/>
                              <a:gd name="T67" fmla="*/ 134 h 360"/>
                              <a:gd name="T68" fmla="+- 0 1163 1152"/>
                              <a:gd name="T69" fmla="*/ T68 w 6594"/>
                              <a:gd name="T70" fmla="+- 0 307 123"/>
                              <a:gd name="T71" fmla="*/ 307 h 360"/>
                              <a:gd name="T72" fmla="+- 0 1256 1152"/>
                              <a:gd name="T73" fmla="*/ T72 w 6594"/>
                              <a:gd name="T74" fmla="+- 0 442 123"/>
                              <a:gd name="T75" fmla="*/ 442 h 360"/>
                              <a:gd name="T76" fmla="+- 0 1259 1152"/>
                              <a:gd name="T77" fmla="*/ T76 w 6594"/>
                              <a:gd name="T78" fmla="+- 0 445 123"/>
                              <a:gd name="T79" fmla="*/ 445 h 360"/>
                              <a:gd name="T80" fmla="+- 0 1266 1152"/>
                              <a:gd name="T81" fmla="*/ T80 w 6594"/>
                              <a:gd name="T82" fmla="+- 0 452 123"/>
                              <a:gd name="T83" fmla="*/ 452 h 360"/>
                              <a:gd name="T84" fmla="+- 0 1269 1152"/>
                              <a:gd name="T85" fmla="*/ T84 w 6594"/>
                              <a:gd name="T86" fmla="+- 0 455 123"/>
                              <a:gd name="T87" fmla="*/ 455 h 360"/>
                              <a:gd name="T88" fmla="+- 0 1272 1152"/>
                              <a:gd name="T89" fmla="*/ T88 w 6594"/>
                              <a:gd name="T90" fmla="+- 0 457 123"/>
                              <a:gd name="T91" fmla="*/ 457 h 360"/>
                              <a:gd name="T92" fmla="+- 0 1278 1152"/>
                              <a:gd name="T93" fmla="*/ T92 w 6594"/>
                              <a:gd name="T94" fmla="+- 0 457 123"/>
                              <a:gd name="T95" fmla="*/ 457 h 360"/>
                              <a:gd name="T96" fmla="+- 0 1281 1152"/>
                              <a:gd name="T97" fmla="*/ T96 w 6594"/>
                              <a:gd name="T98" fmla="+- 0 456 123"/>
                              <a:gd name="T99" fmla="*/ 456 h 360"/>
                              <a:gd name="T100" fmla="+- 0 1284 1152"/>
                              <a:gd name="T101" fmla="*/ T100 w 6594"/>
                              <a:gd name="T102" fmla="+- 0 453 123"/>
                              <a:gd name="T103" fmla="*/ 453 h 360"/>
                              <a:gd name="T104" fmla="+- 0 1290 1152"/>
                              <a:gd name="T105" fmla="*/ T104 w 6594"/>
                              <a:gd name="T106" fmla="+- 0 447 123"/>
                              <a:gd name="T107" fmla="*/ 447 h 360"/>
                              <a:gd name="T108" fmla="+- 0 1298 1152"/>
                              <a:gd name="T109" fmla="*/ T108 w 6594"/>
                              <a:gd name="T110" fmla="+- 0 439 123"/>
                              <a:gd name="T111" fmla="*/ 439 h 360"/>
                              <a:gd name="T112" fmla="+- 0 1388 1152"/>
                              <a:gd name="T113" fmla="*/ T112 w 6594"/>
                              <a:gd name="T114" fmla="+- 0 307 123"/>
                              <a:gd name="T115" fmla="*/ 307 h 360"/>
                              <a:gd name="T116" fmla="+- 0 4154 1152"/>
                              <a:gd name="T117" fmla="*/ T116 w 6594"/>
                              <a:gd name="T118" fmla="+- 0 210 123"/>
                              <a:gd name="T119" fmla="*/ 210 h 360"/>
                              <a:gd name="T120" fmla="+- 0 4116 1152"/>
                              <a:gd name="T121" fmla="*/ T120 w 6594"/>
                              <a:gd name="T122" fmla="+- 0 167 123"/>
                              <a:gd name="T123" fmla="*/ 167 h 360"/>
                              <a:gd name="T124" fmla="+- 0 4067 1152"/>
                              <a:gd name="T125" fmla="*/ T124 w 6594"/>
                              <a:gd name="T126" fmla="+- 0 140 123"/>
                              <a:gd name="T127" fmla="*/ 140 h 360"/>
                              <a:gd name="T128" fmla="+- 0 4048 1152"/>
                              <a:gd name="T129" fmla="*/ T128 w 6594"/>
                              <a:gd name="T130" fmla="+- 0 160 123"/>
                              <a:gd name="T131" fmla="*/ 160 h 360"/>
                              <a:gd name="T132" fmla="+- 0 4154 1152"/>
                              <a:gd name="T133" fmla="*/ T132 w 6594"/>
                              <a:gd name="T134" fmla="+- 0 243 123"/>
                              <a:gd name="T135" fmla="*/ 243 h 360"/>
                              <a:gd name="T136" fmla="+- 0 4222 1152"/>
                              <a:gd name="T137" fmla="*/ T136 w 6594"/>
                              <a:gd name="T138" fmla="+- 0 354 123"/>
                              <a:gd name="T139" fmla="*/ 354 h 360"/>
                              <a:gd name="T140" fmla="+- 0 4212 1152"/>
                              <a:gd name="T141" fmla="*/ T140 w 6594"/>
                              <a:gd name="T142" fmla="+- 0 363 123"/>
                              <a:gd name="T143" fmla="*/ 363 h 360"/>
                              <a:gd name="T144" fmla="+- 0 4162 1152"/>
                              <a:gd name="T145" fmla="*/ T144 w 6594"/>
                              <a:gd name="T146" fmla="+- 0 345 123"/>
                              <a:gd name="T147" fmla="*/ 345 h 360"/>
                              <a:gd name="T148" fmla="+- 0 4125 1152"/>
                              <a:gd name="T149" fmla="*/ T148 w 6594"/>
                              <a:gd name="T150" fmla="+- 0 281 123"/>
                              <a:gd name="T151" fmla="*/ 281 h 360"/>
                              <a:gd name="T152" fmla="+- 0 4039 1152"/>
                              <a:gd name="T153" fmla="*/ T152 w 6594"/>
                              <a:gd name="T154" fmla="+- 0 171 123"/>
                              <a:gd name="T155" fmla="*/ 171 h 360"/>
                              <a:gd name="T156" fmla="+- 0 4025 1152"/>
                              <a:gd name="T157" fmla="*/ T156 w 6594"/>
                              <a:gd name="T158" fmla="+- 0 257 123"/>
                              <a:gd name="T159" fmla="*/ 257 h 360"/>
                              <a:gd name="T160" fmla="+- 0 4171 1152"/>
                              <a:gd name="T161" fmla="*/ T160 w 6594"/>
                              <a:gd name="T162" fmla="+- 0 425 123"/>
                              <a:gd name="T163" fmla="*/ 425 h 360"/>
                              <a:gd name="T164" fmla="+- 0 4278 1152"/>
                              <a:gd name="T165" fmla="*/ T164 w 6594"/>
                              <a:gd name="T166" fmla="+- 0 462 123"/>
                              <a:gd name="T167" fmla="*/ 462 h 360"/>
                              <a:gd name="T168" fmla="+- 0 4316 1152"/>
                              <a:gd name="T169" fmla="*/ T168 w 6594"/>
                              <a:gd name="T170" fmla="+- 0 448 123"/>
                              <a:gd name="T171" fmla="*/ 448 h 360"/>
                              <a:gd name="T172" fmla="+- 0 4329 1152"/>
                              <a:gd name="T173" fmla="*/ T172 w 6594"/>
                              <a:gd name="T174" fmla="+- 0 382 123"/>
                              <a:gd name="T175" fmla="*/ 382 h 360"/>
                              <a:gd name="T176" fmla="+- 0 4288 1152"/>
                              <a:gd name="T177" fmla="*/ T176 w 6594"/>
                              <a:gd name="T178" fmla="+- 0 341 123"/>
                              <a:gd name="T179" fmla="*/ 341 h 360"/>
                              <a:gd name="T180" fmla="+- 0 4239 1152"/>
                              <a:gd name="T181" fmla="*/ T180 w 6594"/>
                              <a:gd name="T182" fmla="+- 0 335 123"/>
                              <a:gd name="T183" fmla="*/ 335 h 360"/>
                              <a:gd name="T184" fmla="+- 0 4329 1152"/>
                              <a:gd name="T185" fmla="*/ T184 w 6594"/>
                              <a:gd name="T186" fmla="+- 0 438 123"/>
                              <a:gd name="T187" fmla="*/ 438 h 360"/>
                              <a:gd name="T188" fmla="+- 0 4347 1152"/>
                              <a:gd name="T189" fmla="*/ T188 w 6594"/>
                              <a:gd name="T190" fmla="+- 0 420 123"/>
                              <a:gd name="T191" fmla="*/ 420 h 360"/>
                              <a:gd name="T192" fmla="+- 0 7501 1152"/>
                              <a:gd name="T193" fmla="*/ T192 w 6594"/>
                              <a:gd name="T194" fmla="+- 0 316 123"/>
                              <a:gd name="T195" fmla="*/ 316 h 360"/>
                              <a:gd name="T196" fmla="+- 0 7578 1152"/>
                              <a:gd name="T197" fmla="*/ T196 w 6594"/>
                              <a:gd name="T198" fmla="+- 0 369 123"/>
                              <a:gd name="T199" fmla="*/ 369 h 360"/>
                              <a:gd name="T200" fmla="+- 0 7413 1152"/>
                              <a:gd name="T201" fmla="*/ T200 w 6594"/>
                              <a:gd name="T202" fmla="+- 0 428 123"/>
                              <a:gd name="T203" fmla="*/ 428 h 360"/>
                              <a:gd name="T204" fmla="+- 0 7735 1152"/>
                              <a:gd name="T205" fmla="*/ T204 w 6594"/>
                              <a:gd name="T206" fmla="+- 0 424 123"/>
                              <a:gd name="T207" fmla="*/ 424 h 360"/>
                              <a:gd name="T208" fmla="+- 0 7412 1152"/>
                              <a:gd name="T209" fmla="*/ T208 w 6594"/>
                              <a:gd name="T210" fmla="+- 0 177 123"/>
                              <a:gd name="T211" fmla="*/ 177 h 360"/>
                              <a:gd name="T212" fmla="+- 0 7578 1152"/>
                              <a:gd name="T213" fmla="*/ T212 w 6594"/>
                              <a:gd name="T214" fmla="+- 0 338 123"/>
                              <a:gd name="T215" fmla="*/ 338 h 360"/>
                              <a:gd name="T216" fmla="+- 0 7745 1152"/>
                              <a:gd name="T217" fmla="*/ T216 w 6594"/>
                              <a:gd name="T218" fmla="+- 0 402 123"/>
                              <a:gd name="T219" fmla="*/ 402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6594" h="360">
                                <a:moveTo>
                                  <a:pt x="164" y="125"/>
                                </a:moveTo>
                                <a:lnTo>
                                  <a:pt x="160" y="110"/>
                                </a:lnTo>
                                <a:lnTo>
                                  <a:pt x="152" y="97"/>
                                </a:lnTo>
                                <a:lnTo>
                                  <a:pt x="139" y="89"/>
                                </a:lnTo>
                                <a:lnTo>
                                  <a:pt x="123" y="85"/>
                                </a:lnTo>
                                <a:lnTo>
                                  <a:pt x="108" y="89"/>
                                </a:lnTo>
                                <a:lnTo>
                                  <a:pt x="95" y="97"/>
                                </a:lnTo>
                                <a:lnTo>
                                  <a:pt x="87" y="110"/>
                                </a:lnTo>
                                <a:lnTo>
                                  <a:pt x="83" y="125"/>
                                </a:lnTo>
                                <a:lnTo>
                                  <a:pt x="87" y="141"/>
                                </a:lnTo>
                                <a:lnTo>
                                  <a:pt x="95" y="154"/>
                                </a:lnTo>
                                <a:lnTo>
                                  <a:pt x="108" y="162"/>
                                </a:lnTo>
                                <a:lnTo>
                                  <a:pt x="123" y="165"/>
                                </a:lnTo>
                                <a:lnTo>
                                  <a:pt x="139" y="162"/>
                                </a:lnTo>
                                <a:lnTo>
                                  <a:pt x="152" y="154"/>
                                </a:lnTo>
                                <a:lnTo>
                                  <a:pt x="160" y="141"/>
                                </a:lnTo>
                                <a:lnTo>
                                  <a:pt x="164" y="125"/>
                                </a:lnTo>
                                <a:moveTo>
                                  <a:pt x="191" y="330"/>
                                </a:moveTo>
                                <a:lnTo>
                                  <a:pt x="179" y="322"/>
                                </a:lnTo>
                                <a:lnTo>
                                  <a:pt x="160" y="318"/>
                                </a:lnTo>
                                <a:lnTo>
                                  <a:pt x="150" y="328"/>
                                </a:lnTo>
                                <a:lnTo>
                                  <a:pt x="142" y="336"/>
                                </a:lnTo>
                                <a:lnTo>
                                  <a:pt x="133" y="345"/>
                                </a:lnTo>
                                <a:lnTo>
                                  <a:pt x="129" y="347"/>
                                </a:lnTo>
                                <a:lnTo>
                                  <a:pt x="120" y="347"/>
                                </a:lnTo>
                                <a:lnTo>
                                  <a:pt x="115" y="346"/>
                                </a:lnTo>
                                <a:lnTo>
                                  <a:pt x="104" y="335"/>
                                </a:lnTo>
                                <a:lnTo>
                                  <a:pt x="96" y="328"/>
                                </a:lnTo>
                                <a:lnTo>
                                  <a:pt x="87" y="318"/>
                                </a:lnTo>
                                <a:lnTo>
                                  <a:pt x="68" y="322"/>
                                </a:lnTo>
                                <a:lnTo>
                                  <a:pt x="56" y="330"/>
                                </a:lnTo>
                                <a:lnTo>
                                  <a:pt x="56" y="338"/>
                                </a:lnTo>
                                <a:lnTo>
                                  <a:pt x="61" y="346"/>
                                </a:lnTo>
                                <a:lnTo>
                                  <a:pt x="75" y="354"/>
                                </a:lnTo>
                                <a:lnTo>
                                  <a:pt x="97" y="358"/>
                                </a:lnTo>
                                <a:lnTo>
                                  <a:pt x="123" y="360"/>
                                </a:lnTo>
                                <a:lnTo>
                                  <a:pt x="150" y="358"/>
                                </a:lnTo>
                                <a:lnTo>
                                  <a:pt x="171" y="354"/>
                                </a:lnTo>
                                <a:lnTo>
                                  <a:pt x="186" y="347"/>
                                </a:lnTo>
                                <a:lnTo>
                                  <a:pt x="186" y="346"/>
                                </a:lnTo>
                                <a:lnTo>
                                  <a:pt x="191" y="338"/>
                                </a:lnTo>
                                <a:lnTo>
                                  <a:pt x="191" y="330"/>
                                </a:lnTo>
                                <a:moveTo>
                                  <a:pt x="247" y="128"/>
                                </a:moveTo>
                                <a:lnTo>
                                  <a:pt x="237" y="78"/>
                                </a:lnTo>
                                <a:lnTo>
                                  <a:pt x="224" y="59"/>
                                </a:lnTo>
                                <a:lnTo>
                                  <a:pt x="210" y="38"/>
                                </a:lnTo>
                                <a:lnTo>
                                  <a:pt x="190" y="24"/>
                                </a:lnTo>
                                <a:lnTo>
                                  <a:pt x="190" y="125"/>
                                </a:lnTo>
                                <a:lnTo>
                                  <a:pt x="185" y="151"/>
                                </a:lnTo>
                                <a:lnTo>
                                  <a:pt x="170" y="172"/>
                                </a:lnTo>
                                <a:lnTo>
                                  <a:pt x="149" y="187"/>
                                </a:lnTo>
                                <a:lnTo>
                                  <a:pt x="123" y="192"/>
                                </a:lnTo>
                                <a:lnTo>
                                  <a:pt x="98" y="187"/>
                                </a:lnTo>
                                <a:lnTo>
                                  <a:pt x="77" y="172"/>
                                </a:lnTo>
                                <a:lnTo>
                                  <a:pt x="62" y="151"/>
                                </a:lnTo>
                                <a:lnTo>
                                  <a:pt x="57" y="125"/>
                                </a:lnTo>
                                <a:lnTo>
                                  <a:pt x="62" y="100"/>
                                </a:lnTo>
                                <a:lnTo>
                                  <a:pt x="77" y="78"/>
                                </a:lnTo>
                                <a:lnTo>
                                  <a:pt x="98" y="64"/>
                                </a:lnTo>
                                <a:lnTo>
                                  <a:pt x="123" y="59"/>
                                </a:lnTo>
                                <a:lnTo>
                                  <a:pt x="149" y="64"/>
                                </a:lnTo>
                                <a:lnTo>
                                  <a:pt x="170" y="78"/>
                                </a:lnTo>
                                <a:lnTo>
                                  <a:pt x="185" y="100"/>
                                </a:lnTo>
                                <a:lnTo>
                                  <a:pt x="190" y="125"/>
                                </a:lnTo>
                                <a:lnTo>
                                  <a:pt x="190" y="24"/>
                                </a:lnTo>
                                <a:lnTo>
                                  <a:pt x="170" y="11"/>
                                </a:lnTo>
                                <a:lnTo>
                                  <a:pt x="123" y="0"/>
                                </a:lnTo>
                                <a:lnTo>
                                  <a:pt x="77" y="11"/>
                                </a:lnTo>
                                <a:lnTo>
                                  <a:pt x="37" y="38"/>
                                </a:lnTo>
                                <a:lnTo>
                                  <a:pt x="10" y="78"/>
                                </a:lnTo>
                                <a:lnTo>
                                  <a:pt x="0" y="128"/>
                                </a:lnTo>
                                <a:lnTo>
                                  <a:pt x="11" y="184"/>
                                </a:lnTo>
                                <a:lnTo>
                                  <a:pt x="37" y="236"/>
                                </a:lnTo>
                                <a:lnTo>
                                  <a:pt x="71" y="282"/>
                                </a:lnTo>
                                <a:lnTo>
                                  <a:pt x="101" y="316"/>
                                </a:lnTo>
                                <a:lnTo>
                                  <a:pt x="104" y="319"/>
                                </a:lnTo>
                                <a:lnTo>
                                  <a:pt x="106" y="321"/>
                                </a:lnTo>
                                <a:lnTo>
                                  <a:pt x="107" y="322"/>
                                </a:lnTo>
                                <a:lnTo>
                                  <a:pt x="108" y="323"/>
                                </a:lnTo>
                                <a:lnTo>
                                  <a:pt x="114" y="328"/>
                                </a:lnTo>
                                <a:lnTo>
                                  <a:pt x="114" y="329"/>
                                </a:lnTo>
                                <a:lnTo>
                                  <a:pt x="115" y="329"/>
                                </a:lnTo>
                                <a:lnTo>
                                  <a:pt x="116" y="331"/>
                                </a:lnTo>
                                <a:lnTo>
                                  <a:pt x="117" y="332"/>
                                </a:lnTo>
                                <a:lnTo>
                                  <a:pt x="118" y="333"/>
                                </a:lnTo>
                                <a:lnTo>
                                  <a:pt x="120" y="334"/>
                                </a:lnTo>
                                <a:lnTo>
                                  <a:pt x="122" y="335"/>
                                </a:lnTo>
                                <a:lnTo>
                                  <a:pt x="123" y="335"/>
                                </a:lnTo>
                                <a:lnTo>
                                  <a:pt x="125" y="335"/>
                                </a:lnTo>
                                <a:lnTo>
                                  <a:pt x="126" y="334"/>
                                </a:lnTo>
                                <a:lnTo>
                                  <a:pt x="127" y="334"/>
                                </a:lnTo>
                                <a:lnTo>
                                  <a:pt x="128" y="333"/>
                                </a:lnTo>
                                <a:lnTo>
                                  <a:pt x="129" y="333"/>
                                </a:lnTo>
                                <a:lnTo>
                                  <a:pt x="129" y="332"/>
                                </a:lnTo>
                                <a:lnTo>
                                  <a:pt x="130" y="332"/>
                                </a:lnTo>
                                <a:lnTo>
                                  <a:pt x="130" y="331"/>
                                </a:lnTo>
                                <a:lnTo>
                                  <a:pt x="132" y="330"/>
                                </a:lnTo>
                                <a:lnTo>
                                  <a:pt x="133" y="329"/>
                                </a:lnTo>
                                <a:lnTo>
                                  <a:pt x="136" y="326"/>
                                </a:lnTo>
                                <a:lnTo>
                                  <a:pt x="138" y="324"/>
                                </a:lnTo>
                                <a:lnTo>
                                  <a:pt x="139" y="323"/>
                                </a:lnTo>
                                <a:lnTo>
                                  <a:pt x="141" y="321"/>
                                </a:lnTo>
                                <a:lnTo>
                                  <a:pt x="145" y="316"/>
                                </a:lnTo>
                                <a:lnTo>
                                  <a:pt x="146" y="316"/>
                                </a:lnTo>
                                <a:lnTo>
                                  <a:pt x="176" y="282"/>
                                </a:lnTo>
                                <a:lnTo>
                                  <a:pt x="209" y="236"/>
                                </a:lnTo>
                                <a:lnTo>
                                  <a:pt x="232" y="192"/>
                                </a:lnTo>
                                <a:lnTo>
                                  <a:pt x="236" y="184"/>
                                </a:lnTo>
                                <a:lnTo>
                                  <a:pt x="247" y="128"/>
                                </a:lnTo>
                                <a:moveTo>
                                  <a:pt x="3010" y="100"/>
                                </a:moveTo>
                                <a:lnTo>
                                  <a:pt x="3007" y="96"/>
                                </a:lnTo>
                                <a:lnTo>
                                  <a:pt x="3002" y="87"/>
                                </a:lnTo>
                                <a:lnTo>
                                  <a:pt x="2994" y="77"/>
                                </a:lnTo>
                                <a:lnTo>
                                  <a:pt x="2986" y="66"/>
                                </a:lnTo>
                                <a:lnTo>
                                  <a:pt x="2975" y="55"/>
                                </a:lnTo>
                                <a:lnTo>
                                  <a:pt x="2964" y="44"/>
                                </a:lnTo>
                                <a:lnTo>
                                  <a:pt x="2953" y="35"/>
                                </a:lnTo>
                                <a:lnTo>
                                  <a:pt x="2943" y="28"/>
                                </a:lnTo>
                                <a:lnTo>
                                  <a:pt x="2933" y="23"/>
                                </a:lnTo>
                                <a:lnTo>
                                  <a:pt x="2915" y="17"/>
                                </a:lnTo>
                                <a:lnTo>
                                  <a:pt x="2901" y="31"/>
                                </a:lnTo>
                                <a:lnTo>
                                  <a:pt x="2901" y="32"/>
                                </a:lnTo>
                                <a:lnTo>
                                  <a:pt x="2899" y="33"/>
                                </a:lnTo>
                                <a:lnTo>
                                  <a:pt x="2896" y="37"/>
                                </a:lnTo>
                                <a:lnTo>
                                  <a:pt x="2992" y="134"/>
                                </a:lnTo>
                                <a:lnTo>
                                  <a:pt x="2995" y="131"/>
                                </a:lnTo>
                                <a:lnTo>
                                  <a:pt x="3000" y="125"/>
                                </a:lnTo>
                                <a:lnTo>
                                  <a:pt x="3002" y="120"/>
                                </a:lnTo>
                                <a:lnTo>
                                  <a:pt x="3010" y="100"/>
                                </a:lnTo>
                                <a:moveTo>
                                  <a:pt x="3164" y="325"/>
                                </a:moveTo>
                                <a:lnTo>
                                  <a:pt x="3079" y="240"/>
                                </a:lnTo>
                                <a:lnTo>
                                  <a:pt x="3070" y="231"/>
                                </a:lnTo>
                                <a:lnTo>
                                  <a:pt x="3069" y="232"/>
                                </a:lnTo>
                                <a:lnTo>
                                  <a:pt x="3068" y="234"/>
                                </a:lnTo>
                                <a:lnTo>
                                  <a:pt x="3065" y="238"/>
                                </a:lnTo>
                                <a:lnTo>
                                  <a:pt x="3060" y="240"/>
                                </a:lnTo>
                                <a:lnTo>
                                  <a:pt x="3054" y="240"/>
                                </a:lnTo>
                                <a:lnTo>
                                  <a:pt x="3040" y="237"/>
                                </a:lnTo>
                                <a:lnTo>
                                  <a:pt x="3024" y="230"/>
                                </a:lnTo>
                                <a:lnTo>
                                  <a:pt x="3010" y="222"/>
                                </a:lnTo>
                                <a:lnTo>
                                  <a:pt x="2999" y="213"/>
                                </a:lnTo>
                                <a:lnTo>
                                  <a:pt x="2988" y="198"/>
                                </a:lnTo>
                                <a:lnTo>
                                  <a:pt x="2977" y="178"/>
                                </a:lnTo>
                                <a:lnTo>
                                  <a:pt x="2973" y="158"/>
                                </a:lnTo>
                                <a:lnTo>
                                  <a:pt x="2978" y="144"/>
                                </a:lnTo>
                                <a:lnTo>
                                  <a:pt x="2980" y="143"/>
                                </a:lnTo>
                                <a:lnTo>
                                  <a:pt x="2981" y="142"/>
                                </a:lnTo>
                                <a:lnTo>
                                  <a:pt x="2887" y="48"/>
                                </a:lnTo>
                                <a:lnTo>
                                  <a:pt x="2879" y="63"/>
                                </a:lnTo>
                                <a:lnTo>
                                  <a:pt x="2875" y="76"/>
                                </a:lnTo>
                                <a:lnTo>
                                  <a:pt x="2874" y="84"/>
                                </a:lnTo>
                                <a:lnTo>
                                  <a:pt x="2873" y="134"/>
                                </a:lnTo>
                                <a:lnTo>
                                  <a:pt x="2882" y="166"/>
                                </a:lnTo>
                                <a:lnTo>
                                  <a:pt x="2908" y="201"/>
                                </a:lnTo>
                                <a:lnTo>
                                  <a:pt x="2959" y="253"/>
                                </a:lnTo>
                                <a:lnTo>
                                  <a:pt x="3019" y="302"/>
                                </a:lnTo>
                                <a:lnTo>
                                  <a:pt x="3070" y="327"/>
                                </a:lnTo>
                                <a:lnTo>
                                  <a:pt x="3107" y="337"/>
                                </a:lnTo>
                                <a:lnTo>
                                  <a:pt x="3125" y="339"/>
                                </a:lnTo>
                                <a:lnTo>
                                  <a:pt x="3126" y="339"/>
                                </a:lnTo>
                                <a:lnTo>
                                  <a:pt x="3130" y="338"/>
                                </a:lnTo>
                                <a:lnTo>
                                  <a:pt x="3138" y="337"/>
                                </a:lnTo>
                                <a:lnTo>
                                  <a:pt x="3150" y="333"/>
                                </a:lnTo>
                                <a:lnTo>
                                  <a:pt x="3164" y="325"/>
                                </a:lnTo>
                                <a:moveTo>
                                  <a:pt x="3195" y="297"/>
                                </a:moveTo>
                                <a:lnTo>
                                  <a:pt x="3189" y="279"/>
                                </a:lnTo>
                                <a:lnTo>
                                  <a:pt x="3184" y="270"/>
                                </a:lnTo>
                                <a:lnTo>
                                  <a:pt x="3177" y="259"/>
                                </a:lnTo>
                                <a:lnTo>
                                  <a:pt x="3168" y="248"/>
                                </a:lnTo>
                                <a:lnTo>
                                  <a:pt x="3158" y="237"/>
                                </a:lnTo>
                                <a:lnTo>
                                  <a:pt x="3147" y="227"/>
                                </a:lnTo>
                                <a:lnTo>
                                  <a:pt x="3136" y="218"/>
                                </a:lnTo>
                                <a:lnTo>
                                  <a:pt x="3125" y="211"/>
                                </a:lnTo>
                                <a:lnTo>
                                  <a:pt x="3116" y="206"/>
                                </a:lnTo>
                                <a:lnTo>
                                  <a:pt x="3112" y="202"/>
                                </a:lnTo>
                                <a:lnTo>
                                  <a:pt x="3087" y="212"/>
                                </a:lnTo>
                                <a:lnTo>
                                  <a:pt x="3081" y="217"/>
                                </a:lnTo>
                                <a:lnTo>
                                  <a:pt x="3078" y="220"/>
                                </a:lnTo>
                                <a:lnTo>
                                  <a:pt x="3175" y="317"/>
                                </a:lnTo>
                                <a:lnTo>
                                  <a:pt x="3177" y="315"/>
                                </a:lnTo>
                                <a:lnTo>
                                  <a:pt x="3179" y="313"/>
                                </a:lnTo>
                                <a:lnTo>
                                  <a:pt x="3181" y="311"/>
                                </a:lnTo>
                                <a:lnTo>
                                  <a:pt x="3195" y="297"/>
                                </a:lnTo>
                                <a:moveTo>
                                  <a:pt x="6349" y="193"/>
                                </a:moveTo>
                                <a:lnTo>
                                  <a:pt x="6246" y="107"/>
                                </a:lnTo>
                                <a:lnTo>
                                  <a:pt x="6246" y="279"/>
                                </a:lnTo>
                                <a:lnTo>
                                  <a:pt x="6349" y="193"/>
                                </a:lnTo>
                                <a:moveTo>
                                  <a:pt x="6583" y="301"/>
                                </a:moveTo>
                                <a:lnTo>
                                  <a:pt x="6517" y="246"/>
                                </a:lnTo>
                                <a:lnTo>
                                  <a:pt x="6472" y="208"/>
                                </a:lnTo>
                                <a:lnTo>
                                  <a:pt x="6426" y="246"/>
                                </a:lnTo>
                                <a:lnTo>
                                  <a:pt x="6414" y="246"/>
                                </a:lnTo>
                                <a:lnTo>
                                  <a:pt x="6368" y="208"/>
                                </a:lnTo>
                                <a:lnTo>
                                  <a:pt x="6257" y="301"/>
                                </a:lnTo>
                                <a:lnTo>
                                  <a:pt x="6261" y="305"/>
                                </a:lnTo>
                                <a:lnTo>
                                  <a:pt x="6267" y="307"/>
                                </a:lnTo>
                                <a:lnTo>
                                  <a:pt x="6572" y="307"/>
                                </a:lnTo>
                                <a:lnTo>
                                  <a:pt x="6578" y="305"/>
                                </a:lnTo>
                                <a:lnTo>
                                  <a:pt x="6583" y="301"/>
                                </a:lnTo>
                                <a:moveTo>
                                  <a:pt x="6593" y="76"/>
                                </a:moveTo>
                                <a:lnTo>
                                  <a:pt x="6591" y="64"/>
                                </a:lnTo>
                                <a:lnTo>
                                  <a:pt x="6579" y="54"/>
                                </a:lnTo>
                                <a:lnTo>
                                  <a:pt x="6260" y="54"/>
                                </a:lnTo>
                                <a:lnTo>
                                  <a:pt x="6249" y="64"/>
                                </a:lnTo>
                                <a:lnTo>
                                  <a:pt x="6247" y="76"/>
                                </a:lnTo>
                                <a:lnTo>
                                  <a:pt x="6414" y="215"/>
                                </a:lnTo>
                                <a:lnTo>
                                  <a:pt x="6426" y="215"/>
                                </a:lnTo>
                                <a:lnTo>
                                  <a:pt x="6593" y="76"/>
                                </a:lnTo>
                                <a:moveTo>
                                  <a:pt x="6593" y="107"/>
                                </a:moveTo>
                                <a:lnTo>
                                  <a:pt x="6490" y="193"/>
                                </a:lnTo>
                                <a:lnTo>
                                  <a:pt x="6593" y="279"/>
                                </a:lnTo>
                                <a:lnTo>
                                  <a:pt x="6593" y="107"/>
                                </a:lnTo>
                              </a:path>
                            </a:pathLst>
                          </a:custGeom>
                          <a:solidFill>
                            <a:srgbClr val="5F616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8951642" name="AutoShape 9"/>
                        <wps:cNvSpPr>
                          <a:spLocks/>
                        </wps:cNvSpPr>
                        <wps:spPr bwMode="auto">
                          <a:xfrm>
                            <a:off x="1152" y="123"/>
                            <a:ext cx="6594" cy="360"/>
                          </a:xfrm>
                          <a:custGeom>
                            <a:avLst/>
                            <a:gdLst>
                              <a:gd name="T0" fmla="+- 0 1291 1152"/>
                              <a:gd name="T1" fmla="*/ T0 w 6594"/>
                              <a:gd name="T2" fmla="+- 0 212 123"/>
                              <a:gd name="T3" fmla="*/ 212 h 360"/>
                              <a:gd name="T4" fmla="+- 0 1239 1152"/>
                              <a:gd name="T5" fmla="*/ T4 w 6594"/>
                              <a:gd name="T6" fmla="+- 0 233 123"/>
                              <a:gd name="T7" fmla="*/ 233 h 360"/>
                              <a:gd name="T8" fmla="+- 0 1260 1152"/>
                              <a:gd name="T9" fmla="*/ T8 w 6594"/>
                              <a:gd name="T10" fmla="+- 0 285 123"/>
                              <a:gd name="T11" fmla="*/ 285 h 360"/>
                              <a:gd name="T12" fmla="+- 0 1312 1152"/>
                              <a:gd name="T13" fmla="*/ T12 w 6594"/>
                              <a:gd name="T14" fmla="+- 0 264 123"/>
                              <a:gd name="T15" fmla="*/ 264 h 360"/>
                              <a:gd name="T16" fmla="+- 0 1312 1152"/>
                              <a:gd name="T17" fmla="*/ T16 w 6594"/>
                              <a:gd name="T18" fmla="+- 0 441 123"/>
                              <a:gd name="T19" fmla="*/ 441 h 360"/>
                              <a:gd name="T20" fmla="+- 0 1281 1152"/>
                              <a:gd name="T21" fmla="*/ T20 w 6594"/>
                              <a:gd name="T22" fmla="+- 0 470 123"/>
                              <a:gd name="T23" fmla="*/ 470 h 360"/>
                              <a:gd name="T24" fmla="+- 0 1248 1152"/>
                              <a:gd name="T25" fmla="*/ T24 w 6594"/>
                              <a:gd name="T26" fmla="+- 0 451 123"/>
                              <a:gd name="T27" fmla="*/ 451 h 360"/>
                              <a:gd name="T28" fmla="+- 0 1208 1152"/>
                              <a:gd name="T29" fmla="*/ T28 w 6594"/>
                              <a:gd name="T30" fmla="+- 0 461 123"/>
                              <a:gd name="T31" fmla="*/ 461 h 360"/>
                              <a:gd name="T32" fmla="+- 0 1275 1152"/>
                              <a:gd name="T33" fmla="*/ T32 w 6594"/>
                              <a:gd name="T34" fmla="+- 0 483 123"/>
                              <a:gd name="T35" fmla="*/ 483 h 360"/>
                              <a:gd name="T36" fmla="+- 0 1338 1152"/>
                              <a:gd name="T37" fmla="*/ T36 w 6594"/>
                              <a:gd name="T38" fmla="+- 0 469 123"/>
                              <a:gd name="T39" fmla="*/ 469 h 360"/>
                              <a:gd name="T40" fmla="+- 0 1389 1152"/>
                              <a:gd name="T41" fmla="*/ T40 w 6594"/>
                              <a:gd name="T42" fmla="+- 0 201 123"/>
                              <a:gd name="T43" fmla="*/ 201 h 360"/>
                              <a:gd name="T44" fmla="+- 0 1342 1152"/>
                              <a:gd name="T45" fmla="*/ T44 w 6594"/>
                              <a:gd name="T46" fmla="+- 0 248 123"/>
                              <a:gd name="T47" fmla="*/ 248 h 360"/>
                              <a:gd name="T48" fmla="+- 0 1275 1152"/>
                              <a:gd name="T49" fmla="*/ T48 w 6594"/>
                              <a:gd name="T50" fmla="+- 0 315 123"/>
                              <a:gd name="T51" fmla="*/ 315 h 360"/>
                              <a:gd name="T52" fmla="+- 0 1209 1152"/>
                              <a:gd name="T53" fmla="*/ T52 w 6594"/>
                              <a:gd name="T54" fmla="+- 0 248 123"/>
                              <a:gd name="T55" fmla="*/ 248 h 360"/>
                              <a:gd name="T56" fmla="+- 0 1275 1152"/>
                              <a:gd name="T57" fmla="*/ T56 w 6594"/>
                              <a:gd name="T58" fmla="+- 0 182 123"/>
                              <a:gd name="T59" fmla="*/ 182 h 360"/>
                              <a:gd name="T60" fmla="+- 0 1342 1152"/>
                              <a:gd name="T61" fmla="*/ T60 w 6594"/>
                              <a:gd name="T62" fmla="+- 0 248 123"/>
                              <a:gd name="T63" fmla="*/ 248 h 360"/>
                              <a:gd name="T64" fmla="+- 0 1229 1152"/>
                              <a:gd name="T65" fmla="*/ T64 w 6594"/>
                              <a:gd name="T66" fmla="+- 0 134 123"/>
                              <a:gd name="T67" fmla="*/ 134 h 360"/>
                              <a:gd name="T68" fmla="+- 0 1163 1152"/>
                              <a:gd name="T69" fmla="*/ T68 w 6594"/>
                              <a:gd name="T70" fmla="+- 0 307 123"/>
                              <a:gd name="T71" fmla="*/ 307 h 360"/>
                              <a:gd name="T72" fmla="+- 0 1256 1152"/>
                              <a:gd name="T73" fmla="*/ T72 w 6594"/>
                              <a:gd name="T74" fmla="+- 0 442 123"/>
                              <a:gd name="T75" fmla="*/ 442 h 360"/>
                              <a:gd name="T76" fmla="+- 0 1259 1152"/>
                              <a:gd name="T77" fmla="*/ T76 w 6594"/>
                              <a:gd name="T78" fmla="+- 0 445 123"/>
                              <a:gd name="T79" fmla="*/ 445 h 360"/>
                              <a:gd name="T80" fmla="+- 0 1266 1152"/>
                              <a:gd name="T81" fmla="*/ T80 w 6594"/>
                              <a:gd name="T82" fmla="+- 0 452 123"/>
                              <a:gd name="T83" fmla="*/ 452 h 360"/>
                              <a:gd name="T84" fmla="+- 0 1269 1152"/>
                              <a:gd name="T85" fmla="*/ T84 w 6594"/>
                              <a:gd name="T86" fmla="+- 0 455 123"/>
                              <a:gd name="T87" fmla="*/ 455 h 360"/>
                              <a:gd name="T88" fmla="+- 0 1272 1152"/>
                              <a:gd name="T89" fmla="*/ T88 w 6594"/>
                              <a:gd name="T90" fmla="+- 0 457 123"/>
                              <a:gd name="T91" fmla="*/ 457 h 360"/>
                              <a:gd name="T92" fmla="+- 0 1278 1152"/>
                              <a:gd name="T93" fmla="*/ T92 w 6594"/>
                              <a:gd name="T94" fmla="+- 0 457 123"/>
                              <a:gd name="T95" fmla="*/ 457 h 360"/>
                              <a:gd name="T96" fmla="+- 0 1281 1152"/>
                              <a:gd name="T97" fmla="*/ T96 w 6594"/>
                              <a:gd name="T98" fmla="+- 0 456 123"/>
                              <a:gd name="T99" fmla="*/ 456 h 360"/>
                              <a:gd name="T100" fmla="+- 0 1284 1152"/>
                              <a:gd name="T101" fmla="*/ T100 w 6594"/>
                              <a:gd name="T102" fmla="+- 0 453 123"/>
                              <a:gd name="T103" fmla="*/ 453 h 360"/>
                              <a:gd name="T104" fmla="+- 0 1290 1152"/>
                              <a:gd name="T105" fmla="*/ T104 w 6594"/>
                              <a:gd name="T106" fmla="+- 0 447 123"/>
                              <a:gd name="T107" fmla="*/ 447 h 360"/>
                              <a:gd name="T108" fmla="+- 0 1298 1152"/>
                              <a:gd name="T109" fmla="*/ T108 w 6594"/>
                              <a:gd name="T110" fmla="+- 0 439 123"/>
                              <a:gd name="T111" fmla="*/ 439 h 360"/>
                              <a:gd name="T112" fmla="+- 0 1388 1152"/>
                              <a:gd name="T113" fmla="*/ T112 w 6594"/>
                              <a:gd name="T114" fmla="+- 0 307 123"/>
                              <a:gd name="T115" fmla="*/ 307 h 360"/>
                              <a:gd name="T116" fmla="+- 0 4154 1152"/>
                              <a:gd name="T117" fmla="*/ T116 w 6594"/>
                              <a:gd name="T118" fmla="+- 0 210 123"/>
                              <a:gd name="T119" fmla="*/ 210 h 360"/>
                              <a:gd name="T120" fmla="+- 0 4116 1152"/>
                              <a:gd name="T121" fmla="*/ T120 w 6594"/>
                              <a:gd name="T122" fmla="+- 0 167 123"/>
                              <a:gd name="T123" fmla="*/ 167 h 360"/>
                              <a:gd name="T124" fmla="+- 0 4067 1152"/>
                              <a:gd name="T125" fmla="*/ T124 w 6594"/>
                              <a:gd name="T126" fmla="+- 0 140 123"/>
                              <a:gd name="T127" fmla="*/ 140 h 360"/>
                              <a:gd name="T128" fmla="+- 0 4048 1152"/>
                              <a:gd name="T129" fmla="*/ T128 w 6594"/>
                              <a:gd name="T130" fmla="+- 0 160 123"/>
                              <a:gd name="T131" fmla="*/ 160 h 360"/>
                              <a:gd name="T132" fmla="+- 0 4154 1152"/>
                              <a:gd name="T133" fmla="*/ T132 w 6594"/>
                              <a:gd name="T134" fmla="+- 0 243 123"/>
                              <a:gd name="T135" fmla="*/ 243 h 360"/>
                              <a:gd name="T136" fmla="+- 0 4222 1152"/>
                              <a:gd name="T137" fmla="*/ T136 w 6594"/>
                              <a:gd name="T138" fmla="+- 0 354 123"/>
                              <a:gd name="T139" fmla="*/ 354 h 360"/>
                              <a:gd name="T140" fmla="+- 0 4212 1152"/>
                              <a:gd name="T141" fmla="*/ T140 w 6594"/>
                              <a:gd name="T142" fmla="+- 0 363 123"/>
                              <a:gd name="T143" fmla="*/ 363 h 360"/>
                              <a:gd name="T144" fmla="+- 0 4162 1152"/>
                              <a:gd name="T145" fmla="*/ T144 w 6594"/>
                              <a:gd name="T146" fmla="+- 0 345 123"/>
                              <a:gd name="T147" fmla="*/ 345 h 360"/>
                              <a:gd name="T148" fmla="+- 0 4125 1152"/>
                              <a:gd name="T149" fmla="*/ T148 w 6594"/>
                              <a:gd name="T150" fmla="+- 0 281 123"/>
                              <a:gd name="T151" fmla="*/ 281 h 360"/>
                              <a:gd name="T152" fmla="+- 0 4039 1152"/>
                              <a:gd name="T153" fmla="*/ T152 w 6594"/>
                              <a:gd name="T154" fmla="+- 0 171 123"/>
                              <a:gd name="T155" fmla="*/ 171 h 360"/>
                              <a:gd name="T156" fmla="+- 0 4025 1152"/>
                              <a:gd name="T157" fmla="*/ T156 w 6594"/>
                              <a:gd name="T158" fmla="+- 0 257 123"/>
                              <a:gd name="T159" fmla="*/ 257 h 360"/>
                              <a:gd name="T160" fmla="+- 0 4171 1152"/>
                              <a:gd name="T161" fmla="*/ T160 w 6594"/>
                              <a:gd name="T162" fmla="+- 0 425 123"/>
                              <a:gd name="T163" fmla="*/ 425 h 360"/>
                              <a:gd name="T164" fmla="+- 0 4278 1152"/>
                              <a:gd name="T165" fmla="*/ T164 w 6594"/>
                              <a:gd name="T166" fmla="+- 0 462 123"/>
                              <a:gd name="T167" fmla="*/ 462 h 360"/>
                              <a:gd name="T168" fmla="+- 0 4316 1152"/>
                              <a:gd name="T169" fmla="*/ T168 w 6594"/>
                              <a:gd name="T170" fmla="+- 0 448 123"/>
                              <a:gd name="T171" fmla="*/ 448 h 360"/>
                              <a:gd name="T172" fmla="+- 0 4329 1152"/>
                              <a:gd name="T173" fmla="*/ T172 w 6594"/>
                              <a:gd name="T174" fmla="+- 0 382 123"/>
                              <a:gd name="T175" fmla="*/ 382 h 360"/>
                              <a:gd name="T176" fmla="+- 0 4288 1152"/>
                              <a:gd name="T177" fmla="*/ T176 w 6594"/>
                              <a:gd name="T178" fmla="+- 0 341 123"/>
                              <a:gd name="T179" fmla="*/ 341 h 360"/>
                              <a:gd name="T180" fmla="+- 0 4239 1152"/>
                              <a:gd name="T181" fmla="*/ T180 w 6594"/>
                              <a:gd name="T182" fmla="+- 0 335 123"/>
                              <a:gd name="T183" fmla="*/ 335 h 360"/>
                              <a:gd name="T184" fmla="+- 0 4329 1152"/>
                              <a:gd name="T185" fmla="*/ T184 w 6594"/>
                              <a:gd name="T186" fmla="+- 0 438 123"/>
                              <a:gd name="T187" fmla="*/ 438 h 360"/>
                              <a:gd name="T188" fmla="+- 0 4347 1152"/>
                              <a:gd name="T189" fmla="*/ T188 w 6594"/>
                              <a:gd name="T190" fmla="+- 0 420 123"/>
                              <a:gd name="T191" fmla="*/ 420 h 360"/>
                              <a:gd name="T192" fmla="+- 0 7501 1152"/>
                              <a:gd name="T193" fmla="*/ T192 w 6594"/>
                              <a:gd name="T194" fmla="+- 0 316 123"/>
                              <a:gd name="T195" fmla="*/ 316 h 360"/>
                              <a:gd name="T196" fmla="+- 0 7578 1152"/>
                              <a:gd name="T197" fmla="*/ T196 w 6594"/>
                              <a:gd name="T198" fmla="+- 0 369 123"/>
                              <a:gd name="T199" fmla="*/ 369 h 360"/>
                              <a:gd name="T200" fmla="+- 0 7413 1152"/>
                              <a:gd name="T201" fmla="*/ T200 w 6594"/>
                              <a:gd name="T202" fmla="+- 0 428 123"/>
                              <a:gd name="T203" fmla="*/ 428 h 360"/>
                              <a:gd name="T204" fmla="+- 0 7735 1152"/>
                              <a:gd name="T205" fmla="*/ T204 w 6594"/>
                              <a:gd name="T206" fmla="+- 0 424 123"/>
                              <a:gd name="T207" fmla="*/ 424 h 360"/>
                              <a:gd name="T208" fmla="+- 0 7412 1152"/>
                              <a:gd name="T209" fmla="*/ T208 w 6594"/>
                              <a:gd name="T210" fmla="+- 0 177 123"/>
                              <a:gd name="T211" fmla="*/ 177 h 360"/>
                              <a:gd name="T212" fmla="+- 0 7578 1152"/>
                              <a:gd name="T213" fmla="*/ T212 w 6594"/>
                              <a:gd name="T214" fmla="+- 0 338 123"/>
                              <a:gd name="T215" fmla="*/ 338 h 360"/>
                              <a:gd name="T216" fmla="+- 0 7745 1152"/>
                              <a:gd name="T217" fmla="*/ T216 w 6594"/>
                              <a:gd name="T218" fmla="+- 0 402 123"/>
                              <a:gd name="T219" fmla="*/ 402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6594" h="360">
                                <a:moveTo>
                                  <a:pt x="164" y="125"/>
                                </a:moveTo>
                                <a:lnTo>
                                  <a:pt x="160" y="110"/>
                                </a:lnTo>
                                <a:lnTo>
                                  <a:pt x="152" y="97"/>
                                </a:lnTo>
                                <a:lnTo>
                                  <a:pt x="139" y="89"/>
                                </a:lnTo>
                                <a:lnTo>
                                  <a:pt x="123" y="85"/>
                                </a:lnTo>
                                <a:lnTo>
                                  <a:pt x="108" y="89"/>
                                </a:lnTo>
                                <a:lnTo>
                                  <a:pt x="95" y="97"/>
                                </a:lnTo>
                                <a:lnTo>
                                  <a:pt x="87" y="110"/>
                                </a:lnTo>
                                <a:lnTo>
                                  <a:pt x="83" y="125"/>
                                </a:lnTo>
                                <a:lnTo>
                                  <a:pt x="87" y="141"/>
                                </a:lnTo>
                                <a:lnTo>
                                  <a:pt x="95" y="154"/>
                                </a:lnTo>
                                <a:lnTo>
                                  <a:pt x="108" y="162"/>
                                </a:lnTo>
                                <a:lnTo>
                                  <a:pt x="123" y="165"/>
                                </a:lnTo>
                                <a:lnTo>
                                  <a:pt x="139" y="162"/>
                                </a:lnTo>
                                <a:lnTo>
                                  <a:pt x="152" y="154"/>
                                </a:lnTo>
                                <a:lnTo>
                                  <a:pt x="160" y="141"/>
                                </a:lnTo>
                                <a:lnTo>
                                  <a:pt x="164" y="125"/>
                                </a:lnTo>
                                <a:moveTo>
                                  <a:pt x="191" y="330"/>
                                </a:moveTo>
                                <a:lnTo>
                                  <a:pt x="179" y="322"/>
                                </a:lnTo>
                                <a:lnTo>
                                  <a:pt x="160" y="318"/>
                                </a:lnTo>
                                <a:lnTo>
                                  <a:pt x="150" y="328"/>
                                </a:lnTo>
                                <a:lnTo>
                                  <a:pt x="142" y="336"/>
                                </a:lnTo>
                                <a:lnTo>
                                  <a:pt x="133" y="345"/>
                                </a:lnTo>
                                <a:lnTo>
                                  <a:pt x="129" y="347"/>
                                </a:lnTo>
                                <a:lnTo>
                                  <a:pt x="120" y="347"/>
                                </a:lnTo>
                                <a:lnTo>
                                  <a:pt x="115" y="346"/>
                                </a:lnTo>
                                <a:lnTo>
                                  <a:pt x="104" y="335"/>
                                </a:lnTo>
                                <a:lnTo>
                                  <a:pt x="96" y="328"/>
                                </a:lnTo>
                                <a:lnTo>
                                  <a:pt x="87" y="318"/>
                                </a:lnTo>
                                <a:lnTo>
                                  <a:pt x="68" y="322"/>
                                </a:lnTo>
                                <a:lnTo>
                                  <a:pt x="56" y="330"/>
                                </a:lnTo>
                                <a:lnTo>
                                  <a:pt x="56" y="338"/>
                                </a:lnTo>
                                <a:lnTo>
                                  <a:pt x="61" y="346"/>
                                </a:lnTo>
                                <a:lnTo>
                                  <a:pt x="75" y="354"/>
                                </a:lnTo>
                                <a:lnTo>
                                  <a:pt x="97" y="358"/>
                                </a:lnTo>
                                <a:lnTo>
                                  <a:pt x="123" y="360"/>
                                </a:lnTo>
                                <a:lnTo>
                                  <a:pt x="150" y="358"/>
                                </a:lnTo>
                                <a:lnTo>
                                  <a:pt x="171" y="354"/>
                                </a:lnTo>
                                <a:lnTo>
                                  <a:pt x="186" y="347"/>
                                </a:lnTo>
                                <a:lnTo>
                                  <a:pt x="186" y="346"/>
                                </a:lnTo>
                                <a:lnTo>
                                  <a:pt x="191" y="338"/>
                                </a:lnTo>
                                <a:lnTo>
                                  <a:pt x="191" y="330"/>
                                </a:lnTo>
                                <a:moveTo>
                                  <a:pt x="247" y="128"/>
                                </a:moveTo>
                                <a:lnTo>
                                  <a:pt x="237" y="78"/>
                                </a:lnTo>
                                <a:lnTo>
                                  <a:pt x="224" y="59"/>
                                </a:lnTo>
                                <a:lnTo>
                                  <a:pt x="210" y="38"/>
                                </a:lnTo>
                                <a:lnTo>
                                  <a:pt x="190" y="24"/>
                                </a:lnTo>
                                <a:lnTo>
                                  <a:pt x="190" y="125"/>
                                </a:lnTo>
                                <a:lnTo>
                                  <a:pt x="185" y="151"/>
                                </a:lnTo>
                                <a:lnTo>
                                  <a:pt x="170" y="172"/>
                                </a:lnTo>
                                <a:lnTo>
                                  <a:pt x="149" y="187"/>
                                </a:lnTo>
                                <a:lnTo>
                                  <a:pt x="123" y="192"/>
                                </a:lnTo>
                                <a:lnTo>
                                  <a:pt x="98" y="187"/>
                                </a:lnTo>
                                <a:lnTo>
                                  <a:pt x="77" y="172"/>
                                </a:lnTo>
                                <a:lnTo>
                                  <a:pt x="62" y="151"/>
                                </a:lnTo>
                                <a:lnTo>
                                  <a:pt x="57" y="125"/>
                                </a:lnTo>
                                <a:lnTo>
                                  <a:pt x="62" y="100"/>
                                </a:lnTo>
                                <a:lnTo>
                                  <a:pt x="77" y="78"/>
                                </a:lnTo>
                                <a:lnTo>
                                  <a:pt x="98" y="64"/>
                                </a:lnTo>
                                <a:lnTo>
                                  <a:pt x="123" y="59"/>
                                </a:lnTo>
                                <a:lnTo>
                                  <a:pt x="149" y="64"/>
                                </a:lnTo>
                                <a:lnTo>
                                  <a:pt x="170" y="78"/>
                                </a:lnTo>
                                <a:lnTo>
                                  <a:pt x="185" y="100"/>
                                </a:lnTo>
                                <a:lnTo>
                                  <a:pt x="190" y="125"/>
                                </a:lnTo>
                                <a:lnTo>
                                  <a:pt x="190" y="24"/>
                                </a:lnTo>
                                <a:lnTo>
                                  <a:pt x="170" y="11"/>
                                </a:lnTo>
                                <a:lnTo>
                                  <a:pt x="123" y="0"/>
                                </a:lnTo>
                                <a:lnTo>
                                  <a:pt x="77" y="11"/>
                                </a:lnTo>
                                <a:lnTo>
                                  <a:pt x="37" y="38"/>
                                </a:lnTo>
                                <a:lnTo>
                                  <a:pt x="10" y="78"/>
                                </a:lnTo>
                                <a:lnTo>
                                  <a:pt x="0" y="128"/>
                                </a:lnTo>
                                <a:lnTo>
                                  <a:pt x="11" y="184"/>
                                </a:lnTo>
                                <a:lnTo>
                                  <a:pt x="37" y="236"/>
                                </a:lnTo>
                                <a:lnTo>
                                  <a:pt x="71" y="282"/>
                                </a:lnTo>
                                <a:lnTo>
                                  <a:pt x="101" y="316"/>
                                </a:lnTo>
                                <a:lnTo>
                                  <a:pt x="104" y="319"/>
                                </a:lnTo>
                                <a:lnTo>
                                  <a:pt x="106" y="321"/>
                                </a:lnTo>
                                <a:lnTo>
                                  <a:pt x="107" y="322"/>
                                </a:lnTo>
                                <a:lnTo>
                                  <a:pt x="108" y="323"/>
                                </a:lnTo>
                                <a:lnTo>
                                  <a:pt x="114" y="328"/>
                                </a:lnTo>
                                <a:lnTo>
                                  <a:pt x="114" y="329"/>
                                </a:lnTo>
                                <a:lnTo>
                                  <a:pt x="115" y="329"/>
                                </a:lnTo>
                                <a:lnTo>
                                  <a:pt x="116" y="331"/>
                                </a:lnTo>
                                <a:lnTo>
                                  <a:pt x="117" y="332"/>
                                </a:lnTo>
                                <a:lnTo>
                                  <a:pt x="118" y="333"/>
                                </a:lnTo>
                                <a:lnTo>
                                  <a:pt x="120" y="334"/>
                                </a:lnTo>
                                <a:lnTo>
                                  <a:pt x="122" y="335"/>
                                </a:lnTo>
                                <a:lnTo>
                                  <a:pt x="123" y="335"/>
                                </a:lnTo>
                                <a:lnTo>
                                  <a:pt x="125" y="335"/>
                                </a:lnTo>
                                <a:lnTo>
                                  <a:pt x="126" y="334"/>
                                </a:lnTo>
                                <a:lnTo>
                                  <a:pt x="127" y="334"/>
                                </a:lnTo>
                                <a:lnTo>
                                  <a:pt x="128" y="333"/>
                                </a:lnTo>
                                <a:lnTo>
                                  <a:pt x="129" y="333"/>
                                </a:lnTo>
                                <a:lnTo>
                                  <a:pt x="129" y="332"/>
                                </a:lnTo>
                                <a:lnTo>
                                  <a:pt x="130" y="332"/>
                                </a:lnTo>
                                <a:lnTo>
                                  <a:pt x="130" y="331"/>
                                </a:lnTo>
                                <a:lnTo>
                                  <a:pt x="132" y="330"/>
                                </a:lnTo>
                                <a:lnTo>
                                  <a:pt x="133" y="329"/>
                                </a:lnTo>
                                <a:lnTo>
                                  <a:pt x="136" y="326"/>
                                </a:lnTo>
                                <a:lnTo>
                                  <a:pt x="138" y="324"/>
                                </a:lnTo>
                                <a:lnTo>
                                  <a:pt x="139" y="323"/>
                                </a:lnTo>
                                <a:lnTo>
                                  <a:pt x="141" y="321"/>
                                </a:lnTo>
                                <a:lnTo>
                                  <a:pt x="145" y="316"/>
                                </a:lnTo>
                                <a:lnTo>
                                  <a:pt x="146" y="316"/>
                                </a:lnTo>
                                <a:lnTo>
                                  <a:pt x="176" y="282"/>
                                </a:lnTo>
                                <a:lnTo>
                                  <a:pt x="209" y="236"/>
                                </a:lnTo>
                                <a:lnTo>
                                  <a:pt x="232" y="192"/>
                                </a:lnTo>
                                <a:lnTo>
                                  <a:pt x="236" y="184"/>
                                </a:lnTo>
                                <a:lnTo>
                                  <a:pt x="247" y="128"/>
                                </a:lnTo>
                                <a:moveTo>
                                  <a:pt x="3010" y="100"/>
                                </a:moveTo>
                                <a:lnTo>
                                  <a:pt x="3007" y="96"/>
                                </a:lnTo>
                                <a:lnTo>
                                  <a:pt x="3002" y="87"/>
                                </a:lnTo>
                                <a:lnTo>
                                  <a:pt x="2994" y="77"/>
                                </a:lnTo>
                                <a:lnTo>
                                  <a:pt x="2986" y="66"/>
                                </a:lnTo>
                                <a:lnTo>
                                  <a:pt x="2975" y="55"/>
                                </a:lnTo>
                                <a:lnTo>
                                  <a:pt x="2964" y="44"/>
                                </a:lnTo>
                                <a:lnTo>
                                  <a:pt x="2953" y="35"/>
                                </a:lnTo>
                                <a:lnTo>
                                  <a:pt x="2943" y="28"/>
                                </a:lnTo>
                                <a:lnTo>
                                  <a:pt x="2933" y="23"/>
                                </a:lnTo>
                                <a:lnTo>
                                  <a:pt x="2915" y="17"/>
                                </a:lnTo>
                                <a:lnTo>
                                  <a:pt x="2901" y="31"/>
                                </a:lnTo>
                                <a:lnTo>
                                  <a:pt x="2901" y="32"/>
                                </a:lnTo>
                                <a:lnTo>
                                  <a:pt x="2899" y="33"/>
                                </a:lnTo>
                                <a:lnTo>
                                  <a:pt x="2896" y="37"/>
                                </a:lnTo>
                                <a:lnTo>
                                  <a:pt x="2992" y="134"/>
                                </a:lnTo>
                                <a:lnTo>
                                  <a:pt x="2995" y="131"/>
                                </a:lnTo>
                                <a:lnTo>
                                  <a:pt x="3000" y="125"/>
                                </a:lnTo>
                                <a:lnTo>
                                  <a:pt x="3002" y="120"/>
                                </a:lnTo>
                                <a:lnTo>
                                  <a:pt x="3010" y="100"/>
                                </a:lnTo>
                                <a:moveTo>
                                  <a:pt x="3164" y="325"/>
                                </a:moveTo>
                                <a:lnTo>
                                  <a:pt x="3079" y="240"/>
                                </a:lnTo>
                                <a:lnTo>
                                  <a:pt x="3070" y="231"/>
                                </a:lnTo>
                                <a:lnTo>
                                  <a:pt x="3069" y="232"/>
                                </a:lnTo>
                                <a:lnTo>
                                  <a:pt x="3068" y="234"/>
                                </a:lnTo>
                                <a:lnTo>
                                  <a:pt x="3065" y="238"/>
                                </a:lnTo>
                                <a:lnTo>
                                  <a:pt x="3060" y="240"/>
                                </a:lnTo>
                                <a:lnTo>
                                  <a:pt x="3054" y="240"/>
                                </a:lnTo>
                                <a:lnTo>
                                  <a:pt x="3040" y="237"/>
                                </a:lnTo>
                                <a:lnTo>
                                  <a:pt x="3024" y="230"/>
                                </a:lnTo>
                                <a:lnTo>
                                  <a:pt x="3010" y="222"/>
                                </a:lnTo>
                                <a:lnTo>
                                  <a:pt x="2999" y="213"/>
                                </a:lnTo>
                                <a:lnTo>
                                  <a:pt x="2988" y="198"/>
                                </a:lnTo>
                                <a:lnTo>
                                  <a:pt x="2977" y="178"/>
                                </a:lnTo>
                                <a:lnTo>
                                  <a:pt x="2973" y="158"/>
                                </a:lnTo>
                                <a:lnTo>
                                  <a:pt x="2978" y="144"/>
                                </a:lnTo>
                                <a:lnTo>
                                  <a:pt x="2980" y="143"/>
                                </a:lnTo>
                                <a:lnTo>
                                  <a:pt x="2981" y="142"/>
                                </a:lnTo>
                                <a:lnTo>
                                  <a:pt x="2887" y="48"/>
                                </a:lnTo>
                                <a:lnTo>
                                  <a:pt x="2879" y="63"/>
                                </a:lnTo>
                                <a:lnTo>
                                  <a:pt x="2875" y="76"/>
                                </a:lnTo>
                                <a:lnTo>
                                  <a:pt x="2874" y="84"/>
                                </a:lnTo>
                                <a:lnTo>
                                  <a:pt x="2873" y="134"/>
                                </a:lnTo>
                                <a:lnTo>
                                  <a:pt x="2882" y="166"/>
                                </a:lnTo>
                                <a:lnTo>
                                  <a:pt x="2908" y="201"/>
                                </a:lnTo>
                                <a:lnTo>
                                  <a:pt x="2959" y="253"/>
                                </a:lnTo>
                                <a:lnTo>
                                  <a:pt x="3019" y="302"/>
                                </a:lnTo>
                                <a:lnTo>
                                  <a:pt x="3070" y="327"/>
                                </a:lnTo>
                                <a:lnTo>
                                  <a:pt x="3107" y="337"/>
                                </a:lnTo>
                                <a:lnTo>
                                  <a:pt x="3125" y="339"/>
                                </a:lnTo>
                                <a:lnTo>
                                  <a:pt x="3126" y="339"/>
                                </a:lnTo>
                                <a:lnTo>
                                  <a:pt x="3130" y="338"/>
                                </a:lnTo>
                                <a:lnTo>
                                  <a:pt x="3138" y="337"/>
                                </a:lnTo>
                                <a:lnTo>
                                  <a:pt x="3150" y="333"/>
                                </a:lnTo>
                                <a:lnTo>
                                  <a:pt x="3164" y="325"/>
                                </a:lnTo>
                                <a:moveTo>
                                  <a:pt x="3195" y="297"/>
                                </a:moveTo>
                                <a:lnTo>
                                  <a:pt x="3189" y="279"/>
                                </a:lnTo>
                                <a:lnTo>
                                  <a:pt x="3184" y="270"/>
                                </a:lnTo>
                                <a:lnTo>
                                  <a:pt x="3177" y="259"/>
                                </a:lnTo>
                                <a:lnTo>
                                  <a:pt x="3168" y="248"/>
                                </a:lnTo>
                                <a:lnTo>
                                  <a:pt x="3158" y="237"/>
                                </a:lnTo>
                                <a:lnTo>
                                  <a:pt x="3147" y="227"/>
                                </a:lnTo>
                                <a:lnTo>
                                  <a:pt x="3136" y="218"/>
                                </a:lnTo>
                                <a:lnTo>
                                  <a:pt x="3125" y="211"/>
                                </a:lnTo>
                                <a:lnTo>
                                  <a:pt x="3116" y="206"/>
                                </a:lnTo>
                                <a:lnTo>
                                  <a:pt x="3112" y="202"/>
                                </a:lnTo>
                                <a:lnTo>
                                  <a:pt x="3087" y="212"/>
                                </a:lnTo>
                                <a:lnTo>
                                  <a:pt x="3081" y="217"/>
                                </a:lnTo>
                                <a:lnTo>
                                  <a:pt x="3078" y="220"/>
                                </a:lnTo>
                                <a:lnTo>
                                  <a:pt x="3175" y="317"/>
                                </a:lnTo>
                                <a:lnTo>
                                  <a:pt x="3177" y="315"/>
                                </a:lnTo>
                                <a:lnTo>
                                  <a:pt x="3179" y="313"/>
                                </a:lnTo>
                                <a:lnTo>
                                  <a:pt x="3181" y="311"/>
                                </a:lnTo>
                                <a:lnTo>
                                  <a:pt x="3195" y="297"/>
                                </a:lnTo>
                                <a:moveTo>
                                  <a:pt x="6349" y="193"/>
                                </a:moveTo>
                                <a:lnTo>
                                  <a:pt x="6246" y="107"/>
                                </a:lnTo>
                                <a:lnTo>
                                  <a:pt x="6246" y="279"/>
                                </a:lnTo>
                                <a:lnTo>
                                  <a:pt x="6349" y="193"/>
                                </a:lnTo>
                                <a:moveTo>
                                  <a:pt x="6583" y="301"/>
                                </a:moveTo>
                                <a:lnTo>
                                  <a:pt x="6517" y="246"/>
                                </a:lnTo>
                                <a:lnTo>
                                  <a:pt x="6472" y="208"/>
                                </a:lnTo>
                                <a:lnTo>
                                  <a:pt x="6426" y="246"/>
                                </a:lnTo>
                                <a:lnTo>
                                  <a:pt x="6414" y="246"/>
                                </a:lnTo>
                                <a:lnTo>
                                  <a:pt x="6368" y="208"/>
                                </a:lnTo>
                                <a:lnTo>
                                  <a:pt x="6257" y="301"/>
                                </a:lnTo>
                                <a:lnTo>
                                  <a:pt x="6261" y="305"/>
                                </a:lnTo>
                                <a:lnTo>
                                  <a:pt x="6267" y="307"/>
                                </a:lnTo>
                                <a:lnTo>
                                  <a:pt x="6572" y="307"/>
                                </a:lnTo>
                                <a:lnTo>
                                  <a:pt x="6578" y="305"/>
                                </a:lnTo>
                                <a:lnTo>
                                  <a:pt x="6583" y="301"/>
                                </a:lnTo>
                                <a:moveTo>
                                  <a:pt x="6593" y="76"/>
                                </a:moveTo>
                                <a:lnTo>
                                  <a:pt x="6591" y="64"/>
                                </a:lnTo>
                                <a:lnTo>
                                  <a:pt x="6579" y="54"/>
                                </a:lnTo>
                                <a:lnTo>
                                  <a:pt x="6260" y="54"/>
                                </a:lnTo>
                                <a:lnTo>
                                  <a:pt x="6249" y="64"/>
                                </a:lnTo>
                                <a:lnTo>
                                  <a:pt x="6247" y="76"/>
                                </a:lnTo>
                                <a:lnTo>
                                  <a:pt x="6414" y="215"/>
                                </a:lnTo>
                                <a:lnTo>
                                  <a:pt x="6426" y="215"/>
                                </a:lnTo>
                                <a:lnTo>
                                  <a:pt x="6593" y="76"/>
                                </a:lnTo>
                                <a:moveTo>
                                  <a:pt x="6593" y="107"/>
                                </a:moveTo>
                                <a:lnTo>
                                  <a:pt x="6490" y="193"/>
                                </a:lnTo>
                                <a:lnTo>
                                  <a:pt x="6593" y="279"/>
                                </a:lnTo>
                                <a:lnTo>
                                  <a:pt x="6593" y="107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D406B2" id="Group 6" o:spid="_x0000_s1026" style="position:absolute;left:0;text-align:left;margin-left:1.4pt;margin-top:-11.75pt;width:593.9pt;height:51.35pt;z-index:-251656192;mso-position-horizontal-relative:page" coordorigin="28,-236" coordsize="11878,1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">
                <v:rect id="Rectangle 7" o:spid="_x0000_s1027" style="position:absolute;left:28;top:-236;width:11877;height:1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" fillcolor="#5f6163" stroked="f"/>
                <v:shape id="AutoShape 8" o:spid="_x0000_s1028" style="position:absolute;left:1152;top:123;width:6594;height:360;visibility:visible;mso-wrap-style:square;v-text-anchor:top" coordsize="6594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" path="m164,125r-4,-15l152,97,139,89,123,85r-15,4l95,97r-8,13l83,125r4,16l95,154r13,8l123,165r16,-3l152,154r8,-13l164,125t27,205l179,322r-19,-4l150,328r-8,8l133,345r-4,2l120,347r-5,-1l104,335r-8,-7l87,318r-19,4l56,330r,8l61,346r14,8l97,358r26,2l150,358r21,-4l186,347r,-1l191,338r,-8m247,128l237,78,224,59,210,38,190,24r,101l185,151r-15,21l149,187r-26,5l98,187,77,172,62,151,57,125r5,-25l77,78,98,64r25,-5l149,64r21,14l185,100r5,25l190,24,170,11,123,,77,11,37,38,10,78,,128r11,56l37,236r34,46l101,316r3,3l106,321r1,1l108,323r6,5l114,329r1,l116,331r1,1l118,333r2,1l122,335r1,l125,335r1,-1l127,334r1,-1l129,333r,-1l130,332r,-1l132,330r1,-1l136,326r2,-2l139,323r2,-2l145,316r1,l176,282r33,-46l232,192r4,-8l247,128m3010,100r-3,-4l3002,87r-8,-10l2986,66,2975,55,2964,44r-11,-9l2943,28r-10,-5l2915,17r-14,14l2901,32r-2,1l2896,37r96,97l2995,131r5,-6l3002,120r8,-20m3164,325r-85,-85l3070,231r-1,1l3068,234r-3,4l3060,240r-6,l3040,237r-16,-7l3010,222r-11,-9l2988,198r-11,-20l2973,158r5,-14l2980,143r1,-1l2887,48r-8,15l2875,76r-1,8l2873,134r9,32l2908,201r51,52l3019,302r51,25l3107,337r18,2l3126,339r4,-1l3138,337r12,-4l3164,325t31,-28l3189,279r-5,-9l3177,259r-9,-11l3158,237r-11,-10l3136,218r-11,-7l3116,206r-4,-4l3087,212r-6,5l3078,220r97,97l3177,315r2,-2l3181,311r14,-14m6349,193l6246,107r,172l6349,193t234,108l6517,246r-45,-38l6426,246r-12,l6368,208r-111,93l6261,305r6,2l6572,307r6,-2l6583,301m6593,76r-2,-12l6579,54r-319,l6249,64r-2,12l6414,215r12,l6593,76t,31l6490,193r103,86l6593,107e" fillcolor="#5f6163" stroked="f">
                  <v:path arrowok="t" o:connecttype="custom" o:connectlocs="139,212;87,233;108,285;160,264;160,441;129,470;96,451;56,461;123,483;186,469;237,201;190,248;123,315;57,248;123,182;190,248;77,134;11,307;104,442;107,445;114,452;117,455;120,457;126,457;129,456;132,453;138,447;146,439;236,307;3002,210;2964,167;2915,140;2896,160;3002,243;3070,354;3060,363;3010,345;2973,281;2887,171;2873,257;3019,425;3126,462;3164,448;3177,382;3136,341;3087,335;3177,438;3195,420;6349,316;6426,369;6261,428;6583,424;6260,177;6426,338;6593,402" o:connectangles="0,0,0,0,0,0,0,0,0,0,0,0,0,0,0,0,0,0,0,0,0,0,0,0,0,0,0,0,0,0,0,0,0,0,0,0,0,0,0,0,0,0,0,0,0,0,0,0,0,0,0,0,0,0,0"/>
                </v:shape>
                <v:shape id="AutoShape 9" o:spid="_x0000_s1029" style="position:absolute;left:1152;top:123;width:6594;height:360;visibility:visible;mso-wrap-style:square;v-text-anchor:top" coordsize="6594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" path="m164,125r-4,-15l152,97,139,89,123,85r-15,4l95,97r-8,13l83,125r4,16l95,154r13,8l123,165r16,-3l152,154r8,-13l164,125t27,205l179,322r-19,-4l150,328r-8,8l133,345r-4,2l120,347r-5,-1l104,335r-8,-7l87,318r-19,4l56,330r,8l61,346r14,8l97,358r26,2l150,358r21,-4l186,347r,-1l191,338r,-8m247,128l237,78,224,59,210,38,190,24r,101l185,151r-15,21l149,187r-26,5l98,187,77,172,62,151,57,125r5,-25l77,78,98,64r25,-5l149,64r21,14l185,100r5,25l190,24,170,11,123,,77,11,37,38,10,78,,128r11,56l37,236r34,46l101,316r3,3l106,321r1,1l108,323r6,5l114,329r1,l116,331r1,1l118,333r2,1l122,335r1,l125,335r1,-1l127,334r1,-1l129,333r,-1l130,332r,-1l132,330r1,-1l136,326r2,-2l139,323r2,-2l145,316r1,l176,282r33,-46l232,192r4,-8l247,128m3010,100r-3,-4l3002,87r-8,-10l2986,66,2975,55,2964,44r-11,-9l2943,28r-10,-5l2915,17r-14,14l2901,32r-2,1l2896,37r96,97l2995,131r5,-6l3002,120r8,-20m3164,325r-85,-85l3070,231r-1,1l3068,234r-3,4l3060,240r-6,l3040,237r-16,-7l3010,222r-11,-9l2988,198r-11,-20l2973,158r5,-14l2980,143r1,-1l2887,48r-8,15l2875,76r-1,8l2873,134r9,32l2908,201r51,52l3019,302r51,25l3107,337r18,2l3126,339r4,-1l3138,337r12,-4l3164,325t31,-28l3189,279r-5,-9l3177,259r-9,-11l3158,237r-11,-10l3136,218r-11,-7l3116,206r-4,-4l3087,212r-6,5l3078,220r97,97l3177,315r2,-2l3181,311r14,-14m6349,193l6246,107r,172l6349,193t234,108l6517,246r-45,-38l6426,246r-12,l6368,208r-111,93l6261,305r6,2l6572,307r6,-2l6583,301m6593,76r-2,-12l6579,54r-319,l6249,64r-2,12l6414,215r12,l6593,76t,31l6490,193r103,86l6593,107e" stroked="f">
                  <v:path arrowok="t" o:connecttype="custom" o:connectlocs="139,212;87,233;108,285;160,264;160,441;129,470;96,451;56,461;123,483;186,469;237,201;190,248;123,315;57,248;123,182;190,248;77,134;11,307;104,442;107,445;114,452;117,455;120,457;126,457;129,456;132,453;138,447;146,439;236,307;3002,210;2964,167;2915,140;2896,160;3002,243;3070,354;3060,363;3010,345;2973,281;2887,171;2873,257;3019,425;3126,462;3164,448;3177,382;3136,341;3087,335;3177,438;3195,420;6349,316;6426,369;6261,428;6583,424;6260,177;6426,338;6593,402" o:connectangles="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FFFFFF"/>
          <w:w w:val="105"/>
          <w:sz w:val="26"/>
        </w:rPr>
        <w:t>广州市</w:t>
      </w:r>
      <w:proofErr w:type="spellEnd"/>
      <w:r>
        <w:rPr>
          <w:color w:val="FFFFFF"/>
          <w:w w:val="105"/>
          <w:sz w:val="26"/>
        </w:rPr>
        <w:tab/>
        <w:t>131xxxxxxxx</w:t>
      </w:r>
      <w:r>
        <w:rPr>
          <w:color w:val="FFFFFF"/>
          <w:w w:val="105"/>
          <w:sz w:val="26"/>
        </w:rPr>
        <w:tab/>
      </w:r>
      <w:r w:rsidR="00F92FEC" w:rsidRPr="00C04491">
        <w:rPr>
          <w:color w:val="FFFFFF"/>
          <w:w w:val="105"/>
          <w:sz w:val="26"/>
        </w:rPr>
        <w:t>xxxxxx@</w:t>
      </w:r>
      <w:r w:rsidR="00037C14">
        <w:rPr>
          <w:rFonts w:hint="eastAsia"/>
          <w:color w:val="FFFFFF"/>
          <w:w w:val="105"/>
          <w:sz w:val="26"/>
          <w:lang w:eastAsia="zh-CN"/>
        </w:rPr>
        <w:t>xx</w:t>
      </w:r>
      <w:r w:rsidR="00F92FEC" w:rsidRPr="00C04491">
        <w:rPr>
          <w:color w:val="FFFFFF"/>
          <w:w w:val="105"/>
          <w:sz w:val="26"/>
        </w:rPr>
        <w:t>.com</w:t>
      </w:r>
    </w:p>
    <w:sectPr w:rsidR="004A033C">
      <w:footerReference w:type="default" r:id="rId11"/>
      <w:type w:val="continuous"/>
      <w:pgSz w:w="11910" w:h="16840"/>
      <w:pgMar w:top="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兰亭中黑_GBK">
    <w:altName w:val="宋体"/>
    <w:charset w:val="86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33C"/>
    <w:rsid w:val="00037C14"/>
    <w:rsid w:val="00217678"/>
    <w:rsid w:val="002569D5"/>
    <w:rsid w:val="00385F18"/>
    <w:rsid w:val="0046560C"/>
    <w:rsid w:val="004A033C"/>
    <w:rsid w:val="004E7BB2"/>
    <w:rsid w:val="006F3D42"/>
    <w:rsid w:val="00863658"/>
    <w:rsid w:val="00942613"/>
    <w:rsid w:val="00AE5D03"/>
    <w:rsid w:val="00C04491"/>
    <w:rsid w:val="00C74959"/>
    <w:rsid w:val="00F11613"/>
    <w:rsid w:val="00F92FEC"/>
    <w:rsid w:val="3D867F89"/>
    <w:rsid w:val="47DD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2A3F499"/>
  <w15:docId w15:val="{A3D70255-B838-42A3-A57D-E9D11B23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ind w:left="1160"/>
      <w:outlineLvl w:val="0"/>
    </w:pPr>
    <w:rPr>
      <w:rFonts w:ascii="方正兰亭中黑_GBK" w:eastAsia="方正兰亭中黑_GBK" w:hAnsi="方正兰亭中黑_GBK" w:cs="方正兰亭中黑_GBK"/>
      <w:sz w:val="34"/>
      <w:szCs w:val="3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1"/>
      <w:szCs w:val="21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384"/>
    </w:pPr>
  </w:style>
  <w:style w:type="character" w:styleId="a5">
    <w:name w:val="Hyperlink"/>
    <w:basedOn w:val="a0"/>
    <w:rsid w:val="00F92FEC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92F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1"/>
    <customShpInfo spid="_x0000_s1032"/>
    <customShpInfo spid="_x0000_s1033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35营销实习生</dc:title>
  <dc:creator>user</dc:creator>
  <cp:lastModifiedBy>xt j.</cp:lastModifiedBy>
  <cp:revision>10</cp:revision>
  <dcterms:created xsi:type="dcterms:W3CDTF">2017-10-26T20:40:00Z</dcterms:created>
  <dcterms:modified xsi:type="dcterms:W3CDTF">2025-05-11T09:08:00Z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2017-10-26T00:00:00Z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2017-10-26T00:00:00Z</vt:filetime>
  </property>
  <property fmtid="{D5CDD505-2E9C-101B-9397-08002B2CF9AE}" pid="5" name="KSOProductBuildVer">
    <vt:lpwstr>2052-10.1.0.7668</vt:lpwstr>
  </property>
</Properties>
</file>