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EDE6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2FACAD8" wp14:editId="1A44BEA7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587DDD" w14:textId="77777777" w:rsidR="00E8313E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ACAD8" id="组合 19" o:spid="_x0000_s1026" style="position:absolute;left:0;text-align:left;margin-left:-24.2pt;margin-top:-1.5pt;width:598.1pt;height:26.25pt;z-index:251643904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" fillcolor="#c9c9c9 [1942]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" fillcolor="#7b7b7b [2406]" stroked="f" strokeweight="1pt">
                  <v:textbox>
                    <w:txbxContent>
                      <w:p w14:paraId="3D587DDD" w14:textId="77777777" w:rsidR="00E8313E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0C1E8812" w14:textId="77777777" w:rsidR="00E8313E" w:rsidRDefault="00000000">
      <w:pPr>
        <w:adjustRightInd w:val="0"/>
        <w:snapToGrid w:val="0"/>
      </w:pPr>
      <w:r>
        <w:rPr>
          <w:rFonts w:eastAsia="微软雅黑" w:hint="eastAsia"/>
          <w:noProof/>
        </w:rPr>
        <w:drawing>
          <wp:anchor distT="0" distB="0" distL="114300" distR="114300" simplePos="0" relativeHeight="251676672" behindDoc="0" locked="0" layoutInCell="1" allowOverlap="1" wp14:anchorId="5A52BBA6" wp14:editId="4ACA719E">
            <wp:simplePos x="0" y="0"/>
            <wp:positionH relativeFrom="margin">
              <wp:posOffset>1104</wp:posOffset>
            </wp:positionH>
            <wp:positionV relativeFrom="page">
              <wp:posOffset>472274</wp:posOffset>
            </wp:positionV>
            <wp:extent cx="1057275" cy="1437640"/>
            <wp:effectExtent l="19050" t="19050" r="28575" b="10160"/>
            <wp:wrapNone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 r="10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37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336699"/>
                      </a:solidFill>
                    </a:ln>
                  </pic:spPr>
                </pic:pic>
              </a:graphicData>
            </a:graphic>
          </wp:anchor>
        </w:drawing>
      </w:r>
    </w:p>
    <w:p w14:paraId="0A56C33B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4C2E97D" wp14:editId="14841829">
                <wp:simplePos x="0" y="0"/>
                <wp:positionH relativeFrom="margin">
                  <wp:posOffset>1255395</wp:posOffset>
                </wp:positionH>
                <wp:positionV relativeFrom="page">
                  <wp:posOffset>758825</wp:posOffset>
                </wp:positionV>
                <wp:extent cx="2493645" cy="852805"/>
                <wp:effectExtent l="0" t="0" r="0" b="444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644" cy="852805"/>
                          <a:chOff x="0" y="0"/>
                          <a:chExt cx="2493644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93644" cy="645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17441FD" w14:textId="0BE3382B" w:rsidR="00E8313E" w:rsidRDefault="00DA4CA3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8496B0" w:themeColor="text2" w:themeTint="99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496B0" w:themeColor="text2" w:themeTint="99"/>
                                  <w:sz w:val="50"/>
                                  <w:szCs w:val="50"/>
                                </w:rPr>
                                <w:t>胡</w:t>
                              </w:r>
                              <w:r w:rsidR="00DD60E3">
                                <w:rPr>
                                  <w:rFonts w:ascii="微软雅黑" w:eastAsia="微软雅黑" w:hAnsi="微软雅黑" w:hint="eastAsia"/>
                                  <w:color w:val="8496B0" w:themeColor="text2" w:themeTint="99"/>
                                  <w:sz w:val="50"/>
                                  <w:szCs w:val="50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5E00759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2E97D" id="组合 3" o:spid="_x0000_s1029" style="position:absolute;left:0;text-align:left;margin-left:98.85pt;margin-top:59.75pt;width:196.35pt;height:67.15pt;z-index:251645952;mso-position-horizontal-relative:margin;mso-position-vertical-relative:page" coordsize="24936,8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0" type="#_x0000_t202" style="position:absolute;width:24936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117441FD" w14:textId="0BE3382B" w:rsidR="00E8313E" w:rsidRDefault="00DA4CA3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8496B0" w:themeColor="text2" w:themeTint="99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496B0" w:themeColor="text2" w:themeTint="99"/>
                            <w:sz w:val="50"/>
                            <w:szCs w:val="50"/>
                          </w:rPr>
                          <w:t>胡</w:t>
                        </w:r>
                        <w:r w:rsidR="00DD60E3">
                          <w:rPr>
                            <w:rFonts w:ascii="微软雅黑" w:eastAsia="微软雅黑" w:hAnsi="微软雅黑" w:hint="eastAsia"/>
                            <w:color w:val="8496B0" w:themeColor="text2" w:themeTint="99"/>
                            <w:sz w:val="50"/>
                            <w:szCs w:val="50"/>
                          </w:rPr>
                          <w:t>小豆</w:t>
                        </w:r>
                      </w:p>
                    </w:txbxContent>
                  </v:textbox>
                </v:shape>
                <v:shape id="文本框 2" o:spid="_x0000_s1031" type="#_x0000_t202" style="position:absolute;top:5238;width:2124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5E00759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C53C0" w14:textId="77777777" w:rsidR="00E8313E" w:rsidRDefault="00E8313E">
      <w:pPr>
        <w:adjustRightInd w:val="0"/>
        <w:snapToGrid w:val="0"/>
      </w:pPr>
    </w:p>
    <w:p w14:paraId="4B75B1C2" w14:textId="77777777" w:rsidR="00E8313E" w:rsidRDefault="00E8313E">
      <w:pPr>
        <w:adjustRightInd w:val="0"/>
        <w:snapToGrid w:val="0"/>
      </w:pPr>
    </w:p>
    <w:p w14:paraId="7D31447A" w14:textId="77777777" w:rsidR="00E8313E" w:rsidRDefault="00E8313E">
      <w:pPr>
        <w:adjustRightInd w:val="0"/>
        <w:snapToGrid w:val="0"/>
      </w:pPr>
    </w:p>
    <w:p w14:paraId="661CF6D3" w14:textId="77777777" w:rsidR="00E8313E" w:rsidRDefault="00E8313E">
      <w:pPr>
        <w:adjustRightInd w:val="0"/>
        <w:snapToGrid w:val="0"/>
      </w:pPr>
    </w:p>
    <w:p w14:paraId="0035FC42" w14:textId="77777777" w:rsidR="00E8313E" w:rsidRDefault="00E8313E">
      <w:pPr>
        <w:adjustRightInd w:val="0"/>
        <w:snapToGrid w:val="0"/>
      </w:pPr>
    </w:p>
    <w:p w14:paraId="321B3044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A9F95C4" wp14:editId="474154DF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E2F820B" w14:textId="255FD5A9" w:rsidR="00E8313E" w:rsidRDefault="00F03C9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.02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135xxxxxxxx            </w:t>
                              </w:r>
                              <w:r w:rsidR="003548E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3548E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F95C4" id="组合 6" o:spid="_x0000_s1032" style="position:absolute;left:0;text-align:left;margin-left:104.8pt;margin-top:137.95pt;width:443.25pt;height:25.9pt;z-index:251665408;mso-position-vertical-relative:page" coordsize="56292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">
                <v:shape id="文本框 8" o:spid="_x0000_s1033" type="#_x0000_t202" style="position:absolute;left:476;width:5581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0E2F820B" w14:textId="255FD5A9" w:rsidR="00E8313E" w:rsidRDefault="00F03C9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.02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135xxxxxxxx            </w:t>
                        </w:r>
                        <w:r w:rsidR="003548E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@</w:t>
                        </w:r>
                        <w:r w:rsidR="003548E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  <v:shape id="Freeform 31" o:spid="_x0000_s1034" style="position:absolute;left:23336;top:952;width:1552;height:144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" path="m118,102v5,-8,2,-14,-6,-20c103,75,94,70,88,78v,,-7,8,-28,-11c37,44,47,36,47,36,55,28,50,22,43,13,36,3,29,,19,8,,24,27,60,41,74v,,,,,c41,74,61,96,75,103v7,4,7,4,7,4c92,112,103,114,111,110v,,4,-2,7,-8xm118,102v,,,,,e" fillcolor="#8496b0 [1951]" stroked="f">
  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/>
                  <o:lock v:ext="edit" aspectratio="t" verticies="t"/>
                </v:shape>
                <v:shape id="Freeform 64" o:spid="_x0000_s1035" style="position:absolute;left:10001;top:952;width:1208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" path="m50,c22,,,22,,50v,26,44,73,46,75c47,126,48,126,50,126v,,,,,c51,126,52,126,53,125,68,107,68,107,68,107,89,82,99,63,99,50,99,22,77,,50,xm50,72c37,72,27,62,27,50,27,37,37,27,50,27v12,,22,10,22,23c72,62,62,72,50,72xm50,72v,,,,,e" fillcolor="#8496b0 [1951]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AutoShape 842" o:spid="_x0000_s1036" style="position:absolute;left:39243;top:1143;width:1369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" path="m,98549l296815,248835,606559,99699r,267312c606559,405645,575240,436964,536606,436964r-466653,c31319,436964,,405645,,367011l,98549xm69953,l536606,v38634,,69953,31319,69953,69953l606559,82447,296815,231583,,81297,,69953c,31319,31319,,69953,xe" fillcolor="#8496b0 [1951]" stroked="f">
                  <v:path arrowok="t" o:connecttype="custom" o:connectlocs="0,101;192,254;393,102;393,375;347,447;45,447;0,375;0,101;45,0;347,0;393,71;393,84;192,237;0,83;0,71;45,0" o:connectangles="0,0,0,0,0,0,0,0,0,0,0,0,0,0,0,0"/>
                  <o:lock v:ext="edit" aspectratio="t"/>
                </v:shape>
                <v:shape id="Freeform 101" o:spid="_x0000_s1037" style="position:absolute;top:952;width:1168;height:144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" path="m61,c82,,99,17,99,38,99,58,82,75,61,75,40,75,23,58,23,38,23,17,40,,61,xm92,79v-8,4,-20,7,-32,7c47,86,37,83,29,78,12,90,,110,,121v,18,28,29,61,29c95,150,122,139,122,121,122,110,110,90,92,79xm92,79v,,,,,e" fillcolor="#8496b0 [1951]" stroked="f">
  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581774B3" w14:textId="77777777" w:rsidR="00E8313E" w:rsidRDefault="00E8313E">
      <w:pPr>
        <w:adjustRightInd w:val="0"/>
        <w:snapToGrid w:val="0"/>
      </w:pPr>
    </w:p>
    <w:p w14:paraId="16E4D0A5" w14:textId="77777777" w:rsidR="00E8313E" w:rsidRDefault="00E8313E">
      <w:pPr>
        <w:adjustRightInd w:val="0"/>
        <w:snapToGrid w:val="0"/>
      </w:pPr>
    </w:p>
    <w:p w14:paraId="632506B5" w14:textId="77777777" w:rsidR="00E8313E" w:rsidRDefault="00E8313E">
      <w:pPr>
        <w:adjustRightInd w:val="0"/>
        <w:snapToGrid w:val="0"/>
      </w:pPr>
    </w:p>
    <w:p w14:paraId="1E7F3382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3061D298" wp14:editId="33D8D40E">
                <wp:simplePos x="0" y="0"/>
                <wp:positionH relativeFrom="margin">
                  <wp:posOffset>16510</wp:posOffset>
                </wp:positionH>
                <wp:positionV relativeFrom="page">
                  <wp:posOffset>2352040</wp:posOffset>
                </wp:positionV>
                <wp:extent cx="6959600" cy="1329690"/>
                <wp:effectExtent l="0" t="0" r="0" b="38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329690"/>
                          <a:chOff x="0" y="57150"/>
                          <a:chExt cx="6960256" cy="1330055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EEC251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color w:val="8496B0" w:themeColor="text2" w:themeTint="99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50A16F52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97" y="371206"/>
                            <a:ext cx="6922159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3C8CDC" w14:textId="1F910CF9" w:rsidR="00E8313E" w:rsidRDefault="00F03C9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.07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鹿大仙设计科技大学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 税务专业（本科）</w:t>
                              </w:r>
                            </w:p>
                            <w:p w14:paraId="2DF47A70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主修课程</w:t>
                              </w:r>
                            </w:p>
                            <w:p w14:paraId="1709DC1B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1D298" id="组合 24" o:spid="_x0000_s1038" style="position:absolute;left:0;text-align:left;margin-left:1.3pt;margin-top:185.2pt;width:548pt;height:104.7pt;z-index:251639808;mso-position-horizontal-relative:margin;mso-position-vertical-relative:page" coordorigin=",571" coordsize="69602,1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">
                <v:group id="组合 23" o:spid="_x0000_s103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4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46EEC251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color w:val="8496B0" w:themeColor="text2" w:themeTint="99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50A16F52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4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" fillcolor="#7b7b7b [2406]" stroked="f" strokeweight="1pt"/>
                </v:group>
                <v:shape id="文本框 2" o:spid="_x0000_s1042" type="#_x0000_t202" style="position:absolute;left:380;top:3712;width:69222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003C8CDC" w14:textId="1F910CF9" w:rsidR="00E8313E" w:rsidRDefault="00F03C9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.07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 xml:space="preserve">鹿大仙设计科技大学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 xml:space="preserve"> 税务专业（本科）</w:t>
                        </w:r>
                      </w:p>
                      <w:p w14:paraId="2DF47A70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主修课程</w:t>
                        </w:r>
                      </w:p>
                      <w:p w14:paraId="1709DC1B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0E7CF55" w14:textId="77777777" w:rsidR="00E8313E" w:rsidRDefault="00E8313E">
      <w:pPr>
        <w:adjustRightInd w:val="0"/>
        <w:snapToGrid w:val="0"/>
      </w:pPr>
    </w:p>
    <w:p w14:paraId="28099FD6" w14:textId="77777777" w:rsidR="00E8313E" w:rsidRDefault="00E8313E">
      <w:pPr>
        <w:adjustRightInd w:val="0"/>
        <w:snapToGrid w:val="0"/>
      </w:pPr>
    </w:p>
    <w:p w14:paraId="144591D0" w14:textId="77777777" w:rsidR="00E8313E" w:rsidRDefault="00E8313E">
      <w:pPr>
        <w:adjustRightInd w:val="0"/>
        <w:snapToGrid w:val="0"/>
      </w:pPr>
    </w:p>
    <w:p w14:paraId="4BF78D76" w14:textId="77777777" w:rsidR="00E8313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04BF7D4" wp14:editId="1D6F3238">
                <wp:simplePos x="0" y="0"/>
                <wp:positionH relativeFrom="margin">
                  <wp:posOffset>16510</wp:posOffset>
                </wp:positionH>
                <wp:positionV relativeFrom="page">
                  <wp:posOffset>9028430</wp:posOffset>
                </wp:positionV>
                <wp:extent cx="6960182" cy="1101114"/>
                <wp:effectExtent l="0" t="0" r="0" b="381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182" cy="1101114"/>
                          <a:chOff x="0" y="57150"/>
                          <a:chExt cx="6961429" cy="110143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6344AE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714EC337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5" y="370956"/>
                            <a:ext cx="6923374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9A172C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  </w:r>
                            </w:p>
                            <w:p w14:paraId="2277AF27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在大学四年期间的专业知识，掌握了较系统的金融知识和会计知识，让自己学习了多方面的课程学习。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BF7D4" id="组合 31" o:spid="_x0000_s1043" style="position:absolute;left:0;text-align:left;margin-left:1.3pt;margin-top:710.9pt;width:548.05pt;height:86.7pt;z-index:251670528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">
                <v:group id="组合 32" o:spid="_x0000_s104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矩形 33" o:spid="_x0000_s104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6E6344AE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8496B0" w:themeColor="text2" w:themeTint="99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714EC337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</w:p>
                      </w:txbxContent>
                    </v:textbox>
                  </v:rect>
                  <v:rect id="矩形 34" o:spid="_x0000_s104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" fillcolor="#7b7b7b [2406]" stroked="f" strokeweight="1pt"/>
                </v:group>
                <v:shape id="文本框 2" o:spid="_x0000_s1047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309A172C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</w:r>
                      </w:p>
                      <w:p w14:paraId="2277AF27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在大学四年期间的专业知识，掌握了较系统的金融知识和会计知识，让自己学习了多方面的课程学习。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DE65CA5" wp14:editId="197CF8AA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2pt;margin-top:825.35pt;height:6.4pt;width:548.25pt;mso-position-vertical-relative:page;z-index:25167462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AOAqd/2gAAAAwBAAAPAAAAAAAAAAEAIAAAACIAAABkcnMvZG93&#10;bnJldi54bWxQSwECFAAUAAAACACHTuJA9Lql7FQDAAAUCAAADgAAAAAAAAABACAAAAApAQAAZHJz&#10;L2Uyb0RvYy54bWxQSwUGAAAAAAYABgBZAQAA7wYA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9LrOqLwAAADb&#10;AAAADwAAAGRycy9kb3ducmV2LnhtbEWPT2vCQBTE74V+h+UJvTUbIwSJWT2IBUEsbdT7I/vyB7Nv&#10;Q3ajybfvFgo9DjPzGybfTaYTDxpca1nBMopBEJdWt1wruF4+3tcgnEfW2FkmBTM52G1fX3LMtH3y&#10;Nz0KX4sAYZehgsb7PpPSlQ0ZdJHtiYNX2cGgD3KopR7wGeCmk0kcp9Jgy2GhwZ72DZX3YjQKyJ6m&#10;+nN21eFwG1fl+qtIz92s1NtiGW9AeJr8f/ivfdQK0gR+v4Qf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6zq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8497B0 [1951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8497B0 [1951]" filled="t" stroked="f" coordsize="21600,21600" o:gfxdata="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KnY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A5C599D" wp14:editId="73E6BD4A">
                <wp:simplePos x="0" y="0"/>
                <wp:positionH relativeFrom="margin">
                  <wp:posOffset>16510</wp:posOffset>
                </wp:positionH>
                <wp:positionV relativeFrom="page">
                  <wp:posOffset>7510780</wp:posOffset>
                </wp:positionV>
                <wp:extent cx="6959600" cy="1101090"/>
                <wp:effectExtent l="0" t="0" r="0" b="381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101090"/>
                          <a:chOff x="0" y="57150"/>
                          <a:chExt cx="6961432" cy="1101410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0" name="矩形 40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9D58D7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  <w:p w14:paraId="3666036D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43" y="370933"/>
                            <a:ext cx="6923389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EA0966" w14:textId="3CF37555" w:rsidR="00E8313E" w:rsidRDefault="00F03C9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.07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荣获全国青少年钢琴大奖赛福建赛业余少年组一等奖</w:t>
                              </w:r>
                            </w:p>
                            <w:p w14:paraId="09773BB1" w14:textId="20B8FC9E" w:rsidR="00E8313E" w:rsidRDefault="00F03C9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.09 五百丁学院一等奖学金</w:t>
                              </w:r>
                            </w:p>
                            <w:p w14:paraId="3E39B129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会计从业资格证、英语CET4证书、全国普通话二级甲等、全国计算机一级证书、钢琴业余十级证书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C599D" id="组合 38" o:spid="_x0000_s1048" style="position:absolute;left:0;text-align:left;margin-left:1.3pt;margin-top:591.4pt;width:548pt;height:86.7pt;z-index:251672576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">
                <v:group id="组合 39" o:spid="_x0000_s104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矩形 40" o:spid="_x0000_s105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" fillcolor="#f2f2f2 [3052]" stroked="f" strokeweight="1pt">
                    <v:textbox inset=",0,,0">
                      <w:txbxContent>
                        <w:p w14:paraId="339D58D7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  <w:t>奖项证书</w:t>
                          </w:r>
                        </w:p>
                        <w:p w14:paraId="3666036D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41" o:spid="_x0000_s105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" fillcolor="#7b7b7b [2406]" stroked="f" strokeweight="1pt"/>
                </v:group>
                <v:shape id="文本框 2" o:spid="_x0000_s1052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0CEA0966" w14:textId="3CF37555" w:rsidR="00E8313E" w:rsidRDefault="00F03C9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.07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荣获全国青少年钢琴大奖赛福建赛业余少年组一等奖</w:t>
                        </w:r>
                      </w:p>
                      <w:p w14:paraId="09773BB1" w14:textId="20B8FC9E" w:rsidR="00E8313E" w:rsidRDefault="00F03C9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.09 五百丁学院一等奖学金</w:t>
                        </w:r>
                      </w:p>
                      <w:p w14:paraId="3E39B129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会计从业资格证、英语CET4证书、全国普通话二级甲等、全国计算机一级证书、钢琴业余十级证书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5F8B73E" wp14:editId="619AACFF">
                <wp:simplePos x="0" y="0"/>
                <wp:positionH relativeFrom="margin">
                  <wp:posOffset>16510</wp:posOffset>
                </wp:positionH>
                <wp:positionV relativeFrom="page">
                  <wp:posOffset>4098290</wp:posOffset>
                </wp:positionV>
                <wp:extent cx="6960235" cy="2995930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200" cy="2995997"/>
                          <a:chOff x="0" y="57150"/>
                          <a:chExt cx="6961462" cy="2996866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3382A6" w14:textId="77777777" w:rsidR="00E8313E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496B0" w:themeColor="text2" w:themeTint="99"/>
                                    <w:sz w:val="28"/>
                                    <w:szCs w:val="28"/>
                                  </w:rPr>
                                  <w:t>工作经验</w:t>
                                </w:r>
                              </w:p>
                              <w:p w14:paraId="2A27E828" w14:textId="77777777" w:rsidR="00E8313E" w:rsidRDefault="00E8313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3" y="370999"/>
                            <a:ext cx="6923389" cy="2683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30B606B" w14:textId="25D7F493" w:rsidR="00E8313E" w:rsidRDefault="00F03C9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.04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-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至今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 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农商银行广州支行          个贷经理（助理）</w:t>
                              </w:r>
                            </w:p>
                            <w:p w14:paraId="467EC7E1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工作职责：</w:t>
                              </w:r>
                            </w:p>
                            <w:p w14:paraId="08C6E8DF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销银行个人贷款产品，信用卡，POS机。</w:t>
                              </w:r>
                            </w:p>
                            <w:p w14:paraId="51E0563A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协助签约，关注客户信用评估，跟进业务受理进度。</w:t>
                              </w:r>
                            </w:p>
                            <w:p w14:paraId="2658D726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了解部分柜台的业务知识；学习理财知识。</w:t>
                              </w:r>
                            </w:p>
                            <w:p w14:paraId="39428BBF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实践成果：较全面掌握个贷部业务，对整个银行业务流程都有了基础的了解和掌握，熟练掌握银行平台操作业务。</w:t>
                              </w:r>
                            </w:p>
                            <w:p w14:paraId="48F7E80A" w14:textId="77777777" w:rsidR="00E8313E" w:rsidRDefault="00E8313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 w14:paraId="698DB6AD" w14:textId="43E63C01" w:rsidR="00E8313E" w:rsidRDefault="00F03C9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8496B0" w:themeColor="text2" w:themeTint="99"/>
                                  <w:szCs w:val="21"/>
                                </w:rPr>
                                <w:t xml:space="preserve">.03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8496B0" w:themeColor="text2" w:themeTint="99"/>
                                  <w:szCs w:val="21"/>
                                </w:rPr>
                                <w:t>广州税务师事务所          软件工程师</w:t>
                              </w:r>
                            </w:p>
                            <w:p w14:paraId="7CA5EC07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职责：</w:t>
                              </w:r>
                            </w:p>
                            <w:p w14:paraId="045CB8F0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整理企业记账凭证和账单，结合所学会计专业知识了解查账流程。</w:t>
                              </w:r>
                            </w:p>
                            <w:p w14:paraId="742F9458" w14:textId="77777777" w:rsidR="00E8313E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学习审查货币资金。</w:t>
                              </w:r>
                            </w:p>
                            <w:p w14:paraId="605AE6E8" w14:textId="77777777" w:rsidR="00E8313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实践成果：学会了填制审计工作底稿的相关程序以及会计处理。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8B73E" id="组合 20" o:spid="_x0000_s1053" style="position:absolute;left:0;text-align:left;margin-left:1.3pt;margin-top:322.7pt;width:548.05pt;height:235.9pt;z-index:251668480;mso-position-horizontal-relative:margin;mso-position-vertical-relative:page" coordorigin=",571" coordsize="69614,29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">
                <v:group id="组合 25" o:spid="_x0000_s105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矩形 26" o:spid="_x0000_s105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" fillcolor="#f2f2f2 [3052]" stroked="f" strokeweight="1pt">
                    <v:textbox inset=",0,,0">
                      <w:txbxContent>
                        <w:p w14:paraId="433382A6" w14:textId="77777777" w:rsidR="00E8313E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496B0" w:themeColor="text2" w:themeTint="99"/>
                              <w:sz w:val="28"/>
                              <w:szCs w:val="28"/>
                            </w:rPr>
                            <w:t>工作经验</w:t>
                          </w:r>
                        </w:p>
                        <w:p w14:paraId="2A27E828" w14:textId="77777777" w:rsidR="00E8313E" w:rsidRDefault="00E8313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27" o:spid="_x0000_s105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" fillcolor="#7b7b7b [2406]" stroked="f" strokeweight="1pt"/>
                </v:group>
                <v:shape id="文本框 2" o:spid="_x0000_s1057" type="#_x0000_t202" style="position:absolute;left:380;top:3709;width:69234;height:26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630B606B" w14:textId="25D7F493" w:rsidR="00E8313E" w:rsidRDefault="00F03C9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.04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-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至今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 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农商银行广州支行          个贷经理（助理）</w:t>
                        </w:r>
                      </w:p>
                      <w:p w14:paraId="467EC7E1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工作职责：</w:t>
                        </w:r>
                      </w:p>
                      <w:p w14:paraId="08C6E8DF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销银行个人贷款产品，信用卡，POS机。</w:t>
                        </w:r>
                      </w:p>
                      <w:p w14:paraId="51E0563A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协助签约，关注客户信用评估，跟进业务受理进度。</w:t>
                        </w:r>
                      </w:p>
                      <w:p w14:paraId="2658D726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了解部分柜台的业务知识；学习理财知识。</w:t>
                        </w:r>
                      </w:p>
                      <w:p w14:paraId="39428BBF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实践成果：较全面掌握个贷部业务，对整个银行业务流程都有了基础的了解和掌握，熟练掌握银行平台操作业务。</w:t>
                        </w:r>
                      </w:p>
                      <w:p w14:paraId="48F7E80A" w14:textId="77777777" w:rsidR="00E8313E" w:rsidRDefault="00E8313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6"/>
                            <w:szCs w:val="6"/>
                          </w:rPr>
                        </w:pPr>
                      </w:p>
                      <w:p w14:paraId="698DB6AD" w14:textId="43E63C01" w:rsidR="00E8313E" w:rsidRDefault="00F03C9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8496B0" w:themeColor="text2" w:themeTint="99"/>
                            <w:szCs w:val="21"/>
                          </w:rPr>
                          <w:t xml:space="preserve">.03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8496B0" w:themeColor="text2" w:themeTint="99"/>
                            <w:szCs w:val="21"/>
                          </w:rPr>
                          <w:t>广州税务师事务所          软件工程师</w:t>
                        </w:r>
                      </w:p>
                      <w:p w14:paraId="7CA5EC07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职责：</w:t>
                        </w:r>
                      </w:p>
                      <w:p w14:paraId="045CB8F0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整理企业记账凭证和账单，结合所学会计专业知识了解查账流程。</w:t>
                        </w:r>
                      </w:p>
                      <w:p w14:paraId="742F9458" w14:textId="77777777" w:rsidR="00E8313E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学习审查货币资金。</w:t>
                        </w:r>
                      </w:p>
                      <w:p w14:paraId="605AE6E8" w14:textId="77777777" w:rsidR="00E8313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实践成果：学会了填制审计工作底稿的相关程序以及会计处理。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E8313E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C2A81"/>
    <w:multiLevelType w:val="multilevel"/>
    <w:tmpl w:val="6F7C2A81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310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85E"/>
    <w:rsid w:val="0003215C"/>
    <w:rsid w:val="00074D61"/>
    <w:rsid w:val="000804F1"/>
    <w:rsid w:val="00095CBC"/>
    <w:rsid w:val="00097C85"/>
    <w:rsid w:val="000A4706"/>
    <w:rsid w:val="000B1753"/>
    <w:rsid w:val="000E0B34"/>
    <w:rsid w:val="00112AA8"/>
    <w:rsid w:val="00131B4B"/>
    <w:rsid w:val="00136644"/>
    <w:rsid w:val="001A42A1"/>
    <w:rsid w:val="0020666D"/>
    <w:rsid w:val="00246D84"/>
    <w:rsid w:val="002822CA"/>
    <w:rsid w:val="002827F5"/>
    <w:rsid w:val="00297042"/>
    <w:rsid w:val="002A39B9"/>
    <w:rsid w:val="002C2DBF"/>
    <w:rsid w:val="002F5C14"/>
    <w:rsid w:val="00314BA8"/>
    <w:rsid w:val="00344351"/>
    <w:rsid w:val="003548ED"/>
    <w:rsid w:val="00364572"/>
    <w:rsid w:val="003C0FEB"/>
    <w:rsid w:val="003F6139"/>
    <w:rsid w:val="004670D2"/>
    <w:rsid w:val="0047039C"/>
    <w:rsid w:val="004F6BC5"/>
    <w:rsid w:val="005212C9"/>
    <w:rsid w:val="00543661"/>
    <w:rsid w:val="0056391B"/>
    <w:rsid w:val="00637928"/>
    <w:rsid w:val="00637B0B"/>
    <w:rsid w:val="00673AB6"/>
    <w:rsid w:val="00694793"/>
    <w:rsid w:val="006C2E77"/>
    <w:rsid w:val="007046B7"/>
    <w:rsid w:val="00710489"/>
    <w:rsid w:val="00756EC5"/>
    <w:rsid w:val="0076784A"/>
    <w:rsid w:val="007B6EE6"/>
    <w:rsid w:val="00806901"/>
    <w:rsid w:val="0081485E"/>
    <w:rsid w:val="0082369B"/>
    <w:rsid w:val="008320FB"/>
    <w:rsid w:val="00836C2B"/>
    <w:rsid w:val="00837984"/>
    <w:rsid w:val="00851B3A"/>
    <w:rsid w:val="008520E9"/>
    <w:rsid w:val="00863774"/>
    <w:rsid w:val="008A7EC4"/>
    <w:rsid w:val="008E6FA8"/>
    <w:rsid w:val="008E704F"/>
    <w:rsid w:val="00926194"/>
    <w:rsid w:val="00926A3D"/>
    <w:rsid w:val="00966E73"/>
    <w:rsid w:val="00983983"/>
    <w:rsid w:val="00991241"/>
    <w:rsid w:val="0099582C"/>
    <w:rsid w:val="009B28D2"/>
    <w:rsid w:val="009C58C8"/>
    <w:rsid w:val="00A3019C"/>
    <w:rsid w:val="00A30221"/>
    <w:rsid w:val="00A308CD"/>
    <w:rsid w:val="00A3370B"/>
    <w:rsid w:val="00A46EFD"/>
    <w:rsid w:val="00AA4DA6"/>
    <w:rsid w:val="00AA70B3"/>
    <w:rsid w:val="00AC616A"/>
    <w:rsid w:val="00AF7323"/>
    <w:rsid w:val="00B73607"/>
    <w:rsid w:val="00B9782D"/>
    <w:rsid w:val="00BA4D99"/>
    <w:rsid w:val="00BA6156"/>
    <w:rsid w:val="00BB55FE"/>
    <w:rsid w:val="00BC68B3"/>
    <w:rsid w:val="00BF263E"/>
    <w:rsid w:val="00BF3DD2"/>
    <w:rsid w:val="00C349B6"/>
    <w:rsid w:val="00C422C9"/>
    <w:rsid w:val="00C631C2"/>
    <w:rsid w:val="00C64F3A"/>
    <w:rsid w:val="00C8518B"/>
    <w:rsid w:val="00C94C82"/>
    <w:rsid w:val="00CB2D2C"/>
    <w:rsid w:val="00CB6719"/>
    <w:rsid w:val="00CC1B2C"/>
    <w:rsid w:val="00D35098"/>
    <w:rsid w:val="00D517D2"/>
    <w:rsid w:val="00D568C5"/>
    <w:rsid w:val="00D70D02"/>
    <w:rsid w:val="00D74A84"/>
    <w:rsid w:val="00DA4CA3"/>
    <w:rsid w:val="00DD340D"/>
    <w:rsid w:val="00DD60E3"/>
    <w:rsid w:val="00DF28AA"/>
    <w:rsid w:val="00E13C24"/>
    <w:rsid w:val="00E164BE"/>
    <w:rsid w:val="00E4382B"/>
    <w:rsid w:val="00E4793A"/>
    <w:rsid w:val="00E56EAC"/>
    <w:rsid w:val="00E62F77"/>
    <w:rsid w:val="00E65C14"/>
    <w:rsid w:val="00E8313E"/>
    <w:rsid w:val="00E910BA"/>
    <w:rsid w:val="00EB17BA"/>
    <w:rsid w:val="00EB344A"/>
    <w:rsid w:val="00EE6BC2"/>
    <w:rsid w:val="00EF23E7"/>
    <w:rsid w:val="00F03C9A"/>
    <w:rsid w:val="00F577BA"/>
    <w:rsid w:val="00F6008D"/>
    <w:rsid w:val="00F9117C"/>
    <w:rsid w:val="00FA6237"/>
    <w:rsid w:val="00FB3313"/>
    <w:rsid w:val="00FB56AA"/>
    <w:rsid w:val="00FD34F0"/>
    <w:rsid w:val="00FF1AA5"/>
    <w:rsid w:val="152F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B712CB"/>
  <w15:docId w15:val="{C85C7CD5-55C4-44E4-BCF5-CADAA399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112</cp:revision>
  <cp:lastPrinted>2016-02-25T06:38:00Z</cp:lastPrinted>
  <dcterms:created xsi:type="dcterms:W3CDTF">2016-02-25T05:58:00Z</dcterms:created>
  <dcterms:modified xsi:type="dcterms:W3CDTF">2025-05-11T05:37:00Z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