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A3F" w14:textId="2BBD2F43" w:rsidR="00515E19" w:rsidRDefault="002E18DB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A2E0B" wp14:editId="5638C298">
                <wp:simplePos x="0" y="0"/>
                <wp:positionH relativeFrom="column">
                  <wp:posOffset>117227</wp:posOffset>
                </wp:positionH>
                <wp:positionV relativeFrom="paragraph">
                  <wp:posOffset>-184923</wp:posOffset>
                </wp:positionV>
                <wp:extent cx="2186608" cy="710565"/>
                <wp:effectExtent l="0" t="0" r="0" b="0"/>
                <wp:wrapNone/>
                <wp:docPr id="14870126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608" cy="710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A34323" w14:textId="77777777" w:rsidR="00515E19" w:rsidRDefault="00AD53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4500"/>
                                <w:sz w:val="56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4500"/>
                                <w:sz w:val="56"/>
                                <w:szCs w:val="5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7A2E0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.25pt;margin-top:-14.55pt;width:172.15pt;height:55.9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" filled="f" stroked="f">
                <v:textbox style="mso-fit-shape-to-text:t">
                  <w:txbxContent>
                    <w:p w14:paraId="1EA34323" w14:textId="77777777" w:rsidR="00515E19" w:rsidRDefault="00AD5332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4500"/>
                          <w:sz w:val="56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4500"/>
                          <w:sz w:val="56"/>
                          <w:szCs w:val="5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13FBCDE3" w14:textId="5B5FE692" w:rsidR="00515E19" w:rsidRDefault="00515E19"/>
    <w:p w14:paraId="3E163FA1" w14:textId="09CDC92D" w:rsidR="00515E19" w:rsidRDefault="00AD5332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DC0325" wp14:editId="69A9FD74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3365A" id="矩形 1" o:spid="_x0000_s1026" style="position:absolute;margin-left:-28.1pt;margin-top:62.85pt;width:606.3pt;height:14.2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" fillcolor="#ff4500" stroked="f" strokeweight="1pt">
                <w10:wrap anchorx="margin" anchory="page"/>
              </v:rect>
            </w:pict>
          </mc:Fallback>
        </mc:AlternateContent>
      </w:r>
    </w:p>
    <w:p w14:paraId="7693C5DF" w14:textId="1A864AEA" w:rsidR="00515E19" w:rsidRDefault="00515E19"/>
    <w:p w14:paraId="1E1AF9AB" w14:textId="724040C7" w:rsidR="00515E19" w:rsidRDefault="00AD533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4BEA36" wp14:editId="101E84D7">
                <wp:simplePos x="0" y="0"/>
                <wp:positionH relativeFrom="column">
                  <wp:posOffset>117227</wp:posOffset>
                </wp:positionH>
                <wp:positionV relativeFrom="page">
                  <wp:posOffset>1192696</wp:posOffset>
                </wp:positionV>
                <wp:extent cx="6658913" cy="1804300"/>
                <wp:effectExtent l="0" t="0" r="27940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913" cy="1804300"/>
                          <a:chOff x="7952" y="0"/>
                          <a:chExt cx="6658913" cy="1804646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7952" y="0"/>
                            <a:ext cx="6658913" cy="1804646"/>
                            <a:chOff x="28424" y="-13648"/>
                            <a:chExt cx="6658979" cy="1804820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8424" y="-13648"/>
                              <a:ext cx="5894464" cy="1804820"/>
                              <a:chOff x="782564" y="2828"/>
                              <a:chExt cx="5895202" cy="1805616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8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4E3E8C6" w14:textId="559E656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2564" y="562934"/>
                                <a:ext cx="2347911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785F369" w14:textId="2F0ADB55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</w:t>
                                  </w:r>
                                  <w:r w:rsidR="00867EB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胡小豆</w:t>
                                  </w:r>
                                </w:p>
                                <w:p w14:paraId="68D80B49" w14:textId="24FE922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</w:p>
                                <w:p w14:paraId="4335F15F" w14:textId="4EA74E6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    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1380</w:t>
                                  </w:r>
                                  <w:r w:rsidR="00D01C3E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0000000</w:t>
                                  </w:r>
                                </w:p>
                                <w:p w14:paraId="07799B0A" w14:textId="68FF04EA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箱：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@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.me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F3D73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住    址：广东省广州市海珠区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626" y="554774"/>
                                <a:ext cx="2163736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042F5D9" w14:textId="18010B9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</w:t>
                                  </w:r>
                                  <w:r w:rsidR="0075075C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.05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3DE7F37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身    高：177cm</w:t>
                                  </w:r>
                                </w:p>
                                <w:p w14:paraId="19C344B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政治面貌：中共党员</w:t>
                                  </w:r>
                                </w:p>
                                <w:p w14:paraId="732FCAE3" w14:textId="41BF054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毕业院校：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师范大学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0B875F54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    历：本科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BEA36" id="组合 228" o:spid="_x0000_s1027" style="position:absolute;left:0;text-align:left;margin-left:9.25pt;margin-top:93.9pt;width:524.3pt;height:142.05pt;z-index:251666432;mso-position-vertical-relative:page;mso-width-relative:margin;mso-height-relative:margin" coordorigin="79" coordsize="66589,18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">
                <v:group id="组合 17" o:spid="_x0000_s1028" style="position:absolute;left:79;width:66589;height:18046" coordorigin="284,-136" coordsize="66589,1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29" style="position:absolute;left:284;top:-136;width:58944;height:18047" coordorigin="7825,28" coordsize="58952,1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_x0000_s1030" type="#_x0000_t202" style="position:absolute;left:10780;top:28;width:55997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04E3E8C6" w14:textId="559E656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oval id="椭圆 230" o:spid="_x0000_s103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" fillcolor="#ff4500" strokecolor="white [3212]" strokeweight="1.5pt">
                      <v:stroke joinstyle="miter"/>
                    </v:oval>
                    <v:shape id="_x0000_s1032" type="#_x0000_t202" style="position:absolute;left:7825;top:5629;width:23479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7785F369" w14:textId="2F0ADB55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</w:t>
                            </w:r>
                            <w:r w:rsidR="00867EB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胡小豆</w:t>
                            </w:r>
                          </w:p>
                          <w:p w14:paraId="68D80B49" w14:textId="24FE922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民    族：汉</w:t>
                            </w:r>
                          </w:p>
                          <w:p w14:paraId="4335F15F" w14:textId="4EA74E6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1380</w:t>
                            </w:r>
                            <w:r w:rsidR="00D01C3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0000000</w:t>
                            </w:r>
                          </w:p>
                          <w:p w14:paraId="07799B0A" w14:textId="68FF04EA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箱：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@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F3D73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住    址：广东省广州市海珠区</w:t>
                            </w:r>
                          </w:p>
                        </w:txbxContent>
                      </v:textbox>
                    </v:shape>
                    <v:shape id="_x0000_s1033" type="#_x0000_t202" style="position:absolute;left:35726;top:5547;width:21637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7042F5D9" w14:textId="18010B9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</w:t>
                            </w:r>
                            <w:r w:rsidR="0075075C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3DE7F37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身    高：177cm</w:t>
                            </w:r>
                          </w:p>
                          <w:p w14:paraId="19C344B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政治面貌：中共党员</w:t>
                            </w:r>
                          </w:p>
                          <w:p w14:paraId="732FCAE3" w14:textId="41BF054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毕业院校：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0B875F54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    历：本科</w:t>
                            </w:r>
                          </w:p>
                        </w:txbxContent>
                      </v:textbox>
                    </v:shape>
                  </v:group>
                  <v:line id="直接连接符 16" o:spid="_x0000_s103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" strokecolor="#ff4500" strokeweight=".5pt">
                    <v:stroke joinstyle="miter"/>
                  </v:line>
                </v:group>
                <v:shape id="Freeform 89" o:spid="_x0000_s1035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BE8E021" w14:textId="664514BF" w:rsidR="00515E19" w:rsidRDefault="00515E19"/>
    <w:p w14:paraId="7FEAFEA4" w14:textId="49BE5DFE" w:rsidR="00515E19" w:rsidRDefault="00515E19"/>
    <w:p w14:paraId="7537E3AB" w14:textId="2728AC39" w:rsidR="00515E19" w:rsidRDefault="005151E8">
      <w:r>
        <w:rPr>
          <w:noProof/>
        </w:rPr>
        <w:drawing>
          <wp:anchor distT="0" distB="0" distL="114300" distR="114300" simplePos="0" relativeHeight="252598272" behindDoc="0" locked="0" layoutInCell="0" allowOverlap="1" wp14:anchorId="051139A8" wp14:editId="5C9D488F">
            <wp:simplePos x="0" y="0"/>
            <wp:positionH relativeFrom="column">
              <wp:posOffset>5367186</wp:posOffset>
            </wp:positionH>
            <wp:positionV relativeFrom="page">
              <wp:posOffset>1697545</wp:posOffset>
            </wp:positionV>
            <wp:extent cx="1410970" cy="1410970"/>
            <wp:effectExtent l="38100" t="38100" r="36830" b="3683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F4500"/>
                      </a:solidFill>
                    </a:ln>
                  </pic:spPr>
                </pic:pic>
              </a:graphicData>
            </a:graphic>
          </wp:anchor>
        </w:drawing>
      </w:r>
    </w:p>
    <w:p w14:paraId="7C260E54" w14:textId="1C5C0850" w:rsidR="00515E19" w:rsidRDefault="00515E19"/>
    <w:p w14:paraId="5B00AC6B" w14:textId="7BC53053" w:rsidR="00515E19" w:rsidRDefault="00AD5332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7801E7" wp14:editId="56DBCEE5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393BEB9" w14:textId="458440AB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C7CB59" w14:textId="5AD889EA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20XX.07-20XX.06                 </w:t>
                                </w:r>
                                <w:r w:rsidR="002E18D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师范大学                 市场营销（本科）</w:t>
                                </w:r>
                              </w:p>
                              <w:p w14:paraId="7BD0CFD9" w14:textId="7777777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801E7" id="组合 21" o:spid="_x0000_s1036" style="position:absolute;margin-left:8.9pt;margin-top:241.3pt;width:531.15pt;height:91.65pt;z-index:251663360;mso-position-horizontal-relative:margin;mso-position-vertical-relative:page" coordorigin="204,-136" coordsize="67463,1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">
                <v:group id="组合 22" o:spid="_x0000_s1037" style="position:absolute;left:204;top:-136;width:67463;height:11640" coordorigin="7746,28" coordsize="67471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38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1393BEB9" w14:textId="458440AB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24" o:spid="_x0000_s1039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5" o:spid="_x0000_s1040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Freeform 142" o:spid="_x0000_s1041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_x0000_s1042" type="#_x0000_t202" style="position:absolute;left:7746;top:3796;width:67471;height:7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 filled="f" stroked="f">
                    <v:textbox style="mso-fit-shape-to-text:t">
                      <w:txbxContent>
                        <w:p w14:paraId="30C7CB59" w14:textId="5AD889EA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20XX.07-20XX.06                 </w:t>
                          </w:r>
                          <w:r w:rsidR="002E18D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师范大学                 市场营销（本科）</w:t>
                          </w:r>
                        </w:p>
                        <w:p w14:paraId="7BD0CFD9" w14:textId="7777777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主修课程：管理学、微观经济学、宏观经济学、管理信息系统、统计学、会计学、财务管理、市场营销、经济法、消费者行为学、国际市场营销。</w:t>
                          </w:r>
                        </w:p>
                      </w:txbxContent>
                    </v:textbox>
                  </v:shape>
                </v:group>
                <v:line id="直接连接符 226" o:spid="_x0000_s104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" strokecolor="#ff4500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9C87DF" wp14:editId="4E1566DA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4EEC21" w14:textId="545E6CE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F029D62" w14:textId="00B646CB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20XX.10-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至今    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控股集团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副总监</w:t>
                                  </w:r>
                                </w:p>
                                <w:p w14:paraId="725C71D8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负责协助集团旗下事业部开展各项工作，制定品牌传播方案；</w:t>
                                  </w:r>
                                </w:p>
                                <w:p w14:paraId="5F8862F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结合集团与事业部发展，制定营销策略、广告策略、品牌策略和公关策略，组织推进执行；</w:t>
                                  </w:r>
                                </w:p>
                                <w:p w14:paraId="0E4A063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制定和执行媒体投放计划，跟踪和监督媒体投放效果，进行数据分析与撰写报告；</w:t>
                                  </w:r>
                                </w:p>
                                <w:p w14:paraId="48DDF77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为产品更新提供建议。</w:t>
                                  </w:r>
                                </w:p>
                                <w:p w14:paraId="066BC855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FF12384" w14:textId="399AC71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20XX.10-20XX.09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有限公司                 市场及运营总监</w:t>
                                  </w:r>
                                </w:p>
                                <w:p w14:paraId="10EC797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根据公司发展情况进行战略调整，配合前端销售部门搭建销售渠道；</w:t>
                                  </w:r>
                                </w:p>
                                <w:p w14:paraId="5AFC7D1B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为产品更新提供建议；</w:t>
                                  </w:r>
                                </w:p>
                                <w:p w14:paraId="23585B7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负责公司部门制度规范，负责组织及监管市场部关于对外合作、推广策划以相关工作的落实。</w:t>
                                  </w:r>
                                </w:p>
                                <w:p w14:paraId="0FB991DD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5D1D9683" w14:textId="5F4425E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20XX.12-20XX.08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俱乐部                   市场副总监</w:t>
                                  </w:r>
                                </w:p>
                                <w:p w14:paraId="5324078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负责事业部产品对外推广和宣传，制定各种整合营销的活动；</w:t>
                                  </w:r>
                                </w:p>
                                <w:p w14:paraId="28412A5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执行媒体投放计划，跟踪和监督媒体投放效果，进行数据分析撰写报告；</w:t>
                                  </w:r>
                                </w:p>
                                <w:p w14:paraId="67015DA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向市场总监提供营销支持，并协助相关的公关事宜。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C87DF" id="组合 169" o:spid="_x0000_s1044" style="position:absolute;margin-left:8.9pt;margin-top:528.45pt;width:531.15pt;height:292.35pt;z-index:251691008;mso-position-vertical-relative:page" coordsize="67456,37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">
                <v:group id="组合 240" o:spid="_x0000_s1045" style="position:absolute;width:67456;height:37128" coordorigin="204,-136" coordsize="67463,3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组合 241" o:spid="_x0000_s1046" style="position:absolute;left:204;top:-136;width:67463;height:37131" coordorigin="7746,28" coordsize="67471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shape id="_x0000_s1047" type="#_x0000_t202" style="position:absolute;left:10778;top:28;width:5598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  <v:textbox style="mso-fit-shape-to-text:t">
                        <w:txbxContent>
                          <w:p w14:paraId="0C4EEC21" w14:textId="545E6CE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oval id="椭圆 245" o:spid="_x0000_s104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_x0000_s1049" type="#_x0000_t202" style="position:absolute;left:7746;top:3796;width:67471;height:3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  <v:textbox style="mso-fit-shape-to-text:t">
                        <w:txbxContent>
                          <w:p w14:paraId="0F029D62" w14:textId="00B646CB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20XX.10-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至今    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控股集团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副总监</w:t>
                            </w:r>
                          </w:p>
                          <w:p w14:paraId="725C71D8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5F8862F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结合集团与事业部发展，制定营销策略、广告策略、品牌策略和公关策略，组织推进执行；</w:t>
                            </w:r>
                          </w:p>
                          <w:p w14:paraId="0E4A063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48DDF77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  <w:p w14:paraId="066BC855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FF12384" w14:textId="399AC71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20XX.10-20XX.09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有限公司                 市场及运营总监</w:t>
                            </w:r>
                          </w:p>
                          <w:p w14:paraId="10EC797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5AFC7D1B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为产品更新提供建议；</w:t>
                            </w:r>
                          </w:p>
                          <w:p w14:paraId="23585B7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负责公司部门制度规范，负责组织及监管市场部关于对外合作、推广策划以相关工作的落实。</w:t>
                            </w:r>
                          </w:p>
                          <w:p w14:paraId="0FB991DD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5D1D9683" w14:textId="5F4425E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20XX.12-20XX.08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俱乐部                   市场副总监</w:t>
                            </w:r>
                          </w:p>
                          <w:p w14:paraId="5324078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28412A5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67015DA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</w:txbxContent>
                      </v:textbox>
                    </v:shape>
                  </v:group>
                  <v:line id="直接连接符 248" o:spid="_x0000_s105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" strokecolor="#ff4500" strokeweight=".5pt">
                    <v:stroke joinstyle="miter"/>
                  </v:line>
                </v:group>
                <v:shape id="Freeform 103" o:spid="_x0000_s1051" style="position:absolute;left:1356;top:1004;width:1389;height:129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5557,72900;60187,68271;77548,68271;81020,72900;81020,78686;77548,83314;60187,83314;55557,78686;55557,72900;40510,23143;4630,23143;0,30086;0,53229;42825,70586;48612,70586;48612,65957;53242,62486;81020,62486;87965,65957;87965,70586;94910,70586;137735,53229;137735,28929;133105,23143;96067,23143;40510,23143;85650,23143;85650,15043;83335,10414;54399,10414;50927,15043;50927,23143;40510,23143;40510,8100;47455,1157;89122,1157;97224,8100;96067,23143;85650,23143;137735,57857;137735,121500;130790,128443;5787,128443;0,122657;0,57857;49770,77529;49770,83314;55557,90257;81020,90257;87965,83314;87965,77529;137735,57857;137735,57857;137735,5785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617A82B" wp14:editId="749B2D78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EC5CE1" w14:textId="51EF04C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662E107" w14:textId="2A1B6706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20XX.05-20XX.06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科技大学                 辩论队（队长）</w:t>
                                  </w:r>
                                </w:p>
                                <w:p w14:paraId="3A5F92F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余人团队的日常训练、选拔及团队建设；</w:t>
                                  </w:r>
                                </w:p>
                                <w:p w14:paraId="7F963498" w14:textId="1D464E8D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作为负责人对接多项商业校园行活动，如《奔跑吧兄弟》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大学站录制、《时代周末》校园行。</w:t>
                                  </w:r>
                                </w:p>
                                <w:p w14:paraId="406C98C4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12D6043" w14:textId="19BD315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20XX.11-20XX.06                 沟通与交流协会                 创始人/副会长</w:t>
                                  </w:r>
                                </w:p>
                                <w:p w14:paraId="64D2A1A3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协助湖北省沟通协会创立武汉大学分部，从零开始组建初期团队；</w:t>
                                  </w:r>
                                </w:p>
                                <w:p w14:paraId="7F8FC600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策划协会会员制，选拔、培训协会导师，推出一系列沟通课程。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7A82B" id="组合 168" o:spid="_x0000_s1052" style="position:absolute;margin-left:8.9pt;margin-top:352.8pt;width:531.15pt;height:155.95pt;z-index:251687936;mso-position-vertical-relative:page" coordsize="6745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">
                <v:group id="组合 229" o:spid="_x0000_s1053" style="position:absolute;width:67456;height:19805" coordorigin="204,-136" coordsize="67463,1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group id="组合 231" o:spid="_x0000_s1054" style="position:absolute;left:204;top:-136;width:67463;height:19807" coordorigin="7746,28" coordsize="67471,1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<v:shape id="_x0000_s1055" type="#_x0000_t202" style="position:absolute;left:10779;top:28;width:55995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L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AUAyLUwgAAANwAAAAPAAAA&#10;AAAAAAAAAAAAAAcCAABkcnMvZG93bnJldi54bWxQSwUGAAAAAAMAAwC3AAAA9gIAAAAA&#10;" filled="f" stroked="f">
                      <v:textbox style="mso-fit-shape-to-text:t">
                        <w:txbxContent>
                          <w:p w14:paraId="0CEC5CE1" w14:textId="51EF04C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  <v:oval id="椭圆 236" o:spid="_x0000_s105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" fillcolor="#ff4500" strokecolor="white [3212]" strokeweight="1.5pt">
                      <v:stroke joinstyle="miter"/>
                    </v:oval>
                    <v:shape id="_x0000_s1057" type="#_x0000_t202" style="position:absolute;left:7746;top:3796;width:67471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  <v:textbox style="mso-fit-shape-to-text:t">
                        <w:txbxContent>
                          <w:p w14:paraId="2662E107" w14:textId="2A1B6706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20XX.05-20XX.06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科技大学                 辩论队（队长）</w:t>
                            </w:r>
                          </w:p>
                          <w:p w14:paraId="3A5F92F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7F963498" w14:textId="1D464E8D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大学站录制、《时代周末》校园行。</w:t>
                            </w:r>
                          </w:p>
                          <w:p w14:paraId="406C98C4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12D6043" w14:textId="19BD315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20XX.11-20XX.06                 沟通与交流协会                 创始人/副会长</w:t>
                            </w:r>
                          </w:p>
                          <w:p w14:paraId="64D2A1A3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7F8FC600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策划协会会员制，选拔、培训协会导师，推出一系列沟通课程。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5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" strokecolor="#ff4500" strokeweight=".5pt">
                    <v:stroke joinstyle="miter"/>
                  </v:line>
                </v:group>
                <v:shape id="Freeform 46" o:spid="_x0000_s1059" style="position:absolute;left:1356;top:954;width:1363;height:1368;visibility:visible;mso-wrap-style:square;v-text-anchor:top" coordsize="24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" path="m,212r245,l245,246,,246,,212r,l,212r,xm,212r,l,212r,xm,88r245,l245,127,,127,,88r,l,88r,xm,88r,l,88r,xm34,127r36,l70,217r-36,l34,127r,l34,127r,xm34,127r,l34,127r,xm107,127r34,l141,217r-34,l107,127r,l107,127r,xm107,127r,l107,127r,xm175,127r34,l209,219r-34,l175,127r,l175,127r,xm175,127r,l175,127r,xm,73l124,,245,73,,73r,l,73xm,73r,l,73r,xe" fillcolor="white [3212]" stroked="f">
                  <v:path arrowok="t" o:connecttype="custom" o:connectlocs="136263,117893;0,136800;0,117893;0,117893;0,117893;0,117893;136263,48937;0,70624;0,48937;0,48937;0,48937;0,48937;38932,70624;18910,120673;18910,70624;18910,70624;18910,70624;18910,70624;78421,70624;59511,120673;59511,70624;59511,70624;59511,70624;59511,70624;116241,70624;97331,121785;97331,70624;97331,70624;97331,70624;97331,70624;68966,0;0,40595;0,40595;0,40595;0,40595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br w:type="page"/>
      </w:r>
    </w:p>
    <w:p w14:paraId="43E3611C" w14:textId="1CDF17CE" w:rsidR="00515E19" w:rsidRDefault="00AD533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594970E" wp14:editId="35A0FAE0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10C9306" w14:textId="1D402BE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1AADF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4970E" id="组合 179" o:spid="_x0000_s1060" style="position:absolute;left:0;text-align:left;margin-left:8.9pt;margin-top:710.05pt;width:531.15pt;height:109.65pt;z-index:251706368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">
                <v:group id="组合 58" o:spid="_x0000_s1061" style="position:absolute;width:67456;height:13925" coordorigin="204,-136" coordsize="67469,1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9" o:spid="_x0000_s1062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_x0000_s1063" type="#_x0000_t202" style="position:absolute;left:10775;top:28;width:55963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  <v:textbox style="mso-fit-shape-to-text:t">
                        <w:txbxContent>
                          <w:p w14:paraId="610C9306" w14:textId="1D402BE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</w:p>
                        </w:txbxContent>
                      </v:textbox>
                    </v:shape>
                    <v:oval id="椭圆 62" o:spid="_x0000_s1064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" fillcolor="#ff4500" strokecolor="white [3212]" strokeweight="1.5pt">
                      <v:stroke joinstyle="miter"/>
                    </v:oval>
                    <v:shape id="_x0000_s1065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  <v:textbox style="mso-fit-shape-to-text:t">
                        <w:txbxContent>
                          <w:p w14:paraId="21AADF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66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" strokecolor="#ff4500" strokeweight=".5pt">
                    <v:stroke joinstyle="miter"/>
                  </v:line>
                </v:group>
                <v:shape id="Freeform 171" o:spid="_x0000_s1067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40661EA" wp14:editId="53E6FD23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8A11A0" w14:textId="07B4987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92E381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阅读 / 旅行 / 跑步 / 羽毛球 / 爬山 / 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61EA" id="组合 178" o:spid="_x0000_s1068" style="position:absolute;left:0;text-align:left;margin-left:8.9pt;margin-top:634.55pt;width:531.15pt;height:55.6pt;z-index:251703296;mso-position-vertical-relative:page" coordsize="6745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">
                <v:group id="组合 49" o:spid="_x0000_s1069" style="position:absolute;width:67456;height:7061" coordorigin="204,-136" coordsize="67469,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70" style="position:absolute;left:204;top:-136;width:67470;height:7061" coordorigin="7746,28" coordsize="67477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_x0000_s1071" type="#_x0000_t202" style="position:absolute;left:10776;top:28;width:5596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  <v:textbox style="mso-fit-shape-to-text:t">
                        <w:txbxContent>
                          <w:p w14:paraId="738A11A0" w14:textId="07B4987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  <v:oval id="椭圆 53" o:spid="_x0000_s1072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_x0000_s1073" type="#_x0000_t202" style="position:absolute;left:7746;top:3795;width:6747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  <v:textbox style="mso-fit-shape-to-text:t">
                        <w:txbxContent>
                          <w:p w14:paraId="492E381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阅读 / 旅行 / 跑步 / 羽毛球 / 爬山 / 烹饪</w:t>
                            </w:r>
                          </w:p>
                        </w:txbxContent>
                      </v:textbox>
                    </v:shape>
                  </v:group>
                  <v:line id="直接连接符 56" o:spid="_x0000_s107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" strokecolor="#ff4500" strokeweight=".5pt">
                    <v:stroke joinstyle="miter"/>
                  </v:line>
                </v:group>
                <v:shape id="Freeform 31" o:spid="_x0000_s1075" style="position:absolute;left:1256;top:904;width:1455;height:144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<v:path arrowok="t" o:connecttype="custom" o:connectlocs="72783,125217;60234,128974;36392,142748;32627,144000;26352,138991;27607,131478;31372,103930;30117,92661;23843,81391;5020,62609;1255,58852;3765,52591;10039,50087;36392,46330;48940,40070;55215,31304;67763,6261;69018,2504;76548,2504;79057,6261;91606,32557;111684,46330;139292,51339;141801,52591;144311,58852;141801,62609;121723,82643;114194,106435;119214,136487;119214,138991;112939,144000;109175,141496;85332,128974;72783,125217" o:connectangles="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F8A0B38" wp14:editId="4DDD4593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C7DC85" w14:textId="7B2207FC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14B10F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普通话一级甲等</w:t>
                                  </w:r>
                                </w:p>
                                <w:p w14:paraId="37D6DF9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  <w:p w14:paraId="494DB552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熟练使用绘声绘色软件，剪辑过各种类型的电影及班级视频。</w:t>
                                  </w:r>
                                </w:p>
                                <w:p w14:paraId="4531F8E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大学英语四/六级（CET-4/6），良好听说读写能力，快速浏览英语专业书籍。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A0B38" id="组合 176" o:spid="_x0000_s1076" style="position:absolute;left:0;text-align:left;margin-left:8.9pt;margin-top:505pt;width:531.15pt;height:109.65pt;z-index:251700224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">
                <v:group id="组合 41" o:spid="_x0000_s1077" style="position:absolute;width:67456;height:13925" coordorigin="204,-136" coordsize="67469,13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78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_x0000_s1079" type="#_x0000_t202" style="position:absolute;left:10776;top:28;width:5597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67C7DC85" w14:textId="7B2207FC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oval id="椭圆 45" o:spid="_x0000_s1080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_x0000_s1081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014B10F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普通话一级甲等</w:t>
                            </w:r>
                          </w:p>
                          <w:p w14:paraId="37D6DF9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494DB552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4531F8E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v:textbox>
                    </v:shape>
                  </v:group>
                  <v:line id="直接连接符 48" o:spid="_x0000_s1082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7K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9j45f4A+TyCQAA//8DAFBLAQItABQABgAIAAAAIQDb4fbL7gAAAIUBAAATAAAAAAAAAAAAAAAA&#10;AAAAAABbQ29udGVudF9UeXBlc10ueG1sUEsBAi0AFAAGAAgAAAAhAFr0LFu/AAAAFQEAAAsAAAAA&#10;AAAAAAAAAAAAHwEAAF9yZWxzLy5yZWxzUEsBAi0AFAAGAAgAAAAhAABlzsr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37" o:spid="_x0000_s1083" style="position:absolute;left:1356;top:1004;width:1368;height:1368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0495,0;36299,0;52267,18684;52267,36464;100336,85109;121819,85109;136800,100748;136800,117128;120667,100913;100090,117128;116552,136800;100913,136800;84286,116552;86261,100748;37451,50539;17944,52514;0,34488;0,20495;19919,36464;37616,21648;20495,0;114000,7737;114000,13993;77290,50127;86673,58934;121408,23212;128404,23212;136800,6832;131203,0;114000,7737;0,120832;14816,136800;62803,90377;46423,74326;0,1208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CC2F743" wp14:editId="1E949D88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57504A7" w14:textId="5284219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0BA37" w14:textId="5E3A424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新长城四川大学自强社“优秀社员”</w:t>
                                  </w:r>
                                </w:p>
                                <w:p w14:paraId="7B248D91" w14:textId="3912D97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三下乡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社会实践活动“优秀学生”</w:t>
                                  </w:r>
                                </w:p>
                                <w:p w14:paraId="4457FFB8" w14:textId="5279232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四川大学学生田径运动会10人立定跳远团体赛第三名</w:t>
                                  </w:r>
                                </w:p>
                                <w:p w14:paraId="7EF9FC0C" w14:textId="62D843C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学生军事技能训练“优秀学员”</w:t>
                                  </w:r>
                                </w:p>
                                <w:p w14:paraId="57476021" w14:textId="7049BE0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四川大学盼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盼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杯烘焙食品创意大赛优秀奖</w:t>
                                  </w:r>
                                </w:p>
                                <w:p w14:paraId="683FB0EC" w14:textId="4DD3E5F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西部高校大学生主题征文一等奖</w:t>
                                  </w:r>
                                </w:p>
                                <w:p w14:paraId="6E732CE4" w14:textId="6D694AF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四川大学“点燃川大梦 </w:t>
                                  </w:r>
                                  <w:r>
                                    <w:rPr>
                                      <w:rFonts w:hint="eastAsia"/>
                                      <w:color w:val="606060"/>
                                      <w:szCs w:val="21"/>
                                    </w:rPr>
                                    <w:t> 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畅享我青春”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微博文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征集大赛二等奖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2F743" id="组合 174" o:spid="_x0000_s1084" style="position:absolute;left:0;text-align:left;margin-left:8.9pt;margin-top:321.4pt;width:531.15pt;height:163.7pt;z-index:251697152;mso-position-vertical-relative:page" coordsize="67456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">
                <v:group id="组合 33" o:spid="_x0000_s1085" style="position:absolute;width:67456;height:20789" coordorigin="204,-136" coordsize="67469,2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34" o:spid="_x0000_s1086" style="position:absolute;left:204;top:-136;width:67470;height:20791" coordorigin="7746,28" coordsize="67477,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_x0000_s1087" type="#_x0000_t202" style="position:absolute;left:10777;top:28;width:5598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<v:textbox style="mso-fit-shape-to-text:t">
                        <w:txbxContent>
                          <w:p w14:paraId="757504A7" w14:textId="5284219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  <v:oval id="椭圆 37" o:spid="_x0000_s108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_x0000_s1089" type="#_x0000_t202" style="position:absolute;left:7746;top:3796;width:67477;height:17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31F0BA37" w14:textId="5E3A424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新长城四川大学自强社“优秀社员”</w:t>
                            </w:r>
                          </w:p>
                          <w:p w14:paraId="7B248D91" w14:textId="3912D97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三下乡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社会实践活动“优秀学生”</w:t>
                            </w:r>
                          </w:p>
                          <w:p w14:paraId="4457FFB8" w14:textId="5279232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四川大学学生田径运动会10人立定跳远团体赛第三名</w:t>
                            </w:r>
                          </w:p>
                          <w:p w14:paraId="7EF9FC0C" w14:textId="62D843C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学生军事技能训练“优秀学员”</w:t>
                            </w:r>
                          </w:p>
                          <w:p w14:paraId="57476021" w14:textId="7049BE0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四川大学盼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杯烘焙食品创意大赛优秀奖</w:t>
                            </w:r>
                          </w:p>
                          <w:p w14:paraId="683FB0EC" w14:textId="4DD3E5F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西部高校大学生主题征文一等奖</w:t>
                            </w:r>
                          </w:p>
                          <w:p w14:paraId="6E732CE4" w14:textId="6D694AF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四川大学“点燃川大梦 </w:t>
                            </w:r>
                            <w:r>
                              <w:rPr>
                                <w:rFonts w:hint="eastAsia"/>
                                <w:color w:val="606060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畅享我青春”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微博文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征集大赛二等奖</w:t>
                            </w:r>
                          </w:p>
                        </w:txbxContent>
                      </v:textbox>
                    </v:shape>
                  </v:group>
                  <v:line id="直接连接符 40" o:spid="_x0000_s109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8LM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/r45f4A+TyCQAA//8DAFBLAQItABQABgAIAAAAIQDb4fbL7gAAAIUBAAATAAAAAAAAAAAAAAAA&#10;AAAAAABbQ29udGVudF9UeXBlc10ueG1sUEsBAi0AFAAGAAgAAAAhAFr0LFu/AAAAFQEAAAsAAAAA&#10;AAAAAAAAAAAAHwEAAF9yZWxzLy5yZWxzUEsBAi0AFAAGAAgAAAAhAP4Twsz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175" o:spid="_x0000_s1091" style="position:absolute;left:1356;top:1055;width:1368;height:1368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<v:path arrowok="t" o:connecttype="custom" o:connectlocs="9600,127242;0,10155;111000,0;120600,46596;111000,46596;104400,10155;9600,15532;13200,117684;49200,122463;23400,28674;87000,23895;91800,28674;28800,33453;23400,28674;28800,47193;78600,51972;73800,56751;23400,51972;23400,75867;55800,70491;60600,75867;28800,80646;23400,75867;28800,94386;60600,99165;55800,103944;23400,99165;136200,122463;123600,84231;68400,83633;55800,121866;58800,125450;75600,135008;78000,136800;93000,111113;98400,111113;114000,136800;116400,135008;133200,126047;136200,122463;76200,114697;70200,114697;84000,108126;96000,101555;96000,66309;96000,101555;115800,116489;106800,108723;123000,117086;117600,115892" o:connectangles="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66C3C3A" wp14:editId="414F6466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AA849B" w14:textId="0A34C72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A05E7CC" w14:textId="13E08D9D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集团品牌升级发布会</w:t>
                                  </w:r>
                                </w:p>
                                <w:p w14:paraId="7F9A6AA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集团全新品牌logo及VI上线，在多渠道进行了传播；</w:t>
                                  </w:r>
                                </w:p>
                                <w:p w14:paraId="61FA77E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企业VIP客户群体逾60人，结合了线上发布、线下体验；</w:t>
                                  </w:r>
                                </w:p>
                                <w:p w14:paraId="60D801F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后续媒体报道持续升温，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子品牌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结合明星代言人制造话题营销，为期3周。</w:t>
                                  </w:r>
                                </w:p>
                                <w:p w14:paraId="59D10B8B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3B4BC05" w14:textId="6F27B06E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商业模式发布会</w:t>
                                  </w:r>
                                </w:p>
                                <w:p w14:paraId="079DF49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整场活动以会议+洽谈双重模式进行，首日以介绍金恪内部平台资源优势，政府背景优势等为主，一对多推介会进行推广普及；</w:t>
                                  </w:r>
                                </w:p>
                                <w:p w14:paraId="51BC35F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现场签署地方合作意向书，如：新疆、江西、浙江等优秀企业商户；</w:t>
                                  </w:r>
                                </w:p>
                                <w:p w14:paraId="3C6F360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以中国的波尔多为宣传点，主推旗下新疆大型项目，制造营销、品牌热点。</w:t>
                                  </w:r>
                                </w:p>
                                <w:p w14:paraId="1178503C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FAACF4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金恪投资控股集团6A自媒体生态圈建设</w:t>
                                  </w:r>
                                </w:p>
                                <w:p w14:paraId="66DEF3E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本项目重构了公司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现有微信企业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号的功能与架构；</w:t>
                                  </w:r>
                                </w:p>
                                <w:p w14:paraId="1240546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提高公众号的关注粉丝量的同时，对于有客户进行统一宣传，统一管理。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3C3A" id="组合 171" o:spid="_x0000_s1092" style="position:absolute;left:0;text-align:left;margin-left:8.9pt;margin-top:27.2pt;width:531.15pt;height:274.3pt;z-index:251694080;mso-position-vertical-relative:page" coordsize="67456,3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">
                <v:group id="组合 249" o:spid="_x0000_s1093" style="position:absolute;width:67456;height:34836" coordorigin="204,-136" coordsize="67469,3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group id="组合 250" o:spid="_x0000_s1094" style="position:absolute;left:204;top:-136;width:67470;height:34839" coordorigin="7746,28" coordsize="67477,3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 id="_x0000_s1095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kD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" filled="f" stroked="f">
                      <v:textbox style="mso-fit-shape-to-text:t">
                        <w:txbxContent>
                          <w:p w14:paraId="0DAA849B" w14:textId="0A34C72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</w:p>
                        </w:txbxContent>
                      </v:textbox>
                    </v:shape>
                    <v:oval id="椭圆 253" o:spid="_x0000_s109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_x0000_s1097" type="#_x0000_t202" style="position:absolute;left:7746;top:3796;width:67477;height:3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6A05E7CC" w14:textId="13E08D9D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集团品牌升级发布会</w:t>
                            </w:r>
                          </w:p>
                          <w:p w14:paraId="7F9A6AA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集团全新品牌logo及VI上线，在多渠道进行了传播；</w:t>
                            </w:r>
                          </w:p>
                          <w:p w14:paraId="61FA77E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企业VIP客户群体逾60人，结合了线上发布、线下体验；</w:t>
                            </w:r>
                          </w:p>
                          <w:p w14:paraId="60D801F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后续媒体报道持续升温，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子品牌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结合明星代言人制造话题营销，为期3周。</w:t>
                            </w:r>
                          </w:p>
                          <w:p w14:paraId="59D10B8B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3B4BC05" w14:textId="6F27B06E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商业模式发布会</w:t>
                            </w:r>
                          </w:p>
                          <w:p w14:paraId="079DF49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整场活动以会议+洽谈双重模式进行，首日以介绍金恪内部平台资源优势，政府背景优势等为主，一对多推介会进行推广普及；</w:t>
                            </w:r>
                          </w:p>
                          <w:p w14:paraId="51BC35F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3C6F360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以中国的波尔多为宣传点，主推旗下新疆大型项目，制造营销、品牌热点。</w:t>
                            </w:r>
                          </w:p>
                          <w:p w14:paraId="1178503C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FAACF4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金恪投资控股集团6A自媒体生态圈建设</w:t>
                            </w:r>
                          </w:p>
                          <w:p w14:paraId="66DEF3E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本项目重构了公司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现有微信企业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号的功能与架构；</w:t>
                            </w:r>
                          </w:p>
                          <w:p w14:paraId="1240546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提高公众号的关注粉丝量的同时，对于有客户进行统一宣传，统一管理。</w:t>
                            </w:r>
                          </w:p>
                        </w:txbxContent>
                      </v:textbox>
                    </v:shape>
                  </v:group>
                  <v:line id="直接连接符 32" o:spid="_x0000_s109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" strokecolor="#ff4500" strokeweight=".5pt">
                    <v:stroke joinstyle="miter"/>
                  </v:line>
                </v:group>
                <v:shape id="Freeform 33" o:spid="_x0000_s1099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   </w:t>
      </w:r>
    </w:p>
    <w:sectPr w:rsidR="00515E1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8CCF" w14:textId="77777777" w:rsidR="00696C75" w:rsidRDefault="00696C75" w:rsidP="00AD5332">
      <w:r>
        <w:separator/>
      </w:r>
    </w:p>
  </w:endnote>
  <w:endnote w:type="continuationSeparator" w:id="0">
    <w:p w14:paraId="11B6CC65" w14:textId="77777777" w:rsidR="00696C75" w:rsidRDefault="00696C75" w:rsidP="00AD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861A" w14:textId="77777777" w:rsidR="00696C75" w:rsidRDefault="00696C75" w:rsidP="00AD5332">
      <w:r>
        <w:separator/>
      </w:r>
    </w:p>
  </w:footnote>
  <w:footnote w:type="continuationSeparator" w:id="0">
    <w:p w14:paraId="5B059418" w14:textId="77777777" w:rsidR="00696C75" w:rsidRDefault="00696C75" w:rsidP="00AD53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181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A2"/>
    <w:rsid w:val="00031B9D"/>
    <w:rsid w:val="0003731F"/>
    <w:rsid w:val="0005652F"/>
    <w:rsid w:val="00056C68"/>
    <w:rsid w:val="000631C2"/>
    <w:rsid w:val="00064B04"/>
    <w:rsid w:val="00096979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18DB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151E8"/>
    <w:rsid w:val="00515E19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96C75"/>
    <w:rsid w:val="006D7B95"/>
    <w:rsid w:val="006E196D"/>
    <w:rsid w:val="006E3991"/>
    <w:rsid w:val="006E6964"/>
    <w:rsid w:val="006F7656"/>
    <w:rsid w:val="00704C8C"/>
    <w:rsid w:val="00720795"/>
    <w:rsid w:val="0075075C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67EB7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D5332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1C3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300F5"/>
    <w:rsid w:val="00E34813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5237"/>
    <w:rsid w:val="00F20122"/>
    <w:rsid w:val="00F40006"/>
    <w:rsid w:val="00F43094"/>
    <w:rsid w:val="00F516FA"/>
    <w:rsid w:val="00F87C94"/>
    <w:rsid w:val="00FD1F85"/>
    <w:rsid w:val="00FE6ADF"/>
    <w:rsid w:val="00FE776B"/>
    <w:rsid w:val="00FF08D9"/>
    <w:rsid w:val="00FF6FD1"/>
    <w:rsid w:val="2775588E"/>
    <w:rsid w:val="328E5218"/>
    <w:rsid w:val="3F67697C"/>
    <w:rsid w:val="51B350F4"/>
    <w:rsid w:val="6C5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0F24F7"/>
  <w15:docId w15:val="{5484910D-F6DA-4DFB-AF82-DA316FE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25</Characters>
  <Application>Microsoft Office Word</Application>
  <DocSecurity>0</DocSecurity>
  <Lines>1</Lines>
  <Paragraphs>1</Paragraphs>
  <ScaleCrop>false</ScaleCrop>
  <Company>User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252</cp:revision>
  <cp:lastPrinted>2016-12-20T08:30:00Z</cp:lastPrinted>
  <dcterms:created xsi:type="dcterms:W3CDTF">2016-12-20T06:40:00Z</dcterms:created>
  <dcterms:modified xsi:type="dcterms:W3CDTF">2025-06-14T10:16:00Z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