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AACCA" w14:textId="77777777" w:rsidR="00A27C0E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B0FA54A" wp14:editId="1244DE6E">
                <wp:simplePos x="0" y="0"/>
                <wp:positionH relativeFrom="column">
                  <wp:posOffset>28575</wp:posOffset>
                </wp:positionH>
                <wp:positionV relativeFrom="page">
                  <wp:posOffset>123825</wp:posOffset>
                </wp:positionV>
                <wp:extent cx="4890770" cy="931545"/>
                <wp:effectExtent l="0" t="0" r="0" b="190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0770" cy="931545"/>
                          <a:chOff x="0" y="0"/>
                          <a:chExt cx="4890827" cy="932179"/>
                        </a:xfrm>
                      </wpg:grpSpPr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95499" cy="932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842BA01" w14:textId="77777777" w:rsidR="00A27C0E" w:rsidRDefault="00000000">
                              <w:pPr>
                                <w:adjustRightInd w:val="0"/>
                                <w:snapToGrid w:val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E7282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261281E" w14:textId="77777777" w:rsidR="00A27C0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细心从每一个小细节开始。</w:t>
                              </w:r>
                            </w:p>
                            <w:p w14:paraId="044CC505" w14:textId="77777777" w:rsidR="00A27C0E" w:rsidRDefault="00000000"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4E7282"/>
                                  <w:sz w:val="36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0FA54A" id="组合 4" o:spid="_x0000_s1026" style="position:absolute;left:0;text-align:left;margin-left:2.25pt;margin-top:9.75pt;width:385.1pt;height:73.35pt;z-index:251659264;mso-position-vertical-relative:page" coordsize="48908,9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width:20954;height:9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" filled="f" stroked="f">
                  <v:textbox style="mso-fit-shape-to-text:t">
                    <w:txbxContent>
                      <w:p w14:paraId="4842BA01" w14:textId="77777777" w:rsidR="00A27C0E" w:rsidRDefault="00000000">
                        <w:pPr>
                          <w:adjustRightInd w:val="0"/>
                          <w:snapToGrid w:val="0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E7282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超级简历</w:t>
                        </w:r>
                      </w:p>
                    </w:txbxContent>
                  </v:textbox>
                </v:shape>
                <v:shape id="_x0000_s1028" type="#_x0000_t202" style="position:absolute;left:20663;top:1808;width:28245;height:57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" filled="f" stroked="f">
                  <v:textbox>
                    <w:txbxContent>
                      <w:p w14:paraId="2261281E" w14:textId="77777777" w:rsidR="00A27C0E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细心从每一个小细节开始。</w:t>
                        </w:r>
                      </w:p>
                      <w:p w14:paraId="044CC505" w14:textId="77777777" w:rsidR="00A27C0E" w:rsidRDefault="00000000">
                        <w:pPr>
                          <w:adjustRightInd w:val="0"/>
                          <w:snapToGrid w:val="0"/>
                          <w:spacing w:line="40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hAnsi="微软雅黑"/>
                            <w:color w:val="4E7282"/>
                            <w:sz w:val="36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Personal resume</w:t>
                        </w:r>
                      </w:p>
                    </w:txbxContent>
                  </v:textbox>
                </v:shape>
                <v:line id="直接连接符 7" o:spid="_x0000_s1029" style="position:absolute;visibility:visible;mso-wrap-style:square" from="20288,1808" to="20288,7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" strokecolor="#4e7282" strokeweight="1.5pt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715CD91" wp14:editId="1A7C28F1">
                <wp:simplePos x="0" y="0"/>
                <wp:positionH relativeFrom="column">
                  <wp:posOffset>190500</wp:posOffset>
                </wp:positionH>
                <wp:positionV relativeFrom="page">
                  <wp:posOffset>1676400</wp:posOffset>
                </wp:positionV>
                <wp:extent cx="4648200" cy="1189355"/>
                <wp:effectExtent l="0" t="0" r="0" b="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8200" cy="1189355"/>
                          <a:chOff x="0" y="0"/>
                          <a:chExt cx="4648834" cy="1189989"/>
                        </a:xfrm>
                      </wpg:grpSpPr>
                      <wps:wsp>
                        <wps:cNvPr id="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29484" cy="11899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45A7EB8" w14:textId="6F6A9BF3" w:rsidR="00A27C0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姓    名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</w:t>
                              </w:r>
                              <w:r w:rsidR="003C2C95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钟小轩</w:t>
                              </w:r>
                            </w:p>
                            <w:p w14:paraId="4EBC5C44" w14:textId="77777777" w:rsidR="00A27C0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民    族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：汉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2B2C8D9F" w14:textId="25E5F5F3" w:rsidR="00A27C0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电    话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</w:t>
                              </w:r>
                              <w:proofErr w:type="spellStart"/>
                              <w:r w:rsidR="003C2C95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超级简历简历模板</w:t>
                              </w:r>
                              <w:proofErr w:type="spellEnd"/>
                            </w:p>
                            <w:p w14:paraId="6741DC55" w14:textId="392ACFFE" w:rsidR="00A27C0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邮    箱：</w:t>
                              </w:r>
                              <w:proofErr w:type="spellStart"/>
                              <w:r w:rsidR="003C2C95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超级简历简历模板</w:t>
                              </w:r>
                              <w:proofErr w:type="spellEnd"/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64AEA555" w14:textId="77777777" w:rsidR="00A27C0E" w:rsidRDefault="00000000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hint="eastAsia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住    址：浙江省杭州市滨江区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  <wps:wsp>
                        <wps:cNvPr id="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19350" y="0"/>
                            <a:ext cx="2229484" cy="11899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BB620D4" w14:textId="77777777" w:rsidR="00A27C0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出生年月：1996.05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751646DE" w14:textId="77777777" w:rsidR="00A27C0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身    高：167cm</w:t>
                              </w:r>
                            </w:p>
                            <w:p w14:paraId="72A9BB64" w14:textId="77777777" w:rsidR="00A27C0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政治面貌：中共党员</w:t>
                              </w:r>
                            </w:p>
                            <w:p w14:paraId="7486D832" w14:textId="77777777" w:rsidR="00A27C0E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毕业院校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：萝卜头科技大学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7420F384" w14:textId="77777777" w:rsidR="00A27C0E" w:rsidRDefault="00000000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hint="eastAsia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学    历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：本科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15CD91" id="组合 1" o:spid="_x0000_s1030" style="position:absolute;left:0;text-align:left;margin-left:15pt;margin-top:132pt;width:366pt;height:93.65pt;z-index:251665408;mso-position-vertical-relative:page" coordsize="46488,118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">
                <v:shape id="_x0000_s1031" type="#_x0000_t202" style="position:absolute;width:22294;height:118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" filled="f" stroked="f">
                  <v:textbox style="mso-fit-shape-to-text:t">
                    <w:txbxContent>
                      <w:p w14:paraId="745A7EB8" w14:textId="6F6A9BF3" w:rsidR="00A27C0E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姓    名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</w:t>
                        </w:r>
                        <w:r w:rsidR="003C2C95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钟小轩</w:t>
                        </w:r>
                      </w:p>
                      <w:p w14:paraId="4EBC5C44" w14:textId="77777777" w:rsidR="00A27C0E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民    族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：汉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2B2C8D9F" w14:textId="25E5F5F3" w:rsidR="00A27C0E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电    话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</w:t>
                        </w:r>
                        <w:proofErr w:type="spellStart"/>
                        <w:r w:rsidR="003C2C95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超级简历简历模板</w:t>
                        </w:r>
                        <w:proofErr w:type="spellEnd"/>
                      </w:p>
                      <w:p w14:paraId="6741DC55" w14:textId="392ACFFE" w:rsidR="00A27C0E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邮    箱：</w:t>
                        </w:r>
                        <w:proofErr w:type="spellStart"/>
                        <w:r w:rsidR="003C2C95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超级简历简历模板</w:t>
                        </w:r>
                        <w:proofErr w:type="spellEnd"/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64AEA555" w14:textId="77777777" w:rsidR="00A27C0E" w:rsidRDefault="00000000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hint="eastAsia"/>
                            <w:sz w:val="10"/>
                            <w:szCs w:val="1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住    址：浙江省杭州市滨江区</w:t>
                        </w:r>
                      </w:p>
                    </w:txbxContent>
                  </v:textbox>
                </v:shape>
                <v:shape id="_x0000_s1032" type="#_x0000_t202" style="position:absolute;left:24193;width:22295;height:118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" filled="f" stroked="f">
                  <v:textbox style="mso-fit-shape-to-text:t">
                    <w:txbxContent>
                      <w:p w14:paraId="5BB620D4" w14:textId="77777777" w:rsidR="00A27C0E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出生年月：1996.05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751646DE" w14:textId="77777777" w:rsidR="00A27C0E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身    高：167cm</w:t>
                        </w:r>
                      </w:p>
                      <w:p w14:paraId="72A9BB64" w14:textId="77777777" w:rsidR="00A27C0E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政治面貌：中共党员</w:t>
                        </w:r>
                      </w:p>
                      <w:p w14:paraId="7486D832" w14:textId="77777777" w:rsidR="00A27C0E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毕业院校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：萝卜头科技大学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7420F384" w14:textId="77777777" w:rsidR="00A27C0E" w:rsidRDefault="00000000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hint="eastAsia"/>
                            <w:sz w:val="10"/>
                            <w:szCs w:val="1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学    历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：本科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3B635E" wp14:editId="095FE15F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BBDED0C" id="Freeform 13" o:spid="_x0000_s1026" style="position:absolute;margin-left:418.5pt;margin-top:32.25pt;width:22.15pt;height:22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c19f67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55B348" wp14:editId="78CBACB7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D1AAD75" id="Freeform 9" o:spid="_x0000_s1026" style="position:absolute;margin-left:453.75pt;margin-top:32.25pt;width:22.05pt;height:22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c19f67" stroked="f">
    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ADE756" wp14:editId="029095A7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F34B5BD" id="Freeform 9" o:spid="_x0000_s1026" style="position:absolute;margin-left:489pt;margin-top:32.25pt;width:22.65pt;height:22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#c19f67" stroked="f">
    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FC9DF1D" wp14:editId="7E814542">
                <wp:simplePos x="0" y="0"/>
                <wp:positionH relativeFrom="column">
                  <wp:posOffset>-66675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19050" b="190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14A8AC8" w14:textId="77777777" w:rsidR="00A27C0E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4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C9DF1D" id="组合 15" o:spid="_x0000_s1033" style="position:absolute;left:0;text-align:left;margin-left:-5.25pt;margin-top:108.75pt;width:534pt;height:22.35pt;z-index:251666432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">
                <v:group id="组合 81" o:spid="_x0000_s1034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o:lock v:ext="edit" aspectratio="t"/>
                  <v:shape id="任意多边形 2" o:spid="_x0000_s1035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214A8AC8" w14:textId="77777777" w:rsidR="00A27C0E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基本</w:t>
                          </w:r>
                          <w:r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</w:rPr>
                            <w:t>信息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36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" fillcolor="#405e6c" stroked="f"/>
                </v:group>
                <v:line id="直接连接符 14" o:spid="_x0000_s1037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" strokecolor="#4e7282"/>
                <w10:wrap anchory="page"/>
              </v:group>
            </w:pict>
          </mc:Fallback>
        </mc:AlternateContent>
      </w:r>
    </w:p>
    <w:p w14:paraId="0943C20A" w14:textId="77777777" w:rsidR="00A27C0E" w:rsidRDefault="00A27C0E">
      <w:pPr>
        <w:adjustRightInd w:val="0"/>
        <w:snapToGrid w:val="0"/>
        <w:rPr>
          <w:rFonts w:hint="eastAsia"/>
        </w:rPr>
      </w:pPr>
    </w:p>
    <w:p w14:paraId="0777A877" w14:textId="77777777" w:rsidR="00A27C0E" w:rsidRDefault="00000000">
      <w:pPr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404AF122" wp14:editId="16117E72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6BAAB5" id="组合 8" o:spid="_x0000_s1026" style="position:absolute;margin-left:0;margin-top:80.05pt;width:615.4pt;height:15pt;z-index:-251653120;mso-position-horizontal:center;mso-position-horizontal-relative:margin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" path="m,l4267200,r123825,190500l,190500,,xe" fillcolor="#4e7282" stroked="f" strokeweight="2pt"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" path="m,l3308894,r,190500l105319,190500,,xe" fillcolor="#c19f67" stroked="f" strokeweight="2pt">
                  <v:path arrowok="t" o:connecttype="custom" o:connectlocs="0,0;3308894,0;3308894,144000;105319,144000;0,0" o:connectangles="0,0,0,0,0"/>
                </v:shape>
                <w10:wrap anchorx="margin" anchory="page"/>
              </v:group>
            </w:pict>
          </mc:Fallback>
        </mc:AlternateContent>
      </w:r>
    </w:p>
    <w:p w14:paraId="1486A4DD" w14:textId="77777777" w:rsidR="00A27C0E" w:rsidRDefault="00000000">
      <w:pPr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382C8DC4" wp14:editId="20477471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F23531" id="直接连接符 26" o:spid="_x0000_s1026" style="position:absolute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5.25pt,92.2pt" to="5.25pt,8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" strokecolor="#4e7282">
                <w10:wrap anchory="page"/>
              </v:line>
            </w:pict>
          </mc:Fallback>
        </mc:AlternateContent>
      </w:r>
    </w:p>
    <w:p w14:paraId="0C6F7EA4" w14:textId="77777777" w:rsidR="00A27C0E" w:rsidRDefault="00A27C0E">
      <w:pPr>
        <w:adjustRightInd w:val="0"/>
        <w:snapToGrid w:val="0"/>
        <w:rPr>
          <w:rFonts w:hint="eastAsia"/>
        </w:rPr>
      </w:pPr>
    </w:p>
    <w:p w14:paraId="2C5A1094" w14:textId="77777777" w:rsidR="00A27C0E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704ADD87" wp14:editId="26540453">
            <wp:simplePos x="0" y="0"/>
            <wp:positionH relativeFrom="column">
              <wp:posOffset>5402580</wp:posOffset>
            </wp:positionH>
            <wp:positionV relativeFrom="paragraph">
              <wp:posOffset>162560</wp:posOffset>
            </wp:positionV>
            <wp:extent cx="950596" cy="1183270"/>
            <wp:effectExtent l="19050" t="19050" r="20955" b="17145"/>
            <wp:wrapNone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67" b="2067"/>
                    <a:stretch>
                      <a:fillRect/>
                    </a:stretch>
                  </pic:blipFill>
                  <pic:spPr>
                    <a:xfrm>
                      <a:off x="0" y="0"/>
                      <a:ext cx="950596" cy="118327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4E7282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3ABDAF" w14:textId="77777777" w:rsidR="00A27C0E" w:rsidRDefault="00A27C0E">
      <w:pPr>
        <w:adjustRightInd w:val="0"/>
        <w:snapToGrid w:val="0"/>
        <w:rPr>
          <w:rFonts w:hint="eastAsia"/>
        </w:rPr>
      </w:pPr>
    </w:p>
    <w:p w14:paraId="668B93BA" w14:textId="77777777" w:rsidR="00A27C0E" w:rsidRDefault="00A27C0E">
      <w:pPr>
        <w:adjustRightInd w:val="0"/>
        <w:snapToGrid w:val="0"/>
        <w:rPr>
          <w:rFonts w:hint="eastAsia"/>
        </w:rPr>
      </w:pPr>
    </w:p>
    <w:p w14:paraId="13AF2668" w14:textId="77777777" w:rsidR="00A27C0E" w:rsidRDefault="00A27C0E">
      <w:pPr>
        <w:adjustRightInd w:val="0"/>
        <w:snapToGrid w:val="0"/>
        <w:rPr>
          <w:rFonts w:hint="eastAsia"/>
        </w:rPr>
      </w:pPr>
    </w:p>
    <w:p w14:paraId="41612378" w14:textId="77777777" w:rsidR="00A27C0E" w:rsidRDefault="00A27C0E">
      <w:pPr>
        <w:adjustRightInd w:val="0"/>
        <w:snapToGrid w:val="0"/>
        <w:rPr>
          <w:rFonts w:hint="eastAsia"/>
        </w:rPr>
      </w:pPr>
    </w:p>
    <w:p w14:paraId="469A9B91" w14:textId="77777777" w:rsidR="00A27C0E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5461461" wp14:editId="5C88A25C">
                <wp:simplePos x="0" y="0"/>
                <wp:positionH relativeFrom="column">
                  <wp:posOffset>-63500</wp:posOffset>
                </wp:positionH>
                <wp:positionV relativeFrom="page">
                  <wp:posOffset>2922905</wp:posOffset>
                </wp:positionV>
                <wp:extent cx="6781800" cy="283845"/>
                <wp:effectExtent l="0" t="0" r="19050" b="190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2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2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2D00582" w14:textId="77777777" w:rsidR="00A27C0E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461461" id="组合 16" o:spid="_x0000_s1038" style="position:absolute;left:0;text-align:left;margin-left:-5pt;margin-top:230.15pt;width:534pt;height:22.35pt;z-index:251667456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">
                <v:group id="组合 81" o:spid="_x0000_s1039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o:lock v:ext="edit" aspectratio="t"/>
                  <v:shape id="任意多边形 2" o:spid="_x0000_s1040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72D00582" w14:textId="77777777" w:rsidR="00A27C0E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41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" fillcolor="#405e6c" stroked="f"/>
                </v:group>
                <v:line id="直接连接符 20" o:spid="_x0000_s1042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</w:p>
    <w:p w14:paraId="344EF5E0" w14:textId="77777777" w:rsidR="00A27C0E" w:rsidRDefault="00000000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C97B18" wp14:editId="4C83E8C3">
                <wp:simplePos x="0" y="0"/>
                <wp:positionH relativeFrom="column">
                  <wp:posOffset>190500</wp:posOffset>
                </wp:positionH>
                <wp:positionV relativeFrom="page">
                  <wp:posOffset>3190875</wp:posOffset>
                </wp:positionV>
                <wp:extent cx="6429375" cy="1647825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647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C000BFB" w14:textId="77777777" w:rsidR="00A27C0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 xml:space="preserve">2005.07-2009.06     </w:t>
                            </w:r>
                            <w:r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 xml:space="preserve">    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 xml:space="preserve"> XXX</w:t>
                            </w: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 xml:space="preserve">设计师范大学      </w:t>
                            </w:r>
                            <w:r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 xml:space="preserve">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市场营销（本科）</w:t>
                            </w:r>
                          </w:p>
                          <w:p w14:paraId="68D87CD7" w14:textId="77777777" w:rsidR="00A27C0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主修课程：管理学、微观经济学、宏观经济学、管理信息系统、统计学、会计学、财务管理、市场营销、经济法、消费者行为学、国际市场营销</w:t>
                            </w:r>
                          </w:p>
                          <w:p w14:paraId="543A2A15" w14:textId="77777777" w:rsidR="00A27C0E" w:rsidRDefault="00A27C0E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606060"/>
                                <w:sz w:val="10"/>
                                <w:szCs w:val="10"/>
                              </w:rPr>
                            </w:pPr>
                          </w:p>
                          <w:p w14:paraId="566D49A2" w14:textId="0BE6BA6E" w:rsidR="00A27C0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2005.07-2009.06</w:t>
                            </w:r>
                            <w:r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 xml:space="preserve">XXX设计师范大学       </w:t>
                            </w:r>
                            <w:r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 xml:space="preserve">        </w:t>
                            </w:r>
                            <w:r w:rsidR="003C2C95"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市场营销（本科）</w:t>
                            </w:r>
                          </w:p>
                          <w:p w14:paraId="39AEBC2B" w14:textId="77777777" w:rsidR="00A27C0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主修课程：管理学、微观经济学、宏观经济学、管理信息系统、统计学、会计学、财务管理、市场营销、经济法、消费者行为学、国际市场营销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C97B18" id="文本框 2" o:spid="_x0000_s1043" type="#_x0000_t202" style="position:absolute;left:0;text-align:left;margin-left:15pt;margin-top:251.25pt;width:506.25pt;height:129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" filled="f" stroked="f">
                <v:textbox>
                  <w:txbxContent>
                    <w:p w14:paraId="3C000BFB" w14:textId="77777777" w:rsidR="00A27C0E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 xml:space="preserve">2005.07-2009.06     </w:t>
                      </w:r>
                      <w:r>
                        <w:rPr>
                          <w:rFonts w:ascii="微软雅黑" w:hAnsi="微软雅黑"/>
                          <w:color w:val="606060"/>
                          <w:szCs w:val="21"/>
                        </w:rPr>
                        <w:t xml:space="preserve">  </w:t>
                      </w: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color w:val="606060"/>
                          <w:szCs w:val="21"/>
                        </w:rPr>
                        <w:t xml:space="preserve">              </w:t>
                      </w: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hAnsi="微软雅黑"/>
                          <w:color w:val="60606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 xml:space="preserve"> XXX</w:t>
                      </w: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 xml:space="preserve">设计师范大学      </w:t>
                      </w:r>
                      <w:r>
                        <w:rPr>
                          <w:rFonts w:ascii="微软雅黑" w:hAnsi="微软雅黑"/>
                          <w:color w:val="60606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color w:val="606060"/>
                          <w:szCs w:val="21"/>
                        </w:rPr>
                        <w:t xml:space="preserve">          </w:t>
                      </w: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市场营销（本科）</w:t>
                      </w:r>
                    </w:p>
                    <w:p w14:paraId="68D87CD7" w14:textId="77777777" w:rsidR="00A27C0E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主修课程：管理学、微观经济学、宏观经济学、管理信息系统、统计学、会计学、财务管理、市场营销、经济法、消费者行为学、国际市场营销</w:t>
                      </w:r>
                    </w:p>
                    <w:p w14:paraId="543A2A15" w14:textId="77777777" w:rsidR="00A27C0E" w:rsidRDefault="00A27C0E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606060"/>
                          <w:sz w:val="10"/>
                          <w:szCs w:val="10"/>
                        </w:rPr>
                      </w:pPr>
                    </w:p>
                    <w:p w14:paraId="566D49A2" w14:textId="0BE6BA6E" w:rsidR="00A27C0E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2005.07-2009.06</w:t>
                      </w:r>
                      <w:r>
                        <w:rPr>
                          <w:rFonts w:ascii="微软雅黑" w:hAnsi="微软雅黑"/>
                          <w:color w:val="606060"/>
                          <w:szCs w:val="21"/>
                        </w:rPr>
                        <w:t xml:space="preserve">                        </w:t>
                      </w: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 xml:space="preserve">XXX设计师范大学       </w:t>
                      </w:r>
                      <w:r>
                        <w:rPr>
                          <w:rFonts w:ascii="微软雅黑" w:hAnsi="微软雅黑"/>
                          <w:color w:val="60606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color w:val="606060"/>
                          <w:szCs w:val="21"/>
                        </w:rPr>
                        <w:t xml:space="preserve">        </w:t>
                      </w:r>
                      <w:r w:rsidR="003C2C95"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hAnsi="微软雅黑"/>
                          <w:color w:val="60606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市场营销（本科）</w:t>
                      </w:r>
                    </w:p>
                    <w:p w14:paraId="39AEBC2B" w14:textId="77777777" w:rsidR="00A27C0E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主修课程：管理学、微观经济学、宏观经济学、管理信息系统、统计学、会计学、财务管理、市场营销、经济法、消费者行为学、国际市场营销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543B50F0" w14:textId="77777777" w:rsidR="00A27C0E" w:rsidRDefault="00A27C0E">
      <w:pPr>
        <w:adjustRightInd w:val="0"/>
        <w:snapToGrid w:val="0"/>
        <w:rPr>
          <w:rFonts w:hint="eastAsia"/>
        </w:rPr>
      </w:pPr>
    </w:p>
    <w:p w14:paraId="029CFABB" w14:textId="77777777" w:rsidR="00A27C0E" w:rsidRDefault="00A27C0E">
      <w:pPr>
        <w:adjustRightInd w:val="0"/>
        <w:snapToGrid w:val="0"/>
        <w:rPr>
          <w:rFonts w:hint="eastAsia"/>
        </w:rPr>
      </w:pPr>
    </w:p>
    <w:p w14:paraId="5B4B8EDB" w14:textId="77777777" w:rsidR="00A27C0E" w:rsidRDefault="00000000">
      <w:pPr>
        <w:widowControl/>
        <w:jc w:val="left"/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B855EA6" wp14:editId="468CFB7E">
                <wp:simplePos x="0" y="0"/>
                <wp:positionH relativeFrom="column">
                  <wp:posOffset>190500</wp:posOffset>
                </wp:positionH>
                <wp:positionV relativeFrom="page">
                  <wp:posOffset>8829675</wp:posOffset>
                </wp:positionV>
                <wp:extent cx="6429375" cy="1533525"/>
                <wp:effectExtent l="0" t="0" r="0" b="0"/>
                <wp:wrapNone/>
                <wp:docPr id="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533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EDB690B" w14:textId="77777777" w:rsidR="00A27C0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2015.10-</w:t>
                            </w: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 xml:space="preserve">至今          </w:t>
                            </w:r>
                            <w:r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 xml:space="preserve">     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 xml:space="preserve">     XXX设计控股集团   </w:t>
                            </w:r>
                            <w:r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 xml:space="preserve">  副总监</w:t>
                            </w:r>
                          </w:p>
                          <w:p w14:paraId="2259BCF7" w14:textId="77777777" w:rsidR="00A27C0E" w:rsidRDefault="00000000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负责协助集团旗下事业部开展各项工作，制定品牌传播方案；</w:t>
                            </w:r>
                          </w:p>
                          <w:p w14:paraId="67B30DC5" w14:textId="77777777" w:rsidR="00A27C0E" w:rsidRDefault="00000000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结合集团与事业部发展，制定营销策略、广告策略、品牌策略和公关策略，并组织推进执行；</w:t>
                            </w:r>
                          </w:p>
                          <w:p w14:paraId="5B2427B1" w14:textId="77777777" w:rsidR="00A27C0E" w:rsidRDefault="00000000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制定和执行媒体投放计划，跟踪和监督媒体投放效果，进行数据分析与撰写报告；</w:t>
                            </w:r>
                          </w:p>
                          <w:p w14:paraId="15138513" w14:textId="77777777" w:rsidR="00A27C0E" w:rsidRDefault="00000000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负责公司品牌形象和价值提升的持续优化，提高品牌知名度；</w:t>
                            </w:r>
                          </w:p>
                          <w:p w14:paraId="28E4E03A" w14:textId="77777777" w:rsidR="00A27C0E" w:rsidRDefault="00000000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研究行业发展动态，定期进行市场调查,为产品更新提供建议。</w:t>
                            </w:r>
                          </w:p>
                          <w:p w14:paraId="6F7ADEFE" w14:textId="77777777" w:rsidR="00A27C0E" w:rsidRDefault="00A27C0E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855EA6" id="_x0000_s1044" type="#_x0000_t202" style="position:absolute;margin-left:15pt;margin-top:695.25pt;width:506.25pt;height:120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" filled="f" stroked="f">
                <v:textbox>
                  <w:txbxContent>
                    <w:p w14:paraId="5EDB690B" w14:textId="77777777" w:rsidR="00A27C0E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2015.10-</w:t>
                      </w: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 xml:space="preserve">至今          </w:t>
                      </w:r>
                      <w:r>
                        <w:rPr>
                          <w:rFonts w:ascii="微软雅黑" w:hAnsi="微软雅黑"/>
                          <w:color w:val="606060"/>
                          <w:szCs w:val="21"/>
                        </w:rPr>
                        <w:t xml:space="preserve">               </w:t>
                      </w: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 xml:space="preserve">     XXX设计控股集团   </w:t>
                      </w:r>
                      <w:r>
                        <w:rPr>
                          <w:rFonts w:ascii="微软雅黑" w:hAnsi="微软雅黑"/>
                          <w:color w:val="606060"/>
                          <w:szCs w:val="21"/>
                        </w:rPr>
                        <w:t xml:space="preserve">         </w:t>
                      </w: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hAnsi="微软雅黑"/>
                          <w:color w:val="60606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 xml:space="preserve">  副总监</w:t>
                      </w:r>
                    </w:p>
                    <w:p w14:paraId="2259BCF7" w14:textId="77777777" w:rsidR="00A27C0E" w:rsidRDefault="00000000">
                      <w:pPr>
                        <w:pStyle w:val="1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负责协助集团旗下事业部开展各项工作，制定品牌传播方案；</w:t>
                      </w:r>
                    </w:p>
                    <w:p w14:paraId="67B30DC5" w14:textId="77777777" w:rsidR="00A27C0E" w:rsidRDefault="00000000">
                      <w:pPr>
                        <w:pStyle w:val="1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结合集团与事业部发展，制定营销策略、广告策略、品牌策略和公关策略，并组织推进执行；</w:t>
                      </w:r>
                    </w:p>
                    <w:p w14:paraId="5B2427B1" w14:textId="77777777" w:rsidR="00A27C0E" w:rsidRDefault="00000000">
                      <w:pPr>
                        <w:pStyle w:val="1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制定和执行媒体投放计划，跟踪和监督媒体投放效果，进行数据分析与撰写报告；</w:t>
                      </w:r>
                    </w:p>
                    <w:p w14:paraId="15138513" w14:textId="77777777" w:rsidR="00A27C0E" w:rsidRDefault="00000000">
                      <w:pPr>
                        <w:pStyle w:val="1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负责公司品牌形象和价值提升的持续优化，提高品牌知名度；</w:t>
                      </w:r>
                    </w:p>
                    <w:p w14:paraId="28E4E03A" w14:textId="77777777" w:rsidR="00A27C0E" w:rsidRDefault="00000000">
                      <w:pPr>
                        <w:pStyle w:val="1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研究行业发展动态，定期进行市场调查,为产品更新提供建议。</w:t>
                      </w:r>
                    </w:p>
                    <w:p w14:paraId="6F7ADEFE" w14:textId="77777777" w:rsidR="00A27C0E" w:rsidRDefault="00A27C0E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998EDE9" wp14:editId="6AEBD504">
                <wp:simplePos x="0" y="0"/>
                <wp:positionH relativeFrom="column">
                  <wp:posOffset>-63500</wp:posOffset>
                </wp:positionH>
                <wp:positionV relativeFrom="page">
                  <wp:posOffset>8512175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FE03E46" w14:textId="77777777" w:rsidR="00A27C0E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98EDE9" id="组合 31" o:spid="_x0000_s1045" style="position:absolute;margin-left:-5pt;margin-top:670.25pt;width:534pt;height:22.3pt;z-index:251669504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">
                <v:group id="组合 81" o:spid="_x0000_s1046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o:lock v:ext="edit" aspectratio="t"/>
                  <v:shape id="任意多边形 2" o:spid="_x0000_s1047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6FE03E46" w14:textId="77777777" w:rsidR="00A27C0E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工作经历</w:t>
                          </w:r>
                        </w:p>
                      </w:txbxContent>
                    </v:textbox>
                  </v:shape>
                  <v:shape id="直角三角形 3" o:spid="_x0000_s1048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" fillcolor="#405e6c" stroked="f"/>
                </v:group>
                <v:line id="直接连接符 20" o:spid="_x0000_s1049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457DE54" wp14:editId="69F941A9">
                <wp:simplePos x="0" y="0"/>
                <wp:positionH relativeFrom="column">
                  <wp:posOffset>190500</wp:posOffset>
                </wp:positionH>
                <wp:positionV relativeFrom="page">
                  <wp:posOffset>5226685</wp:posOffset>
                </wp:positionV>
                <wp:extent cx="6429375" cy="3182620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3182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2327C4B" w14:textId="77777777" w:rsidR="00A27C0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2005.05-2008.06</w:t>
                            </w:r>
                            <w:r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 xml:space="preserve">      XXX</w:t>
                            </w: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 xml:space="preserve">设计科技大学       </w:t>
                            </w:r>
                            <w:r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 xml:space="preserve">  辩论队（队长）</w:t>
                            </w:r>
                          </w:p>
                          <w:p w14:paraId="35D70C88" w14:textId="77777777" w:rsidR="00A27C0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任职描述：</w:t>
                            </w:r>
                          </w:p>
                          <w:p w14:paraId="16089B98" w14:textId="77777777" w:rsidR="00A27C0E" w:rsidRDefault="00000000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负责</w:t>
                            </w:r>
                            <w:r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>50</w:t>
                            </w: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余人团队的日常训练、选拔及团队建设；</w:t>
                            </w:r>
                          </w:p>
                          <w:p w14:paraId="6345D60E" w14:textId="77777777" w:rsidR="00A27C0E" w:rsidRDefault="00000000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作为负责人对接多项商业校园行活动，如《奔跑吧兄弟》大学站录制、长安福特全球校园行、《时代周末》校园行；</w:t>
                            </w:r>
                          </w:p>
                          <w:p w14:paraId="0931CE00" w14:textId="77777777" w:rsidR="00A27C0E" w:rsidRDefault="00000000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代表小萝卜设计大学辩论队参与多项国际型比赛，并取得多项荣誉：</w:t>
                            </w:r>
                          </w:p>
                          <w:p w14:paraId="56B89397" w14:textId="77777777" w:rsidR="00A27C0E" w:rsidRDefault="00000000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小萝卜设计大学“唇舌烽火”辩论赛冠军、亚军；</w:t>
                            </w:r>
                          </w:p>
                          <w:p w14:paraId="0202ED8A" w14:textId="77777777" w:rsidR="00A27C0E" w:rsidRDefault="00000000"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小萝卜设计大学</w:t>
                            </w:r>
                            <w:r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>2011</w:t>
                            </w: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级“杰出辩手”；</w:t>
                            </w:r>
                          </w:p>
                          <w:p w14:paraId="455F66E7" w14:textId="77777777" w:rsidR="00A27C0E" w:rsidRDefault="00A27C0E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606060"/>
                                <w:sz w:val="10"/>
                                <w:szCs w:val="10"/>
                              </w:rPr>
                            </w:pPr>
                          </w:p>
                          <w:p w14:paraId="77FB865B" w14:textId="77777777" w:rsidR="00A27C0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2006.11-2008.06</w:t>
                            </w:r>
                            <w:r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 xml:space="preserve">沟通与交流协会     </w:t>
                            </w:r>
                            <w:r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 xml:space="preserve">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 xml:space="preserve">   创始人/副会长</w:t>
                            </w:r>
                          </w:p>
                          <w:p w14:paraId="075E4B1F" w14:textId="77777777" w:rsidR="00A27C0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任职描述：</w:t>
                            </w:r>
                          </w:p>
                          <w:p w14:paraId="477493B1" w14:textId="77777777" w:rsidR="00A27C0E" w:rsidRDefault="00000000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协助湖北省沟通协会创立武汉大学分部，从零开始组建初期团队；</w:t>
                            </w:r>
                          </w:p>
                          <w:p w14:paraId="5E52C650" w14:textId="77777777" w:rsidR="00A27C0E" w:rsidRDefault="00000000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策划协会会员制，选拔、培训协会导师，推出一系列沟通课程；配合其他社团组织，承办诸如演讲、主持、讲坛等省级</w:t>
                            </w:r>
                            <w:r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校级活动；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57DE54" id="_x0000_s1050" type="#_x0000_t202" style="position:absolute;margin-left:15pt;margin-top:411.55pt;width:506.25pt;height:250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" filled="f" stroked="f">
                <v:textbox style="mso-fit-shape-to-text:t">
                  <w:txbxContent>
                    <w:p w14:paraId="12327C4B" w14:textId="77777777" w:rsidR="00A27C0E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2005.05-2008.06</w:t>
                      </w:r>
                      <w:r>
                        <w:rPr>
                          <w:rFonts w:ascii="微软雅黑" w:hAnsi="微软雅黑"/>
                          <w:color w:val="606060"/>
                          <w:szCs w:val="21"/>
                        </w:rPr>
                        <w:t xml:space="preserve">                       </w:t>
                      </w: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 xml:space="preserve">      XXX</w:t>
                      </w: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 xml:space="preserve">设计科技大学       </w:t>
                      </w:r>
                      <w:r>
                        <w:rPr>
                          <w:rFonts w:ascii="微软雅黑" w:hAnsi="微软雅黑"/>
                          <w:color w:val="606060"/>
                          <w:szCs w:val="21"/>
                        </w:rPr>
                        <w:t xml:space="preserve">         </w:t>
                      </w: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 xml:space="preserve">  辩论队（队长）</w:t>
                      </w:r>
                    </w:p>
                    <w:p w14:paraId="35D70C88" w14:textId="77777777" w:rsidR="00A27C0E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任职描述：</w:t>
                      </w:r>
                    </w:p>
                    <w:p w14:paraId="16089B98" w14:textId="77777777" w:rsidR="00A27C0E" w:rsidRDefault="00000000">
                      <w:pPr>
                        <w:pStyle w:val="1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负责</w:t>
                      </w:r>
                      <w:r>
                        <w:rPr>
                          <w:rFonts w:ascii="微软雅黑" w:hAnsi="微软雅黑"/>
                          <w:color w:val="606060"/>
                          <w:szCs w:val="21"/>
                        </w:rPr>
                        <w:t>50</w:t>
                      </w: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余人团队的日常训练、选拔及团队建设；</w:t>
                      </w:r>
                    </w:p>
                    <w:p w14:paraId="6345D60E" w14:textId="77777777" w:rsidR="00A27C0E" w:rsidRDefault="00000000">
                      <w:pPr>
                        <w:pStyle w:val="1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作为负责人对接多项商业校园行活动，如《奔跑吧兄弟》大学站录制、长安福特全球校园行、《时代周末》校园行；</w:t>
                      </w:r>
                    </w:p>
                    <w:p w14:paraId="0931CE00" w14:textId="77777777" w:rsidR="00A27C0E" w:rsidRDefault="00000000">
                      <w:pPr>
                        <w:pStyle w:val="1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代表小萝卜设计大学辩论队参与多项国际型比赛，并取得多项荣誉：</w:t>
                      </w:r>
                    </w:p>
                    <w:p w14:paraId="56B89397" w14:textId="77777777" w:rsidR="00A27C0E" w:rsidRDefault="00000000">
                      <w:pPr>
                        <w:pStyle w:val="1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小萝卜设计大学“唇舌烽火”辩论赛冠军、亚军；</w:t>
                      </w:r>
                    </w:p>
                    <w:p w14:paraId="0202ED8A" w14:textId="77777777" w:rsidR="00A27C0E" w:rsidRDefault="00000000">
                      <w:pPr>
                        <w:pStyle w:val="1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小萝卜设计大学</w:t>
                      </w:r>
                      <w:r>
                        <w:rPr>
                          <w:rFonts w:ascii="微软雅黑" w:hAnsi="微软雅黑"/>
                          <w:color w:val="606060"/>
                          <w:szCs w:val="21"/>
                        </w:rPr>
                        <w:t>2011</w:t>
                      </w: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级“杰出辩手”；</w:t>
                      </w:r>
                    </w:p>
                    <w:p w14:paraId="455F66E7" w14:textId="77777777" w:rsidR="00A27C0E" w:rsidRDefault="00A27C0E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606060"/>
                          <w:sz w:val="10"/>
                          <w:szCs w:val="10"/>
                        </w:rPr>
                      </w:pPr>
                    </w:p>
                    <w:p w14:paraId="77FB865B" w14:textId="77777777" w:rsidR="00A27C0E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2006.11-2008.06</w:t>
                      </w:r>
                      <w:r>
                        <w:rPr>
                          <w:rFonts w:ascii="微软雅黑" w:hAnsi="微软雅黑"/>
                          <w:color w:val="606060"/>
                          <w:szCs w:val="21"/>
                        </w:rPr>
                        <w:t xml:space="preserve">                        </w:t>
                      </w: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 xml:space="preserve">沟通与交流协会     </w:t>
                      </w:r>
                      <w:r>
                        <w:rPr>
                          <w:rFonts w:ascii="微软雅黑" w:hAnsi="微软雅黑"/>
                          <w:color w:val="606060"/>
                          <w:szCs w:val="21"/>
                        </w:rPr>
                        <w:t xml:space="preserve">          </w:t>
                      </w: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 xml:space="preserve">   创始人/副会长</w:t>
                      </w:r>
                    </w:p>
                    <w:p w14:paraId="075E4B1F" w14:textId="77777777" w:rsidR="00A27C0E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任职描述：</w:t>
                      </w:r>
                    </w:p>
                    <w:p w14:paraId="477493B1" w14:textId="77777777" w:rsidR="00A27C0E" w:rsidRDefault="00000000">
                      <w:pPr>
                        <w:pStyle w:val="1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协助湖北省沟通协会创立武汉大学分部，从零开始组建初期团队；</w:t>
                      </w:r>
                    </w:p>
                    <w:p w14:paraId="5E52C650" w14:textId="77777777" w:rsidR="00A27C0E" w:rsidRDefault="00000000">
                      <w:pPr>
                        <w:pStyle w:val="1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策划协会会员制，选拔、培训协会导师，推出一系列沟通课程；配合其他社团组织，承办诸如演讲、主持、讲坛等省级</w:t>
                      </w:r>
                      <w:r>
                        <w:rPr>
                          <w:rFonts w:ascii="微软雅黑" w:hAnsi="微软雅黑"/>
                          <w:color w:val="606060"/>
                          <w:szCs w:val="21"/>
                        </w:rPr>
                        <w:t>/</w:t>
                      </w: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校级活动；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1A58E80F" wp14:editId="5FCB3DFF">
                <wp:simplePos x="0" y="0"/>
                <wp:positionH relativeFrom="column">
                  <wp:posOffset>-63500</wp:posOffset>
                </wp:positionH>
                <wp:positionV relativeFrom="page">
                  <wp:posOffset>4930140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CADEF58" w14:textId="77777777" w:rsidR="00A27C0E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58E80F" id="组合 39" o:spid="_x0000_s1051" style="position:absolute;margin-left:-5pt;margin-top:388.2pt;width:534pt;height:22.3pt;z-index:251671552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">
                <v:group id="组合 81" o:spid="_x0000_s1052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o:lock v:ext="edit" aspectratio="t"/>
                  <v:shape id="任意多边形 2" o:spid="_x0000_s1053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0CADEF58" w14:textId="77777777" w:rsidR="00A27C0E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校园经历</w:t>
                          </w:r>
                        </w:p>
                      </w:txbxContent>
                    </v:textbox>
                  </v:shape>
                  <v:shape id="直角三角形 3" o:spid="_x0000_s1054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" fillcolor="#405e6c" stroked="f"/>
                </v:group>
                <v:line id="直接连接符 20" o:spid="_x0000_s1055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br w:type="page"/>
      </w:r>
    </w:p>
    <w:p w14:paraId="7CB446DE" w14:textId="77777777" w:rsidR="00A27C0E" w:rsidRDefault="00000000">
      <w:pPr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szCs w:val="21"/>
        </w:rPr>
        <w:lastRenderedPageBreak/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13164278" wp14:editId="5800BF79">
                <wp:simplePos x="0" y="0"/>
                <wp:positionH relativeFrom="column">
                  <wp:posOffset>57150</wp:posOffset>
                </wp:positionH>
                <wp:positionV relativeFrom="page">
                  <wp:posOffset>552450</wp:posOffset>
                </wp:positionV>
                <wp:extent cx="0" cy="9686925"/>
                <wp:effectExtent l="0" t="0" r="19050" b="9525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8692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C93A89" id="直接连接符 30" o:spid="_x0000_s1026" style="position:absolute;z-index:-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4.5pt,43.5pt" to="4.5pt,80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" strokecolor="#4e7282">
                <w10:wrap anchory="page"/>
              </v:lin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FBE628B" wp14:editId="35D74351">
                <wp:simplePos x="0" y="0"/>
                <wp:positionH relativeFrom="column">
                  <wp:posOffset>193040</wp:posOffset>
                </wp:positionH>
                <wp:positionV relativeFrom="page">
                  <wp:posOffset>8914130</wp:posOffset>
                </wp:positionV>
                <wp:extent cx="6429375" cy="1233170"/>
                <wp:effectExtent l="0" t="0" r="0" b="5080"/>
                <wp:wrapNone/>
                <wp:docPr id="4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331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D9F1E07" w14:textId="77777777" w:rsidR="00A27C0E" w:rsidRDefault="00000000">
                            <w:pPr>
                              <w:adjustRightInd w:val="0"/>
                              <w:snapToGrid w:val="0"/>
                              <w:ind w:firstLineChars="200" w:firstLine="42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拥有多年的市场管理及品牌营销经验，卓越的规划、组织、策划、方案执行和团队领导能力，积累较强的人际关系处理能力和商务谈判技巧，善于沟通，具备良好的合作关系掌控能力与市场开拓能力；敏感的商业和市场意识，具备优秀的资源整合能力、业务推进能力；</w:t>
                            </w:r>
                            <w:r>
                              <w:rPr>
                                <w:rFonts w:ascii="微软雅黑" w:hAnsi="微软雅黑"/>
                                <w:color w:val="595959" w:themeColor="text1" w:themeTint="A6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思维敏捷，有培训演讲能力，懂激励艺术，能带动团队的积极性；擅长协调平衡团队成员的竞争与合作的关系，善于通过培训提高团队综合能力和凝聚力。</w:t>
                            </w:r>
                          </w:p>
                          <w:p w14:paraId="5C4FE15C" w14:textId="77777777" w:rsidR="00A27C0E" w:rsidRDefault="00A27C0E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BE628B" id="_x0000_s1056" type="#_x0000_t202" style="position:absolute;left:0;text-align:left;margin-left:15.2pt;margin-top:701.9pt;width:506.25pt;height:97.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" filled="f" stroked="f">
                <v:textbox style="mso-fit-shape-to-text:t">
                  <w:txbxContent>
                    <w:p w14:paraId="7D9F1E07" w14:textId="77777777" w:rsidR="00A27C0E" w:rsidRDefault="00000000">
                      <w:pPr>
                        <w:adjustRightInd w:val="0"/>
                        <w:snapToGrid w:val="0"/>
                        <w:ind w:firstLineChars="200" w:firstLine="420"/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  <w:t>拥有多年的市场管理及品牌营销经验，卓越的规划、组织、策划、方案执行和团队领导能力，积累较强的人际关系处理能力和商务谈判技巧，善于沟通，具备良好的合作关系掌控能力与市场开拓能力；敏感的商业和市场意识，具备优秀的资源整合能力、业务推进能力；</w:t>
                      </w:r>
                      <w:r>
                        <w:rPr>
                          <w:rFonts w:ascii="微软雅黑" w:hAnsi="微软雅黑"/>
                          <w:color w:val="595959" w:themeColor="text1" w:themeTint="A6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  <w:t>思维敏捷，有培训演讲能力，懂激励艺术，能带动团队的积极性；擅长协调平衡团队成员的竞争与合作的关系，善于通过培训提高团队综合能力和凝聚力。</w:t>
                      </w:r>
                    </w:p>
                    <w:p w14:paraId="5C4FE15C" w14:textId="77777777" w:rsidR="00A27C0E" w:rsidRDefault="00A27C0E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1E3E4595" wp14:editId="56001FB9">
                <wp:simplePos x="0" y="0"/>
                <wp:positionH relativeFrom="column">
                  <wp:posOffset>-82550</wp:posOffset>
                </wp:positionH>
                <wp:positionV relativeFrom="page">
                  <wp:posOffset>8565515</wp:posOffset>
                </wp:positionV>
                <wp:extent cx="6781800" cy="283210"/>
                <wp:effectExtent l="0" t="0" r="1905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E851113" w14:textId="77777777" w:rsidR="00A27C0E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3E4595" id="组合 72" o:spid="_x0000_s1057" style="position:absolute;left:0;text-align:left;margin-left:-6.5pt;margin-top:674.45pt;width:534pt;height:22.3pt;z-index:251675648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">
                <v:group id="组合 81" o:spid="_x0000_s1058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o:lock v:ext="edit" aspectratio="t"/>
                  <v:shape id="任意多边形 2" o:spid="_x0000_s1059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3E851113" w14:textId="77777777" w:rsidR="00A27C0E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60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" fillcolor="#405e6c" stroked="f"/>
                </v:group>
                <v:line id="直接连接符 20" o:spid="_x0000_s1061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DCDD7B1" wp14:editId="3CD89930">
                <wp:simplePos x="0" y="0"/>
                <wp:positionH relativeFrom="column">
                  <wp:posOffset>193040</wp:posOffset>
                </wp:positionH>
                <wp:positionV relativeFrom="page">
                  <wp:posOffset>7410450</wp:posOffset>
                </wp:positionV>
                <wp:extent cx="6429375" cy="1114425"/>
                <wp:effectExtent l="0" t="0" r="0" b="0"/>
                <wp:wrapNone/>
                <wp:docPr id="5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114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93337F8" w14:textId="77777777" w:rsidR="00A27C0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普通话一级甲等</w:t>
                            </w:r>
                          </w:p>
                          <w:p w14:paraId="4CF6FCAF" w14:textId="77777777" w:rsidR="00A27C0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通过全国计算机二级考试，熟练运用office相关软件。</w:t>
                            </w:r>
                          </w:p>
                          <w:p w14:paraId="3A48AC60" w14:textId="77777777" w:rsidR="00A27C0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熟练使用绘声绘色软件，剪辑过各种类型的电影及班级视频。</w:t>
                            </w:r>
                          </w:p>
                          <w:p w14:paraId="1109C0CF" w14:textId="77777777" w:rsidR="00A27C0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大学英语四/六级（CET-4/6），良好听说读写能力，快速浏览英语专业书籍。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DD7B1" id="_x0000_s1062" type="#_x0000_t202" style="position:absolute;left:0;text-align:left;margin-left:15.2pt;margin-top:583.5pt;width:506.25pt;height:87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" filled="f" stroked="f">
                <v:textbox>
                  <w:txbxContent>
                    <w:p w14:paraId="493337F8" w14:textId="77777777" w:rsidR="00A27C0E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  <w:t>普通话一级甲等</w:t>
                      </w:r>
                    </w:p>
                    <w:p w14:paraId="4CF6FCAF" w14:textId="77777777" w:rsidR="00A27C0E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  <w:t>通过全国计算机二级考试，熟练运用office相关软件。</w:t>
                      </w:r>
                    </w:p>
                    <w:p w14:paraId="3A48AC60" w14:textId="77777777" w:rsidR="00A27C0E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  <w:t>熟练使用绘声绘色软件，剪辑过各种类型的电影及班级视频。</w:t>
                      </w:r>
                    </w:p>
                    <w:p w14:paraId="1109C0CF" w14:textId="77777777" w:rsidR="00A27C0E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595959" w:themeColor="text1" w:themeTint="A6"/>
                          <w:szCs w:val="21"/>
                        </w:rPr>
                        <w:t>大学英语四/六级（CET-4/6），良好听说读写能力，快速浏览英语专业书籍。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5C7991E4" wp14:editId="3EDEAE4C">
                <wp:simplePos x="0" y="0"/>
                <wp:positionH relativeFrom="column">
                  <wp:posOffset>-73025</wp:posOffset>
                </wp:positionH>
                <wp:positionV relativeFrom="page">
                  <wp:posOffset>7181850</wp:posOffset>
                </wp:positionV>
                <wp:extent cx="6781800" cy="283210"/>
                <wp:effectExtent l="0" t="0" r="19050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D135BC0" w14:textId="77777777" w:rsidR="00A27C0E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掌握技能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7991E4" id="组合 60" o:spid="_x0000_s1063" style="position:absolute;left:0;text-align:left;margin-left:-5.75pt;margin-top:565.5pt;width:534pt;height:22.3pt;z-index:25167360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">
                <v:group id="组合 81" o:spid="_x0000_s1064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o:lock v:ext="edit" aspectratio="t"/>
                  <v:shape id="任意多边形 2" o:spid="_x0000_s1065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4D135BC0" w14:textId="77777777" w:rsidR="00A27C0E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掌握技能</w:t>
                          </w:r>
                        </w:p>
                      </w:txbxContent>
                    </v:textbox>
                  </v:shape>
                  <v:shape id="直角三角形 3" o:spid="_x0000_s1066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" fillcolor="#405e6c" stroked="f"/>
                </v:group>
                <v:line id="直接连接符 20" o:spid="_x0000_s1067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FD1649C" wp14:editId="1F0DAE0F">
                <wp:simplePos x="0" y="0"/>
                <wp:positionH relativeFrom="column">
                  <wp:posOffset>193040</wp:posOffset>
                </wp:positionH>
                <wp:positionV relativeFrom="page">
                  <wp:posOffset>4655185</wp:posOffset>
                </wp:positionV>
                <wp:extent cx="6429375" cy="2524125"/>
                <wp:effectExtent l="0" t="0" r="0" b="0"/>
                <wp:wrapNone/>
                <wp:docPr id="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524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8D098F3" w14:textId="77777777" w:rsidR="00A27C0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小萝卜设计集团品牌升级发布会</w:t>
                            </w:r>
                          </w:p>
                          <w:p w14:paraId="55889464" w14:textId="77777777" w:rsidR="00A27C0E" w:rsidRDefault="00000000"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集团全新品牌</w:t>
                            </w:r>
                            <w:r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>logo及VI上线，在多渠道进行了传播；</w:t>
                            </w:r>
                          </w:p>
                          <w:p w14:paraId="73B1B2AA" w14:textId="77777777" w:rsidR="00A27C0E" w:rsidRDefault="00000000"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企业</w:t>
                            </w:r>
                            <w:r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>VIP客户群体逾60人，结合了线上发布、线下体验；</w:t>
                            </w:r>
                          </w:p>
                          <w:p w14:paraId="03202B02" w14:textId="77777777" w:rsidR="00A27C0E" w:rsidRDefault="00000000"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后续媒体报道持续升温，子品牌罄玉结合代言人罗嘉良制造话题营销，为期</w:t>
                            </w:r>
                            <w:r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>3周；</w:t>
                            </w:r>
                          </w:p>
                          <w:p w14:paraId="041E99F6" w14:textId="77777777" w:rsidR="00A27C0E" w:rsidRDefault="00A27C0E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606060"/>
                                <w:sz w:val="10"/>
                                <w:szCs w:val="10"/>
                              </w:rPr>
                            </w:pPr>
                          </w:p>
                          <w:p w14:paraId="2505289F" w14:textId="77777777" w:rsidR="00A27C0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小萝卜设计商业模式发布会</w:t>
                            </w:r>
                          </w:p>
                          <w:p w14:paraId="51F41359" w14:textId="77777777" w:rsidR="00A27C0E" w:rsidRDefault="00000000"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整场活动以会议</w:t>
                            </w:r>
                            <w:r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>+洽谈双重模式进行，首日以介绍金恪内部平台资源优势，政府背景优势等为主，一对多推介会进行推广普及；</w:t>
                            </w:r>
                          </w:p>
                          <w:p w14:paraId="1B9725BF" w14:textId="77777777" w:rsidR="00A27C0E" w:rsidRDefault="00000000"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现场签署地方合作意向书，如：新疆、江西、浙江等优秀企业商户；</w:t>
                            </w:r>
                          </w:p>
                          <w:p w14:paraId="108FDB78" w14:textId="77777777" w:rsidR="00A27C0E" w:rsidRDefault="00000000"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以中国的波尔多为宣传点，主推旗下新疆大型项目，罄玉生态葡萄庄园、沙漠主题俱乐部等，制造营销、品牌热点。</w:t>
                            </w:r>
                          </w:p>
                          <w:p w14:paraId="79E33E37" w14:textId="77777777" w:rsidR="00A27C0E" w:rsidRDefault="00A27C0E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D1649C" id="_x0000_s1068" type="#_x0000_t202" style="position:absolute;left:0;text-align:left;margin-left:15.2pt;margin-top:366.55pt;width:506.25pt;height:198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" filled="f" stroked="f">
                <v:textbox>
                  <w:txbxContent>
                    <w:p w14:paraId="58D098F3" w14:textId="77777777" w:rsidR="00A27C0E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小萝卜设计集团品牌升级发布会</w:t>
                      </w:r>
                    </w:p>
                    <w:p w14:paraId="55889464" w14:textId="77777777" w:rsidR="00A27C0E" w:rsidRDefault="00000000">
                      <w:pPr>
                        <w:pStyle w:val="11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集团全新品牌</w:t>
                      </w:r>
                      <w:r>
                        <w:rPr>
                          <w:rFonts w:ascii="微软雅黑" w:hAnsi="微软雅黑"/>
                          <w:color w:val="606060"/>
                          <w:szCs w:val="21"/>
                        </w:rPr>
                        <w:t>logo及VI上线，在多渠道进行了传播；</w:t>
                      </w:r>
                    </w:p>
                    <w:p w14:paraId="73B1B2AA" w14:textId="77777777" w:rsidR="00A27C0E" w:rsidRDefault="00000000">
                      <w:pPr>
                        <w:pStyle w:val="11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企业</w:t>
                      </w:r>
                      <w:r>
                        <w:rPr>
                          <w:rFonts w:ascii="微软雅黑" w:hAnsi="微软雅黑"/>
                          <w:color w:val="606060"/>
                          <w:szCs w:val="21"/>
                        </w:rPr>
                        <w:t>VIP客户群体逾60人，结合了线上发布、线下体验；</w:t>
                      </w:r>
                    </w:p>
                    <w:p w14:paraId="03202B02" w14:textId="77777777" w:rsidR="00A27C0E" w:rsidRDefault="00000000">
                      <w:pPr>
                        <w:pStyle w:val="11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后续媒体报道持续升温，子品牌罄玉结合代言人罗嘉良制造话题营销，为期</w:t>
                      </w:r>
                      <w:r>
                        <w:rPr>
                          <w:rFonts w:ascii="微软雅黑" w:hAnsi="微软雅黑"/>
                          <w:color w:val="606060"/>
                          <w:szCs w:val="21"/>
                        </w:rPr>
                        <w:t>3周；</w:t>
                      </w:r>
                    </w:p>
                    <w:p w14:paraId="041E99F6" w14:textId="77777777" w:rsidR="00A27C0E" w:rsidRDefault="00A27C0E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606060"/>
                          <w:sz w:val="10"/>
                          <w:szCs w:val="10"/>
                        </w:rPr>
                      </w:pPr>
                    </w:p>
                    <w:p w14:paraId="2505289F" w14:textId="77777777" w:rsidR="00A27C0E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小萝卜设计商业模式发布会</w:t>
                      </w:r>
                    </w:p>
                    <w:p w14:paraId="51F41359" w14:textId="77777777" w:rsidR="00A27C0E" w:rsidRDefault="00000000">
                      <w:pPr>
                        <w:pStyle w:val="11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整场活动以会议</w:t>
                      </w:r>
                      <w:r>
                        <w:rPr>
                          <w:rFonts w:ascii="微软雅黑" w:hAnsi="微软雅黑"/>
                          <w:color w:val="606060"/>
                          <w:szCs w:val="21"/>
                        </w:rPr>
                        <w:t>+洽谈双重模式进行，首日以介绍金恪内部平台资源优势，政府背景优势等为主，一对多推介会进行推广普及；</w:t>
                      </w:r>
                    </w:p>
                    <w:p w14:paraId="1B9725BF" w14:textId="77777777" w:rsidR="00A27C0E" w:rsidRDefault="00000000">
                      <w:pPr>
                        <w:pStyle w:val="11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现场签署地方合作意向书，如：新疆、江西、浙江等优秀企业商户；</w:t>
                      </w:r>
                    </w:p>
                    <w:p w14:paraId="108FDB78" w14:textId="77777777" w:rsidR="00A27C0E" w:rsidRDefault="00000000">
                      <w:pPr>
                        <w:pStyle w:val="11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以中国的波尔多为宣传点，主推旗下新疆大型项目，罄玉生态葡萄庄园、沙漠主题俱乐部等，制造营销、品牌热点。</w:t>
                      </w:r>
                    </w:p>
                    <w:p w14:paraId="79E33E37" w14:textId="77777777" w:rsidR="00A27C0E" w:rsidRDefault="00A27C0E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6ADB32D0" wp14:editId="76394CB2">
                <wp:simplePos x="0" y="0"/>
                <wp:positionH relativeFrom="column">
                  <wp:posOffset>-73025</wp:posOffset>
                </wp:positionH>
                <wp:positionV relativeFrom="page">
                  <wp:posOffset>4378960</wp:posOffset>
                </wp:positionV>
                <wp:extent cx="6781800" cy="283210"/>
                <wp:effectExtent l="0" t="0" r="19050" b="254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38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5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40E66C9" w14:textId="77777777" w:rsidR="00A27C0E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项目经历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6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7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DB32D0" id="组合 37" o:spid="_x0000_s1069" style="position:absolute;left:0;text-align:left;margin-left:-5.75pt;margin-top:344.8pt;width:534pt;height:22.3pt;z-index:251680768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">
                <v:group id="组合 81" o:spid="_x0000_s1070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o:lock v:ext="edit" aspectratio="t"/>
                  <v:shape id="任意多边形 2" o:spid="_x0000_s1071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540E66C9" w14:textId="77777777" w:rsidR="00A27C0E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项目经历</w:t>
                          </w:r>
                        </w:p>
                      </w:txbxContent>
                    </v:textbox>
                  </v:shape>
                  <v:shape id="直角三角形 3" o:spid="_x0000_s1072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" fillcolor="#405e6c" stroked="f"/>
                </v:group>
                <v:line id="直接连接符 20" o:spid="_x0000_s1073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F4041AD" wp14:editId="2F244AD0">
                <wp:simplePos x="0" y="0"/>
                <wp:positionH relativeFrom="column">
                  <wp:posOffset>193040</wp:posOffset>
                </wp:positionH>
                <wp:positionV relativeFrom="page">
                  <wp:posOffset>765175</wp:posOffset>
                </wp:positionV>
                <wp:extent cx="6429375" cy="3520440"/>
                <wp:effectExtent l="0" t="0" r="0" b="381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3520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954E822" w14:textId="77777777" w:rsidR="00A27C0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2013.10-2015.09</w:t>
                            </w:r>
                            <w:r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大山设计有限公司</w:t>
                            </w:r>
                            <w:r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市场及运营总监</w:t>
                            </w:r>
                          </w:p>
                          <w:p w14:paraId="695A297B" w14:textId="77777777" w:rsidR="00A27C0E" w:rsidRDefault="00000000">
                            <w:pPr>
                              <w:pStyle w:val="11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根据公司发展情况进行战略调整，配合前端销售部门搭建销售渠道；</w:t>
                            </w:r>
                          </w:p>
                          <w:p w14:paraId="42F63850" w14:textId="77777777" w:rsidR="00A27C0E" w:rsidRDefault="00000000">
                            <w:pPr>
                              <w:pStyle w:val="11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负责公司品牌形象和价值提升的持续优化，提高品牌知名度；</w:t>
                            </w:r>
                          </w:p>
                          <w:p w14:paraId="7ADB2CBA" w14:textId="77777777" w:rsidR="00A27C0E" w:rsidRDefault="00000000">
                            <w:pPr>
                              <w:pStyle w:val="11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研究行业发展动态，定期进行市场调查,为产品更新提供建议；</w:t>
                            </w:r>
                          </w:p>
                          <w:p w14:paraId="454FC957" w14:textId="77777777" w:rsidR="00A27C0E" w:rsidRDefault="00000000">
                            <w:pPr>
                              <w:pStyle w:val="11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负责公司部门(营运、品牌策划)制度规范，负责组织及监管市场部关于对外合作、渠道管理、媒体合作、推广策划以相关工作的落实。</w:t>
                            </w:r>
                          </w:p>
                          <w:p w14:paraId="20EBEC7E" w14:textId="77777777" w:rsidR="00A27C0E" w:rsidRDefault="00A27C0E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606060"/>
                                <w:sz w:val="10"/>
                                <w:szCs w:val="10"/>
                              </w:rPr>
                            </w:pPr>
                          </w:p>
                          <w:p w14:paraId="15DC681B" w14:textId="77777777" w:rsidR="00A27C0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2012.12-2013.08</w:t>
                            </w:r>
                            <w:r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 xml:space="preserve">小萝卜设计俱乐部         </w:t>
                            </w:r>
                            <w:r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 xml:space="preserve"> 市场副总监</w:t>
                            </w:r>
                          </w:p>
                          <w:p w14:paraId="43928E7A" w14:textId="77777777" w:rsidR="00A27C0E" w:rsidRDefault="00000000">
                            <w:pPr>
                              <w:pStyle w:val="11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 xml:space="preserve">负责事业部产品对外推广和宣传，制定各种整合营销的活动；  </w:t>
                            </w:r>
                          </w:p>
                          <w:p w14:paraId="6870C0C6" w14:textId="77777777" w:rsidR="00A27C0E" w:rsidRDefault="00000000">
                            <w:pPr>
                              <w:pStyle w:val="11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执行媒体投放计划，跟踪和监督媒体投放效果，进行数据分析撰写报告；</w:t>
                            </w:r>
                          </w:p>
                          <w:p w14:paraId="48A05FB2" w14:textId="77777777" w:rsidR="00A27C0E" w:rsidRDefault="00000000">
                            <w:pPr>
                              <w:pStyle w:val="11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向市场总监提供营销支持，并协助相关的公关事宜。</w:t>
                            </w:r>
                          </w:p>
                          <w:p w14:paraId="4B83FB7E" w14:textId="77777777" w:rsidR="00A27C0E" w:rsidRDefault="00A27C0E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606060"/>
                                <w:sz w:val="10"/>
                                <w:szCs w:val="10"/>
                              </w:rPr>
                            </w:pPr>
                          </w:p>
                          <w:p w14:paraId="2153E3B9" w14:textId="77777777" w:rsidR="00A27C0E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2008.09-2012.12</w:t>
                            </w:r>
                            <w:r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 xml:space="preserve">小萝卜设计集团           </w:t>
                            </w:r>
                            <w:r>
                              <w:rPr>
                                <w:rFonts w:ascii="微软雅黑" w:hAnsi="微软雅黑"/>
                                <w:color w:val="606060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 xml:space="preserve"> 市场部-市场经理</w:t>
                            </w:r>
                          </w:p>
                          <w:p w14:paraId="2A53E69B" w14:textId="77777777" w:rsidR="00A27C0E" w:rsidRDefault="00000000">
                            <w:pPr>
                              <w:pStyle w:val="11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负责集团SEO优化事宜，在未使用百度竞价排名服务前提下，连接占据首页4至12条；</w:t>
                            </w:r>
                          </w:p>
                          <w:p w14:paraId="6FC29D33" w14:textId="77777777" w:rsidR="00A27C0E" w:rsidRDefault="00000000">
                            <w:pPr>
                              <w:pStyle w:val="11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参与策划集团年度、季度、月度线下推广活动方案；</w:t>
                            </w:r>
                          </w:p>
                          <w:p w14:paraId="1815A604" w14:textId="77777777" w:rsidR="00A27C0E" w:rsidRDefault="00000000">
                            <w:pPr>
                              <w:pStyle w:val="11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06060"/>
                                <w:szCs w:val="21"/>
                              </w:rPr>
                              <w:t>负责线下大型分享会”思享潭“的执行与后期线上推广。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4041AD" id="_x0000_s1074" type="#_x0000_t202" style="position:absolute;left:0;text-align:left;margin-left:15.2pt;margin-top:60.25pt;width:506.25pt;height:277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" filled="f" stroked="f">
                <v:textbox style="mso-fit-shape-to-text:t">
                  <w:txbxContent>
                    <w:p w14:paraId="1954E822" w14:textId="77777777" w:rsidR="00A27C0E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2013.10-2015.09</w:t>
                      </w:r>
                      <w:r>
                        <w:rPr>
                          <w:rFonts w:ascii="微软雅黑" w:hAnsi="微软雅黑"/>
                          <w:color w:val="606060"/>
                          <w:szCs w:val="21"/>
                        </w:rPr>
                        <w:t xml:space="preserve">                        </w:t>
                      </w: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大山设计有限公司</w:t>
                      </w:r>
                      <w:r>
                        <w:rPr>
                          <w:rFonts w:ascii="微软雅黑" w:hAnsi="微软雅黑"/>
                          <w:color w:val="606060"/>
                          <w:szCs w:val="21"/>
                        </w:rPr>
                        <w:t xml:space="preserve">                 </w:t>
                      </w: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市场及运营总监</w:t>
                      </w:r>
                    </w:p>
                    <w:p w14:paraId="695A297B" w14:textId="77777777" w:rsidR="00A27C0E" w:rsidRDefault="00000000">
                      <w:pPr>
                        <w:pStyle w:val="11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根据公司发展情况进行战略调整，配合前端销售部门搭建销售渠道；</w:t>
                      </w:r>
                    </w:p>
                    <w:p w14:paraId="42F63850" w14:textId="77777777" w:rsidR="00A27C0E" w:rsidRDefault="00000000">
                      <w:pPr>
                        <w:pStyle w:val="11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负责公司品牌形象和价值提升的持续优化，提高品牌知名度；</w:t>
                      </w:r>
                    </w:p>
                    <w:p w14:paraId="7ADB2CBA" w14:textId="77777777" w:rsidR="00A27C0E" w:rsidRDefault="00000000">
                      <w:pPr>
                        <w:pStyle w:val="11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研究行业发展动态，定期进行市场调查,为产品更新提供建议；</w:t>
                      </w:r>
                    </w:p>
                    <w:p w14:paraId="454FC957" w14:textId="77777777" w:rsidR="00A27C0E" w:rsidRDefault="00000000">
                      <w:pPr>
                        <w:pStyle w:val="11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负责公司部门(营运、品牌策划)制度规范，负责组织及监管市场部关于对外合作、渠道管理、媒体合作、推广策划以相关工作的落实。</w:t>
                      </w:r>
                    </w:p>
                    <w:p w14:paraId="20EBEC7E" w14:textId="77777777" w:rsidR="00A27C0E" w:rsidRDefault="00A27C0E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606060"/>
                          <w:sz w:val="10"/>
                          <w:szCs w:val="10"/>
                        </w:rPr>
                      </w:pPr>
                    </w:p>
                    <w:p w14:paraId="15DC681B" w14:textId="77777777" w:rsidR="00A27C0E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2012.12-2013.08</w:t>
                      </w:r>
                      <w:r>
                        <w:rPr>
                          <w:rFonts w:ascii="微软雅黑" w:hAnsi="微软雅黑"/>
                          <w:color w:val="606060"/>
                          <w:szCs w:val="21"/>
                        </w:rPr>
                        <w:t xml:space="preserve">                        </w:t>
                      </w: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 xml:space="preserve">小萝卜设计俱乐部         </w:t>
                      </w:r>
                      <w:r>
                        <w:rPr>
                          <w:rFonts w:ascii="微软雅黑" w:hAnsi="微软雅黑"/>
                          <w:color w:val="606060"/>
                          <w:szCs w:val="21"/>
                        </w:rPr>
                        <w:t xml:space="preserve">         </w:t>
                      </w: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 xml:space="preserve"> 市场副总监</w:t>
                      </w:r>
                    </w:p>
                    <w:p w14:paraId="43928E7A" w14:textId="77777777" w:rsidR="00A27C0E" w:rsidRDefault="00000000">
                      <w:pPr>
                        <w:pStyle w:val="11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 xml:space="preserve">负责事业部产品对外推广和宣传，制定各种整合营销的活动；  </w:t>
                      </w:r>
                    </w:p>
                    <w:p w14:paraId="6870C0C6" w14:textId="77777777" w:rsidR="00A27C0E" w:rsidRDefault="00000000">
                      <w:pPr>
                        <w:pStyle w:val="11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执行媒体投放计划，跟踪和监督媒体投放效果，进行数据分析撰写报告；</w:t>
                      </w:r>
                    </w:p>
                    <w:p w14:paraId="48A05FB2" w14:textId="77777777" w:rsidR="00A27C0E" w:rsidRDefault="00000000">
                      <w:pPr>
                        <w:pStyle w:val="11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向市场总监提供营销支持，并协助相关的公关事宜。</w:t>
                      </w:r>
                    </w:p>
                    <w:p w14:paraId="4B83FB7E" w14:textId="77777777" w:rsidR="00A27C0E" w:rsidRDefault="00A27C0E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606060"/>
                          <w:sz w:val="10"/>
                          <w:szCs w:val="10"/>
                        </w:rPr>
                      </w:pPr>
                    </w:p>
                    <w:p w14:paraId="2153E3B9" w14:textId="77777777" w:rsidR="00A27C0E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2008.09-2012.12</w:t>
                      </w:r>
                      <w:r>
                        <w:rPr>
                          <w:rFonts w:ascii="微软雅黑" w:hAnsi="微软雅黑"/>
                          <w:color w:val="606060"/>
                          <w:szCs w:val="21"/>
                        </w:rPr>
                        <w:t xml:space="preserve">                        </w:t>
                      </w: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 xml:space="preserve">小萝卜设计集团           </w:t>
                      </w:r>
                      <w:r>
                        <w:rPr>
                          <w:rFonts w:ascii="微软雅黑" w:hAnsi="微软雅黑"/>
                          <w:color w:val="606060"/>
                          <w:szCs w:val="21"/>
                        </w:rPr>
                        <w:t xml:space="preserve">         </w:t>
                      </w: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 xml:space="preserve"> 市场部-市场经理</w:t>
                      </w:r>
                    </w:p>
                    <w:p w14:paraId="2A53E69B" w14:textId="77777777" w:rsidR="00A27C0E" w:rsidRDefault="00000000">
                      <w:pPr>
                        <w:pStyle w:val="11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负责集团SEO优化事宜，在未使用百度竞价排名服务前提下，连接占据首页4至12条；</w:t>
                      </w:r>
                    </w:p>
                    <w:p w14:paraId="6FC29D33" w14:textId="77777777" w:rsidR="00A27C0E" w:rsidRDefault="00000000">
                      <w:pPr>
                        <w:pStyle w:val="11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参与策划集团年度、季度、月度线下推广活动方案；</w:t>
                      </w:r>
                    </w:p>
                    <w:p w14:paraId="1815A604" w14:textId="77777777" w:rsidR="00A27C0E" w:rsidRDefault="00000000">
                      <w:pPr>
                        <w:pStyle w:val="11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606060"/>
                          <w:szCs w:val="21"/>
                        </w:rPr>
                        <w:t>负责线下大型分享会”思享潭“的执行与后期线上推广。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78720" behindDoc="1" locked="0" layoutInCell="1" allowOverlap="1" wp14:anchorId="1E56D38C" wp14:editId="03FE6E5D">
                <wp:simplePos x="0" y="0"/>
                <wp:positionH relativeFrom="margin">
                  <wp:posOffset>-480060</wp:posOffset>
                </wp:positionH>
                <wp:positionV relativeFrom="page">
                  <wp:posOffset>504190</wp:posOffset>
                </wp:positionV>
                <wp:extent cx="7815580" cy="190500"/>
                <wp:effectExtent l="0" t="0" r="0" b="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2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9B456C" id="组合 27" o:spid="_x0000_s1026" style="position:absolute;margin-left:-37.8pt;margin-top:39.7pt;width:615.4pt;height:15pt;z-index:-251637760;mso-position-horizontal-relative:margin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" path="m,l4267200,r123825,190500l,190500,,xe" fillcolor="#4e7282" stroked="f" strokeweight="2pt"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" path="m,l3308894,r,190500l105319,190500,,xe" fillcolor="#c19f67" stroked="f" strokeweight="2pt">
                  <v:path arrowok="t" o:connecttype="custom" o:connectlocs="0,0;3308894,0;3308894,144000;105319,144000;0,0" o:connectangles="0,0,0,0,0"/>
                </v:shape>
                <w10:wrap anchorx="margin" anchory="page"/>
              </v:group>
            </w:pict>
          </mc:Fallback>
        </mc:AlternateContent>
      </w:r>
    </w:p>
    <w:sectPr w:rsidR="00A27C0E">
      <w:headerReference w:type="default" r:id="rId9"/>
      <w:footerReference w:type="default" r:id="rId10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877D3"/>
    <w:multiLevelType w:val="multilevel"/>
    <w:tmpl w:val="04D877D3"/>
    <w:lvl w:ilvl="0">
      <w:start w:val="1"/>
      <w:numFmt w:val="bullet"/>
      <w:lvlText w:val=""/>
      <w:lvlJc w:val="left"/>
      <w:pPr>
        <w:ind w:left="680" w:hanging="340"/>
      </w:pPr>
      <w:rPr>
        <w:rFonts w:ascii="Wingdings" w:hAnsi="Wingdings" w:hint="default"/>
        <w:color w:val="414141"/>
        <w:sz w:val="16"/>
        <w:szCs w:val="16"/>
      </w:rPr>
    </w:lvl>
    <w:lvl w:ilvl="1">
      <w:start w:val="1"/>
      <w:numFmt w:val="bullet"/>
      <w:lvlText w:val=""/>
      <w:lvlJc w:val="left"/>
      <w:pPr>
        <w:ind w:left="11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20" w:hanging="420"/>
      </w:pPr>
      <w:rPr>
        <w:rFonts w:ascii="Wingdings" w:hAnsi="Wingdings" w:hint="default"/>
      </w:rPr>
    </w:lvl>
  </w:abstractNum>
  <w:abstractNum w:abstractNumId="1" w15:restartNumberingAfterBreak="0">
    <w:nsid w:val="2BE07DE8"/>
    <w:multiLevelType w:val="multilevel"/>
    <w:tmpl w:val="2BE07DE8"/>
    <w:lvl w:ilvl="0">
      <w:start w:val="1"/>
      <w:numFmt w:val="bullet"/>
      <w:lvlText w:val=""/>
      <w:lvlJc w:val="left"/>
      <w:pPr>
        <w:ind w:left="340" w:hanging="340"/>
      </w:pPr>
      <w:rPr>
        <w:rFonts w:ascii="Wingdings" w:hAnsi="Wingdings" w:hint="default"/>
        <w:color w:val="414141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F0961C4"/>
    <w:multiLevelType w:val="multilevel"/>
    <w:tmpl w:val="4F0961C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312546">
    <w:abstractNumId w:val="1"/>
  </w:num>
  <w:num w:numId="2" w16cid:durableId="755319789">
    <w:abstractNumId w:val="0"/>
  </w:num>
  <w:num w:numId="3" w16cid:durableId="1755468051">
    <w:abstractNumId w:val="3"/>
  </w:num>
  <w:num w:numId="4" w16cid:durableId="21351780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VkMWJmNWMwNjIxNzlhN2Y0NDhlY2JmNjE5NTJlM2EifQ=="/>
  </w:docVars>
  <w:rsids>
    <w:rsidRoot w:val="00D76D6E"/>
    <w:rsid w:val="00033B00"/>
    <w:rsid w:val="00050DD0"/>
    <w:rsid w:val="000A15E2"/>
    <w:rsid w:val="000A477B"/>
    <w:rsid w:val="000B7624"/>
    <w:rsid w:val="00145F04"/>
    <w:rsid w:val="0016204C"/>
    <w:rsid w:val="001864CD"/>
    <w:rsid w:val="0019746D"/>
    <w:rsid w:val="001D355C"/>
    <w:rsid w:val="001E3356"/>
    <w:rsid w:val="00211176"/>
    <w:rsid w:val="002A02CC"/>
    <w:rsid w:val="002A6755"/>
    <w:rsid w:val="002D0BA1"/>
    <w:rsid w:val="003150B6"/>
    <w:rsid w:val="0033009A"/>
    <w:rsid w:val="00355330"/>
    <w:rsid w:val="003666FA"/>
    <w:rsid w:val="003829A9"/>
    <w:rsid w:val="003A597D"/>
    <w:rsid w:val="003A754D"/>
    <w:rsid w:val="003C2C95"/>
    <w:rsid w:val="003D5EF6"/>
    <w:rsid w:val="004264B5"/>
    <w:rsid w:val="004447F5"/>
    <w:rsid w:val="00461F81"/>
    <w:rsid w:val="00465FA2"/>
    <w:rsid w:val="00466AE7"/>
    <w:rsid w:val="00487CEA"/>
    <w:rsid w:val="004F0F87"/>
    <w:rsid w:val="004F6A02"/>
    <w:rsid w:val="0053077D"/>
    <w:rsid w:val="005311C9"/>
    <w:rsid w:val="00553D99"/>
    <w:rsid w:val="00557EDC"/>
    <w:rsid w:val="005A0074"/>
    <w:rsid w:val="005B4768"/>
    <w:rsid w:val="005C3A11"/>
    <w:rsid w:val="006314A6"/>
    <w:rsid w:val="00677DAB"/>
    <w:rsid w:val="006922FB"/>
    <w:rsid w:val="00694DFC"/>
    <w:rsid w:val="006B4C9F"/>
    <w:rsid w:val="006F567F"/>
    <w:rsid w:val="007344BF"/>
    <w:rsid w:val="00735052"/>
    <w:rsid w:val="007719C0"/>
    <w:rsid w:val="0077420C"/>
    <w:rsid w:val="007B1C07"/>
    <w:rsid w:val="0082702B"/>
    <w:rsid w:val="0085417A"/>
    <w:rsid w:val="0089146D"/>
    <w:rsid w:val="00911736"/>
    <w:rsid w:val="00923016"/>
    <w:rsid w:val="0092591B"/>
    <w:rsid w:val="0093682A"/>
    <w:rsid w:val="009872F7"/>
    <w:rsid w:val="009C366C"/>
    <w:rsid w:val="009D6057"/>
    <w:rsid w:val="009F7C4F"/>
    <w:rsid w:val="00A2143F"/>
    <w:rsid w:val="00A24A7B"/>
    <w:rsid w:val="00A26FC6"/>
    <w:rsid w:val="00A27540"/>
    <w:rsid w:val="00A27C0E"/>
    <w:rsid w:val="00A46D53"/>
    <w:rsid w:val="00A702BF"/>
    <w:rsid w:val="00AB760C"/>
    <w:rsid w:val="00AD3779"/>
    <w:rsid w:val="00AE5B76"/>
    <w:rsid w:val="00B076D4"/>
    <w:rsid w:val="00B31A69"/>
    <w:rsid w:val="00B822E2"/>
    <w:rsid w:val="00BE4D64"/>
    <w:rsid w:val="00BF0749"/>
    <w:rsid w:val="00C21631"/>
    <w:rsid w:val="00CD3E9B"/>
    <w:rsid w:val="00D06232"/>
    <w:rsid w:val="00D136D7"/>
    <w:rsid w:val="00D50E46"/>
    <w:rsid w:val="00D76D6E"/>
    <w:rsid w:val="00D8497B"/>
    <w:rsid w:val="00DB4EC6"/>
    <w:rsid w:val="00DD7BC7"/>
    <w:rsid w:val="00E17ECD"/>
    <w:rsid w:val="00EA2D24"/>
    <w:rsid w:val="00EA688C"/>
    <w:rsid w:val="00F4103D"/>
    <w:rsid w:val="00FE2428"/>
    <w:rsid w:val="00FF5D10"/>
    <w:rsid w:val="00FF7F4E"/>
    <w:rsid w:val="4064279F"/>
    <w:rsid w:val="51835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516BA5B"/>
  <w15:docId w15:val="{C146D66A-AAD6-47BE-9A88-E8B9F8868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next w:val="a"/>
    <w:link w:val="10"/>
    <w:autoRedefine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autoRedefine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autoRedefine/>
    <w:uiPriority w:val="3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出段落1"/>
    <w:basedOn w:val="a"/>
    <w:autoRedefine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autoRedefine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character" w:customStyle="1" w:styleId="a8">
    <w:name w:val="页眉 字符"/>
    <w:basedOn w:val="a0"/>
    <w:link w:val="a7"/>
    <w:autoRedefine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6">
    <w:name w:val="页脚 字符"/>
    <w:basedOn w:val="a0"/>
    <w:link w:val="a5"/>
    <w:autoRedefine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paragraph" w:styleId="aa">
    <w:name w:val="List Paragraph"/>
    <w:basedOn w:val="a"/>
    <w:autoRedefine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character" w:customStyle="1" w:styleId="a4">
    <w:name w:val="批注框文本 字符"/>
    <w:basedOn w:val="a0"/>
    <w:link w:val="a3"/>
    <w:autoRedefine/>
    <w:uiPriority w:val="99"/>
    <w:semiHidden/>
    <w:qFormat/>
    <w:rPr>
      <w:rFonts w:ascii="Arial Unicode MS" w:eastAsia="微软雅黑" w:hAnsi="Arial Unicode MS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奕俊 钟</cp:lastModifiedBy>
  <cp:revision>80</cp:revision>
  <dcterms:created xsi:type="dcterms:W3CDTF">2015-12-09T03:05:00Z</dcterms:created>
  <dcterms:modified xsi:type="dcterms:W3CDTF">2025-03-26T11:09:00Z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445A3BF870E94949B3634DE12A54222E_13</vt:lpwstr>
  </property>
</Properties>
</file>