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pacing w:after="312" w:afterLines="100"/>
        <w:ind w:left="720" w:hanging="1041" w:hangingChars="200"/>
        <w:jc w:val="center"/>
        <w:rPr>
          <w:rFonts w:hint="eastAsia" w:ascii="微软雅黑" w:hAnsi="微软雅黑" w:eastAsia="微软雅黑" w:cs="微软雅黑"/>
          <w:b/>
          <w:bCs/>
          <w:sz w:val="52"/>
          <w:szCs w:val="52"/>
        </w:rPr>
      </w:pPr>
      <w:bookmarkStart w:id="0" w:name="_GoBack"/>
      <w:bookmarkEnd w:id="0"/>
      <w:r>
        <w:rPr>
          <w:rFonts w:hint="eastAsia" w:ascii="微软雅黑" w:hAnsi="微软雅黑" w:eastAsia="微软雅黑" w:cs="微软雅黑"/>
          <w:b/>
          <w:bCs/>
          <w:sz w:val="52"/>
          <w:szCs w:val="52"/>
        </w:rPr>
        <w:t>关于应届毕业生自荐信范文三篇</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【篇一】</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尊敬的领导：</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首先感谢你在百忙之中垂询我的自荐信，为一位满腔热情的大学生开启一扇希望之门，给我一个迈向成功的机会。</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我是一名××大学计算机科学院20××级的一名学生，在大学四年里，我已经学会了一定的计算机软硬件的一些知识，参加了西南科技大学学院网站设计，对网络设计管理维护都很熟悉，也能解决一些硬件问题。</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作为一名计算机专业的大学生，我热爱我的专业，期待着实际的工作考验。</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作为一名初出校门走向社会的学生，我认为我最缺乏的是丰富的社会实践和工作经验，这或许让你犹豫不决，但我有着青年人的热情和赤诚，有着兢兢业业的工作态度和集体合作精神，真心希望贵公司能给我一个机会，我愿与贵公司同甘共苦，共创未来!</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"长风破浪会有时，直挂云帆济沧海"在机遇与挑战并存的新世纪，我有信心凭自己的能力为贵公司的事业添一份力量，希望贵公可以成为那个可以实现自我价值的大舞台，也希望为我自己赢得一片天空。</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过去并不代表未来，勤奋才是真实的内涵，在求学之路中养成积极乐观，进取的品质和满腔的热情，使我有信心能很快胜任自己的本职工作，并且在实际中不断学习，不断完善自己。</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我坚信真诚+勤奋可以创造奇迹。</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千里马因伯乐而驰骋，我需要你的赏识和认可，如果你能给我一个机会，我会更加严格要求自己，以全新的面貌迎接辉煌的明天。</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你一刻的斟酌，我一生的选择!</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再次感谢你在百忙之中一阅，并衷心祝愿贵单位蓬勃发展，蒸蒸日上!</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敬礼!</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20××年××月××日</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【篇二】</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尊敬的领导：</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您好!衷心的感谢您在百忙之中翻阅我的这份自荐信，并祝愿贵单位事业欣欣向荣，蒸蒸日上!</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我是××大学××专业毕业生××，自从进入大学之后，高考后的轻松、获知被录取的喜悦随风而逝，因为一切要从新开始，重新努力拼搏，为下一个挑战的胜利积蓄力量。</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大学四年让我在思想、知识、心理、生长都迅速的成熟起来。</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××大学浓厚的学习氛围，在这厚重的学习氛围中，我成为了一名综合型人才。</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时光流逝，我怀着我的梦想离开母校，踏上即将走上工作岗位的征程。</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我在学习上勤奋严谨，对课堂知识不懂就问，力求深刻理解。</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在掌握了本专业知识的基础上，不忘拓展自己的知识面，对课外知识也有比较广泛的涉猎应届毕业生简历自荐信范文大全应届毕业生简历自荐信范文大全。</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我还很重视英语的学习，不断努力扩大词汇量，英语交际能力也有了长足的进步。</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同时，为了全面提升个人素质，我积极参加各种活动，这些经历使我认识到团结合作的重要性，也学到了很多社交方面的知识，增加了阅历，相信这对我今后投身社会将起重要作用。</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我是一名应届生现在，我以满腔的热情，准备投身到现实社会这个大熔炉中，虽然存在很多艰难困苦，但我坚信，大学生活给我的精神财富能够使我战胜它们。</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希望贵公司能给我一个发展的平台，我会好好珍惜它，并全力以赴，为实现自己的人生价值而奋斗，为贵公司的发展贡献力量。</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此致</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敬礼</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20××年××月××日</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【篇三】</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尊敬的领导：</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您好!我是一名计算机专业的毕业生。</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非常感谢您在百忙之中抽出时间，阅读我这份个人自荐信，给我一次迈向成功的机会。</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作为一名中专学生，我热爱我的专业并为其投入了巨大的热情和精力。</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在四年的学习生活中，我所学习的内容包括了从计算机基础知识到运用等许多方面。</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我在校期间学习了计算机汇总、计数，制表、平面设计的使用，ASP编程控制器的原理和操作等十多门专业课程，成绩优良。</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我还参加了省计算机技能鉴定中心的考试，获得计算机操作windows系列软件使用优秀、平面设计中级证书、ASP编程中级证书、计算机就业岗位资格证书等。</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两年中，我被评为校级“优秀团员”一次，校级“优秀学生干部”一次。</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本人身体健康，平时喜爱写作，设计，在校期间加入了专业部学习部、校学生会学习部，校“职业生涯设计竟赛”我的作品获得校“二等奖”，还参加了专业部“职业生涯设计演讲比赛”获专业部“三等奖”，通过对这些知识的学习，我对这一领域的相关知识有了一定程度的理解和掌握，此专业是一种工具，而利用此工具的能力是最重要的，在与课程同步进行的各种相关时践和实习中，具有了一定的实际操作能力和技术。</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在学校工作中，加强锻炼处世能力，学习管理知识，吸收管理经验。</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贵公司成立以来，实力快速壮大，蒸蒸日上，以人为本，重视人才的管理方针闻名遐迩、作为一个有志从事计算机专业的年青人，我希望在贵公司得到锻炼成长，我熟悉计算机设备的理论知识，掌握使用及维护设备的操作技能，还可以承担计算机的安装，检测和维护工作</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应届毕业生简历自荐信范文大全求职信。</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因此，我相信通过不断努力和学习，我能够在工作岗位上做出成绩。</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我正处于人生中精力充沛的时期，我渴望在更广阔的天地里展露自己的才能，我不满足与现有的知识水平，期望在实践中得到锻炼和提高，因此我希望能够加入贵单位。</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我会踏踏实实地做好属于自己的一份工作，竭尽全力的在工作中取得好的成绩。</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我相信经过自己的勤奋和努力，一定会做出应有的贡献。</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随信附上我的简历，如果有幸成为贵公司的一员，我将从小做起，从现在做起，虚心尽责，勤奋工作，在实践中不断学习，发挥自己的主动性，创造性，竭力为公司的发展添一份光彩。</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此致</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敬礼</w:t>
      </w:r>
    </w:p>
    <w:p>
      <w:pPr>
        <w:ind w:firstLine="560" w:firstLineChars="200"/>
        <w:rPr>
          <w:rFonts w:hint="eastAsia" w:ascii="微软雅黑" w:hAnsi="微软雅黑" w:eastAsia="微软雅黑" w:cs="微软雅黑"/>
          <w:sz w:val="28"/>
        </w:rPr>
      </w:pPr>
      <w:r>
        <w:rPr>
          <w:rFonts w:hint="eastAsia" w:ascii="微软雅黑" w:hAnsi="微软雅黑" w:eastAsia="微软雅黑" w:cs="微软雅黑"/>
          <w:sz w:val="28"/>
        </w:rPr>
        <w:t>20××年××月××日</w:t>
      </w:r>
    </w:p>
    <w:sectPr>
      <w:headerReference w:type="default" r:id="rId5"/>
      <w:footerReference w:type="default" r:id="rId6"/>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4723"/>
    <w:rsid w:val="000946A1"/>
    <w:rsid w:val="001615BF"/>
    <w:rsid w:val="00414723"/>
    <w:rsid w:val="004E247C"/>
    <w:rsid w:val="005E48F7"/>
    <w:rsid w:val="007011B6"/>
    <w:rsid w:val="008F659E"/>
    <w:rsid w:val="00983004"/>
    <w:rsid w:val="00E323B2"/>
    <w:rsid w:val="00F84641"/>
    <w:rsid w:val="08A8619A"/>
    <w:rsid w:val="2E0361F4"/>
    <w:rsid w:val="69EC6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autoRedefine/>
    <w:semiHidden/>
    <w:unhideWhenUsed/>
    <w:qFormat/>
    <w:uiPriority w:val="1"/>
  </w:style>
  <w:style w:type="table" w:default="1" w:styleId="2">
    <w:name w:val="Normal Table"/>
    <w:autoRedefin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header" Target="header1.xml"/><Relationship Id="rId6"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2082</Words>
  <Characters>2096</Characters>
  <Lines>103</Lines>
  <Paragraphs>52</Paragraphs>
  <TotalTime>0</TotalTime>
  <ScaleCrop>false</ScaleCrop>
  <LinksUpToDate>false</LinksUpToDate>
  <CharactersWithSpaces>2096</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2019-09-27T14:22:00Z</dcterms:created>
  <dc:creator>关于应届毕业生自荐信范文三篇</dc:creator>
  <cp:lastModifiedBy>。</cp:lastModifiedBy>
  <dcterms:modified xsi:type="dcterms:W3CDTF">2024-05-05T14:10:09Z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47504D9CCC6740B68E8D6D7D2E89389F_13</vt:lpwstr>
  </property>
</Properties>
</file>