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1971675</wp:posOffset>
                </wp:positionH>
                <wp:positionV relativeFrom="paragraph">
                  <wp:posOffset>-284480</wp:posOffset>
                </wp:positionV>
                <wp:extent cx="1828800" cy="18288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25pt;margin-top:-22.4pt;height:144pt;width:144pt;mso-wrap-style:none;z-index:251660288;mso-width-relative:page;mso-height-relative:page;" filled="f" stroked="f" coordsize="21600,21600" o:gfxdata="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Nf9SXaAAAACwEAAA8AAAAAAAAAAQAgAAAAIgAAAGRycy9kb3du&#10;cmV2LnhtbFBLAQIUABQAAAAIAIdO4kClcQ+4NgIAAGUEAAAOAAAAAAAAAAEAIAAAACk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72"/>
                          <w:szCs w:val="7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72"/>
                          <w:szCs w:val="7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-605155</wp:posOffset>
                </wp:positionH>
                <wp:positionV relativeFrom="paragraph">
                  <wp:posOffset>267970</wp:posOffset>
                </wp:positionV>
                <wp:extent cx="6475730" cy="914463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75435" y="3173095"/>
                          <a:ext cx="6475730" cy="9144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150" w:beforeAutospacing="0" w:after="0" w:afterAutospacing="0" w:line="450" w:lineRule="atLeast"/>
                              <w:ind w:left="0" w:right="0"/>
                              <w:textAlignment w:val="auto"/>
                              <w:outlineLvl w:val="9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尊敬的领导：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150" w:beforeAutospacing="0" w:after="0" w:afterAutospacing="0" w:line="450" w:lineRule="atLeast"/>
                              <w:ind w:left="0" w:right="0"/>
                              <w:textAlignment w:val="auto"/>
                              <w:outlineLvl w:val="9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　　您好!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150" w:beforeAutospacing="0" w:after="0" w:afterAutospacing="0" w:line="450" w:lineRule="atLeast"/>
                              <w:ind w:left="0" w:right="0"/>
                              <w:textAlignment w:val="auto"/>
                              <w:outlineLvl w:val="9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　　首先，感谢您在百忙之中展看我的自荐信，为一位满腔热情的大学生开启一扇希望之门。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150" w:beforeAutospacing="0" w:after="0" w:afterAutospacing="0" w:line="450" w:lineRule="atLeast"/>
                              <w:ind w:left="0" w:right="0"/>
                              <w:textAlignment w:val="auto"/>
                              <w:outlineLvl w:val="9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　　我叫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，是一名即将于20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月毕业于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</w:rPr>
                              <w:t>xxx大学xx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专业的学生。借此择业之际，我怀着一颗赤诚的心和对事业的执著追求，真诚地推荐自己。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150" w:beforeAutospacing="0" w:after="0" w:afterAutospacing="0" w:line="450" w:lineRule="atLeast"/>
                              <w:ind w:left="0" w:right="0"/>
                              <w:textAlignment w:val="auto"/>
                              <w:outlineLvl w:val="9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　　在校期间，我孜孜不倦，勤奋刻苦，具备护理方面的基本理论、基本知识和基本技能，经过一年的实践，使我在护理技术方面有了丰硕的收获，使我变得更加成熟稳健，专业功底更加扎实。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150" w:beforeAutospacing="0" w:after="0" w:afterAutospacing="0" w:line="450" w:lineRule="atLeast"/>
                              <w:ind w:left="0" w:right="0"/>
                              <w:textAlignment w:val="auto"/>
                              <w:outlineLvl w:val="9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　　通过在学校里的努力学习我掌握了大量专业和技术知识，护理操作水平大幅度提高，如：无菌技术，导尿术，灌肠术，下胃管，口腔护理，成人静脉输液，氧气吸入，皮内、皮下、肌肉注射等技术能较为熟练的操作。有较强的独立工作能力。医院的实习经历，让我学会了老护士娴熟的专业技能。各科病房的工作，让我学会了临危不乱，耐心护理，微笑待人，用最大的理性对待病情，怀着最赤诚的爱心去面对患者。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150" w:beforeAutospacing="0" w:after="0" w:afterAutospacing="0" w:line="450" w:lineRule="atLeast"/>
                              <w:ind w:left="0" w:right="0"/>
                              <w:textAlignment w:val="auto"/>
                              <w:outlineLvl w:val="9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　　在生活中我把自己锻炼成为一名吃苦耐劳的人，工作热心主动，脚踏实地，勤奋诚实，能独立工作是我对工作的本分，独立思维，身体健康，精力充沛是我能充分发挥潜能的跳台。而且通过两年的大学学习和一年的医院实习工作，培养了我良好的的工作态度和团队意识。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150" w:beforeAutospacing="0" w:after="0" w:afterAutospacing="0" w:line="450" w:lineRule="atLeast"/>
                              <w:ind w:left="0" w:right="0"/>
                              <w:textAlignment w:val="auto"/>
                              <w:outlineLvl w:val="9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　　过去并不代表未来，勤奋才是真实的内涵。对于实际工作，我相信我能够很快适应工作环境，并且在实际工作中不断学习，不断完善自己，做好本职工作。如果有幸能够加盟贵单位，我坚信在我的不懈努力下，一定会为贵单位的发展做出应有的贡献。因此我对自己的未来充满信心。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150" w:beforeAutospacing="0" w:after="0" w:afterAutospacing="0" w:line="450" w:lineRule="atLeast"/>
                              <w:ind w:left="0" w:right="0"/>
                              <w:textAlignment w:val="auto"/>
                              <w:outlineLvl w:val="9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　　我热爱护理事业，殷切期盼能够在您的领导下为这一光荣事业添砖加瓦，并在工作中不断学习，进步。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150" w:beforeAutospacing="0" w:after="0" w:afterAutospacing="0" w:line="450" w:lineRule="atLeast"/>
                              <w:ind w:left="0" w:right="0"/>
                              <w:textAlignment w:val="auto"/>
                              <w:outlineLvl w:val="9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　　最后，请接受我最诚挚的谢意!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150" w:beforeAutospacing="0" w:after="0" w:afterAutospacing="0" w:line="450" w:lineRule="atLeast"/>
                              <w:ind w:left="0" w:right="0"/>
                              <w:textAlignment w:val="auto"/>
                              <w:outlineLvl w:val="9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　　此致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150" w:beforeAutospacing="0" w:after="0" w:afterAutospacing="0" w:line="450" w:lineRule="atLeast"/>
                              <w:ind w:left="0" w:right="0"/>
                              <w:textAlignment w:val="auto"/>
                              <w:outlineLvl w:val="9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敬礼!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150" w:beforeAutospacing="0" w:after="0" w:afterAutospacing="0" w:line="450" w:lineRule="atLeast"/>
                              <w:ind w:left="0" w:right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</w:rPr>
                              <w:t xml:space="preserve">         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自荐人：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</w:rPr>
                              <w:t xml:space="preserve">                 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  <w:lang w:eastAsia="zh-CN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</w:rPr>
                              <w:t xml:space="preserve">   月   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65pt;margin-top:21.1pt;height:720.05pt;width:509.9pt;z-index:251659264;mso-width-relative:page;mso-height-relative:page;" filled="f" stroked="f" coordsize="21600,21600" o:gfxdata="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eN4lrcAAAACwEAAA8AAAAAAAAA&#10;AQAgAAAAIgAAAGRycy9kb3ducmV2LnhtbFBLAQIUABQAAAAIAIdO4kBCD3d5RgIAAHM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150" w:beforeAutospacing="0" w:after="0" w:afterAutospacing="0" w:line="450" w:lineRule="atLeast"/>
                        <w:ind w:left="0" w:right="0"/>
                        <w:textAlignment w:val="auto"/>
                        <w:outlineLvl w:val="9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尊敬的领导：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150" w:beforeAutospacing="0" w:after="0" w:afterAutospacing="0" w:line="450" w:lineRule="atLeast"/>
                        <w:ind w:left="0" w:right="0"/>
                        <w:textAlignment w:val="auto"/>
                        <w:outlineLvl w:val="9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　　您好!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150" w:beforeAutospacing="0" w:after="0" w:afterAutospacing="0" w:line="450" w:lineRule="atLeast"/>
                        <w:ind w:left="0" w:right="0"/>
                        <w:textAlignment w:val="auto"/>
                        <w:outlineLvl w:val="9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　　首先，感谢您在百忙之中展看我的自荐信，为一位满腔热情的大学生开启一扇希望之门。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150" w:beforeAutospacing="0" w:after="0" w:afterAutospacing="0" w:line="450" w:lineRule="atLeast"/>
                        <w:ind w:left="0" w:right="0"/>
                        <w:textAlignment w:val="auto"/>
                        <w:outlineLvl w:val="9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　　我叫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，是一名即将于20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月毕业于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</w:rPr>
                        <w:t>xxx大学xx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专业的学生。借此择业之际，我怀着一颗赤诚的心和对事业的执著追求，真诚地推荐自己。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150" w:beforeAutospacing="0" w:after="0" w:afterAutospacing="0" w:line="450" w:lineRule="atLeast"/>
                        <w:ind w:left="0" w:right="0"/>
                        <w:textAlignment w:val="auto"/>
                        <w:outlineLvl w:val="9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　　在校期间，我孜孜不倦，勤奋刻苦，具备护理方面的基本理论、基本知识和基本技能，经过一年的实践，使我在护理技术方面有了丰硕的收获，使我变得更加成熟稳健，专业功底更加扎实。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150" w:beforeAutospacing="0" w:after="0" w:afterAutospacing="0" w:line="450" w:lineRule="atLeast"/>
                        <w:ind w:left="0" w:right="0"/>
                        <w:textAlignment w:val="auto"/>
                        <w:outlineLvl w:val="9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　　通过在学校里的努力学习我掌握了大量专业和技术知识，护理操作水平大幅度提高，如：无菌技术，导尿术，灌肠术，下胃管，口腔护理，成人静脉输液，氧气吸入，皮内、皮下、肌肉注射等技术能较为熟练的操作。有较强的独立工作能力。医院的实习经历，让我学会了老护士娴熟的专业技能。各科病房的工作，让我学会了临危不乱，耐心护理，微笑待人，用最大的理性对待病情，怀着最赤诚的爱心去面对患者。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150" w:beforeAutospacing="0" w:after="0" w:afterAutospacing="0" w:line="450" w:lineRule="atLeast"/>
                        <w:ind w:left="0" w:right="0"/>
                        <w:textAlignment w:val="auto"/>
                        <w:outlineLvl w:val="9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　　在生活中我把自己锻炼成为一名吃苦耐劳的人，工作热心主动，脚踏实地，勤奋诚实，能独立工作是我对工作的本分，独立思维，身体健康，精力充沛是我能充分发挥潜能的跳台。而且通过两年的大学学习和一年的医院实习工作，培养了我良好的的工作态度和团队意识。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150" w:beforeAutospacing="0" w:after="0" w:afterAutospacing="0" w:line="450" w:lineRule="atLeast"/>
                        <w:ind w:left="0" w:right="0"/>
                        <w:textAlignment w:val="auto"/>
                        <w:outlineLvl w:val="9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　　过去并不代表未来，勤奋才是真实的内涵。对于实际工作，我相信我能够很快适应工作环境，并且在实际工作中不断学习，不断完善自己，做好本职工作。如果有幸能够加盟贵单位，我坚信在我的不懈努力下，一定会为贵单位的发展做出应有的贡献。因此我对自己的未来充满信心。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150" w:beforeAutospacing="0" w:after="0" w:afterAutospacing="0" w:line="450" w:lineRule="atLeast"/>
                        <w:ind w:left="0" w:right="0"/>
                        <w:textAlignment w:val="auto"/>
                        <w:outlineLvl w:val="9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　　我热爱护理事业，殷切期盼能够在您的领导下为这一光荣事业添砖加瓦，并在工作中不断学习，进步。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150" w:beforeAutospacing="0" w:after="0" w:afterAutospacing="0" w:line="450" w:lineRule="atLeast"/>
                        <w:ind w:left="0" w:right="0"/>
                        <w:textAlignment w:val="auto"/>
                        <w:outlineLvl w:val="9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　　最后，请接受我最诚挚的谢意!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150" w:beforeAutospacing="0" w:after="0" w:afterAutospacing="0" w:line="450" w:lineRule="atLeast"/>
                        <w:ind w:left="0" w:right="0"/>
                        <w:textAlignment w:val="auto"/>
                        <w:outlineLvl w:val="9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　　此致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150" w:beforeAutospacing="0" w:after="0" w:afterAutospacing="0" w:line="450" w:lineRule="atLeast"/>
                        <w:ind w:left="0" w:right="0"/>
                        <w:textAlignment w:val="auto"/>
                        <w:outlineLvl w:val="9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敬礼!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150" w:beforeAutospacing="0" w:after="0" w:afterAutospacing="0" w:line="450" w:lineRule="atLeast"/>
                        <w:ind w:left="0" w:right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</w:rPr>
                        <w:t xml:space="preserve">                      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  <w:t>自荐人：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</w:rPr>
                        <w:t xml:space="preserve">                              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  <w:lang w:eastAsia="zh-CN"/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</w:rPr>
                        <w:t xml:space="preserve">   月   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                                    </w:t>
      </w:r>
    </w:p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9"/>
        <w:widowControl/>
        <w:spacing w:before="242" w:line="360" w:lineRule="atLeast"/>
        <w:jc w:val="both"/>
        <w:rPr>
          <w:rFonts w:hint="eastAsia" w:ascii="微软雅黑" w:hAnsi="微软雅黑" w:eastAsia="微软雅黑" w:cs="微软雅黑"/>
          <w:color w:val="000000" w:themeColor="text1"/>
          <w:sz w:val="36"/>
          <w:szCs w:val="40"/>
          <w:u w:val="dotted" w:color="3F3F3F" w:themeColor="text1" w:themeTint="B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                                         </w:t>
      </w:r>
    </w:p>
    <w:sectPr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苏新诗柳楷简体">
    <w:altName w:val="宋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5C2E51"/>
    <w:rsid w:val="00001630"/>
    <w:rsid w:val="00005F4D"/>
    <w:rsid w:val="00013AC7"/>
    <w:rsid w:val="000646E6"/>
    <w:rsid w:val="00082F5B"/>
    <w:rsid w:val="000A1D39"/>
    <w:rsid w:val="000C0476"/>
    <w:rsid w:val="000D4EDC"/>
    <w:rsid w:val="000E2FEE"/>
    <w:rsid w:val="000E71DB"/>
    <w:rsid w:val="000F493A"/>
    <w:rsid w:val="00127EDB"/>
    <w:rsid w:val="00191E45"/>
    <w:rsid w:val="001F1C90"/>
    <w:rsid w:val="001F28C0"/>
    <w:rsid w:val="00212314"/>
    <w:rsid w:val="002601E4"/>
    <w:rsid w:val="002971E9"/>
    <w:rsid w:val="002B1058"/>
    <w:rsid w:val="00304A7C"/>
    <w:rsid w:val="00336C9A"/>
    <w:rsid w:val="00377E98"/>
    <w:rsid w:val="004D4DB5"/>
    <w:rsid w:val="0052186F"/>
    <w:rsid w:val="00547241"/>
    <w:rsid w:val="00587383"/>
    <w:rsid w:val="00623881"/>
    <w:rsid w:val="006343A8"/>
    <w:rsid w:val="006870B2"/>
    <w:rsid w:val="00697D94"/>
    <w:rsid w:val="006E0883"/>
    <w:rsid w:val="006E2992"/>
    <w:rsid w:val="00736454"/>
    <w:rsid w:val="009928A9"/>
    <w:rsid w:val="00A07D87"/>
    <w:rsid w:val="00AA79B8"/>
    <w:rsid w:val="00AB2F01"/>
    <w:rsid w:val="00AD235E"/>
    <w:rsid w:val="00AE6484"/>
    <w:rsid w:val="00B325A6"/>
    <w:rsid w:val="00B742EA"/>
    <w:rsid w:val="00BA465F"/>
    <w:rsid w:val="00BD5DF5"/>
    <w:rsid w:val="00BF06EB"/>
    <w:rsid w:val="00C34F0B"/>
    <w:rsid w:val="00D05B49"/>
    <w:rsid w:val="00DA0058"/>
    <w:rsid w:val="00DC329B"/>
    <w:rsid w:val="00E24E64"/>
    <w:rsid w:val="00EA6E47"/>
    <w:rsid w:val="00F311DE"/>
    <w:rsid w:val="00F51074"/>
    <w:rsid w:val="00FA0936"/>
    <w:rsid w:val="00FB0E27"/>
    <w:rsid w:val="00FD0F40"/>
    <w:rsid w:val="00FD2A3C"/>
    <w:rsid w:val="00FE186D"/>
    <w:rsid w:val="03440F5C"/>
    <w:rsid w:val="07FE5016"/>
    <w:rsid w:val="115C50F0"/>
    <w:rsid w:val="13080B75"/>
    <w:rsid w:val="195C6D65"/>
    <w:rsid w:val="199776FD"/>
    <w:rsid w:val="1A927730"/>
    <w:rsid w:val="1BB86049"/>
    <w:rsid w:val="1EE65740"/>
    <w:rsid w:val="249D57C3"/>
    <w:rsid w:val="26EC4650"/>
    <w:rsid w:val="27DC439F"/>
    <w:rsid w:val="29D03069"/>
    <w:rsid w:val="2BFC6C32"/>
    <w:rsid w:val="2CA23B40"/>
    <w:rsid w:val="2D447DA5"/>
    <w:rsid w:val="2DA919D7"/>
    <w:rsid w:val="2ED75E97"/>
    <w:rsid w:val="30C36BA5"/>
    <w:rsid w:val="31977972"/>
    <w:rsid w:val="345C2E51"/>
    <w:rsid w:val="353F4045"/>
    <w:rsid w:val="361D4A18"/>
    <w:rsid w:val="3CEE0E73"/>
    <w:rsid w:val="3E5D3B6B"/>
    <w:rsid w:val="3F6A7D57"/>
    <w:rsid w:val="3FFA5BC3"/>
    <w:rsid w:val="402A24E0"/>
    <w:rsid w:val="49B32060"/>
    <w:rsid w:val="4A285E61"/>
    <w:rsid w:val="4ABD171B"/>
    <w:rsid w:val="4C5D3D18"/>
    <w:rsid w:val="4DB373A1"/>
    <w:rsid w:val="4F2203B2"/>
    <w:rsid w:val="5AAF7362"/>
    <w:rsid w:val="60362B1F"/>
    <w:rsid w:val="60886F7E"/>
    <w:rsid w:val="61B927EA"/>
    <w:rsid w:val="63455E57"/>
    <w:rsid w:val="6D857AE1"/>
    <w:rsid w:val="6F06519D"/>
    <w:rsid w:val="6FA164BA"/>
    <w:rsid w:val="70F63914"/>
    <w:rsid w:val="7BB61C57"/>
    <w:rsid w:val="7BD1345E"/>
    <w:rsid w:val="7EA55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autoRedefine/>
    <w:qFormat/>
    <w:uiPriority w:val="0"/>
    <w:pPr>
      <w:keepNext/>
      <w:keepLines/>
      <w:spacing w:before="2" w:after="2"/>
      <w:outlineLvl w:val="0"/>
    </w:pPr>
    <w:rPr>
      <w:rFonts w:ascii="Times New Roman" w:hAnsi="Times New Roman"/>
      <w:b/>
      <w:bCs/>
      <w:kern w:val="44"/>
      <w:sz w:val="24"/>
      <w:szCs w:val="44"/>
    </w:rPr>
  </w:style>
  <w:style w:type="paragraph" w:styleId="3">
    <w:name w:val="heading 2"/>
    <w:basedOn w:val="4"/>
    <w:next w:val="4"/>
    <w:link w:val="14"/>
    <w:autoRedefine/>
    <w:unhideWhenUsed/>
    <w:qFormat/>
    <w:uiPriority w:val="0"/>
    <w:pPr>
      <w:keepNext/>
      <w:keepLines/>
      <w:spacing w:before="10" w:beforeLines="10" w:after="10" w:afterLines="10" w:line="240" w:lineRule="exact"/>
      <w:jc w:val="left"/>
      <w:outlineLvl w:val="1"/>
    </w:pPr>
    <w:rPr>
      <w:b w:val="0"/>
      <w:sz w:val="28"/>
      <w:szCs w:val="22"/>
    </w:rPr>
  </w:style>
  <w:style w:type="paragraph" w:styleId="5">
    <w:name w:val="heading 3"/>
    <w:basedOn w:val="1"/>
    <w:next w:val="1"/>
    <w:link w:val="12"/>
    <w:autoRedefine/>
    <w:unhideWhenUsed/>
    <w:qFormat/>
    <w:uiPriority w:val="0"/>
    <w:pPr>
      <w:keepNext/>
      <w:keepLines/>
      <w:spacing w:before="20" w:after="20"/>
      <w:ind w:left="630" w:leftChars="300"/>
      <w:outlineLvl w:val="2"/>
    </w:pPr>
    <w:rPr>
      <w:rFonts w:ascii="Times New Roman" w:hAnsi="Times New Roman"/>
      <w:sz w:val="28"/>
    </w:rPr>
  </w:style>
  <w:style w:type="paragraph" w:styleId="6">
    <w:name w:val="heading 4"/>
    <w:basedOn w:val="1"/>
    <w:next w:val="1"/>
    <w:autoRedefine/>
    <w:unhideWhenUsed/>
    <w:qFormat/>
    <w:uiPriority w:val="0"/>
    <w:pPr>
      <w:keepNext/>
      <w:keepLines/>
      <w:spacing w:before="20" w:after="20" w:line="372" w:lineRule="auto"/>
      <w:outlineLvl w:val="3"/>
    </w:pPr>
    <w:rPr>
      <w:rFonts w:ascii="Arial" w:hAnsi="Arial" w:eastAsia="黑体"/>
      <w:sz w:val="28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autoRedefine/>
    <w:qFormat/>
    <w:uiPriority w:val="0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7">
    <w:name w:val="Body Text"/>
    <w:basedOn w:val="1"/>
    <w:autoRedefine/>
    <w:qFormat/>
    <w:uiPriority w:val="1"/>
    <w:rPr>
      <w:rFonts w:ascii="方正苏新诗柳楷简体" w:hAnsi="方正苏新诗柳楷简体" w:eastAsia="方正苏新诗柳楷简体" w:cs="方正苏新诗柳楷简体"/>
      <w:sz w:val="28"/>
      <w:szCs w:val="28"/>
    </w:rPr>
  </w:style>
  <w:style w:type="paragraph" w:styleId="8">
    <w:name w:val="toc 1"/>
    <w:basedOn w:val="1"/>
    <w:next w:val="1"/>
    <w:autoRedefine/>
    <w:qFormat/>
    <w:uiPriority w:val="0"/>
    <w:rPr>
      <w:rFonts w:asciiTheme="minorHAnsi" w:hAnsiTheme="minorHAnsi"/>
      <w:sz w:val="22"/>
      <w:szCs w:val="22"/>
    </w:rPr>
  </w:style>
  <w:style w:type="paragraph" w:styleId="9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customStyle="1" w:styleId="12">
    <w:name w:val="标题 3 Char"/>
    <w:link w:val="5"/>
    <w:autoRedefine/>
    <w:qFormat/>
    <w:uiPriority w:val="0"/>
    <w:rPr>
      <w:rFonts w:ascii="Times New Roman" w:hAnsi="Times New Roman" w:eastAsia="宋体"/>
      <w:sz w:val="30"/>
    </w:rPr>
  </w:style>
  <w:style w:type="character" w:customStyle="1" w:styleId="13">
    <w:name w:val="标题 1 Char"/>
    <w:link w:val="2"/>
    <w:autoRedefine/>
    <w:qFormat/>
    <w:uiPriority w:val="0"/>
    <w:rPr>
      <w:rFonts w:ascii="Times New Roman" w:hAnsi="Times New Roman" w:eastAsia="宋体"/>
      <w:b/>
      <w:kern w:val="44"/>
      <w:sz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14">
    <w:name w:val="标题 2 Char"/>
    <w:link w:val="3"/>
    <w:autoRedefine/>
    <w:qFormat/>
    <w:uiPriority w:val="0"/>
    <w:rPr>
      <w:rFonts w:ascii="Arial" w:hAnsi="Arial" w:eastAsia="黑体"/>
      <w:b/>
      <w:sz w:val="24"/>
      <w:szCs w:val="22"/>
    </w:rPr>
  </w:style>
  <w:style w:type="paragraph" w:customStyle="1" w:styleId="15">
    <w:name w:val="样式1"/>
    <w:basedOn w:val="4"/>
    <w:next w:val="1"/>
    <w:autoRedefine/>
    <w:qFormat/>
    <w:uiPriority w:val="0"/>
    <w:pPr>
      <w:spacing w:before="60" w:after="10" w:afterLines="10"/>
    </w:pPr>
    <w:rPr>
      <w:szCs w:val="22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5</Lines>
  <Paragraphs>1</Paragraphs>
  <TotalTime>10</TotalTime>
  <ScaleCrop>false</ScaleCrop>
  <LinksUpToDate>false</LinksUpToDate>
  <CharactersWithSpaces>91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2017-08-24T16:18:00Z</dcterms:created>
  <dc:creator>自荐信</dc:creator>
  <cp:lastModifiedBy>。</cp:lastModifiedBy>
  <cp:lastPrinted>2017-08-24T16:17:00Z</cp:lastPrinted>
  <dcterms:modified xsi:type="dcterms:W3CDTF">2024-05-05T14:10:20Z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TemplateKey">
    <vt:lpwstr>1.0_sfooD2QgauDr+6FlVxbEJ7OKeFKvbmd2JPm8vkltsbyR8lRwrfYe00bMRHZ+5hJqUTKFbESsN31tiC4NSXTUyg==</vt:lpwstr>
  </property>
  <property fmtid="{D5CDD505-2E9C-101B-9397-08002B2CF9AE}" pid="4" name="ICV">
    <vt:lpwstr>50D3A94234B9453A9733FF712AF6EF30_13</vt:lpwstr>
  </property>
</Properties>
</file>