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b/>
          <w:caps w:val="0"/>
          <w:color w:val="003366"/>
          <w:spacing w:val="0"/>
          <w:sz w:val="39"/>
          <w:szCs w:val="39"/>
        </w:rPr>
      </w:pPr>
      <w:bookmarkStart w:id="0" w:name="_GoBack"/>
      <w:bookmarkEnd w:id="0"/>
      <w:r>
        <w:rPr>
          <w:rFonts w:hint="eastAsia" w:ascii="微软雅黑" w:hAnsi="微软雅黑" w:eastAsia="微软雅黑" w:cs="微软雅黑"/>
          <w:b/>
          <w:caps w:val="0"/>
          <w:color w:val="003366"/>
          <w:spacing w:val="0"/>
          <w:sz w:val="39"/>
          <w:szCs w:val="39"/>
          <w:shd w:val="clear" w:fill="FFFFFF"/>
        </w:rPr>
        <w:t>硕士研究生毕业求职自荐信5篇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5" w:beforeAutospacing="0" w:after="75" w:afterAutospacing="0" w:line="450" w:lineRule="atLeast"/>
        <w:ind w:left="0" w:right="0"/>
        <w:jc w:val="center"/>
        <w:rPr>
          <w:color w:val="333333"/>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硕士研究生毕业求职自荐信1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您们好！感谢您阅览我的自荐材料！我叫***，是****大学教育学专业的20xx届硕士毕业生。我怀着一颗充满着工作热情和追求的心情，从五个方面向您客观地真诚地推介自己。</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一、专业方面：我学习教育学已近七年。大学四年身处人才济济的教育大省，选择了省重点建设大学，教育学专业。身边不乏优秀的同学和德才兼备的老师，与他们相处让我学会了如何更加高效的学习和工作。我曾在全系***人的期末考试中，教育学考得第*名，教育心理学考得第*名的优异成绩；同时也拿到了英语6级、计算机2级、教师资格证等证书。毕业那年，被学校推举为校级优秀毕业生。进入研究生阶段，我开始重视科研能力的锻炼，积极参与导师的课题项目，参编3本书籍与2门课程教案，有针对性的参加《***》《***》《****》等学术会议并积极参与实践研究工作。我的专业能力和授课能力均有较大的优势，也因此获得了两次奖学金。</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二、组织及工作能力：自大学以来，我便加入了羽毛球协会和教师技能协会，从一名普通的干事慢慢成长为有着200名会员的协会骨干。在协会工作的3年中，我的工作能力逐渐得到大家的认可。研究生阶段，我积极地完成对本科生的课程教授任务，我的教学能力和专业素养一直有得以进步的机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三、文字表达能力及策划能力：自高中起，我的作文就经常以范文的形式与班级同学分享，进入大学之后，我通过选聘加入了校报编辑部。在校报编辑的一年多里，我承担了审稿，组稿，排版的工作，让我的文字和表达能力得到了发挥和提高。研究生阶段，我一直参与课题组的申报，科研报告的写作，以及教案的编排工作，写作能力和思维锻炼一直没有间断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四、学生工作和教务能力：自研一至今的2年里，我一直在院系学生会工作，由于表现突出被选聘成为校内辅导员参与学生管理工作，积累了丰富的学生工作经验和学校辅导的经验。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五、对教育工作的期待和追求：我的父母都是教师，从小我耳濡目染她对教育的理念和践行。我看到她对学生的付出，看到学生对她的爱戴，看到家长对认真付出的工作的认可。我深知工作对我来说不仅仅是职业，而是我的事业，我一生的追求。这份追求让我确认我对教育生涯不只是一时的热度，我对学生工作的坚持和努力将会持续一生。生活中的我乐观积极好学，爱好游泳，旅游和。我相信自己可以与两道，同事，学生进行优质的沟通，更好地为他们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随着实践经历的丰富，我逐渐清晰的知道了我具有什么潜力？我的优势？我工作性质的价值在哪里？我能为工作单位，同事，工作对象带来什么？非常肯定地说，我熟悉各项相关工作，岗位要求的职责均能迅速胜任，更重要的是我已经做好了迎接任何工作和挑战的准备，迎难而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最后，再一次感谢您阅读了我的简介。更希望您能感受到我的真诚，和与其他应聘者相比的独特优势，能给我进一步面试的机会，相信我会让您满意。祝您工作顺利，生活愉快！</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　　自荐人：***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硕士研究生毕业求职自荐信2</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尊敬的公司领导：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是通过校园网站了解到的贵公司的招聘信息，我想要进入的是市场部及人力资源部。在找工作的过程中，有两种说法，主导着我的选择：其一，当专业=兴趣=职位的时候，那么就成功的找到了一份好的工作。所以我要寻找一份适合我的工作，即能利用到我的专业知识---植物保护专业，同时又能满足我的兴趣---从事市场或者人力资源管理方面的工作。 其二，寻找适合我的公司。贵公司拥有很强的研发实力，忠实的团队，有着回馈社会的责任感。这些都是公司能够稳步发展的重要因素，也是我选择贵公司重要的参考标准。我非常赞同贵公司的多元化发展，相信这些能提供给我更宽广的发展空间。在本科阶段做班干部的锻炼以及研究生阶段对项目的管理及组织会议等工作，让我对事物有敏锐的洞察力；能很好得与人沟通，具有团队合作精神；学会了怎样更好的分析处理事情，同时具备了很多管理方面的经验。我更加清楚的认识到自己的优势所在，详细内容可以在我递交的简历中看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所以我确定自己很适合这一职位：农业公司的市场部及人力资源管理部。如能得偿所愿，我相信一定能胜任此项工作，为贵公司贡献自己的一份力量。希望贵公司给予重视，安排面试机会！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最后，祝贵公司事业蒸蒸日上！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　　高倩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　　北京市海淀区圆明园西路2号中国农业大学 100193</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硕士研究生毕业求职自荐信3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尊敬的领导：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您好！感谢您在百忙之中能够浏览我这一份粗浅的简历！首先请允许我做一下自我介绍：姓名，杨术友；男，党员，80年9月28日生，安徽霍邱县人，就读于西华师范大学马克思主义学院，20xx届硕士研究生。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你也许从我的自我介绍中感到有点失望吧，怎么会有这个年龄的研究生，那你就慢慢听我述说吧，相信我的经历会使你发现我正是你要寻求的人才。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一、追求上进的进取精神，其实让您失望的可能不仅仅是我的自我介绍，还有我的第一学历——中师。尊敬的领导，看到这里请您不要仍了我的简历，继续听完我的故事吧。中师毕业我就到了一所农村中学教书，由于对知识的向往、对人生的追求和不满足于只拥有一个中师生的水平，我就刻苦自学，努力进取，终于走进了西华师范大学，获得了就读硕士研究生的机会，实现了攀登知识高峰的梦想。当然，硕士研究生的学历并不代表你就拥有丰富的知识，所以在读硕士期间，我就拼命的努力，最终发表了三篇论文，还荣获了三等奖学金。这一切不正是我追求上进的结果吗？相信这一精神已经融入我的血液里去了，成了我人生的理念——生命不息、奋斗不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二、忠于工作的职业精神，也许你会认为这样的人才在工作上不够敬业吧，那你想错了，其实在原单位里，我是最敬业的一名教员了。我中师毕业本应该到小学校去教书的，但就是因为我的敬业（在那个单位实习期间）感动了领导，把我调到了中学，并很快成为了单位的一名骨干教师。我在这个单位工作了7年，年年都任主课老师，带班主任，即使在考研的情况下，也没耽误过学生一节课，所任的课、所带的班都是名列前茅，不然领导怎么放心把一个班级、主要课程交个一个“要飞”的教师去带呢！那么，是什么能使我在把握人生转折的重要时刻还这么敬业呢？是因为我忠于工作的职业精神。我认为个人的事情再大也大不过工作任务，忠于的你职业这应该是人生的理念，没有别的任何理由可以推卸。</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三、踏实工作的实干精神，我在原单位能够得到领导的信任，不仅仅是我有忠于职业的精神，主要还有踏实工作的实干精神。再美的谎言也不能取的优秀的成果，脚踏实地的努力，会让你硕果累累，没有实干精神的人，只能为优秀的成功的果实添一朵无果之花，稍纵即逝。这种员工也不会令领导放心的使用，我相信最踏实工作的员工是领导最放心的员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四、团结合作的团队精神，没有团结合作精神的人是不能取的优秀的成果的，更不要说管理者了，哪怕只让他（她）管理一个小组，这是我在工作中最深的感受。在七年的工作中，我担任了七年的班主任，这个组织虽说是一群孩子，但也同样需要合作的精神才能完成各项工作，我对合作精神的感受应该有多深，这个你应该可想而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从我的这段经历和感受之中你可以想像我的工作能力和为人处事的能力了吧，我坚信：一个优秀的员工不仅仅要有优秀的技能，还要有为人处事的艺术、上进、合作、踏实工作的精神、对单位的忠诚度和对职业的热爱度。不然，交给他的工作绝对不可能顺利完成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尊敬的领导，再次感谢你在百忙之中阅读了我的自荐书，相信我就是你正在寻找的人才，愿您能给一个展示的机会，同时也愿我能够成为您一名忠实的员工和得力的助手。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　　自荐人： 杨术友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　　20xx年02月10日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硕士研究生毕业求职自荐信4</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尊敬的各位领导、老师：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您们好!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今年7月，我将从北京大学毕业。我的硕士研究生专业是计算机开发及应用，论文内容是研究Linux系统在网络服务器上的应用。这不仅使我系统地掌握了网络设计及维护方面的技术，同时又使我对当今网络的发展有了深刻的认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在大学六年里，时刻按照“宽专业、厚基础、强能力、高素质”标准去锻炼及发展自我，在不断的学习和实践中提高了自己的综合素质，已把自己塑造成为一个专业功底扎实、知识结构完善、适应能力强、富于协作精神的时代青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相信未来社会需要的是高素质的复合型人才，成功的学习者在充分的认识到书的价值的同时，也应认识到书的无价值。因而我在学习之外，积极参加了各种各样的课余活动，如“计算机协会”、“数学建模”等。所有这些活动都有利于我提高自身的计算机操作能力和团体协作能力。20xx年下半学期在江西省会昌县第二中学教育实习一个多月，在教学和班主任工作两个方面得到较好的锻炼，掌握了教学各个环节的基本要求和方法，了解了班主任工作的主要内容及其意义，具备了独立从事教学工作和班主任工作的能力。在实习期间表现出色，受到当地教师、领导的认可，被学校评为“优秀实习生”。在班主任管理方面及和学生沟通方面获益匪浅，管理好一个班不仅仅靠能力，更重要的是用心，有激情，只要拥有朝气蓬勃的活力才能更好的把工作做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在大学期间，我多次获得各项奖学金，而且发表过多篇论文。我还担任过班长、团支书，具有很强的组织和协调能力。很强的事业心和责任感使我能够面队任何困难和挑战。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互联网促进了整个世界的发展，我愿为中国互联网和贵公司的发展做出自己的贡献。 随信附有我的简历。如有机会与您面谈，我将十分感谢。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我坚信命运之神只垂青于有准备的人，目睹过去深感母校的培养恩深，注目将来惟有以热血、真诚、眼泪和汗水回报社会的赠与，让生命之烛高举奋斗之光!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我将贵校作为首选目标，是因为贵校拥有优美的教学环境和积极进取的拼搏精神。我相信在贵校领导的帮助指导下，我一定会学得更多，做得更好。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相信您的眼光，相信我的选择。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诚候佳音!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xxx</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年月日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b w:val="0"/>
          <w:sz w:val="24"/>
          <w:szCs w:val="24"/>
        </w:rPr>
      </w:pPr>
      <w:r>
        <w:rPr>
          <w:b w:val="0"/>
          <w:i w:val="0"/>
          <w:caps w:val="0"/>
          <w:color w:val="333333"/>
          <w:spacing w:val="15"/>
          <w:sz w:val="24"/>
          <w:szCs w:val="24"/>
          <w:shd w:val="clear" w:fill="FFFFFF"/>
        </w:rPr>
        <w:t>硕士研究生毕业求职自荐信5</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尊敬的先生/女士：</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您好！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金秋时节，是丰收的季节，更是希望的季节！当代社会崇尚科技、注重能力，知识和能力已经成为求职的敲门砖。在市场竞争日益激烈的信息时代，每一个成功的企事业单位都必须拥有一支学历高、素质硬、能力强的年轻队伍。我是一名华东师范大学XX届硕士毕业生，1979年出生于豫北农村。二十几年的学习和成长经历，让我学会了怎样做事，更懂得了如何做人，逐渐养成了既谦虚诚信、又自信执着的性格和坚定理想、渴望成功的人生信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xml:space="preserve">　　作为一名21世纪的求职者，我具备了在专业方面出色，在技能方面熟练，在态度方面认真负责，在为人方面团结诚信的优势。自己深信如果我有幸成为贵单位的一员，将会成为全新的一员，优秀的一员！希望贵单位进一步考察我，阅读我的HI简历，检验我的个人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　　此致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left"/>
        <w:rPr>
          <w:color w:val="333333"/>
        </w:rPr>
      </w:pPr>
      <w:r>
        <w:rPr>
          <w:rFonts w:hint="eastAsia" w:ascii="微软雅黑" w:hAnsi="微软雅黑" w:eastAsia="微软雅黑" w:cs="微软雅黑"/>
          <w:i w:val="0"/>
          <w:caps w:val="0"/>
          <w:color w:val="333333"/>
          <w:spacing w:val="15"/>
          <w:sz w:val="24"/>
          <w:szCs w:val="24"/>
          <w:shd w:val="clear" w:fill="FFFFFF"/>
        </w:rPr>
        <w:t>敬礼！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6" w:beforeAutospacing="0" w:after="76" w:afterAutospacing="0" w:line="450" w:lineRule="atLeast"/>
        <w:ind w:left="0" w:right="0"/>
        <w:jc w:val="right"/>
        <w:rPr>
          <w:color w:val="333333"/>
        </w:rPr>
      </w:pPr>
      <w:r>
        <w:rPr>
          <w:rFonts w:hint="eastAsia" w:ascii="微软雅黑" w:hAnsi="微软雅黑" w:eastAsia="微软雅黑" w:cs="微软雅黑"/>
          <w:i w:val="0"/>
          <w:caps w:val="0"/>
          <w:color w:val="333333"/>
          <w:spacing w:val="15"/>
          <w:sz w:val="24"/>
          <w:szCs w:val="24"/>
          <w:shd w:val="clear" w:fill="FFFFFF"/>
        </w:rPr>
        <w:t>自荐人：***</w:t>
      </w:r>
    </w:p>
    <w:p/>
    <w:sectPr>
      <w:headerReference w:type="default" r:id="rId5"/>
      <w:footerReference w:type="default" r:id="rId6"/>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D76E72"/>
    <w:rsid w:val="436F5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2021-04-15T12:59:00Z</dcterms:created>
  <dc:creator>Administrator.DESKTOP-Q1088O1</dc:creator>
  <cp:lastModifiedBy>。</cp:lastModifiedBy>
  <dcterms:modified xsi:type="dcterms:W3CDTF">2024-05-05T14:08:44Z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5B68DEF4150445E888B499DAFAB26D24_13</vt:lpwstr>
  </property>
</Properties>
</file>