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color w:val="333333"/>
          <w:sz w:val="44"/>
          <w:szCs w:val="4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44"/>
          <w:szCs w:val="44"/>
          <w:shd w:val="clear" w:fill="FFFFFF"/>
          <w:lang w:eastAsia="zh-CN"/>
        </w:rPr>
        <w:t>个人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44"/>
          <w:szCs w:val="44"/>
          <w:shd w:val="clear" w:fill="FFFFFF"/>
        </w:rPr>
        <w:t>HI简历自荐信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45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尊敬的领导：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45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　　你好!我叫xx，是xx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大学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专业20xx届本科毕业生，今年x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月我将顺利毕业并获得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学士学位。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45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　　由于学校特殊，在大学四年里，军事化的管理模式培养了我能够吃苦耐劳的习性，严谨的思维模式，以及较强的纪律观念和团队意识。在校期间我刻苦学习、严格遵守学校的规章制度、社会公德，尊敬师长，团结同学，乐于助人，在德、智、体、美、劳方面得到全面发展。通过努力，各科成绩都得到了良好的成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45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　　专业学习期间，我认真学习了印前设计的相关软件，对Adobephotoshop、inllustrater、pagemaker，以及Office办公软件都能熟悉运用。并且，通过相关课程的实地讲授和假期的工厂实习，我对平版印刷机有了相当的了解，对机械工作原理和流程有了一定的认识。计算机方面，有广泛的计算机知识和较好的应用能力。英语方面，能够阅读比较简单的文章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450" w:lineRule="atLeast"/>
        <w:ind w:left="0" w:right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　　平时有乒乓球、篮球、足球等爱好，还喜欢阅读书籍，这主要是为了培养艺术能力和学习广泛的知识，有艺术才会树立好的形象，有广泛的知识才能更好的发挥自己的潜能投入到工作中去。请领导核实我的情况。我愿与您携手共进!再次感谢您对我的关注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450" w:lineRule="atLeast"/>
        <w:ind w:left="0" w:right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　　祝愿贵单位事业蒸蒸日上!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450" w:lineRule="atLeast"/>
        <w:ind w:left="0" w:right="0" w:firstLine="480"/>
        <w:jc w:val="right"/>
        <w:textAlignment w:val="auto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自荐人：xx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x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450" w:lineRule="atLeast"/>
        <w:ind w:left="0" w:right="0"/>
        <w:jc w:val="righ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　　20xx年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/>
        </w:rPr>
        <w:t>x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x月xx日</w:t>
      </w: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B71D0"/>
    <w:rsid w:val="0ED82FF3"/>
    <w:rsid w:val="16E32C45"/>
    <w:rsid w:val="3D3B71D0"/>
    <w:rsid w:val="4579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472</Words>
  <Characters>529</Characters>
  <Lines>0</Lines>
  <Paragraphs>0</Paragraphs>
  <TotalTime>3</TotalTime>
  <ScaleCrop>false</ScaleCrop>
  <LinksUpToDate>false</LinksUpToDate>
  <CharactersWithSpaces>541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2019-02-20T01:20:00Z</dcterms:created>
  <dc:creator>个人求职简历自荐信</dc:creator>
  <cp:lastModifiedBy>。</cp:lastModifiedBy>
  <dcterms:modified xsi:type="dcterms:W3CDTF">2024-05-05T14:09:11Z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Key">
    <vt:lpwstr>1.0_r2Tne/yCFWYdC6zzGAnehatId9beYh6J9S9IgTxG/0zSzdfajTTV+EfRoyhw2GQ9WCNR7tl9awzg15cIB2XNjA==</vt:lpwstr>
  </property>
  <property fmtid="{D5CDD505-2E9C-101B-9397-08002B2CF9AE}" pid="4" name="ICV">
    <vt:lpwstr>617BE1D59F0D4905B78952C8F6B5B59E_13</vt:lpwstr>
  </property>
</Properties>
</file>