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40"/>
        <w:jc w:val="center"/>
        <w:rPr>
          <w:rFonts w:hint="eastAsia" w:ascii="微软雅黑" w:hAnsi="微软雅黑" w:eastAsia="微软雅黑" w:cs="微软雅黑"/>
          <w:sz w:val="52"/>
          <w:szCs w:val="52"/>
        </w:rPr>
      </w:pPr>
      <w:bookmarkStart w:id="0" w:name="_GoBack"/>
      <w:bookmarkEnd w:id="0"/>
      <w:r>
        <w:rPr>
          <w:rFonts w:hint="eastAsia" w:ascii="微软雅黑" w:hAnsi="微软雅黑" w:eastAsia="微软雅黑" w:cs="微软雅黑"/>
          <w:b/>
          <w:bCs/>
          <w:sz w:val="52"/>
          <w:szCs w:val="52"/>
        </w:rPr>
        <w:t>公司自荐信范文</w:t>
      </w:r>
    </w:p>
    <w:p>
      <w:pPr>
        <w:rPr>
          <w:rFonts w:hint="eastAsia" w:ascii="微软雅黑" w:hAnsi="微软雅黑" w:eastAsia="微软雅黑" w:cs="微软雅黑"/>
        </w:rPr>
      </w:pP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尊敬的人事部总监，</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您好！</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很高兴地在网上得知你们的招聘信息，我写此信应聘贵公司业务人员。以下是我的个人自我介绍：</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我是xx学院商务英语的毕业生，即将到社会找一份工作，并随时可以到岗。在校期间学到了许多专业知识，如国际贸易实务，国际商务谈判英语，国际商法，外贸英语函电、国际商务单证制作、经贸口译、经贸笔译、高级英语、日语等课程。</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本人熟练商务谈判英语，熟练英语商务函电写作，在校期间，我们老师也曾多次安排了谈判的实训。本人具备一定的管理和策划能力，熟悉各种办公软件的操作，英语精通，也选修过日语，达国际日语二级水平。本着我做事的认真，负责的精神，以及自己所学的专业知识。</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我深信可以胜任贵公司外贸人员之职。HI简历一并附上，希望您能感到我是该职位的有力竞争者，并希望能尽快收到面试通知。</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感谢您阅读我的个人求职自荐信，并考虑我的应聘要求！</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祝愿贵公司有更辉煌的业绩！</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此致</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敬礼！</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自荐人：xxx</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20xx年x月x日</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尊敬的领导：</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古有毛遂自荐，今有伯乐点将。愿借您伯乐慧眼，开始我千里之行。</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“疾风知劲草，路遥知马力”。简单几页纸只是我的“包装”和“广告”，“产品”自身的“质量”和“性能”有待于您通过“使用”来证明。谢谢您在百忙之中垂阅我的自荐书。</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担任了一年学生会主席的我具有较强的组织能力和社交能力，能很好地独立开展工作，并与其他人协手合作，发扬团队精神，在各项活动中均获得广泛的好评。我在思想上要求进步，努力培养思想道德素质，提高自身修养，多次获得“优秀大学生干部”等称号，并成为一名光荣的党员。</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“服务社会”是我的职责，“敬业”是我的人生信条，“年轻”、“可塑性强”是我的资本。“稳重”、“勤奋”、“认真”以及“力求上进”是我的个人特点。</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天行健，君子以自强不息。事业上的成功需要知识、毅力、汗水、机会的完美结合。同样，一个单位的荣誉更需要员工们的无私奉献。</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我恳请贵单位给我一个机会，让我成为你们中的一员，我将以无比的热情和勤奋的工作回报您的知遇之恩，并非常乐意与未来的同事合作，为我们共同的事业奉献全部的真诚的才智！</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此致</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敬礼！</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自荐人：xxx</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20xx年x月x日</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xx领导：</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您好！</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以下是我的个人自我介绍：</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在公司工作三年多时间里，我先后从事多种工作，积累了一些实践经验；同时，利用工作之余报读中国经济管理大学的在职mba《职业经理人》学习，并顺利通过学校的考试和导师的认可，并取得《国际注册职业经理人证书》和研究生学历，同时不断的自我学习管理学大师余世维博士和知名管理学院的相关课程及大量有关企业战略发展、经营管理、营销策略、人才激励等录像和文字资料，对企业经营有了一个初步了解。</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通过学习，发现成功并不是想象中的那么困难：正确的目标+详实的计划+顽强的意志=成功；人人都可以成功；经营企业也是这样。也正是因为学习，让我获得了知识，增长了自信，不但使我喜欢上了质量管理行业，而且逐步明确了人生职业理想，争取成为质量管理领域的专家。</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大胜靠德。我是品德成功论的忠实信徒，但并不排斥个人魅力论。因此，我在把诚信作为自己核心价值观的同时，也重视培养自己积极主动的心态以及维持良好人际关系的圆熟技巧。</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独木难成林。在以往的学习工作生活中，我与他人融洽相处、团结合作，在培养了我良好的团队合作精神的同时，也锻炼了自己的管理、沟通和协调能力。我渴望迎接新的挑战，我希望我能管理公司整个品管部，这个工作非常适合我的发展方向和兴趣所在。</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诚然，在日新月异的当今社会，在日趋激烈的人才竞争中，我还欠缺很多，但我相信，若有幸得到公司全体同仁的信任和指导，具有谦虚好学、务实上进、追求卓越以及坚韧性格和奋斗精神的我，定能在您的指导下，在丰富的实际工作中不断提高，日趋完善。同时，我也会竭我所能献出我的才智，以报答领导的知遇之恩。</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此致</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敬礼！</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自荐人：xxx</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20xx年x月x日</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尊敬的领导：</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您好！</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首先衷心感谢您在百忙之中浏览我的自荐信，为我开启一扇希望之门。</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敬业是我的态度，诚信是我的人格基点，真诚是我的做人原则，爱心是我拥有的最大财富，严谨求实是我的性格。在校期间，我孜孜不倦，勤奋刻苦，诚实守信，成绩优良，较全面、扎实的掌握了基础医学理论知识及专业基本。</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曾获得过“优秀学员”“优秀团员”等称号。同时我努力深造，参加蚌埠医学院的专升本自学考试，考试成绩良好即将毕业。同时努力的学习计算机，参加了国家计算机考试并顺利通过以及英语四级考试。</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实习期间我理论联系实践，实践巩固理论，自己在护理技术方面有了丰硕的收获，使自己变得更加成熟稳健，专业功底更加扎实。</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实习中，始终以“爱心、细心、耐心”为基本，努力做到“眼勤、手勤、脚勤、嘴勤、脑勤”，想病人之所想，急病人之所急，树立了良好的医德医风。能正确回答带教老师的提问，规范熟练进行各项基础护理操作及专科护理操作理论知识和基本技能。</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在生活中我把自己锻炼成为一名吃苦耐劳的人，工作热心主动，脚踏实地，勤奋诚实，能独立工作是我对工作的本分，独立思维，身体健康，精力充沛是我能充分发挥潜能的跳台。</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过去并不代表未来，勤奋才是真实的内涵。对于实际工作，我相信我能够很快适应工作环境，并且在实际工作中不断学带给您精彩文章习，不断完善自己，做好本职工作。如果有幸能够加盟贵单位，我坚信在我的不懈努力下，一定会做出应有的贡献。</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最后衷心的祝工作顺利，事业蒸蒸向上。</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此致</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敬礼！</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自荐人：xxx</w:t>
      </w:r>
    </w:p>
    <w:p>
      <w:pPr>
        <w:ind w:firstLine="440"/>
        <w:rPr>
          <w:rFonts w:hint="eastAsia" w:ascii="微软雅黑" w:hAnsi="微软雅黑" w:eastAsia="微软雅黑" w:cs="微软雅黑"/>
        </w:rPr>
      </w:pPr>
      <w:r>
        <w:rPr>
          <w:rFonts w:hint="eastAsia" w:ascii="微软雅黑" w:hAnsi="微软雅黑" w:eastAsia="微软雅黑" w:cs="微软雅黑"/>
          <w:sz w:val="28"/>
          <w:szCs w:val="28"/>
        </w:rPr>
        <w:t>20xx年x月x日</w:t>
      </w:r>
    </w:p>
    <w:p>
      <w:pPr>
        <w:rPr>
          <w:rFonts w:hint="eastAsia" w:ascii="微软雅黑" w:hAnsi="微软雅黑" w:eastAsia="微软雅黑" w:cs="微软雅黑"/>
        </w:rPr>
      </w:pPr>
    </w:p>
    <w:sectPr>
      <w:headerReference w:type="default" r:id="rId7"/>
      <w:footerReference w:type="default" r:id="rId8"/>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AF2"/>
    <w:rsid w:val="00A02F19"/>
    <w:rsid w:val="00A94AF2"/>
    <w:rsid w:val="39E46318"/>
    <w:rsid w:val="5D196B13"/>
    <w:rsid w:val="6ED37AB4"/>
  </w:rsids>
  <m:mathPr>
    <m:mathFont m:val="Cambria Math"/>
    <m:brkBin m:val="before"/>
    <m:brkBinSub m:val="--"/>
    <m:smallFrac m:val="0"/>
    <m:dispDef/>
    <m:lMargin m:val="0"/>
    <m:rMargin m:val="0"/>
    <m:defJc m:val="centerGroup"/>
    <m:wrapIndent m:val="1440"/>
    <m:intLim m:val="subSup"/>
    <m:naryLim m:val="undOvr"/>
  </m:mathPr>
  <w:themeFontLang w:val="en-US" w:eastAsia="zh-CN" w:bidi="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en-US"/>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2166</Words>
  <Characters>2190</Characters>
  <Lines>1</Lines>
  <Paragraphs>1</Paragraphs>
  <TotalTime>1</TotalTime>
  <ScaleCrop>false</ScaleCrop>
  <LinksUpToDate>false</LinksUpToDate>
  <CharactersWithSpaces>2190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2020-02-18T13:39:00Z</dcterms:created>
  <dc:creator>公司自荐信范文</dc:creator>
  <cp:lastModifiedBy>。</cp:lastModifiedBy>
  <dcterms:modified xsi:type="dcterms:W3CDTF">2024-05-05T14:09:33Z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4623B06541484FB9AB1EC62293A859DF_13</vt:lpwstr>
  </property>
</Properties>
</file>