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after="312" w:afterLines="100"/>
        <w:ind w:left="720" w:hanging="1041" w:hangingChars="200"/>
        <w:jc w:val="center"/>
        <w:rPr>
          <w:rFonts w:hint="eastAsia" w:ascii="微软雅黑" w:hAnsi="微软雅黑" w:eastAsia="微软雅黑" w:cs="微软雅黑"/>
          <w:b/>
          <w:bCs/>
          <w:sz w:val="52"/>
          <w:szCs w:val="52"/>
        </w:rPr>
      </w:pPr>
      <w:bookmarkStart w:id="0" w:name="_GoBack"/>
      <w:bookmarkEnd w:id="0"/>
      <w:r>
        <w:rPr>
          <w:rFonts w:hint="eastAsia" w:ascii="微软雅黑" w:hAnsi="微软雅黑" w:eastAsia="微软雅黑" w:cs="微软雅黑"/>
          <w:b/>
          <w:bCs/>
          <w:sz w:val="52"/>
          <w:szCs w:val="52"/>
        </w:rPr>
        <w:t>关于护士毕业生自荐信范文</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【篇一】</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尊敬的贵院领导：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您好!</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首先，衷心感谢您能在百忙之中惠阅我的HI简历，为一位满腔热情的大学生开启一扇希望之门!</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我叫×××，是来自</w:t>
      </w:r>
      <w:r>
        <w:rPr>
          <w:rFonts w:hint="eastAsia" w:ascii="微软雅黑" w:hAnsi="微软雅黑" w:eastAsia="微软雅黑" w:cs="微软雅黑"/>
          <w:sz w:val="28"/>
          <w:lang w:val="en-US" w:eastAsia="zh-CN"/>
        </w:rPr>
        <w:t>熊猫</w:t>
      </w:r>
      <w:r>
        <w:rPr>
          <w:rFonts w:hint="eastAsia" w:ascii="微软雅黑" w:hAnsi="微软雅黑" w:eastAsia="微软雅黑" w:cs="微软雅黑"/>
          <w:sz w:val="28"/>
        </w:rPr>
        <w:t>技术学院医学护理系20**届的一名应届毕业生。在即将走出大学校园的我，怀着对未来的美好憧憬和对贵院的无限向往，特向贵院呈上我的自荐书。</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很平凡，但不甘于平庸，我乐观自信、上进心强、爱好广泛、为人和善，能够很好的处理人际关系，并且有很强的责任心和使命感。三年的刻苦努力学习和锻炼，使我树立了正确的人生观、价值观和不屈不挠的性格。在全面推行素质教育的今天，我也特别注重在认真学习好专业课的同时充分利用课余时间，拓展知识视野，完善知识结构，积极参加各项集体活动，得到了上级领导、老师及同学们的高度好评。从而，使自己各方面的综合素质能力也得到了相应的提高和完善。在竞争日益激烈的今天，我坚信只有多层次、全方位发展，并熟练掌握专业知识的人才，才符合社会发展的需要和用人单位的需求。</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在遂宁市中心医院实习期间，跟随各科室老师的带领，认真学习，严格要求自己，理论联系实际，出色地完成了各科室应完成的任务。在此期间，得到了患者的信赖及带教老师的高度好评。同时深刻地体到会“爱心、细心、耐心和责任心”对患者的重要性，现在我对各科室的工作都有了一定经验，并从中学到了不少知识。</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今年5月我已参加全国卫生执业护士资格证考试并且已通过，6月底领取了毕业证。普通的院校，普通的我却拥有一颗不甘于平凡的心。面对新的人生选择和挑战，我充满信心。我要在新的起点，新的层次，以新的姿态展现新的风貌，书写新的记录，创造新的成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尽管在众多应聘者中，我不一定是秀的，但我仍然很自信，因为我拥有不懈奋斗的精神、踏实肯干的作风和吃苦耐劳的品质。小草欣沃，得益于沃土;幼鹏展翅，尚需海阔天空。给我一个机会，还您一份满意，殷切希望我能与贵院达成协议，为贵院的发展贡献一份力量。如蒙您的栽培，不胜荣幸，我将尽终竭智，用自己的实际行动去证明您的眼光。</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最后，真诚地感谢贵院领导能阅读完我的自荐信!祝贵院宏图事业蒸蒸日上!恭候您的佳音!</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此致</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20××年××月××日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【篇二】</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尊敬的领导: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您好!</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我叫程××,是</w:t>
      </w:r>
      <w:r>
        <w:rPr>
          <w:rFonts w:hint="eastAsia" w:ascii="微软雅黑" w:hAnsi="微软雅黑" w:eastAsia="微软雅黑" w:cs="微软雅黑"/>
          <w:sz w:val="28"/>
          <w:lang w:val="en-US" w:eastAsia="zh-CN"/>
        </w:rPr>
        <w:t>熊猫</w:t>
      </w:r>
      <w:r>
        <w:rPr>
          <w:rFonts w:hint="eastAsia" w:ascii="微软雅黑" w:hAnsi="微软雅黑" w:eastAsia="微软雅黑" w:cs="微软雅黑"/>
          <w:sz w:val="28"/>
        </w:rPr>
        <w:t>大学××届毕业生,主修护理学专业。借此择业之际,我怀着一颗赤诚的心和对事业的执着追求,真诚地向贵院推荐自己。</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首先衷心感谢您在百忙之中浏览我的自荐信,为我开启一扇希望之门。敬业是我的态度,诚信是我的人格基点,真诚是我的做人原则,爱心是我拥有的财富,严谨求实是我的性格。在校期间,我孜孜不倦,勤奋刻苦,诚实守信,成绩优良,较全面、扎实的掌握了基础医学理论知识及专业基本。曾获得过“优秀学员”“优秀团员”等称号。同时我努力深造,参加蚌埠医学院的专升本自学考试,考试成绩良好即将毕业。同时努力的学习计算机,参加了国家计算机考试并顺利通过以及英语四级考试。实习期间我理论联系实践,实践巩固理论,使自己在护理技术方面有了丰硕的收获,使自己变得更加成熟稳健,专业功底更加扎实。实习中,始终以“爱心、细心、耐心”为基本,努力做到“眼勤、手勤、脚勤、嘴勤、脑勤”,想病人之所想,急病人之所急,树立了良好的医德医风。能正确回答带教老师的提问,规范熟练进行各项基础护理操作及专科护理操作理论知识和基本技能。</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在生活中我把自己锻炼成为一名吃苦耐劳的人,工作热心主动,脚踏实地,勤奋诚实,能独立工作是我对工作的本分,独立思维,身体健康,精力充沛是我能充分发挥潜能的跳台。</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过去并不代表未来,勤奋才是真实的内涵。对于实际工作,我相信我能够很快适应工作环境,并且在实际工作中不断学带给您精彩文章习,不断完善自己,做好本职工作。如果有幸能够加盟贵单位,我坚信在我的不懈努力下,一定会做出应有的贡献。</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最后衷心的祝工作顺利,事业蒸蒸日上。</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20××年××月××日</w:t>
      </w:r>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64"/>
    <w:rsid w:val="000946A1"/>
    <w:rsid w:val="001615BF"/>
    <w:rsid w:val="004E247C"/>
    <w:rsid w:val="005E48F7"/>
    <w:rsid w:val="007011B6"/>
    <w:rsid w:val="008F659E"/>
    <w:rsid w:val="00983004"/>
    <w:rsid w:val="009B3B64"/>
    <w:rsid w:val="00E323B2"/>
    <w:rsid w:val="00F84641"/>
    <w:rsid w:val="0F67074C"/>
    <w:rsid w:val="17A312C9"/>
    <w:rsid w:val="1B014D5F"/>
    <w:rsid w:val="6B637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1565</Words>
  <Characters>1570</Characters>
  <Lines>65</Lines>
  <Paragraphs>22</Paragraphs>
  <TotalTime>0</TotalTime>
  <ScaleCrop>false</ScaleCrop>
  <LinksUpToDate>false</LinksUpToDate>
  <CharactersWithSpaces>1570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2019-09-27T15:11:00Z</dcterms:created>
  <dc:creator>关于护士毕业生自荐信范文</dc:creator>
  <cp:lastModifiedBy>。</cp:lastModifiedBy>
  <dcterms:modified xsi:type="dcterms:W3CDTF">2024-05-05T14:09:47Z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AD89C9F64D0F4004A224A2D9B8970EAE_13</vt:lpwstr>
  </property>
</Properties>
</file>