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24B8" w14:textId="77777777" w:rsidR="00C06AF1" w:rsidRDefault="00E23A3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280010DC" wp14:editId="4157B9A8">
            <wp:simplePos x="0" y="0"/>
            <wp:positionH relativeFrom="margin">
              <wp:posOffset>2236470</wp:posOffset>
            </wp:positionH>
            <wp:positionV relativeFrom="page">
              <wp:posOffset>389255</wp:posOffset>
            </wp:positionV>
            <wp:extent cx="2357755" cy="1054100"/>
            <wp:effectExtent l="0" t="0" r="0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A4F15" w14:textId="77777777" w:rsidR="00C06AF1" w:rsidRDefault="00C06AF1">
      <w:pPr>
        <w:rPr>
          <w:rFonts w:hint="eastAsia"/>
        </w:rPr>
      </w:pPr>
    </w:p>
    <w:p w14:paraId="1848A0DD" w14:textId="77777777" w:rsidR="00C06AF1" w:rsidRDefault="00C06AF1">
      <w:pPr>
        <w:rPr>
          <w:rFonts w:hint="eastAsia"/>
        </w:rPr>
      </w:pPr>
    </w:p>
    <w:p w14:paraId="354FF5A8" w14:textId="77777777" w:rsidR="00C06AF1" w:rsidRDefault="00C06AF1">
      <w:pPr>
        <w:rPr>
          <w:rFonts w:hint="eastAsia"/>
        </w:rPr>
      </w:pPr>
    </w:p>
    <w:p w14:paraId="579010C9" w14:textId="77777777" w:rsidR="00C06AF1" w:rsidRDefault="00E23A3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4D178D" wp14:editId="6A8D3B89">
                <wp:simplePos x="0" y="0"/>
                <wp:positionH relativeFrom="column">
                  <wp:posOffset>2788285</wp:posOffset>
                </wp:positionH>
                <wp:positionV relativeFrom="paragraph">
                  <wp:posOffset>349250</wp:posOffset>
                </wp:positionV>
                <wp:extent cx="1504950" cy="3286125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2861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5A779B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32AEFE"/>
                                <w:sz w:val="96"/>
                                <w:szCs w:val="8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sz w:val="96"/>
                                <w:szCs w:val="80"/>
                              </w:rPr>
                              <w:t>满怀激情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4D178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9.55pt;margin-top:27.5pt;width:118.5pt;height:258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" filled="f" stroked="f">
                <v:textbox style="layout-flow:vertical-ideographic;mso-fit-shape-to-text:t">
                  <w:txbxContent>
                    <w:p w14:paraId="005A779B" w14:textId="77777777" w:rsidR="00C06AF1" w:rsidRDefault="00E23A3C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32AEFE"/>
                          <w:sz w:val="96"/>
                          <w:szCs w:val="8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2AEFE"/>
                          <w:sz w:val="96"/>
                          <w:szCs w:val="80"/>
                        </w:rPr>
                        <w:t>满怀激情</w:t>
                      </w:r>
                    </w:p>
                  </w:txbxContent>
                </v:textbox>
              </v:shape>
            </w:pict>
          </mc:Fallback>
        </mc:AlternateContent>
      </w:r>
    </w:p>
    <w:p w14:paraId="4CE0D84B" w14:textId="77777777" w:rsidR="00C06AF1" w:rsidRDefault="00C06AF1">
      <w:pPr>
        <w:rPr>
          <w:rFonts w:hint="eastAsia"/>
        </w:rPr>
      </w:pPr>
    </w:p>
    <w:p w14:paraId="68D696F3" w14:textId="77777777" w:rsidR="00C06AF1" w:rsidRDefault="00C06AF1">
      <w:pPr>
        <w:rPr>
          <w:rFonts w:hint="eastAsia"/>
        </w:rPr>
      </w:pPr>
    </w:p>
    <w:p w14:paraId="0B69E317" w14:textId="77777777" w:rsidR="00C06AF1" w:rsidRDefault="00E23A3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731E344" wp14:editId="5FE88224">
                <wp:simplePos x="0" y="0"/>
                <wp:positionH relativeFrom="column">
                  <wp:posOffset>3507740</wp:posOffset>
                </wp:positionH>
                <wp:positionV relativeFrom="paragraph">
                  <wp:posOffset>135890</wp:posOffset>
                </wp:positionV>
                <wp:extent cx="1504950" cy="264795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2647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F59EFA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32AEFE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sz w:val="72"/>
                                <w:szCs w:val="72"/>
                              </w:rPr>
                              <w:t>放飞梦想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1E344" id="_x0000_s1027" type="#_x0000_t202" style="position:absolute;left:0;text-align:left;margin-left:276.2pt;margin-top:10.7pt;width:118.5pt;height:208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" filled="f" stroked="f">
                <v:textbox style="layout-flow:vertical-ideographic;mso-fit-shape-to-text:t">
                  <w:txbxContent>
                    <w:p w14:paraId="22F59EFA" w14:textId="77777777" w:rsidR="00C06AF1" w:rsidRDefault="00E23A3C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32AEFE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2AEFE"/>
                          <w:sz w:val="72"/>
                          <w:szCs w:val="72"/>
                        </w:rPr>
                        <w:t>放飞梦想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75D58221" wp14:editId="1AEE3123">
            <wp:simplePos x="0" y="0"/>
            <wp:positionH relativeFrom="margin">
              <wp:align>center</wp:align>
            </wp:positionH>
            <wp:positionV relativeFrom="page">
              <wp:posOffset>5724525</wp:posOffset>
            </wp:positionV>
            <wp:extent cx="4986020" cy="2825115"/>
            <wp:effectExtent l="0" t="0" r="0" b="13335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991AA" w14:textId="77777777" w:rsidR="00C06AF1" w:rsidRDefault="00C06AF1">
      <w:pPr>
        <w:rPr>
          <w:rFonts w:hint="eastAsia"/>
        </w:rPr>
      </w:pPr>
    </w:p>
    <w:p w14:paraId="53961C52" w14:textId="77777777" w:rsidR="00C06AF1" w:rsidRDefault="00C06AF1">
      <w:pPr>
        <w:rPr>
          <w:rFonts w:hint="eastAsia"/>
        </w:rPr>
      </w:pPr>
    </w:p>
    <w:p w14:paraId="40C94F7A" w14:textId="77777777" w:rsidR="00C06AF1" w:rsidRDefault="00C06AF1">
      <w:pPr>
        <w:rPr>
          <w:rFonts w:hint="eastAsia"/>
        </w:rPr>
      </w:pPr>
    </w:p>
    <w:p w14:paraId="05FAE56C" w14:textId="77777777" w:rsidR="00C06AF1" w:rsidRDefault="00C06AF1">
      <w:pPr>
        <w:rPr>
          <w:rFonts w:hint="eastAsia"/>
        </w:rPr>
      </w:pPr>
    </w:p>
    <w:p w14:paraId="05401B82" w14:textId="77777777" w:rsidR="00C06AF1" w:rsidRDefault="00C06AF1">
      <w:pPr>
        <w:rPr>
          <w:rFonts w:hint="eastAsia"/>
        </w:rPr>
      </w:pPr>
    </w:p>
    <w:p w14:paraId="076BF158" w14:textId="77777777" w:rsidR="00C06AF1" w:rsidRDefault="00C06AF1">
      <w:pPr>
        <w:rPr>
          <w:rFonts w:hint="eastAsia"/>
        </w:rPr>
      </w:pPr>
    </w:p>
    <w:p w14:paraId="53166967" w14:textId="77777777" w:rsidR="00C06AF1" w:rsidRDefault="00C06AF1">
      <w:pPr>
        <w:rPr>
          <w:rFonts w:hint="eastAsia"/>
        </w:rPr>
      </w:pPr>
    </w:p>
    <w:p w14:paraId="1DD6633F" w14:textId="77777777" w:rsidR="00C06AF1" w:rsidRDefault="00C06AF1">
      <w:pPr>
        <w:rPr>
          <w:rFonts w:hint="eastAsia"/>
        </w:rPr>
      </w:pPr>
    </w:p>
    <w:p w14:paraId="44AA1EA9" w14:textId="77777777" w:rsidR="00C06AF1" w:rsidRDefault="00C06AF1">
      <w:pPr>
        <w:rPr>
          <w:rFonts w:hint="eastAsia"/>
        </w:rPr>
      </w:pPr>
    </w:p>
    <w:p w14:paraId="4D670AC4" w14:textId="77777777" w:rsidR="00C06AF1" w:rsidRDefault="00C06AF1">
      <w:pPr>
        <w:rPr>
          <w:rFonts w:hint="eastAsia"/>
        </w:rPr>
      </w:pPr>
    </w:p>
    <w:p w14:paraId="0514E516" w14:textId="77777777" w:rsidR="00C06AF1" w:rsidRDefault="00E23A3C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EDFDD03" wp14:editId="2D2E9901">
                <wp:simplePos x="0" y="0"/>
                <wp:positionH relativeFrom="margin">
                  <wp:align>center</wp:align>
                </wp:positionH>
                <wp:positionV relativeFrom="page">
                  <wp:posOffset>9200515</wp:posOffset>
                </wp:positionV>
                <wp:extent cx="1714989" cy="787399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989" cy="787399"/>
                          <a:chOff x="0" y="0"/>
                          <a:chExt cx="1715623" cy="788033"/>
                        </a:xfrm>
                      </wpg:grpSpPr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482" y="0"/>
                            <a:ext cx="1506141" cy="788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7B5447" w14:textId="1936078B" w:rsidR="00CD0D6C" w:rsidRDefault="00E23A3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姓名：</w:t>
                              </w:r>
                              <w:r w:rsidR="00CD0D6C"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胡小豆</w:t>
                              </w:r>
                            </w:p>
                            <w:p w14:paraId="62EFDF94" w14:textId="6319F93C" w:rsidR="00C06AF1" w:rsidRDefault="00E23A3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电话</w:t>
                              </w: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18XXX88</w:t>
                              </w:r>
                            </w:p>
                            <w:p w14:paraId="27611DB7" w14:textId="77777777" w:rsidR="00C06AF1" w:rsidRDefault="00E23A3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邮箱</w:t>
                              </w: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</w:rPr>
                                <w:t>nXXXn.com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" name="矩形 10"/>
                        <wps:cNvSpPr/>
                        <wps:spPr>
                          <a:xfrm>
                            <a:off x="0" y="84999"/>
                            <a:ext cx="180000" cy="180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11"/>
                        <wps:cNvCnPr/>
                        <wps:spPr>
                          <a:xfrm>
                            <a:off x="85725" y="313600"/>
                            <a:ext cx="0" cy="4095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FDD03" id="组合 43" o:spid="_x0000_s1028" style="position:absolute;left:0;text-align:left;margin-left:0;margin-top:724.45pt;width:135.05pt;height:62pt;z-index:251675136;mso-position-horizontal:center;mso-position-horizontal-relative:margin;mso-position-vertical-relative:page" coordsize="17156,7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">
                <v:shape id="_x0000_s1029" type="#_x0000_t202" style="position:absolute;left:2094;width:15062;height:7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14:paraId="767B5447" w14:textId="1936078B" w:rsidR="00CD0D6C" w:rsidRDefault="00E23A3C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姓名：</w:t>
                        </w:r>
                        <w:r w:rsidR="00CD0D6C"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胡小豆</w:t>
                        </w:r>
                      </w:p>
                      <w:p w14:paraId="62EFDF94" w14:textId="6319F93C" w:rsidR="00C06AF1" w:rsidRDefault="00E23A3C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电话</w:t>
                        </w:r>
                        <w:r>
                          <w:rPr>
                            <w:rFonts w:ascii="微软雅黑" w:hAnsi="微软雅黑"/>
                            <w:color w:val="000000" w:themeColor="text1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18XXX88</w:t>
                        </w:r>
                      </w:p>
                      <w:p w14:paraId="27611DB7" w14:textId="77777777" w:rsidR="00C06AF1" w:rsidRDefault="00E23A3C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邮箱</w:t>
                        </w:r>
                        <w:r>
                          <w:rPr>
                            <w:rFonts w:ascii="微软雅黑" w:hAnsi="微软雅黑"/>
                            <w:color w:val="000000" w:themeColor="text1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000000" w:themeColor="text1"/>
                          </w:rPr>
                          <w:t>nXXXn.com</w:t>
                        </w:r>
                      </w:p>
                    </w:txbxContent>
                  </v:textbox>
                </v:shape>
                <v:rect id="矩形 10" o:spid="_x0000_s1030" style="position:absolute;top:84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" fillcolor="black [3213]" stroked="f" strokeweight="1pt"/>
                <v:line id="直接连接符 11" o:spid="_x0000_s1031" style="position:absolute;visibility:visible;mso-wrap-style:square" from="857,3136" to="857,7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" strokecolor="black [3213]" strokeweight="2.25pt">
                  <v:stroke joinstyle="miter"/>
                </v:line>
                <w10:wrap anchorx="margin" anchory="page"/>
              </v:group>
            </w:pict>
          </mc:Fallback>
        </mc:AlternateContent>
      </w:r>
    </w:p>
    <w:p w14:paraId="0DA53557" w14:textId="77777777" w:rsidR="00C06AF1" w:rsidRDefault="00E23A3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FB077D4" wp14:editId="5FF1F042">
                <wp:simplePos x="0" y="0"/>
                <wp:positionH relativeFrom="column">
                  <wp:posOffset>-564515</wp:posOffset>
                </wp:positionH>
                <wp:positionV relativeFrom="page">
                  <wp:posOffset>8321040</wp:posOffset>
                </wp:positionV>
                <wp:extent cx="7677150" cy="2371725"/>
                <wp:effectExtent l="0" t="0" r="0" b="952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371725"/>
                        </a:xfrm>
                        <a:prstGeom prst="rect">
                          <a:avLst/>
                        </a:prstGeom>
                        <a:solidFill>
                          <a:srgbClr val="32AE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4.45pt;margin-top:655.2pt;height:186.75pt;width:604.5pt;mso-position-vertical-relative:page;z-index:-251576320;v-text-anchor:middle;mso-width-relative:page;mso-height-relative:page;" fillcolor="#32AEFE" filled="t" stroked="f" coordsize="21600,21600" o:gfxdata="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Yupji&#10;3QAAAA4BAAAPAAAAAAAAAAEAIAAAACIAAABkcnMvZG93bnJldi54bWxQSwECFAAUAAAACACHTuJA&#10;Sh7dJFUCAACABAAADgAAAAAAAAABACAAAAAs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5FC14DD" w14:textId="77777777" w:rsidR="00C06AF1" w:rsidRDefault="00C06AF1">
      <w:pPr>
        <w:rPr>
          <w:rFonts w:hint="eastAsia"/>
        </w:rPr>
      </w:pPr>
    </w:p>
    <w:p w14:paraId="02B915FD" w14:textId="77777777" w:rsidR="00C06AF1" w:rsidRDefault="00C06AF1">
      <w:pPr>
        <w:rPr>
          <w:rFonts w:hint="eastAsia"/>
        </w:rPr>
      </w:pPr>
    </w:p>
    <w:p w14:paraId="118D4B20" w14:textId="77777777" w:rsidR="00C06AF1" w:rsidRDefault="00C06AF1">
      <w:pPr>
        <w:rPr>
          <w:rFonts w:hint="eastAsia"/>
        </w:rPr>
      </w:pPr>
    </w:p>
    <w:p w14:paraId="7487D7A7" w14:textId="77777777" w:rsidR="00C06AF1" w:rsidRDefault="00E23A3C">
      <w:pPr>
        <w:rPr>
          <w:rFonts w:hint="eastAsia"/>
        </w:rPr>
      </w:pPr>
      <w:r>
        <w:br w:type="page"/>
      </w:r>
    </w:p>
    <w:p w14:paraId="1A690806" w14:textId="5E61CA7E" w:rsidR="00C06AF1" w:rsidRDefault="0054541A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42368" behindDoc="0" locked="0" layoutInCell="1" allowOverlap="1" wp14:anchorId="0488F980" wp14:editId="5A134DDD">
            <wp:simplePos x="0" y="0"/>
            <wp:positionH relativeFrom="column">
              <wp:posOffset>5760720</wp:posOffset>
            </wp:positionH>
            <wp:positionV relativeFrom="page">
              <wp:posOffset>92710</wp:posOffset>
            </wp:positionV>
            <wp:extent cx="1069975" cy="1424940"/>
            <wp:effectExtent l="0" t="0" r="0" b="3810"/>
            <wp:wrapNone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320" behindDoc="1" locked="0" layoutInCell="1" allowOverlap="1" wp14:anchorId="5F9AF1B6" wp14:editId="5637B5DF">
            <wp:simplePos x="0" y="0"/>
            <wp:positionH relativeFrom="column">
              <wp:posOffset>-447675</wp:posOffset>
            </wp:positionH>
            <wp:positionV relativeFrom="page">
              <wp:posOffset>0</wp:posOffset>
            </wp:positionV>
            <wp:extent cx="7534275" cy="10682605"/>
            <wp:effectExtent l="0" t="0" r="9525" b="4445"/>
            <wp:wrapNone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8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1" locked="0" layoutInCell="1" allowOverlap="1" wp14:anchorId="3249154A" wp14:editId="38C2733A">
                <wp:simplePos x="0" y="0"/>
                <wp:positionH relativeFrom="column">
                  <wp:posOffset>285750</wp:posOffset>
                </wp:positionH>
                <wp:positionV relativeFrom="page">
                  <wp:posOffset>2009775</wp:posOffset>
                </wp:positionV>
                <wp:extent cx="1171575" cy="39624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A2C9B2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9154A" id="_x0000_s1032" type="#_x0000_t202" style="position:absolute;left:0;text-align:left;margin-left:22.5pt;margin-top:158.25pt;width:92.25pt;height:31.2pt;z-index:-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" filled="f" stroked="f">
                <v:textbox style="mso-fit-shape-to-text:t">
                  <w:txbxContent>
                    <w:p w14:paraId="2EA2C9B2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CB4C84" wp14:editId="104332A2">
                <wp:simplePos x="0" y="0"/>
                <wp:positionH relativeFrom="column">
                  <wp:posOffset>0</wp:posOffset>
                </wp:positionH>
                <wp:positionV relativeFrom="paragraph">
                  <wp:posOffset>1275715</wp:posOffset>
                </wp:positionV>
                <wp:extent cx="5715000" cy="0"/>
                <wp:effectExtent l="0" t="0" r="19050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100.45pt;height:0pt;width:450pt;z-index:251662336;mso-width-relative:page;mso-height-relative:page;" filled="f" stroked="t" coordsize="21600,21600" o:gfxdata="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XyerNQAAAAIAQAADwAA&#10;AAAAAAABACAAAAAiAAAAZHJzL2Rvd25yZXYueG1sUEsBAhQAFAAAAAgAh07iQPYgprrhAQAAlwMA&#10;AA4AAAAAAAAAAQAgAAAAIwEAAGRycy9lMm9Eb2MueG1sUEsFBgAAAAAGAAYAWQEAAHYFAAAAAA==&#10;">
                <v:fill on="f" focussize="0,0"/>
                <v:stroke weight="1.5pt" color="#E4E6EA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1" locked="0" layoutInCell="1" allowOverlap="1" wp14:anchorId="36AA5A5B" wp14:editId="09F154DE">
                <wp:simplePos x="0" y="0"/>
                <wp:positionH relativeFrom="column">
                  <wp:posOffset>285750</wp:posOffset>
                </wp:positionH>
                <wp:positionV relativeFrom="page">
                  <wp:posOffset>4799330</wp:posOffset>
                </wp:positionV>
                <wp:extent cx="1171575" cy="396240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1D68C4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A5A5B" id="_x0000_s1033" type="#_x0000_t202" style="position:absolute;left:0;text-align:left;margin-left:22.5pt;margin-top:377.9pt;width:92.25pt;height:31.2pt;z-index:-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" filled="f" stroked="f">
                <v:textbox style="mso-fit-shape-to-text:t">
                  <w:txbxContent>
                    <w:p w14:paraId="7D1D68C4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项目经验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1" locked="0" layoutInCell="1" allowOverlap="1" wp14:anchorId="34724CE1" wp14:editId="1FFC2A0F">
                <wp:simplePos x="0" y="0"/>
                <wp:positionH relativeFrom="column">
                  <wp:posOffset>333375</wp:posOffset>
                </wp:positionH>
                <wp:positionV relativeFrom="page">
                  <wp:posOffset>142875</wp:posOffset>
                </wp:positionV>
                <wp:extent cx="1247775" cy="39624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711E6D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724CE1" id="_x0000_s1034" type="#_x0000_t202" style="position:absolute;left:0;text-align:left;margin-left:26.25pt;margin-top:11.25pt;width:98.25pt;height:31.2pt;z-index:-251672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" filled="f" stroked="f">
                <v:textbox style="mso-fit-shape-to-text:t">
                  <w:txbxContent>
                    <w:p w14:paraId="4C711E6D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个人信息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7E63E84" wp14:editId="46F92937">
                <wp:simplePos x="0" y="0"/>
                <wp:positionH relativeFrom="column">
                  <wp:posOffset>5743575</wp:posOffset>
                </wp:positionH>
                <wp:positionV relativeFrom="paragraph">
                  <wp:posOffset>1372870</wp:posOffset>
                </wp:positionV>
                <wp:extent cx="1209675" cy="160655"/>
                <wp:effectExtent l="0" t="0" r="9525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60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2.25pt;margin-top:108.1pt;height:12.65pt;width:95.25pt;z-index:251669504;v-text-anchor:middle;mso-width-relative:page;mso-height-relative:page;" fillcolor="#FFFFFF" filled="t" stroked="f" coordsize="21600,21600" o:gfxdata="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RSpb9YAAAAMAQAA&#10;DwAAAAAAAAABACAAAAAiAAAAZHJzL2Rvd25yZXYueG1sUEsBAhQAFAAAAAgAh07iQBeS0jJUAgAA&#10;hgQAAA4AAAAAAAAAAQAgAAAAJQEAAGRycy9lMm9Eb2MueG1sUEsFBgAAAAAGAAYAWQEAAOsFAAAA&#10;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3665" distR="113665" simplePos="0" relativeHeight="251663872" behindDoc="0" locked="0" layoutInCell="1" allowOverlap="1" wp14:anchorId="5FAF05F6" wp14:editId="5884862F">
                <wp:simplePos x="0" y="0"/>
                <wp:positionH relativeFrom="column">
                  <wp:posOffset>2923540</wp:posOffset>
                </wp:positionH>
                <wp:positionV relativeFrom="paragraph">
                  <wp:posOffset>-257175</wp:posOffset>
                </wp:positionV>
                <wp:extent cx="0" cy="1289050"/>
                <wp:effectExtent l="19050" t="0" r="19050" b="25400"/>
                <wp:wrapNone/>
                <wp:docPr id="195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2AEFE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30.2pt;margin-top:-20.25pt;height:101.5pt;width:0pt;z-index:251668480;mso-width-relative:page;mso-height-relative:page;" filled="f" stroked="t" coordsize="21600,21600" o:gfxdata="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vIwgzYAAAACwEAAA8AAAAAAAAAAQAgAAAAIgAAAGRycy9k&#10;b3ducmV2LnhtbFBLAQIUABQAAAAIAIdO4kAQxPGkyQEAAF8DAAAOAAAAAAAAAAEAIAAAACcBAABk&#10;cnMvZTJvRG9jLnhtbFBLBQYAAAAABgAGAFkBAABiBQAAAAA=&#10;">
                <v:fill on="f" focussize="0,0"/>
                <v:stroke weight="3pt" color="#32AEFE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F1C8E6A" wp14:editId="35907471">
                <wp:simplePos x="0" y="0"/>
                <wp:positionH relativeFrom="column">
                  <wp:posOffset>-95250</wp:posOffset>
                </wp:positionH>
                <wp:positionV relativeFrom="paragraph">
                  <wp:posOffset>1962150</wp:posOffset>
                </wp:positionV>
                <wp:extent cx="6734175" cy="2428875"/>
                <wp:effectExtent l="0" t="0" r="0" b="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F8B7BD" w14:textId="5A265A7A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广州灵心沙文化活动有限公司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32AEFE"/>
                              </w:rPr>
                              <w:t>市场推广专员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</w:p>
                          <w:p w14:paraId="67ADA6BF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网络推广渠道搭建维护，包括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QQ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空间、微博、豆瓣等，</w:t>
                            </w:r>
                          </w:p>
                          <w:p w14:paraId="0BE2EC78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1B966D78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标书制作和撰写，甲方沟通工作。</w:t>
                            </w:r>
                          </w:p>
                          <w:p w14:paraId="74F25F12" w14:textId="77777777" w:rsidR="00C06AF1" w:rsidRDefault="00C06AF1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napToGrid w:val="0"/>
                              <w:ind w:left="840" w:firstLineChars="0" w:firstLine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</w:p>
                          <w:p w14:paraId="11362483" w14:textId="7668A60A" w:rsidR="00C06AF1" w:rsidRDefault="00E23A3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  <w:lang w:val="zh-CN"/>
                              </w:rPr>
                              <w:t>卓望信息科技有限公司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运营推广主管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</w:p>
                          <w:p w14:paraId="65236983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负责社会化媒体营销团队的搭建工作，制定运营策略和指标，带领团队实施计划；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1A93C213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网站常态运营活动规划和推进执行；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31891391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  <w:p w14:paraId="72C07225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轻量级产品和应用的策划，统筹产品、技术团队成员实施</w:t>
                            </w:r>
                            <w:r>
                              <w:rPr>
                                <w:rFonts w:ascii="微软雅黑" w:hAnsi="微软雅黑" w:hint="eastAsia"/>
                                <w:bCs/>
                                <w:color w:val="1D1F25"/>
                                <w:szCs w:val="21"/>
                              </w:rPr>
                              <w:t>。</w:t>
                            </w:r>
                          </w:p>
                          <w:p w14:paraId="5BE7F8CA" w14:textId="77777777" w:rsidR="00C06AF1" w:rsidRDefault="00C06AF1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8E6A" id="_x0000_s1035" type="#_x0000_t202" style="position:absolute;left:0;text-align:left;margin-left:-7.5pt;margin-top:154.5pt;width:530.25pt;height:191.25pt;z-index:2516454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" filled="f" stroked="f">
                <v:textbox>
                  <w:txbxContent>
                    <w:p w14:paraId="33F8B7BD" w14:textId="5A265A7A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广州灵心沙文化活动有限公司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>
                        <w:rPr>
                          <w:color w:val="32AEFE"/>
                        </w:rPr>
                        <w:t>市场推广专员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</w:t>
                      </w:r>
                      <w:r>
                        <w:rPr>
                          <w:color w:val="32AEF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</w:p>
                    <w:p w14:paraId="67ADA6BF" w14:textId="77777777" w:rsidR="00C06AF1" w:rsidRDefault="00E23A3C">
                      <w:pPr>
                        <w:pStyle w:val="a3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网络推广渠道搭建维护，包括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>QQ</w:t>
                      </w: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空间、微博、豆瓣等，</w:t>
                      </w:r>
                    </w:p>
                    <w:p w14:paraId="0BE2EC78" w14:textId="77777777" w:rsidR="00C06AF1" w:rsidRDefault="00E23A3C">
                      <w:pPr>
                        <w:pStyle w:val="a3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负责软硬广投放，网络舆情监控，公关稿撰写，事件营销策划；</w:t>
                      </w:r>
                    </w:p>
                    <w:p w14:paraId="1B966D78" w14:textId="77777777" w:rsidR="00C06AF1" w:rsidRDefault="00E23A3C">
                      <w:pPr>
                        <w:pStyle w:val="a3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标书制作和撰写，甲方沟通工作。</w:t>
                      </w:r>
                    </w:p>
                    <w:p w14:paraId="74F25F12" w14:textId="77777777" w:rsidR="00C06AF1" w:rsidRDefault="00C06AF1">
                      <w:pPr>
                        <w:pStyle w:val="a3"/>
                        <w:autoSpaceDE w:val="0"/>
                        <w:autoSpaceDN w:val="0"/>
                        <w:adjustRightInd w:val="0"/>
                        <w:snapToGrid w:val="0"/>
                        <w:ind w:left="840" w:firstLineChars="0" w:firstLine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</w:p>
                    <w:p w14:paraId="11362483" w14:textId="7668A60A" w:rsidR="00C06AF1" w:rsidRDefault="00E23A3C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  <w:lang w:val="zh-CN"/>
                        </w:rPr>
                        <w:t>卓望信息科技有限公司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运营推广主管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</w:p>
                    <w:p w14:paraId="65236983" w14:textId="77777777" w:rsidR="00C06AF1" w:rsidRDefault="00E23A3C">
                      <w:pPr>
                        <w:pStyle w:val="a3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负责社会化媒体营销团队的搭建工作，制定运营策略和指标，带领团队实施计划；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1A93C213" w14:textId="77777777" w:rsidR="00C06AF1" w:rsidRDefault="00E23A3C">
                      <w:pPr>
                        <w:pStyle w:val="a3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网站常态运营活动规划和推进执行；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31891391" w14:textId="77777777" w:rsidR="00C06AF1" w:rsidRDefault="00E23A3C">
                      <w:pPr>
                        <w:pStyle w:val="a3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相关数据报告和统计，为公司决策层提供决策依据；</w:t>
                      </w:r>
                    </w:p>
                    <w:p w14:paraId="72C07225" w14:textId="77777777" w:rsidR="00C06AF1" w:rsidRDefault="00E23A3C">
                      <w:pPr>
                        <w:pStyle w:val="a3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轻量级产品和应用的策划，统筹产品、技术团队成员实施</w:t>
                      </w:r>
                      <w:r>
                        <w:rPr>
                          <w:rFonts w:ascii="微软雅黑" w:hAnsi="微软雅黑" w:hint="eastAsia"/>
                          <w:bCs/>
                          <w:color w:val="1D1F25"/>
                          <w:szCs w:val="21"/>
                        </w:rPr>
                        <w:t>。</w:t>
                      </w:r>
                    </w:p>
                    <w:p w14:paraId="5BE7F8CA" w14:textId="77777777" w:rsidR="00C06AF1" w:rsidRDefault="00C06AF1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1" locked="0" layoutInCell="1" allowOverlap="1" wp14:anchorId="01CFD751" wp14:editId="1D83DDC0">
                <wp:simplePos x="0" y="0"/>
                <wp:positionH relativeFrom="column">
                  <wp:posOffset>285750</wp:posOffset>
                </wp:positionH>
                <wp:positionV relativeFrom="page">
                  <wp:posOffset>8209280</wp:posOffset>
                </wp:positionV>
                <wp:extent cx="1171575" cy="39624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FA7BB4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CFD751" id="_x0000_s1036" type="#_x0000_t202" style="position:absolute;left:0;text-align:left;margin-left:22.5pt;margin-top:646.4pt;width:92.25pt;height:31.2pt;z-index:-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" filled="f" stroked="f">
                <v:textbox style="mso-fit-shape-to-text:t">
                  <w:txbxContent>
                    <w:p w14:paraId="55FA7BB4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1" locked="0" layoutInCell="1" allowOverlap="1" wp14:anchorId="66DEBF61" wp14:editId="0A60D8AA">
                <wp:simplePos x="0" y="0"/>
                <wp:positionH relativeFrom="column">
                  <wp:posOffset>285750</wp:posOffset>
                </wp:positionH>
                <wp:positionV relativeFrom="page">
                  <wp:posOffset>7066280</wp:posOffset>
                </wp:positionV>
                <wp:extent cx="1171575" cy="39624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58E31C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DEBF61" id="_x0000_s1037" type="#_x0000_t202" style="position:absolute;left:0;text-align:left;margin-left:22.5pt;margin-top:556.4pt;width:92.25pt;height:31.2pt;z-index:-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" filled="f" stroked="f">
                <v:textbox style="mso-fit-shape-to-text:t">
                  <w:txbxContent>
                    <w:p w14:paraId="1558E31C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40649EDD" wp14:editId="6F2F6B75">
                <wp:simplePos x="0" y="0"/>
                <wp:positionH relativeFrom="column">
                  <wp:posOffset>-95250</wp:posOffset>
                </wp:positionH>
                <wp:positionV relativeFrom="paragraph">
                  <wp:posOffset>4724400</wp:posOffset>
                </wp:positionV>
                <wp:extent cx="6734175" cy="1933575"/>
                <wp:effectExtent l="0" t="0" r="0" b="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96DEC1" w14:textId="3D7AFE49" w:rsidR="00C06AF1" w:rsidRDefault="00CD0D6C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>
                              <w:rPr>
                                <w:color w:val="32AEFE"/>
                              </w:rPr>
                              <w:t>大学职业发展社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</w:t>
                            </w:r>
                            <w:r>
                              <w:rPr>
                                <w:color w:val="32AEFE"/>
                              </w:rPr>
                              <w:t>社长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</w:p>
                          <w:p w14:paraId="03EC5DDF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1DD9D9A1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组织策划社团的成立大会、竞选会、团队培训、招新等运维活动</w:t>
                            </w:r>
                            <w:r>
                              <w:t>;</w:t>
                            </w:r>
                          </w:p>
                          <w:p w14:paraId="497EB002" w14:textId="77777777" w:rsidR="00C06AF1" w:rsidRDefault="00C06AF1">
                            <w:pPr>
                              <w:pStyle w:val="a3"/>
                              <w:snapToGrid w:val="0"/>
                              <w:ind w:left="420" w:firstLineChars="0" w:firstLine="0"/>
                              <w:rPr>
                                <w:rFonts w:hint="eastAsia"/>
                              </w:rPr>
                            </w:pPr>
                          </w:p>
                          <w:p w14:paraId="1C331140" w14:textId="28429916" w:rsidR="00C06AF1" w:rsidRDefault="00E23A3C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color w:val="32AEFE"/>
                              </w:rPr>
                              <w:t>一百丁科技集团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   </w:t>
                            </w:r>
                            <w:r>
                              <w:rPr>
                                <w:color w:val="32AEFE"/>
                              </w:rPr>
                              <w:t>市场部实习生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r w:rsidR="00CA293D">
                              <w:rPr>
                                <w:color w:val="32AEFE"/>
                              </w:rPr>
                              <w:t>20xx</w:t>
                            </w:r>
                          </w:p>
                          <w:p w14:paraId="6E297387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4741F37C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作为品牌大使向观众、来宾和媒体推广一百丁集团旗下的品牌；</w:t>
                            </w:r>
                          </w:p>
                          <w:p w14:paraId="4826B62F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49EDD" id="_x0000_s1038" type="#_x0000_t202" style="position:absolute;left:0;text-align:left;margin-left:-7.5pt;margin-top:372pt;width:530.25pt;height:152.25pt;z-index:251646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" filled="f" stroked="f">
                <v:textbox>
                  <w:txbxContent>
                    <w:p w14:paraId="3196DEC1" w14:textId="3D7AFE49" w:rsidR="00C06AF1" w:rsidRDefault="00CD0D6C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xxx</w:t>
                      </w:r>
                      <w:r>
                        <w:rPr>
                          <w:color w:val="32AEFE"/>
                        </w:rPr>
                        <w:t>大学职业发展社</w:t>
                      </w:r>
                      <w:r>
                        <w:rPr>
                          <w:color w:val="32AEFE"/>
                        </w:rPr>
                        <w:t xml:space="preserve">                           </w:t>
                      </w:r>
                      <w:r>
                        <w:rPr>
                          <w:color w:val="32AEFE"/>
                        </w:rPr>
                        <w:t>社长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</w:p>
                    <w:p w14:paraId="03EC5DDF" w14:textId="77777777" w:rsidR="00C06AF1" w:rsidRDefault="00E23A3C">
                      <w:pPr>
                        <w:pStyle w:val="a3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1DD9D9A1" w14:textId="77777777" w:rsidR="00C06AF1" w:rsidRDefault="00E23A3C">
                      <w:pPr>
                        <w:pStyle w:val="a3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组织策划社团的成立大会、竞选会、团队培训、招新等运维活动</w:t>
                      </w:r>
                      <w:r>
                        <w:t>;</w:t>
                      </w:r>
                    </w:p>
                    <w:p w14:paraId="497EB002" w14:textId="77777777" w:rsidR="00C06AF1" w:rsidRDefault="00C06AF1">
                      <w:pPr>
                        <w:pStyle w:val="a3"/>
                        <w:snapToGrid w:val="0"/>
                        <w:ind w:left="420" w:firstLineChars="0" w:firstLine="0"/>
                        <w:rPr>
                          <w:rFonts w:hint="eastAsia"/>
                        </w:rPr>
                      </w:pPr>
                    </w:p>
                    <w:p w14:paraId="1C331140" w14:textId="28429916" w:rsidR="00C06AF1" w:rsidRDefault="00E23A3C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color w:val="32AEFE"/>
                        </w:rPr>
                        <w:t>一百丁科技集团</w:t>
                      </w:r>
                      <w:r>
                        <w:rPr>
                          <w:color w:val="32AEFE"/>
                        </w:rPr>
                        <w:t xml:space="preserve">                               </w:t>
                      </w:r>
                      <w:r>
                        <w:rPr>
                          <w:color w:val="32AEFE"/>
                        </w:rPr>
                        <w:t>市场部实习生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  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r w:rsidR="00CA293D">
                        <w:rPr>
                          <w:color w:val="32AEFE"/>
                        </w:rPr>
                        <w:t>20xx</w:t>
                      </w:r>
                    </w:p>
                    <w:p w14:paraId="6E297387" w14:textId="77777777" w:rsidR="00C06AF1" w:rsidRDefault="00E23A3C">
                      <w:pPr>
                        <w:pStyle w:val="a3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4741F37C" w14:textId="77777777" w:rsidR="00C06AF1" w:rsidRDefault="00E23A3C">
                      <w:pPr>
                        <w:pStyle w:val="a3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作为品牌大使向观众、来宾和媒体推广一百丁集团旗下的品牌；</w:t>
                      </w:r>
                    </w:p>
                    <w:p w14:paraId="4826B62F" w14:textId="77777777" w:rsidR="00C06AF1" w:rsidRDefault="00E23A3C">
                      <w:pPr>
                        <w:pStyle w:val="a3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93A6C48" wp14:editId="2158B48A">
            <wp:simplePos x="0" y="0"/>
            <wp:positionH relativeFrom="column">
              <wp:posOffset>22860</wp:posOffset>
            </wp:positionH>
            <wp:positionV relativeFrom="page">
              <wp:posOffset>200025</wp:posOffset>
            </wp:positionV>
            <wp:extent cx="310515" cy="304800"/>
            <wp:effectExtent l="0" t="0" r="0" b="0"/>
            <wp:wrapNone/>
            <wp:docPr id="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12D651" wp14:editId="64B4C681">
                <wp:simplePos x="0" y="0"/>
                <wp:positionH relativeFrom="column">
                  <wp:posOffset>-38100</wp:posOffset>
                </wp:positionH>
                <wp:positionV relativeFrom="paragraph">
                  <wp:posOffset>8220710</wp:posOffset>
                </wp:positionV>
                <wp:extent cx="6879590" cy="0"/>
                <wp:effectExtent l="0" t="0" r="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pt;margin-top:647.3pt;height:0pt;width:541.7pt;z-index:251661312;mso-width-relative:page;mso-height-relative:page;" filled="f" stroked="t" coordsize="21600,21600" o:gfxdata="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R9WW42QAAAA0B&#10;AAAPAAAAAAAAAAEAIAAAACIAAABkcnMvZG93bnJldi54bWxQSwECFAAUAAAACACHTuJA18zocOEB&#10;AACXAwAADgAAAAAAAAABACAAAAAoAQAAZHJzL2Uyb0RvYy54bWxQSwUGAAAAAAYABgBZAQAAewUA&#10;AAAA&#10;">
                <v:fill on="f" focussize="0,0"/>
                <v:stroke weight="1.5pt" color="#E4E6EA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301DFB" wp14:editId="7EFAD4DC">
                <wp:simplePos x="0" y="0"/>
                <wp:positionH relativeFrom="column">
                  <wp:posOffset>-38100</wp:posOffset>
                </wp:positionH>
                <wp:positionV relativeFrom="paragraph">
                  <wp:posOffset>7019290</wp:posOffset>
                </wp:positionV>
                <wp:extent cx="6879590" cy="0"/>
                <wp:effectExtent l="0" t="0" r="0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pt;margin-top:552.7pt;height:0pt;width:541.7pt;z-index:251660288;mso-width-relative:page;mso-height-relative:page;" filled="f" stroked="t" coordsize="21600,21600" o:gfxdata="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Xt5OXYAAAADQEA&#10;AA8AAAAAAAAAAQAgAAAAIgAAAGRycy9kb3ducmV2LnhtbFBLAQIUABQAAAAIAIdO4kCVzfp64QEA&#10;AJcDAAAOAAAAAAAAAAEAIAAAACcBAABkcnMvZTJvRG9jLnhtbFBLBQYAAAAABgAGAFkBAAB6BQAA&#10;AAA=&#10;">
                <v:fill on="f" focussize="0,0"/>
                <v:stroke weight="1.5pt" color="#E4E6EA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C50257" wp14:editId="5BF7BEB6">
                <wp:simplePos x="0" y="0"/>
                <wp:positionH relativeFrom="column">
                  <wp:posOffset>-38100</wp:posOffset>
                </wp:positionH>
                <wp:positionV relativeFrom="paragraph">
                  <wp:posOffset>4744085</wp:posOffset>
                </wp:positionV>
                <wp:extent cx="6841490" cy="0"/>
                <wp:effectExtent l="0" t="0" r="1651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pt;margin-top:373.55pt;height:0pt;width:538.7pt;z-index:251659264;mso-width-relative:page;mso-height-relative:page;" filled="f" stroked="t" coordsize="21600,21600" o:gfxdata="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tnj/tgAAAALAQAA&#10;DwAAAAAAAAABACAAAAAiAAAAZHJzL2Rvd25yZXYueG1sUEsBAhQAFAAAAAgAh07iQDR0aVfgAQAA&#10;lwMAAA4AAAAAAAAAAQAgAAAAJwEAAGRycy9lMm9Eb2MueG1sUEsFBgAAAAAGAAYAWQEAAHkFAAAA&#10;AA==&#10;">
                <v:fill on="f" focussize="0,0"/>
                <v:stroke weight="1.5pt" color="#E4E6EA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5C36BD" wp14:editId="4EACDCB5">
                <wp:simplePos x="0" y="0"/>
                <wp:positionH relativeFrom="column">
                  <wp:posOffset>0</wp:posOffset>
                </wp:positionH>
                <wp:positionV relativeFrom="paragraph">
                  <wp:posOffset>1961515</wp:posOffset>
                </wp:positionV>
                <wp:extent cx="6841490" cy="0"/>
                <wp:effectExtent l="0" t="0" r="1651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154.45pt;height:0pt;width:538.7pt;z-index:251658240;mso-width-relative:page;mso-height-relative:page;" filled="f" stroked="t" coordsize="21600,21600" o:gfxdata="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HmO6rWAAAACQEAAA8A&#10;AAAAAAAAAQAgAAAAIgAAAGRycy9kb3ducmV2LnhtbFBLAQIUABQAAAAIAIdO4kBLRGWp4AEAAJcD&#10;AAAOAAAAAAAAAAEAIAAAACUBAABkcnMvZTJvRG9jLnhtbFBLBQYAAAAABgAGAFkBAAB3BQAAAAA=&#10;">
                <v:fill on="f" focussize="0,0"/>
                <v:stroke weight="1.5pt" color="#E4E6EA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589BE2BF" wp14:editId="6F568ECD">
                <wp:simplePos x="0" y="0"/>
                <wp:positionH relativeFrom="column">
                  <wp:posOffset>-95250</wp:posOffset>
                </wp:positionH>
                <wp:positionV relativeFrom="paragraph">
                  <wp:posOffset>8210550</wp:posOffset>
                </wp:positionV>
                <wp:extent cx="6734175" cy="193357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F89AAA" w14:textId="73CC4332" w:rsidR="00C06AF1" w:rsidRDefault="00CA293D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E23A3C">
                              <w:rPr>
                                <w:color w:val="32AEFE"/>
                              </w:rPr>
                              <w:t>.9-</w:t>
                            </w: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E23A3C">
                              <w:rPr>
                                <w:color w:val="32AEFE"/>
                              </w:rPr>
                              <w:t xml:space="preserve">.7          </w:t>
                            </w:r>
                            <w:r w:rsidR="00CD0D6C"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 w:rsidR="00E23A3C">
                              <w:rPr>
                                <w:color w:val="32AEFE"/>
                              </w:rPr>
                              <w:t>科技大学</w:t>
                            </w:r>
                            <w:r w:rsidR="00E23A3C">
                              <w:rPr>
                                <w:color w:val="32AEFE"/>
                              </w:rPr>
                              <w:t xml:space="preserve">           </w:t>
                            </w:r>
                            <w:r w:rsidR="00E23A3C">
                              <w:rPr>
                                <w:color w:val="32AEFE"/>
                              </w:rPr>
                              <w:t>市场营销（本科）</w:t>
                            </w:r>
                          </w:p>
                          <w:p w14:paraId="185261D9" w14:textId="77777777" w:rsidR="00C06AF1" w:rsidRDefault="00E23A3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rFonts w:hint="eastAsia"/>
                                <w:color w:val="3F434E"/>
                              </w:rPr>
                              <w:t>基本会计、统计学、市场营销、国际市场营销、市场调查与预测、商业心理学、广告学、公共关系学、货币银行学、经济法、国际贸易、计算机应用等。</w:t>
                            </w:r>
                          </w:p>
                          <w:p w14:paraId="2B807F80" w14:textId="2FAB64D5" w:rsidR="00C06AF1" w:rsidRDefault="00CA293D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E23A3C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7BA817C8" w14:textId="2E647467" w:rsidR="00C06AF1" w:rsidRDefault="00CA293D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E23A3C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E23A3C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7AA53C07" w14:textId="460D38CF" w:rsidR="00C06AF1" w:rsidRDefault="00CA293D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E23A3C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2FFCD9CC" w14:textId="07DCCBCB" w:rsidR="00C06AF1" w:rsidRDefault="00CA293D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E23A3C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E23A3C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挑战杯创业计划大赛省级铜奖</w:t>
                            </w:r>
                          </w:p>
                          <w:p w14:paraId="123C2753" w14:textId="77777777" w:rsidR="00C06AF1" w:rsidRDefault="00C06AF1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BE2BF" id="_x0000_s1039" type="#_x0000_t202" style="position:absolute;left:0;text-align:left;margin-left:-7.5pt;margin-top:646.5pt;width:530.25pt;height:152.25pt;z-index:25164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" filled="f" stroked="f">
                <v:textbox>
                  <w:txbxContent>
                    <w:p w14:paraId="6CF89AAA" w14:textId="73CC4332" w:rsidR="00C06AF1" w:rsidRDefault="00CA293D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color w:val="32AEFE"/>
                        </w:rPr>
                        <w:t>20xx</w:t>
                      </w:r>
                      <w:r w:rsidR="00E23A3C">
                        <w:rPr>
                          <w:color w:val="32AEFE"/>
                        </w:rPr>
                        <w:t>.9-</w:t>
                      </w:r>
                      <w:r>
                        <w:rPr>
                          <w:color w:val="32AEFE"/>
                        </w:rPr>
                        <w:t>20xx</w:t>
                      </w:r>
                      <w:r w:rsidR="00E23A3C">
                        <w:rPr>
                          <w:color w:val="32AEFE"/>
                        </w:rPr>
                        <w:t xml:space="preserve">.7          </w:t>
                      </w:r>
                      <w:r w:rsidR="00CD0D6C">
                        <w:rPr>
                          <w:rFonts w:hint="eastAsia"/>
                          <w:color w:val="32AEFE"/>
                        </w:rPr>
                        <w:t>xxx</w:t>
                      </w:r>
                      <w:r w:rsidR="00E23A3C">
                        <w:rPr>
                          <w:color w:val="32AEFE"/>
                        </w:rPr>
                        <w:t>科技大学</w:t>
                      </w:r>
                      <w:r w:rsidR="00E23A3C">
                        <w:rPr>
                          <w:color w:val="32AEFE"/>
                        </w:rPr>
                        <w:t xml:space="preserve">           </w:t>
                      </w:r>
                      <w:r w:rsidR="00E23A3C">
                        <w:rPr>
                          <w:color w:val="32AEFE"/>
                        </w:rPr>
                        <w:t>市场营销（本科）</w:t>
                      </w:r>
                    </w:p>
                    <w:p w14:paraId="185261D9" w14:textId="77777777" w:rsidR="00C06AF1" w:rsidRDefault="00E23A3C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rFonts w:hint="eastAsia"/>
                          <w:color w:val="3F434E"/>
                        </w:rPr>
                        <w:t>基本会计、统计学、市场营销、国际市场营销、市场调查与预测、商业心理学、广告学、公共关系学、货币银行学、经济法、国际贸易、计算机应用等。</w:t>
                      </w:r>
                    </w:p>
                    <w:p w14:paraId="2B807F80" w14:textId="2FAB64D5" w:rsidR="00C06AF1" w:rsidRDefault="00CA293D">
                      <w:pPr>
                        <w:pStyle w:val="a3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E23A3C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7BA817C8" w14:textId="2E647467" w:rsidR="00C06AF1" w:rsidRDefault="00CA293D">
                      <w:pPr>
                        <w:pStyle w:val="a3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E23A3C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E23A3C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7AA53C07" w14:textId="460D38CF" w:rsidR="00C06AF1" w:rsidRDefault="00CA293D">
                      <w:pPr>
                        <w:pStyle w:val="a3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E23A3C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2FFCD9CC" w14:textId="07DCCBCB" w:rsidR="00C06AF1" w:rsidRDefault="00CA293D">
                      <w:pPr>
                        <w:pStyle w:val="a3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E23A3C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E23A3C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挑战杯创业计划大赛省级铜奖</w:t>
                      </w:r>
                    </w:p>
                    <w:p w14:paraId="123C2753" w14:textId="77777777" w:rsidR="00C06AF1" w:rsidRDefault="00C06AF1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66B1515F" wp14:editId="3B8B8FF0">
                <wp:simplePos x="0" y="0"/>
                <wp:positionH relativeFrom="column">
                  <wp:posOffset>-95250</wp:posOffset>
                </wp:positionH>
                <wp:positionV relativeFrom="page">
                  <wp:posOffset>7477125</wp:posOffset>
                </wp:positionV>
                <wp:extent cx="4648200" cy="819150"/>
                <wp:effectExtent l="0" t="0" r="0" b="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527C10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CET-6</w:t>
                            </w:r>
                            <w:r>
                              <w:rPr>
                                <w:color w:val="3F434E"/>
                              </w:rPr>
                              <w:t>，优秀的听说写能力</w:t>
                            </w:r>
                          </w:p>
                          <w:p w14:paraId="486E3300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计算机二级，熟悉计算机各项操作</w:t>
                            </w:r>
                          </w:p>
                          <w:p w14:paraId="46A761E3" w14:textId="77777777" w:rsidR="00C06AF1" w:rsidRDefault="00E23A3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1515F" id="_x0000_s1040" type="#_x0000_t202" style="position:absolute;left:0;text-align:left;margin-left:-7.5pt;margin-top:588.75pt;width:366pt;height:64.5pt;z-index:25164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" filled="f" stroked="f">
                <v:textbox>
                  <w:txbxContent>
                    <w:p w14:paraId="05527C10" w14:textId="77777777" w:rsidR="00C06AF1" w:rsidRDefault="00E23A3C">
                      <w:pPr>
                        <w:pStyle w:val="a3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CET-6</w:t>
                      </w:r>
                      <w:r>
                        <w:rPr>
                          <w:color w:val="3F434E"/>
                        </w:rPr>
                        <w:t>，优秀的听说写能力</w:t>
                      </w:r>
                    </w:p>
                    <w:p w14:paraId="486E3300" w14:textId="77777777" w:rsidR="00C06AF1" w:rsidRDefault="00E23A3C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计算机二级，熟悉计算机各项操作</w:t>
                      </w:r>
                    </w:p>
                    <w:p w14:paraId="46A761E3" w14:textId="77777777" w:rsidR="00C06AF1" w:rsidRDefault="00E23A3C">
                      <w:pPr>
                        <w:pStyle w:val="a3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高级营销员，国家职业资格四级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41DCFA3" wp14:editId="36B39E2C">
                <wp:simplePos x="0" y="0"/>
                <wp:positionH relativeFrom="column">
                  <wp:posOffset>3200400</wp:posOffset>
                </wp:positionH>
                <wp:positionV relativeFrom="page">
                  <wp:posOffset>0</wp:posOffset>
                </wp:positionV>
                <wp:extent cx="2381250" cy="1423035"/>
                <wp:effectExtent l="0" t="0" r="0" b="571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011B26" w14:textId="12BCC111" w:rsidR="00C06AF1" w:rsidRDefault="00CD0D6C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0E7B7AA4" w14:textId="77777777" w:rsidR="00C06AF1" w:rsidRDefault="00C06AF1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  <w:sz w:val="10"/>
                                <w:szCs w:val="10"/>
                              </w:rPr>
                            </w:pPr>
                          </w:p>
                          <w:p w14:paraId="321CA664" w14:textId="2861C6CD" w:rsidR="00C06AF1" w:rsidRDefault="00E23A3C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</w:rPr>
                            </w:pPr>
                            <w:r>
                              <w:rPr>
                                <w:rFonts w:hint="eastAsia"/>
                                <w:color w:val="482D3E"/>
                              </w:rPr>
                              <w:t>求职意向</w:t>
                            </w:r>
                            <w:r>
                              <w:rPr>
                                <w:color w:val="482D3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DCFA3" id="_x0000_s1041" type="#_x0000_t202" style="position:absolute;left:0;text-align:left;margin-left:252pt;margin-top:0;width:187.5pt;height:112.05pt;z-index:2516433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" filled="f" stroked="f">
                <v:textbox>
                  <w:txbxContent>
                    <w:p w14:paraId="5D011B26" w14:textId="12BCC111" w:rsidR="00C06AF1" w:rsidRDefault="00CD0D6C">
                      <w:pPr>
                        <w:adjustRightInd w:val="0"/>
                        <w:snapToGrid w:val="0"/>
                        <w:jc w:val="right"/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  <w:t>胡小豆</w:t>
                      </w:r>
                    </w:p>
                    <w:p w14:paraId="0E7B7AA4" w14:textId="77777777" w:rsidR="00C06AF1" w:rsidRDefault="00C06AF1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  <w:sz w:val="10"/>
                          <w:szCs w:val="10"/>
                        </w:rPr>
                      </w:pPr>
                    </w:p>
                    <w:p w14:paraId="321CA664" w14:textId="2861C6CD" w:rsidR="00C06AF1" w:rsidRDefault="00E23A3C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</w:rPr>
                      </w:pPr>
                      <w:r>
                        <w:rPr>
                          <w:rFonts w:hint="eastAsia"/>
                          <w:color w:val="482D3E"/>
                        </w:rPr>
                        <w:t>求职意向</w:t>
                      </w:r>
                      <w:r>
                        <w:rPr>
                          <w:color w:val="482D3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23C7BE80" wp14:editId="68A22135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1581150" cy="124587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245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AFAF67" w14:textId="77777777" w:rsidR="00C06AF1" w:rsidRDefault="00E23A3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3B584070" wp14:editId="43ACCE4C">
                                  <wp:extent cx="95250" cy="104775"/>
                                  <wp:effectExtent l="0" t="0" r="0" b="9525"/>
                                  <wp:docPr id="1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50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24岁</w:t>
                            </w:r>
                          </w:p>
                          <w:p w14:paraId="41E8ECF7" w14:textId="77777777" w:rsidR="00C06AF1" w:rsidRDefault="00E23A3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7309A2" wp14:editId="73456563">
                                  <wp:extent cx="85725" cy="104775"/>
                                  <wp:effectExtent l="0" t="0" r="9525" b="9525"/>
                                  <wp:docPr id="2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72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上海市</w:t>
                            </w:r>
                          </w:p>
                          <w:p w14:paraId="1FD7A4F6" w14:textId="77777777" w:rsidR="00C06AF1" w:rsidRDefault="00E23A3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484F897D" wp14:editId="2E5A6A6F">
                                  <wp:extent cx="104775" cy="104775"/>
                                  <wp:effectExtent l="0" t="0" r="9525" b="9525"/>
                                  <wp:docPr id="3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</w:rPr>
                              <w:t xml:space="preserve"> 1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88XXX</w:t>
                            </w:r>
                            <w:r>
                              <w:rPr>
                                <w:rFonts w:ascii="微软雅黑" w:hAnsi="微软雅黑"/>
                              </w:rPr>
                              <w:t>000</w:t>
                            </w:r>
                          </w:p>
                          <w:p w14:paraId="2EE0340E" w14:textId="77777777" w:rsidR="00C06AF1" w:rsidRDefault="00E23A3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sz w:val="22"/>
                              </w:rPr>
                              <w:drawing>
                                <wp:inline distT="0" distB="0" distL="0" distR="0" wp14:anchorId="5DB1FEFC" wp14:editId="10900183">
                                  <wp:extent cx="114300" cy="76200"/>
                                  <wp:effectExtent l="0" t="0" r="0" b="0"/>
                                  <wp:docPr id="4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nXX超级简历</w:t>
                            </w:r>
                          </w:p>
                          <w:p w14:paraId="6A39C9E3" w14:textId="77777777" w:rsidR="00C06AF1" w:rsidRDefault="00C06AF1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C7BE80" id="_x0000_s1042" type="#_x0000_t202" style="position:absolute;left:0;text-align:left;margin-left:0;margin-top:8.85pt;width:124.5pt;height:98.1pt;z-index:251641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" filled="f" stroked="f">
                <v:textbox style="mso-fit-shape-to-text:t">
                  <w:txbxContent>
                    <w:p w14:paraId="6FAFAF67" w14:textId="77777777" w:rsidR="00C06AF1" w:rsidRDefault="00E23A3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3B584070" wp14:editId="43ACCE4C">
                            <wp:extent cx="95250" cy="104775"/>
                            <wp:effectExtent l="0" t="0" r="0" b="9525"/>
                            <wp:docPr id="1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50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24岁</w:t>
                      </w:r>
                    </w:p>
                    <w:p w14:paraId="41E8ECF7" w14:textId="77777777" w:rsidR="00C06AF1" w:rsidRDefault="00E23A3C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7309A2" wp14:editId="73456563">
                            <wp:extent cx="85725" cy="104775"/>
                            <wp:effectExtent l="0" t="0" r="9525" b="9525"/>
                            <wp:docPr id="2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72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上海市</w:t>
                      </w:r>
                    </w:p>
                    <w:p w14:paraId="1FD7A4F6" w14:textId="77777777" w:rsidR="00C06AF1" w:rsidRDefault="00E23A3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484F897D" wp14:editId="2E5A6A6F">
                            <wp:extent cx="104775" cy="104775"/>
                            <wp:effectExtent l="0" t="0" r="9525" b="9525"/>
                            <wp:docPr id="3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</w:rPr>
                        <w:t xml:space="preserve"> 1</w:t>
                      </w:r>
                      <w:r>
                        <w:rPr>
                          <w:rFonts w:ascii="微软雅黑" w:hAnsi="微软雅黑" w:hint="eastAsia"/>
                        </w:rPr>
                        <w:t>88XXX</w:t>
                      </w:r>
                      <w:r>
                        <w:rPr>
                          <w:rFonts w:ascii="微软雅黑" w:hAnsi="微软雅黑"/>
                        </w:rPr>
                        <w:t>000</w:t>
                      </w:r>
                    </w:p>
                    <w:p w14:paraId="2EE0340E" w14:textId="77777777" w:rsidR="00C06AF1" w:rsidRDefault="00E23A3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sz w:val="22"/>
                        </w:rPr>
                        <w:drawing>
                          <wp:inline distT="0" distB="0" distL="0" distR="0" wp14:anchorId="5DB1FEFC" wp14:editId="10900183">
                            <wp:extent cx="114300" cy="76200"/>
                            <wp:effectExtent l="0" t="0" r="0" b="0"/>
                            <wp:docPr id="4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76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nXX超级简历</w:t>
                      </w:r>
                    </w:p>
                    <w:p w14:paraId="6A39C9E3" w14:textId="77777777" w:rsidR="00C06AF1" w:rsidRDefault="00C06AF1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658673" w14:textId="77777777" w:rsidR="00C06AF1" w:rsidRDefault="00E23A3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9D50C3E" wp14:editId="6D4360F7">
            <wp:simplePos x="0" y="0"/>
            <wp:positionH relativeFrom="column">
              <wp:posOffset>-58420</wp:posOffset>
            </wp:positionH>
            <wp:positionV relativeFrom="page">
              <wp:posOffset>4848225</wp:posOffset>
            </wp:positionV>
            <wp:extent cx="304800" cy="304800"/>
            <wp:effectExtent l="0" t="0" r="0" b="0"/>
            <wp:wrapNone/>
            <wp:docPr id="23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4CEBD7A5" wp14:editId="0EBCAEC9">
            <wp:simplePos x="0" y="0"/>
            <wp:positionH relativeFrom="column">
              <wp:posOffset>-58420</wp:posOffset>
            </wp:positionH>
            <wp:positionV relativeFrom="page">
              <wp:posOffset>2057400</wp:posOffset>
            </wp:positionV>
            <wp:extent cx="304800" cy="304800"/>
            <wp:effectExtent l="0" t="0" r="0" b="0"/>
            <wp:wrapNone/>
            <wp:docPr id="2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778A0053" wp14:editId="043B6FE9">
            <wp:simplePos x="0" y="0"/>
            <wp:positionH relativeFrom="column">
              <wp:posOffset>-58420</wp:posOffset>
            </wp:positionH>
            <wp:positionV relativeFrom="page">
              <wp:posOffset>8267700</wp:posOffset>
            </wp:positionV>
            <wp:extent cx="304800" cy="304800"/>
            <wp:effectExtent l="0" t="0" r="0" b="0"/>
            <wp:wrapNone/>
            <wp:docPr id="2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740E594" wp14:editId="0FB457DA">
            <wp:simplePos x="0" y="0"/>
            <wp:positionH relativeFrom="column">
              <wp:posOffset>-58420</wp:posOffset>
            </wp:positionH>
            <wp:positionV relativeFrom="page">
              <wp:posOffset>7115175</wp:posOffset>
            </wp:positionV>
            <wp:extent cx="304800" cy="304800"/>
            <wp:effectExtent l="0" t="0" r="0" b="0"/>
            <wp:wrapNone/>
            <wp:docPr id="24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E3D36D" w14:textId="77777777" w:rsidR="00C06AF1" w:rsidRDefault="00E23A3C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8992" behindDoc="1" locked="0" layoutInCell="1" allowOverlap="1" wp14:anchorId="149B0E0E" wp14:editId="1B76E9FB">
            <wp:simplePos x="0" y="0"/>
            <wp:positionH relativeFrom="column">
              <wp:posOffset>-452120</wp:posOffset>
            </wp:positionH>
            <wp:positionV relativeFrom="page">
              <wp:posOffset>10160</wp:posOffset>
            </wp:positionV>
            <wp:extent cx="7571740" cy="10710545"/>
            <wp:effectExtent l="0" t="0" r="10160" b="14605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2DAC8" w14:textId="77777777" w:rsidR="00C06AF1" w:rsidRDefault="00E23A3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BFB132F" wp14:editId="2A1BB31D">
                <wp:simplePos x="0" y="0"/>
                <wp:positionH relativeFrom="margin">
                  <wp:posOffset>-32385</wp:posOffset>
                </wp:positionH>
                <wp:positionV relativeFrom="page">
                  <wp:posOffset>1447800</wp:posOffset>
                </wp:positionV>
                <wp:extent cx="6762750" cy="159385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E24CFA" w14:textId="7EDB6251" w:rsidR="00C06AF1" w:rsidRDefault="00E23A3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CD0D6C"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 </w:t>
                            </w:r>
                            <w:r w:rsidR="00CD0D6C"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B132F" id="_x0000_s1043" type="#_x0000_t202" style="position:absolute;left:0;text-align:left;margin-left:-2.55pt;margin-top:114pt;width:532.5pt;height:125.5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" filled="f" stroked="f">
                <v:textbox style="mso-fit-shape-to-text:t" inset=",0,,0">
                  <w:txbxContent>
                    <w:p w14:paraId="78E24CFA" w14:textId="7EDB6251" w:rsidR="00C06AF1" w:rsidRDefault="00E23A3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CD0D6C"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 </w:t>
                      </w:r>
                      <w:r w:rsidR="00CD0D6C"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1" locked="0" layoutInCell="1" allowOverlap="1" wp14:anchorId="03B32C7E" wp14:editId="0BBE7FCB">
            <wp:simplePos x="0" y="0"/>
            <wp:positionH relativeFrom="column">
              <wp:posOffset>32385</wp:posOffset>
            </wp:positionH>
            <wp:positionV relativeFrom="page">
              <wp:posOffset>8148320</wp:posOffset>
            </wp:positionV>
            <wp:extent cx="2968625" cy="2038985"/>
            <wp:effectExtent l="0" t="0" r="3175" b="18415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6AF1">
      <w:headerReference w:type="default" r:id="rId25"/>
      <w:footerReference w:type="default" r:id="rId2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9FFD" w14:textId="77777777" w:rsidR="00E23A3C" w:rsidRDefault="00E23A3C" w:rsidP="00E23A3C">
      <w:pPr>
        <w:rPr>
          <w:rFonts w:hint="eastAsia"/>
        </w:rPr>
      </w:pPr>
      <w:r>
        <w:separator/>
      </w:r>
    </w:p>
  </w:endnote>
  <w:endnote w:type="continuationSeparator" w:id="0">
    <w:p w14:paraId="6B756F44" w14:textId="77777777" w:rsidR="00E23A3C" w:rsidRDefault="00E23A3C" w:rsidP="00E23A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B7A5" w14:textId="77777777" w:rsidR="00E23A3C" w:rsidRDefault="00E23A3C" w:rsidP="00E23A3C">
      <w:pPr>
        <w:rPr>
          <w:rFonts w:hint="eastAsia"/>
        </w:rPr>
      </w:pPr>
      <w:r>
        <w:separator/>
      </w:r>
    </w:p>
  </w:footnote>
  <w:footnote w:type="continuationSeparator" w:id="0">
    <w:p w14:paraId="1B2BBC9B" w14:textId="77777777" w:rsidR="00E23A3C" w:rsidRDefault="00E23A3C" w:rsidP="00E23A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DB"/>
    <w:multiLevelType w:val="multilevel"/>
    <w:tmpl w:val="15563DD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E8049E"/>
    <w:multiLevelType w:val="multilevel"/>
    <w:tmpl w:val="21E8049E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146754B"/>
    <w:multiLevelType w:val="multilevel"/>
    <w:tmpl w:val="3146754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BC2819"/>
    <w:multiLevelType w:val="multilevel"/>
    <w:tmpl w:val="44BC2819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6207DEB"/>
    <w:multiLevelType w:val="multilevel"/>
    <w:tmpl w:val="46207DE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2F6592"/>
    <w:multiLevelType w:val="multilevel"/>
    <w:tmpl w:val="6D2F6592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0553029">
    <w:abstractNumId w:val="2"/>
  </w:num>
  <w:num w:numId="2" w16cid:durableId="809784405">
    <w:abstractNumId w:val="3"/>
  </w:num>
  <w:num w:numId="3" w16cid:durableId="1247419096">
    <w:abstractNumId w:val="5"/>
  </w:num>
  <w:num w:numId="4" w16cid:durableId="1032073302">
    <w:abstractNumId w:val="1"/>
  </w:num>
  <w:num w:numId="5" w16cid:durableId="438961243">
    <w:abstractNumId w:val="0"/>
  </w:num>
  <w:num w:numId="6" w16cid:durableId="1697534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AED"/>
    <w:rsid w:val="000D51EA"/>
    <w:rsid w:val="00183EE8"/>
    <w:rsid w:val="001F1EA1"/>
    <w:rsid w:val="00232B60"/>
    <w:rsid w:val="00234ADA"/>
    <w:rsid w:val="002C0B2A"/>
    <w:rsid w:val="00313F26"/>
    <w:rsid w:val="003F1DFF"/>
    <w:rsid w:val="0054541A"/>
    <w:rsid w:val="006E3991"/>
    <w:rsid w:val="006F2361"/>
    <w:rsid w:val="007D2CAB"/>
    <w:rsid w:val="00815C18"/>
    <w:rsid w:val="00871D3A"/>
    <w:rsid w:val="00884269"/>
    <w:rsid w:val="0089201B"/>
    <w:rsid w:val="008F17FF"/>
    <w:rsid w:val="009D5EBA"/>
    <w:rsid w:val="00A37D25"/>
    <w:rsid w:val="00A62AED"/>
    <w:rsid w:val="00A715FA"/>
    <w:rsid w:val="00A9444C"/>
    <w:rsid w:val="00AE7360"/>
    <w:rsid w:val="00C06AF1"/>
    <w:rsid w:val="00CA293D"/>
    <w:rsid w:val="00CD0D6C"/>
    <w:rsid w:val="00E05860"/>
    <w:rsid w:val="00E23A3C"/>
    <w:rsid w:val="00E86330"/>
    <w:rsid w:val="00E934AA"/>
    <w:rsid w:val="00FD5E71"/>
    <w:rsid w:val="07AB4954"/>
    <w:rsid w:val="0A12094A"/>
    <w:rsid w:val="19EB557F"/>
    <w:rsid w:val="1A1D29EF"/>
    <w:rsid w:val="2E5F2E14"/>
    <w:rsid w:val="39496E9A"/>
    <w:rsid w:val="44DD0C75"/>
    <w:rsid w:val="4C553828"/>
    <w:rsid w:val="4FA118CD"/>
    <w:rsid w:val="5247794F"/>
    <w:rsid w:val="5FAD21E0"/>
    <w:rsid w:val="64632790"/>
    <w:rsid w:val="6E782665"/>
    <w:rsid w:val="6FA6299A"/>
    <w:rsid w:val="7E95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21D74A6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23A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A3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A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A3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9</cp:revision>
  <cp:lastPrinted>2014-12-18T08:52:00Z</cp:lastPrinted>
  <dcterms:created xsi:type="dcterms:W3CDTF">2015-01-05T09:43:00Z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