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EDEC">
    <v:background id="_x0000_s1025" fillcolor="#f6edec">
      <v:fill r:id="rId3" o:title="B14bg" recolor="t" type="tile"/>
    </v:background>
  </w:background>
  <w:body>
    <w:p w14:paraId="4B261716" w14:textId="6166F493" w:rsidR="002E1A39" w:rsidRDefault="0000219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A02744" wp14:editId="2BA2FF52">
                <wp:simplePos x="0" y="0"/>
                <wp:positionH relativeFrom="column">
                  <wp:posOffset>4785609</wp:posOffset>
                </wp:positionH>
                <wp:positionV relativeFrom="paragraph">
                  <wp:posOffset>5303469</wp:posOffset>
                </wp:positionV>
                <wp:extent cx="2374265" cy="1914086"/>
                <wp:effectExtent l="152400" t="438150" r="121285" b="44831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410581">
                          <a:off x="0" y="0"/>
                          <a:ext cx="2374265" cy="19140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1C56D3" w14:textId="04846F01" w:rsidR="002E1A39" w:rsidRDefault="00002191" w:rsidP="00002191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hint="eastAsia"/>
                                <w:b/>
                                <w:color w:val="F75A53" w:themeColor="accen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75A53" w:themeColor="accent2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443BDE34" w14:textId="77777777" w:rsidR="002E1A39" w:rsidRDefault="003B0643" w:rsidP="00002191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hint="eastAsia"/>
                                <w:color w:val="F75A53" w:themeColor="accen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75A53" w:themeColor="accent2"/>
                                <w:sz w:val="28"/>
                                <w:szCs w:val="28"/>
                              </w:rPr>
                              <w:t>1350XXX00</w:t>
                            </w:r>
                          </w:p>
                          <w:p w14:paraId="47C84CFA" w14:textId="1B71F964" w:rsidR="002E1A39" w:rsidRDefault="003B0643" w:rsidP="00002191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hint="eastAsia"/>
                                <w:color w:val="F75A53" w:themeColor="accen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75A53" w:themeColor="accent2"/>
                                <w:sz w:val="28"/>
                                <w:szCs w:val="28"/>
                              </w:rPr>
                              <w:t>nXXn</w:t>
                            </w:r>
                            <w:r w:rsidR="00002191">
                              <w:rPr>
                                <w:rFonts w:hint="eastAsia"/>
                                <w:color w:val="F75A53" w:themeColor="accent2"/>
                                <w:sz w:val="28"/>
                                <w:szCs w:val="28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  <w:color w:val="F75A53" w:themeColor="accent2"/>
                                <w:sz w:val="28"/>
                                <w:szCs w:val="28"/>
                              </w:rPr>
                              <w:t>me</w:t>
                            </w:r>
                          </w:p>
                          <w:p w14:paraId="6A3DF5B9" w14:textId="1D249C14" w:rsidR="002E1A39" w:rsidRDefault="003B0643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hint="eastAsia"/>
                                <w:color w:val="F75A53" w:themeColor="accen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75A53" w:themeColor="accent2"/>
                                <w:sz w:val="28"/>
                                <w:szCs w:val="28"/>
                              </w:rPr>
                              <w:t>设计市场专员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027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76.8pt;margin-top:417.6pt;width:186.95pt;height:150.7pt;rotation:1540731fd;z-index:25166540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" filled="f" stroked="f">
                <v:textbox>
                  <w:txbxContent>
                    <w:p w14:paraId="721C56D3" w14:textId="04846F01" w:rsidR="002E1A39" w:rsidRDefault="00002191" w:rsidP="00002191">
                      <w:pPr>
                        <w:snapToGrid w:val="0"/>
                        <w:spacing w:line="360" w:lineRule="auto"/>
                        <w:jc w:val="left"/>
                        <w:rPr>
                          <w:rFonts w:hint="eastAsia"/>
                          <w:b/>
                          <w:color w:val="F75A53" w:themeColor="accent2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F75A53" w:themeColor="accent2"/>
                          <w:sz w:val="28"/>
                          <w:szCs w:val="28"/>
                        </w:rPr>
                        <w:t>胡小豆</w:t>
                      </w:r>
                    </w:p>
                    <w:p w14:paraId="443BDE34" w14:textId="77777777" w:rsidR="002E1A39" w:rsidRDefault="003B0643" w:rsidP="00002191">
                      <w:pPr>
                        <w:snapToGrid w:val="0"/>
                        <w:spacing w:line="360" w:lineRule="auto"/>
                        <w:jc w:val="left"/>
                        <w:rPr>
                          <w:rFonts w:hint="eastAsia"/>
                          <w:color w:val="F75A53" w:themeColor="accent2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75A53" w:themeColor="accent2"/>
                          <w:sz w:val="28"/>
                          <w:szCs w:val="28"/>
                        </w:rPr>
                        <w:t>1350XXX00</w:t>
                      </w:r>
                    </w:p>
                    <w:p w14:paraId="47C84CFA" w14:textId="1B71F964" w:rsidR="002E1A39" w:rsidRDefault="003B0643" w:rsidP="00002191">
                      <w:pPr>
                        <w:snapToGrid w:val="0"/>
                        <w:spacing w:line="360" w:lineRule="auto"/>
                        <w:jc w:val="left"/>
                        <w:rPr>
                          <w:rFonts w:hint="eastAsia"/>
                          <w:color w:val="F75A53" w:themeColor="accent2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75A53" w:themeColor="accent2"/>
                          <w:sz w:val="28"/>
                          <w:szCs w:val="28"/>
                        </w:rPr>
                        <w:t>nXXn</w:t>
                      </w:r>
                      <w:r w:rsidR="00002191">
                        <w:rPr>
                          <w:rFonts w:hint="eastAsia"/>
                          <w:color w:val="F75A53" w:themeColor="accent2"/>
                          <w:sz w:val="28"/>
                          <w:szCs w:val="28"/>
                        </w:rPr>
                        <w:t>@</w:t>
                      </w:r>
                      <w:r>
                        <w:rPr>
                          <w:rFonts w:hint="eastAsia"/>
                          <w:color w:val="F75A53" w:themeColor="accent2"/>
                          <w:sz w:val="28"/>
                          <w:szCs w:val="28"/>
                        </w:rPr>
                        <w:t>me</w:t>
                      </w:r>
                    </w:p>
                    <w:p w14:paraId="6A3DF5B9" w14:textId="1D249C14" w:rsidR="002E1A39" w:rsidRDefault="003B0643">
                      <w:pPr>
                        <w:snapToGrid w:val="0"/>
                        <w:spacing w:line="276" w:lineRule="auto"/>
                        <w:jc w:val="left"/>
                        <w:rPr>
                          <w:rFonts w:hint="eastAsia"/>
                          <w:color w:val="F75A53" w:themeColor="accent2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75A53" w:themeColor="accent2"/>
                          <w:sz w:val="28"/>
                          <w:szCs w:val="28"/>
                        </w:rPr>
                        <w:t>设计市场专员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FD7BB54" wp14:editId="7ADC87E4">
                <wp:simplePos x="0" y="0"/>
                <wp:positionH relativeFrom="column">
                  <wp:posOffset>-222885</wp:posOffset>
                </wp:positionH>
                <wp:positionV relativeFrom="paragraph">
                  <wp:posOffset>824865</wp:posOffset>
                </wp:positionV>
                <wp:extent cx="3139440" cy="196024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1960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29FD3B" w14:textId="4E8B7CE4" w:rsidR="002E1A39" w:rsidRDefault="00015236">
                            <w:pPr>
                              <w:rPr>
                                <w:rFonts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7BB54" id="_x0000_s1027" type="#_x0000_t202" style="position:absolute;left:0;text-align:left;margin-left:-17.55pt;margin-top:64.95pt;width:247.2pt;height:154.35pt;z-index:251675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" filled="f" stroked="f">
                <v:textbox>
                  <w:txbxContent>
                    <w:p w14:paraId="3629FD3B" w14:textId="4E8B7CE4" w:rsidR="002E1A39" w:rsidRDefault="00015236">
                      <w:pPr>
                        <w:rPr>
                          <w:rFonts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color w:val="FFFFFF" w:themeColor="background1"/>
                          <w:sz w:val="200"/>
                          <w:szCs w:val="200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3600" behindDoc="1" locked="0" layoutInCell="1" allowOverlap="1" wp14:anchorId="257CEB51" wp14:editId="445C4FD4">
            <wp:simplePos x="0" y="0"/>
            <wp:positionH relativeFrom="column">
              <wp:posOffset>-160020</wp:posOffset>
            </wp:positionH>
            <wp:positionV relativeFrom="paragraph">
              <wp:posOffset>1164590</wp:posOffset>
            </wp:positionV>
            <wp:extent cx="2981325" cy="1880235"/>
            <wp:effectExtent l="0" t="0" r="9525" b="571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246F43D8" wp14:editId="2B950CE8">
            <wp:simplePos x="0" y="0"/>
            <wp:positionH relativeFrom="column">
              <wp:posOffset>-294005</wp:posOffset>
            </wp:positionH>
            <wp:positionV relativeFrom="paragraph">
              <wp:posOffset>-321310</wp:posOffset>
            </wp:positionV>
            <wp:extent cx="7576185" cy="10716895"/>
            <wp:effectExtent l="0" t="0" r="5715" b="825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color w:val="FFFFFF" w:themeColor="background1"/>
          <w:sz w:val="52"/>
          <w:szCs w:val="52"/>
        </w:rPr>
        <w:br w:type="page"/>
      </w:r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0287ED91" wp14:editId="33B1911E">
            <wp:simplePos x="0" y="0"/>
            <wp:positionH relativeFrom="column">
              <wp:posOffset>4757420</wp:posOffset>
            </wp:positionH>
            <wp:positionV relativeFrom="paragraph">
              <wp:posOffset>5912485</wp:posOffset>
            </wp:positionV>
            <wp:extent cx="226060" cy="226060"/>
            <wp:effectExtent l="35560" t="17145" r="43180" b="4254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84097">
                      <a:off x="0" y="0"/>
                      <a:ext cx="22606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3E1903A4" wp14:editId="60AD8FF4">
            <wp:simplePos x="0" y="0"/>
            <wp:positionH relativeFrom="column">
              <wp:posOffset>4912360</wp:posOffset>
            </wp:positionH>
            <wp:positionV relativeFrom="paragraph">
              <wp:posOffset>5592445</wp:posOffset>
            </wp:positionV>
            <wp:extent cx="215900" cy="215900"/>
            <wp:effectExtent l="34925" t="15875" r="34925" b="3492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457612">
                      <a:off x="0" y="0"/>
                      <a:ext cx="215671" cy="215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7D787AA0" wp14:editId="1205370D">
            <wp:simplePos x="0" y="0"/>
            <wp:positionH relativeFrom="column">
              <wp:posOffset>5046980</wp:posOffset>
            </wp:positionH>
            <wp:positionV relativeFrom="paragraph">
              <wp:posOffset>5269230</wp:posOffset>
            </wp:positionV>
            <wp:extent cx="196850" cy="196850"/>
            <wp:effectExtent l="15875" t="34925" r="0" b="3492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09386">
                      <a:off x="0" y="0"/>
                      <a:ext cx="1968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6D1DA8FD" wp14:editId="25E8E5C0">
            <wp:simplePos x="0" y="0"/>
            <wp:positionH relativeFrom="column">
              <wp:posOffset>5219065</wp:posOffset>
            </wp:positionH>
            <wp:positionV relativeFrom="paragraph">
              <wp:posOffset>4916170</wp:posOffset>
            </wp:positionV>
            <wp:extent cx="196215" cy="196215"/>
            <wp:effectExtent l="34290" t="15240" r="17145" b="361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8368">
                      <a:off x="0" y="0"/>
                      <a:ext cx="196215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086C1" w14:textId="77777777" w:rsidR="002E1A39" w:rsidRDefault="002E1A39">
      <w:pPr>
        <w:snapToGrid w:val="0"/>
        <w:spacing w:before="80"/>
        <w:rPr>
          <w:rFonts w:ascii="微软雅黑" w:eastAsia="微软雅黑" w:hAnsi="微软雅黑" w:hint="eastAsia"/>
          <w:b/>
          <w:color w:val="FFFFFF" w:themeColor="background1"/>
          <w:sz w:val="52"/>
          <w:szCs w:val="52"/>
        </w:rPr>
      </w:pPr>
    </w:p>
    <w:tbl>
      <w:tblPr>
        <w:tblStyle w:val="a9"/>
        <w:tblW w:w="1084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268"/>
        <w:gridCol w:w="1980"/>
        <w:gridCol w:w="3453"/>
        <w:gridCol w:w="2720"/>
      </w:tblGrid>
      <w:tr w:rsidR="002E1A39" w14:paraId="3781E7C8" w14:textId="77777777">
        <w:trPr>
          <w:trHeight w:val="1134"/>
        </w:trPr>
        <w:tc>
          <w:tcPr>
            <w:tcW w:w="2693" w:type="dxa"/>
            <w:gridSpan w:val="2"/>
          </w:tcPr>
          <w:p w14:paraId="1F4E52D6" w14:textId="77777777" w:rsidR="002E1A39" w:rsidRDefault="003B0643">
            <w:pPr>
              <w:snapToGrid w:val="0"/>
              <w:spacing w:before="80"/>
              <w:rPr>
                <w:rFonts w:ascii="微软雅黑" w:eastAsia="微软雅黑" w:hAnsi="微软雅黑" w:hint="eastAsia"/>
                <w:b/>
                <w:color w:val="EA6980"/>
                <w:sz w:val="52"/>
                <w:szCs w:val="52"/>
              </w:rPr>
            </w:pPr>
            <w:r>
              <w:rPr>
                <w:noProof/>
                <w:sz w:val="5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2C2C9B1" wp14:editId="35C08E6D">
                      <wp:simplePos x="0" y="0"/>
                      <wp:positionH relativeFrom="column">
                        <wp:posOffset>-144145</wp:posOffset>
                      </wp:positionH>
                      <wp:positionV relativeFrom="paragraph">
                        <wp:posOffset>535305</wp:posOffset>
                      </wp:positionV>
                      <wp:extent cx="1215390" cy="56388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82295" y="1184910"/>
                                <a:ext cx="1215390" cy="563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8B2F55" w14:textId="718858C0" w:rsidR="002E1A39" w:rsidRDefault="00002191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EA6980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C2C9B1" id="文本框 7" o:spid="_x0000_s1028" type="#_x0000_t202" style="position:absolute;left:0;text-align:left;margin-left:-11.35pt;margin-top:42.15pt;width:95.7pt;height:44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" filled="f" stroked="f" strokeweight=".5pt">
                      <v:textbox>
                        <w:txbxContent>
                          <w:p w14:paraId="768B2F55" w14:textId="718858C0" w:rsidR="002E1A39" w:rsidRDefault="0000219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EA698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153" w:type="dxa"/>
            <w:gridSpan w:val="3"/>
            <w:tcBorders>
              <w:bottom w:val="single" w:sz="48" w:space="0" w:color="EA6981"/>
            </w:tcBorders>
          </w:tcPr>
          <w:p w14:paraId="1ACCA27A" w14:textId="50236AE1" w:rsidR="002E1A39" w:rsidRDefault="003B0643">
            <w:pPr>
              <w:snapToGrid w:val="0"/>
              <w:spacing w:before="400"/>
              <w:jc w:val="left"/>
              <w:rPr>
                <w:rFonts w:ascii="微软雅黑" w:eastAsia="微软雅黑" w:hAnsi="微软雅黑" w:hint="eastAsia"/>
                <w:color w:val="EA698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EA6981"/>
                <w:sz w:val="28"/>
                <w:szCs w:val="28"/>
              </w:rPr>
              <w:t>求职目标：设计市场专员</w:t>
            </w:r>
          </w:p>
        </w:tc>
      </w:tr>
      <w:tr w:rsidR="002E1A39" w14:paraId="396CF940" w14:textId="77777777">
        <w:trPr>
          <w:trHeight w:val="443"/>
        </w:trPr>
        <w:tc>
          <w:tcPr>
            <w:tcW w:w="2693" w:type="dxa"/>
            <w:gridSpan w:val="2"/>
          </w:tcPr>
          <w:p w14:paraId="0DA5A5BF" w14:textId="77777777" w:rsidR="002E1A39" w:rsidRDefault="002E1A39">
            <w:pPr>
              <w:snapToGrid w:val="0"/>
              <w:jc w:val="left"/>
              <w:rPr>
                <w:rFonts w:ascii="微软雅黑" w:eastAsia="微软雅黑" w:hAnsi="微软雅黑" w:hint="eastAsia"/>
                <w:color w:val="24B5F5"/>
                <w:sz w:val="2"/>
                <w:szCs w:val="2"/>
              </w:rPr>
            </w:pPr>
          </w:p>
        </w:tc>
        <w:tc>
          <w:tcPr>
            <w:tcW w:w="8153" w:type="dxa"/>
            <w:gridSpan w:val="3"/>
            <w:tcBorders>
              <w:top w:val="single" w:sz="48" w:space="0" w:color="EA6981"/>
            </w:tcBorders>
          </w:tcPr>
          <w:p w14:paraId="26D44BCF" w14:textId="77777777" w:rsidR="002E1A39" w:rsidRDefault="002E1A39">
            <w:pPr>
              <w:snapToGrid w:val="0"/>
              <w:rPr>
                <w:rFonts w:ascii="微软雅黑" w:eastAsia="微软雅黑" w:hAnsi="微软雅黑" w:hint="eastAsia"/>
                <w:b/>
                <w:color w:val="EA6981"/>
                <w:sz w:val="2"/>
                <w:szCs w:val="2"/>
              </w:rPr>
            </w:pPr>
          </w:p>
        </w:tc>
      </w:tr>
      <w:tr w:rsidR="002E1A39" w14:paraId="6942C8AF" w14:textId="77777777">
        <w:trPr>
          <w:trHeight w:val="624"/>
        </w:trPr>
        <w:tc>
          <w:tcPr>
            <w:tcW w:w="425" w:type="dxa"/>
          </w:tcPr>
          <w:p w14:paraId="24A2D6CE" w14:textId="77777777" w:rsidR="002E1A39" w:rsidRDefault="003B0643">
            <w:pPr>
              <w:snapToGrid w:val="0"/>
              <w:jc w:val="left"/>
              <w:rPr>
                <w:rFonts w:ascii="微软雅黑" w:eastAsia="微软雅黑" w:hAnsi="微软雅黑" w:hint="eastAsia"/>
                <w:color w:val="24B5F5"/>
              </w:rPr>
            </w:pPr>
            <w:r>
              <w:rPr>
                <w:rFonts w:ascii="微软雅黑" w:eastAsia="微软雅黑" w:hAnsi="微软雅黑" w:hint="eastAsia"/>
                <w:noProof/>
                <w:color w:val="EA6981"/>
              </w:rPr>
              <w:drawing>
                <wp:anchor distT="0" distB="0" distL="114300" distR="114300" simplePos="0" relativeHeight="251658240" behindDoc="0" locked="0" layoutInCell="1" allowOverlap="1" wp14:anchorId="3724C0A4" wp14:editId="17FF33A4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207645</wp:posOffset>
                  </wp:positionV>
                  <wp:extent cx="133985" cy="133985"/>
                  <wp:effectExtent l="0" t="0" r="0" b="0"/>
                  <wp:wrapNone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5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  <w:color w:val="EA6981"/>
              </w:rPr>
              <w:drawing>
                <wp:anchor distT="0" distB="0" distL="114300" distR="114300" simplePos="0" relativeHeight="251660288" behindDoc="0" locked="0" layoutInCell="1" allowOverlap="1" wp14:anchorId="346CC8CF" wp14:editId="4C6089CF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716280</wp:posOffset>
                  </wp:positionV>
                  <wp:extent cx="121920" cy="121920"/>
                  <wp:effectExtent l="0" t="0" r="0" b="0"/>
                  <wp:wrapNone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</w:tcPr>
          <w:p w14:paraId="16176C6A" w14:textId="77777777" w:rsidR="002E1A39" w:rsidRDefault="003B0643">
            <w:pPr>
              <w:snapToGrid w:val="0"/>
              <w:spacing w:before="240"/>
              <w:jc w:val="left"/>
              <w:rPr>
                <w:rFonts w:ascii="微软雅黑" w:eastAsia="微软雅黑" w:hAnsi="微软雅黑" w:hint="eastAsia"/>
                <w:color w:val="EA6981"/>
              </w:rPr>
            </w:pPr>
            <w:r>
              <w:rPr>
                <w:rFonts w:ascii="微软雅黑" w:eastAsia="微软雅黑" w:hAnsi="微软雅黑" w:hint="eastAsia"/>
                <w:color w:val="EA6981"/>
              </w:rPr>
              <w:t>24岁</w:t>
            </w:r>
          </w:p>
        </w:tc>
        <w:tc>
          <w:tcPr>
            <w:tcW w:w="8153" w:type="dxa"/>
            <w:gridSpan w:val="3"/>
            <w:vAlign w:val="bottom"/>
          </w:tcPr>
          <w:p w14:paraId="1BA6CE3D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color w:val="EA6981"/>
                <w:sz w:val="28"/>
                <w:szCs w:val="28"/>
              </w:rPr>
              <w:t>教育背景</w:t>
            </w:r>
          </w:p>
        </w:tc>
      </w:tr>
      <w:tr w:rsidR="002E1A39" w14:paraId="38A2CED0" w14:textId="77777777">
        <w:trPr>
          <w:trHeight w:val="454"/>
        </w:trPr>
        <w:tc>
          <w:tcPr>
            <w:tcW w:w="425" w:type="dxa"/>
          </w:tcPr>
          <w:p w14:paraId="4219C933" w14:textId="77777777" w:rsidR="002E1A39" w:rsidRDefault="003B0643">
            <w:pPr>
              <w:snapToGrid w:val="0"/>
              <w:jc w:val="left"/>
              <w:rPr>
                <w:rFonts w:ascii="微软雅黑" w:eastAsia="微软雅黑" w:hAnsi="微软雅黑" w:hint="eastAsia"/>
                <w:color w:val="24B5F5"/>
              </w:rPr>
            </w:pPr>
            <w:r>
              <w:rPr>
                <w:rFonts w:ascii="微软雅黑" w:eastAsia="微软雅黑" w:hAnsi="微软雅黑" w:hint="eastAsia"/>
                <w:noProof/>
                <w:color w:val="EA6981"/>
              </w:rPr>
              <w:drawing>
                <wp:anchor distT="0" distB="0" distL="114300" distR="114300" simplePos="0" relativeHeight="251659264" behindDoc="0" locked="0" layoutInCell="1" allowOverlap="1" wp14:anchorId="2E93B785" wp14:editId="73F443AD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66040</wp:posOffset>
                  </wp:positionV>
                  <wp:extent cx="109220" cy="140335"/>
                  <wp:effectExtent l="0" t="0" r="5080" b="0"/>
                  <wp:wrapNone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" cy="14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</w:tcPr>
          <w:p w14:paraId="72488B62" w14:textId="77777777" w:rsidR="002E1A39" w:rsidRDefault="003B0643">
            <w:pPr>
              <w:snapToGrid w:val="0"/>
              <w:jc w:val="left"/>
              <w:rPr>
                <w:rFonts w:ascii="微软雅黑" w:eastAsia="微软雅黑" w:hAnsi="微软雅黑" w:hint="eastAsia"/>
                <w:color w:val="EA6981"/>
              </w:rPr>
            </w:pPr>
            <w:r>
              <w:rPr>
                <w:rFonts w:ascii="微软雅黑" w:eastAsia="微软雅黑" w:hAnsi="微软雅黑" w:hint="eastAsia"/>
                <w:color w:val="EA6981"/>
              </w:rPr>
              <w:t>广东省</w:t>
            </w:r>
            <w:r>
              <w:rPr>
                <w:rFonts w:ascii="微软雅黑" w:eastAsia="微软雅黑" w:hAnsi="微软雅黑"/>
                <w:color w:val="EA6981"/>
              </w:rPr>
              <w:t>广州市</w:t>
            </w:r>
          </w:p>
        </w:tc>
        <w:tc>
          <w:tcPr>
            <w:tcW w:w="1980" w:type="dxa"/>
            <w:vAlign w:val="bottom"/>
          </w:tcPr>
          <w:p w14:paraId="641810FB" w14:textId="2D6411F6" w:rsidR="002E1A39" w:rsidRDefault="00015236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20xx</w:t>
            </w:r>
            <w:r w:rsidR="003B0643">
              <w:rPr>
                <w:rFonts w:ascii="微软雅黑" w:eastAsia="微软雅黑" w:hAnsi="微软雅黑"/>
              </w:rPr>
              <w:t>.09-</w:t>
            </w:r>
            <w:r>
              <w:rPr>
                <w:rFonts w:ascii="微软雅黑" w:eastAsia="微软雅黑" w:hAnsi="微软雅黑"/>
              </w:rPr>
              <w:t>20xx</w:t>
            </w:r>
            <w:r w:rsidR="003B0643">
              <w:rPr>
                <w:rFonts w:ascii="微软雅黑" w:eastAsia="微软雅黑" w:hAnsi="微软雅黑"/>
              </w:rPr>
              <w:t>.07</w:t>
            </w:r>
            <w:r w:rsidR="003B0643">
              <w:rPr>
                <w:rFonts w:ascii="微软雅黑" w:eastAsia="微软雅黑" w:hAnsi="微软雅黑" w:hint="eastAsia"/>
              </w:rPr>
              <w:t xml:space="preserve">              </w:t>
            </w:r>
          </w:p>
        </w:tc>
        <w:tc>
          <w:tcPr>
            <w:tcW w:w="3453" w:type="dxa"/>
            <w:vAlign w:val="bottom"/>
          </w:tcPr>
          <w:p w14:paraId="0A505A0F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华南理工</w:t>
            </w:r>
          </w:p>
        </w:tc>
        <w:tc>
          <w:tcPr>
            <w:tcW w:w="2720" w:type="dxa"/>
            <w:vAlign w:val="bottom"/>
          </w:tcPr>
          <w:p w14:paraId="479BA201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市场营销</w:t>
            </w:r>
          </w:p>
        </w:tc>
      </w:tr>
      <w:tr w:rsidR="002E1A39" w14:paraId="34137F11" w14:textId="77777777">
        <w:trPr>
          <w:trHeight w:val="369"/>
        </w:trPr>
        <w:tc>
          <w:tcPr>
            <w:tcW w:w="425" w:type="dxa"/>
          </w:tcPr>
          <w:p w14:paraId="58E4E238" w14:textId="77777777" w:rsidR="002E1A39" w:rsidRDefault="002E1A39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2268" w:type="dxa"/>
          </w:tcPr>
          <w:p w14:paraId="5FC76452" w14:textId="77777777" w:rsidR="002E1A39" w:rsidRDefault="003B0643">
            <w:pPr>
              <w:snapToGrid w:val="0"/>
              <w:jc w:val="left"/>
              <w:rPr>
                <w:rFonts w:ascii="微软雅黑" w:eastAsia="微软雅黑" w:hAnsi="微软雅黑" w:hint="eastAsia"/>
                <w:color w:val="EA6981"/>
              </w:rPr>
            </w:pPr>
            <w:r>
              <w:rPr>
                <w:rFonts w:ascii="微软雅黑" w:eastAsia="微软雅黑" w:hAnsi="微软雅黑" w:hint="eastAsia"/>
                <w:color w:val="EA6981"/>
              </w:rPr>
              <w:t>XXXX00</w:t>
            </w:r>
          </w:p>
        </w:tc>
        <w:tc>
          <w:tcPr>
            <w:tcW w:w="8153" w:type="dxa"/>
            <w:gridSpan w:val="3"/>
            <w:vMerge w:val="restart"/>
          </w:tcPr>
          <w:p w14:paraId="7F607FCB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cs="Courier New" w:hint="eastAsia"/>
                <w:kern w:val="0"/>
                <w:szCs w:val="21"/>
              </w:rPr>
              <w:t>主修课程</w:t>
            </w:r>
            <w:r>
              <w:rPr>
                <w:rFonts w:ascii="微软雅黑" w:eastAsia="微软雅黑" w:hAnsi="微软雅黑" w:cs="Courier New" w:hint="eastAsia"/>
                <w:kern w:val="0"/>
                <w:szCs w:val="21"/>
              </w:rPr>
              <w:br/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2E1A39" w14:paraId="28CF7DCE" w14:textId="77777777">
        <w:trPr>
          <w:trHeight w:val="367"/>
        </w:trPr>
        <w:tc>
          <w:tcPr>
            <w:tcW w:w="425" w:type="dxa"/>
          </w:tcPr>
          <w:p w14:paraId="6AFE6D70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/>
                <w:noProof/>
                <w:color w:val="EA6981"/>
                <w:sz w:val="22"/>
              </w:rPr>
              <w:drawing>
                <wp:anchor distT="0" distB="0" distL="114300" distR="114300" simplePos="0" relativeHeight="251661312" behindDoc="0" locked="0" layoutInCell="1" allowOverlap="1" wp14:anchorId="7CD5464B" wp14:editId="1CF6B498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78105</wp:posOffset>
                  </wp:positionV>
                  <wp:extent cx="140970" cy="95885"/>
                  <wp:effectExtent l="0" t="0" r="0" b="0"/>
                  <wp:wrapNone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" cy="9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</w:tcPr>
          <w:p w14:paraId="3DB95FB8" w14:textId="77777777" w:rsidR="002E1A39" w:rsidRDefault="003B0643">
            <w:pPr>
              <w:snapToGrid w:val="0"/>
              <w:jc w:val="left"/>
              <w:rPr>
                <w:rFonts w:ascii="微软雅黑" w:eastAsia="微软雅黑" w:hAnsi="微软雅黑" w:hint="eastAsia"/>
                <w:color w:val="EA6981"/>
              </w:rPr>
            </w:pPr>
            <w:r>
              <w:rPr>
                <w:rFonts w:ascii="微软雅黑" w:eastAsia="微软雅黑" w:hAnsi="微软雅黑" w:hint="eastAsia"/>
                <w:color w:val="EA6981"/>
              </w:rPr>
              <w:t>XX@HI简历.come</w:t>
            </w:r>
          </w:p>
        </w:tc>
        <w:tc>
          <w:tcPr>
            <w:tcW w:w="8153" w:type="dxa"/>
            <w:gridSpan w:val="3"/>
            <w:vMerge/>
          </w:tcPr>
          <w:p w14:paraId="0B99DD67" w14:textId="77777777" w:rsidR="002E1A39" w:rsidRDefault="002E1A39">
            <w:pPr>
              <w:snapToGrid w:val="0"/>
              <w:rPr>
                <w:rFonts w:ascii="微软雅黑" w:eastAsia="微软雅黑" w:hAnsi="微软雅黑" w:cs="Courier New" w:hint="eastAsia"/>
                <w:kern w:val="0"/>
                <w:szCs w:val="21"/>
              </w:rPr>
            </w:pPr>
          </w:p>
        </w:tc>
      </w:tr>
      <w:tr w:rsidR="002E1A39" w14:paraId="0AC05A99" w14:textId="77777777">
        <w:trPr>
          <w:trHeight w:val="880"/>
        </w:trPr>
        <w:tc>
          <w:tcPr>
            <w:tcW w:w="2693" w:type="dxa"/>
            <w:gridSpan w:val="2"/>
            <w:vMerge w:val="restart"/>
          </w:tcPr>
          <w:p w14:paraId="3B1A02F4" w14:textId="3ABEB218" w:rsidR="002E1A39" w:rsidRDefault="00D83725">
            <w:pPr>
              <w:snapToGrid w:val="0"/>
              <w:jc w:val="left"/>
              <w:rPr>
                <w:rFonts w:ascii="微软雅黑" w:eastAsia="微软雅黑" w:hAnsi="微软雅黑" w:hint="eastAsia"/>
                <w:color w:val="24B5F5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F7ADCBF" wp14:editId="25F9D0F0">
                  <wp:simplePos x="0" y="0"/>
                  <wp:positionH relativeFrom="column">
                    <wp:posOffset>111760</wp:posOffset>
                  </wp:positionH>
                  <wp:positionV relativeFrom="page">
                    <wp:posOffset>230505</wp:posOffset>
                  </wp:positionV>
                  <wp:extent cx="1035050" cy="1378585"/>
                  <wp:effectExtent l="0" t="0" r="0" b="0"/>
                  <wp:wrapNone/>
                  <wp:docPr id="98" name="图片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6FF0308A" w14:textId="7E94EAF5" w:rsidR="002E1A39" w:rsidRDefault="002E1A39">
            <w:pPr>
              <w:snapToGrid w:val="0"/>
              <w:jc w:val="left"/>
              <w:rPr>
                <w:rFonts w:ascii="微软雅黑" w:eastAsia="微软雅黑" w:hAnsi="微软雅黑" w:hint="eastAsia"/>
                <w:b/>
                <w:color w:val="FFFFFF" w:themeColor="background1"/>
                <w:sz w:val="52"/>
                <w:szCs w:val="52"/>
              </w:rPr>
            </w:pPr>
          </w:p>
          <w:p w14:paraId="6C831F88" w14:textId="77777777" w:rsidR="002E1A39" w:rsidRDefault="002E1A39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153" w:type="dxa"/>
            <w:gridSpan w:val="3"/>
            <w:vMerge/>
          </w:tcPr>
          <w:p w14:paraId="7D5D98EB" w14:textId="77777777" w:rsidR="002E1A39" w:rsidRDefault="002E1A39">
            <w:pPr>
              <w:snapToGrid w:val="0"/>
              <w:rPr>
                <w:rFonts w:ascii="微软雅黑" w:eastAsia="微软雅黑" w:hAnsi="微软雅黑" w:cs="Courier New" w:hint="eastAsia"/>
                <w:kern w:val="0"/>
                <w:szCs w:val="21"/>
              </w:rPr>
            </w:pPr>
          </w:p>
        </w:tc>
      </w:tr>
      <w:tr w:rsidR="002E1A39" w14:paraId="1011F297" w14:textId="77777777">
        <w:trPr>
          <w:trHeight w:val="624"/>
        </w:trPr>
        <w:tc>
          <w:tcPr>
            <w:tcW w:w="2693" w:type="dxa"/>
            <w:gridSpan w:val="2"/>
            <w:vMerge/>
          </w:tcPr>
          <w:p w14:paraId="1060505D" w14:textId="77777777" w:rsidR="002E1A39" w:rsidRDefault="002E1A39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153" w:type="dxa"/>
            <w:gridSpan w:val="3"/>
            <w:vAlign w:val="bottom"/>
          </w:tcPr>
          <w:p w14:paraId="59F7BCC7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color w:val="EA6981"/>
                <w:sz w:val="28"/>
                <w:szCs w:val="28"/>
              </w:rPr>
              <w:t>工作经验</w:t>
            </w:r>
          </w:p>
        </w:tc>
      </w:tr>
      <w:tr w:rsidR="002E1A39" w14:paraId="4BC44D67" w14:textId="77777777">
        <w:trPr>
          <w:trHeight w:val="454"/>
        </w:trPr>
        <w:tc>
          <w:tcPr>
            <w:tcW w:w="2693" w:type="dxa"/>
            <w:gridSpan w:val="2"/>
            <w:vMerge/>
          </w:tcPr>
          <w:p w14:paraId="1B944B99" w14:textId="77777777" w:rsidR="002E1A39" w:rsidRDefault="002E1A39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1980" w:type="dxa"/>
            <w:vAlign w:val="bottom"/>
          </w:tcPr>
          <w:p w14:paraId="2324DDAA" w14:textId="1063F751" w:rsidR="002E1A39" w:rsidRDefault="00015236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t>20xx</w:t>
            </w:r>
            <w:r w:rsidR="003B0643"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t>.10至今</w:t>
            </w:r>
          </w:p>
        </w:tc>
        <w:tc>
          <w:tcPr>
            <w:tcW w:w="3453" w:type="dxa"/>
            <w:vAlign w:val="bottom"/>
          </w:tcPr>
          <w:p w14:paraId="58587542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282828"/>
                <w:kern w:val="0"/>
                <w:szCs w:val="21"/>
                <w:lang w:val="zh-CN"/>
              </w:rPr>
              <w:t>卓望信息科技有限公司</w:t>
            </w:r>
          </w:p>
        </w:tc>
        <w:tc>
          <w:tcPr>
            <w:tcW w:w="2720" w:type="dxa"/>
            <w:vAlign w:val="bottom"/>
          </w:tcPr>
          <w:p w14:paraId="54974F26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营运推广主管</w:t>
            </w:r>
          </w:p>
        </w:tc>
      </w:tr>
      <w:tr w:rsidR="002E1A39" w14:paraId="09AC14C5" w14:textId="77777777">
        <w:tc>
          <w:tcPr>
            <w:tcW w:w="2693" w:type="dxa"/>
            <w:gridSpan w:val="2"/>
            <w:vMerge/>
          </w:tcPr>
          <w:p w14:paraId="44DA5823" w14:textId="77777777" w:rsidR="002E1A39" w:rsidRDefault="002E1A39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153" w:type="dxa"/>
            <w:gridSpan w:val="3"/>
          </w:tcPr>
          <w:p w14:paraId="077409E4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br/>
              <w:t>2、网站常态运营活动规划和推进执行</w:t>
            </w: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br/>
              <w:t>3、相关数据报告和统计，为公司决策层提供决策依据</w:t>
            </w: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br/>
              <w:t>4、轻量级产品和应用的策划，统筹产品、技术团队成员实施。</w:t>
            </w: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br/>
              <w:t>工作成果</w:t>
            </w: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br/>
              <w:t>社会化媒体账号总共涨粉67万（包含QQ空间，人人网，新浪微博，腾讯微博）日均互动量相比接手前提升1000%，评论转发量级达到百千级</w:t>
            </w:r>
          </w:p>
        </w:tc>
      </w:tr>
      <w:tr w:rsidR="002E1A39" w14:paraId="2B2B385E" w14:textId="77777777">
        <w:trPr>
          <w:trHeight w:val="454"/>
        </w:trPr>
        <w:tc>
          <w:tcPr>
            <w:tcW w:w="2693" w:type="dxa"/>
            <w:gridSpan w:val="2"/>
          </w:tcPr>
          <w:p w14:paraId="29A59219" w14:textId="4FD85EEE" w:rsidR="002E1A39" w:rsidRDefault="002E1A39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1980" w:type="dxa"/>
            <w:vAlign w:val="bottom"/>
          </w:tcPr>
          <w:p w14:paraId="4FE29C54" w14:textId="43A2AD8E" w:rsidR="002E1A39" w:rsidRDefault="00015236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t>20xx</w:t>
            </w:r>
            <w:r w:rsidR="003B0643"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t>.08-</w:t>
            </w: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t>20xx</w:t>
            </w:r>
            <w:r w:rsidR="003B0643"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t>.09</w:t>
            </w:r>
          </w:p>
        </w:tc>
        <w:tc>
          <w:tcPr>
            <w:tcW w:w="3453" w:type="dxa"/>
            <w:vAlign w:val="bottom"/>
          </w:tcPr>
          <w:p w14:paraId="439414C9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282828"/>
                <w:kern w:val="0"/>
                <w:szCs w:val="21"/>
                <w:lang w:val="zh-CN"/>
              </w:rPr>
              <w:t>广州灵心沙文化活动有限公司</w:t>
            </w:r>
          </w:p>
        </w:tc>
        <w:tc>
          <w:tcPr>
            <w:tcW w:w="2720" w:type="dxa"/>
            <w:vAlign w:val="bottom"/>
          </w:tcPr>
          <w:p w14:paraId="22EE4DCB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市场推广专员</w:t>
            </w:r>
          </w:p>
        </w:tc>
      </w:tr>
      <w:tr w:rsidR="002E1A39" w14:paraId="02CEA3B4" w14:textId="77777777">
        <w:trPr>
          <w:trHeight w:val="1538"/>
        </w:trPr>
        <w:tc>
          <w:tcPr>
            <w:tcW w:w="2693" w:type="dxa"/>
            <w:gridSpan w:val="2"/>
          </w:tcPr>
          <w:p w14:paraId="341E3CE6" w14:textId="77777777" w:rsidR="002E1A39" w:rsidRDefault="002E1A39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153" w:type="dxa"/>
            <w:gridSpan w:val="3"/>
          </w:tcPr>
          <w:p w14:paraId="071319BA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t>1、网络推广渠道搭建维护，包括QQ空间、微博、豆瓣等；</w:t>
            </w: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br/>
              <w:t>2、负责软硬广投放，网络舆情监控，公关稿撰写，事件营销策划；</w:t>
            </w:r>
            <w:r>
              <w:rPr>
                <w:rFonts w:ascii="微软雅黑" w:eastAsia="微软雅黑" w:hAnsi="微软雅黑" w:cs="微软雅黑"/>
                <w:color w:val="282828"/>
                <w:kern w:val="0"/>
                <w:szCs w:val="21"/>
                <w:lang w:val="zh-CN"/>
              </w:rPr>
              <w:br/>
              <w:t>3、标书制作和撰写，甲方沟通工作。</w:t>
            </w:r>
          </w:p>
        </w:tc>
      </w:tr>
      <w:tr w:rsidR="002E1A39" w14:paraId="2A19CF14" w14:textId="77777777">
        <w:trPr>
          <w:trHeight w:val="624"/>
        </w:trPr>
        <w:tc>
          <w:tcPr>
            <w:tcW w:w="2693" w:type="dxa"/>
            <w:gridSpan w:val="2"/>
          </w:tcPr>
          <w:p w14:paraId="4C6AED88" w14:textId="77777777" w:rsidR="002E1A39" w:rsidRDefault="002E1A39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153" w:type="dxa"/>
            <w:gridSpan w:val="3"/>
            <w:vAlign w:val="bottom"/>
          </w:tcPr>
          <w:p w14:paraId="3D275CA4" w14:textId="77777777" w:rsidR="002E1A39" w:rsidRDefault="003B064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b/>
                <w:color w:val="000000" w:themeColor="text1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EA6981"/>
                <w:kern w:val="0"/>
                <w:sz w:val="28"/>
                <w:szCs w:val="28"/>
                <w:lang w:val="zh-CN"/>
              </w:rPr>
              <w:t>技能证书</w:t>
            </w:r>
          </w:p>
        </w:tc>
      </w:tr>
      <w:tr w:rsidR="002E1A39" w14:paraId="4A97D6B5" w14:textId="77777777">
        <w:trPr>
          <w:trHeight w:val="1498"/>
        </w:trPr>
        <w:tc>
          <w:tcPr>
            <w:tcW w:w="2693" w:type="dxa"/>
            <w:gridSpan w:val="2"/>
          </w:tcPr>
          <w:p w14:paraId="3B2A0164" w14:textId="77777777" w:rsidR="002E1A39" w:rsidRDefault="002E1A39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153" w:type="dxa"/>
            <w:gridSpan w:val="3"/>
          </w:tcPr>
          <w:p w14:paraId="55842BF9" w14:textId="77777777" w:rsidR="002E1A39" w:rsidRDefault="003B0643">
            <w:pPr>
              <w:snapToGrid w:val="0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CET-6，优秀的听说写能力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br/>
              <w:t>计算机二级，熟悉计算机各项操作</w:t>
            </w:r>
            <w:r>
              <w:rPr>
                <w:rFonts w:ascii="微软雅黑" w:eastAsia="微软雅黑" w:hAnsi="微软雅黑" w:hint="eastAsia"/>
                <w:color w:val="000000" w:themeColor="text1"/>
              </w:rPr>
              <w:br/>
              <w:t>高级营销员，国家职业资格四级</w:t>
            </w:r>
          </w:p>
        </w:tc>
      </w:tr>
      <w:tr w:rsidR="002E1A39" w14:paraId="28679E62" w14:textId="77777777">
        <w:trPr>
          <w:trHeight w:val="624"/>
        </w:trPr>
        <w:tc>
          <w:tcPr>
            <w:tcW w:w="2693" w:type="dxa"/>
            <w:gridSpan w:val="2"/>
          </w:tcPr>
          <w:p w14:paraId="3E14C322" w14:textId="77777777" w:rsidR="002E1A39" w:rsidRDefault="002E1A39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153" w:type="dxa"/>
            <w:gridSpan w:val="3"/>
            <w:vAlign w:val="bottom"/>
          </w:tcPr>
          <w:p w14:paraId="3D8EBFFA" w14:textId="77777777" w:rsidR="002E1A39" w:rsidRDefault="003B064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b/>
                <w:color w:val="000000" w:themeColor="text1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hAnsi="微软雅黑" w:cs="微软雅黑"/>
                <w:b/>
                <w:color w:val="EA6981"/>
                <w:kern w:val="0"/>
                <w:sz w:val="28"/>
                <w:szCs w:val="28"/>
                <w:lang w:val="zh-CN"/>
              </w:rPr>
              <w:t>自我评价</w:t>
            </w:r>
          </w:p>
        </w:tc>
      </w:tr>
      <w:tr w:rsidR="002E1A39" w14:paraId="7C31CC50" w14:textId="77777777">
        <w:tc>
          <w:tcPr>
            <w:tcW w:w="2693" w:type="dxa"/>
            <w:gridSpan w:val="2"/>
          </w:tcPr>
          <w:p w14:paraId="2A33D0CC" w14:textId="77777777" w:rsidR="002E1A39" w:rsidRDefault="002E1A39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153" w:type="dxa"/>
            <w:gridSpan w:val="3"/>
          </w:tcPr>
          <w:p w14:paraId="20DDE89E" w14:textId="77777777" w:rsidR="002E1A39" w:rsidRDefault="003B0643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0000" w:themeColor="text1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</w:tbl>
    <w:p w14:paraId="1D780DE1" w14:textId="77777777" w:rsidR="002E1A39" w:rsidRDefault="003B0643">
      <w:pPr>
        <w:snapToGrid w:val="0"/>
        <w:rPr>
          <w:rFonts w:ascii="微软雅黑" w:eastAsia="微软雅黑" w:hAnsi="微软雅黑" w:hint="eastAsia"/>
          <w:color w:val="8C8C8C"/>
          <w:sz w:val="2"/>
          <w:szCs w:val="2"/>
        </w:rPr>
      </w:pPr>
      <w:r>
        <w:rPr>
          <w:rFonts w:ascii="微软雅黑" w:eastAsia="微软雅黑" w:hAnsi="微软雅黑" w:hint="eastAsia"/>
          <w:color w:val="8C8C8C"/>
          <w:sz w:val="2"/>
          <w:szCs w:val="2"/>
        </w:rPr>
        <w:t xml:space="preserve"> </w:t>
      </w:r>
    </w:p>
    <w:p w14:paraId="21B92B1C" w14:textId="77777777" w:rsidR="002E1A39" w:rsidRDefault="003B0643">
      <w:pPr>
        <w:snapToGrid w:val="0"/>
        <w:rPr>
          <w:rFonts w:ascii="微软雅黑" w:eastAsia="微软雅黑" w:hAnsi="微软雅黑" w:hint="eastAsia"/>
          <w:color w:val="8C8C8C"/>
          <w:sz w:val="2"/>
          <w:szCs w:val="2"/>
        </w:rPr>
      </w:pPr>
      <w:r>
        <w:rPr>
          <w:rFonts w:ascii="微软雅黑" w:eastAsia="微软雅黑" w:hAnsi="微软雅黑" w:hint="eastAsia"/>
          <w:color w:val="8C8C8C"/>
          <w:sz w:val="2"/>
          <w:szCs w:val="2"/>
        </w:rPr>
        <w:br w:type="page"/>
      </w:r>
    </w:p>
    <w:p w14:paraId="57B797C1" w14:textId="77777777" w:rsidR="002E1A39" w:rsidRDefault="003B0643">
      <w:pPr>
        <w:snapToGrid w:val="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515E0F79" wp14:editId="2EDA8689">
            <wp:simplePos x="0" y="0"/>
            <wp:positionH relativeFrom="column">
              <wp:posOffset>4484370</wp:posOffset>
            </wp:positionH>
            <wp:positionV relativeFrom="page">
              <wp:posOffset>415925</wp:posOffset>
            </wp:positionV>
            <wp:extent cx="2301240" cy="817880"/>
            <wp:effectExtent l="0" t="0" r="3810" b="127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1627DC6D" wp14:editId="0FD30E5C">
            <wp:simplePos x="0" y="0"/>
            <wp:positionH relativeFrom="column">
              <wp:posOffset>3039745</wp:posOffset>
            </wp:positionH>
            <wp:positionV relativeFrom="paragraph">
              <wp:posOffset>986155</wp:posOffset>
            </wp:positionV>
            <wp:extent cx="3779520" cy="344170"/>
            <wp:effectExtent l="0" t="0" r="11430" b="1778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E21E39D" wp14:editId="3525D002">
                <wp:simplePos x="0" y="0"/>
                <wp:positionH relativeFrom="column">
                  <wp:posOffset>147320</wp:posOffset>
                </wp:positionH>
                <wp:positionV relativeFrom="page">
                  <wp:posOffset>2221865</wp:posOffset>
                </wp:positionV>
                <wp:extent cx="6730365" cy="674370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0365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C04F65" w14:textId="77777777" w:rsidR="002E1A39" w:rsidRDefault="003B064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EF382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3823"/>
                              </w:rPr>
                              <w:t xml:space="preserve">尊敬的领导： 　　</w:t>
                            </w:r>
                          </w:p>
                          <w:p w14:paraId="2EB2A903" w14:textId="77777777" w:rsidR="002E1A39" w:rsidRDefault="003B0643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  <w:color w:val="EF382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3823"/>
                              </w:rPr>
                              <w:t xml:space="preserve">您好！ 　</w:t>
                            </w:r>
                          </w:p>
                          <w:p w14:paraId="170AB155" w14:textId="4A0D78DF" w:rsidR="002E1A39" w:rsidRDefault="003B0643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  <w:color w:val="EF382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3823"/>
                              </w:rPr>
                              <w:t>我是</w:t>
                            </w:r>
                            <w:r w:rsidR="00002191">
                              <w:rPr>
                                <w:rFonts w:ascii="微软雅黑" w:eastAsia="微软雅黑" w:hAnsi="微软雅黑" w:hint="eastAsia"/>
                                <w:color w:val="EF3823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F3823"/>
                              </w:rPr>
      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1041CA2C" w14:textId="77777777" w:rsidR="002E1A39" w:rsidRDefault="003B0643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  <w:color w:val="EF382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3823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46F5A79E" w14:textId="77777777" w:rsidR="002E1A39" w:rsidRDefault="002E1A39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EF3823"/>
                              </w:rPr>
                            </w:pPr>
                          </w:p>
                          <w:p w14:paraId="592C23A0" w14:textId="77777777" w:rsidR="002E1A39" w:rsidRDefault="003B0643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  <w:color w:val="EF3823"/>
                              </w:rPr>
                            </w:pPr>
                            <w:r>
                              <w:rPr>
                                <w:rFonts w:hint="eastAsia"/>
                                <w:color w:val="EF3823"/>
                              </w:rPr>
                              <w:t xml:space="preserve">此致 </w:t>
                            </w:r>
                          </w:p>
                          <w:p w14:paraId="0D5F990E" w14:textId="77777777" w:rsidR="002E1A39" w:rsidRDefault="003B0643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  <w:color w:val="EF3823"/>
                              </w:rPr>
                            </w:pPr>
                            <w:r>
                              <w:rPr>
                                <w:rFonts w:hint="eastAsia"/>
                                <w:color w:val="EF3823"/>
                              </w:rPr>
                              <w:t>敬礼</w:t>
                            </w:r>
                          </w:p>
                          <w:p w14:paraId="277F5F17" w14:textId="77777777" w:rsidR="002E1A39" w:rsidRDefault="002E1A39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  <w:color w:val="EF3823"/>
                              </w:rPr>
                            </w:pPr>
                          </w:p>
                          <w:p w14:paraId="5C6FC740" w14:textId="77777777" w:rsidR="002E1A39" w:rsidRDefault="002E1A39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  <w:color w:val="EF3823"/>
                              </w:rPr>
                            </w:pPr>
                          </w:p>
                          <w:p w14:paraId="473BD08B" w14:textId="24E17FBA" w:rsidR="002E1A39" w:rsidRDefault="003B0643">
                            <w:pPr>
                              <w:pStyle w:val="a4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  <w:color w:val="EF3823"/>
                              </w:rPr>
                            </w:pPr>
                            <w:r>
                              <w:rPr>
                                <w:rFonts w:hint="eastAsia"/>
                                <w:color w:val="EF3823"/>
                              </w:rPr>
                              <w:t>申请人：</w:t>
                            </w:r>
                            <w:r w:rsidR="00002191">
                              <w:rPr>
                                <w:rFonts w:hint="eastAsia"/>
                                <w:color w:val="EF3823"/>
                              </w:rPr>
                              <w:t>胡小豆</w:t>
                            </w:r>
                          </w:p>
                          <w:p w14:paraId="5CBC4CB8" w14:textId="1FDD820E" w:rsidR="002E1A39" w:rsidRDefault="003B0643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  <w:color w:val="EF3823"/>
                              </w:rPr>
                            </w:pPr>
                            <w:r>
                              <w:rPr>
                                <w:rFonts w:hint="eastAsia"/>
                                <w:color w:val="EF3823"/>
                              </w:rPr>
                              <w:t xml:space="preserve">申请时间： </w:t>
                            </w:r>
                            <w:r w:rsidR="00015236">
                              <w:rPr>
                                <w:rFonts w:hint="eastAsia"/>
                                <w:color w:val="EF3823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EF3823"/>
                              </w:rPr>
                              <w:t>年</w:t>
                            </w:r>
                            <w:r>
                              <w:rPr>
                                <w:color w:val="EF3823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EF3823"/>
                              </w:rPr>
                              <w:t xml:space="preserve">5月  </w:t>
                            </w:r>
                            <w:r>
                              <w:rPr>
                                <w:color w:val="EF3823"/>
                              </w:rPr>
                              <w:t xml:space="preserve">  </w:t>
                            </w:r>
                            <w:r>
                              <w:rPr>
                                <w:color w:val="EF3823"/>
                              </w:rP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1E39D" id="_x0000_s1029" type="#_x0000_t202" style="position:absolute;left:0;text-align:left;margin-left:11.6pt;margin-top:174.95pt;width:529.95pt;height:531pt;z-index:2516817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" filled="f" stroked="f">
                <v:textbox>
                  <w:txbxContent>
                    <w:p w14:paraId="2AC04F65" w14:textId="77777777" w:rsidR="002E1A39" w:rsidRDefault="003B0643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EF382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3823"/>
                        </w:rPr>
                        <w:t xml:space="preserve">尊敬的领导： 　　</w:t>
                      </w:r>
                    </w:p>
                    <w:p w14:paraId="2EB2A903" w14:textId="77777777" w:rsidR="002E1A39" w:rsidRDefault="003B0643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  <w:color w:val="EF382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3823"/>
                        </w:rPr>
                        <w:t xml:space="preserve">您好！ 　</w:t>
                      </w:r>
                    </w:p>
                    <w:p w14:paraId="170AB155" w14:textId="4A0D78DF" w:rsidR="002E1A39" w:rsidRDefault="003B0643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  <w:color w:val="EF382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3823"/>
                        </w:rPr>
                        <w:t>我是</w:t>
                      </w:r>
                      <w:r w:rsidR="00002191">
                        <w:rPr>
                          <w:rFonts w:ascii="微软雅黑" w:eastAsia="微软雅黑" w:hAnsi="微软雅黑" w:hint="eastAsia"/>
                          <w:color w:val="EF3823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EF3823"/>
                        </w:rPr>
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1041CA2C" w14:textId="77777777" w:rsidR="002E1A39" w:rsidRDefault="003B0643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  <w:color w:val="EF382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3823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46F5A79E" w14:textId="77777777" w:rsidR="002E1A39" w:rsidRDefault="002E1A39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EF3823"/>
                        </w:rPr>
                      </w:pPr>
                    </w:p>
                    <w:p w14:paraId="592C23A0" w14:textId="77777777" w:rsidR="002E1A39" w:rsidRDefault="003B0643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  <w:color w:val="EF3823"/>
                        </w:rPr>
                      </w:pPr>
                      <w:r>
                        <w:rPr>
                          <w:rFonts w:hint="eastAsia"/>
                          <w:color w:val="EF3823"/>
                        </w:rPr>
                        <w:t xml:space="preserve">此致 </w:t>
                      </w:r>
                    </w:p>
                    <w:p w14:paraId="0D5F990E" w14:textId="77777777" w:rsidR="002E1A39" w:rsidRDefault="003B0643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  <w:color w:val="EF3823"/>
                        </w:rPr>
                      </w:pPr>
                      <w:r>
                        <w:rPr>
                          <w:rFonts w:hint="eastAsia"/>
                          <w:color w:val="EF3823"/>
                        </w:rPr>
                        <w:t>敬礼</w:t>
                      </w:r>
                    </w:p>
                    <w:p w14:paraId="277F5F17" w14:textId="77777777" w:rsidR="002E1A39" w:rsidRDefault="002E1A39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  <w:color w:val="EF3823"/>
                        </w:rPr>
                      </w:pPr>
                    </w:p>
                    <w:p w14:paraId="5C6FC740" w14:textId="77777777" w:rsidR="002E1A39" w:rsidRDefault="002E1A39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  <w:color w:val="EF3823"/>
                        </w:rPr>
                      </w:pPr>
                    </w:p>
                    <w:p w14:paraId="473BD08B" w14:textId="24E17FBA" w:rsidR="002E1A39" w:rsidRDefault="003B0643">
                      <w:pPr>
                        <w:pStyle w:val="a4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  <w:color w:val="EF3823"/>
                        </w:rPr>
                      </w:pPr>
                      <w:r>
                        <w:rPr>
                          <w:rFonts w:hint="eastAsia"/>
                          <w:color w:val="EF3823"/>
                        </w:rPr>
                        <w:t>申请人：</w:t>
                      </w:r>
                      <w:r w:rsidR="00002191">
                        <w:rPr>
                          <w:rFonts w:hint="eastAsia"/>
                          <w:color w:val="EF3823"/>
                        </w:rPr>
                        <w:t>胡小豆</w:t>
                      </w:r>
                    </w:p>
                    <w:p w14:paraId="5CBC4CB8" w14:textId="1FDD820E" w:rsidR="002E1A39" w:rsidRDefault="003B0643">
                      <w:pPr>
                        <w:pStyle w:val="a4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  <w:color w:val="EF3823"/>
                        </w:rPr>
                      </w:pPr>
                      <w:r>
                        <w:rPr>
                          <w:rFonts w:hint="eastAsia"/>
                          <w:color w:val="EF3823"/>
                        </w:rPr>
                        <w:t xml:space="preserve">申请时间： </w:t>
                      </w:r>
                      <w:r w:rsidR="00015236">
                        <w:rPr>
                          <w:rFonts w:hint="eastAsia"/>
                          <w:color w:val="EF3823"/>
                        </w:rPr>
                        <w:t>20xx</w:t>
                      </w:r>
                      <w:r>
                        <w:rPr>
                          <w:rFonts w:hint="eastAsia"/>
                          <w:color w:val="EF3823"/>
                        </w:rPr>
                        <w:t>年</w:t>
                      </w:r>
                      <w:r>
                        <w:rPr>
                          <w:color w:val="EF3823"/>
                        </w:rPr>
                        <w:t>0</w:t>
                      </w:r>
                      <w:r>
                        <w:rPr>
                          <w:rFonts w:hint="eastAsia"/>
                          <w:color w:val="EF3823"/>
                        </w:rPr>
                        <w:t xml:space="preserve">5月  </w:t>
                      </w:r>
                      <w:r>
                        <w:rPr>
                          <w:color w:val="EF3823"/>
                        </w:rPr>
                        <w:t xml:space="preserve">  </w:t>
                      </w:r>
                      <w:r>
                        <w:rPr>
                          <w:color w:val="EF3823"/>
                        </w:rP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945A500" w14:textId="77777777" w:rsidR="002E1A39" w:rsidRDefault="002E1A39">
      <w:pPr>
        <w:snapToGrid w:val="0"/>
        <w:rPr>
          <w:rFonts w:hint="eastAsia"/>
        </w:rPr>
      </w:pPr>
    </w:p>
    <w:sectPr w:rsidR="002E1A39">
      <w:headerReference w:type="default" r:id="rId23"/>
      <w:footerReference w:type="default" r:id="rId24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17627" w14:textId="77777777" w:rsidR="003B0643" w:rsidRDefault="003B0643" w:rsidP="003B0643">
      <w:pPr>
        <w:rPr>
          <w:rFonts w:hint="eastAsia"/>
        </w:rPr>
      </w:pPr>
      <w:r>
        <w:separator/>
      </w:r>
    </w:p>
  </w:endnote>
  <w:endnote w:type="continuationSeparator" w:id="0">
    <w:p w14:paraId="180EB32E" w14:textId="77777777" w:rsidR="003B0643" w:rsidRDefault="003B0643" w:rsidP="003B06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4346C" w14:textId="77777777" w:rsidR="003B0643" w:rsidRDefault="003B0643" w:rsidP="003B0643">
      <w:pPr>
        <w:rPr>
          <w:rFonts w:hint="eastAsia"/>
        </w:rPr>
      </w:pPr>
      <w:r>
        <w:separator/>
      </w:r>
    </w:p>
  </w:footnote>
  <w:footnote w:type="continuationSeparator" w:id="0">
    <w:p w14:paraId="67BCB776" w14:textId="77777777" w:rsidR="003B0643" w:rsidRDefault="003B0643" w:rsidP="003B064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B1E"/>
    <w:rsid w:val="00002191"/>
    <w:rsid w:val="00015236"/>
    <w:rsid w:val="00033B1E"/>
    <w:rsid w:val="00053A0B"/>
    <w:rsid w:val="000612C5"/>
    <w:rsid w:val="00095DA1"/>
    <w:rsid w:val="00096E79"/>
    <w:rsid w:val="000E4B0D"/>
    <w:rsid w:val="000E7747"/>
    <w:rsid w:val="00152AD9"/>
    <w:rsid w:val="00180220"/>
    <w:rsid w:val="00296E0B"/>
    <w:rsid w:val="002C0B2A"/>
    <w:rsid w:val="002E1A39"/>
    <w:rsid w:val="002F58CB"/>
    <w:rsid w:val="0031223C"/>
    <w:rsid w:val="00327BA8"/>
    <w:rsid w:val="00347051"/>
    <w:rsid w:val="00384823"/>
    <w:rsid w:val="003958E7"/>
    <w:rsid w:val="003B0643"/>
    <w:rsid w:val="003E5024"/>
    <w:rsid w:val="00442746"/>
    <w:rsid w:val="0047534C"/>
    <w:rsid w:val="004F5348"/>
    <w:rsid w:val="004F6881"/>
    <w:rsid w:val="00544926"/>
    <w:rsid w:val="00545128"/>
    <w:rsid w:val="00572E1E"/>
    <w:rsid w:val="006A05B1"/>
    <w:rsid w:val="006E3991"/>
    <w:rsid w:val="0077245C"/>
    <w:rsid w:val="007C14D6"/>
    <w:rsid w:val="007C2068"/>
    <w:rsid w:val="007C3F7A"/>
    <w:rsid w:val="007D0B2C"/>
    <w:rsid w:val="007D19C8"/>
    <w:rsid w:val="007D24AC"/>
    <w:rsid w:val="00811CA8"/>
    <w:rsid w:val="00824C53"/>
    <w:rsid w:val="00843E09"/>
    <w:rsid w:val="00884269"/>
    <w:rsid w:val="008A4BBD"/>
    <w:rsid w:val="008C6F81"/>
    <w:rsid w:val="008E3A97"/>
    <w:rsid w:val="009973C0"/>
    <w:rsid w:val="009C439B"/>
    <w:rsid w:val="009E2A76"/>
    <w:rsid w:val="009E4FBB"/>
    <w:rsid w:val="00A057EA"/>
    <w:rsid w:val="00A515D5"/>
    <w:rsid w:val="00A56F63"/>
    <w:rsid w:val="00A608E7"/>
    <w:rsid w:val="00A75C86"/>
    <w:rsid w:val="00A9444C"/>
    <w:rsid w:val="00B00936"/>
    <w:rsid w:val="00B3393B"/>
    <w:rsid w:val="00B4074F"/>
    <w:rsid w:val="00B42243"/>
    <w:rsid w:val="00B54781"/>
    <w:rsid w:val="00BB5B29"/>
    <w:rsid w:val="00C1784F"/>
    <w:rsid w:val="00C44459"/>
    <w:rsid w:val="00C8315F"/>
    <w:rsid w:val="00C835D9"/>
    <w:rsid w:val="00CE6AC3"/>
    <w:rsid w:val="00D01A1A"/>
    <w:rsid w:val="00D83725"/>
    <w:rsid w:val="00D840B8"/>
    <w:rsid w:val="00D947DF"/>
    <w:rsid w:val="00E7018B"/>
    <w:rsid w:val="00EB1194"/>
    <w:rsid w:val="00EB69BB"/>
    <w:rsid w:val="00EF5E88"/>
    <w:rsid w:val="00F90B5B"/>
    <w:rsid w:val="00FA24F7"/>
    <w:rsid w:val="00FE784C"/>
    <w:rsid w:val="11530C9E"/>
    <w:rsid w:val="1648061D"/>
    <w:rsid w:val="1AD8256D"/>
    <w:rsid w:val="1B096A85"/>
    <w:rsid w:val="459A59C9"/>
    <w:rsid w:val="68813003"/>
    <w:rsid w:val="717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117953C2"/>
  <w15:docId w15:val="{A2E2B4AF-2F28-4416-B0EA-1E4662A0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4">
    <w:name w:val="Closing"/>
    <w:basedOn w:val="a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image" Target="media/image1.jpeg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500d简历</dc:title>
  <dc:creator>500d</dc:creator>
  <cp:lastModifiedBy>xt j.</cp:lastModifiedBy>
  <cp:revision>50</cp:revision>
  <dcterms:created xsi:type="dcterms:W3CDTF">2014-10-11T03:44:00Z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