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139F" w14:textId="77777777" w:rsidR="00353719" w:rsidRDefault="002865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6216FE" wp14:editId="1C18DA54">
                <wp:simplePos x="0" y="0"/>
                <wp:positionH relativeFrom="column">
                  <wp:posOffset>1616710</wp:posOffset>
                </wp:positionH>
                <wp:positionV relativeFrom="page">
                  <wp:posOffset>1771650</wp:posOffset>
                </wp:positionV>
                <wp:extent cx="4114800" cy="51308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513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1290AD" w14:textId="77777777" w:rsidR="00353719" w:rsidRDefault="002865EC">
                            <w:pPr>
                              <w:adjustRightInd w:val="0"/>
                              <w:snapToGrid w:val="0"/>
                              <w:rPr>
                                <w:rFonts w:ascii="华康圆体W5(P)" w:eastAsia="华康圆体W5(P)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华康圆体W5(P)" w:eastAsia="华康圆体W5(P)" w:hint="eastAsia"/>
                                <w:sz w:val="60"/>
                                <w:szCs w:val="60"/>
                              </w:rPr>
                              <w:t>PERSONAL 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6216F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7.3pt;margin-top:139.5pt;width:324pt;height:40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" filled="f" stroked="f">
                <v:textbox style="mso-fit-shape-to-text:t">
                  <w:txbxContent>
                    <w:p w14:paraId="321290AD" w14:textId="77777777" w:rsidR="00353719" w:rsidRDefault="002865EC">
                      <w:pPr>
                        <w:adjustRightInd w:val="0"/>
                        <w:snapToGrid w:val="0"/>
                        <w:rPr>
                          <w:rFonts w:ascii="华康圆体W5(P)" w:eastAsia="华康圆体W5(P)"/>
                          <w:sz w:val="60"/>
                          <w:szCs w:val="60"/>
                        </w:rPr>
                      </w:pPr>
                      <w:r>
                        <w:rPr>
                          <w:rFonts w:ascii="华康圆体W5(P)" w:eastAsia="华康圆体W5(P)" w:hint="eastAsia"/>
                          <w:sz w:val="60"/>
                          <w:szCs w:val="60"/>
                        </w:rPr>
                        <w:t>PERSONAL 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7C8A02" wp14:editId="44C718C3">
                <wp:simplePos x="0" y="0"/>
                <wp:positionH relativeFrom="column">
                  <wp:posOffset>1626235</wp:posOffset>
                </wp:positionH>
                <wp:positionV relativeFrom="page">
                  <wp:posOffset>819150</wp:posOffset>
                </wp:positionV>
                <wp:extent cx="3648075" cy="121031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1210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81D245" w14:textId="77777777" w:rsidR="00353719" w:rsidRDefault="002865EC">
                            <w:pPr>
                              <w:adjustRightInd w:val="0"/>
                              <w:snapToGrid w:val="0"/>
                              <w:rPr>
                                <w:rFonts w:ascii="方正粗倩简体" w:eastAsia="方正粗倩简体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方正粗倩简体" w:eastAsia="方正粗倩简体" w:hint="eastAsia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7C8A02" id="_x0000_s1027" type="#_x0000_t202" style="position:absolute;left:0;text-align:left;margin-left:128.05pt;margin-top:64.5pt;width:287.25pt;height:95.3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" filled="f" stroked="f">
                <v:textbox style="mso-fit-shape-to-text:t">
                  <w:txbxContent>
                    <w:p w14:paraId="2B81D245" w14:textId="77777777" w:rsidR="00353719" w:rsidRDefault="002865EC">
                      <w:pPr>
                        <w:adjustRightInd w:val="0"/>
                        <w:snapToGrid w:val="0"/>
                        <w:rPr>
                          <w:rFonts w:ascii="方正粗倩简体" w:eastAsia="方正粗倩简体"/>
                          <w:sz w:val="130"/>
                          <w:szCs w:val="130"/>
                        </w:rPr>
                      </w:pPr>
                      <w:r>
                        <w:rPr>
                          <w:rFonts w:ascii="方正粗倩简体" w:eastAsia="方正粗倩简体" w:hint="eastAsia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0DC6DC" wp14:editId="1C92B8F2">
                <wp:simplePos x="0" y="0"/>
                <wp:positionH relativeFrom="column">
                  <wp:posOffset>2288540</wp:posOffset>
                </wp:positionH>
                <wp:positionV relativeFrom="page">
                  <wp:posOffset>8510905</wp:posOffset>
                </wp:positionV>
                <wp:extent cx="2232660" cy="61912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619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6C36B3" w14:textId="0191D6CD" w:rsidR="00353719" w:rsidRDefault="002865E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 w:rsidR="00C74661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7F7B2D7E" w14:textId="77777777" w:rsidR="00353719" w:rsidRDefault="002865E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1XXXX000</w:t>
                            </w:r>
                          </w:p>
                          <w:p w14:paraId="338D2B04" w14:textId="77777777" w:rsidR="00353719" w:rsidRDefault="002865E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@5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0DC6DC" id="_x0000_s1028" type="#_x0000_t202" style="position:absolute;left:0;text-align:left;margin-left:180.2pt;margin-top:670.15pt;width:175.8pt;height:48.7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" filled="f" stroked="f">
                <v:textbox style="mso-fit-shape-to-text:t">
                  <w:txbxContent>
                    <w:p w14:paraId="116C36B3" w14:textId="0191D6CD" w:rsidR="00353719" w:rsidRDefault="002865E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 w:rsidR="00C74661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7F7B2D7E" w14:textId="77777777" w:rsidR="00353719" w:rsidRDefault="002865E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1XXXX000</w:t>
                      </w:r>
                    </w:p>
                    <w:p w14:paraId="338D2B04" w14:textId="77777777" w:rsidR="00353719" w:rsidRDefault="002865E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@5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DFA84CA" w14:textId="77777777" w:rsidR="00353719" w:rsidRDefault="002865EC">
      <w:r>
        <w:rPr>
          <w:noProof/>
        </w:rPr>
        <w:drawing>
          <wp:anchor distT="0" distB="0" distL="114300" distR="114300" simplePos="0" relativeHeight="251664384" behindDoc="1" locked="0" layoutInCell="1" allowOverlap="1" wp14:anchorId="43CDD948" wp14:editId="4B156FEE">
            <wp:simplePos x="0" y="0"/>
            <wp:positionH relativeFrom="column">
              <wp:posOffset>-298450</wp:posOffset>
            </wp:positionH>
            <wp:positionV relativeFrom="page">
              <wp:posOffset>-20955</wp:posOffset>
            </wp:positionV>
            <wp:extent cx="7613015" cy="10738485"/>
            <wp:effectExtent l="0" t="0" r="762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6384" cy="1078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524E7" w14:textId="77777777" w:rsidR="00353719" w:rsidRDefault="002865EC">
      <w:r>
        <w:br w:type="page"/>
      </w:r>
    </w:p>
    <w:tbl>
      <w:tblPr>
        <w:tblStyle w:val="a5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6"/>
        <w:gridCol w:w="4485"/>
        <w:gridCol w:w="252"/>
        <w:gridCol w:w="786"/>
        <w:gridCol w:w="4689"/>
      </w:tblGrid>
      <w:tr w:rsidR="00353719" w14:paraId="6B3257F9" w14:textId="77777777">
        <w:trPr>
          <w:trHeight w:val="4537"/>
        </w:trPr>
        <w:tc>
          <w:tcPr>
            <w:tcW w:w="10998" w:type="dxa"/>
            <w:gridSpan w:val="5"/>
          </w:tcPr>
          <w:p w14:paraId="1C25A4DC" w14:textId="039E06E8" w:rsidR="00353719" w:rsidRDefault="00DB13D8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1A4534A5" wp14:editId="19BF4A0F">
                  <wp:simplePos x="0" y="0"/>
                  <wp:positionH relativeFrom="column">
                    <wp:posOffset>5656580</wp:posOffset>
                  </wp:positionH>
                  <wp:positionV relativeFrom="page">
                    <wp:posOffset>1537970</wp:posOffset>
                  </wp:positionV>
                  <wp:extent cx="975360" cy="1299210"/>
                  <wp:effectExtent l="0" t="0" r="0" b="0"/>
                  <wp:wrapNone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br w:type="page"/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1073CFF6" wp14:editId="45FDC352">
                      <wp:simplePos x="0" y="0"/>
                      <wp:positionH relativeFrom="column">
                        <wp:posOffset>3512820</wp:posOffset>
                      </wp:positionH>
                      <wp:positionV relativeFrom="page">
                        <wp:posOffset>402590</wp:posOffset>
                      </wp:positionV>
                      <wp:extent cx="3827780" cy="590550"/>
                      <wp:effectExtent l="0" t="0" r="0" b="0"/>
                      <wp:wrapNone/>
                      <wp:docPr id="2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7721" cy="590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6381232" w14:textId="77777777" w:rsidR="00353719" w:rsidRDefault="002865EC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Theme="majorHAnsi" w:eastAsia="微软雅黑" w:hAnsiTheme="majorHAnsi"/>
                                      <w:color w:val="80C672"/>
                                      <w:sz w:val="80"/>
                                      <w:szCs w:val="80"/>
                                    </w:rPr>
                                  </w:pPr>
                                  <w:r>
                                    <w:rPr>
                                      <w:rFonts w:asciiTheme="majorHAnsi" w:eastAsia="微软雅黑" w:hAnsiTheme="majorHAnsi"/>
                                      <w:color w:val="80C672"/>
                                      <w:sz w:val="80"/>
                                      <w:szCs w:val="80"/>
                                    </w:rPr>
                                    <w:t>Personal Resume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73CFF6" id="_x0000_s1029" type="#_x0000_t202" style="position:absolute;left:0;text-align:left;margin-left:276.6pt;margin-top:31.7pt;width:301.4pt;height:46.5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" filled="f" stroked="f">
                      <v:textbox>
                        <w:txbxContent>
                          <w:p w14:paraId="36381232" w14:textId="77777777" w:rsidR="00353719" w:rsidRDefault="002865EC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Theme="majorHAnsi" w:eastAsia="微软雅黑" w:hAnsiTheme="majorHAnsi"/>
                                <w:color w:val="80C672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Theme="majorHAnsi" w:eastAsia="微软雅黑" w:hAnsiTheme="majorHAnsi"/>
                                <w:color w:val="80C672"/>
                                <w:sz w:val="80"/>
                                <w:szCs w:val="80"/>
                              </w:rPr>
                              <w:t>Personal Resume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81792" behindDoc="1" locked="0" layoutInCell="1" allowOverlap="1" wp14:anchorId="333AE80C" wp14:editId="75E4E43B">
                  <wp:simplePos x="0" y="0"/>
                  <wp:positionH relativeFrom="column">
                    <wp:posOffset>-388620</wp:posOffset>
                  </wp:positionH>
                  <wp:positionV relativeFrom="paragraph">
                    <wp:posOffset>987425</wp:posOffset>
                  </wp:positionV>
                  <wp:extent cx="7655560" cy="160020"/>
                  <wp:effectExtent l="0" t="0" r="2540" b="11430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840" cy="18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70528" behindDoc="0" locked="0" layoutInCell="1" allowOverlap="1" wp14:anchorId="69149D66" wp14:editId="56E73688">
                  <wp:simplePos x="0" y="0"/>
                  <wp:positionH relativeFrom="column">
                    <wp:posOffset>4445</wp:posOffset>
                  </wp:positionH>
                  <wp:positionV relativeFrom="page">
                    <wp:posOffset>2327275</wp:posOffset>
                  </wp:positionV>
                  <wp:extent cx="197485" cy="194945"/>
                  <wp:effectExtent l="0" t="0" r="12065" b="14605"/>
                  <wp:wrapNone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69504" behindDoc="0" locked="0" layoutInCell="1" allowOverlap="1" wp14:anchorId="7F23EF7F" wp14:editId="20A7D127">
                  <wp:simplePos x="0" y="0"/>
                  <wp:positionH relativeFrom="column">
                    <wp:posOffset>4445</wp:posOffset>
                  </wp:positionH>
                  <wp:positionV relativeFrom="page">
                    <wp:posOffset>1986915</wp:posOffset>
                  </wp:positionV>
                  <wp:extent cx="198120" cy="198120"/>
                  <wp:effectExtent l="0" t="0" r="11430" b="11430"/>
                  <wp:wrapNone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68480" behindDoc="0" locked="0" layoutInCell="1" allowOverlap="1" wp14:anchorId="610F7BF0" wp14:editId="040D9FFC">
                  <wp:simplePos x="0" y="0"/>
                  <wp:positionH relativeFrom="column">
                    <wp:posOffset>4445</wp:posOffset>
                  </wp:positionH>
                  <wp:positionV relativeFrom="page">
                    <wp:posOffset>1637665</wp:posOffset>
                  </wp:positionV>
                  <wp:extent cx="198120" cy="194945"/>
                  <wp:effectExtent l="0" t="0" r="11430" b="14605"/>
                  <wp:wrapNone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w:drawing>
                <wp:anchor distT="0" distB="0" distL="114300" distR="114300" simplePos="0" relativeHeight="251667456" behindDoc="0" locked="0" layoutInCell="1" allowOverlap="1" wp14:anchorId="27414A9E" wp14:editId="607BB1D2">
                  <wp:simplePos x="0" y="0"/>
                  <wp:positionH relativeFrom="column">
                    <wp:posOffset>4445</wp:posOffset>
                  </wp:positionH>
                  <wp:positionV relativeFrom="page">
                    <wp:posOffset>1295400</wp:posOffset>
                  </wp:positionV>
                  <wp:extent cx="198120" cy="198120"/>
                  <wp:effectExtent l="0" t="0" r="11430" b="11430"/>
                  <wp:wrapNone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9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9A5E729" wp14:editId="750E6892">
                      <wp:simplePos x="0" y="0"/>
                      <wp:positionH relativeFrom="column">
                        <wp:posOffset>5657850</wp:posOffset>
                      </wp:positionH>
                      <wp:positionV relativeFrom="paragraph">
                        <wp:posOffset>1233170</wp:posOffset>
                      </wp:positionV>
                      <wp:extent cx="1181100" cy="1428750"/>
                      <wp:effectExtent l="0" t="0" r="0" b="0"/>
                      <wp:wrapNone/>
                      <wp:docPr id="29" name="矩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142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4D9AD7" id="矩形 29" o:spid="_x0000_s1026" style="position:absolute;left:0;text-align:left;margin-left:445.5pt;margin-top:97.1pt;width:93pt;height:11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" filled="f" stroked="f" strokeweight="2.25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22E83B2C" wp14:editId="4232C40D">
                      <wp:simplePos x="0" y="0"/>
                      <wp:positionH relativeFrom="column">
                        <wp:posOffset>-74295</wp:posOffset>
                      </wp:positionH>
                      <wp:positionV relativeFrom="page">
                        <wp:posOffset>562610</wp:posOffset>
                      </wp:positionV>
                      <wp:extent cx="2152650" cy="34290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26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861799C" w14:textId="6E0DB0C9" w:rsidR="00353719" w:rsidRDefault="002865E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求职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意向：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设计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E83B2C" id="_x0000_s1030" type="#_x0000_t202" style="position:absolute;left:0;text-align:left;margin-left:-5.85pt;margin-top:44.3pt;width:169.5pt;height:27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" filled="f" stroked="f">
                      <v:textbox>
                        <w:txbxContent>
                          <w:p w14:paraId="5861799C" w14:textId="6E0DB0C9" w:rsidR="00353719" w:rsidRDefault="002865E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309801FD" wp14:editId="52910387">
                      <wp:simplePos x="0" y="0"/>
                      <wp:positionH relativeFrom="column">
                        <wp:posOffset>-74295</wp:posOffset>
                      </wp:positionH>
                      <wp:positionV relativeFrom="page">
                        <wp:posOffset>48260</wp:posOffset>
                      </wp:positionV>
                      <wp:extent cx="1247775" cy="628650"/>
                      <wp:effectExtent l="0" t="0" r="0" b="0"/>
                      <wp:wrapNone/>
                      <wp:docPr id="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8F38F92" w14:textId="20FA26A3" w:rsidR="00353719" w:rsidRDefault="00C74661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E44F67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E44F67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9801FD" id="_x0000_s1031" type="#_x0000_t202" style="position:absolute;left:0;text-align:left;margin-left:-5.85pt;margin-top:3.8pt;width:98.25pt;height:49.5pt;z-index:251672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" filled="f" stroked="f">
                      <v:textbox>
                        <w:txbxContent>
                          <w:p w14:paraId="78F38F92" w14:textId="20FA26A3" w:rsidR="00353719" w:rsidRDefault="00C74661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E44F67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44F67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204129DC" wp14:editId="7EEFB243">
                      <wp:simplePos x="0" y="0"/>
                      <wp:positionH relativeFrom="column">
                        <wp:posOffset>163195</wp:posOffset>
                      </wp:positionH>
                      <wp:positionV relativeFrom="page">
                        <wp:posOffset>1234440</wp:posOffset>
                      </wp:positionV>
                      <wp:extent cx="1914525" cy="1406525"/>
                      <wp:effectExtent l="0" t="0" r="0" b="0"/>
                      <wp:wrapNone/>
                      <wp:docPr id="3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4525" cy="14065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B5DF2A3" w14:textId="77777777" w:rsidR="00353719" w:rsidRDefault="002865E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岁</w:t>
                                  </w:r>
                                </w:p>
                                <w:p w14:paraId="7E321AF2" w14:textId="77777777" w:rsidR="00353719" w:rsidRDefault="002865E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广东省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广州市</w:t>
                                  </w:r>
                                </w:p>
                                <w:p w14:paraId="6340BDE8" w14:textId="77777777" w:rsidR="00353719" w:rsidRDefault="002865E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135XXXX</w:t>
                                  </w:r>
                                </w:p>
                                <w:p w14:paraId="45C26132" w14:textId="77777777" w:rsidR="00353719" w:rsidRDefault="002865EC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e@5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14141"/>
                                      <w:szCs w:val="21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14141"/>
                                      <w:szCs w:val="21"/>
                                    </w:rPr>
                                    <w:t>d.me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4129DC" id="_x0000_s1032" type="#_x0000_t202" style="position:absolute;left:0;text-align:left;margin-left:12.85pt;margin-top:97.2pt;width:150.75pt;height:110.7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" filled="f" stroked="f">
                      <v:textbox>
                        <w:txbxContent>
                          <w:p w14:paraId="1B5DF2A3" w14:textId="77777777" w:rsidR="00353719" w:rsidRDefault="002865E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岁</w:t>
                            </w:r>
                          </w:p>
                          <w:p w14:paraId="7E321AF2" w14:textId="77777777" w:rsidR="00353719" w:rsidRDefault="002865E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广东省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广州市</w:t>
                            </w:r>
                          </w:p>
                          <w:p w14:paraId="6340BDE8" w14:textId="77777777" w:rsidR="00353719" w:rsidRDefault="002865E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135XXXX</w:t>
                            </w:r>
                          </w:p>
                          <w:p w14:paraId="45C26132" w14:textId="77777777" w:rsidR="00353719" w:rsidRDefault="002865E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e@5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d.me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353719" w14:paraId="728EAAD7" w14:textId="77777777">
        <w:tc>
          <w:tcPr>
            <w:tcW w:w="786" w:type="dxa"/>
          </w:tcPr>
          <w:p w14:paraId="0565D350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4C96B045" wp14:editId="4BF531B0">
                  <wp:extent cx="353060" cy="353060"/>
                  <wp:effectExtent l="0" t="0" r="8890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2" w:type="dxa"/>
            <w:gridSpan w:val="4"/>
            <w:tcBorders>
              <w:bottom w:val="single" w:sz="4" w:space="0" w:color="E44F67"/>
            </w:tcBorders>
          </w:tcPr>
          <w:p w14:paraId="2E684E40" w14:textId="77777777" w:rsidR="00353719" w:rsidRDefault="002865EC">
            <w:pPr>
              <w:adjustRightInd w:val="0"/>
              <w:snapToGrid w:val="0"/>
              <w:spacing w:before="60"/>
              <w:rPr>
                <w:rFonts w:ascii="微软雅黑" w:eastAsia="微软雅黑" w:hAnsi="微软雅黑" w:hint="eastAsia"/>
                <w:color w:val="E44F67"/>
              </w:rPr>
            </w:pPr>
            <w:r>
              <w:rPr>
                <w:rFonts w:ascii="微软雅黑" w:eastAsia="微软雅黑" w:hAnsi="微软雅黑" w:hint="eastAsia"/>
                <w:b/>
                <w:color w:val="E44F67"/>
                <w:sz w:val="28"/>
                <w:szCs w:val="28"/>
              </w:rPr>
              <w:t>教育背景</w:t>
            </w:r>
          </w:p>
        </w:tc>
      </w:tr>
      <w:tr w:rsidR="00353719" w14:paraId="362DA015" w14:textId="77777777">
        <w:trPr>
          <w:trHeight w:val="2904"/>
        </w:trPr>
        <w:tc>
          <w:tcPr>
            <w:tcW w:w="10998" w:type="dxa"/>
            <w:gridSpan w:val="5"/>
          </w:tcPr>
          <w:p w14:paraId="663CDFC8" w14:textId="77777777" w:rsidR="00353719" w:rsidRDefault="0035371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97A76"/>
                <w:sz w:val="10"/>
                <w:szCs w:val="10"/>
              </w:rPr>
            </w:pPr>
          </w:p>
          <w:p w14:paraId="4861E83A" w14:textId="5C21CAB0" w:rsidR="00353719" w:rsidRDefault="0023144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</w:rPr>
            </w:pPr>
            <w:r>
              <w:rPr>
                <w:rFonts w:ascii="微软雅黑" w:eastAsia="微软雅黑" w:hAnsi="微软雅黑"/>
                <w:color w:val="4F738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</w:rPr>
              <w:t>.9-</w:t>
            </w:r>
            <w:r>
              <w:rPr>
                <w:rFonts w:ascii="微软雅黑" w:eastAsia="微软雅黑" w:hAnsi="微软雅黑"/>
                <w:color w:val="4F738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</w:rPr>
              <w:t xml:space="preserve">.7               </w:t>
            </w:r>
            <w:r w:rsidR="00C74661">
              <w:rPr>
                <w:rFonts w:ascii="微软雅黑" w:eastAsia="微软雅黑" w:hAnsi="微软雅黑" w:hint="eastAsia"/>
                <w:color w:val="4F7381"/>
              </w:rPr>
              <w:t>XXXX</w:t>
            </w:r>
            <w:r w:rsidR="002865EC">
              <w:rPr>
                <w:rFonts w:ascii="微软雅黑" w:eastAsia="微软雅黑" w:hAnsi="微软雅黑" w:hint="eastAsia"/>
                <w:color w:val="4F7381"/>
              </w:rPr>
              <w:t>设计</w:t>
            </w:r>
            <w:r w:rsidR="002865EC">
              <w:rPr>
                <w:rFonts w:ascii="微软雅黑" w:eastAsia="微软雅黑" w:hAnsi="微软雅黑"/>
                <w:color w:val="4F7381"/>
              </w:rPr>
              <w:t>科技大学</w:t>
            </w:r>
            <w:r w:rsidR="002865EC">
              <w:rPr>
                <w:rFonts w:ascii="微软雅黑" w:eastAsia="微软雅黑" w:hAnsi="微软雅黑" w:hint="eastAsia"/>
                <w:color w:val="4F7381"/>
              </w:rPr>
              <w:t xml:space="preserve"> </w:t>
            </w:r>
            <w:r w:rsidR="002865EC">
              <w:rPr>
                <w:rFonts w:ascii="微软雅黑" w:eastAsia="微软雅黑" w:hAnsi="微软雅黑"/>
                <w:color w:val="4F7381"/>
              </w:rPr>
              <w:t xml:space="preserve">                市场营销（本科）</w:t>
            </w:r>
          </w:p>
          <w:p w14:paraId="6F16DA79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</w:rPr>
            </w:pPr>
            <w:r>
              <w:rPr>
                <w:rFonts w:ascii="微软雅黑" w:eastAsia="微软雅黑" w:hAnsi="微软雅黑" w:hint="eastAsia"/>
                <w:color w:val="4F7381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  <w:p w14:paraId="5AC85941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</w:rPr>
            </w:pPr>
            <w:r>
              <w:rPr>
                <w:rFonts w:ascii="微软雅黑" w:eastAsia="微软雅黑" w:hAnsi="微软雅黑" w:hint="eastAsia"/>
                <w:color w:val="4F7381"/>
              </w:rPr>
              <w:t xml:space="preserve"> </w:t>
            </w:r>
          </w:p>
          <w:p w14:paraId="5314F1D9" w14:textId="6363BB51" w:rsidR="00353719" w:rsidRDefault="0023144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</w:rPr>
            </w:pPr>
            <w:r>
              <w:rPr>
                <w:rFonts w:ascii="微软雅黑" w:eastAsia="微软雅黑" w:hAnsi="微软雅黑"/>
                <w:color w:val="4F738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</w:rPr>
              <w:t>.9-</w:t>
            </w:r>
            <w:r>
              <w:rPr>
                <w:rFonts w:ascii="微软雅黑" w:eastAsia="微软雅黑" w:hAnsi="微软雅黑"/>
                <w:color w:val="4F738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</w:rPr>
              <w:t xml:space="preserve">.7               </w:t>
            </w:r>
            <w:r w:rsidR="00C74661">
              <w:rPr>
                <w:rFonts w:ascii="微软雅黑" w:eastAsia="微软雅黑" w:hAnsi="微软雅黑" w:hint="eastAsia"/>
                <w:color w:val="4F7381"/>
              </w:rPr>
              <w:t>XXX</w:t>
            </w:r>
            <w:r w:rsidR="002865EC">
              <w:rPr>
                <w:rFonts w:ascii="微软雅黑" w:eastAsia="微软雅黑" w:hAnsi="微软雅黑" w:hint="eastAsia"/>
                <w:color w:val="4F7381"/>
              </w:rPr>
              <w:t>设计</w:t>
            </w:r>
            <w:r w:rsidR="002865EC">
              <w:rPr>
                <w:rFonts w:ascii="微软雅黑" w:eastAsia="微软雅黑" w:hAnsi="微软雅黑"/>
                <w:color w:val="4F7381"/>
              </w:rPr>
              <w:t>科技大学                  市场营销（本科）</w:t>
            </w:r>
          </w:p>
          <w:p w14:paraId="658EE680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F7381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353719" w14:paraId="2CFADDA9" w14:textId="77777777">
        <w:tc>
          <w:tcPr>
            <w:tcW w:w="786" w:type="dxa"/>
          </w:tcPr>
          <w:p w14:paraId="0F630878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w:drawing>
                <wp:inline distT="0" distB="0" distL="0" distR="0" wp14:anchorId="188018FD" wp14:editId="054B528B">
                  <wp:extent cx="353060" cy="353060"/>
                  <wp:effectExtent l="0" t="0" r="8890" b="889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12" w:type="dxa"/>
            <w:gridSpan w:val="4"/>
            <w:tcBorders>
              <w:bottom w:val="single" w:sz="4" w:space="0" w:color="E44F67"/>
            </w:tcBorders>
          </w:tcPr>
          <w:p w14:paraId="654897F7" w14:textId="77777777" w:rsidR="00353719" w:rsidRDefault="002865EC">
            <w:pPr>
              <w:adjustRightInd w:val="0"/>
              <w:snapToGrid w:val="0"/>
              <w:spacing w:before="60"/>
              <w:rPr>
                <w:rFonts w:ascii="微软雅黑" w:eastAsia="微软雅黑" w:hAnsi="微软雅黑" w:hint="eastAsia"/>
                <w:color w:val="E44F67"/>
              </w:rPr>
            </w:pPr>
            <w:r>
              <w:rPr>
                <w:rFonts w:ascii="微软雅黑" w:eastAsia="微软雅黑" w:hAnsi="微软雅黑" w:hint="eastAsia"/>
                <w:b/>
                <w:color w:val="E44F67"/>
                <w:sz w:val="28"/>
                <w:szCs w:val="28"/>
              </w:rPr>
              <w:t>工作</w:t>
            </w:r>
            <w:r>
              <w:rPr>
                <w:rFonts w:ascii="微软雅黑" w:eastAsia="微软雅黑" w:hAnsi="微软雅黑"/>
                <w:b/>
                <w:color w:val="E44F67"/>
                <w:sz w:val="28"/>
                <w:szCs w:val="28"/>
              </w:rPr>
              <w:t>经验</w:t>
            </w:r>
          </w:p>
        </w:tc>
      </w:tr>
      <w:tr w:rsidR="00353719" w14:paraId="6E4B6460" w14:textId="77777777">
        <w:trPr>
          <w:trHeight w:val="3889"/>
        </w:trPr>
        <w:tc>
          <w:tcPr>
            <w:tcW w:w="10998" w:type="dxa"/>
            <w:gridSpan w:val="5"/>
          </w:tcPr>
          <w:p w14:paraId="2F166AB2" w14:textId="77777777" w:rsidR="00353719" w:rsidRDefault="0035371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  <w:sz w:val="10"/>
                <w:szCs w:val="10"/>
              </w:rPr>
            </w:pPr>
          </w:p>
          <w:p w14:paraId="0A080163" w14:textId="589FB82B" w:rsidR="00353719" w:rsidRDefault="0023144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  <w:szCs w:val="21"/>
              </w:rPr>
              <w:t>.10至今</w:t>
            </w:r>
            <w:r w:rsidR="002865EC">
              <w:rPr>
                <w:rFonts w:ascii="微软雅黑" w:eastAsia="微软雅黑" w:hAnsi="微软雅黑" w:hint="eastAsia"/>
                <w:color w:val="4F7381"/>
                <w:szCs w:val="21"/>
              </w:rPr>
              <w:t xml:space="preserve">                卓望信息科技有限公司         </w:t>
            </w:r>
            <w:r w:rsidR="002865EC">
              <w:rPr>
                <w:rFonts w:ascii="微软雅黑" w:eastAsia="微软雅黑" w:hAnsi="微软雅黑"/>
                <w:color w:val="4F7381"/>
                <w:szCs w:val="21"/>
              </w:rPr>
              <w:t xml:space="preserve">     </w:t>
            </w:r>
            <w:r w:rsidR="002865EC">
              <w:rPr>
                <w:rFonts w:ascii="微软雅黑" w:eastAsia="微软雅黑" w:hAnsi="微软雅黑" w:hint="eastAsia"/>
                <w:color w:val="4F7381"/>
                <w:szCs w:val="21"/>
              </w:rPr>
              <w:t xml:space="preserve"> 营运推广主管</w:t>
            </w:r>
          </w:p>
          <w:p w14:paraId="7029FAD2" w14:textId="77777777" w:rsidR="00353719" w:rsidRDefault="002865EC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负责社会化媒体营销团队的搭建工作，制定相关运营策略和指标，带领团队实施计划；</w:t>
            </w:r>
          </w:p>
          <w:p w14:paraId="15882B8D" w14:textId="77777777" w:rsidR="00353719" w:rsidRDefault="002865EC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网站常态运营活动规划和推进执行</w:t>
            </w:r>
          </w:p>
          <w:p w14:paraId="23FB6B02" w14:textId="77777777" w:rsidR="00353719" w:rsidRDefault="002865EC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相关数据报告和统计，为公司决策层提供决策依据</w:t>
            </w:r>
          </w:p>
          <w:p w14:paraId="7F44FAB3" w14:textId="77777777" w:rsidR="00353719" w:rsidRDefault="002865EC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轻量级产品和应用的策划，统筹产品、技术团队成员实施。</w:t>
            </w:r>
          </w:p>
          <w:p w14:paraId="1452901A" w14:textId="77777777" w:rsidR="00353719" w:rsidRDefault="00353719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4F7381"/>
                <w:sz w:val="10"/>
                <w:szCs w:val="10"/>
              </w:rPr>
            </w:pPr>
          </w:p>
          <w:p w14:paraId="3E6EFEA7" w14:textId="2C8E4279" w:rsidR="00353719" w:rsidRDefault="0023144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4F7381"/>
                <w:szCs w:val="21"/>
              </w:rPr>
              <w:t>20xx</w:t>
            </w:r>
            <w:r w:rsidR="002865EC">
              <w:rPr>
                <w:rFonts w:ascii="微软雅黑" w:eastAsia="微软雅黑" w:hAnsi="微软雅黑"/>
                <w:color w:val="4F7381"/>
                <w:szCs w:val="21"/>
              </w:rPr>
              <w:t>.09             广州灵心傻文化活动有限公司</w:t>
            </w:r>
            <w:r w:rsidR="002865EC">
              <w:rPr>
                <w:rFonts w:ascii="微软雅黑" w:eastAsia="微软雅黑" w:hAnsi="微软雅黑" w:hint="eastAsia"/>
                <w:color w:val="4F7381"/>
                <w:szCs w:val="21"/>
              </w:rPr>
              <w:t xml:space="preserve">   </w:t>
            </w:r>
            <w:r w:rsidR="002865EC">
              <w:rPr>
                <w:rFonts w:ascii="微软雅黑" w:eastAsia="微软雅黑" w:hAnsi="微软雅黑"/>
                <w:color w:val="4F7381"/>
                <w:szCs w:val="21"/>
              </w:rPr>
              <w:t xml:space="preserve">  </w:t>
            </w:r>
            <w:r w:rsidR="002865EC">
              <w:rPr>
                <w:rFonts w:ascii="微软雅黑" w:eastAsia="微软雅黑" w:hAnsi="微软雅黑" w:hint="eastAsia"/>
                <w:color w:val="4F7381"/>
                <w:szCs w:val="21"/>
              </w:rPr>
              <w:t xml:space="preserve">    市场推广专员</w:t>
            </w:r>
          </w:p>
          <w:p w14:paraId="432C11E7" w14:textId="77777777" w:rsidR="00353719" w:rsidRDefault="002865EC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网络推广渠道搭建维护，包括QQ空间、微博、豆瓣等</w:t>
            </w:r>
          </w:p>
          <w:p w14:paraId="0CB79E77" w14:textId="77777777" w:rsidR="00353719" w:rsidRDefault="002865EC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  <w:color w:val="4F7381"/>
                <w:szCs w:val="21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负责软硬广投放，网络舆情监控，公共搞撰写，时间营销策划</w:t>
            </w:r>
          </w:p>
          <w:p w14:paraId="7B470302" w14:textId="77777777" w:rsidR="00353719" w:rsidRDefault="002865EC">
            <w:pPr>
              <w:pStyle w:val="a6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color w:val="4F7381"/>
                <w:szCs w:val="21"/>
              </w:rPr>
              <w:t>标书制作和撰写，甲方沟通工作</w:t>
            </w:r>
          </w:p>
        </w:tc>
      </w:tr>
      <w:tr w:rsidR="00353719" w14:paraId="768DA58F" w14:textId="77777777">
        <w:tc>
          <w:tcPr>
            <w:tcW w:w="786" w:type="dxa"/>
          </w:tcPr>
          <w:p w14:paraId="5D56B26E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FF0000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FF0000"/>
              </w:rPr>
              <w:drawing>
                <wp:inline distT="0" distB="0" distL="0" distR="0" wp14:anchorId="35AA4D8D" wp14:editId="616DF6C2">
                  <wp:extent cx="353060" cy="353060"/>
                  <wp:effectExtent l="0" t="0" r="8890" b="889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5" w:type="dxa"/>
            <w:tcBorders>
              <w:bottom w:val="single" w:sz="4" w:space="0" w:color="E44F67"/>
            </w:tcBorders>
          </w:tcPr>
          <w:p w14:paraId="62081407" w14:textId="77777777" w:rsidR="00353719" w:rsidRDefault="002865EC">
            <w:pPr>
              <w:adjustRightInd w:val="0"/>
              <w:snapToGrid w:val="0"/>
              <w:spacing w:before="60"/>
              <w:rPr>
                <w:rFonts w:ascii="微软雅黑" w:eastAsia="微软雅黑" w:hAnsi="微软雅黑" w:hint="eastAsia"/>
                <w:b/>
                <w:color w:val="E44F67"/>
              </w:rPr>
            </w:pPr>
            <w:r>
              <w:rPr>
                <w:rFonts w:ascii="微软雅黑" w:eastAsia="微软雅黑" w:hAnsi="微软雅黑" w:hint="eastAsia"/>
                <w:b/>
                <w:color w:val="E44F67"/>
                <w:sz w:val="28"/>
                <w:szCs w:val="28"/>
              </w:rPr>
              <w:t>荣誉证书</w:t>
            </w:r>
          </w:p>
        </w:tc>
        <w:tc>
          <w:tcPr>
            <w:tcW w:w="252" w:type="dxa"/>
          </w:tcPr>
          <w:p w14:paraId="6AF54A39" w14:textId="77777777" w:rsidR="00353719" w:rsidRDefault="0035371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786" w:type="dxa"/>
          </w:tcPr>
          <w:p w14:paraId="5F2D6C4F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noProof/>
                <w:sz w:val="28"/>
                <w:szCs w:val="28"/>
              </w:rPr>
              <w:drawing>
                <wp:inline distT="0" distB="0" distL="0" distR="0" wp14:anchorId="52A056D4" wp14:editId="6C2FE17F">
                  <wp:extent cx="353060" cy="353060"/>
                  <wp:effectExtent l="0" t="0" r="8890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9" cy="35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9" w:type="dxa"/>
            <w:tcBorders>
              <w:bottom w:val="single" w:sz="4" w:space="0" w:color="E44F67"/>
            </w:tcBorders>
          </w:tcPr>
          <w:p w14:paraId="6CA0F96C" w14:textId="77777777" w:rsidR="00353719" w:rsidRDefault="002865EC">
            <w:pPr>
              <w:adjustRightInd w:val="0"/>
              <w:snapToGrid w:val="0"/>
              <w:spacing w:before="60"/>
              <w:rPr>
                <w:rFonts w:ascii="微软雅黑" w:eastAsia="微软雅黑" w:hAnsi="微软雅黑" w:hint="eastAsia"/>
                <w:b/>
                <w:color w:val="E44F67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E44F67"/>
                <w:sz w:val="28"/>
                <w:szCs w:val="28"/>
              </w:rPr>
              <w:t>自我</w:t>
            </w:r>
            <w:r>
              <w:rPr>
                <w:rFonts w:ascii="微软雅黑" w:eastAsia="微软雅黑" w:hAnsi="微软雅黑"/>
                <w:b/>
                <w:color w:val="E44F67"/>
                <w:sz w:val="28"/>
                <w:szCs w:val="28"/>
              </w:rPr>
              <w:t>介绍</w:t>
            </w:r>
          </w:p>
        </w:tc>
      </w:tr>
      <w:tr w:rsidR="00353719" w14:paraId="15649304" w14:textId="77777777">
        <w:trPr>
          <w:trHeight w:val="2417"/>
        </w:trPr>
        <w:tc>
          <w:tcPr>
            <w:tcW w:w="5271" w:type="dxa"/>
            <w:gridSpan w:val="2"/>
          </w:tcPr>
          <w:p w14:paraId="33154C92" w14:textId="77777777" w:rsidR="00353719" w:rsidRDefault="00353719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4F7381"/>
                <w:sz w:val="10"/>
                <w:szCs w:val="10"/>
                <w:lang w:val="zh-CN"/>
              </w:rPr>
            </w:pPr>
          </w:p>
          <w:p w14:paraId="53274CFD" w14:textId="4B06F3BA" w:rsidR="00353719" w:rsidRDefault="0023144A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20xx</w:t>
            </w:r>
            <w:r w:rsidR="002865EC"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 xml:space="preserve">.10获国家奖学金 </w:t>
            </w:r>
          </w:p>
          <w:p w14:paraId="25C1587C" w14:textId="5B1FAEFB" w:rsidR="00353719" w:rsidRDefault="0023144A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20xx</w:t>
            </w:r>
            <w:r w:rsidR="002865EC"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 xml:space="preserve">.11获“三好学生称号” </w:t>
            </w:r>
          </w:p>
          <w:p w14:paraId="056C46F8" w14:textId="3B2073D4" w:rsidR="00353719" w:rsidRDefault="0023144A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20xx</w:t>
            </w:r>
            <w:r w:rsidR="002865EC"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 xml:space="preserve">.12华南大学生创意营销大赛一等奖 </w:t>
            </w:r>
          </w:p>
          <w:p w14:paraId="25EB5B3B" w14:textId="451C180E" w:rsidR="00353719" w:rsidRDefault="0023144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</w:rPr>
            </w:pPr>
            <w:r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20xx</w:t>
            </w:r>
            <w:r w:rsidR="002865EC"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.4挑战杯创业</w:t>
            </w:r>
            <w:r w:rsidR="002865EC">
              <w:rPr>
                <w:rFonts w:ascii="微软雅黑" w:eastAsia="微软雅黑" w:hAnsi="微软雅黑" w:cs="微软雅黑"/>
                <w:color w:val="4F7381"/>
                <w:szCs w:val="21"/>
                <w:lang w:val="zh-CN"/>
              </w:rPr>
              <w:t>计划大赛</w:t>
            </w:r>
            <w:r w:rsidR="002865EC"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省级</w:t>
            </w:r>
            <w:r w:rsidR="002865EC">
              <w:rPr>
                <w:rFonts w:ascii="微软雅黑" w:eastAsia="微软雅黑" w:hAnsi="微软雅黑" w:cs="微软雅黑"/>
                <w:color w:val="4F7381"/>
                <w:szCs w:val="21"/>
                <w:lang w:val="zh-CN"/>
              </w:rPr>
              <w:t>铜奖</w:t>
            </w:r>
          </w:p>
        </w:tc>
        <w:tc>
          <w:tcPr>
            <w:tcW w:w="252" w:type="dxa"/>
          </w:tcPr>
          <w:p w14:paraId="5117B6AE" w14:textId="77777777" w:rsidR="00353719" w:rsidRDefault="0035371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F7381"/>
              </w:rPr>
            </w:pPr>
          </w:p>
        </w:tc>
        <w:tc>
          <w:tcPr>
            <w:tcW w:w="5475" w:type="dxa"/>
            <w:gridSpan w:val="2"/>
          </w:tcPr>
          <w:p w14:paraId="15C81FA8" w14:textId="77777777" w:rsidR="00353719" w:rsidRDefault="00353719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4F7381"/>
                <w:sz w:val="10"/>
                <w:szCs w:val="10"/>
                <w:lang w:val="zh-CN"/>
              </w:rPr>
            </w:pPr>
          </w:p>
          <w:p w14:paraId="39733FD5" w14:textId="77777777" w:rsidR="00353719" w:rsidRDefault="002865EC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4F7381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4E68C29D" w14:textId="77777777" w:rsidR="00353719" w:rsidRDefault="00353719"/>
    <w:p w14:paraId="23FEE9C9" w14:textId="77777777" w:rsidR="00353719" w:rsidRDefault="002865EC"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03EAC737" wp14:editId="6A22AFAA">
            <wp:simplePos x="0" y="0"/>
            <wp:positionH relativeFrom="column">
              <wp:posOffset>2243455</wp:posOffset>
            </wp:positionH>
            <wp:positionV relativeFrom="page">
              <wp:posOffset>1210310</wp:posOffset>
            </wp:positionV>
            <wp:extent cx="2288540" cy="283210"/>
            <wp:effectExtent l="0" t="0" r="0" b="254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70A41072" wp14:editId="6117E35E">
            <wp:simplePos x="0" y="0"/>
            <wp:positionH relativeFrom="column">
              <wp:posOffset>-370205</wp:posOffset>
            </wp:positionH>
            <wp:positionV relativeFrom="page">
              <wp:posOffset>382270</wp:posOffset>
            </wp:positionV>
            <wp:extent cx="7571740" cy="1212850"/>
            <wp:effectExtent l="0" t="0" r="0" b="698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335" cy="1217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6C7A7406" wp14:editId="24018A48">
            <wp:simplePos x="0" y="0"/>
            <wp:positionH relativeFrom="column">
              <wp:posOffset>2223135</wp:posOffset>
            </wp:positionH>
            <wp:positionV relativeFrom="page">
              <wp:posOffset>452755</wp:posOffset>
            </wp:positionV>
            <wp:extent cx="2301240" cy="788035"/>
            <wp:effectExtent l="0" t="0" r="381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78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B972B7F" wp14:editId="116C69D3">
            <wp:simplePos x="0" y="0"/>
            <wp:positionH relativeFrom="column">
              <wp:posOffset>-370840</wp:posOffset>
            </wp:positionH>
            <wp:positionV relativeFrom="page">
              <wp:posOffset>9526270</wp:posOffset>
            </wp:positionV>
            <wp:extent cx="5775960" cy="117030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07249075" wp14:editId="20C692F3">
            <wp:simplePos x="0" y="0"/>
            <wp:positionH relativeFrom="column">
              <wp:posOffset>-370205</wp:posOffset>
            </wp:positionH>
            <wp:positionV relativeFrom="page">
              <wp:posOffset>-2540</wp:posOffset>
            </wp:positionV>
            <wp:extent cx="7571740" cy="1956435"/>
            <wp:effectExtent l="0" t="0" r="0" b="635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916" cy="1956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D0041D3" wp14:editId="0DEA3BC8">
                <wp:simplePos x="0" y="0"/>
                <wp:positionH relativeFrom="column">
                  <wp:posOffset>75565</wp:posOffset>
                </wp:positionH>
                <wp:positionV relativeFrom="page">
                  <wp:posOffset>2530475</wp:posOffset>
                </wp:positionV>
                <wp:extent cx="6730365" cy="674370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07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B9392B" w14:textId="77777777" w:rsidR="00353719" w:rsidRDefault="002865EC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08D2DDC6" w14:textId="77777777" w:rsidR="00353719" w:rsidRDefault="002865E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1C929C6B" w14:textId="267E5BB4" w:rsidR="00353719" w:rsidRDefault="002865E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C74661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3F878425" w14:textId="77777777" w:rsidR="00353719" w:rsidRDefault="002865E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4CE56006" w14:textId="77777777" w:rsidR="00353719" w:rsidRDefault="00353719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16A1A531" w14:textId="77777777" w:rsidR="00353719" w:rsidRDefault="002865EC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524B0890" w14:textId="77777777" w:rsidR="00353719" w:rsidRDefault="002865EC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23946C42" w14:textId="77777777" w:rsidR="00353719" w:rsidRDefault="00353719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1009E1B1" w14:textId="77777777" w:rsidR="00353719" w:rsidRDefault="00353719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6624023D" w14:textId="538C8C81" w:rsidR="00353719" w:rsidRDefault="002865EC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C74661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0E76CE2E" w14:textId="0ED888B7" w:rsidR="00353719" w:rsidRDefault="002865EC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23144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041D3" id="_x0000_s1033" type="#_x0000_t202" style="position:absolute;left:0;text-align:left;margin-left:5.95pt;margin-top:199.25pt;width:529.95pt;height:531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" filled="f" stroked="f">
                <v:textbox>
                  <w:txbxContent>
                    <w:p w14:paraId="1CB9392B" w14:textId="77777777" w:rsidR="00353719" w:rsidRDefault="002865EC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08D2DDC6" w14:textId="77777777" w:rsidR="00353719" w:rsidRDefault="002865E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1C929C6B" w14:textId="267E5BB4" w:rsidR="00353719" w:rsidRDefault="002865E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C74661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3F878425" w14:textId="77777777" w:rsidR="00353719" w:rsidRDefault="002865E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4CE56006" w14:textId="77777777" w:rsidR="00353719" w:rsidRDefault="00353719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16A1A531" w14:textId="77777777" w:rsidR="00353719" w:rsidRDefault="002865EC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524B0890" w14:textId="77777777" w:rsidR="00353719" w:rsidRDefault="002865EC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23946C42" w14:textId="77777777" w:rsidR="00353719" w:rsidRDefault="00353719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1009E1B1" w14:textId="77777777" w:rsidR="00353719" w:rsidRDefault="00353719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6624023D" w14:textId="538C8C81" w:rsidR="00353719" w:rsidRDefault="002865EC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C74661">
                        <w:rPr>
                          <w:rFonts w:hint="eastAsia"/>
                        </w:rPr>
                        <w:t>XXX</w:t>
                      </w:r>
                    </w:p>
                    <w:p w14:paraId="0E76CE2E" w14:textId="0ED888B7" w:rsidR="00353719" w:rsidRDefault="002865EC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23144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5B9B51" w14:textId="77777777" w:rsidR="00353719" w:rsidRDefault="00353719"/>
    <w:sectPr w:rsidR="00353719">
      <w:headerReference w:type="default" r:id="rId26"/>
      <w:footerReference w:type="default" r:id="rId27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F80B" w14:textId="77777777" w:rsidR="002865EC" w:rsidRDefault="002865EC" w:rsidP="002865EC">
      <w:r>
        <w:separator/>
      </w:r>
    </w:p>
  </w:endnote>
  <w:endnote w:type="continuationSeparator" w:id="0">
    <w:p w14:paraId="61BE3243" w14:textId="77777777" w:rsidR="002865EC" w:rsidRDefault="002865EC" w:rsidP="00286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5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7E8F" w14:textId="77777777" w:rsidR="002865EC" w:rsidRDefault="002865EC" w:rsidP="002865EC">
      <w:r>
        <w:separator/>
      </w:r>
    </w:p>
  </w:footnote>
  <w:footnote w:type="continuationSeparator" w:id="0">
    <w:p w14:paraId="64A77ED7" w14:textId="77777777" w:rsidR="002865EC" w:rsidRDefault="002865EC" w:rsidP="002865E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6A0"/>
    <w:multiLevelType w:val="multilevel"/>
    <w:tmpl w:val="0B1546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E44F6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726926"/>
    <w:multiLevelType w:val="multilevel"/>
    <w:tmpl w:val="117269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E44F6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817321">
    <w:abstractNumId w:val="0"/>
  </w:num>
  <w:num w:numId="2" w16cid:durableId="75235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BF"/>
    <w:rsid w:val="000846F9"/>
    <w:rsid w:val="0023144A"/>
    <w:rsid w:val="002865EC"/>
    <w:rsid w:val="00353719"/>
    <w:rsid w:val="004C73A2"/>
    <w:rsid w:val="006E3991"/>
    <w:rsid w:val="00784C96"/>
    <w:rsid w:val="00800F90"/>
    <w:rsid w:val="00A10CBF"/>
    <w:rsid w:val="00B04247"/>
    <w:rsid w:val="00BA399B"/>
    <w:rsid w:val="00C74661"/>
    <w:rsid w:val="00DB13D8"/>
    <w:rsid w:val="00DE03FB"/>
    <w:rsid w:val="00F85B23"/>
    <w:rsid w:val="06062BB2"/>
    <w:rsid w:val="58BA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5D446BCA"/>
  <w15:docId w15:val="{7022CD0E-7AF5-4C4B-86A5-803B8CBA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qFormat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qFormat/>
    <w:pPr>
      <w:ind w:leftChars="2100" w:left="100"/>
    </w:pPr>
    <w:rPr>
      <w:rFonts w:ascii="微软雅黑" w:eastAsia="微软雅黑" w:hAnsi="微软雅黑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2865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865EC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865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865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123</Words>
  <Characters>702</Characters>
  <Application>Microsoft Office Word</Application>
  <DocSecurity>0</DocSecurity>
  <Lines>5</Lines>
  <Paragraphs>1</Paragraphs>
  <ScaleCrop>false</ScaleCrop>
  <Company>mycomputer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2015-01-08T06:49:00Z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