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86F13" w14:textId="6B447949" w:rsidR="00A30271" w:rsidRDefault="00A30271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45440" behindDoc="1" locked="0" layoutInCell="1" allowOverlap="1" wp14:anchorId="2A899F74" wp14:editId="0AEB8A3A">
            <wp:simplePos x="0" y="0"/>
            <wp:positionH relativeFrom="column">
              <wp:posOffset>-465455</wp:posOffset>
            </wp:positionH>
            <wp:positionV relativeFrom="paragraph">
              <wp:posOffset>-454025</wp:posOffset>
            </wp:positionV>
            <wp:extent cx="7575550" cy="10710545"/>
            <wp:effectExtent l="0" t="0" r="0" b="0"/>
            <wp:wrapNone/>
            <wp:docPr id="129" name="图片 1" descr="C:\Users\Administrator\Desktop\中国风-封面.jpg中国风-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C:\Users\Administrator\Desktop\中国风-封面.jpg中国风-封面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5550" cy="1071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19E3E1" w14:textId="0E55AF4D" w:rsidR="00A30271" w:rsidRDefault="00A30271">
      <w:pPr>
        <w:rPr>
          <w:rFonts w:hint="eastAsia"/>
        </w:rPr>
        <w:sectPr w:rsidR="00A30271">
          <w:headerReference w:type="default" r:id="rId15"/>
          <w:footerReference w:type="default" r:id="rId16"/>
          <w:pgSz w:w="11906" w:h="16838"/>
          <w:pgMar w:top="720" w:right="720" w:bottom="720" w:left="72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CB6F1A4" wp14:editId="640E295D">
                <wp:simplePos x="0" y="0"/>
                <wp:positionH relativeFrom="column">
                  <wp:posOffset>1060450</wp:posOffset>
                </wp:positionH>
                <wp:positionV relativeFrom="paragraph">
                  <wp:posOffset>488950</wp:posOffset>
                </wp:positionV>
                <wp:extent cx="4561840" cy="2437765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61840" cy="2437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3CDB752" w14:textId="77777777" w:rsidR="00A30271" w:rsidRDefault="00A30271">
                            <w:pPr>
                              <w:snapToGrid w:val="0"/>
                              <w:spacing w:line="276" w:lineRule="auto"/>
                              <w:jc w:val="distribute"/>
                              <w:rPr>
                                <w:rFonts w:ascii="汉仪中楷简" w:eastAsia="汉仪中楷简" w:hAnsi="汉仪中楷简" w:cs="汉仪中楷简" w:hint="eastAsia"/>
                                <w:b/>
                                <w:bCs/>
                                <w:color w:val="000000"/>
                                <w:sz w:val="144"/>
                                <w:szCs w:val="112"/>
                              </w:rPr>
                            </w:pPr>
                            <w:r>
                              <w:rPr>
                                <w:rFonts w:ascii="汉仪中楷简" w:eastAsia="汉仪中楷简" w:hAnsi="汉仪中楷简" w:cs="汉仪中楷简" w:hint="eastAsia"/>
                                <w:b/>
                                <w:bCs/>
                                <w:color w:val="000000"/>
                                <w:sz w:val="144"/>
                                <w:szCs w:val="112"/>
                              </w:rPr>
                              <w:t>超级简历</w:t>
                            </w:r>
                          </w:p>
                          <w:p w14:paraId="35FEB33C" w14:textId="77777777" w:rsidR="00A30271" w:rsidRDefault="00A30271">
                            <w:pPr>
                              <w:snapToGrid w:val="0"/>
                              <w:spacing w:line="600" w:lineRule="exact"/>
                              <w:jc w:val="center"/>
                              <w:rPr>
                                <w:rFonts w:ascii="汉仪中楷简" w:eastAsia="汉仪中楷简" w:hAnsi="汉仪中楷简" w:cs="汉仪中楷简" w:hint="eastAsia"/>
                                <w:bCs/>
                                <w:color w:val="00000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汉仪中楷简" w:eastAsia="汉仪中楷简" w:hAnsi="汉仪中楷简" w:cs="汉仪中楷简"/>
                                <w:bCs/>
                                <w:color w:val="000000"/>
                                <w:sz w:val="52"/>
                                <w:szCs w:val="52"/>
                              </w:rPr>
                              <w:t>CURRICULUM VITAE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B6F1A4" id="文本框 2" o:spid="_x0000_s1026" style="position:absolute;left:0;text-align:left;margin-left:83.5pt;margin-top:38.5pt;width:359.2pt;height:191.9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" filled="f" stroked="f">
                <v:textbox>
                  <w:txbxContent>
                    <w:p w14:paraId="73CDB752" w14:textId="77777777" w:rsidR="00A30271" w:rsidRDefault="00A30271">
                      <w:pPr>
                        <w:snapToGrid w:val="0"/>
                        <w:spacing w:line="276" w:lineRule="auto"/>
                        <w:jc w:val="distribute"/>
                        <w:rPr>
                          <w:rFonts w:ascii="汉仪中楷简" w:eastAsia="汉仪中楷简" w:hAnsi="汉仪中楷简" w:cs="汉仪中楷简" w:hint="eastAsia"/>
                          <w:b/>
                          <w:bCs/>
                          <w:color w:val="000000"/>
                          <w:sz w:val="144"/>
                          <w:szCs w:val="112"/>
                        </w:rPr>
                      </w:pPr>
                      <w:r>
                        <w:rPr>
                          <w:rFonts w:ascii="汉仪中楷简" w:eastAsia="汉仪中楷简" w:hAnsi="汉仪中楷简" w:cs="汉仪中楷简" w:hint="eastAsia"/>
                          <w:b/>
                          <w:bCs/>
                          <w:color w:val="000000"/>
                          <w:sz w:val="144"/>
                          <w:szCs w:val="112"/>
                        </w:rPr>
                        <w:t>超级简历</w:t>
                      </w:r>
                    </w:p>
                    <w:p w14:paraId="35FEB33C" w14:textId="77777777" w:rsidR="00A30271" w:rsidRDefault="00A30271">
                      <w:pPr>
                        <w:snapToGrid w:val="0"/>
                        <w:spacing w:line="600" w:lineRule="exact"/>
                        <w:jc w:val="center"/>
                        <w:rPr>
                          <w:rFonts w:ascii="汉仪中楷简" w:eastAsia="汉仪中楷简" w:hAnsi="汉仪中楷简" w:cs="汉仪中楷简" w:hint="eastAsia"/>
                          <w:bCs/>
                          <w:color w:val="000000"/>
                          <w:sz w:val="52"/>
                          <w:szCs w:val="52"/>
                        </w:rPr>
                      </w:pPr>
                      <w:r>
                        <w:rPr>
                          <w:rFonts w:ascii="汉仪中楷简" w:eastAsia="汉仪中楷简" w:hAnsi="汉仪中楷简" w:cs="汉仪中楷简"/>
                          <w:bCs/>
                          <w:color w:val="000000"/>
                          <w:sz w:val="52"/>
                          <w:szCs w:val="52"/>
                        </w:rPr>
                        <w:t>CURRICULUM VITAE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2608" behindDoc="0" locked="0" layoutInCell="1" allowOverlap="1" wp14:anchorId="11610BE1" wp14:editId="6A14B9A5">
                <wp:simplePos x="0" y="0"/>
                <wp:positionH relativeFrom="column">
                  <wp:posOffset>669925</wp:posOffset>
                </wp:positionH>
                <wp:positionV relativeFrom="paragraph">
                  <wp:posOffset>3022599</wp:posOffset>
                </wp:positionV>
                <wp:extent cx="5305425" cy="0"/>
                <wp:effectExtent l="0" t="19050" r="9525" b="0"/>
                <wp:wrapNone/>
                <wp:docPr id="8" name="直接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30542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B2B61C" id="直接连接符 6" o:spid="_x0000_s1026" style="position:absolute;left:0;text-align:left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2.75pt,238pt" to="470.5pt,2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" strokeweight="2.2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3116E69" wp14:editId="3DA5B53A">
                <wp:simplePos x="0" y="0"/>
                <wp:positionH relativeFrom="column">
                  <wp:posOffset>1287145</wp:posOffset>
                </wp:positionH>
                <wp:positionV relativeFrom="paragraph">
                  <wp:posOffset>3418205</wp:posOffset>
                </wp:positionV>
                <wp:extent cx="4069715" cy="1683385"/>
                <wp:effectExtent l="0" t="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69715" cy="1683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AA475F6" w14:textId="35E1AB2B" w:rsidR="00A30271" w:rsidRDefault="00A30271">
                            <w:pPr>
                              <w:snapToGrid w:val="0"/>
                              <w:spacing w:line="600" w:lineRule="exact"/>
                              <w:jc w:val="center"/>
                              <w:rPr>
                                <w:rFonts w:ascii="汉仪中楷简" w:eastAsia="汉仪中楷简" w:hAnsi="汉仪中楷简" w:cs="汉仪中楷简" w:hint="eastAsia"/>
                                <w:bCs/>
                                <w:color w:val="00000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汉仪中楷简" w:eastAsia="汉仪中楷简" w:hAnsi="汉仪中楷简" w:cs="汉仪中楷简" w:hint="eastAsia"/>
                                <w:bCs/>
                                <w:color w:val="000000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  <w:p w14:paraId="024E184A" w14:textId="77777777" w:rsidR="00A30271" w:rsidRDefault="00A30271">
                            <w:pPr>
                              <w:snapToGrid w:val="0"/>
                              <w:spacing w:line="600" w:lineRule="exact"/>
                              <w:jc w:val="center"/>
                              <w:rPr>
                                <w:rFonts w:ascii="汉仪中楷简" w:eastAsia="汉仪中楷简" w:hAnsi="汉仪中楷简" w:cs="汉仪中楷简" w:hint="eastAsia"/>
                                <w:bCs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汉仪中楷简" w:eastAsia="汉仪中楷简" w:hAnsi="汉仪中楷简" w:cs="汉仪中楷简" w:hint="eastAsia"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TEL：18688888888</w:t>
                            </w:r>
                          </w:p>
                          <w:p w14:paraId="09069206" w14:textId="77777777" w:rsidR="00A30271" w:rsidRDefault="00A30271">
                            <w:pPr>
                              <w:snapToGrid w:val="0"/>
                              <w:spacing w:line="600" w:lineRule="exact"/>
                              <w:jc w:val="center"/>
                              <w:rPr>
                                <w:rFonts w:ascii="汉仪中楷简" w:eastAsia="汉仪中楷简" w:hAnsi="汉仪中楷简" w:cs="汉仪中楷简" w:hint="eastAsia"/>
                                <w:bCs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汉仪中楷简" w:eastAsia="汉仪中楷简" w:hAnsi="汉仪中楷简" w:cs="汉仪中楷简" w:hint="eastAsia"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E-mail：888888@qq.com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116E69" id="_x0000_s1027" style="position:absolute;left:0;text-align:left;margin-left:101.35pt;margin-top:269.15pt;width:320.45pt;height:132.5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" filled="f" stroked="f">
                <v:textbox>
                  <w:txbxContent>
                    <w:p w14:paraId="2AA475F6" w14:textId="35E1AB2B" w:rsidR="00A30271" w:rsidRDefault="00A30271">
                      <w:pPr>
                        <w:snapToGrid w:val="0"/>
                        <w:spacing w:line="600" w:lineRule="exact"/>
                        <w:jc w:val="center"/>
                        <w:rPr>
                          <w:rFonts w:ascii="汉仪中楷简" w:eastAsia="汉仪中楷简" w:hAnsi="汉仪中楷简" w:cs="汉仪中楷简" w:hint="eastAsia"/>
                          <w:bCs/>
                          <w:color w:val="000000"/>
                          <w:sz w:val="52"/>
                          <w:szCs w:val="52"/>
                        </w:rPr>
                      </w:pPr>
                      <w:r>
                        <w:rPr>
                          <w:rFonts w:ascii="汉仪中楷简" w:eastAsia="汉仪中楷简" w:hAnsi="汉仪中楷简" w:cs="汉仪中楷简" w:hint="eastAsia"/>
                          <w:bCs/>
                          <w:color w:val="000000"/>
                          <w:sz w:val="52"/>
                          <w:szCs w:val="52"/>
                        </w:rPr>
                        <w:t>胡小豆</w:t>
                      </w:r>
                    </w:p>
                    <w:p w14:paraId="024E184A" w14:textId="77777777" w:rsidR="00A30271" w:rsidRDefault="00A30271">
                      <w:pPr>
                        <w:snapToGrid w:val="0"/>
                        <w:spacing w:line="600" w:lineRule="exact"/>
                        <w:jc w:val="center"/>
                        <w:rPr>
                          <w:rFonts w:ascii="汉仪中楷简" w:eastAsia="汉仪中楷简" w:hAnsi="汉仪中楷简" w:cs="汉仪中楷简" w:hint="eastAsia"/>
                          <w:bCs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rFonts w:ascii="汉仪中楷简" w:eastAsia="汉仪中楷简" w:hAnsi="汉仪中楷简" w:cs="汉仪中楷简" w:hint="eastAsia"/>
                          <w:bCs/>
                          <w:color w:val="000000"/>
                          <w:sz w:val="40"/>
                          <w:szCs w:val="40"/>
                        </w:rPr>
                        <w:t>TEL：18688888888</w:t>
                      </w:r>
                    </w:p>
                    <w:p w14:paraId="09069206" w14:textId="77777777" w:rsidR="00A30271" w:rsidRDefault="00A30271">
                      <w:pPr>
                        <w:snapToGrid w:val="0"/>
                        <w:spacing w:line="600" w:lineRule="exact"/>
                        <w:jc w:val="center"/>
                        <w:rPr>
                          <w:rFonts w:ascii="汉仪中楷简" w:eastAsia="汉仪中楷简" w:hAnsi="汉仪中楷简" w:cs="汉仪中楷简" w:hint="eastAsia"/>
                          <w:bCs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rFonts w:ascii="汉仪中楷简" w:eastAsia="汉仪中楷简" w:hAnsi="汉仪中楷简" w:cs="汉仪中楷简" w:hint="eastAsia"/>
                          <w:bCs/>
                          <w:color w:val="000000"/>
                          <w:sz w:val="40"/>
                          <w:szCs w:val="40"/>
                        </w:rPr>
                        <w:t>E-mail：888888@qq.com</w:t>
                      </w:r>
                    </w:p>
                  </w:txbxContent>
                </v:textbox>
              </v:rect>
            </w:pict>
          </mc:Fallback>
        </mc:AlternateContent>
      </w:r>
    </w:p>
    <w:p w14:paraId="3447ED25" w14:textId="4CEF6D7B" w:rsidR="00A30271" w:rsidRDefault="00A30271">
      <w:pPr>
        <w:rPr>
          <w:rFonts w:hint="eastAsia"/>
        </w:rPr>
        <w:sectPr w:rsidR="00A30271">
          <w:footerReference w:type="default" r:id="rId17"/>
          <w:pgSz w:w="11906" w:h="16838"/>
          <w:pgMar w:top="720" w:right="720" w:bottom="720" w:left="720" w:header="851" w:footer="992" w:gutter="0"/>
          <w:cols w:space="720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0016" behindDoc="0" locked="0" layoutInCell="1" allowOverlap="1" wp14:anchorId="5EC58A69" wp14:editId="1FBC46C5">
            <wp:simplePos x="0" y="0"/>
            <wp:positionH relativeFrom="column">
              <wp:posOffset>5459947</wp:posOffset>
            </wp:positionH>
            <wp:positionV relativeFrom="paragraph">
              <wp:posOffset>1392702</wp:posOffset>
            </wp:positionV>
            <wp:extent cx="1024260" cy="1364615"/>
            <wp:effectExtent l="0" t="0" r="4445" b="6985"/>
            <wp:wrapNone/>
            <wp:docPr id="3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图片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260" cy="1364615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stretch>
                        <a:fillRect/>
                      </a:stretch>
                    </a:blipFill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B5BB6EF" wp14:editId="56AD3D56">
                <wp:simplePos x="0" y="0"/>
                <wp:positionH relativeFrom="column">
                  <wp:posOffset>1517650</wp:posOffset>
                </wp:positionH>
                <wp:positionV relativeFrom="paragraph">
                  <wp:posOffset>-234950</wp:posOffset>
                </wp:positionV>
                <wp:extent cx="3375025" cy="1683385"/>
                <wp:effectExtent l="0" t="0" r="0" b="0"/>
                <wp:wrapNone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75025" cy="1683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04F5D40" w14:textId="77777777" w:rsidR="00A30271" w:rsidRDefault="00A30271">
                            <w:pPr>
                              <w:snapToGrid w:val="0"/>
                              <w:spacing w:line="1400" w:lineRule="exact"/>
                              <w:jc w:val="center"/>
                              <w:rPr>
                                <w:rFonts w:ascii="华文楷体" w:eastAsia="华文楷体" w:hAnsi="华文楷体" w:cs="汉仪中楷简" w:hint="eastAsia"/>
                                <w:bCs/>
                                <w:color w:val="C00000"/>
                                <w:spacing w:val="-57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ascii="华文楷体" w:eastAsia="华文楷体" w:hAnsi="华文楷体" w:cs="汉仪中楷简" w:hint="eastAsia"/>
                                <w:bCs/>
                                <w:color w:val="C00000"/>
                                <w:spacing w:val="-57"/>
                                <w:sz w:val="112"/>
                                <w:szCs w:val="112"/>
                              </w:rPr>
                              <w:t>超级简历</w:t>
                            </w:r>
                          </w:p>
                          <w:p w14:paraId="0FB93E10" w14:textId="77777777" w:rsidR="00A30271" w:rsidRDefault="00A30271">
                            <w:pPr>
                              <w:snapToGrid w:val="0"/>
                              <w:spacing w:line="600" w:lineRule="exact"/>
                              <w:jc w:val="center"/>
                              <w:rPr>
                                <w:rFonts w:ascii="汉仪中楷简" w:eastAsia="汉仪中楷简" w:hAnsi="汉仪中楷简" w:cs="汉仪中楷简" w:hint="eastAsia"/>
                                <w:bCs/>
                                <w:color w:val="00000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汉仪中楷简" w:eastAsia="汉仪中楷简" w:hAnsi="汉仪中楷简" w:cs="汉仪中楷简"/>
                                <w:bCs/>
                                <w:color w:val="000000"/>
                                <w:sz w:val="52"/>
                                <w:szCs w:val="52"/>
                              </w:rPr>
                              <w:t>Curriculum vitae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5BB6EF" id="_x0000_s1028" style="position:absolute;left:0;text-align:left;margin-left:119.5pt;margin-top:-18.5pt;width:265.75pt;height:132.5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" filled="f" stroked="f">
                <v:textbox>
                  <w:txbxContent>
                    <w:p w14:paraId="504F5D40" w14:textId="77777777" w:rsidR="00A30271" w:rsidRDefault="00A30271">
                      <w:pPr>
                        <w:snapToGrid w:val="0"/>
                        <w:spacing w:line="1400" w:lineRule="exact"/>
                        <w:jc w:val="center"/>
                        <w:rPr>
                          <w:rFonts w:ascii="华文楷体" w:eastAsia="华文楷体" w:hAnsi="华文楷体" w:cs="汉仪中楷简" w:hint="eastAsia"/>
                          <w:bCs/>
                          <w:color w:val="C00000"/>
                          <w:spacing w:val="-57"/>
                          <w:sz w:val="112"/>
                          <w:szCs w:val="112"/>
                        </w:rPr>
                      </w:pPr>
                      <w:r>
                        <w:rPr>
                          <w:rFonts w:ascii="华文楷体" w:eastAsia="华文楷体" w:hAnsi="华文楷体" w:cs="汉仪中楷简" w:hint="eastAsia"/>
                          <w:bCs/>
                          <w:color w:val="C00000"/>
                          <w:spacing w:val="-57"/>
                          <w:sz w:val="112"/>
                          <w:szCs w:val="112"/>
                        </w:rPr>
                        <w:t>超级简历</w:t>
                      </w:r>
                    </w:p>
                    <w:p w14:paraId="0FB93E10" w14:textId="77777777" w:rsidR="00A30271" w:rsidRDefault="00A30271">
                      <w:pPr>
                        <w:snapToGrid w:val="0"/>
                        <w:spacing w:line="600" w:lineRule="exact"/>
                        <w:jc w:val="center"/>
                        <w:rPr>
                          <w:rFonts w:ascii="汉仪中楷简" w:eastAsia="汉仪中楷简" w:hAnsi="汉仪中楷简" w:cs="汉仪中楷简" w:hint="eastAsia"/>
                          <w:bCs/>
                          <w:color w:val="000000"/>
                          <w:sz w:val="52"/>
                          <w:szCs w:val="52"/>
                        </w:rPr>
                      </w:pPr>
                      <w:r>
                        <w:rPr>
                          <w:rFonts w:ascii="汉仪中楷简" w:eastAsia="汉仪中楷简" w:hAnsi="汉仪中楷简" w:cs="汉仪中楷简"/>
                          <w:bCs/>
                          <w:color w:val="000000"/>
                          <w:sz w:val="52"/>
                          <w:szCs w:val="52"/>
                        </w:rPr>
                        <w:t>Curriculum vitae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885D207" wp14:editId="50795425">
                <wp:simplePos x="0" y="0"/>
                <wp:positionH relativeFrom="column">
                  <wp:posOffset>1622425</wp:posOffset>
                </wp:positionH>
                <wp:positionV relativeFrom="paragraph">
                  <wp:posOffset>6854190</wp:posOffset>
                </wp:positionV>
                <wp:extent cx="4572000" cy="1905000"/>
                <wp:effectExtent l="3175" t="0" r="0" b="3810"/>
                <wp:wrapNone/>
                <wp:docPr id="1958153186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E31024" w14:textId="77777777" w:rsidR="00A30271" w:rsidRDefault="00A30271">
                            <w:pPr>
                              <w:spacing w:line="360" w:lineRule="exac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性格外向开朗，热衷于校内活动：在校期间，曾担任广播台通信员，文学社社长，新闻社记者等工作；以各种形式参与大型活动，包括表演，主持，策划，外联等；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  <w:t>工作严谨负责，具有效率。在担任班干部期间，协助老师开展工作，工作细心负责，获得同学和老师的认可，被评为优秀学生干部；在中国进出口商品交易会实习期间，能同时完成多项任务并处理紧急情况，最终获得优秀实习生的称号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85D207" id="_x0000_t202" coordsize="21600,21600" o:spt="202" path="m,l,21600r21600,l21600,xe">
                <v:stroke joinstyle="miter"/>
                <v:path gradientshapeok="t" o:connecttype="rect"/>
              </v:shapetype>
              <v:shape id="文本框 88" o:spid="_x0000_s1029" type="#_x0000_t202" style="position:absolute;left:0;text-align:left;margin-left:127.75pt;margin-top:539.7pt;width:5in;height:150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" filled="f" stroked="f">
                <v:textbox>
                  <w:txbxContent>
                    <w:p w14:paraId="0CE31024" w14:textId="77777777" w:rsidR="00A30271" w:rsidRDefault="00A30271">
                      <w:pPr>
                        <w:spacing w:line="360" w:lineRule="exac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性格外向开朗，热衷于校内活动：在校期间，曾担任广播台通信员，文学社社长，新闻社记者等工作；以各种形式参与大型活动，包括表演，主持，策划，外联等；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cr/>
                        <w:t>工作严谨负责，具有效率。在担任班干部期间，协助老师开展工作，工作细心负责，获得同学和老师的认可，被评为优秀学生干部；在中国进出口商品交易会实习期间，能同时完成多项任务并处理紧急情况，最终获得优秀实习生的称号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0D74343" wp14:editId="175F87E9">
                <wp:simplePos x="0" y="0"/>
                <wp:positionH relativeFrom="column">
                  <wp:posOffset>1622425</wp:posOffset>
                </wp:positionH>
                <wp:positionV relativeFrom="paragraph">
                  <wp:posOffset>5005705</wp:posOffset>
                </wp:positionV>
                <wp:extent cx="4288790" cy="1733550"/>
                <wp:effectExtent l="3175" t="0" r="3810" b="4445"/>
                <wp:wrapNone/>
                <wp:docPr id="1709184172" name="文本框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8790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989308" w14:textId="7B816DB5" w:rsidR="00A30271" w:rsidRDefault="00D44735">
                            <w:pPr>
                              <w:spacing w:line="380" w:lineRule="exact"/>
                              <w:rPr>
                                <w:rFonts w:ascii="微软雅黑" w:hAnsi="微软雅黑" w:hint="eastAsia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8C0602"/>
                                <w:szCs w:val="21"/>
                              </w:rPr>
                              <w:t>20xx</w:t>
                            </w:r>
                            <w:r w:rsidR="00A30271">
                              <w:rPr>
                                <w:rFonts w:ascii="微软雅黑" w:hAnsi="微软雅黑"/>
                                <w:color w:val="8C0602"/>
                                <w:szCs w:val="21"/>
                              </w:rPr>
                              <w:t>.10—</w:t>
                            </w:r>
                            <w:r>
                              <w:rPr>
                                <w:rFonts w:ascii="微软雅黑" w:hAnsi="微软雅黑"/>
                                <w:color w:val="8C0602"/>
                                <w:szCs w:val="21"/>
                              </w:rPr>
                              <w:t>20xx</w:t>
                            </w:r>
                            <w:r w:rsidR="00A30271">
                              <w:rPr>
                                <w:rFonts w:ascii="微软雅黑" w:hAnsi="微软雅黑"/>
                                <w:color w:val="8C0602"/>
                                <w:szCs w:val="21"/>
                              </w:rPr>
                              <w:t>.11</w:t>
                            </w:r>
                          </w:p>
                          <w:p w14:paraId="424D7A57" w14:textId="77777777" w:rsidR="00A30271" w:rsidRDefault="00A30271">
                            <w:pPr>
                              <w:spacing w:line="380" w:lineRule="exact"/>
                              <w:rPr>
                                <w:rFonts w:ascii="微软雅黑" w:hAnsi="微软雅黑" w:hint="eastAsia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C0602"/>
                                <w:szCs w:val="21"/>
                              </w:rPr>
                              <w:t>中国进出口商品交易会  客户服务</w:t>
                            </w:r>
                          </w:p>
                          <w:p w14:paraId="315B2CAE" w14:textId="77777777" w:rsidR="00A30271" w:rsidRDefault="00A30271">
                            <w:pPr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协助境外客商办理相关，及时更新客户信息资料库；</w:t>
                            </w:r>
                          </w:p>
                          <w:p w14:paraId="11CDD738" w14:textId="77777777" w:rsidR="00A30271" w:rsidRDefault="00A30271">
                            <w:pPr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解释客户疑难问题并解决各种突发紧急情况；</w:t>
                            </w:r>
                          </w:p>
                          <w:p w14:paraId="20C6482D" w14:textId="77777777" w:rsidR="00A30271" w:rsidRDefault="00A30271">
                            <w:pPr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表现突出，被评为优秀实习生。</w:t>
                            </w:r>
                          </w:p>
                          <w:p w14:paraId="71CBAF1A" w14:textId="77777777" w:rsidR="00A30271" w:rsidRDefault="00A30271">
                            <w:pPr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协助境外客商办理相</w:t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，及时更新客户信息资料库；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D74343" id="文本框 60" o:spid="_x0000_s1030" type="#_x0000_t202" style="position:absolute;left:0;text-align:left;margin-left:127.75pt;margin-top:394.15pt;width:337.7pt;height:136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" filled="f" stroked="f">
                <v:textbox>
                  <w:txbxContent>
                    <w:p w14:paraId="52989308" w14:textId="7B816DB5" w:rsidR="00A30271" w:rsidRDefault="00D44735">
                      <w:pPr>
                        <w:spacing w:line="380" w:lineRule="exact"/>
                        <w:rPr>
                          <w:rFonts w:ascii="微软雅黑" w:hAnsi="微软雅黑" w:hint="eastAsia"/>
                          <w:color w:val="8C0602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8C0602"/>
                          <w:szCs w:val="21"/>
                        </w:rPr>
                        <w:t>20xx</w:t>
                      </w:r>
                      <w:r w:rsidR="00A30271">
                        <w:rPr>
                          <w:rFonts w:ascii="微软雅黑" w:hAnsi="微软雅黑"/>
                          <w:color w:val="8C0602"/>
                          <w:szCs w:val="21"/>
                        </w:rPr>
                        <w:t>.10—</w:t>
                      </w:r>
                      <w:r>
                        <w:rPr>
                          <w:rFonts w:ascii="微软雅黑" w:hAnsi="微软雅黑"/>
                          <w:color w:val="8C0602"/>
                          <w:szCs w:val="21"/>
                        </w:rPr>
                        <w:t>20xx</w:t>
                      </w:r>
                      <w:r w:rsidR="00A30271">
                        <w:rPr>
                          <w:rFonts w:ascii="微软雅黑" w:hAnsi="微软雅黑"/>
                          <w:color w:val="8C0602"/>
                          <w:szCs w:val="21"/>
                        </w:rPr>
                        <w:t>.11</w:t>
                      </w:r>
                    </w:p>
                    <w:p w14:paraId="424D7A57" w14:textId="77777777" w:rsidR="00A30271" w:rsidRDefault="00A30271">
                      <w:pPr>
                        <w:spacing w:line="380" w:lineRule="exact"/>
                        <w:rPr>
                          <w:rFonts w:ascii="微软雅黑" w:hAnsi="微软雅黑" w:hint="eastAsia"/>
                          <w:color w:val="8C0602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8C0602"/>
                          <w:szCs w:val="21"/>
                        </w:rPr>
                        <w:t>中国进出口商品交易会  客户服务</w:t>
                      </w:r>
                    </w:p>
                    <w:p w14:paraId="315B2CAE" w14:textId="77777777" w:rsidR="00A30271" w:rsidRDefault="00A30271">
                      <w:pPr>
                        <w:numPr>
                          <w:ilvl w:val="0"/>
                          <w:numId w:val="1"/>
                        </w:numPr>
                        <w:spacing w:line="380" w:lineRule="exac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协助境外客商办理相关，及时更新客户信息资料库；</w:t>
                      </w:r>
                    </w:p>
                    <w:p w14:paraId="11CDD738" w14:textId="77777777" w:rsidR="00A30271" w:rsidRDefault="00A30271">
                      <w:pPr>
                        <w:numPr>
                          <w:ilvl w:val="0"/>
                          <w:numId w:val="1"/>
                        </w:numPr>
                        <w:spacing w:line="380" w:lineRule="exac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解释客户疑难问题并解决各种突发紧急情况；</w:t>
                      </w:r>
                    </w:p>
                    <w:p w14:paraId="20C6482D" w14:textId="77777777" w:rsidR="00A30271" w:rsidRDefault="00A30271">
                      <w:pPr>
                        <w:numPr>
                          <w:ilvl w:val="0"/>
                          <w:numId w:val="1"/>
                        </w:numPr>
                        <w:spacing w:line="380" w:lineRule="exac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表现突出，被评为优秀实习生。</w:t>
                      </w:r>
                    </w:p>
                    <w:p w14:paraId="71CBAF1A" w14:textId="77777777" w:rsidR="00A30271" w:rsidRDefault="00A30271">
                      <w:pPr>
                        <w:numPr>
                          <w:ilvl w:val="0"/>
                          <w:numId w:val="1"/>
                        </w:numPr>
                        <w:spacing w:line="380" w:lineRule="exac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协助境外客商办理相</w:t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t xml:space="preserve">                                   </w:t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，及时更新客户信息资料库；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D3C50B0" wp14:editId="5D019913">
                <wp:simplePos x="0" y="0"/>
                <wp:positionH relativeFrom="column">
                  <wp:posOffset>1622425</wp:posOffset>
                </wp:positionH>
                <wp:positionV relativeFrom="paragraph">
                  <wp:posOffset>3354070</wp:posOffset>
                </wp:positionV>
                <wp:extent cx="3886200" cy="1463040"/>
                <wp:effectExtent l="3175" t="1270" r="0" b="2540"/>
                <wp:wrapNone/>
                <wp:docPr id="1635018425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CB93A4" w14:textId="29227EFE" w:rsidR="00A30271" w:rsidRDefault="00D44735">
                            <w:pPr>
                              <w:spacing w:line="360" w:lineRule="exac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20xx</w:t>
                            </w:r>
                            <w:r w:rsidR="00A30271">
                              <w:rPr>
                                <w:rFonts w:ascii="微软雅黑" w:hAnsi="微软雅黑" w:hint="eastAsia"/>
                                <w:szCs w:val="21"/>
                              </w:rPr>
                              <w:t>年：取得英语6级证书</w:t>
                            </w:r>
                            <w:r w:rsidR="00A30271"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20xx</w:t>
                            </w:r>
                            <w:r w:rsidR="00A30271">
                              <w:rPr>
                                <w:rFonts w:ascii="微软雅黑" w:hAnsi="微软雅黑" w:hint="eastAsia"/>
                                <w:szCs w:val="21"/>
                              </w:rPr>
                              <w:t>年：荣获  “二等奖学金”及“文明个人”</w:t>
                            </w:r>
                            <w:r w:rsidR="00A30271"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20xx</w:t>
                            </w:r>
                            <w:r w:rsidR="00A30271">
                              <w:rPr>
                                <w:rFonts w:ascii="微软雅黑" w:hAnsi="微软雅黑" w:hint="eastAsia"/>
                                <w:szCs w:val="21"/>
                              </w:rPr>
                              <w:t>年：被评为“优秀学生干部”</w:t>
                            </w:r>
                            <w:r w:rsidR="00A30271"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20xx</w:t>
                            </w:r>
                            <w:r w:rsidR="00A30271">
                              <w:rPr>
                                <w:rFonts w:ascii="微软雅黑" w:hAnsi="微软雅黑" w:hint="eastAsia"/>
                                <w:szCs w:val="21"/>
                              </w:rPr>
                              <w:t>年：被评为“三好学生”</w:t>
                            </w:r>
                            <w:r w:rsidR="00A30271"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20xx</w:t>
                            </w:r>
                            <w:r w:rsidR="00A30271">
                              <w:rPr>
                                <w:rFonts w:ascii="微软雅黑" w:hAnsi="微软雅黑" w:hint="eastAsia"/>
                                <w:szCs w:val="21"/>
                              </w:rPr>
                              <w:t>年：取得英语6级证书</w:t>
                            </w:r>
                            <w:r w:rsidR="00A30271"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20xx</w:t>
                            </w:r>
                            <w:r w:rsidR="00A30271">
                              <w:rPr>
                                <w:rFonts w:ascii="微软雅黑" w:hAnsi="微软雅黑" w:hint="eastAsia"/>
                                <w:szCs w:val="21"/>
                              </w:rPr>
                              <w:t>年：荣获  “二等奖学金”及“文明个人”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3C50B0" id="文本框 53" o:spid="_x0000_s1031" type="#_x0000_t202" style="position:absolute;left:0;text-align:left;margin-left:127.75pt;margin-top:264.1pt;width:306pt;height:115.2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" filled="f" stroked="f">
                <v:textbox style="mso-fit-shape-to-text:t">
                  <w:txbxContent>
                    <w:p w14:paraId="38CB93A4" w14:textId="29227EFE" w:rsidR="00A30271" w:rsidRDefault="00D44735">
                      <w:pPr>
                        <w:spacing w:line="360" w:lineRule="exac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20xx</w:t>
                      </w:r>
                      <w:r w:rsidR="00A30271">
                        <w:rPr>
                          <w:rFonts w:ascii="微软雅黑" w:hAnsi="微软雅黑" w:hint="eastAsia"/>
                          <w:szCs w:val="21"/>
                        </w:rPr>
                        <w:t>年：取得英语6级证书</w:t>
                      </w:r>
                      <w:r w:rsidR="00A30271">
                        <w:rPr>
                          <w:rFonts w:ascii="微软雅黑" w:hAnsi="微软雅黑" w:hint="eastAsia"/>
                          <w:szCs w:val="21"/>
                        </w:rPr>
                        <w:cr/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20xx</w:t>
                      </w:r>
                      <w:r w:rsidR="00A30271">
                        <w:rPr>
                          <w:rFonts w:ascii="微软雅黑" w:hAnsi="微软雅黑" w:hint="eastAsia"/>
                          <w:szCs w:val="21"/>
                        </w:rPr>
                        <w:t>年：荣获  “二等奖学金”及“文明个人”</w:t>
                      </w:r>
                      <w:r w:rsidR="00A30271">
                        <w:rPr>
                          <w:rFonts w:ascii="微软雅黑" w:hAnsi="微软雅黑" w:hint="eastAsia"/>
                          <w:szCs w:val="21"/>
                        </w:rPr>
                        <w:cr/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20xx</w:t>
                      </w:r>
                      <w:r w:rsidR="00A30271">
                        <w:rPr>
                          <w:rFonts w:ascii="微软雅黑" w:hAnsi="微软雅黑" w:hint="eastAsia"/>
                          <w:szCs w:val="21"/>
                        </w:rPr>
                        <w:t>年：被评为“优秀学生干部”</w:t>
                      </w:r>
                      <w:r w:rsidR="00A30271">
                        <w:rPr>
                          <w:rFonts w:ascii="微软雅黑" w:hAnsi="微软雅黑" w:hint="eastAsia"/>
                          <w:szCs w:val="21"/>
                        </w:rPr>
                        <w:cr/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20xx</w:t>
                      </w:r>
                      <w:r w:rsidR="00A30271">
                        <w:rPr>
                          <w:rFonts w:ascii="微软雅黑" w:hAnsi="微软雅黑" w:hint="eastAsia"/>
                          <w:szCs w:val="21"/>
                        </w:rPr>
                        <w:t>年：被评为“三好学生”</w:t>
                      </w:r>
                      <w:r w:rsidR="00A30271">
                        <w:rPr>
                          <w:rFonts w:ascii="微软雅黑" w:hAnsi="微软雅黑" w:hint="eastAsia"/>
                          <w:szCs w:val="21"/>
                        </w:rPr>
                        <w:cr/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20xx</w:t>
                      </w:r>
                      <w:r w:rsidR="00A30271">
                        <w:rPr>
                          <w:rFonts w:ascii="微软雅黑" w:hAnsi="微软雅黑" w:hint="eastAsia"/>
                          <w:szCs w:val="21"/>
                        </w:rPr>
                        <w:t>年：取得英语6级证书</w:t>
                      </w:r>
                      <w:r w:rsidR="00A30271">
                        <w:rPr>
                          <w:rFonts w:ascii="微软雅黑" w:hAnsi="微软雅黑" w:hint="eastAsia"/>
                          <w:szCs w:val="21"/>
                        </w:rPr>
                        <w:cr/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20xx</w:t>
                      </w:r>
                      <w:r w:rsidR="00A30271">
                        <w:rPr>
                          <w:rFonts w:ascii="微软雅黑" w:hAnsi="微软雅黑" w:hint="eastAsia"/>
                          <w:szCs w:val="21"/>
                        </w:rPr>
                        <w:t>年：荣获  “二等奖学金”及“文明个人”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DF0206A" wp14:editId="62091E0D">
                <wp:simplePos x="0" y="0"/>
                <wp:positionH relativeFrom="column">
                  <wp:posOffset>1622425</wp:posOffset>
                </wp:positionH>
                <wp:positionV relativeFrom="paragraph">
                  <wp:posOffset>1380490</wp:posOffset>
                </wp:positionV>
                <wp:extent cx="2798445" cy="1717040"/>
                <wp:effectExtent l="3175" t="0" r="0" b="0"/>
                <wp:wrapNone/>
                <wp:docPr id="300227097" name="文本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8445" cy="1717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4C898A" w14:textId="27F942EA" w:rsidR="00A30271" w:rsidRDefault="00A30271">
                            <w:pPr>
                              <w:spacing w:line="320" w:lineRule="exac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姓    名：胡小豆</w:t>
                            </w:r>
                          </w:p>
                          <w:p w14:paraId="34452B41" w14:textId="44FAF1D2" w:rsidR="00A30271" w:rsidRDefault="00A30271">
                            <w:pPr>
                              <w:spacing w:line="320" w:lineRule="exac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性    别：女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  <w:t>出生年月：</w:t>
                            </w:r>
                            <w:r w:rsidR="00D44735">
                              <w:rPr>
                                <w:rFonts w:ascii="微软雅黑" w:hAnsi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.10.10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  <w:t>政治面貌：党员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  <w:t>专    业：中文专业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  <w:t>毕业院校：西南大学文学院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  <w:t>电    话：18688888888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  <w:t>电子信箱：888888@qq.com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F0206A" id="文本框 38" o:spid="_x0000_s1032" type="#_x0000_t202" style="position:absolute;left:0;text-align:left;margin-left:127.75pt;margin-top:108.7pt;width:220.35pt;height:135.2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" filled="f" stroked="f">
                <v:textbox style="mso-fit-shape-to-text:t">
                  <w:txbxContent>
                    <w:p w14:paraId="154C898A" w14:textId="27F942EA" w:rsidR="00A30271" w:rsidRDefault="00A30271">
                      <w:pPr>
                        <w:spacing w:line="320" w:lineRule="exac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姓    名：胡小豆</w:t>
                      </w:r>
                    </w:p>
                    <w:p w14:paraId="34452B41" w14:textId="44FAF1D2" w:rsidR="00A30271" w:rsidRDefault="00A30271">
                      <w:pPr>
                        <w:spacing w:line="320" w:lineRule="exac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性    别：女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cr/>
                        <w:t>出生年月：</w:t>
                      </w:r>
                      <w:r w:rsidR="00D44735">
                        <w:rPr>
                          <w:rFonts w:ascii="微软雅黑" w:hAnsi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.10.10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cr/>
                        <w:t>政治面貌：党员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cr/>
                        <w:t>专    业：中文专业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cr/>
                        <w:t>毕业院校：西南大学文学院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cr/>
                        <w:t>电    话：18688888888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cr/>
                        <w:t>电子信箱：888888@qq.com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6018705A" wp14:editId="2E02864E">
                <wp:simplePos x="0" y="0"/>
                <wp:positionH relativeFrom="column">
                  <wp:posOffset>127000</wp:posOffset>
                </wp:positionH>
                <wp:positionV relativeFrom="paragraph">
                  <wp:posOffset>3404235</wp:posOffset>
                </wp:positionV>
                <wp:extent cx="1143000" cy="443865"/>
                <wp:effectExtent l="22225" t="3810" r="15875" b="0"/>
                <wp:wrapNone/>
                <wp:docPr id="2129937457" name="组合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1405216122" name="组合 49"/>
                        <wpg:cNvGrpSpPr>
                          <a:grpSpLocks/>
                        </wpg:cNvGrpSpPr>
                        <wpg:grpSpPr bwMode="auto"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660211401" name="直线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noFill/>
                            <a:ln w="28575" cmpd="sng">
                              <a:solidFill>
                                <a:srgbClr val="8C3C0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7335346" name="直线 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noFill/>
                            <a:ln w="28575" cmpd="sng">
                              <a:solidFill>
                                <a:srgbClr val="8C3C0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73053478" name="文本框 52"/>
                        <wps:cNvSpPr txBox="1">
                          <a:spLocks noChangeArrowheads="1"/>
                        </wps:cNvSpPr>
                        <wps:spPr bwMode="auto"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12AE93" w14:textId="77777777" w:rsidR="00A30271" w:rsidRDefault="00A30271">
                              <w:pPr>
                                <w:spacing w:line="400" w:lineRule="exact"/>
                                <w:rPr>
                                  <w:rFonts w:ascii="方正黑体简体" w:eastAsia="方正黑体简体" w:hint="eastAsia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方正黑体简体" w:eastAsia="方正黑体简体" w:hint="eastAsia"/>
                                  <w:color w:val="8C0602"/>
                                  <w:sz w:val="30"/>
                                  <w:szCs w:val="30"/>
                                </w:rPr>
                                <w:t>获得奖励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18705A" id="组合 48" o:spid="_x0000_s1033" style="position:absolute;left:0;text-align:left;margin-left:10pt;margin-top:268.05pt;width:90pt;height:34.95pt;z-index:251661824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">
                <v:group id="组合 49" o:spid="_x0000_s1034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">
                  <v:line id="直线 50" o:spid="_x0000_s1035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" strokecolor="#8c3c02" strokeweight="2.25pt"/>
                  <v:line id="直线 51" o:spid="_x0000_s1036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" strokecolor="#8c3c02" strokeweight="2.25pt"/>
                </v:group>
                <v:shape id="文本框 52" o:spid="_x0000_s1037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" filled="f" stroked="f">
                  <v:textbox>
                    <w:txbxContent>
                      <w:p w14:paraId="7D12AE93" w14:textId="77777777" w:rsidR="00A30271" w:rsidRDefault="00A30271">
                        <w:pPr>
                          <w:spacing w:line="400" w:lineRule="exact"/>
                          <w:rPr>
                            <w:rFonts w:ascii="方正黑体简体" w:eastAsia="方正黑体简体" w:hint="eastAsia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方正黑体简体" w:eastAsia="方正黑体简体" w:hint="eastAsia"/>
                            <w:color w:val="8C0602"/>
                            <w:sz w:val="30"/>
                            <w:szCs w:val="30"/>
                          </w:rPr>
                          <w:t>获得奖励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249B117A" wp14:editId="075FFED4">
                <wp:simplePos x="0" y="0"/>
                <wp:positionH relativeFrom="column">
                  <wp:posOffset>127000</wp:posOffset>
                </wp:positionH>
                <wp:positionV relativeFrom="paragraph">
                  <wp:posOffset>1448435</wp:posOffset>
                </wp:positionV>
                <wp:extent cx="1143000" cy="443865"/>
                <wp:effectExtent l="22225" t="635" r="15875" b="3175"/>
                <wp:wrapNone/>
                <wp:docPr id="1948050766" name="组合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539884555" name="组合 33"/>
                        <wpg:cNvGrpSpPr>
                          <a:grpSpLocks/>
                        </wpg:cNvGrpSpPr>
                        <wpg:grpSpPr bwMode="auto"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1240959218" name="直线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noFill/>
                            <a:ln w="28575" cmpd="sng">
                              <a:solidFill>
                                <a:srgbClr val="8C3C0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8037535" name="直线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noFill/>
                            <a:ln w="28575" cmpd="sng">
                              <a:solidFill>
                                <a:srgbClr val="8C3C0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84761358" name="文本框 32"/>
                        <wps:cNvSpPr txBox="1">
                          <a:spLocks noChangeArrowheads="1"/>
                        </wps:cNvSpPr>
                        <wps:spPr bwMode="auto"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C5C115" w14:textId="77777777" w:rsidR="00A30271" w:rsidRDefault="00A30271">
                              <w:pPr>
                                <w:spacing w:line="400" w:lineRule="exact"/>
                                <w:rPr>
                                  <w:rFonts w:ascii="方正黑体简体" w:eastAsia="方正黑体简体" w:hint="eastAsia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方正黑体简体" w:eastAsia="方正黑体简体" w:hint="eastAsia"/>
                                  <w:color w:val="8C0602"/>
                                  <w:sz w:val="30"/>
                                  <w:szCs w:val="30"/>
                                </w:rPr>
                                <w:t>基本情况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9B117A" id="组合 35" o:spid="_x0000_s1038" style="position:absolute;left:0;text-align:left;margin-left:10pt;margin-top:114.05pt;width:90pt;height:34.95pt;z-index:251660800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">
                <v:group id="组合 33" o:spid="_x0000_s1039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">
                  <v:line id="直线 28" o:spid="_x0000_s1040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" strokecolor="#8c3c02" strokeweight="2.25pt"/>
                  <v:line id="直线 29" o:spid="_x0000_s1041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" strokecolor="#8c3c02" strokeweight="2.25pt"/>
                </v:group>
                <v:shape id="文本框 32" o:spid="_x0000_s1042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" filled="f" stroked="f">
                  <v:textbox>
                    <w:txbxContent>
                      <w:p w14:paraId="7BC5C115" w14:textId="77777777" w:rsidR="00A30271" w:rsidRDefault="00A30271">
                        <w:pPr>
                          <w:spacing w:line="400" w:lineRule="exact"/>
                          <w:rPr>
                            <w:rFonts w:ascii="方正黑体简体" w:eastAsia="方正黑体简体" w:hint="eastAsia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方正黑体简体" w:eastAsia="方正黑体简体" w:hint="eastAsia"/>
                            <w:color w:val="8C0602"/>
                            <w:sz w:val="30"/>
                            <w:szCs w:val="30"/>
                          </w:rPr>
                          <w:t>基本情况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6BFA348F" wp14:editId="5B9C8E84">
                <wp:simplePos x="0" y="0"/>
                <wp:positionH relativeFrom="column">
                  <wp:posOffset>127000</wp:posOffset>
                </wp:positionH>
                <wp:positionV relativeFrom="paragraph">
                  <wp:posOffset>5064125</wp:posOffset>
                </wp:positionV>
                <wp:extent cx="1143000" cy="475615"/>
                <wp:effectExtent l="22225" t="0" r="15875" b="3810"/>
                <wp:wrapNone/>
                <wp:docPr id="1125190758" name="组合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00" cy="475615"/>
                          <a:chOff x="2520" y="2457"/>
                          <a:chExt cx="1800" cy="699"/>
                        </a:xfrm>
                      </wpg:grpSpPr>
                      <wpg:grpSp>
                        <wpg:cNvPr id="1141159748" name="组合 56"/>
                        <wpg:cNvGrpSpPr>
                          <a:grpSpLocks/>
                        </wpg:cNvGrpSpPr>
                        <wpg:grpSpPr bwMode="auto"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1130611474" name="直线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noFill/>
                            <a:ln w="28575" cmpd="sng">
                              <a:solidFill>
                                <a:srgbClr val="8C3C0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9421992" name="直线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noFill/>
                            <a:ln w="28575" cmpd="sng">
                              <a:solidFill>
                                <a:srgbClr val="8C3C0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51219676" name="文本框 59"/>
                        <wps:cNvSpPr txBox="1">
                          <a:spLocks noChangeArrowheads="1"/>
                        </wps:cNvSpPr>
                        <wps:spPr bwMode="auto"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91EAFE" w14:textId="77777777" w:rsidR="00A30271" w:rsidRDefault="00A30271">
                              <w:pPr>
                                <w:spacing w:line="400" w:lineRule="exact"/>
                                <w:rPr>
                                  <w:rFonts w:ascii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FA348F" id="组合 55" o:spid="_x0000_s1043" style="position:absolute;left:0;text-align:left;margin-left:10pt;margin-top:398.75pt;width:90pt;height:37.45pt;z-index:251663872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">
                <v:group id="组合 56" o:spid="_x0000_s1044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">
                  <v:line id="直线 57" o:spid="_x0000_s1045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" strokecolor="#8c3c02" strokeweight="2.25pt"/>
                  <v:line id="直线 58" o:spid="_x0000_s1046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" strokecolor="#8c3c02" strokeweight="2.25pt"/>
                </v:group>
                <v:shape id="文本框 59" o:spid="_x0000_s1047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" filled="f" stroked="f">
                  <v:textbox>
                    <w:txbxContent>
                      <w:p w14:paraId="0091EAFE" w14:textId="77777777" w:rsidR="00A30271" w:rsidRDefault="00A30271">
                        <w:pPr>
                          <w:spacing w:line="400" w:lineRule="exact"/>
                          <w:rPr>
                            <w:rFonts w:ascii="微软雅黑" w:hAnsi="微软雅黑" w:hint="eastAsia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8C0602"/>
                            <w:sz w:val="30"/>
                            <w:szCs w:val="30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78BF3779" wp14:editId="3E304A44">
                <wp:simplePos x="0" y="0"/>
                <wp:positionH relativeFrom="column">
                  <wp:posOffset>127000</wp:posOffset>
                </wp:positionH>
                <wp:positionV relativeFrom="paragraph">
                  <wp:posOffset>6906260</wp:posOffset>
                </wp:positionV>
                <wp:extent cx="1143000" cy="443865"/>
                <wp:effectExtent l="22225" t="635" r="15875" b="3175"/>
                <wp:wrapNone/>
                <wp:docPr id="1948777631" name="组合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1376740930" name="组合 84"/>
                        <wpg:cNvGrpSpPr>
                          <a:grpSpLocks/>
                        </wpg:cNvGrpSpPr>
                        <wpg:grpSpPr bwMode="auto"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1098924470" name="直线 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noFill/>
                            <a:ln w="28575" cmpd="sng">
                              <a:solidFill>
                                <a:srgbClr val="8C3C0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3826576" name="直线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noFill/>
                            <a:ln w="28575" cmpd="sng">
                              <a:solidFill>
                                <a:srgbClr val="8C3C0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021125971" name="文本框 87"/>
                        <wps:cNvSpPr txBox="1">
                          <a:spLocks noChangeArrowheads="1"/>
                        </wps:cNvSpPr>
                        <wps:spPr bwMode="auto"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A8B664" w14:textId="77777777" w:rsidR="00A30271" w:rsidRDefault="00A30271">
                              <w:pPr>
                                <w:spacing w:line="400" w:lineRule="exact"/>
                                <w:rPr>
                                  <w:rFonts w:ascii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BF3779" id="组合 83" o:spid="_x0000_s1048" style="position:absolute;left:0;text-align:left;margin-left:10pt;margin-top:543.8pt;width:90pt;height:34.95pt;z-index:251662848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">
                <v:group id="组合 84" o:spid="_x0000_s1049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">
                  <v:line id="直线 85" o:spid="_x0000_s1050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" strokecolor="#8c3c02" strokeweight="2.25pt"/>
                  <v:line id="直线 86" o:spid="_x0000_s1051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" strokecolor="#8c3c02" strokeweight="2.25pt"/>
                </v:group>
                <v:shape id="文本框 87" o:spid="_x0000_s1052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" filled="f" stroked="f">
                  <v:textbox>
                    <w:txbxContent>
                      <w:p w14:paraId="46A8B664" w14:textId="77777777" w:rsidR="00A30271" w:rsidRDefault="00A30271">
                        <w:pPr>
                          <w:spacing w:line="400" w:lineRule="exact"/>
                          <w:rPr>
                            <w:rFonts w:ascii="微软雅黑" w:hAnsi="微软雅黑" w:hint="eastAsia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8C0602"/>
                            <w:sz w:val="30"/>
                            <w:szCs w:val="30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3632" behindDoc="0" locked="0" layoutInCell="1" allowOverlap="1" wp14:anchorId="5AC021F4" wp14:editId="60D651F5">
            <wp:simplePos x="0" y="0"/>
            <wp:positionH relativeFrom="column">
              <wp:posOffset>-143510</wp:posOffset>
            </wp:positionH>
            <wp:positionV relativeFrom="page">
              <wp:posOffset>453390</wp:posOffset>
            </wp:positionV>
            <wp:extent cx="1062990" cy="1087755"/>
            <wp:effectExtent l="0" t="0" r="0" b="0"/>
            <wp:wrapNone/>
            <wp:docPr id="143" name="图片 19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 descr="未标题-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99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46464" behindDoc="1" locked="0" layoutInCell="1" allowOverlap="1" wp14:anchorId="17E3775E" wp14:editId="01276EE7">
            <wp:simplePos x="0" y="0"/>
            <wp:positionH relativeFrom="column">
              <wp:posOffset>-464185</wp:posOffset>
            </wp:positionH>
            <wp:positionV relativeFrom="paragraph">
              <wp:posOffset>-443230</wp:posOffset>
            </wp:positionV>
            <wp:extent cx="7574280" cy="10708640"/>
            <wp:effectExtent l="0" t="0" r="0" b="0"/>
            <wp:wrapNone/>
            <wp:docPr id="132" name="图片 18" descr="C:\Users\Administrator\Desktop\中国风-3.jpg中国风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 descr="C:\Users\Administrator\Desktop\中国风-3.jpg中国风-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1070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B0B7D8" w14:textId="561932BC" w:rsidR="00A30271" w:rsidRDefault="00A30271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C670FF1" wp14:editId="56411025">
                <wp:simplePos x="0" y="0"/>
                <wp:positionH relativeFrom="column">
                  <wp:posOffset>257175</wp:posOffset>
                </wp:positionH>
                <wp:positionV relativeFrom="paragraph">
                  <wp:posOffset>2165985</wp:posOffset>
                </wp:positionV>
                <wp:extent cx="6041390" cy="7274560"/>
                <wp:effectExtent l="0" t="3810" r="0" b="0"/>
                <wp:wrapNone/>
                <wp:docPr id="1346019618" name="文本框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1390" cy="727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27EE88" w14:textId="27C9D95C" w:rsidR="00A30271" w:rsidRDefault="00A30271">
                            <w:pPr>
                              <w:spacing w:line="520" w:lineRule="exac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女士、先生们：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  <w:t xml:space="preserve">     您好！首先请接受我真挚的问候，并感谢您在百忙之中给了我的关注。我是中山大学</w:t>
                            </w:r>
                            <w:r w:rsidR="00D44735">
                              <w:rPr>
                                <w:rFonts w:ascii="微软雅黑" w:hAnsi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届古代文学专业应届毕业的学生。从</w:t>
                            </w:r>
                            <w:r w:rsidR="00D44735">
                              <w:rPr>
                                <w:rFonts w:ascii="微软雅黑" w:hAnsi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年至今，在广东省广州市第二中学工作，这段期间本人以，敬业是我的态度，诚信是我的人格基点，真诚是我做人的原则，爱心是我拥有的最大财富，严谨求实是我的性格，作为人生的准则点。在工作上我热心主动，脚踏实地，勤奋诚实，能独立工作是我对工作的本分，独立思维，身体健康，精力充沛是我能充分发挥潜能的跳台。同时，我对古代文学有扎实的理论基础，在单位得到领导和同事的支持和好评，在以后的工作中我会不断学习。我深信一份耕耘一份收获，只有量的积累才会有质的飞跃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  <w:t xml:space="preserve">    本人性格开朗、自信乐观、为人诚恳、作风优良、人际关系良好、能吃苦耐劳，处事冷静稳健。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  <w:t xml:space="preserve">    在生活中我把自己锻炼成一名吃苦耐劳的人，同时我也是一名中国共产党员，渴望实现自身价值的学校学习，获得一个施展才华的机会，圆我自小就向往的老师梦，是我终身的愿望，今天我以对该职业的满腔热情和努力奋斗取得的成绩，向贵单位毛遂自荐，恳切希望能成为其中一员，我将严格负责的工作态度和一如既往的事业追求，投入到实际工作中，充分发挥自身能力为贵单</w:t>
                            </w:r>
                          </w:p>
                          <w:p w14:paraId="5EF6D7C2" w14:textId="77777777" w:rsidR="00A30271" w:rsidRDefault="00A30271">
                            <w:pPr>
                              <w:spacing w:line="520" w:lineRule="exac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位奉献我的身心。路靠自己走，机会需要您的给予，</w:t>
                            </w:r>
                          </w:p>
                          <w:p w14:paraId="3EC00D16" w14:textId="77777777" w:rsidR="00A30271" w:rsidRDefault="00A30271">
                            <w:pPr>
                              <w:spacing w:line="520" w:lineRule="exac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我随时敬后您的佳音。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  <w:t xml:space="preserve">    祝贵单位蒸蒸日上！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  <w:t xml:space="preserve">    此致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  <w:t xml:space="preserve">敬礼!                                                                                                                       </w:t>
                            </w:r>
                          </w:p>
                          <w:p w14:paraId="68C2D623" w14:textId="14D76976" w:rsidR="00A30271" w:rsidRDefault="00A30271">
                            <w:pPr>
                              <w:spacing w:line="520" w:lineRule="exact"/>
                              <w:jc w:val="righ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求职者：胡小豆</w:t>
                            </w:r>
                          </w:p>
                          <w:p w14:paraId="159DF20E" w14:textId="1116BA7B" w:rsidR="00A30271" w:rsidRDefault="00D44735">
                            <w:pPr>
                              <w:spacing w:line="520" w:lineRule="exact"/>
                              <w:jc w:val="righ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20xx</w:t>
                            </w:r>
                            <w:r w:rsidR="00A30271">
                              <w:rPr>
                                <w:rFonts w:ascii="微软雅黑" w:hAnsi="微软雅黑" w:hint="eastAsia"/>
                                <w:szCs w:val="21"/>
                              </w:rPr>
                              <w:t>年X月X日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670FF1" id="文本框 79" o:spid="_x0000_s1053" type="#_x0000_t202" style="position:absolute;left:0;text-align:left;margin-left:20.25pt;margin-top:170.55pt;width:475.7pt;height:572.8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" filled="f" stroked="f">
                <v:textbox>
                  <w:txbxContent>
                    <w:p w14:paraId="6827EE88" w14:textId="27C9D95C" w:rsidR="00A30271" w:rsidRDefault="00A30271">
                      <w:pPr>
                        <w:spacing w:line="520" w:lineRule="exac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女士、先生们：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cr/>
                        <w:t xml:space="preserve">     您好！首先请接受我真挚的问候，并感谢您在百忙之中给了我的关注。我是中山大学</w:t>
                      </w:r>
                      <w:r w:rsidR="00D44735">
                        <w:rPr>
                          <w:rFonts w:ascii="微软雅黑" w:hAnsi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届古代文学专业应届毕业的学生。从</w:t>
                      </w:r>
                      <w:r w:rsidR="00D44735">
                        <w:rPr>
                          <w:rFonts w:ascii="微软雅黑" w:hAnsi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年至今，在广东省广州市第二中学工作，这段期间本人以，敬业是我的态度，诚信是我的人格基点，真诚是我做人的原则，爱心是我拥有的最大财富，严谨求实是我的性格，作为人生的准则点。在工作上我热心主动，脚踏实地，勤奋诚实，能独立工作是我对工作的本分，独立思维，身体健康，精力充沛是我能充分发挥潜能的跳台。同时，我对古代文学有扎实的理论基础，在单位得到领导和同事的支持和好评，在以后的工作中我会不断学习。我深信一份耕耘一份收获，只有量的积累才会有质的飞跃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cr/>
                        <w:t xml:space="preserve">    本人性格开朗、自信乐观、为人诚恳、作风优良、人际关系良好、能吃苦耐劳，处事冷静稳健。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cr/>
                        <w:t xml:space="preserve">    在生活中我把自己锻炼成一名吃苦耐劳的人，同时我也是一名中国共产党员，渴望实现自身价值的学校学习，获得一个施展才华的机会，圆我自小就向往的老师梦，是我终身的愿望，今天我以对该职业的满腔热情和努力奋斗取得的成绩，向贵单位毛遂自荐，恳切希望能成为其中一员，我将严格负责的工作态度和一如既往的事业追求，投入到实际工作中，充分发挥自身能力为贵单</w:t>
                      </w:r>
                    </w:p>
                    <w:p w14:paraId="5EF6D7C2" w14:textId="77777777" w:rsidR="00A30271" w:rsidRDefault="00A30271">
                      <w:pPr>
                        <w:spacing w:line="520" w:lineRule="exac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位奉献我的身心。路靠自己走，机会需要您的给予，</w:t>
                      </w:r>
                    </w:p>
                    <w:p w14:paraId="3EC00D16" w14:textId="77777777" w:rsidR="00A30271" w:rsidRDefault="00A30271">
                      <w:pPr>
                        <w:spacing w:line="520" w:lineRule="exac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我随时敬后您的佳音。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cr/>
                        <w:t xml:space="preserve">    祝贵单位蒸蒸日上！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cr/>
                        <w:t xml:space="preserve">    此致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cr/>
                        <w:t xml:space="preserve">敬礼!                                                                                                                       </w:t>
                      </w:r>
                    </w:p>
                    <w:p w14:paraId="68C2D623" w14:textId="14D76976" w:rsidR="00A30271" w:rsidRDefault="00A30271">
                      <w:pPr>
                        <w:spacing w:line="520" w:lineRule="exact"/>
                        <w:jc w:val="righ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 xml:space="preserve">                                            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求职者：胡小豆</w:t>
                      </w:r>
                    </w:p>
                    <w:p w14:paraId="159DF20E" w14:textId="1116BA7B" w:rsidR="00A30271" w:rsidRDefault="00D44735">
                      <w:pPr>
                        <w:spacing w:line="520" w:lineRule="exact"/>
                        <w:jc w:val="righ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20xx</w:t>
                      </w:r>
                      <w:r w:rsidR="00A30271">
                        <w:rPr>
                          <w:rFonts w:ascii="微软雅黑" w:hAnsi="微软雅黑" w:hint="eastAsia"/>
                          <w:szCs w:val="21"/>
                        </w:rPr>
                        <w:t>年X月X日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8DB4C44" wp14:editId="0A788A2B">
                <wp:simplePos x="0" y="0"/>
                <wp:positionH relativeFrom="column">
                  <wp:posOffset>1541780</wp:posOffset>
                </wp:positionH>
                <wp:positionV relativeFrom="paragraph">
                  <wp:posOffset>482600</wp:posOffset>
                </wp:positionV>
                <wp:extent cx="3375025" cy="1683385"/>
                <wp:effectExtent l="0" t="0" r="0" b="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75025" cy="1683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70CA63D" w14:textId="77777777" w:rsidR="00A30271" w:rsidRDefault="00A30271">
                            <w:pPr>
                              <w:snapToGrid w:val="0"/>
                              <w:spacing w:line="1400" w:lineRule="exact"/>
                              <w:jc w:val="center"/>
                              <w:rPr>
                                <w:rFonts w:ascii="华文楷体" w:eastAsia="华文楷体" w:hAnsi="华文楷体" w:cs="汉仪中楷简" w:hint="eastAsia"/>
                                <w:bCs/>
                                <w:color w:val="C00000"/>
                                <w:spacing w:val="-57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ascii="华文楷体" w:eastAsia="华文楷体" w:hAnsi="华文楷体" w:cs="汉仪中楷简" w:hint="eastAsia"/>
                                <w:bCs/>
                                <w:color w:val="C00000"/>
                                <w:spacing w:val="-57"/>
                                <w:sz w:val="112"/>
                                <w:szCs w:val="112"/>
                              </w:rPr>
                              <w:t>自荐信</w:t>
                            </w:r>
                          </w:p>
                          <w:p w14:paraId="4B5256CA" w14:textId="77777777" w:rsidR="00A30271" w:rsidRDefault="00A30271">
                            <w:pPr>
                              <w:snapToGrid w:val="0"/>
                              <w:spacing w:line="600" w:lineRule="exact"/>
                              <w:jc w:val="center"/>
                              <w:rPr>
                                <w:rFonts w:ascii="汉仪中楷简" w:eastAsia="汉仪中楷简" w:hAnsi="汉仪中楷简" w:cs="汉仪中楷简" w:hint="eastAsia"/>
                                <w:bCs/>
                                <w:color w:val="00000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汉仪中楷简" w:eastAsia="汉仪中楷简" w:hAnsi="汉仪中楷简" w:cs="汉仪中楷简"/>
                                <w:bCs/>
                                <w:color w:val="000000"/>
                                <w:sz w:val="52"/>
                                <w:szCs w:val="52"/>
                              </w:rPr>
                              <w:t>Letter of self-recommendation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DB4C44" id="_x0000_s1054" style="position:absolute;left:0;text-align:left;margin-left:121.4pt;margin-top:38pt;width:265.75pt;height:132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" filled="f" stroked="f">
                <v:textbox>
                  <w:txbxContent>
                    <w:p w14:paraId="470CA63D" w14:textId="77777777" w:rsidR="00A30271" w:rsidRDefault="00A30271">
                      <w:pPr>
                        <w:snapToGrid w:val="0"/>
                        <w:spacing w:line="1400" w:lineRule="exact"/>
                        <w:jc w:val="center"/>
                        <w:rPr>
                          <w:rFonts w:ascii="华文楷体" w:eastAsia="华文楷体" w:hAnsi="华文楷体" w:cs="汉仪中楷简" w:hint="eastAsia"/>
                          <w:bCs/>
                          <w:color w:val="C00000"/>
                          <w:spacing w:val="-57"/>
                          <w:sz w:val="112"/>
                          <w:szCs w:val="112"/>
                        </w:rPr>
                      </w:pPr>
                      <w:r>
                        <w:rPr>
                          <w:rFonts w:ascii="华文楷体" w:eastAsia="华文楷体" w:hAnsi="华文楷体" w:cs="汉仪中楷简" w:hint="eastAsia"/>
                          <w:bCs/>
                          <w:color w:val="C00000"/>
                          <w:spacing w:val="-57"/>
                          <w:sz w:val="112"/>
                          <w:szCs w:val="112"/>
                        </w:rPr>
                        <w:t>自荐信</w:t>
                      </w:r>
                    </w:p>
                    <w:p w14:paraId="4B5256CA" w14:textId="77777777" w:rsidR="00A30271" w:rsidRDefault="00A30271">
                      <w:pPr>
                        <w:snapToGrid w:val="0"/>
                        <w:spacing w:line="600" w:lineRule="exact"/>
                        <w:jc w:val="center"/>
                        <w:rPr>
                          <w:rFonts w:ascii="汉仪中楷简" w:eastAsia="汉仪中楷简" w:hAnsi="汉仪中楷简" w:cs="汉仪中楷简" w:hint="eastAsia"/>
                          <w:bCs/>
                          <w:color w:val="000000"/>
                          <w:sz w:val="52"/>
                          <w:szCs w:val="52"/>
                        </w:rPr>
                      </w:pPr>
                      <w:r>
                        <w:rPr>
                          <w:rFonts w:ascii="汉仪中楷简" w:eastAsia="汉仪中楷简" w:hAnsi="汉仪中楷简" w:cs="汉仪中楷简"/>
                          <w:bCs/>
                          <w:color w:val="000000"/>
                          <w:sz w:val="52"/>
                          <w:szCs w:val="52"/>
                        </w:rPr>
                        <w:t>Letter of self-recommendation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5680" behindDoc="0" locked="0" layoutInCell="1" allowOverlap="1" wp14:anchorId="4009C3FD" wp14:editId="6042E3BB">
            <wp:simplePos x="0" y="0"/>
            <wp:positionH relativeFrom="column">
              <wp:posOffset>-159385</wp:posOffset>
            </wp:positionH>
            <wp:positionV relativeFrom="page">
              <wp:posOffset>394970</wp:posOffset>
            </wp:positionV>
            <wp:extent cx="1062990" cy="1087755"/>
            <wp:effectExtent l="0" t="0" r="0" b="0"/>
            <wp:wrapNone/>
            <wp:docPr id="146" name="图片 24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" descr="未标题-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99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1B0A158" wp14:editId="7863D12D">
                <wp:simplePos x="0" y="0"/>
                <wp:positionH relativeFrom="column">
                  <wp:posOffset>4786630</wp:posOffset>
                </wp:positionH>
                <wp:positionV relativeFrom="paragraph">
                  <wp:posOffset>6577330</wp:posOffset>
                </wp:positionV>
                <wp:extent cx="737235" cy="487680"/>
                <wp:effectExtent l="0" t="0" r="635" b="2540"/>
                <wp:wrapNone/>
                <wp:docPr id="83391658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23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29C920" w14:textId="77777777" w:rsidR="00A30271" w:rsidRDefault="00A30271">
                            <w:pPr>
                              <w:pStyle w:val="a7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hAnsi="Times New Roman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60分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B0A158" id="TextBox 155" o:spid="_x0000_s1055" type="#_x0000_t202" style="position:absolute;left:0;text-align:left;margin-left:376.9pt;margin-top:517.9pt;width:58.05pt;height:38.4pt;z-index:2516597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" filled="f" stroked="f">
                <v:textbox style="mso-fit-shape-to-text:t">
                  <w:txbxContent>
                    <w:p w14:paraId="7729C920" w14:textId="77777777" w:rsidR="00A30271" w:rsidRDefault="00A30271">
                      <w:pPr>
                        <w:pStyle w:val="a7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ascii="微软雅黑" w:hAnsi="Times New Roman"/>
                          <w:color w:val="FFFFFF"/>
                          <w:kern w:val="24"/>
                          <w:sz w:val="36"/>
                          <w:szCs w:val="36"/>
                        </w:rPr>
                        <w:t>60分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7488" behindDoc="1" locked="0" layoutInCell="1" allowOverlap="1" wp14:anchorId="002A7E0C" wp14:editId="3441ED8C">
            <wp:simplePos x="0" y="0"/>
            <wp:positionH relativeFrom="column">
              <wp:posOffset>-463550</wp:posOffset>
            </wp:positionH>
            <wp:positionV relativeFrom="paragraph">
              <wp:posOffset>-448310</wp:posOffset>
            </wp:positionV>
            <wp:extent cx="7573645" cy="10708005"/>
            <wp:effectExtent l="0" t="0" r="0" b="0"/>
            <wp:wrapNone/>
            <wp:docPr id="133" name="图片 22" descr="C:\Users\Administrator\Desktop\中国风-3.jpg中国风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 descr="C:\Users\Administrator\Desktop\中国风-3.jpg中国风-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3645" cy="1070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9323400" wp14:editId="5D9971DC">
                <wp:simplePos x="0" y="0"/>
                <wp:positionH relativeFrom="column">
                  <wp:posOffset>4786630</wp:posOffset>
                </wp:positionH>
                <wp:positionV relativeFrom="paragraph">
                  <wp:posOffset>3562985</wp:posOffset>
                </wp:positionV>
                <wp:extent cx="737235" cy="487680"/>
                <wp:effectExtent l="0" t="635" r="635" b="0"/>
                <wp:wrapNone/>
                <wp:docPr id="1454513410" name="Text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23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917FD5" w14:textId="77777777" w:rsidR="00A30271" w:rsidRDefault="00A30271">
                            <w:pPr>
                              <w:pStyle w:val="a7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hAnsi="Times New Roman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80分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323400" id="TextBox 151" o:spid="_x0000_s1056" type="#_x0000_t202" style="position:absolute;left:0;text-align:left;margin-left:376.9pt;margin-top:280.55pt;width:58.05pt;height:38.4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" filled="f" stroked="f">
                <v:textbox style="mso-fit-shape-to-text:t">
                  <w:txbxContent>
                    <w:p w14:paraId="75917FD5" w14:textId="77777777" w:rsidR="00A30271" w:rsidRDefault="00A30271">
                      <w:pPr>
                        <w:pStyle w:val="a7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ascii="微软雅黑" w:hAnsi="Times New Roman"/>
                          <w:color w:val="FFFFFF"/>
                          <w:kern w:val="24"/>
                          <w:sz w:val="36"/>
                          <w:szCs w:val="36"/>
                        </w:rPr>
                        <w:t>80分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601D333" wp14:editId="1A22E246">
                <wp:simplePos x="0" y="0"/>
                <wp:positionH relativeFrom="column">
                  <wp:posOffset>4786630</wp:posOffset>
                </wp:positionH>
                <wp:positionV relativeFrom="paragraph">
                  <wp:posOffset>4315460</wp:posOffset>
                </wp:positionV>
                <wp:extent cx="737235" cy="487680"/>
                <wp:effectExtent l="0" t="635" r="635" b="0"/>
                <wp:wrapNone/>
                <wp:docPr id="920976264" name="Text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23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488AA4" w14:textId="77777777" w:rsidR="00A30271" w:rsidRDefault="00A30271">
                            <w:pPr>
                              <w:pStyle w:val="a7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hAnsi="Times New Roman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70分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01D333" id="TextBox 152" o:spid="_x0000_s1057" type="#_x0000_t202" style="position:absolute;left:0;text-align:left;margin-left:376.9pt;margin-top:339.8pt;width:58.05pt;height:38.4pt;z-index:2516587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" filled="f" stroked="f">
                <v:textbox style="mso-fit-shape-to-text:t">
                  <w:txbxContent>
                    <w:p w14:paraId="1C488AA4" w14:textId="77777777" w:rsidR="00A30271" w:rsidRDefault="00A30271">
                      <w:pPr>
                        <w:pStyle w:val="a7"/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ascii="微软雅黑" w:hAnsi="Times New Roman"/>
                          <w:color w:val="FFFFFF"/>
                          <w:kern w:val="24"/>
                          <w:sz w:val="36"/>
                          <w:szCs w:val="36"/>
                        </w:rPr>
                        <w:t>70分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034F1FB2" wp14:editId="002993D6">
                <wp:simplePos x="0" y="0"/>
                <wp:positionH relativeFrom="column">
                  <wp:posOffset>2982595</wp:posOffset>
                </wp:positionH>
                <wp:positionV relativeFrom="paragraph">
                  <wp:posOffset>2405380</wp:posOffset>
                </wp:positionV>
                <wp:extent cx="779145" cy="2653030"/>
                <wp:effectExtent l="0" t="0" r="0" b="0"/>
                <wp:wrapNone/>
                <wp:docPr id="21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9145" cy="2653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9BAA718" w14:textId="77777777" w:rsidR="00A30271" w:rsidRDefault="00A30271">
                            <w:pPr>
                              <w:pStyle w:val="a7"/>
                              <w:spacing w:line="1200" w:lineRule="exact"/>
                              <w:jc w:val="left"/>
                              <w:rPr>
                                <w:rFonts w:ascii="汉仪中楷简" w:eastAsia="汉仪中楷简" w:hAnsi="汉仪中楷简" w:cs="汉仪中楷简" w:hint="eastAsia"/>
                                <w:color w:val="FFFFFF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ascii="汉仪中楷简" w:eastAsia="汉仪中楷简" w:hAnsi="汉仪中楷简" w:cs="汉仪中楷简" w:hint="eastAsia"/>
                                <w:color w:val="FFFFFF"/>
                                <w:sz w:val="112"/>
                                <w:szCs w:val="112"/>
                              </w:rPr>
                              <w:t>谢</w:t>
                            </w:r>
                          </w:p>
                          <w:p w14:paraId="48A9158A" w14:textId="77777777" w:rsidR="00A30271" w:rsidRDefault="00A30271">
                            <w:pPr>
                              <w:pStyle w:val="a7"/>
                              <w:spacing w:line="1200" w:lineRule="exact"/>
                              <w:jc w:val="left"/>
                              <w:rPr>
                                <w:rFonts w:ascii="汉仪中楷简" w:eastAsia="汉仪中楷简" w:hAnsi="汉仪中楷简" w:cs="汉仪中楷简" w:hint="eastAsia"/>
                                <w:color w:val="FFFFFF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ascii="汉仪中楷简" w:eastAsia="汉仪中楷简" w:hAnsi="汉仪中楷简" w:cs="汉仪中楷简" w:hint="eastAsia"/>
                                <w:color w:val="FFFFFF"/>
                                <w:sz w:val="112"/>
                                <w:szCs w:val="112"/>
                              </w:rPr>
                              <w:t>谢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4F1FB2" id="TextBox 5" o:spid="_x0000_s1058" type="#_x0000_t202" style="position:absolute;left:0;text-align:left;margin-left:234.85pt;margin-top:189.4pt;width:61.35pt;height:208.9pt;z-index:-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" filled="f" stroked="f">
                <v:textbox>
                  <w:txbxContent>
                    <w:p w14:paraId="39BAA718" w14:textId="77777777" w:rsidR="00A30271" w:rsidRDefault="00A30271">
                      <w:pPr>
                        <w:pStyle w:val="a7"/>
                        <w:spacing w:line="1200" w:lineRule="exact"/>
                        <w:jc w:val="left"/>
                        <w:rPr>
                          <w:rFonts w:ascii="汉仪中楷简" w:eastAsia="汉仪中楷简" w:hAnsi="汉仪中楷简" w:cs="汉仪中楷简" w:hint="eastAsia"/>
                          <w:color w:val="FFFFFF"/>
                          <w:sz w:val="112"/>
                          <w:szCs w:val="112"/>
                        </w:rPr>
                      </w:pPr>
                      <w:r>
                        <w:rPr>
                          <w:rFonts w:ascii="汉仪中楷简" w:eastAsia="汉仪中楷简" w:hAnsi="汉仪中楷简" w:cs="汉仪中楷简" w:hint="eastAsia"/>
                          <w:color w:val="FFFFFF"/>
                          <w:sz w:val="112"/>
                          <w:szCs w:val="112"/>
                        </w:rPr>
                        <w:t>谢</w:t>
                      </w:r>
                    </w:p>
                    <w:p w14:paraId="48A9158A" w14:textId="77777777" w:rsidR="00A30271" w:rsidRDefault="00A30271">
                      <w:pPr>
                        <w:pStyle w:val="a7"/>
                        <w:spacing w:line="1200" w:lineRule="exact"/>
                        <w:jc w:val="left"/>
                        <w:rPr>
                          <w:rFonts w:ascii="汉仪中楷简" w:eastAsia="汉仪中楷简" w:hAnsi="汉仪中楷简" w:cs="汉仪中楷简" w:hint="eastAsia"/>
                          <w:color w:val="FFFFFF"/>
                          <w:sz w:val="112"/>
                          <w:szCs w:val="112"/>
                        </w:rPr>
                      </w:pPr>
                      <w:r>
                        <w:rPr>
                          <w:rFonts w:ascii="汉仪中楷简" w:eastAsia="汉仪中楷简" w:hAnsi="汉仪中楷简" w:cs="汉仪中楷简" w:hint="eastAsia"/>
                          <w:color w:val="FFFFFF"/>
                          <w:sz w:val="112"/>
                          <w:szCs w:val="112"/>
                        </w:rPr>
                        <w:t>谢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30271">
      <w:footerReference w:type="default" r:id="rId18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C6CBE" w14:textId="77777777" w:rsidR="0083134B" w:rsidRDefault="0083134B" w:rsidP="0083134B">
      <w:pPr>
        <w:rPr>
          <w:rFonts w:hint="eastAsia"/>
        </w:rPr>
      </w:pPr>
      <w:r>
        <w:separator/>
      </w:r>
    </w:p>
  </w:endnote>
  <w:endnote w:type="continuationSeparator" w:id="0">
    <w:p w14:paraId="7D03C000" w14:textId="77777777" w:rsidR="0083134B" w:rsidRDefault="0083134B" w:rsidP="008313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汉仪中楷简">
    <w:altName w:val="微软雅黑"/>
    <w:charset w:val="86"/>
    <w:family w:val="auto"/>
    <w:pitch w:val="default"/>
    <w:sig w:usb0="00000000" w:usb1="080E0800" w:usb2="00000002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黑体简体">
    <w:altName w:val="微软雅黑"/>
    <w:charset w:val="86"/>
    <w:family w:val="script"/>
    <w:pitch w:val="default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7535B" w14:textId="77777777" w:rsidR="0083134B" w:rsidRDefault="0083134B" w:rsidP="0083134B">
      <w:pPr>
        <w:rPr>
          <w:rFonts w:hint="eastAsia"/>
        </w:rPr>
      </w:pPr>
      <w:r>
        <w:separator/>
      </w:r>
    </w:p>
  </w:footnote>
  <w:footnote w:type="continuationSeparator" w:id="0">
    <w:p w14:paraId="50F2792D" w14:textId="77777777" w:rsidR="0083134B" w:rsidRDefault="0083134B" w:rsidP="0083134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42537"/>
    <w:multiLevelType w:val="multilevel"/>
    <w:tmpl w:val="4E042537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287852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152"/>
    <w:rsid w:val="00080A23"/>
    <w:rsid w:val="001302DA"/>
    <w:rsid w:val="001B674A"/>
    <w:rsid w:val="002133ED"/>
    <w:rsid w:val="00304F39"/>
    <w:rsid w:val="0030623F"/>
    <w:rsid w:val="003633C4"/>
    <w:rsid w:val="003B2EE9"/>
    <w:rsid w:val="00426B57"/>
    <w:rsid w:val="004E2709"/>
    <w:rsid w:val="004F2D0D"/>
    <w:rsid w:val="00502A21"/>
    <w:rsid w:val="005835AB"/>
    <w:rsid w:val="0065230F"/>
    <w:rsid w:val="006E3991"/>
    <w:rsid w:val="0075024F"/>
    <w:rsid w:val="0083134B"/>
    <w:rsid w:val="00870D40"/>
    <w:rsid w:val="008A63DB"/>
    <w:rsid w:val="008B3004"/>
    <w:rsid w:val="009D2586"/>
    <w:rsid w:val="009F2DF7"/>
    <w:rsid w:val="00A30271"/>
    <w:rsid w:val="00C441E8"/>
    <w:rsid w:val="00CE2831"/>
    <w:rsid w:val="00D44735"/>
    <w:rsid w:val="00DD2B88"/>
    <w:rsid w:val="00E96152"/>
    <w:rsid w:val="00F00455"/>
    <w:rsid w:val="10F53163"/>
    <w:rsid w:val="16A202B9"/>
    <w:rsid w:val="3407332E"/>
    <w:rsid w:val="52EC69EE"/>
    <w:rsid w:val="5A6903D8"/>
    <w:rsid w:val="5C4F3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196FF50A"/>
  <w15:chartTrackingRefBased/>
  <w15:docId w15:val="{75E8E94C-756A-421A-82CD-59CFF5623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rPr>
      <w:rFonts w:ascii="Arial Unicode MS" w:eastAsia="微软雅黑" w:hAnsi="Arial Unicode MS"/>
      <w:kern w:val="2"/>
      <w:sz w:val="18"/>
      <w:szCs w:val="18"/>
    </w:rPr>
  </w:style>
  <w:style w:type="character" w:customStyle="1" w:styleId="a5">
    <w:name w:val="页脚 字符"/>
    <w:link w:val="a6"/>
    <w:rPr>
      <w:rFonts w:ascii="Arial Unicode MS" w:eastAsia="微软雅黑" w:hAnsi="Arial Unicode MS"/>
      <w:kern w:val="2"/>
      <w:sz w:val="18"/>
      <w:szCs w:val="18"/>
    </w:rPr>
  </w:style>
  <w:style w:type="paragraph" w:styleId="a7">
    <w:name w:val="Normal (Web)"/>
    <w:basedOn w:val="a"/>
    <w:rPr>
      <w:sz w:val="24"/>
    </w:rPr>
  </w:style>
  <w:style w:type="paragraph" w:styleId="a4">
    <w:name w:val="header"/>
    <w:basedOn w:val="a"/>
    <w:link w:val="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</Words>
  <Characters>24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8</cp:revision>
  <dcterms:created xsi:type="dcterms:W3CDTF">2024-11-12T07:47:00Z</dcterms:created>
  <dcterms:modified xsi:type="dcterms:W3CDTF">2025-05-22T11:38:00Z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