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9FC38DB" w14:textId="18EDE05F" w:rsidR="00256765" w:rsidRDefault="00821A91">
      <w:r>
        <w:rPr>
          <w:rFonts w:hint="eastAsia"/>
          <w:noProof/>
        </w:rPr>
        <w:drawing>
          <wp:anchor distT="0" distB="0" distL="114300" distR="114300" simplePos="0" relativeHeight="251624448" behindDoc="1" locked="0" layoutInCell="1" allowOverlap="1" wp14:anchorId="150CAE8F" wp14:editId="5B9FDACB">
            <wp:simplePos x="0" y="0"/>
            <wp:positionH relativeFrom="margin">
              <wp:posOffset>-1145540</wp:posOffset>
            </wp:positionH>
            <wp:positionV relativeFrom="page">
              <wp:posOffset>-38735</wp:posOffset>
            </wp:positionV>
            <wp:extent cx="7565390" cy="10701655"/>
            <wp:effectExtent l="0" t="0" r="0" b="4445"/>
            <wp:wrapNone/>
            <wp:docPr id="7" name="图片 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未标题-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65390" cy="10701655"/>
                    </a:xfrm>
                    <a:prstGeom prst="rect">
                      <a:avLst/>
                    </a:prstGeom>
                    <a:noFill/>
                    <a:ln>
                      <a:noFill/>
                    </a:ln>
                  </pic:spPr>
                </pic:pic>
              </a:graphicData>
            </a:graphic>
          </wp:anchor>
        </w:drawing>
      </w:r>
      <w:r>
        <w:rPr>
          <w:noProof/>
        </w:rPr>
        <mc:AlternateContent>
          <mc:Choice Requires="wps">
            <w:drawing>
              <wp:anchor distT="0" distB="0" distL="114300" distR="114300" simplePos="0" relativeHeight="251628544" behindDoc="0" locked="0" layoutInCell="1" allowOverlap="1" wp14:anchorId="5F8CF8B7" wp14:editId="3E2E6284">
                <wp:simplePos x="0" y="0"/>
                <wp:positionH relativeFrom="column">
                  <wp:posOffset>1880235</wp:posOffset>
                </wp:positionH>
                <wp:positionV relativeFrom="page">
                  <wp:posOffset>8291195</wp:posOffset>
                </wp:positionV>
                <wp:extent cx="2305050" cy="1437640"/>
                <wp:effectExtent l="3810" t="4445" r="0" b="0"/>
                <wp:wrapNone/>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37640"/>
                        </a:xfrm>
                        <a:prstGeom prst="rect">
                          <a:avLst/>
                        </a:prstGeom>
                        <a:noFill/>
                        <a:ln>
                          <a:noFill/>
                        </a:ln>
                      </wps:spPr>
                      <wps:txbx>
                        <w:txbxContent>
                          <w:p w14:paraId="06EA945B" w14:textId="3B09A9BA" w:rsidR="00256765" w:rsidRDefault="00821A91">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胡小豆</w:t>
                            </w:r>
                          </w:p>
                          <w:p w14:paraId="704A1D74" w14:textId="77777777" w:rsidR="00256765" w:rsidRDefault="00D179C1">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135</w:t>
                            </w:r>
                            <w:r>
                              <w:rPr>
                                <w:rFonts w:ascii="微软雅黑" w:eastAsia="微软雅黑" w:hAnsi="微软雅黑" w:cs="微软雅黑"/>
                                <w:color w:val="0066CC"/>
                                <w:sz w:val="30"/>
                                <w:szCs w:val="30"/>
                              </w:rPr>
                              <w:t xml:space="preserve"> </w:t>
                            </w:r>
                            <w:r>
                              <w:rPr>
                                <w:rFonts w:ascii="微软雅黑" w:eastAsia="微软雅黑" w:hAnsi="微软雅黑" w:cs="微软雅黑" w:hint="eastAsia"/>
                                <w:color w:val="0066CC"/>
                                <w:sz w:val="30"/>
                                <w:szCs w:val="30"/>
                              </w:rPr>
                              <w:t>000</w:t>
                            </w:r>
                            <w:r>
                              <w:rPr>
                                <w:rFonts w:ascii="微软雅黑" w:eastAsia="微软雅黑" w:hAnsi="微软雅黑" w:cs="微软雅黑"/>
                                <w:color w:val="0066CC"/>
                                <w:sz w:val="30"/>
                                <w:szCs w:val="30"/>
                              </w:rPr>
                              <w:t xml:space="preserve"> 0000</w:t>
                            </w:r>
                          </w:p>
                          <w:p w14:paraId="6658E665" w14:textId="77777777" w:rsidR="00256765" w:rsidRDefault="00D179C1">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service@wondercv.come</w:t>
                            </w:r>
                          </w:p>
                        </w:txbxContent>
                      </wps:txbx>
                      <wps:bodyPr rot="0" vert="horz" wrap="square" lIns="91440" tIns="45720" rIns="91440" bIns="45720" anchor="t" anchorCtr="0" upright="1">
                        <a:noAutofit/>
                      </wps:bodyPr>
                    </wps:wsp>
                  </a:graphicData>
                </a:graphic>
              </wp:anchor>
            </w:drawing>
          </mc:Choice>
          <mc:Fallback>
            <w:pict>
              <v:shapetype w14:anchorId="5F8CF8B7" id="_x0000_t202" coordsize="21600,21600" o:spt="202" path="m,l,21600r21600,l21600,xe">
                <v:stroke joinstyle="miter"/>
                <v:path gradientshapeok="t" o:connecttype="rect"/>
              </v:shapetype>
              <v:shape id="文本框 3" o:spid="_x0000_s1026" type="#_x0000_t202" style="position:absolute;left:0;text-align:left;margin-left:148.05pt;margin-top:652.85pt;width:181.5pt;height:113.2pt;z-index:2516285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Yu24QEAAKIDAAAOAAAAZHJzL2Uyb0RvYy54bWysU2Fv0zAQ/Y7Ef7D8nSbpug2iptPYNIQ0&#10;BtLGD3AcO7FIfObsNim/nrPTdYV9QyiSZd+dn997d1lfTUPPdgq9AVvxYpFzpqyExti24t+f7t69&#10;58wHYRvRg1UV3yvPrzZv36xHV6oldNA3ChmBWF+OruJdCK7MMi87NQi/AKcsJTXgIAIdsc0aFCOh&#10;D322zPOLbARsHIJU3lP0dk7yTcLXWsnwVWuvAusrTtxCWjGtdVyzzVqULQrXGXmgIf6BxSCMpUeP&#10;ULciCLZF8wpqMBLBgw4LCUMGWhupkgZSU+R/qXnshFNJC5nj3dEm//9g5cPu0X1DFqaPMFEDkwjv&#10;7kH+8MzCTSdsq64RYeyUaOjhIlqWjc6Xh6vRal/6CFKPX6ChJottgAQ0aRyiK6STETo1YH80XU2B&#10;SQouz/Jz+jiTlCtWZ5cXq9SWTJTP1x368EnBwOKm4khdTfBid+9DpCPK55L4moU70/eps739I0CF&#10;MZLoR8Yz9zDVE1VHGTU0exKCMA8KDTZtOsBfnI00JBX3P7cCFWf9Z0tmfChWRJaFdFidXy7pgKeZ&#10;+jQjrCSoigfO5u1NmCdx69C0Hb0022/hmgzUJkl7YXXgTYOQFB+GNk7a6TlVvfxam98AAAD//wMA&#10;UEsDBBQABgAIAAAAIQAcMUBo4AAAAA0BAAAPAAAAZHJzL2Rvd25yZXYueG1sTI/NTsMwEITvSLyD&#10;tUjcqJ2UBBLiVAjEFdTyI3Fz420SEa+j2G3C27Oc4Lgzn2Znqs3iBnHCKfSeNCQrBQKp8banVsPb&#10;69PVLYgQDVkzeEIN3xhgU5+fVaa0fqYtnnaxFRxCoTQauhjHUsrQdOhMWPkRib2Dn5yJfE6ttJOZ&#10;OdwNMlUql870xB86M+JDh83X7ug0vD8fPj+u1Uv76LJx9ouS5Aqp9eXFcn8HIuIS/2D4rc/VoeZO&#10;e38kG8SgIS3yhFE21iq7AcFInhUs7VnK1mkCsq7k/xX1DwAAAP//AwBQSwECLQAUAAYACAAAACEA&#10;toM4kv4AAADhAQAAEwAAAAAAAAAAAAAAAAAAAAAAW0NvbnRlbnRfVHlwZXNdLnhtbFBLAQItABQA&#10;BgAIAAAAIQA4/SH/1gAAAJQBAAALAAAAAAAAAAAAAAAAAC8BAABfcmVscy8ucmVsc1BLAQItABQA&#10;BgAIAAAAIQCjkYu24QEAAKIDAAAOAAAAAAAAAAAAAAAAAC4CAABkcnMvZTJvRG9jLnhtbFBLAQIt&#10;ABQABgAIAAAAIQAcMUBo4AAAAA0BAAAPAAAAAAAAAAAAAAAAADsEAABkcnMvZG93bnJldi54bWxQ&#10;SwUGAAAAAAQABADzAAAASAUAAAAA&#10;" filled="f" stroked="f">
                <v:textbox>
                  <w:txbxContent>
                    <w:p w14:paraId="06EA945B" w14:textId="3B09A9BA" w:rsidR="00256765" w:rsidRDefault="00821A91">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胡小豆</w:t>
                      </w:r>
                    </w:p>
                    <w:p w14:paraId="704A1D74" w14:textId="77777777" w:rsidR="00256765" w:rsidRDefault="00D179C1">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135</w:t>
                      </w:r>
                      <w:r>
                        <w:rPr>
                          <w:rFonts w:ascii="微软雅黑" w:eastAsia="微软雅黑" w:hAnsi="微软雅黑" w:cs="微软雅黑"/>
                          <w:color w:val="0066CC"/>
                          <w:sz w:val="30"/>
                          <w:szCs w:val="30"/>
                        </w:rPr>
                        <w:t xml:space="preserve"> </w:t>
                      </w:r>
                      <w:r>
                        <w:rPr>
                          <w:rFonts w:ascii="微软雅黑" w:eastAsia="微软雅黑" w:hAnsi="微软雅黑" w:cs="微软雅黑" w:hint="eastAsia"/>
                          <w:color w:val="0066CC"/>
                          <w:sz w:val="30"/>
                          <w:szCs w:val="30"/>
                        </w:rPr>
                        <w:t>000</w:t>
                      </w:r>
                      <w:r>
                        <w:rPr>
                          <w:rFonts w:ascii="微软雅黑" w:eastAsia="微软雅黑" w:hAnsi="微软雅黑" w:cs="微软雅黑"/>
                          <w:color w:val="0066CC"/>
                          <w:sz w:val="30"/>
                          <w:szCs w:val="30"/>
                        </w:rPr>
                        <w:t xml:space="preserve"> 0000</w:t>
                      </w:r>
                    </w:p>
                    <w:p w14:paraId="6658E665" w14:textId="77777777" w:rsidR="00256765" w:rsidRDefault="00D179C1">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service@wondercv.come</w:t>
                      </w:r>
                    </w:p>
                  </w:txbxContent>
                </v:textbox>
                <w10:wrap anchory="page"/>
              </v:shape>
            </w:pict>
          </mc:Fallback>
        </mc:AlternateContent>
      </w:r>
      <w:r>
        <w:rPr>
          <w:noProof/>
        </w:rPr>
        <mc:AlternateContent>
          <mc:Choice Requires="wpg">
            <w:drawing>
              <wp:anchor distT="0" distB="0" distL="114300" distR="114300" simplePos="0" relativeHeight="251626496" behindDoc="0" locked="0" layoutInCell="1" allowOverlap="1" wp14:anchorId="14863A39" wp14:editId="7BEEC4E6">
                <wp:simplePos x="0" y="0"/>
                <wp:positionH relativeFrom="column">
                  <wp:posOffset>1703705</wp:posOffset>
                </wp:positionH>
                <wp:positionV relativeFrom="page">
                  <wp:posOffset>8472805</wp:posOffset>
                </wp:positionV>
                <wp:extent cx="146050" cy="904875"/>
                <wp:effectExtent l="8255" t="5080" r="7620" b="4445"/>
                <wp:wrapNone/>
                <wp:docPr id="1" name="组合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46050" cy="904875"/>
                          <a:chOff x="0" y="0"/>
                          <a:chExt cx="230" cy="1425"/>
                        </a:xfrm>
                      </wpg:grpSpPr>
                      <wps:wsp>
                        <wps:cNvPr id="2" name="Freeform 101"/>
                        <wps:cNvSpPr>
                          <a:spLocks noChangeAspect="1" noEditPoints="1" noChangeArrowheads="1"/>
                        </wps:cNvSpPr>
                        <wps:spPr bwMode="auto">
                          <a:xfrm>
                            <a:off x="4" y="0"/>
                            <a:ext cx="207" cy="256"/>
                          </a:xfrm>
                          <a:custGeom>
                            <a:avLst/>
                            <a:gdLst>
                              <a:gd name="T0" fmla="*/ 61 w 122"/>
                              <a:gd name="T1" fmla="*/ 0 h 150"/>
                              <a:gd name="T2" fmla="*/ 99 w 122"/>
                              <a:gd name="T3" fmla="*/ 38 h 150"/>
                              <a:gd name="T4" fmla="*/ 61 w 122"/>
                              <a:gd name="T5" fmla="*/ 75 h 150"/>
                              <a:gd name="T6" fmla="*/ 23 w 122"/>
                              <a:gd name="T7" fmla="*/ 38 h 150"/>
                              <a:gd name="T8" fmla="*/ 61 w 122"/>
                              <a:gd name="T9" fmla="*/ 0 h 150"/>
                              <a:gd name="T10" fmla="*/ 92 w 122"/>
                              <a:gd name="T11" fmla="*/ 79 h 150"/>
                              <a:gd name="T12" fmla="*/ 60 w 122"/>
                              <a:gd name="T13" fmla="*/ 86 h 150"/>
                              <a:gd name="T14" fmla="*/ 29 w 122"/>
                              <a:gd name="T15" fmla="*/ 78 h 150"/>
                              <a:gd name="T16" fmla="*/ 0 w 122"/>
                              <a:gd name="T17" fmla="*/ 121 h 150"/>
                              <a:gd name="T18" fmla="*/ 61 w 122"/>
                              <a:gd name="T19" fmla="*/ 150 h 150"/>
                              <a:gd name="T20" fmla="*/ 122 w 122"/>
                              <a:gd name="T21" fmla="*/ 121 h 150"/>
                              <a:gd name="T22" fmla="*/ 92 w 122"/>
                              <a:gd name="T23" fmla="*/ 79 h 150"/>
                              <a:gd name="T24" fmla="*/ 92 w 122"/>
                              <a:gd name="T25" fmla="*/ 79 h 150"/>
                              <a:gd name="T26" fmla="*/ 92 w 122"/>
                              <a:gd name="T27" fmla="*/ 79 h 1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22"/>
                              <a:gd name="T43" fmla="*/ 0 h 150"/>
                              <a:gd name="T44" fmla="*/ 122 w 122"/>
                              <a:gd name="T45" fmla="*/ 150 h 150"/>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0066CC"/>
                          </a:solidFill>
                          <a:ln>
                            <a:noFill/>
                          </a:ln>
                          <a:effectLst/>
                        </wps:spPr>
                        <wps:txbx>
                          <w:txbxContent>
                            <w:p w14:paraId="37E8E00E" w14:textId="77777777" w:rsidR="00256765" w:rsidRDefault="00256765"/>
                          </w:txbxContent>
                        </wps:txbx>
                        <wps:bodyPr rot="0" vert="horz" wrap="square" lIns="91440" tIns="45720" rIns="91440" bIns="45720" anchor="t" anchorCtr="0" upright="1">
                          <a:noAutofit/>
                        </wps:bodyPr>
                      </wps:wsp>
                      <wps:wsp>
                        <wps:cNvPr id="3" name="Freeform 18"/>
                        <wps:cNvSpPr>
                          <a:spLocks noChangeAspect="1" noEditPoints="1" noChangeArrowheads="1"/>
                        </wps:cNvSpPr>
                        <wps:spPr bwMode="auto">
                          <a:xfrm>
                            <a:off x="0" y="665"/>
                            <a:ext cx="230" cy="163"/>
                          </a:xfrm>
                          <a:custGeom>
                            <a:avLst/>
                            <a:gdLst>
                              <a:gd name="T0" fmla="*/ 18 w 149"/>
                              <a:gd name="T1" fmla="*/ 85 h 106"/>
                              <a:gd name="T2" fmla="*/ 74 w 149"/>
                              <a:gd name="T3" fmla="*/ 106 h 106"/>
                              <a:gd name="T4" fmla="*/ 130 w 149"/>
                              <a:gd name="T5" fmla="*/ 85 h 106"/>
                              <a:gd name="T6" fmla="*/ 74 w 149"/>
                              <a:gd name="T7" fmla="*/ 17 h 106"/>
                              <a:gd name="T8" fmla="*/ 18 w 149"/>
                              <a:gd name="T9" fmla="*/ 85 h 106"/>
                              <a:gd name="T10" fmla="*/ 74 w 149"/>
                              <a:gd name="T11" fmla="*/ 26 h 106"/>
                              <a:gd name="T12" fmla="*/ 97 w 149"/>
                              <a:gd name="T13" fmla="*/ 50 h 106"/>
                              <a:gd name="T14" fmla="*/ 74 w 149"/>
                              <a:gd name="T15" fmla="*/ 74 h 106"/>
                              <a:gd name="T16" fmla="*/ 50 w 149"/>
                              <a:gd name="T17" fmla="*/ 50 h 106"/>
                              <a:gd name="T18" fmla="*/ 74 w 149"/>
                              <a:gd name="T19" fmla="*/ 26 h 106"/>
                              <a:gd name="T20" fmla="*/ 124 w 149"/>
                              <a:gd name="T21" fmla="*/ 44 h 106"/>
                              <a:gd name="T22" fmla="*/ 74 w 149"/>
                              <a:gd name="T23" fmla="*/ 12 h 106"/>
                              <a:gd name="T24" fmla="*/ 25 w 149"/>
                              <a:gd name="T25" fmla="*/ 44 h 106"/>
                              <a:gd name="T26" fmla="*/ 9 w 149"/>
                              <a:gd name="T27" fmla="*/ 44 h 106"/>
                              <a:gd name="T28" fmla="*/ 74 w 149"/>
                              <a:gd name="T29" fmla="*/ 0 h 106"/>
                              <a:gd name="T30" fmla="*/ 139 w 149"/>
                              <a:gd name="T31" fmla="*/ 44 h 106"/>
                              <a:gd name="T32" fmla="*/ 124 w 149"/>
                              <a:gd name="T33" fmla="*/ 44 h 106"/>
                              <a:gd name="T34" fmla="*/ 124 w 149"/>
                              <a:gd name="T35" fmla="*/ 44 h 106"/>
                              <a:gd name="T36" fmla="*/ 124 w 149"/>
                              <a:gd name="T37" fmla="*/ 44 h 10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149"/>
                              <a:gd name="T58" fmla="*/ 0 h 106"/>
                              <a:gd name="T59" fmla="*/ 149 w 149"/>
                              <a:gd name="T60" fmla="*/ 106 h 10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149" h="106">
                                <a:moveTo>
                                  <a:pt x="18" y="85"/>
                                </a:moveTo>
                                <a:cubicBezTo>
                                  <a:pt x="18" y="106"/>
                                  <a:pt x="27" y="106"/>
                                  <a:pt x="74" y="106"/>
                                </a:cubicBezTo>
                                <a:cubicBezTo>
                                  <a:pt x="120" y="106"/>
                                  <a:pt x="130" y="106"/>
                                  <a:pt x="130" y="85"/>
                                </a:cubicBezTo>
                                <a:cubicBezTo>
                                  <a:pt x="130" y="62"/>
                                  <a:pt x="105" y="17"/>
                                  <a:pt x="74" y="17"/>
                                </a:cubicBezTo>
                                <a:cubicBezTo>
                                  <a:pt x="43" y="17"/>
                                  <a:pt x="18" y="62"/>
                                  <a:pt x="18" y="85"/>
                                </a:cubicBezTo>
                                <a:close/>
                                <a:moveTo>
                                  <a:pt x="74" y="26"/>
                                </a:moveTo>
                                <a:cubicBezTo>
                                  <a:pt x="87" y="26"/>
                                  <a:pt x="97" y="37"/>
                                  <a:pt x="97" y="50"/>
                                </a:cubicBezTo>
                                <a:cubicBezTo>
                                  <a:pt x="97" y="64"/>
                                  <a:pt x="87" y="74"/>
                                  <a:pt x="74" y="74"/>
                                </a:cubicBezTo>
                                <a:cubicBezTo>
                                  <a:pt x="60" y="74"/>
                                  <a:pt x="50" y="64"/>
                                  <a:pt x="50" y="50"/>
                                </a:cubicBezTo>
                                <a:cubicBezTo>
                                  <a:pt x="50" y="37"/>
                                  <a:pt x="60" y="26"/>
                                  <a:pt x="74" y="26"/>
                                </a:cubicBezTo>
                                <a:close/>
                                <a:moveTo>
                                  <a:pt x="124" y="44"/>
                                </a:moveTo>
                                <a:cubicBezTo>
                                  <a:pt x="114" y="28"/>
                                  <a:pt x="97" y="12"/>
                                  <a:pt x="74" y="12"/>
                                </a:cubicBezTo>
                                <a:cubicBezTo>
                                  <a:pt x="51" y="12"/>
                                  <a:pt x="33" y="30"/>
                                  <a:pt x="25" y="44"/>
                                </a:cubicBezTo>
                                <a:cubicBezTo>
                                  <a:pt x="21" y="51"/>
                                  <a:pt x="12" y="50"/>
                                  <a:pt x="9" y="44"/>
                                </a:cubicBezTo>
                                <a:cubicBezTo>
                                  <a:pt x="7" y="39"/>
                                  <a:pt x="0" y="0"/>
                                  <a:pt x="74" y="0"/>
                                </a:cubicBezTo>
                                <a:cubicBezTo>
                                  <a:pt x="149" y="0"/>
                                  <a:pt x="141" y="41"/>
                                  <a:pt x="139" y="44"/>
                                </a:cubicBezTo>
                                <a:cubicBezTo>
                                  <a:pt x="134" y="51"/>
                                  <a:pt x="125" y="47"/>
                                  <a:pt x="124" y="44"/>
                                </a:cubicBezTo>
                                <a:close/>
                                <a:moveTo>
                                  <a:pt x="124" y="44"/>
                                </a:moveTo>
                                <a:cubicBezTo>
                                  <a:pt x="124" y="44"/>
                                  <a:pt x="124" y="44"/>
                                  <a:pt x="124" y="44"/>
                                </a:cubicBezTo>
                              </a:path>
                            </a:pathLst>
                          </a:custGeom>
                          <a:solidFill>
                            <a:srgbClr val="0066CC"/>
                          </a:solidFill>
                          <a:ln>
                            <a:noFill/>
                          </a:ln>
                          <a:effectLst/>
                        </wps:spPr>
                        <wps:txbx>
                          <w:txbxContent>
                            <w:p w14:paraId="1A71A365" w14:textId="77777777" w:rsidR="00256765" w:rsidRDefault="00256765"/>
                          </w:txbxContent>
                        </wps:txbx>
                        <wps:bodyPr rot="0" vert="horz" wrap="square" lIns="91440" tIns="45720" rIns="91440" bIns="45720" anchor="t" anchorCtr="0" upright="1">
                          <a:noAutofit/>
                        </wps:bodyPr>
                      </wps:wsp>
                      <wps:wsp>
                        <wps:cNvPr id="4" name="Freeform 47"/>
                        <wps:cNvSpPr>
                          <a:spLocks noChangeAspect="1" noEditPoints="1" noChangeArrowheads="1"/>
                        </wps:cNvSpPr>
                        <wps:spPr bwMode="auto">
                          <a:xfrm flipH="1">
                            <a:off x="38" y="1273"/>
                            <a:ext cx="184" cy="152"/>
                          </a:xfrm>
                          <a:custGeom>
                            <a:avLst/>
                            <a:gdLst>
                              <a:gd name="T0" fmla="*/ 94 w 107"/>
                              <a:gd name="T1" fmla="*/ 88 h 88"/>
                              <a:gd name="T2" fmla="*/ 14 w 107"/>
                              <a:gd name="T3" fmla="*/ 88 h 88"/>
                              <a:gd name="T4" fmla="*/ 0 w 107"/>
                              <a:gd name="T5" fmla="*/ 75 h 88"/>
                              <a:gd name="T6" fmla="*/ 0 w 107"/>
                              <a:gd name="T7" fmla="*/ 24 h 88"/>
                              <a:gd name="T8" fmla="*/ 50 w 107"/>
                              <a:gd name="T9" fmla="*/ 53 h 88"/>
                              <a:gd name="T10" fmla="*/ 50 w 107"/>
                              <a:gd name="T11" fmla="*/ 53 h 88"/>
                              <a:gd name="T12" fmla="*/ 57 w 107"/>
                              <a:gd name="T13" fmla="*/ 53 h 88"/>
                              <a:gd name="T14" fmla="*/ 107 w 107"/>
                              <a:gd name="T15" fmla="*/ 24 h 88"/>
                              <a:gd name="T16" fmla="*/ 107 w 107"/>
                              <a:gd name="T17" fmla="*/ 75 h 88"/>
                              <a:gd name="T18" fmla="*/ 94 w 107"/>
                              <a:gd name="T19" fmla="*/ 88 h 88"/>
                              <a:gd name="T20" fmla="*/ 54 w 107"/>
                              <a:gd name="T21" fmla="*/ 48 h 88"/>
                              <a:gd name="T22" fmla="*/ 3 w 107"/>
                              <a:gd name="T23" fmla="*/ 18 h 88"/>
                              <a:gd name="T24" fmla="*/ 0 w 107"/>
                              <a:gd name="T25" fmla="*/ 17 h 88"/>
                              <a:gd name="T26" fmla="*/ 0 w 107"/>
                              <a:gd name="T27" fmla="*/ 13 h 88"/>
                              <a:gd name="T28" fmla="*/ 14 w 107"/>
                              <a:gd name="T29" fmla="*/ 0 h 88"/>
                              <a:gd name="T30" fmla="*/ 94 w 107"/>
                              <a:gd name="T31" fmla="*/ 0 h 88"/>
                              <a:gd name="T32" fmla="*/ 107 w 107"/>
                              <a:gd name="T33" fmla="*/ 13 h 88"/>
                              <a:gd name="T34" fmla="*/ 107 w 107"/>
                              <a:gd name="T35" fmla="*/ 17 h 88"/>
                              <a:gd name="T36" fmla="*/ 104 w 107"/>
                              <a:gd name="T37" fmla="*/ 18 h 88"/>
                              <a:gd name="T38" fmla="*/ 54 w 107"/>
                              <a:gd name="T39" fmla="*/ 48 h 88"/>
                              <a:gd name="T40" fmla="*/ 54 w 107"/>
                              <a:gd name="T41" fmla="*/ 48 h 88"/>
                              <a:gd name="T42" fmla="*/ 54 w 107"/>
                              <a:gd name="T43" fmla="*/ 48 h 88"/>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107"/>
                              <a:gd name="T67" fmla="*/ 0 h 88"/>
                              <a:gd name="T68" fmla="*/ 107 w 107"/>
                              <a:gd name="T69" fmla="*/ 88 h 88"/>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107" h="88">
                                <a:moveTo>
                                  <a:pt x="94" y="88"/>
                                </a:moveTo>
                                <a:cubicBezTo>
                                  <a:pt x="14" y="88"/>
                                  <a:pt x="14" y="88"/>
                                  <a:pt x="14" y="88"/>
                                </a:cubicBezTo>
                                <a:cubicBezTo>
                                  <a:pt x="6" y="88"/>
                                  <a:pt x="0" y="82"/>
                                  <a:pt x="0" y="75"/>
                                </a:cubicBezTo>
                                <a:cubicBezTo>
                                  <a:pt x="0" y="24"/>
                                  <a:pt x="0" y="24"/>
                                  <a:pt x="0" y="24"/>
                                </a:cubicBezTo>
                                <a:cubicBezTo>
                                  <a:pt x="50" y="53"/>
                                  <a:pt x="50" y="53"/>
                                  <a:pt x="50" y="53"/>
                                </a:cubicBezTo>
                                <a:cubicBezTo>
                                  <a:pt x="50" y="53"/>
                                  <a:pt x="50" y="53"/>
                                  <a:pt x="50" y="53"/>
                                </a:cubicBezTo>
                                <a:cubicBezTo>
                                  <a:pt x="52" y="55"/>
                                  <a:pt x="55" y="55"/>
                                  <a:pt x="57" y="53"/>
                                </a:cubicBezTo>
                                <a:cubicBezTo>
                                  <a:pt x="107" y="24"/>
                                  <a:pt x="107" y="24"/>
                                  <a:pt x="107" y="24"/>
                                </a:cubicBezTo>
                                <a:cubicBezTo>
                                  <a:pt x="107" y="75"/>
                                  <a:pt x="107" y="75"/>
                                  <a:pt x="107" y="75"/>
                                </a:cubicBezTo>
                                <a:cubicBezTo>
                                  <a:pt x="107" y="82"/>
                                  <a:pt x="101" y="88"/>
                                  <a:pt x="94" y="88"/>
                                </a:cubicBezTo>
                                <a:close/>
                                <a:moveTo>
                                  <a:pt x="54" y="48"/>
                                </a:moveTo>
                                <a:cubicBezTo>
                                  <a:pt x="3" y="18"/>
                                  <a:pt x="3" y="18"/>
                                  <a:pt x="3" y="18"/>
                                </a:cubicBezTo>
                                <a:cubicBezTo>
                                  <a:pt x="2" y="17"/>
                                  <a:pt x="1" y="17"/>
                                  <a:pt x="0" y="17"/>
                                </a:cubicBezTo>
                                <a:cubicBezTo>
                                  <a:pt x="0" y="13"/>
                                  <a:pt x="0" y="13"/>
                                  <a:pt x="0" y="13"/>
                                </a:cubicBezTo>
                                <a:cubicBezTo>
                                  <a:pt x="0" y="6"/>
                                  <a:pt x="6" y="0"/>
                                  <a:pt x="14" y="0"/>
                                </a:cubicBezTo>
                                <a:cubicBezTo>
                                  <a:pt x="94" y="0"/>
                                  <a:pt x="94" y="0"/>
                                  <a:pt x="94" y="0"/>
                                </a:cubicBezTo>
                                <a:cubicBezTo>
                                  <a:pt x="101" y="0"/>
                                  <a:pt x="107" y="6"/>
                                  <a:pt x="107" y="13"/>
                                </a:cubicBezTo>
                                <a:cubicBezTo>
                                  <a:pt x="107" y="17"/>
                                  <a:pt x="107" y="17"/>
                                  <a:pt x="107" y="17"/>
                                </a:cubicBezTo>
                                <a:cubicBezTo>
                                  <a:pt x="106" y="17"/>
                                  <a:pt x="105" y="17"/>
                                  <a:pt x="104" y="18"/>
                                </a:cubicBezTo>
                                <a:cubicBezTo>
                                  <a:pt x="54" y="48"/>
                                  <a:pt x="54" y="48"/>
                                  <a:pt x="54" y="48"/>
                                </a:cubicBezTo>
                                <a:close/>
                                <a:moveTo>
                                  <a:pt x="54" y="48"/>
                                </a:moveTo>
                                <a:cubicBezTo>
                                  <a:pt x="54" y="48"/>
                                  <a:pt x="54" y="48"/>
                                  <a:pt x="54" y="48"/>
                                </a:cubicBezTo>
                              </a:path>
                            </a:pathLst>
                          </a:custGeom>
                          <a:solidFill>
                            <a:srgbClr val="0066CC"/>
                          </a:solidFill>
                          <a:ln>
                            <a:noFill/>
                          </a:ln>
                          <a:effectLst/>
                        </wps:spPr>
                        <wps:txbx>
                          <w:txbxContent>
                            <w:p w14:paraId="5B83FC4B" w14:textId="77777777" w:rsidR="00256765" w:rsidRDefault="00256765"/>
                          </w:txbxContent>
                        </wps:txbx>
                        <wps:bodyPr rot="0" vert="horz" wrap="square" lIns="91440" tIns="45720" rIns="91440" bIns="45720" anchor="t" anchorCtr="0" upright="1">
                          <a:noAutofit/>
                        </wps:bodyPr>
                      </wps:wsp>
                    </wpg:wgp>
                  </a:graphicData>
                </a:graphic>
              </wp:anchor>
            </w:drawing>
          </mc:Choice>
          <mc:Fallback>
            <w:pict>
              <v:group w14:anchorId="14863A39" id="组合 7" o:spid="_x0000_s1027" style="position:absolute;left:0;text-align:left;margin-left:134.15pt;margin-top:667.15pt;width:11.5pt;height:71.25pt;z-index:251626496;mso-position-vertical-relative:page" coordsize="230,1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jUrywwAAAZDAAAOAAAAZHJzL2Uyb0RvYy54bWzsXG2P48YN/l6g/0HwxwK9tWRZthe3F6Sb&#10;3DVA2h4Q5wdobfkFtS1X8p738uv7cGYkkZIoz17S5gq0H672mMMhH3I4w0fKvv3m5XgIPmVFuc9P&#10;D6PwzXgUZKdVvt6ftg+jn5fv/zwfBeUlPa3TQ37KHkafs3L0zbs//uHt9XyfRfkuP6yzIoCSU3l/&#10;PT+MdpfL+f7urlztsmNavsnP2Qk/bvLimF7wtdjerYv0Cu3Hw100Hid317xYn4t8lZUlRr+zP47e&#10;Gf2bTba6/GOzKbNLcHgYwbaL+bcw/z7Rv3fv3qb32yI97/YrZ0b6BVYc0/0Ji9aqvksvafBc7Duq&#10;jvtVkZf55vJmlR/v8s1mv8qMD/AmHLe8+VDkz2fjy/b+uj3XMAHaFk5frHb1908fivNP54+FtR4f&#10;f8xX/yyDU/64S0/b7NvyDBARWoLq7nre3vMp9H3bzH/ZFEfSA7+CFwPy5xrk7OUSrDAYxsl4ilCs&#10;8NNiHM9nUxuE1Q6R6sxa7b5386KJmxTGkZlyl97b9YxVtRXXMzKpbMAqfx1YP+3Sc2ZiUJLnH4tg&#10;v34YRaPglB6Rz++LLKPsDMKxQYhWh1gFaKmiCYC/X+8vH/P96QITQyisEC+K/LrL0rUZtqgzpbRC&#10;iXgFT9e/5WuYkD5fcpN7LfTjUdBFPxrPLPTRNDERrUBM71fP5eVDlpsApp9+LC92b6zxyeTG2rm8&#10;RBw2xwO2yZ/ugiQMrkEYRW4j1TLwp5YZB7sgRMidvkoNMKxFFot+NRMmM5n364GftR7NnCmTmU37&#10;9SRMJpr02wPw6rU0e1DxahnNngWTUeAJOcyLqN+ekOM8W/Q7FnKkk7GiiUM9TxRNHOtIiVkowFaC&#10;FnK0NZM42mEUKjb54B1ywJGL/aoiDjmSuh+piGOumoUt0aSBFr6Ig66FL+Kgq5oE6EoiRBx0VRNH&#10;XbWJgz4OkjH+FyTT6cQUFRyDdSGIOPKDklTf640zLMkjMCzJozAsyUMxLMnjMSzJgzIsySMzLMnD&#10;MyzpHaOJd4xi7xjF3jGKZYx6j5NYRqf3PIl5XNTdG/OYiEqA+8S2OuzSXXX+rV5O7gDEpwA3oofR&#10;Mpqb8/acl3RfofMQB+3S3pBwjr6c6Lxk4gshDndJfOKO34449gHNr7TDKxKvrjxd8VCII5FIfKZq&#10;j4Q4coTEF6r4RIjToUTyOHfoYtLj7CSWE5y3oe7uVE5w/uIU0VZI5ATncai7PJMTnM84E7QVZHzp&#10;WCCnUfi1Ca0IO6dR3pUJ2Ec8xlTizQqq09hOYoJzOhJO23i4dC1wbaeuZ0n7Cxf4Je0hdD5L2ifo&#10;fZbYCbAOiZZeKNurj8EVt1E6vXb4f9zaaPyYf8qWuZG4UMon2Nyw11zpsGjz8+r5ab/6S/YLF55b&#10;NNz972wULFBxoMDGDCbwwcm8Qk0o61Pt1EzNjEqNW6/qK6xuZ7EdJJxu6qZSBxOlGjqwMSgXdIOv&#10;sNvNkO67BQVOLaBbVh/yMjMhbALgkLSQz6oMb36XGqz03Gbf3GRrheLMqpi7A92haDGxg34o4rgC&#10;YFLNxA2KBemiQHj7R5/utZixEIhZC0MUKpvcJrPcYLOBb0bfzcDJyNSg7tOCdS8jUsuNeqGywCHU&#10;VWR2HQ3LVevhV5hfz5E4ECxdyBatbJE5svqNskysUmXZ7cEWnvhK9cqcPXXhMjJN81rmh/36/f5w&#10;oIJVFtunx0MRfEqJARonyeOjKy9C7GDO7FNO0xBxaLQjmeGQ7GUAPINtvYldKu8vL08vhgyoG/+n&#10;fP0ZjXmRW5oJtBg+7PLil1FwBcX0MCr/9ZwW2Sg4/HBCc78IY9rzF/Mlns7onCn4L0/8l/S0gqqH&#10;0WWEWwh9fLzgG6Y8n4v9doeV7BFxyr8FIbDZU/tuLLZWuS9gRqz1/3GKBJWyTZGYrf0VMSR2MySJ&#10;OwgrhqphmpLqAK+olS/iSMI5NZKxKyVNa8RvyHNDSoy77RPriWZxvx5+Nw7HpnXvKkKNr5urcGI6&#10;7q5F/G6sWcQ7Fc0i3qOEM2q2uwbx7kRDiPclmj1U0mrPNIMETxIpEAmeZDHrBxsX2WY5SyR0fQs5&#10;2qpNHG0I9aIkeBIs159IHG/VJg64ahNHXMOJ6lSNeBgpWYnTqpGKFfcES6IZRbcltl4/UIIliab9&#10;QIE4bjSpNvEMNxxXd6Pg3u2hyAfxFj/SmwSCGcHtoN+5iQ/gE5z1DEsldhOOuIYTOj0fVT6Qgzby&#10;UeUDOm7hjaphfoTn+qAkndI1aMOSPAbDkjwQw5I8GMOSPCLDkjwqw5I8NMOSPDzDkt4xws7zRJ4e&#10;KfnFaOodo6l3jKbeMZp6x2jqHSM8yvH1Xcao9zRBc8u19VakKY8Lrjb9FSnhMRE3E9yvPbk27GfD&#10;O3hybWiduLjtbHSuDTubiyM26L90rq3FwgB2EhccDCf+wLxw7cCVxKumvMPkgaDh4q5XG+DawOSI&#10;Cc5bnWsD5SMmOH91ri1+LdcWv5Zri2V86W5BIDW9bptNRUngPtANwkyoruodWB2HVfGpt7k2FAix&#10;gguz5Np4nFEnxAQXaBzttpXsmiQjTec7+YATXJsgI02nuJmgOy0jTWe1maASjKgh3Ac6kc0EkdzU&#10;aNd8eE0wTlFUiGCkwkEEIxUHIhix/eGObdjbBCMVdiIYcXcmkYagspxKaCGcV+Y2v0tyQkjXTYYd&#10;pTsaXGiNziwSbtQwB5yy7FXvkrKlCV1U3wLVcG27VCm/OfudpsQ9RnejYxwA5IAJQcWYVPbXcblJ&#10;ZRHv21HjAG6t2EJd2qoTQc4mPF606TscrbmNi5Wu3FrYQTCDNmUsIWwH7asDXqFyapKYq3ELwkqm&#10;29lsB71002kGHKUaunZgUC7oBl9ht5sh3XcLSqCc3TXWvjFCn2YsxZnhE6SQWlg4BsqTgebgRaPM&#10;Bp1FdtALSbqBUUYKNdRzYBBbgemmhg2DtdEtb0Xuu11vdWMJpoY6e6ixAalT7rWqXYoKStiGX9js&#10;8DBjXnAQNUTmCS0hPUAl16Uj9Kj2dYCErva3EXHIig3XSZIW3ioV3Jk4XAKkeBUQn9EWoPj61dHB&#10;JquJ5fw/HczemEM5adHBuCpii/7edHCwOezPf0UxMvcQ9+IikQjYZWE0Mxes9L6ihkN6VkZvLoa4&#10;88F65N+vooYXhoDBO3mmWCnUML1CNXd1uBFBSav73VBRw7vSeb8a+FOrMfRi1xjeh5qX57rGyAYU&#10;bWVXC6pnvVBEdGBXC1CvRSzX2VWD+tfITHrVCEZY0yMY4amiiGM8NYRw1yBJCCuKOMrAhtrlHk0c&#10;aAUiwQfrmjjYSsjoBlgjqeYhh1vJIEEHT5VMlGxwfyoKMti8gNnFSHLBih6OtpLTggk2jyi66Yg7&#10;VoOQpocjHfZHnx4b10hrW7XDA3ftoS6h1qNFTLDA9J5jjx6e1moOCQ5Y8UxSwFpeT3heK1hLBnis&#10;ZBG9OFAjgIdGvd5xtLV0pGtUrSjuVyRYX00R3dJuKuJ4q4p4rdYskok98NYliJ7GrGEuVib5kE4O&#10;/rBOHoJhSR6HQUnqkGqghyV5SIYleWCGJXl0hiW9Y/Rf4HcHotlieYckvWMk+N5BlOi9Jr9ogqHw&#10;lfSOEbp1X53e+yiR+6j3gE/kDuqrXgnfOmptTnhI2LGM66gnrd6ijm0bu1T5xxZxjJjgDjxAq0sy&#10;EXCTeEXmdejQFmkMJEncXIqp3+swwJIyBmIkrpKtLcL4Nq2OUsOpUEceLHVavUUYO+pkqdPqLcKY&#10;LnXkQqi6jOdLwiTns/4KKx4z8Qm3aXVUIzHBhRj3LdvmdKLQIow9aHX5aIBuV+T0AK0u4+zevlsO&#10;0Ory0YBjVQdodRQs7vRtWh11S0xwmY0bjoISypeY4Jy2RF9fcuOVIzHBRdq+Etg7QUaabi0Eq+WN&#10;eifISNPrwWaCiLSd2H6VmIocMf1UyIjpp2plmP6KE+t5lRh3eGL6cQ0lvxpeyNJ1C4ugvaRi0eZ3&#10;ST1Zabezqiut7yA5I6hC+c2qsZGRqi2WeKHYtOdWzo694kViOwH7o6NEH/Oy2JHGqA1M8+3B31+3&#10;zThUHG43TlqkYWsQuUODdWrejCK11TRFQusz6gVLpUi+Fe4z+ir1MuPoPy0ln2RutneOzGn9YQ29&#10;gABleO4K9GHV8I7DnQrC4ApYqG6NeblqcyB0zJfbyXYxMWZ3j5XzUuwmiE1xa+wViuX78MbgFm/f&#10;jHmpdXEUSm6NeSmu0kZorlJVuFENNjcc733WCqDbfUOjnrbbctxWZItEe9RmtE1SL/ViD1SPH24P&#10;dnWrD0SEMswb3mVC+ovtwTJf3cMQsw3/lx6GmD8mgD+2YGqj+8MQ9Ncc+Hd85n++4t2/AQAA//8D&#10;AFBLAwQUAAYACAAAACEAyCoSouIAAAANAQAADwAAAGRycy9kb3ducmV2LnhtbEyPT0+DQBDF7yZ+&#10;h82YeLPLn4qILE3TqKemia2J8TaFKZCyu4TdAv32jie9vZn38uY3+WrWnRhpcK01CsJFAIJMaavW&#10;1Ao+D28PKQjn0VTYWUMKruRgVdze5JhVdjIfNO59LbjEuAwVNN73mZSubEijW9ieDHsnO2j0PA61&#10;rAacuFx3MgqCRGpsDV9osKdNQ+V5f9EK3iec1nH4Om7Pp831+/C4+9qGpNT93bx+AeFp9n9h+MVn&#10;dCiY6WgvpnKiUxAlacxRNuJ4yYoj0XPI4sir5VOSgixy+f+L4gcAAP//AwBQSwECLQAUAAYACAAA&#10;ACEAtoM4kv4AAADhAQAAEwAAAAAAAAAAAAAAAAAAAAAAW0NvbnRlbnRfVHlwZXNdLnhtbFBLAQIt&#10;ABQABgAIAAAAIQA4/SH/1gAAAJQBAAALAAAAAAAAAAAAAAAAAC8BAABfcmVscy8ucmVsc1BLAQIt&#10;ABQABgAIAAAAIQD4vjUrywwAAAZDAAAOAAAAAAAAAAAAAAAAAC4CAABkcnMvZTJvRG9jLnhtbFBL&#10;AQItABQABgAIAAAAIQDIKhKi4gAAAA0BAAAPAAAAAAAAAAAAAAAAACUPAABkcnMvZG93bnJldi54&#10;bWxQSwUGAAAAAAQABADzAAAANBAAAAAA&#10;">
                <o:lock v:ext="edit" aspectratio="t"/>
                <v:shape id="Freeform 101" o:spid="_x0000_s1028" style="position:absolute;left:4;width:207;height:256;visibility:visible;mso-wrap-style:square;v-text-anchor:top" coordsize="122,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blWwwAAANoAAAAPAAAAZHJzL2Rvd25yZXYueG1sRI9Ba8JA&#10;FITvBf/D8gQvpdloQdLUNYggFA9qbfT8yL4mIdm3IbuN6b93CwWPw8x8w6yy0bRioN7VlhXMoxgE&#10;cWF1zaWC/Gv3koBwHllja5kU/JKDbD15WmGq7Y0/aTj7UgQIuxQVVN53qZSuqMigi2xHHLxv2xv0&#10;Qfal1D3eAty0chHHS2mw5rBQYUfbiorm/GMUDG8HSobGvfrToUyOz9d8f9GxUrPpuHkH4Wn0j/B/&#10;+0MrWMDflXAD5PoOAAD//wMAUEsBAi0AFAAGAAgAAAAhANvh9svuAAAAhQEAABMAAAAAAAAAAAAA&#10;AAAAAAAAAFtDb250ZW50X1R5cGVzXS54bWxQSwECLQAUAAYACAAAACEAWvQsW78AAAAVAQAACwAA&#10;AAAAAAAAAAAAAAAfAQAAX3JlbHMvLnJlbHNQSwECLQAUAAYACAAAACEANBG5VsMAAADaAAAADwAA&#10;AAAAAAAAAAAAAAAHAgAAZHJzL2Rvd25yZXYueG1sUEsFBgAAAAADAAMAtwAAAPcCAAAAAA==&#10;" adj="-11796480,,5400" path="m61,c82,,99,17,99,38,99,58,82,75,61,75,40,75,23,58,23,38,23,17,40,,61,xm92,79v-8,4,-20,7,-32,7c47,86,37,83,29,78,12,90,,110,,121v,18,28,29,61,29c95,150,122,139,122,121,122,110,110,90,92,79xm92,79v,,,,,e" fillcolor="#06c" stroked="f">
                  <v:stroke joinstyle="miter"/>
                  <v:formulas/>
                  <v:path arrowok="t" o:connecttype="custom" o:connectlocs="104,0;168,65;104,128;39,65;104,0;156,135;102,147;49,133;0,207;104,256;207,207;156,135;156,135;156,135" o:connectangles="0,0,0,0,0,0,0,0,0,0,0,0,0,0" textboxrect="0,0,122,150"/>
                  <o:lock v:ext="edit" aspectratio="t" verticies="t"/>
                  <v:textbox>
                    <w:txbxContent>
                      <w:p w14:paraId="37E8E00E" w14:textId="77777777" w:rsidR="00256765" w:rsidRDefault="00256765"/>
                    </w:txbxContent>
                  </v:textbox>
                </v:shape>
                <v:shape id="Freeform 18" o:spid="_x0000_s1029" style="position:absolute;top:665;width:230;height:163;visibility:visible;mso-wrap-style:square;v-text-anchor:top" coordsize="149,1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5EwxAAAANoAAAAPAAAAZHJzL2Rvd25yZXYueG1sRI9Ba8JA&#10;FITvBf/D8gQvpW5qQUt0lbZiKRSVpgGvj+wzCWbfht01pv/eFQoeh5n5hlmsetOIjpyvLSt4Hicg&#10;iAuray4V5L+bp1cQPiBrbCyTgj/ysFoOHhaYanvhH+qyUIoIYZ+igiqENpXSFxUZ9GPbEkfvaJ3B&#10;EKUrpXZ4iXDTyEmSTKXBmuNChS19VFScsrNR8JlvZt32e12bXeYe8+mhn+3Du1KjYf82BxGoD/fw&#10;f/tLK3iB25V4A+TyCgAA//8DAFBLAQItABQABgAIAAAAIQDb4fbL7gAAAIUBAAATAAAAAAAAAAAA&#10;AAAAAAAAAABbQ29udGVudF9UeXBlc10ueG1sUEsBAi0AFAAGAAgAAAAhAFr0LFu/AAAAFQEAAAsA&#10;AAAAAAAAAAAAAAAAHwEAAF9yZWxzLy5yZWxzUEsBAi0AFAAGAAgAAAAhAHKXkTDEAAAA2gAAAA8A&#10;AAAAAAAAAAAAAAAABwIAAGRycy9kb3ducmV2LnhtbFBLBQYAAAAAAwADALcAAAD4AgAAAAA=&#10;" adj="-11796480,,5400" path="m18,85v,21,9,21,56,21c120,106,130,106,130,85,130,62,105,17,74,17,43,17,18,62,18,85xm74,26v13,,23,11,23,24c97,64,87,74,74,74,60,74,50,64,50,50,50,37,60,26,74,26xm124,44c114,28,97,12,74,12,51,12,33,30,25,44v-4,7,-13,6,-16,c7,39,,,74,v75,,67,41,65,44c134,51,125,47,124,44xm124,44v,,,,,e" fillcolor="#06c" stroked="f">
                  <v:stroke joinstyle="miter"/>
                  <v:formulas/>
                  <v:path arrowok="t" o:connecttype="custom" o:connectlocs="28,131;114,163;201,131;114,26;28,131;114,40;150,77;114,114;77,77;114,40;191,68;114,18;39,68;14,68;114,0;215,68;191,68;191,68;191,68" o:connectangles="0,0,0,0,0,0,0,0,0,0,0,0,0,0,0,0,0,0,0" textboxrect="0,0,149,106"/>
                  <o:lock v:ext="edit" aspectratio="t" verticies="t"/>
                  <v:textbox>
                    <w:txbxContent>
                      <w:p w14:paraId="1A71A365" w14:textId="77777777" w:rsidR="00256765" w:rsidRDefault="00256765"/>
                    </w:txbxContent>
                  </v:textbox>
                </v:shape>
                <v:shape id="Freeform 47" o:spid="_x0000_s1030" style="position:absolute;left:38;top:1273;width:184;height:152;flip:x;visibility:visible;mso-wrap-style:square;v-text-anchor:top" coordsize="107,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YAhwwAAANoAAAAPAAAAZHJzL2Rvd25yZXYueG1sRI9Ba8JA&#10;FITvhf6H5RW8FN1Uqkh0E9qCoPRkVPD4yD6zabNvQ3Y16b/vCoLHYWa+YVb5YBtxpc7XjhW8TRIQ&#10;xKXTNVcKDvv1eAHCB2SNjWNS8Ece8uz5aYWpdj3v6FqESkQI+xQVmBDaVEpfGrLoJ64ljt7ZdRZD&#10;lF0ldYd9hNtGTpNkLi3WHBcMtvRlqPwtLlbBzAzb0/b7+Lr7LOXB2h+aFf1FqdHL8LEEEWgIj/C9&#10;vdEK3uF2Jd4Amf0DAAD//wMAUEsBAi0AFAAGAAgAAAAhANvh9svuAAAAhQEAABMAAAAAAAAAAAAA&#10;AAAAAAAAAFtDb250ZW50X1R5cGVzXS54bWxQSwECLQAUAAYACAAAACEAWvQsW78AAAAVAQAACwAA&#10;AAAAAAAAAAAAAAAfAQAAX3JlbHMvLnJlbHNQSwECLQAUAAYACAAAACEAydGAIcMAAADaAAAADwAA&#10;AAAAAAAAAAAAAAAHAgAAZHJzL2Rvd25yZXYueG1sUEsFBgAAAAADAAMAtwAAAPcCAAAAAA==&#10;" adj="-11796480,,5400" path="m94,88v-80,,-80,,-80,c6,88,,82,,75,,24,,24,,24,50,53,50,53,50,53v,,,,,c52,55,55,55,57,53,107,24,107,24,107,24v,51,,51,,51c107,82,101,88,94,88xm54,48c3,18,3,18,3,18,2,17,1,17,,17,,13,,13,,13,,6,6,,14,,94,,94,,94,v7,,13,6,13,13c107,17,107,17,107,17v-1,,-2,,-3,1c54,48,54,48,54,48xm54,48v,,,,,e" fillcolor="#06c" stroked="f">
                  <v:stroke joinstyle="miter"/>
                  <v:formulas/>
                  <v:path arrowok="t" o:connecttype="custom" o:connectlocs="162,152;24,152;0,130;0,41;86,92;86,92;98,92;184,41;184,130;162,152;93,83;5,31;0,29;0,22;24,0;162,0;184,22;184,29;179,31;93,83;93,83;93,83" o:connectangles="0,0,0,0,0,0,0,0,0,0,0,0,0,0,0,0,0,0,0,0,0,0" textboxrect="0,0,107,88"/>
                  <o:lock v:ext="edit" aspectratio="t" verticies="t"/>
                  <v:textbox>
                    <w:txbxContent>
                      <w:p w14:paraId="5B83FC4B" w14:textId="77777777" w:rsidR="00256765" w:rsidRDefault="00256765"/>
                    </w:txbxContent>
                  </v:textbox>
                </v:shape>
                <w10:wrap anchory="page"/>
              </v:group>
            </w:pict>
          </mc:Fallback>
        </mc:AlternateContent>
      </w:r>
    </w:p>
    <w:p w14:paraId="4C1DEBDF" w14:textId="7C92D795" w:rsidR="00256765" w:rsidRDefault="00821A91">
      <w:pPr>
        <w:widowControl/>
        <w:jc w:val="left"/>
      </w:pPr>
      <w:r>
        <w:rPr>
          <w:noProof/>
        </w:rPr>
        <mc:AlternateContent>
          <mc:Choice Requires="wps">
            <w:drawing>
              <wp:anchor distT="0" distB="0" distL="114300" distR="114300" simplePos="0" relativeHeight="251692032" behindDoc="0" locked="0" layoutInCell="1" allowOverlap="1" wp14:anchorId="73D0E92F" wp14:editId="7FABF5BC">
                <wp:simplePos x="0" y="0"/>
                <wp:positionH relativeFrom="column">
                  <wp:posOffset>1792605</wp:posOffset>
                </wp:positionH>
                <wp:positionV relativeFrom="paragraph">
                  <wp:posOffset>779780</wp:posOffset>
                </wp:positionV>
                <wp:extent cx="3073400" cy="1270000"/>
                <wp:effectExtent l="0" t="0" r="0" b="6350"/>
                <wp:wrapNone/>
                <wp:docPr id="424250175" name="文本框 51"/>
                <wp:cNvGraphicFramePr/>
                <a:graphic xmlns:a="http://schemas.openxmlformats.org/drawingml/2006/main">
                  <a:graphicData uri="http://schemas.microsoft.com/office/word/2010/wordprocessingShape">
                    <wps:wsp>
                      <wps:cNvSpPr txBox="1"/>
                      <wps:spPr>
                        <a:xfrm>
                          <a:off x="0" y="0"/>
                          <a:ext cx="3073400" cy="1270000"/>
                        </a:xfrm>
                        <a:prstGeom prst="rect">
                          <a:avLst/>
                        </a:prstGeom>
                        <a:noFill/>
                        <a:ln w="6350">
                          <a:noFill/>
                        </a:ln>
                      </wps:spPr>
                      <wps:txbx>
                        <w:txbxContent>
                          <w:p w14:paraId="3F9D5812" w14:textId="60D2D1C3" w:rsidR="00821A91" w:rsidRPr="00821A91" w:rsidRDefault="00821A91" w:rsidP="00821A91">
                            <w:pPr>
                              <w:jc w:val="center"/>
                              <w:rPr>
                                <w:rFonts w:ascii="Microsoft YaHei UI" w:eastAsia="Microsoft YaHei UI" w:hAnsi="Microsoft YaHei UI" w:cs="阿里巴巴普惠体 2.0 105 Heavy" w:hint="eastAsia"/>
                                <w:color w:val="003399"/>
                                <w:sz w:val="106"/>
                                <w:szCs w:val="106"/>
                              </w:rPr>
                            </w:pPr>
                            <w:r w:rsidRPr="00821A91">
                              <w:rPr>
                                <w:rFonts w:ascii="Microsoft YaHei UI" w:eastAsia="Microsoft YaHei UI" w:hAnsi="Microsoft YaHei UI" w:cs="阿里巴巴普惠体 2.0 105 Heavy" w:hint="eastAsia"/>
                                <w:color w:val="003399"/>
                                <w:sz w:val="106"/>
                                <w:szCs w:val="106"/>
                              </w:rPr>
                              <w:t>超级简历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0E92F" id="文本框 51" o:spid="_x0000_s1031" type="#_x0000_t202" style="position:absolute;margin-left:141.15pt;margin-top:61.4pt;width:242pt;height:10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A+GwIAADQEAAAOAAAAZHJzL2Uyb0RvYy54bWysU1tv2yAUfp+0/4B4X+xc2mxWnCprlWlS&#10;1FZKpz4TDDES5jAgsbNfvwPOTd2eqvoBH/gO5/J9h9ld12iyF84rMCUdDnJKhOFQKbMt6a+X5Zev&#10;lPjATMU0GFHSg/D0bv7506y1hRhBDboSjmAQ44vWlrQOwRZZ5nktGuYHYIVBUIJrWMCt22aVYy1G&#10;b3Q2yvPbrAVXWQdceI+nDz1I5ym+lIKHJym9CESXFGsLaXVp3cQ1m89YsXXM1oofy2DvqKJhymDS&#10;c6gHFhjZOfVPqEZxBx5kGHBoMpBScZF6wG6G+Ztu1jWzIvWC5Hh7psl/XFj+uF/bZ0dC9x06FDAS&#10;0lpfeDyM/XTSNfGPlRLEkcLDmTbRBcLxcJxPx5McIY7YcDTN8Ytxsst163z4IaAh0SipQ10SXWy/&#10;8qF3PbnEbAaWSuukjTakLent+CZPF84IBtcGc1yKjVboNh1RVUknp0Y2UB2wPwe99N7ypcIaVsyH&#10;Z+ZQa6wb5zc84SI1YC44WpTU4P787zz6owSIUtLi7JTU/94xJyjRPw2K8204mcRhS5vJzXSEG3eN&#10;bK4Rs2vuAcdziC/F8mRG/6BPpnTQvOKYL2JWhJjhmLuk4WTeh36i8ZlwsVgkJxwvy8LKrC2PoSOr&#10;keGX7pU5e5QhoIKPcJoyVrxRo/ft9VjsAkiVpIo896we6cfRTGIfn1Gc/et98ro89vlfAAAA//8D&#10;AFBLAwQUAAYACAAAACEAeiAuwOAAAAALAQAADwAAAGRycy9kb3ducmV2LnhtbEyPwU7DMBBE70j8&#10;g7VI3KiDK0IU4lRVpAoJwaGlF25OvE0i4nWI3Tbw9WxPcNyZp9mZYjW7QZxwCr0nDfeLBARS421P&#10;rYb9++YuAxGiIWsGT6jhGwOsyuurwuTWn2mLp11sBYdQyI2GLsYxlzI0HToTFn5EYu/gJ2cin1Mr&#10;7WTOHO4GqZIklc70xB86M2LVYfO5OzoNL9XmzWxr5bKfoXp+PazHr/3Hg9a3N/P6CUTEOf7BcKnP&#10;1aHkTrU/kg1i0KAytWSUDaV4AxOPacpKrWF5UWRZyP8byl8AAAD//wMAUEsBAi0AFAAGAAgAAAAh&#10;ALaDOJL+AAAA4QEAABMAAAAAAAAAAAAAAAAAAAAAAFtDb250ZW50X1R5cGVzXS54bWxQSwECLQAU&#10;AAYACAAAACEAOP0h/9YAAACUAQAACwAAAAAAAAAAAAAAAAAvAQAAX3JlbHMvLnJlbHNQSwECLQAU&#10;AAYACAAAACEA/ZpAPhsCAAA0BAAADgAAAAAAAAAAAAAAAAAuAgAAZHJzL2Uyb0RvYy54bWxQSwEC&#10;LQAUAAYACAAAACEAeiAuwOAAAAALAQAADwAAAAAAAAAAAAAAAAB1BAAAZHJzL2Rvd25yZXYueG1s&#10;UEsFBgAAAAAEAAQA8wAAAIIFAAAAAA==&#10;" filled="f" stroked="f" strokeweight=".5pt">
                <v:textbox>
                  <w:txbxContent>
                    <w:p w14:paraId="3F9D5812" w14:textId="60D2D1C3" w:rsidR="00821A91" w:rsidRPr="00821A91" w:rsidRDefault="00821A91" w:rsidP="00821A91">
                      <w:pPr>
                        <w:jc w:val="center"/>
                        <w:rPr>
                          <w:rFonts w:ascii="Microsoft YaHei UI" w:eastAsia="Microsoft YaHei UI" w:hAnsi="Microsoft YaHei UI" w:cs="阿里巴巴普惠体 2.0 105 Heavy" w:hint="eastAsia"/>
                          <w:color w:val="003399"/>
                          <w:sz w:val="106"/>
                          <w:szCs w:val="106"/>
                        </w:rPr>
                      </w:pPr>
                      <w:r w:rsidRPr="00821A91">
                        <w:rPr>
                          <w:rFonts w:ascii="Microsoft YaHei UI" w:eastAsia="Microsoft YaHei UI" w:hAnsi="Microsoft YaHei UI" w:cs="阿里巴巴普惠体 2.0 105 Heavy" w:hint="eastAsia"/>
                          <w:color w:val="003399"/>
                          <w:sz w:val="106"/>
                          <w:szCs w:val="106"/>
                        </w:rPr>
                        <w:t>超级简历</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A3A1EBC" wp14:editId="7078E9C7">
                <wp:simplePos x="0" y="0"/>
                <wp:positionH relativeFrom="column">
                  <wp:posOffset>-44450</wp:posOffset>
                </wp:positionH>
                <wp:positionV relativeFrom="paragraph">
                  <wp:posOffset>132080</wp:posOffset>
                </wp:positionV>
                <wp:extent cx="5486400" cy="2641600"/>
                <wp:effectExtent l="0" t="0" r="0" b="6350"/>
                <wp:wrapNone/>
                <wp:docPr id="1599346916" name="文本框 51"/>
                <wp:cNvGraphicFramePr/>
                <a:graphic xmlns:a="http://schemas.openxmlformats.org/drawingml/2006/main">
                  <a:graphicData uri="http://schemas.microsoft.com/office/word/2010/wordprocessingShape">
                    <wps:wsp>
                      <wps:cNvSpPr txBox="1"/>
                      <wps:spPr>
                        <a:xfrm>
                          <a:off x="0" y="0"/>
                          <a:ext cx="5486400" cy="2641600"/>
                        </a:xfrm>
                        <a:prstGeom prst="rect">
                          <a:avLst/>
                        </a:prstGeom>
                        <a:solidFill>
                          <a:schemeClr val="lt1"/>
                        </a:solidFill>
                        <a:ln w="6350">
                          <a:noFill/>
                        </a:ln>
                      </wps:spPr>
                      <wps:txbx>
                        <w:txbxContent>
                          <w:p w14:paraId="00D08C37" w14:textId="6C80E477" w:rsidR="00821A91" w:rsidRPr="00821A91" w:rsidRDefault="00821A91" w:rsidP="00821A91">
                            <w:pPr>
                              <w:jc w:val="center"/>
                              <w:rPr>
                                <w:rFonts w:ascii="Microsoft JhengHei UI" w:eastAsia="Microsoft JhengHei UI" w:hAnsi="Microsoft JhengHei UI" w:cs="阿里巴巴普惠体 2.0 105 Heavy" w:hint="eastAsia"/>
                                <w:color w:val="003399"/>
                                <w:sz w:val="240"/>
                                <w:szCs w:val="240"/>
                              </w:rPr>
                            </w:pPr>
                            <w:r w:rsidRPr="00821A91">
                              <w:rPr>
                                <w:rFonts w:ascii="Microsoft JhengHei UI" w:eastAsia="Microsoft JhengHei UI" w:hAnsi="Microsoft JhengHei UI" w:cs="阿里巴巴普惠体 2.0 105 Heavy" w:hint="eastAsia"/>
                                <w:color w:val="003399"/>
                                <w:sz w:val="300"/>
                                <w:szCs w:val="300"/>
                              </w:rPr>
                              <w:t>R</w:t>
                            </w:r>
                            <w:r w:rsidRPr="00821A91">
                              <w:rPr>
                                <w:rFonts w:ascii="Microsoft JhengHei UI" w:eastAsia="Microsoft JhengHei UI" w:hAnsi="Microsoft JhengHei UI" w:cs="阿里巴巴普惠体 2.0 105 Heavy" w:hint="eastAsia"/>
                                <w:color w:val="003399"/>
                                <w:sz w:val="140"/>
                                <w:szCs w:val="140"/>
                              </w:rPr>
                              <w:t>esume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A1EBC" id="_x0000_s1032" type="#_x0000_t202" style="position:absolute;margin-left:-3.5pt;margin-top:10.4pt;width:6in;height:2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khMAIAAFwEAAAOAAAAZHJzL2Uyb0RvYy54bWysVE2P2yAQvVfqf0DcGzupk26jOKs0q1SV&#10;ot2VstWeCYYYCTMUSOz013fA+eq2p6oXPMMMj5k3D8/uu0aTg3BegSnpcJBTIgyHSpldSb+/rD7c&#10;UeIDMxXTYERJj8LT+/n7d7PWTsUIatCVcARBjJ+2tqR1CHaaZZ7XomF+AFYYDEpwDQvoul1WOdYi&#10;eqOzUZ5PshZcZR1w4T3uPvRBOk/4UgoenqT0IhBdUqwtpNWldRvXbD5j051jtlb8VAb7hyoapgxe&#10;eoF6YIGRvVN/QDWKO/Agw4BDk4GUiovUA3YzzN90s6mZFakXJMfbC03+/8Hyx8PGPjsSui/Q4QAj&#10;Ia31U4+bsZ9OuiZ+sVKCcaTweKFNdIFw3BwXd5MixxDH2GhSDCfoIE52PW6dD18FNCQaJXU4l0QX&#10;O6x96FPPKfE2D1pVK6V1cqIWxFI7cmA4RR1SkQj+W5Y2pC3p5OM4T8AG4vEeWRus5dpUtEK37Yiq&#10;sPZzw1uojsiDg14i3vKVwlrXzIdn5lAT2B/qPDzhIjXgXXCyKKnB/fzbfszHUWGUkhY1VlL/Y8+c&#10;oER/MzjEz8OiiKJMTjH+NELH3Ua2txGzb5aABAzxRVmezJgf9NmUDppXfA6LeCuGmOF4d0nD2VyG&#10;Xvn4nLhYLFISytCysDYbyyN0JDxO4qV7Zc6exhVw0o9wViObvplanxtPGljsA0iVRhp57lk90Y8S&#10;TqI4Pbf4Rm79lHX9Kcx/AQAA//8DAFBLAwQUAAYACAAAACEAChVx0OEAAAAJAQAADwAAAGRycy9k&#10;b3ducmV2LnhtbEyPTU/DMAyG70j8h8hIXNCWsrKtKk0nhPiQdmNlQ9yyxrQVjVM1WVv+Pd4JjvZr&#10;vX6ebDPZVgzY+8aRgtt5BAKpdKahSsF78TxLQPigyejWESr4QQ+b/PIi06lxI73hsAuV4BLyqVZQ&#10;h9ClUvqyRqv93HVInH253urAY19J0+uRy20rF1G0klY3xB9q3eFjjeX37mQVfN5UH1s/vezHeBl3&#10;T69DsT6YQqnrq+nhHkTAKfwdwxmf0SFnpqM7kfGiVTBbs0pQsIjYgPNkeV4cFdzFqwRknsn/Bvkv&#10;AAAA//8DAFBLAQItABQABgAIAAAAIQC2gziS/gAAAOEBAAATAAAAAAAAAAAAAAAAAAAAAABbQ29u&#10;dGVudF9UeXBlc10ueG1sUEsBAi0AFAAGAAgAAAAhADj9If/WAAAAlAEAAAsAAAAAAAAAAAAAAAAA&#10;LwEAAF9yZWxzLy5yZWxzUEsBAi0AFAAGAAgAAAAhAMh8KSEwAgAAXAQAAA4AAAAAAAAAAAAAAAAA&#10;LgIAAGRycy9lMm9Eb2MueG1sUEsBAi0AFAAGAAgAAAAhAAoVcdDhAAAACQEAAA8AAAAAAAAAAAAA&#10;AAAAigQAAGRycy9kb3ducmV2LnhtbFBLBQYAAAAABAAEAPMAAACYBQAAAAA=&#10;" fillcolor="white [3201]" stroked="f" strokeweight=".5pt">
                <v:textbox>
                  <w:txbxContent>
                    <w:p w14:paraId="00D08C37" w14:textId="6C80E477" w:rsidR="00821A91" w:rsidRPr="00821A91" w:rsidRDefault="00821A91" w:rsidP="00821A91">
                      <w:pPr>
                        <w:jc w:val="center"/>
                        <w:rPr>
                          <w:rFonts w:ascii="Microsoft JhengHei UI" w:eastAsia="Microsoft JhengHei UI" w:hAnsi="Microsoft JhengHei UI" w:cs="阿里巴巴普惠体 2.0 105 Heavy" w:hint="eastAsia"/>
                          <w:color w:val="003399"/>
                          <w:sz w:val="240"/>
                          <w:szCs w:val="240"/>
                        </w:rPr>
                      </w:pPr>
                      <w:r w:rsidRPr="00821A91">
                        <w:rPr>
                          <w:rFonts w:ascii="Microsoft JhengHei UI" w:eastAsia="Microsoft JhengHei UI" w:hAnsi="Microsoft JhengHei UI" w:cs="阿里巴巴普惠体 2.0 105 Heavy" w:hint="eastAsia"/>
                          <w:color w:val="003399"/>
                          <w:sz w:val="300"/>
                          <w:szCs w:val="300"/>
                        </w:rPr>
                        <w:t>R</w:t>
                      </w:r>
                      <w:r w:rsidRPr="00821A91">
                        <w:rPr>
                          <w:rFonts w:ascii="Microsoft JhengHei UI" w:eastAsia="Microsoft JhengHei UI" w:hAnsi="Microsoft JhengHei UI" w:cs="阿里巴巴普惠体 2.0 105 Heavy" w:hint="eastAsia"/>
                          <w:color w:val="003399"/>
                          <w:sz w:val="140"/>
                          <w:szCs w:val="140"/>
                        </w:rPr>
                        <w:t>esume</w:t>
                      </w:r>
                    </w:p>
                  </w:txbxContent>
                </v:textbox>
              </v:shape>
            </w:pict>
          </mc:Fallback>
        </mc:AlternateContent>
      </w:r>
      <w:r>
        <w:br w:type="page"/>
      </w:r>
    </w:p>
    <w:p w14:paraId="32EE9A56" w14:textId="77777777" w:rsidR="00256765" w:rsidRDefault="00D179C1">
      <w:pPr>
        <w:adjustRightInd w:val="0"/>
        <w:snapToGrid w:val="0"/>
      </w:pPr>
      <w:r>
        <w:rPr>
          <w:rFonts w:ascii="微软雅黑" w:hAnsi="微软雅黑"/>
          <w:b/>
          <w:noProof/>
          <w:szCs w:val="21"/>
        </w:rPr>
        <w:lastRenderedPageBreak/>
        <w:drawing>
          <wp:anchor distT="0" distB="0" distL="114300" distR="114300" simplePos="0" relativeHeight="251673088" behindDoc="0" locked="0" layoutInCell="1" allowOverlap="1" wp14:anchorId="3FA821AE" wp14:editId="3B80FAE8">
            <wp:simplePos x="0" y="0"/>
            <wp:positionH relativeFrom="column">
              <wp:posOffset>2038350</wp:posOffset>
            </wp:positionH>
            <wp:positionV relativeFrom="page">
              <wp:posOffset>438150</wp:posOffset>
            </wp:positionV>
            <wp:extent cx="1200486" cy="1484410"/>
            <wp:effectExtent l="38100" t="38100" r="38100" b="40005"/>
            <wp:wrapNone/>
            <wp:docPr id="4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0"/>
                    <pic:cNvPicPr>
                      <a:picLocks noChangeAspect="1" noChangeArrowheads="1"/>
                    </pic:cNvPicPr>
                  </pic:nvPicPr>
                  <pic:blipFill>
                    <a:blip r:embed="rId9" cstate="print">
                      <a:extLst>
                        <a:ext uri="{28A0092B-C50C-407E-A947-70E740481C1C}">
                          <a14:useLocalDpi xmlns:a14="http://schemas.microsoft.com/office/drawing/2010/main" val="0"/>
                        </a:ext>
                      </a:extLst>
                    </a:blip>
                    <a:srcRect t="4387" b="4387"/>
                    <a:stretch>
                      <a:fillRect/>
                    </a:stretch>
                  </pic:blipFill>
                  <pic:spPr>
                    <a:xfrm>
                      <a:off x="0" y="0"/>
                      <a:ext cx="1200486" cy="1484410"/>
                    </a:xfrm>
                    <a:prstGeom prst="rect">
                      <a:avLst/>
                    </a:prstGeom>
                    <a:noFill/>
                    <a:ln w="28575">
                      <a:solidFill>
                        <a:srgbClr val="183884"/>
                      </a:solidFill>
                      <a:miter lim="800000"/>
                      <a:headEnd/>
                      <a:tailEnd/>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48512" behindDoc="0" locked="0" layoutInCell="1" allowOverlap="1" wp14:anchorId="79470BD3" wp14:editId="359D8AAD">
                <wp:simplePos x="0" y="0"/>
                <wp:positionH relativeFrom="column">
                  <wp:posOffset>-844550</wp:posOffset>
                </wp:positionH>
                <wp:positionV relativeFrom="page">
                  <wp:posOffset>466725</wp:posOffset>
                </wp:positionV>
                <wp:extent cx="2658110" cy="626745"/>
                <wp:effectExtent l="0" t="0" r="0" b="190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626745"/>
                        </a:xfrm>
                        <a:prstGeom prst="rect">
                          <a:avLst/>
                        </a:prstGeom>
                        <a:noFill/>
                        <a:ln w="9525">
                          <a:noFill/>
                          <a:miter lim="800000"/>
                        </a:ln>
                      </wps:spPr>
                      <wps:txbx>
                        <w:txbxContent>
                          <w:p w14:paraId="55D61570" w14:textId="6B97FF20" w:rsidR="00256765" w:rsidRDefault="00821A91">
                            <w:pPr>
                              <w:adjustRightInd w:val="0"/>
                              <w:snapToGrid w:val="0"/>
                              <w:spacing w:line="520" w:lineRule="exact"/>
                              <w:rPr>
                                <w:rFonts w:ascii="微软雅黑" w:eastAsia="微软雅黑" w:hAnsi="微软雅黑" w:hint="eastAsia"/>
                                <w:b/>
                                <w:color w:val="FFFFFF" w:themeColor="background1"/>
                                <w:sz w:val="40"/>
                                <w:szCs w:val="40"/>
                              </w:rPr>
                            </w:pPr>
                            <w:r>
                              <w:rPr>
                                <w:rFonts w:ascii="微软雅黑" w:eastAsia="微软雅黑" w:hAnsi="微软雅黑" w:hint="eastAsia"/>
                                <w:b/>
                                <w:color w:val="FFFFFF" w:themeColor="background1"/>
                                <w:sz w:val="40"/>
                                <w:szCs w:val="40"/>
                              </w:rPr>
                              <w:t>胡小豆</w:t>
                            </w:r>
                          </w:p>
                          <w:p w14:paraId="11015BCE" w14:textId="77777777" w:rsidR="00256765" w:rsidRDefault="00D179C1">
                            <w:pPr>
                              <w:adjustRightInd w:val="0"/>
                              <w:snapToGrid w:val="0"/>
                              <w:rPr>
                                <w:rFonts w:ascii="微软雅黑" w:eastAsia="微软雅黑" w:hAnsi="微软雅黑" w:hint="eastAsia"/>
                                <w:color w:val="FFFFFF" w:themeColor="background1"/>
                                <w:sz w:val="18"/>
                                <w:szCs w:val="18"/>
                              </w:rPr>
                            </w:pPr>
                            <w:r>
                              <w:rPr>
                                <w:rFonts w:ascii="微软雅黑" w:eastAsia="微软雅黑" w:hAnsi="微软雅黑" w:hint="eastAsia"/>
                                <w:color w:val="FFFFFF" w:themeColor="background1"/>
                                <w:sz w:val="18"/>
                                <w:szCs w:val="18"/>
                              </w:rPr>
                              <w:t>求职意向</w:t>
                            </w:r>
                            <w:r>
                              <w:rPr>
                                <w:rFonts w:ascii="微软雅黑" w:eastAsia="微软雅黑" w:hAnsi="微软雅黑"/>
                                <w:color w:val="FFFFFF" w:themeColor="background1"/>
                                <w:sz w:val="18"/>
                                <w:szCs w:val="18"/>
                              </w:rPr>
                              <w:t>：国际</w:t>
                            </w:r>
                            <w:r>
                              <w:rPr>
                                <w:rFonts w:ascii="微软雅黑" w:eastAsia="微软雅黑" w:hAnsi="微软雅黑" w:hint="eastAsia"/>
                                <w:color w:val="FFFFFF" w:themeColor="background1"/>
                                <w:sz w:val="18"/>
                                <w:szCs w:val="18"/>
                              </w:rPr>
                              <w:t>贸易</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9470BD3" id="文本框 2" o:spid="_x0000_s1033" type="#_x0000_t202" style="position:absolute;left:0;text-align:left;margin-left:-66.5pt;margin-top:36.75pt;width:209.3pt;height:49.35pt;z-index:2516485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QRW8AEAALwDAAAOAAAAZHJzL2Uyb0RvYy54bWysU9uO2yAQfa/Uf0C8N74ozmatOKvtrlJV&#10;2l6kbT8AYxyjAkOBxE6/vgPxZqP2raofEMPAmTlnjjd3k1bkKJyXYBpaLHJKhOHQSbNv6Pdvu3dr&#10;SnxgpmMKjGjoSXh6t337ZjPaWpQwgOqEIwhifD3ahg4h2DrLPB+EZn4BVhhM9uA0Cxi6fdY5NiK6&#10;VlmZ56tsBNdZB1x4j6eP5yTdJvy+Fzx86XsvAlENxd5CWl1a27hm2w2r947ZQfK5DfYPXWgmDRa9&#10;QD2ywMjByb+gtOQOPPRhwUFn0PeSi8QB2RT5H2yeB2ZF4oLieHuRyf8/WP75+Gy/OhKm9zDhABMJ&#10;b5+A//DEwMPAzF7cOwfjIFiHhYsoWTZaX89Po9S+9hGkHT9Bh0NmhwAJaOqdjqogT4LoOIDTRXQx&#10;BcLxsFxV66LAFMfcqlzdLKtUgtUvr63z4YMATeKmoQ6HmtDZ8cmH2A2rX67EYgZ2Uqk0WGXI2NDb&#10;qqzSg6uMlgF9p6Ru6DqP31xTmZldJHSmFqZ2IrLD5uKdSLaF7oR0HZzthPbHzQDuFyUjWqmh/ueB&#10;OUGJ+mhQsttiuYzeS8GyuikxcNeZ9jrDDEeohgZKztuHkPwaqXl7j9LuZGL92sncMlokiTHbOXrw&#10;Ok63Xn+67W8AAAD//wMAUEsDBBQABgAIAAAAIQBLy6HU4QAAAAsBAAAPAAAAZHJzL2Rvd25yZXYu&#10;eG1sTI/LbsIwEEX3lfoP1lTqDhwSQlCIg6o+pC4LtFKXJp7EEfY4ig2kf193RZejObr33Go7WcMu&#10;OPrekYDFPAGG1DjVUyfg8/A2WwPzQZKSxhEK+EEP2/r+rpKlclfa4WUfOhZDyJdSgA5hKDn3jUYr&#10;/dwNSPHXutHKEM+x42qU1xhuDU+TZMWt7Ck2aDngs8bmtD9bAV/0bd7bpdJY5B/L3fD60ubhIMTj&#10;w/S0ARZwCjcY/vSjOtTR6ejOpDwzAmaLLItjgoAiy4FFIl3nK2DHiBZpCryu+P8N9S8AAAD//wMA&#10;UEsBAi0AFAAGAAgAAAAhALaDOJL+AAAA4QEAABMAAAAAAAAAAAAAAAAAAAAAAFtDb250ZW50X1R5&#10;cGVzXS54bWxQSwECLQAUAAYACAAAACEAOP0h/9YAAACUAQAACwAAAAAAAAAAAAAAAAAvAQAAX3Jl&#10;bHMvLnJlbHNQSwECLQAUAAYACAAAACEANXUEVvABAAC8AwAADgAAAAAAAAAAAAAAAAAuAgAAZHJz&#10;L2Uyb0RvYy54bWxQSwECLQAUAAYACAAAACEAS8uh1OEAAAALAQAADwAAAAAAAAAAAAAAAABKBAAA&#10;ZHJzL2Rvd25yZXYueG1sUEsFBgAAAAAEAAQA8wAAAFgFAAAAAA==&#10;" filled="f" stroked="f">
                <v:textbox style="mso-fit-shape-to-text:t">
                  <w:txbxContent>
                    <w:p w14:paraId="55D61570" w14:textId="6B97FF20" w:rsidR="00256765" w:rsidRDefault="00821A91">
                      <w:pPr>
                        <w:adjustRightInd w:val="0"/>
                        <w:snapToGrid w:val="0"/>
                        <w:spacing w:line="520" w:lineRule="exact"/>
                        <w:rPr>
                          <w:rFonts w:ascii="微软雅黑" w:eastAsia="微软雅黑" w:hAnsi="微软雅黑" w:hint="eastAsia"/>
                          <w:b/>
                          <w:color w:val="FFFFFF" w:themeColor="background1"/>
                          <w:sz w:val="40"/>
                          <w:szCs w:val="40"/>
                        </w:rPr>
                      </w:pPr>
                      <w:r>
                        <w:rPr>
                          <w:rFonts w:ascii="微软雅黑" w:eastAsia="微软雅黑" w:hAnsi="微软雅黑" w:hint="eastAsia"/>
                          <w:b/>
                          <w:color w:val="FFFFFF" w:themeColor="background1"/>
                          <w:sz w:val="40"/>
                          <w:szCs w:val="40"/>
                        </w:rPr>
                        <w:t>胡小豆</w:t>
                      </w:r>
                    </w:p>
                    <w:p w14:paraId="11015BCE" w14:textId="77777777" w:rsidR="00256765" w:rsidRDefault="00D179C1">
                      <w:pPr>
                        <w:adjustRightInd w:val="0"/>
                        <w:snapToGrid w:val="0"/>
                        <w:rPr>
                          <w:rFonts w:ascii="微软雅黑" w:eastAsia="微软雅黑" w:hAnsi="微软雅黑" w:hint="eastAsia"/>
                          <w:color w:val="FFFFFF" w:themeColor="background1"/>
                          <w:sz w:val="18"/>
                          <w:szCs w:val="18"/>
                        </w:rPr>
                      </w:pPr>
                      <w:r>
                        <w:rPr>
                          <w:rFonts w:ascii="微软雅黑" w:eastAsia="微软雅黑" w:hAnsi="微软雅黑" w:hint="eastAsia"/>
                          <w:color w:val="FFFFFF" w:themeColor="background1"/>
                          <w:sz w:val="18"/>
                          <w:szCs w:val="18"/>
                        </w:rPr>
                        <w:t>求职意向</w:t>
                      </w:r>
                      <w:r>
                        <w:rPr>
                          <w:rFonts w:ascii="微软雅黑" w:eastAsia="微软雅黑" w:hAnsi="微软雅黑"/>
                          <w:color w:val="FFFFFF" w:themeColor="background1"/>
                          <w:sz w:val="18"/>
                          <w:szCs w:val="18"/>
                        </w:rPr>
                        <w:t>：国际</w:t>
                      </w:r>
                      <w:r>
                        <w:rPr>
                          <w:rFonts w:ascii="微软雅黑" w:eastAsia="微软雅黑" w:hAnsi="微软雅黑" w:hint="eastAsia"/>
                          <w:color w:val="FFFFFF" w:themeColor="background1"/>
                          <w:sz w:val="18"/>
                          <w:szCs w:val="18"/>
                        </w:rPr>
                        <w:t>贸易</w:t>
                      </w:r>
                    </w:p>
                  </w:txbxContent>
                </v:textbox>
                <w10:wrap anchory="page"/>
              </v:shape>
            </w:pict>
          </mc:Fallback>
        </mc:AlternateContent>
      </w:r>
      <w:r>
        <w:rPr>
          <w:noProof/>
        </w:rPr>
        <mc:AlternateContent>
          <mc:Choice Requires="wps">
            <w:drawing>
              <wp:anchor distT="0" distB="0" distL="114300" distR="114300" simplePos="0" relativeHeight="251645440" behindDoc="0" locked="0" layoutInCell="1" allowOverlap="1" wp14:anchorId="77DDCD69" wp14:editId="131E28B0">
                <wp:simplePos x="0" y="0"/>
                <wp:positionH relativeFrom="margin">
                  <wp:posOffset>-1143000</wp:posOffset>
                </wp:positionH>
                <wp:positionV relativeFrom="page">
                  <wp:posOffset>0</wp:posOffset>
                </wp:positionV>
                <wp:extent cx="8029575" cy="2000250"/>
                <wp:effectExtent l="0" t="0" r="9525" b="0"/>
                <wp:wrapNone/>
                <wp:docPr id="8" name="矩形 8"/>
                <wp:cNvGraphicFramePr/>
                <a:graphic xmlns:a="http://schemas.openxmlformats.org/drawingml/2006/main">
                  <a:graphicData uri="http://schemas.microsoft.com/office/word/2010/wordprocessingShape">
                    <wps:wsp>
                      <wps:cNvSpPr/>
                      <wps:spPr>
                        <a:xfrm>
                          <a:off x="0" y="0"/>
                          <a:ext cx="8029575" cy="2000250"/>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8D2D86" id="矩形 8" o:spid="_x0000_s1026" style="position:absolute;left:0;text-align:left;margin-left:-90pt;margin-top:0;width:632.25pt;height:157.5pt;z-index:25164544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4ZwIAACYFAAAOAAAAZHJzL2Uyb0RvYy54bWysVMFu2zAMvQ/YPwi6r3ayZE2DOEWQosOA&#10;Yg3WDTsrshQbkEWNUuJkXz9KdpxuLXYYdrFFkXwkH0ktbo+NYQeFvgZb8NFVzpmyEsra7gr+7ev9&#10;uxlnPghbCgNWFfykPL9dvn2zaN1cjaECUypkBGL9vHUFr0Jw8yzzslKN8FfglCWlBmxEIBF3WYmi&#10;JfTGZOM8/5C1gKVDkMp7ur3rlHyZ8LVWMjxq7VVgpuCUW0hfTN9t/GbLhZjvULiqln0a4h+yaERt&#10;KegAdSeCYHusX0A1tUTwoMOVhCYDrWupUg1UzSj/o5qnSjiVaiFyvBto8v8PVn4+PLkNEg2t83NP&#10;x1jFUWMT/5QfOyayTgNZ6hiYpMtZPr6ZXk85k6SjVuTjaaIzu7g79OGjgobFQ8GRupFIEocHHygk&#10;mZ5NYjQPpi7va2OSgLvt2iA7COrcaPZ+NpvEZpHLb2bGRmML0a1Tx5vsUkw6hZNR0c7YL0qzuqT0&#10;xymTNGdqiCOkVDaMOlUlStWFn1J159oGj5RLAozImuIP2D1AnOGX2F2WvX10VWlMB+f8b4l1zoNH&#10;igw2DM5NbQFfAzBUVR+5sz+T1FETWdpCedogQ+iWxDt5X1PfHoQPG4G0FbQ/tOnhkT7aQFtw6E+c&#10;VYA/X7uP9jSspOWspS0ruP+xF6g4M58sjfHNaDKJa5mEyfR6TAI+12yfa+y+WUMcB3pTnEzHaB/M&#10;+agRmu/0IKxiVFIJKyl2wWXAs7AO3fbTkyLVapXMaBWdCA/2yckIHlm1sNoH0HUa0ws7PWu0jKn9&#10;/cMRt/25nKwuz9vyFwAAAP//AwBQSwMEFAAGAAgAAAAhAG4WOYLfAAAACgEAAA8AAABkcnMvZG93&#10;bnJldi54bWxMj1FLwzAUhd8F/0O4gi9jS6JOSm06xkCfRLDqe9Zc22JyU5Osq/56syf3cuByLud8&#10;p9rMzrIJQxw8KZArAQyp9WagTsH72+OyABaTJqOtJ1TwgxE29eVFpUvjj/SKU5M6lkMollpBn9JY&#10;ch7bHp2OKz8iZe/TB6dTPkPHTdDHHO4svxHinjs9UG7o9Yi7Htuv5uAUfOhObkO08qV4WvzS4rtp&#10;p+edUtdX8/YBWMI5/T/DCT+jQ52Z9v5AJjKrYCkLkcckBVlPviju1sD2Cm7lWgCvK34+of4DAAD/&#10;/wMAUEsBAi0AFAAGAAgAAAAhALaDOJL+AAAA4QEAABMAAAAAAAAAAAAAAAAAAAAAAFtDb250ZW50&#10;X1R5cGVzXS54bWxQSwECLQAUAAYACAAAACEAOP0h/9YAAACUAQAACwAAAAAAAAAAAAAAAAAvAQAA&#10;X3JlbHMvLnJlbHNQSwECLQAUAAYACAAAACEAif1M+GcCAAAmBQAADgAAAAAAAAAAAAAAAAAuAgAA&#10;ZHJzL2Uyb0RvYy54bWxQSwECLQAUAAYACAAAACEAbhY5gt8AAAAKAQAADwAAAAAAAAAAAAAAAADB&#10;BAAAZHJzL2Rvd25yZXYueG1sUEsFBgAAAAAEAAQA8wAAAM0FAAAAAA==&#10;" fillcolor="#183884" stroked="f" strokeweight="1pt">
                <w10:wrap anchorx="margin" anchory="page"/>
              </v:rect>
            </w:pict>
          </mc:Fallback>
        </mc:AlternateContent>
      </w:r>
      <w:r>
        <w:rPr>
          <w:noProof/>
        </w:rPr>
        <mc:AlternateContent>
          <mc:Choice Requires="wps">
            <w:drawing>
              <wp:anchor distT="0" distB="0" distL="114300" distR="114300" simplePos="0" relativeHeight="251646464" behindDoc="0" locked="0" layoutInCell="1" allowOverlap="1" wp14:anchorId="070B9F03" wp14:editId="63DFFCF8">
                <wp:simplePos x="0" y="0"/>
                <wp:positionH relativeFrom="margin">
                  <wp:posOffset>-695325</wp:posOffset>
                </wp:positionH>
                <wp:positionV relativeFrom="page">
                  <wp:posOffset>10096500</wp:posOffset>
                </wp:positionV>
                <wp:extent cx="8029575" cy="638175"/>
                <wp:effectExtent l="0" t="0" r="9525" b="9525"/>
                <wp:wrapNone/>
                <wp:docPr id="6" name="矩形 6"/>
                <wp:cNvGraphicFramePr/>
                <a:graphic xmlns:a="http://schemas.openxmlformats.org/drawingml/2006/main">
                  <a:graphicData uri="http://schemas.microsoft.com/office/word/2010/wordprocessingShape">
                    <wps:wsp>
                      <wps:cNvSpPr/>
                      <wps:spPr>
                        <a:xfrm>
                          <a:off x="0" y="0"/>
                          <a:ext cx="8029575" cy="638175"/>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F700DD9" id="矩形 6" o:spid="_x0000_s1026" style="position:absolute;left:0;text-align:left;margin-left:-54.75pt;margin-top:795pt;width:632.25pt;height:50.25pt;z-index:251646464;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yYaAIAACUFAAAOAAAAZHJzL2Uyb0RvYy54bWysVE1v2zAMvQ/YfxB0X+2kSZsGdYqgRYcB&#10;xVq0G3ZWZCk2IIsapcTJfv0o+SPdVuwwzAeZEslH8onU9c2hMWyv0NdgCz45yzlTVkJZ223Bv365&#10;/7DgzAdhS2HAqoIflec3q/fvrlu3VFOowJQKGYFYv2xdwasQ3DLLvKxUI/wZOGVJqQEbEWiL26xE&#10;0RJ6Y7Jpnl9kLWDpEKTynk7vOiVfJXytlQyPWnsVmCk45RbSimndxDVbXYvlFoWratmnIf4hi0bU&#10;loKOUHciCLbD+g+oppYIHnQ4k9BkoHUtVaqBqpnkv1XzUgmnUi1EjncjTf7/wcrP+xf3hERD6/zS&#10;kxirOGhs4p/yY4dE1nEkSx0Ck3S4yKdX88s5Z5J0F+eLCckEk528HfrwUUHDolBwpMtIHIn9gw+d&#10;6WASg3kwdXlfG5M2uN3cGmR7QRc3WZwvFrMe/RczY6OxhejWIcaT7FRLksLRqGhn7LPSrC4p+2nK&#10;JLWZGuMIKZUNk05ViVJ14ec5fUP02JjRI1WaACOypvgjdg8wWHYgA3aXZW8fXVXq0tE5/1tinfPo&#10;kSKDDaNzU1vAtwAMVdVH7uwHkjpqIksbKI9PyBC6GfFO3td0bw/ChyeBNBQ0PjTo4ZEWbaAtOPQS&#10;ZxXgj7fOoz31Kmk5a2nICu6/7wQqzswnS118NZnN4lSmzWx+OaUNvtZsXmvsrrmF2A70pDiZxGgf&#10;zCBqhOYbvQfrGJVUwkqKXXAZcNjchm746UWRar1OZjSJToQH++JkBI+sWljvAug6temJnZ41msV0&#10;/f27EYf99T5ZnV631U8AAAD//wMAUEsDBBQABgAIAAAAIQAjikpG4QAAAA8BAAAPAAAAZHJzL2Rv&#10;d25yZXYueG1sTI/BTsMwEETvlfgHa5G4VK1tJFdNiFNVleCEkAhwdxOTRMTrYLtp4OvZnuhtVjOa&#10;fVPsZjewyYbYe9Qg1wKYxdo3PbYa3t8eV1tgMRlszODRavixEXblzaIweePP+GqnKrWMSjDmRkOX&#10;0phzHuvOOhPXfrRI3qcPziQ6Q8ubYM5U7gZ+L8SGO9MjfejMaA+drb+qk9PwYVq5D3GQL9un5S8u&#10;v6t6ej5ofXc77x+AJTun/zBc8AkdSmI6+hM2kQ0aVlJkirLkqEzQrEtGKkXqSGqTCQW8LPj1jvIP&#10;AAD//wMAUEsBAi0AFAAGAAgAAAAhALaDOJL+AAAA4QEAABMAAAAAAAAAAAAAAAAAAAAAAFtDb250&#10;ZW50X1R5cGVzXS54bWxQSwECLQAUAAYACAAAACEAOP0h/9YAAACUAQAACwAAAAAAAAAAAAAAAAAv&#10;AQAAX3JlbHMvLnJlbHNQSwECLQAUAAYACAAAACEADLM8mGgCAAAlBQAADgAAAAAAAAAAAAAAAAAu&#10;AgAAZHJzL2Uyb0RvYy54bWxQSwECLQAUAAYACAAAACEAI4pKRuEAAAAPAQAADwAAAAAAAAAAAAAA&#10;AADCBAAAZHJzL2Rvd25yZXYueG1sUEsFBgAAAAAEAAQA8wAAANAFAAAAAA==&#10;" fillcolor="#183884" stroked="f" strokeweight="1pt">
                <w10:wrap anchorx="margin" anchory="page"/>
              </v:rect>
            </w:pict>
          </mc:Fallback>
        </mc:AlternateContent>
      </w:r>
    </w:p>
    <w:p w14:paraId="06A3A44C" w14:textId="77777777" w:rsidR="00256765" w:rsidRDefault="00256765">
      <w:pPr>
        <w:adjustRightInd w:val="0"/>
        <w:snapToGrid w:val="0"/>
      </w:pPr>
    </w:p>
    <w:p w14:paraId="4EE29CEC" w14:textId="77777777" w:rsidR="00256765" w:rsidRDefault="00D179C1">
      <w:pPr>
        <w:adjustRightInd w:val="0"/>
        <w:snapToGrid w:val="0"/>
      </w:pPr>
      <w:r>
        <w:rPr>
          <w:noProof/>
        </w:rPr>
        <mc:AlternateContent>
          <mc:Choice Requires="wpg">
            <w:drawing>
              <wp:anchor distT="0" distB="0" distL="114300" distR="114300" simplePos="0" relativeHeight="251649536" behindDoc="0" locked="0" layoutInCell="1" allowOverlap="1" wp14:anchorId="22F8AFDB" wp14:editId="397F1E67">
                <wp:simplePos x="0" y="0"/>
                <wp:positionH relativeFrom="column">
                  <wp:posOffset>-624205</wp:posOffset>
                </wp:positionH>
                <wp:positionV relativeFrom="page">
                  <wp:posOffset>1344930</wp:posOffset>
                </wp:positionV>
                <wp:extent cx="1885950" cy="1014095"/>
                <wp:effectExtent l="0" t="0" r="0" b="0"/>
                <wp:wrapNone/>
                <wp:docPr id="11" name="组合 11"/>
                <wp:cNvGraphicFramePr/>
                <a:graphic xmlns:a="http://schemas.openxmlformats.org/drawingml/2006/main">
                  <a:graphicData uri="http://schemas.microsoft.com/office/word/2010/wordprocessingGroup">
                    <wpg:wgp>
                      <wpg:cNvGrpSpPr/>
                      <wpg:grpSpPr>
                        <a:xfrm>
                          <a:off x="0" y="0"/>
                          <a:ext cx="1885950" cy="1014095"/>
                          <a:chOff x="0" y="0"/>
                          <a:chExt cx="1886584" cy="1014729"/>
                        </a:xfrm>
                      </wpg:grpSpPr>
                      <wps:wsp>
                        <wps:cNvPr id="12" name="文本框 2"/>
                        <wps:cNvSpPr txBox="1">
                          <a:spLocks noChangeArrowheads="1"/>
                        </wps:cNvSpPr>
                        <wps:spPr bwMode="auto">
                          <a:xfrm>
                            <a:off x="142875" y="0"/>
                            <a:ext cx="1743709" cy="1014729"/>
                          </a:xfrm>
                          <a:prstGeom prst="rect">
                            <a:avLst/>
                          </a:prstGeom>
                          <a:noFill/>
                          <a:ln w="9525">
                            <a:noFill/>
                            <a:miter lim="800000"/>
                          </a:ln>
                        </wps:spPr>
                        <wps:txbx>
                          <w:txbxContent>
                            <w:p w14:paraId="34844172" w14:textId="77777777" w:rsidR="00256765" w:rsidRDefault="00D179C1">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137 0000 8888</w:t>
                              </w:r>
                            </w:p>
                            <w:p w14:paraId="50CF8702" w14:textId="77777777" w:rsidR="00256765" w:rsidRDefault="00D179C1">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service@wondercv.come</w:t>
                              </w:r>
                            </w:p>
                            <w:p w14:paraId="447B3457" w14:textId="22136ABA" w:rsidR="00256765" w:rsidRDefault="00D179C1">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广东省广州市海珠区滨江东路</w:t>
                              </w:r>
                              <w:r>
                                <w:rPr>
                                  <w:rFonts w:ascii="微软雅黑" w:hAnsi="微软雅黑"/>
                                  <w:color w:val="505050"/>
                                  <w:sz w:val="18"/>
                                  <w:szCs w:val="18"/>
                                </w:rPr>
                                <w:t>880</w:t>
                              </w:r>
                              <w:r>
                                <w:rPr>
                                  <w:rFonts w:ascii="微软雅黑" w:hAnsi="微软雅黑"/>
                                  <w:color w:val="505050"/>
                                  <w:sz w:val="18"/>
                                  <w:szCs w:val="18"/>
                                </w:rPr>
                                <w:t>号金海湾</w:t>
                              </w:r>
                              <w:r>
                                <w:rPr>
                                  <w:rFonts w:ascii="微软雅黑" w:hAnsi="微软雅黑"/>
                                  <w:color w:val="505050"/>
                                  <w:sz w:val="18"/>
                                  <w:szCs w:val="18"/>
                                </w:rPr>
                                <w:t>A</w:t>
                              </w:r>
                              <w:r>
                                <w:rPr>
                                  <w:rFonts w:ascii="微软雅黑" w:hAnsi="微软雅黑"/>
                                  <w:color w:val="505050"/>
                                  <w:sz w:val="18"/>
                                  <w:szCs w:val="18"/>
                                </w:rPr>
                                <w:t>座</w:t>
                              </w:r>
                              <w:r w:rsidR="00873BD6">
                                <w:rPr>
                                  <w:rFonts w:ascii="微软雅黑" w:hAnsi="微软雅黑"/>
                                  <w:color w:val="505050"/>
                                  <w:sz w:val="18"/>
                                  <w:szCs w:val="18"/>
                                </w:rPr>
                                <w:t>20xx</w:t>
                              </w:r>
                              <w:r>
                                <w:rPr>
                                  <w:rFonts w:ascii="微软雅黑" w:hAnsi="微软雅黑"/>
                                  <w:color w:val="505050"/>
                                  <w:sz w:val="18"/>
                                  <w:szCs w:val="18"/>
                                </w:rPr>
                                <w:t>室</w:t>
                              </w:r>
                            </w:p>
                          </w:txbxContent>
                        </wps:txbx>
                        <wps:bodyPr rot="0" vert="horz" wrap="square" lIns="91440" tIns="45720" rIns="91440" bIns="45720" anchor="t" anchorCtr="0">
                          <a:spAutoFit/>
                        </wps:bodyPr>
                      </wps:wsp>
                      <wps:wsp>
                        <wps:cNvPr id="13" name="Freeform 13"/>
                        <wps:cNvSpPr>
                          <a:spLocks noChangeAspect="1" noEditPoints="1"/>
                        </wps:cNvSpPr>
                        <wps:spPr bwMode="auto">
                          <a:xfrm>
                            <a:off x="0" y="57150"/>
                            <a:ext cx="160837" cy="180000"/>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95 w 110"/>
                              <a:gd name="T11" fmla="*/ 86 h 110"/>
                              <a:gd name="T12" fmla="*/ 90 w 110"/>
                              <a:gd name="T13" fmla="*/ 92 h 110"/>
                              <a:gd name="T14" fmla="*/ 70 w 110"/>
                              <a:gd name="T15" fmla="*/ 90 h 110"/>
                              <a:gd name="T16" fmla="*/ 65 w 110"/>
                              <a:gd name="T17" fmla="*/ 87 h 110"/>
                              <a:gd name="T18" fmla="*/ 41 w 110"/>
                              <a:gd name="T19" fmla="*/ 67 h 110"/>
                              <a:gd name="T20" fmla="*/ 41 w 110"/>
                              <a:gd name="T21" fmla="*/ 67 h 110"/>
                              <a:gd name="T22" fmla="*/ 26 w 110"/>
                              <a:gd name="T23" fmla="*/ 21 h 110"/>
                              <a:gd name="T24" fmla="*/ 42 w 110"/>
                              <a:gd name="T25" fmla="*/ 24 h 110"/>
                              <a:gd name="T26" fmla="*/ 45 w 110"/>
                              <a:gd name="T27" fmla="*/ 40 h 110"/>
                              <a:gd name="T28" fmla="*/ 54 w 110"/>
                              <a:gd name="T29" fmla="*/ 62 h 110"/>
                              <a:gd name="T30" fmla="*/ 74 w 110"/>
                              <a:gd name="T31" fmla="*/ 70 h 110"/>
                              <a:gd name="T32" fmla="*/ 91 w 110"/>
                              <a:gd name="T33" fmla="*/ 72 h 110"/>
                              <a:gd name="T34" fmla="*/ 95 w 110"/>
                              <a:gd name="T35" fmla="*/ 86 h 110"/>
                              <a:gd name="T36" fmla="*/ 95 w 110"/>
                              <a:gd name="T37" fmla="*/ 86 h 110"/>
                              <a:gd name="T38" fmla="*/ 95 w 110"/>
                              <a:gd name="T39"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95" y="86"/>
                                </a:moveTo>
                                <a:cubicBezTo>
                                  <a:pt x="93" y="90"/>
                                  <a:pt x="90" y="92"/>
                                  <a:pt x="90" y="92"/>
                                </a:cubicBezTo>
                                <a:cubicBezTo>
                                  <a:pt x="84" y="95"/>
                                  <a:pt x="77" y="93"/>
                                  <a:pt x="70" y="90"/>
                                </a:cubicBezTo>
                                <a:cubicBezTo>
                                  <a:pt x="70" y="90"/>
                                  <a:pt x="70" y="90"/>
                                  <a:pt x="65" y="87"/>
                                </a:cubicBezTo>
                                <a:cubicBezTo>
                                  <a:pt x="55" y="82"/>
                                  <a:pt x="41" y="67"/>
                                  <a:pt x="41" y="67"/>
                                </a:cubicBezTo>
                                <a:cubicBezTo>
                                  <a:pt x="41" y="67"/>
                                  <a:pt x="41" y="67"/>
                                  <a:pt x="41" y="67"/>
                                </a:cubicBezTo>
                                <a:cubicBezTo>
                                  <a:pt x="31" y="57"/>
                                  <a:pt x="12" y="32"/>
                                  <a:pt x="26" y="21"/>
                                </a:cubicBezTo>
                                <a:cubicBezTo>
                                  <a:pt x="33" y="15"/>
                                  <a:pt x="37" y="17"/>
                                  <a:pt x="42" y="24"/>
                                </a:cubicBezTo>
                                <a:cubicBezTo>
                                  <a:pt x="47" y="31"/>
                                  <a:pt x="51" y="35"/>
                                  <a:pt x="45" y="40"/>
                                </a:cubicBezTo>
                                <a:cubicBezTo>
                                  <a:pt x="45" y="40"/>
                                  <a:pt x="38" y="46"/>
                                  <a:pt x="54" y="62"/>
                                </a:cubicBezTo>
                                <a:cubicBezTo>
                                  <a:pt x="69" y="75"/>
                                  <a:pt x="74" y="70"/>
                                  <a:pt x="74" y="70"/>
                                </a:cubicBezTo>
                                <a:cubicBezTo>
                                  <a:pt x="78" y="64"/>
                                  <a:pt x="84" y="67"/>
                                  <a:pt x="91" y="72"/>
                                </a:cubicBezTo>
                                <a:cubicBezTo>
                                  <a:pt x="96" y="76"/>
                                  <a:pt x="98" y="81"/>
                                  <a:pt x="95" y="86"/>
                                </a:cubicBezTo>
                                <a:close/>
                                <a:moveTo>
                                  <a:pt x="95" y="86"/>
                                </a:moveTo>
                                <a:cubicBezTo>
                                  <a:pt x="95" y="86"/>
                                  <a:pt x="95" y="86"/>
                                  <a:pt x="95" y="86"/>
                                </a:cubicBezTo>
                              </a:path>
                            </a:pathLst>
                          </a:custGeom>
                          <a:solidFill>
                            <a:srgbClr val="183884"/>
                          </a:solidFill>
                          <a:ln>
                            <a:noFill/>
                          </a:ln>
                        </wps:spPr>
                        <wps:bodyPr vert="horz" wrap="square" lIns="91440" tIns="45720" rIns="91440" bIns="45720" numCol="1" anchor="t" anchorCtr="0" compatLnSpc="1"/>
                      </wps:wsp>
                      <wps:wsp>
                        <wps:cNvPr id="14" name="Freeform 14"/>
                        <wps:cNvSpPr>
                          <a:spLocks noChangeAspect="1" noEditPoints="1"/>
                        </wps:cNvSpPr>
                        <wps:spPr bwMode="auto">
                          <a:xfrm>
                            <a:off x="0" y="581025"/>
                            <a:ext cx="173990" cy="179705"/>
                          </a:xfrm>
                          <a:custGeom>
                            <a:avLst/>
                            <a:gdLst>
                              <a:gd name="T0" fmla="*/ 0 w 109"/>
                              <a:gd name="T1" fmla="*/ 0 h 110"/>
                              <a:gd name="T2" fmla="*/ 109 w 109"/>
                              <a:gd name="T3" fmla="*/ 0 h 110"/>
                              <a:gd name="T4" fmla="*/ 109 w 109"/>
                              <a:gd name="T5" fmla="*/ 110 h 110"/>
                              <a:gd name="T6" fmla="*/ 0 w 109"/>
                              <a:gd name="T7" fmla="*/ 110 h 110"/>
                              <a:gd name="T8" fmla="*/ 0 w 109"/>
                              <a:gd name="T9" fmla="*/ 0 h 110"/>
                              <a:gd name="T10" fmla="*/ 54 w 109"/>
                              <a:gd name="T11" fmla="*/ 15 h 110"/>
                              <a:gd name="T12" fmla="*/ 22 w 109"/>
                              <a:gd name="T13" fmla="*/ 47 h 110"/>
                              <a:gd name="T14" fmla="*/ 42 w 109"/>
                              <a:gd name="T15" fmla="*/ 83 h 110"/>
                              <a:gd name="T16" fmla="*/ 52 w 109"/>
                              <a:gd name="T17" fmla="*/ 94 h 110"/>
                              <a:gd name="T18" fmla="*/ 54 w 109"/>
                              <a:gd name="T19" fmla="*/ 95 h 110"/>
                              <a:gd name="T20" fmla="*/ 54 w 109"/>
                              <a:gd name="T21" fmla="*/ 95 h 110"/>
                              <a:gd name="T22" fmla="*/ 57 w 109"/>
                              <a:gd name="T23" fmla="*/ 94 h 110"/>
                              <a:gd name="T24" fmla="*/ 88 w 109"/>
                              <a:gd name="T25" fmla="*/ 47 h 110"/>
                              <a:gd name="T26" fmla="*/ 54 w 109"/>
                              <a:gd name="T27" fmla="*/ 15 h 110"/>
                              <a:gd name="T28" fmla="*/ 54 w 109"/>
                              <a:gd name="T29" fmla="*/ 61 h 110"/>
                              <a:gd name="T30" fmla="*/ 40 w 109"/>
                              <a:gd name="T31" fmla="*/ 47 h 110"/>
                              <a:gd name="T32" fmla="*/ 54 w 109"/>
                              <a:gd name="T33" fmla="*/ 32 h 110"/>
                              <a:gd name="T34" fmla="*/ 70 w 109"/>
                              <a:gd name="T35" fmla="*/ 47 h 110"/>
                              <a:gd name="T36" fmla="*/ 54 w 109"/>
                              <a:gd name="T37" fmla="*/ 61 h 110"/>
                              <a:gd name="T38" fmla="*/ 54 w 109"/>
                              <a:gd name="T39" fmla="*/ 61 h 110"/>
                              <a:gd name="T40" fmla="*/ 54 w 109"/>
                              <a:gd name="T41" fmla="*/ 61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9" h="110">
                                <a:moveTo>
                                  <a:pt x="0" y="0"/>
                                </a:moveTo>
                                <a:cubicBezTo>
                                  <a:pt x="109" y="0"/>
                                  <a:pt x="109" y="0"/>
                                  <a:pt x="109" y="0"/>
                                </a:cubicBezTo>
                                <a:cubicBezTo>
                                  <a:pt x="109" y="110"/>
                                  <a:pt x="109" y="110"/>
                                  <a:pt x="109" y="110"/>
                                </a:cubicBezTo>
                                <a:cubicBezTo>
                                  <a:pt x="0" y="110"/>
                                  <a:pt x="0" y="110"/>
                                  <a:pt x="0" y="110"/>
                                </a:cubicBezTo>
                                <a:cubicBezTo>
                                  <a:pt x="0" y="0"/>
                                  <a:pt x="0" y="0"/>
                                  <a:pt x="0" y="0"/>
                                </a:cubicBezTo>
                                <a:close/>
                                <a:moveTo>
                                  <a:pt x="54" y="15"/>
                                </a:moveTo>
                                <a:cubicBezTo>
                                  <a:pt x="36" y="15"/>
                                  <a:pt x="22" y="29"/>
                                  <a:pt x="22" y="47"/>
                                </a:cubicBezTo>
                                <a:cubicBezTo>
                                  <a:pt x="22" y="55"/>
                                  <a:pt x="28" y="67"/>
                                  <a:pt x="42" y="83"/>
                                </a:cubicBezTo>
                                <a:cubicBezTo>
                                  <a:pt x="42" y="83"/>
                                  <a:pt x="42" y="83"/>
                                  <a:pt x="52" y="94"/>
                                </a:cubicBezTo>
                                <a:cubicBezTo>
                                  <a:pt x="53" y="95"/>
                                  <a:pt x="54" y="95"/>
                                  <a:pt x="54" y="95"/>
                                </a:cubicBezTo>
                                <a:cubicBezTo>
                                  <a:pt x="54" y="95"/>
                                  <a:pt x="54" y="95"/>
                                  <a:pt x="54" y="95"/>
                                </a:cubicBezTo>
                                <a:cubicBezTo>
                                  <a:pt x="56" y="95"/>
                                  <a:pt x="56" y="95"/>
                                  <a:pt x="57" y="94"/>
                                </a:cubicBezTo>
                                <a:cubicBezTo>
                                  <a:pt x="58" y="93"/>
                                  <a:pt x="88" y="63"/>
                                  <a:pt x="88" y="47"/>
                                </a:cubicBezTo>
                                <a:cubicBezTo>
                                  <a:pt x="88" y="29"/>
                                  <a:pt x="73" y="15"/>
                                  <a:pt x="54" y="15"/>
                                </a:cubicBezTo>
                                <a:close/>
                                <a:moveTo>
                                  <a:pt x="54" y="61"/>
                                </a:moveTo>
                                <a:cubicBezTo>
                                  <a:pt x="46" y="61"/>
                                  <a:pt x="40" y="54"/>
                                  <a:pt x="40" y="47"/>
                                </a:cubicBezTo>
                                <a:cubicBezTo>
                                  <a:pt x="40" y="39"/>
                                  <a:pt x="46" y="32"/>
                                  <a:pt x="54" y="32"/>
                                </a:cubicBezTo>
                                <a:cubicBezTo>
                                  <a:pt x="63" y="32"/>
                                  <a:pt x="70" y="39"/>
                                  <a:pt x="70" y="47"/>
                                </a:cubicBezTo>
                                <a:cubicBezTo>
                                  <a:pt x="70" y="54"/>
                                  <a:pt x="63" y="61"/>
                                  <a:pt x="54" y="61"/>
                                </a:cubicBezTo>
                                <a:close/>
                                <a:moveTo>
                                  <a:pt x="54" y="61"/>
                                </a:moveTo>
                                <a:cubicBezTo>
                                  <a:pt x="54" y="61"/>
                                  <a:pt x="54" y="61"/>
                                  <a:pt x="54" y="61"/>
                                </a:cubicBezTo>
                              </a:path>
                            </a:pathLst>
                          </a:custGeom>
                          <a:solidFill>
                            <a:srgbClr val="183884"/>
                          </a:solidFill>
                          <a:ln>
                            <a:noFill/>
                          </a:ln>
                        </wps:spPr>
                        <wps:bodyPr vert="horz" wrap="square" lIns="91440" tIns="45720" rIns="91440" bIns="45720" numCol="1" anchor="t" anchorCtr="0" compatLnSpc="1"/>
                      </wps:wsp>
                      <wps:wsp>
                        <wps:cNvPr id="15" name="Freeform 15"/>
                        <wps:cNvSpPr>
                          <a:spLocks noChangeAspect="1" noEditPoints="1"/>
                        </wps:cNvSpPr>
                        <wps:spPr bwMode="auto">
                          <a:xfrm>
                            <a:off x="0" y="323850"/>
                            <a:ext cx="175895" cy="179705"/>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19 w 110"/>
                              <a:gd name="T11" fmla="*/ 40 h 110"/>
                              <a:gd name="T12" fmla="*/ 19 w 110"/>
                              <a:gd name="T13" fmla="*/ 40 h 110"/>
                              <a:gd name="T14" fmla="*/ 19 w 110"/>
                              <a:gd name="T15" fmla="*/ 74 h 110"/>
                              <a:gd name="T16" fmla="*/ 27 w 110"/>
                              <a:gd name="T17" fmla="*/ 84 h 110"/>
                              <a:gd name="T18" fmla="*/ 82 w 110"/>
                              <a:gd name="T19" fmla="*/ 84 h 110"/>
                              <a:gd name="T20" fmla="*/ 91 w 110"/>
                              <a:gd name="T21" fmla="*/ 74 h 110"/>
                              <a:gd name="T22" fmla="*/ 91 w 110"/>
                              <a:gd name="T23" fmla="*/ 40 h 110"/>
                              <a:gd name="T24" fmla="*/ 54 w 110"/>
                              <a:gd name="T25" fmla="*/ 59 h 110"/>
                              <a:gd name="T26" fmla="*/ 19 w 110"/>
                              <a:gd name="T27" fmla="*/ 40 h 110"/>
                              <a:gd name="T28" fmla="*/ 27 w 110"/>
                              <a:gd name="T29" fmla="*/ 27 h 110"/>
                              <a:gd name="T30" fmla="*/ 19 w 110"/>
                              <a:gd name="T31" fmla="*/ 36 h 110"/>
                              <a:gd name="T32" fmla="*/ 19 w 110"/>
                              <a:gd name="T33" fmla="*/ 37 h 110"/>
                              <a:gd name="T34" fmla="*/ 54 w 110"/>
                              <a:gd name="T35" fmla="*/ 57 h 110"/>
                              <a:gd name="T36" fmla="*/ 91 w 110"/>
                              <a:gd name="T37" fmla="*/ 38 h 110"/>
                              <a:gd name="T38" fmla="*/ 91 w 110"/>
                              <a:gd name="T39" fmla="*/ 36 h 110"/>
                              <a:gd name="T40" fmla="*/ 82 w 110"/>
                              <a:gd name="T41" fmla="*/ 27 h 110"/>
                              <a:gd name="T42" fmla="*/ 27 w 110"/>
                              <a:gd name="T43" fmla="*/ 2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19" y="40"/>
                                </a:moveTo>
                                <a:cubicBezTo>
                                  <a:pt x="19" y="40"/>
                                  <a:pt x="19" y="40"/>
                                  <a:pt x="19" y="40"/>
                                </a:cubicBezTo>
                                <a:cubicBezTo>
                                  <a:pt x="19" y="74"/>
                                  <a:pt x="19" y="74"/>
                                  <a:pt x="19" y="74"/>
                                </a:cubicBezTo>
                                <a:cubicBezTo>
                                  <a:pt x="19" y="79"/>
                                  <a:pt x="23" y="84"/>
                                  <a:pt x="27" y="84"/>
                                </a:cubicBezTo>
                                <a:cubicBezTo>
                                  <a:pt x="82" y="84"/>
                                  <a:pt x="82" y="84"/>
                                  <a:pt x="82" y="84"/>
                                </a:cubicBezTo>
                                <a:cubicBezTo>
                                  <a:pt x="87" y="84"/>
                                  <a:pt x="91" y="79"/>
                                  <a:pt x="91" y="74"/>
                                </a:cubicBezTo>
                                <a:cubicBezTo>
                                  <a:pt x="91" y="40"/>
                                  <a:pt x="91" y="40"/>
                                  <a:pt x="91" y="40"/>
                                </a:cubicBezTo>
                                <a:cubicBezTo>
                                  <a:pt x="54" y="59"/>
                                  <a:pt x="54" y="59"/>
                                  <a:pt x="54" y="59"/>
                                </a:cubicBezTo>
                                <a:cubicBezTo>
                                  <a:pt x="19" y="40"/>
                                  <a:pt x="19" y="40"/>
                                  <a:pt x="19" y="40"/>
                                </a:cubicBezTo>
                                <a:close/>
                                <a:moveTo>
                                  <a:pt x="27" y="27"/>
                                </a:moveTo>
                                <a:cubicBezTo>
                                  <a:pt x="23" y="27"/>
                                  <a:pt x="19" y="31"/>
                                  <a:pt x="19" y="36"/>
                                </a:cubicBezTo>
                                <a:cubicBezTo>
                                  <a:pt x="19" y="37"/>
                                  <a:pt x="19" y="37"/>
                                  <a:pt x="19" y="37"/>
                                </a:cubicBezTo>
                                <a:cubicBezTo>
                                  <a:pt x="54" y="57"/>
                                  <a:pt x="54" y="57"/>
                                  <a:pt x="54" y="57"/>
                                </a:cubicBezTo>
                                <a:cubicBezTo>
                                  <a:pt x="91" y="38"/>
                                  <a:pt x="91" y="38"/>
                                  <a:pt x="91" y="38"/>
                                </a:cubicBezTo>
                                <a:cubicBezTo>
                                  <a:pt x="91" y="36"/>
                                  <a:pt x="91" y="36"/>
                                  <a:pt x="91" y="36"/>
                                </a:cubicBezTo>
                                <a:cubicBezTo>
                                  <a:pt x="91" y="31"/>
                                  <a:pt x="87" y="27"/>
                                  <a:pt x="82" y="27"/>
                                </a:cubicBezTo>
                                <a:cubicBezTo>
                                  <a:pt x="27" y="27"/>
                                  <a:pt x="27" y="27"/>
                                  <a:pt x="27" y="27"/>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22F8AFDB" id="组合 11" o:spid="_x0000_s1034" style="position:absolute;left:0;text-align:left;margin-left:-49.15pt;margin-top:105.9pt;width:148.5pt;height:79.85pt;z-index:251649536;mso-position-vertical-relative:page" coordsize="18865,10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94o2woAANA/AAAOAAAAZHJzL2Uyb0RvYy54bWzsW9uO28gRfQ+QfyD4GCCWeBNJwePFrndt&#10;BHA2Bjz5AA5FjYRIJENyRuP9gM0f5Ckv+57v8nekqi9UF9klcsaXRYDxg0csFU9Xna4udp/hvPzu&#10;4Xhw7oum3Vflleu9WLpOUebVZl/eXrl/v37z58R12i4rN9mhKosr92PRut+9+uMfXp7qdeFXu+qw&#10;KRoHQMp2faqv3F3X1evFos13xTFrX1R1UcKX26o5Zh1cNreLTZOdAP14WPjL5WpxqppN3VR50bZg&#10;/VF+6b4S+NttkXd/227bonMOVy7E1on/G/H/Df6/ePUyW982Wb3b5yqM7AlRHLN9CYP2UD9mXebc&#10;NfsR1HGfN1VbbbsXeXVcVNvtPi9EDpCNtxxk87ap7mqRy+36dFv3NAG1A56eDJv/fP+2qT/U7xtg&#10;4lTfAhfiCnN52DZH/AlROg+Cso89ZcVD5+Rg9JIkSiNgNofvvKUXLtNIkprvgPnRffnup/OdqygJ&#10;z3fGfop3LvTACxLOqYYCac8ctJ/HwYddVheC2nYNHLxvnP0GEvBdp8yOUKef/v2vT//576fffnV8&#10;DApHBzfkyekefqgwczHfbf2uyv/ROmX1epeVt8X3TVOddkW2gfg8kY5xq8RpEeTm9NdqA+Nkd10l&#10;gAZke6GfxJHrWBiPwyBepjxv2bpu2u5tUR0d/HDlNrAKxBjZ/bu2kxRrF5zfsnqzPxzAnq0PpXO6&#10;ctPIj8QNxjfHfQcL9bA/XrnJEv+puTqUMGWYI6YlE+webh4EnbGm7qbafISkm0quP+gX8GFXNb+4&#10;zgnW3pXb/vMuawrXOfylBOJSLwxxsYqLMIp9uGjMb27Mb7IyB6grt3Md+fF1JxY45tPW3wPBb/Yi&#10;a4xSRqJChnqSEX/9wgp0Yb1pigLbmeMFmh1VWDLeQTm1NUwelhJU2E+bffe+2pfdZ9YWsAllFcUe&#10;rFsx6/1iXi2TIFaVJWZZTbIuzvxOFhaGqosJet4GygpNtxu1eq5hiO3xAJ30Twtn6Zwcz9OttneB&#10;lAyXnc0FVmPvAgh2HGC2d1o6VhxoMr0LiwOLjThZkVaGExMP8DeNA0/F3onBgRVuuFijAVLPPmlk&#10;58cziU5Wdoaw8fWjpUxEULGGk88gmWTHHJJJNgxnz84ke8VlZ9KdxAySSXfoMTyZhK8YJOxEPU8c&#10;km8yziKZjPsre0y+ybjv2bPzTcZDn0EyGfdDBslkPGQY903GQ2bufJPxKGRiIowz9RSYjMcMUmAy&#10;DkVnrafAZDxlqiAwGY+5mEzGuXUXmIxz6y4wGWeRTMZZJJNxFslk3ESCTVffxbOd3CVk6/yhVJ0d&#10;PsHDFfadS7EvqKsWd3bY5uFJci03OsIfHwOMM9CPzuKxB+OB1wVnYBidxV5y0hlIRGex3Zh0Bp7Q&#10;We81L4eBHRa9oYnKfdOEu8pRPtsnQ/FUlt68ND2VpzcvUU9l6s1LFVsbpgrda06qvkoVWtQsd5Uq&#10;bCxnuatUodnMclep9ieIy9OEPQVThbYxBx0bh3Cfl2qgUoUGMAtdpQobr1nuKtWAzKosNbVYcb8/&#10;PO82rgPn3RscAs4HWYdrXH/ELT9u0Jyd/In2Y3VfXFfCoxsc4mCs87f53c0+/6H4xfQVWECY2vLV&#10;AmDaiDkQNHpFYRBO5kLQL5tnjSBrYwA0bXwENolcInOmMeqhaguR+HkOJDNw7sYqTVaqjM7f23hM&#10;4TkH3ikZGK6EURx5oUwEtcQ4jofMmLwDD/WILepfw8TwEEOjWEO9UQ0oopiFHZt3WGG0caX46JcV&#10;idTGSaTuIOmHsLWAuFcCRmMT46y4yR1WGKtxFjbufiDEiISIO3owQu8ylokve825xU9ygvshgJFP&#10;KB0inhHRSAYM5YCwG4UBZ8UdShjZhTV2JJORzVMbQzkzIArMxjbv0DCB7J2hWCLaGMlqXQmiZsW9&#10;gl0UpA/yjEFtLGGgPjnjLOxYhrgSLOoQ1YKiNZhKouL5cady9mOSfioHTMSjUA847CV0teRfqgep&#10;9UbjmTQOeIRLfJ6JmusfbMLnrFW01WG/QZELH2htc3vz+tA49xlowl4SJECvLCvihsKWoY0BokXq&#10;UsLWlxW0yrvj6wpj04LWWNtyQD2GZN+VH+ocHTF+lLe+oaIF9S6l0rOiJXgkeicqcN9O0Uq8pdxf&#10;Zute0oqDFJ9gQp6O03ipN2WfL2mBBiuW+ln1ggnrxQHmEApNsnfxlikejMc45hmUwQH2p3FgKZ2d&#10;QD+zHouhKfROQq4Zx2OeP2FjZMeBPjKFY54+GRQiaUnhYBwPkbS8yB4PkbR8IYtYkEyqQ0b0wWNa&#10;n5oUWCxIJtlJwMRkkh1xMZl0p4xUg4e7PiaWJ5Nw0ASs808kLQ4Jdgzn4Vgks7ij2F7bRNLisiOS&#10;VpIwSCbj3NzhjmeSJyJpcfVkkbTGVQAH0PNwK0awI5IWKGj2HmAyzmVHJC1u7oikFcyRtKRsO86O&#10;SFpsTHMYxx1kPy0sT3NqHM7B00j426R+OI4n3KL3TmZM8Oh/Fscs6t+zOMZKnfIsdP0sjg0V499D&#10;HGMVaWwLcJC7hpUvDwBCNsSzQy98P0lLg875xbQ0xIIYybESt4yXjeL8Yypz9ASntDQFM9C6NPpl&#10;86wRJL8DoGnjI7AJLxKZM41R2XOs0gR6Xf6yloa/xEE5hOgBSh+XirQ+VysjCB+q3ib1F3UHSFPi&#10;rCEnDrciMCDVA5T+kvQi9SQ2uUOHaDVGsp+l+qBMq4leyRAjpS+SuBWtVBgkxvEckSwUtpRaLsDo&#10;ZJ6ALedygG01SvXqMZzIaaMSaKLmkuiiyviIOlF30HKLbeLdsLbp7PHajrpvpXvl5TUBGpsoUSIr&#10;qX4LSEYxK+MjclV3yN+A6KlWA1K9U8UsjbNqayUpozBKdKYDKuMj4lZ30PTVgJJWncyQ668zR2QU&#10;69BW44BHuHzW37Cdf2P9DU6/Q/1NNNvfT38L/CAZvVIWRwmqyV9Bf9O/AXy6/vb8SpnaKxkUwh6q&#10;PwR7Qp+08GyelLlXgIj+xiIR/Y3TBE39jUUy1SB4T8iqdeEbFH12vlCoLNmZ2kTCIZnaRMK8dAVv&#10;XpyH45CI/sa9lkT0Ny473Cv22bFIcxgn+pvUS8Y8gdR+Hi5K7YwT/Y2bO6K/cfVE9Ddu7oj+Bk7W&#10;KiD6GxcTeaUsYF6bJPobi2QyHnAxmTXOMU70NxBY7dmZNc5VAdHfgoRBMmucRTJrnOMJd2x9ZXKr&#10;hehv3Nzh8aRH4qogNBk3kWCv8qzkPSt5qPlAR1Vn8IvvIarz97OSN3r38/9AyeOFP6XPQqMwigAP&#10;Np8n/MFD8osJf4g1Ev4mjYPDGWRkEVBQkBOKFfw0TuLzzLNGsOJPGx+BTSK3UGWYxqis8Ic7NiAd&#10;nleyLi6LHMRbn5WnjeN4bHMkI4HXiswZmjQ+Clu9wKBERXhoQuryZRidDO7MeuMs7EQuLQozbZyH&#10;bUajQ9TvQZFktHG+YKnukDM/wL5gnBW3EloiEuK0cRb2dLnpZIjnGJtdE6oG4MecNYG/34eKkd6D&#10;oembfioeUM8lLu1U9EqWqL6DvHc4bRznallvejoI9rRxFraqLXj90FjL08ZHYdOX6OCADpMgqdWT&#10;oAecz7e+g4i4iVyEdILVAu9rhM4evVLtxgYD94+LhxjHnKi6hS+eZUhcSL0MCZ/En42LNyPVn7jj&#10;36Wb18L//If4r/4HAAD//wMAUEsDBBQABgAIAAAAIQAgIfTe4QAAAAsBAAAPAAAAZHJzL2Rvd25y&#10;ZXYueG1sTI9Ba8JAEIXvhf6HZYTedLMGa4zZiEjbkxSqhdLbmh2TYHY2ZNck/vuup3oc5uO972Wb&#10;0TSsx87VliSIWQQMqbC6plLC9/F9mgBzXpFWjSWUcEMHm/z5KVOptgN9YX/wJQsh5FIlofK+TTl3&#10;RYVGuZltkcLvbDujfDi7kutODSHcNHweRa/cqJpCQ6Va3FVYXA5XI+FjUMM2Fm/9/nLe3X6Pi8+f&#10;vUApXybjdg3M4+j/YbjrB3XIg9PJXkk71kiYrpI4oBLmQoQNd2KVLIGdJMRLsQCeZ/xxQ/4HAAD/&#10;/wMAUEsBAi0AFAAGAAgAAAAhALaDOJL+AAAA4QEAABMAAAAAAAAAAAAAAAAAAAAAAFtDb250ZW50&#10;X1R5cGVzXS54bWxQSwECLQAUAAYACAAAACEAOP0h/9YAAACUAQAACwAAAAAAAAAAAAAAAAAvAQAA&#10;X3JlbHMvLnJlbHNQSwECLQAUAAYACAAAACEAWdveKNsKAADQPwAADgAAAAAAAAAAAAAAAAAuAgAA&#10;ZHJzL2Uyb0RvYy54bWxQSwECLQAUAAYACAAAACEAICH03uEAAAALAQAADwAAAAAAAAAAAAAAAAA1&#10;DQAAZHJzL2Rvd25yZXYueG1sUEsFBgAAAAAEAAQA8wAAAEMOAAAAAA==&#10;">
                <v:shape id="_x0000_s1035" type="#_x0000_t202" style="position:absolute;left:1428;width:17437;height:1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34844172" w14:textId="77777777" w:rsidR="00256765" w:rsidRDefault="00D179C1">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137 0000 8888</w:t>
                        </w:r>
                      </w:p>
                      <w:p w14:paraId="50CF8702" w14:textId="77777777" w:rsidR="00256765" w:rsidRDefault="00D179C1">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service@wondercv.come</w:t>
                        </w:r>
                      </w:p>
                      <w:p w14:paraId="447B3457" w14:textId="22136ABA" w:rsidR="00256765" w:rsidRDefault="00D179C1">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广东省广州市海珠区滨江东路</w:t>
                        </w:r>
                        <w:r>
                          <w:rPr>
                            <w:rFonts w:ascii="微软雅黑" w:hAnsi="微软雅黑"/>
                            <w:color w:val="505050"/>
                            <w:sz w:val="18"/>
                            <w:szCs w:val="18"/>
                          </w:rPr>
                          <w:t>880</w:t>
                        </w:r>
                        <w:r>
                          <w:rPr>
                            <w:rFonts w:ascii="微软雅黑" w:hAnsi="微软雅黑"/>
                            <w:color w:val="505050"/>
                            <w:sz w:val="18"/>
                            <w:szCs w:val="18"/>
                          </w:rPr>
                          <w:t>号金海湾</w:t>
                        </w:r>
                        <w:r>
                          <w:rPr>
                            <w:rFonts w:ascii="微软雅黑" w:hAnsi="微软雅黑"/>
                            <w:color w:val="505050"/>
                            <w:sz w:val="18"/>
                            <w:szCs w:val="18"/>
                          </w:rPr>
                          <w:t>A</w:t>
                        </w:r>
                        <w:r>
                          <w:rPr>
                            <w:rFonts w:ascii="微软雅黑" w:hAnsi="微软雅黑"/>
                            <w:color w:val="505050"/>
                            <w:sz w:val="18"/>
                            <w:szCs w:val="18"/>
                          </w:rPr>
                          <w:t>座</w:t>
                        </w:r>
                        <w:r w:rsidR="00873BD6">
                          <w:rPr>
                            <w:rFonts w:ascii="微软雅黑" w:hAnsi="微软雅黑"/>
                            <w:color w:val="505050"/>
                            <w:sz w:val="18"/>
                            <w:szCs w:val="18"/>
                          </w:rPr>
                          <w:t>20xx</w:t>
                        </w:r>
                        <w:r>
                          <w:rPr>
                            <w:rFonts w:ascii="微软雅黑" w:hAnsi="微软雅黑"/>
                            <w:color w:val="505050"/>
                            <w:sz w:val="18"/>
                            <w:szCs w:val="18"/>
                          </w:rPr>
                          <w:t>室</w:t>
                        </w:r>
                      </w:p>
                    </w:txbxContent>
                  </v:textbox>
                </v:shape>
                <v:shape id="Freeform 13" o:spid="_x0000_s1036" style="position:absolute;top:571;width:1608;height:180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JAwgAAANsAAAAPAAAAZHJzL2Rvd25yZXYueG1sRE9La8JA&#10;EL4X/A/LCF5K3dRSkegqIlSsBx+peB6yYxLNzsbsqvHfu0LB23x8zxlNGlOKK9WusKzgsxuBIE6t&#10;LjhTsPv7+RiAcB5ZY2mZFNzJwWTcehthrO2Nt3RNfCZCCLsYFeTeV7GULs3JoOvaijhwB1sb9AHW&#10;mdQ13kK4KWUvivrSYMGhIceKZjmlp+RiFEzn/c3lvJKz3+8evS9lsU6O+7VSnXYzHYLw1PiX+N+9&#10;0GH+Fzx/CQfI8QMAAP//AwBQSwECLQAUAAYACAAAACEA2+H2y+4AAACFAQAAEwAAAAAAAAAAAAAA&#10;AAAAAAAAW0NvbnRlbnRfVHlwZXNdLnhtbFBLAQItABQABgAIAAAAIQBa9CxbvwAAABUBAAALAAAA&#10;AAAAAAAAAAAAAB8BAABfcmVscy8ucmVsc1BLAQItABQABgAIAAAAIQCU26JAwgAAANsAAAAPAAAA&#10;AAAAAAAAAAAAAAcCAABkcnMvZG93bnJldi54bWxQSwUGAAAAAAMAAwC3AAAA9gIAAAAA&#10;" path="m,c110,,110,,110,v,110,,110,,110c,110,,110,,110,,,,,,xm95,86v-2,4,-5,6,-5,6c84,95,77,93,70,90v,,,,-5,-3c55,82,41,67,41,67v,,,,,c31,57,12,32,26,21v7,-6,11,-4,16,3c47,31,51,35,45,40v,,-7,6,9,22c69,75,74,70,74,70v4,-6,10,-3,17,2c96,76,98,81,95,86xm95,86v,,,,,e" fillcolor="#183884" stroked="f">
                  <v:path arrowok="t" o:connecttype="custom" o:connectlocs="0,0;160837,0;160837,180000;0,180000;0,0;138905,140727;131594,150545;102351,147273;95040,142364;59948,109636;59948,109636;38016,34364;61410,39273;65797,65455;78956,101455;108199,114545;133056,117818;138905,140727;138905,140727;138905,140727" o:connectangles="0,0,0,0,0,0,0,0,0,0,0,0,0,0,0,0,0,0,0,0"/>
                  <o:lock v:ext="edit" aspectratio="t" verticies="t"/>
                </v:shape>
                <v:shape id="Freeform 14" o:spid="_x0000_s1037" style="position:absolute;top:5810;width:1739;height:1797;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xypvgAAANsAAAAPAAAAZHJzL2Rvd25yZXYueG1sRE9Ni8Iw&#10;EL0L/ocwgjebuogs1ShFEPaioC7qcWzGtthMShNr/fdGELzN433OfNmZSrTUuNKygnEUgyDOrC45&#10;V/B/WI9+QTiPrLGyTAqe5GC56PfmmGj74B21e5+LEMIuQQWF93UipcsKMugiWxMH7mobgz7AJpe6&#10;wUcIN5X8ieOpNFhyaCiwplVB2W1/Nwo2uL1sZUrU6k3qz0d63k5dqdRw0KUzEJ46/xV/3H86zJ/A&#10;+5dwgFy8AAAA//8DAFBLAQItABQABgAIAAAAIQDb4fbL7gAAAIUBAAATAAAAAAAAAAAAAAAAAAAA&#10;AABbQ29udGVudF9UeXBlc10ueG1sUEsBAi0AFAAGAAgAAAAhAFr0LFu/AAAAFQEAAAsAAAAAAAAA&#10;AAAAAAAAHwEAAF9yZWxzLy5yZWxzUEsBAi0AFAAGAAgAAAAhAHd7HKm+AAAA2wAAAA8AAAAAAAAA&#10;AAAAAAAABwIAAGRycy9kb3ducmV2LnhtbFBLBQYAAAAAAwADALcAAADyAgAAAAA=&#10;" path="m,c109,,109,,109,v,110,,110,,110c,110,,110,,110,,,,,,xm54,15c36,15,22,29,22,47v,8,6,20,20,36c42,83,42,83,52,94v1,1,2,1,2,1c54,95,54,95,54,95v2,,2,,3,-1c58,93,88,63,88,47,88,29,73,15,54,15xm54,61c46,61,40,54,40,47v,-8,6,-15,14,-15c63,32,70,39,70,47v,7,-7,14,-16,14xm54,61v,,,,,e" fillcolor="#183884" stroked="f">
                  <v:path arrowok="t" o:connecttype="custom" o:connectlocs="0,0;173990,0;173990,179705;0,179705;0,0;86197,24505;35117,76783;67042,135596;83004,153566;86197,155200;86197,155200;90986,153566;140469,76783;86197,24505;86197,99655;63850,76783;86197,52278;111737,76783;86197,99655;86197,99655;86197,99655" o:connectangles="0,0,0,0,0,0,0,0,0,0,0,0,0,0,0,0,0,0,0,0,0"/>
                  <o:lock v:ext="edit" aspectratio="t" verticies="t"/>
                </v:shape>
                <v:shape id="Freeform 15" o:spid="_x0000_s1038" style="position:absolute;top:3238;width:1758;height:1797;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p+vwwAAANsAAAAPAAAAZHJzL2Rvd25yZXYueG1sRE9Na8JA&#10;EL0X/A/LCL1I3TSglOgmSKBSPVSbiuchOyZps7Mxu2r677sFobd5vM9ZZoNpxZV611hW8DyNQBCX&#10;VjdcKTh8vj69gHAeWWNrmRT8kIMsHT0sMdH2xh90LXwlQgi7BBXU3neJlK6syaCb2o44cCfbG/QB&#10;9pXUPd5CuGllHEVzabDh0FBjR3lN5XdxMQpW6/n+cn6X+WYW02Qrm13xddwp9TgeVgsQngb/L767&#10;33SYP4O/X8IBMv0FAAD//wMAUEsBAi0AFAAGAAgAAAAhANvh9svuAAAAhQEAABMAAAAAAAAAAAAA&#10;AAAAAAAAAFtDb250ZW50X1R5cGVzXS54bWxQSwECLQAUAAYACAAAACEAWvQsW78AAAAVAQAACwAA&#10;AAAAAAAAAAAAAAAfAQAAX3JlbHMvLnJlbHNQSwECLQAUAAYACAAAACEAdH6fr8MAAADbAAAADwAA&#10;AAAAAAAAAAAAAAAHAgAAZHJzL2Rvd25yZXYueG1sUEsFBgAAAAADAAMAtwAAAPcCAAAAAA==&#10;" path="m,c110,,110,,110,v,110,,110,,110c,110,,110,,110,,,,,,xm19,40v,,,,,c19,74,19,74,19,74v,5,4,10,8,10c82,84,82,84,82,84v5,,9,-5,9,-10c91,40,91,40,91,40,54,59,54,59,54,59,19,40,19,40,19,40xm27,27v-4,,-8,4,-8,9c19,37,19,37,19,37,54,57,54,57,54,57,91,38,91,38,91,38v,-2,,-2,,-2c91,31,87,27,82,27v-55,,-55,,-55,xe" fillcolor="#183884" stroked="f">
                  <v:path arrowok="t" o:connecttype="custom" o:connectlocs="0,0;175895,0;175895,179705;0,179705;0,0;30382,65347;30382,65347;30382,120892;43174,137229;131122,137229;145513,120892;145513,65347;86348,96387;30382,65347;43174,44109;30382,58813;30382,60446;86348,93120;145513,62080;145513,58813;131122,44109;43174,44109" o:connectangles="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47488" behindDoc="0" locked="0" layoutInCell="1" allowOverlap="1" wp14:anchorId="5CBE37F2" wp14:editId="087539A6">
                <wp:simplePos x="0" y="0"/>
                <wp:positionH relativeFrom="margin">
                  <wp:posOffset>-828675</wp:posOffset>
                </wp:positionH>
                <wp:positionV relativeFrom="page">
                  <wp:posOffset>1270000</wp:posOffset>
                </wp:positionV>
                <wp:extent cx="6962775" cy="9395460"/>
                <wp:effectExtent l="0" t="0" r="9525" b="0"/>
                <wp:wrapNone/>
                <wp:docPr id="9" name="矩形 9"/>
                <wp:cNvGraphicFramePr/>
                <a:graphic xmlns:a="http://schemas.openxmlformats.org/drawingml/2006/main">
                  <a:graphicData uri="http://schemas.microsoft.com/office/word/2010/wordprocessingShape">
                    <wps:wsp>
                      <wps:cNvSpPr/>
                      <wps:spPr>
                        <a:xfrm>
                          <a:off x="0" y="0"/>
                          <a:ext cx="6962775" cy="939546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F03DB9" id="矩形 9" o:spid="_x0000_s1026" style="position:absolute;left:0;text-align:left;margin-left:-65.25pt;margin-top:100pt;width:548.25pt;height:739.8pt;z-index:251647488;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BXawIAACYFAAAOAAAAZHJzL2Uyb0RvYy54bWysVN9vGjEMfp+0/yHK+3pAgQ7Uo0KtmCZV&#10;K1o37TnkEu6kXJw5gYP99XNyP+i2ag/TQMo5sf3Z/mLn9u5UG3ZU6CuwOR9fjThTVkJR2X3Ov37Z&#10;vHvPmQ/CFsKAVTk/K8/vVm/f3DZuqSZQgikUMgKxftm4nJchuGWWeVmqWvgrcMqSUgPWItAW91mB&#10;oiH02mST0WieNYCFQ5DKezp9aJV8lfC1VjI8ae1VYCbnlFtIK6Z1F9dsdSuWexSurGSXhviHLGpR&#10;WQo6QD2IINgBqz+g6koieNDhSkKdgdaVVKkGqmY8+q2a51I4lWohcrwbaPL/D1Z+Oj67LRINjfNL&#10;T2Ks4qSxjl/Kj50SWeeBLHUKTNLhfDGf3NzMOJOkW1wvZtN5ojO7uDv04YOCmkUh50i3kUgSx0cf&#10;KCSZ9iYxmgdTFZvKmLTB/e7eIDsKurnNdfzHyyKXX8yMjcYWolurjifZpZgkhbNR0c7Yz0qzqqD0&#10;JymT1GdqiCOkVDaMW1UpCtWGn43o10ePnRk9Ui4JMCJrij9gdwC9ZQvSY7dZdvbRVaU2HZxHf0us&#10;dR48UmSwYXCuKwv4GoChqrrIrX1PUktNZGkHxXmLDKEdEu/kpqJ7exQ+bAXSVND80KSHJ1q0gSbn&#10;0EmclYA/XjuP9tSspOWsoSnLuf9+EKg4Mx8ttfFiPJ3GsUyb6exmQht8qdm91NhDfQ/UDmN6U5xM&#10;YrQPphc1Qv2NHoR1jEoqYSXFzrkM2G/uQzv99KRItV4nMxpFJ8KjfXYygkdWLawPAXSV2vTCTsca&#10;DWO6/u7hiNP+cp+sLs/b6icAAAD//wMAUEsDBBQABgAIAAAAIQD2GRKl4gAAAA0BAAAPAAAAZHJz&#10;L2Rvd25yZXYueG1sTI9NS8NAEIbvgv9hGcFLaTdRuk1jNkUEFQ+tWIvnbTJNgtnZsLtto7/e8aS3&#10;eZmH96NYjbYXJ/Shc6QhnSUgkCpXd9Ro2L0/TjMQIRqqTe8INXxhgFV5eVGYvHZnesPTNjaCTSjk&#10;RkMb45BLGaoWrQkzNyDx7+C8NZGlb2TtzZnNbS9vkkRJazrihNYM+NBi9bk9Wg2Z3zxlu/WzfAl+&#10;cnhN55uPxfdE6+ur8f4ORMQx/sHwW5+rQ8md9u5IdRC9hml6m8yZ1cA5vIqRpVJ87JlVi6UCWRby&#10;/4ryBwAA//8DAFBLAQItABQABgAIAAAAIQC2gziS/gAAAOEBAAATAAAAAAAAAAAAAAAAAAAAAABb&#10;Q29udGVudF9UeXBlc10ueG1sUEsBAi0AFAAGAAgAAAAhADj9If/WAAAAlAEAAAsAAAAAAAAAAAAA&#10;AAAALwEAAF9yZWxzLy5yZWxzUEsBAi0AFAAGAAgAAAAhAIiN4FdrAgAAJgUAAA4AAAAAAAAAAAAA&#10;AAAALgIAAGRycy9lMm9Eb2MueG1sUEsBAi0AFAAGAAgAAAAhAPYZEqXiAAAADQEAAA8AAAAAAAAA&#10;AAAAAAAAxQQAAGRycy9kb3ducmV2LnhtbFBLBQYAAAAABAAEAPMAAADUBQAAAAA=&#10;" fillcolor="#f3f3f3" stroked="f" strokeweight="1pt">
                <w10:wrap anchorx="margin" anchory="page"/>
              </v:rect>
            </w:pict>
          </mc:Fallback>
        </mc:AlternateContent>
      </w:r>
    </w:p>
    <w:p w14:paraId="66AAF51B" w14:textId="77777777" w:rsidR="00256765" w:rsidRDefault="00D179C1">
      <w:pPr>
        <w:adjustRightInd w:val="0"/>
        <w:snapToGrid w:val="0"/>
      </w:pPr>
      <w:r>
        <w:rPr>
          <w:noProof/>
        </w:rPr>
        <mc:AlternateContent>
          <mc:Choice Requires="wpg">
            <w:drawing>
              <wp:anchor distT="0" distB="0" distL="114300" distR="114300" simplePos="0" relativeHeight="251652608" behindDoc="0" locked="0" layoutInCell="1" allowOverlap="1" wp14:anchorId="14315D04" wp14:editId="44CA0F69">
                <wp:simplePos x="0" y="0"/>
                <wp:positionH relativeFrom="column">
                  <wp:posOffset>3912235</wp:posOffset>
                </wp:positionH>
                <wp:positionV relativeFrom="page">
                  <wp:posOffset>1451610</wp:posOffset>
                </wp:positionV>
                <wp:extent cx="467995" cy="467995"/>
                <wp:effectExtent l="0" t="0" r="8255" b="8255"/>
                <wp:wrapNone/>
                <wp:docPr id="233" name="组合 233"/>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2"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7" name="Freeform 37"/>
                        <wps:cNvSpPr>
                          <a:spLocks noChangeAspect="1" noEditPoints="1"/>
                        </wps:cNvSpPr>
                        <wps:spPr bwMode="auto">
                          <a:xfrm>
                            <a:off x="247650" y="247650"/>
                            <a:ext cx="396159" cy="396159"/>
                          </a:xfrm>
                          <a:custGeom>
                            <a:avLst/>
                            <a:gdLst>
                              <a:gd name="T0" fmla="*/ 249 w 1662"/>
                              <a:gd name="T1" fmla="*/ 0 h 1662"/>
                              <a:gd name="T2" fmla="*/ 441 w 1662"/>
                              <a:gd name="T3" fmla="*/ 0 h 1662"/>
                              <a:gd name="T4" fmla="*/ 635 w 1662"/>
                              <a:gd name="T5" fmla="*/ 227 h 1662"/>
                              <a:gd name="T6" fmla="*/ 635 w 1662"/>
                              <a:gd name="T7" fmla="*/ 443 h 1662"/>
                              <a:gd name="T8" fmla="*/ 1219 w 1662"/>
                              <a:gd name="T9" fmla="*/ 1034 h 1662"/>
                              <a:gd name="T10" fmla="*/ 1480 w 1662"/>
                              <a:gd name="T11" fmla="*/ 1034 h 1662"/>
                              <a:gd name="T12" fmla="*/ 1662 w 1662"/>
                              <a:gd name="T13" fmla="*/ 1224 h 1662"/>
                              <a:gd name="T14" fmla="*/ 1662 w 1662"/>
                              <a:gd name="T15" fmla="*/ 1423 h 1662"/>
                              <a:gd name="T16" fmla="*/ 1466 w 1662"/>
                              <a:gd name="T17" fmla="*/ 1226 h 1662"/>
                              <a:gd name="T18" fmla="*/ 1216 w 1662"/>
                              <a:gd name="T19" fmla="*/ 1423 h 1662"/>
                              <a:gd name="T20" fmla="*/ 1416 w 1662"/>
                              <a:gd name="T21" fmla="*/ 1662 h 1662"/>
                              <a:gd name="T22" fmla="*/ 1226 w 1662"/>
                              <a:gd name="T23" fmla="*/ 1662 h 1662"/>
                              <a:gd name="T24" fmla="*/ 1024 w 1662"/>
                              <a:gd name="T25" fmla="*/ 1416 h 1662"/>
                              <a:gd name="T26" fmla="*/ 1048 w 1662"/>
                              <a:gd name="T27" fmla="*/ 1224 h 1662"/>
                              <a:gd name="T28" fmla="*/ 455 w 1662"/>
                              <a:gd name="T29" fmla="*/ 614 h 1662"/>
                              <a:gd name="T30" fmla="*/ 218 w 1662"/>
                              <a:gd name="T31" fmla="*/ 638 h 1662"/>
                              <a:gd name="T32" fmla="*/ 0 w 1662"/>
                              <a:gd name="T33" fmla="*/ 419 h 1662"/>
                              <a:gd name="T34" fmla="*/ 0 w 1662"/>
                              <a:gd name="T35" fmla="*/ 249 h 1662"/>
                              <a:gd name="T36" fmla="*/ 242 w 1662"/>
                              <a:gd name="T37" fmla="*/ 443 h 1662"/>
                              <a:gd name="T38" fmla="*/ 457 w 1662"/>
                              <a:gd name="T39" fmla="*/ 263 h 1662"/>
                              <a:gd name="T40" fmla="*/ 249 w 1662"/>
                              <a:gd name="T41" fmla="*/ 0 h 1662"/>
                              <a:gd name="T42" fmla="*/ 1385 w 1662"/>
                              <a:gd name="T43" fmla="*/ 94 h 1662"/>
                              <a:gd name="T44" fmla="*/ 1385 w 1662"/>
                              <a:gd name="T45" fmla="*/ 170 h 1662"/>
                              <a:gd name="T46" fmla="*/ 939 w 1662"/>
                              <a:gd name="T47" fmla="*/ 609 h 1662"/>
                              <a:gd name="T48" fmla="*/ 1053 w 1662"/>
                              <a:gd name="T49" fmla="*/ 716 h 1662"/>
                              <a:gd name="T50" fmla="*/ 1475 w 1662"/>
                              <a:gd name="T51" fmla="*/ 282 h 1662"/>
                              <a:gd name="T52" fmla="*/ 1560 w 1662"/>
                              <a:gd name="T53" fmla="*/ 282 h 1662"/>
                              <a:gd name="T54" fmla="*/ 1662 w 1662"/>
                              <a:gd name="T55" fmla="*/ 83 h 1662"/>
                              <a:gd name="T56" fmla="*/ 1594 w 1662"/>
                              <a:gd name="T57" fmla="*/ 0 h 1662"/>
                              <a:gd name="T58" fmla="*/ 1385 w 1662"/>
                              <a:gd name="T59" fmla="*/ 94 h 1662"/>
                              <a:gd name="T60" fmla="*/ 0 w 1662"/>
                              <a:gd name="T61" fmla="*/ 1468 h 1662"/>
                              <a:gd name="T62" fmla="*/ 180 w 1662"/>
                              <a:gd name="T63" fmla="*/ 1662 h 1662"/>
                              <a:gd name="T64" fmla="*/ 763 w 1662"/>
                              <a:gd name="T65" fmla="*/ 1098 h 1662"/>
                              <a:gd name="T66" fmla="*/ 564 w 1662"/>
                              <a:gd name="T67" fmla="*/ 903 h 1662"/>
                              <a:gd name="T68" fmla="*/ 0 w 1662"/>
                              <a:gd name="T69" fmla="*/ 1468 h 1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62" h="1662">
                                <a:moveTo>
                                  <a:pt x="249" y="0"/>
                                </a:moveTo>
                                <a:lnTo>
                                  <a:pt x="441" y="0"/>
                                </a:lnTo>
                                <a:lnTo>
                                  <a:pt x="635" y="227"/>
                                </a:lnTo>
                                <a:lnTo>
                                  <a:pt x="635" y="443"/>
                                </a:lnTo>
                                <a:lnTo>
                                  <a:pt x="1219" y="1034"/>
                                </a:lnTo>
                                <a:lnTo>
                                  <a:pt x="1480" y="1034"/>
                                </a:lnTo>
                                <a:lnTo>
                                  <a:pt x="1662" y="1224"/>
                                </a:lnTo>
                                <a:lnTo>
                                  <a:pt x="1662" y="1423"/>
                                </a:lnTo>
                                <a:lnTo>
                                  <a:pt x="1466" y="1226"/>
                                </a:lnTo>
                                <a:lnTo>
                                  <a:pt x="1216" y="1423"/>
                                </a:lnTo>
                                <a:lnTo>
                                  <a:pt x="1416" y="1662"/>
                                </a:lnTo>
                                <a:lnTo>
                                  <a:pt x="1226" y="1662"/>
                                </a:lnTo>
                                <a:lnTo>
                                  <a:pt x="1024" y="1416"/>
                                </a:lnTo>
                                <a:lnTo>
                                  <a:pt x="1048" y="1224"/>
                                </a:lnTo>
                                <a:lnTo>
                                  <a:pt x="455" y="614"/>
                                </a:lnTo>
                                <a:lnTo>
                                  <a:pt x="218" y="638"/>
                                </a:lnTo>
                                <a:lnTo>
                                  <a:pt x="0" y="419"/>
                                </a:lnTo>
                                <a:lnTo>
                                  <a:pt x="0" y="249"/>
                                </a:lnTo>
                                <a:lnTo>
                                  <a:pt x="242" y="443"/>
                                </a:lnTo>
                                <a:lnTo>
                                  <a:pt x="457" y="263"/>
                                </a:lnTo>
                                <a:lnTo>
                                  <a:pt x="249" y="0"/>
                                </a:lnTo>
                                <a:close/>
                                <a:moveTo>
                                  <a:pt x="1385" y="94"/>
                                </a:moveTo>
                                <a:lnTo>
                                  <a:pt x="1385" y="170"/>
                                </a:lnTo>
                                <a:lnTo>
                                  <a:pt x="939" y="609"/>
                                </a:lnTo>
                                <a:lnTo>
                                  <a:pt x="1053" y="716"/>
                                </a:lnTo>
                                <a:lnTo>
                                  <a:pt x="1475" y="282"/>
                                </a:lnTo>
                                <a:lnTo>
                                  <a:pt x="1560" y="282"/>
                                </a:lnTo>
                                <a:lnTo>
                                  <a:pt x="1662" y="83"/>
                                </a:lnTo>
                                <a:lnTo>
                                  <a:pt x="1594" y="0"/>
                                </a:lnTo>
                                <a:lnTo>
                                  <a:pt x="1385" y="94"/>
                                </a:lnTo>
                                <a:close/>
                                <a:moveTo>
                                  <a:pt x="0" y="1468"/>
                                </a:moveTo>
                                <a:lnTo>
                                  <a:pt x="180" y="1662"/>
                                </a:lnTo>
                                <a:lnTo>
                                  <a:pt x="763" y="1098"/>
                                </a:lnTo>
                                <a:lnTo>
                                  <a:pt x="564" y="903"/>
                                </a:lnTo>
                                <a:lnTo>
                                  <a:pt x="0" y="1468"/>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3E247BBC" id="组合 233" o:spid="_x0000_s1026" style="position:absolute;left:0;text-align:left;margin-left:308.05pt;margin-top:114.3pt;width:36.85pt;height:36.85pt;z-index:251652608;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yQUQcAAMweAAAOAAAAZHJzL2Uyb0RvYy54bWy0Wdtu4zYQfS/QfxD0WKBrU6LkC9ZZBNlm&#10;USDtBtgUfVZk+YLKoiopcbYf0K/oY1/7We139AxFyZQ3o7Bb7IstW0cjnjkz5Az5+s3TIfces6re&#10;q2Lli1dT38uKVK33xXbl/3R3/e3c9+omKdZJrops5X/Mav/NxddfvT6WyyxQO5Wvs8qDkaJeHsuV&#10;v2uacjmZ1OkuOyT1K1VmBW5uVHVIGvystpN1lRxh/ZBPguk0nhxVtS4rlWZ1jX/ftjf9C21/s8nS&#10;5v1mU2eNl698jK3Rn5X+vKfPycXrZLmtknK3T80wks8YxSHZF3hpb+pt0iTeQ7X/xNRhn1aqVpvm&#10;VaoOE7XZ7NNMcwAbMT1j865SD6Xmsl0et2XvJrj2zE+fbTb98fFdVX4obyt44lhu4Qv9i7g8baoD&#10;fWOU3pN22cfeZdlT46X4U8azxSLyvRS3zLV2abqD3z95Kt19Z56bz0M5jdvnzDWem3QvnQyGciwR&#10;HPWJf/3/+H/YJWWm3Vovwf+28vbrlR+Ege8VyQFB+s+ff/39x+/eYk7hQS8HqndRvazhLe/++INa&#10;A5s8NEor7+KtF1gny7Kqm3eZOnh0sfKzPN+XNY01WSaPN3XT+qhD0d+1yvfr632e6x+UNtlVXnmP&#10;CQL+fiuIAbw6QOUFYQtFT7W36R+4vKXWUr5X64+gWak2Zeoyvd5jTDdJ3dwmFXIE2YS8b97jY5Or&#10;48pX5sr3dqr67bn/CQ/pcNf3jsi5lV//+pBUme/l3xcQdSGkpCTVP2Q0C/Cjsu/c23eKh8OVAkuB&#10;GaZM9SXhm7y73FTq8DOmh0t6K24lRYp3r/ymu7xq2pkA00uaXV5qENKyTJqb4kOZkunWU5cQebPX&#10;3icvtb4xLkNgth774hEqxKyL0Osqy2hS9MLZWYzqMChvVPpL7RXqapcU2+yyLjERak8V6rv1vrlV&#10;+6KBw9vwsCK8ZeIU4IGcxRG8isQ3l4ilZNlNDOEiFtGiTXBz3cZalyfpQxvq9FAX25g/14hy+mu7&#10;Nsl4h3dsDjki7puJF8iFd/REHAdE20YhCnrU1Ns9i0GC9xgpBWMptFCcJWlh4jBiLGFe7N8XBDNm&#10;VJgFexRvC9L3KClDxhZW2x4lAsE5C7qcYNNQMtaE7Xoh51OGp7CdL0bs2QKQiJw9WwIRBOz4bBnG&#10;7NlCCBlw3hO2FELGMTc+WwyML+b8dyYHa2+gBz8+mg9PuknB2QsGepCfmXwY6EE8ns+tYKDHiL2B&#10;HlPoxtgb6gEezPgGekzlnLN3pgcXL4Gth4y4tA1sOWLBWQttNQLBDS60xYjDOcOVqo9eWy7RQlsI&#10;ifR+3m+hrQNryxaB5lXGlq1BILmUxTp0Gj4/P4VDBWaMoKGtQBBz+UrFQu8zfmmQtgLsjG77X4Rz&#10;LjikLcGCiw1pKzBmzRZBzNjB2SIsQm5al7YI8ZSTVNoiiGkUMipIW4UZm6VUBPQqCDnjPBfZMgRz&#10;blKKBkJEMRe/kS3EiLmBEvyaE9lKzLmIi2whUN9wM1xkK8GpGg104EOOyqjewWzIxbYMnNNiWwOs&#10;cNxshPrq9ErBLvyxrYFegJ+fRGJbhBny+fl1IbY1ENMFOzpbhSjmRIhtERZTTtPYloF1nK3BmePQ&#10;X/Vla7Jru7RkmT4VppTFFXoPNO1T3U6UqqbGmOpa1M53XYsGFFW0DBh6EDg0/dw4GN4mcOQEhi8J&#10;rPsIMBm3DFcReOFkmcpHQqM8bEv/cdvCcBRuJIVhKdxoUm2nB+NGVBimwo0qVWZkHZWXC9XAUEVh&#10;5QQ3VAM3qoGhGrhRpapIj92NKpU9BEdd4zJ2qms03I0qlS4a7kY1NFTbNvjF8KXyQ1t3o0r1BcFR&#10;QLhQlYYqSgQnuKEq3ahKQxWLvJN1QxWLuAvcdPJ3WKSd4IYqFmEnuKGKRdYJbqhiFXWCG6pYJ13g&#10;tFCSqlgLneCGKtY6J7ihirXMCW6oYq1yghuq8YBqG/dmtamw1XO+2135Hna77+kV2GNMGlqkuksP&#10;W3d6Q8XbmQu6c8Bu3p3SmIZWK1TX2mt6xxzvO93PCxuHbZUBrrvbfZfaGrY5NAqbIoZ2d7/7HuLQ&#10;UIziaKtDG6TNh3EkdjEckagVWyQ2IMZt9ki07uNI7Cl0NuNxZGAWLNquGEdiH6C1ScNog6jzYvfd&#10;epN2KhyR6N1bJBkftYmuvGM07iX02xqIhnrUIjrpFofJeuzNrYxogh1QFL1jttDX6ne+FGfYk9Y4&#10;tKQv2BtmS6dDmqs6w0Ds/DHaoPzXphedd7gMo25SI9Eujg4CfaLGoREcxVEHqIFo8caB6O00EN3W&#10;OBBdmxuwy5z5uD+p09IGxxn3rumd+LLjzWyAVshQYv3eTRwvpRn6Gz1WamBG3YTORQPRmoziPhni&#10;OSvMxzSp65OefnanRcHaYh+cANXV9r4/JRLzcD7vom4A+y8HRV/sbIc9tTk7qaH8ppMMfR6jzw9x&#10;ZKpdYo536UzW/q3xp0Poi38BAAD//wMAUEsDBBQABgAIAAAAIQAVaeeR4QAAAAsBAAAPAAAAZHJz&#10;L2Rvd25yZXYueG1sTI9RS8MwFIXfBf9DuIJvLk2LodbejjHUpyG4CeJb1ty1ZU1Smqzt/r3xSR8v&#10;9+Oc75TrxfRsotF3ziKIVQKMbO10ZxuEz8PrQw7MB2W16p0lhCt5WFe3N6UqtJvtB0370LAYYn2h&#10;ENoQhoJzX7dklF+5gWz8ndxoVIjn2HA9qjmGm56nSSK5UZ2NDa0aaNtSfd5fDMLbrOZNJl6m3fm0&#10;vX4fHt+/doIQ7++WzTOwQEv4g+FXP6pDFZ2O7mK1Zz2CFFJEFCFNcwksEjJ/imOOCFmSZsCrkv/f&#10;UP0AAAD//wMAUEsBAi0AFAAGAAgAAAAhALaDOJL+AAAA4QEAABMAAAAAAAAAAAAAAAAAAAAAAFtD&#10;b250ZW50X1R5cGVzXS54bWxQSwECLQAUAAYACAAAACEAOP0h/9YAAACUAQAACwAAAAAAAAAAAAAA&#10;AAAvAQAAX3JlbHMvLnJlbHNQSwECLQAUAAYACAAAACEALXKskFEHAADMHgAADgAAAAAAAAAAAAAA&#10;AAAuAgAAZHJzL2Uyb0RvYy54bWxQSwECLQAUAAYACAAAACEAFWnnkeEAAAALAQAADwAAAAAAAAAA&#10;AAAAAACrCQAAZHJzL2Rvd25yZXYueG1sUEsFBgAAAAAEAAQA8wAAALkKA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AVDxQAAANwAAAAPAAAAZHJzL2Rvd25yZXYueG1sRI/dasJA&#10;FITvC77DcgTv6sYoRaOrxLbSXgjizwMcssdsMHs2ZDeavr1bKPRymJlvmNWmt7W4U+srxwom4wQE&#10;ceF0xaWCy3n3OgfhA7LG2jEp+CEPm/XgZYWZdg8+0v0UShEh7DNUYEJoMil9YciiH7uGOHpX11oM&#10;Ubal1C0+ItzWMk2SN2mx4rhgsKF3Q8Xt1FkF21nIvz67j8PuOL9i6hf5vjO5UqNhny9BBOrDf/iv&#10;/a0VpNMUfs/EIyDXTwAAAP//AwBQSwECLQAUAAYACAAAACEA2+H2y+4AAACFAQAAEwAAAAAAAAAA&#10;AAAAAAAAAAAAW0NvbnRlbnRfVHlwZXNdLnhtbFBLAQItABQABgAIAAAAIQBa9CxbvwAAABUBAAAL&#10;AAAAAAAAAAAAAAAAAB8BAABfcmVscy8ucmVsc1BLAQItABQABgAIAAAAIQD4RAVDxQAAANwAAAAP&#10;AAAAAAAAAAAAAAAAAAcCAABkcnMvZG93bnJldi54bWxQSwUGAAAAAAMAAwC3AAAA+QIAAAAA&#10;" fillcolor="white [3212]" stroked="f"/>
                <v:shape id="Freeform 37" o:spid="_x0000_s1028" style="position:absolute;left:2476;top:2476;width:3962;height:3962;visibility:visible;mso-wrap-style:square;v-text-anchor:top" coordsize="1662,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zXkwgAAANwAAAAPAAAAZHJzL2Rvd25yZXYueG1sRE9Na8JA&#10;EL0L/odlCr3pxh6ipK7SShvao9pSvQ3ZaTaYnQ3ZbZL6611B8DaP9znL9WBr0VHrK8cKZtMEBHHh&#10;dMWlgq/9+2QBwgdkjbVjUvBPHtar8WiJmXY9b6nbhVLEEPYZKjAhNJmUvjBk0U9dQxy5X9daDBG2&#10;pdQt9jHc1vIpSVJpseLYYLChjaHitPuzCqxFeWI6Hr5fz2/4mebmJ08GpR4fhpdnEIGGcBff3B86&#10;zp/N4fpMvECuLgAAAP//AwBQSwECLQAUAAYACAAAACEA2+H2y+4AAACFAQAAEwAAAAAAAAAAAAAA&#10;AAAAAAAAW0NvbnRlbnRfVHlwZXNdLnhtbFBLAQItABQABgAIAAAAIQBa9CxbvwAAABUBAAALAAAA&#10;AAAAAAAAAAAAAB8BAABfcmVscy8ucmVsc1BLAQItABQABgAIAAAAIQCjIzXkwgAAANwAAAAPAAAA&#10;AAAAAAAAAAAAAAcCAABkcnMvZG93bnJldi54bWxQSwUGAAAAAAMAAwC3AAAA9gIAAAAA&#10;" path="m249,l441,,635,227r,216l1219,1034r261,l1662,1224r,199l1466,1226r-250,197l1416,1662r-190,l1024,1416r24,-192l455,614,218,638,,419,,249,242,443,457,263,249,xm1385,94r,76l939,609r114,107l1475,282r85,l1662,83,1594,,1385,94xm,1468r180,194l763,1098,564,903,,1468xe" fillcolor="#183884" stroked="f">
                  <v:path arrowok="t" o:connecttype="custom" o:connectlocs="59352,0;105118,0;151360,54108;151360,105595;290564,246467;352777,246467;396159,291756;396159,339190;349440,292233;289849,339190;337522,396159;292233,396159;244084,337522;249804,291756;108455,146355;51963,152075;0,99874;0,59352;57684,105595;108932,62689;59352,0;330133,22406;330133,40522;223823,145163;250996,170668;351585,67218;371846,67218;396159,19784;379950,0;330133,22406;0,349917;42905,396159;181871,261722;134437,215242;0,349917" o:connectangles="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51584" behindDoc="0" locked="0" layoutInCell="1" allowOverlap="1" wp14:anchorId="16BE0863" wp14:editId="13547E42">
                <wp:simplePos x="0" y="0"/>
                <wp:positionH relativeFrom="column">
                  <wp:posOffset>3850005</wp:posOffset>
                </wp:positionH>
                <wp:positionV relativeFrom="page">
                  <wp:posOffset>1501775</wp:posOffset>
                </wp:positionV>
                <wp:extent cx="2015490" cy="2616200"/>
                <wp:effectExtent l="0" t="0" r="0" b="0"/>
                <wp:wrapNone/>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2616200"/>
                        </a:xfrm>
                        <a:prstGeom prst="rect">
                          <a:avLst/>
                        </a:prstGeom>
                        <a:noFill/>
                        <a:ln w="9525">
                          <a:noFill/>
                          <a:miter lim="800000"/>
                        </a:ln>
                      </wps:spPr>
                      <wps:txbx>
                        <w:txbxContent>
                          <w:p w14:paraId="4E82D2AD"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0BD912F0"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21B83DBB" w14:textId="77777777" w:rsidR="00256765" w:rsidRDefault="00D179C1">
                            <w:pPr>
                              <w:pStyle w:val="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16BE0863" id="_x0000_s1039" type="#_x0000_t202" style="position:absolute;left:0;text-align:left;margin-left:303.15pt;margin-top:118.25pt;width:158.7pt;height:206pt;z-index:2516515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w/d7wEAAL0DAAAOAAAAZHJzL2Uyb0RvYy54bWysU8GO0zAQvSPxD5bvNE3Vlm3UdLXsqghp&#10;YZEWPsB1nMbC9hiP26R8PWM3263ghsjB8njsN/PevKxvB2vYUQXU4GpeTqacKSeh0W5f8+/ftu9u&#10;OMMoXCMMOFXzk0J+u3n7Zt37Ss2gA9OowAjEYdX7mncx+qooUHbKCpyAV46SLQQrIoVhXzRB9IRu&#10;TTGbTpdFD6HxAaRCpNOHc5JvMn7bKhmf2hZVZKbm1FvMa8jrLq3FZi2qfRC+03JsQ/xDF1ZoR0Uv&#10;UA8iCnYI+i8oq2UAhDZOJNgC2lZLlTkQm3L6B5vnTniVuZA46C8y4f+DlV+Oz/5rYHH4AAMNMJNA&#10;/wjyBzIH951we3UXAvSdEg0VLpNkRe+xGp8mqbHCBLLrP0NDQxaHCBloaINNqhBPRug0gNNFdDVE&#10;JumQeC/mK0pJys2W5ZLGmmuI6uW5Dxg/KrAsbWoeaKoZXhwfMaZ2RPVyJVVzsNXG5Mkax/qarxaz&#10;RX5wlbE6kvGMtjW/maZvrGncSC8xOnOLw25guqGL6U5iu4PmRHwDnP1E/qdNB+EXZz15qeb48yCC&#10;4sx8cqTZqpzPk/lyMF+8n1EQrjO764xwkqBqHjk7b+9jNmyihv6OtN3qzPq1k7Fl8kgWY/RzMuF1&#10;nG+9/nWb3wAAAP//AwBQSwMEFAAGAAgAAAAhAPAmpxHfAAAACwEAAA8AAABkcnMvZG93bnJldi54&#10;bWxMj8tOwzAQRfdI/IM1SOyo04SEEuJUFQ+JBRtK2LvxEEfE4yh2m/TvGVawHN2je89U28UN4oRT&#10;6D0pWK8SEEitNz11CpqPl5sNiBA1GT14QgVnDLCtLy8qXRo/0zue9rETXEKh1ApsjGMpZWgtOh1W&#10;fkTi7MtPTkc+p06aSc9c7gaZJkkhne6JF6we8dFi+70/OgUxmt363Dy78Pq5vD3NNmlz3Sh1fbXs&#10;HkBEXOIfDL/6rA41Ox38kUwQg4IiKTJGFaRZkYNg4j7N7kAcOLrd5CDrSv7/of4BAAD//wMAUEsB&#10;Ai0AFAAGAAgAAAAhALaDOJL+AAAA4QEAABMAAAAAAAAAAAAAAAAAAAAAAFtDb250ZW50X1R5cGVz&#10;XS54bWxQSwECLQAUAAYACAAAACEAOP0h/9YAAACUAQAACwAAAAAAAAAAAAAAAAAvAQAAX3JlbHMv&#10;LnJlbHNQSwECLQAUAAYACAAAACEAiM8P3e8BAAC9AwAADgAAAAAAAAAAAAAAAAAuAgAAZHJzL2Uy&#10;b0RvYy54bWxQSwECLQAUAAYACAAAACEA8CanEd8AAAALAQAADwAAAAAAAAAAAAAAAABJBAAAZHJz&#10;L2Rvd25yZXYueG1sUEsFBgAAAAAEAAQA8wAAAFUFAAAAAA==&#10;" filled="f" stroked="f">
                <v:textbox style="mso-fit-shape-to-text:t">
                  <w:txbxContent>
                    <w:p w14:paraId="4E82D2AD"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0BD912F0"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21B83DBB" w14:textId="77777777" w:rsidR="00256765" w:rsidRDefault="00D179C1">
                      <w:pPr>
                        <w:pStyle w:val="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v:textbox>
                <w10:wrap anchory="page"/>
              </v:shape>
            </w:pict>
          </mc:Fallback>
        </mc:AlternateContent>
      </w:r>
    </w:p>
    <w:p w14:paraId="4789F1D0" w14:textId="77777777" w:rsidR="00256765" w:rsidRDefault="00256765">
      <w:pPr>
        <w:adjustRightInd w:val="0"/>
        <w:snapToGrid w:val="0"/>
      </w:pPr>
    </w:p>
    <w:p w14:paraId="120E8CB6" w14:textId="77777777" w:rsidR="00256765" w:rsidRDefault="00256765">
      <w:pPr>
        <w:adjustRightInd w:val="0"/>
        <w:snapToGrid w:val="0"/>
      </w:pPr>
    </w:p>
    <w:p w14:paraId="5338D4EB" w14:textId="77777777" w:rsidR="00256765" w:rsidRDefault="00D179C1">
      <w:pPr>
        <w:widowControl/>
        <w:jc w:val="left"/>
      </w:pPr>
      <w:r>
        <w:rPr>
          <w:noProof/>
        </w:rPr>
        <mc:AlternateContent>
          <mc:Choice Requires="wpg">
            <w:drawing>
              <wp:anchor distT="0" distB="0" distL="114300" distR="114300" simplePos="0" relativeHeight="251665920" behindDoc="0" locked="0" layoutInCell="1" allowOverlap="1" wp14:anchorId="2B7C579C" wp14:editId="5C39C6E6">
                <wp:simplePos x="0" y="0"/>
                <wp:positionH relativeFrom="column">
                  <wp:posOffset>3743325</wp:posOffset>
                </wp:positionH>
                <wp:positionV relativeFrom="page">
                  <wp:posOffset>9363075</wp:posOffset>
                </wp:positionV>
                <wp:extent cx="2000250" cy="800100"/>
                <wp:effectExtent l="0" t="0" r="0" b="0"/>
                <wp:wrapNone/>
                <wp:docPr id="255" name="组合 255"/>
                <wp:cNvGraphicFramePr/>
                <a:graphic xmlns:a="http://schemas.openxmlformats.org/drawingml/2006/main">
                  <a:graphicData uri="http://schemas.microsoft.com/office/word/2010/wordprocessingGroup">
                    <wpg:wgp>
                      <wpg:cNvGrpSpPr/>
                      <wpg:grpSpPr>
                        <a:xfrm>
                          <a:off x="0" y="0"/>
                          <a:ext cx="2000250" cy="800100"/>
                          <a:chOff x="0" y="0"/>
                          <a:chExt cx="2000250" cy="800100"/>
                        </a:xfrm>
                      </wpg:grpSpPr>
                      <wps:wsp>
                        <wps:cNvPr id="253" name="椭圆 253"/>
                        <wps:cNvSpPr/>
                        <wps:spPr>
                          <a:xfrm>
                            <a:off x="0" y="0"/>
                            <a:ext cx="800100" cy="800100"/>
                          </a:xfrm>
                          <a:prstGeom prst="ellipse">
                            <a:avLst/>
                          </a:prstGeom>
                          <a:solidFill>
                            <a:srgbClr val="73B9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57520" w14:textId="77777777" w:rsidR="00256765" w:rsidRDefault="00D179C1">
                              <w:pPr>
                                <w:jc w:val="center"/>
                                <w:rPr>
                                  <w:color w:val="FFFFFF" w:themeColor="background1"/>
                                </w:rPr>
                              </w:pPr>
                              <w:r>
                                <w:rPr>
                                  <w:color w:val="FFFFFF" w:themeColor="background1"/>
                                </w:rPr>
                                <w:t>阅读</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4" name="椭圆 254"/>
                        <wps:cNvSpPr/>
                        <wps:spPr>
                          <a:xfrm>
                            <a:off x="1200150" y="0"/>
                            <a:ext cx="800100" cy="800100"/>
                          </a:xfrm>
                          <a:prstGeom prst="ellipse">
                            <a:avLst/>
                          </a:prstGeom>
                          <a:solidFill>
                            <a:srgbClr val="2D94B6">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2D7F23" w14:textId="77777777" w:rsidR="00256765" w:rsidRDefault="00D179C1">
                              <w:pPr>
                                <w:jc w:val="center"/>
                                <w:rPr>
                                  <w:color w:val="FFFFFF" w:themeColor="background1"/>
                                </w:rPr>
                              </w:pPr>
                              <w:r>
                                <w:rPr>
                                  <w:rFonts w:hint="eastAsia"/>
                                  <w:color w:val="FFFFFF" w:themeColor="background1"/>
                                </w:rPr>
                                <w:t>音乐</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2" name="椭圆 252"/>
                        <wps:cNvSpPr/>
                        <wps:spPr>
                          <a:xfrm>
                            <a:off x="600075" y="0"/>
                            <a:ext cx="800100" cy="800100"/>
                          </a:xfrm>
                          <a:prstGeom prst="ellipse">
                            <a:avLst/>
                          </a:prstGeom>
                          <a:solidFill>
                            <a:srgbClr val="24A5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B1F8A" w14:textId="77777777" w:rsidR="00256765" w:rsidRDefault="00D179C1">
                              <w:pPr>
                                <w:jc w:val="center"/>
                                <w:rPr>
                                  <w:color w:val="FFFFFF" w:themeColor="background1"/>
                                </w:rPr>
                              </w:pPr>
                              <w:r>
                                <w:rPr>
                                  <w:rFonts w:hint="eastAsia"/>
                                  <w:color w:val="FFFFFF" w:themeColor="background1"/>
                                </w:rPr>
                                <w:t>运动</w:t>
                              </w:r>
                            </w:p>
                          </w:txbxContent>
                        </wps:txbx>
                        <wps:bodyPr rot="0" spcFirstLastPara="0" vertOverflow="overflow" horzOverflow="overflow" vert="horz" wrap="square" lIns="91440" tIns="72000" rIns="91440" bIns="45720" numCol="1" spcCol="0" rtlCol="0" fromWordArt="0" anchor="t" anchorCtr="0" forceAA="0" compatLnSpc="1">
                          <a:noAutofit/>
                        </wps:bodyPr>
                      </wps:wsp>
                    </wpg:wgp>
                  </a:graphicData>
                </a:graphic>
              </wp:anchor>
            </w:drawing>
          </mc:Choice>
          <mc:Fallback>
            <w:pict>
              <v:group w14:anchorId="2B7C579C" id="组合 255" o:spid="_x0000_s1040" style="position:absolute;margin-left:294.75pt;margin-top:737.25pt;width:157.5pt;height:63pt;z-index:251665920;mso-position-vertical-relative:page" coordsize="2000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AnpTgMAAHYOAAAOAAAAZHJzL2Uyb0RvYy54bWzsV91u0zAUvkfiHSzfszRdu63R0qlb2YQ0&#10;sYmBuHYdp4nk2MZ2m44H4Cm45JbHgufg2E6yn06DDbFx0ZvEP8efz/l8vhNn/2BVcbRk2pRSpDje&#10;6mHEBJVZKeYp/vD++NUeRsYSkREuBUvxJTP4YPzyxX6tEtaXheQZ0whAhElqleLCWpVEkaEFq4jZ&#10;kooJmMylroiFrp5HmSY1oFc86vd6O1Etdaa0pMwYGJ2GSTz2+HnOqD3Lc8Ms4ikG36x/av+cuWc0&#10;3ifJXBNVlLRxgzzCi4qUAjbtoKbEErTQ5RpUVVItjcztFpVVJPO8pMzHANHEvVvRnGi5UD6WeVLP&#10;VUcTUHuLp0fD0rfLE60u1LkGJmo1By58z8WyynXl3uAlWnnKLjvK2MoiCoNwBr3+EJilMLfXgxga&#10;TmkBxK8to8Xr+xdG7bbRDWdqBelhrhgwf8fARUEU88SaBBg416jMIJbhNkaCVJCmP799//H1C3Ij&#10;nhdv1rFkEgOE/SlFDSu3GOoCJYnSxp4wWSHXSDHjvFTGuUcSsjw1FjwA69bKDRvJy+y45Nx39Hx2&#10;xDVaEsjx3e3D0XQQ1nJVkDA6GsIxuUgAxwTz0L6Ow4VDE9LhBlM3AufQhutb9pIzZ8fFO5YDbS4H&#10;/HZesqxzhFDKhI3DVEEyFjxxjnSeOJG7Fd4XD+iQc9i/w24AWssA0mIHLxt7t5R5xXeLe/c5FhZ3&#10;K/zOUthucVUKqe8C4BBVs3Owb0kK1DiW7Gq28ik1atNnJrNLSDMtQwUyih6XcNqnxNhzoqHkgISg&#10;jNozeORc1imWTQujQurPd407e9ABzGJUQwlLsfm0IJphxN8IUMgoHgxczfOdXadUjPT1mZnvDIYw&#10;B4m/qI4kZFAMBVtR33T2lrfNXMvqI1TbidsVpoigsHeKbds8sqGwQrWmbDLxRlDlFLGn4kJRB+1Y&#10;FnKysDIvfV47tgI3DYugcleInkTugzW5D9rzgqrwe7nHwGnsit96XXxS0feno8HhjieXbER/l2Zv&#10;Vox/LPrYF7irzN6o/r9SfX9N9f0HqX4HCunu8PlFP5gMN1/65gry/F/62F8KNqJ/6Kfe3/Ph58bf&#10;AZsfMff3dL3vrwZXv4vjXwAAAP//AwBQSwMEFAAGAAgAAAAhAAfoZariAAAADQEAAA8AAABkcnMv&#10;ZG93bnJldi54bWxMj0FPwkAQhe8m/ofNmHiT3SpFKN0SQtQTMRFMDLehHdqG7m7TXdry7x1Oensz&#10;7+XNN+lqNI3oqfO1sxqiiQJBNndFbUsN3/v3pzkIH9AW2DhLGq7kYZXd36WYFG6wX9TvQim4xPoE&#10;NVQhtImUPq/IoJ+4lix7J9cZDDx2pSw6HLjcNPJZqZk0WFu+UGFLm4ry8+5iNHwMOKxford+ez5t&#10;rod9/PmzjUjrx4dxvQQRaAx/YbjhMzpkzHR0F1t40WiI54uYo2xMX6esOLJQN3Hk1UypGGSWyv9f&#10;ZL8AAAD//wMAUEsBAi0AFAAGAAgAAAAhALaDOJL+AAAA4QEAABMAAAAAAAAAAAAAAAAAAAAAAFtD&#10;b250ZW50X1R5cGVzXS54bWxQSwECLQAUAAYACAAAACEAOP0h/9YAAACUAQAACwAAAAAAAAAAAAAA&#10;AAAvAQAAX3JlbHMvLnJlbHNQSwECLQAUAAYACAAAACEAzlgJ6U4DAAB2DgAADgAAAAAAAAAAAAAA&#10;AAAuAgAAZHJzL2Uyb0RvYy54bWxQSwECLQAUAAYACAAAACEAB+hlquIAAAANAQAADwAAAAAAAAAA&#10;AAAAAACoBQAAZHJzL2Rvd25yZXYueG1sUEsFBgAAAAAEAAQA8wAAALcGAAAAAA==&#10;">
                <v:oval id="椭圆 253" o:spid="_x0000_s1041" style="position:absolute;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eVxQAAANwAAAAPAAAAZHJzL2Rvd25yZXYueG1sRI9Ba8JA&#10;FITvQv/D8gq96aYRpUQ3oRQFD4VS0+L1kX0mwezbNLvG1V/fLQg9DjPzDbMugunESINrLSt4niUg&#10;iCurW64VfJXb6QsI55E1dpZJwZUcFPnDZI2Zthf+pHHvaxEh7DJU0HjfZ1K6qiGDbmZ74ugd7WDQ&#10;RznUUg94iXDTyTRJltJgy3GhwZ7eGqpO+7NRENLytvg4bHz4Ln92qdvIdz6PSj09htcVCE/B/4fv&#10;7Z1WkC7m8HcmHgGZ/wIAAP//AwBQSwECLQAUAAYACAAAACEA2+H2y+4AAACFAQAAEwAAAAAAAAAA&#10;AAAAAAAAAAAAW0NvbnRlbnRfVHlwZXNdLnhtbFBLAQItABQABgAIAAAAIQBa9CxbvwAAABUBAAAL&#10;AAAAAAAAAAAAAAAAAB8BAABfcmVscy8ucmVsc1BLAQItABQABgAIAAAAIQAJuXeVxQAAANwAAAAP&#10;AAAAAAAAAAAAAAAAAAcCAABkcnMvZG93bnJldi54bWxQSwUGAAAAAAMAAwC3AAAA+QIAAAAA&#10;" fillcolor="#73b9d4" stroked="f" strokeweight="1pt">
                  <v:fill opacity="62194f"/>
                  <v:stroke joinstyle="miter"/>
                  <v:textbox inset=",2mm">
                    <w:txbxContent>
                      <w:p w14:paraId="0A757520" w14:textId="77777777" w:rsidR="00256765" w:rsidRDefault="00D179C1">
                        <w:pPr>
                          <w:jc w:val="center"/>
                          <w:rPr>
                            <w:color w:val="FFFFFF" w:themeColor="background1"/>
                          </w:rPr>
                        </w:pPr>
                        <w:r>
                          <w:rPr>
                            <w:color w:val="FFFFFF" w:themeColor="background1"/>
                          </w:rPr>
                          <w:t>阅读</w:t>
                        </w:r>
                      </w:p>
                    </w:txbxContent>
                  </v:textbox>
                </v:oval>
                <v:oval id="椭圆 254" o:spid="_x0000_s1042" style="position:absolute;left:12001;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y3xAAAANwAAAAPAAAAZHJzL2Rvd25yZXYueG1sRI9BawIx&#10;FITvQv9DeEIvolkXFdkapQileuhBLT0/Nq+7q5uXmKS6/ntTEDwOM98Ms1h1phUX8qGxrGA8ykAQ&#10;l1Y3XCn4PnwM5yBCRNbYWiYFNwqwWr70Flhoe+UdXfaxEqmEQ4EK6hhdIWUoazIYRtYRJ+/XeoMx&#10;SV9J7fGayk0r8yybSYMNp4UaHa1rKk/7P6MgP0zkYHs65uf45X68o7b83I2Veu13728gInXxGX7Q&#10;G5246QT+z6QjIJd3AAAA//8DAFBLAQItABQABgAIAAAAIQDb4fbL7gAAAIUBAAATAAAAAAAAAAAA&#10;AAAAAAAAAABbQ29udGVudF9UeXBlc10ueG1sUEsBAi0AFAAGAAgAAAAhAFr0LFu/AAAAFQEAAAsA&#10;AAAAAAAAAAAAAAAAHwEAAF9yZWxzLy5yZWxzUEsBAi0AFAAGAAgAAAAhAJZYnLfEAAAA3AAAAA8A&#10;AAAAAAAAAAAAAAAABwIAAGRycy9kb3ducmV2LnhtbFBLBQYAAAAAAwADALcAAAD4AgAAAAA=&#10;" fillcolor="#2d94b6" stroked="f" strokeweight="1pt">
                  <v:fill opacity="62194f"/>
                  <v:stroke joinstyle="miter"/>
                  <v:textbox inset=",2mm">
                    <w:txbxContent>
                      <w:p w14:paraId="412D7F23" w14:textId="77777777" w:rsidR="00256765" w:rsidRDefault="00D179C1">
                        <w:pPr>
                          <w:jc w:val="center"/>
                          <w:rPr>
                            <w:color w:val="FFFFFF" w:themeColor="background1"/>
                          </w:rPr>
                        </w:pPr>
                        <w:r>
                          <w:rPr>
                            <w:rFonts w:hint="eastAsia"/>
                            <w:color w:val="FFFFFF" w:themeColor="background1"/>
                          </w:rPr>
                          <w:t>音乐</w:t>
                        </w:r>
                      </w:p>
                    </w:txbxContent>
                  </v:textbox>
                </v:oval>
                <v:oval id="椭圆 252" o:spid="_x0000_s1043" style="position:absolute;left:6000;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uYwxgAAANwAAAAPAAAAZHJzL2Rvd25yZXYueG1sRI9La8Mw&#10;EITvhfwHsYVeSiLXISFxo4Q+KCSHQJ70ulhby8RaGUmN3X9fBQo9DjPzDbNY9bYRV/KhdqzgaZSB&#10;IC6drrlScDp+DGcgQkTW2DgmBT8UYLUc3C2w0K7jPV0PsRIJwqFABSbGtpAylIYshpFriZP35bzF&#10;mKSvpPbYJbhtZJ5lU2mx5rRgsKU3Q+Xl8G0VbDvjcfy6/vSbupvs3h/n43MblXq471+eQUTq43/4&#10;r73WCvJJDrcz6QjI5S8AAAD//wMAUEsBAi0AFAAGAAgAAAAhANvh9svuAAAAhQEAABMAAAAAAAAA&#10;AAAAAAAAAAAAAFtDb250ZW50X1R5cGVzXS54bWxQSwECLQAUAAYACAAAACEAWvQsW78AAAAVAQAA&#10;CwAAAAAAAAAAAAAAAAAfAQAAX3JlbHMvLnJlbHNQSwECLQAUAAYACAAAACEAJYLmMMYAAADcAAAA&#10;DwAAAAAAAAAAAAAAAAAHAgAAZHJzL2Rvd25yZXYueG1sUEsFBgAAAAADAAMAtwAAAPoCAAAAAA==&#10;" fillcolor="#24a5d4" stroked="f" strokeweight="1pt">
                  <v:fill opacity="62194f"/>
                  <v:stroke joinstyle="miter"/>
                  <v:textbox inset=",2mm">
                    <w:txbxContent>
                      <w:p w14:paraId="22BB1F8A" w14:textId="77777777" w:rsidR="00256765" w:rsidRDefault="00D179C1">
                        <w:pPr>
                          <w:jc w:val="center"/>
                          <w:rPr>
                            <w:color w:val="FFFFFF" w:themeColor="background1"/>
                          </w:rPr>
                        </w:pPr>
                        <w:r>
                          <w:rPr>
                            <w:rFonts w:hint="eastAsia"/>
                            <w:color w:val="FFFFFF" w:themeColor="background1"/>
                          </w:rPr>
                          <w:t>运动</w:t>
                        </w:r>
                      </w:p>
                    </w:txbxContent>
                  </v:textbox>
                </v:oval>
                <w10:wrap anchory="page"/>
              </v:group>
            </w:pict>
          </mc:Fallback>
        </mc:AlternateContent>
      </w:r>
      <w:r>
        <w:rPr>
          <w:noProof/>
        </w:rPr>
        <mc:AlternateContent>
          <mc:Choice Requires="wpg">
            <w:drawing>
              <wp:anchor distT="0" distB="0" distL="114300" distR="114300" simplePos="0" relativeHeight="251664896" behindDoc="0" locked="0" layoutInCell="1" allowOverlap="1" wp14:anchorId="2F904D7B" wp14:editId="4DF93F0D">
                <wp:simplePos x="0" y="0"/>
                <wp:positionH relativeFrom="column">
                  <wp:posOffset>4049395</wp:posOffset>
                </wp:positionH>
                <wp:positionV relativeFrom="page">
                  <wp:posOffset>8615045</wp:posOffset>
                </wp:positionV>
                <wp:extent cx="467995" cy="467995"/>
                <wp:effectExtent l="0" t="0" r="8255" b="8255"/>
                <wp:wrapNone/>
                <wp:docPr id="251" name="组合 25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50"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21" name="Freeform 31"/>
                        <wps:cNvSpPr>
                          <a:spLocks noChangeAspect="1"/>
                        </wps:cNvSpPr>
                        <wps:spPr bwMode="auto">
                          <a:xfrm>
                            <a:off x="209550" y="191573"/>
                            <a:ext cx="472121" cy="467046"/>
                          </a:xfrm>
                          <a:custGeom>
                            <a:avLst/>
                            <a:gdLst>
                              <a:gd name="T0" fmla="*/ 58 w 116"/>
                              <a:gd name="T1" fmla="*/ 100 h 115"/>
                              <a:gd name="T2" fmla="*/ 48 w 116"/>
                              <a:gd name="T3" fmla="*/ 103 h 115"/>
                              <a:gd name="T4" fmla="*/ 29 w 116"/>
                              <a:gd name="T5" fmla="*/ 114 h 115"/>
                              <a:gd name="T6" fmla="*/ 26 w 116"/>
                              <a:gd name="T7" fmla="*/ 115 h 115"/>
                              <a:gd name="T8" fmla="*/ 21 w 116"/>
                              <a:gd name="T9" fmla="*/ 111 h 115"/>
                              <a:gd name="T10" fmla="*/ 22 w 116"/>
                              <a:gd name="T11" fmla="*/ 105 h 115"/>
                              <a:gd name="T12" fmla="*/ 25 w 116"/>
                              <a:gd name="T13" fmla="*/ 83 h 115"/>
                              <a:gd name="T14" fmla="*/ 24 w 116"/>
                              <a:gd name="T15" fmla="*/ 74 h 115"/>
                              <a:gd name="T16" fmla="*/ 19 w 116"/>
                              <a:gd name="T17" fmla="*/ 65 h 115"/>
                              <a:gd name="T18" fmla="*/ 4 w 116"/>
                              <a:gd name="T19" fmla="*/ 50 h 115"/>
                              <a:gd name="T20" fmla="*/ 1 w 116"/>
                              <a:gd name="T21" fmla="*/ 47 h 115"/>
                              <a:gd name="T22" fmla="*/ 3 w 116"/>
                              <a:gd name="T23" fmla="*/ 42 h 115"/>
                              <a:gd name="T24" fmla="*/ 8 w 116"/>
                              <a:gd name="T25" fmla="*/ 40 h 115"/>
                              <a:gd name="T26" fmla="*/ 29 w 116"/>
                              <a:gd name="T27" fmla="*/ 37 h 115"/>
                              <a:gd name="T28" fmla="*/ 39 w 116"/>
                              <a:gd name="T29" fmla="*/ 32 h 115"/>
                              <a:gd name="T30" fmla="*/ 44 w 116"/>
                              <a:gd name="T31" fmla="*/ 25 h 115"/>
                              <a:gd name="T32" fmla="*/ 54 w 116"/>
                              <a:gd name="T33" fmla="*/ 5 h 115"/>
                              <a:gd name="T34" fmla="*/ 55 w 116"/>
                              <a:gd name="T35" fmla="*/ 2 h 115"/>
                              <a:gd name="T36" fmla="*/ 61 w 116"/>
                              <a:gd name="T37" fmla="*/ 2 h 115"/>
                              <a:gd name="T38" fmla="*/ 63 w 116"/>
                              <a:gd name="T39" fmla="*/ 5 h 115"/>
                              <a:gd name="T40" fmla="*/ 73 w 116"/>
                              <a:gd name="T41" fmla="*/ 26 h 115"/>
                              <a:gd name="T42" fmla="*/ 89 w 116"/>
                              <a:gd name="T43" fmla="*/ 37 h 115"/>
                              <a:gd name="T44" fmla="*/ 111 w 116"/>
                              <a:gd name="T45" fmla="*/ 41 h 115"/>
                              <a:gd name="T46" fmla="*/ 113 w 116"/>
                              <a:gd name="T47" fmla="*/ 42 h 115"/>
                              <a:gd name="T48" fmla="*/ 115 w 116"/>
                              <a:gd name="T49" fmla="*/ 47 h 115"/>
                              <a:gd name="T50" fmla="*/ 113 w 116"/>
                              <a:gd name="T51" fmla="*/ 50 h 115"/>
                              <a:gd name="T52" fmla="*/ 97 w 116"/>
                              <a:gd name="T53" fmla="*/ 66 h 115"/>
                              <a:gd name="T54" fmla="*/ 91 w 116"/>
                              <a:gd name="T55" fmla="*/ 85 h 115"/>
                              <a:gd name="T56" fmla="*/ 95 w 116"/>
                              <a:gd name="T57" fmla="*/ 109 h 115"/>
                              <a:gd name="T58" fmla="*/ 95 w 116"/>
                              <a:gd name="T59" fmla="*/ 111 h 115"/>
                              <a:gd name="T60" fmla="*/ 90 w 116"/>
                              <a:gd name="T61" fmla="*/ 115 h 115"/>
                              <a:gd name="T62" fmla="*/ 87 w 116"/>
                              <a:gd name="T63" fmla="*/ 113 h 115"/>
                              <a:gd name="T64" fmla="*/ 68 w 116"/>
                              <a:gd name="T65" fmla="*/ 103 h 115"/>
                              <a:gd name="T66" fmla="*/ 58 w 116"/>
                              <a:gd name="T67" fmla="*/ 10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6" h="115">
                                <a:moveTo>
                                  <a:pt x="58" y="100"/>
                                </a:moveTo>
                                <a:cubicBezTo>
                                  <a:pt x="55" y="101"/>
                                  <a:pt x="51" y="101"/>
                                  <a:pt x="48" y="103"/>
                                </a:cubicBezTo>
                                <a:cubicBezTo>
                                  <a:pt x="42" y="107"/>
                                  <a:pt x="35" y="110"/>
                                  <a:pt x="29" y="114"/>
                                </a:cubicBezTo>
                                <a:cubicBezTo>
                                  <a:pt x="28" y="114"/>
                                  <a:pt x="27" y="115"/>
                                  <a:pt x="26" y="115"/>
                                </a:cubicBezTo>
                                <a:cubicBezTo>
                                  <a:pt x="23" y="115"/>
                                  <a:pt x="21" y="114"/>
                                  <a:pt x="21" y="111"/>
                                </a:cubicBezTo>
                                <a:cubicBezTo>
                                  <a:pt x="21" y="109"/>
                                  <a:pt x="22" y="107"/>
                                  <a:pt x="22" y="105"/>
                                </a:cubicBezTo>
                                <a:cubicBezTo>
                                  <a:pt x="23" y="98"/>
                                  <a:pt x="24" y="91"/>
                                  <a:pt x="25" y="83"/>
                                </a:cubicBezTo>
                                <a:cubicBezTo>
                                  <a:pt x="26" y="80"/>
                                  <a:pt x="25" y="77"/>
                                  <a:pt x="24" y="74"/>
                                </a:cubicBezTo>
                                <a:cubicBezTo>
                                  <a:pt x="23" y="71"/>
                                  <a:pt x="21" y="68"/>
                                  <a:pt x="19" y="65"/>
                                </a:cubicBezTo>
                                <a:cubicBezTo>
                                  <a:pt x="14" y="60"/>
                                  <a:pt x="9" y="55"/>
                                  <a:pt x="4" y="50"/>
                                </a:cubicBezTo>
                                <a:cubicBezTo>
                                  <a:pt x="3" y="49"/>
                                  <a:pt x="2" y="48"/>
                                  <a:pt x="1" y="47"/>
                                </a:cubicBezTo>
                                <a:cubicBezTo>
                                  <a:pt x="0" y="45"/>
                                  <a:pt x="1" y="43"/>
                                  <a:pt x="3" y="42"/>
                                </a:cubicBezTo>
                                <a:cubicBezTo>
                                  <a:pt x="5" y="41"/>
                                  <a:pt x="6" y="41"/>
                                  <a:pt x="8" y="40"/>
                                </a:cubicBezTo>
                                <a:cubicBezTo>
                                  <a:pt x="15" y="39"/>
                                  <a:pt x="22" y="38"/>
                                  <a:pt x="29" y="37"/>
                                </a:cubicBezTo>
                                <a:cubicBezTo>
                                  <a:pt x="33" y="36"/>
                                  <a:pt x="37" y="34"/>
                                  <a:pt x="39" y="32"/>
                                </a:cubicBezTo>
                                <a:cubicBezTo>
                                  <a:pt x="41" y="30"/>
                                  <a:pt x="43" y="28"/>
                                  <a:pt x="44" y="25"/>
                                </a:cubicBezTo>
                                <a:cubicBezTo>
                                  <a:pt x="47" y="18"/>
                                  <a:pt x="50" y="11"/>
                                  <a:pt x="54" y="5"/>
                                </a:cubicBezTo>
                                <a:cubicBezTo>
                                  <a:pt x="54" y="4"/>
                                  <a:pt x="55" y="3"/>
                                  <a:pt x="55" y="2"/>
                                </a:cubicBezTo>
                                <a:cubicBezTo>
                                  <a:pt x="57" y="0"/>
                                  <a:pt x="59" y="0"/>
                                  <a:pt x="61" y="2"/>
                                </a:cubicBezTo>
                                <a:cubicBezTo>
                                  <a:pt x="62" y="3"/>
                                  <a:pt x="62" y="4"/>
                                  <a:pt x="63" y="5"/>
                                </a:cubicBezTo>
                                <a:cubicBezTo>
                                  <a:pt x="66" y="12"/>
                                  <a:pt x="69" y="19"/>
                                  <a:pt x="73" y="26"/>
                                </a:cubicBezTo>
                                <a:cubicBezTo>
                                  <a:pt x="76" y="32"/>
                                  <a:pt x="81" y="36"/>
                                  <a:pt x="89" y="37"/>
                                </a:cubicBezTo>
                                <a:cubicBezTo>
                                  <a:pt x="96" y="39"/>
                                  <a:pt x="104" y="40"/>
                                  <a:pt x="111" y="41"/>
                                </a:cubicBezTo>
                                <a:cubicBezTo>
                                  <a:pt x="112" y="41"/>
                                  <a:pt x="113" y="41"/>
                                  <a:pt x="113" y="42"/>
                                </a:cubicBezTo>
                                <a:cubicBezTo>
                                  <a:pt x="115" y="43"/>
                                  <a:pt x="116" y="45"/>
                                  <a:pt x="115" y="47"/>
                                </a:cubicBezTo>
                                <a:cubicBezTo>
                                  <a:pt x="114" y="48"/>
                                  <a:pt x="114" y="49"/>
                                  <a:pt x="113" y="50"/>
                                </a:cubicBezTo>
                                <a:cubicBezTo>
                                  <a:pt x="108" y="55"/>
                                  <a:pt x="102" y="61"/>
                                  <a:pt x="97" y="66"/>
                                </a:cubicBezTo>
                                <a:cubicBezTo>
                                  <a:pt x="92" y="71"/>
                                  <a:pt x="90" y="78"/>
                                  <a:pt x="91" y="85"/>
                                </a:cubicBezTo>
                                <a:cubicBezTo>
                                  <a:pt x="92" y="93"/>
                                  <a:pt x="94" y="101"/>
                                  <a:pt x="95" y="109"/>
                                </a:cubicBezTo>
                                <a:cubicBezTo>
                                  <a:pt x="95" y="109"/>
                                  <a:pt x="95" y="110"/>
                                  <a:pt x="95" y="111"/>
                                </a:cubicBezTo>
                                <a:cubicBezTo>
                                  <a:pt x="95" y="114"/>
                                  <a:pt x="93" y="115"/>
                                  <a:pt x="90" y="115"/>
                                </a:cubicBezTo>
                                <a:cubicBezTo>
                                  <a:pt x="89" y="114"/>
                                  <a:pt x="88" y="114"/>
                                  <a:pt x="87" y="113"/>
                                </a:cubicBezTo>
                                <a:cubicBezTo>
                                  <a:pt x="81" y="110"/>
                                  <a:pt x="75" y="107"/>
                                  <a:pt x="68" y="103"/>
                                </a:cubicBezTo>
                                <a:cubicBezTo>
                                  <a:pt x="65" y="101"/>
                                  <a:pt x="62" y="101"/>
                                  <a:pt x="58" y="100"/>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744F25BE" id="组合 251" o:spid="_x0000_s1026" style="position:absolute;left:0;text-align:left;margin-left:318.85pt;margin-top:678.35pt;width:36.85pt;height:36.85pt;z-index:251664896;mso-position-vertical-relative:page" coordsize="8832,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ZFphQgAACkkAAAOAAAAZHJzL2Uyb0RvYy54bWy0WtuO48YRfQ+QfyD4aCArNm8ihdUak3V2&#10;EWBjL7AT5JlDURdEIhmSs5r1B/gr8uhXf5bzHTnV3aSqNexVjw2/zFCt4mGd09VV1U29/vbpdPQ+&#10;V11/aOq1L14FvlfVZbM51Lu1/8/7d3/JfK8finpTHJu6Wvtfqt7/9s2f//T63K6qsNk3x03VeQCp&#10;+9W5Xfv7YWhXi0Vf7qtT0b9q2qrGl9umOxUDPna7xaYrzkA/HRdhEKSLc9Nt2q4pq77H6HfqS/+N&#10;xN9uq3L4Ybvtq8E7rn34Nsi/nfz7QH8Xb14Xq11XtPtDqd0ofoMXp+JQ46ET1HfFUHiP3eEZ1OlQ&#10;dk3fbIdXZXNaNNvtoawkB7ARwRWb913z2Eouu9V5104yQdornX4zbPn95/dd+6n92EGJc7uDFvIT&#10;cXnadif6Dy+9JynZl0my6mnwSgzG6TLPE98r8ZW+lpKWe+j+7K5y/zd9X5ZFYabv09e4bzE+dGG4&#10;cm4RHP2Ff//7+H/aF20lZe1X4P+x8w6btR8miI+6OCFI//fzL7/+9ycvzyg86OGwmiTqVz3U8h7O&#10;/2g2sC0eh0bOvItaN1gXq7brh/dVc/LoYu1Xx+Oh7cnXYlV8/tAPSqPRiob75njYvDscj/IDLZvq&#10;7bHzPhcI+IedIAZQ1bA61mRbN3SX+ppGILmipig/NJsvoNk1asn0bfnuAJ8+FP3wseiwRqAW1v3w&#10;A/5sj8157Tf6yvf2Tffj3DjZY+rwre+dsebWfv+fx6KrfO/49xqTmos4pkUqP8TJMsSHjn/zwL+p&#10;H09vG7AUyDBtKS/JfjiOl9uuOf0L6eGOnoqvirrEs9f+MF6+HVQmQHopq7s7aYRl2RbDh/pTWxK0&#10;UuoOk7w9SPVJJaWNlgyBqRT7wyNUhKCqIvRdV1WUFL1IzjCLURkG7Yem/Hfv1c3bfVHvqru+RSIk&#10;OjTdhvE46TfjOQzyhFYI1rnIRbKMCKtYTXlgGUr3dB4I4lRH3rgsykcV2XTTGMpIlxsENQ3tNprZ&#10;PZ6xPR0RYN8svCTzzp4QEovbQIfJRgSBt4dRohy6AIXMKLYARcxGBNE8UMyMwnzeI6Syi0cingdK&#10;mVGYzgMtmQ1IzQOhqE5PC8U8UM5shBDzQIKrHYbzSMKU2+KT4HqHiQWKC55Z9BaG4LEFiSu+tAiO&#10;yLkIJSxTJ7jkqY0dl9zmEpc8sUUlV9wydbTOp/mNl/NTF3K9o3mRQi53HFqAuNyWdRJytWMbNa62&#10;baGEXO3Ixo2rHVnmLeRyRxZyEZc7tkwckuhFb4TubDqJuN6JDYkLbgPieieWhRJxwW3cuN6pJZYi&#10;rrcNiMudWmIp4nJbqFH1ngJ3aQGKDbXTebVjrnZmiYCYq22LpZjLTYlwtqLEXO/Yki1R1C70hLDx&#10;44rbFl3MJac8P+8V19yWCKgqT6JbvUq46rbklHDV8+W8UwlXPbXMX8JVzy2iJ1z0zBJTCRc9twiV&#10;cM1FkM8HVcJFt0Jxza2FM+Wi58G8UinX3FrMUy56ZhE95aLTJM/mqJSrnlpyecpVtzY9KZfd1oel&#10;puysLmDPMfV2xV7tXIpV+VTrfg9X6MexkQ1ki902PW0WqflDg3k/bltgRc2hxRi6kbHsRPG8rxtD&#10;GTKWXeJNY3An46XuYb+OjKAi49zJmBouskZPpbZeX8empkqau5Gkzkmau9Gk9kiauxEVmqlwo0q7&#10;N0JHN+NClfoZae5GNdRU0Zk4oWuqaD+czDVV9Bgu5tRlkO9qN3YzvKiVkOZuVCNNFT2BkzOaKiq/&#10;k7mmivruYk4lnnxHFXcy11RRqp3MNVWUYydzTTV2o0pFV/ruRlVvd+9ROl2coeJJ6KiPTuaaKoqg&#10;k7mmikrnZK6pJm5UqZyR76hYLuhUsqS5G1UqS9LcjSqVHmluUFWrSpePDucZ10e6ne/hSPeBCOAg&#10;rRio6oyXHs6n6BzB29P/RNacEw6s7htpMVDxoe4Aj8V5gtbgYlA+PhzKv1Y/GuYoo9JcSoYnKhCU&#10;/OejOvBQbEd5DcA5eGqAJZAUYYSnbQGNoowomvKhtBOSo7EzfKjJomJwINRzCSQnanxoqOaDdIMt&#10;zcNN72njOQOkxbl66Dg6xd5t+FFlGd2Tn7OS6boighd7r85/J3QVxLkx3bQvBs/MfV61mJk5gQpm&#10;acy1rnDLF0yqUn1puqi0SuVh9kgGJZz8RivoOqO6tUCiYPGiUFQGG6GVTMidrsjK6dicSukelg17&#10;mOJxSfU3o0TlNFVKRu80iJyvcUw7EDp7rGZLVcARRK0Rc0ytMVRMVymwwmhaVCkekXUAR4YYeslf&#10;avxNNSJFM9KHqSpd0ekAPdDIArTTp0F3QUBb3mEEB+3OAYNMwyaRduM06B54mHC6A80ngxlPoo1I&#10;pz0nLN2h9Q0GedqTAsQIED3mrgdtRwFiyIFK/GyMNoiwcwfWhdfwTo8ZLGi7+CIpdM3FfoOpnCqX&#10;Vb8/hiNO/qXP4wH/7WKwVGtDxdMIk+mQMcIx05E3Ff6bUZ1rbCN7iEBFglp54xOxl5eeXzrXm+hC&#10;77/MZY3tNwO6wOtR99mkikpaqub4AqRziQzky6i2dddG6Jx9lUbHUVMyzekFeVsEKr+Z6V8Eqgqr&#10;TnL0PlcLAlHmmgpzBWPWslyl9KWRC1CRSUS8TX4hdm4so1zFjAiMnELvtgGOIyV3dOOWSQE9anZu&#10;I/zlOOBmTE63GAseXKSfqkebHqr0eknnppcgxQ7LBNlsu5jp1IzYcZVeL/urBnY5SmY0QGhZlPbu&#10;8HS2JafLmESdIa+m9lm/f5XJjk1fKVq0mZCN77SrkE3w5YWm8Xq973YP0yt4kUVZJqXELYbZS97C&#10;/2Evzq2vxK9eg5MO9KpYvuyWP87A71GkJPq3M/SDF/5Z2l9+4fPm/wAAAP//AwBQSwMEFAAGAAgA&#10;AAAhANDR5mjjAAAADQEAAA8AAABkcnMvZG93bnJldi54bWxMj8FOwzAQRO9I/IO1SNyoY5ImVYhT&#10;VRVwqpBokVBvbrxNosZ2FLtJ+vcsJ7jt7oxm3xTr2XRsxMG3zkoQiwgY2srp1tYSvg5vTytgPiir&#10;VecsSrihh3V5f1eoXLvJfuK4DzWjEOtzJaEJoc8591WDRvmF69GSdnaDUYHWoeZ6UBOFm44/R1HK&#10;jWotfWhUj9sGq8v+aiS8T2raxOJ13F3O29vxsPz43gmU8vFh3rwACziHPzP84hM6lMR0clerPesk&#10;pHGWkZWEeJnSRJZMiATYiU5JHCXAy4L/b1H+AAAA//8DAFBLAQItABQABgAIAAAAIQC2gziS/gAA&#10;AOEBAAATAAAAAAAAAAAAAAAAAAAAAABbQ29udGVudF9UeXBlc10ueG1sUEsBAi0AFAAGAAgAAAAh&#10;ADj9If/WAAAAlAEAAAsAAAAAAAAAAAAAAAAALwEAAF9yZWxzLy5yZWxzUEsBAi0AFAAGAAgAAAAh&#10;AE/NkWmFCAAAKSQAAA4AAAAAAAAAAAAAAAAALgIAAGRycy9lMm9Eb2MueG1sUEsBAi0AFAAGAAgA&#10;AAAhANDR5mjjAAAADQEAAA8AAAAAAAAAAAAAAAAA3woAAGRycy9kb3ducmV2LnhtbFBLBQYAAAAA&#10;BAAEAPMAAADvCwAAAAA=&#10;">
                <v:oval id="椭圆 98" o:spid="_x0000_s1027" style="position:absolute;width:8832;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sPwgAAANwAAAAPAAAAZHJzL2Rvd25yZXYueG1sRE/dasIw&#10;FL4X9g7hDLzTdMWNWo3STcVdDIY/D3Bojk1Zc1KaVLu3NxeClx/f/3I92EZcqfO1YwVv0wQEcel0&#10;zZWC82k3yUD4gKyxcUwK/snDevUyWmKu3Y0PdD2GSsQQ9jkqMCG0uZS+NGTRT11LHLmL6yyGCLtK&#10;6g5vMdw2Mk2SD2mx5thgsKUvQ+XfsbcKPmeh2G/7ze/ukF0w9fPipzeFUuPXoViACDSEp/jh/tYK&#10;0vc4P56JR0Cu7gAAAP//AwBQSwECLQAUAAYACAAAACEA2+H2y+4AAACFAQAAEwAAAAAAAAAAAAAA&#10;AAAAAAAAW0NvbnRlbnRfVHlwZXNdLnhtbFBLAQItABQABgAIAAAAIQBa9CxbvwAAABUBAAALAAAA&#10;AAAAAAAAAAAAAB8BAABfcmVscy8ucmVsc1BLAQItABQABgAIAAAAIQC6BdsPwgAAANwAAAAPAAAA&#10;AAAAAAAAAAAAAAcCAABkcnMvZG93bnJldi54bWxQSwUGAAAAAAMAAwC3AAAA9gIAAAAA&#10;" fillcolor="white [3212]" stroked="f"/>
                <v:shape id="Freeform 31" o:spid="_x0000_s1028" style="position:absolute;left:2095;top:1915;width:4721;height:4671;visibility:visible;mso-wrap-style:square;v-text-anchor:top" coordsize="11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V5wgAAANwAAAAPAAAAZHJzL2Rvd25yZXYueG1sRE89b8Iw&#10;EN0r8R+sQ2IrThhQleKggkTLwFJaVYyX+BqnxOfINhD+PUZC6nZP7/MWy8F24kw+tI4V5NMMBHHt&#10;dMuNgu+vzfMLiBCRNXaOScGVAizL0dMCC+0u/EnnfWxECuFQoAITY19IGWpDFsPU9cSJ+3XeYkzQ&#10;N1J7vKRw28lZls2lxZZTg8Ge1obq4/5kFRzy6sd+NLhetdeD/9vJFVfvRqnJeHh7BRFpiP/ih3ur&#10;0/xZDvdn0gWyvAEAAP//AwBQSwECLQAUAAYACAAAACEA2+H2y+4AAACFAQAAEwAAAAAAAAAAAAAA&#10;AAAAAAAAW0NvbnRlbnRfVHlwZXNdLnhtbFBLAQItABQABgAIAAAAIQBa9CxbvwAAABUBAAALAAAA&#10;AAAAAAAAAAAAAB8BAABfcmVscy8ucmVsc1BLAQItABQABgAIAAAAIQAJfuV5wgAAANwAAAAPAAAA&#10;AAAAAAAAAAAAAAcCAABkcnMvZG93bnJldi54bWxQSwUGAAAAAAMAAwC3AAAA9gIAAAAA&#10;" path="m58,100v-3,1,-7,1,-10,3c42,107,35,110,29,114v-1,,-2,1,-3,1c23,115,21,114,21,111v,-2,1,-4,1,-6c23,98,24,91,25,83v1,-3,,-6,-1,-9c23,71,21,68,19,65,14,60,9,55,4,50,3,49,2,48,1,47,,45,1,43,3,42,5,41,6,41,8,40v7,-1,14,-2,21,-3c33,36,37,34,39,32v2,-2,4,-4,5,-7c47,18,50,11,54,5v,-1,1,-2,1,-3c57,,59,,61,2v1,1,1,2,2,3c66,12,69,19,73,26v3,6,8,10,16,11c96,39,104,40,111,41v1,,2,,2,1c115,43,116,45,115,47v-1,1,-1,2,-2,3c108,55,102,61,97,66v-5,5,-7,12,-6,19c92,93,94,101,95,109v,,,1,,2c95,114,93,115,90,115v-1,-1,-2,-1,-3,-2c81,110,75,107,68,103v-3,-2,-6,-2,-10,-3xe" fillcolor="#183884" stroked="f">
                  <v:path arrowok="t" o:connecttype="custom" o:connectlocs="236061,406127;195360,418311;118030,462985;105820,467046;85470,450801;89540,426433;101750,337085;97680,300534;77330,263983;16280,203063;4070,190880;12210,170573;32560,162451;118030,150267;158730,129961;179080,101532;219780,20306;223850,8123;248271,8123;256411,20306;297111,105593;362231,150267;451771,166512;459911,170573;468051,190880;459911,203063;394791,268044;370371,345208;386651,442678;386651,450801;366301,467046;354091,458923;276761,418311;236061,406127" o:connectangles="0,0,0,0,0,0,0,0,0,0,0,0,0,0,0,0,0,0,0,0,0,0,0,0,0,0,0,0,0,0,0,0,0,0"/>
                  <o:lock v:ext="edit" aspectratio="t"/>
                </v:shape>
                <w10:wrap anchory="page"/>
              </v:group>
            </w:pict>
          </mc:Fallback>
        </mc:AlternateContent>
      </w:r>
      <w:r>
        <w:rPr>
          <w:noProof/>
        </w:rPr>
        <mc:AlternateContent>
          <mc:Choice Requires="wps">
            <w:drawing>
              <wp:anchor distT="0" distB="0" distL="114300" distR="114300" simplePos="0" relativeHeight="251663872" behindDoc="0" locked="0" layoutInCell="1" allowOverlap="1" wp14:anchorId="6DF4A79E" wp14:editId="5DCF46B1">
                <wp:simplePos x="0" y="0"/>
                <wp:positionH relativeFrom="column">
                  <wp:posOffset>3885565</wp:posOffset>
                </wp:positionH>
                <wp:positionV relativeFrom="page">
                  <wp:posOffset>8694420</wp:posOffset>
                </wp:positionV>
                <wp:extent cx="2181225" cy="361950"/>
                <wp:effectExtent l="0" t="0" r="0" b="0"/>
                <wp:wrapNone/>
                <wp:docPr id="2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361950"/>
                        </a:xfrm>
                        <a:prstGeom prst="rect">
                          <a:avLst/>
                        </a:prstGeom>
                        <a:noFill/>
                        <a:ln w="9525">
                          <a:noFill/>
                          <a:miter lim="800000"/>
                        </a:ln>
                      </wps:spPr>
                      <wps:txbx>
                        <w:txbxContent>
                          <w:p w14:paraId="7855F0DF"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wps:txbx>
                      <wps:bodyPr rot="0" vert="horz" wrap="square" lIns="91440" tIns="45720" rIns="91440" bIns="45720" anchor="t" anchorCtr="0">
                        <a:spAutoFit/>
                      </wps:bodyPr>
                    </wps:wsp>
                  </a:graphicData>
                </a:graphic>
              </wp:anchor>
            </w:drawing>
          </mc:Choice>
          <mc:Fallback>
            <w:pict>
              <v:shape w14:anchorId="6DF4A79E" id="_x0000_s1044" type="#_x0000_t202" style="position:absolute;margin-left:305.95pt;margin-top:684.6pt;width:171.75pt;height:28.5pt;z-index:2516638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2W8QEAAL0DAAAOAAAAZHJzL2Uyb0RvYy54bWysU1Fv0zAQfkfiP1h+p2lCO9qo6TQ2FSGN&#10;gTT4AVfHaSxsn7HdJuPXc3a7rhpviDycfD77833ffVldj0azg/RBoW14OZlyJq3AVtldw39837xb&#10;cBYi2BY0WtnwJxn49frtm9Xgallhj7qVnhGIDfXgGt7H6OqiCKKXBsIEnbRU7NAbiJT6XdF6GAjd&#10;6KKaTq+KAX3rPAoZAu3eHYt8nfG7Tor4teuCjEw3nHqLOfoctykW6xXUOw+uV+LUBvxDFwaUpUfP&#10;UHcQge29+gvKKOExYBcnAk2BXaeEzByITTl9xeaxByczFxInuLNM4f/BiofDo/vmWRw/4kgDzCSC&#10;u0fxMzCLtz3YnbzxHodeQksPl0myYnChPl1NUoc6JJDt8AVbGjLsI2agsfMmqUI8GaHTAJ7Oossx&#10;MkGbVbkoq2rOmaDa+6tyOc9TKaB+vu18iJ8kGpYWDfc01IwOh/sQUzdQPx9Jj1ncKK3zYLVlQ8OX&#10;c4J/VTEqku+0Mg1fTNOXaUGt7YldInSkFsftyFRL1Kt0KLHdYvtEfD0e/UT+p0WP/jdnA3mp4eHX&#10;HrzkTH+2pNmynM2S+XIym3+oKPGXle1lBawgqIZHzo7L25gNmxgEd0PablSm/dLJqWfySFbj5Odk&#10;wss8n3r569Z/AAAA//8DAFBLAwQUAAYACAAAACEA+mfM0+AAAAANAQAADwAAAGRycy9kb3ducmV2&#10;LnhtbEyPTW+DMAyG75P2HyJP2m0NsIIGJVTVPqQddlnH7ilxAY04iKSF/vt5p/Vov49ePy63ix3E&#10;GSffO1IQryIQSI0zPbUK6q+3hycQPmgyenCECi7oYVvd3pS6MG6mTzzvQyu4hHyhFXQhjIWUvunQ&#10;ar9yIxJnRzdZHXicWmkmPXO5HWQSRZm0uie+0OkRnztsfvYnqyAEs4sv9av179/Lx8vcRU2qa6Xu&#10;75bdBkTAJfzD8KfP6lCx08GdyHgxKMjiOGeUg8csT0AwkqfpGsSBV+skS0BWpbz+ovoFAAD//wMA&#10;UEsBAi0AFAAGAAgAAAAhALaDOJL+AAAA4QEAABMAAAAAAAAAAAAAAAAAAAAAAFtDb250ZW50X1R5&#10;cGVzXS54bWxQSwECLQAUAAYACAAAACEAOP0h/9YAAACUAQAACwAAAAAAAAAAAAAAAAAvAQAAX3Jl&#10;bHMvLnJlbHNQSwECLQAUAAYACAAAACEAU629lvEBAAC9AwAADgAAAAAAAAAAAAAAAAAuAgAAZHJz&#10;L2Uyb0RvYy54bWxQSwECLQAUAAYACAAAACEA+mfM0+AAAAANAQAADwAAAAAAAAAAAAAAAABLBAAA&#10;ZHJzL2Rvd25yZXYueG1sUEsFBgAAAAAEAAQA8wAAAFgFAAAAAA==&#10;" filled="f" stroked="f">
                <v:textbox style="mso-fit-shape-to-text:t">
                  <w:txbxContent>
                    <w:p w14:paraId="7855F0DF"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v:textbox>
                <w10:wrap anchory="page"/>
              </v:shape>
            </w:pict>
          </mc:Fallback>
        </mc:AlternateContent>
      </w:r>
      <w:r>
        <w:rPr>
          <w:noProof/>
        </w:rPr>
        <mc:AlternateContent>
          <mc:Choice Requires="wpg">
            <w:drawing>
              <wp:anchor distT="0" distB="0" distL="114300" distR="114300" simplePos="0" relativeHeight="251662848" behindDoc="0" locked="0" layoutInCell="1" allowOverlap="1" wp14:anchorId="73D7DC86" wp14:editId="3B33F3EC">
                <wp:simplePos x="0" y="0"/>
                <wp:positionH relativeFrom="column">
                  <wp:posOffset>3970655</wp:posOffset>
                </wp:positionH>
                <wp:positionV relativeFrom="page">
                  <wp:posOffset>6436995</wp:posOffset>
                </wp:positionV>
                <wp:extent cx="467995" cy="467995"/>
                <wp:effectExtent l="0" t="0" r="8255" b="8255"/>
                <wp:wrapNone/>
                <wp:docPr id="245" name="组合 245"/>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44"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9" name="Freeform 29"/>
                        <wps:cNvSpPr>
                          <a:spLocks noChangeAspect="1" noEditPoints="1"/>
                        </wps:cNvSpPr>
                        <wps:spPr bwMode="auto">
                          <a:xfrm>
                            <a:off x="266700" y="219075"/>
                            <a:ext cx="353377" cy="457413"/>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09291664" id="组合 245" o:spid="_x0000_s1026" style="position:absolute;left:0;text-align:left;margin-left:312.65pt;margin-top:506.85pt;width:36.85pt;height:36.85pt;z-index:251662848;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9lzhQgAAHYnAAAOAAAAZHJzL2Uyb0RvYy54bWy0Ws2O28gRvgfIOxA8BoglsvkjCZYXE+/a&#10;COBkDdhBzhyK+kEoNkNyrPE+QJ4ix1zzWMlz5KvuJtWk2JryBr7MkMViVX1fV1dXt/j6h+dz6X0p&#10;mvYkq60fvFr6XlHlcneqDlv/L5/f/X7le22XVbuslFWx9b8Wrf/Dm9/+5vWl3hShPMpyVzQejFTt&#10;5lJv/WPX1ZvFos2PxTlrX8m6qPBwL5tz1uG2OSx2TXaB9XO5CJfLZHGRza5uZF60LaQ/6of+G2V/&#10;vy/y7uf9vi06r9z6iK1Tfxv195H+Lt68zjaHJquPp9yEkf2KKM7ZqYLTwdSPWZd5T83pxtT5lDey&#10;lfvuVS7PC7nfn/JCYQCaYDlB876RT7XCcthcDvVAE6id8PSrzeZ//vK+qT/VHxswcakP4ELdEZbn&#10;fXOm/4jSe1aUfR0oK547L4cwStL1Ova9HI/MtaI0P4L3m7fy40/mvdVKRMtEv2eu8d6id7oYhXKp&#10;kRztFX/7/+H/dMzqQtHaboD/Y+Oddls/jCLfq7IzkvS///r3f/75D2+9ovQg59AaKGo3LdjyHi9/&#10;kjvoZk+dVCPPYesF1NmmbtrufSHPHl1s/aIsT3VLsWab7MuHttMc9VokbmV52r07laW6oWlTvC0b&#10;70uGhH88BIQArI60yop0K0lv6cckAeUamob8KHdfAbOResq0df7uhJg+ZG33MWswRzCbMO+7n/Fn&#10;X8rL1pfmyveOsvllTk76GDo89b0L5tzWb//+lDWF75V/rDCo6yCKaJKqmyhOQ9w09pNH+0n1dH4r&#10;gTJAhalzdUn6Xdlf7ht5/ivKwwN5xaOsyuF763f95dtOVwKUl7x4eFBKmJZ11n2oPtU5mdZMPWCQ&#10;9yfFPrGkuTGUITE1Y989Q4Ng3Wfou6YoqCh64XqSoyoN6g8y/1vrVfLtMasOxUNboxAqpir50+7U&#10;fZSnqgPhOj2sDNdIWAkeJkm6BKuY+GGwXqYxBZJt+sIgYiHS1BSGOI0CYVKxnyf5k051eqnPbdTP&#10;HbKcRIedmYyf4WN/LpFxv1t4Ill5Fy8OQu3sqoQkGJSCIPGOXpIoj7al0FaK0nlLwlZyWUKpGNyt&#10;HCGhKg46y/mAUAAHlUgs5wMCiYOSww4W2UHFSRGSZ1ByUhTYbAdhMh9SYNONcZ5Hh1GyPMaBw5ZN&#10;uAhctmzGg9QxdoHNuVgGjrhs2sOly5bNe7h2MB/Y1IdCODDa3IeraD4uKnfDCLmyKrSpdwQV2sQ7&#10;siq0aXemQzii3ZUO4Yh2VzqENu2YwvNUhTbt7rhs2p0zB8XxSqiDK2GTHqbr+aiEzbpzAIXNu1hG&#10;Dls28yHGebZWCZt5IRxsCZv5cO2YPMJmXiSOjBA28yJwTB5hMy9SR+0TNvMCeTOLkRb7IeGdGRHZ&#10;3DszIrK5TxzDGNnUR6lwhGVTH8YuWzb1WGwctmzqo8hly6beHZdNvTsum/pwFc7HFdvUu+iKbead&#10;YcU28ytHlY9ZzMcs5mOb+XDtqKbxiHkUpdm+IWYxH7OYj23mE6x3s0mf2My76EpYzCc28+HSUSPQ&#10;B11nGRpsR1gj6p22bOqdGZHY1IfC0UQkI+pjR41IRtQ7bdnUx7EDY2pTH7pqV2pz77Y14t5pa8T9&#10;0hXXiPvIUVPRYVvj6LQ14t41jtSZD5V3lBPYLA49eHbUW85skz9Xpi/HFTZSOIFYqr1RLVva5VOT&#10;jo3A536/CS1q4h3KoI6U+x3BfWVwQ8pqe4Hg7isDPCmnZq9xXxmZRcpqB/WiZWqMSRutr94z37dN&#10;va9S54EMDEo0sCzrBmfAA0pNqgqGB5X6UFJHq8kJhrpNpc6DSi2lUudBpa5RqfOghgaq3he/OKrU&#10;/ZF19HccqNTgKXUeVOrhlDoPKrVpSp0HlToxpc4bVWq2SB3tFAcq9VNKnQeVDs+UOg9qZKBGPKiR&#10;gRrxoFJzQ8Ggf+FApQZGqfOgUpOi1HlQqQ9R6jyo1GoodR5U6iZIHQ0DByp1DEqdBzUxUBMeVFr3&#10;lXUeVFralToPKq3epI71mQM1NVBTHtTUQNXnWC8WjtRAxUJqBaNfMytlgzO36c8Oje/hZ4dHegeH&#10;vVlHC2x/6eEMlU62vOPWp8Mrkp9xqPpZKo2O1lkc7igSsA0yfq8a+dPjKf9D8YutH2CCEWlGHz6V&#10;GZ6Y0Ixsju+0qZUOyPySwpOxDGNXr0IfWX5ZeGO7rGxCbgnsn+elbAs1LldKDVtmDcJBF4902jeB&#10;dBxmmYHWpLPEN/HPkY4DMO1hqebCMKwsMcsDjsWUBxx82Rh4Yp4Hgd4YLOE0ZeSBJWZ5+G6pqRNz&#10;MqdeFt4E3aeeK8365+7UVPXiOr/h4Zq8c4nz8vzpc2mkeRP5nG0cns0OKEvM8oAjNeNB/TLXh8oT&#10;8zyYDg9HaXZS4vzNzIZ7Yp4Hs2LjgG3kgSXmeUh1Scax28gDS3zjoc9BnaO3+dY/d+dootMCpwUU&#10;DhzcT1GjHiNcvUqa4qmHfvhVR8eDUzA1MEZ8E/1cngrT1UxM4XBOmZo47sXX8Mc2x3c6qv4dWmws&#10;DL1jHMrZ4h6DEbMwBKYJnZgy3E383gzAOGb3yK30OnaFfn/kjLpAK2WhDugsi+r8eiQeUGsxC7Wg&#10;07pbUxGdXEM8cdyLr+FPcI96GzNyxlSsm8yhwhjHONSzofUYjJiFoadjYspwN/F7MwATBM6WBYeB&#10;ihL6PZ0z6QZ9PUl73DwxCzeOAXVE2A9Z2cETf5MHHNnNebgv5nkwJXRqiiX+Jg8Rflm3WTIe7ot5&#10;HsxeemqKJb7x0Fd/U41vsq5/3tcYGKBdj1oGhu2Psnr9GGD0rUrbHB6H71mClVjpbhGvjNS+5ZOW&#10;7/YVivP7ksk3JTQh6ZsL9eWI+tIJH3cpSsyHaPT1mH2v9K+fy735HwAAAP//AwBQSwMEFAAGAAgA&#10;AAAhAPN1MUnjAAAADQEAAA8AAABkcnMvZG93bnJldi54bWxMj0FvgkAQhe9N+h8206S3uiAVlbIY&#10;Y9qeTJNqE+NthBGI7C5hV8B/3/HUHue9L2/eS1ejbkRPnautURBOAhBkclvUplTws/94WYBwHk2B&#10;jTWk4EYOVtnjQ4pJYQfzTf3Ol4JDjEtQQeV9m0jp8oo0uoltybB3tp1Gz2dXyqLDgcN1I6dBEEuN&#10;teEPFba0qSi/7K5aweeAwzoK3/vt5by5Hfezr8M2JKWen8b1GwhPo/+D4V6fq0PGnU72agonGgXx&#10;dBYxykYQRnMQjMTLJc873aXF/BVklsr/K7JfAAAA//8DAFBLAQItABQABgAIAAAAIQC2gziS/gAA&#10;AOEBAAATAAAAAAAAAAAAAAAAAAAAAABbQ29udGVudF9UeXBlc10ueG1sUEsBAi0AFAAGAAgAAAAh&#10;ADj9If/WAAAAlAEAAAsAAAAAAAAAAAAAAAAALwEAAF9yZWxzLy5yZWxzUEsBAi0AFAAGAAgAAAAh&#10;ANZz2XOFCAAAdicAAA4AAAAAAAAAAAAAAAAALgIAAGRycy9lMm9Eb2MueG1sUEsBAi0AFAAGAAgA&#10;AAAhAPN1MUnjAAAADQEAAA8AAAAAAAAAAAAAAAAA3woAAGRycy9kb3ducmV2LnhtbFBLBQYAAAAA&#10;BAAEAPMAAADvCw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vRxAAAANwAAAAPAAAAZHJzL2Rvd25yZXYueG1sRI/dasJA&#10;FITvC32H5RR6VzcNQTR1lfiHXhRE7QMcssdsaPZsyG40fXtXEHo5zMw3zGwx2EZcqfO1YwWfowQE&#10;cel0zZWCn/P2YwLCB2SNjWNS8EceFvPXlxnm2t34SNdTqESEsM9RgQmhzaX0pSGLfuRa4uhdXGcx&#10;RNlVUnd4i3DbyDRJxtJizXHBYEsrQ+XvqbcKllkodpt+fdgeJxdM/bT47k2h1PvbUHyBCDSE//Cz&#10;vdcK0iyDx5l4BOT8DgAA//8DAFBLAQItABQABgAIAAAAIQDb4fbL7gAAAIUBAAATAAAAAAAAAAAA&#10;AAAAAAAAAABbQ29udGVudF9UeXBlc10ueG1sUEsBAi0AFAAGAAgAAAAhAFr0LFu/AAAAFQEAAAsA&#10;AAAAAAAAAAAAAAAAHwEAAF9yZWxzLy5yZWxzUEsBAi0AFAAGAAgAAAAhAEDnS9HEAAAA3AAAAA8A&#10;AAAAAAAAAAAAAAAABwIAAGRycy9kb3ducmV2LnhtbFBLBQYAAAAAAwADALcAAAD4AgAAAAA=&#10;" fillcolor="white [3212]" stroked="f"/>
                <v:shape id="Freeform 29" o:spid="_x0000_s1028" style="position:absolute;left:2667;top:2190;width:3533;height:4574;visibility:visible;mso-wrap-style:square;v-text-anchor:top" coordsize="51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KNjwgAAANwAAAAPAAAAZHJzL2Rvd25yZXYueG1sRE/NagIx&#10;EL4XfIcwQi9Ss/YgdWsUFaWCvfjzAMNmutm6mSybqa4+vSkUepuP73em887X6kJtrAIbGA0zUMRF&#10;sBWXBk7HzcsbqCjIFuvAZOBGEeaz3tMUcxuuvKfLQUqVQjjmaMCJNLnWsXDkMQ5DQ5y4r9B6lATb&#10;UtsWrync1/o1y8baY8WpwWFDK0fF+fDjDazLwZLkYznY3VefTbfYHMXxtzHP/W7xDkqok3/xn3tr&#10;0/zRBH6fSRfo2QMAAP//AwBQSwECLQAUAAYACAAAACEA2+H2y+4AAACFAQAAEwAAAAAAAAAAAAAA&#10;AAAAAAAAW0NvbnRlbnRfVHlwZXNdLnhtbFBLAQItABQABgAIAAAAIQBa9CxbvwAAABUBAAALAAAA&#10;AAAAAAAAAAAAAB8BAABfcmVscy8ucmVsc1BLAQItABQABgAIAAAAIQDRAKNjwgAAANwAAAAPAAAA&#10;AAAAAAAAAAAAAAcCAABkcnMvZG93bnJldi54bWxQSwUGAAAAAAMAAwC3AAAA9gIAAAAA&#10;" path="m368,116v-221,,-221,,-221,c88,,88,,88,,430,,430,,430,l368,116xm126,337v25,-20,25,-20,25,-20c177,301,177,301,177,301v30,-11,30,-11,30,-11c233,284,233,284,233,284,88,,88,,88,,,116,,116,,116l126,337xm512,116c430,,430,,430,,279,284,279,284,279,284v25,4,25,4,25,4c332,297,332,297,332,297v28,14,28,14,28,14c378,326,378,326,378,326l512,116xm69,473v,105,85,190,190,190c364,663,449,578,449,473,449,368,364,282,259,282,154,282,69,368,69,473xm81,473v,-99,80,-179,178,-179c357,294,437,374,437,473v,98,-80,178,-178,178c161,651,81,571,81,473xm202,440v,33,,33,,33c236,456,236,456,236,456v,94,,94,,94c278,550,278,550,278,550v,-150,,-150,,-150c248,400,248,400,248,400r-46,40xe" fillcolor="#183884" stroked="f">
                  <v:path arrowok="t" o:connecttype="custom" o:connectlocs="253990,80030;101458,80030;60737,0;296781,0;253990,80030;86964,232501;104219,218703;122164,207664;142869,200075;160814,195936;60737,0;0,80030;86964,232501;353377,80030;296781,0;192563,195936;209818,198695;229143,204904;248468,214563;260892,224912;353377,80030;47623,326329;178759,457413;309895,326329;178759,194556;47623,326329;55905,326329;178759,202835;301613,326329;178759,449134;55905,326329;139418,303562;139418,326329;162885,314601;162885,379453;191873,379453;191873,275966;171167,275966;139418,303562" o:connectangles="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61824" behindDoc="0" locked="0" layoutInCell="1" allowOverlap="1" wp14:anchorId="5321664C" wp14:editId="435E48FA">
                <wp:simplePos x="0" y="0"/>
                <wp:positionH relativeFrom="column">
                  <wp:posOffset>3949700</wp:posOffset>
                </wp:positionH>
                <wp:positionV relativeFrom="page">
                  <wp:posOffset>6490335</wp:posOffset>
                </wp:positionV>
                <wp:extent cx="2181225" cy="2126615"/>
                <wp:effectExtent l="0" t="0" r="0" b="0"/>
                <wp:wrapNone/>
                <wp:docPr id="2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126615"/>
                        </a:xfrm>
                        <a:prstGeom prst="rect">
                          <a:avLst/>
                        </a:prstGeom>
                        <a:noFill/>
                        <a:ln w="9525">
                          <a:noFill/>
                          <a:miter lim="800000"/>
                        </a:ln>
                      </wps:spPr>
                      <wps:txbx>
                        <w:txbxContent>
                          <w:p w14:paraId="5D635461"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46A8FD2E"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C05B5C9"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21BC552"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5E6DCACE"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350A2FE1"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62DBABEB"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05F46C4"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国际商务单证员专业证书</w:t>
                            </w:r>
                          </w:p>
                          <w:p w14:paraId="022A925E"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363DC65D"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wps:txbx>
                      <wps:bodyPr rot="0" vert="horz" wrap="square" lIns="91440" tIns="45720" rIns="91440" bIns="45720" anchor="t" anchorCtr="0">
                        <a:spAutoFit/>
                      </wps:bodyPr>
                    </wps:wsp>
                  </a:graphicData>
                </a:graphic>
              </wp:anchor>
            </w:drawing>
          </mc:Choice>
          <mc:Fallback>
            <w:pict>
              <v:shape w14:anchorId="5321664C" id="_x0000_s1045" type="#_x0000_t202" style="position:absolute;margin-left:311pt;margin-top:511.05pt;width:171.75pt;height:167.45pt;z-index:2516618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Z98QEAAL4DAAAOAAAAZHJzL2Uyb0RvYy54bWysU11v2yAUfZ+0/4B4X/yxJEutOFXXKtOk&#10;rpvU9QdgjGM04DIgsbNfvwtx06h7q+YHxPWFc+8597C+HrUiB+G8BFPTYpZTIgyHVppdTZ9+bj+s&#10;KPGBmZYpMKKmR+Hp9eb9u/VgK1FCD6oVjiCI8dVga9qHYKss87wXmvkZWGEw2YHTLGDodlnr2IDo&#10;WmVlni+zAVxrHXDhPf69OyXpJuF3neDhe9d5EYiqKfYW0urS2sQ126xZtXPM9pJPbbA3dKGZNFj0&#10;DHXHAiN7J/+B0pI78NCFGQedQddJLhIHZFPkr9g89syKxAXF8fYsk/9/sPzh8Gh/OBLGzzDiABMJ&#10;b++B//LEwG3PzE7cOAdDL1iLhYsoWTZYX01Xo9S+8hGkGb5Bi0Nm+wAJaOycjqogT4LoOIDjWXQx&#10;BsLxZ1msirJcUMIxVxblclksUg1WPV+3zocvAjSJm5o6nGqCZ4d7H2I7rHo+EqsZ2Eql0mSVIUNN&#10;rxaI/yqjZUDjKalrusrjN9VUZqIXGZ24hbEZiWyR+8d4KNJtoD0iYQcnQ+EDwE0P7g8lA5qppv73&#10;njlBifpqULSrYj6P7kvBfPGpxMBdZprLDDMcoWoaKDltb0NybGTg7Q2Ku5WJ9ksnU89okqTGZOjo&#10;wss4nXp5dpu/AAAA//8DAFBLAwQUAAYACAAAACEAM2qaHOAAAAANAQAADwAAAGRycy9kb3ducmV2&#10;LnhtbEyPzU7DMBCE70i8g7VI3KgdowSaxqkqfiQOXFrC3Y1NHBGvo9ht0rdnOcFxZ0az31TbxQ/s&#10;bKfYB1SQrQQwi20wPXYKmo/Xu0dgMWk0eghoFVxshG19fVXp0oQZ9/Z8SB2jEoylVuBSGkvOY+us&#10;13EVRovkfYXJ60Tn1HEz6ZnK/cClEAX3ukf64PRon5xtvw8nryAls8suzYuPb5/L+/PsRJvrRqnb&#10;m2W3AZbskv7C8ItP6FAT0zGc0EQ2KCikpC2JDCFlBowi6yLPgR1Jus8fBPC64v9X1D8AAAD//wMA&#10;UEsBAi0AFAAGAAgAAAAhALaDOJL+AAAA4QEAABMAAAAAAAAAAAAAAAAAAAAAAFtDb250ZW50X1R5&#10;cGVzXS54bWxQSwECLQAUAAYACAAAACEAOP0h/9YAAACUAQAACwAAAAAAAAAAAAAAAAAvAQAAX3Jl&#10;bHMvLnJlbHNQSwECLQAUAAYACAAAACEAYzqmffEBAAC+AwAADgAAAAAAAAAAAAAAAAAuAgAAZHJz&#10;L2Uyb0RvYy54bWxQSwECLQAUAAYACAAAACEAM2qaHOAAAAANAQAADwAAAAAAAAAAAAAAAABLBAAA&#10;ZHJzL2Rvd25yZXYueG1sUEsFBgAAAAAEAAQA8wAAAFgFAAAAAA==&#10;" filled="f" stroked="f">
                <v:textbox style="mso-fit-shape-to-text:t">
                  <w:txbxContent>
                    <w:p w14:paraId="5D635461"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46A8FD2E"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C05B5C9"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21BC552"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5E6DCACE"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350A2FE1"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62DBABEB"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05F46C4"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国际商务单证员专业证书</w:t>
                      </w:r>
                    </w:p>
                    <w:p w14:paraId="022A925E"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363DC65D" w14:textId="77777777" w:rsidR="00256765" w:rsidRDefault="00D179C1">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v:textbox>
                <w10:wrap anchory="page"/>
              </v:shape>
            </w:pict>
          </mc:Fallback>
        </mc:AlternateContent>
      </w:r>
      <w:r>
        <w:rPr>
          <w:noProof/>
        </w:rPr>
        <mc:AlternateContent>
          <mc:Choice Requires="wps">
            <w:drawing>
              <wp:anchor distT="0" distB="0" distL="114300" distR="114300" simplePos="0" relativeHeight="251659776" behindDoc="0" locked="0" layoutInCell="1" allowOverlap="1" wp14:anchorId="132270B8" wp14:editId="2B4B0AC7">
                <wp:simplePos x="0" y="0"/>
                <wp:positionH relativeFrom="column">
                  <wp:posOffset>3851910</wp:posOffset>
                </wp:positionH>
                <wp:positionV relativeFrom="page">
                  <wp:posOffset>3874770</wp:posOffset>
                </wp:positionV>
                <wp:extent cx="2181225" cy="2518410"/>
                <wp:effectExtent l="0" t="0" r="0" b="0"/>
                <wp:wrapNone/>
                <wp:docPr id="2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518410"/>
                        </a:xfrm>
                        <a:prstGeom prst="rect">
                          <a:avLst/>
                        </a:prstGeom>
                        <a:noFill/>
                        <a:ln w="9525">
                          <a:noFill/>
                          <a:miter lim="800000"/>
                        </a:ln>
                      </wps:spPr>
                      <wps:txbx>
                        <w:txbxContent>
                          <w:p w14:paraId="574DB5DA"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5B466235"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6326851" w14:textId="47124A5C"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新域文化传播有限公司的区域经理，在规定的期间完成签订的合同量，我在做区域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873BD6">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132270B8" id="_x0000_s1046" type="#_x0000_t202" style="position:absolute;margin-left:303.3pt;margin-top:305.1pt;width:171.75pt;height:198.3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2Mw8QEAAL4DAAAOAAAAZHJzL2Uyb0RvYy54bWysU8FuGyEQvVfqPyDu9XpXduusvI7SRK4q&#10;pU2ltB+AWdaLCgwdsHfdr++AHcdKb1E4IIaBx7w3j+X1aA3bKwwaXMPLyZQz5SS02m0b/uvn+sOC&#10;sxCFa4UBpxp+UIFfr96/Ww6+VhX0YFqFjEBcqAff8D5GXxdFkL2yIkzAK0fJDtCKSCFuixbFQOjW&#10;FNV0+rEYAFuPIFUItHt3TPJVxu86JeND1wUVmWk41RbzjHnepLlYLUW9ReF7LU9liFdUYYV29OgZ&#10;6k5EwXao/4OyWiIE6OJEgi2g67RUmQOxKacv2Dz2wqvMhcQJ/ixTeDtY+X3/6H8gi+NnGKmBmUTw&#10;9yB/B+bgthduq24QYeiVaOnhMklWDD7Up6tJ6lCHBLIZvkFLTRa7CBlo7NAmVYgnI3RqwOEsuhoj&#10;k7RZlYuyquacScpV83IxK3NbClE/XfcY4hcFlqVFw5G6muHF/j7EVI6on46k1xystTG5s8axoeFX&#10;c8J/kbE6kvGMtg1fTNPIvERt3IleYnTkFsfNyHRL3GfpUKK7gfZAhBGOhqIPQIse8C9nA5mp4eHP&#10;TqDizHx1JNpVOZsl9+VgNv9UUYCXmc1lRjhJUA2PnB2XtzE7NjEI/obEXetM+7mSU81kkqzGydDJ&#10;hZdxPvX87Vb/AAAA//8DAFBLAwQUAAYACAAAACEAexTRH90AAAAMAQAADwAAAGRycy9kb3ducmV2&#10;LnhtbEyPTU/DMAyG70j8h8hI3FjSSatGaTpNfEgcuDDK3WtMW9E4VZOt3b/HnOBmy4/e93G5W/yg&#10;zjTFPrCFbGVAETfB9dxaqD9e7ragYkJ2OAQmCxeKsKuur0osXJj5nc6H1CoJ4VighS6lsdA6Nh15&#10;jKswEsvtK0wek6xTq92Es4T7Qa+NybXHnqWhw5EeO2q+DydvISW3zy71s4+vn8vb09yZZoO1tbc3&#10;y/4BVKIl/cHwqy/qUInTMZzYRTVYyE2eCypDZtaghLjfmAzUUVAp3oKuSv3/ieoHAAD//wMAUEsB&#10;Ai0AFAAGAAgAAAAhALaDOJL+AAAA4QEAABMAAAAAAAAAAAAAAAAAAAAAAFtDb250ZW50X1R5cGVz&#10;XS54bWxQSwECLQAUAAYACAAAACEAOP0h/9YAAACUAQAACwAAAAAAAAAAAAAAAAAvAQAAX3JlbHMv&#10;LnJlbHNQSwECLQAUAAYACAAAACEA8fNjMPEBAAC+AwAADgAAAAAAAAAAAAAAAAAuAgAAZHJzL2Uy&#10;b0RvYy54bWxQSwECLQAUAAYACAAAACEAexTRH90AAAAMAQAADwAAAAAAAAAAAAAAAABLBAAAZHJz&#10;L2Rvd25yZXYueG1sUEsFBgAAAAAEAAQA8wAAAFUFAAAAAA==&#10;" filled="f" stroked="f">
                <v:textbox style="mso-fit-shape-to-text:t">
                  <w:txbxContent>
                    <w:p w14:paraId="574DB5DA"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5B466235"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6326851" w14:textId="47124A5C"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新域文化传播有限公司的区域经理，在规定的期间完成签订的合同量，我在做区域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873BD6">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v:textbox>
                <w10:wrap anchory="page"/>
              </v:shape>
            </w:pict>
          </mc:Fallback>
        </mc:AlternateContent>
      </w:r>
      <w:r>
        <w:rPr>
          <w:noProof/>
        </w:rPr>
        <mc:AlternateContent>
          <mc:Choice Requires="wpg">
            <w:drawing>
              <wp:anchor distT="0" distB="0" distL="114300" distR="114300" simplePos="0" relativeHeight="251660800" behindDoc="0" locked="0" layoutInCell="1" allowOverlap="1" wp14:anchorId="78E93627" wp14:editId="25CF6969">
                <wp:simplePos x="0" y="0"/>
                <wp:positionH relativeFrom="column">
                  <wp:posOffset>3956685</wp:posOffset>
                </wp:positionH>
                <wp:positionV relativeFrom="page">
                  <wp:posOffset>3822700</wp:posOffset>
                </wp:positionV>
                <wp:extent cx="467995" cy="467995"/>
                <wp:effectExtent l="0" t="0" r="8255" b="8255"/>
                <wp:wrapNone/>
                <wp:docPr id="239" name="组合 239"/>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8"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8" name="KSO_Shape"/>
                        <wps:cNvSpPr/>
                        <wps:spPr bwMode="auto">
                          <a:xfrm>
                            <a:off x="333375" y="171450"/>
                            <a:ext cx="209550" cy="549275"/>
                          </a:xfrm>
                          <a:custGeom>
                            <a:avLst/>
                            <a:gdLst>
                              <a:gd name="T0" fmla="*/ 519631 w 496888"/>
                              <a:gd name="T1" fmla="*/ 767582 h 1300163"/>
                              <a:gd name="T2" fmla="*/ 728041 w 496888"/>
                              <a:gd name="T3" fmla="*/ 1509903 h 1300163"/>
                              <a:gd name="T4" fmla="*/ 366114 w 496888"/>
                              <a:gd name="T5" fmla="*/ 1905000 h 1300163"/>
                              <a:gd name="T6" fmla="*/ 0 w 496888"/>
                              <a:gd name="T7" fmla="*/ 1543369 h 1300163"/>
                              <a:gd name="T8" fmla="*/ 160029 w 496888"/>
                              <a:gd name="T9" fmla="*/ 935383 h 1300163"/>
                              <a:gd name="T10" fmla="*/ 208797 w 496888"/>
                              <a:gd name="T11" fmla="*/ 376813 h 1300163"/>
                              <a:gd name="T12" fmla="*/ 511722 w 496888"/>
                              <a:gd name="T13" fmla="*/ 376813 h 1300163"/>
                              <a:gd name="T14" fmla="*/ 441317 w 496888"/>
                              <a:gd name="T15" fmla="*/ 485078 h 1300163"/>
                              <a:gd name="T16" fmla="*/ 497363 w 496888"/>
                              <a:gd name="T17" fmla="*/ 686675 h 1300163"/>
                              <a:gd name="T18" fmla="*/ 190733 w 496888"/>
                              <a:gd name="T19" fmla="*/ 823406 h 1300163"/>
                              <a:gd name="T20" fmla="*/ 279664 w 496888"/>
                              <a:gd name="T21" fmla="*/ 485078 h 1300163"/>
                              <a:gd name="T22" fmla="*/ 253771 w 496888"/>
                              <a:gd name="T23" fmla="*/ 0 h 1300163"/>
                              <a:gd name="T24" fmla="*/ 456566 w 496888"/>
                              <a:gd name="T25" fmla="*/ 0 h 1300163"/>
                              <a:gd name="T26" fmla="*/ 579175 w 496888"/>
                              <a:gd name="T27" fmla="*/ 255861 h 1300163"/>
                              <a:gd name="T28" fmla="*/ 141886 w 496888"/>
                              <a:gd name="T29" fmla="*/ 255861 h 130016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496888" h="1300163">
                                <a:moveTo>
                                  <a:pt x="354648" y="523875"/>
                                </a:moveTo>
                                <a:lnTo>
                                  <a:pt x="496888" y="1030509"/>
                                </a:lnTo>
                                <a:lnTo>
                                  <a:pt x="249873" y="1300163"/>
                                </a:lnTo>
                                <a:lnTo>
                                  <a:pt x="0" y="1053350"/>
                                </a:lnTo>
                                <a:lnTo>
                                  <a:pt x="109220" y="638399"/>
                                </a:lnTo>
                                <a:lnTo>
                                  <a:pt x="354648" y="523875"/>
                                </a:lnTo>
                                <a:close/>
                                <a:moveTo>
                                  <a:pt x="142504" y="257175"/>
                                </a:moveTo>
                                <a:lnTo>
                                  <a:pt x="349250" y="257175"/>
                                </a:lnTo>
                                <a:lnTo>
                                  <a:pt x="301199" y="331066"/>
                                </a:lnTo>
                                <a:lnTo>
                                  <a:pt x="339450" y="468656"/>
                                </a:lnTo>
                                <a:lnTo>
                                  <a:pt x="130175" y="561975"/>
                                </a:lnTo>
                                <a:lnTo>
                                  <a:pt x="190871" y="331066"/>
                                </a:lnTo>
                                <a:lnTo>
                                  <a:pt x="142504" y="257175"/>
                                </a:lnTo>
                                <a:close/>
                                <a:moveTo>
                                  <a:pt x="173199" y="0"/>
                                </a:moveTo>
                                <a:lnTo>
                                  <a:pt x="311606" y="0"/>
                                </a:lnTo>
                                <a:lnTo>
                                  <a:pt x="395287" y="174625"/>
                                </a:lnTo>
                                <a:lnTo>
                                  <a:pt x="96837" y="174625"/>
                                </a:lnTo>
                                <a:lnTo>
                                  <a:pt x="173199" y="0"/>
                                </a:lnTo>
                                <a:close/>
                              </a:path>
                            </a:pathLst>
                          </a:custGeom>
                          <a:solidFill>
                            <a:srgbClr val="183884"/>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0C2B1B51" id="组合 239" o:spid="_x0000_s1026" style="position:absolute;left:0;text-align:left;margin-left:311.55pt;margin-top:301pt;width:36.85pt;height:36.85pt;z-index:251660800;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inMZwYAAM8VAAAOAAAAZHJzL2Uyb0RvYy54bWy0WN2O4zQUvkfiHaJcIrGN7diJq+2sRrvM&#10;CrGwI2YQlyhN0zZSGgcnnc7wADwFl9zyWPAcHP9lnCnODIvoRfP3+fh85zvHf6/f3B+a6K6SfS3a&#10;VYxeJXFUtaXY1O1uFf9we/VlHkf9ULSbohFttYofqj5+c/H5Z69P3bLCYi+aTSUjMNL2y1O3ivfD&#10;0C0Xi77cV4eifyW6qoWPWyEPxQCPcrfYyOIE1g/NAicJW5yE3HRSlFXfw9t35mN8oe1vt1U5fNxu&#10;+2qImlUMvg36X+r/tfpfXLwuljtZdPu6tG4Un+DFoahb6HQ09a4Yiugo6zNTh7qUohfb4VUpDgux&#10;3dZlpTkAG5Q8YfNeimOnueyWp103hglC+yROn2y2/O7uvexuumsJkTh1O4iFflJc7rfyoK7gZXSv&#10;Q/Ywhqy6H6ISXqYs45zGUQmf7L0OabmHuJ+1Kvdf2XZ5TtKEmXb2HtotXKeLiSunDpKjf+Tf/zf+&#10;N/uiq3RY+yXwv5ZRvVnFmECqtsUBkvSv3//487dfI56r9FCdA2oMUb/sIVrR+vSt2AC2OA5CK/+S&#10;aD3Dulh2sh/eV+IQqZtVXDVN3fXK12JZ3H3oBxMjh1Kve9HUm6u6afSDKpvqbSOjuwISfr1DigFE&#10;dYJqWoVthWplPqs3EHJDzVBei80D0JTClEzflVc1+PSh6IfrQkKNQDVB3Q8f4W/biNMqFvYujvZC&#10;/vJP7xUepIOvcXSCmlvF/c/HQlZx1HzdgqgcpakqUv2Q0gzDg/S/rP0v7fHwVgBLBCNMV+pbhR8a&#10;d7uV4vAjDA+Xqlf4VLQl9L2KB3f7djAjAQwvZXV5qUFQll0xfGhvulKZNpG6BJG3tY6+ipKJjQ0Z&#10;JKaJ2P+eoQiNGfrNzcefTBp/eoYS+GVQulC5KEMptYOhq2yccArvdGXTlGOAmmRxiV4eTa6qELnk&#10;hAFwA2mqXu02tppuwcj20EDKfLGIKOKMoOgUpZzluS4wHwpajtCMZTTH0T5CJEkQI6p7H4t9LM6T&#10;NGyWeFBEE84TErabemDCGEJp0F2I3ugu4glNkiRsF0a7EZwETWYeCtGUEMbDJiEfRpOIJQnmQbvc&#10;g3JCST4TAeQrhpM841nQLvIlIxnL0ZxhXzOKUIZx2LAv2rOGfdHSFBE047GvWprTJMvDEUa+ainP&#10;CCNhj33tWM4gf2cMT7TjSUZmDPvi5VjNnGHDatAckwJnnLFw/mJfvOdCgX3xMCVZFi447Is3UxN4&#10;ohtllLFgeLGv25xNXzKacQQyhMYb7EuGKc0ZmonsRLIU5fmMs75kzxkmvmRJBIUM4wijlLCnYx7x&#10;BZtH+mrNI6dazfXuqzVvc6rVnE1frXmbvlbzSF+oeaQv0yxSLUzGsppHvlij9MUapS/WKJ3VCJaC&#10;4wRd7M2CsliW962dtOEOlkmwv7iFnFTTbSd6tYpXczisE27dehJw6qsHN0slBwdiCq7nbOjzHI4n&#10;1sFnBXcrjHM4mcAhZRQ8swuSc3g6gUM2KDgPwukErmY/hYeZzSx4zu2zaQPLFoXpZtMGli8KE86n&#10;DSxjFKbMpw0sZxQkDfns66tmDUUaZoQA6fSJwpY0jPShBlON1VCvewiShiSfuGRJwxgd6mGqM7ak&#10;8YS0ST+b3xIOBJ4eBcg4gqOAteoE8r0YVFm42wj2NXalGu1hnWxXourzAfY7t0IDB1UihKYsNR5Q&#10;2EuOy+VHXNP6eGcWYoISAmtH57WDuWunzeOU5xmMAgr+uB4Gcg7mrgZu5EQJJcQs7INIlHBs1Wew&#10;KuTzboRYut7LRvSVjuQjb+MRSjFNTA5gmsGkbFV9xDkbBk9gz6H2H0B4gncod7XoBCFwXaEJQQnT&#10;M2eQMyFc7XcUOoWFGp1HQ7yVuwpNGeKj584Dd7U8OSyYYQp4mSehqDibM/HMiGOsd25ANhhKBJsD&#10;U00O6uy7q40ipziHaRZ8R1nKYMVlKs+h3NWgYQdHXgxG5+46a44jMFDlpw8sxjqEl/5Gc3KQ0cvd&#10;ejzsQDnJ89Q6PIH9m/MOd0ZQDlIPRn1ZtRXZqDIv4WxIFvZkRshhL+y54ZUU7WCGj6be7Yfv610k&#10;a5hEh72squshjja1PnYwwfRM9p01DQbEUQIX1dGE1pX+WVqlh4PAmOb64Ob8SEIfocGpoQ6n9VQd&#10;S/rP+gjj8Rz24m8AAAD//wMAUEsDBBQABgAIAAAAIQBhpBEE4QAAAAsBAAAPAAAAZHJzL2Rvd25y&#10;ZXYueG1sTI9BS8NAEIXvgv9hGcGb3SSlqcZsSinqqQi2Qultmp0modndkN0m6b93POntPebjzXv5&#10;ajKtGKj3jbMK4lkEgmzpdGMrBd/796dnED6g1dg6Swpu5GFV3N/lmGk32i8adqESHGJ9hgrqELpM&#10;Sl/WZNDPXEeWb2fXGwxs+0rqHkcON61MoiiVBhvLH2rsaFNTedldjYKPEcf1PH4btpfz5nbcLz4P&#10;25iUenyY1q8gAk3hD4bf+lwdCu50clervWgVpMk8ZpRFlPAoJtKXlMecWCwXS5BFLv9vKH4AAAD/&#10;/wMAUEsBAi0AFAAGAAgAAAAhALaDOJL+AAAA4QEAABMAAAAAAAAAAAAAAAAAAAAAAFtDb250ZW50&#10;X1R5cGVzXS54bWxQSwECLQAUAAYACAAAACEAOP0h/9YAAACUAQAACwAAAAAAAAAAAAAAAAAvAQAA&#10;X3JlbHMvLnJlbHNQSwECLQAUAAYACAAAACEAurIpzGcGAADPFQAADgAAAAAAAAAAAAAAAAAuAgAA&#10;ZHJzL2Uyb0RvYy54bWxQSwECLQAUAAYACAAAACEAYaQRBOEAAAALAQAADwAAAAAAAAAAAAAAAADB&#10;CAAAZHJzL2Rvd25yZXYueG1sUEsFBgAAAAAEAAQA8wAAAM8JA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KpwgAAANwAAAAPAAAAZHJzL2Rvd25yZXYueG1sRE/dasIw&#10;FL4X9g7hDLzTdHWMWo3STcVdDIY/D3Bojk1Zc1KaVLu3NxeClx/f/3I92EZcqfO1YwVv0wQEcel0&#10;zZWC82k3yUD4gKyxcUwK/snDevUyWmKu3Y0PdD2GSsQQ9jkqMCG0uZS+NGTRT11LHLmL6yyGCLtK&#10;6g5vMdw2Mk2SD2mx5thgsKUvQ+XfsbcKPt9Dsd/2m9/dIbtg6ufFT28KpcavQ7EAEWgIT/HD/a0V&#10;pLO4Np6JR0Cu7gAAAP//AwBQSwECLQAUAAYACAAAACEA2+H2y+4AAACFAQAAEwAAAAAAAAAAAAAA&#10;AAAAAAAAW0NvbnRlbnRfVHlwZXNdLnhtbFBLAQItABQABgAIAAAAIQBa9CxbvwAAABUBAAALAAAA&#10;AAAAAAAAAAAAAB8BAABfcmVscy8ucmVsc1BLAQItABQABgAIAAAAIQCZrDKpwgAAANwAAAAPAAAA&#10;AAAAAAAAAAAAAAcCAABkcnMvZG93bnJldi54bWxQSwUGAAAAAAMAAwC3AAAA9gIAAAAA&#10;" fillcolor="white [3212]" stroked="f"/>
                <v:shape id="KSO_Shape" o:spid="_x0000_s1028" style="position:absolute;left:3333;top:1714;width:2096;height:5493;visibility:visible;mso-wrap-style:square;v-text-anchor:middle" coordsize="496888,130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zZHwwAAANwAAAAPAAAAZHJzL2Rvd25yZXYueG1sRI9Bb8Iw&#10;DIXvk/gPkSdxGykgJtQR0IRAIO1U4AeYxmsqGqc0gXb/fj5M2s3We37v82oz+EY9qYt1YAPTSQaK&#10;uAy25srA5bx/W4KKCdliE5gM/FCEzXr0ssLchp4Lep5SpSSEY44GXEptrnUsHXmMk9ASi/YdOo9J&#10;1q7StsNewn2jZ1n2rj3WLA0OW9o6Km+nhzdwnZf7hd71x+0huK/FnYqbDYUx49fh8wNUoiH9m/+u&#10;j1bwp0Irz8gEev0LAAD//wMAUEsBAi0AFAAGAAgAAAAhANvh9svuAAAAhQEAABMAAAAAAAAAAAAA&#10;AAAAAAAAAFtDb250ZW50X1R5cGVzXS54bWxQSwECLQAUAAYACAAAACEAWvQsW78AAAAVAQAACwAA&#10;AAAAAAAAAAAAAAAfAQAAX3JlbHMvLnJlbHNQSwECLQAUAAYACAAAACEAbcs2R8MAAADcAAAADwAA&#10;AAAAAAAAAAAAAAAHAgAAZHJzL2Rvd25yZXYueG1sUEsFBgAAAAADAAMAtwAAAPcCAAAAAA==&#10;" path="m354648,523875r142240,506634l249873,1300163,,1053350,109220,638399,354648,523875xm142504,257175r206746,l301199,331066r38251,137590l130175,561975,190871,331066,142504,257175xm173199,l311606,r83681,174625l96837,174625,173199,xe" fillcolor="#183884" stroked="f">
                  <v:path arrowok="t" o:connecttype="custom" o:connectlocs="219141,324277;307033,637883;154399,804798;0,652021;67488,395168;88055,159191;215806,159191;186114,204929;209750,290097;80437,347861;117941,204929;107022,0;192545,0;244252,108093;59837,108093" o:connectangles="0,0,0,0,0,0,0,0,0,0,0,0,0,0,0"/>
                </v:shape>
                <w10:wrap anchory="page"/>
              </v:group>
            </w:pict>
          </mc:Fallback>
        </mc:AlternateContent>
      </w:r>
      <w:r>
        <w:rPr>
          <w:noProof/>
        </w:rPr>
        <mc:AlternateContent>
          <mc:Choice Requires="wpg">
            <w:drawing>
              <wp:anchor distT="0" distB="0" distL="114300" distR="114300" simplePos="0" relativeHeight="251658752" behindDoc="0" locked="0" layoutInCell="1" allowOverlap="1" wp14:anchorId="210BA2B6" wp14:editId="566DD11F">
                <wp:simplePos x="0" y="0"/>
                <wp:positionH relativeFrom="column">
                  <wp:posOffset>4648200</wp:posOffset>
                </wp:positionH>
                <wp:positionV relativeFrom="page">
                  <wp:posOffset>2091055</wp:posOffset>
                </wp:positionV>
                <wp:extent cx="838200" cy="1457325"/>
                <wp:effectExtent l="38100" t="38100" r="0" b="47625"/>
                <wp:wrapNone/>
                <wp:docPr id="29" name="组合 29"/>
                <wp:cNvGraphicFramePr/>
                <a:graphic xmlns:a="http://schemas.openxmlformats.org/drawingml/2006/main">
                  <a:graphicData uri="http://schemas.microsoft.com/office/word/2010/wordprocessingGroup">
                    <wpg:wgp>
                      <wpg:cNvGrpSpPr/>
                      <wpg:grpSpPr>
                        <a:xfrm>
                          <a:off x="0" y="0"/>
                          <a:ext cx="838200" cy="1457325"/>
                          <a:chOff x="0" y="0"/>
                          <a:chExt cx="1057275" cy="1457325"/>
                        </a:xfrm>
                      </wpg:grpSpPr>
                      <wps:wsp>
                        <wps:cNvPr id="30" name="直接连接符 30"/>
                        <wps:cNvCnPr/>
                        <wps:spPr>
                          <a:xfrm>
                            <a:off x="0" y="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31" name="直接连接符 31"/>
                        <wps:cNvCnPr/>
                        <wps:spPr>
                          <a:xfrm>
                            <a:off x="0" y="29527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4" name="直接连接符 224"/>
                        <wps:cNvCnPr/>
                        <wps:spPr>
                          <a:xfrm>
                            <a:off x="0" y="5810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5" name="直接连接符 225"/>
                        <wps:cNvCnPr/>
                        <wps:spPr>
                          <a:xfrm>
                            <a:off x="0" y="87630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6" name="直接连接符 226"/>
                        <wps:cNvCnPr/>
                        <wps:spPr>
                          <a:xfrm>
                            <a:off x="0" y="116205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7" name="直接连接符 227"/>
                        <wps:cNvCnPr/>
                        <wps:spPr>
                          <a:xfrm>
                            <a:off x="0" y="14573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8E81799" id="组合 29" o:spid="_x0000_s1026" style="position:absolute;left:0;text-align:left;margin-left:366pt;margin-top:164.65pt;width:66pt;height:114.75pt;z-index:251658752;mso-position-vertical-relative:page" coordsize="1057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9o0yAIAAE4RAAAOAAAAZHJzL2Uyb0RvYy54bWzsWM2O0zAQviPxDpbvbH66aUvUdA9b2AuC&#10;FQsP4HWcHymxLdvbtC/BCyBxgxNH7rwNy2Mwdtp0u7sVbZGQQLk4cTwznvn8jZ3x5GxRV2jOlC4F&#10;T3Bw4mPEOBVpyfMEv3/38tkYI20IT0klOEvwkml8Nn36ZNLImIWiEFXKFAIjXMeNTHBhjIw9T9OC&#10;1USfCMk4DGZC1cRAV+VeqkgD1uvKC31/6DVCpVIJyrSGr7N2EE+d/Sxj1LzJMs0MqhIMvhnXKtde&#10;29abTkicKyKLkq7cIEd4UZOSw6SdqRkxBN2o8oGpuqRKaJGZEypqT2RZSZmLAaIJ/HvRXChxI10s&#10;edzksoMJoL2H09Fm6ev5hZJX8lIBEo3MAQvXs7EsMlXbJ3iJFg6yZQcZWxhE4eN4MIZlwIjCUHAa&#10;jQZh1GJKCwD+gRotXqwUAz8ahaPogaa3ntfb8qaRwA+9gUD/GQRXBZHMIatjgOBSoTJN8AAC4aQG&#10;mt5+/Pbjw+ef3z9Be/v1C4IRh4+TPucrtHSsAbh9odqK2NnrYiWxVNpcMFEj+5LgquTWPRKT+Stt&#10;YGoQXYvYzxVHDYAfRpHFnkDiKJ46BSs1I7pAcwKU10s9E8b6DgYqDg8LZOu1ezPLirUG37IMQIAl&#10;DZwdl4HsvFKtIUIp4yboLIG0VcvKquoU/d8rruStKnPZeYhyp+FmFtx0ynXJhXpsdrNYu5y18msE&#10;2rgtBNciXbr1dNAAx2we/A2yBTvJ5ny2TgA19yVb+Dyy6QQrDdA+lmM94zr+tDzfg66dxn/BuDA8&#10;3UU5O3T4BheNA3+93/ec22yP/S7XHakh8GPHmWqHDufceDQcwA9Hv8/h7SO559wdzg13c254BOeC&#10;YBj68KfVk64nHc8frx3CcLSbdKNjSHe3mupP13/tdHXlKxTtrvJaXTDYW4G7fVeMbK5Bpr8AAAD/&#10;/wMAUEsDBBQABgAIAAAAIQCqEZ7d4wAAAAsBAAAPAAAAZHJzL2Rvd25yZXYueG1sTI/NTsMwEITv&#10;SLyDtUjcqPNDSgjZVFUFnKpKtEiIm5tsk6ixHcVukr49ywmOszOa/SZfzboTIw2utQYhXAQgyJS2&#10;ak2N8Hl4e0hBOK9MpTprCOFKDlbF7U2usspO5oPGva8FlxiXKYTG+z6T0pUNaeUWtifD3skOWnmW&#10;Qy2rQU1crjsZBcFSatUa/tConjYNlef9RSO8T2pax+HruD2fNtfvQ7L72oaEeH83r19AeJr9Xxh+&#10;8RkdCmY62oupnOgQnuKIt3iEOHqOQXAiXT7y5YiQJGkKssjl/w3FDwAAAP//AwBQSwECLQAUAAYA&#10;CAAAACEAtoM4kv4AAADhAQAAEwAAAAAAAAAAAAAAAAAAAAAAW0NvbnRlbnRfVHlwZXNdLnhtbFBL&#10;AQItABQABgAIAAAAIQA4/SH/1gAAAJQBAAALAAAAAAAAAAAAAAAAAC8BAABfcmVscy8ucmVsc1BL&#10;AQItABQABgAIAAAAIQCUC9o0yAIAAE4RAAAOAAAAAAAAAAAAAAAAAC4CAABkcnMvZTJvRG9jLnht&#10;bFBLAQItABQABgAIAAAAIQCqEZ7d4wAAAAsBAAAPAAAAAAAAAAAAAAAAACIFAABkcnMvZG93bnJl&#10;di54bWxQSwUGAAAAAAQABADzAAAAMgYAAAAA&#10;">
                <v:line id="直接连接符 30" o:spid="_x0000_s1027" style="position:absolute;visibility:visible;mso-wrap-style:square" from="0,0" to="10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2b7wgAAANsAAAAPAAAAZHJzL2Rvd25yZXYueG1sRE/LisIw&#10;FN0P+A/hCu40VRmVjlFEFBQXPmYWLi/Nnbba3JQmrR2/3iyEWR7Oe75sTSEaqlxuWcFwEIEgTqzO&#10;OVXw873tz0A4j6yxsEwK/sjBctH5mGOs7YPP1Fx8KkIIuxgVZN6XsZQuycigG9iSOHC/tjLoA6xS&#10;qSt8hHBTyFEUTaTBnENDhiWtM0rul9oo2BS303OafO63s2dzOJprPbzqWqlet119gfDU+n/x273T&#10;CsZhffgSfoBcvAAAAP//AwBQSwECLQAUAAYACAAAACEA2+H2y+4AAACFAQAAEwAAAAAAAAAAAAAA&#10;AAAAAAAAW0NvbnRlbnRfVHlwZXNdLnhtbFBLAQItABQABgAIAAAAIQBa9CxbvwAAABUBAAALAAAA&#10;AAAAAAAAAAAAAB8BAABfcmVscy8ucmVsc1BLAQItABQABgAIAAAAIQDyO2b7wgAAANsAAAAPAAAA&#10;AAAAAAAAAAAAAAcCAABkcnMvZG93bnJldi54bWxQSwUGAAAAAAMAAwC3AAAA9gIAAAAA&#10;" strokecolor="#5b9bd5 [3204]" strokeweight="6.5pt">
                  <v:stroke dashstyle="1 1" joinstyle="miter" endcap="round"/>
                </v:line>
                <v:line id="直接连接符 31" o:spid="_x0000_s1028" style="position:absolute;visibility:visible;mso-wrap-style:square" from="0,2952" to="10572,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8NgxgAAANsAAAAPAAAAZHJzL2Rvd25yZXYueG1sRI9Pa8JA&#10;FMTvBb/D8oTedBOLf4iuIlKh0kNb9eDxkX0m0ezbkN3E1E/fFYQeh5n5DbNYdaYULdWusKwgHkYg&#10;iFOrC84UHA/bwQyE88gaS8uk4JccrJa9lwUm2t74h9q9z0SAsEtQQe59lUjp0pwMuqGtiIN3trVB&#10;H2SdSV3jLcBNKUdRNJEGCw4LOVa0ySm97huj4L28fN+n6Xi3nd3bzy9zauKTbpR67XfrOQhPnf8P&#10;P9sfWsFbDI8v4QfI5R8AAAD//wMAUEsBAi0AFAAGAAgAAAAhANvh9svuAAAAhQEAABMAAAAAAAAA&#10;AAAAAAAAAAAAAFtDb250ZW50X1R5cGVzXS54bWxQSwECLQAUAAYACAAAACEAWvQsW78AAAAVAQAA&#10;CwAAAAAAAAAAAAAAAAAfAQAAX3JlbHMvLnJlbHNQSwECLQAUAAYACAAAACEAnXfDYMYAAADbAAAA&#10;DwAAAAAAAAAAAAAAAAAHAgAAZHJzL2Rvd25yZXYueG1sUEsFBgAAAAADAAMAtwAAAPoCAAAAAA==&#10;" strokecolor="#5b9bd5 [3204]" strokeweight="6.5pt">
                  <v:stroke dashstyle="1 1" joinstyle="miter" endcap="round"/>
                </v:line>
                <v:line id="直接连接符 224" o:spid="_x0000_s1029" style="position:absolute;visibility:visible;mso-wrap-style:square" from="0,5810" to="10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iYvxgAAANwAAAAPAAAAZHJzL2Rvd25yZXYueG1sRI9Pa8JA&#10;FMTvBb/D8oTe6sbQVomuIlKhxYN/Dx4f2WcSzb4N2U2Mfnq3UOhxmJnfMNN5Z0rRUu0KywqGgwgE&#10;cWp1wZmC42H1NgbhPLLG0jIpuJOD+az3MsVE2xvvqN37TAQIuwQV5N5XiZQuzcmgG9iKOHhnWxv0&#10;QdaZ1DXeAtyUMo6iT2mw4LCQY0XLnNLrvjEKvsrL9jFKP35W40e73phTMzzpRqnXfreYgPDU+f/w&#10;X/tbK4jjd/g9E46AnD0BAAD//wMAUEsBAi0AFAAGAAgAAAAhANvh9svuAAAAhQEAABMAAAAAAAAA&#10;AAAAAAAAAAAAAFtDb250ZW50X1R5cGVzXS54bWxQSwECLQAUAAYACAAAACEAWvQsW78AAAAVAQAA&#10;CwAAAAAAAAAAAAAAAAAfAQAAX3JlbHMvLnJlbHNQSwECLQAUAAYACAAAACEA+gImL8YAAADcAAAA&#10;DwAAAAAAAAAAAAAAAAAHAgAAZHJzL2Rvd25yZXYueG1sUEsFBgAAAAADAAMAtwAAAPoCAAAAAA==&#10;" strokecolor="#5b9bd5 [3204]" strokeweight="6.5pt">
                  <v:stroke dashstyle="1 1" joinstyle="miter" endcap="round"/>
                </v:line>
                <v:line id="直接连接符 225" o:spid="_x0000_s1030" style="position:absolute;visibility:visible;mso-wrap-style:square" from="0,8763" to="1057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O0xwAAANwAAAAPAAAAZHJzL2Rvd25yZXYueG1sRI9Ba8JA&#10;FITvBf/D8oTe6saAVtJsREShxUNr7MHjI/uapGbfhuwmpv76bqHgcZiZb5h0PZpGDNS52rKC+SwC&#10;QVxYXXOp4PO0f1qBcB5ZY2OZFPyQg3U2eUgx0fbKRxpyX4oAYZeggsr7NpHSFRUZdDPbEgfvy3YG&#10;fZBdKXWH1wA3jYyjaCkN1hwWKmxpW1FxyXujYNd8f9yei8XbfnUbDu/m3M/PulfqcTpuXkB4Gv09&#10;/N9+1QrieAF/Z8IRkNkvAAAA//8DAFBLAQItABQABgAIAAAAIQDb4fbL7gAAAIUBAAATAAAAAAAA&#10;AAAAAAAAAAAAAABbQ29udGVudF9UeXBlc10ueG1sUEsBAi0AFAAGAAgAAAAhAFr0LFu/AAAAFQEA&#10;AAsAAAAAAAAAAAAAAAAAHwEAAF9yZWxzLy5yZWxzUEsBAi0AFAAGAAgAAAAhAJVOg7THAAAA3AAA&#10;AA8AAAAAAAAAAAAAAAAABwIAAGRycy9kb3ducmV2LnhtbFBLBQYAAAAAAwADALcAAAD7AgAAAAA=&#10;" strokecolor="#5b9bd5 [3204]" strokeweight="6.5pt">
                  <v:stroke dashstyle="1 1" joinstyle="miter" endcap="round"/>
                </v:line>
                <v:line id="直接连接符 226" o:spid="_x0000_s1031" style="position:absolute;visibility:visible;mso-wrap-style:square" from="0,11620" to="10572,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3DxwAAANwAAAAPAAAAZHJzL2Rvd25yZXYueG1sRI9Pa8JA&#10;FMTvBb/D8oTe6sZArcRsREShpYfWPwePj+wziWbfhuwmpn76bqHgcZiZ3zDpcjC16Kl1lWUF00kE&#10;gji3uuJCwfGwfZmDcB5ZY22ZFPyQg2U2ekox0fbGO+r3vhABwi5BBaX3TSKly0sy6Ca2IQ7e2bYG&#10;fZBtIXWLtwA3tYyjaCYNVhwWSmxoXVJ+3XdGwaa+fN/f8teP7fzef36ZUzc96U6p5/GwWoDwNPhH&#10;+L/9rhXE8Qz+zoQjILNfAAAA//8DAFBLAQItABQABgAIAAAAIQDb4fbL7gAAAIUBAAATAAAAAAAA&#10;AAAAAAAAAAAAAABbQ29udGVudF9UeXBlc10ueG1sUEsBAi0AFAAGAAgAAAAhAFr0LFu/AAAAFQEA&#10;AAsAAAAAAAAAAAAAAAAAHwEAAF9yZWxzLy5yZWxzUEsBAi0AFAAGAAgAAAAhAGWcHcPHAAAA3AAA&#10;AA8AAAAAAAAAAAAAAAAABwIAAGRycy9kb3ducmV2LnhtbFBLBQYAAAAAAwADALcAAAD7AgAAAAA=&#10;" strokecolor="#5b9bd5 [3204]" strokeweight="6.5pt">
                  <v:stroke dashstyle="1 1" joinstyle="miter" endcap="round"/>
                </v:line>
                <v:line id="直接连接符 227" o:spid="_x0000_s1032" style="position:absolute;visibility:visible;mso-wrap-style:square" from="0,14573" to="10572,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LhYxwAAANwAAAAPAAAAZHJzL2Rvd25yZXYueG1sRI9Ba8JA&#10;FITvBf/D8oTe6sZAq6TZiIhCSw/V2IPHR/Y1Sc2+DdlNTP313YLgcZiZb5h0NZpGDNS52rKC+SwC&#10;QVxYXXOp4Ou4e1qCcB5ZY2OZFPySg1U2eUgx0fbCBxpyX4oAYZeggsr7NpHSFRUZdDPbEgfv23YG&#10;fZBdKXWHlwA3jYyj6EUarDksVNjSpqLinPdGwbb52V8XxfP7bnkdPj7NqZ+fdK/U43Rcv4LwNPp7&#10;+NZ+0wrieAH/Z8IRkNkfAAAA//8DAFBLAQItABQABgAIAAAAIQDb4fbL7gAAAIUBAAATAAAAAAAA&#10;AAAAAAAAAAAAAABbQ29udGVudF9UeXBlc10ueG1sUEsBAi0AFAAGAAgAAAAhAFr0LFu/AAAAFQEA&#10;AAsAAAAAAAAAAAAAAAAAHwEAAF9yZWxzLy5yZWxzUEsBAi0AFAAGAAgAAAAhAArQuFjHAAAA3AAA&#10;AA8AAAAAAAAAAAAAAAAABwIAAGRycy9kb3ducmV2LnhtbFBLBQYAAAAAAwADALcAAAD7AgAAAAA=&#10;" strokecolor="#5b9bd5 [3204]" strokeweight="6.5pt">
                  <v:stroke dashstyle="1 1" joinstyle="miter" endcap="round"/>
                </v:line>
                <w10:wrap anchory="page"/>
              </v:group>
            </w:pict>
          </mc:Fallback>
        </mc:AlternateContent>
      </w:r>
      <w:r>
        <w:rPr>
          <w:noProof/>
        </w:rPr>
        <mc:AlternateContent>
          <mc:Choice Requires="wpg">
            <w:drawing>
              <wp:anchor distT="0" distB="0" distL="114300" distR="114300" simplePos="0" relativeHeight="251657728" behindDoc="0" locked="0" layoutInCell="1" allowOverlap="1" wp14:anchorId="4DFC6428" wp14:editId="669B40D3">
                <wp:simplePos x="0" y="0"/>
                <wp:positionH relativeFrom="column">
                  <wp:posOffset>4646930</wp:posOffset>
                </wp:positionH>
                <wp:positionV relativeFrom="page">
                  <wp:posOffset>2095500</wp:posOffset>
                </wp:positionV>
                <wp:extent cx="1247775" cy="1457325"/>
                <wp:effectExtent l="38100" t="38100" r="47625" b="47625"/>
                <wp:wrapNone/>
                <wp:docPr id="25" name="组合 25"/>
                <wp:cNvGraphicFramePr/>
                <a:graphic xmlns:a="http://schemas.openxmlformats.org/drawingml/2006/main">
                  <a:graphicData uri="http://schemas.microsoft.com/office/word/2010/wordprocessingGroup">
                    <wpg:wgp>
                      <wpg:cNvGrpSpPr/>
                      <wpg:grpSpPr>
                        <a:xfrm>
                          <a:off x="0" y="0"/>
                          <a:ext cx="1247775" cy="1457325"/>
                          <a:chOff x="0" y="0"/>
                          <a:chExt cx="1057275" cy="1457325"/>
                        </a:xfrm>
                      </wpg:grpSpPr>
                      <wps:wsp>
                        <wps:cNvPr id="26" name="直接连接符 26"/>
                        <wps:cNvCnPr/>
                        <wps:spPr>
                          <a:xfrm>
                            <a:off x="0" y="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7" name="直接连接符 27"/>
                        <wps:cNvCnPr/>
                        <wps:spPr>
                          <a:xfrm>
                            <a:off x="0" y="29527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8" name="直接连接符 28"/>
                        <wps:cNvCnPr/>
                        <wps:spPr>
                          <a:xfrm>
                            <a:off x="0" y="5810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28" name="直接连接符 228"/>
                        <wps:cNvCnPr/>
                        <wps:spPr>
                          <a:xfrm>
                            <a:off x="0" y="87630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29" name="直接连接符 229"/>
                        <wps:cNvCnPr/>
                        <wps:spPr>
                          <a:xfrm>
                            <a:off x="0" y="116205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30" name="直接连接符 230"/>
                        <wps:cNvCnPr/>
                        <wps:spPr>
                          <a:xfrm>
                            <a:off x="0" y="14573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2AEFFF5" id="组合 25" o:spid="_x0000_s1026" style="position:absolute;left:0;text-align:left;margin-left:365.9pt;margin-top:165pt;width:98.25pt;height:114.75pt;z-index:251657728;mso-position-vertical-relative:page" coordsize="1057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Ns3QIAAIUSAAAOAAAAZHJzL2Uyb0RvYy54bWzsWNtu0zAYvkfiHSzfsxy2NF20dIKV7QbB&#10;xOABPMdpIjl2ZHtN+xK8ABJ37IpL7nkbxmPw22nDDo1YC+KGqJJrx//x0+ffh6PjRcXRnCldSpHi&#10;YM/HiAkqs1LMUvz+3emzMUbaEJERLgVL8ZJpfDx5+uSoqRMWykLyjCkERoROmjrFhTF14nmaFqwi&#10;ek/WTMBkLlVFDAzVzMsUacB6xb3Q90deI1VWK0mZ1vB12k7iibOf54yaN3mumUE8xRCbca1y7aVt&#10;vckRSWaK1EVJV2GQHaKoSCnAaWdqSgxBV6p8YKoqqZJa5maPysqTeV5S5nKAbAL/XjZnSl7VLpdZ&#10;0szqDiaA9h5OO5ulr+dnqr6ozxUg0dQzwMKNbC6LXFX2H6JECwfZsoOMLQyi8DEID+I4jjCiMBcc&#10;RPF+GLWg0gKQf6BHi5drTT+Kww2a3tqxdyecpgaC6F8Y6D/D4KIgNXPQ6gQwOFeozFIcjjASpAKe&#10;3nz8+v3D5x/fPkF78+UawYwDyEmfiBVcOtGA3KOxup2xo16XK0lqpc0ZkxWynRTzUtjwSELmr7QB&#10;1yC6FrGfuUBNisdhFAGrKYGVo0TmFLTkZXZacm7FtJpdnnCF5gT4//yF/dk8wNgdMWt5SnTRyuml&#10;nkqzkuMCxC34baauZ5actUG8ZTkAZ3nQ+rbLlnUOCaVMmKCzBNJWLYfgOkX/94oreavK3JLeRrnT&#10;cJ6lMJ1yVQqpNnk3i3XIeSu/RqDN20JwKbOl44CDBnhpF8+/IGjcS9B4B4KGh5FdgsAIgHbTuhxY&#10;2tJ7YKnKNu1QPWUUNv2eMjregaXROPDXu8rAUle9uRhq6ePPUT0sDftpClPbb/fjeLTvr46UA08H&#10;ntoLzFYH8z6eHvaW0/BwB54GwSj04dw4bPvD4bS7af8Nou7DXaRn34ep7QvqnfvkUFH/h4rqLv3w&#10;1uFyXb3L2MeU22Po3349mvwEAAD//wMAUEsDBBQABgAIAAAAIQB+gP5W4gAAAAsBAAAPAAAAZHJz&#10;L2Rvd25yZXYueG1sTI9BS8NAFITvgv9heYI3u0lDtE2zKaWopyLYCtLbNvuahGbfhuw2Sf+9z5Me&#10;hxlmvsnXk23FgL1vHCmIZxEIpNKZhioFX4e3pwUIHzQZ3TpCBTf0sC7u73KdGTfSJw77UAkuIZ9p&#10;BXUIXSalL2u02s9ch8Te2fVWB5Z9JU2vRy63rZxH0bO0uiFeqHWH2xrLy/5qFbyPetwk8euwu5y3&#10;t+Mh/fjexajU48O0WYEIOIW/MPziMzoUzHRyVzJetApekpjRg4IkifgUJ5bzRQLipCBNlynIIpf/&#10;PxQ/AAAA//8DAFBLAQItABQABgAIAAAAIQC2gziS/gAAAOEBAAATAAAAAAAAAAAAAAAAAAAAAABb&#10;Q29udGVudF9UeXBlc10ueG1sUEsBAi0AFAAGAAgAAAAhADj9If/WAAAAlAEAAAsAAAAAAAAAAAAA&#10;AAAALwEAAF9yZWxzLy5yZWxzUEsBAi0AFAAGAAgAAAAhADC2I2zdAgAAhRIAAA4AAAAAAAAAAAAA&#10;AAAALgIAAGRycy9lMm9Eb2MueG1sUEsBAi0AFAAGAAgAAAAhAH6A/lbiAAAACwEAAA8AAAAAAAAA&#10;AAAAAAAANwUAAGRycy9kb3ducmV2LnhtbFBLBQYAAAAABAAEAPMAAABGBgAAAAA=&#10;">
                <v:line id="直接连接符 26" o:spid="_x0000_s1027" style="position:absolute;visibility:visible;mso-wrap-style:square" from="0,0" to="10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0jwwAAANsAAAAPAAAAZHJzL2Rvd25yZXYueG1sRI9Ba8JA&#10;FITvQv/D8gq9mU1DDW10laalmKtaisdH9pmkzb4Nu1uN/94VBI/DzHzDLFaj6cWRnO8sK3hOUhDE&#10;tdUdNwq+d1/TVxA+IGvsLZOCM3lYLR8mCyy0PfGGjtvQiAhhX6CCNoShkNLXLRn0iR2Io3ewzmCI&#10;0jVSOzxFuOlllqa5NNhxXGhxoI+W6r/tv1FAstq/fabr3JWlrWaHH7v+DS9KPT2O73MQgcZwD9/a&#10;lVaQ5XD9En+AXF4AAAD//wMAUEsBAi0AFAAGAAgAAAAhANvh9svuAAAAhQEAABMAAAAAAAAAAAAA&#10;AAAAAAAAAFtDb250ZW50X1R5cGVzXS54bWxQSwECLQAUAAYACAAAACEAWvQsW78AAAAVAQAACwAA&#10;AAAAAAAAAAAAAAAfAQAAX3JlbHMvLnJlbHNQSwECLQAUAAYACAAAACEAcjhNI8MAAADbAAAADwAA&#10;AAAAAAAAAAAAAAAHAgAAZHJzL2Rvd25yZXYueG1sUEsFBgAAAAADAAMAtwAAAPcCAAAAAA==&#10;" strokecolor="#ababab" strokeweight="6.5pt">
                  <v:stroke dashstyle="1 1" joinstyle="miter" endcap="round"/>
                </v:line>
                <v:line id="直接连接符 27" o:spid="_x0000_s1028" style="position:absolute;visibility:visible;mso-wrap-style:square" from="0,2952" to="10572,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i4wwAAANsAAAAPAAAAZHJzL2Rvd25yZXYueG1sRI9Ba8JA&#10;FITvhf6H5RW81U3FWo3ZSLUUczUV8fjIPpO02bdhd9X037tCocdhZr5hstVgOnEh51vLCl7GCQji&#10;yuqWawX7r8/nOQgfkDV2lknBL3lY5Y8PGabaXnlHlzLUIkLYp6igCaFPpfRVQwb92PbE0TtZZzBE&#10;6WqpHV4j3HRykiQzabDluNBgT5uGqp/ybBSQLI6Lj2Q7c+u1LV5PB7v9DlOlRk/D+xJEoCH8h//a&#10;hVYweYP7l/gDZH4DAAD//wMAUEsBAi0AFAAGAAgAAAAhANvh9svuAAAAhQEAABMAAAAAAAAAAAAA&#10;AAAAAAAAAFtDb250ZW50X1R5cGVzXS54bWxQSwECLQAUAAYACAAAACEAWvQsW78AAAAVAQAACwAA&#10;AAAAAAAAAAAAAAAfAQAAX3JlbHMvLnJlbHNQSwECLQAUAAYACAAAACEAHXTouMMAAADbAAAADwAA&#10;AAAAAAAAAAAAAAAHAgAAZHJzL2Rvd25yZXYueG1sUEsFBgAAAAADAAMAtwAAAPcCAAAAAA==&#10;" strokecolor="#ababab" strokeweight="6.5pt">
                  <v:stroke dashstyle="1 1" joinstyle="miter" endcap="round"/>
                </v:line>
                <v:line id="直接连接符 28" o:spid="_x0000_s1029" style="position:absolute;visibility:visible;mso-wrap-style:square" from="0,5810" to="10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3zKwAAAANsAAAAPAAAAZHJzL2Rvd25yZXYueG1sRE/Pa8Iw&#10;FL4P9j+EJ3hbU2XKVo0yHWKv0zE8PprXptq8lCRq/e+Xw2DHj+/3cj3YTtzIh9axgkmWgyCunG65&#10;UfB93L28gQgRWWPnmBQ8KMB69fy0xEK7O3/R7RAbkUI4FKjAxNgXUobKkMWQuZ44cbXzFmOCvpHa&#10;4z2F205O83wuLbacGgz2tDVUXQ5Xq4BkeXr/zPdzv9m4clb/uP05vio1Hg0fCxCRhvgv/nOXWsE0&#10;jU1f0g+Qq18AAAD//wMAUEsBAi0AFAAGAAgAAAAhANvh9svuAAAAhQEAABMAAAAAAAAAAAAAAAAA&#10;AAAAAFtDb250ZW50X1R5cGVzXS54bWxQSwECLQAUAAYACAAAACEAWvQsW78AAAAVAQAACwAAAAAA&#10;AAAAAAAAAAAfAQAAX3JlbHMvLnJlbHNQSwECLQAUAAYACAAAACEAbOt8ysAAAADbAAAADwAAAAAA&#10;AAAAAAAAAAAHAgAAZHJzL2Rvd25yZXYueG1sUEsFBgAAAAADAAMAtwAAAPQCAAAAAA==&#10;" strokecolor="#ababab" strokeweight="6.5pt">
                  <v:stroke dashstyle="1 1" joinstyle="miter" endcap="round"/>
                </v:line>
                <v:line id="直接连接符 228" o:spid="_x0000_s1030" style="position:absolute;visibility:visible;mso-wrap-style:square" from="0,8763" to="1057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ab6wQAAANwAAAAPAAAAZHJzL2Rvd25yZXYueG1sRE/Pa8Iw&#10;FL4P9j+EJ+w2U8smsxpldYz2Oh3i8dE822rzUpLYdv/9chjs+PH93uwm04mBnG8tK1jMExDEldUt&#10;1wq+j5/PbyB8QNbYWSYFP+Rht3182GCm7chfNBxCLWII+wwVNCH0mZS+asign9ueOHIX6wyGCF0t&#10;tcMxhptOpkmylAZbjg0N9rRvqLod7kYByfK8+kiKpctzW75eTra4hhelnmbT+xpEoCn8i//cpVaQ&#10;pnFtPBOPgNz+AgAA//8DAFBLAQItABQABgAIAAAAIQDb4fbL7gAAAIUBAAATAAAAAAAAAAAAAAAA&#10;AAAAAABbQ29udGVudF9UeXBlc10ueG1sUEsBAi0AFAAGAAgAAAAhAFr0LFu/AAAAFQEAAAsAAAAA&#10;AAAAAAAAAAAAHwEAAF9yZWxzLy5yZWxzUEsBAi0AFAAGAAgAAAAhAPPZpvrBAAAA3AAAAA8AAAAA&#10;AAAAAAAAAAAABwIAAGRycy9kb3ducmV2LnhtbFBLBQYAAAAAAwADALcAAAD1AgAAAAA=&#10;" strokecolor="#ababab" strokeweight="6.5pt">
                  <v:stroke dashstyle="1 1" joinstyle="miter" endcap="round"/>
                </v:line>
                <v:line id="直接连接符 229" o:spid="_x0000_s1031" style="position:absolute;visibility:visible;mso-wrap-style:square" from="0,11620" to="10572,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NhwwAAANwAAAAPAAAAZHJzL2Rvd25yZXYueG1sRI9Ba8JA&#10;FITvgv9heUJvujG0otFVtKWYa1XE4yP7TKLZt2F3q+m/d4WCx2FmvmEWq8404kbO15YVjEcJCOLC&#10;6ppLBYf993AKwgdkjY1lUvBHHlbLfm+BmbZ3/qHbLpQiQthnqKAKoc2k9EVFBv3ItsTRO1tnMETp&#10;Sqkd3iPcNDJNkok0WHNcqLClz4qK6+7XKCCZn2ZfyXbiNhubf5yPdnsJ70q9Dbr1HESgLrzC/+1c&#10;K0jTGTzPxCMglw8AAAD//wMAUEsBAi0AFAAGAAgAAAAhANvh9svuAAAAhQEAABMAAAAAAAAAAAAA&#10;AAAAAAAAAFtDb250ZW50X1R5cGVzXS54bWxQSwECLQAUAAYACAAAACEAWvQsW78AAAAVAQAACwAA&#10;AAAAAAAAAAAAAAAfAQAAX3JlbHMvLnJlbHNQSwECLQAUAAYACAAAACEAnJUDYcMAAADcAAAADwAA&#10;AAAAAAAAAAAAAAAHAgAAZHJzL2Rvd25yZXYueG1sUEsFBgAAAAADAAMAtwAAAPcCAAAAAA==&#10;" strokecolor="#ababab" strokeweight="6.5pt">
                  <v:stroke dashstyle="1 1" joinstyle="miter" endcap="round"/>
                </v:line>
                <v:line id="直接连接符 230" o:spid="_x0000_s1032" style="position:absolute;visibility:visible;mso-wrap-style:square" from="0,14573" to="10572,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whwAAAANwAAAAPAAAAZHJzL2Rvd25yZXYueG1sRE/LisIw&#10;FN0L/kO4gjtN1RkZq1F8MNitzjC4vDTXttrclCRq/XuzGHB5OO/FqjW1uJPzlWUFo2ECgji3uuJC&#10;we/P9+ALhA/IGmvLpOBJHlbLbmeBqbYPPtD9GAoRQ9inqKAMoUml9HlJBv3QNsSRO1tnMEToCqkd&#10;PmK4qeU4SabSYMWxocSGtiXl1+PNKCCZnWa7ZD91m43NPs9/dn8JH0r1e+16DiJQG97if3emFYwn&#10;cX48E4+AXL4AAAD//wMAUEsBAi0AFAAGAAgAAAAhANvh9svuAAAAhQEAABMAAAAAAAAAAAAAAAAA&#10;AAAAAFtDb250ZW50X1R5cGVzXS54bWxQSwECLQAUAAYACAAAACEAWvQsW78AAAAVAQAACwAAAAAA&#10;AAAAAAAAAAAfAQAAX3JlbHMvLnJlbHNQSwECLQAUAAYACAAAACEAiHY8IcAAAADcAAAADwAAAAAA&#10;AAAAAAAAAAAHAgAAZHJzL2Rvd25yZXYueG1sUEsFBgAAAAADAAMAtwAAAPQCAAAAAA==&#10;" strokecolor="#ababab" strokeweight="6.5pt">
                  <v:stroke dashstyle="1 1" joinstyle="miter" endcap="round"/>
                </v:line>
                <w10:wrap anchory="page"/>
              </v:group>
            </w:pict>
          </mc:Fallback>
        </mc:AlternateContent>
      </w:r>
      <w:r>
        <w:rPr>
          <w:noProof/>
        </w:rPr>
        <mc:AlternateContent>
          <mc:Choice Requires="wpg">
            <w:drawing>
              <wp:anchor distT="0" distB="0" distL="114300" distR="114300" simplePos="0" relativeHeight="251654656" behindDoc="0" locked="0" layoutInCell="1" allowOverlap="1" wp14:anchorId="6D12C6E0" wp14:editId="0464729E">
                <wp:simplePos x="0" y="0"/>
                <wp:positionH relativeFrom="column">
                  <wp:posOffset>-828675</wp:posOffset>
                </wp:positionH>
                <wp:positionV relativeFrom="page">
                  <wp:posOffset>3764280</wp:posOffset>
                </wp:positionV>
                <wp:extent cx="467995" cy="467995"/>
                <wp:effectExtent l="0" t="0" r="8255" b="8255"/>
                <wp:wrapNone/>
                <wp:docPr id="16" name="组合 16"/>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17"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9" name="Freeform 143"/>
                        <wps:cNvSpPr>
                          <a:spLocks noChangeAspect="1" noEditPoints="1"/>
                        </wps:cNvSpPr>
                        <wps:spPr bwMode="auto">
                          <a:xfrm>
                            <a:off x="161925" y="276225"/>
                            <a:ext cx="553720" cy="333375"/>
                          </a:xfrm>
                          <a:custGeom>
                            <a:avLst/>
                            <a:gdLst>
                              <a:gd name="T0" fmla="*/ 203 w 262"/>
                              <a:gd name="T1" fmla="*/ 85 h 158"/>
                              <a:gd name="T2" fmla="*/ 135 w 262"/>
                              <a:gd name="T3" fmla="*/ 56 h 158"/>
                              <a:gd name="T4" fmla="*/ 59 w 262"/>
                              <a:gd name="T5" fmla="*/ 85 h 158"/>
                              <a:gd name="T6" fmla="*/ 37 w 262"/>
                              <a:gd name="T7" fmla="*/ 76 h 158"/>
                              <a:gd name="T8" fmla="*/ 37 w 262"/>
                              <a:gd name="T9" fmla="*/ 102 h 158"/>
                              <a:gd name="T10" fmla="*/ 43 w 262"/>
                              <a:gd name="T11" fmla="*/ 110 h 158"/>
                              <a:gd name="T12" fmla="*/ 37 w 262"/>
                              <a:gd name="T13" fmla="*/ 118 h 158"/>
                              <a:gd name="T14" fmla="*/ 44 w 262"/>
                              <a:gd name="T15" fmla="*/ 146 h 158"/>
                              <a:gd name="T16" fmla="*/ 25 w 262"/>
                              <a:gd name="T17" fmla="*/ 146 h 158"/>
                              <a:gd name="T18" fmla="*/ 31 w 262"/>
                              <a:gd name="T19" fmla="*/ 118 h 158"/>
                              <a:gd name="T20" fmla="*/ 26 w 262"/>
                              <a:gd name="T21" fmla="*/ 110 h 158"/>
                              <a:gd name="T22" fmla="*/ 31 w 262"/>
                              <a:gd name="T23" fmla="*/ 102 h 158"/>
                              <a:gd name="T24" fmla="*/ 31 w 262"/>
                              <a:gd name="T25" fmla="*/ 74 h 158"/>
                              <a:gd name="T26" fmla="*/ 0 w 262"/>
                              <a:gd name="T27" fmla="*/ 61 h 158"/>
                              <a:gd name="T28" fmla="*/ 137 w 262"/>
                              <a:gd name="T29" fmla="*/ 0 h 158"/>
                              <a:gd name="T30" fmla="*/ 262 w 262"/>
                              <a:gd name="T31" fmla="*/ 62 h 158"/>
                              <a:gd name="T32" fmla="*/ 203 w 262"/>
                              <a:gd name="T33" fmla="*/ 85 h 158"/>
                              <a:gd name="T34" fmla="*/ 134 w 262"/>
                              <a:gd name="T35" fmla="*/ 71 h 158"/>
                              <a:gd name="T36" fmla="*/ 195 w 262"/>
                              <a:gd name="T37" fmla="*/ 92 h 158"/>
                              <a:gd name="T38" fmla="*/ 195 w 262"/>
                              <a:gd name="T39" fmla="*/ 142 h 158"/>
                              <a:gd name="T40" fmla="*/ 131 w 262"/>
                              <a:gd name="T41" fmla="*/ 158 h 158"/>
                              <a:gd name="T42" fmla="*/ 73 w 262"/>
                              <a:gd name="T43" fmla="*/ 142 h 158"/>
                              <a:gd name="T44" fmla="*/ 73 w 262"/>
                              <a:gd name="T45" fmla="*/ 92 h 158"/>
                              <a:gd name="T46" fmla="*/ 134 w 262"/>
                              <a:gd name="T47" fmla="*/ 71 h 158"/>
                              <a:gd name="T48" fmla="*/ 133 w 262"/>
                              <a:gd name="T49" fmla="*/ 149 h 158"/>
                              <a:gd name="T50" fmla="*/ 183 w 262"/>
                              <a:gd name="T51" fmla="*/ 136 h 158"/>
                              <a:gd name="T52" fmla="*/ 133 w 262"/>
                              <a:gd name="T53" fmla="*/ 124 h 158"/>
                              <a:gd name="T54" fmla="*/ 83 w 262"/>
                              <a:gd name="T55" fmla="*/ 136 h 158"/>
                              <a:gd name="T56" fmla="*/ 133 w 262"/>
                              <a:gd name="T57" fmla="*/ 149 h 158"/>
                              <a:gd name="T58" fmla="*/ 133 w 262"/>
                              <a:gd name="T59" fmla="*/ 149 h 158"/>
                              <a:gd name="T60" fmla="*/ 133 w 262"/>
                              <a:gd name="T61" fmla="*/ 149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62" h="158">
                                <a:moveTo>
                                  <a:pt x="203" y="85"/>
                                </a:moveTo>
                                <a:cubicBezTo>
                                  <a:pt x="203" y="85"/>
                                  <a:pt x="175" y="56"/>
                                  <a:pt x="135" y="56"/>
                                </a:cubicBezTo>
                                <a:cubicBezTo>
                                  <a:pt x="97" y="56"/>
                                  <a:pt x="59" y="85"/>
                                  <a:pt x="59" y="85"/>
                                </a:cubicBezTo>
                                <a:cubicBezTo>
                                  <a:pt x="37" y="76"/>
                                  <a:pt x="37" y="76"/>
                                  <a:pt x="37" y="76"/>
                                </a:cubicBezTo>
                                <a:cubicBezTo>
                                  <a:pt x="37" y="102"/>
                                  <a:pt x="37" y="102"/>
                                  <a:pt x="37" y="102"/>
                                </a:cubicBezTo>
                                <a:cubicBezTo>
                                  <a:pt x="41" y="103"/>
                                  <a:pt x="43" y="106"/>
                                  <a:pt x="43" y="110"/>
                                </a:cubicBezTo>
                                <a:cubicBezTo>
                                  <a:pt x="43" y="114"/>
                                  <a:pt x="41" y="117"/>
                                  <a:pt x="37" y="118"/>
                                </a:cubicBezTo>
                                <a:cubicBezTo>
                                  <a:pt x="44" y="146"/>
                                  <a:pt x="44" y="146"/>
                                  <a:pt x="44" y="146"/>
                                </a:cubicBezTo>
                                <a:cubicBezTo>
                                  <a:pt x="25" y="146"/>
                                  <a:pt x="25" y="146"/>
                                  <a:pt x="25" y="146"/>
                                </a:cubicBezTo>
                                <a:cubicBezTo>
                                  <a:pt x="31" y="118"/>
                                  <a:pt x="31" y="118"/>
                                  <a:pt x="31" y="118"/>
                                </a:cubicBezTo>
                                <a:cubicBezTo>
                                  <a:pt x="28" y="117"/>
                                  <a:pt x="26" y="114"/>
                                  <a:pt x="26" y="110"/>
                                </a:cubicBezTo>
                                <a:cubicBezTo>
                                  <a:pt x="26" y="107"/>
                                  <a:pt x="28" y="104"/>
                                  <a:pt x="31" y="102"/>
                                </a:cubicBezTo>
                                <a:cubicBezTo>
                                  <a:pt x="31" y="74"/>
                                  <a:pt x="31" y="74"/>
                                  <a:pt x="31" y="74"/>
                                </a:cubicBezTo>
                                <a:cubicBezTo>
                                  <a:pt x="0" y="61"/>
                                  <a:pt x="0" y="61"/>
                                  <a:pt x="0" y="61"/>
                                </a:cubicBezTo>
                                <a:cubicBezTo>
                                  <a:pt x="137" y="0"/>
                                  <a:pt x="137" y="0"/>
                                  <a:pt x="137" y="0"/>
                                </a:cubicBezTo>
                                <a:cubicBezTo>
                                  <a:pt x="262" y="62"/>
                                  <a:pt x="262" y="62"/>
                                  <a:pt x="262" y="62"/>
                                </a:cubicBezTo>
                                <a:cubicBezTo>
                                  <a:pt x="203" y="85"/>
                                  <a:pt x="203" y="85"/>
                                  <a:pt x="203" y="85"/>
                                </a:cubicBezTo>
                                <a:close/>
                                <a:moveTo>
                                  <a:pt x="134" y="71"/>
                                </a:moveTo>
                                <a:cubicBezTo>
                                  <a:pt x="173" y="71"/>
                                  <a:pt x="195" y="92"/>
                                  <a:pt x="195" y="92"/>
                                </a:cubicBezTo>
                                <a:cubicBezTo>
                                  <a:pt x="195" y="142"/>
                                  <a:pt x="195" y="142"/>
                                  <a:pt x="195" y="142"/>
                                </a:cubicBezTo>
                                <a:cubicBezTo>
                                  <a:pt x="195" y="142"/>
                                  <a:pt x="173" y="158"/>
                                  <a:pt x="131" y="158"/>
                                </a:cubicBezTo>
                                <a:cubicBezTo>
                                  <a:pt x="89" y="158"/>
                                  <a:pt x="73" y="142"/>
                                  <a:pt x="73" y="142"/>
                                </a:cubicBezTo>
                                <a:cubicBezTo>
                                  <a:pt x="73" y="92"/>
                                  <a:pt x="73" y="92"/>
                                  <a:pt x="73" y="92"/>
                                </a:cubicBezTo>
                                <a:cubicBezTo>
                                  <a:pt x="73" y="92"/>
                                  <a:pt x="94" y="71"/>
                                  <a:pt x="134" y="71"/>
                                </a:cubicBezTo>
                                <a:close/>
                                <a:moveTo>
                                  <a:pt x="133" y="149"/>
                                </a:moveTo>
                                <a:cubicBezTo>
                                  <a:pt x="160" y="149"/>
                                  <a:pt x="183" y="143"/>
                                  <a:pt x="183" y="136"/>
                                </a:cubicBezTo>
                                <a:cubicBezTo>
                                  <a:pt x="183" y="130"/>
                                  <a:pt x="160" y="124"/>
                                  <a:pt x="133" y="124"/>
                                </a:cubicBezTo>
                                <a:cubicBezTo>
                                  <a:pt x="105" y="124"/>
                                  <a:pt x="83" y="130"/>
                                  <a:pt x="83" y="136"/>
                                </a:cubicBezTo>
                                <a:cubicBezTo>
                                  <a:pt x="83" y="143"/>
                                  <a:pt x="105" y="149"/>
                                  <a:pt x="133" y="149"/>
                                </a:cubicBezTo>
                                <a:close/>
                                <a:moveTo>
                                  <a:pt x="133" y="149"/>
                                </a:moveTo>
                                <a:cubicBezTo>
                                  <a:pt x="133" y="149"/>
                                  <a:pt x="133" y="149"/>
                                  <a:pt x="133" y="149"/>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6ABFB878" id="组合 16" o:spid="_x0000_s1026" style="position:absolute;left:0;text-align:left;margin-left:-65.25pt;margin-top:296.4pt;width:36.85pt;height:36.85pt;z-index:251654656;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xaigcAAIkhAAAOAAAAZHJzL2Uyb0RvYy54bWy0Ws1u20YQvhfoOxA8FmikJalfRAlcpw4K&#10;uI2BuOiZoiiJKMVlSdpy8gB9ih577WO1z9Fv9ofalbn2JkFyUMjh7Lcz387OzJJ++frhUAb3edMW&#10;vFqF7MU4DPIq45ui2q3CX2+vvp+HQdul1SYteZWvwg95G75+9e03L4/1Mo/4npebvAkAUrXLY70K&#10;911XL0ejNtvnh7R9weu8wsMtbw5ph9tmN9o06RHoh3IUjcfT0ZE3m7rhWd62kL6RD8NXAn+7zbPu&#10;3Xbb5l1QrkLY1onfRvyu6Xf06mW63DVpvS8yZUb6GVYc0qLCpD3Um7RLg7umeAR1KLKGt3zbvcj4&#10;YcS32yLLhQ/who3PvHnb8Lta+LJbHnd1TxOoPePps2GzX+7fNvX7+qYBE8d6By7EHfnysG0O9D+s&#10;DB4EZR96yvKHLsggTKazxWISBhkeqWtBabYH749GZfsf1bj5PE7GUzlOXWPcSE86skw51giO9uR/&#10;+2X+v9+ndS5obZfw/6YJig1idxYGVXpAjP739z///vVnsJhTdNDcUOoZapctyArWx5/5BrrpXcfF&#10;wvuQ9YzT6bJu2u5tzg8BXazCvCyLuiVT02V6f912kiKtReKWl8XmqihLcUO7Jr8sm+A+Rbyvd4w8&#10;AKmWVlmRbsVplHxMEjAuXZMur/nmA9xsuNwxbZ1dFbDpOm27m7TBFsFmwrbv3uFnW/LjKuTqKgz2&#10;vPk4JCd9rByehsERW24Vtn/cpU0eBuVPFdZ0wZKE9qi4SSazCDeN+WRtPqnuDpccXjIkmDoTl6Tf&#10;lfpy2/DDb8gOFzQrHqVVhrlXYacvLzuZCJBdsvziQihhV9Zpd129rzOClkxdYJG3hWCfWJLcKMoQ&#10;l5Kxrx+gCx2gV02eU0oMWBKfxagIg/qaZ7+3QcUv92m1yy/aGnlQMFXxHzdFd8OLqgPhMjyMCJee&#10;eAU4m7JFhI2PfR/NphEuEUvpUueFySQW60d5Ica/mXje7+90md3JUKdBOraRPjeIchLtNmoz3mLl&#10;tocSEffdKIjGcXAMomkkJzspIQh6pfkk2AdsInavCRQZOiyeDAPFhtJkOgyUmDqLYRww86xBSH+9&#10;TjwbxkFS6nVmDntQYnsdFw5ip9dh42jYMWZynbioNrlmbOyAMtl2GcVMthmbO6BMvpNkmCdmEs4S&#10;B1PMpDxyhAAVghNXTiiLdeawyqLd5SDluX7CaDoMFXnRHlm0O6yKLNpdwRCZtMcuKJP2WTK8gJHJ&#10;+tjhnkn6lDmATM6ZK6oik3RHeMY25dGwUbHJ+dSxaWKTcmeCik3OXRkqNilnsSPUY4tzB1WxyTlb&#10;OEI9NllfuBy0WHdCmayzxIFF9b0PdeaKqsTkHZl8OBoSk/iZI1uhQBoTOs0yiXdCmby7yEos3l1L&#10;mJi8zxxLmFi8xy4Hbd4Xw1xNLN7nDqyJxXvsSKITk3fmsmtiER85UsPEJN5plkk8c5plM+9y0WSe&#10;JS66vKifeFE/tah30TW1qDftQs/Ud0XpXh4C0D49VKpTwhVaWxwJx6JbrXlLxy5qm9B63eoTALSo&#10;rXIoY0VJWTSTmO9pZSwZKeuG7mllLAopz9RB5GllsE7KCy9lalZIm/m5yJSP6DnkoedpU5jyEn2F&#10;l7ryE72Dl7rylPm5Sg0CuYoewAedmgCh7ucqFXqh7ucqVXOh7udqpFxFVfaxnQozoaP0eqnryPVz&#10;lQqsQPdzlYqoUPdzNVauxn6uUi0kdFQ7H1ep3Al1P1cT5Wri5yrVLYHu5yrVJqHu5yqVH1JHgfFx&#10;lSqMUPdzlYqIUPdzdaJcnfi5ioOkRPdzldI9GYOEbrgqk6rK2A1O4+fvI5swwPvINY3Ba6C0o0Sv&#10;LwO8XaEzb7DHkR3mkPyA1y23XGh0lO/ReIp555qDk0J2ty6yH/KPbnXMKEAYTulkPBiSdkgpNZy9&#10;lDyxAO07CbRAle1HaHQqlxBKCweFXtjUswJmZtn4vPBTsHFANglQ4E9KveCpr4XpDGtl8EstqpBa&#10;Hmkpyhx0/eAVEGqXCa8mlaVJ8659YuI1iR+83GY4XFvwHlIvePUy6QzeR+oFT2c5Ylk63NPgIfWC&#10;V2WO2SyrWsnsFeml/kurh4xFztLW60nH1oJrT2UQe1mvhsyGcJ4QemHLfCjToTb8OZkXMF4AiCVV&#10;H3FUCntW6IUt0i3CRb9plOA+Uj94K1trVuwcPix9DF/yNhfb/ZTxNRVya850JTopDOVsNpPpQ6rr&#10;2fHqQJC8sDKiLX1sk1UglDUKCK8GzPShkZ4Wf9EMyq/+jbBmR219+aLYa4a5rGBnSBrfdsyWesGr&#10;ITbVzws/H3thBki/4qpJ7sPGDpbsiXhT9SfRndIzAadaJZzCrYiYaxirSjItRlPuWxBPY+wcoSfG&#10;yccolHiVIUuEFHvRysZyezAbqrfVmreX+nugh6AbMC3Vs54xpx3oF+CrLZ090yl09NLZK2prnxGL&#10;W+p3RY/TN75C5/SByPp+2Ta7df+NE0s8n4tlxBBL7VM+c361L5POb45n3xkpouk7nPiaKD5+43u/&#10;oET9bQL9QYF5L/RPf0Hx6n8AAAD//wMAUEsDBBQABgAIAAAAIQD43LVK4gAAAAwBAAAPAAAAZHJz&#10;L2Rvd25yZXYueG1sTI/BasMwDIbvg72D0WC31EmLzZbFKaVsO5XB2sHYzY3VJDS2Q+wm6dtPO603&#10;CX38+v5iPduOjTiE1jsF2SIFhq7ypnW1gq/DW/IELETtjO68QwVXDLAu7+8KnRs/uU8c97FmFOJC&#10;rhU0MfY556Fq0Oqw8D06up38YHWkdai5GfRE4bbjyzSV3OrW0YdG97htsDrvL1bB+6SnzSp7HXfn&#10;0/b6cxAf37sMlXp8mDcvwCLO8R+GP31Sh5Kcjv7iTGCdgiRbpYJYBeJ5SSUISYSk4ahASimAlwW/&#10;LVH+AgAA//8DAFBLAQItABQABgAIAAAAIQC2gziS/gAAAOEBAAATAAAAAAAAAAAAAAAAAAAAAABb&#10;Q29udGVudF9UeXBlc10ueG1sUEsBAi0AFAAGAAgAAAAhADj9If/WAAAAlAEAAAsAAAAAAAAAAAAA&#10;AAAALwEAAF9yZWxzLy5yZWxzUEsBAi0AFAAGAAgAAAAhAIxpbFqKBwAAiSEAAA4AAAAAAAAAAAAA&#10;AAAALgIAAGRycy9lMm9Eb2MueG1sUEsBAi0AFAAGAAgAAAAhAPjctUriAAAADAEAAA8AAAAAAAAA&#10;AAAAAAAA5AkAAGRycy9kb3ducmV2LnhtbFBLBQYAAAAABAAEAPMAAADzCg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G5wgAAANsAAAAPAAAAZHJzL2Rvd25yZXYueG1sRE/basJA&#10;EH0X+g/LFHzTTUWqjW4kvYh9EIqXDxiyk2wwOxuyG03/visUfJvDuc56M9hGXKnztWMFL9MEBHHh&#10;dM2VgvNpO1mC8AFZY+OYFPySh032NFpjqt2ND3Q9hkrEEPYpKjAhtKmUvjBk0U9dSxy50nUWQ4Rd&#10;JXWHtxhuGzlLkldpsebYYLClD0PF5dhbBe/zkO+++s+f7WFZ4sy/5fve5EqNn4d8BSLQEB7if/e3&#10;jvMXcP8lHiCzPwAAAP//AwBQSwECLQAUAAYACAAAACEA2+H2y+4AAACFAQAAEwAAAAAAAAAAAAAA&#10;AAAAAAAAW0NvbnRlbnRfVHlwZXNdLnhtbFBLAQItABQABgAIAAAAIQBa9CxbvwAAABUBAAALAAAA&#10;AAAAAAAAAAAAAB8BAABfcmVscy8ucmVsc1BLAQItABQABgAIAAAAIQBODmG5wgAAANsAAAAPAAAA&#10;AAAAAAAAAAAAAAcCAABkcnMvZG93bnJldi54bWxQSwUGAAAAAAMAAwC3AAAA9gIAAAAA&#10;" fillcolor="white [3212]" stroked="f"/>
                <v:shape id="Freeform 143" o:spid="_x0000_s1028" style="position:absolute;left:1619;top:2762;width:5537;height:3334;visibility:visible;mso-wrap-style:square;v-text-anchor:top" coordsize="26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W8PwgAAANsAAAAPAAAAZHJzL2Rvd25yZXYueG1sRE9NawIx&#10;EL0L/ocwgpdSk3qodmsUqSgtorS2vQ+bcbO4mSyb6G7/vREK3ubxPme26FwlLtSE0rOGp5ECQZx7&#10;U3Kh4ed7/TgFESKywcozafijAIt5vzfDzPiWv+hyiIVIIRwy1GBjrDMpQ27JYRj5mjhxR984jAk2&#10;hTQNtincVXKs1LN0WHJqsFjTm6X8dDg7DSruJ7+7rlIPdvyxpc9i066OG62Hg275CiJSF+/if/e7&#10;SfNf4PZLOkDOrwAAAP//AwBQSwECLQAUAAYACAAAACEA2+H2y+4AAACFAQAAEwAAAAAAAAAAAAAA&#10;AAAAAAAAW0NvbnRlbnRfVHlwZXNdLnhtbFBLAQItABQABgAIAAAAIQBa9CxbvwAAABUBAAALAAAA&#10;AAAAAAAAAAAAAB8BAABfcmVscy8ucmVsc1BLAQItABQABgAIAAAAIQD2jW8PwgAAANsAAAAPAAAA&#10;AAAAAAAAAAAAAAcCAABkcnMvZG93bnJldi54bWxQSwUGAAAAAAMAAwC3AAAA9gIAAAAA&#10;" path="m203,85v,,-28,-29,-68,-29c97,56,59,85,59,85,37,76,37,76,37,76v,26,,26,,26c41,103,43,106,43,110v,4,-2,7,-6,8c44,146,44,146,44,146v-19,,-19,,-19,c31,118,31,118,31,118v-3,-1,-5,-4,-5,-8c26,107,28,104,31,102v,-28,,-28,,-28c,61,,61,,61,137,,137,,137,,262,62,262,62,262,62,203,85,203,85,203,85xm134,71v39,,61,21,61,21c195,142,195,142,195,142v,,-22,16,-64,16c89,158,73,142,73,142v,-50,,-50,,-50c73,92,94,71,134,71xm133,149v27,,50,-6,50,-13c183,130,160,124,133,124v-28,,-50,6,-50,12c83,143,105,149,133,149xm133,149v,,,,,e" fillcolor="#183884" stroked="f">
                  <v:path arrowok="t" o:connecttype="custom" o:connectlocs="429027,179347;285314,118158;124693,179347;78197,160358;78197,215217;90878,232097;78197,248976;92991,308055;52836,308055;65516,248976;54949,232097;65516,215217;65516,156138;0,128708;289541,0;553720,130818;429027,179347;283200,149808;412120,194117;412120,299616;276860,333375;154281,299616;154281,194117;283200,149808;281087,314385;386759,286956;281087,261636;175415,286956;281087,314385;281087,314385;281087,314385" o:connectangles="0,0,0,0,0,0,0,0,0,0,0,0,0,0,0,0,0,0,0,0,0,0,0,0,0,0,0,0,0,0,0"/>
                  <o:lock v:ext="edit" aspectratio="t" verticies="t"/>
                </v:shape>
                <w10:wrap anchory="page"/>
              </v:group>
            </w:pict>
          </mc:Fallback>
        </mc:AlternateContent>
      </w:r>
      <w:r>
        <w:rPr>
          <w:noProof/>
        </w:rPr>
        <mc:AlternateContent>
          <mc:Choice Requires="wpg">
            <w:drawing>
              <wp:anchor distT="0" distB="0" distL="114300" distR="114300" simplePos="0" relativeHeight="251656704" behindDoc="0" locked="0" layoutInCell="1" allowOverlap="1" wp14:anchorId="1C8DD8F7" wp14:editId="08C92CBD">
                <wp:simplePos x="0" y="0"/>
                <wp:positionH relativeFrom="column">
                  <wp:posOffset>-671830</wp:posOffset>
                </wp:positionH>
                <wp:positionV relativeFrom="page">
                  <wp:posOffset>6497320</wp:posOffset>
                </wp:positionV>
                <wp:extent cx="467995" cy="467995"/>
                <wp:effectExtent l="0" t="0" r="8255" b="8255"/>
                <wp:wrapNone/>
                <wp:docPr id="21" name="组合 2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2"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23" name="Freeform 103"/>
                        <wps:cNvSpPr>
                          <a:spLocks noChangeAspect="1" noEditPoints="1"/>
                        </wps:cNvSpPr>
                        <wps:spPr bwMode="auto">
                          <a:xfrm>
                            <a:off x="238125" y="257176"/>
                            <a:ext cx="401602" cy="374736"/>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72E7F270" id="组合 21" o:spid="_x0000_s1026" style="position:absolute;left:0;text-align:left;margin-left:-52.9pt;margin-top:511.6pt;width:36.85pt;height:36.85pt;z-index:251656704;mso-position-vertical-relative:page" coordsize="8832,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ukVxAkAACE0AAAOAAAAZHJzL2Uyb0RvYy54bWy0W82O28gRvgfIOxA8Boil5r8Ey4uJd20E&#10;cLIG7CBnDkX9IBLJkBzL3gfIU+SYax4reY5UdTep6hFrWOPJXmakYvFjfV93F6ua1Osfvp5P3pey&#10;7Y51tfHVq6XvlVVRb4/VfuP/5fO732e+1/V5tc1PdVVu/G9l5//w5re/eX1p1mVQH+rTtmw9AKm6&#10;9aXZ+Ie+b9aLRVccynPevaqbsoKDu7o95z18bfeLbZtfAP18WgTLZbK41O22aeui7Dqw/mgO+m80&#10;/m5XFv3Pu11X9t5p40Nsvf7b6r/3+Hfx5nW+3rd5czgWNoz8O6I458cKLjpC/Zj3uffQHm+gzsei&#10;rbt6178q6vOi3u2ORak5ABu1fMTmfVs/NJrLfn3ZN6NMIO0jnb4btvjzl/dt86n52IISl2YPWuhv&#10;yOXrrj3jf4jS+6ol+zZKVn7tvQKMUZKuVrHvFXDIftaSFgfQ/eas4vCTPS/LwiCz59nPcN5iuOjC&#10;CeXSwOTorvy7l/H/dMibUsvarYH/x9Y7bjd+EPhelZ9hjv73X//+zz//4a0ynB14bXAaFerWHYjl&#10;3V/+VG/BN3/oaz3wErFmSOfrpu3692V99vDDxi9Pp2PTYaj5Ov/yoeuNRIMXmrv6dNy+O55O+guu&#10;mvLtqfW+5DDf7/cKGYCojtepQt+qxrPMYbSA4oaaoXxfb78BzbY2K6ZrindHiOlD3vUf8xaWCCwm&#10;WPb9z/Bnd6ovG7+2n3zvULe/TNnRH0YOjvreBZbcxu/+/pC3pe+d/ljBmK5UFOEa1V+iOA3gS0uP&#10;3NMj1cP5bQ0sFSSYptAf0b8/DR93bX3+K2SHO7wqHMqrAq698fvh49veJALILkV5d6edYFU2ef+h&#10;+tQUCG2UuoNB3h21+qiS0cZKBvPSKPbrT9BwmKDv2rLElOipZfhojupp0Hyoi791XlW/PeTVvrzr&#10;GsiDWqmq/ml77D/Wx6oHwc30IDPcMBFN8CDMVAALGNZ9EKcqTTCQfD3mhaVKlrCiMC+EaZSG+vi4&#10;vvN18WCmOp40zG1In1uY5Wjab+1i/AwjtzufYMb9buFFmXfxFMwLfa2rD8yB0ScJvYOnVPDYB4IZ&#10;feJgGgcUvvqspnEi4pOk0zigyyxOQnzS5TROSnw4XnCDHa/F4ayIT5JN81JUaI6YokqnAYMkkVpR&#10;rVkkKjY7+FRtlh2Vm0WS6K2o4GE8PXCKKh4sp3XC/DYOXTQNFFDBWSAqODOVAqp3kDARUb05ICp3&#10;xAFRuUNmlQSO3IoJicodMes2oHInDFLoyM0ghVTvOJ2OKaR6gwSTOSmkgscRg0QF51ZvSBVnkaji&#10;KRcTVZxlRxVnkSSK4918nOAZo3hEFefGLqKKK7WaljyiknNTM6KS81BU8yCeHr2Iaq4UkwsiKjq3&#10;hCMqehYy/KjoHFJMRefyU0xFZ5Go6CmToGKqOYtENWeRqOSKuYvHVHK4bUwuvZgqztzGYyp4xGSo&#10;mArOACVU74hRKaF6c9wSqjeLJNE7oXpzcyChenMjl1C9WSSqN5MzE0dvNT1wCdWbSeMp1TtlBi51&#10;9J5evSmVO2MGLqVyM9RSqja3dlOJ2lBFXxMmt05SqjY3bimVm81yKdU7ZsqUjArOQmWO4ksmY2ZU&#10;cwULYXL9ZlR0pZiJkFHZmdyLWwzjHYhHorIzZU9GVVdLpu7JqOwckkT0FRU9YnRaUc2hZJ/se1ZU&#10;chaJKs5V4ysqOFdD42bQqHjK9BorKjhX9qyo4iwSFZwrVlZUcY6dWlLJOSi1lGiusPUdVWDXDLbv&#10;Vzdu/akl1f0JMKo8D0alfwKMik/BoIUfm/T8YPakoJv/WtnGHT7BTgvsUC715klTd7gLiF087AR8&#10;HjakwAu7fMYZxENnvbcB13vaGcRB5xj7/VlnII/OqcgZphY6r0TO2D6jN3TIkkBgf8K4y0gqy1LJ&#10;aCrLU8mIYkurY5dRxb4V3aE3lVDFjVXtLqMaWKqwuSRCt1ShmRS5W6rQMUrcsWfE2KEtFLkPM1dG&#10;NbRUocEToVuqoYxqaKmGMqrYrCFV6MckwWBHpt1lVLHr0u4yqthZaXcZVeyetLuMKrZI6A5dkIRq&#10;bKlCqyNyt1RjGVXsaHQwMqrYt2h3GVXsTtAdGhBJ7NiCaHcZVewztLuMKjYT2l1GFVsG7S6jio0B&#10;ukPtL6GK5b92l1HFIl+7y6hiJa/dZVSxXNfuMqpYkqM7FN0Sqlh1a3cZVSystbuMamapQoUsCsZS&#10;zWRUsRDGYKDWlaBjtavdZVSxpNXuMqpYt2p3GVV4gmjcZVR1BYrwWGRKyOoy05wgo6tLSXOCjDA0&#10;OoaCWjqUTaFlS74Wni49fr7e+h48X79HGvBYM++xUhw+evC0EB/ieAf4D4UQ2s/w+PBzrT16LBht&#10;Rk8GXtfjxcP9sfhD+QvrDdczEFDCAlfYwzFBaKPN5caILBw095uBSaZg5o3fj23zmBu3NY56uJG6&#10;30zcwxn6KfagybxRFPc0DHRGoDfkVaK3FcoYRdh2hFyYeeP3Y9upBgmexD3MP62eCHs4Q8/YQe95&#10;4y32qe5KHcl1zpsRxecAIDCsHDgM512PT42/yWzGeQyHAEzZboNxloddVxMgJknDUy8iobEFw4Nf&#10;N0b3mwE2J0DpdwPC20QRQ8GMwpkaaOA9bxRh2zrYxZ43PgcbtrOJIhb7CeMLsGE/AlOmuxTMLcAY&#10;Rdg2Pbgw88YXYNsQnbVnSzAjlAzbwLhjaWGeMIqwbQ3mwswbRdiwjaPHzV0mEuuz4E1HPqyfAf4p&#10;60vg7S6Dm8DgIRvJPiJ43Ewes+YQ/LxRhO1k5AF73niLzeZ823YIc771hncrSMKYN97GM5H2p2HM&#10;cDh53zZWY83rYE3lfXxACiPkgMzZRCFPgpj7onsxYzOyyZAn766zRhH2/PyZnGnPwXZuKPZ6rO2l&#10;wE49iE/7YazH/mZ2cuDTruGEgfecTRTxFIjtfO37ZaYqsbax/ZmNeD63DDwcT1nQU1PMyREDtmO8&#10;xWYTzpDWYY8Mcgic+HSVObirpW4oh6vLzLdhOeIa/eegzIb79cIm3cOzPhu/m3Hcb+YKJofZMwag&#10;eaMo+kkYWy0P7yjS6hcbbqO7G6n7jZ5hBmoI20DzNlHQ+B4NrDno3chtZN74HGy3vbPYTxhfju30&#10;wUPPJ2/vbPkKG3VEk3mjKO5pGFOMPrqgNeqcKsO2Na0zlkNNyxtF2MPSdKebxHoL//9OSC+OCULE&#10;fSudA8cNLB339cVl5736rt3fj+/eqyzM4M5hlrLj9pzX73+1N+bZd+Efvf+O8eP74fotd/2jDPgd&#10;ipbE/mYGf+hCv2v/6y973vwPAAD//wMAUEsDBBQABgAIAAAAIQD2eruB4wAAAA4BAAAPAAAAZHJz&#10;L2Rvd25yZXYueG1sTI/BasMwEETvhf6D2EBvjiybhMaxHEJoewqFJoXSm2JtbBNLMpZiO3/fzak5&#10;zs4w8zbfTKZlA/a+cVaCmMfA0JZON7aS8H18j16B+aCsVq2zKOGGHjbF81OuMu1G+4XDIVSMSqzP&#10;lIQ6hC7j3Jc1GuXnrkNL3tn1RgWSfcV1r0YqNy1P4njJjWosLdSqw12N5eVwNRI+RjVuU/E27C/n&#10;3e33uPj82QuU8mU2bdfAAk7hPwx3fEKHgphO7mq1Z62ESMQLYg/kxEmaAKNMlCYC2Ol+Wi1XwIuc&#10;P75R/AEAAP//AwBQSwECLQAUAAYACAAAACEAtoM4kv4AAADhAQAAEwAAAAAAAAAAAAAAAAAAAAAA&#10;W0NvbnRlbnRfVHlwZXNdLnhtbFBLAQItABQABgAIAAAAIQA4/SH/1gAAAJQBAAALAAAAAAAAAAAA&#10;AAAAAC8BAABfcmVscy8ucmVsc1BLAQItABQABgAIAAAAIQBo9ukVxAkAACE0AAAOAAAAAAAAAAAA&#10;AAAAAC4CAABkcnMvZTJvRG9jLnhtbFBLAQItABQABgAIAAAAIQD2eruB4wAAAA4BAAAPAAAAAAAA&#10;AAAAAAAAAB4MAABkcnMvZG93bnJldi54bWxQSwUGAAAAAAQABADzAAAALg0AAAAA&#10;">
                <v:oval id="椭圆 98" o:spid="_x0000_s1027" style="position:absolute;width:8832;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icwwAAANsAAAAPAAAAZHJzL2Rvd25yZXYueG1sRI/dasJA&#10;FITvBd9hOYXe6aZBiqauEv+oF4LE9gEO2WM2NHs2ZDeavn23IHg5zMw3zHI92EbcqPO1YwVv0wQE&#10;cel0zZWC76/DZA7CB2SNjWNS8Ese1qvxaImZdncu6HYJlYgQ9hkqMCG0mZS+NGTRT11LHL2r6yyG&#10;KLtK6g7vEW4bmSbJu7RYc1ww2NLWUPlz6a2CzSzkn/t+dz4U8yumfpGfepMr9foy5B8gAg3hGX60&#10;j1pBmsL/l/gD5OoPAAD//wMAUEsBAi0AFAAGAAgAAAAhANvh9svuAAAAhQEAABMAAAAAAAAAAAAA&#10;AAAAAAAAAFtDb250ZW50X1R5cGVzXS54bWxQSwECLQAUAAYACAAAACEAWvQsW78AAAAVAQAACwAA&#10;AAAAAAAAAAAAAAAfAQAAX3JlbHMvLnJlbHNQSwECLQAUAAYACAAAACEAkBUInMMAAADbAAAADwAA&#10;AAAAAAAAAAAAAAAHAgAAZHJzL2Rvd25yZXYueG1sUEsFBgAAAAADAAMAtwAAAPcCAAAAAA==&#10;" fillcolor="white [3212]" stroked="f"/>
                <v:shape id="Freeform 103" o:spid="_x0000_s1028" style="position:absolute;left:2381;top:2571;width:4016;height:3748;visibility:visible;mso-wrap-style:square;v-text-anchor:top" coordsize="12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nFwgAAANsAAAAPAAAAZHJzL2Rvd25yZXYueG1sRI9BawIx&#10;FITvhf6H8Aq91WwVbNkaRVqUHgQxtffH5rlZ3Lwsm1dd/70RhB6HmfmGmS2G0KoT9amJbOB1VIAi&#10;rqJruDaw/1m9vINKguywjUwGLpRgMX98mGHp4pl3dLJSqwzhVKIBL9KVWqfKU8A0ih1x9g6xDyhZ&#10;9rV2PZ4zPLR6XBRTHbDhvOCxo09P1dH+BQO0eVtau5Vf8bsJ7i/V+quzwZjnp2H5AUpokP/wvf3t&#10;DIwncPuSf4CeXwEAAP//AwBQSwECLQAUAAYACAAAACEA2+H2y+4AAACFAQAAEwAAAAAAAAAAAAAA&#10;AAAAAAAAW0NvbnRlbnRfVHlwZXNdLnhtbFBLAQItABQABgAIAAAAIQBa9CxbvwAAABUBAAALAAAA&#10;AAAAAAAAAAAAAB8BAABfcmVscy8ucmVsc1BLAQItABQABgAIAAAAIQAQTBnFwgAAANsAAAAPAAAA&#10;AAAAAAAAAAAAAAcCAABkcnMvZG93bnJldi54bWxQSwUGAAAAAAMAAwC3AAAA9gIAA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183884" stroked="f">
                  <v:path arrowok="t" o:connecttype="custom" o:connectlocs="160641,210789;174028,197406;224228,197406;234268,210789;234268,227518;224228,240902;174028,240902;160641,227518;160641,210789;117134,66917;13387,66917;0,86992;0,153909;123827,204097;140561,204097;140561,190714;153947,180676;234268,180676;254348,190714;254348,204097;274428,204097;398255,153909;398255,83646;384869,66917;277775,66917;117134,66917;247655,66917;247655,43496;240961,30113;157294,30113;147254,43496;147254,66917;117134,66917;117134,23421;137214,3346;257695,3346;281121,23421;277775,66917;247655,66917;398255,167293;398255,351315;378175,371390;16733,371390;0,354661;0,167293;143907,224172;143907,240902;160641,260977;234268,260977;254348,240902;254348,224172;398255,167293;398255,167293;398255,167293" o:connectangles="0,0,0,0,0,0,0,0,0,0,0,0,0,0,0,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55680" behindDoc="0" locked="0" layoutInCell="1" allowOverlap="1" wp14:anchorId="28C5FA32" wp14:editId="4E1C1818">
                <wp:simplePos x="0" y="0"/>
                <wp:positionH relativeFrom="column">
                  <wp:posOffset>-775970</wp:posOffset>
                </wp:positionH>
                <wp:positionV relativeFrom="page">
                  <wp:posOffset>6586855</wp:posOffset>
                </wp:positionV>
                <wp:extent cx="4438650" cy="3368040"/>
                <wp:effectExtent l="0" t="0" r="0" b="3810"/>
                <wp:wrapNone/>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3368040"/>
                        </a:xfrm>
                        <a:prstGeom prst="rect">
                          <a:avLst/>
                        </a:prstGeom>
                        <a:noFill/>
                        <a:ln w="9525">
                          <a:noFill/>
                          <a:miter lim="800000"/>
                        </a:ln>
                      </wps:spPr>
                      <wps:txbx>
                        <w:txbxContent>
                          <w:p w14:paraId="02C46E05"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44BD6DCA"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229AC29" w14:textId="78D3EDF0" w:rsidR="00256765" w:rsidRDefault="00873BD6">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D179C1">
                              <w:rPr>
                                <w:rFonts w:ascii="微软雅黑" w:hAnsi="微软雅黑"/>
                                <w:b/>
                                <w:color w:val="183884"/>
                                <w:sz w:val="18"/>
                                <w:szCs w:val="18"/>
                              </w:rPr>
                              <w:t>-</w:t>
                            </w:r>
                            <w:r>
                              <w:rPr>
                                <w:rFonts w:ascii="微软雅黑" w:hAnsi="微软雅黑"/>
                                <w:b/>
                                <w:color w:val="183884"/>
                                <w:sz w:val="18"/>
                                <w:szCs w:val="18"/>
                              </w:rPr>
                              <w:t>20xx</w:t>
                            </w:r>
                            <w:r w:rsidR="00D179C1">
                              <w:rPr>
                                <w:rFonts w:ascii="微软雅黑" w:hAnsi="微软雅黑"/>
                                <w:b/>
                                <w:color w:val="183884"/>
                                <w:sz w:val="18"/>
                                <w:szCs w:val="18"/>
                              </w:rPr>
                              <w:t xml:space="preserve">        广州XX信息系统有限公司（德资）        客服专员</w:t>
                            </w:r>
                          </w:p>
                          <w:p w14:paraId="03BE8035" w14:textId="77777777"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3E492687"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757E881" w14:textId="64826A5F" w:rsidR="00256765" w:rsidRDefault="00873BD6">
                            <w:pPr>
                              <w:pStyle w:val="1"/>
                              <w:adjustRightInd w:val="0"/>
                              <w:snapToGrid w:val="0"/>
                              <w:ind w:firstLineChars="0" w:firstLine="0"/>
                              <w:rPr>
                                <w:rFonts w:ascii="微软雅黑" w:hAnsi="微软雅黑" w:hint="eastAsia"/>
                                <w:b/>
                                <w:color w:val="559CCB"/>
                                <w:sz w:val="18"/>
                                <w:szCs w:val="18"/>
                              </w:rPr>
                            </w:pPr>
                            <w:r>
                              <w:rPr>
                                <w:rFonts w:ascii="微软雅黑" w:hAnsi="微软雅黑"/>
                                <w:b/>
                                <w:color w:val="559CCB"/>
                                <w:sz w:val="18"/>
                                <w:szCs w:val="18"/>
                              </w:rPr>
                              <w:t>20xx</w:t>
                            </w:r>
                            <w:r w:rsidR="00D179C1">
                              <w:rPr>
                                <w:rFonts w:ascii="微软雅黑" w:hAnsi="微软雅黑"/>
                                <w:b/>
                                <w:color w:val="559CCB"/>
                                <w:sz w:val="18"/>
                                <w:szCs w:val="18"/>
                              </w:rPr>
                              <w:t>-</w:t>
                            </w:r>
                            <w:r>
                              <w:rPr>
                                <w:rFonts w:ascii="微软雅黑" w:hAnsi="微软雅黑"/>
                                <w:b/>
                                <w:color w:val="559CCB"/>
                                <w:sz w:val="18"/>
                                <w:szCs w:val="18"/>
                              </w:rPr>
                              <w:t>20xx</w:t>
                            </w:r>
                            <w:r w:rsidR="00D179C1">
                              <w:rPr>
                                <w:rFonts w:ascii="微软雅黑" w:hAnsi="微软雅黑"/>
                                <w:b/>
                                <w:color w:val="559CCB"/>
                                <w:sz w:val="18"/>
                                <w:szCs w:val="18"/>
                              </w:rPr>
                              <w:t xml:space="preserve">      广州XX船舶管理(上海)有限公司        物流仓储主管</w:t>
                            </w:r>
                          </w:p>
                          <w:p w14:paraId="227F6013" w14:textId="77777777"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按照销售合同准备好出口空运、海运货物，制做出口清关单证，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仓储成本控制，掌握好成本及库存量的平衡点,设定安全库存  </w:t>
                            </w:r>
                          </w:p>
                        </w:txbxContent>
                      </wps:txbx>
                      <wps:bodyPr rot="0" vert="horz" wrap="square" lIns="91440" tIns="45720" rIns="91440" bIns="45720" anchor="t" anchorCtr="0">
                        <a:spAutoFit/>
                      </wps:bodyPr>
                    </wps:wsp>
                  </a:graphicData>
                </a:graphic>
              </wp:anchor>
            </w:drawing>
          </mc:Choice>
          <mc:Fallback>
            <w:pict>
              <v:shape w14:anchorId="28C5FA32" id="_x0000_s1047" type="#_x0000_t202" style="position:absolute;margin-left:-61.1pt;margin-top:518.65pt;width:349.5pt;height:265.2pt;z-index:2516556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2zK8wEAAL4DAAAOAAAAZHJzL2Uyb0RvYy54bWysk92O2yAQhe8r9R0Q942d32atOKvtrlJV&#10;2m4rbfsAE4xjVGAokNjp03cg2WzU3lX1BQIPHOY7M6xuB6PZQfqg0NZ8PCo5k1Zgo+yu5t+/bd4t&#10;OQsRbAMaraz5UQZ+u377ZtW7Sk6wQ91Iz0jEhqp3Ne9idFVRBNFJA2GETloKtugNRFr6XdF46End&#10;6GJSlouiR984j0KGQH8fTkG+zvptK0X80rZBRqZrTrnFPPo8btNYrFdQ7Ty4TolzGvAPWRhQli69&#10;SD1ABLb36i8po4THgG0cCTQFtq0SMjMQzbj8g+a5AyczC5kT3MWm8P9kxdPh2X31LA4fcKACZojg&#10;HlH8CMzifQd2J++8x76T0NDF42RZ0btQnY8mq0MVksi2/4wNFRn2EbPQ0HqTXCFORupUgOPFdDlE&#10;JujnbDZdLuYUEhSbThfLcpbLUkD1ctz5ED9KNCxNau6pqlkeDo8hpnSgetmSbrO4UVrnymrL+prf&#10;zCfzfOAqYlSkxtPK1HxZpi9zQaXtGS8RndjisB2Yaoh9njYl3C02RwL2eGooegA06dD/4qynZqp5&#10;+LkHLznTnyyZdjOeERSLeTGbv5/Qwl9HttcRsIKkah45O03vY+7YxBbcHZm7URn7NZNzztQk2Y1z&#10;Q6cuvF7nXa/Pbv0bAAD//wMAUEsDBBQABgAIAAAAIQDL1WX+4QAAAA4BAAAPAAAAZHJzL2Rvd25y&#10;ZXYueG1sTI/NboMwEITvlfoO1kbqLbEhAiqKiaL+SD300oTeHbzFKNhG2Ank7bs9tced+TQ7U+0W&#10;O7ArTqH3TkKyEcDQtV73rpPQHN/Wj8BCVE6rwTuUcMMAu/r+rlKl9rP7xOshdoxCXCiVBBPjWHIe&#10;WoNWhY0f0ZH37SerIp1Tx/WkZgq3A0+FyLlVvaMPRo34bLA9Hy5WQox6n9yaVxvev5aPl9mINlON&#10;lA+rZf8ELOIS/2D4rU/VoaZOJ39xOrBBwjpJ05RYcsS22AIjJitymnMiKcuLAnhd8f8z6h8AAAD/&#10;/wMAUEsBAi0AFAAGAAgAAAAhALaDOJL+AAAA4QEAABMAAAAAAAAAAAAAAAAAAAAAAFtDb250ZW50&#10;X1R5cGVzXS54bWxQSwECLQAUAAYACAAAACEAOP0h/9YAAACUAQAACwAAAAAAAAAAAAAAAAAvAQAA&#10;X3JlbHMvLnJlbHNQSwECLQAUAAYACAAAACEAzhtsyvMBAAC+AwAADgAAAAAAAAAAAAAAAAAuAgAA&#10;ZHJzL2Uyb0RvYy54bWxQSwECLQAUAAYACAAAACEAy9Vl/uEAAAAOAQAADwAAAAAAAAAAAAAAAABN&#10;BAAAZHJzL2Rvd25yZXYueG1sUEsFBgAAAAAEAAQA8wAAAFsFAAAAAA==&#10;" filled="f" stroked="f">
                <v:textbox style="mso-fit-shape-to-text:t">
                  <w:txbxContent>
                    <w:p w14:paraId="02C46E05"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44BD6DCA"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229AC29" w14:textId="78D3EDF0" w:rsidR="00256765" w:rsidRDefault="00873BD6">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D179C1">
                        <w:rPr>
                          <w:rFonts w:ascii="微软雅黑" w:hAnsi="微软雅黑"/>
                          <w:b/>
                          <w:color w:val="183884"/>
                          <w:sz w:val="18"/>
                          <w:szCs w:val="18"/>
                        </w:rPr>
                        <w:t>-</w:t>
                      </w:r>
                      <w:r>
                        <w:rPr>
                          <w:rFonts w:ascii="微软雅黑" w:hAnsi="微软雅黑"/>
                          <w:b/>
                          <w:color w:val="183884"/>
                          <w:sz w:val="18"/>
                          <w:szCs w:val="18"/>
                        </w:rPr>
                        <w:t>20xx</w:t>
                      </w:r>
                      <w:r w:rsidR="00D179C1">
                        <w:rPr>
                          <w:rFonts w:ascii="微软雅黑" w:hAnsi="微软雅黑"/>
                          <w:b/>
                          <w:color w:val="183884"/>
                          <w:sz w:val="18"/>
                          <w:szCs w:val="18"/>
                        </w:rPr>
                        <w:t xml:space="preserve">        广州XX信息系统有限公司（德资）        客服专员</w:t>
                      </w:r>
                    </w:p>
                    <w:p w14:paraId="03BE8035" w14:textId="77777777"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3E492687"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757E881" w14:textId="64826A5F" w:rsidR="00256765" w:rsidRDefault="00873BD6">
                      <w:pPr>
                        <w:pStyle w:val="1"/>
                        <w:adjustRightInd w:val="0"/>
                        <w:snapToGrid w:val="0"/>
                        <w:ind w:firstLineChars="0" w:firstLine="0"/>
                        <w:rPr>
                          <w:rFonts w:ascii="微软雅黑" w:hAnsi="微软雅黑" w:hint="eastAsia"/>
                          <w:b/>
                          <w:color w:val="559CCB"/>
                          <w:sz w:val="18"/>
                          <w:szCs w:val="18"/>
                        </w:rPr>
                      </w:pPr>
                      <w:r>
                        <w:rPr>
                          <w:rFonts w:ascii="微软雅黑" w:hAnsi="微软雅黑"/>
                          <w:b/>
                          <w:color w:val="559CCB"/>
                          <w:sz w:val="18"/>
                          <w:szCs w:val="18"/>
                        </w:rPr>
                        <w:t>20xx</w:t>
                      </w:r>
                      <w:r w:rsidR="00D179C1">
                        <w:rPr>
                          <w:rFonts w:ascii="微软雅黑" w:hAnsi="微软雅黑"/>
                          <w:b/>
                          <w:color w:val="559CCB"/>
                          <w:sz w:val="18"/>
                          <w:szCs w:val="18"/>
                        </w:rPr>
                        <w:t>-</w:t>
                      </w:r>
                      <w:r>
                        <w:rPr>
                          <w:rFonts w:ascii="微软雅黑" w:hAnsi="微软雅黑"/>
                          <w:b/>
                          <w:color w:val="559CCB"/>
                          <w:sz w:val="18"/>
                          <w:szCs w:val="18"/>
                        </w:rPr>
                        <w:t>20xx</w:t>
                      </w:r>
                      <w:r w:rsidR="00D179C1">
                        <w:rPr>
                          <w:rFonts w:ascii="微软雅黑" w:hAnsi="微软雅黑"/>
                          <w:b/>
                          <w:color w:val="559CCB"/>
                          <w:sz w:val="18"/>
                          <w:szCs w:val="18"/>
                        </w:rPr>
                        <w:t xml:space="preserve">      广州XX船舶管理(上海)有限公司        物流仓储主管</w:t>
                      </w:r>
                    </w:p>
                    <w:p w14:paraId="227F6013" w14:textId="77777777"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按照销售合同准备好出口空运、海运货物，制做出口清关单证，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仓储成本控制，掌握好成本及库存量的平衡点,设定安全库存  </w:t>
                      </w:r>
                    </w:p>
                  </w:txbxContent>
                </v:textbox>
                <w10:wrap anchory="page"/>
              </v:shape>
            </w:pict>
          </mc:Fallback>
        </mc:AlternateContent>
      </w:r>
      <w:r>
        <w:rPr>
          <w:noProof/>
        </w:rPr>
        <mc:AlternateContent>
          <mc:Choice Requires="wps">
            <w:drawing>
              <wp:anchor distT="0" distB="0" distL="114300" distR="114300" simplePos="0" relativeHeight="251653632" behindDoc="0" locked="0" layoutInCell="1" allowOverlap="1" wp14:anchorId="26D538F2" wp14:editId="5CF668CA">
                <wp:simplePos x="0" y="0"/>
                <wp:positionH relativeFrom="column">
                  <wp:posOffset>-828675</wp:posOffset>
                </wp:positionH>
                <wp:positionV relativeFrom="page">
                  <wp:posOffset>3841115</wp:posOffset>
                </wp:positionV>
                <wp:extent cx="4438650" cy="2583815"/>
                <wp:effectExtent l="0" t="0" r="0" b="0"/>
                <wp:wrapNone/>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2583815"/>
                        </a:xfrm>
                        <a:prstGeom prst="rect">
                          <a:avLst/>
                        </a:prstGeom>
                        <a:noFill/>
                        <a:ln w="9525">
                          <a:noFill/>
                          <a:miter lim="800000"/>
                        </a:ln>
                      </wps:spPr>
                      <wps:txbx>
                        <w:txbxContent>
                          <w:p w14:paraId="03C6B93A"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79BC8FE1"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1E89237" w14:textId="479B3D92" w:rsidR="00256765" w:rsidRDefault="00873BD6">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D179C1">
                              <w:rPr>
                                <w:rFonts w:ascii="微软雅黑" w:hAnsi="微软雅黑"/>
                                <w:b/>
                                <w:color w:val="183884"/>
                                <w:sz w:val="18"/>
                                <w:szCs w:val="18"/>
                              </w:rPr>
                              <w:t>-</w:t>
                            </w:r>
                            <w:r>
                              <w:rPr>
                                <w:rFonts w:ascii="微软雅黑" w:hAnsi="微软雅黑"/>
                                <w:b/>
                                <w:color w:val="183884"/>
                                <w:sz w:val="18"/>
                                <w:szCs w:val="18"/>
                              </w:rPr>
                              <w:t>20xx</w:t>
                            </w:r>
                            <w:r w:rsidR="00D179C1">
                              <w:rPr>
                                <w:rFonts w:ascii="微软雅黑" w:hAnsi="微软雅黑"/>
                                <w:b/>
                                <w:color w:val="183884"/>
                                <w:sz w:val="18"/>
                                <w:szCs w:val="18"/>
                              </w:rPr>
                              <w:t xml:space="preserve">              中山大学                 国际贸易</w:t>
                            </w:r>
                          </w:p>
                          <w:p w14:paraId="623E1BF9" w14:textId="77777777"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03C4110D"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3CEE14A" w14:textId="7AC30415" w:rsidR="00256765" w:rsidRDefault="00873BD6">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D179C1">
                              <w:rPr>
                                <w:rFonts w:ascii="微软雅黑" w:hAnsi="微软雅黑"/>
                                <w:b/>
                                <w:color w:val="183884"/>
                                <w:sz w:val="18"/>
                                <w:szCs w:val="18"/>
                              </w:rPr>
                              <w:t>-</w:t>
                            </w:r>
                            <w:r>
                              <w:rPr>
                                <w:rFonts w:ascii="微软雅黑" w:hAnsi="微软雅黑"/>
                                <w:b/>
                                <w:color w:val="183884"/>
                                <w:sz w:val="18"/>
                                <w:szCs w:val="18"/>
                              </w:rPr>
                              <w:t>20xx</w:t>
                            </w:r>
                            <w:r w:rsidR="00D179C1">
                              <w:rPr>
                                <w:rFonts w:ascii="微软雅黑" w:hAnsi="微软雅黑"/>
                                <w:b/>
                                <w:color w:val="183884"/>
                                <w:sz w:val="18"/>
                                <w:szCs w:val="18"/>
                              </w:rPr>
                              <w:t xml:space="preserve">              中山大学                 国际贸易</w:t>
                            </w:r>
                          </w:p>
                          <w:p w14:paraId="02A584E4" w14:textId="77777777"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wps:txbx>
                      <wps:bodyPr rot="0" vert="horz" wrap="square" lIns="91440" tIns="45720" rIns="91440" bIns="45720" anchor="t" anchorCtr="0">
                        <a:spAutoFit/>
                      </wps:bodyPr>
                    </wps:wsp>
                  </a:graphicData>
                </a:graphic>
              </wp:anchor>
            </w:drawing>
          </mc:Choice>
          <mc:Fallback>
            <w:pict>
              <v:shape w14:anchorId="26D538F2" id="_x0000_s1048" type="#_x0000_t202" style="position:absolute;margin-left:-65.25pt;margin-top:302.45pt;width:349.5pt;height:203.45pt;z-index:2516536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7QF8gEAAL4DAAAOAAAAZHJzL2Uyb0RvYy54bWysU1Fv0zAQfkfiP1h+p2m7pnRR02lsKkIa&#10;A2nwA1zHaSxsnzm7Tcav5+xmXQVviDxYvpz93X3ffV7fDNawo8KgwdV8NplyppyERrt9zb9/275b&#10;cRaicI0w4FTNn1XgN5u3b9a9r9QcOjCNQkYgLlS9r3kXo6+KIshOWREm4JWjZAtoRaQQ90WDoid0&#10;a4r5dLosesDGI0gVAv29PyX5JuO3rZLxS9sGFZmpOfUW84p53aW12KxFtUfhOy3HNsQ/dGGFdlT0&#10;DHUvomAH1H9BWS0RArRxIsEW0LZaqsyB2Mymf7B56oRXmQuJE/xZpvD/YOXj8cl/RRaHDzDQADOJ&#10;4B9A/gjMwV0n3F7dIkLfKdFQ4VmSrOh9qMarSepQhQSy6z9DQ0MWhwgZaGjRJlWIJyN0GsDzWXQ1&#10;RCbp52JxtVqWlJKUm5erq9WszDVE9XLdY4gfFViWNjVHmmqGF8eHEFM7ono5kqo52Gpj8mSNY33N&#10;r8t5mS9cZKyOZDyjbc1X0/SNNY0b6SVGJ25x2A1MN8R9mQ4lujtonokwwslQ9ABo0wH+4qwnM9U8&#10;/DwIVJyZT45Eu54tFsl9OViU7+cU4GVmd5kRThJUzSNnp+1dzI5N3IK/JXG3OtN+7WTsmUyS1RgN&#10;nVx4GedTr89u8xsAAP//AwBQSwMEFAAGAAgAAAAhANYNZ/ffAAAADQEAAA8AAABkcnMvZG93bnJl&#10;di54bWxMj8FOwzAMhu9IvENkJG5bElirUppOEzCJAxdGuXtNaCqapGqytXt7zAmOtj/9/v5qu7iB&#10;nc0U++AVyLUAZnwbdO87Bc3HflUAiwm9xiF4o+BiImzr66sKSx1m/27Oh9QxCvGxRAU2pbHkPLbW&#10;OIzrMBpPt68wOUw0Th3XE84U7gZ+J0TOHfaePlgczZM17ffh5BSkpHfy0ry4+Pq5vD3PVrQZNkrd&#10;3iy7R2DJLOkPhl99UoeanI7h5HVkg4KVvBcZsQpysXkARkiWF7Q5EiukLIDXFf/fov4BAAD//wMA&#10;UEsBAi0AFAAGAAgAAAAhALaDOJL+AAAA4QEAABMAAAAAAAAAAAAAAAAAAAAAAFtDb250ZW50X1R5&#10;cGVzXS54bWxQSwECLQAUAAYACAAAACEAOP0h/9YAAACUAQAACwAAAAAAAAAAAAAAAAAvAQAAX3Jl&#10;bHMvLnJlbHNQSwECLQAUAAYACAAAACEAlzO0BfIBAAC+AwAADgAAAAAAAAAAAAAAAAAuAgAAZHJz&#10;L2Uyb0RvYy54bWxQSwECLQAUAAYACAAAACEA1g1n998AAAANAQAADwAAAAAAAAAAAAAAAABMBAAA&#10;ZHJzL2Rvd25yZXYueG1sUEsFBgAAAAAEAAQA8wAAAFgFAAAAAA==&#10;" filled="f" stroked="f">
                <v:textbox style="mso-fit-shape-to-text:t">
                  <w:txbxContent>
                    <w:p w14:paraId="03C6B93A" w14:textId="77777777" w:rsidR="00256765" w:rsidRDefault="00D179C1">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79BC8FE1"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1E89237" w14:textId="479B3D92" w:rsidR="00256765" w:rsidRDefault="00873BD6">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D179C1">
                        <w:rPr>
                          <w:rFonts w:ascii="微软雅黑" w:hAnsi="微软雅黑"/>
                          <w:b/>
                          <w:color w:val="183884"/>
                          <w:sz w:val="18"/>
                          <w:szCs w:val="18"/>
                        </w:rPr>
                        <w:t>-</w:t>
                      </w:r>
                      <w:r>
                        <w:rPr>
                          <w:rFonts w:ascii="微软雅黑" w:hAnsi="微软雅黑"/>
                          <w:b/>
                          <w:color w:val="183884"/>
                          <w:sz w:val="18"/>
                          <w:szCs w:val="18"/>
                        </w:rPr>
                        <w:t>20xx</w:t>
                      </w:r>
                      <w:r w:rsidR="00D179C1">
                        <w:rPr>
                          <w:rFonts w:ascii="微软雅黑" w:hAnsi="微软雅黑"/>
                          <w:b/>
                          <w:color w:val="183884"/>
                          <w:sz w:val="18"/>
                          <w:szCs w:val="18"/>
                        </w:rPr>
                        <w:t xml:space="preserve">              中山大学                 国际贸易</w:t>
                      </w:r>
                    </w:p>
                    <w:p w14:paraId="623E1BF9" w14:textId="77777777"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03C4110D"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3CEE14A" w14:textId="7AC30415" w:rsidR="00256765" w:rsidRDefault="00873BD6">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D179C1">
                        <w:rPr>
                          <w:rFonts w:ascii="微软雅黑" w:hAnsi="微软雅黑"/>
                          <w:b/>
                          <w:color w:val="183884"/>
                          <w:sz w:val="18"/>
                          <w:szCs w:val="18"/>
                        </w:rPr>
                        <w:t>-</w:t>
                      </w:r>
                      <w:r>
                        <w:rPr>
                          <w:rFonts w:ascii="微软雅黑" w:hAnsi="微软雅黑"/>
                          <w:b/>
                          <w:color w:val="183884"/>
                          <w:sz w:val="18"/>
                          <w:szCs w:val="18"/>
                        </w:rPr>
                        <w:t>20xx</w:t>
                      </w:r>
                      <w:r w:rsidR="00D179C1">
                        <w:rPr>
                          <w:rFonts w:ascii="微软雅黑" w:hAnsi="微软雅黑"/>
                          <w:b/>
                          <w:color w:val="183884"/>
                          <w:sz w:val="18"/>
                          <w:szCs w:val="18"/>
                        </w:rPr>
                        <w:t xml:space="preserve">              中山大学                 国际贸易</w:t>
                      </w:r>
                    </w:p>
                    <w:p w14:paraId="02A584E4" w14:textId="77777777" w:rsidR="00256765" w:rsidRDefault="00D179C1">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v:textbox>
                <w10:wrap anchory="page"/>
              </v:shape>
            </w:pict>
          </mc:Fallback>
        </mc:AlternateContent>
      </w:r>
      <w:r>
        <w:rPr>
          <w:noProof/>
        </w:rPr>
        <mc:AlternateContent>
          <mc:Choice Requires="wps">
            <w:drawing>
              <wp:anchor distT="45720" distB="45720" distL="114300" distR="114300" simplePos="0" relativeHeight="251650560" behindDoc="0" locked="0" layoutInCell="1" allowOverlap="1" wp14:anchorId="741EF528" wp14:editId="62AFEF53">
                <wp:simplePos x="0" y="0"/>
                <wp:positionH relativeFrom="column">
                  <wp:posOffset>-695325</wp:posOffset>
                </wp:positionH>
                <wp:positionV relativeFrom="page">
                  <wp:posOffset>2437765</wp:posOffset>
                </wp:positionV>
                <wp:extent cx="4438650" cy="1276985"/>
                <wp:effectExtent l="0" t="0" r="0" b="0"/>
                <wp:wrapNone/>
                <wp:docPr id="2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1276985"/>
                        </a:xfrm>
                        <a:prstGeom prst="rect">
                          <a:avLst/>
                        </a:prstGeom>
                        <a:noFill/>
                        <a:ln w="9525">
                          <a:noFill/>
                          <a:miter lim="800000"/>
                        </a:ln>
                      </wps:spPr>
                      <wps:txbx>
                        <w:txbxContent>
                          <w:p w14:paraId="314B19B8" w14:textId="77777777" w:rsidR="00256765" w:rsidRDefault="00D179C1">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292680B6" w14:textId="77777777" w:rsidR="00256765" w:rsidRDefault="00D179C1">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41EF528" id="_x0000_s1049" type="#_x0000_t202" style="position:absolute;margin-left:-54.75pt;margin-top:191.95pt;width:349.5pt;height:100.55pt;z-index:25165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HmP8wEAAL4DAAAOAAAAZHJzL2Uyb0RvYy54bWysU8GO2jAQvVfqP1i+lwAFFiLCarsrqkrb&#10;baVtP8A4DrFqe1yPIaFf37HJsqi9Vc3B8mTsN/PePK9ve2vYUQXU4Co+GY05U05Crd2+4t+/bd8t&#10;OcMoXC0MOFXxk0J+u3n7Zt35Uk2hBVOrwAjEYdn5ircx+rIoULbKChyBV46SDQQrIoVhX9RBdIRu&#10;TTEdjxdFB6H2AaRCpL8P5yTfZPymUTJ+aRpUkZmKU28xryGvu7QWm7Uo90H4VsuhDfEPXVihHRW9&#10;QD2IKNgh6L+grJYBEJo4kmALaBotVeZAbCbjP9g8t8KrzIXEQX+RCf8frHw6PvuvgcX+A/Q0wEwC&#10;/SPIH8gc3LfC7dVdCNC1StRUeJIkKzqP5XA1SY0lJpBd9xlqGrI4RMhAfRNsUoV4MkKnAZwuoqs+&#10;Mkk/Z7P3y8WcUpJyk+nNYrWc5xqifLnuA8aPCixLm4oHmmqGF8dHjKkdUb4cSdUcbLUxebLGsa7i&#10;q/l0ni9cZayOZDyjbcWX4/QNNY0b6CVGZ26x3/VM19TdTTqU6O6gPhHhAGdD0QOgTQvhF2cdmani&#10;+PMgguLMfHIk2moymyX35WA2v5lSEK4zu+uMcJKgKh45O2/vY3Zs4ob+jsTd6kz7tZOhZzJJVmMw&#10;dHLhdZxPvT67zW8AAAD//wMAUEsDBBQABgAIAAAAIQCF6urz3wAAAAwBAAAPAAAAZHJzL2Rvd25y&#10;ZXYueG1sTI/LTsMwEEX3SPyDNUjsWrutAmmIU1WoLUugRKzdeJpEjceR7abh73FWsJvH0Z0z+WY0&#10;HRvQ+daShMVcAEOqrG6pllB+7WcpMB8UadVZQgk/6GFT3N/lKtP2Rp84HEPNYgj5TEloQugzzn3V&#10;oFF+bnukuDtbZ1SIrau5duoWw03Hl0I8caNaihca1eNrg9XleDUS+tAfnt/c+8d2tx9E+X0ol229&#10;k/LxYdy+AAs4hj8YJv2oDkV0Otkrac86CbOFWCeRlbBKV2tgEUnSaXKaikQAL3L+/4niFwAA//8D&#10;AFBLAQItABQABgAIAAAAIQC2gziS/gAAAOEBAAATAAAAAAAAAAAAAAAAAAAAAABbQ29udGVudF9U&#10;eXBlc10ueG1sUEsBAi0AFAAGAAgAAAAhADj9If/WAAAAlAEAAAsAAAAAAAAAAAAAAAAALwEAAF9y&#10;ZWxzLy5yZWxzUEsBAi0AFAAGAAgAAAAhACPkeY/zAQAAvgMAAA4AAAAAAAAAAAAAAAAALgIAAGRy&#10;cy9lMm9Eb2MueG1sUEsBAi0AFAAGAAgAAAAhAIXq6vPfAAAADAEAAA8AAAAAAAAAAAAAAAAATQQA&#10;AGRycy9kb3ducmV2LnhtbFBLBQYAAAAABAAEAPMAAABZBQAAAAA=&#10;" filled="f" stroked="f">
                <v:textbox style="mso-fit-shape-to-text:t">
                  <w:txbxContent>
                    <w:p w14:paraId="314B19B8" w14:textId="77777777" w:rsidR="00256765" w:rsidRDefault="00D179C1">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292680B6" w14:textId="77777777" w:rsidR="00256765" w:rsidRDefault="00D179C1">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v:textbox>
                <w10:wrap anchory="page"/>
              </v:shape>
            </w:pict>
          </mc:Fallback>
        </mc:AlternateContent>
      </w:r>
      <w:r>
        <w:rPr>
          <w:rFonts w:hint="eastAsia"/>
        </w:rPr>
        <w:t>·</w:t>
      </w:r>
      <w:r>
        <w:br w:type="page"/>
      </w:r>
      <w:r>
        <w:rPr>
          <w:rFonts w:hint="eastAsia"/>
        </w:rPr>
        <w:lastRenderedPageBreak/>
        <w:t>·</w:t>
      </w:r>
    </w:p>
    <w:p w14:paraId="464D1B0E" w14:textId="77777777" w:rsidR="00256765" w:rsidRDefault="00D179C1">
      <w:r>
        <w:rPr>
          <w:noProof/>
        </w:rPr>
        <w:drawing>
          <wp:anchor distT="0" distB="0" distL="114300" distR="114300" simplePos="0" relativeHeight="251667968" behindDoc="1" locked="0" layoutInCell="1" allowOverlap="1" wp14:anchorId="127D1D4B" wp14:editId="64D98D6D">
            <wp:simplePos x="0" y="0"/>
            <wp:positionH relativeFrom="column">
              <wp:posOffset>-1143635</wp:posOffset>
            </wp:positionH>
            <wp:positionV relativeFrom="page">
              <wp:posOffset>0</wp:posOffset>
            </wp:positionV>
            <wp:extent cx="7569835" cy="10708005"/>
            <wp:effectExtent l="0" t="0" r="0" b="0"/>
            <wp:wrapNone/>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9835" cy="10708005"/>
                    </a:xfrm>
                    <a:prstGeom prst="rect">
                      <a:avLst/>
                    </a:prstGeom>
                  </pic:spPr>
                </pic:pic>
              </a:graphicData>
            </a:graphic>
          </wp:anchor>
        </w:drawing>
      </w:r>
      <w:r>
        <w:rPr>
          <w:noProof/>
          <w:color w:val="363636"/>
        </w:rPr>
        <mc:AlternateContent>
          <mc:Choice Requires="wps">
            <w:drawing>
              <wp:anchor distT="0" distB="0" distL="114300" distR="114300" simplePos="0" relativeHeight="251670016" behindDoc="0" locked="0" layoutInCell="1" allowOverlap="1" wp14:anchorId="09137DDF" wp14:editId="4BD07D5F">
                <wp:simplePos x="0" y="0"/>
                <wp:positionH relativeFrom="column">
                  <wp:posOffset>2392045</wp:posOffset>
                </wp:positionH>
                <wp:positionV relativeFrom="paragraph">
                  <wp:posOffset>-229235</wp:posOffset>
                </wp:positionV>
                <wp:extent cx="1990090" cy="1163955"/>
                <wp:effectExtent l="0" t="0" r="0" b="0"/>
                <wp:wrapNone/>
                <wp:docPr id="235" name="文本框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090" cy="1163955"/>
                        </a:xfrm>
                        <a:prstGeom prst="rect">
                          <a:avLst/>
                        </a:prstGeom>
                        <a:noFill/>
                        <a:ln w="9525">
                          <a:noFill/>
                          <a:miter lim="800000"/>
                        </a:ln>
                      </wps:spPr>
                      <wps:txbx>
                        <w:txbxContent>
                          <w:p w14:paraId="25CC31B3" w14:textId="77777777" w:rsidR="00256765" w:rsidRDefault="00D179C1">
                            <w:pPr>
                              <w:adjustRightInd w:val="0"/>
                              <w:snapToGrid w:val="0"/>
                              <w:rPr>
                                <w:rFonts w:ascii="汉仪书魂体简" w:eastAsia="汉仪书魂体简" w:hAnsi="微软雅黑" w:hint="eastAsia"/>
                                <w:color w:val="00A99D"/>
                                <w:sz w:val="120"/>
                                <w:szCs w:val="120"/>
                              </w:rPr>
                            </w:pPr>
                            <w:r>
                              <w:rPr>
                                <w:rFonts w:ascii="汉仪书魂体简" w:eastAsia="汉仪书魂体简" w:hAnsi="微软雅黑" w:hint="eastAsia"/>
                                <w:color w:val="00A99D"/>
                                <w:sz w:val="120"/>
                                <w:szCs w:val="120"/>
                              </w:rPr>
                              <w:t>荐信</w:t>
                            </w:r>
                          </w:p>
                        </w:txbxContent>
                      </wps:txbx>
                      <wps:bodyPr rot="0" vert="horz" wrap="square" lIns="91440" tIns="0" rIns="91440" bIns="0" anchor="t" anchorCtr="0">
                        <a:spAutoFit/>
                      </wps:bodyPr>
                    </wps:wsp>
                  </a:graphicData>
                </a:graphic>
              </wp:anchor>
            </w:drawing>
          </mc:Choice>
          <mc:Fallback>
            <w:pict>
              <v:shape w14:anchorId="09137DDF" id="文本框 235" o:spid="_x0000_s1050" type="#_x0000_t202" style="position:absolute;left:0;text-align:left;margin-left:188.35pt;margin-top:-18.05pt;width:156.7pt;height:91.6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ai7QEAALYDAAAOAAAAZHJzL2Uyb0RvYy54bWysU8GO2yAQvVfqPyDuje10s4qtkNV2V6kq&#10;bbuVtv0AgnGMCgwFEjv9+g7EyUbtraoPaGDgzbw3z6u70WhykD4osIxWs5ISaQW0yu4Y/f5t825J&#10;SYjctlyDlYweZaB367dvVoNr5Bx60K30BEFsaAbHaB+ja4oiiF4aHmbgpMVkB97wiFu/K1rPB0Q3&#10;upiX5W0xgG+dByFDwNPHU5KuM37XSRGfuy7ISDSj2FvMq8/rNq3FesWbneeuV2Jqg/9DF4Yri0Uv&#10;UI88crL36i8oo4SHAF2cCTAFdJ0SMnNANlX5B5uXnjuZuaA4wV1kCv8PVnw5vLivnsTxA4w4wEwi&#10;uCcQPwKx8NBzu5P33sPQS95i4SpJVgwuNNPTJHVoQgLZDp+hxSHzfYQMNHbeJFWQJ0F0HMDxIroc&#10;IxGpZF2XZY0pgbmqun1fLxa5Bm/Oz50P8aMEQ1LAqMepZnh+eAoxtcOb85VUzcJGaZ0nqy0ZGK0X&#10;80V+cJUxKqLxtDKMLsv0TTW1neglRiducdyORLXY3TJdSnS30B6RsIeTofAHwKAH/4uSAc3EaPi5&#10;515Soj9ZFK2ubm6S+/IGA399uj2fcisQgtFIySl8iNmpiVNw9yjqRmW6rx1MvaI5sgqTkZP7rvf5&#10;1uvvtv4NAAD//wMAUEsDBBQABgAIAAAAIQCM1OmT3gAAAAsBAAAPAAAAZHJzL2Rvd25yZXYueG1s&#10;TI/LTsMwEEX3SPyDNUjsWicpciDEqRASG6QKteQDXNvEAT8i203C3zOsYDejObr3TLtfnSWzjmkM&#10;nkO5LYBoL4Ma/cChf3/Z3ANJWXglbPCaw7dOsO+ur1rRqLD4o55PeSAY4lMjOJicp4bSJI12Im3D&#10;pD3ePkJ0IuMaB6qiWDDcWVoVBaNOjB4bjJj0s9Hy63Rx2Hv4PEbbl6FichHzm2Tm0L9yfnuzPj0C&#10;yXrNfzD86qM6dOh0DhevErEcdjWrEeWw2bESCBLsocDhjOhdXQHtWvr/h+4HAAD//wMAUEsBAi0A&#10;FAAGAAgAAAAhALaDOJL+AAAA4QEAABMAAAAAAAAAAAAAAAAAAAAAAFtDb250ZW50X1R5cGVzXS54&#10;bWxQSwECLQAUAAYACAAAACEAOP0h/9YAAACUAQAACwAAAAAAAAAAAAAAAAAvAQAAX3JlbHMvLnJl&#10;bHNQSwECLQAUAAYACAAAACEAMzPWou0BAAC2AwAADgAAAAAAAAAAAAAAAAAuAgAAZHJzL2Uyb0Rv&#10;Yy54bWxQSwECLQAUAAYACAAAACEAjNTpk94AAAALAQAADwAAAAAAAAAAAAAAAABHBAAAZHJzL2Rv&#10;d25yZXYueG1sUEsFBgAAAAAEAAQA8wAAAFIFAAAAAA==&#10;" filled="f" stroked="f">
                <v:textbox style="mso-fit-shape-to-text:t" inset=",0,,0">
                  <w:txbxContent>
                    <w:p w14:paraId="25CC31B3" w14:textId="77777777" w:rsidR="00256765" w:rsidRDefault="00D179C1">
                      <w:pPr>
                        <w:adjustRightInd w:val="0"/>
                        <w:snapToGrid w:val="0"/>
                        <w:rPr>
                          <w:rFonts w:ascii="汉仪书魂体简" w:eastAsia="汉仪书魂体简" w:hAnsi="微软雅黑" w:hint="eastAsia"/>
                          <w:color w:val="00A99D"/>
                          <w:sz w:val="120"/>
                          <w:szCs w:val="120"/>
                        </w:rPr>
                      </w:pPr>
                      <w:r>
                        <w:rPr>
                          <w:rFonts w:ascii="汉仪书魂体简" w:eastAsia="汉仪书魂体简" w:hAnsi="微软雅黑" w:hint="eastAsia"/>
                          <w:color w:val="00A99D"/>
                          <w:sz w:val="120"/>
                          <w:szCs w:val="120"/>
                        </w:rPr>
                        <w:t>荐信</w:t>
                      </w:r>
                    </w:p>
                  </w:txbxContent>
                </v:textbox>
              </v:shape>
            </w:pict>
          </mc:Fallback>
        </mc:AlternateContent>
      </w:r>
      <w:r>
        <w:rPr>
          <w:noProof/>
          <w:color w:val="363636"/>
        </w:rPr>
        <mc:AlternateContent>
          <mc:Choice Requires="wps">
            <w:drawing>
              <wp:anchor distT="0" distB="0" distL="114300" distR="114300" simplePos="0" relativeHeight="251668992" behindDoc="0" locked="0" layoutInCell="1" allowOverlap="1" wp14:anchorId="1866898B" wp14:editId="30B75FC8">
                <wp:simplePos x="0" y="0"/>
                <wp:positionH relativeFrom="column">
                  <wp:posOffset>1374775</wp:posOffset>
                </wp:positionH>
                <wp:positionV relativeFrom="paragraph">
                  <wp:posOffset>-678815</wp:posOffset>
                </wp:positionV>
                <wp:extent cx="1325880" cy="998855"/>
                <wp:effectExtent l="0" t="0" r="0" b="0"/>
                <wp:wrapNone/>
                <wp:docPr id="2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998855"/>
                        </a:xfrm>
                        <a:prstGeom prst="rect">
                          <a:avLst/>
                        </a:prstGeom>
                        <a:noFill/>
                        <a:ln w="9525">
                          <a:noFill/>
                          <a:miter lim="800000"/>
                        </a:ln>
                      </wps:spPr>
                      <wps:txbx>
                        <w:txbxContent>
                          <w:p w14:paraId="5626A7C5" w14:textId="77777777" w:rsidR="00256765" w:rsidRDefault="00D179C1">
                            <w:pPr>
                              <w:adjustRightInd w:val="0"/>
                              <w:snapToGrid w:val="0"/>
                              <w:rPr>
                                <w:rFonts w:ascii="汉仪书魂体简" w:eastAsia="汉仪书魂体简" w:hAnsi="微软雅黑" w:hint="eastAsia"/>
                                <w:color w:val="183884"/>
                                <w:sz w:val="180"/>
                                <w:szCs w:val="180"/>
                              </w:rPr>
                            </w:pPr>
                            <w:r>
                              <w:rPr>
                                <w:rFonts w:ascii="汉仪书魂体简" w:eastAsia="汉仪书魂体简" w:hAnsi="微软雅黑" w:hint="eastAsia"/>
                                <w:color w:val="183884"/>
                                <w:sz w:val="180"/>
                                <w:szCs w:val="180"/>
                              </w:rPr>
                              <w:t>自</w:t>
                            </w:r>
                          </w:p>
                        </w:txbxContent>
                      </wps:txbx>
                      <wps:bodyPr rot="0" vert="horz" wrap="square" lIns="91440" tIns="0" rIns="91440" bIns="0" anchor="t" anchorCtr="0">
                        <a:spAutoFit/>
                      </wps:bodyPr>
                    </wps:wsp>
                  </a:graphicData>
                </a:graphic>
              </wp:anchor>
            </w:drawing>
          </mc:Choice>
          <mc:Fallback>
            <w:pict>
              <v:shape w14:anchorId="1866898B" id="_x0000_s1051" type="#_x0000_t202" style="position:absolute;left:0;text-align:left;margin-left:108.25pt;margin-top:-53.45pt;width:104.4pt;height:78.6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ES7AEAALUDAAAOAAAAZHJzL2Uyb0RvYy54bWysU9uO2yAQfa/Uf0C8N07STeVYcVbbXaWq&#10;tL1I2/0AgnGMCgxlSOz06zsQJxu1b6v6AQ0MnJlz5nh1O1jDDiqgBlfz2WTKmXISGu12NX/+sXlX&#10;coZRuEYYcKrmR4X8dv32zar3lZpDB6ZRgRGIw6r3Ne9i9FVRoOyUFTgBrxwlWwhWRNqGXdEE0RO6&#10;NcV8Ov1Q9BAaH0AqRDp9OCX5OuO3rZLxW9uiiszUnHqLeQ153aa1WK9EtQvCd1qObYhXdGGFdlT0&#10;AvUgomD7oP+BsloGQGjjRIItoG21VJkDsZlN/2Lz1AmvMhcSB/1FJvx/sPLr4cl/DywOH2GgAWYS&#10;6B9B/kTm4L4TbqfuQoC+U6KhwrMkWdF7rManSWqsMIFs+y/Q0JDFPkIGGtpgkyrEkxE6DeB4EV0N&#10;kclU8v18UZaUkpRbLstyscglRHV+7QPGTwosS0HNAw01o4vDI8bUjajOV1IxBxttTB6scawn0MV8&#10;kR9cZayO5Dujbc3LafrGmsaN7BKhE7U4bAemG+p0mS4ltltojsQ3wMlP5H8KOgi/OevJSzXHX3sR&#10;FGfmsyPNlrObm2S+vKEgXJ9uz6fCSYKoeeTsFN7HbNTECf0dabrRme5LB2Ov5I2swujjZL7rfb71&#10;8ret/wAAAP//AwBQSwMEFAAGAAgAAAAhAEr4NjzfAAAACwEAAA8AAABkcnMvZG93bnJldi54bWxM&#10;j81KxDAUhfeC7xCu4G4maZ0GrU0HEdwIg8zYB7iTxLaan5Jk2vr2xpUuL+fjnO82+9UaMusQR+8E&#10;FFsGRDvp1eh6Ad37y+YeSEzoFBrvtIBvHWHfXl81WCu/uKOeT6knucTFGgUMKU01pVEO2mLc+km7&#10;nH34YDHlM/RUBVxyuTW0ZIxTi6PLCwNO+nnQ8ut0sXn38HkMpit8yeWC85vkw6F7FeL2Zn16BJL0&#10;mv5g+NXP6tBmp7O/OBWJEVAWvMqogE3B+AOQjOzK6g7IWUDFdkDbhv7/of0BAAD//wMAUEsBAi0A&#10;FAAGAAgAAAAhALaDOJL+AAAA4QEAABMAAAAAAAAAAAAAAAAAAAAAAFtDb250ZW50X1R5cGVzXS54&#10;bWxQSwECLQAUAAYACAAAACEAOP0h/9YAAACUAQAACwAAAAAAAAAAAAAAAAAvAQAAX3JlbHMvLnJl&#10;bHNQSwECLQAUAAYACAAAACEAb+aBEuwBAAC1AwAADgAAAAAAAAAAAAAAAAAuAgAAZHJzL2Uyb0Rv&#10;Yy54bWxQSwECLQAUAAYACAAAACEASvg2PN8AAAALAQAADwAAAAAAAAAAAAAAAABGBAAAZHJzL2Rv&#10;d25yZXYueG1sUEsFBgAAAAAEAAQA8wAAAFIFAAAAAA==&#10;" filled="f" stroked="f">
                <v:textbox style="mso-fit-shape-to-text:t" inset=",0,,0">
                  <w:txbxContent>
                    <w:p w14:paraId="5626A7C5" w14:textId="77777777" w:rsidR="00256765" w:rsidRDefault="00D179C1">
                      <w:pPr>
                        <w:adjustRightInd w:val="0"/>
                        <w:snapToGrid w:val="0"/>
                        <w:rPr>
                          <w:rFonts w:ascii="汉仪书魂体简" w:eastAsia="汉仪书魂体简" w:hAnsi="微软雅黑" w:hint="eastAsia"/>
                          <w:color w:val="183884"/>
                          <w:sz w:val="180"/>
                          <w:szCs w:val="180"/>
                        </w:rPr>
                      </w:pPr>
                      <w:r>
                        <w:rPr>
                          <w:rFonts w:ascii="汉仪书魂体简" w:eastAsia="汉仪书魂体简" w:hAnsi="微软雅黑" w:hint="eastAsia"/>
                          <w:color w:val="183884"/>
                          <w:sz w:val="180"/>
                          <w:szCs w:val="180"/>
                        </w:rPr>
                        <w:t>自</w:t>
                      </w:r>
                    </w:p>
                  </w:txbxContent>
                </v:textbox>
              </v:shape>
            </w:pict>
          </mc:Fallback>
        </mc:AlternateContent>
      </w:r>
    </w:p>
    <w:p w14:paraId="6BC155BE" w14:textId="03F6DBC4" w:rsidR="00256765" w:rsidRDefault="00D179C1" w:rsidP="001E15F0">
      <w:pPr>
        <w:widowControl/>
        <w:jc w:val="left"/>
      </w:pPr>
      <w:r>
        <w:rPr>
          <w:noProof/>
        </w:rPr>
        <mc:AlternateContent>
          <mc:Choice Requires="wps">
            <w:drawing>
              <wp:anchor distT="45720" distB="45720" distL="114300" distR="114300" simplePos="0" relativeHeight="251666944" behindDoc="0" locked="0" layoutInCell="1" allowOverlap="1" wp14:anchorId="05E23DAC" wp14:editId="5364A3EF">
                <wp:simplePos x="0" y="0"/>
                <wp:positionH relativeFrom="margin">
                  <wp:posOffset>-784860</wp:posOffset>
                </wp:positionH>
                <wp:positionV relativeFrom="page">
                  <wp:posOffset>1938655</wp:posOffset>
                </wp:positionV>
                <wp:extent cx="6762750" cy="1593850"/>
                <wp:effectExtent l="0" t="0" r="0" b="5080"/>
                <wp:wrapNone/>
                <wp:docPr id="2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1593850"/>
                        </a:xfrm>
                        <a:prstGeom prst="rect">
                          <a:avLst/>
                        </a:prstGeom>
                        <a:noFill/>
                        <a:ln w="9525">
                          <a:noFill/>
                          <a:miter lim="800000"/>
                        </a:ln>
                      </wps:spPr>
                      <wps:txbx>
                        <w:txbxContent>
                          <w:p w14:paraId="0DD12055" w14:textId="51F695E5" w:rsidR="00256765" w:rsidRDefault="00D179C1">
                            <w:pPr>
                              <w:adjustRightInd w:val="0"/>
                              <w:snapToGrid w:val="0"/>
                              <w:spacing w:line="360" w:lineRule="auto"/>
                              <w:rPr>
                                <w:rFonts w:ascii="微软雅黑" w:eastAsia="微软雅黑" w:hAnsi="微软雅黑" w:hint="eastAsia"/>
                                <w:color w:val="646464"/>
                                <w:sz w:val="20"/>
                              </w:rPr>
                            </w:pPr>
                            <w:r>
                              <w:rPr>
                                <w:rFonts w:ascii="微软雅黑" w:eastAsia="微软雅黑" w:hAnsi="微软雅黑" w:hint="eastAsia"/>
                                <w:color w:val="646464"/>
                                <w:sz w:val="20"/>
                              </w:rPr>
                              <w:t>尊敬的领导：</w:t>
                            </w:r>
                            <w:r>
                              <w:rPr>
                                <w:rFonts w:ascii="微软雅黑" w:eastAsia="微软雅黑" w:hAnsi="微软雅黑" w:hint="eastAsia"/>
                                <w:color w:val="646464"/>
                                <w:sz w:val="20"/>
                              </w:rPr>
                              <w:cr/>
                              <w:t xml:space="preserve">　　您好！</w:t>
                            </w:r>
                            <w:r>
                              <w:rPr>
                                <w:rFonts w:ascii="微软雅黑" w:eastAsia="微软雅黑" w:hAnsi="微软雅黑" w:hint="eastAsia"/>
                                <w:color w:val="646464"/>
                                <w:sz w:val="20"/>
                              </w:rPr>
                              <w:cr/>
                              <w:t xml:space="preserve">　　我是</w:t>
                            </w:r>
                            <w:r w:rsidR="005503ED">
                              <w:rPr>
                                <w:rFonts w:ascii="微软雅黑" w:eastAsia="微软雅黑" w:hAnsi="微软雅黑" w:hint="eastAsia"/>
                                <w:color w:val="646464"/>
                                <w:sz w:val="20"/>
                              </w:rPr>
                              <w:t>XXX</w:t>
                            </w:r>
                            <w:r>
                              <w:rPr>
                                <w:rFonts w:ascii="微软雅黑" w:eastAsia="微软雅黑" w:hAnsi="微软雅黑" w:hint="eastAsia"/>
                                <w:color w:val="646464"/>
                                <w:sz w:val="20"/>
                              </w:rPr>
                              <w:t>科技大学艺术系的一名学生，即将面临毕业。四年来，在师友的严格教益及个人的努力下，我具备了扎实的专业基础知识，系统地掌握了等有关理论;熟悉涉外工作常用礼仪;具备较好的英语听、说、读、写、译等能力;能熟练操作计算机办公软件。同时，我利用课余时间广泛地涉猎了大量书籍，不但充实了自己，也培养了自己多方面的技能。</w:t>
                            </w:r>
                            <w:r>
                              <w:rPr>
                                <w:rFonts w:ascii="微软雅黑" w:eastAsia="微软雅黑" w:hAnsi="微软雅黑" w:hint="eastAsia"/>
                                <w:color w:val="646464"/>
                                <w:sz w:val="20"/>
                              </w:rPr>
                              <w:cr/>
                              <w:t xml:space="preserve">      在校期间，我认真学习，勤奋刻苦，努力做好本职工作，在学生会和班级工作中积累了大量的工作经验，使自己具有良好的身体素质和心理素质。几年来我努力学习专业知识，从各门课程的基础知识出发，努力掌握其基本技能技巧，深钻细研，寻求其内在规律，并取得了良好的成绩，获过二等奖学金在学好专业知识的基础上，我还自学了电脑方面的一些知识，比如：电脑一般故障的排除、文字处理与排版……</w:t>
                            </w:r>
                            <w:r>
                              <w:rPr>
                                <w:rFonts w:ascii="微软雅黑" w:eastAsia="微软雅黑" w:hAnsi="微软雅黑" w:hint="eastAsia"/>
                                <w:color w:val="646464"/>
                                <w:sz w:val="20"/>
                              </w:rPr>
                              <w:c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p>
                          <w:p w14:paraId="2AD209C3" w14:textId="77777777" w:rsidR="00256765" w:rsidRDefault="00D179C1">
                            <w:pPr>
                              <w:adjustRightInd w:val="0"/>
                              <w:snapToGrid w:val="0"/>
                              <w:spacing w:line="360" w:lineRule="auto"/>
                              <w:rPr>
                                <w:rFonts w:ascii="微软雅黑" w:eastAsia="微软雅黑" w:hAnsi="微软雅黑" w:hint="eastAsia"/>
                                <w:color w:val="646464"/>
                                <w:sz w:val="20"/>
                              </w:rPr>
                            </w:pPr>
                            <w:r>
                              <w:rPr>
                                <w:rFonts w:ascii="微软雅黑" w:eastAsia="微软雅黑" w:hAnsi="微软雅黑" w:hint="eastAsia"/>
                                <w:color w:val="646464"/>
                                <w:sz w:val="20"/>
                              </w:rP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r>
                              <w:rPr>
                                <w:rFonts w:ascii="微软雅黑" w:eastAsia="微软雅黑" w:hAnsi="微软雅黑" w:hint="eastAsia"/>
                                <w:color w:val="646464"/>
                                <w:sz w:val="20"/>
                              </w:rPr>
                              <w:cr/>
                            </w:r>
                            <w:r>
                              <w:rPr>
                                <w:rFonts w:ascii="微软雅黑" w:eastAsia="微软雅黑" w:hAnsi="微软雅黑" w:hint="eastAsia"/>
                                <w:color w:val="646464"/>
                                <w:sz w:val="20"/>
                              </w:rPr>
                              <w:cr/>
                            </w:r>
                          </w:p>
                          <w:p w14:paraId="56CD501C" w14:textId="77777777" w:rsidR="00256765" w:rsidRDefault="00256765">
                            <w:pPr>
                              <w:adjustRightInd w:val="0"/>
                              <w:snapToGrid w:val="0"/>
                              <w:spacing w:line="360" w:lineRule="auto"/>
                              <w:rPr>
                                <w:rFonts w:ascii="微软雅黑" w:eastAsia="微软雅黑" w:hAnsi="微软雅黑" w:hint="eastAsia"/>
                                <w:color w:val="646464"/>
                                <w:sz w:val="20"/>
                              </w:rPr>
                            </w:pPr>
                          </w:p>
                          <w:p w14:paraId="1D872CF2" w14:textId="77777777" w:rsidR="00256765" w:rsidRDefault="00D179C1">
                            <w:pPr>
                              <w:pStyle w:val="a3"/>
                              <w:ind w:firstLineChars="1100" w:firstLine="2200"/>
                              <w:rPr>
                                <w:rFonts w:hint="eastAsia"/>
                              </w:rPr>
                            </w:pPr>
                            <w:r>
                              <w:rPr>
                                <w:rFonts w:hint="eastAsia"/>
                              </w:rPr>
                              <w:t>此致</w:t>
                            </w:r>
                          </w:p>
                          <w:p w14:paraId="65D41388" w14:textId="77777777" w:rsidR="00256765" w:rsidRDefault="00D179C1">
                            <w:pPr>
                              <w:pStyle w:val="a5"/>
                              <w:ind w:leftChars="47" w:left="99" w:firstLineChars="800" w:firstLine="1600"/>
                              <w:rPr>
                                <w:rFonts w:hint="eastAsia"/>
                                <w:b/>
                              </w:rPr>
                            </w:pPr>
                            <w:r>
                              <w:rPr>
                                <w:b/>
                              </w:rPr>
                              <w:t>敬礼</w:t>
                            </w:r>
                            <w:r>
                              <w:rPr>
                                <w:rFonts w:hint="eastAsia"/>
                                <w:b/>
                              </w:rPr>
                              <w:t>!</w:t>
                            </w:r>
                          </w:p>
                          <w:p w14:paraId="13FE3D86" w14:textId="0FA70421" w:rsidR="00256765" w:rsidRDefault="00D179C1">
                            <w:pPr>
                              <w:rPr>
                                <w:sz w:val="10"/>
                                <w:szCs w:val="10"/>
                              </w:rPr>
                            </w:pPr>
                            <w:r>
                              <w:rPr>
                                <w:rFonts w:hint="eastAsia"/>
                              </w:rPr>
                              <w:t xml:space="preserve">                                                                       </w:t>
                            </w:r>
                            <w:r>
                              <w:rPr>
                                <w:rFonts w:hint="eastAsia"/>
                              </w:rPr>
                              <w:t>申请人：</w:t>
                            </w:r>
                            <w:r>
                              <w:rPr>
                                <w:rFonts w:hint="eastAsia"/>
                              </w:rPr>
                              <w:t xml:space="preserve">   </w:t>
                            </w:r>
                            <w:r w:rsidR="005503ED">
                              <w:rPr>
                                <w:rFonts w:hint="eastAsia"/>
                              </w:rPr>
                              <w:t>XXX</w:t>
                            </w:r>
                            <w:r>
                              <w:rPr>
                                <w:rFonts w:hint="eastAsia"/>
                              </w:rPr>
                              <w:cr/>
                            </w:r>
                          </w:p>
                          <w:p w14:paraId="1B8AED7D" w14:textId="77777777" w:rsidR="00256765" w:rsidRDefault="00D179C1">
                            <w:r>
                              <w:rPr>
                                <w:rFonts w:hint="eastAsia"/>
                              </w:rPr>
                              <w:t xml:space="preserve">                                                                 </w:t>
                            </w:r>
                            <w:r>
                              <w:t xml:space="preserve">     </w:t>
                            </w:r>
                            <w:r>
                              <w:rPr>
                                <w:rFonts w:hint="eastAsia"/>
                              </w:rPr>
                              <w:t xml:space="preserve"> </w:t>
                            </w:r>
                            <w:r>
                              <w:rPr>
                                <w:rFonts w:hint="eastAsia"/>
                              </w:rPr>
                              <w:t>申请时间：</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cr/>
                            </w:r>
                          </w:p>
                        </w:txbxContent>
                      </wps:txbx>
                      <wps:bodyPr rot="0" vert="horz" wrap="square" lIns="91440" tIns="0" rIns="91440" bIns="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5E23DAC" id="_x0000_s1052" type="#_x0000_t202" style="position:absolute;margin-left:-61.8pt;margin-top:152.65pt;width:532.5pt;height:125.5pt;z-index:2516669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CLY7QEAALYDAAAOAAAAZHJzL2Uyb0RvYy54bWysU9uO0zAQfUfiHyy/07Rh222juqtlV0VI&#10;y4K08AGO4zQWtsfYbpPy9YzdtFvBGyIPlufiM3POTNZ3g9HkIH1QYBmdTaaUSCugUXbH6Pdv23dL&#10;SkLktuEarGT0KAO927x9s+5dJUvoQDfSEwSxoeodo12MriqKIDppeJiAkxaDLXjDI5p+VzSe94hu&#10;dFFOp4uiB984D0KGgN7HU5BuMn7bShG/tG2QkWhGsbeYT5/POp3FZs2rneeuU2Jsg/9DF4Yri0Uv&#10;UI88crL36i8oo4SHAG2cCDAFtK0SMnNANrPpH2xeOu5k5oLiBHeRKfw/WPF8eHFfPYnDBxhwgJlE&#10;cE8gfgRi4aHjdifvvYe+k7zBwrMkWdG7UI1Pk9ShCgmk7j9Dg0Pm+wgZaGi9SaogT4LoOIDjRXQ5&#10;RCLQubhdlLdzDAmMzear90s0Ug1enZ87H+JHCYakC6Mep5rh+eEpxFPqOSVVs7BVWufJakt6Rlfz&#10;cp4fXEWMirh4WhlGl9P0jTW1HeklRiducagHohpGy5yU6NbQHJGwh9NC4Q+Alw78L0p6XCZGw889&#10;95IS/cmiaKvZzU3avmzgxV9767OXW4EQjEZKTteHmDc1cQruHkXdqkz3tYOxV1yOLNi4yGn7ru2c&#10;9fq7bX4DAAD//wMAUEsDBBQABgAIAAAAIQDr9gWI4wAAAAwBAAAPAAAAZHJzL2Rvd25yZXYueG1s&#10;TI/LTsMwEEX3SPyDNUhsUGuneahN41QIBOyQ2rJg6cbTJBCPo9hJw99jVmU5ukf3nil2s+nYhINr&#10;LUmIlgIYUmV1S7WEj+PLYg3MeUVadZZQwg862JW3N4XKtb3QHqeDr1koIZcrCY33fc65qxo0yi1t&#10;jxSysx2M8uEcaq4HdQnlpuMrITJuVEthoVE9PjVYfR9GI+HdbR72erLN23FMzq5+/XwWX4mU93fz&#10;4xaYx9lfYfjTD+pQBqeTHUk71klYRKs4C6yEWKQxsIBskigBdpKQplkMvCz4/yfKXwAAAP//AwBQ&#10;SwECLQAUAAYACAAAACEAtoM4kv4AAADhAQAAEwAAAAAAAAAAAAAAAAAAAAAAW0NvbnRlbnRfVHlw&#10;ZXNdLnhtbFBLAQItABQABgAIAAAAIQA4/SH/1gAAAJQBAAALAAAAAAAAAAAAAAAAAC8BAABfcmVs&#10;cy8ucmVsc1BLAQItABQABgAIAAAAIQBzMCLY7QEAALYDAAAOAAAAAAAAAAAAAAAAAC4CAABkcnMv&#10;ZTJvRG9jLnhtbFBLAQItABQABgAIAAAAIQDr9gWI4wAAAAwBAAAPAAAAAAAAAAAAAAAAAEcEAABk&#10;cnMvZG93bnJldi54bWxQSwUGAAAAAAQABADzAAAAVwUAAAAA&#10;" filled="f" stroked="f">
                <v:textbox style="mso-fit-shape-to-text:t" inset=",0,,0">
                  <w:txbxContent>
                    <w:p w14:paraId="0DD12055" w14:textId="51F695E5" w:rsidR="00256765" w:rsidRDefault="00D179C1">
                      <w:pPr>
                        <w:adjustRightInd w:val="0"/>
                        <w:snapToGrid w:val="0"/>
                        <w:spacing w:line="360" w:lineRule="auto"/>
                        <w:rPr>
                          <w:rFonts w:ascii="微软雅黑" w:eastAsia="微软雅黑" w:hAnsi="微软雅黑" w:hint="eastAsia"/>
                          <w:color w:val="646464"/>
                          <w:sz w:val="20"/>
                        </w:rPr>
                      </w:pPr>
                      <w:r>
                        <w:rPr>
                          <w:rFonts w:ascii="微软雅黑" w:eastAsia="微软雅黑" w:hAnsi="微软雅黑" w:hint="eastAsia"/>
                          <w:color w:val="646464"/>
                          <w:sz w:val="20"/>
                        </w:rPr>
                        <w:t>尊敬的领导：</w:t>
                      </w:r>
                      <w:r>
                        <w:rPr>
                          <w:rFonts w:ascii="微软雅黑" w:eastAsia="微软雅黑" w:hAnsi="微软雅黑" w:hint="eastAsia"/>
                          <w:color w:val="646464"/>
                          <w:sz w:val="20"/>
                        </w:rPr>
                        <w:cr/>
                        <w:t xml:space="preserve">　　您好！</w:t>
                      </w:r>
                      <w:r>
                        <w:rPr>
                          <w:rFonts w:ascii="微软雅黑" w:eastAsia="微软雅黑" w:hAnsi="微软雅黑" w:hint="eastAsia"/>
                          <w:color w:val="646464"/>
                          <w:sz w:val="20"/>
                        </w:rPr>
                        <w:cr/>
                        <w:t xml:space="preserve">　　我是</w:t>
                      </w:r>
                      <w:r w:rsidR="005503ED">
                        <w:rPr>
                          <w:rFonts w:ascii="微软雅黑" w:eastAsia="微软雅黑" w:hAnsi="微软雅黑" w:hint="eastAsia"/>
                          <w:color w:val="646464"/>
                          <w:sz w:val="20"/>
                        </w:rPr>
                        <w:t>XXX</w:t>
                      </w:r>
                      <w:r>
                        <w:rPr>
                          <w:rFonts w:ascii="微软雅黑" w:eastAsia="微软雅黑" w:hAnsi="微软雅黑" w:hint="eastAsia"/>
                          <w:color w:val="646464"/>
                          <w:sz w:val="20"/>
                        </w:rPr>
                        <w:t>科技大学艺术系的一名学生，即将面临毕业。四年来，在师友的严格教益及个人的努力下，我具备了扎实的专业基础知识，系统地掌握了等有关理论;熟悉涉外工作常用礼仪;具备较好的英语听、说、读、写、译等能力;能熟练操作计算机办公软件。同时，我利用课余时间广泛地涉猎了大量书籍，不但充实了自己，也培养了自己多方面的技能。</w:t>
                      </w:r>
                      <w:r>
                        <w:rPr>
                          <w:rFonts w:ascii="微软雅黑" w:eastAsia="微软雅黑" w:hAnsi="微软雅黑" w:hint="eastAsia"/>
                          <w:color w:val="646464"/>
                          <w:sz w:val="20"/>
                        </w:rPr>
                        <w:cr/>
                        <w:t xml:space="preserve">      在校期间，我认真学习，勤奋刻苦，努力做好本职工作，在学生会和班级工作中积累了大量的工作经验，使自己具有良好的身体素质和心理素质。几年来我努力学习专业知识，从各门课程的基础知识出发，努力掌握其基本技能技巧，深钻细研，寻求其内在规律，并取得了良好的成绩，获过二等奖学金在学好专业知识的基础上，我还自学了电脑方面的一些知识，比如：电脑一般故障的排除、文字处理与排版……</w:t>
                      </w:r>
                      <w:r>
                        <w:rPr>
                          <w:rFonts w:ascii="微软雅黑" w:eastAsia="微软雅黑" w:hAnsi="微软雅黑" w:hint="eastAsia"/>
                          <w:color w:val="646464"/>
                          <w:sz w:val="20"/>
                        </w:rPr>
                        <w:c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p>
                    <w:p w14:paraId="2AD209C3" w14:textId="77777777" w:rsidR="00256765" w:rsidRDefault="00D179C1">
                      <w:pPr>
                        <w:adjustRightInd w:val="0"/>
                        <w:snapToGrid w:val="0"/>
                        <w:spacing w:line="360" w:lineRule="auto"/>
                        <w:rPr>
                          <w:rFonts w:ascii="微软雅黑" w:eastAsia="微软雅黑" w:hAnsi="微软雅黑" w:hint="eastAsia"/>
                          <w:color w:val="646464"/>
                          <w:sz w:val="20"/>
                        </w:rPr>
                      </w:pPr>
                      <w:r>
                        <w:rPr>
                          <w:rFonts w:ascii="微软雅黑" w:eastAsia="微软雅黑" w:hAnsi="微软雅黑" w:hint="eastAsia"/>
                          <w:color w:val="646464"/>
                          <w:sz w:val="20"/>
                        </w:rP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r>
                        <w:rPr>
                          <w:rFonts w:ascii="微软雅黑" w:eastAsia="微软雅黑" w:hAnsi="微软雅黑" w:hint="eastAsia"/>
                          <w:color w:val="646464"/>
                          <w:sz w:val="20"/>
                        </w:rPr>
                        <w:cr/>
                      </w:r>
                      <w:r>
                        <w:rPr>
                          <w:rFonts w:ascii="微软雅黑" w:eastAsia="微软雅黑" w:hAnsi="微软雅黑" w:hint="eastAsia"/>
                          <w:color w:val="646464"/>
                          <w:sz w:val="20"/>
                        </w:rPr>
                        <w:cr/>
                      </w:r>
                    </w:p>
                    <w:p w14:paraId="56CD501C" w14:textId="77777777" w:rsidR="00256765" w:rsidRDefault="00256765">
                      <w:pPr>
                        <w:adjustRightInd w:val="0"/>
                        <w:snapToGrid w:val="0"/>
                        <w:spacing w:line="360" w:lineRule="auto"/>
                        <w:rPr>
                          <w:rFonts w:ascii="微软雅黑" w:eastAsia="微软雅黑" w:hAnsi="微软雅黑" w:hint="eastAsia"/>
                          <w:color w:val="646464"/>
                          <w:sz w:val="20"/>
                        </w:rPr>
                      </w:pPr>
                    </w:p>
                    <w:p w14:paraId="1D872CF2" w14:textId="77777777" w:rsidR="00256765" w:rsidRDefault="00D179C1">
                      <w:pPr>
                        <w:pStyle w:val="a3"/>
                        <w:ind w:firstLineChars="1100" w:firstLine="2200"/>
                        <w:rPr>
                          <w:rFonts w:hint="eastAsia"/>
                        </w:rPr>
                      </w:pPr>
                      <w:r>
                        <w:rPr>
                          <w:rFonts w:hint="eastAsia"/>
                        </w:rPr>
                        <w:t>此致</w:t>
                      </w:r>
                    </w:p>
                    <w:p w14:paraId="65D41388" w14:textId="77777777" w:rsidR="00256765" w:rsidRDefault="00D179C1">
                      <w:pPr>
                        <w:pStyle w:val="a5"/>
                        <w:ind w:leftChars="47" w:left="99" w:firstLineChars="800" w:firstLine="1600"/>
                        <w:rPr>
                          <w:rFonts w:hint="eastAsia"/>
                          <w:b/>
                        </w:rPr>
                      </w:pPr>
                      <w:r>
                        <w:rPr>
                          <w:b/>
                        </w:rPr>
                        <w:t>敬礼</w:t>
                      </w:r>
                      <w:r>
                        <w:rPr>
                          <w:rFonts w:hint="eastAsia"/>
                          <w:b/>
                        </w:rPr>
                        <w:t>!</w:t>
                      </w:r>
                    </w:p>
                    <w:p w14:paraId="13FE3D86" w14:textId="0FA70421" w:rsidR="00256765" w:rsidRDefault="00D179C1">
                      <w:pPr>
                        <w:rPr>
                          <w:sz w:val="10"/>
                          <w:szCs w:val="10"/>
                        </w:rPr>
                      </w:pPr>
                      <w:r>
                        <w:rPr>
                          <w:rFonts w:hint="eastAsia"/>
                        </w:rPr>
                        <w:t xml:space="preserve">                                                                       </w:t>
                      </w:r>
                      <w:r>
                        <w:rPr>
                          <w:rFonts w:hint="eastAsia"/>
                        </w:rPr>
                        <w:t>申请人：</w:t>
                      </w:r>
                      <w:r>
                        <w:rPr>
                          <w:rFonts w:hint="eastAsia"/>
                        </w:rPr>
                        <w:t xml:space="preserve">   </w:t>
                      </w:r>
                      <w:r w:rsidR="005503ED">
                        <w:rPr>
                          <w:rFonts w:hint="eastAsia"/>
                        </w:rPr>
                        <w:t>XXX</w:t>
                      </w:r>
                      <w:r>
                        <w:rPr>
                          <w:rFonts w:hint="eastAsia"/>
                        </w:rPr>
                        <w:cr/>
                      </w:r>
                    </w:p>
                    <w:p w14:paraId="1B8AED7D" w14:textId="77777777" w:rsidR="00256765" w:rsidRDefault="00D179C1">
                      <w:r>
                        <w:rPr>
                          <w:rFonts w:hint="eastAsia"/>
                        </w:rPr>
                        <w:t xml:space="preserve">                                                                 </w:t>
                      </w:r>
                      <w:r>
                        <w:t xml:space="preserve">     </w:t>
                      </w:r>
                      <w:r>
                        <w:rPr>
                          <w:rFonts w:hint="eastAsia"/>
                        </w:rPr>
                        <w:t xml:space="preserve"> </w:t>
                      </w:r>
                      <w:r>
                        <w:rPr>
                          <w:rFonts w:hint="eastAsia"/>
                        </w:rPr>
                        <w:t>申请时间：</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cr/>
                      </w:r>
                    </w:p>
                  </w:txbxContent>
                </v:textbox>
                <w10:wrap anchorx="margin" anchory="page"/>
              </v:shape>
            </w:pict>
          </mc:Fallback>
        </mc:AlternateContent>
      </w:r>
      <w:r>
        <w:rPr>
          <w:noProof/>
        </w:rPr>
        <mc:AlternateContent>
          <mc:Choice Requires="wps">
            <w:drawing>
              <wp:anchor distT="0" distB="0" distL="114300" distR="114300" simplePos="0" relativeHeight="251671040" behindDoc="0" locked="0" layoutInCell="1" allowOverlap="1" wp14:anchorId="56F1E75B" wp14:editId="19457E9B">
                <wp:simplePos x="0" y="0"/>
                <wp:positionH relativeFrom="column">
                  <wp:posOffset>2628900</wp:posOffset>
                </wp:positionH>
                <wp:positionV relativeFrom="paragraph">
                  <wp:posOffset>613410</wp:posOffset>
                </wp:positionV>
                <wp:extent cx="2472055" cy="998855"/>
                <wp:effectExtent l="0" t="0" r="0" b="0"/>
                <wp:wrapNone/>
                <wp:docPr id="236" name="文本框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055" cy="998855"/>
                        </a:xfrm>
                        <a:prstGeom prst="rect">
                          <a:avLst/>
                        </a:prstGeom>
                        <a:noFill/>
                        <a:ln w="9525">
                          <a:noFill/>
                          <a:miter lim="800000"/>
                        </a:ln>
                      </wps:spPr>
                      <wps:txbx>
                        <w:txbxContent>
                          <w:p w14:paraId="235428A4" w14:textId="77777777" w:rsidR="00256765" w:rsidRDefault="00D179C1">
                            <w:pPr>
                              <w:adjustRightInd w:val="0"/>
                              <w:snapToGrid w:val="0"/>
                              <w:rPr>
                                <w:rFonts w:ascii="Arial" w:eastAsia="Arial Unicode MS" w:hAnsi="Arial" w:cs="Arial"/>
                                <w:b/>
                                <w:color w:val="5C6360"/>
                                <w:sz w:val="28"/>
                                <w:szCs w:val="40"/>
                              </w:rPr>
                            </w:pPr>
                            <w:r>
                              <w:rPr>
                                <w:rFonts w:ascii="Arial" w:eastAsia="Arial Unicode MS" w:hAnsi="Arial" w:cs="Arial"/>
                                <w:b/>
                                <w:color w:val="5C6360"/>
                                <w:sz w:val="28"/>
                                <w:szCs w:val="40"/>
                              </w:rPr>
                              <w:t>A COVER LETTER</w:t>
                            </w:r>
                          </w:p>
                        </w:txbxContent>
                      </wps:txbx>
                      <wps:bodyPr rot="0" vert="horz" wrap="square" lIns="91440" tIns="0" rIns="91440" bIns="0" anchor="t" anchorCtr="0">
                        <a:spAutoFit/>
                      </wps:bodyPr>
                    </wps:wsp>
                  </a:graphicData>
                </a:graphic>
              </wp:anchor>
            </w:drawing>
          </mc:Choice>
          <mc:Fallback>
            <w:pict>
              <v:shape w14:anchorId="56F1E75B" id="文本框 236" o:spid="_x0000_s1053" type="#_x0000_t202" style="position:absolute;margin-left:207pt;margin-top:48.3pt;width:194.65pt;height:78.6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lwJ6gEAALUDAAAOAAAAZHJzL2Uyb0RvYy54bWysU9uO2yAQfa/Uf0C8N3aipE2sOKvtrlJV&#10;2l6kbT+AYByjAkMHEjv9+g7EyUbtW1U/oGGAM3POHK/vBmvYUWHQ4Go+nZScKSeh0W5f8+/ftm+W&#10;nIUoXCMMOFXzkwr8bvP61br3lZpBB6ZRyAjEhar3Ne9i9FVRBNkpK8IEvHJ02AJaEWmL+6JB0RO6&#10;NcWsLN8WPWDjEaQKgbKP50O+yfhtq2T80rZBRWZqTr3FvGJed2ktNmtR7VH4TsuxDfEPXVihHRW9&#10;Qj2KKNgB9V9QVkuEAG2cSLAFtK2WKnMgNtPyDzbPnfAqcyFxgr/KFP4frPx8fPZfkcXhPQw0wEwi&#10;+CeQPwJz8NAJt1f3iNB3SjRUeJokK3ofqvFpkjpUIYHs+k/Q0JDFIUIGGlq0SRXiyQidBnC6iq6G&#10;yCQlZ/N3s3Kx4EzS2Wq1XFKcSojq8tpjiB8UWJaCmiMNNaOL41OI56uXK6mYg602Jg/WONYT6GK2&#10;yA9uTqyO5Dujbc2XZfrGmsaN7BKhM7U47AamG+o0c09sd9CciC/C2U/kfwo6wF+c9eSlmoefB4GK&#10;M/PRkWar6XyezJc3FOBtdnfJCicJouaRs3P4ELNRE6fg70nTrc50XzoYeyVvZMFGHyfz3e7zrZe/&#10;bfMbAAD//wMAUEsDBBQABgAIAAAAIQB6+B/B3wAAAAoBAAAPAAAAZHJzL2Rvd25yZXYueG1sTI/L&#10;TsMwFET3SPyDdZHYUedRrDaNUyEkNkgVapsPuLXdJOBHZLtJ+HvMCpajGc2cqfeL0WRSPgzOcshX&#10;GRBlhZOD7Ti057enDZAQ0UrUzioO3yrAvrm/q7GSbrZHNZ1iR1KJDRVy6GMcK0qD6JXBsHKjssm7&#10;Om8wJuk7Kj3OqdxoWmQZowYHmxZ6HNVrr8TX6WbS7uHz6HWbu4KJGacPwfpD+87548PysgMS1RL/&#10;wvCLn9ChSUwXd7MyEM1hna/Tl8hhyxiQFNhkZQnkwqF4LrdAm5r+v9D8AAAA//8DAFBLAQItABQA&#10;BgAIAAAAIQC2gziS/gAAAOEBAAATAAAAAAAAAAAAAAAAAAAAAABbQ29udGVudF9UeXBlc10ueG1s&#10;UEsBAi0AFAAGAAgAAAAhADj9If/WAAAAlAEAAAsAAAAAAAAAAAAAAAAALwEAAF9yZWxzLy5yZWxz&#10;UEsBAi0AFAAGAAgAAAAhAHnmXAnqAQAAtQMAAA4AAAAAAAAAAAAAAAAALgIAAGRycy9lMm9Eb2Mu&#10;eG1sUEsBAi0AFAAGAAgAAAAhAHr4H8HfAAAACgEAAA8AAAAAAAAAAAAAAAAARAQAAGRycy9kb3du&#10;cmV2LnhtbFBLBQYAAAAABAAEAPMAAABQBQAAAAA=&#10;" filled="f" stroked="f">
                <v:textbox style="mso-fit-shape-to-text:t" inset=",0,,0">
                  <w:txbxContent>
                    <w:p w14:paraId="235428A4" w14:textId="77777777" w:rsidR="00256765" w:rsidRDefault="00D179C1">
                      <w:pPr>
                        <w:adjustRightInd w:val="0"/>
                        <w:snapToGrid w:val="0"/>
                        <w:rPr>
                          <w:rFonts w:ascii="Arial" w:eastAsia="Arial Unicode MS" w:hAnsi="Arial" w:cs="Arial"/>
                          <w:b/>
                          <w:color w:val="5C6360"/>
                          <w:sz w:val="28"/>
                          <w:szCs w:val="40"/>
                        </w:rPr>
                      </w:pPr>
                      <w:r>
                        <w:rPr>
                          <w:rFonts w:ascii="Arial" w:eastAsia="Arial Unicode MS" w:hAnsi="Arial" w:cs="Arial"/>
                          <w:b/>
                          <w:color w:val="5C6360"/>
                          <w:sz w:val="28"/>
                          <w:szCs w:val="40"/>
                        </w:rPr>
                        <w:t>A COVER LETTER</w:t>
                      </w:r>
                    </w:p>
                  </w:txbxContent>
                </v:textbox>
              </v:shape>
            </w:pict>
          </mc:Fallback>
        </mc:AlternateContent>
      </w:r>
    </w:p>
    <w:sectPr w:rsidR="00256765">
      <w:headerReference w:type="default" r:id="rId13"/>
      <w:footerReference w:type="defaul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B928E" w14:textId="77777777" w:rsidR="00D179C1" w:rsidRDefault="00D179C1" w:rsidP="00D179C1">
      <w:r>
        <w:separator/>
      </w:r>
    </w:p>
  </w:endnote>
  <w:endnote w:type="continuationSeparator" w:id="0">
    <w:p w14:paraId="21194F4B" w14:textId="77777777" w:rsidR="00D179C1" w:rsidRDefault="00D179C1" w:rsidP="00D17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altName w:val="宋体"/>
    <w:panose1 w:val="020B0604020202020204"/>
    <w:charset w:val="00"/>
    <w:family w:val="roman"/>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阿里巴巴普惠体 2.0 105 Heavy">
    <w:panose1 w:val="00020600040101010101"/>
    <w:charset w:val="86"/>
    <w:family w:val="roman"/>
    <w:pitch w:val="variable"/>
    <w:sig w:usb0="A00002FF" w:usb1="5ACF7CFB" w:usb2="0000001E" w:usb3="00000000" w:csb0="0004009F" w:csb1="00000000"/>
  </w:font>
  <w:font w:name="Microsoft JhengHei UI">
    <w:panose1 w:val="020B0604030504040204"/>
    <w:charset w:val="88"/>
    <w:family w:val="swiss"/>
    <w:pitch w:val="variable"/>
    <w:sig w:usb0="000002A7" w:usb1="28CF4400" w:usb2="00000016" w:usb3="00000000" w:csb0="00100009" w:csb1="00000000"/>
  </w:font>
  <w:font w:name="汉仪书魂体简">
    <w:altName w:val="宋体"/>
    <w:charset w:val="86"/>
    <w:family w:val="modern"/>
    <w:pitch w:val="default"/>
    <w:sig w:usb0="00000000" w:usb1="00000000" w:usb2="00000002"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5E526" w14:textId="77777777" w:rsidR="00D179C1" w:rsidRDefault="00D179C1" w:rsidP="00D179C1">
      <w:r>
        <w:separator/>
      </w:r>
    </w:p>
  </w:footnote>
  <w:footnote w:type="continuationSeparator" w:id="0">
    <w:p w14:paraId="12518435" w14:textId="77777777" w:rsidR="00D179C1" w:rsidRDefault="00D179C1" w:rsidP="00D179C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43CB"/>
    <w:multiLevelType w:val="multilevel"/>
    <w:tmpl w:val="180243CB"/>
    <w:lvl w:ilvl="0">
      <w:start w:val="1"/>
      <w:numFmt w:val="bullet"/>
      <w:suff w:val="space"/>
      <w:lvlText w:val=""/>
      <w:lvlJc w:val="left"/>
      <w:pPr>
        <w:ind w:left="0" w:firstLine="0"/>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B5A4CA4"/>
    <w:multiLevelType w:val="multilevel"/>
    <w:tmpl w:val="2B5A4CA4"/>
    <w:lvl w:ilvl="0">
      <w:start w:val="1"/>
      <w:numFmt w:val="bullet"/>
      <w:suff w:val="space"/>
      <w:lvlText w:val=""/>
      <w:lvlJc w:val="left"/>
      <w:pPr>
        <w:ind w:left="204" w:hanging="204"/>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4598269">
    <w:abstractNumId w:val="1"/>
  </w:num>
  <w:num w:numId="2" w16cid:durableId="75354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10241"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C206A9"/>
    <w:rsid w:val="00010BCF"/>
    <w:rsid w:val="0011745C"/>
    <w:rsid w:val="0015621D"/>
    <w:rsid w:val="001616D6"/>
    <w:rsid w:val="001E15F0"/>
    <w:rsid w:val="00236819"/>
    <w:rsid w:val="00256765"/>
    <w:rsid w:val="005503ED"/>
    <w:rsid w:val="006D0A43"/>
    <w:rsid w:val="006E3991"/>
    <w:rsid w:val="006F5CF9"/>
    <w:rsid w:val="0073004B"/>
    <w:rsid w:val="00821A91"/>
    <w:rsid w:val="0083254A"/>
    <w:rsid w:val="00873BD6"/>
    <w:rsid w:val="00BE7EFF"/>
    <w:rsid w:val="00D179C1"/>
    <w:rsid w:val="00E23437"/>
    <w:rsid w:val="00F7099F"/>
    <w:rsid w:val="2F8D4C0A"/>
    <w:rsid w:val="30B840FB"/>
    <w:rsid w:val="3FC206A9"/>
    <w:rsid w:val="4C937D94"/>
    <w:rsid w:val="6B273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strokecolor="#739cc3">
      <v:fill angle="90" type="gradient">
        <o:fill v:ext="view" type="gradientUnscaled"/>
      </v:fill>
      <v:stroke color="#739cc3" weight="1.25pt"/>
    </o:shapedefaults>
    <o:shapelayout v:ext="edit">
      <o:idmap v:ext="edit" data="1"/>
    </o:shapelayout>
  </w:shapeDefaults>
  <w:decimalSymbol w:val="."/>
  <w:listSeparator w:val=","/>
  <w14:docId w14:val="5B2A0D53"/>
  <w15:docId w15:val="{D00DC0D4-CDF7-49F0-94B8-92F29A9B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Pr>
      <w:rFonts w:ascii="微软雅黑" w:eastAsia="微软雅黑" w:hAnsi="微软雅黑" w:cstheme="minorBidi"/>
      <w:color w:val="646464"/>
      <w:sz w:val="20"/>
    </w:rPr>
  </w:style>
  <w:style w:type="paragraph" w:styleId="a5">
    <w:name w:val="Closing"/>
    <w:basedOn w:val="a"/>
    <w:link w:val="a6"/>
    <w:uiPriority w:val="99"/>
    <w:unhideWhenUsed/>
    <w:qFormat/>
    <w:pPr>
      <w:ind w:leftChars="2100" w:left="100"/>
    </w:pPr>
    <w:rPr>
      <w:rFonts w:ascii="微软雅黑" w:eastAsia="微软雅黑" w:hAnsi="微软雅黑" w:cstheme="minorBidi"/>
      <w:color w:val="646464"/>
      <w:sz w:val="20"/>
    </w:rPr>
  </w:style>
  <w:style w:type="paragraph" w:styleId="a7">
    <w:name w:val="header"/>
    <w:basedOn w:val="a"/>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rPr>
      <w:rFonts w:ascii="Arial Unicode MS" w:eastAsia="微软雅黑" w:hAnsi="Arial Unicode MS"/>
      <w:szCs w:val="22"/>
    </w:rPr>
  </w:style>
  <w:style w:type="paragraph" w:customStyle="1" w:styleId="10">
    <w:name w:val="列表段落1"/>
    <w:basedOn w:val="a"/>
    <w:uiPriority w:val="34"/>
    <w:pPr>
      <w:ind w:firstLineChars="200" w:firstLine="420"/>
    </w:pPr>
    <w:rPr>
      <w:rFonts w:ascii="Arial Unicode MS" w:eastAsia="微软雅黑" w:hAnsi="Arial Unicode MS"/>
      <w:szCs w:val="22"/>
    </w:rPr>
  </w:style>
  <w:style w:type="character" w:customStyle="1" w:styleId="a4">
    <w:name w:val="称呼 字符"/>
    <w:basedOn w:val="a0"/>
    <w:link w:val="a3"/>
    <w:uiPriority w:val="99"/>
    <w:rPr>
      <w:rFonts w:ascii="微软雅黑" w:eastAsia="微软雅黑" w:hAnsi="微软雅黑" w:cstheme="minorBidi"/>
      <w:color w:val="646464"/>
      <w:kern w:val="2"/>
    </w:rPr>
  </w:style>
  <w:style w:type="character" w:customStyle="1" w:styleId="a6">
    <w:name w:val="结束语 字符"/>
    <w:basedOn w:val="a0"/>
    <w:link w:val="a5"/>
    <w:uiPriority w:val="99"/>
    <w:rPr>
      <w:rFonts w:ascii="微软雅黑" w:eastAsia="微软雅黑" w:hAnsi="微软雅黑" w:cstheme="minorBidi"/>
      <w:color w:val="646464"/>
      <w:kern w:val="2"/>
    </w:rPr>
  </w:style>
  <w:style w:type="paragraph" w:styleId="a8">
    <w:name w:val="footer"/>
    <w:basedOn w:val="a"/>
    <w:link w:val="a9"/>
    <w:unhideWhenUsed/>
    <w:rsid w:val="00D179C1"/>
    <w:pPr>
      <w:tabs>
        <w:tab w:val="center" w:pos="4153"/>
        <w:tab w:val="right" w:pos="8306"/>
      </w:tabs>
      <w:snapToGrid w:val="0"/>
      <w:jc w:val="left"/>
    </w:pPr>
    <w:rPr>
      <w:sz w:val="18"/>
      <w:szCs w:val="18"/>
    </w:rPr>
  </w:style>
  <w:style w:type="character" w:customStyle="1" w:styleId="a9">
    <w:name w:val="页脚 字符"/>
    <w:basedOn w:val="a0"/>
    <w:link w:val="a8"/>
    <w:rsid w:val="00D179C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Words>
  <Characters>40</Characters>
  <Application>Microsoft Office Word</Application>
  <DocSecurity>0</DocSecurity>
  <Lines>1</Lines>
  <Paragraphs>1</Paragraphs>
  <ScaleCrop>false</ScaleCrop>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12</cp:revision>
  <dcterms:created xsi:type="dcterms:W3CDTF">2016-01-25T01:38:00Z</dcterms:created>
  <dcterms:modified xsi:type="dcterms:W3CDTF">2025-05-22T11:39:00Z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