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5D9A3" w14:textId="57945A86" w:rsidR="00D21FA0" w:rsidRDefault="00D21FA0">
      <w:pPr>
        <w:sectPr w:rsidR="00D21FA0">
          <w:headerReference w:type="default" r:id="rId13"/>
          <w:footerReference w:type="default" r:id="rId14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ascii="Calibri" w:hAnsi="Calibri" w:cs="Calibri"/>
          <w:noProof/>
        </w:rPr>
        <w:drawing>
          <wp:inline distT="0" distB="0" distL="0" distR="0" wp14:anchorId="579FC30D" wp14:editId="1C2FC749">
            <wp:extent cx="1905000" cy="1905000"/>
            <wp:effectExtent l="0" t="0" r="0" b="0"/>
            <wp:docPr id="1" name="图片 1" descr="头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头像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70AAC55" wp14:editId="45729393">
                <wp:simplePos x="0" y="0"/>
                <wp:positionH relativeFrom="column">
                  <wp:posOffset>-67945</wp:posOffset>
                </wp:positionH>
                <wp:positionV relativeFrom="paragraph">
                  <wp:posOffset>5089525</wp:posOffset>
                </wp:positionV>
                <wp:extent cx="5416550" cy="1022350"/>
                <wp:effectExtent l="0" t="0" r="0" b="0"/>
                <wp:wrapNone/>
                <wp:docPr id="2" name="矩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6550" cy="1022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20F6BF1" w14:textId="5142845D" w:rsidR="00D21FA0" w:rsidRDefault="00D21FA0">
                            <w:pPr>
                              <w:spacing w:line="6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86C6"/>
                                <w:spacing w:val="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86C6"/>
                                <w:spacing w:val="6"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  <w:p w14:paraId="14ACC60F" w14:textId="77777777" w:rsidR="00D21FA0" w:rsidRDefault="00D21FA0">
                            <w:pPr>
                              <w:spacing w:line="6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86C6"/>
                                <w:spacing w:val="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86C6"/>
                                <w:spacing w:val="6"/>
                                <w:sz w:val="36"/>
                                <w:szCs w:val="36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A86C6"/>
                                <w:spacing w:val="6"/>
                                <w:sz w:val="36"/>
                                <w:szCs w:val="36"/>
                              </w:rPr>
                              <w:t>通用简历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0AAC55" id="矩形 76" o:spid="_x0000_s1026" style="position:absolute;left:0;text-align:left;margin-left:-5.35pt;margin-top:400.75pt;width:426.5pt;height:80.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" filled="f" stroked="f">
                <v:textbox>
                  <w:txbxContent>
                    <w:p w14:paraId="320F6BF1" w14:textId="5142845D" w:rsidR="00D21FA0" w:rsidRDefault="00D21FA0">
                      <w:pPr>
                        <w:spacing w:line="6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86C6"/>
                          <w:spacing w:val="6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86C6"/>
                          <w:spacing w:val="6"/>
                          <w:sz w:val="36"/>
                          <w:szCs w:val="36"/>
                        </w:rPr>
                        <w:t>胡小豆</w:t>
                      </w:r>
                    </w:p>
                    <w:p w14:paraId="14ACC60F" w14:textId="77777777" w:rsidR="00D21FA0" w:rsidRDefault="00D21FA0">
                      <w:pPr>
                        <w:spacing w:line="6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86C6"/>
                          <w:spacing w:val="6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86C6"/>
                          <w:spacing w:val="6"/>
                          <w:sz w:val="36"/>
                          <w:szCs w:val="36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A86C6"/>
                          <w:spacing w:val="6"/>
                          <w:sz w:val="36"/>
                          <w:szCs w:val="36"/>
                        </w:rPr>
                        <w:t>通用简历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F81EDDA" wp14:editId="0BAABFDE">
                <wp:simplePos x="0" y="0"/>
                <wp:positionH relativeFrom="column">
                  <wp:posOffset>-64135</wp:posOffset>
                </wp:positionH>
                <wp:positionV relativeFrom="paragraph">
                  <wp:posOffset>3509010</wp:posOffset>
                </wp:positionV>
                <wp:extent cx="5416550" cy="1022350"/>
                <wp:effectExtent l="0" t="0" r="0" b="0"/>
                <wp:wrapNone/>
                <wp:docPr id="10" name="矩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6550" cy="1022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C76893A" w14:textId="77777777" w:rsidR="00D21FA0" w:rsidRDefault="00D21FA0">
                            <w:pPr>
                              <w:spacing w:line="14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86C6"/>
                                <w:spacing w:val="6"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86C6"/>
                                <w:spacing w:val="6"/>
                                <w:sz w:val="130"/>
                                <w:szCs w:val="130"/>
                              </w:rPr>
                              <w:t>超级简历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81EDDA" id="_x0000_s1027" style="position:absolute;left:0;text-align:left;margin-left:-5.05pt;margin-top:276.3pt;width:426.5pt;height:80.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" filled="f" stroked="f">
                <v:textbox>
                  <w:txbxContent>
                    <w:p w14:paraId="2C76893A" w14:textId="77777777" w:rsidR="00D21FA0" w:rsidRDefault="00D21FA0">
                      <w:pPr>
                        <w:spacing w:line="14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86C6"/>
                          <w:spacing w:val="6"/>
                          <w:sz w:val="130"/>
                          <w:szCs w:val="13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86C6"/>
                          <w:spacing w:val="6"/>
                          <w:sz w:val="130"/>
                          <w:szCs w:val="130"/>
                        </w:rPr>
                        <w:t>超级简历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9808" behindDoc="0" locked="0" layoutInCell="1" allowOverlap="1" wp14:anchorId="168EAE26" wp14:editId="22461459">
            <wp:simplePos x="0" y="0"/>
            <wp:positionH relativeFrom="column">
              <wp:posOffset>-1137920</wp:posOffset>
            </wp:positionH>
            <wp:positionV relativeFrom="page">
              <wp:posOffset>10160</wp:posOffset>
            </wp:positionV>
            <wp:extent cx="7556500" cy="10688320"/>
            <wp:effectExtent l="0" t="0" r="0" b="0"/>
            <wp:wrapNone/>
            <wp:docPr id="236" name="图片 1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1B365A" w14:textId="19355002" w:rsidR="00D21FA0" w:rsidRDefault="00D21FA0">
      <w:pPr>
        <w:sectPr w:rsidR="00D21FA0">
          <w:footerReference w:type="default" r:id="rId15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ascii="微软雅黑" w:eastAsia="微软雅黑" w:hAnsi="微软雅黑" w:cs="微软雅黑" w:hint="eastAsia"/>
          <w:b/>
          <w:bCs/>
          <w:noProof/>
          <w:color w:val="262626"/>
          <w:spacing w:val="6"/>
          <w:sz w:val="28"/>
          <w:szCs w:val="28"/>
        </w:rPr>
        <w:lastRenderedPageBreak/>
        <w:drawing>
          <wp:anchor distT="0" distB="0" distL="114300" distR="114300" simplePos="0" relativeHeight="251676672" behindDoc="0" locked="0" layoutInCell="1" allowOverlap="1" wp14:anchorId="2D4B2509" wp14:editId="7D362C15">
            <wp:simplePos x="0" y="0"/>
            <wp:positionH relativeFrom="column">
              <wp:posOffset>1878643</wp:posOffset>
            </wp:positionH>
            <wp:positionV relativeFrom="paragraph">
              <wp:posOffset>-408774</wp:posOffset>
            </wp:positionV>
            <wp:extent cx="1452442" cy="1447038"/>
            <wp:effectExtent l="76200" t="76200" r="71755" b="77470"/>
            <wp:wrapNone/>
            <wp:docPr id="213030813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08131" name="图片 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10" b="12610"/>
                    <a:stretch>
                      <a:fillRect/>
                    </a:stretch>
                  </pic:blipFill>
                  <pic:spPr>
                    <a:xfrm>
                      <a:off x="0" y="0"/>
                      <a:ext cx="1452442" cy="1447038"/>
                    </a:xfrm>
                    <a:prstGeom prst="ellipse">
                      <a:avLst/>
                    </a:prstGeom>
                    <a:ln w="635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6C7FAA2" wp14:editId="6A67066D">
                <wp:simplePos x="0" y="0"/>
                <wp:positionH relativeFrom="column">
                  <wp:posOffset>-67945</wp:posOffset>
                </wp:positionH>
                <wp:positionV relativeFrom="paragraph">
                  <wp:posOffset>1127125</wp:posOffset>
                </wp:positionV>
                <wp:extent cx="5416550" cy="598805"/>
                <wp:effectExtent l="0" t="0" r="0" b="0"/>
                <wp:wrapNone/>
                <wp:docPr id="6" name="矩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6550" cy="598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2F4B1D5" w14:textId="3FBFCD12" w:rsidR="00D21FA0" w:rsidRDefault="00D21FA0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20570748" w14:textId="4C0C9177" w:rsidR="00D21FA0" w:rsidRDefault="00D21FA0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xxx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C7FAA2" id="_x0000_s1028" style="position:absolute;left:0;text-align:left;margin-left:-5.35pt;margin-top:88.75pt;width:426.5pt;height:47.1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" filled="f" stroked="f">
                <v:textbox>
                  <w:txbxContent>
                    <w:p w14:paraId="22F4B1D5" w14:textId="3FBFCD12" w:rsidR="00D21FA0" w:rsidRDefault="00D21FA0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  <w:t>胡小豆</w:t>
                      </w:r>
                    </w:p>
                    <w:p w14:paraId="20570748" w14:textId="4C0C9177" w:rsidR="00D21FA0" w:rsidRDefault="00D21FA0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pacing w:val="6"/>
                          <w:sz w:val="28"/>
                          <w:szCs w:val="28"/>
                        </w:rPr>
                        <w:t>xxx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9553570" wp14:editId="214BE911">
                <wp:simplePos x="0" y="0"/>
                <wp:positionH relativeFrom="column">
                  <wp:posOffset>602615</wp:posOffset>
                </wp:positionH>
                <wp:positionV relativeFrom="page">
                  <wp:posOffset>8310880</wp:posOffset>
                </wp:positionV>
                <wp:extent cx="5723255" cy="96266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3255" cy="962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53A2BE6" w14:textId="77777777" w:rsidR="00D21FA0" w:rsidRDefault="00D21FA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   熟悉企业物流、第三方物流的流程运作和操作标准;能够熟练运用ERP系统;懂得数据分析，并从中提取出改进方案。我热爱学习，不断吸取新的专业知识，在工作期间参加过各种有关物流方面的培训，了解物流管理方面的知识。我工作努力踏实，多次获得公司先进员工的称号。我渴望一个更广阔的平台，获得更多的肯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55357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9" type="#_x0000_t202" style="position:absolute;left:0;text-align:left;margin-left:47.45pt;margin-top:654.4pt;width:450.65pt;height:75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" filled="f" stroked="f">
                <v:textbox style="mso-fit-shape-to-text:t">
                  <w:txbxContent>
                    <w:p w14:paraId="453A2BE6" w14:textId="77777777" w:rsidR="00D21FA0" w:rsidRDefault="00D21FA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 xml:space="preserve">    熟悉企业物流、第三方物流的流程运作和操作标准;能够熟练运用ERP系统;懂得数据分析，并从中提取出改进方案。我热爱学习，不断吸取新的专业知识，在工作期间参加过各种有关物流方面的培训，了解物流管理方面的知识。我工作努力踏实，多次获得公司先进员工的称号。我渴望一个更广阔的平台，获得更多的肯定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4EFB55F" wp14:editId="377F6FE5">
                <wp:simplePos x="0" y="0"/>
                <wp:positionH relativeFrom="column">
                  <wp:posOffset>-738505</wp:posOffset>
                </wp:positionH>
                <wp:positionV relativeFrom="paragraph">
                  <wp:posOffset>7066280</wp:posOffset>
                </wp:positionV>
                <wp:extent cx="6747510" cy="344170"/>
                <wp:effectExtent l="0" t="0" r="0" b="0"/>
                <wp:wrapNone/>
                <wp:docPr id="33" name="组合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7510" cy="344170"/>
                          <a:chOff x="4082" y="22148"/>
                          <a:chExt cx="10626" cy="542"/>
                        </a:xfrm>
                      </wpg:grpSpPr>
                      <wpg:grpSp>
                        <wpg:cNvPr id="34" name="组合 9"/>
                        <wpg:cNvGrpSpPr/>
                        <wpg:grpSpPr>
                          <a:xfrm>
                            <a:off x="4082" y="22148"/>
                            <a:ext cx="1764" cy="542"/>
                            <a:chOff x="1964" y="22148"/>
                            <a:chExt cx="1764" cy="542"/>
                          </a:xfrm>
                        </wpg:grpSpPr>
                        <wps:wsp>
                          <wps:cNvPr id="35" name="圆角矩形 7"/>
                          <wps:cNvSpPr/>
                          <wps:spPr>
                            <a:xfrm>
                              <a:off x="1964" y="22148"/>
                              <a:ext cx="1764" cy="542"/>
                            </a:xfrm>
                            <a:prstGeom prst="roundRect">
                              <a:avLst/>
                            </a:prstGeom>
                            <a:solidFill>
                              <a:srgbClr val="1A86C6"/>
                            </a:solidFill>
                            <a:ln w="12700" cap="flat" cmpd="sng" algn="ctr">
                              <a:solidFill>
                                <a:srgbClr val="41719C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矩形 76"/>
                          <wps:cNvSpPr/>
                          <wps:spPr>
                            <a:xfrm>
                              <a:off x="2033" y="22169"/>
                              <a:ext cx="1626" cy="5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12D9656" w14:textId="77777777" w:rsidR="00D21FA0" w:rsidRDefault="00D21FA0">
                                <w:pPr>
                                  <w:spacing w:line="320" w:lineRule="exact"/>
                                  <w:jc w:val="center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/>
                        </wps:wsp>
                      </wpg:grpSp>
                      <wps:wsp>
                        <wps:cNvPr id="38" name="直接连接符 11"/>
                        <wps:cNvCnPr/>
                        <wps:spPr>
                          <a:xfrm>
                            <a:off x="6222" y="22419"/>
                            <a:ext cx="8486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262626">
                                <a:lumMod val="85000"/>
                                <a:lumOff val="15000"/>
                              </a:srgbClr>
                            </a:solidFill>
                            <a:prstDash val="solid"/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EFB55F" id="组合 29" o:spid="_x0000_s1030" style="position:absolute;left:0;text-align:left;margin-left:-58.15pt;margin-top:556.4pt;width:531.3pt;height:27.1pt;z-index:251654144" coordorigin="4082,22148" coordsize="10626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">
                <v:group id="组合 9" o:spid="_x0000_s1031" style="position:absolute;left:4082;top:22148;width:1764;height:542" coordorigin="1964,22148" coordsize="176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oundrect id="圆角矩形 7" o:spid="_x0000_s1032" style="position:absolute;left:1964;top:22148;width:1764;height:5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" fillcolor="#1a86c6" strokecolor="#2d5171" strokeweight="1pt">
                    <v:stroke joinstyle="miter"/>
                  </v:roundrect>
                  <v:rect id="_x0000_s1033" style="position:absolute;left:2033;top:22169;width:1626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MLxAAAANsAAAAPAAAAZHJzL2Rvd25yZXYueG1sRI9Ba8JA&#10;FITvBf/D8gQvohst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MtQMwvEAAAA2wAAAA8A&#10;AAAAAAAAAAAAAAAABwIAAGRycy9kb3ducmV2LnhtbFBLBQYAAAAAAwADALcAAAD4AgAAAAA=&#10;" filled="f" stroked="f">
                    <v:textbox>
                      <w:txbxContent>
                        <w:p w14:paraId="612D9656" w14:textId="77777777" w:rsidR="00D21FA0" w:rsidRDefault="00D21FA0">
                          <w:pPr>
                            <w:spacing w:line="320" w:lineRule="exact"/>
                            <w:jc w:val="center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  <v:line id="直接连接符 11" o:spid="_x0000_s1034" style="position:absolute;visibility:visible;mso-wrap-style:square" from="6222,22419" to="14708,22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" strokecolor="#474747" strokeweight="1.5pt">
                  <v:stroke joinstyle="miter"/>
                </v:line>
              </v:group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B0DD362" wp14:editId="64FCF4ED">
                <wp:simplePos x="0" y="0"/>
                <wp:positionH relativeFrom="column">
                  <wp:posOffset>602615</wp:posOffset>
                </wp:positionH>
                <wp:positionV relativeFrom="page">
                  <wp:posOffset>7419340</wp:posOffset>
                </wp:positionV>
                <wp:extent cx="5859145" cy="527050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9145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294A4964" w14:textId="77777777" w:rsidR="00D21FA0" w:rsidRDefault="00D21FA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 良好的听说读写能力</w:t>
                            </w:r>
                          </w:p>
                          <w:p w14:paraId="21EE43DE" w14:textId="77777777" w:rsidR="00D21FA0" w:rsidRDefault="00D21FA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快速浏览英语专业文件及书籍，撰写英文文件，用英语与外国人进行交谈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0DD362" id="_x0000_s1035" type="#_x0000_t202" style="position:absolute;left:0;text-align:left;margin-left:47.45pt;margin-top:584.2pt;width:461.35pt;height:41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" filled="f" stroked="f">
                <v:textbox style="mso-fit-shape-to-text:t">
                  <w:txbxContent>
                    <w:p w14:paraId="294A4964" w14:textId="77777777" w:rsidR="00D21FA0" w:rsidRDefault="00D21FA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大学英语四/六级（CET-4/6） 良好的听说读写能力</w:t>
                      </w:r>
                    </w:p>
                    <w:p w14:paraId="21EE43DE" w14:textId="77777777" w:rsidR="00D21FA0" w:rsidRDefault="00D21FA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快速浏览英语专业文件及书籍，撰写英文文件，用英语与外国人进行交谈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7C731038" wp14:editId="72BCFF27">
                <wp:simplePos x="0" y="0"/>
                <wp:positionH relativeFrom="column">
                  <wp:posOffset>-734060</wp:posOffset>
                </wp:positionH>
                <wp:positionV relativeFrom="paragraph">
                  <wp:posOffset>6203950</wp:posOffset>
                </wp:positionV>
                <wp:extent cx="6747510" cy="344170"/>
                <wp:effectExtent l="0" t="0" r="0" b="0"/>
                <wp:wrapNone/>
                <wp:docPr id="28" name="组合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7510" cy="344170"/>
                          <a:chOff x="4082" y="22148"/>
                          <a:chExt cx="10626" cy="542"/>
                        </a:xfrm>
                      </wpg:grpSpPr>
                      <wpg:grpSp>
                        <wpg:cNvPr id="29" name="组合 9"/>
                        <wpg:cNvGrpSpPr/>
                        <wpg:grpSpPr>
                          <a:xfrm>
                            <a:off x="4082" y="22148"/>
                            <a:ext cx="1764" cy="542"/>
                            <a:chOff x="1964" y="22148"/>
                            <a:chExt cx="1764" cy="542"/>
                          </a:xfrm>
                        </wpg:grpSpPr>
                        <wps:wsp>
                          <wps:cNvPr id="30" name="圆角矩形 7"/>
                          <wps:cNvSpPr/>
                          <wps:spPr>
                            <a:xfrm>
                              <a:off x="1964" y="22148"/>
                              <a:ext cx="1764" cy="542"/>
                            </a:xfrm>
                            <a:prstGeom prst="roundRect">
                              <a:avLst/>
                            </a:prstGeom>
                            <a:solidFill>
                              <a:srgbClr val="1A86C6"/>
                            </a:solidFill>
                            <a:ln w="12700" cap="flat" cmpd="sng" algn="ctr">
                              <a:solidFill>
                                <a:srgbClr val="41719C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矩形 76"/>
                          <wps:cNvSpPr/>
                          <wps:spPr>
                            <a:xfrm>
                              <a:off x="2033" y="22169"/>
                              <a:ext cx="1626" cy="5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7D33CA3" w14:textId="77777777" w:rsidR="00D21FA0" w:rsidRDefault="00D21FA0">
                                <w:pPr>
                                  <w:spacing w:line="320" w:lineRule="exact"/>
                                  <w:jc w:val="center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  <w:t>个人能力</w:t>
                                </w:r>
                              </w:p>
                            </w:txbxContent>
                          </wps:txbx>
                          <wps:bodyPr/>
                        </wps:wsp>
                      </wpg:grpSp>
                      <wps:wsp>
                        <wps:cNvPr id="32" name="直接连接符 11"/>
                        <wps:cNvCnPr/>
                        <wps:spPr>
                          <a:xfrm>
                            <a:off x="6222" y="22419"/>
                            <a:ext cx="8486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262626">
                                <a:lumMod val="85000"/>
                                <a:lumOff val="15000"/>
                              </a:srgbClr>
                            </a:solidFill>
                            <a:prstDash val="solid"/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731038" id="组合 24" o:spid="_x0000_s1036" style="position:absolute;left:0;text-align:left;margin-left:-57.8pt;margin-top:488.5pt;width:531.3pt;height:27.1pt;z-index:251652096" coordorigin="4082,22148" coordsize="10626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">
                <v:group id="组合 9" o:spid="_x0000_s1037" style="position:absolute;left:4082;top:22148;width:1764;height:542" coordorigin="1964,22148" coordsize="176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oundrect id="圆角矩形 7" o:spid="_x0000_s1038" style="position:absolute;left:1964;top:22148;width:1764;height:5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" fillcolor="#1a86c6" strokecolor="#2d5171" strokeweight="1pt">
                    <v:stroke joinstyle="miter"/>
                  </v:roundrect>
                  <v:rect id="_x0000_s1039" style="position:absolute;left:2033;top:22169;width:1626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Q7kxAAAANsAAAAPAAAAZHJzL2Rvd25yZXYueG1sRI9Ba8JA&#10;FITvhf6H5RV6KbpRQU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Cv1DuTEAAAA2wAAAA8A&#10;AAAAAAAAAAAAAAAABwIAAGRycy9kb3ducmV2LnhtbFBLBQYAAAAAAwADALcAAAD4AgAAAAA=&#10;" filled="f" stroked="f">
                    <v:textbox>
                      <w:txbxContent>
                        <w:p w14:paraId="57D33CA3" w14:textId="77777777" w:rsidR="00D21FA0" w:rsidRDefault="00D21FA0">
                          <w:pPr>
                            <w:spacing w:line="320" w:lineRule="exact"/>
                            <w:jc w:val="center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  <w:t>个人能力</w:t>
                          </w:r>
                        </w:p>
                      </w:txbxContent>
                    </v:textbox>
                  </v:rect>
                </v:group>
                <v:line id="直接连接符 11" o:spid="_x0000_s1040" style="position:absolute;visibility:visible;mso-wrap-style:square" from="6222,22419" to="14708,22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" strokecolor="#474747" strokeweight="1.5pt">
                  <v:stroke joinstyle="miter"/>
                </v:line>
              </v:group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5422855" wp14:editId="7A800D49">
                <wp:simplePos x="0" y="0"/>
                <wp:positionH relativeFrom="column">
                  <wp:posOffset>602615</wp:posOffset>
                </wp:positionH>
                <wp:positionV relativeFrom="page">
                  <wp:posOffset>5211445</wp:posOffset>
                </wp:positionV>
                <wp:extent cx="5732145" cy="184531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2145" cy="184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015660C" w14:textId="1C5D84ED" w:rsidR="00D21FA0" w:rsidRDefault="00174B3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D21FA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D21FA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年 x月 xx北京长久物流有限公司 调度员 </w:t>
                            </w:r>
                          </w:p>
                          <w:p w14:paraId="3FF8A7E9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1、与下游客户确认次日发货计划及目的地，提前安排车辆确保运输任务。</w:t>
                            </w:r>
                          </w:p>
                          <w:p w14:paraId="414E6F69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2、与上游厂家衔接并协调当日计划按时发车；</w:t>
                            </w:r>
                          </w:p>
                          <w:p w14:paraId="7914D9D8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3、负责目的地运费、运距确认并建立相应的台帐；</w:t>
                            </w:r>
                          </w:p>
                          <w:p w14:paraId="2FF63758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4、负责与监控员沟通掌握LNG运输从装车到卸车期间车辆信息；</w:t>
                            </w:r>
                          </w:p>
                          <w:p w14:paraId="13B5F8D3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5、处理突发工作：如下游目的地变更、车辆无法按时到达气源地、车辆临时调配等；</w:t>
                            </w:r>
                          </w:p>
                          <w:p w14:paraId="47175F90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6、与其它物流公司保持紧密联系，与监空员和客服做好沟通工作。</w:t>
                            </w:r>
                          </w:p>
                          <w:p w14:paraId="66B9F7E5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7、完成经理安排的其它工作。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422855" id="_x0000_s1041" type="#_x0000_t202" style="position:absolute;left:0;text-align:left;margin-left:47.45pt;margin-top:410.35pt;width:451.35pt;height:145.3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" filled="f" stroked="f">
                <v:textbox style="mso-fit-shape-to-text:t">
                  <w:txbxContent>
                    <w:p w14:paraId="3015660C" w14:textId="1C5D84ED" w:rsidR="00D21FA0" w:rsidRDefault="00174B3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D21FA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D21FA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年 x月 xx北京长久物流有限公司 调度员 </w:t>
                      </w:r>
                    </w:p>
                    <w:p w14:paraId="3FF8A7E9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1、与下游客户确认次日发货计划及目的地，提前安排车辆确保运输任务。</w:t>
                      </w:r>
                    </w:p>
                    <w:p w14:paraId="414E6F69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2、与上游厂家衔接并协调当日计划按时发车；</w:t>
                      </w:r>
                    </w:p>
                    <w:p w14:paraId="7914D9D8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3、负责目的地运费、运距确认并建立相应的台帐；</w:t>
                      </w:r>
                    </w:p>
                    <w:p w14:paraId="2FF63758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4、负责与监控员沟通掌握LNG运输从装车到卸车期间车辆信息；</w:t>
                      </w:r>
                    </w:p>
                    <w:p w14:paraId="13B5F8D3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5、处理突发工作：如下游目的地变更、车辆无法按时到达气源地、车辆临时调配等；</w:t>
                      </w:r>
                    </w:p>
                    <w:p w14:paraId="47175F90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6、与其它物流公司保持紧密联系，与监空员和客服做好沟通工作。</w:t>
                      </w:r>
                    </w:p>
                    <w:p w14:paraId="66B9F7E5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7、完成经理安排的其它工作。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3612259D" wp14:editId="58B22B00">
                <wp:simplePos x="0" y="0"/>
                <wp:positionH relativeFrom="column">
                  <wp:posOffset>-737870</wp:posOffset>
                </wp:positionH>
                <wp:positionV relativeFrom="paragraph">
                  <wp:posOffset>3996055</wp:posOffset>
                </wp:positionV>
                <wp:extent cx="6747510" cy="344170"/>
                <wp:effectExtent l="0" t="0" r="0" b="0"/>
                <wp:wrapNone/>
                <wp:docPr id="22" name="组合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7510" cy="344170"/>
                          <a:chOff x="4082" y="22148"/>
                          <a:chExt cx="10626" cy="542"/>
                        </a:xfrm>
                      </wpg:grpSpPr>
                      <wpg:grpSp>
                        <wpg:cNvPr id="23" name="组合 9"/>
                        <wpg:cNvGrpSpPr/>
                        <wpg:grpSpPr>
                          <a:xfrm>
                            <a:off x="4082" y="22148"/>
                            <a:ext cx="1764" cy="542"/>
                            <a:chOff x="1964" y="22148"/>
                            <a:chExt cx="1764" cy="542"/>
                          </a:xfrm>
                        </wpg:grpSpPr>
                        <wps:wsp>
                          <wps:cNvPr id="24" name="圆角矩形 7"/>
                          <wps:cNvSpPr/>
                          <wps:spPr>
                            <a:xfrm>
                              <a:off x="1964" y="22148"/>
                              <a:ext cx="1764" cy="542"/>
                            </a:xfrm>
                            <a:prstGeom prst="roundRect">
                              <a:avLst/>
                            </a:prstGeom>
                            <a:solidFill>
                              <a:srgbClr val="1A86C6"/>
                            </a:solidFill>
                            <a:ln w="12700" cap="flat" cmpd="sng" algn="ctr">
                              <a:solidFill>
                                <a:srgbClr val="41719C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矩形 76"/>
                          <wps:cNvSpPr/>
                          <wps:spPr>
                            <a:xfrm>
                              <a:off x="2033" y="22169"/>
                              <a:ext cx="1626" cy="5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8B6E9A8" w14:textId="77777777" w:rsidR="00D21FA0" w:rsidRDefault="00D21FA0">
                                <w:pPr>
                                  <w:spacing w:line="320" w:lineRule="exact"/>
                                  <w:jc w:val="center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/>
                        </wps:wsp>
                      </wpg:grpSp>
                      <wps:wsp>
                        <wps:cNvPr id="27" name="直接连接符 11"/>
                        <wps:cNvCnPr/>
                        <wps:spPr>
                          <a:xfrm>
                            <a:off x="6222" y="22419"/>
                            <a:ext cx="8486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262626">
                                <a:lumMod val="85000"/>
                                <a:lumOff val="15000"/>
                              </a:srgbClr>
                            </a:solidFill>
                            <a:prstDash val="solid"/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12259D" id="组合 19" o:spid="_x0000_s1042" style="position:absolute;left:0;text-align:left;margin-left:-58.1pt;margin-top:314.65pt;width:531.3pt;height:27.1pt;z-index:251650048" coordorigin="4082,22148" coordsize="10626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">
                <v:group id="组合 9" o:spid="_x0000_s1043" style="position:absolute;left:4082;top:22148;width:1764;height:542" coordorigin="1964,22148" coordsize="176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oundrect id="圆角矩形 7" o:spid="_x0000_s1044" style="position:absolute;left:1964;top:22148;width:1764;height:5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" fillcolor="#1a86c6" strokecolor="#2d5171" strokeweight="1pt">
                    <v:stroke joinstyle="miter"/>
                  </v:roundrect>
                  <v:rect id="_x0000_s1045" style="position:absolute;left:2033;top:22169;width:1626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" filled="f" stroked="f">
                    <v:textbox>
                      <w:txbxContent>
                        <w:p w14:paraId="38B6E9A8" w14:textId="77777777" w:rsidR="00D21FA0" w:rsidRDefault="00D21FA0">
                          <w:pPr>
                            <w:spacing w:line="320" w:lineRule="exact"/>
                            <w:jc w:val="center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  <w:t>工作经历</w:t>
                          </w:r>
                        </w:p>
                      </w:txbxContent>
                    </v:textbox>
                  </v:rect>
                </v:group>
                <v:line id="直接连接符 11" o:spid="_x0000_s1046" style="position:absolute;visibility:visible;mso-wrap-style:square" from="6222,22419" to="14708,22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" strokecolor="#474747" strokeweight="1.5pt">
                  <v:stroke joinstyle="miter"/>
                </v:line>
              </v:group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139BE9D" wp14:editId="2BA79350">
                <wp:simplePos x="0" y="0"/>
                <wp:positionH relativeFrom="column">
                  <wp:posOffset>602615</wp:posOffset>
                </wp:positionH>
                <wp:positionV relativeFrom="page">
                  <wp:posOffset>4505325</wp:posOffset>
                </wp:positionV>
                <wp:extent cx="5362575" cy="320040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257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031497C0" w14:textId="757239BB" w:rsidR="00D21FA0" w:rsidRDefault="00174B3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D21FA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D21FA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.06          北京交通大学                物流工程专业（本科）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39BE9D" id="_x0000_s1047" type="#_x0000_t202" style="position:absolute;left:0;text-align:left;margin-left:47.45pt;margin-top:354.75pt;width:422.25pt;height:25.2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" filled="f" stroked="f">
                <v:textbox style="mso-fit-shape-to-text:t">
                  <w:txbxContent>
                    <w:p w14:paraId="031497C0" w14:textId="757239BB" w:rsidR="00D21FA0" w:rsidRDefault="00174B3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D21FA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D21FA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.06          北京交通大学                物流工程专业（本科）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4F529148" wp14:editId="2FA5A65F">
                <wp:simplePos x="0" y="0"/>
                <wp:positionH relativeFrom="column">
                  <wp:posOffset>-737870</wp:posOffset>
                </wp:positionH>
                <wp:positionV relativeFrom="paragraph">
                  <wp:posOffset>3298825</wp:posOffset>
                </wp:positionV>
                <wp:extent cx="6747510" cy="344170"/>
                <wp:effectExtent l="0" t="0" r="0" b="0"/>
                <wp:wrapNone/>
                <wp:docPr id="16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7510" cy="344170"/>
                          <a:chOff x="4082" y="22148"/>
                          <a:chExt cx="10626" cy="542"/>
                        </a:xfrm>
                      </wpg:grpSpPr>
                      <wpg:grpSp>
                        <wpg:cNvPr id="17" name="组合 9"/>
                        <wpg:cNvGrpSpPr/>
                        <wpg:grpSpPr>
                          <a:xfrm>
                            <a:off x="4082" y="22148"/>
                            <a:ext cx="1764" cy="542"/>
                            <a:chOff x="1964" y="22148"/>
                            <a:chExt cx="1764" cy="542"/>
                          </a:xfrm>
                        </wpg:grpSpPr>
                        <wps:wsp>
                          <wps:cNvPr id="19" name="圆角矩形 7"/>
                          <wps:cNvSpPr/>
                          <wps:spPr>
                            <a:xfrm>
                              <a:off x="1964" y="22148"/>
                              <a:ext cx="1764" cy="542"/>
                            </a:xfrm>
                            <a:prstGeom prst="roundRect">
                              <a:avLst/>
                            </a:prstGeom>
                            <a:solidFill>
                              <a:srgbClr val="1A86C6"/>
                            </a:solidFill>
                            <a:ln w="12700" cap="flat" cmpd="sng" algn="ctr">
                              <a:solidFill>
                                <a:srgbClr val="41719C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矩形 76"/>
                          <wps:cNvSpPr/>
                          <wps:spPr>
                            <a:xfrm>
                              <a:off x="2033" y="22169"/>
                              <a:ext cx="1626" cy="5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A79D2F5" w14:textId="77777777" w:rsidR="00D21FA0" w:rsidRDefault="00D21FA0">
                                <w:pPr>
                                  <w:spacing w:line="320" w:lineRule="exact"/>
                                  <w:jc w:val="center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  <w:t>教育经历</w:t>
                                </w:r>
                              </w:p>
                            </w:txbxContent>
                          </wps:txbx>
                          <wps:bodyPr/>
                        </wps:wsp>
                      </wpg:grpSp>
                      <wps:wsp>
                        <wps:cNvPr id="21" name="直接连接符 11"/>
                        <wps:cNvCnPr/>
                        <wps:spPr>
                          <a:xfrm>
                            <a:off x="6222" y="22419"/>
                            <a:ext cx="8486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262626">
                                <a:lumMod val="85000"/>
                                <a:lumOff val="15000"/>
                              </a:srgbClr>
                            </a:solidFill>
                            <a:prstDash val="solid"/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529148" id="组合 14" o:spid="_x0000_s1048" style="position:absolute;left:0;text-align:left;margin-left:-58.1pt;margin-top:259.75pt;width:531.3pt;height:27.1pt;z-index:251648000" coordorigin="4082,22148" coordsize="10626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">
                <v:group id="组合 9" o:spid="_x0000_s1049" style="position:absolute;left:4082;top:22148;width:1764;height:542" coordorigin="1964,22148" coordsize="176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oundrect id="圆角矩形 7" o:spid="_x0000_s1050" style="position:absolute;left:1964;top:22148;width:1764;height:5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" fillcolor="#1a86c6" strokecolor="#2d5171" strokeweight="1pt">
                    <v:stroke joinstyle="miter"/>
                  </v:roundrect>
                  <v:rect id="_x0000_s1051" style="position:absolute;left:2033;top:22169;width:1626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D2i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/rwJfwAuXoDAAD//wMAUEsBAi0AFAAGAAgAAAAhANvh9svuAAAAhQEAABMAAAAAAAAAAAAAAAAA&#10;AAAAAFtDb250ZW50X1R5cGVzXS54bWxQSwECLQAUAAYACAAAACEAWvQsW78AAAAVAQAACwAAAAAA&#10;AAAAAAAAAAAfAQAAX3JlbHMvLnJlbHNQSwECLQAUAAYACAAAACEAwWA9osAAAADbAAAADwAAAAAA&#10;AAAAAAAAAAAHAgAAZHJzL2Rvd25yZXYueG1sUEsFBgAAAAADAAMAtwAAAPQCAAAAAA==&#10;" filled="f" stroked="f">
                    <v:textbox>
                      <w:txbxContent>
                        <w:p w14:paraId="6A79D2F5" w14:textId="77777777" w:rsidR="00D21FA0" w:rsidRDefault="00D21FA0">
                          <w:pPr>
                            <w:spacing w:line="320" w:lineRule="exact"/>
                            <w:jc w:val="center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  <w:t>教育经历</w:t>
                          </w:r>
                        </w:p>
                      </w:txbxContent>
                    </v:textbox>
                  </v:rect>
                </v:group>
                <v:line id="直接连接符 11" o:spid="_x0000_s1052" style="position:absolute;visibility:visible;mso-wrap-style:square" from="6222,22419" to="14708,22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" strokecolor="#474747" strokeweight="1.5pt">
                  <v:stroke joinstyle="miter"/>
                </v:line>
              </v:group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2D9C67ED" wp14:editId="121E71D1">
                <wp:simplePos x="0" y="0"/>
                <wp:positionH relativeFrom="column">
                  <wp:posOffset>607695</wp:posOffset>
                </wp:positionH>
                <wp:positionV relativeFrom="page">
                  <wp:posOffset>3081020</wp:posOffset>
                </wp:positionV>
                <wp:extent cx="4777105" cy="1154430"/>
                <wp:effectExtent l="0" t="0" r="0" b="0"/>
                <wp:wrapNone/>
                <wp:docPr id="13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77105" cy="1154430"/>
                          <a:chOff x="-128933" y="0"/>
                          <a:chExt cx="4778072" cy="1207913"/>
                        </a:xfrm>
                        <a:effectLst/>
                      </wpg:grpSpPr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28933" y="8322"/>
                            <a:ext cx="2229936" cy="1199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01E980E" w14:textId="7DAE9645" w:rsidR="00D21FA0" w:rsidRDefault="00D21FA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：胡小豆</w:t>
                              </w:r>
                            </w:p>
                            <w:p w14:paraId="00BC1BF2" w14:textId="77777777" w:rsidR="00D21FA0" w:rsidRDefault="00D21FA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：汉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B88B1A2" w14:textId="77777777" w:rsidR="00D21FA0" w:rsidRDefault="00D21FA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：13888888888</w:t>
                              </w:r>
                            </w:p>
                            <w:p w14:paraId="56137FD3" w14:textId="77777777" w:rsidR="00D21FA0" w:rsidRDefault="00D21FA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    箱：888888@超级简历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51B9D24" w14:textId="77777777" w:rsidR="00D21FA0" w:rsidRDefault="00D21FA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cs="微软雅黑"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    址：上海市浦东区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789" cy="1199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D5CC265" w14:textId="62E0C908" w:rsidR="00D21FA0" w:rsidRDefault="00D21FA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174B30"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1A9A9986" w14:textId="77777777" w:rsidR="00D21FA0" w:rsidRDefault="00D21FA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    高：167cm</w:t>
                              </w:r>
                            </w:p>
                            <w:p w14:paraId="380074D5" w14:textId="77777777" w:rsidR="00D21FA0" w:rsidRDefault="00D21FA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毕业院校：北京交通大学</w:t>
                              </w:r>
                            </w:p>
                            <w:p w14:paraId="048EF057" w14:textId="77777777" w:rsidR="00D21FA0" w:rsidRDefault="00D21FA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所学专业：物流工程专业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7AA6EEBA" w14:textId="77777777" w:rsidR="00D21FA0" w:rsidRDefault="00D21FA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cs="微软雅黑"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9C67ED" id="组合 1" o:spid="_x0000_s1053" style="position:absolute;left:0;text-align:left;margin-left:47.85pt;margin-top:242.6pt;width:376.15pt;height:90.9pt;z-index:251646976;mso-position-vertical-relative:page" coordorigin="-1289" coordsize="47780,12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">
                <v:shape id="_x0000_s1054" type="#_x0000_t202" style="position:absolute;left:-1289;top:83;width:22299;height:11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6snwQAAANsAAAAPAAAAZHJzL2Rvd25yZXYueG1sRE/dasIw&#10;FL4f+A7hCN4Mm06G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NcPqyfBAAAA2wAAAA8AAAAA&#10;AAAAAAAAAAAABwIAAGRycy9kb3ducmV2LnhtbFBLBQYAAAAAAwADALcAAAD1AgAAAAA=&#10;" filled="f" stroked="f">
                  <v:textbox>
                    <w:txbxContent>
                      <w:p w14:paraId="101E980E" w14:textId="7DAE9645" w:rsidR="00D21FA0" w:rsidRDefault="00D21FA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：胡小豆</w:t>
                        </w:r>
                      </w:p>
                      <w:p w14:paraId="00BC1BF2" w14:textId="77777777" w:rsidR="00D21FA0" w:rsidRDefault="00D21FA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：汉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B88B1A2" w14:textId="77777777" w:rsidR="00D21FA0" w:rsidRDefault="00D21FA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：13888888888</w:t>
                        </w:r>
                      </w:p>
                      <w:p w14:paraId="56137FD3" w14:textId="77777777" w:rsidR="00D21FA0" w:rsidRDefault="00D21FA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邮    箱：888888@超级简历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51B9D24" w14:textId="77777777" w:rsidR="00D21FA0" w:rsidRDefault="00D21FA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cs="微软雅黑"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住    址：上海市浦东区</w:t>
                        </w:r>
                      </w:p>
                    </w:txbxContent>
                  </v:textbox>
                </v:shape>
                <v:shape id="_x0000_s1055" type="#_x0000_t202" style="position:absolute;left:24193;width:22298;height:11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w68wQAAANsAAAAPAAAAZHJzL2Rvd25yZXYueG1sRE/dasIw&#10;FL4f+A7hCN4Mm06Y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LhDDrzBAAAA2wAAAA8AAAAA&#10;AAAAAAAAAAAABwIAAGRycy9kb3ducmV2LnhtbFBLBQYAAAAAAwADALcAAAD1AgAAAAA=&#10;" filled="f" stroked="f">
                  <v:textbox>
                    <w:txbxContent>
                      <w:p w14:paraId="6D5CC265" w14:textId="62E0C908" w:rsidR="00D21FA0" w:rsidRDefault="00D21FA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174B30"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1A9A9986" w14:textId="77777777" w:rsidR="00D21FA0" w:rsidRDefault="00D21FA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身    高：167cm</w:t>
                        </w:r>
                      </w:p>
                      <w:p w14:paraId="380074D5" w14:textId="77777777" w:rsidR="00D21FA0" w:rsidRDefault="00D21FA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毕业院校：北京交通大学</w:t>
                        </w:r>
                      </w:p>
                      <w:p w14:paraId="048EF057" w14:textId="77777777" w:rsidR="00D21FA0" w:rsidRDefault="00D21FA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所学专业：物流工程专业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7AA6EEBA" w14:textId="77777777" w:rsidR="00D21FA0" w:rsidRDefault="00D21FA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cs="微软雅黑"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644BB0BC" wp14:editId="0D50BFFF">
                <wp:simplePos x="0" y="0"/>
                <wp:positionH relativeFrom="column">
                  <wp:posOffset>-737870</wp:posOffset>
                </wp:positionH>
                <wp:positionV relativeFrom="paragraph">
                  <wp:posOffset>1899920</wp:posOffset>
                </wp:positionV>
                <wp:extent cx="6747510" cy="344170"/>
                <wp:effectExtent l="0" t="0" r="0" b="0"/>
                <wp:wrapNone/>
                <wp:docPr id="12" name="组合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7510" cy="344170"/>
                          <a:chOff x="4082" y="22148"/>
                          <a:chExt cx="10626" cy="542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4082" y="22148"/>
                            <a:ext cx="1764" cy="542"/>
                            <a:chOff x="1964" y="22148"/>
                            <a:chExt cx="1764" cy="542"/>
                          </a:xfrm>
                        </wpg:grpSpPr>
                        <wps:wsp>
                          <wps:cNvPr id="7" name="圆角矩形 7"/>
                          <wps:cNvSpPr/>
                          <wps:spPr>
                            <a:xfrm>
                              <a:off x="1964" y="22148"/>
                              <a:ext cx="1764" cy="542"/>
                            </a:xfrm>
                            <a:prstGeom prst="roundRect">
                              <a:avLst/>
                            </a:prstGeom>
                            <a:solidFill>
                              <a:srgbClr val="1A86C6"/>
                            </a:solidFill>
                            <a:ln w="12700" cap="flat" cmpd="sng" algn="ctr">
                              <a:solidFill>
                                <a:srgbClr val="41719C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矩形 76"/>
                          <wps:cNvSpPr/>
                          <wps:spPr>
                            <a:xfrm>
                              <a:off x="2033" y="22169"/>
                              <a:ext cx="1626" cy="5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5A54CF5" w14:textId="77777777" w:rsidR="00D21FA0" w:rsidRDefault="00D21FA0">
                                <w:pPr>
                                  <w:spacing w:line="320" w:lineRule="exact"/>
                                  <w:jc w:val="center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  <w:t>基本资料</w:t>
                                </w:r>
                              </w:p>
                            </w:txbxContent>
                          </wps:txbx>
                          <wps:bodyPr/>
                        </wps:wsp>
                      </wpg:grpSp>
                      <wps:wsp>
                        <wps:cNvPr id="11" name="直接连接符 11"/>
                        <wps:cNvCnPr/>
                        <wps:spPr>
                          <a:xfrm>
                            <a:off x="6222" y="22419"/>
                            <a:ext cx="8486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262626">
                                <a:lumMod val="85000"/>
                                <a:lumOff val="15000"/>
                              </a:srgbClr>
                            </a:solidFill>
                            <a:prstDash val="solid"/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4BB0BC" id="组合 12" o:spid="_x0000_s1056" style="position:absolute;left:0;text-align:left;margin-left:-58.1pt;margin-top:149.6pt;width:531.3pt;height:27.1pt;z-index:251645952" coordorigin="4082,22148" coordsize="10626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">
                <v:group id="组合 9" o:spid="_x0000_s1057" style="position:absolute;left:4082;top:22148;width:1764;height:542" coordorigin="1964,22148" coordsize="176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oundrect id="圆角矩形 7" o:spid="_x0000_s1058" style="position:absolute;left:1964;top:22148;width:1764;height:5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" fillcolor="#1a86c6" strokecolor="#2d5171" strokeweight="1pt">
                    <v:stroke joinstyle="miter"/>
                  </v:roundrect>
                  <v:rect id="_x0000_s1059" style="position:absolute;left:2033;top:22169;width:1626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  <v:textbox>
                      <w:txbxContent>
                        <w:p w14:paraId="25A54CF5" w14:textId="77777777" w:rsidR="00D21FA0" w:rsidRDefault="00D21FA0">
                          <w:pPr>
                            <w:spacing w:line="320" w:lineRule="exact"/>
                            <w:jc w:val="center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  <w:t>基本资料</w:t>
                          </w:r>
                        </w:p>
                      </w:txbxContent>
                    </v:textbox>
                  </v:rect>
                </v:group>
                <v:line id="直接连接符 11" o:spid="_x0000_s1060" style="position:absolute;visibility:visible;mso-wrap-style:square" from="6222,22419" to="14708,22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" strokecolor="#474747" strokeweight="1.5pt">
                  <v:stroke joinstyle="miter"/>
                </v:line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2880" behindDoc="0" locked="0" layoutInCell="1" allowOverlap="1" wp14:anchorId="00E6E6A2" wp14:editId="13494704">
            <wp:simplePos x="0" y="0"/>
            <wp:positionH relativeFrom="column">
              <wp:posOffset>-1139190</wp:posOffset>
            </wp:positionH>
            <wp:positionV relativeFrom="page">
              <wp:posOffset>12065</wp:posOffset>
            </wp:positionV>
            <wp:extent cx="7559040" cy="10688320"/>
            <wp:effectExtent l="0" t="0" r="0" b="0"/>
            <wp:wrapNone/>
            <wp:docPr id="239" name="图片 3" descr="C:\Users\Administrator\Desktop\a副本.jpga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C:\Users\Administrator\Desktop\a副本.jpga副本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882D3" w14:textId="2B0D0253" w:rsidR="00D21FA0" w:rsidRDefault="00D21FA0">
      <w:r>
        <w:rPr>
          <w:rFonts w:ascii="Calibri" w:hAnsi="Calibri" w:cs="Calibri"/>
          <w:noProof/>
          <w:color w:val="C19F67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52A76CC" wp14:editId="6E7DEEEB">
                <wp:simplePos x="0" y="0"/>
                <wp:positionH relativeFrom="column">
                  <wp:posOffset>-574040</wp:posOffset>
                </wp:positionH>
                <wp:positionV relativeFrom="page">
                  <wp:posOffset>1564640</wp:posOffset>
                </wp:positionV>
                <wp:extent cx="6429375" cy="8325485"/>
                <wp:effectExtent l="0" t="0" r="0" b="0"/>
                <wp:wrapNone/>
                <wp:docPr id="36702076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9375" cy="8325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E44CECE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尊敬的领导：</w:t>
                            </w:r>
                          </w:p>
                          <w:p w14:paraId="40BE9917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6B03E28A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您好!我XXX大学物流管理专业的一名应届毕业生。近期获知贵公司正在招聘人才，我自信能胜任这一职位,所以特意写了这封信。感谢您能在百忙中翻阅我的自荐信。经过四年物流专业的学习。我熟练掌握与现代物流相关的知识。并于XXXX年国家物流师职业资格证书。</w:t>
                            </w:r>
                          </w:p>
                          <w:p w14:paraId="0F16CA83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7863B929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四年的大学校园和社会实践生活使我不断地挑战自我、开拓创新，为实现自身价值打下了坚实的基础。在校期间得到了老师和同学们的一致肯定。作为一名物流管理专业应届毕业生,我期望从一线职位做起,把所学到的专业知识,与实际工作情况相结合,快速积累最基础的工作经验,所以工作初期阶段,本人期望从事物流实际操作。</w:t>
                            </w:r>
                          </w:p>
                          <w:p w14:paraId="24C3553A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74A96B4F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本人在校成绩最好的是物流市场营销,这是由于本人的爱好所决定的,物流管理与市场营销都是我最喜欢的专业,所以我期望从事二者的结合体----物流市场营销。在大学期间，我参加过多次社会实践活动，并曾在多家公司做过兼职工作。正因为此，使我积累了丰富的实践经验，而且更加注重团队合作精神和集体观念，更加明确了我的人生目标。</w:t>
                            </w:r>
                          </w:p>
                          <w:p w14:paraId="22869C5A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2128FCD8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我坚信，生活需要自己来勾画，不一样的方式就有不一样的人生。未来的事业更要靠自己去探索和拼搏。请您相信我对工作认真负责的态度,如果能得到您的欣赏,我将会用实际行动来回报您的信任。谢谢。</w:t>
                            </w:r>
                          </w:p>
                          <w:p w14:paraId="3C789D45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7A363FBF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我很期望能进入贵公司，并为公司的发展贡献自己的一份力量。祝您工作顺利。身体健康。</w:t>
                            </w:r>
                          </w:p>
                          <w:p w14:paraId="0E3880DE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28B48F81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此致</w:t>
                            </w:r>
                          </w:p>
                          <w:p w14:paraId="31F20CF3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2DE78BE3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敬礼!</w:t>
                            </w:r>
                          </w:p>
                          <w:p w14:paraId="26EE537D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2005BBF4" w14:textId="09F35321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                                                                   求职者：</w:t>
                            </w:r>
                            <w:r w:rsidR="00FA08E7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</w:p>
                          <w:p w14:paraId="17083571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30F6F390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                                                                 XXXX年X月X日</w:t>
                            </w:r>
                          </w:p>
                          <w:p w14:paraId="0CEAA80B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A76CC" id="_x0000_s1061" type="#_x0000_t202" style="position:absolute;left:0;text-align:left;margin-left:-45.2pt;margin-top:123.2pt;width:506.25pt;height:655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" filled="f" stroked="f">
                <v:textbox>
                  <w:txbxContent>
                    <w:p w14:paraId="4E44CECE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尊敬的领导：</w:t>
                      </w:r>
                    </w:p>
                    <w:p w14:paraId="40BE9917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6B03E28A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您好!我XXX大学物流管理专业的一名应届毕业生。近期获知贵公司正在招聘人才，我自信能胜任这一职位,所以特意写了这封信。感谢您能在百忙中翻阅我的自荐信。经过四年物流专业的学习。我熟练掌握与现代物流相关的知识。并于XXXX年国家物流师职业资格证书。</w:t>
                      </w:r>
                    </w:p>
                    <w:p w14:paraId="0F16CA83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7863B929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四年的大学校园和社会实践生活使我不断地挑战自我、开拓创新，为实现自身价值打下了坚实的基础。在校期间得到了老师和同学们的一致肯定。作为一名物流管理专业应届毕业生,我期望从一线职位做起,把所学到的专业知识,与实际工作情况相结合,快速积累最基础的工作经验,所以工作初期阶段,本人期望从事物流实际操作。</w:t>
                      </w:r>
                    </w:p>
                    <w:p w14:paraId="24C3553A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74A96B4F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本人在校成绩最好的是物流市场营销,这是由于本人的爱好所决定的,物流管理与市场营销都是我最喜欢的专业,所以我期望从事二者的结合体----物流市场营销。在大学期间，我参加过多次社会实践活动，并曾在多家公司做过兼职工作。正因为此，使我积累了丰富的实践经验，而且更加注重团队合作精神和集体观念，更加明确了我的人生目标。</w:t>
                      </w:r>
                    </w:p>
                    <w:p w14:paraId="22869C5A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2128FCD8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我坚信，生活需要自己来勾画，不一样的方式就有不一样的人生。未来的事业更要靠自己去探索和拼搏。请您相信我对工作认真负责的态度,如果能得到您的欣赏,我将会用实际行动来回报您的信任。谢谢。</w:t>
                      </w:r>
                    </w:p>
                    <w:p w14:paraId="3C789D45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7A363FBF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我很期望能进入贵公司，并为公司的发展贡献自己的一份力量。祝您工作顺利。身体健康。</w:t>
                      </w:r>
                    </w:p>
                    <w:p w14:paraId="0E3880DE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28B48F81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此致</w:t>
                      </w:r>
                    </w:p>
                    <w:p w14:paraId="31F20CF3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2DE78BE3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敬礼!</w:t>
                      </w:r>
                    </w:p>
                    <w:p w14:paraId="26EE537D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2005BBF4" w14:textId="09F35321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                                                                   求职者：</w:t>
                      </w:r>
                      <w:r w:rsidR="00FA08E7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xxx</w:t>
                      </w:r>
                    </w:p>
                    <w:p w14:paraId="17083571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30F6F390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                                                                 XXXX年X月X日</w:t>
                      </w:r>
                    </w:p>
                    <w:p w14:paraId="0CEAA80B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1C2E74" wp14:editId="08DACC56">
                <wp:simplePos x="0" y="0"/>
                <wp:positionH relativeFrom="column">
                  <wp:posOffset>-574040</wp:posOffset>
                </wp:positionH>
                <wp:positionV relativeFrom="page">
                  <wp:posOffset>734695</wp:posOffset>
                </wp:positionV>
                <wp:extent cx="6429375" cy="723900"/>
                <wp:effectExtent l="0" t="0" r="0" b="0"/>
                <wp:wrapNone/>
                <wp:docPr id="2174899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937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AD130A1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spacing w:line="1000" w:lineRule="exact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70"/>
                                <w:szCs w:val="70"/>
                              </w:rPr>
                              <w:t>自荐信</w:t>
                            </w: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1C2E74" id="_x0000_s1062" type="#_x0000_t202" style="position:absolute;left:0;text-align:left;margin-left:-45.2pt;margin-top:57.85pt;width:506.25pt;height:5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" filled="f" stroked="f">
                <v:textbox>
                  <w:txbxContent>
                    <w:p w14:paraId="4AD130A1" w14:textId="77777777" w:rsidR="00D21FA0" w:rsidRDefault="00D21FA0">
                      <w:pPr>
                        <w:pStyle w:val="10"/>
                        <w:adjustRightInd w:val="0"/>
                        <w:snapToGrid w:val="0"/>
                        <w:spacing w:line="1000" w:lineRule="exact"/>
                        <w:ind w:firstLineChars="0" w:firstLine="0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70"/>
                          <w:szCs w:val="7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70"/>
                          <w:szCs w:val="70"/>
                        </w:rPr>
                        <w:t>自荐信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6192" behindDoc="0" locked="0" layoutInCell="1" allowOverlap="1" wp14:anchorId="092EDBEB" wp14:editId="2D1EFE39">
            <wp:simplePos x="0" y="0"/>
            <wp:positionH relativeFrom="column">
              <wp:posOffset>-1139190</wp:posOffset>
            </wp:positionH>
            <wp:positionV relativeFrom="page">
              <wp:posOffset>12065</wp:posOffset>
            </wp:positionV>
            <wp:extent cx="7559040" cy="10688320"/>
            <wp:effectExtent l="0" t="0" r="0" b="0"/>
            <wp:wrapNone/>
            <wp:docPr id="274" name="图片 40" descr="C:\Users\Administrator\Desktop\a0副本.jpga0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图片 40" descr="C:\Users\Administrator\Desktop\a0副本.jpga0副本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21FA0">
      <w:footerReference w:type="default" r:id="rId1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73E9E" w14:textId="77777777" w:rsidR="00461C99" w:rsidRDefault="00461C99" w:rsidP="00461C99">
      <w:r>
        <w:separator/>
      </w:r>
    </w:p>
  </w:endnote>
  <w:endnote w:type="continuationSeparator" w:id="0">
    <w:p w14:paraId="6287BE9A" w14:textId="77777777" w:rsidR="00461C99" w:rsidRDefault="00461C99" w:rsidP="00461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DC9E7" w14:textId="77777777" w:rsidR="00461C99" w:rsidRDefault="00461C99" w:rsidP="00461C99">
      <w:r>
        <w:separator/>
      </w:r>
    </w:p>
  </w:footnote>
  <w:footnote w:type="continuationSeparator" w:id="0">
    <w:p w14:paraId="7DE93CF9" w14:textId="77777777" w:rsidR="00461C99" w:rsidRDefault="00461C99" w:rsidP="00461C9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 strokecolor="#1a86c6">
      <v:fill color="white" rotate="t" type="frame"/>
      <v:stroke color="#1a86c6" weight="3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99"/>
    <w:rsid w:val="000E5B34"/>
    <w:rsid w:val="00174B30"/>
    <w:rsid w:val="00461C99"/>
    <w:rsid w:val="005219FD"/>
    <w:rsid w:val="00526F69"/>
    <w:rsid w:val="005570E9"/>
    <w:rsid w:val="005D2356"/>
    <w:rsid w:val="005D2B6C"/>
    <w:rsid w:val="006A5E7F"/>
    <w:rsid w:val="006D57C7"/>
    <w:rsid w:val="006E3991"/>
    <w:rsid w:val="00872681"/>
    <w:rsid w:val="00C4577F"/>
    <w:rsid w:val="00D21FA0"/>
    <w:rsid w:val="00EB29E2"/>
    <w:rsid w:val="00F76C99"/>
    <w:rsid w:val="00FA08E7"/>
    <w:rsid w:val="0EBF6797"/>
    <w:rsid w:val="0F253F3D"/>
    <w:rsid w:val="268952F8"/>
    <w:rsid w:val="27F86960"/>
    <w:rsid w:val="46D753D5"/>
    <w:rsid w:val="7267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 strokecolor="#1a86c6">
      <v:fill color="white" rotate="t" type="frame"/>
      <v:stroke color="#1a86c6" weight="3.25pt"/>
    </o:shapedefaults>
    <o:shapelayout v:ext="edit">
      <o:idmap v:ext="edit" data="1"/>
    </o:shapelayout>
  </w:shapeDefaults>
  <w:decimalSymbol w:val="."/>
  <w:listSeparator w:val=","/>
  <w14:docId w14:val="7327F1F1"/>
  <w15:chartTrackingRefBased/>
  <w15:docId w15:val="{537C5334-A31D-4CC3-9F93-565B524A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Pr>
      <w:rFonts w:ascii="Times New Roman" w:hAnsi="Times New Roman"/>
      <w:kern w:val="2"/>
      <w:sz w:val="18"/>
      <w:szCs w:val="18"/>
    </w:rPr>
  </w:style>
  <w:style w:type="character" w:customStyle="1" w:styleId="a5">
    <w:name w:val="页脚 字符"/>
    <w:link w:val="a6"/>
    <w:rPr>
      <w:rFonts w:ascii="Times New Roman" w:hAnsi="Times New Roman"/>
      <w:kern w:val="2"/>
      <w:sz w:val="18"/>
      <w:szCs w:val="18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10">
    <w:name w:val="列表段落1"/>
    <w:basedOn w:val="a"/>
    <w:uiPriority w:val="34"/>
    <w:qFormat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</Words>
  <Characters>20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9</cp:revision>
  <dcterms:created xsi:type="dcterms:W3CDTF">2024-11-13T02:03:00Z</dcterms:created>
  <dcterms:modified xsi:type="dcterms:W3CDTF">2025-05-22T11:40:00Z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