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3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4CDCB" w14:textId="77777777" w:rsidR="00344B91" w:rsidRDefault="00496122">
      <w:pPr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717632" behindDoc="1" locked="0" layoutInCell="1" allowOverlap="1" wp14:anchorId="45A4AA1F" wp14:editId="591F3CAE">
            <wp:simplePos x="0" y="0"/>
            <wp:positionH relativeFrom="column">
              <wp:posOffset>-479425</wp:posOffset>
            </wp:positionH>
            <wp:positionV relativeFrom="paragraph">
              <wp:posOffset>-457200</wp:posOffset>
            </wp:positionV>
            <wp:extent cx="7601585" cy="10746105"/>
            <wp:effectExtent l="0" t="0" r="18415" b="17145"/>
            <wp:wrapNone/>
            <wp:docPr id="17" name="图片 17" descr="C:\Users\Administrator\Desktop\简历模板\图片1.jpg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C:\Users\Administrator\Desktop\简历模板\图片1.jpg图片1"/>
                    <pic:cNvPicPr>
                      <a:picLocks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01585" cy="10746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07A5EF" w14:textId="77777777" w:rsidR="00344B91" w:rsidRDefault="00496122">
      <w:pPr>
        <w:widowControl/>
        <w:jc w:val="left"/>
        <w:rPr>
          <w:rFonts w:hint="eastAsia"/>
        </w:rPr>
      </w:pPr>
      <w:r>
        <w:rPr>
          <w:rFonts w:ascii="微软雅黑" w:eastAsia="微软雅黑" w:cs="微软雅黑"/>
          <w:noProof/>
          <w:color w:val="4A442A" w:themeColor="background2" w:themeShade="40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E67BBC0" wp14:editId="0C9A74BE">
                <wp:simplePos x="0" y="0"/>
                <wp:positionH relativeFrom="column">
                  <wp:posOffset>3423285</wp:posOffset>
                </wp:positionH>
                <wp:positionV relativeFrom="paragraph">
                  <wp:posOffset>5133340</wp:posOffset>
                </wp:positionV>
                <wp:extent cx="391795" cy="1403985"/>
                <wp:effectExtent l="0" t="0" r="0" b="0"/>
                <wp:wrapNone/>
                <wp:docPr id="2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179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4B8F634" w14:textId="77777777" w:rsidR="00344B91" w:rsidRDefault="00344B91">
                            <w:pPr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E67BBC0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margin-left:269.55pt;margin-top:404.2pt;width:30.85pt;height:110.55pt;z-index:25171968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5v1V7QEAALUDAAAOAAAAZHJzL2Uyb0RvYy54bWysU9Fu2yAUfZ+0f0C8L7bTZI2tOFXXKtOk&#10;rpvU9QMwxjEacBmQ2NnX70LcNNreqvkBcblw7j3nHq9vRq3IQTgvwdS0mOWUCMOhlWZX0+cf2w8r&#10;SnxgpmUKjKjpUXh6s3n/bj3YSsyhB9UKRxDE+GqwNe1DsFWWed4LzfwMrDCY7MBpFjB0u6x1bEB0&#10;rbJ5nn/MBnCtdcCF93h6f0rSTcLvOsHDt67zIhBVU+wtpNWltYlrtlmzaueY7SWf2mBv6EIzabDo&#10;GeqeBUb2Tv4DpSV34KELMw46g66TXCQOyKbI/2Lz1DMrEhcUx9uzTP7/wfLHw5P97kgYP8GIA0wk&#10;vH0A/tMTA3c9Mztx6xwMvWAtFi6iZNlgfTU9jVL7ykeQZvgKLQ6Z7QMkoLFzOqqCPAmi4wCOZ9HF&#10;GAjHw6uyuC6XlHBMFYv8qlwtUwlWvby2zofPAjSJm5o6HGpCZ4cHH2I3rHq5EosZ2Eql0mCVIUNN&#10;y+V8mR5cZLQM6DsldU1XefymmspM7CKhE7UwNiOiRZYNtEfk6eDkI/Q9bnpwvykZ0EM19b/2zAlK&#10;1BeDWpXFYhFNl4LF8nqOgbvMNJcZZjhC1TRQctrehWTUyMnbW9R0KxPd106mXtEbSYXJx9F8l3G6&#10;9fq3bf4AAAD//wMAUEsDBBQABgAIAAAAIQAUa+TJ4AAAAAwBAAAPAAAAZHJzL2Rvd25yZXYueG1s&#10;TI/BTsMwEETvSPyDtUjcqN1ASxriVBVqy7FQIs5ubJKIeG3Zbhr+nuUEx9U+zbwp15Md2GhC7B1K&#10;mM8EMION0z22Eur33V0OLCaFWg0OjYRvE2FdXV+VqtDugm9mPKaWUQjGQknoUvIF57HpjFVx5rxB&#10;+n26YFWiM7RcB3WhcDvwTIglt6pHauiUN8+dab6OZyvBJ79/fAmH1812N4r6Y19nfbuV8vZm2jwB&#10;S2ZKfzD86pM6VOR0cmfUkQ0SFverOaEScpE/ACNiKQSNOREqstUCeFXy/yOqHwAAAP//AwBQSwEC&#10;LQAUAAYACAAAACEAtoM4kv4AAADhAQAAEwAAAAAAAAAAAAAAAAAAAAAAW0NvbnRlbnRfVHlwZXNd&#10;LnhtbFBLAQItABQABgAIAAAAIQA4/SH/1gAAAJQBAAALAAAAAAAAAAAAAAAAAC8BAABfcmVscy8u&#10;cmVsc1BLAQItABQABgAIAAAAIQAG5v1V7QEAALUDAAAOAAAAAAAAAAAAAAAAAC4CAABkcnMvZTJv&#10;RG9jLnhtbFBLAQItABQABgAIAAAAIQAUa+TJ4AAAAAwBAAAPAAAAAAAAAAAAAAAAAEcEAABkcnMv&#10;ZG93bnJldi54bWxQSwUGAAAAAAQABADzAAAAVAUAAAAA&#10;" filled="f" stroked="f">
                <v:textbox style="mso-fit-shape-to-text:t">
                  <w:txbxContent>
                    <w:p w14:paraId="74B8F634" w14:textId="77777777" w:rsidR="00344B91" w:rsidRDefault="00344B91">
                      <w:pPr>
                        <w:rPr>
                          <w:rFonts w:hint="eastAsia"/>
                          <w:b/>
                          <w:color w:val="FFFFFF" w:themeColor="background1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cs="微软雅黑"/>
          <w:noProof/>
          <w:color w:val="4A442A" w:themeColor="background2" w:themeShade="40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1C7D5526" wp14:editId="0F384828">
                <wp:simplePos x="0" y="0"/>
                <wp:positionH relativeFrom="column">
                  <wp:posOffset>4212590</wp:posOffset>
                </wp:positionH>
                <wp:positionV relativeFrom="paragraph">
                  <wp:posOffset>5139690</wp:posOffset>
                </wp:positionV>
                <wp:extent cx="391795" cy="1403985"/>
                <wp:effectExtent l="0" t="0" r="0" b="0"/>
                <wp:wrapNone/>
                <wp:docPr id="1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179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0B1DC44" w14:textId="77777777" w:rsidR="00344B91" w:rsidRDefault="00344B91">
                            <w:pPr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C7D5526" id="_x0000_s1027" type="#_x0000_t202" style="position:absolute;margin-left:331.7pt;margin-top:404.7pt;width:30.85pt;height:110.55pt;z-index:2517360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Kt17wEAALwDAAAOAAAAZHJzL2Uyb0RvYy54bWysU9Fu2yAUfZ+0f0C8L7bTZI2tOFXXKtOk&#10;rpvU9QMwxjEacBmQ2NnX70LcNNreqvkBcblw7j3nHq9vRq3IQTgvwdS0mOWUCMOhlWZX0+cf2w8r&#10;SnxgpmUKjKjpUXh6s3n/bj3YSsyhB9UKRxDE+GqwNe1DsFWWed4LzfwMrDCY7MBpFjB0u6x1bEB0&#10;rbJ5nn/MBnCtdcCF93h6f0rSTcLvOsHDt67zIhBVU+wtpNWltYlrtlmzaueY7SWf2mBv6EIzabDo&#10;GeqeBUb2Tv4DpSV34KELMw46g66TXCQOyKbI/2Lz1DMrEhcUx9uzTP7/wfLHw5P97kgYP8GIA0wk&#10;vH0A/tMTA3c9Mztx6xwMvWAtFi6iZNlgfTU9jVL7ykeQZvgKLQ6Z7QMkoLFzOqqCPAmi4wCOZ9HF&#10;GAjHw6uyuC6XlHBMFYv8qlwtUwlWvby2zofPAjSJm5o6HGpCZ4cHH2I3rHq5EosZ2Eql0mCVIUNN&#10;y+V8mR5cZLQM6DsldU1XefymmspM7CKhE7UwNiOR7UQ9km2gPSJdByc7of1x04P7TcmAVqqp/7Vn&#10;TlCivhiUrCwWi+i9FCyW13MM3GWmucwwwxGqpoGS0/YuJL9Gat7eorRbmVi/djK1jBZJYkx2jh68&#10;jNOt159u8wcAAP//AwBQSwMEFAAGAAgAAAAhABaF3t7gAAAADAEAAA8AAABkcnMvZG93bnJldi54&#10;bWxMj8tOwzAQRfdI/IM1SOyo3ZSmJcSpKtSWJVAi1m48JBHxQ7abhr9nWMFuRnN059xyM5mBjRhi&#10;76yE+UwAQ9s43dtWQv2+v1sDi0lZrQZnUcI3RthU11elKrS72Dccj6llFGJjoSR0KfmC89h0aFSc&#10;OY+Wbp8uGJVoDS3XQV0o3Aw8EyLnRvWWPnTK41OHzdfxbCT45A+r5/Dyut3tR1F/HOqsb3dS3t5M&#10;20dgCaf0B8OvPqlDRU4nd7Y6skFCni/uCZWwFg80ELHKlnNgJ0LFQiyBVyX/X6L6AQAA//8DAFBL&#10;AQItABQABgAIAAAAIQC2gziS/gAAAOEBAAATAAAAAAAAAAAAAAAAAAAAAABbQ29udGVudF9UeXBl&#10;c10ueG1sUEsBAi0AFAAGAAgAAAAhADj9If/WAAAAlAEAAAsAAAAAAAAAAAAAAAAALwEAAF9yZWxz&#10;Ly5yZWxzUEsBAi0AFAAGAAgAAAAhAOpwq3XvAQAAvAMAAA4AAAAAAAAAAAAAAAAALgIAAGRycy9l&#10;Mm9Eb2MueG1sUEsBAi0AFAAGAAgAAAAhABaF3t7gAAAADAEAAA8AAAAAAAAAAAAAAAAASQQAAGRy&#10;cy9kb3ducmV2LnhtbFBLBQYAAAAABAAEAPMAAABWBQAAAAA=&#10;" filled="f" stroked="f">
                <v:textbox style="mso-fit-shape-to-text:t">
                  <w:txbxContent>
                    <w:p w14:paraId="40B1DC44" w14:textId="77777777" w:rsidR="00344B91" w:rsidRDefault="00344B91">
                      <w:pPr>
                        <w:rPr>
                          <w:rFonts w:hint="eastAsia"/>
                          <w:b/>
                          <w:color w:val="FFFFFF" w:themeColor="background1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cs="微软雅黑"/>
          <w:noProof/>
          <w:color w:val="4A442A" w:themeColor="background2" w:themeShade="40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D34E697" wp14:editId="717F3AAB">
                <wp:simplePos x="0" y="0"/>
                <wp:positionH relativeFrom="column">
                  <wp:posOffset>3818255</wp:posOffset>
                </wp:positionH>
                <wp:positionV relativeFrom="paragraph">
                  <wp:posOffset>5132705</wp:posOffset>
                </wp:positionV>
                <wp:extent cx="391795" cy="1403985"/>
                <wp:effectExtent l="0" t="0" r="0" b="0"/>
                <wp:wrapNone/>
                <wp:docPr id="3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179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E94F295" w14:textId="77777777" w:rsidR="00344B91" w:rsidRDefault="00344B91">
                            <w:pPr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D34E697" id="_x0000_s1028" type="#_x0000_t202" style="position:absolute;margin-left:300.65pt;margin-top:404.15pt;width:30.85pt;height:110.55pt;z-index:25173401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mm08QEAALwDAAAOAAAAZHJzL2Uyb0RvYy54bWysU9Fu2yAUfZ+0f0C8L7bTZE2skKprlWlS&#10;103q+gEE4xgNuAxI7OzrdyFuGm1v1fyAuFw4955zj1c3g9HkIH1QYBmtJiUl0gpolN0x+vxj82FB&#10;SYjcNlyDlYweZaA36/fvVr2r5RQ60I30BEFsqHvHaBejq4siiE4aHibgpMVkC97wiKHfFY3nPaIb&#10;XUzL8mPRg2+cByFDwNP7U5KuM37bShG/tW2QkWhGsbeYV5/XbVqL9YrXO89dp8TYBn9DF4Yri0XP&#10;UPc8crL36h8oo4SHAG2cCDAFtK0SMnNANlX5F5unjjuZuaA4wZ1lCv8PVjwentx3T+LwCQYcYCYR&#10;3AOIn4FYuOu43clb76HvJG+wcJUkK3oX6vFpkjrUIYFs+6/Q4JD5PkIGGlpvkirIkyA6DuB4Fl0O&#10;kQg8vFpW18s5JQJT1ay8Wi7muQSvX147H+JnCYakDaMeh5rR+eEhxNQNr1+upGIWNkrrPFhtSc/o&#10;cj6d5wcXGaMi+k4rw+iiTN9YU9uRXSJ0ohaH7UBUw+g03Ulkt9Acka6Hk53Q/rjpwP+mpEcrMRp+&#10;7bmXlOgvFiVbVrNZ8l4OZvPrKQb+MrO9zHArEIrRSMlpexezXxO14G5R2o3KrF87GVtGi2QxRjsn&#10;D17G+dbrT7f+AwAA//8DAFBLAwQUAAYACAAAACEAcanEPd8AAAAMAQAADwAAAGRycy9kb3ducmV2&#10;LnhtbEyPy07DMBBF90j8gzVI7KjdFIUQ4lQVasuSUiLWbjwkEfFDtpuGv2dYwW5Gc3Tn3Go9m5FN&#10;GOLgrITlQgBD2zo92E5C8767K4DFpKxWo7Mo4RsjrOvrq0qV2l3sG07H1DEKsbFUEvqUfMl5bHs0&#10;Ki6cR0u3TxeMSrSGjuugLhRuRp4JkXOjBksfeuXxucf263g2Enzy+4eX8HrYbHeTaD72TTZ0Wylv&#10;b+bNE7CEc/qD4Vef1KEmp5M7Wx3ZKCEXyxWhEgpR0EBEnq+o3YlQkT3eA68r/r9E/QMAAP//AwBQ&#10;SwECLQAUAAYACAAAACEAtoM4kv4AAADhAQAAEwAAAAAAAAAAAAAAAAAAAAAAW0NvbnRlbnRfVHlw&#10;ZXNdLnhtbFBLAQItABQABgAIAAAAIQA4/SH/1gAAAJQBAAALAAAAAAAAAAAAAAAAAC8BAABfcmVs&#10;cy8ucmVsc1BLAQItABQABgAIAAAAIQDdrmm08QEAALwDAAAOAAAAAAAAAAAAAAAAAC4CAABkcnMv&#10;ZTJvRG9jLnhtbFBLAQItABQABgAIAAAAIQBxqcQ93wAAAAwBAAAPAAAAAAAAAAAAAAAAAEsEAABk&#10;cnMvZG93bnJldi54bWxQSwUGAAAAAAQABADzAAAAVwUAAAAA&#10;" filled="f" stroked="f">
                <v:textbox style="mso-fit-shape-to-text:t">
                  <w:txbxContent>
                    <w:p w14:paraId="1E94F295" w14:textId="77777777" w:rsidR="00344B91" w:rsidRDefault="00344B91">
                      <w:pPr>
                        <w:rPr>
                          <w:rFonts w:hint="eastAsia"/>
                          <w:b/>
                          <w:color w:val="FFFFFF" w:themeColor="background1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tbl>
      <w:tblPr>
        <w:tblStyle w:val="a9"/>
        <w:tblW w:w="10682" w:type="dxa"/>
        <w:tblBorders>
          <w:top w:val="none" w:sz="0" w:space="0" w:color="auto"/>
          <w:left w:val="none" w:sz="0" w:space="0" w:color="auto"/>
          <w:bottom w:val="single" w:sz="24" w:space="0" w:color="262626" w:themeColor="text1" w:themeTint="D9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63"/>
        <w:gridCol w:w="2835"/>
        <w:gridCol w:w="2520"/>
        <w:gridCol w:w="1964"/>
      </w:tblGrid>
      <w:tr w:rsidR="00344B91" w14:paraId="29BC136F" w14:textId="77777777">
        <w:trPr>
          <w:trHeight w:val="2265"/>
        </w:trPr>
        <w:tc>
          <w:tcPr>
            <w:tcW w:w="3363" w:type="dxa"/>
          </w:tcPr>
          <w:p w14:paraId="4C6078C2" w14:textId="50987FD6" w:rsidR="00344B91" w:rsidRPr="0023451C" w:rsidRDefault="0023451C">
            <w:pPr>
              <w:snapToGrid w:val="0"/>
              <w:rPr>
                <w:rFonts w:hint="eastAsia"/>
                <w:color w:val="262626" w:themeColor="text1" w:themeTint="D9"/>
              </w:rPr>
            </w:pPr>
            <w:r w:rsidRPr="0023451C">
              <w:rPr>
                <w:noProof/>
                <w:color w:val="262626" w:themeColor="text1" w:themeTint="D9"/>
              </w:rPr>
              <w:lastRenderedPageBreak/>
              <w:drawing>
                <wp:anchor distT="0" distB="0" distL="114300" distR="114300" simplePos="0" relativeHeight="251671040" behindDoc="0" locked="0" layoutInCell="1" allowOverlap="1" wp14:anchorId="7D2A0FB0" wp14:editId="18ED687F">
                  <wp:simplePos x="0" y="0"/>
                  <wp:positionH relativeFrom="column">
                    <wp:posOffset>1933575</wp:posOffset>
                  </wp:positionH>
                  <wp:positionV relativeFrom="page">
                    <wp:posOffset>450850</wp:posOffset>
                  </wp:positionV>
                  <wp:extent cx="203200" cy="203200"/>
                  <wp:effectExtent l="0" t="0" r="6350" b="6350"/>
                  <wp:wrapNone/>
                  <wp:docPr id="1011062810" name="图片 1011062810" descr="日历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1062810" name="图片 1011062810" descr="日历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3451C">
              <w:rPr>
                <w:noProof/>
                <w:color w:val="262626" w:themeColor="text1" w:themeTint="D9"/>
              </w:rPr>
              <w:drawing>
                <wp:anchor distT="0" distB="0" distL="114300" distR="114300" simplePos="0" relativeHeight="251662848" behindDoc="0" locked="0" layoutInCell="1" allowOverlap="1" wp14:anchorId="38FAB03A" wp14:editId="12B86E86">
                  <wp:simplePos x="0" y="0"/>
                  <wp:positionH relativeFrom="column">
                    <wp:posOffset>1971675</wp:posOffset>
                  </wp:positionH>
                  <wp:positionV relativeFrom="page">
                    <wp:posOffset>732790</wp:posOffset>
                  </wp:positionV>
                  <wp:extent cx="161925" cy="161925"/>
                  <wp:effectExtent l="0" t="0" r="9525" b="9525"/>
                  <wp:wrapNone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23451C">
              <w:rPr>
                <w:rFonts w:hint="eastAsia"/>
                <w:color w:val="262626" w:themeColor="text1" w:themeTint="D9"/>
                <w:sz w:val="72"/>
                <w:szCs w:val="72"/>
              </w:rPr>
              <w:t>胡小豆</w:t>
            </w:r>
          </w:p>
          <w:p w14:paraId="2C0591A8" w14:textId="77777777" w:rsidR="00344B91" w:rsidRDefault="00496122">
            <w:pPr>
              <w:snapToGrid w:val="0"/>
              <w:rPr>
                <w:rFonts w:hint="eastAsia"/>
                <w:color w:val="215868" w:themeColor="accent5" w:themeShade="80"/>
              </w:rPr>
            </w:pPr>
            <w:r>
              <w:rPr>
                <w:color w:val="262626" w:themeColor="text1" w:themeTint="D9"/>
              </w:rPr>
              <w:t>求职目标</w:t>
            </w:r>
            <w:r>
              <w:rPr>
                <w:rFonts w:hint="eastAsia"/>
                <w:color w:val="262626" w:themeColor="text1" w:themeTint="D9"/>
              </w:rPr>
              <w:t>：人力资源主管</w:t>
            </w:r>
          </w:p>
        </w:tc>
        <w:tc>
          <w:tcPr>
            <w:tcW w:w="2835" w:type="dxa"/>
          </w:tcPr>
          <w:p w14:paraId="6CB19213" w14:textId="77777777" w:rsidR="00344B91" w:rsidRDefault="00344B91">
            <w:pPr>
              <w:autoSpaceDE w:val="0"/>
              <w:autoSpaceDN w:val="0"/>
              <w:adjustRightInd w:val="0"/>
              <w:snapToGrid w:val="0"/>
              <w:jc w:val="center"/>
              <w:rPr>
                <w:rFonts w:hint="eastAsia"/>
                <w:color w:val="4A442A" w:themeColor="background2" w:themeShade="40"/>
              </w:rPr>
            </w:pPr>
          </w:p>
          <w:p w14:paraId="733DDE02" w14:textId="77777777" w:rsidR="00344B91" w:rsidRDefault="00496122">
            <w:pPr>
              <w:autoSpaceDE w:val="0"/>
              <w:autoSpaceDN w:val="0"/>
              <w:adjustRightInd w:val="0"/>
              <w:snapToGrid w:val="0"/>
              <w:jc w:val="center"/>
              <w:rPr>
                <w:rFonts w:hint="eastAsia"/>
                <w:color w:val="4A442A" w:themeColor="background2" w:themeShade="40"/>
              </w:rPr>
            </w:pPr>
            <w:r>
              <w:rPr>
                <w:rFonts w:ascii="微软雅黑" w:eastAsia="微软雅黑" w:cs="微软雅黑"/>
                <w:noProof/>
                <w:color w:val="4A442A" w:themeColor="background2" w:themeShade="40"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45440" behindDoc="0" locked="0" layoutInCell="1" allowOverlap="1" wp14:anchorId="438E21F9" wp14:editId="17661B9B">
                      <wp:simplePos x="0" y="0"/>
                      <wp:positionH relativeFrom="column">
                        <wp:posOffset>-45085</wp:posOffset>
                      </wp:positionH>
                      <wp:positionV relativeFrom="paragraph">
                        <wp:posOffset>110490</wp:posOffset>
                      </wp:positionV>
                      <wp:extent cx="1104900" cy="1403985"/>
                      <wp:effectExtent l="0" t="0" r="0" b="0"/>
                      <wp:wrapNone/>
                      <wp:docPr id="307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33B156E5" w14:textId="77777777" w:rsidR="00344B91" w:rsidRDefault="00496122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28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岁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438E21F9" id="_x0000_s1029" type="#_x0000_t202" style="position:absolute;left:0;text-align:left;margin-left:-3.55pt;margin-top:8.7pt;width:87pt;height:110.55pt;z-index:2516454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ju58AEAAL0DAAAOAAAAZHJzL2Uyb0RvYy54bWysU9uO2yAQfa/Uf0C8N7azSZtYIavtrlJV&#10;2l6kbT8AYxyjAkOBxE6/vgPxZqP2raofEOOBM3POHDa3o9HkKH1QYBmtZiUl0gpold0z+v3b7s2K&#10;khC5bbkGKxk9yUBvt69fbQZXyzn0oFvpCYLYUA+O0T5GVxdFEL00PMzASYvJDrzhEUO/L1rPB0Q3&#10;upiX5dtiAN86D0KGgH8fzkm6zfhdJ0X80nVBRqIZxd5iXn1em7QW2w2v9567XompDf4PXRiuLBa9&#10;QD3wyMnBq7+gjBIeAnRxJsAU0HVKyMwB2VTlH2yeeu5k5oLiBHeRKfw/WPH5+OS+ehLH9zDiADOJ&#10;4B5B/AjEwn3P7V7eeQ9DL3mLhaskWTG4UE9Xk9ShDgmkGT5Bi0PmhwgZaOy8SaogT4LoOIDTRXQ5&#10;RiJSyapcrEtMCcxVi/JmvVrmGrx+vu58iB8kGJI2jHqcaobnx8cQUzu8fj6SqlnYKa3zZLUlA6Pr&#10;5XyZL1xljIpoPK0Mo6syfVNNbSd6idGZWxybkaiW0Zt0JrFtoD0hXw9nP6H/cdOD/0XJgF5iNPw8&#10;cC8p0R8tarauFotkvhwslu/mGPjrTHOd4VYgFKORkvP2PmbDJmrB3aG2O5VZv3QytYweyWJMfk4m&#10;vI7zqZdXt/0NAAD//wMAUEsDBBQABgAIAAAAIQD5/+in3gAAAAkBAAAPAAAAZHJzL2Rvd25yZXYu&#10;eG1sTI/BTsMwEETvSPyDtUjcWqcBkjaNU1WoLUegRJzdeEki4rVlu2n4e9wTHGdnNPO23Ex6YCM6&#10;3xsSsJgnwJAao3pqBdQf+9kSmA+SlBwMoYAf9LCpbm9KWShzoXccj6FlsYR8IQV0IdiCc990qKWf&#10;G4sUvS/jtAxRupYrJy+xXA88TZKMa9lTXOikxecOm+/jWQuwwR7yF/f6tt3tx6T+PNRp3+6EuL+b&#10;tmtgAafwF4YrfkSHKjKdzJmUZ4OAWb6IyXjPH4Fd/SxbATsJSB+WT8Crkv//oPoFAAD//wMAUEsB&#10;Ai0AFAAGAAgAAAAhALaDOJL+AAAA4QEAABMAAAAAAAAAAAAAAAAAAAAAAFtDb250ZW50X1R5cGVz&#10;XS54bWxQSwECLQAUAAYACAAAACEAOP0h/9YAAACUAQAACwAAAAAAAAAAAAAAAAAvAQAAX3JlbHMv&#10;LnJlbHNQSwECLQAUAAYACAAAACEAaKo7ufABAAC9AwAADgAAAAAAAAAAAAAAAAAuAgAAZHJzL2Uy&#10;b0RvYy54bWxQSwECLQAUAAYACAAAACEA+f/op94AAAAJAQAADwAAAAAAAAAAAAAAAABKBAAAZHJz&#10;L2Rvd25yZXYueG1sUEsFBgAAAAAEAAQA8wAAAFUFAAAAAA==&#10;" filled="f" stroked="f">
                      <v:textbox style="mso-fit-shape-to-text:t">
                        <w:txbxContent>
                          <w:p w14:paraId="33B156E5" w14:textId="77777777" w:rsidR="00344B91" w:rsidRDefault="0049612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28</w:t>
                            </w:r>
                            <w:r>
                              <w:rPr>
                                <w:rFonts w:hint="eastAsia"/>
                              </w:rPr>
                              <w:t>岁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cs="微软雅黑"/>
                <w:noProof/>
                <w:color w:val="4A442A" w:themeColor="background2" w:themeShade="40"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47488" behindDoc="0" locked="0" layoutInCell="1" allowOverlap="1" wp14:anchorId="08540B56" wp14:editId="1B4385D6">
                      <wp:simplePos x="0" y="0"/>
                      <wp:positionH relativeFrom="column">
                        <wp:posOffset>1545590</wp:posOffset>
                      </wp:positionH>
                      <wp:positionV relativeFrom="paragraph">
                        <wp:posOffset>99695</wp:posOffset>
                      </wp:positionV>
                      <wp:extent cx="1104900" cy="1403985"/>
                      <wp:effectExtent l="0" t="0" r="0" b="0"/>
                      <wp:wrapNone/>
                      <wp:docPr id="2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27CBCF66" w14:textId="77777777" w:rsidR="00344B91" w:rsidRDefault="00496122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北京省北京市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08540B56" id="_x0000_s1030" type="#_x0000_t202" style="position:absolute;left:0;text-align:left;margin-left:121.7pt;margin-top:7.85pt;width:87pt;height:110.55pt;z-index:2516474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6EX8AEAAL0DAAAOAAAAZHJzL2Uyb0RvYy54bWysU8GO0zAQvSPxD5bvNElJoY3qrpZdFSEt&#10;C9LCB7iO01jYHmO7TcrXM3az3QpuiBwsT8Z+M+/N8/pmNJocpQ8KLKPVrKREWgGtsntGv3/bvllS&#10;EiK3LddgJaMnGejN5vWr9eAaOYcedCs9QRAbmsEx2sfomqIIopeGhxk4aTHZgTc8Yuj3Rev5gOhG&#10;F/OyfFcM4FvnQcgQ8O/9OUk3Gb/rpIhfui7ISDSj2FvMq8/rLq3FZs2bveeuV2Jqg/9DF4Yri0Uv&#10;UPc8cnLw6i8oo4SHAF2cCTAFdJ0SMnNANlX5B5unnjuZuaA4wV1kCv8PVjwen9xXT+L4AUYcYCYR&#10;3AOIH4FYuOu53ctb72HoJW+xcJUkKwYXmulqkjo0IYHshs/Q4pD5IUIGGjtvkirIkyA6DuB0EV2O&#10;kYhUsirrVYkpgbmqLt+ulotcgzfP150P8aMEQ9KGUY9TzfD8+BBiaoc3z0dSNQtbpXWerLZkYHS1&#10;mC/yhauMURGNp5VhdFmmb6qp7UQvMTpzi+NuJKpltE5nEtsdtCfk6+HsJ/Q/bnrwvygZ0EuMhp8H&#10;7iUl+pNFzVZVXSfz5aBevJ9j4K8zu+sMtwKhGI2UnLd3MRs2UQvuFrXdqsz6pZOpZfRIFmPyczLh&#10;dZxPvby6zW8AAAD//wMAUEsDBBQABgAIAAAAIQCoueWT3gAAAAoBAAAPAAAAZHJzL2Rvd25yZXYu&#10;eG1sTI/BTsMwDIbvSLxDZCRuLF1X1qk0nSa0jSNjVJyzJmurNU6UZF15e8wJjvb36/fncj2ZgY3a&#10;h96igPksAaaxsarHVkD9uXtaAQtRopKDRS3gWwdYV/d3pSyUveGHHo+xZVSCoZACuhhdwXloOm1k&#10;mFmnkdjZeiMjjb7lyssblZuBp0my5Eb2SBc66fRrp5vL8WoEuOj2+Zt/P2y2uzGpv/Z12rdbIR4f&#10;ps0LsKin+BeGX31Sh4qcTvaKKrBBQJotMooSeM6BUSCb57Q4EVksV8Crkv9/ofoBAAD//wMAUEsB&#10;Ai0AFAAGAAgAAAAhALaDOJL+AAAA4QEAABMAAAAAAAAAAAAAAAAAAAAAAFtDb250ZW50X1R5cGVz&#10;XS54bWxQSwECLQAUAAYACAAAACEAOP0h/9YAAACUAQAACwAAAAAAAAAAAAAAAAAvAQAAX3JlbHMv&#10;LnJlbHNQSwECLQAUAAYACAAAACEAlaehF/ABAAC9AwAADgAAAAAAAAAAAAAAAAAuAgAAZHJzL2Uy&#10;b0RvYy54bWxQSwECLQAUAAYACAAAACEAqLnlk94AAAAKAQAADwAAAAAAAAAAAAAAAABKBAAAZHJz&#10;L2Rvd25yZXYueG1sUEsFBgAAAAAEAAQA8wAAAFUFAAAAAA==&#10;" filled="f" stroked="f">
                      <v:textbox style="mso-fit-shape-to-text:t">
                        <w:txbxContent>
                          <w:p w14:paraId="27CBCF66" w14:textId="77777777" w:rsidR="00344B91" w:rsidRDefault="0049612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北京省北京市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77ADD5A" w14:textId="31F64A98" w:rsidR="00344B91" w:rsidRDefault="0023451C">
            <w:pPr>
              <w:autoSpaceDE w:val="0"/>
              <w:autoSpaceDN w:val="0"/>
              <w:adjustRightInd w:val="0"/>
              <w:snapToGrid w:val="0"/>
              <w:spacing w:line="600" w:lineRule="auto"/>
              <w:ind w:firstLineChars="400" w:firstLine="840"/>
              <w:rPr>
                <w:rFonts w:hint="eastAsia"/>
                <w:color w:val="4A442A" w:themeColor="background2" w:themeShade="40"/>
              </w:rPr>
            </w:pPr>
            <w:r>
              <w:rPr>
                <w:noProof/>
                <w:color w:val="4A442A" w:themeColor="background2" w:themeShade="40"/>
              </w:rPr>
              <w:drawing>
                <wp:anchor distT="0" distB="0" distL="114300" distR="114300" simplePos="0" relativeHeight="251655680" behindDoc="0" locked="0" layoutInCell="1" allowOverlap="1" wp14:anchorId="43414842" wp14:editId="403FE68E">
                  <wp:simplePos x="0" y="0"/>
                  <wp:positionH relativeFrom="column">
                    <wp:posOffset>1407795</wp:posOffset>
                  </wp:positionH>
                  <wp:positionV relativeFrom="page">
                    <wp:posOffset>454025</wp:posOffset>
                  </wp:positionV>
                  <wp:extent cx="168910" cy="168910"/>
                  <wp:effectExtent l="0" t="0" r="2540" b="2540"/>
                  <wp:wrapNone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910" cy="168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eastAsia="微软雅黑" w:cs="微软雅黑"/>
                <w:noProof/>
                <w:color w:val="4A442A" w:themeColor="background2" w:themeShade="40"/>
                <w:kern w:val="0"/>
                <w:sz w:val="20"/>
                <w:szCs w:val="20"/>
              </w:rPr>
              <w:drawing>
                <wp:anchor distT="0" distB="0" distL="114300" distR="114300" simplePos="0" relativeHeight="251665920" behindDoc="0" locked="0" layoutInCell="1" allowOverlap="1" wp14:anchorId="087220F0" wp14:editId="41499E04">
                  <wp:simplePos x="0" y="0"/>
                  <wp:positionH relativeFrom="column">
                    <wp:posOffset>1404620</wp:posOffset>
                  </wp:positionH>
                  <wp:positionV relativeFrom="page">
                    <wp:posOffset>732790</wp:posOffset>
                  </wp:positionV>
                  <wp:extent cx="168910" cy="168910"/>
                  <wp:effectExtent l="0" t="0" r="2540" b="2540"/>
                  <wp:wrapNone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910" cy="168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eastAsia="微软雅黑" w:cs="微软雅黑"/>
                <w:noProof/>
                <w:color w:val="4A442A" w:themeColor="background2" w:themeShade="40"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2608" behindDoc="0" locked="0" layoutInCell="1" allowOverlap="1" wp14:anchorId="76EC7D34" wp14:editId="04E716FA">
                      <wp:simplePos x="0" y="0"/>
                      <wp:positionH relativeFrom="column">
                        <wp:posOffset>1560195</wp:posOffset>
                      </wp:positionH>
                      <wp:positionV relativeFrom="paragraph">
                        <wp:posOffset>306705</wp:posOffset>
                      </wp:positionV>
                      <wp:extent cx="1866900" cy="1403985"/>
                      <wp:effectExtent l="0" t="0" r="0" b="0"/>
                      <wp:wrapNone/>
                      <wp:docPr id="18" name="文本框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66900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48466FA2" w14:textId="77777777" w:rsidR="00344B91" w:rsidRDefault="00496122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000000@abc.com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76EC7D34" id="文本框 18" o:spid="_x0000_s1031" type="#_x0000_t202" style="position:absolute;left:0;text-align:left;margin-left:122.85pt;margin-top:24.15pt;width:147pt;height:110.55pt;z-index:25165260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Zdcb8AEAAL0DAAAOAAAAZHJzL2Uyb0RvYy54bWysU9uO2yAQfa/Uf0C8N7bTJE2skNV2V6kq&#10;bS/Sth9AMI5RgaFAYqdf34F4s1H3bVU/IMYDZ+acOaxvBqPJUfqgwDJaTUpKpBXQKLtn9OeP7bsl&#10;JSFy23ANVjJ6koHebN6+WfeullPoQDfSEwSxoe4do12Mri6KIDppeJiAkxaTLXjDI4Z+XzSe94hu&#10;dDEty0XRg2+cByFDwL/35yTdZPy2lSJ+a9sgI9GMYm8xrz6vu7QWmzWv9567TomxDf6KLgxXFote&#10;oO555OTg1Qsoo4SHAG2cCDAFtK0SMnNANlX5D5vHjjuZuaA4wV1kCv8PVnw9PrrvnsThIww4wEwi&#10;uAcQvwKxcNdxu5e33kPfSd5g4SpJVvQu1OPVJHWoQwLZ9V+gwSHzQ4QMNLTeJFWQJ0F0HMDpIroc&#10;IhGp5HKxWJWYEpirZuX71XKea/D66brzIX6SYEjaMOpxqhmeHx9CTO3w+ulIqmZhq7TOk9WW9Iyu&#10;5tN5vnCVMSqi8bQyjC7L9I01tR3pJUZnbnHYDUQ1jOa+EtsdNCfk6+HsJ/Q/bjrwfyjp0UuMht8H&#10;7iUl+rNFzVbVbJbMl4PZ/MMUA3+d2V1nuBUIxWik5Ly9i9mwiVpwt6jtVmXWz52MLaNHshijn5MJ&#10;r+N86vnVbf4CAAD//wMAUEsDBBQABgAIAAAAIQBkzAyN3wAAAAoBAAAPAAAAZHJzL2Rvd25yZXYu&#10;eG1sTI/LTsMwEEX3SPyDNUjsqEOavtI4VYXasiyUqGs3HpKI+CHbTcPfM6xgOXOP7pwpNqPu2YA+&#10;dNYIeJ4kwNDUVnWmEVB97J+WwEKURsneGhTwjQE25f1dIXNlb+Ydh1NsGJWYkEsBbYwu5zzULWoZ&#10;JtahoezTei0jjb7hyssbleuep0ky51p2hi600uFLi/XX6aoFuOgOi1d/fNvu9kNSnQ9V2jU7IR4f&#10;xu0aWMQx/sHwq0/qUJLTxV6NCqwXkGazBaECsuUUGAGz6YoWF0rmqwx4WfD/L5Q/AAAA//8DAFBL&#10;AQItABQABgAIAAAAIQC2gziS/gAAAOEBAAATAAAAAAAAAAAAAAAAAAAAAABbQ29udGVudF9UeXBl&#10;c10ueG1sUEsBAi0AFAAGAAgAAAAhADj9If/WAAAAlAEAAAsAAAAAAAAAAAAAAAAALwEAAF9yZWxz&#10;Ly5yZWxzUEsBAi0AFAAGAAgAAAAhALll1xvwAQAAvQMAAA4AAAAAAAAAAAAAAAAALgIAAGRycy9l&#10;Mm9Eb2MueG1sUEsBAi0AFAAGAAgAAAAhAGTMDI3fAAAACgEAAA8AAAAAAAAAAAAAAAAASgQAAGRy&#10;cy9kb3ducmV2LnhtbFBLBQYAAAAABAAEAPMAAABWBQAAAAA=&#10;" filled="f" stroked="f">
                      <v:textbox style="mso-fit-shape-to-text:t">
                        <w:txbxContent>
                          <w:p w14:paraId="48466FA2" w14:textId="77777777" w:rsidR="00344B91" w:rsidRDefault="0049612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000000@abc.com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cs="微软雅黑"/>
                <w:noProof/>
                <w:color w:val="4A442A" w:themeColor="background2" w:themeShade="40"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49536" behindDoc="0" locked="0" layoutInCell="1" allowOverlap="1" wp14:anchorId="0AFA73B2" wp14:editId="45353035">
                      <wp:simplePos x="0" y="0"/>
                      <wp:positionH relativeFrom="column">
                        <wp:posOffset>-45085</wp:posOffset>
                      </wp:positionH>
                      <wp:positionV relativeFrom="paragraph">
                        <wp:posOffset>305435</wp:posOffset>
                      </wp:positionV>
                      <wp:extent cx="1104900" cy="1403985"/>
                      <wp:effectExtent l="0" t="0" r="0" b="0"/>
                      <wp:wrapNone/>
                      <wp:docPr id="15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09484EA0" w14:textId="77777777" w:rsidR="00344B91" w:rsidRDefault="00496122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13800000000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0AFA73B2" id="_x0000_s1032" type="#_x0000_t202" style="position:absolute;left:0;text-align:left;margin-left:-3.55pt;margin-top:24.05pt;width:87pt;height:110.55pt;z-index:25164953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g0g8AEAAL0DAAAOAAAAZHJzL2Uyb0RvYy54bWysU9uO2yAQfa/Uf0C8N7bTZJtYIavtrlJV&#10;2l6kbT8AYxyjAkOBxE6/vgPxZqP2raofEOOBM3POHDa3o9HkKH1QYBmtZiUl0gpold0z+v3b7s2K&#10;khC5bbkGKxk9yUBvt69fbQZXyzn0oFvpCYLYUA+O0T5GVxdFEL00PMzASYvJDrzhEUO/L1rPB0Q3&#10;upiX5U0xgG+dByFDwL8P5yTdZvyukyJ+6bogI9GMYm8xrz6vTVqL7YbXe89dr8TUBv+HLgxXFote&#10;oB545OTg1V9QRgkPAbo4E2AK6DolZOaAbKryDzZPPXcyc0FxgrvIFP4frPh8fHJfPYnjexhxgJlE&#10;cI8gfgRi4b7ndi/vvIehl7zFwlWSrBhcqKerSepQhwTSDJ+gxSHzQ4QMNHbeJFWQJ0F0HMDpIroc&#10;IxGpZFUu1iWmBOaqRfl2vVrmGrx+vu58iB8kGJI2jHqcaobnx8cQUzu8fj6SqlnYKa3zZLUlA6Pr&#10;5XyZL1xljIpoPK0Mo6syfVNNbSd6idGZWxybkaiW0Zt0JrFtoD0hXw9nP6H/cdOD/0XJgF5iNPw8&#10;cC8p0R8tarauFotkvhwslu/mGPjrTHOd4VYgFKORkvP2PmbDJmrB3aG2O5VZv3QytYweyWJMfk4m&#10;vI7zqZdXt/0NAAD//wMAUEsDBBQABgAIAAAAIQCHrdTl3gAAAAkBAAAPAAAAZHJzL2Rvd25yZXYu&#10;eG1sTI/BTsMwEETvSPyDtUjcWqcRStuQTVWhthyBEnF24yWJiNdW7Kbh73FP9DRazWjmbbGZTC9G&#10;GnxnGWExT0AQ11Z33CBUn/vZCoQPirXqLRPCL3nYlPd3hcq1vfAHjcfQiFjCPlcIbQgul9LXLRnl&#10;59YRR+/bDkaFeA6N1IO6xHLTyzRJMmlUx3GhVY5eWqp/jmeD4II7LF+Ht/ftbj8m1dehSrtmh/j4&#10;MG2fQQSawn8YrvgRHcrIdLJn1l70CLPlIiYRnlZRr36WrUGcENJsnYIsC3n7QfkHAAD//wMAUEsB&#10;Ai0AFAAGAAgAAAAhALaDOJL+AAAA4QEAABMAAAAAAAAAAAAAAAAAAAAAAFtDb250ZW50X1R5cGVz&#10;XS54bWxQSwECLQAUAAYACAAAACEAOP0h/9YAAACUAQAACwAAAAAAAAAAAAAAAAAvAQAAX3JlbHMv&#10;LnJlbHNQSwECLQAUAAYACAAAACEAcM4NIPABAAC9AwAADgAAAAAAAAAAAAAAAAAuAgAAZHJzL2Uy&#10;b0RvYy54bWxQSwECLQAUAAYACAAAACEAh63U5d4AAAAJAQAADwAAAAAAAAAAAAAAAABKBAAAZHJz&#10;L2Rvd25yZXYueG1sUEsFBgAAAAAEAAQA8wAAAFUFAAAAAA==&#10;" filled="f" stroked="f">
                      <v:textbox style="mso-fit-shape-to-text:t">
                        <w:txbxContent>
                          <w:p w14:paraId="09484EA0" w14:textId="77777777" w:rsidR="00344B91" w:rsidRDefault="0049612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13800000000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  <w:color w:val="4A442A" w:themeColor="background2" w:themeShade="40"/>
              </w:rPr>
              <w:t xml:space="preserve"> </w:t>
            </w:r>
          </w:p>
          <w:p w14:paraId="2F8A8B74" w14:textId="43954948" w:rsidR="00344B91" w:rsidRDefault="00496122">
            <w:pPr>
              <w:autoSpaceDE w:val="0"/>
              <w:autoSpaceDN w:val="0"/>
              <w:adjustRightInd w:val="0"/>
              <w:snapToGrid w:val="0"/>
              <w:spacing w:line="600" w:lineRule="auto"/>
              <w:jc w:val="center"/>
              <w:rPr>
                <w:rFonts w:ascii="微软雅黑" w:eastAsia="微软雅黑" w:cs="微软雅黑" w:hint="eastAsia"/>
                <w:color w:val="4A442A" w:themeColor="background2" w:themeShade="40"/>
                <w:kern w:val="0"/>
                <w:sz w:val="20"/>
                <w:szCs w:val="20"/>
                <w:lang w:val="zh-CN"/>
              </w:rPr>
            </w:pPr>
            <w:r>
              <w:rPr>
                <w:rFonts w:ascii="微软雅黑" w:eastAsia="微软雅黑" w:cs="微软雅黑" w:hint="eastAsia"/>
                <w:color w:val="4A442A" w:themeColor="background2" w:themeShade="40"/>
                <w:kern w:val="0"/>
                <w:sz w:val="20"/>
                <w:szCs w:val="20"/>
                <w:lang w:val="zh-CN"/>
              </w:rPr>
              <w:t xml:space="preserve"> </w:t>
            </w:r>
          </w:p>
        </w:tc>
        <w:tc>
          <w:tcPr>
            <w:tcW w:w="2520" w:type="dxa"/>
          </w:tcPr>
          <w:p w14:paraId="7114BF19" w14:textId="77777777" w:rsidR="00344B91" w:rsidRDefault="00344B91">
            <w:pPr>
              <w:autoSpaceDE w:val="0"/>
              <w:autoSpaceDN w:val="0"/>
              <w:adjustRightInd w:val="0"/>
              <w:snapToGrid w:val="0"/>
              <w:jc w:val="center"/>
              <w:rPr>
                <w:rFonts w:hint="eastAsia"/>
                <w:color w:val="4A442A" w:themeColor="background2" w:themeShade="40"/>
              </w:rPr>
            </w:pPr>
          </w:p>
          <w:p w14:paraId="43F419BE" w14:textId="77777777" w:rsidR="00344B91" w:rsidRDefault="00344B91">
            <w:pPr>
              <w:autoSpaceDE w:val="0"/>
              <w:autoSpaceDN w:val="0"/>
              <w:adjustRightInd w:val="0"/>
              <w:snapToGrid w:val="0"/>
              <w:jc w:val="center"/>
              <w:rPr>
                <w:rFonts w:hint="eastAsia"/>
                <w:color w:val="4A442A" w:themeColor="background2" w:themeShade="40"/>
              </w:rPr>
            </w:pPr>
          </w:p>
          <w:p w14:paraId="068C6B03" w14:textId="77777777" w:rsidR="00344B91" w:rsidRDefault="00496122">
            <w:pPr>
              <w:autoSpaceDE w:val="0"/>
              <w:autoSpaceDN w:val="0"/>
              <w:adjustRightInd w:val="0"/>
              <w:snapToGrid w:val="0"/>
              <w:spacing w:line="600" w:lineRule="auto"/>
              <w:ind w:firstLineChars="100" w:firstLine="210"/>
              <w:rPr>
                <w:rFonts w:hint="eastAsia"/>
                <w:color w:val="4A442A" w:themeColor="background2" w:themeShade="40"/>
              </w:rPr>
            </w:pPr>
            <w:r>
              <w:rPr>
                <w:rFonts w:hint="eastAsia"/>
                <w:color w:val="4A442A" w:themeColor="background2" w:themeShade="40"/>
              </w:rPr>
              <w:t xml:space="preserve"> </w:t>
            </w:r>
          </w:p>
          <w:p w14:paraId="53F21586" w14:textId="77777777" w:rsidR="00344B91" w:rsidRDefault="00344B91">
            <w:pPr>
              <w:autoSpaceDE w:val="0"/>
              <w:autoSpaceDN w:val="0"/>
              <w:adjustRightInd w:val="0"/>
              <w:snapToGrid w:val="0"/>
              <w:spacing w:line="600" w:lineRule="auto"/>
              <w:ind w:firstLineChars="100" w:firstLine="200"/>
              <w:rPr>
                <w:rFonts w:ascii="微软雅黑" w:eastAsia="微软雅黑" w:cs="微软雅黑" w:hint="eastAsia"/>
                <w:color w:val="4A442A" w:themeColor="background2" w:themeShade="40"/>
                <w:kern w:val="0"/>
                <w:sz w:val="20"/>
                <w:szCs w:val="20"/>
              </w:rPr>
            </w:pPr>
          </w:p>
        </w:tc>
        <w:tc>
          <w:tcPr>
            <w:tcW w:w="1964" w:type="dxa"/>
          </w:tcPr>
          <w:p w14:paraId="0930A1CE" w14:textId="77777777" w:rsidR="00344B91" w:rsidRDefault="00496122">
            <w:pPr>
              <w:jc w:val="right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2487321B" wp14:editId="1E17EC7D">
                  <wp:extent cx="1061720" cy="1061720"/>
                  <wp:effectExtent l="0" t="0" r="5080" b="508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1720" cy="1061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425A9F" w14:textId="77777777" w:rsidR="00344B91" w:rsidRDefault="00344B91">
      <w:pPr>
        <w:rPr>
          <w:rFonts w:hint="eastAsia"/>
          <w:sz w:val="10"/>
          <w:szCs w:val="10"/>
        </w:rPr>
      </w:pPr>
    </w:p>
    <w:tbl>
      <w:tblPr>
        <w:tblStyle w:val="a9"/>
        <w:tblW w:w="106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99"/>
        <w:gridCol w:w="8683"/>
      </w:tblGrid>
      <w:tr w:rsidR="00344B91" w14:paraId="5B94444E" w14:textId="77777777">
        <w:trPr>
          <w:trHeight w:val="488"/>
        </w:trPr>
        <w:tc>
          <w:tcPr>
            <w:tcW w:w="1999" w:type="dxa"/>
          </w:tcPr>
          <w:p w14:paraId="1F9B62AD" w14:textId="77777777" w:rsidR="00344B91" w:rsidRDefault="00496122">
            <w:pPr>
              <w:snapToGrid w:val="0"/>
              <w:rPr>
                <w:rFonts w:hint="eastAsia"/>
                <w:b/>
                <w:sz w:val="28"/>
                <w:szCs w:val="28"/>
              </w:rPr>
            </w:pPr>
            <w:r>
              <w:rPr>
                <w:rFonts w:ascii="微软雅黑" w:eastAsia="微软雅黑" w:cs="微软雅黑"/>
                <w:noProof/>
                <w:color w:val="262626" w:themeColor="text1" w:themeTint="D9"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388907D7" wp14:editId="7BFE8ACF">
                      <wp:simplePos x="0" y="0"/>
                      <wp:positionH relativeFrom="column">
                        <wp:posOffset>1104900</wp:posOffset>
                      </wp:positionH>
                      <wp:positionV relativeFrom="paragraph">
                        <wp:posOffset>21590</wp:posOffset>
                      </wp:positionV>
                      <wp:extent cx="3409950" cy="295275"/>
                      <wp:effectExtent l="0" t="0" r="0" b="0"/>
                      <wp:wrapNone/>
                      <wp:docPr id="23" name="文本框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409950" cy="29527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466BDD86" w14:textId="77777777" w:rsidR="00344B91" w:rsidRDefault="00496122">
                                  <w:pPr>
                                    <w:rPr>
                                      <w:rFonts w:hint="eastAsia"/>
                                      <w:b/>
                                      <w:color w:val="262626" w:themeColor="text1" w:themeTint="D9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262626" w:themeColor="text1" w:themeTint="D9"/>
                                      <w:sz w:val="24"/>
                                      <w:szCs w:val="24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Arial" w:hAnsi="Arial" w:cs="Arial" w:hint="eastAsia"/>
                                      <w:b/>
                                      <w:color w:val="262626" w:themeColor="text1" w:themeTint="D9"/>
                                      <w:sz w:val="24"/>
                                      <w:szCs w:val="24"/>
                                    </w:rPr>
                                    <w:t>DUCATION BACKGROUND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88907D7" id="文本框 23" o:spid="_x0000_s1033" type="#_x0000_t202" style="position:absolute;left:0;text-align:left;margin-left:87pt;margin-top:1.7pt;width:268.5pt;height:23.2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W4Z7gEAALwDAAAOAAAAZHJzL2Uyb0RvYy54bWysU11v2yAUfZ+0/4B4X+x48dJYIVXXqtOk&#10;7kPq9gMIxjEacBmQ2Nmv34W4abS+VfMD4nLh3HvOPV5fj0aTg/RBgWV0PispkVZAq+yO0Z8/7t9d&#10;URIity3XYCWjRxno9ebtm/XgGllBD7qVniCIDc3gGO1jdE1RBNFLw8MMnLSY7MAbHjH0u6L1fEB0&#10;o4uqLD8UA/jWeRAyBDy9OyXpJuN3nRTxW9cFGYlmFHuLefV53aa12Kx5s/Pc9UpMbfBXdGG4slj0&#10;DHXHIyd7r15AGSU8BOjiTIApoOuUkJkDspmX/7B57LmTmQuKE9xZpvD/YMXXw6P77kkcP8KIA8wk&#10;gnsA8SsQC7c9tzt54z0MveQtFp4nyYrBhWZ6mqQOTUgg2+ELtDhkvo+QgcbOm6QK8iSIjgM4nkWX&#10;YyQCD98vytWqxpTAXLWqq2WdS/Dm6bXzIX6SYEjaMOpxqBmdHx5CTN3w5ulKKmbhXmmdB6stGRhF&#10;zDo/uMgYFdF3WhlGr8r0TTW1ndglQidqcdyORLWMLtOdRHYL7RHpejjZCe2Pmx78H0oGtBKj4fee&#10;e0mJ/mxRstV8sUjey8GiXlYY+MvM9jLDrUAoRiMlp+1tzH49UbtBaTuVWT93MrWMFsliTHZOHryM&#10;863nn27zFwAA//8DAFBLAwQUAAYACAAAACEAWMEYzNwAAAAIAQAADwAAAGRycy9kb3ducmV2Lnht&#10;bEyPwU7DMBBE70j9B2uRuFE7NFAS4lSoiCuohVbi5sbbJGq8jmK3CX/PcoLj06xm3xSryXXigkNo&#10;PWlI5goEUuVtS7WGz4/X20cQIRqypvOEGr4xwKqcXRUmt36kDV62sRZcQiE3GpoY+1zKUDXoTJj7&#10;Homzox+ciYxDLe1gRi53nbxT6kE60xJ/aEyP6war0/bsNOzejl/7VL3XL+6+H/2kJLlMan1zPT0/&#10;gYg4xb9j+NVndSjZ6eDPZIPomJcpb4kaFikIzpdJwnzQkGYZyLKQ/weUPwAAAP//AwBQSwECLQAU&#10;AAYACAAAACEAtoM4kv4AAADhAQAAEwAAAAAAAAAAAAAAAAAAAAAAW0NvbnRlbnRfVHlwZXNdLnht&#10;bFBLAQItABQABgAIAAAAIQA4/SH/1gAAAJQBAAALAAAAAAAAAAAAAAAAAC8BAABfcmVscy8ucmVs&#10;c1BLAQItABQABgAIAAAAIQBynW4Z7gEAALwDAAAOAAAAAAAAAAAAAAAAAC4CAABkcnMvZTJvRG9j&#10;LnhtbFBLAQItABQABgAIAAAAIQBYwRjM3AAAAAgBAAAPAAAAAAAAAAAAAAAAAEgEAABkcnMvZG93&#10;bnJldi54bWxQSwUGAAAAAAQABADzAAAAUQUAAAAA&#10;" filled="f" stroked="f">
                      <v:textbox>
                        <w:txbxContent>
                          <w:p w14:paraId="466BDD86" w14:textId="77777777" w:rsidR="00344B91" w:rsidRDefault="00496122">
                            <w:pPr>
                              <w:rPr>
                                <w:rFonts w:hint="eastAsia"/>
                                <w:b/>
                                <w:color w:val="262626" w:themeColor="text1" w:themeTint="D9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262626" w:themeColor="text1" w:themeTint="D9"/>
                                <w:sz w:val="24"/>
                                <w:szCs w:val="24"/>
                              </w:rPr>
                              <w:t>E</w:t>
                            </w:r>
                            <w:r>
                              <w:rPr>
                                <w:rFonts w:ascii="Arial" w:hAnsi="Arial" w:cs="Arial" w:hint="eastAsia"/>
                                <w:b/>
                                <w:color w:val="262626" w:themeColor="text1" w:themeTint="D9"/>
                                <w:sz w:val="24"/>
                                <w:szCs w:val="24"/>
                              </w:rPr>
                              <w:t>DUCATION BACKGROUND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  <w:b/>
                <w:noProof/>
                <w:color w:val="262626" w:themeColor="text1" w:themeTint="D9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6F2020E1" wp14:editId="3E9A5757">
                      <wp:simplePos x="0" y="0"/>
                      <wp:positionH relativeFrom="column">
                        <wp:posOffset>828675</wp:posOffset>
                      </wp:positionH>
                      <wp:positionV relativeFrom="paragraph">
                        <wp:posOffset>17145</wp:posOffset>
                      </wp:positionV>
                      <wp:extent cx="266700" cy="257175"/>
                      <wp:effectExtent l="0" t="0" r="0" b="9525"/>
                      <wp:wrapNone/>
                      <wp:docPr id="3" name="椭圆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0" cy="257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71750AA" id="椭圆 3" o:spid="_x0000_s1026" style="position:absolute;left:0;text-align:left;margin-left:65.25pt;margin-top:1.35pt;width:21pt;height:20.2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xcufAIAAGEFAAAOAAAAZHJzL2Uyb0RvYy54bWysVN9v2yAQfp+0/wHxvtqOmmaL6lRRq06T&#10;urVaN+2ZYqiRgGNA4mR//Q5wnHat9jDtBcP9+O67892dX+yMJlvhgwLb0uakpkRYDp2yjy39/u36&#10;3XtKQmS2YxqsaOleBHqxevvmfHBLMYMedCc8QRAbloNraR+jW1ZV4L0wLJyAExaVErxhEZ/+seo8&#10;GxDd6GpW12fVAL5zHrgIAaVXRUlXGV9KweOtlEFEoluK3GI+fT4f0lmtztny0TPXKz7SYP/AwjBl&#10;MegEdcUiIxuvXkAZxT0EkPGEg6lASsVFzgGzaeo/srnvmRM5FyxOcFOZwv+D5V+29+7OYxkGF5YB&#10;rymLnfQmfZEf2eVi7adiiV0kHIWzs7NFjSXlqJrNF81inopZHZ2dD/GjAEPSpaVCa+VCSoct2fYm&#10;xGJ9sEriAFp110rr/EgtIC61J1uGPy/umuyqN+YzdEX2fl4jg/wLUYw/uoibgxjJ5EZKKJnaswDa&#10;pjAWUsDCJUmqYx3yLe61SHbafhWSqC5lnolMyCUo41zYWDiGnnWiiBOVTPEFlwyYkCXGn7BHgOe5&#10;H7ALy9E+uYrc4ZNz/TdixXnyyJHBxsnZKAv+NQCNWY2Ri/2hSKU0qUoP0O3vPPFQ5is4fq3wp9+w&#10;EO+Yx4HCPsElEW/xkBqGlsJ4o6QH/+s1ebLHPkctJQMOaEvDzw3zghL9yeIEfGhOT9NE58fpfDHD&#10;h3+qeXiqsRtzCdhGDa4jx/M12Ud9uEoP5gfuknWKiipmOcZuKY/+8LiMZXHgNuJivc5mOMWOxRt7&#10;73gCT1W1sN5EkCo3+LE6Y9VwjnMrjjsnLYqn72x13Iyr3wAAAP//AwBQSwMEFAAGAAgAAAAhAI3a&#10;fuDcAAAACAEAAA8AAABkcnMvZG93bnJldi54bWxMj8tOwzAQRfdI/IM1SOyoTVooCnGqglSpmyxo&#10;kdi68eQB8TiKnTT8PdMVXR7dqztnss3sOjHhEFpPGh4XCgRS6W1LtYbP4+7hBUSIhqzpPKGGXwyw&#10;yW9vMpNaf6YPnA6xFjxCITUamhj7VMpQNuhMWPgeibPKD85ExqGWdjBnHnedTJR6ls60xBca0+N7&#10;g+XPYXQapqooxu8dvaGptuOxLvZq/7XS+v5u3r6CiDjH/zJc9FkdcnY6+ZFsEB3zUj1xVUOyBnHJ&#10;1wnzScNqmYDMM3n9QP4HAAD//wMAUEsBAi0AFAAGAAgAAAAhALaDOJL+AAAA4QEAABMAAAAAAAAA&#10;AAAAAAAAAAAAAFtDb250ZW50X1R5cGVzXS54bWxQSwECLQAUAAYACAAAACEAOP0h/9YAAACUAQAA&#10;CwAAAAAAAAAAAAAAAAAvAQAAX3JlbHMvLnJlbHNQSwECLQAUAAYACAAAACEAZpMXLnwCAABhBQAA&#10;DgAAAAAAAAAAAAAAAAAuAgAAZHJzL2Uyb0RvYy54bWxQSwECLQAUAAYACAAAACEAjdp+4NwAAAAI&#10;AQAADwAAAAAAAAAAAAAAAADWBAAAZHJzL2Rvd25yZXYueG1sUEsFBgAAAAAEAAQA8wAAAN8FAAAA&#10;AA==&#10;" fillcolor="#272727 [2749]" stroked="f" strokeweight="2pt"/>
                  </w:pict>
                </mc:Fallback>
              </mc:AlternateContent>
            </w:r>
            <w:r>
              <w:rPr>
                <w:rFonts w:hint="eastAsia"/>
                <w:b/>
                <w:noProof/>
                <w:color w:val="262626" w:themeColor="text1" w:themeTint="D9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42158B55" wp14:editId="4F8F16D7">
                      <wp:simplePos x="0" y="0"/>
                      <wp:positionH relativeFrom="column">
                        <wp:posOffset>962025</wp:posOffset>
                      </wp:positionH>
                      <wp:positionV relativeFrom="paragraph">
                        <wp:posOffset>126365</wp:posOffset>
                      </wp:positionV>
                      <wp:extent cx="0" cy="7515225"/>
                      <wp:effectExtent l="0" t="0" r="19050" b="9525"/>
                      <wp:wrapNone/>
                      <wp:docPr id="10" name="直接连接符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751522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bg2">
                                    <a:lumMod val="50000"/>
                                  </a:schemeClr>
                                </a:solidFill>
                                <a:prstDash val="sys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CD8285C" id="直接连接符 10" o:spid="_x0000_s1026" style="position:absolute;left:0;text-align:lef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5.75pt,9.95pt" to="75.75pt,60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D0DzAEAABMEAAAOAAAAZHJzL2Uyb0RvYy54bWysU9uO0zAQfUfaf7D8TnORCihqug9bLS8L&#10;rID9ANcZN5Z8k8fbJH+P7aQp7CIhEHlw7MmcM3NOxrvbUStyBo/SmpZWm5ISMNx20pxa+vT9/u0H&#10;SjAw0zFlDbR0AqS3+5s3u8E1UNveqg48iSQGm8G1tA/BNUWBvAfNcGMdmPhRWK9ZiEd/KjrPhsiu&#10;VVGX5btisL5z3nJAjNHD/JHuM78QwMMXIRACUS2NvYW8+rwe01rsd6w5eeZ6yZc22D90oZk0sehK&#10;dWCBkWcvX1Fpyb1FK8KGW11YISSHrCGqqcoXar71zEHWEs1Bt9qE/4+Wfz7fmUcfbRgcNugefVIx&#10;Cq/TO/ZHxmzWtJoFYyB8DvIYfb+ttnW9TUYWV6DzGD6C1SRtWqqkSTpYw84PGObUS0oKK5NWtEp2&#10;91KpfEgTAHfKkzOL/+54qjOBetafbDfHtmV8lsJ5YFJ6buMXplTowLCfQThhOiywVLi4Ks+7MCmY&#10;m/oKgsguaq1y7bXGzMQ4BxOqlSlmJ5iIAlZg+Wfgkp+gkAf2b8ArIle2JqxgLY31v6sexkvLYs6/&#10;ODDrThYcbTflmcjWxMnLpi63JI32z+cMv97l/Q8AAAD//wMAUEsDBBQABgAIAAAAIQArXsPW3gAA&#10;AAsBAAAPAAAAZHJzL2Rvd25yZXYueG1sTI/BTsMwEETvSPyDtUjcqN1AEQ1xKoQIB5BAhB56dGPj&#10;RNjryHbb9O/ZcoHbzO5o9m21mrxjexPTEFDCfCaAGeyCHtBKWH82V3fAUlaolQtoJBxNglV9flap&#10;UocDfph9my2jEkylktDnPJacp643XqVZGA3S7itErzLZaLmO6kDl3vFCiFvu1YB0oVejeexN993u&#10;vITXtrHF5s2+vzznYxJjbp50dFJeXkwP98CymfJfGE74hA41MW3DDnVijvxivqAoieUS2CnwO9iS&#10;KMT1DfC64v9/qH8AAAD//wMAUEsBAi0AFAAGAAgAAAAhALaDOJL+AAAA4QEAABMAAAAAAAAAAAAA&#10;AAAAAAAAAFtDb250ZW50X1R5cGVzXS54bWxQSwECLQAUAAYACAAAACEAOP0h/9YAAACUAQAACwAA&#10;AAAAAAAAAAAAAAAvAQAAX3JlbHMvLnJlbHNQSwECLQAUAAYACAAAACEAAMw9A8wBAAATBAAADgAA&#10;AAAAAAAAAAAAAAAuAgAAZHJzL2Uyb0RvYy54bWxQSwECLQAUAAYACAAAACEAK17D1t4AAAALAQAA&#10;DwAAAAAAAAAAAAAAAAAmBAAAZHJzL2Rvd25yZXYueG1sUEsFBgAAAAAEAAQA8wAAADEFAAAAAA==&#10;" strokecolor="#938953 [1614]">
                      <v:stroke dashstyle="3 1"/>
                    </v:line>
                  </w:pict>
                </mc:Fallback>
              </mc:AlternateContent>
            </w:r>
            <w:r>
              <w:rPr>
                <w:rFonts w:hint="eastAsia"/>
                <w:b/>
                <w:color w:val="262626" w:themeColor="text1" w:themeTint="D9"/>
                <w:sz w:val="28"/>
                <w:szCs w:val="28"/>
              </w:rPr>
              <w:t>教育背景</w:t>
            </w:r>
          </w:p>
        </w:tc>
        <w:tc>
          <w:tcPr>
            <w:tcW w:w="8683" w:type="dxa"/>
            <w:tcBorders>
              <w:bottom w:val="single" w:sz="18" w:space="0" w:color="262626" w:themeColor="text1" w:themeTint="D9"/>
            </w:tcBorders>
          </w:tcPr>
          <w:p w14:paraId="27254351" w14:textId="77777777" w:rsidR="00344B91" w:rsidRDefault="00344B91">
            <w:pPr>
              <w:pStyle w:val="ordinary-output"/>
              <w:shd w:val="clear" w:color="auto" w:fill="FFFFFF"/>
              <w:rPr>
                <w:rFonts w:ascii="Arial" w:hAnsi="Arial" w:cs="Arial"/>
              </w:rPr>
            </w:pPr>
          </w:p>
        </w:tc>
      </w:tr>
      <w:tr w:rsidR="00344B91" w14:paraId="677545BD" w14:textId="77777777">
        <w:trPr>
          <w:trHeight w:val="703"/>
        </w:trPr>
        <w:tc>
          <w:tcPr>
            <w:tcW w:w="1999" w:type="dxa"/>
          </w:tcPr>
          <w:p w14:paraId="620D41EB" w14:textId="6544D600" w:rsidR="00344B91" w:rsidRDefault="00496122">
            <w:pPr>
              <w:rPr>
                <w:rFonts w:hint="eastAsia"/>
              </w:rPr>
            </w:pPr>
            <w:r>
              <w:rPr>
                <w:rFonts w:hint="eastAsia"/>
                <w:noProof/>
                <w:color w:val="EEECE1" w:themeColor="background2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F6C2393" wp14:editId="329DA6B4">
                      <wp:simplePos x="0" y="0"/>
                      <wp:positionH relativeFrom="column">
                        <wp:posOffset>885825</wp:posOffset>
                      </wp:positionH>
                      <wp:positionV relativeFrom="paragraph">
                        <wp:posOffset>130810</wp:posOffset>
                      </wp:positionV>
                      <wp:extent cx="152400" cy="168910"/>
                      <wp:effectExtent l="0" t="0" r="0" b="3175"/>
                      <wp:wrapNone/>
                      <wp:docPr id="7" name="流程图: 决策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68656"/>
                              </a:xfrm>
                              <a:prstGeom prst="flowChartDecision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0D1A8FE9" id="_x0000_t110" coordsize="21600,21600" o:spt="110" path="m10800,l,10800,10800,21600,21600,10800xe">
                      <v:stroke joinstyle="miter"/>
                      <v:path gradientshapeok="t" o:connecttype="rect" textboxrect="5400,5400,16200,16200"/>
                    </v:shapetype>
                    <v:shape id="流程图: 决策 7" o:spid="_x0000_s1026" type="#_x0000_t110" style="position:absolute;left:0;text-align:left;margin-left:69.75pt;margin-top:10.3pt;width:12pt;height:13.3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F9uggIAAGsFAAAOAAAAZHJzL2Uyb0RvYy54bWysVFFv2yAQfp+0/4B4X21HSdZFdaooUadJ&#10;3Vqtm/ZMMcRImGNA4mS/fgc4TrtWe5j2guG4++7j891dXR86TfbCeQWmptVFSYkwHBpltjX9/u3m&#10;3SUlPjDTMA1G1PQoPL1evn1z1duFmEALuhGOIIjxi97WtA3BLorC81Z0zF+AFQYvJbiOBTy6bdE4&#10;1iN6p4tJWc6LHlxjHXDhPVo3+ZIuE76Ugoc7Kb0IRNcUuYW0urQ+xrVYXrHF1jHbKj7QYP/AomPK&#10;YNIRasMCIzunXkB1ijvwIMMFh64AKRUX6Q34mqr84zUPLbMivQXF8XaUyf8/WP5l/2DvHcrQW7/w&#10;uI2vOEjXxS/yI4ck1nEUSxwC4WisZpNpiZJyvKrml/PZPIpZnIOt8+GjgI7ETU2lhn7dMhc2gqtY&#10;Lkkvtr/1Iced/GNiD1o1N0rrdIjFINbakT3D3xgOVQrVu+4zNNl2OSuRS/qZaMZfns3VyYy0UklF&#10;lETyWQJtYhoDMWHmEi3FWZG0C0ctop82X4UkqkENJonIiJyTMs6FCZmjb1kjsjlSSRRfcEmAEVli&#10;/hF7AHj+9hN2Zjn4x1CRan0MLv9GLAePESkzmDAGd8qAew1A46uGzNn/JFKWJqr0CM3x3hEHudO8&#10;5TcKf/8t8+GeOWwtrBgcF+EOl1gRNYVhR0kL7tdr9uiPFY+3lPTYqjX1P3fMCUr0J4O98KGaTmNv&#10;p8N09n6CB/f05vHpjdl1a8AyqnAwWZ620T/o01Y66H7gVFnFrHjFDMfcNeXBnQ7rkEcIziUuVqvk&#10;hv1sWbg1D5ZH8KiqgdUugFSpwM/qDKphR6dSHKZPHBlPz8nrPCOXvwEAAP//AwBQSwMEFAAGAAgA&#10;AAAhAPsZ/XzcAAAACQEAAA8AAABkcnMvZG93bnJldi54bWxMj8FOwzAMhu9IvENkJC6IJXSsY6Xp&#10;NE1CnBkTZ6/J2o7EKU22lbfHO7Hjb3/6/blcjt6Jkx1iF0jD00SBsFQH01GjYfv59vgCIiYkgy6Q&#10;1fBrIyyr25sSCxPO9GFPm9QILqFYoIY2pb6QMtat9RgnobfEu30YPCaOQyPNgGcu905mSuXSY0d8&#10;ocXerltbf2+OXgOpn/EwXx3ytJ4N+O7V9sF9Ka3v78bVK4hkx/QPw0Wf1aFip104konCcZ4uZoxq&#10;yFQO4gLkUx7sNDzPM5BVKa8/qP4AAAD//wMAUEsBAi0AFAAGAAgAAAAhALaDOJL+AAAA4QEAABMA&#10;AAAAAAAAAAAAAAAAAAAAAFtDb250ZW50X1R5cGVzXS54bWxQSwECLQAUAAYACAAAACEAOP0h/9YA&#10;AACUAQAACwAAAAAAAAAAAAAAAAAvAQAAX3JlbHMvLnJlbHNQSwECLQAUAAYACAAAACEAnFxfboIC&#10;AABrBQAADgAAAAAAAAAAAAAAAAAuAgAAZHJzL2Uyb0RvYy54bWxQSwECLQAUAAYACAAAACEA+xn9&#10;fNwAAAAJAQAADwAAAAAAAAAAAAAAAADcBAAAZHJzL2Rvd25yZXYueG1sUEsFBgAAAAAEAAQA8wAA&#10;AOUFAAAAAA==&#10;" fillcolor="#272727 [2749]" stroked="f" strokeweight="2pt"/>
                  </w:pict>
                </mc:Fallback>
              </mc:AlternateContent>
            </w:r>
            <w:r w:rsidR="004A65BB">
              <w:rPr>
                <w:rFonts w:hint="eastAsia"/>
              </w:rPr>
              <w:t>20xx</w:t>
            </w:r>
            <w:r>
              <w:rPr>
                <w:rFonts w:hint="eastAsia"/>
              </w:rPr>
              <w:t>.9-</w:t>
            </w:r>
            <w:r w:rsidR="004A65BB">
              <w:rPr>
                <w:rFonts w:hint="eastAsia"/>
              </w:rPr>
              <w:t>20xx</w:t>
            </w:r>
            <w:r>
              <w:rPr>
                <w:rFonts w:hint="eastAsia"/>
              </w:rPr>
              <w:t>.7</w:t>
            </w:r>
          </w:p>
        </w:tc>
        <w:tc>
          <w:tcPr>
            <w:tcW w:w="8683" w:type="dxa"/>
            <w:tcBorders>
              <w:top w:val="single" w:sz="18" w:space="0" w:color="262626" w:themeColor="text1" w:themeTint="D9"/>
            </w:tcBorders>
          </w:tcPr>
          <w:p w14:paraId="31A6CF8E" w14:textId="77777777" w:rsidR="00344B91" w:rsidRDefault="00496122">
            <w:pPr>
              <w:ind w:left="6595" w:hangingChars="2748" w:hanging="6595"/>
              <w:rPr>
                <w:rFonts w:hint="eastAsia"/>
              </w:rPr>
            </w:pPr>
            <w:r>
              <w:rPr>
                <w:rFonts w:hint="eastAsia"/>
                <w:b/>
                <w:color w:val="262626" w:themeColor="text1" w:themeTint="D9"/>
                <w:sz w:val="24"/>
                <w:szCs w:val="24"/>
              </w:rPr>
              <w:t>XXX</w:t>
            </w:r>
            <w:r>
              <w:rPr>
                <w:rFonts w:hint="eastAsia"/>
                <w:b/>
                <w:color w:val="262626" w:themeColor="text1" w:themeTint="D9"/>
                <w:sz w:val="24"/>
                <w:szCs w:val="24"/>
              </w:rPr>
              <w:t>科技大学</w:t>
            </w:r>
            <w:r>
              <w:rPr>
                <w:rFonts w:hint="eastAsia"/>
                <w:b/>
                <w:color w:val="215868" w:themeColor="accent5" w:themeShade="80"/>
                <w:sz w:val="24"/>
                <w:szCs w:val="24"/>
              </w:rPr>
              <w:t xml:space="preserve"> </w:t>
            </w:r>
            <w:r>
              <w:rPr>
                <w:rFonts w:hint="eastAsia"/>
                <w:color w:val="215868" w:themeColor="accent5" w:themeShade="80"/>
              </w:rPr>
              <w:t xml:space="preserve">                                                       </w:t>
            </w:r>
            <w:r>
              <w:rPr>
                <w:rFonts w:hint="eastAsia"/>
                <w:b/>
                <w:color w:val="262626" w:themeColor="text1" w:themeTint="D9"/>
                <w:sz w:val="24"/>
                <w:szCs w:val="24"/>
              </w:rPr>
              <w:t>国际贸易</w:t>
            </w:r>
          </w:p>
        </w:tc>
      </w:tr>
      <w:tr w:rsidR="00344B91" w14:paraId="3511325D" w14:textId="77777777">
        <w:trPr>
          <w:trHeight w:val="703"/>
        </w:trPr>
        <w:tc>
          <w:tcPr>
            <w:tcW w:w="1999" w:type="dxa"/>
          </w:tcPr>
          <w:p w14:paraId="1901449F" w14:textId="77777777" w:rsidR="00344B91" w:rsidRDefault="00344B91">
            <w:pPr>
              <w:rPr>
                <w:rFonts w:hint="eastAsia"/>
                <w:color w:val="948A54" w:themeColor="background2" w:themeShade="80"/>
              </w:rPr>
            </w:pPr>
          </w:p>
        </w:tc>
        <w:tc>
          <w:tcPr>
            <w:tcW w:w="8683" w:type="dxa"/>
          </w:tcPr>
          <w:p w14:paraId="60B23CE2" w14:textId="77777777" w:rsidR="00344B91" w:rsidRDefault="00496122">
            <w:pPr>
              <w:snapToGrid w:val="0"/>
              <w:rPr>
                <w:rFonts w:hint="eastAsia"/>
                <w:color w:val="0D0D0D" w:themeColor="text1" w:themeTint="F2"/>
              </w:rPr>
            </w:pPr>
            <w:r>
              <w:rPr>
                <w:rFonts w:hint="eastAsia"/>
                <w:color w:val="0D0D0D" w:themeColor="text1" w:themeTint="F2"/>
              </w:rPr>
              <w:t>主修课程</w:t>
            </w:r>
          </w:p>
          <w:p w14:paraId="30D6A1FD" w14:textId="77777777" w:rsidR="00344B91" w:rsidRDefault="00496122">
            <w:pPr>
              <w:snapToGrid w:val="0"/>
              <w:rPr>
                <w:rFonts w:hint="eastAsia"/>
                <w:color w:val="948A54" w:themeColor="background2" w:themeShade="80"/>
              </w:rPr>
            </w:pPr>
            <w:r>
              <w:rPr>
                <w:rFonts w:hint="eastAsia"/>
                <w:color w:val="0D0D0D" w:themeColor="text1" w:themeTint="F2"/>
              </w:rPr>
              <w:t>基本会计、统计学、市场营销、国际市场营销、市场调查与预测、商业心理学、广告学、公共关系学、货币银行学、经济法、国际贸易、大学英语、经济数学、计算机应用等。</w:t>
            </w:r>
          </w:p>
        </w:tc>
      </w:tr>
      <w:tr w:rsidR="00344B91" w14:paraId="3F1D587F" w14:textId="77777777">
        <w:trPr>
          <w:trHeight w:val="536"/>
        </w:trPr>
        <w:tc>
          <w:tcPr>
            <w:tcW w:w="1999" w:type="dxa"/>
          </w:tcPr>
          <w:p w14:paraId="6FC5F040" w14:textId="77777777" w:rsidR="00344B91" w:rsidRDefault="00496122">
            <w:pPr>
              <w:rPr>
                <w:rFonts w:hint="eastAsia"/>
              </w:rPr>
            </w:pPr>
            <w:r>
              <w:rPr>
                <w:rFonts w:ascii="微软雅黑" w:eastAsia="微软雅黑" w:cs="微软雅黑"/>
                <w:noProof/>
                <w:color w:val="262626" w:themeColor="text1" w:themeTint="D9"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65111B3C" wp14:editId="5C4EB073">
                      <wp:simplePos x="0" y="0"/>
                      <wp:positionH relativeFrom="column">
                        <wp:posOffset>1095375</wp:posOffset>
                      </wp:positionH>
                      <wp:positionV relativeFrom="paragraph">
                        <wp:posOffset>66675</wp:posOffset>
                      </wp:positionV>
                      <wp:extent cx="3409950" cy="295275"/>
                      <wp:effectExtent l="0" t="0" r="0" b="0"/>
                      <wp:wrapNone/>
                      <wp:docPr id="20" name="文本框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409950" cy="29527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27C66C31" w14:textId="77777777" w:rsidR="00344B91" w:rsidRDefault="00496122">
                                  <w:pPr>
                                    <w:rPr>
                                      <w:rFonts w:hint="eastAsia"/>
                                      <w:b/>
                                      <w:color w:val="262626" w:themeColor="text1" w:themeTint="D9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 w:hint="eastAsia"/>
                                      <w:b/>
                                      <w:color w:val="262626" w:themeColor="text1" w:themeTint="D9"/>
                                      <w:sz w:val="24"/>
                                      <w:szCs w:val="24"/>
                                    </w:rPr>
                                    <w:t>WORK EXPERIENCE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5111B3C" id="文本框 20" o:spid="_x0000_s1034" type="#_x0000_t202" style="position:absolute;left:0;text-align:left;margin-left:86.25pt;margin-top:5.25pt;width:268.5pt;height:23.2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0Vp7gEAALwDAAAOAAAAZHJzL2Uyb0RvYy54bWysU8tu2zAQvBfoPxC815Jdu4kFy0GaIEWB&#10;9AGk/QCaoiyiJJdd0pbcr++SUhyjvRXVgeByydmd2dHmZrCGHRUGDa7m81nJmXISGu32Nf/+7eHN&#10;NWchCtcIA07V/KQCv9m+frXpfaUW0IFpFDICcaHqfc27GH1VFEF2yoowA68cJVtAKyKFuC8aFD2h&#10;W1MsyvJd0QM2HkGqEOj0fkzybcZvWyXjl7YNKjJTc+ot5hXzuktrsd2Iao/Cd1pObYh/6MIK7ajo&#10;GepeRMEOqP+CsloiBGjjTIItoG21VJkDsZmXf7B56oRXmQuJE/xZpvD/YOXn45P/iiwO72GgAWYS&#10;wT+C/BGYg7tOuL26RYS+U6KhwvMkWdH7UE1Pk9ShCglk13+ChoYsDhEy0NCiTaoQT0boNIDTWXQ1&#10;RCbp8O2yXK9XlJKUW6xXi6tVLiGq59ceQ/ygwLK0qTnSUDO6OD6GmLoR1fOVVMzBgzYmD9Y41tec&#10;MFf5wUXG6ki+M9rW/LpM31TTuIldIjRSi8NuYLqhi+lOIruD5kR0EUY7kf1p0wH+4qwnK9U8/DwI&#10;VJyZj44kW8+Xy+S9HCxXVwsK8DKzu8wIJwmq5pGzcXsXs19Harckbasz65dOppbJIlmMyc7Jg5dx&#10;vvXy021/AwAA//8DAFBLAwQUAAYACAAAACEAKO4q4dsAAAAJAQAADwAAAGRycy9kb3ducmV2Lnht&#10;bEyPQU/DMAyF70j8h8hI3JjDROlWmk4IxBXEgEncssZrKxqnarK1/HvMCU5+T356/lxuZt+rE42x&#10;C2zgeqFBEdfBddwYeH97ulqBismys31gMvBNETbV+VlpCxcmfqXTNjVKSjgW1kCb0lAgxrolb+Mi&#10;DMSyO4TR2yR2bNCNdpJy3+NS61v0tmO50NqBHlqqv7ZHb+Dj+fC5u9EvzaPPhinMGtmv0ZjLi/n+&#10;DlSiOf2F4Rdf0KESpn04souqF58vM4mK0DIlkOu1iL2BLNeAVYn/P6h+AAAA//8DAFBLAQItABQA&#10;BgAIAAAAIQC2gziS/gAAAOEBAAATAAAAAAAAAAAAAAAAAAAAAABbQ29udGVudF9UeXBlc10ueG1s&#10;UEsBAi0AFAAGAAgAAAAhADj9If/WAAAAlAEAAAsAAAAAAAAAAAAAAAAALwEAAF9yZWxzLy5yZWxz&#10;UEsBAi0AFAAGAAgAAAAhABs3RWnuAQAAvAMAAA4AAAAAAAAAAAAAAAAALgIAAGRycy9lMm9Eb2Mu&#10;eG1sUEsBAi0AFAAGAAgAAAAhACjuKuHbAAAACQEAAA8AAAAAAAAAAAAAAAAASAQAAGRycy9kb3du&#10;cmV2LnhtbFBLBQYAAAAABAAEAPMAAABQBQAAAAA=&#10;" filled="f" stroked="f">
                      <v:textbox>
                        <w:txbxContent>
                          <w:p w14:paraId="27C66C31" w14:textId="77777777" w:rsidR="00344B91" w:rsidRDefault="00496122">
                            <w:pPr>
                              <w:rPr>
                                <w:rFonts w:hint="eastAsia"/>
                                <w:b/>
                                <w:color w:val="262626" w:themeColor="text1" w:themeTint="D9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color w:val="262626" w:themeColor="text1" w:themeTint="D9"/>
                                <w:sz w:val="24"/>
                                <w:szCs w:val="24"/>
                              </w:rPr>
                              <w:t>WORK EXPERIENCE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  <w:b/>
                <w:noProof/>
                <w:color w:val="262626" w:themeColor="text1" w:themeTint="D9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51D41BF2" wp14:editId="5140E988">
                      <wp:simplePos x="0" y="0"/>
                      <wp:positionH relativeFrom="column">
                        <wp:posOffset>838200</wp:posOffset>
                      </wp:positionH>
                      <wp:positionV relativeFrom="paragraph">
                        <wp:posOffset>79375</wp:posOffset>
                      </wp:positionV>
                      <wp:extent cx="266700" cy="257175"/>
                      <wp:effectExtent l="0" t="0" r="0" b="9525"/>
                      <wp:wrapNone/>
                      <wp:docPr id="4" name="椭圆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0" cy="2571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F5CA600" id="椭圆 4" o:spid="_x0000_s1026" style="position:absolute;left:0;text-align:left;margin-left:66pt;margin-top:6.25pt;width:21pt;height:20.2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xcufAIAAGEFAAAOAAAAZHJzL2Uyb0RvYy54bWysVN9v2yAQfp+0/wHxvtqOmmaL6lRRq06T&#10;urVaN+2ZYqiRgGNA4mR//Q5wnHat9jDtBcP9+O67892dX+yMJlvhgwLb0uakpkRYDp2yjy39/u36&#10;3XtKQmS2YxqsaOleBHqxevvmfHBLMYMedCc8QRAbloNraR+jW1ZV4L0wLJyAExaVErxhEZ/+seo8&#10;GxDd6GpW12fVAL5zHrgIAaVXRUlXGV9KweOtlEFEoluK3GI+fT4f0lmtztny0TPXKz7SYP/AwjBl&#10;MegEdcUiIxuvXkAZxT0EkPGEg6lASsVFzgGzaeo/srnvmRM5FyxOcFOZwv+D5V+29+7OYxkGF5YB&#10;rymLnfQmfZEf2eVi7adiiV0kHIWzs7NFjSXlqJrNF81inopZHZ2dD/GjAEPSpaVCa+VCSoct2fYm&#10;xGJ9sEriAFp110rr/EgtIC61J1uGPy/umuyqN+YzdEX2fl4jg/wLUYw/uoibgxjJ5EZKKJnaswDa&#10;pjAWUsDCJUmqYx3yLe61SHbafhWSqC5lnolMyCUo41zYWDiGnnWiiBOVTPEFlwyYkCXGn7BHgOe5&#10;H7ALy9E+uYrc4ZNz/TdixXnyyJHBxsnZKAv+NQCNWY2Ri/2hSKU0qUoP0O3vPPFQ5is4fq3wp9+w&#10;EO+Yx4HCPsElEW/xkBqGlsJ4o6QH/+s1ebLHPkctJQMOaEvDzw3zghL9yeIEfGhOT9NE58fpfDHD&#10;h3+qeXiqsRtzCdhGDa4jx/M12Ud9uEoP5gfuknWKiipmOcZuKY/+8LiMZXHgNuJivc5mOMWOxRt7&#10;73gCT1W1sN5EkCo3+LE6Y9VwjnMrjjsnLYqn72x13Iyr3wAAAP//AwBQSwMEFAAGAAgAAAAhAJcf&#10;+TfeAAAACQEAAA8AAABkcnMvZG93bnJldi54bWxMj81OwzAQhO9IvIO1SNyoTdoCCnGqglSplxxo&#10;kbi68eYH4nUUO2l4e7YnetvZHc1+k21m14kJh9B60vC4UCCQSm9bqjV8HncPLyBCNGRN5wk1/GKA&#10;TX57k5nU+jN94HSIteAQCqnR0MTYp1KGskFnwsL3SHyr/OBMZDnU0g7mzOGuk4lST9KZlvhDY3p8&#10;b7D8OYxOw1QVxfi9ozc01XY81sVe7b9WWt/fzdtXEBHn+G+GCz6jQ85MJz+SDaJjvUy4S+QhWYO4&#10;GJ5XvDhpWC8VyDyT1w3yPwAAAP//AwBQSwECLQAUAAYACAAAACEAtoM4kv4AAADhAQAAEwAAAAAA&#10;AAAAAAAAAAAAAAAAW0NvbnRlbnRfVHlwZXNdLnhtbFBLAQItABQABgAIAAAAIQA4/SH/1gAAAJQB&#10;AAALAAAAAAAAAAAAAAAAAC8BAABfcmVscy8ucmVsc1BLAQItABQABgAIAAAAIQBmkxcufAIAAGEF&#10;AAAOAAAAAAAAAAAAAAAAAC4CAABkcnMvZTJvRG9jLnhtbFBLAQItABQABgAIAAAAIQCXH/k33gAA&#10;AAkBAAAPAAAAAAAAAAAAAAAAANYEAABkcnMvZG93bnJldi54bWxQSwUGAAAAAAQABADzAAAA4QUA&#10;AAAA&#10;" fillcolor="#272727 [2749]" stroked="f" strokeweight="2pt"/>
                  </w:pict>
                </mc:Fallback>
              </mc:AlternateContent>
            </w:r>
            <w:r>
              <w:rPr>
                <w:rFonts w:hint="eastAsia"/>
                <w:b/>
                <w:color w:val="262626" w:themeColor="text1" w:themeTint="D9"/>
                <w:sz w:val="28"/>
                <w:szCs w:val="28"/>
              </w:rPr>
              <w:t>工作经验</w:t>
            </w:r>
          </w:p>
        </w:tc>
        <w:tc>
          <w:tcPr>
            <w:tcW w:w="8683" w:type="dxa"/>
            <w:tcBorders>
              <w:bottom w:val="single" w:sz="18" w:space="0" w:color="262626" w:themeColor="text1" w:themeTint="D9"/>
            </w:tcBorders>
          </w:tcPr>
          <w:p w14:paraId="179EB89F" w14:textId="77777777" w:rsidR="00344B91" w:rsidRDefault="00344B91">
            <w:pPr>
              <w:spacing w:line="360" w:lineRule="auto"/>
              <w:rPr>
                <w:rFonts w:hint="eastAsia"/>
                <w:color w:val="948A54" w:themeColor="background2" w:themeShade="80"/>
                <w:sz w:val="27"/>
                <w:szCs w:val="27"/>
              </w:rPr>
            </w:pPr>
          </w:p>
        </w:tc>
      </w:tr>
      <w:tr w:rsidR="00344B91" w14:paraId="369A8D8B" w14:textId="77777777">
        <w:trPr>
          <w:trHeight w:val="703"/>
        </w:trPr>
        <w:tc>
          <w:tcPr>
            <w:tcW w:w="1999" w:type="dxa"/>
          </w:tcPr>
          <w:p w14:paraId="63D8C478" w14:textId="679E7C2B" w:rsidR="00344B91" w:rsidRDefault="00496122">
            <w:pPr>
              <w:jc w:val="left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noProof/>
                <w:color w:val="EEECE1" w:themeColor="background2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424BDF59" wp14:editId="73C4241C">
                      <wp:simplePos x="0" y="0"/>
                      <wp:positionH relativeFrom="column">
                        <wp:posOffset>895350</wp:posOffset>
                      </wp:positionH>
                      <wp:positionV relativeFrom="paragraph">
                        <wp:posOffset>143510</wp:posOffset>
                      </wp:positionV>
                      <wp:extent cx="152400" cy="168910"/>
                      <wp:effectExtent l="0" t="0" r="0" b="3175"/>
                      <wp:wrapNone/>
                      <wp:docPr id="8" name="流程图: 决策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68656"/>
                              </a:xfrm>
                              <a:prstGeom prst="flowChartDecision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0CDC1B6" id="流程图: 决策 8" o:spid="_x0000_s1026" type="#_x0000_t110" style="position:absolute;left:0;text-align:left;margin-left:70.5pt;margin-top:11.3pt;width:12pt;height:13.3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F9uggIAAGsFAAAOAAAAZHJzL2Uyb0RvYy54bWysVFFv2yAQfp+0/4B4X21HSdZFdaooUadJ&#10;3Vqtm/ZMMcRImGNA4mS/fgc4TrtWe5j2guG4++7j891dXR86TfbCeQWmptVFSYkwHBpltjX9/u3m&#10;3SUlPjDTMA1G1PQoPL1evn1z1duFmEALuhGOIIjxi97WtA3BLorC81Z0zF+AFQYvJbiOBTy6bdE4&#10;1iN6p4tJWc6LHlxjHXDhPVo3+ZIuE76Ugoc7Kb0IRNcUuYW0urQ+xrVYXrHF1jHbKj7QYP/AomPK&#10;YNIRasMCIzunXkB1ijvwIMMFh64AKRUX6Q34mqr84zUPLbMivQXF8XaUyf8/WP5l/2DvHcrQW7/w&#10;uI2vOEjXxS/yI4ck1nEUSxwC4WisZpNpiZJyvKrml/PZPIpZnIOt8+GjgI7ETU2lhn7dMhc2gqtY&#10;Lkkvtr/1Iced/GNiD1o1N0rrdIjFINbakT3D3xgOVQrVu+4zNNl2OSuRS/qZaMZfns3VyYy0UklF&#10;lETyWQJtYhoDMWHmEi3FWZG0C0ctop82X4UkqkENJonIiJyTMs6FCZmjb1kjsjlSSRRfcEmAEVli&#10;/hF7AHj+9hN2Zjn4x1CRan0MLv9GLAePESkzmDAGd8qAew1A46uGzNn/JFKWJqr0CM3x3hEHudO8&#10;5TcKf/8t8+GeOWwtrBgcF+EOl1gRNYVhR0kL7tdr9uiPFY+3lPTYqjX1P3fMCUr0J4O98KGaTmNv&#10;p8N09n6CB/f05vHpjdl1a8AyqnAwWZ620T/o01Y66H7gVFnFrHjFDMfcNeXBnQ7rkEcIziUuVqvk&#10;hv1sWbg1D5ZH8KiqgdUugFSpwM/qDKphR6dSHKZPHBlPz8nrPCOXvwEAAP//AwBQSwMEFAAGAAgA&#10;AAAhAFxIho/cAAAACQEAAA8AAABkcnMvZG93bnJldi54bWxMj8FOwzAQRO9I/IO1SFwQtRu1AUKc&#10;qqqEOFMqztvYJCn2OthuG/6e7QmOMzuafVOvJu/EycY0BNIwnykQltpgBuo07N5f7h9BpIxk0AWy&#10;Gn5sglVzfVVjZcKZ3uxpmzvBJZQq1NDnPFZSpra3HtMsjJb49hmix8wydtJEPHO5d7JQqpQeB+IP&#10;PY5209v2a3v0Gkh9T4eH9aHMm2XEV692d+5DaX17M62fQWQ75b8wXPAZHRpm2ocjmSQc68Wct2QN&#10;RVGCuATKJRt7DYunAmRTy/8Lml8AAAD//wMAUEsBAi0AFAAGAAgAAAAhALaDOJL+AAAA4QEAABMA&#10;AAAAAAAAAAAAAAAAAAAAAFtDb250ZW50X1R5cGVzXS54bWxQSwECLQAUAAYACAAAACEAOP0h/9YA&#10;AACUAQAACwAAAAAAAAAAAAAAAAAvAQAAX3JlbHMvLnJlbHNQSwECLQAUAAYACAAAACEAnFxfboIC&#10;AABrBQAADgAAAAAAAAAAAAAAAAAuAgAAZHJzL2Uyb0RvYy54bWxQSwECLQAUAAYACAAAACEAXEiG&#10;j9wAAAAJAQAADwAAAAAAAAAAAAAAAADcBAAAZHJzL2Rvd25yZXYueG1sUEsFBgAAAAAEAAQA8wAA&#10;AOUFAAAAAA==&#10;" fillcolor="#272727 [2749]" stroked="f" strokeweight="2pt"/>
                  </w:pict>
                </mc:Fallback>
              </mc:AlternateContent>
            </w:r>
            <w:r w:rsidR="004A65BB">
              <w:rPr>
                <w:rFonts w:hint="eastAsia"/>
              </w:rPr>
              <w:t>20xx</w:t>
            </w:r>
            <w:r>
              <w:rPr>
                <w:rFonts w:hint="eastAsia"/>
              </w:rPr>
              <w:t>.10</w:t>
            </w:r>
            <w:r>
              <w:rPr>
                <w:rFonts w:hint="eastAsia"/>
              </w:rPr>
              <w:t>至今</w:t>
            </w:r>
          </w:p>
        </w:tc>
        <w:tc>
          <w:tcPr>
            <w:tcW w:w="8683" w:type="dxa"/>
            <w:tcBorders>
              <w:top w:val="single" w:sz="18" w:space="0" w:color="262626" w:themeColor="text1" w:themeTint="D9"/>
            </w:tcBorders>
          </w:tcPr>
          <w:p w14:paraId="0DF6229D" w14:textId="77777777" w:rsidR="00344B91" w:rsidRDefault="00496122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b/>
                <w:color w:val="262626" w:themeColor="text1" w:themeTint="D9"/>
                <w:sz w:val="24"/>
                <w:szCs w:val="24"/>
              </w:rPr>
              <w:t>北京灵鱼视觉公司</w:t>
            </w:r>
            <w:r>
              <w:rPr>
                <w:rFonts w:hint="eastAsia"/>
                <w:b/>
                <w:color w:val="215868" w:themeColor="accent5" w:themeShade="80"/>
                <w:sz w:val="24"/>
                <w:szCs w:val="24"/>
              </w:rPr>
              <w:t xml:space="preserve">　</w:t>
            </w:r>
            <w:r>
              <w:rPr>
                <w:color w:val="215868" w:themeColor="accent5" w:themeShade="80"/>
                <w:sz w:val="24"/>
                <w:szCs w:val="24"/>
              </w:rPr>
              <w:t xml:space="preserve">           </w:t>
            </w:r>
            <w:r>
              <w:rPr>
                <w:rFonts w:hint="eastAsia"/>
                <w:color w:val="215868" w:themeColor="accent5" w:themeShade="80"/>
                <w:sz w:val="24"/>
                <w:szCs w:val="24"/>
              </w:rPr>
              <w:t xml:space="preserve">                   </w:t>
            </w:r>
            <w:r>
              <w:rPr>
                <w:rFonts w:hint="eastAsia"/>
                <w:b/>
                <w:color w:val="215868" w:themeColor="accent5" w:themeShade="80"/>
                <w:sz w:val="24"/>
                <w:szCs w:val="24"/>
              </w:rPr>
              <w:t xml:space="preserve">          </w:t>
            </w:r>
            <w:r>
              <w:rPr>
                <w:rFonts w:hint="eastAsia"/>
                <w:b/>
                <w:color w:val="262626" w:themeColor="text1" w:themeTint="D9"/>
                <w:sz w:val="24"/>
                <w:szCs w:val="24"/>
              </w:rPr>
              <w:t>营销中心经理</w:t>
            </w:r>
          </w:p>
        </w:tc>
      </w:tr>
      <w:tr w:rsidR="00344B91" w14:paraId="07D1384E" w14:textId="77777777">
        <w:trPr>
          <w:trHeight w:val="703"/>
        </w:trPr>
        <w:tc>
          <w:tcPr>
            <w:tcW w:w="1999" w:type="dxa"/>
          </w:tcPr>
          <w:p w14:paraId="6234E34A" w14:textId="77777777" w:rsidR="00344B91" w:rsidRDefault="00344B91">
            <w:pPr>
              <w:jc w:val="left"/>
              <w:rPr>
                <w:rFonts w:hint="eastAsia"/>
              </w:rPr>
            </w:pPr>
          </w:p>
        </w:tc>
        <w:tc>
          <w:tcPr>
            <w:tcW w:w="8683" w:type="dxa"/>
          </w:tcPr>
          <w:p w14:paraId="220066E6" w14:textId="77777777" w:rsidR="00344B91" w:rsidRDefault="00496122">
            <w:pPr>
              <w:snapToGrid w:val="0"/>
              <w:rPr>
                <w:rFonts w:hint="eastAsia"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1</w:t>
            </w:r>
            <w:r>
              <w:rPr>
                <w:color w:val="0D0D0D" w:themeColor="text1" w:themeTint="F2"/>
              </w:rPr>
              <w:t>、负责社会化媒体营销团队的搭建工作，制定相关运营策略和指标，带领团队实施计划；</w:t>
            </w:r>
          </w:p>
          <w:p w14:paraId="0478574E" w14:textId="77777777" w:rsidR="00344B91" w:rsidRDefault="00496122">
            <w:pPr>
              <w:snapToGrid w:val="0"/>
              <w:rPr>
                <w:rFonts w:hint="eastAsia"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2</w:t>
            </w:r>
            <w:r>
              <w:rPr>
                <w:color w:val="0D0D0D" w:themeColor="text1" w:themeTint="F2"/>
              </w:rPr>
              <w:t>、网站常态运营活动规划和推进执行</w:t>
            </w:r>
          </w:p>
          <w:p w14:paraId="17BA0555" w14:textId="77777777" w:rsidR="00344B91" w:rsidRDefault="00496122">
            <w:pPr>
              <w:snapToGrid w:val="0"/>
              <w:rPr>
                <w:rFonts w:hint="eastAsia"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3</w:t>
            </w:r>
            <w:r>
              <w:rPr>
                <w:color w:val="0D0D0D" w:themeColor="text1" w:themeTint="F2"/>
              </w:rPr>
              <w:t>、相关数据报告和统计，为公司决策层提供决策依据</w:t>
            </w:r>
          </w:p>
          <w:p w14:paraId="566B57FB" w14:textId="77777777" w:rsidR="00344B91" w:rsidRDefault="00496122">
            <w:pPr>
              <w:snapToGrid w:val="0"/>
              <w:rPr>
                <w:rFonts w:hint="eastAsia"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4</w:t>
            </w:r>
            <w:r>
              <w:rPr>
                <w:color w:val="0D0D0D" w:themeColor="text1" w:themeTint="F2"/>
              </w:rPr>
              <w:t>、轻量级产品和应用的策划，统筹产品、技术团队成员实施。</w:t>
            </w:r>
          </w:p>
          <w:p w14:paraId="6F1B2AAC" w14:textId="77777777" w:rsidR="00344B91" w:rsidRDefault="00496122">
            <w:pPr>
              <w:snapToGrid w:val="0"/>
              <w:rPr>
                <w:rFonts w:hint="eastAsia"/>
                <w:b/>
                <w:color w:val="0D0D0D" w:themeColor="text1" w:themeTint="F2"/>
              </w:rPr>
            </w:pPr>
            <w:r>
              <w:rPr>
                <w:rFonts w:hint="eastAsia"/>
                <w:b/>
                <w:color w:val="0D0D0D" w:themeColor="text1" w:themeTint="F2"/>
              </w:rPr>
              <w:t>工作成果</w:t>
            </w:r>
          </w:p>
          <w:p w14:paraId="0040F74F" w14:textId="77777777" w:rsidR="00344B91" w:rsidRDefault="00496122">
            <w:pPr>
              <w:snapToGrid w:val="0"/>
              <w:rPr>
                <w:rFonts w:hint="eastAsia"/>
                <w:color w:val="0D0D0D" w:themeColor="text1" w:themeTint="F2"/>
              </w:rPr>
            </w:pPr>
            <w:r>
              <w:rPr>
                <w:rFonts w:hint="eastAsia"/>
                <w:color w:val="0D0D0D" w:themeColor="text1" w:themeTint="F2"/>
              </w:rPr>
              <w:t>社会化媒体账号总共涨粉</w:t>
            </w:r>
            <w:r>
              <w:rPr>
                <w:color w:val="0D0D0D" w:themeColor="text1" w:themeTint="F2"/>
              </w:rPr>
              <w:t>67</w:t>
            </w:r>
            <w:r>
              <w:rPr>
                <w:color w:val="0D0D0D" w:themeColor="text1" w:themeTint="F2"/>
              </w:rPr>
              <w:t>万（包含</w:t>
            </w:r>
            <w:r>
              <w:rPr>
                <w:color w:val="0D0D0D" w:themeColor="text1" w:themeTint="F2"/>
              </w:rPr>
              <w:t>QQ</w:t>
            </w:r>
            <w:r>
              <w:rPr>
                <w:color w:val="0D0D0D" w:themeColor="text1" w:themeTint="F2"/>
              </w:rPr>
              <w:t>空间，人人网，新浪微博，腾讯微博）</w:t>
            </w:r>
          </w:p>
          <w:p w14:paraId="575C37B0" w14:textId="77777777" w:rsidR="00344B91" w:rsidRDefault="00496122">
            <w:pPr>
              <w:snapToGrid w:val="0"/>
              <w:rPr>
                <w:rFonts w:hint="eastAsia"/>
                <w:color w:val="0D0D0D" w:themeColor="text1" w:themeTint="F2"/>
              </w:rPr>
            </w:pPr>
            <w:r>
              <w:rPr>
                <w:rFonts w:hint="eastAsia"/>
                <w:color w:val="0D0D0D" w:themeColor="text1" w:themeTint="F2"/>
              </w:rPr>
              <w:t>日均互动量相比接手前提升</w:t>
            </w:r>
            <w:r>
              <w:rPr>
                <w:color w:val="0D0D0D" w:themeColor="text1" w:themeTint="F2"/>
              </w:rPr>
              <w:t>1000%</w:t>
            </w:r>
            <w:r>
              <w:rPr>
                <w:color w:val="0D0D0D" w:themeColor="text1" w:themeTint="F2"/>
              </w:rPr>
              <w:t>，评论转发量级达到百千级</w:t>
            </w:r>
          </w:p>
        </w:tc>
      </w:tr>
      <w:tr w:rsidR="00344B91" w14:paraId="1255E007" w14:textId="77777777">
        <w:trPr>
          <w:trHeight w:val="703"/>
        </w:trPr>
        <w:tc>
          <w:tcPr>
            <w:tcW w:w="1999" w:type="dxa"/>
          </w:tcPr>
          <w:p w14:paraId="0069B047" w14:textId="2282D9AE" w:rsidR="00344B91" w:rsidRDefault="00496122">
            <w:pPr>
              <w:jc w:val="left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noProof/>
                <w:color w:val="EEECE1" w:themeColor="background2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46AA2AA7" wp14:editId="0933127A">
                      <wp:simplePos x="0" y="0"/>
                      <wp:positionH relativeFrom="column">
                        <wp:posOffset>895350</wp:posOffset>
                      </wp:positionH>
                      <wp:positionV relativeFrom="paragraph">
                        <wp:posOffset>135890</wp:posOffset>
                      </wp:positionV>
                      <wp:extent cx="152400" cy="168910"/>
                      <wp:effectExtent l="0" t="0" r="0" b="3175"/>
                      <wp:wrapNone/>
                      <wp:docPr id="9" name="流程图: 决策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68656"/>
                              </a:xfrm>
                              <a:prstGeom prst="flowChartDecision">
                                <a:avLst/>
                              </a:prstGeom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63A45AD" id="流程图: 决策 9" o:spid="_x0000_s1026" type="#_x0000_t110" style="position:absolute;left:0;text-align:left;margin-left:70.5pt;margin-top:10.7pt;width:12pt;height:13.3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F9uggIAAGsFAAAOAAAAZHJzL2Uyb0RvYy54bWysVFFv2yAQfp+0/4B4X21HSdZFdaooUadJ&#10;3Vqtm/ZMMcRImGNA4mS/fgc4TrtWe5j2guG4++7j891dXR86TfbCeQWmptVFSYkwHBpltjX9/u3m&#10;3SUlPjDTMA1G1PQoPL1evn1z1duFmEALuhGOIIjxi97WtA3BLorC81Z0zF+AFQYvJbiOBTy6bdE4&#10;1iN6p4tJWc6LHlxjHXDhPVo3+ZIuE76Ugoc7Kb0IRNcUuYW0urQ+xrVYXrHF1jHbKj7QYP/AomPK&#10;YNIRasMCIzunXkB1ijvwIMMFh64AKRUX6Q34mqr84zUPLbMivQXF8XaUyf8/WP5l/2DvHcrQW7/w&#10;uI2vOEjXxS/yI4ck1nEUSxwC4WisZpNpiZJyvKrml/PZPIpZnIOt8+GjgI7ETU2lhn7dMhc2gqtY&#10;Lkkvtr/1Iced/GNiD1o1N0rrdIjFINbakT3D3xgOVQrVu+4zNNl2OSuRS/qZaMZfns3VyYy0UklF&#10;lETyWQJtYhoDMWHmEi3FWZG0C0ctop82X4UkqkENJonIiJyTMs6FCZmjb1kjsjlSSRRfcEmAEVli&#10;/hF7AHj+9hN2Zjn4x1CRan0MLv9GLAePESkzmDAGd8qAew1A46uGzNn/JFKWJqr0CM3x3hEHudO8&#10;5TcKf/8t8+GeOWwtrBgcF+EOl1gRNYVhR0kL7tdr9uiPFY+3lPTYqjX1P3fMCUr0J4O98KGaTmNv&#10;p8N09n6CB/f05vHpjdl1a8AyqnAwWZ620T/o01Y66H7gVFnFrHjFDMfcNeXBnQ7rkEcIziUuVqvk&#10;hv1sWbg1D5ZH8KiqgdUugFSpwM/qDKphR6dSHKZPHBlPz8nrPCOXvwEAAP//AwBQSwMEFAAGAAgA&#10;AAAhAODlpDXcAAAACQEAAA8AAABkcnMvZG93bnJldi54bWxMj8FOwzAQRO9I/IO1SFwQtVOloUrj&#10;VFUlxJlScXbjJUlrr0PstuHv2Z7gOLOj2TfVevJOXHCMfSAN2UyBQGqC7anVsP94fV6CiMmQNS4Q&#10;avjBCOv6/q4ypQ1XesfLLrWCSyiWRkOX0lBKGZsOvYmzMCDx7SuM3iSWYyvtaK5c7p2cK1VIb3ri&#10;D50ZcNthc9qdvQZS39PxZXMs0nYxmjev9k/uU2n9+DBtViASTukvDDd8RoeamQ7hTDYKxzrPeEvS&#10;MM9yELdAsWDjoCFfKpB1Jf8vqH8BAAD//wMAUEsBAi0AFAAGAAgAAAAhALaDOJL+AAAA4QEAABMA&#10;AAAAAAAAAAAAAAAAAAAAAFtDb250ZW50X1R5cGVzXS54bWxQSwECLQAUAAYACAAAACEAOP0h/9YA&#10;AACUAQAACwAAAAAAAAAAAAAAAAAvAQAAX3JlbHMvLnJlbHNQSwECLQAUAAYACAAAACEAnFxfboIC&#10;AABrBQAADgAAAAAAAAAAAAAAAAAuAgAAZHJzL2Uyb0RvYy54bWxQSwECLQAUAAYACAAAACEA4OWk&#10;NdwAAAAJAQAADwAAAAAAAAAAAAAAAADcBAAAZHJzL2Rvd25yZXYueG1sUEsFBgAAAAAEAAQA8wAA&#10;AOUFAAAAAA==&#10;" fillcolor="#272727 [2749]" stroked="f" strokeweight="2pt"/>
                  </w:pict>
                </mc:Fallback>
              </mc:AlternateContent>
            </w:r>
            <w:r w:rsidR="004A65BB">
              <w:rPr>
                <w:rFonts w:hint="eastAsia"/>
              </w:rPr>
              <w:t>20xx</w:t>
            </w:r>
            <w:r>
              <w:rPr>
                <w:rFonts w:hint="eastAsia"/>
              </w:rPr>
              <w:t>.8-</w:t>
            </w:r>
            <w:r w:rsidR="004A65BB">
              <w:rPr>
                <w:rFonts w:hint="eastAsia"/>
              </w:rPr>
              <w:t>20xx</w:t>
            </w:r>
            <w:r>
              <w:rPr>
                <w:rFonts w:hint="eastAsia"/>
              </w:rPr>
              <w:t>.9</w:t>
            </w:r>
          </w:p>
        </w:tc>
        <w:tc>
          <w:tcPr>
            <w:tcW w:w="8683" w:type="dxa"/>
          </w:tcPr>
          <w:p w14:paraId="719C4026" w14:textId="77777777" w:rsidR="00344B91" w:rsidRDefault="00496122">
            <w:pPr>
              <w:rPr>
                <w:rFonts w:hint="eastAsia"/>
              </w:rPr>
            </w:pPr>
            <w:r>
              <w:rPr>
                <w:rFonts w:hint="eastAsia"/>
                <w:b/>
                <w:color w:val="262626" w:themeColor="text1" w:themeTint="D9"/>
                <w:sz w:val="24"/>
                <w:szCs w:val="24"/>
              </w:rPr>
              <w:t>广州某某某文化传媒有限公司</w:t>
            </w:r>
            <w:r>
              <w:rPr>
                <w:b/>
                <w:color w:val="215868" w:themeColor="accent5" w:themeShade="80"/>
                <w:sz w:val="24"/>
                <w:szCs w:val="24"/>
              </w:rPr>
              <w:t xml:space="preserve"> </w:t>
            </w:r>
            <w:r>
              <w:rPr>
                <w:color w:val="215868" w:themeColor="accent5" w:themeShade="80"/>
              </w:rPr>
              <w:t xml:space="preserve">      </w:t>
            </w:r>
            <w:r>
              <w:rPr>
                <w:rFonts w:hint="eastAsia"/>
                <w:color w:val="215868" w:themeColor="accent5" w:themeShade="80"/>
              </w:rPr>
              <w:t xml:space="preserve">                             </w:t>
            </w:r>
            <w:r>
              <w:rPr>
                <w:rFonts w:hint="eastAsia"/>
                <w:b/>
                <w:color w:val="262626" w:themeColor="text1" w:themeTint="D9"/>
                <w:sz w:val="24"/>
                <w:szCs w:val="24"/>
              </w:rPr>
              <w:t>运营</w:t>
            </w:r>
            <w:r>
              <w:rPr>
                <w:b/>
                <w:color w:val="262626" w:themeColor="text1" w:themeTint="D9"/>
                <w:sz w:val="24"/>
                <w:szCs w:val="24"/>
              </w:rPr>
              <w:t>推广专员</w:t>
            </w:r>
          </w:p>
        </w:tc>
      </w:tr>
      <w:tr w:rsidR="00344B91" w14:paraId="4F879650" w14:textId="77777777">
        <w:trPr>
          <w:trHeight w:val="703"/>
        </w:trPr>
        <w:tc>
          <w:tcPr>
            <w:tcW w:w="1999" w:type="dxa"/>
          </w:tcPr>
          <w:p w14:paraId="038035E7" w14:textId="77777777" w:rsidR="00344B91" w:rsidRDefault="00344B91">
            <w:pPr>
              <w:jc w:val="left"/>
              <w:rPr>
                <w:rFonts w:hint="eastAsia"/>
                <w:color w:val="0D0D0D" w:themeColor="text1" w:themeTint="F2"/>
              </w:rPr>
            </w:pPr>
          </w:p>
        </w:tc>
        <w:tc>
          <w:tcPr>
            <w:tcW w:w="8683" w:type="dxa"/>
          </w:tcPr>
          <w:p w14:paraId="68A08BB9" w14:textId="77777777" w:rsidR="00344B91" w:rsidRDefault="00496122">
            <w:pPr>
              <w:snapToGrid w:val="0"/>
              <w:rPr>
                <w:rFonts w:hint="eastAsia"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1</w:t>
            </w:r>
            <w:r>
              <w:rPr>
                <w:color w:val="0D0D0D" w:themeColor="text1" w:themeTint="F2"/>
              </w:rPr>
              <w:t>、网络推广渠道搭建维护，包括</w:t>
            </w:r>
            <w:r>
              <w:rPr>
                <w:color w:val="0D0D0D" w:themeColor="text1" w:themeTint="F2"/>
              </w:rPr>
              <w:t>QQ</w:t>
            </w:r>
            <w:r>
              <w:rPr>
                <w:color w:val="0D0D0D" w:themeColor="text1" w:themeTint="F2"/>
              </w:rPr>
              <w:t>空间、微博、豆瓣等；</w:t>
            </w:r>
          </w:p>
          <w:p w14:paraId="721D29DF" w14:textId="77777777" w:rsidR="00344B91" w:rsidRDefault="00496122">
            <w:pPr>
              <w:snapToGrid w:val="0"/>
              <w:rPr>
                <w:rFonts w:hint="eastAsia"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2</w:t>
            </w:r>
            <w:r>
              <w:rPr>
                <w:color w:val="0D0D0D" w:themeColor="text1" w:themeTint="F2"/>
              </w:rPr>
              <w:t>、负责软硬广投放，网络舆情监控，公关稿撰写，事件营销策划；</w:t>
            </w:r>
          </w:p>
          <w:p w14:paraId="63DC3EE7" w14:textId="77777777" w:rsidR="00344B91" w:rsidRDefault="00496122">
            <w:pPr>
              <w:snapToGrid w:val="0"/>
              <w:rPr>
                <w:rFonts w:hint="eastAsia"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3</w:t>
            </w:r>
            <w:r>
              <w:rPr>
                <w:color w:val="0D0D0D" w:themeColor="text1" w:themeTint="F2"/>
              </w:rPr>
              <w:t>、标书制作和撰写，甲方沟通工作。</w:t>
            </w:r>
          </w:p>
          <w:p w14:paraId="13661D88" w14:textId="77777777" w:rsidR="00344B91" w:rsidRDefault="00344B91">
            <w:pPr>
              <w:snapToGrid w:val="0"/>
              <w:rPr>
                <w:rFonts w:hint="eastAsia"/>
                <w:color w:val="0D0D0D" w:themeColor="text1" w:themeTint="F2"/>
              </w:rPr>
            </w:pPr>
          </w:p>
        </w:tc>
      </w:tr>
    </w:tbl>
    <w:p w14:paraId="1F9E65D6" w14:textId="77777777" w:rsidR="00344B91" w:rsidRDefault="00496122">
      <w:pPr>
        <w:rPr>
          <w:rFonts w:hint="eastAsia"/>
          <w:color w:val="262626" w:themeColor="text1" w:themeTint="D9"/>
          <w:sz w:val="10"/>
          <w:szCs w:val="10"/>
        </w:rPr>
      </w:pPr>
      <w:r>
        <w:rPr>
          <w:rFonts w:ascii="微软雅黑" w:eastAsia="微软雅黑" w:cs="微软雅黑"/>
          <w:noProof/>
          <w:color w:val="262626" w:themeColor="text1" w:themeTint="D9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7588294" wp14:editId="69961A57">
                <wp:simplePos x="0" y="0"/>
                <wp:positionH relativeFrom="column">
                  <wp:posOffset>1181100</wp:posOffset>
                </wp:positionH>
                <wp:positionV relativeFrom="paragraph">
                  <wp:posOffset>62865</wp:posOffset>
                </wp:positionV>
                <wp:extent cx="3409950" cy="295275"/>
                <wp:effectExtent l="0" t="0" r="0" b="0"/>
                <wp:wrapNone/>
                <wp:docPr id="24" name="文本框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09950" cy="295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91D8E3B" w14:textId="77777777" w:rsidR="00344B91" w:rsidRDefault="00496122">
                            <w:pPr>
                              <w:rPr>
                                <w:rFonts w:hint="eastAsia"/>
                                <w:b/>
                                <w:color w:val="262626" w:themeColor="text1" w:themeTint="D9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color w:val="262626" w:themeColor="text1" w:themeTint="D9"/>
                                <w:sz w:val="24"/>
                                <w:szCs w:val="24"/>
                              </w:rPr>
                              <w:t>SKILLS CERTIFICATE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588294" id="文本框 24" o:spid="_x0000_s1035" type="#_x0000_t202" style="position:absolute;left:0;text-align:left;margin-left:93pt;margin-top:4.95pt;width:268.5pt;height:23.2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Cuf7gEAALwDAAAOAAAAZHJzL2Uyb0RvYy54bWysU8tu2zAQvBfoPxC815Jdu4kFy0GaIEWB&#10;9AGk/QCaoiyiJJdd0pbcr++SUhyjvRXVgeByydmd2dHmZrCGHRUGDa7m81nJmXISGu32Nf/+7eHN&#10;NWchCtcIA07V/KQCv9m+frXpfaUW0IFpFDICcaHqfc27GH1VFEF2yoowA68cJVtAKyKFuC8aFD2h&#10;W1MsyvJd0QM2HkGqEOj0fkzybcZvWyXjl7YNKjJTc+ot5hXzuktrsd2Iao/Cd1pObYh/6MIK7ajo&#10;GepeRMEOqP+CsloiBGjjTIItoG21VJkDsZmXf7B56oRXmQuJE/xZpvD/YOXn45P/iiwO72GgAWYS&#10;wT+C/BGYg7tOuL26RYS+U6KhwvMkWdH7UE1Pk9ShCglk13+ChoYsDhEy0NCiTaoQT0boNIDTWXQ1&#10;RCbp8O2yXK9XlJKUW6xXi6tVLiGq59ceQ/ygwLK0qTnSUDO6OD6GmLoR1fOVVMzBgzYmD9Y41tec&#10;MFf5wUXG6ki+M9rW/LpM31TTuIldIjRSi8NuYLohnHQnkd1BcyK6CKOdyP606QB/cdaTlWoefh4E&#10;Ks7MR0eSrefLZfJeDparqwUFeJnZXWaEkwRV88jZuL2L2a8jtVuSttWZ9UsnU8tkkSzGZOfkwcs4&#10;33r56ba/AQAA//8DAFBLAwQUAAYACAAAACEApn8U8dwAAAAIAQAADwAAAGRycy9kb3ducmV2Lnht&#10;bEyPQU/CQBCF7yb+h82QeJNdECqt3RKj8aoBhcTb0h3axu5s011o/fcMJz1+eZM338vXo2vFGfvQ&#10;eNIwmyoQSKW3DVUavj7f7lcgQjRkTesJNfxigHVxe5ObzPqBNnjexkpwCYXMaKhj7DIpQ1mjM2Hq&#10;OyTOjr53JjL2lbS9GbjctXKuVCKdaYg/1KbDlxrLn+3Jadi9H7/3C/VRvbplN/hRSXKp1PpuMj4/&#10;gYg4xr9juOqzOhTsdPAnskG0zKuEt0QNaQqC88f5A/NBwzJZgCxy+X9AcQEAAP//AwBQSwECLQAU&#10;AAYACAAAACEAtoM4kv4AAADhAQAAEwAAAAAAAAAAAAAAAAAAAAAAW0NvbnRlbnRfVHlwZXNdLnht&#10;bFBLAQItABQABgAIAAAAIQA4/SH/1gAAAJQBAAALAAAAAAAAAAAAAAAAAC8BAABfcmVscy8ucmVs&#10;c1BLAQItABQABgAIAAAAIQDJgCuf7gEAALwDAAAOAAAAAAAAAAAAAAAAAC4CAABkcnMvZTJvRG9j&#10;LnhtbFBLAQItABQABgAIAAAAIQCmfxTx3AAAAAgBAAAPAAAAAAAAAAAAAAAAAEgEAABkcnMvZG93&#10;bnJldi54bWxQSwUGAAAAAAQABADzAAAAUQUAAAAA&#10;" filled="f" stroked="f">
                <v:textbox>
                  <w:txbxContent>
                    <w:p w14:paraId="391D8E3B" w14:textId="77777777" w:rsidR="00344B91" w:rsidRDefault="00496122">
                      <w:pPr>
                        <w:rPr>
                          <w:rFonts w:hint="eastAsia"/>
                          <w:b/>
                          <w:color w:val="262626" w:themeColor="text1" w:themeTint="D9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 w:hint="eastAsia"/>
                          <w:b/>
                          <w:color w:val="262626" w:themeColor="text1" w:themeTint="D9"/>
                          <w:sz w:val="24"/>
                          <w:szCs w:val="24"/>
                        </w:rPr>
                        <w:t>SKILLS CERTIFICATE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color w:val="262626" w:themeColor="text1" w:themeTint="D9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E7D6CBF" wp14:editId="6CC1BFDD">
                <wp:simplePos x="0" y="0"/>
                <wp:positionH relativeFrom="column">
                  <wp:posOffset>838200</wp:posOffset>
                </wp:positionH>
                <wp:positionV relativeFrom="paragraph">
                  <wp:posOffset>98425</wp:posOffset>
                </wp:positionV>
                <wp:extent cx="266700" cy="257175"/>
                <wp:effectExtent l="0" t="0" r="0" b="9525"/>
                <wp:wrapNone/>
                <wp:docPr id="5" name="椭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257175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63061A8" id="椭圆 5" o:spid="_x0000_s1026" style="position:absolute;left:0;text-align:left;margin-left:66pt;margin-top:7.75pt;width:21pt;height:20.2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xcufAIAAGEFAAAOAAAAZHJzL2Uyb0RvYy54bWysVN9v2yAQfp+0/wHxvtqOmmaL6lRRq06T&#10;urVaN+2ZYqiRgGNA4mR//Q5wnHat9jDtBcP9+O67892dX+yMJlvhgwLb0uakpkRYDp2yjy39/u36&#10;3XtKQmS2YxqsaOleBHqxevvmfHBLMYMedCc8QRAbloNraR+jW1ZV4L0wLJyAExaVErxhEZ/+seo8&#10;GxDd6GpW12fVAL5zHrgIAaVXRUlXGV9KweOtlEFEoluK3GI+fT4f0lmtztny0TPXKz7SYP/AwjBl&#10;MegEdcUiIxuvXkAZxT0EkPGEg6lASsVFzgGzaeo/srnvmRM5FyxOcFOZwv+D5V+29+7OYxkGF5YB&#10;rymLnfQmfZEf2eVi7adiiV0kHIWzs7NFjSXlqJrNF81inopZHZ2dD/GjAEPSpaVCa+VCSoct2fYm&#10;xGJ9sEriAFp110rr/EgtIC61J1uGPy/umuyqN+YzdEX2fl4jg/wLUYw/uoibgxjJ5EZKKJnaswDa&#10;pjAWUsDCJUmqYx3yLe61SHbafhWSqC5lnolMyCUo41zYWDiGnnWiiBOVTPEFlwyYkCXGn7BHgOe5&#10;H7ALy9E+uYrc4ZNz/TdixXnyyJHBxsnZKAv+NQCNWY2Ri/2hSKU0qUoP0O3vPPFQ5is4fq3wp9+w&#10;EO+Yx4HCPsElEW/xkBqGlsJ4o6QH/+s1ebLHPkctJQMOaEvDzw3zghL9yeIEfGhOT9NE58fpfDHD&#10;h3+qeXiqsRtzCdhGDa4jx/M12Ud9uEoP5gfuknWKiipmOcZuKY/+8LiMZXHgNuJivc5mOMWOxRt7&#10;73gCT1W1sN5EkCo3+LE6Y9VwjnMrjjsnLYqn72x13Iyr3wAAAP//AwBQSwMEFAAGAAgAAAAhAFem&#10;QSjeAAAACQEAAA8AAABkcnMvZG93bnJldi54bWxMj81OwzAQhO9IvIO1SNyoTWkKCnGqglSplxxo&#10;kbi68eYH4nUUO2l4e7YnetvZHc1+k21m14kJh9B60vC4UCCQSm9bqjV8HncPLyBCNGRN5wk1/GKA&#10;TX57k5nU+jN94HSIteAQCqnR0MTYp1KGskFnwsL3SHyr/OBMZDnU0g7mzOGuk0ul1tKZlvhDY3p8&#10;b7D8OYxOw1QVxfi9ozc01XY81sVe7b9WWt/fzdtXEBHn+G+GCz6jQ85MJz+SDaJj/bTkLpGHJAFx&#10;MTyveHHSkKwVyDyT1w3yPwAAAP//AwBQSwECLQAUAAYACAAAACEAtoM4kv4AAADhAQAAEwAAAAAA&#10;AAAAAAAAAAAAAAAAW0NvbnRlbnRfVHlwZXNdLnhtbFBLAQItABQABgAIAAAAIQA4/SH/1gAAAJQB&#10;AAALAAAAAAAAAAAAAAAAAC8BAABfcmVscy8ucmVsc1BLAQItABQABgAIAAAAIQBmkxcufAIAAGEF&#10;AAAOAAAAAAAAAAAAAAAAAC4CAABkcnMvZTJvRG9jLnhtbFBLAQItABQABgAIAAAAIQBXpkEo3gAA&#10;AAkBAAAPAAAAAAAAAAAAAAAAANYEAABkcnMvZG93bnJldi54bWxQSwUGAAAAAAQABADzAAAA4QUA&#10;AAAA&#10;" fillcolor="#272727 [2749]" stroked="f" strokeweight="2pt"/>
            </w:pict>
          </mc:Fallback>
        </mc:AlternateContent>
      </w:r>
      <w:r>
        <w:rPr>
          <w:rFonts w:hint="eastAsia"/>
          <w:b/>
          <w:color w:val="262626" w:themeColor="text1" w:themeTint="D9"/>
          <w:sz w:val="28"/>
          <w:szCs w:val="28"/>
        </w:rPr>
        <w:t>技能证书</w:t>
      </w:r>
    </w:p>
    <w:tbl>
      <w:tblPr>
        <w:tblStyle w:val="a9"/>
        <w:tblW w:w="106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99"/>
        <w:gridCol w:w="8683"/>
      </w:tblGrid>
      <w:tr w:rsidR="00344B91" w14:paraId="2F9343B8" w14:textId="77777777">
        <w:trPr>
          <w:trHeight w:val="703"/>
        </w:trPr>
        <w:tc>
          <w:tcPr>
            <w:tcW w:w="1999" w:type="dxa"/>
          </w:tcPr>
          <w:p w14:paraId="1AB5965D" w14:textId="77777777" w:rsidR="00344B91" w:rsidRDefault="00496122">
            <w:pPr>
              <w:rPr>
                <w:rFonts w:hint="eastAsia"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 xml:space="preserve"> </w:t>
            </w:r>
          </w:p>
        </w:tc>
        <w:tc>
          <w:tcPr>
            <w:tcW w:w="8683" w:type="dxa"/>
            <w:tcBorders>
              <w:top w:val="single" w:sz="18" w:space="0" w:color="262626" w:themeColor="text1" w:themeTint="D9"/>
            </w:tcBorders>
          </w:tcPr>
          <w:p w14:paraId="43563C89" w14:textId="77777777" w:rsidR="00344B91" w:rsidRDefault="00496122">
            <w:pPr>
              <w:pStyle w:val="1"/>
              <w:numPr>
                <w:ilvl w:val="0"/>
                <w:numId w:val="1"/>
              </w:numPr>
              <w:snapToGrid w:val="0"/>
              <w:rPr>
                <w:rFonts w:hint="eastAsia"/>
                <w:color w:val="0D0D0D" w:themeColor="text1" w:themeTint="F2"/>
                <w:lang w:eastAsia="zh-CN"/>
              </w:rPr>
            </w:pPr>
            <w:r>
              <w:rPr>
                <w:color w:val="0D0D0D" w:themeColor="text1" w:themeTint="F2"/>
                <w:lang w:eastAsia="zh-CN"/>
              </w:rPr>
              <w:t>CET-6，优秀的听说写能力</w:t>
            </w:r>
          </w:p>
          <w:p w14:paraId="5E5D29EF" w14:textId="77777777" w:rsidR="00344B91" w:rsidRDefault="00496122">
            <w:pPr>
              <w:pStyle w:val="1"/>
              <w:numPr>
                <w:ilvl w:val="0"/>
                <w:numId w:val="1"/>
              </w:numPr>
              <w:snapToGrid w:val="0"/>
              <w:rPr>
                <w:rFonts w:hint="eastAsia"/>
                <w:color w:val="0D0D0D" w:themeColor="text1" w:themeTint="F2"/>
                <w:lang w:eastAsia="zh-CN"/>
              </w:rPr>
            </w:pPr>
            <w:r>
              <w:rPr>
                <w:rFonts w:hint="eastAsia"/>
                <w:color w:val="0D0D0D" w:themeColor="text1" w:themeTint="F2"/>
                <w:lang w:eastAsia="zh-CN"/>
              </w:rPr>
              <w:t>计算机二级，熟悉计算机各项操作</w:t>
            </w:r>
          </w:p>
          <w:p w14:paraId="371EB1AE" w14:textId="77777777" w:rsidR="00344B91" w:rsidRDefault="00496122">
            <w:pPr>
              <w:pStyle w:val="1"/>
              <w:numPr>
                <w:ilvl w:val="0"/>
                <w:numId w:val="1"/>
              </w:numPr>
              <w:snapToGrid w:val="0"/>
              <w:rPr>
                <w:rFonts w:hint="eastAsia"/>
                <w:color w:val="0D0D0D" w:themeColor="text1" w:themeTint="F2"/>
                <w:lang w:eastAsia="zh-CN"/>
              </w:rPr>
            </w:pPr>
            <w:r>
              <w:rPr>
                <w:rFonts w:hint="eastAsia"/>
                <w:color w:val="0D0D0D" w:themeColor="text1" w:themeTint="F2"/>
                <w:lang w:eastAsia="zh-CN"/>
              </w:rPr>
              <w:t>高级营销员，国家职业资格四级</w:t>
            </w:r>
          </w:p>
        </w:tc>
      </w:tr>
    </w:tbl>
    <w:p w14:paraId="3F99A5B6" w14:textId="77777777" w:rsidR="00344B91" w:rsidRDefault="00496122">
      <w:pPr>
        <w:rPr>
          <w:rFonts w:hint="eastAsia"/>
          <w:color w:val="262626" w:themeColor="text1" w:themeTint="D9"/>
          <w:sz w:val="10"/>
          <w:szCs w:val="10"/>
        </w:rPr>
      </w:pPr>
      <w:r>
        <w:rPr>
          <w:rFonts w:ascii="微软雅黑" w:eastAsia="微软雅黑" w:cs="微软雅黑"/>
          <w:noProof/>
          <w:color w:val="262626" w:themeColor="text1" w:themeTint="D9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FEA7160" wp14:editId="400C65E3">
                <wp:simplePos x="0" y="0"/>
                <wp:positionH relativeFrom="column">
                  <wp:posOffset>1181100</wp:posOffset>
                </wp:positionH>
                <wp:positionV relativeFrom="paragraph">
                  <wp:posOffset>48895</wp:posOffset>
                </wp:positionV>
                <wp:extent cx="3409950" cy="295275"/>
                <wp:effectExtent l="0" t="0" r="0" b="0"/>
                <wp:wrapNone/>
                <wp:docPr id="25" name="文本框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09950" cy="295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5605B94" w14:textId="77777777" w:rsidR="00344B91" w:rsidRDefault="00496122">
                            <w:pPr>
                              <w:rPr>
                                <w:rFonts w:hint="eastAsia"/>
                                <w:b/>
                                <w:color w:val="262626" w:themeColor="text1" w:themeTint="D9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color w:val="262626" w:themeColor="text1" w:themeTint="D9"/>
                                <w:sz w:val="24"/>
                                <w:szCs w:val="24"/>
                              </w:rPr>
                              <w:t>SELF ASSESSMENT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EA7160" id="文本框 25" o:spid="_x0000_s1036" type="#_x0000_t202" style="position:absolute;left:0;text-align:left;margin-left:93pt;margin-top:3.85pt;width:268.5pt;height:23.2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66Ie7gEAAL0DAAAOAAAAZHJzL2Uyb0RvYy54bWysU8tu2zAQvBfoPxC815Jdu4kFy0GaIEWB&#10;9AGk/QCaoiyiJJdd0pbcr++SUhyjvRXVgeByydmd2dHmZrCGHRUGDa7m81nJmXISGu32Nf/+7eHN&#10;NWchCtcIA07V/KQCv9m+frXpfaUW0IFpFDICcaHqfc27GH1VFEF2yoowA68cJVtAKyKFuC8aFD2h&#10;W1MsyvJd0QM2HkGqEOj0fkzybcZvWyXjl7YNKjJTc+ot5hXzuktrsd2Iao/Cd1pObYh/6MIK7ajo&#10;GepeRMEOqP+CsloiBGjjTIItoG21VJkDsZmXf7B56oRXmQuJE/xZpvD/YOXn45P/iiwO72GgAWYS&#10;wT+C/BGYg7tOuL26RYS+U6KhwvMkWdH7UE1Pk9ShCglk13+ChoYsDhEy0NCiTaoQT0boNIDTWXQ1&#10;RCbp8O2yXK9XlJKUW6xXi6tVLiGq59ceQ/ygwLK0qTnSUDO6OD6GmLoR1fOVVMzBgzYmD9Y41tec&#10;MFf5wUXG6ki+M9rW/LpM31TTuIldIjRSi8NuYLoh6vlSYruD5kR8EUY/kf9p0wH+4qwnL9U8/DwI&#10;VJyZj440W8+Xy2S+HCxXVwsK8DKzu8wIJwmq5pGzcXsXs2FHbrekbasz7ZdOpp7JI1mNyc/JhJdx&#10;vvXy121/AwAA//8DAFBLAwQUAAYACAAAACEAVZcCd9wAAAAIAQAADwAAAGRycy9kb3ducmV2Lnht&#10;bEyPQU/CQBCF7yb+h82YeJNdK1Ao3RKj8aoBlYTb0h3axu5s011o/fcMJz1+eZM338vXo2vFGfvQ&#10;eNLwOFEgkEpvG6o0fH2+PSxAhGjImtYTavjFAOvi9iY3mfUDbfC8jZXgEgqZ0VDH2GVShrJGZ8LE&#10;d0icHX3vTGTsK2l7M3C5a2Wi1Fw60xB/qE2HLzWWP9uT0/D9ftzvpuqjenWzbvCjkuSWUuv7u/F5&#10;BSLiGP+O4arP6lCw08GfyAbRMi/mvCVqSFMQnKfJE/NBw2yagCxy+X9AcQEAAP//AwBQSwECLQAU&#10;AAYACAAAACEAtoM4kv4AAADhAQAAEwAAAAAAAAAAAAAAAAAAAAAAW0NvbnRlbnRfVHlwZXNdLnht&#10;bFBLAQItABQABgAIAAAAIQA4/SH/1gAAAJQBAAALAAAAAAAAAAAAAAAAAC8BAABfcmVscy8ucmVs&#10;c1BLAQItABQABgAIAAAAIQCM66Ie7gEAAL0DAAAOAAAAAAAAAAAAAAAAAC4CAABkcnMvZTJvRG9j&#10;LnhtbFBLAQItABQABgAIAAAAIQBVlwJ33AAAAAgBAAAPAAAAAAAAAAAAAAAAAEgEAABkcnMvZG93&#10;bnJldi54bWxQSwUGAAAAAAQABADzAAAAUQUAAAAA&#10;" filled="f" stroked="f">
                <v:textbox>
                  <w:txbxContent>
                    <w:p w14:paraId="45605B94" w14:textId="77777777" w:rsidR="00344B91" w:rsidRDefault="00496122">
                      <w:pPr>
                        <w:rPr>
                          <w:rFonts w:hint="eastAsia"/>
                          <w:b/>
                          <w:color w:val="262626" w:themeColor="text1" w:themeTint="D9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 w:hint="eastAsia"/>
                          <w:b/>
                          <w:color w:val="262626" w:themeColor="text1" w:themeTint="D9"/>
                          <w:sz w:val="24"/>
                          <w:szCs w:val="24"/>
                        </w:rPr>
                        <w:t>SELF ASSESSMENT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color w:val="262626" w:themeColor="text1" w:themeTint="D9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6AD9287" wp14:editId="3BDB0F73">
                <wp:simplePos x="0" y="0"/>
                <wp:positionH relativeFrom="column">
                  <wp:posOffset>838200</wp:posOffset>
                </wp:positionH>
                <wp:positionV relativeFrom="paragraph">
                  <wp:posOffset>97790</wp:posOffset>
                </wp:positionV>
                <wp:extent cx="266700" cy="257175"/>
                <wp:effectExtent l="0" t="0" r="0" b="9525"/>
                <wp:wrapNone/>
                <wp:docPr id="6" name="椭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257175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A85CABC" id="椭圆 6" o:spid="_x0000_s1026" style="position:absolute;left:0;text-align:left;margin-left:66pt;margin-top:7.7pt;width:21pt;height:20.2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xcufAIAAGEFAAAOAAAAZHJzL2Uyb0RvYy54bWysVN9v2yAQfp+0/wHxvtqOmmaL6lRRq06T&#10;urVaN+2ZYqiRgGNA4mR//Q5wnHat9jDtBcP9+O67892dX+yMJlvhgwLb0uakpkRYDp2yjy39/u36&#10;3XtKQmS2YxqsaOleBHqxevvmfHBLMYMedCc8QRAbloNraR+jW1ZV4L0wLJyAExaVErxhEZ/+seo8&#10;GxDd6GpW12fVAL5zHrgIAaVXRUlXGV9KweOtlEFEoluK3GI+fT4f0lmtztny0TPXKz7SYP/AwjBl&#10;MegEdcUiIxuvXkAZxT0EkPGEg6lASsVFzgGzaeo/srnvmRM5FyxOcFOZwv+D5V+29+7OYxkGF5YB&#10;rymLnfQmfZEf2eVi7adiiV0kHIWzs7NFjSXlqJrNF81inopZHZ2dD/GjAEPSpaVCa+VCSoct2fYm&#10;xGJ9sEriAFp110rr/EgtIC61J1uGPy/umuyqN+YzdEX2fl4jg/wLUYw/uoibgxjJ5EZKKJnaswDa&#10;pjAWUsDCJUmqYx3yLe61SHbafhWSqC5lnolMyCUo41zYWDiGnnWiiBOVTPEFlwyYkCXGn7BHgOe5&#10;H7ALy9E+uYrc4ZNz/TdixXnyyJHBxsnZKAv+NQCNWY2Ri/2hSKU0qUoP0O3vPPFQ5is4fq3wp9+w&#10;EO+Yx4HCPsElEW/xkBqGlsJ4o6QH/+s1ebLHPkctJQMOaEvDzw3zghL9yeIEfGhOT9NE58fpfDHD&#10;h3+qeXiqsRtzCdhGDa4jx/M12Ud9uEoP5gfuknWKiipmOcZuKY/+8LiMZXHgNuJivc5mOMWOxRt7&#10;73gCT1W1sN5EkCo3+LE6Y9VwjnMrjjsnLYqn72x13Iyr3wAAAP//AwBQSwMEFAAGAAgAAAAhANWi&#10;28zeAAAACQEAAA8AAABkcnMvZG93bnJldi54bWxMj81OwzAQhO9IvIO1SNyoQ0mgDXGqglSplxza&#10;InF1480PxOsodtLw9mxPcNvZHc1+k21m24kJB986UvC4iEAglc60VCv4OO0eViB80GR05wgV/KCH&#10;TX57k+nUuAsdcDqGWnAI+VQraELoUyl92aDVfuF6JL5VbrA6sBxqaQZ94XDbyWUUPUurW+IPje7x&#10;vcHy+zhaBVNVFOPXjt5QV9vxVBf7aP8ZK3V/N29fQQScw58ZrviMDjkznd1IxouO9dOSuwQekhjE&#10;1fAS8+KsIEnWIPNM/m+Q/wIAAP//AwBQSwECLQAUAAYACAAAACEAtoM4kv4AAADhAQAAEwAAAAAA&#10;AAAAAAAAAAAAAAAAW0NvbnRlbnRfVHlwZXNdLnhtbFBLAQItABQABgAIAAAAIQA4/SH/1gAAAJQB&#10;AAALAAAAAAAAAAAAAAAAAC8BAABfcmVscy8ucmVsc1BLAQItABQABgAIAAAAIQBmkxcufAIAAGEF&#10;AAAOAAAAAAAAAAAAAAAAAC4CAABkcnMvZTJvRG9jLnhtbFBLAQItABQABgAIAAAAIQDVotvM3gAA&#10;AAkBAAAPAAAAAAAAAAAAAAAAANYEAABkcnMvZG93bnJldi54bWxQSwUGAAAAAAQABADzAAAA4QUA&#10;AAAA&#10;" fillcolor="#272727 [2749]" stroked="f" strokeweight="2pt"/>
            </w:pict>
          </mc:Fallback>
        </mc:AlternateContent>
      </w:r>
      <w:r>
        <w:rPr>
          <w:rFonts w:hint="eastAsia"/>
          <w:b/>
          <w:color w:val="262626" w:themeColor="text1" w:themeTint="D9"/>
          <w:sz w:val="28"/>
          <w:szCs w:val="28"/>
        </w:rPr>
        <w:t>自我评价</w:t>
      </w:r>
    </w:p>
    <w:tbl>
      <w:tblPr>
        <w:tblStyle w:val="a9"/>
        <w:tblW w:w="106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99"/>
        <w:gridCol w:w="8683"/>
      </w:tblGrid>
      <w:tr w:rsidR="00344B91" w14:paraId="1E54168E" w14:textId="77777777">
        <w:trPr>
          <w:trHeight w:val="703"/>
        </w:trPr>
        <w:tc>
          <w:tcPr>
            <w:tcW w:w="1999" w:type="dxa"/>
          </w:tcPr>
          <w:p w14:paraId="047715FB" w14:textId="77777777" w:rsidR="00344B91" w:rsidRDefault="00496122">
            <w:pPr>
              <w:rPr>
                <w:rFonts w:hint="eastAsia"/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</w:t>
            </w:r>
          </w:p>
        </w:tc>
        <w:tc>
          <w:tcPr>
            <w:tcW w:w="8683" w:type="dxa"/>
            <w:tcBorders>
              <w:top w:val="single" w:sz="18" w:space="0" w:color="262626" w:themeColor="text1" w:themeTint="D9"/>
            </w:tcBorders>
          </w:tcPr>
          <w:p w14:paraId="6792F002" w14:textId="77777777" w:rsidR="00344B91" w:rsidRDefault="00496122">
            <w:pPr>
              <w:snapToGrid w:val="0"/>
              <w:rPr>
                <w:rFonts w:hint="eastAsia"/>
                <w:color w:val="0D0D0D" w:themeColor="text1" w:themeTint="F2"/>
              </w:rPr>
            </w:pPr>
            <w:r>
              <w:rPr>
                <w:rFonts w:hint="eastAsia"/>
                <w:color w:val="0D0D0D" w:themeColor="text1" w:themeTint="F2"/>
              </w:rPr>
              <w:t>本人是市场营销专业毕业生，有丰富的营销知识体系做基础；</w:t>
            </w:r>
          </w:p>
          <w:p w14:paraId="0B0E74EA" w14:textId="77777777" w:rsidR="00344B91" w:rsidRDefault="00496122">
            <w:pPr>
              <w:snapToGrid w:val="0"/>
              <w:rPr>
                <w:rFonts w:hint="eastAsia"/>
                <w:color w:val="0D0D0D" w:themeColor="text1" w:themeTint="F2"/>
              </w:rPr>
            </w:pPr>
            <w:r>
              <w:rPr>
                <w:rFonts w:hint="eastAsia"/>
                <w:color w:val="0D0D0D" w:themeColor="text1" w:themeTint="F2"/>
              </w:rPr>
              <w:t>对于市场营销方面的前沿和动向有一定的了解，善于分析和吸取经验</w:t>
            </w:r>
          </w:p>
          <w:p w14:paraId="44A7F5F8" w14:textId="77777777" w:rsidR="00344B91" w:rsidRDefault="00496122">
            <w:pPr>
              <w:snapToGrid w:val="0"/>
              <w:rPr>
                <w:rFonts w:hint="eastAsia"/>
                <w:color w:val="0D0D0D" w:themeColor="text1" w:themeTint="F2"/>
              </w:rPr>
            </w:pPr>
            <w:r>
              <w:rPr>
                <w:rFonts w:hint="eastAsia"/>
                <w:color w:val="0D0D0D" w:themeColor="text1" w:themeTint="F2"/>
              </w:rPr>
              <w:t>熟悉网络推广，尤其是社会化媒体方面，有独到的见解和经验</w:t>
            </w:r>
          </w:p>
          <w:p w14:paraId="7A941770" w14:textId="77777777" w:rsidR="00344B91" w:rsidRDefault="00496122">
            <w:pPr>
              <w:snapToGrid w:val="0"/>
              <w:rPr>
                <w:rFonts w:hint="eastAsia"/>
              </w:rPr>
            </w:pPr>
            <w:r>
              <w:rPr>
                <w:rFonts w:hint="eastAsia"/>
                <w:color w:val="0D0D0D" w:themeColor="text1" w:themeTint="F2"/>
              </w:rPr>
              <w:t>个性开朗，容易相处，团队荣誉感强</w:t>
            </w:r>
          </w:p>
        </w:tc>
      </w:tr>
    </w:tbl>
    <w:p w14:paraId="1AF20A99" w14:textId="77777777" w:rsidR="00344B91" w:rsidRDefault="00496122">
      <w:pPr>
        <w:rPr>
          <w:rFonts w:hint="eastAsia"/>
        </w:rPr>
      </w:pPr>
      <w:r>
        <w:rPr>
          <w:rFonts w:hint="eastAsia"/>
        </w:rPr>
        <w:t xml:space="preserve">  </w:t>
      </w:r>
    </w:p>
    <w:tbl>
      <w:tblPr>
        <w:tblStyle w:val="a9"/>
        <w:tblW w:w="10715" w:type="dxa"/>
        <w:tblBorders>
          <w:top w:val="none" w:sz="0" w:space="0" w:color="auto"/>
          <w:left w:val="none" w:sz="0" w:space="0" w:color="auto"/>
          <w:bottom w:val="single" w:sz="24" w:space="0" w:color="262626" w:themeColor="text1" w:themeTint="D9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715"/>
      </w:tblGrid>
      <w:tr w:rsidR="00344B91" w14:paraId="11FEB4DB" w14:textId="77777777">
        <w:trPr>
          <w:trHeight w:val="106"/>
        </w:trPr>
        <w:tc>
          <w:tcPr>
            <w:tcW w:w="10715" w:type="dxa"/>
          </w:tcPr>
          <w:p w14:paraId="528D4E39" w14:textId="77777777" w:rsidR="00344B91" w:rsidRDefault="00496122">
            <w:pPr>
              <w:snapToGrid w:val="0"/>
              <w:rPr>
                <w:rFonts w:hint="eastAsia"/>
                <w:b/>
                <w:color w:val="215868" w:themeColor="accent5" w:themeShade="80"/>
                <w:sz w:val="72"/>
                <w:szCs w:val="72"/>
              </w:rPr>
            </w:pPr>
            <w:r>
              <w:rPr>
                <w:rFonts w:ascii="微软雅黑" w:eastAsia="微软雅黑" w:cs="微软雅黑"/>
                <w:noProof/>
                <w:color w:val="262626" w:themeColor="text1" w:themeTint="D9"/>
                <w:kern w:val="0"/>
                <w:sz w:val="20"/>
                <w:szCs w:val="2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5DEC706A" wp14:editId="52A170D7">
                      <wp:simplePos x="0" y="0"/>
                      <wp:positionH relativeFrom="column">
                        <wp:posOffset>1485900</wp:posOffset>
                      </wp:positionH>
                      <wp:positionV relativeFrom="paragraph">
                        <wp:posOffset>384810</wp:posOffset>
                      </wp:positionV>
                      <wp:extent cx="3409950" cy="295275"/>
                      <wp:effectExtent l="0" t="0" r="0" b="0"/>
                      <wp:wrapNone/>
                      <wp:docPr id="27" name="文本框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409950" cy="29527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2D58EBFA" w14:textId="77777777" w:rsidR="00344B91" w:rsidRDefault="00496122">
                                  <w:pPr>
                                    <w:rPr>
                                      <w:rFonts w:hint="eastAsia"/>
                                      <w:b/>
                                      <w:color w:val="262626" w:themeColor="text1" w:themeTint="D9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 w:hint="eastAsia"/>
                                      <w:b/>
                                      <w:color w:val="262626" w:themeColor="text1" w:themeTint="D9"/>
                                      <w:sz w:val="24"/>
                                      <w:szCs w:val="24"/>
                                    </w:rPr>
                                    <w:t>A COVER LETTER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DEC706A" id="文本框 27" o:spid="_x0000_s1037" type="#_x0000_t202" style="position:absolute;left:0;text-align:left;margin-left:117pt;margin-top:30.3pt;width:268.5pt;height:23.2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Mzo7gEAAL0DAAAOAAAAZHJzL2Uyb0RvYy54bWysU8tu2zAQvBfoPxC815Jdu4kFy0GaIEWB&#10;9AGk/QCaoiyiJJdd0pbcr++SUhyjvRXVgeByydmd2dHmZrCGHRUGDa7m81nJmXISGu32Nf/+7eHN&#10;NWchCtcIA07V/KQCv9m+frXpfaUW0IFpFDICcaHqfc27GH1VFEF2yoowA68cJVtAKyKFuC8aFD2h&#10;W1MsyvJd0QM2HkGqEOj0fkzybcZvWyXjl7YNKjJTc+ot5hXzuktrsd2Iao/Cd1pObYh/6MIK7ajo&#10;GepeRMEOqP+CsloiBGjjTIItoG21VJkDsZmXf7B56oRXmQuJE/xZpvD/YOXn45P/iiwO72GgAWYS&#10;wT+C/BGYg7tOuL26RYS+U6KhwvMkWdH7UE1Pk9ShCglk13+ChoYsDhEy0NCiTaoQT0boNIDTWXQ1&#10;RCbp8O2yXK9XlJKUW6xXi6tVLiGq59ceQ/ygwLK0qTnSUDO6OD6GmLoR1fOVVMzBgzYmD9Y41tec&#10;MFf5wUXG6ki+M9rW/LpM31TTuIldIjRSi8NuYLoh6pl7YruD5kR8EUY/kf9p0wH+4qwnL9U8/DwI&#10;VJyZj440W8+Xy2S+HCxXVwsK8DKzu8wIJwmq5pGzcXsXs2FHbrekbasz7ZdOpp7JI1mNyc/JhJdx&#10;vvXy121/AwAA//8DAFBLAwQUAAYACAAAACEAre8G+d4AAAAKAQAADwAAAGRycy9kb3ducmV2Lnht&#10;bEyPwU7DMAyG70i8Q2QkbizpNlooTadpiCuIwSZxyxqvrdY4VZOt5e0xJzja/vT7+4vV5DpxwSG0&#10;njQkMwUCqfK2pVrD58fL3QOIEA1Z03lCDd8YYFVeXxUmt36kd7xsYy04hEJuNDQx9rmUoWrQmTDz&#10;PRLfjn5wJvI41NIOZuRw18m5Uql0piX+0JgeNw1Wp+3Zadi9Hr/2S/VWP7v7fvSTkuQepda3N9P6&#10;CUTEKf7B8KvP6lCy08GfyQbRaZgvltwlakhVCoKBLEt4cWBSZQnIspD/K5Q/AAAA//8DAFBLAQIt&#10;ABQABgAIAAAAIQC2gziS/gAAAOEBAAATAAAAAAAAAAAAAAAAAAAAAABbQ29udGVudF9UeXBlc10u&#10;eG1sUEsBAi0AFAAGAAgAAAAhADj9If/WAAAAlAEAAAsAAAAAAAAAAAAAAAAALwEAAF9yZWxzLy5y&#10;ZWxzUEsBAi0AFAAGAAgAAAAhAF5czOjuAQAAvQMAAA4AAAAAAAAAAAAAAAAALgIAAGRycy9lMm9E&#10;b2MueG1sUEsBAi0AFAAGAAgAAAAhAK3vBvneAAAACgEAAA8AAAAAAAAAAAAAAAAASAQAAGRycy9k&#10;b3ducmV2LnhtbFBLBQYAAAAABAAEAPMAAABTBQAAAAA=&#10;" filled="f" stroked="f">
                      <v:textbox>
                        <w:txbxContent>
                          <w:p w14:paraId="2D58EBFA" w14:textId="77777777" w:rsidR="00344B91" w:rsidRDefault="00496122">
                            <w:pPr>
                              <w:rPr>
                                <w:rFonts w:hint="eastAsia"/>
                                <w:b/>
                                <w:color w:val="262626" w:themeColor="text1" w:themeTint="D9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color w:val="262626" w:themeColor="text1" w:themeTint="D9"/>
                                <w:sz w:val="24"/>
                                <w:szCs w:val="24"/>
                              </w:rPr>
                              <w:t>A COVER LETTER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  <w:b/>
                <w:color w:val="262626" w:themeColor="text1" w:themeTint="D9"/>
                <w:sz w:val="72"/>
                <w:szCs w:val="72"/>
              </w:rPr>
              <w:t>自荐信</w:t>
            </w:r>
            <w:r>
              <w:rPr>
                <w:rFonts w:hint="eastAsia"/>
                <w:b/>
                <w:color w:val="262626" w:themeColor="text1" w:themeTint="D9"/>
                <w:sz w:val="72"/>
                <w:szCs w:val="72"/>
              </w:rPr>
              <w:t xml:space="preserve">       </w:t>
            </w:r>
            <w:r>
              <w:rPr>
                <w:rFonts w:hint="eastAsia"/>
                <w:b/>
                <w:color w:val="215868" w:themeColor="accent5" w:themeShade="80"/>
                <w:sz w:val="72"/>
                <w:szCs w:val="72"/>
              </w:rPr>
              <w:t xml:space="preserve">            </w:t>
            </w:r>
          </w:p>
        </w:tc>
      </w:tr>
    </w:tbl>
    <w:p w14:paraId="736CE85B" w14:textId="77777777" w:rsidR="00344B91" w:rsidRDefault="00344B91">
      <w:pPr>
        <w:rPr>
          <w:rFonts w:hint="eastAsia"/>
          <w:sz w:val="10"/>
          <w:szCs w:val="10"/>
        </w:rPr>
      </w:pPr>
    </w:p>
    <w:p w14:paraId="341AF11B" w14:textId="77777777" w:rsidR="00344B91" w:rsidRDefault="00344B91">
      <w:pPr>
        <w:rPr>
          <w:rFonts w:hint="eastAsia"/>
          <w:sz w:val="10"/>
          <w:szCs w:val="10"/>
        </w:rPr>
      </w:pPr>
    </w:p>
    <w:p w14:paraId="08A07101" w14:textId="77777777" w:rsidR="00344B91" w:rsidRDefault="00496122">
      <w:pPr>
        <w:rPr>
          <w:rFonts w:hint="eastAsia"/>
        </w:rPr>
      </w:pPr>
      <w:r>
        <w:rPr>
          <w:rFonts w:hint="eastAsia"/>
        </w:rPr>
        <w:t>尊敬的领导：</w:t>
      </w:r>
    </w:p>
    <w:p w14:paraId="0E1BDED3" w14:textId="77777777" w:rsidR="00344B91" w:rsidRDefault="00496122">
      <w:pPr>
        <w:rPr>
          <w:rFonts w:hint="eastAsia"/>
        </w:rPr>
      </w:pPr>
      <w:r>
        <w:rPr>
          <w:rFonts w:hint="eastAsia"/>
        </w:rPr>
        <w:t>您好</w:t>
      </w:r>
    </w:p>
    <w:p w14:paraId="5E40059D" w14:textId="77777777" w:rsidR="00344B91" w:rsidRDefault="00496122">
      <w:pPr>
        <w:adjustRightInd w:val="0"/>
        <w:snapToGrid w:val="0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常听有人感慨某次好运的降临使他过上了与以前不一样的生活。而我想的是：他今天拥有的一切其实是自己去努力争取的结果。</w:t>
      </w:r>
    </w:p>
    <w:p w14:paraId="59244461" w14:textId="77777777" w:rsidR="00344B91" w:rsidRDefault="00496122">
      <w:pPr>
        <w:adjustRightInd w:val="0"/>
        <w:snapToGrid w:val="0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大学临近毕业，我有幸进入了世界</w:t>
      </w:r>
      <w:r>
        <w:rPr>
          <w:rFonts w:ascii="宋体" w:hAnsi="宋体" w:hint="eastAsia"/>
          <w:szCs w:val="21"/>
        </w:rPr>
        <w:t>500</w:t>
      </w:r>
      <w:r>
        <w:rPr>
          <w:rFonts w:ascii="宋体" w:hAnsi="宋体" w:hint="eastAsia"/>
          <w:szCs w:val="21"/>
        </w:rPr>
        <w:t>强</w:t>
      </w:r>
      <w:r>
        <w:rPr>
          <w:rFonts w:ascii="宋体" w:hAnsi="宋体"/>
          <w:szCs w:val="21"/>
        </w:rPr>
        <w:t>xxxxxxx</w:t>
      </w:r>
      <w:r>
        <w:rPr>
          <w:rFonts w:ascii="宋体" w:hAnsi="宋体" w:hint="eastAsia"/>
          <w:szCs w:val="21"/>
        </w:rPr>
        <w:t>。我知道是我的自信和实力征服了在场的每一位面试官。在</w:t>
      </w:r>
      <w:r>
        <w:rPr>
          <w:rFonts w:ascii="宋体" w:hAnsi="宋体"/>
          <w:szCs w:val="21"/>
        </w:rPr>
        <w:t>xxxx</w:t>
      </w:r>
      <w:r>
        <w:rPr>
          <w:rFonts w:ascii="宋体" w:hAnsi="宋体" w:hint="eastAsia"/>
          <w:szCs w:val="21"/>
        </w:rPr>
        <w:t>的日子，我所从事的是每天对着显示器用</w:t>
      </w:r>
      <w:r>
        <w:rPr>
          <w:rFonts w:ascii="宋体" w:hAnsi="宋体" w:hint="eastAsia"/>
          <w:szCs w:val="21"/>
        </w:rPr>
        <w:t>CAD</w:t>
      </w:r>
      <w:r>
        <w:rPr>
          <w:rFonts w:ascii="宋体" w:hAnsi="宋体" w:hint="eastAsia"/>
          <w:szCs w:val="21"/>
        </w:rPr>
        <w:t>软件设计制作洗衣机电路板图。我所有接触和了解的东西除了冷冰冰的电路板还是电路板：韩国的，日本的，合格的，不合格的</w:t>
      </w:r>
      <w:r>
        <w:rPr>
          <w:rFonts w:ascii="宋体" w:hAnsi="宋体"/>
          <w:szCs w:val="21"/>
        </w:rPr>
        <w:t>……</w:t>
      </w:r>
      <w:r>
        <w:rPr>
          <w:rFonts w:ascii="宋体" w:hAnsi="宋体" w:hint="eastAsia"/>
          <w:szCs w:val="21"/>
        </w:rPr>
        <w:t>当现实和理想越走越远，我开始重新审视自己，我觉得人应该活的很精彩，因为人生对每个人来说只有一次，在历史的舞台上，每个人都有权力选择自己扮演的角色，而我，总是要做最闪亮的星。</w:t>
      </w:r>
    </w:p>
    <w:p w14:paraId="5F60301A" w14:textId="77777777" w:rsidR="00344B91" w:rsidRDefault="00496122">
      <w:pPr>
        <w:adjustRightInd w:val="0"/>
        <w:snapToGrid w:val="0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于是我离开了工作不到</w:t>
      </w:r>
      <w:r>
        <w:rPr>
          <w:rFonts w:ascii="宋体" w:hAnsi="宋体"/>
          <w:szCs w:val="21"/>
        </w:rPr>
        <w:t>x</w:t>
      </w:r>
      <w:r>
        <w:rPr>
          <w:rFonts w:ascii="宋体" w:hAnsi="宋体" w:hint="eastAsia"/>
          <w:szCs w:val="21"/>
        </w:rPr>
        <w:t>个月的</w:t>
      </w:r>
      <w:r>
        <w:rPr>
          <w:rFonts w:ascii="宋体" w:hAnsi="宋体"/>
          <w:szCs w:val="21"/>
        </w:rPr>
        <w:t>xxxx</w:t>
      </w:r>
      <w:r>
        <w:rPr>
          <w:rFonts w:ascii="宋体" w:hAnsi="宋体" w:hint="eastAsia"/>
          <w:szCs w:val="21"/>
        </w:rPr>
        <w:t>。我知道自己的目标，知道自己想要的生活。我想接触各种各样的人</w:t>
      </w:r>
      <w:r>
        <w:rPr>
          <w:rFonts w:ascii="宋体" w:hAnsi="宋体" w:hint="eastAsia"/>
          <w:szCs w:val="21"/>
        </w:rPr>
        <w:t>,</w:t>
      </w:r>
      <w:r>
        <w:rPr>
          <w:rFonts w:ascii="宋体" w:hAnsi="宋体" w:hint="eastAsia"/>
          <w:szCs w:val="21"/>
        </w:rPr>
        <w:t>我想知道他们的想法</w:t>
      </w:r>
      <w:r>
        <w:rPr>
          <w:rFonts w:ascii="宋体" w:hAnsi="宋体" w:hint="eastAsia"/>
          <w:szCs w:val="21"/>
        </w:rPr>
        <w:t>,</w:t>
      </w:r>
      <w:r>
        <w:rPr>
          <w:rFonts w:ascii="宋体" w:hAnsi="宋体" w:hint="eastAsia"/>
          <w:szCs w:val="21"/>
        </w:rPr>
        <w:t>我想和他们交朋友。在</w:t>
      </w:r>
      <w:r>
        <w:rPr>
          <w:rFonts w:ascii="宋体" w:hAnsi="宋体" w:hint="eastAsia"/>
          <w:szCs w:val="21"/>
        </w:rPr>
        <w:t>4</w:t>
      </w:r>
      <w:r>
        <w:rPr>
          <w:rFonts w:ascii="宋体" w:hAnsi="宋体" w:hint="eastAsia"/>
          <w:szCs w:val="21"/>
        </w:rPr>
        <w:t>月的一天，我应聘到</w:t>
      </w:r>
      <w:r>
        <w:rPr>
          <w:rFonts w:ascii="宋体" w:hAnsi="宋体"/>
          <w:szCs w:val="21"/>
        </w:rPr>
        <w:t>xxxxxxxx</w:t>
      </w:r>
      <w:r>
        <w:rPr>
          <w:rFonts w:ascii="宋体" w:hAnsi="宋体" w:hint="eastAsia"/>
          <w:szCs w:val="21"/>
        </w:rPr>
        <w:t>，在</w:t>
      </w:r>
      <w:r>
        <w:rPr>
          <w:rFonts w:ascii="宋体" w:hAnsi="宋体"/>
          <w:szCs w:val="21"/>
        </w:rPr>
        <w:t>xxxx</w:t>
      </w:r>
      <w:r>
        <w:rPr>
          <w:rFonts w:ascii="宋体" w:hAnsi="宋体" w:hint="eastAsia"/>
          <w:szCs w:val="21"/>
        </w:rPr>
        <w:t>销售“</w:t>
      </w:r>
      <w:r>
        <w:rPr>
          <w:rFonts w:ascii="宋体" w:hAnsi="宋体"/>
          <w:szCs w:val="21"/>
        </w:rPr>
        <w:t>xxxxxxxx</w:t>
      </w:r>
      <w:r>
        <w:rPr>
          <w:rFonts w:ascii="宋体" w:hAnsi="宋体" w:hint="eastAsia"/>
          <w:szCs w:val="21"/>
        </w:rPr>
        <w:t>”项目，我成为一个</w:t>
      </w:r>
      <w:r>
        <w:rPr>
          <w:rFonts w:ascii="宋体" w:hAnsi="宋体"/>
          <w:szCs w:val="21"/>
        </w:rPr>
        <w:t>xxxx</w:t>
      </w:r>
      <w:r>
        <w:rPr>
          <w:rFonts w:ascii="宋体" w:hAnsi="宋体" w:hint="eastAsia"/>
          <w:szCs w:val="21"/>
        </w:rPr>
        <w:t>。</w:t>
      </w:r>
    </w:p>
    <w:p w14:paraId="082240BF" w14:textId="77777777" w:rsidR="00344B91" w:rsidRDefault="00496122">
      <w:pPr>
        <w:adjustRightInd w:val="0"/>
        <w:snapToGrid w:val="0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>xxxx</w:t>
      </w:r>
      <w:r>
        <w:rPr>
          <w:rFonts w:ascii="宋体" w:hAnsi="宋体" w:hint="eastAsia"/>
          <w:szCs w:val="21"/>
        </w:rPr>
        <w:t>不同于一般的商业项目。首先它做的是纯商业：在占地</w:t>
      </w:r>
      <w:r>
        <w:rPr>
          <w:rFonts w:ascii="宋体" w:hAnsi="宋体" w:hint="eastAsia"/>
          <w:szCs w:val="21"/>
        </w:rPr>
        <w:t>5</w:t>
      </w:r>
      <w:r>
        <w:rPr>
          <w:rFonts w:ascii="宋体" w:hAnsi="宋体" w:hint="eastAsia"/>
          <w:szCs w:val="21"/>
        </w:rPr>
        <w:t>万多平方米的县城中心位置，带有秦淮明清建筑元素的商铺群错落有致的形成一条</w:t>
      </w:r>
      <w:r>
        <w:rPr>
          <w:rFonts w:ascii="宋体" w:hAnsi="宋体" w:hint="eastAsia"/>
          <w:szCs w:val="21"/>
        </w:rPr>
        <w:t>450</w:t>
      </w:r>
      <w:r>
        <w:rPr>
          <w:rFonts w:ascii="宋体" w:hAnsi="宋体" w:hint="eastAsia"/>
          <w:szCs w:val="21"/>
        </w:rPr>
        <w:t>米长的商业街；其次，作为当地的经济中心和对外文化窗口，同时也是</w:t>
      </w:r>
      <w:r>
        <w:rPr>
          <w:rFonts w:ascii="宋体" w:hAnsi="宋体"/>
          <w:szCs w:val="21"/>
        </w:rPr>
        <w:t>xxxx</w:t>
      </w:r>
      <w:r>
        <w:rPr>
          <w:rFonts w:ascii="宋体" w:hAnsi="宋体" w:hint="eastAsia"/>
          <w:szCs w:val="21"/>
        </w:rPr>
        <w:t>在</w:t>
      </w:r>
      <w:r>
        <w:rPr>
          <w:rFonts w:ascii="宋体" w:hAnsi="宋体"/>
          <w:szCs w:val="21"/>
        </w:rPr>
        <w:t>xx</w:t>
      </w:r>
      <w:r>
        <w:rPr>
          <w:rFonts w:ascii="宋体" w:hAnsi="宋体" w:hint="eastAsia"/>
          <w:szCs w:val="21"/>
        </w:rPr>
        <w:t>投资开发的首个工程，上至政府领导下至项目经理都非常重视，从规划到设计，从景观到招商力争做到完美。正是通过这样一个机会，我了解到包括建筑，广告，活动策划，营销各方面的知识，虽然是粗浅的涉及，但是让人兴奋异常，房地产真是永远学不完钻不透的学问。作为一个</w:t>
      </w:r>
      <w:r>
        <w:rPr>
          <w:rFonts w:ascii="宋体" w:hAnsi="宋体"/>
          <w:szCs w:val="21"/>
        </w:rPr>
        <w:t>xxxx</w:t>
      </w:r>
      <w:r>
        <w:rPr>
          <w:rFonts w:ascii="宋体" w:hAnsi="宋体" w:hint="eastAsia"/>
          <w:szCs w:val="21"/>
        </w:rPr>
        <w:t>，单纯掌握建筑方面的知识是很容易，但这只是最基础的东西。我们销售的是商业项目，我们的目标客户是家资几十万上百万的社会中上层，他们有丰富的人生阅历，独到的投资眼光，挑剔的高尚品味。他们拥有的这些对于我这个刚刚进入房地产行业的人来说，又是最匮乏的。</w:t>
      </w:r>
    </w:p>
    <w:p w14:paraId="251A970F" w14:textId="77777777" w:rsidR="00344B91" w:rsidRDefault="00496122">
      <w:pPr>
        <w:adjustRightInd w:val="0"/>
        <w:snapToGrid w:val="0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幸而我遇到了一位好经理，从待人接物到销售技巧，他都毫无保留的教会我，使我成为了</w:t>
      </w:r>
      <w:r>
        <w:rPr>
          <w:rFonts w:ascii="宋体" w:hAnsi="宋体"/>
          <w:szCs w:val="21"/>
        </w:rPr>
        <w:t>xx</w:t>
      </w:r>
      <w:r>
        <w:rPr>
          <w:rFonts w:ascii="宋体" w:hAnsi="宋体" w:hint="eastAsia"/>
          <w:szCs w:val="21"/>
        </w:rPr>
        <w:t>项目组成长最快的</w:t>
      </w:r>
      <w:r>
        <w:rPr>
          <w:rFonts w:ascii="宋体" w:hAnsi="宋体"/>
          <w:szCs w:val="21"/>
        </w:rPr>
        <w:t>xxx</w:t>
      </w:r>
      <w:r>
        <w:rPr>
          <w:rFonts w:ascii="宋体" w:hAnsi="宋体" w:hint="eastAsia"/>
          <w:szCs w:val="21"/>
        </w:rPr>
        <w:t>，一年的工作下来，我也保持了成交率最高的记录。他曾经对我们说过，他希望从</w:t>
      </w:r>
      <w:r>
        <w:rPr>
          <w:rFonts w:ascii="宋体" w:hAnsi="宋体"/>
          <w:szCs w:val="21"/>
        </w:rPr>
        <w:t>xx</w:t>
      </w:r>
      <w:r>
        <w:rPr>
          <w:rFonts w:ascii="宋体" w:hAnsi="宋体" w:hint="eastAsia"/>
          <w:szCs w:val="21"/>
        </w:rPr>
        <w:t>走出去的每个</w:t>
      </w:r>
      <w:r>
        <w:rPr>
          <w:rFonts w:ascii="宋体" w:hAnsi="宋体"/>
          <w:szCs w:val="21"/>
        </w:rPr>
        <w:t>xx</w:t>
      </w:r>
      <w:r>
        <w:rPr>
          <w:rFonts w:ascii="宋体" w:hAnsi="宋体" w:hint="eastAsia"/>
          <w:szCs w:val="21"/>
        </w:rPr>
        <w:t>员都比他强，现在是时候去实践和实现他的话了。</w:t>
      </w:r>
    </w:p>
    <w:p w14:paraId="0821F2B8" w14:textId="77777777" w:rsidR="00344B91" w:rsidRDefault="00496122">
      <w:pPr>
        <w:adjustRightInd w:val="0"/>
        <w:snapToGrid w:val="0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个的世界主题园林，中式苏州园林和美式的夏威夷冲浪沙滩竟然可以在这里共存，不能不说是建筑和规划的奇迹，我于是记住了发展商的名字：</w:t>
      </w:r>
      <w:r>
        <w:rPr>
          <w:rFonts w:ascii="宋体" w:hAnsi="宋体"/>
          <w:szCs w:val="21"/>
        </w:rPr>
        <w:t>xxxx</w:t>
      </w:r>
      <w:r>
        <w:rPr>
          <w:rFonts w:ascii="宋体" w:hAnsi="宋体" w:hint="eastAsia"/>
          <w:szCs w:val="21"/>
        </w:rPr>
        <w:t>有限公司。现在，</w:t>
      </w:r>
      <w:r>
        <w:rPr>
          <w:rFonts w:ascii="宋体" w:hAnsi="宋体"/>
          <w:szCs w:val="21"/>
        </w:rPr>
        <w:t>xx</w:t>
      </w:r>
      <w:r>
        <w:rPr>
          <w:rFonts w:ascii="宋体" w:hAnsi="宋体" w:hint="eastAsia"/>
          <w:szCs w:val="21"/>
        </w:rPr>
        <w:t>集团又在</w:t>
      </w:r>
      <w:r>
        <w:rPr>
          <w:rFonts w:ascii="宋体" w:hAnsi="宋体"/>
          <w:szCs w:val="21"/>
        </w:rPr>
        <w:t>xx</w:t>
      </w:r>
      <w:r>
        <w:rPr>
          <w:rFonts w:ascii="宋体" w:hAnsi="宋体" w:hint="eastAsia"/>
          <w:szCs w:val="21"/>
        </w:rPr>
        <w:t>开始了它的宏远构想，</w:t>
      </w:r>
      <w:r>
        <w:rPr>
          <w:rFonts w:ascii="宋体" w:hAnsi="宋体"/>
          <w:szCs w:val="21"/>
        </w:rPr>
        <w:t>xx</w:t>
      </w:r>
      <w:r>
        <w:rPr>
          <w:rFonts w:ascii="宋体" w:hAnsi="宋体" w:hint="eastAsia"/>
          <w:szCs w:val="21"/>
        </w:rPr>
        <w:t>的外滩新城能否像上海世茂滨江花园一样续写辉煌？我不愿只做一个旁观者，我要亲自见证这样的一个时刻。优秀的</w:t>
      </w:r>
      <w:r>
        <w:rPr>
          <w:rFonts w:ascii="宋体" w:hAnsi="宋体"/>
          <w:szCs w:val="21"/>
        </w:rPr>
        <w:t>xx</w:t>
      </w:r>
      <w:r>
        <w:rPr>
          <w:rFonts w:ascii="宋体" w:hAnsi="宋体" w:hint="eastAsia"/>
          <w:szCs w:val="21"/>
        </w:rPr>
        <w:t>期待优秀人员的加盟，而我，一定就是那些最优秀的人中的一个。</w:t>
      </w:r>
    </w:p>
    <w:p w14:paraId="19692F46" w14:textId="77777777" w:rsidR="00344B91" w:rsidRDefault="00496122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1672DC3F" wp14:editId="5FEB07D3">
                <wp:simplePos x="0" y="0"/>
                <wp:positionH relativeFrom="column">
                  <wp:posOffset>5095875</wp:posOffset>
                </wp:positionH>
                <wp:positionV relativeFrom="paragraph">
                  <wp:posOffset>386715</wp:posOffset>
                </wp:positionV>
                <wp:extent cx="1466850" cy="952500"/>
                <wp:effectExtent l="0" t="0" r="0" b="0"/>
                <wp:wrapNone/>
                <wp:docPr id="1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6850" cy="952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9FE73AC" w14:textId="7DB183BD" w:rsidR="00344B91" w:rsidRDefault="0049612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自荐人：</w:t>
                            </w:r>
                            <w:r w:rsidR="0023451C">
                              <w:rPr>
                                <w:rFonts w:hint="eastAsia"/>
                              </w:rPr>
                              <w:t>XXX</w:t>
                            </w:r>
                          </w:p>
                          <w:p w14:paraId="01A84DDA" w14:textId="58EAC30D" w:rsidR="00344B91" w:rsidRDefault="004A65BB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20xx</w:t>
                            </w:r>
                            <w:r w:rsidR="00496122">
                              <w:rPr>
                                <w:rFonts w:hint="eastAsia"/>
                              </w:rPr>
                              <w:t>年</w:t>
                            </w:r>
                            <w:r w:rsidR="00496122">
                              <w:rPr>
                                <w:rFonts w:hint="eastAsia"/>
                              </w:rPr>
                              <w:t>XX</w:t>
                            </w:r>
                            <w:r w:rsidR="00496122">
                              <w:rPr>
                                <w:rFonts w:hint="eastAsia"/>
                              </w:rPr>
                              <w:t>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72DC3F" id="_x0000_s1038" type="#_x0000_t202" style="position:absolute;left:0;text-align:left;margin-left:401.25pt;margin-top:30.45pt;width:115.5pt;height:7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9rw7QEAAL0DAAAOAAAAZHJzL2Uyb0RvYy54bWysU8Fu2zAMvQ/YPwi6L3aCJEuNOEXXosOA&#10;bh3Q7QMYWY6FSaImKbGzrx8lp2mw3Yr6IIim9Mj3+LS+HoxmB+mDQlvz6aTkTFqBjbK7mv/8cf9h&#10;xVmIYBvQaGXNjzLw6837d+veVXKGHepGekYgNlS9q3kXo6uKIohOGggTdNJSskVvIFLod0XjoSd0&#10;o4tZWS6LHn3jPAoZAv29G5N8k/HbVor42LZBRqZrTr3FvPq8btNabNZQ7Ty4TolTG/CKLgwoS0XP&#10;UHcQge29+g/KKOExYBsnAk2BbauEzByIzbT8h81TB05mLiROcGeZwtvBim+HJ/fdszh8woEGmEkE&#10;94DiV2AWbzuwO3njPfadhIYKT5NkRe9CdbqapA5VSCDb/is2NGTYR8xAQ+tNUoV4MkKnARzPossh&#10;MpFKzpfL1YJSgnJXi9mizFMpoHq+7XyInyUaljY19zTUjA6HhxBTN1A9H0nFLN4rrfNgtWX9CJov&#10;XGSMiuQ7rUzNV2X6Mi2otD2xS4RGanHYDkw11OksHUpst9gcia/H0U/kf9p06P9w1pOXah5+78FL&#10;zvQXS5pdTefzZL4czBcfZxT4y8z2MgNWEFTNI2fj9jZmw47cbkjbVmXaL52ceiaPZDVOfk4mvIzz&#10;qZdXt/kLAAD//wMAUEsDBBQABgAIAAAAIQD3iNvi3gAAAAsBAAAPAAAAZHJzL2Rvd25yZXYueG1s&#10;TI9NT8MwDIbvSPyHyEjcWLKOTVupOyEQVxDjQ+KWNV5b0ThVk63l3+Od4OjXj14/LraT79SJhtgG&#10;RpjPDCjiKriWa4T3t6ebNaiYLDvbBSaEH4qwLS8vCpu7MPIrnXapVlLCMbcITUp9rnWsGvI2zkJP&#10;LLtDGLxNMg61doMdpdx3OjNmpb1tWS40tqeHhqrv3dEjfDwfvj5vzUv96Jf9GCaj2W804vXVdH8H&#10;KtGU/mA464s6lOK0D0d2UXUIa5MtBUVYmQ2oM2AWC0n2CNlcIl0W+v8P5S8AAAD//wMAUEsBAi0A&#10;FAAGAAgAAAAhALaDOJL+AAAA4QEAABMAAAAAAAAAAAAAAAAAAAAAAFtDb250ZW50X1R5cGVzXS54&#10;bWxQSwECLQAUAAYACAAAACEAOP0h/9YAAACUAQAACwAAAAAAAAAAAAAAAAAvAQAAX3JlbHMvLnJl&#10;bHNQSwECLQAUAAYACAAAACEAw5/a8O0BAAC9AwAADgAAAAAAAAAAAAAAAAAuAgAAZHJzL2Uyb0Rv&#10;Yy54bWxQSwECLQAUAAYACAAAACEA94jb4t4AAAALAQAADwAAAAAAAAAAAAAAAABHBAAAZHJzL2Rv&#10;d25yZXYueG1sUEsFBgAAAAAEAAQA8wAAAFIFAAAAAA==&#10;" filled="f" stroked="f">
                <v:textbox>
                  <w:txbxContent>
                    <w:p w14:paraId="09FE73AC" w14:textId="7DB183BD" w:rsidR="00344B91" w:rsidRDefault="00496122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自荐人：</w:t>
                      </w:r>
                      <w:r w:rsidR="0023451C">
                        <w:rPr>
                          <w:rFonts w:hint="eastAsia"/>
                        </w:rPr>
                        <w:t>XXX</w:t>
                      </w:r>
                    </w:p>
                    <w:p w14:paraId="01A84DDA" w14:textId="58EAC30D" w:rsidR="00344B91" w:rsidRDefault="004A65BB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20xx</w:t>
                      </w:r>
                      <w:r w:rsidR="00496122">
                        <w:rPr>
                          <w:rFonts w:hint="eastAsia"/>
                        </w:rPr>
                        <w:t>年</w:t>
                      </w:r>
                      <w:r w:rsidR="00496122">
                        <w:rPr>
                          <w:rFonts w:hint="eastAsia"/>
                        </w:rPr>
                        <w:t>XX</w:t>
                      </w:r>
                      <w:r w:rsidR="00496122">
                        <w:rPr>
                          <w:rFonts w:hint="eastAsia"/>
                        </w:rPr>
                        <w:t>月</w:t>
                      </w:r>
                    </w:p>
                  </w:txbxContent>
                </v:textbox>
              </v:shape>
            </w:pict>
          </mc:Fallback>
        </mc:AlternateContent>
      </w:r>
    </w:p>
    <w:p w14:paraId="73474D45" w14:textId="77777777" w:rsidR="00344B91" w:rsidRDefault="00344B91">
      <w:pPr>
        <w:widowControl/>
        <w:jc w:val="left"/>
        <w:rPr>
          <w:rFonts w:hint="eastAsia"/>
        </w:rPr>
      </w:pPr>
    </w:p>
    <w:p w14:paraId="116C3CCA" w14:textId="77777777" w:rsidR="00344B91" w:rsidRDefault="00344B91">
      <w:pPr>
        <w:widowControl/>
        <w:jc w:val="left"/>
        <w:rPr>
          <w:rFonts w:hint="eastAsia"/>
        </w:rPr>
      </w:pPr>
    </w:p>
    <w:p w14:paraId="0064DA71" w14:textId="318589CA" w:rsidR="00344B91" w:rsidRDefault="00344B91">
      <w:pPr>
        <w:widowControl/>
        <w:jc w:val="left"/>
        <w:rPr>
          <w:rFonts w:hint="eastAsia"/>
        </w:rPr>
      </w:pPr>
    </w:p>
    <w:p w14:paraId="381CD859" w14:textId="6B03EA10" w:rsidR="00344B91" w:rsidRDefault="0023451C">
      <w:pPr>
        <w:widowControl/>
        <w:jc w:val="left"/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66944" behindDoc="1" locked="0" layoutInCell="1" allowOverlap="1" wp14:anchorId="4F37AD81" wp14:editId="45300EFE">
            <wp:simplePos x="0" y="0"/>
            <wp:positionH relativeFrom="column">
              <wp:posOffset>-457200</wp:posOffset>
            </wp:positionH>
            <wp:positionV relativeFrom="paragraph">
              <wp:posOffset>584200</wp:posOffset>
            </wp:positionV>
            <wp:extent cx="7601430" cy="9704705"/>
            <wp:effectExtent l="0" t="0" r="0" b="0"/>
            <wp:wrapNone/>
            <wp:docPr id="29" name="图片 29" descr="C:\Users\Administrator\Desktop\简历模板\图片2.jpg图片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C:\Users\Administrator\Desktop\简历模板\图片2.jpg图片2"/>
                    <pic:cNvPicPr>
                      <a:picLocks noChangeAspect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05270" cy="97096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344B91">
      <w:headerReference w:type="default" r:id="rId18"/>
      <w:footerReference w:type="default" r:id="rId19"/>
      <w:pgSz w:w="11906" w:h="16838"/>
      <w:pgMar w:top="720" w:right="720" w:bottom="720" w:left="720" w:header="851" w:footer="992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A75F3E" w14:textId="77777777" w:rsidR="00496122" w:rsidRDefault="00496122" w:rsidP="00496122">
      <w:pPr>
        <w:rPr>
          <w:rFonts w:hint="eastAsia"/>
        </w:rPr>
      </w:pPr>
      <w:r>
        <w:separator/>
      </w:r>
    </w:p>
  </w:endnote>
  <w:endnote w:type="continuationSeparator" w:id="0">
    <w:p w14:paraId="4C09D824" w14:textId="77777777" w:rsidR="00496122" w:rsidRDefault="00496122" w:rsidP="0049612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宋体"/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B977C1" w14:textId="77777777" w:rsidR="00496122" w:rsidRDefault="00496122" w:rsidP="00496122">
      <w:pPr>
        <w:rPr>
          <w:rFonts w:hint="eastAsia"/>
        </w:rPr>
      </w:pPr>
      <w:r>
        <w:separator/>
      </w:r>
    </w:p>
  </w:footnote>
  <w:footnote w:type="continuationSeparator" w:id="0">
    <w:p w14:paraId="45804AAC" w14:textId="77777777" w:rsidR="00496122" w:rsidRDefault="00496122" w:rsidP="00496122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60D12"/>
    <w:multiLevelType w:val="multilevel"/>
    <w:tmpl w:val="13560D12"/>
    <w:lvl w:ilvl="0">
      <w:start w:val="1"/>
      <w:numFmt w:val="bullet"/>
      <w:lvlText w:val=""/>
      <w:lvlJc w:val="left"/>
      <w:pPr>
        <w:ind w:left="420" w:hanging="420"/>
      </w:pPr>
      <w:rPr>
        <w:rFonts w:ascii="Wingdings" w:hAnsi="Wingdings" w:hint="default"/>
        <w:color w:val="0D0D0D" w:themeColor="text1" w:themeTint="F2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803888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defaultTabStop w:val="420"/>
  <w:drawingGridHorizontalSpacing w:val="105"/>
  <w:drawingGridVerticalSpacing w:val="156"/>
  <w:displayHorizontalDrawingGridEvery w:val="2"/>
  <w:displayVerticalDrawingGridEvery w:val="2"/>
  <w:characterSpacingControl w:val="compressPunctuation"/>
  <w:hdrShapeDefaults>
    <o:shapedefaults v:ext="edit" spidmax="10241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C2155"/>
    <w:rsid w:val="000101F0"/>
    <w:rsid w:val="00015F5F"/>
    <w:rsid w:val="0008084C"/>
    <w:rsid w:val="0008149A"/>
    <w:rsid w:val="000945DB"/>
    <w:rsid w:val="000C2719"/>
    <w:rsid w:val="000C69F1"/>
    <w:rsid w:val="000C79EC"/>
    <w:rsid w:val="00135F9E"/>
    <w:rsid w:val="001411CC"/>
    <w:rsid w:val="00143E89"/>
    <w:rsid w:val="00157C3E"/>
    <w:rsid w:val="00171CF3"/>
    <w:rsid w:val="00190EBF"/>
    <w:rsid w:val="00197628"/>
    <w:rsid w:val="001A395A"/>
    <w:rsid w:val="001D737A"/>
    <w:rsid w:val="0023451C"/>
    <w:rsid w:val="002453DD"/>
    <w:rsid w:val="00287273"/>
    <w:rsid w:val="002B55D2"/>
    <w:rsid w:val="002C0C2B"/>
    <w:rsid w:val="002D1973"/>
    <w:rsid w:val="002E5902"/>
    <w:rsid w:val="002E6FEF"/>
    <w:rsid w:val="002F751C"/>
    <w:rsid w:val="00344B91"/>
    <w:rsid w:val="00364BC1"/>
    <w:rsid w:val="003C2155"/>
    <w:rsid w:val="004072DE"/>
    <w:rsid w:val="00420261"/>
    <w:rsid w:val="00435DF4"/>
    <w:rsid w:val="004520F4"/>
    <w:rsid w:val="004547F2"/>
    <w:rsid w:val="00455A73"/>
    <w:rsid w:val="00496122"/>
    <w:rsid w:val="004A65BB"/>
    <w:rsid w:val="004B42A8"/>
    <w:rsid w:val="004C3085"/>
    <w:rsid w:val="004F6628"/>
    <w:rsid w:val="00521697"/>
    <w:rsid w:val="00543DFF"/>
    <w:rsid w:val="005450DC"/>
    <w:rsid w:val="005A188A"/>
    <w:rsid w:val="005C625D"/>
    <w:rsid w:val="006322C6"/>
    <w:rsid w:val="00632F0D"/>
    <w:rsid w:val="00636AF0"/>
    <w:rsid w:val="006E3991"/>
    <w:rsid w:val="006F78D9"/>
    <w:rsid w:val="0070190F"/>
    <w:rsid w:val="00724C24"/>
    <w:rsid w:val="0076351B"/>
    <w:rsid w:val="007731CC"/>
    <w:rsid w:val="007C0BF1"/>
    <w:rsid w:val="007E57CA"/>
    <w:rsid w:val="0081108A"/>
    <w:rsid w:val="0081261A"/>
    <w:rsid w:val="0086777F"/>
    <w:rsid w:val="00871472"/>
    <w:rsid w:val="00882ECF"/>
    <w:rsid w:val="008C41FB"/>
    <w:rsid w:val="009179F9"/>
    <w:rsid w:val="00926151"/>
    <w:rsid w:val="009B1DDE"/>
    <w:rsid w:val="009B67A5"/>
    <w:rsid w:val="009E1878"/>
    <w:rsid w:val="00A13F02"/>
    <w:rsid w:val="00A336D1"/>
    <w:rsid w:val="00A42A66"/>
    <w:rsid w:val="00A433D7"/>
    <w:rsid w:val="00A44507"/>
    <w:rsid w:val="00A541AC"/>
    <w:rsid w:val="00A63C28"/>
    <w:rsid w:val="00AB20D0"/>
    <w:rsid w:val="00AC5A6A"/>
    <w:rsid w:val="00AF6B5E"/>
    <w:rsid w:val="00B178D7"/>
    <w:rsid w:val="00B91976"/>
    <w:rsid w:val="00BA4470"/>
    <w:rsid w:val="00BE6C1B"/>
    <w:rsid w:val="00C075C9"/>
    <w:rsid w:val="00C4555D"/>
    <w:rsid w:val="00C62A97"/>
    <w:rsid w:val="00C75C8D"/>
    <w:rsid w:val="00CD0DC6"/>
    <w:rsid w:val="00CD24BE"/>
    <w:rsid w:val="00CE4224"/>
    <w:rsid w:val="00D13D7D"/>
    <w:rsid w:val="00D246E8"/>
    <w:rsid w:val="00D83A95"/>
    <w:rsid w:val="00D86F0A"/>
    <w:rsid w:val="00DD3AA9"/>
    <w:rsid w:val="00E139E2"/>
    <w:rsid w:val="00E21139"/>
    <w:rsid w:val="00E6288A"/>
    <w:rsid w:val="00E97211"/>
    <w:rsid w:val="00EA3F4A"/>
    <w:rsid w:val="00F068D8"/>
    <w:rsid w:val="00F121F6"/>
    <w:rsid w:val="00F63610"/>
    <w:rsid w:val="00F64664"/>
    <w:rsid w:val="00F74CA3"/>
    <w:rsid w:val="00FA5EA3"/>
    <w:rsid w:val="00FA6EE9"/>
    <w:rsid w:val="06311FB8"/>
    <w:rsid w:val="11C60F24"/>
    <w:rsid w:val="1B1A5003"/>
    <w:rsid w:val="1F104BB6"/>
    <w:rsid w:val="40B63303"/>
    <w:rsid w:val="435E08B5"/>
    <w:rsid w:val="49FF4CB3"/>
    <w:rsid w:val="779F0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 fillcolor="white">
      <v:fill color="white"/>
    </o:shapedefaults>
    <o:shapelayout v:ext="edit">
      <o:idmap v:ext="edit" data="1"/>
    </o:shapelayout>
  </w:shapeDefaults>
  <w:decimalSymbol w:val="."/>
  <w:listSeparator w:val=","/>
  <w14:docId w14:val="4C5E411D"/>
  <w15:docId w15:val="{8206E077-8ECB-4CC8-BE8C-63DDB5D75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paragraph" w:customStyle="1" w:styleId="1">
    <w:name w:val="列表段落1"/>
    <w:basedOn w:val="a"/>
    <w:uiPriority w:val="34"/>
    <w:qFormat/>
    <w:pPr>
      <w:widowControl/>
      <w:spacing w:after="160"/>
      <w:ind w:left="1008" w:hanging="288"/>
      <w:contextualSpacing/>
      <w:jc w:val="left"/>
    </w:pPr>
    <w:rPr>
      <w:rFonts w:eastAsiaTheme="minorHAnsi"/>
      <w:kern w:val="0"/>
      <w:lang w:eastAsia="en-US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paragraph" w:customStyle="1" w:styleId="10">
    <w:name w:val="无间隔1"/>
    <w:link w:val="Char"/>
    <w:uiPriority w:val="1"/>
    <w:qFormat/>
    <w:rPr>
      <w:sz w:val="22"/>
      <w:szCs w:val="22"/>
    </w:rPr>
  </w:style>
  <w:style w:type="character" w:customStyle="1" w:styleId="Char">
    <w:name w:val="无间隔 Char"/>
    <w:basedOn w:val="a0"/>
    <w:link w:val="10"/>
    <w:uiPriority w:val="1"/>
    <w:qFormat/>
    <w:rPr>
      <w:kern w:val="0"/>
      <w:sz w:val="22"/>
    </w:rPr>
  </w:style>
  <w:style w:type="paragraph" w:customStyle="1" w:styleId="ordinary-output">
    <w:name w:val="ordinary-output"/>
    <w:basedOn w:val="a"/>
    <w:qFormat/>
    <w:pPr>
      <w:widowControl/>
      <w:spacing w:before="100" w:beforeAutospacing="1" w:after="75" w:line="330" w:lineRule="atLeast"/>
      <w:jc w:val="left"/>
    </w:pPr>
    <w:rPr>
      <w:rFonts w:ascii="宋体" w:eastAsia="宋体" w:hAnsi="宋体" w:cs="宋体"/>
      <w:color w:val="333333"/>
      <w:kern w:val="0"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sv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18" Type="http://schemas.openxmlformats.org/officeDocument/2006/relationships/header" Target="header1.xml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自定义 1">
      <a:majorFont>
        <a:latin typeface="Arial Unicode MS"/>
        <a:ea typeface="微软雅黑"/>
        <a:cs typeface=""/>
      </a:majorFont>
      <a:minorFont>
        <a:latin typeface="Arial Unicode MS"/>
        <a:ea typeface="微软雅黑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285</Words>
  <Characters>1627</Characters>
  <Application>Microsoft Office Word</Application>
  <DocSecurity>0</DocSecurity>
  <Lines>13</Lines>
  <Paragraphs>3</Paragraphs>
  <ScaleCrop>false</ScaleCrop>
  <Company>Microsoft</Company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DEO</dc:creator>
  <cp:lastModifiedBy>xt j.</cp:lastModifiedBy>
  <cp:revision>10</cp:revision>
  <cp:lastPrinted>2014-08-08T02:54:00Z</cp:lastPrinted>
  <dcterms:created xsi:type="dcterms:W3CDTF">2015-09-09T10:49:00Z</dcterms:created>
  <dcterms:modified xsi:type="dcterms:W3CDTF">2025-05-22T11:40:00Z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