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B394" w14:textId="3F7E9BD7" w:rsid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670528" behindDoc="0" locked="0" layoutInCell="1" allowOverlap="1" wp14:anchorId="5DA1968F" wp14:editId="587AD3A3">
            <wp:simplePos x="0" y="0"/>
            <wp:positionH relativeFrom="column">
              <wp:posOffset>5546118</wp:posOffset>
            </wp:positionH>
            <wp:positionV relativeFrom="page">
              <wp:posOffset>634448</wp:posOffset>
            </wp:positionV>
            <wp:extent cx="1040765" cy="1341120"/>
            <wp:effectExtent l="38100" t="38100" r="45085" b="3048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" b="545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4112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4E08DAA6" w14:textId="7847F584" w:rsidR="005028CC" w:rsidRP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9B3F5" wp14:editId="480A25D2">
                <wp:simplePos x="0" y="0"/>
                <wp:positionH relativeFrom="column">
                  <wp:posOffset>3668395</wp:posOffset>
                </wp:positionH>
                <wp:positionV relativeFrom="paragraph">
                  <wp:posOffset>276225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D1210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34DAB2CD" w14:textId="08388C3E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 w:rsidR="00FD58A9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@</w:t>
                            </w:r>
                            <w:r w:rsidR="00FD58A9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9B3F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8.85pt;margin-top:21.75pt;width:136.6pt;height:4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" filled="f" stroked="f">
                <v:textbox style="mso-fit-shape-to-text:t" inset="2.53997mm,1.27mm,2.53997mm,1.27mm">
                  <w:txbxContent>
                    <w:p w14:paraId="2FED1210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34DAB2CD" w14:textId="08388C3E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 w:rsidR="00FD58A9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@</w:t>
                      </w:r>
                      <w:r w:rsidR="00FD58A9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0FE229" wp14:editId="7FD6E7D8">
                <wp:simplePos x="0" y="0"/>
                <wp:positionH relativeFrom="column">
                  <wp:posOffset>2035175</wp:posOffset>
                </wp:positionH>
                <wp:positionV relativeFrom="page">
                  <wp:posOffset>1217930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AF218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76966E8A" w14:textId="77777777" w:rsidR="006A4E6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E229" id="文本框 1" o:spid="_x0000_s1027" type="#_x0000_t202" style="position:absolute;left:0;text-align:left;margin-left:160.25pt;margin-top:95.9pt;width:126pt;height:43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" filled="f" stroked="f">
                <v:textbox style="mso-fit-shape-to-text:t" inset="2.53997mm,1.27mm,2.53997mm,1.27mm">
                  <w:txbxContent>
                    <w:p w14:paraId="5C2AF218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76966E8A" w14:textId="77777777" w:rsidR="006A4E6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1350XXXX00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color w:val="173456"/>
          <w:sz w:val="52"/>
          <w:szCs w:val="52"/>
        </w:rPr>
        <w:t>胡</w:t>
      </w:r>
      <w:r w:rsidR="00F43848">
        <w:rPr>
          <w:rFonts w:ascii="微软雅黑" w:eastAsia="微软雅黑" w:hAnsi="微软雅黑" w:hint="eastAsia"/>
          <w:b/>
          <w:color w:val="173456"/>
          <w:sz w:val="52"/>
          <w:szCs w:val="52"/>
        </w:rPr>
        <w:t>小豆</w:t>
      </w:r>
    </w:p>
    <w:p w14:paraId="5CA200F7" w14:textId="10EB30C3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求职意向：市场专员</w:t>
      </w:r>
    </w:p>
    <w:p w14:paraId="55C6DEB5" w14:textId="5CC74CD2" w:rsidR="006A4E68" w:rsidRPr="005028CC" w:rsidRDefault="006A4E68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73498A84" w14:textId="77777777" w:rsidR="005028CC" w:rsidRPr="005028CC" w:rsidRDefault="005028CC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495AA942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F07A799" wp14:editId="53B55AF8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47BBD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6FB362" wp14:editId="2B41A7E5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FDEB7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D2C83F" wp14:editId="0158DA61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72E7D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361C2B35" w14:textId="05EF6AC3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BE6546" wp14:editId="4B400473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1EDE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B17C56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B17C56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鹿大仙设计科技大学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71B26F1C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71F782CC" wp14:editId="3F61AFD7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2035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66B7160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18D4897F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F782CC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132035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66B7160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18D4897F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655D83B9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A39BF5" wp14:editId="1CA2B91C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DE319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A41601" wp14:editId="16ECEBFF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5BF6F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4F934877" w14:textId="36A4E0F5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2661FE" wp14:editId="4D8A0445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68DA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B17C56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XX信息科技有限公司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604FEB86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42D2B158" wp14:editId="27EA547D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27A72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、负责社会化媒体营销团队的搭建工作，制定相关运营策略和指标，带领团队实施计划；</w:t>
                            </w:r>
                          </w:p>
                          <w:p w14:paraId="58F03B8F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1329B61E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423C563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1FC47A76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9ACBB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社会化媒体账号总共涨粉67万（包含QQ空间，人人网，新浪微博，腾讯微博）</w:t>
                            </w:r>
                          </w:p>
                          <w:p w14:paraId="00863D4C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2B158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4D127A72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、负责社会化媒体营销团队的搭建工作，制定相关运营策略和指标，带领团队实施计划；</w:t>
                      </w:r>
                    </w:p>
                    <w:p w14:paraId="58F03B8F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1329B61E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423C563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1FC47A76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9ACBB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社会化媒体账号总共涨粉67万（包含QQ空间，人人网，新浪微博，腾讯微博）</w:t>
                      </w:r>
                    </w:p>
                    <w:p w14:paraId="00863D4C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0B5BE7" w14:textId="636133EE" w:rsidR="006A4E68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B7F8E1" wp14:editId="23D3B5CB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25472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B17C56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B17C56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XXXX文化活动有限公司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4FD1A028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BF1EF5C" wp14:editId="5B786241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14096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、网络推广渠道搭建维护，包括QQ空间、微博、豆瓣等；</w:t>
                            </w:r>
                          </w:p>
                          <w:p w14:paraId="67377921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562EE17F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5F8D9E4D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F1EF5C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0AA14096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、网络推广渠道搭建维护，包括QQ空间、微博、豆瓣等；</w:t>
                      </w:r>
                    </w:p>
                    <w:p w14:paraId="67377921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562EE17F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5F8D9E4D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FA0675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E3C8B" wp14:editId="1E456DAD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32D1D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8D3CC5" wp14:editId="0D6130E1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A0B83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0DD68DE0" w14:textId="77777777" w:rsidR="006A4E68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649CDD03" wp14:editId="70D79B8C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13827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，优秀的听说写能力</w:t>
                            </w:r>
                          </w:p>
                          <w:p w14:paraId="7A83D4A8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2E821C7B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508B6071" w14:textId="77777777" w:rsidR="006A4E68" w:rsidRDefault="006A4E6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CDD03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08713827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，优秀的听说写能力</w:t>
                      </w:r>
                    </w:p>
                    <w:p w14:paraId="7A83D4A8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2E821C7B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508B6071" w14:textId="77777777" w:rsidR="006A4E68" w:rsidRDefault="006A4E6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0D75E8" w14:textId="77777777" w:rsidR="006A4E68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773370" wp14:editId="69FD009D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BC75D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0D7854" wp14:editId="61CDFA91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13579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67D476A0" w14:textId="6753D360" w:rsidR="006A4E68" w:rsidRDefault="00000000" w:rsidP="005028CC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6127487" wp14:editId="7D0D2F70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D1D6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3A7D3BE0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716EE334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460F3222" w14:textId="77777777" w:rsidR="006A4E6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27487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49D1D6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3A7D3BE0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716EE334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460F3222" w14:textId="77777777" w:rsidR="006A4E6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D7CB5D" w14:textId="77777777" w:rsidR="006A4E68" w:rsidRDefault="006A4E68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6A4E68">
      <w:headerReference w:type="default" r:id="rId9"/>
      <w:footerReference w:type="default" r:id="rId10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05A6A"/>
    <w:rsid w:val="001419F7"/>
    <w:rsid w:val="001B0BCE"/>
    <w:rsid w:val="002323B3"/>
    <w:rsid w:val="0023597F"/>
    <w:rsid w:val="00246DA0"/>
    <w:rsid w:val="002D1CD7"/>
    <w:rsid w:val="003161E9"/>
    <w:rsid w:val="0036166E"/>
    <w:rsid w:val="0039796D"/>
    <w:rsid w:val="003A4D78"/>
    <w:rsid w:val="003A6FB8"/>
    <w:rsid w:val="003B017D"/>
    <w:rsid w:val="00403C60"/>
    <w:rsid w:val="00405F03"/>
    <w:rsid w:val="004070D5"/>
    <w:rsid w:val="00432BA1"/>
    <w:rsid w:val="0046665C"/>
    <w:rsid w:val="005028CC"/>
    <w:rsid w:val="005C4BDA"/>
    <w:rsid w:val="00652790"/>
    <w:rsid w:val="00656E27"/>
    <w:rsid w:val="006A351A"/>
    <w:rsid w:val="006A4E68"/>
    <w:rsid w:val="007755F0"/>
    <w:rsid w:val="007A400C"/>
    <w:rsid w:val="007B7A32"/>
    <w:rsid w:val="008000C0"/>
    <w:rsid w:val="00840B42"/>
    <w:rsid w:val="008F202E"/>
    <w:rsid w:val="00910D5D"/>
    <w:rsid w:val="0093701B"/>
    <w:rsid w:val="009422BA"/>
    <w:rsid w:val="0095002C"/>
    <w:rsid w:val="00A113AF"/>
    <w:rsid w:val="00A358F1"/>
    <w:rsid w:val="00A57EFB"/>
    <w:rsid w:val="00A71F7E"/>
    <w:rsid w:val="00A94653"/>
    <w:rsid w:val="00AB494A"/>
    <w:rsid w:val="00B17C56"/>
    <w:rsid w:val="00B348AD"/>
    <w:rsid w:val="00B738CD"/>
    <w:rsid w:val="00BB1B32"/>
    <w:rsid w:val="00BB517C"/>
    <w:rsid w:val="00BD7268"/>
    <w:rsid w:val="00BE1F84"/>
    <w:rsid w:val="00BE5B1B"/>
    <w:rsid w:val="00BF047B"/>
    <w:rsid w:val="00C611F2"/>
    <w:rsid w:val="00C83254"/>
    <w:rsid w:val="00CA5ABF"/>
    <w:rsid w:val="00CE2CF4"/>
    <w:rsid w:val="00D311A5"/>
    <w:rsid w:val="00DB1021"/>
    <w:rsid w:val="00DC2909"/>
    <w:rsid w:val="00DD0190"/>
    <w:rsid w:val="00E23AA2"/>
    <w:rsid w:val="00E63785"/>
    <w:rsid w:val="00F43848"/>
    <w:rsid w:val="00F60822"/>
    <w:rsid w:val="00F96370"/>
    <w:rsid w:val="00FA608B"/>
    <w:rsid w:val="00FD58A9"/>
    <w:rsid w:val="00FF1594"/>
    <w:rsid w:val="2B95188E"/>
    <w:rsid w:val="442B033F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265B1B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D35363-CDE8-4ECF-A4D8-2E8F5F245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42</cp:revision>
  <dcterms:created xsi:type="dcterms:W3CDTF">2015-04-08T05:14:00Z</dcterms:created>
  <dcterms:modified xsi:type="dcterms:W3CDTF">2025-05-01T09:09:00Z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