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AC69BE" w14:paraId="15CF8144" w14:textId="77777777">
        <w:trPr>
          <w:trHeight w:val="3686"/>
        </w:trPr>
        <w:tc>
          <w:tcPr>
            <w:tcW w:w="11057" w:type="dxa"/>
          </w:tcPr>
          <w:p w14:paraId="1CDAED54" w14:textId="5D443209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3CCDE93" wp14:editId="13107F66">
                  <wp:simplePos x="0" y="0"/>
                  <wp:positionH relativeFrom="column">
                    <wp:posOffset>116821</wp:posOffset>
                  </wp:positionH>
                  <wp:positionV relativeFrom="page">
                    <wp:posOffset>302260</wp:posOffset>
                  </wp:positionV>
                  <wp:extent cx="1066202" cy="1420495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202" cy="14204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7F588" wp14:editId="1EDE9D45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192786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786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A30549" w14:textId="0E9D303E" w:rsidR="00AC69BE" w:rsidRDefault="00AF434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637F5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51.8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" filled="f" stroked="f">
                      <v:textbox style="mso-fit-shape-to-text:t">
                        <w:txbxContent>
                          <w:p w14:paraId="5FA30549" w14:textId="0E9D303E" w:rsidR="00AC69BE" w:rsidRDefault="00AF434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BD35892" wp14:editId="45F99DAC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1121410</wp:posOffset>
                  </wp:positionV>
                  <wp:extent cx="188595" cy="188595"/>
                  <wp:effectExtent l="0" t="0" r="1905" b="1905"/>
                  <wp:wrapNone/>
                  <wp:docPr id="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422B803" wp14:editId="12FA0D7B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511810</wp:posOffset>
                  </wp:positionV>
                  <wp:extent cx="188595" cy="188595"/>
                  <wp:effectExtent l="0" t="0" r="1905" b="1905"/>
                  <wp:wrapNone/>
                  <wp:docPr id="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DE3D89D" wp14:editId="48F9C9F7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807085</wp:posOffset>
                  </wp:positionV>
                  <wp:extent cx="188595" cy="188595"/>
                  <wp:effectExtent l="0" t="0" r="1905" b="1905"/>
                  <wp:wrapNone/>
                  <wp:docPr id="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1C5D4C9" wp14:editId="0D80E483">
                  <wp:simplePos x="0" y="0"/>
                  <wp:positionH relativeFrom="column">
                    <wp:posOffset>4234180</wp:posOffset>
                  </wp:positionH>
                  <wp:positionV relativeFrom="page">
                    <wp:posOffset>216535</wp:posOffset>
                  </wp:positionV>
                  <wp:extent cx="188595" cy="188595"/>
                  <wp:effectExtent l="0" t="0" r="1905" b="1905"/>
                  <wp:wrapNone/>
                  <wp:docPr id="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CB1FA0" wp14:editId="5C0C77A9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28760D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1045912A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57DEB3D3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15A58F01" w14:textId="12B87439" w:rsidR="00AC69BE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</w:t>
                                  </w:r>
                                  <w:r w:rsidR="00E56F99"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B1FA0" id="_x0000_s1027" type="#_x0000_t202" style="position:absolute;left:0;text-align:left;margin-left:347.9pt;margin-top:9.75pt;width:171pt;height:9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2928760D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1045912A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57DEB3D3" w14:textId="77777777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15A58F01" w14:textId="12B87439" w:rsidR="00AC69BE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</w:t>
                            </w:r>
                            <w:r w:rsidR="00E56F99"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F434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F891325" wp14:editId="01822505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1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D74C2C" w14:textId="53162183" w:rsidR="00AC69BE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F891325" id="_x0000_s1028" type="#_x0000_t202" style="position:absolute;left:0;text-align:left;margin-left:105.8pt;margin-top:45.2pt;width:171pt;height:27.8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" filled="f" stroked="f">
                      <v:textbox style="mso-fit-shape-to-text:t">
                        <w:txbxContent>
                          <w:p w14:paraId="43D74C2C" w14:textId="53162183" w:rsidR="00AC69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8B039FF" wp14:editId="4BADD762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49EC7B2" w14:textId="77777777" w:rsidR="00AC69BE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672CAC15" wp14:editId="37D28788">
            <wp:simplePos x="0" y="0"/>
            <wp:positionH relativeFrom="column">
              <wp:posOffset>-297815</wp:posOffset>
            </wp:positionH>
            <wp:positionV relativeFrom="page">
              <wp:posOffset>-19050</wp:posOffset>
            </wp:positionV>
            <wp:extent cx="7574915" cy="10714990"/>
            <wp:effectExtent l="0" t="0" r="6985" b="1016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8"/>
        <w:gridCol w:w="576"/>
        <w:gridCol w:w="8943"/>
      </w:tblGrid>
      <w:tr w:rsidR="00AC69BE" w14:paraId="040C3325" w14:textId="77777777">
        <w:tc>
          <w:tcPr>
            <w:tcW w:w="2114" w:type="dxa"/>
            <w:gridSpan w:val="2"/>
          </w:tcPr>
          <w:p w14:paraId="6A5FE821" w14:textId="01FDA0A6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A64772" wp14:editId="5560E9FE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8B3BF3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2A64772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3D8B3BF3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7C592C7A" w14:textId="54BAFDE0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43334CB1" w14:textId="77777777">
        <w:tc>
          <w:tcPr>
            <w:tcW w:w="1538" w:type="dxa"/>
          </w:tcPr>
          <w:p w14:paraId="6312B86E" w14:textId="57C1AB4C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0FAE7D" wp14:editId="63FF648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151C5B" id="椭圆 15" o:spid="_x0000_s1026" style="position:absolute;left:0;text-align:left;margin-left:6.4pt;margin-top:-18.15pt;width:51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603A3152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4A5D597" wp14:editId="78FFD612">
                  <wp:extent cx="219710" cy="219710"/>
                  <wp:effectExtent l="0" t="0" r="8890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382FD11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AC69BE" w14:paraId="25F73065" w14:textId="77777777">
        <w:trPr>
          <w:trHeight w:val="1666"/>
        </w:trPr>
        <w:tc>
          <w:tcPr>
            <w:tcW w:w="2114" w:type="dxa"/>
            <w:gridSpan w:val="2"/>
          </w:tcPr>
          <w:p w14:paraId="22120223" w14:textId="58045545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09C4770A" wp14:editId="67558CB8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78B49B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943" w:type="dxa"/>
          </w:tcPr>
          <w:p w14:paraId="27E8B86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等图形，图像设计软件.并能独力设计,制作各种广告,设计宣传.</w:t>
            </w:r>
          </w:p>
        </w:tc>
      </w:tr>
      <w:tr w:rsidR="00AC69BE" w14:paraId="3638F19C" w14:textId="77777777">
        <w:tc>
          <w:tcPr>
            <w:tcW w:w="11057" w:type="dxa"/>
            <w:gridSpan w:val="3"/>
          </w:tcPr>
          <w:p w14:paraId="17085887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7D1F0234" w14:textId="77777777">
        <w:tc>
          <w:tcPr>
            <w:tcW w:w="2114" w:type="dxa"/>
            <w:gridSpan w:val="2"/>
          </w:tcPr>
          <w:p w14:paraId="4199BAD9" w14:textId="3FBAAFF9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176FE8" wp14:editId="3209DEF2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D03B85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1176FE8" id="_x0000_s1030" type="#_x0000_t202" style="position:absolute;left:0;text-align:left;margin-left:9.4pt;margin-top:8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6AD03B85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943" w:type="dxa"/>
          </w:tcPr>
          <w:p w14:paraId="41A1F41E" w14:textId="4B65D01F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3E9483D4" w14:textId="77777777">
        <w:tc>
          <w:tcPr>
            <w:tcW w:w="1538" w:type="dxa"/>
          </w:tcPr>
          <w:p w14:paraId="29A486E5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27D7B85D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0B2CF6BE" wp14:editId="57029A3C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19C891F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AC69BE" w14:paraId="00D7CE35" w14:textId="77777777">
        <w:trPr>
          <w:trHeight w:val="910"/>
        </w:trPr>
        <w:tc>
          <w:tcPr>
            <w:tcW w:w="2114" w:type="dxa"/>
            <w:gridSpan w:val="2"/>
          </w:tcPr>
          <w:p w14:paraId="62922059" w14:textId="4A798808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E3C704" wp14:editId="6F5FD4F4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706AF2" id="椭圆 10" o:spid="_x0000_s1026" style="position:absolute;left:0;text-align:left;margin-left:6.4pt;margin-top:-35.8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943" w:type="dxa"/>
          </w:tcPr>
          <w:p w14:paraId="1AEFE959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AC69BE" w14:paraId="0979AE25" w14:textId="77777777">
        <w:tc>
          <w:tcPr>
            <w:tcW w:w="2114" w:type="dxa"/>
            <w:gridSpan w:val="2"/>
          </w:tcPr>
          <w:p w14:paraId="720E76AE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2FEBF097" w14:textId="0D3ACF0A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AC69BE" w14:paraId="607CFAFE" w14:textId="77777777">
        <w:tc>
          <w:tcPr>
            <w:tcW w:w="1538" w:type="dxa"/>
          </w:tcPr>
          <w:p w14:paraId="1C1A7A64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3ED6039A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256A86A" wp14:editId="6187BAAE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33550A68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航则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AC69BE" w14:paraId="04692E79" w14:textId="77777777">
        <w:trPr>
          <w:trHeight w:val="1373"/>
        </w:trPr>
        <w:tc>
          <w:tcPr>
            <w:tcW w:w="2114" w:type="dxa"/>
            <w:gridSpan w:val="2"/>
          </w:tcPr>
          <w:p w14:paraId="35B5B97E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</w:tcPr>
          <w:p w14:paraId="1799DABC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AC69BE" w14:paraId="7A851B75" w14:textId="77777777">
        <w:trPr>
          <w:trHeight w:val="70"/>
        </w:trPr>
        <w:tc>
          <w:tcPr>
            <w:tcW w:w="11057" w:type="dxa"/>
            <w:gridSpan w:val="3"/>
          </w:tcPr>
          <w:p w14:paraId="52289912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5438BF58" w14:textId="77777777">
        <w:trPr>
          <w:trHeight w:val="2076"/>
        </w:trPr>
        <w:tc>
          <w:tcPr>
            <w:tcW w:w="1538" w:type="dxa"/>
          </w:tcPr>
          <w:p w14:paraId="5F7B4220" w14:textId="0C8E8AF9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118CB0" wp14:editId="6FA0F2C6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9E12E4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F118CB0" id="_x0000_s1031" type="#_x0000_t202" style="position:absolute;left:0;text-align:left;margin-left:9.4pt;margin-top:9.1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769E12E4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4F0FDB" wp14:editId="474EAA3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2A7ABA" id="椭圆 7" o:spid="_x0000_s1026" style="position:absolute;left:0;text-align:left;margin-left:6.4pt;margin-top:1.2pt;width:51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16A4B1C0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27202F2F" wp14:editId="18BEE3C3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</w:tcPr>
          <w:p w14:paraId="4743CA59" w14:textId="48A5DF09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0EB689A2" w14:textId="6B5A2576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0BCAC267" w14:textId="7541648B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7C90A5E2" w14:textId="6B8E9561" w:rsidR="00AC69BE" w:rsidRDefault="00F020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AC69BE" w14:paraId="581D8C25" w14:textId="77777777">
        <w:tc>
          <w:tcPr>
            <w:tcW w:w="11057" w:type="dxa"/>
            <w:gridSpan w:val="3"/>
          </w:tcPr>
          <w:p w14:paraId="201170B5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AC69BE" w14:paraId="11DD5748" w14:textId="77777777">
        <w:trPr>
          <w:trHeight w:val="1574"/>
        </w:trPr>
        <w:tc>
          <w:tcPr>
            <w:tcW w:w="1538" w:type="dxa"/>
          </w:tcPr>
          <w:p w14:paraId="009650B8" w14:textId="43CFE88A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E346077" wp14:editId="0FD6F05D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2491D4" w14:textId="77777777" w:rsidR="00AC69BE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346077" id="_x0000_s1032" type="#_x0000_t202" style="position:absolute;left:0;text-align:left;margin-left:9.4pt;margin-top:6.95pt;width:44.25pt;height:37.2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3B2491D4" w14:textId="77777777" w:rsidR="00AC69BE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A65B102" wp14:editId="656A6CA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6E920B" id="椭圆 4" o:spid="_x0000_s1026" style="position:absolute;left:0;text-align:left;margin-left:6.4pt;margin-top:-.95pt;width:51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21A35E30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A449CA0" wp14:editId="15398C7B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3" w:type="dxa"/>
            <w:vMerge w:val="restart"/>
          </w:tcPr>
          <w:p w14:paraId="13612BE3" w14:textId="77777777" w:rsidR="00AC69BE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AC69BE" w14:paraId="5078798C" w14:textId="77777777">
        <w:trPr>
          <w:trHeight w:val="83"/>
        </w:trPr>
        <w:tc>
          <w:tcPr>
            <w:tcW w:w="1538" w:type="dxa"/>
          </w:tcPr>
          <w:p w14:paraId="736A1CA3" w14:textId="4F3805BD" w:rsidR="00AC69BE" w:rsidRDefault="00AF434A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CF02CE" wp14:editId="2C40DBAB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DA2029" id="椭圆 2" o:spid="_x0000_s1026" style="position:absolute;left:0;text-align:left;margin-left:26.55pt;margin-top:6.25pt;width:11.5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48D9999B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943" w:type="dxa"/>
            <w:vMerge/>
          </w:tcPr>
          <w:p w14:paraId="5EE69F41" w14:textId="77777777" w:rsidR="00AC69BE" w:rsidRDefault="00AC69B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38DBD025" w14:textId="77777777" w:rsidR="00AC69BE" w:rsidRDefault="00AC69BE">
      <w:pPr>
        <w:rPr>
          <w:sz w:val="2"/>
          <w:szCs w:val="2"/>
        </w:rPr>
      </w:pPr>
    </w:p>
    <w:sectPr w:rsidR="00AC69BE">
      <w:headerReference w:type="default" r:id="rId17"/>
      <w:footerReference w:type="default" r:id="rId18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7E9D" w14:textId="77777777" w:rsidR="00227DC0" w:rsidRDefault="00227DC0" w:rsidP="00F020CC">
      <w:r>
        <w:separator/>
      </w:r>
    </w:p>
  </w:endnote>
  <w:endnote w:type="continuationSeparator" w:id="0">
    <w:p w14:paraId="2F98ED84" w14:textId="77777777" w:rsidR="00227DC0" w:rsidRDefault="00227DC0" w:rsidP="00F02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D5CE" w14:textId="77777777" w:rsidR="00227DC0" w:rsidRDefault="00227DC0" w:rsidP="00F020CC">
      <w:r>
        <w:separator/>
      </w:r>
    </w:p>
  </w:footnote>
  <w:footnote w:type="continuationSeparator" w:id="0">
    <w:p w14:paraId="37FE0BB1" w14:textId="77777777" w:rsidR="00227DC0" w:rsidRDefault="00227DC0" w:rsidP="00F020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114BBA"/>
    <w:rsid w:val="001F73D5"/>
    <w:rsid w:val="00203BCD"/>
    <w:rsid w:val="00227DC0"/>
    <w:rsid w:val="00233FC4"/>
    <w:rsid w:val="00244C56"/>
    <w:rsid w:val="002C1414"/>
    <w:rsid w:val="002C5834"/>
    <w:rsid w:val="003A7AF9"/>
    <w:rsid w:val="003E2A02"/>
    <w:rsid w:val="004520D5"/>
    <w:rsid w:val="00510289"/>
    <w:rsid w:val="00582E21"/>
    <w:rsid w:val="005A3DF5"/>
    <w:rsid w:val="00613BDF"/>
    <w:rsid w:val="00651AD0"/>
    <w:rsid w:val="006E41C3"/>
    <w:rsid w:val="006F4534"/>
    <w:rsid w:val="0070100E"/>
    <w:rsid w:val="00745733"/>
    <w:rsid w:val="00771C2E"/>
    <w:rsid w:val="00794D8B"/>
    <w:rsid w:val="0087723D"/>
    <w:rsid w:val="00AC69BE"/>
    <w:rsid w:val="00AF434A"/>
    <w:rsid w:val="00BC1968"/>
    <w:rsid w:val="00C71551"/>
    <w:rsid w:val="00CB0BD3"/>
    <w:rsid w:val="00DE0FAF"/>
    <w:rsid w:val="00E56F99"/>
    <w:rsid w:val="00F020CC"/>
    <w:rsid w:val="00F155E9"/>
    <w:rsid w:val="00F938D5"/>
    <w:rsid w:val="00F93B87"/>
    <w:rsid w:val="00FA0985"/>
    <w:rsid w:val="152124B6"/>
    <w:rsid w:val="221250C0"/>
    <w:rsid w:val="2ED460AE"/>
    <w:rsid w:val="3AC878B6"/>
    <w:rsid w:val="6A24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2AFD0D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>mycomputer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2015-02-13T03:49:00Z</cp:lastPrinted>
  <dcterms:created xsi:type="dcterms:W3CDTF">2015-02-13T03:49:00Z</dcterms:created>
  <dcterms:modified xsi:type="dcterms:W3CDTF">2025-05-01T09:37:00Z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