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3E49" w14:textId="2CF41549" w:rsidR="00374868" w:rsidRDefault="009143E9">
      <w:r>
        <w:rPr>
          <w:noProof/>
        </w:rPr>
        <w:drawing>
          <wp:anchor distT="0" distB="0" distL="114300" distR="114300" simplePos="0" relativeHeight="251668480" behindDoc="0" locked="0" layoutInCell="1" allowOverlap="1" wp14:anchorId="218755C9" wp14:editId="4BB91874">
            <wp:simplePos x="0" y="0"/>
            <wp:positionH relativeFrom="column">
              <wp:posOffset>397565</wp:posOffset>
            </wp:positionH>
            <wp:positionV relativeFrom="page">
              <wp:posOffset>127221</wp:posOffset>
            </wp:positionV>
            <wp:extent cx="979170" cy="1304290"/>
            <wp:effectExtent l="0" t="0" r="0" b="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917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3A1E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1F5E619" wp14:editId="518908F3">
                <wp:simplePos x="0" y="0"/>
                <wp:positionH relativeFrom="column">
                  <wp:posOffset>6350</wp:posOffset>
                </wp:positionH>
                <wp:positionV relativeFrom="paragraph">
                  <wp:posOffset>81915</wp:posOffset>
                </wp:positionV>
                <wp:extent cx="7578725" cy="1388110"/>
                <wp:effectExtent l="0" t="0" r="3175" b="254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5470" y="751840"/>
                          <a:ext cx="7578725" cy="1388110"/>
                        </a:xfrm>
                        <a:prstGeom prst="rect">
                          <a:avLst/>
                        </a:prstGeom>
                        <a:solidFill>
                          <a:srgbClr val="8EC3B2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98A063" id="矩形 9" o:spid="_x0000_s1026" style="position:absolute;margin-left:.5pt;margin-top:6.45pt;width:596.75pt;height:109.3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7L/SgIAAHMEAAAOAAAAZHJzL2Uyb0RvYy54bWysVE2P2jAQvVfqf7B8LyEsNCnasKJsqSqh&#10;LtK26tk4NrHkr44Ngf76jk122X6cqnIIM5lh3sybN9zenYwmRwFBOdvQcjSmRFjuWmX3Df36Zf2m&#10;piREZlumnRUNPYtA7xavX932fi4mrnO6FUCwiA3z3je0i9HPiyLwThgWRs4Li0HpwLCILuyLFliP&#10;1Y0uJuPx26J30HpwXISAb+8vQbrI9aUUPD5IGUQkuqHYW8xPyM9dehaLWzbfA/Od4kMb7B+6MExZ&#10;BH0udc8iIwdQf5QyioMLTsYRd6ZwUiou8gw4TTn+bZrHjnmRZ0Fygn+mKfy/svzz8dFvAWnofZgH&#10;NNMUJwkmfWN/5NTQWT2bVsjeuaHVrKynA23iFAnHcDWr6moyo4RjQnlT12WZM4prIQ8hfhTOkGQ0&#10;FHAvmS523ISI4Jj6lJJwg9OqXSutswP73UoDOTLcYf1hdfN+ktaGP/klTVvSI/ykGmOnnKGWpGYR&#10;TePbhga7p4TpPYqUR8jY1iWELICEfc9Cd8HIZS/KMCqiPLUyiDxOnwFZ29SZyAIbJrjyl6yda89b&#10;IOAuiguerxWCbFiIWwYoMWwSzyY+4ENqh527waKkc/Djb+9TPm4eo5T0KFmc6vuBgaBEf7KoiXfl&#10;FFdDYnams2qCDryM7F5G7MGsHDJa4oF6ns2UH/WTKcGZb3hdy4SKIWY5Yl/4G5xVvJwS3icXy2VO&#10;Q117Fjf20fNUPPFk3fIQnVR501d2cIfJQWXnbQ5XmE7npZ+zrv8Vi58AAAD//wMAUEsDBBQABgAI&#10;AAAAIQCMzwpd3gAAAAkBAAAPAAAAZHJzL2Rvd25yZXYueG1sTI/BTsMwEETvSPyDtUjcqJNAEQ1x&#10;KqiEuESqWrhwc+MliYjXke2m7t+zPcFpNZrR7JtqnewoZvRhcKQgX2QgkFpnBuoUfH683T2BCFGT&#10;0aMjVHDGAOv6+qrSpXEn2uG8j53gEgqlVtDHOJVShrZHq8PCTUjsfTtvdWTpO2m8PnG5HWWRZY/S&#10;6oH4Q68n3PTY/uyPVgFO286dU9rErW9e6f2rCXPbKHV7k16eQURM8S8MF3xGh5qZDu5IJoiRNS+J&#10;fIoViIudrx6WIA4Kivt8CbKu5P8F9S8AAAD//wMAUEsBAi0AFAAGAAgAAAAhALaDOJL+AAAA4QEA&#10;ABMAAAAAAAAAAAAAAAAAAAAAAFtDb250ZW50X1R5cGVzXS54bWxQSwECLQAUAAYACAAAACEAOP0h&#10;/9YAAACUAQAACwAAAAAAAAAAAAAAAAAvAQAAX3JlbHMvLnJlbHNQSwECLQAUAAYACAAAACEAIdey&#10;/0oCAABzBAAADgAAAAAAAAAAAAAAAAAuAgAAZHJzL2Uyb0RvYy54bWxQSwECLQAUAAYACAAAACEA&#10;jM8KXd4AAAAJAQAADwAAAAAAAAAAAAAAAACkBAAAZHJzL2Rvd25yZXYueG1sUEsFBgAAAAAEAAQA&#10;8wAAAK8FAAAAAA==&#10;" fillcolor="#8ec3b2" stroked="f" strokeweight="1pt"/>
            </w:pict>
          </mc:Fallback>
        </mc:AlternateContent>
      </w:r>
    </w:p>
    <w:p w14:paraId="0079645E" w14:textId="74E6F165" w:rsidR="00374868" w:rsidRDefault="00131DC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FC8567" wp14:editId="4864AAB0">
                <wp:simplePos x="0" y="0"/>
                <wp:positionH relativeFrom="column">
                  <wp:posOffset>1500146</wp:posOffset>
                </wp:positionH>
                <wp:positionV relativeFrom="paragraph">
                  <wp:posOffset>87630</wp:posOffset>
                </wp:positionV>
                <wp:extent cx="1946910" cy="75628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6910" cy="7562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5EC7A1D" w14:textId="77997C21" w:rsidR="00374868" w:rsidRDefault="00993E3D">
                            <w:pPr>
                              <w:snapToGrid w:val="0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72"/>
                                <w:szCs w:val="72"/>
                              </w:rPr>
                              <w:t>胡小豆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type w14:anchorId="14FC8567" id="_x0000_t202" coordsize="21600,21600" o:spt="202" path="m,l,21600r21600,l21600,xe">
                <v:stroke joinstyle="miter"/>
                <v:path gradientshapeok="t" o:connecttype="rect"/>
              </v:shapetype>
              <v:shape id="文本框 34" o:spid="_x0000_s1026" type="#_x0000_t202" style="position:absolute;left:0;text-align:left;margin-left:118.1pt;margin-top:6.9pt;width:153.3pt;height:59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gAYnQEAACADAAAOAAAAZHJzL2Uyb0RvYy54bWysUk1vGyEQvVfqf0DcY2wrduOVcaQoSi9V&#10;WynND8Ds4EVaPjJg77q/vgN2HSu5Vb3AwMw85r3H+n50PTsAJhu85LPJlDPwOrTW7yR/+fV0c8dZ&#10;ysq3qg8eJD9C4vebz5/WQ2xgHrrQt4CMQHxqhih5l3NshEi6A6fSJETwlDQBncp0xJ1oUQ2E7nox&#10;n06XYgjYRgwaUqLbx1OSbyq+MaDzD2MSZNZLTrPlumJdt2UVm7VqdqhiZ/V5DPUPUzhlPT16gXpU&#10;WbE92g9QzmoMKZg80cGJYIzVUDkQm9n0HZvnTkWoXEicFC8ypf8Hq78fnuNPZHl8CCMZWAQZYmoS&#10;XRY+o0FXdpqUUZ4kPF5kgzEzXZpWt8vVjFKacl8Wy/ndosCIt+6IKX+F4FgJJEeypaqlDt9SPpX+&#10;LSmP+fBk+75a03s2SL5azBe14SrjbAY89fa+dEG1+wz4xqFEedyOVFrCbWiPxJe+LA3SBfzN2UD2&#10;S55e9wqBM+U1XUueOdtHtLuO6qosorSTDZXZ+csUn6/PFF9/7M0fAAAA//8DAFBLAwQUAAYACAAA&#10;ACEA0lF2Jd4AAAAKAQAADwAAAGRycy9kb3ducmV2LnhtbEyPS0/DMBCE70j9D9ZW4kbtug/REKeq&#10;QFxBlIfEzY23SUS8jmK3Cf+e7YnedndGs9/k29G34ox9bAIZmM8UCKQyuIYqAx/vz3f3IGKy5Gwb&#10;CA38YoRtMbnJbebCQG943qdKcAjFzBqoU+oyKWNZo7dxFjok1o6h9zbx2lfS9XbgcN9KrdRaetsQ&#10;f6hth481lj/7kzfw+XL8/lqq1+rJr7ohjEqS30hjbqfj7gFEwjH9m+GCz+hQMNMhnMhF0RrQi7Vm&#10;KwsLrsCG1VLzcLgc9AZkkcvrCsUfAAAA//8DAFBLAQItABQABgAIAAAAIQC2gziS/gAAAOEBAAAT&#10;AAAAAAAAAAAAAAAAAAAAAABbQ29udGVudF9UeXBlc10ueG1sUEsBAi0AFAAGAAgAAAAhADj9If/W&#10;AAAAlAEAAAsAAAAAAAAAAAAAAAAALwEAAF9yZWxzLy5yZWxzUEsBAi0AFAAGAAgAAAAhAJsmABid&#10;AQAAIAMAAA4AAAAAAAAAAAAAAAAALgIAAGRycy9lMm9Eb2MueG1sUEsBAi0AFAAGAAgAAAAhANJR&#10;diXeAAAACgEAAA8AAAAAAAAAAAAAAAAA9wMAAGRycy9kb3ducmV2LnhtbFBLBQYAAAAABAAEAPMA&#10;AAACBQAAAAA=&#10;" filled="f" stroked="f">
                <v:textbox>
                  <w:txbxContent>
                    <w:p w14:paraId="55EC7A1D" w14:textId="77997C21" w:rsidR="00374868" w:rsidRDefault="00993E3D">
                      <w:pPr>
                        <w:snapToGrid w:val="0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7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72"/>
                          <w:szCs w:val="72"/>
                        </w:rPr>
                        <w:t>胡小豆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CA38E01" wp14:editId="012DB089">
                <wp:simplePos x="0" y="0"/>
                <wp:positionH relativeFrom="page">
                  <wp:posOffset>5377815</wp:posOffset>
                </wp:positionH>
                <wp:positionV relativeFrom="page">
                  <wp:posOffset>388289</wp:posOffset>
                </wp:positionV>
                <wp:extent cx="7560310" cy="810260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031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7EE47C7" w14:textId="77777777" w:rsidR="00374868" w:rsidRDefault="00403A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18627****93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邮箱：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lucd***@qq.com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地址：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湖北武汉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A38E01" id="文本框 31" o:spid="_x0000_s1027" type="#_x0000_t202" style="position:absolute;left:0;text-align:left;margin-left:423.45pt;margin-top:30.55pt;width:595.3pt;height:63.8pt;z-index:251645952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rNOqQEAAD8DAAAOAAAAZHJzL2Uyb0RvYy54bWysUk2P0zAQvSPxHyzfaZKiliWquwKtlgsC&#10;pIUf4Dp2Y8n2WGO3Sfn1jN3SVnBDXJx4Pp7fezObx9k7dtSYLATBu0XLmQ4KBhv2gv/4/vzmgbOU&#10;ZRikg6AFP+nEH7evX22m2OsljOAGjYxAQuqnKPiYc+ybJqlRe5kWEHWgpAH0MtMV982AciJ075pl&#10;266bCXCICEqnRNGnc5JvK74xWuWvxiSdmROcuOV6Yj135Wy2G9nvUcbRqgsN+Q8svLSBHr1CPcks&#10;2QHtX1DeKoQEJi8U+AaMsUpXDaSma/9Q8zLKqKsWMifFq03p/8GqL8eX+A1Znj/CTAMshkwx9YmC&#10;Rc9s0JcvMWWUJwtPV9v0nJmi4LvVun3bUUpR7qFrl+vqa3PrjpjyJw2elR/BkcZS3ZLHzynTi1T6&#10;u6Q8FuDZOldH4wKbBH+/Wq5qw13G26zx3OtC6dJ13BfAm4byl+fdzOxwp28Hw4lk0+YSnxHwJ2cT&#10;bYHggdaUMxkUBQXPnB0i2v1IVV1lkOKHQyZ+lXbBPiORhnKhKVU1l40qa3B/r1W3vd/+AgAA//8D&#10;AFBLAwQUAAYACAAAACEA7YGOu90AAAALAQAADwAAAGRycy9kb3ducmV2LnhtbEyPwU7DMAxA70j8&#10;Q2Qkbixt2bquNJ3QgDMw+ICsMU1p41RNthW+HnOCo+Wn5+dqO7tBnHAKnScF6SIBgdR401Gr4P3t&#10;6aYAEaImowdPqOALA2zry4tKl8af6RVP+9gKllAotQIb41hKGRqLToeFH5F49+EnpyOPUyvNpM8s&#10;d4PMkiSXTnfEF6wecWex6fdHp6BI3HPfb7KX4Jbf6cruHvzj+KnU9dV8fwci4hz/YPjN53Soueng&#10;j2SCGNixzDeMKsjTFAQDWXK7XoE4MFoUa5B1Jf//UP8AAAD//wMAUEsBAi0AFAAGAAgAAAAhALaD&#10;OJL+AAAA4QEAABMAAAAAAAAAAAAAAAAAAAAAAFtDb250ZW50X1R5cGVzXS54bWxQSwECLQAUAAYA&#10;CAAAACEAOP0h/9YAAACUAQAACwAAAAAAAAAAAAAAAAAvAQAAX3JlbHMvLnJlbHNQSwECLQAUAAYA&#10;CAAAACEAyQazTqkBAAA/AwAADgAAAAAAAAAAAAAAAAAuAgAAZHJzL2Uyb0RvYy54bWxQSwECLQAU&#10;AAYACAAAACEA7YGOu90AAAALAQAADwAAAAAAAAAAAAAAAAADBAAAZHJzL2Rvd25yZXYueG1sUEsF&#10;BgAAAAAEAAQA8wAAAA0FAAAAAA==&#10;" filled="f" stroked="f">
                <v:textbox style="mso-fit-shape-to-text:t">
                  <w:txbxContent>
                    <w:p w14:paraId="47EE47C7" w14:textId="77777777" w:rsidR="00374868" w:rsidRDefault="00403A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18627****93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邮箱：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lucd***@qq.com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地址：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湖北武汉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03A1E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1293124" wp14:editId="21FD04C1">
                <wp:simplePos x="0" y="0"/>
                <wp:positionH relativeFrom="column">
                  <wp:posOffset>3795395</wp:posOffset>
                </wp:positionH>
                <wp:positionV relativeFrom="paragraph">
                  <wp:posOffset>39370</wp:posOffset>
                </wp:positionV>
                <wp:extent cx="0" cy="1009650"/>
                <wp:effectExtent l="19050" t="0" r="1905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842770" y="890905"/>
                          <a:ext cx="0" cy="1009650"/>
                        </a:xfrm>
                        <a:prstGeom prst="line">
                          <a:avLst/>
                        </a:prstGeom>
                        <a:noFill/>
                        <a:ln w="38100" cap="flat" cmpd="sng" algn="ctr">
                          <a:solidFill>
                            <a:srgbClr val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69F302" id="直接连接符 35" o:spid="_x0000_s1026" style="position:absolute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98.85pt,3.1pt" to="298.85pt,8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0yQtgEAAFEDAAAOAAAAZHJzL2Uyb0RvYy54bWysU01v2zAMvQ/ofxB0b+Ska5sYcXpokF2G&#10;rsC2H8DIki1AXxDVOPn3pZSs7bbbMB1kSqQe+R7p9cPRWXZQCU3wHZ/PGs6Ul6E3fuj4zx+76yVn&#10;mMH3YINXHT8p5A+bq0/rKbZqEcZge5UYgXhsp9jxMefYCoFyVA5wFqLy5NQhOch0TIPoE0yE7qxY&#10;NM2dmELqYwpSIdLt9uzkm4qvtZL5m9aoMrMdp9py3VPd92UXmzW0Q4I4GnkpA/6hCgfGU9I3qC1k&#10;YC/J/AXljEwBg84zGZwIWhupKgdiM2/+YPN9hKgqFxIH45tM+P9g5dPh0T8nkmGK2GJ8ToXFUSdX&#10;vlQfO1Jbl58X9/ck36njy1Wzam7PuqljZpL85JHkmjfN6u62aireMWLC/EUFx4rRcWt8oQQtHL5i&#10;prwU+iukXPuwM9bWtljPpo7fLAmXEgBNh7aQyXSx7zj6gTOwA42dzKlCYrCmL88LEKZh/2gTOwC1&#10;fldXqZrS/RZWcm8Bx3NcdZ3JOZNpMq1xxLkp6/La+oKu6mxdGLxLV6x96E9VUVFO1Lea9DJjZTA+&#10;nsn++CdsXgEAAP//AwBQSwMEFAAGAAgAAAAhAI2frXneAAAACQEAAA8AAABkcnMvZG93bnJldi54&#10;bWxMj01Pg0AQhu8m/ofNmHizixigpSyNkXjx4Ec1TY9bdgSUnSXs0uK/d4wHPb55n7zzTLGZbS+O&#10;OPrOkYLrRQQCqXamo0bB2+v91RKED5qM7h2hgi/0sCnPzwqdG3eiFzxuQyN4hHyuFbQhDLmUvm7R&#10;ar9wAxJ37260OnAcG2lGfeJx28s4ilJpdUd8odUD3rVYf24nqyDeVfvHZpnYXbx/+sim5+qhvqmU&#10;uryYb9cgAs7hD4YffVaHkp0ObiLjRa8gWWUZowrSGAT3v/nAYJrEIMtC/v+g/AYAAP//AwBQSwEC&#10;LQAUAAYACAAAACEAtoM4kv4AAADhAQAAEwAAAAAAAAAAAAAAAAAAAAAAW0NvbnRlbnRfVHlwZXNd&#10;LnhtbFBLAQItABQABgAIAAAAIQA4/SH/1gAAAJQBAAALAAAAAAAAAAAAAAAAAC8BAABfcmVscy8u&#10;cmVsc1BLAQItABQABgAIAAAAIQCfc0yQtgEAAFEDAAAOAAAAAAAAAAAAAAAAAC4CAABkcnMvZTJv&#10;RG9jLnhtbFBLAQItABQABgAIAAAAIQCNn6153gAAAAkBAAAPAAAAAAAAAAAAAAAAABAEAABkcnMv&#10;ZG93bnJldi54bWxQSwUGAAAAAAQABADzAAAAGwUAAAAA&#10;" strokecolor="white" strokeweight="3pt">
                <v:stroke joinstyle="miter"/>
              </v:line>
            </w:pict>
          </mc:Fallback>
        </mc:AlternateContent>
      </w:r>
    </w:p>
    <w:p w14:paraId="4C0C28B7" w14:textId="25A16B05" w:rsidR="00374868" w:rsidRDefault="00131DCE"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710D108" wp14:editId="42B9E1C5">
                <wp:simplePos x="0" y="0"/>
                <wp:positionH relativeFrom="page">
                  <wp:posOffset>3973830</wp:posOffset>
                </wp:positionH>
                <wp:positionV relativeFrom="page">
                  <wp:posOffset>404854</wp:posOffset>
                </wp:positionV>
                <wp:extent cx="1584325" cy="810260"/>
                <wp:effectExtent l="0" t="0" r="0" b="0"/>
                <wp:wrapNone/>
                <wp:docPr id="30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325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1C05A53" w14:textId="77777777" w:rsidR="00374868" w:rsidRDefault="00403A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湖北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生日：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1993.04.05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sz w:val="22"/>
                              </w:rPr>
                              <w:t>政治面貌：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FFFFFF"/>
                                <w:sz w:val="22"/>
                              </w:rPr>
                              <w:t>团员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10D108" id="文本框 6" o:spid="_x0000_s1028" type="#_x0000_t202" style="position:absolute;left:0;text-align:left;margin-left:312.9pt;margin-top:31.9pt;width:124.75pt;height:63.8pt;z-index:25164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1UGqwEAAEEDAAAOAAAAZHJzL2Uyb0RvYy54bWysUsuOEzEQvCPxD1bfyUwGsgqjOCvQarkg&#10;QFr4AMdjZyz5RdvJTPh62k42QcsNcfGru8tV1b25n51lR4XJBM9huWiBKS/DYPyew4/vj2/WwFIW&#10;fhA2eMXhpBLcb1+/2kyxV10Ygx0UMgLxqZ8ihzHn2DdNkqNyIi1CVJ6COqATma64bwYUE6E723Rt&#10;e9dMAYeIQaqU6PXhHIRtxddayfxV66QysxyIW64r1nVX1ma7Ef0eRRyNvNAQ/8DCCePp0yvUg8iC&#10;HdD8BeWMxJCCzgsZXBO0NlJVDaRm2b5Q8zSKqKoWMifFq03p/8HKL8en+A1Znj+GmRpYDJli6hM9&#10;Fj2zRld2YsooThaerrapOTNZilbrd2+7FTBJsfWy7e6qr82tOmLKn1RwrBw4ILWluiWOn1OmHyn1&#10;OaV85sOjsba2xno2cXi/IvgXEWeywnOt9SWmarsvgDcN5ZTn3czMwKF71rcLw4lk0+QSnzHgL2AT&#10;TQGH9PMgUAETXtIzhwzsENHsR8pbVg4pfjhkYliJF/QzFqkoF+pT1XOZqTIIf95r1m3yt78BAAD/&#10;/wMAUEsDBBQABgAIAAAAIQDGy0NY3gAAAAoBAAAPAAAAZHJzL2Rvd25yZXYueG1sTI9NT8MwDIbv&#10;SPyHyEjcWNqNjlGaThMfEgcujHL3GtNWNEnVeGv37zEnONmWH71+XGxn16sTjbEL3kC6SECRr4Pt&#10;fGOg+ni52YCKjN5iHzwZOFOEbXl5UWBuw+Tf6bTnRkmIjzkaaJmHXOtYt+QwLsJAXnZfYXTIMo6N&#10;tiNOEu56vUyStXbYebnQ4kCPLdXf+6MzwGx36bl6dvH1c357mtqkzrAy5vpq3j2AYpr5D4ZffVGH&#10;UpwO4ehtVL2B9TITdZZmJVWAzV22AnUQ8j69BV0W+v8L5Q8AAAD//wMAUEsBAi0AFAAGAAgAAAAh&#10;ALaDOJL+AAAA4QEAABMAAAAAAAAAAAAAAAAAAAAAAFtDb250ZW50X1R5cGVzXS54bWxQSwECLQAU&#10;AAYACAAAACEAOP0h/9YAAACUAQAACwAAAAAAAAAAAAAAAAAvAQAAX3JlbHMvLnJlbHNQSwECLQAU&#10;AAYACAAAACEAl+9VBqsBAABBAwAADgAAAAAAAAAAAAAAAAAuAgAAZHJzL2Uyb0RvYy54bWxQSwEC&#10;LQAUAAYACAAAACEAxstDWN4AAAAKAQAADwAAAAAAAAAAAAAAAAAFBAAAZHJzL2Rvd25yZXYueG1s&#10;UEsFBgAAAAAEAAQA8wAAABAFAAAAAA==&#10;" filled="f" stroked="f">
                <v:textbox style="mso-fit-shape-to-text:t">
                  <w:txbxContent>
                    <w:p w14:paraId="11C05A53" w14:textId="77777777" w:rsidR="00374868" w:rsidRDefault="00403A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湖北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生日：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1993.04.05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sz w:val="22"/>
                        </w:rPr>
                        <w:t>政治面貌：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FFFFFF"/>
                          <w:sz w:val="22"/>
                        </w:rPr>
                        <w:t>团员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82C1A9" w14:textId="419B0687" w:rsidR="00374868" w:rsidRDefault="00374868"/>
    <w:p w14:paraId="784C32C7" w14:textId="77777777" w:rsidR="00374868" w:rsidRDefault="00374868"/>
    <w:p w14:paraId="1E44F9F3" w14:textId="77777777" w:rsidR="00374868" w:rsidRDefault="00374868"/>
    <w:p w14:paraId="619A2513" w14:textId="450204DF" w:rsidR="00374868" w:rsidRDefault="00374868"/>
    <w:p w14:paraId="718D4109" w14:textId="77777777" w:rsidR="00374868" w:rsidRDefault="00374868"/>
    <w:p w14:paraId="5304EF21" w14:textId="1A74F5DB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1B199A0C" wp14:editId="07C61F4E">
                <wp:simplePos x="0" y="0"/>
                <wp:positionH relativeFrom="page">
                  <wp:posOffset>699714</wp:posOffset>
                </wp:positionH>
                <wp:positionV relativeFrom="page">
                  <wp:posOffset>1669774</wp:posOffset>
                </wp:positionV>
                <wp:extent cx="1152773" cy="487680"/>
                <wp:effectExtent l="0" t="0" r="0" b="0"/>
                <wp:wrapNone/>
                <wp:docPr id="3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773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FAEC197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199A0C" id="文本框 30" o:spid="_x0000_s1029" type="#_x0000_t202" style="position:absolute;left:0;text-align:left;margin-left:55.1pt;margin-top:131.5pt;width:90.75pt;height:38.4pt;z-index:25165107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8mtrgEAAEEDAAAOAAAAZHJzL2Uyb0RvYy54bWysUttuGjEQfa/Uf7D8XhZICXSFiVJF6UvV&#10;Vkr6AcY7Zi351rFhl359x4ZA1L5VefFtZo7POTPru9FZdgBMJnjBZ5MpZ+BV6IzfCf7z+fHDirOU&#10;pe+kDR4EP0Lid5v379ZDbGEe+mA7QEYgPrVDFLzPObZNk1QPTqZJiOApqAM6memKu6ZDORC6s818&#10;Or1thoBdxKAgJXp9OAX5puJrDSp/1zpBZlZw4pbrinXdlrXZrGW7Qxl7o8405H+wcNJ4+vQC9SCz&#10;ZHs0/0A5ozCkoPNEBdcErY2CqoHUzKZ/qXnqZYSqhcxJ8WJTejtY9e3wFH8gy+PnMFIDiyFDTG2i&#10;x6Jn1OjKTkwZxcnC48U2GDNTpWi2mC+XN5wpin1cLW9X1dfmWh0x5S8QHCsHwZHaUt2Sh68p04+U&#10;+pJSPvPh0VhbW2M9GwT/tJgvasGriDMZ8FRrfamC2u4z4FVDOeVxOzLTCX7zom8buiPJpsklPn3A&#10;35wNNAWCp197icCZ9IqeBc+c7SOaXU95s8ohxft9JoaVeEE/YZGKcqE+VT3nmSqD8Ppes66Tv/kD&#10;AAD//wMAUEsDBBQABgAIAAAAIQBV43jc3wAAAAsBAAAPAAAAZHJzL2Rvd25yZXYueG1sTI/LTsMw&#10;EEX3SPyDNUjsqJ1ElDbEqSoeEgs2LWHvxtMkajyOYrdJ/55hBcurObpzbrGZXS8uOIbOk4ZkoUAg&#10;1d521Giovt4fViBCNGRN7wk1XDHApry9KUxu/UQ7vOxjI7iEQm40tDEOuZShbtGZsPADEt+OfnQm&#10;chwbaUczcbnrZarUUjrTEX9ozYAvLdan/dlpiNFuk2v15sLH9/z5OrWqfjSV1vd38/YZRMQ5/sHw&#10;q8/qULLTwZ/JBtFzTlTKqIZ0mfEoJtJ18gTioCHL1iuQZSH/byh/AAAA//8DAFBLAQItABQABgAI&#10;AAAAIQC2gziS/gAAAOEBAAATAAAAAAAAAAAAAAAAAAAAAABbQ29udGVudF9UeXBlc10ueG1sUEsB&#10;Ai0AFAAGAAgAAAAhADj9If/WAAAAlAEAAAsAAAAAAAAAAAAAAAAALwEAAF9yZWxzLy5yZWxzUEsB&#10;Ai0AFAAGAAgAAAAhACxLya2uAQAAQQMAAA4AAAAAAAAAAAAAAAAALgIAAGRycy9lMm9Eb2MueG1s&#10;UEsBAi0AFAAGAAgAAAAhAFXjeNzfAAAACwEAAA8AAAAAAAAAAAAAAAAACAQAAGRycy9kb3ducmV2&#10;LnhtbFBLBQYAAAAABAAEAPMAAAAUBQAAAAA=&#10;" filled="f" stroked="f">
                <v:textbox style="mso-fit-shape-to-text:t">
                  <w:txbxContent>
                    <w:p w14:paraId="2FAEC197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教育背景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03A1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2D4D0B6E" wp14:editId="7FBC38A0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33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245935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31323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290C1F" id="直接连接符 26" o:spid="_x0000_s1026" style="position:absolute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KouQEAAE8DAAAOAAAAZHJzL2Uyb0RvYy54bWysU02P2yAQvVfqf0DcN3bseJO1Qvaw0fZS&#10;tSt1+wMIBhuJLzE0Tv59B5L9aHur1ofxAMPjvcewvT9ZQ44ygvaO0eWipkQ64QftRkZ/Pj/ebCiB&#10;xN3AjXeS0bMEer/7/Gk7h142fvJmkJEgiIN+DoxOKYW+qkBM0nJY+CAdLiofLU84jGM1RD4jujVV&#10;U9e31ezjEKIXEgBn95dFuiv4SkmRvisFMhHDKHJLJcYSDzlWuy3vx8jDpMWVBv8PFpZrh4e+Qu15&#10;4uRX1P9AWS2iB6/SQnhbeaW0kEUDqlnWf6n5MfEgixY0B8KrTfBxsOLb8cE9RbRhDtBDeIpZxUlF&#10;m//Ij5wYXbd363VHyZnRZtXdtV138U2eEhG4ftusNqsa7RVYUTyt3jBChPRFektywqjRLkviPT9+&#10;hYTnYulLSZ52/lEbU67FODIjeNtlZI7NoQxPmNowMApupISbEbtOpFgQwRs95N0ZB+J4eDCRHDne&#10;fLtsm/aF2B9l+eg9h+lSN2B2kWZ1wr402jK6qfOXp5GqcRlcls668n8zLmcHP5yLn1Ue4a2VbdcO&#10;y23xfoz5+3ew+w0AAP//AwBQSwMEFAAGAAgAAAAhANbP1WvfAAAACgEAAA8AAABkcnMvZG93bnJl&#10;di54bWxMj8FOwzAQRO9I/IO1SFxQaydVqxLiVAipEmq5UEBcndgkEfE6st3G/Xu24gC3ndnR7Nty&#10;k+zATsaH3qGEbC6AGWyc7rGV8P62na2BhahQq8GhkXA2ATbV9VWpCu0mfDWnQ2wZlWAolIQuxrHg&#10;PDSdsSrM3WiQdl/OWxVJ+pZrryYqtwPPhVhxq3qkC50azVNnmu/D0Ur4TIvd3eK8H/Yf03PKX7b1&#10;rl96KW9v0uMDsGhS/AvDBZ/QoSKm2h1RBzaQzlZLitKQ3wO7BDIhyKl/HV6V/P8L1Q8AAAD//wMA&#10;UEsBAi0AFAAGAAgAAAAhALaDOJL+AAAA4QEAABMAAAAAAAAAAAAAAAAAAAAAAFtDb250ZW50X1R5&#10;cGVzXS54bWxQSwECLQAUAAYACAAAACEAOP0h/9YAAACUAQAACwAAAAAAAAAAAAAAAAAvAQAAX3Jl&#10;bHMvLnJlbHNQSwECLQAUAAYACAAAACEAU+YyqLkBAABPAwAADgAAAAAAAAAAAAAAAAAuAgAAZHJz&#10;L2Uyb0RvYy54bWxQSwECLQAUAAYACAAAACEA1s/Va98AAAAKAQAADwAAAAAAAAAAAAAAAAATBAAA&#10;ZHJzL2Rvd25yZXYueG1sUEsFBgAAAAAEAAQA8wAAAB8FAAAAAA==&#10;" strokecolor="#313230" strokeweight=".5pt">
                <v:stroke dashstyle="dash" joinstyle="miter"/>
              </v:line>
            </w:pict>
          </mc:Fallback>
        </mc:AlternateContent>
      </w:r>
      <w:r w:rsidR="00403A1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2D53EC5" wp14:editId="79D5F417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40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245935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2AE457" id="直接连接符 26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YG1zAEAAIkDAAAOAAAAZHJzL2Uyb0RvYy54bWysU8lu2zAQvRfoPxC815QXxY5gOocY6aVL&#10;gLYfwHCRCHADyVjy33dIOU6a3orqQA2HozdvHp/2d5M16CRj0t5RvFw0GEnHvdCup/jXz4dPO4xS&#10;Zk4w452k+CwTvjt8/LAfQydXfvBGyIgAxKVuDBQPOYeOkMQHaVla+CAdHCofLcuwjT0RkY2Abg1Z&#10;Nc0NGX0UIXouU4LscT7Eh4qvlOT5u1JJZmQoBm65rrGuT2Ulhz3r+sjCoPmFBvsHFpZpB02vUEeW&#10;GXqO+i8oq3n0yau84N4Sr5Tmss4A0yybd9P8GFiQdRYQJ4WrTOn/wfJvp3v3GEGGMaQuhcdYpphU&#10;tOUN/NBE8XZ9u922GJ0pXm3a23XbzrrJKSMO5zerzW7TgLwcKqqm5BUjxJQ/S29RCSg22pWRWMdO&#10;X1KGvlD6UlLSzj9oY+q1GIdGAF+3BZmBOZRhGUIbBMXJ9Rgx04PreI4VMXmjRfm64FQHyXsT0YnB&#10;3edpWWvMs/3qxZxrG3jmSSANPnmXBmZXlMrzjwaF9JGlYf5IQDRDWZ3B0UZbinelwYsexhVasnry&#10;Mvmr5CV68uJcb4KUHdx37XnxZjHU2z3Eb/+gw28AAAD//wMAUEsDBBQABgAIAAAAIQB/J/f53QAA&#10;AAoBAAAPAAAAZHJzL2Rvd25yZXYueG1sTI9BT8MwDIXvSPyHyEhcEEs6icFK0wkNceICY4Ids9Zr&#10;KxqnqrO2/Hs8cRg3v+en58/ZavKtGrDnJpCFZGZAIRWhbKiysP14uX0AxdFR6dpAaOEHGVb55UXm&#10;0jKM9I7DJlZKSohTZ6GOsUu15qJG73gWOiTZHULvXRTZV7rs3SjlvtVzYxbau4bkQu06XNdYfG+O&#10;3gJ1b/fD4fl1x+vh82u8YcO75dba66vp6RFUxCmew3DCF3TIhWkfjlSyakUnizuJyjBfgjoFEmPE&#10;2f85Os/0/xfyXwAAAP//AwBQSwECLQAUAAYACAAAACEAtoM4kv4AAADhAQAAEwAAAAAAAAAAAAAA&#10;AAAAAAAAW0NvbnRlbnRfVHlwZXNdLnhtbFBLAQItABQABgAIAAAAIQA4/SH/1gAAAJQBAAALAAAA&#10;AAAAAAAAAAAAAC8BAABfcmVscy8ucmVsc1BLAQItABQABgAIAAAAIQB9JYG1zAEAAIkDAAAOAAAA&#10;AAAAAAAAAAAAAC4CAABkcnMvZTJvRG9jLnhtbFBLAQItABQABgAIAAAAIQB/J/f53QAAAAoBAAAP&#10;AAAAAAAAAAAAAAAAACYEAABkcnMvZG93bnJldi54bWxQSwUGAAAAAAQABADzAAAAMAUAAAAA&#10;" strokecolor="gray [1629]" strokeweight=".5pt">
                <v:stroke dashstyle="dash" joinstyle="miter"/>
              </v:line>
            </w:pict>
          </mc:Fallback>
        </mc:AlternateContent>
      </w:r>
      <w:r w:rsidR="00403A1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001FF2F" wp14:editId="07A7660D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39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245935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313230"/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DB824A" id="直接连接符 26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jKouQEAAE8DAAAOAAAAZHJzL2Uyb0RvYy54bWysU02P2yAQvVfqf0DcN3bseJO1Qvaw0fZS&#10;tSt1+wMIBhuJLzE0Tv59B5L9aHur1ofxAMPjvcewvT9ZQ44ygvaO0eWipkQ64QftRkZ/Pj/ebCiB&#10;xN3AjXeS0bMEer/7/Gk7h142fvJmkJEgiIN+DoxOKYW+qkBM0nJY+CAdLiofLU84jGM1RD4jujVV&#10;U9e31ezjEKIXEgBn95dFuiv4SkmRvisFMhHDKHJLJcYSDzlWuy3vx8jDpMWVBv8PFpZrh4e+Qu15&#10;4uRX1P9AWS2iB6/SQnhbeaW0kEUDqlnWf6n5MfEgixY0B8KrTfBxsOLb8cE9RbRhDtBDeIpZxUlF&#10;m//Ij5wYXbd363VHyZnRZtXdtV138U2eEhG4ftusNqsa7RVYUTyt3jBChPRFektywqjRLkviPT9+&#10;hYTnYulLSZ52/lEbU67FODIjeNtlZI7NoQxPmNowMApupISbEbtOpFgQwRs95N0ZB+J4eDCRHDne&#10;fLtsm/aF2B9l+eg9h+lSN2B2kWZ1wr402jK6qfOXp5GqcRlcls668n8zLmcHP5yLn1Ue4a2VbdcO&#10;y23xfoz5+3ew+w0AAP//AwBQSwMEFAAGAAgAAAAhANbP1WvfAAAACgEAAA8AAABkcnMvZG93bnJl&#10;di54bWxMj8FOwzAQRO9I/IO1SFxQaydVqxLiVAipEmq5UEBcndgkEfE6st3G/Xu24gC3ndnR7Nty&#10;k+zATsaH3qGEbC6AGWyc7rGV8P62na2BhahQq8GhkXA2ATbV9VWpCu0mfDWnQ2wZlWAolIQuxrHg&#10;PDSdsSrM3WiQdl/OWxVJ+pZrryYqtwPPhVhxq3qkC50azVNnmu/D0Ur4TIvd3eK8H/Yf03PKX7b1&#10;rl96KW9v0uMDsGhS/AvDBZ/QoSKm2h1RBzaQzlZLitKQ3wO7BDIhyKl/HV6V/P8L1Q8AAAD//wMA&#10;UEsBAi0AFAAGAAgAAAAhALaDOJL+AAAA4QEAABMAAAAAAAAAAAAAAAAAAAAAAFtDb250ZW50X1R5&#10;cGVzXS54bWxQSwECLQAUAAYACAAAACEAOP0h/9YAAACUAQAACwAAAAAAAAAAAAAAAAAvAQAAX3Jl&#10;bHMvLnJlbHNQSwECLQAUAAYACAAAACEAU+YyqLkBAABPAwAADgAAAAAAAAAAAAAAAAAuAgAAZHJz&#10;L2Uyb0RvYy54bWxQSwECLQAUAAYACAAAACEA1s/Va98AAAAKAQAADwAAAAAAAAAAAAAAAAATBAAA&#10;ZHJzL2Rvd25yZXYueG1sUEsFBgAAAAAEAAQA8wAAAB8FAAAAAA==&#10;" strokecolor="#313230" strokeweight=".5pt">
                <v:stroke dashstyle="dash" joinstyle="miter"/>
              </v:line>
            </w:pict>
          </mc:Fallback>
        </mc:AlternateContent>
      </w:r>
    </w:p>
    <w:p w14:paraId="7F569E60" w14:textId="44B39C3C" w:rsidR="00374868" w:rsidRDefault="00374868"/>
    <w:p w14:paraId="3906BD77" w14:textId="14088A9C" w:rsidR="00374868" w:rsidRDefault="00131DCE">
      <w:r>
        <w:rPr>
          <w:rFonts w:ascii="微软雅黑" w:eastAsia="微软雅黑" w:hAnsi="微软雅黑" w:cs="微软雅黑" w:hint="eastAsia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3C02A823" wp14:editId="55FF4BDB">
                <wp:simplePos x="0" y="0"/>
                <wp:positionH relativeFrom="page">
                  <wp:posOffset>706120</wp:posOffset>
                </wp:positionH>
                <wp:positionV relativeFrom="page">
                  <wp:posOffset>2083987</wp:posOffset>
                </wp:positionV>
                <wp:extent cx="6193155" cy="889635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3155" cy="8896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C49F6D3" w14:textId="3093B549" w:rsidR="00374868" w:rsidRDefault="00222F9D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年9月—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年6月         武汉大学         工商管理专业      本科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cr/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>主修课程：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基础会计学   货币银行学   统计学    经济法概论    财务会计学  管理学原理    组织行为学    市场营销学    国际贸易理论   国际贸易实务   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3C02A823" id="文本框 37" o:spid="_x0000_s1030" type="#_x0000_t202" style="position:absolute;left:0;text-align:left;margin-left:55.6pt;margin-top:164.1pt;width:487.65pt;height:70.05pt;z-index:25165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BsuoQEAACcDAAAOAAAAZHJzL2Uyb0RvYy54bWysUttuGyEQfa+Uf0C8x9hO17JXxpGiKH2p&#10;2kppPgCz4EXilgF71/36DthxrOSt6ssAcznMOTPr+9FZclCQTPCcziZTSpSXoTN+x+nL76fbJSUp&#10;C98JG7zi9KgSvd/cfFkPsVXz0AfbKSAI4lM7RE77nGPLWJK9ciJNQlQegzqAExmfsGMdiAHRnWXz&#10;6XTBhgBdhCBVSuh9PAXppuJrrWT+qXVSmVhOsbdcLVS7LZZt1qLdgYi9kec2xD904YTx+OkF6lFk&#10;QfZgPkE5IyGkoPNEBseC1kaqygHZzKYf2Dz3IqrKBcVJ8SJT+n+w8sfhOf4CkseHMOIAiyBDTG1C&#10;Z+EzanDlxE4JxlHC40U2NWYi0bmYre5mTUOJxNhyuVrcNQWGvVdHSPmbCo6UC6eAY6lqicP3lE+p&#10;bynlMx+ejLV1NNaTgdNVM29qwVXEmazgVGt9qVJ13GfAdw7llsftSEzH6dc3ftvQHZE2bi720wf4&#10;Q8mAW8Bpet0LUJQIL9HNaaZkH8Hsesyr6rACiNOoBM+bU8Z9/cb79X5v/gIAAP//AwBQSwMEFAAG&#10;AAgAAAAhAM23qXXfAAAADAEAAA8AAABkcnMvZG93bnJldi54bWxMj8FOwzAMhu9IvENkJG4sabdV&#10;pTSdEIgriAGTdssar61onKrJ1vL2eCe4+Zc//f5cbmbXizOOofOkIVkoEEi1tx01Gj4/Xu5yECEa&#10;sqb3hBp+MMCmur4qTWH9RO943sZGcAmFwmhoYxwKKUPdojNh4Qck3h396EzkODbSjmbictfLVKlM&#10;OtMRX2jNgE8t1t/bk9Pw9Xrc71bqrXl262Hys5Lk7qXWtzfz4wOIiHP8g+Giz+pQsdPBn8gG0XNO&#10;kpRRDcs05+FCqDxbgzhoWGX5EmRVyv9PVL8AAAD//wMAUEsBAi0AFAAGAAgAAAAhALaDOJL+AAAA&#10;4QEAABMAAAAAAAAAAAAAAAAAAAAAAFtDb250ZW50X1R5cGVzXS54bWxQSwECLQAUAAYACAAAACEA&#10;OP0h/9YAAACUAQAACwAAAAAAAAAAAAAAAAAvAQAAX3JlbHMvLnJlbHNQSwECLQAUAAYACAAAACEA&#10;gfgbLqEBAAAnAwAADgAAAAAAAAAAAAAAAAAuAgAAZHJzL2Uyb0RvYy54bWxQSwECLQAUAAYACAAA&#10;ACEAzbepdd8AAAAMAQAADwAAAAAAAAAAAAAAAAD7AwAAZHJzL2Rvd25yZXYueG1sUEsFBgAAAAAE&#10;AAQA8wAAAAcFAAAAAA==&#10;" filled="f" stroked="f">
                <v:textbox>
                  <w:txbxContent>
                    <w:p w14:paraId="2C49F6D3" w14:textId="3093B549" w:rsidR="00374868" w:rsidRDefault="00222F9D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年9月—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年6月         武汉大学         工商管理专业      本科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cr/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>主修课程：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 xml:space="preserve">基础会计学   货币银行学   统计学    经济法概论    财务会计学  管理学原理    组织行为学    市场营销学    国际贸易理论   国际贸易实务   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29F49FB" w14:textId="63BA258F" w:rsidR="00374868" w:rsidRDefault="00374868"/>
    <w:p w14:paraId="43E61486" w14:textId="77777777" w:rsidR="00374868" w:rsidRDefault="00374868"/>
    <w:p w14:paraId="6CAE398F" w14:textId="77777777" w:rsidR="00374868" w:rsidRDefault="00374868"/>
    <w:p w14:paraId="72E31DD4" w14:textId="0A12EA77" w:rsidR="00374868" w:rsidRDefault="00374868"/>
    <w:p w14:paraId="0DFC4A06" w14:textId="3736A6A0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9C21786" wp14:editId="45023ED6">
                <wp:simplePos x="0" y="0"/>
                <wp:positionH relativeFrom="page">
                  <wp:posOffset>699715</wp:posOffset>
                </wp:positionH>
                <wp:positionV relativeFrom="page">
                  <wp:posOffset>3101009</wp:posOffset>
                </wp:positionV>
                <wp:extent cx="1296062" cy="487680"/>
                <wp:effectExtent l="0" t="0" r="0" b="0"/>
                <wp:wrapNone/>
                <wp:docPr id="44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062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7BCAD3D8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C21786" id="_x0000_s1031" type="#_x0000_t202" style="position:absolute;left:0;text-align:left;margin-left:55.1pt;margin-top:244.15pt;width:102.05pt;height:38.4pt;z-index:251664384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zf8rgEAAEEDAAAOAAAAZHJzL2Uyb0RvYy54bWysUstu2zAQvBfIPxC8x5KF2nUE00GLIL0U&#10;bYEkH0BTpEVAfHSXtuR+fZe0YwfpreiFr90dzszu+n5yAztoQBu84PNZzZn2KnTW7wR/eX68XXGG&#10;SfpODsFrwY8a+f3m5sN6jK1uQh+GTgMjEI/tGAXvU4ptVaHqtZM4C1F7CpoATia6wq7qQI6E7oaq&#10;qetlNQboIgSlEen14RTkm4JvjFbphzGoExsEJ26prFDWbV6rzVq2O5Cxt+pMQ/4DCyetp08vUA8y&#10;SbYH+xeUswoCBpNmKrgqGGOVLhpIzbx+p+apl1EXLWQOxotN+P9g1ffDU/wJLE1fwkQNzIaMEVuk&#10;x6xnMuDyTkwZxcnC48U2PSWmclFzt6yXDWeKYh9Xn5ar4mt1rY6A6asOjuWD4EBtKW7JwzdM9COl&#10;vqbkz3x4tMNQWjN4Ngp+t2gWpeBNxNmk4VQ7+FylS7vPgFcN+ZSm7cRsJ/jiVd82dEeSTZNLfPoA&#10;vzkbaQoEx197CZoz6RU9C54420ewu57y5oUDxs/7RAwL8Yx+wiIV+UJ9KnrOM5UH4e29ZF0nf/MH&#10;AAD//wMAUEsDBBQABgAIAAAAIQAq6/263gAAAAsBAAAPAAAAZHJzL2Rvd25yZXYueG1sTI/BTsMw&#10;DIbvSLxDZCRuLMm2TlVpOk3AJA5c2Mo9a0JT0ThVk63d28+c4OZf/vT7c7mdfc8udoxdQAVyIYBZ&#10;bILpsFVQH/dPObCYNBrdB7QKrjbCtrq/K3VhwoSf9nJILaMSjIVW4FIaCs5j46zXcREGi7T7DqPX&#10;ieLYcjPqicp9z5dCbLjXHdIFpwf74mzzczh7BSmZnbzWbz6+f80fr5MTTaZrpR4f5t0zsGTn9AfD&#10;rz6pQ0VOp3BGE1lPWYoloQrWeb4CRsRKrmk4Kcg2mQRelfz/D9UNAAD//wMAUEsBAi0AFAAGAAgA&#10;AAAhALaDOJL+AAAA4QEAABMAAAAAAAAAAAAAAAAAAAAAAFtDb250ZW50X1R5cGVzXS54bWxQSwEC&#10;LQAUAAYACAAAACEAOP0h/9YAAACUAQAACwAAAAAAAAAAAAAAAAAvAQAAX3JlbHMvLnJlbHNQSwEC&#10;LQAUAAYACAAAACEAzBs3/K4BAABBAwAADgAAAAAAAAAAAAAAAAAuAgAAZHJzL2Uyb0RvYy54bWxQ&#10;SwECLQAUAAYACAAAACEAKuv9ut4AAAALAQAADwAAAAAAAAAAAAAAAAAIBAAAZHJzL2Rvd25yZXYu&#10;eG1sUEsFBgAAAAAEAAQA8wAAABMFAAAAAA==&#10;" filled="f" stroked="f">
                <v:textbox style="mso-fit-shape-to-text:t">
                  <w:txbxContent>
                    <w:p w14:paraId="7BCAD3D8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工作经历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03A1E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1C27EEC" wp14:editId="4D8C286F">
                <wp:simplePos x="0" y="0"/>
                <wp:positionH relativeFrom="column">
                  <wp:posOffset>739775</wp:posOffset>
                </wp:positionH>
                <wp:positionV relativeFrom="paragraph">
                  <wp:posOffset>186690</wp:posOffset>
                </wp:positionV>
                <wp:extent cx="6248400" cy="0"/>
                <wp:effectExtent l="0" t="0" r="0" b="0"/>
                <wp:wrapNone/>
                <wp:docPr id="47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3950970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539E6D5" id="直接连接符 26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14.7pt" to="550.25pt,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1meQywEAAIkDAAAOAAAAZHJzL2Uyb0RvYy54bWysU9tu2zAMfR+wfxD0vthJmiYxovShQfey&#10;S4FtH8DqYgvQDZIaO38/SknTrnsb5geZIunDQ/J4dzdZQ44yJu0do/NZS4l03AvtekZ//Xz4tKEk&#10;ZXACjHeS0ZNM9G7/8cNuDJ1c+MEbISNBEJe6MTA65By6pkl8kBbSzAfpMKh8tJDxGvtGRBgR3Zpm&#10;0ba3zeijCNFzmRJ6D+cg3Vd8pSTP35VKMhPDKHLL9Yz1fCpns99B10cIg+YXGvAPLCxoh0WvUAfI&#10;QJ6j/gvKah598irPuLeNV0pzWXvAbubtu25+DBBk7QWHk8J1TOn/wfJvx3v3GHEMY0hdCo+xdDGp&#10;aMsb+ZGJ0fVyu16vKDkxutyu2u36Mjc5ZcIxfru42dy0OF6OGTXWvGKEmPJn6S0pBqNGu9ISdHD8&#10;kjLWxdSXlOJ2/kEbU9diHBkRfLkqyIDiUAYymjYIRpPrKQHTo+p4jhUxeaNF+brgVAXJexPJEXD3&#10;eZrXHPNsv3px9q1afM4KQDfq5J0bmV1RKs8/ChTSB0jD+SOB1hnK6oyKNtoyuikFXuZhXKElqyYv&#10;nb+OvFhPXpzqJppyw33XmhdtFkG9vaP99g/a/wYAAP//AwBQSwMEFAAGAAgAAAAhAA+kp5zdAAAA&#10;CgEAAA8AAABkcnMvZG93bnJldi54bWxMj8FOwzAQRO9I/IO1SFwQtVNBoSFOhYo4cYFSQY9usk0i&#10;4nWUdZPw92zFAY4z+zQ7k60m36oBe24CWUhmBhRSEcqGKgvb9+fre1AcHZWuDYQWvpFhlZ+fZS4t&#10;w0hvOGxipSSEOHUW6hi7VGsuavSOZ6FDktsh9N5FkX2ly96NEu5bPTdmob1rSD7UrsN1jcXX5ugt&#10;UPd6NxyeXna8Hj4+xys2vFturb28mB4fQEWc4h8Mp/pSHXLptA9HKlm1opPFraAW5ssbUCcgMUac&#10;/a+j80z/n5D/AAAA//8DAFBLAQItABQABgAIAAAAIQC2gziS/gAAAOEBAAATAAAAAAAAAAAAAAAA&#10;AAAAAABbQ29udGVudF9UeXBlc10ueG1sUEsBAi0AFAAGAAgAAAAhADj9If/WAAAAlAEAAAsAAAAA&#10;AAAAAAAAAAAALwEAAF9yZWxzLy5yZWxzUEsBAi0AFAAGAAgAAAAhACLWZ5DLAQAAiQMAAA4AAAAA&#10;AAAAAAAAAAAALgIAAGRycy9lMm9Eb2MueG1sUEsBAi0AFAAGAAgAAAAhAA+kp5zdAAAACgEAAA8A&#10;AAAAAAAAAAAAAAAAJQQAAGRycy9kb3ducmV2LnhtbFBLBQYAAAAABAAEAPMAAAAvBQAAAAA=&#10;" strokecolor="gray [1629]" strokeweight=".5pt">
                <v:stroke dashstyle="dash" joinstyle="miter"/>
              </v:line>
            </w:pict>
          </mc:Fallback>
        </mc:AlternateContent>
      </w:r>
    </w:p>
    <w:p w14:paraId="22B09356" w14:textId="53A929E5" w:rsidR="00374868" w:rsidRDefault="00374868"/>
    <w:p w14:paraId="6B1104D5" w14:textId="46A30677" w:rsidR="00374868" w:rsidRDefault="00131DCE">
      <w:r>
        <w:rPr>
          <w:rFonts w:ascii="微软雅黑" w:eastAsia="微软雅黑" w:hAnsi="微软雅黑" w:cs="微软雅黑" w:hint="eastAsia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4F7F82D" wp14:editId="1E9A9233">
                <wp:simplePos x="0" y="0"/>
                <wp:positionH relativeFrom="page">
                  <wp:posOffset>663878</wp:posOffset>
                </wp:positionH>
                <wp:positionV relativeFrom="page">
                  <wp:posOffset>3517100</wp:posOffset>
                </wp:positionV>
                <wp:extent cx="6083300" cy="1079500"/>
                <wp:effectExtent l="0" t="0" r="0" b="0"/>
                <wp:wrapNone/>
                <wp:docPr id="41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3300" cy="1079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1188634" w14:textId="21494350" w:rsidR="00374868" w:rsidRDefault="00222F9D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x月        xx</w:t>
                            </w:r>
                            <w:r w:rsidR="00403A1E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bCs/>
                                <w:color w:val="404040" w:themeColor="text1" w:themeTint="BF"/>
                                <w:sz w:val="22"/>
                              </w:rPr>
                              <w:t>控股集团有限公司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  <w:szCs w:val="24"/>
                              </w:rPr>
                              <w:t xml:space="preserve">      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人力资源部经理助理</w:t>
                            </w:r>
                          </w:p>
                          <w:p w14:paraId="74E13548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负责公司人员的招聘、绩效考核、员工福利、员工培训、部门预算及档案管理等方面的工作；</w:t>
                            </w:r>
                          </w:p>
                          <w:p w14:paraId="7EC5F46D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在任职期间,参与制订了公司的绩效考核方案,并负责组织实施.；</w:t>
                            </w:r>
                          </w:p>
                          <w:p w14:paraId="0B3F01BF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同时精确计算出社保中心审计报告中补交金额数据,为公司节省了近10000元费用.。</w:t>
                            </w:r>
                          </w:p>
                          <w:p w14:paraId="0B32B184" w14:textId="77777777" w:rsidR="00374868" w:rsidRDefault="00403A1E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 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14F7F82D" id="文本框 35" o:spid="_x0000_s1032" type="#_x0000_t202" style="position:absolute;left:0;text-align:left;margin-left:52.25pt;margin-top:276.95pt;width:479pt;height:85pt;z-index: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76boAEAACgDAAAOAAAAZHJzL2Uyb0RvYy54bWysUstuGzEMvBfIPwi6x1o7cJosLAcoguQS&#10;tAXSfICs5XoF6FVK9q779aVkxzHaW9GLRPEx4gy5epicZXvAZIKXfD5rOAOvQ2f8VvK3H0/Xd5yl&#10;rHynbPAg+QESf1hffVqNsYVFGILtABmB+NSOUfIh59gKkfQATqVZiOAp2Ad0KtMTt6JDNRK6s2LR&#10;NLdiDNhFDBpSIu/jMcjXFb/vQedvfZ8gMys59ZbrifXclFOsV6rdooqD0ac21D904ZTx9OkZ6lFl&#10;xXZo/oJyRmNIoc8zHZwIfW80VA7EZt78weZ1UBEqFxInxbNM6f/B6q/71/gdWZ6+hIkGWAQZY2oT&#10;OQufqUdXbuqUUZwkPJxlgykzTc7b5u7mpqGQpti8+Xy/pAfhiI/yiCk/Q3CsGJIjzaXKpfYvKR9T&#10;31PKbz48GWvrbKxno+T3y8WyFlxEnMmAx1rrSxXUeZ8AP0gUK0+biZmOen0nuAndgXjT6lI/Q8Bf&#10;nI20BpKnnzuFwJnymtySZ852Ec12oLwqjyiANI5K8LQ6Zd6Xb7IvF3z9GwAA//8DAFBLAwQUAAYA&#10;CAAAACEAzMUzod4AAAAMAQAADwAAAGRycy9kb3ducmV2LnhtbEyPwU7DMBBE70j8g7VI3Kjd0BSa&#10;xqkQiCuoLa3EzY23SUS8jmK3CX/P9kSPM/s0O5OvRteKM/ah8aRhOlEgkEpvG6o0fG3fH55BhGjI&#10;mtYTavjFAKvi9iY3mfUDrfG8iZXgEAqZ0VDH2GVShrJGZ8LEd0h8O/remciyr6TtzcDhrpWJUnPp&#10;TEP8oTYdvtZY/mxOTsPu4/i9n6nP6s2l3eBHJcktpNb3d+PLEkTEMf7DcKnP1aHgTgd/IhtEy1rN&#10;UkY1pOnjAsSFUPOErYOGp4QtWeTyekTxBwAA//8DAFBLAQItABQABgAIAAAAIQC2gziS/gAAAOEB&#10;AAATAAAAAAAAAAAAAAAAAAAAAABbQ29udGVudF9UeXBlc10ueG1sUEsBAi0AFAAGAAgAAAAhADj9&#10;If/WAAAAlAEAAAsAAAAAAAAAAAAAAAAALwEAAF9yZWxzLy5yZWxzUEsBAi0AFAAGAAgAAAAhAF5j&#10;vpugAQAAKAMAAA4AAAAAAAAAAAAAAAAALgIAAGRycy9lMm9Eb2MueG1sUEsBAi0AFAAGAAgAAAAh&#10;AMzFM6HeAAAADAEAAA8AAAAAAAAAAAAAAAAA+gMAAGRycy9kb3ducmV2LnhtbFBLBQYAAAAABAAE&#10;APMAAAAFBQAAAAA=&#10;" filled="f" stroked="f">
                <v:textbox>
                  <w:txbxContent>
                    <w:p w14:paraId="11188634" w14:textId="21494350" w:rsidR="00374868" w:rsidRDefault="00222F9D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x月        xx</w:t>
                      </w:r>
                      <w:r w:rsidR="00403A1E">
                        <w:rPr>
                          <w:rStyle w:val="a4"/>
                          <w:rFonts w:ascii="微软雅黑" w:eastAsia="微软雅黑" w:hAnsi="微软雅黑" w:cs="微软雅黑" w:hint="eastAsia"/>
                          <w:bCs/>
                          <w:color w:val="404040" w:themeColor="text1" w:themeTint="BF"/>
                          <w:sz w:val="22"/>
                        </w:rPr>
                        <w:t>控股集团有限公司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4"/>
                          <w:szCs w:val="24"/>
                        </w:rPr>
                        <w:t xml:space="preserve">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  <w:szCs w:val="24"/>
                        </w:rPr>
                        <w:t xml:space="preserve">      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人力资源部经理助理</w:t>
                      </w:r>
                    </w:p>
                    <w:p w14:paraId="74E13548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负责公司人员的招聘、绩效考核、员工福利、员工培训、部门预算及档案管理等方面的工作；</w:t>
                      </w:r>
                    </w:p>
                    <w:p w14:paraId="7EC5F46D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在任职期间,参与制订了公司的绩效考核方案,并负责组织实施.；</w:t>
                      </w:r>
                    </w:p>
                    <w:p w14:paraId="0B3F01BF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同时精确计算出社保中心审计报告中补交金额数据,为公司节省了近10000元费用.。</w:t>
                      </w:r>
                    </w:p>
                    <w:p w14:paraId="0B32B184" w14:textId="77777777" w:rsidR="00374868" w:rsidRDefault="00403A1E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 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6F3613C" w14:textId="60751A7C" w:rsidR="00374868" w:rsidRDefault="00374868"/>
    <w:p w14:paraId="41E5E608" w14:textId="10FEA603" w:rsidR="00374868" w:rsidRDefault="00374868"/>
    <w:p w14:paraId="2BB69354" w14:textId="77777777" w:rsidR="00374868" w:rsidRDefault="00374868"/>
    <w:p w14:paraId="163ECFDD" w14:textId="346E8340" w:rsidR="00374868" w:rsidRDefault="00374868"/>
    <w:p w14:paraId="02B91CAB" w14:textId="286C773A" w:rsidR="00374868" w:rsidRDefault="00374868"/>
    <w:p w14:paraId="128D7543" w14:textId="0EADF0F1" w:rsidR="00374868" w:rsidRDefault="00131DC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68F6A558" wp14:editId="0213E32A">
                <wp:simplePos x="0" y="0"/>
                <wp:positionH relativeFrom="column">
                  <wp:posOffset>688975</wp:posOffset>
                </wp:positionH>
                <wp:positionV relativeFrom="paragraph">
                  <wp:posOffset>32689</wp:posOffset>
                </wp:positionV>
                <wp:extent cx="6160770" cy="1203960"/>
                <wp:effectExtent l="0" t="0" r="0" b="0"/>
                <wp:wrapNone/>
                <wp:docPr id="42" name="文本框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0770" cy="12039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0D66E3FE" w14:textId="504B2BA3" w:rsidR="00374868" w:rsidRDefault="00222F9D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 月—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20xx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年 x月</w:t>
                            </w:r>
                            <w:r w:rsidR="00403A1E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 xml:space="preserve">       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xx</w:t>
                            </w:r>
                            <w:r w:rsidR="00403A1E">
                              <w:rPr>
                                <w:rStyle w:val="a4"/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 xml:space="preserve">餐饮娱乐有限公司         </w:t>
                            </w:r>
                            <w:r w:rsidR="00403A1E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22"/>
                              </w:rPr>
                              <w:t>人力资源部督导长</w:t>
                            </w:r>
                          </w:p>
                          <w:p w14:paraId="3F453761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最初主要负责公司全面人事工作,并制定实施公司整体绩效考核及培训方案；</w:t>
                            </w:r>
                          </w:p>
                          <w:p w14:paraId="5D6A4F3D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后负责人力资源管理的全面工作，逐步对各项人力资源管理流程进行了梳理和调整；</w:t>
                            </w:r>
                          </w:p>
                          <w:p w14:paraId="526ED08B" w14:textId="77777777" w:rsidR="00374868" w:rsidRDefault="00403A1E">
                            <w:pPr>
                              <w:snapToGrid w:val="0"/>
                              <w:spacing w:line="252" w:lineRule="auto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24"/>
                              </w:rPr>
                              <w:t>负责招聘需求的收集和分析，发布招聘信息，简历筛选、预约、面试及录用；</w:t>
                            </w:r>
                          </w:p>
                          <w:p w14:paraId="0043483B" w14:textId="77777777" w:rsidR="00374868" w:rsidRDefault="00374868">
                            <w:pPr>
                              <w:rPr>
                                <w:color w:val="404040" w:themeColor="text1" w:themeTint="BF"/>
                              </w:rPr>
                            </w:pPr>
                          </w:p>
                        </w:txbxContent>
                      </wps:txbx>
                      <wps:bodyPr vert="horz" wrap="square" lIns="91439" tIns="45719" rIns="91439" bIns="45719" anchor="t" upright="1"/>
                    </wps:wsp>
                  </a:graphicData>
                </a:graphic>
              </wp:anchor>
            </w:drawing>
          </mc:Choice>
          <mc:Fallback>
            <w:pict>
              <v:shape w14:anchorId="68F6A558" id="文本框 39" o:spid="_x0000_s1033" type="#_x0000_t202" style="position:absolute;left:0;text-align:left;margin-left:54.25pt;margin-top:2.55pt;width:485.1pt;height:94.8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k/bugEAAFwDAAAOAAAAZHJzL2Uyb0RvYy54bWysU8tu2zAQvBfoPxC8x5Kc2K4F0wGCIEWB&#10;oi2Q5gNoirQI8NUlbcn9+i4ZxxGaW5ALxeVwhzuzq83taA05SojaO0abWU2JdMJ32u0Zffr9cPWF&#10;kpi467jxTjJ6kpHebj9/2gyhlXPfe9NJIEjiYjsERvuUQltVUfTS8jjzQToElQfLE4awrzrgA7Jb&#10;U83relkNHroAXsgY8fT+GaTbwq+UFOmnUlEmYhjF2lJZoay7vFbbDW/3wEOvxbkM/o4qLNcOH71Q&#10;3fPEyQH0GyqrBfjoVZoJbyuvlBayaEA1Tf2fmseeB1m0oDkxXGyKH0crfhwfwy8gabzzIzYwGzKE&#10;2EY8zHpGBTZ/sVKCOFp4utgmx0QEHi6bZb1aISQQa+b19XpZjK1e0wPE9FV6S/KGUcC+FLv48XtM&#10;+CRefbmSX3P+QRtTemMcGRhdL+aLkjBBrE4SnnONy1my9PtM+Coi79K4G4nuGF29CNz57oS6cXSx&#10;nt7DX0oGHANG458DB0mJ+ebQ53Vzc73GuSnBzWLVYABTZDdFuBNIxWii5BBA73vkLpZWuQhsYVF6&#10;Hrc8I9MY99OfYvsPAAD//wMAUEsDBBQABgAIAAAAIQCyFzbM3gAAAAoBAAAPAAAAZHJzL2Rvd25y&#10;ZXYueG1sTI/BTsMwEETvSPyDtUjcqB1ESJrGqUpEJFBPFNSzGy9xRLwOsduGv8c9wW1HM5p9U65n&#10;O7ATTr53JCFZCGBIrdM9dRI+3pu7HJgPirQaHKGEH/Swrq6vSlVod6Y3PO1Cx2IJ+UJJMCGMBee+&#10;NWiVX7gRKXqfbrIqRDl1XE/qHMvtwO+FeORW9RQ/GDVibbD92h2thAabzdOLX/rvfJ8mtXmut/Nr&#10;LeXtzbxZAQs4h78wXPAjOlSR6eCOpD0bohZ5GqMS0gTYxRdZngE7xGv5kAGvSv5/QvULAAD//wMA&#10;UEsBAi0AFAAGAAgAAAAhALaDOJL+AAAA4QEAABMAAAAAAAAAAAAAAAAAAAAAAFtDb250ZW50X1R5&#10;cGVzXS54bWxQSwECLQAUAAYACAAAACEAOP0h/9YAAACUAQAACwAAAAAAAAAAAAAAAAAvAQAAX3Jl&#10;bHMvLnJlbHNQSwECLQAUAAYACAAAACEAP75P27oBAABcAwAADgAAAAAAAAAAAAAAAAAuAgAAZHJz&#10;L2Uyb0RvYy54bWxQSwECLQAUAAYACAAAACEAshc2zN4AAAAKAQAADwAAAAAAAAAAAAAAAAAUBAAA&#10;ZHJzL2Rvd25yZXYueG1sUEsFBgAAAAAEAAQA8wAAAB8FAAAAAA==&#10;" filled="f" stroked="f">
                <v:textbox inset="2.53997mm,1.27mm,2.53997mm,1.27mm">
                  <w:txbxContent>
                    <w:p w14:paraId="0D66E3FE" w14:textId="504B2BA3" w:rsidR="00374868" w:rsidRDefault="00222F9D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 月—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20xx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年 x月</w:t>
                      </w:r>
                      <w:r w:rsidR="00403A1E">
                        <w:rPr>
                          <w:rStyle w:val="a4"/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 xml:space="preserve">       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xx</w:t>
                      </w:r>
                      <w:r w:rsidR="00403A1E">
                        <w:rPr>
                          <w:rStyle w:val="a4"/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 xml:space="preserve">餐饮娱乐有限公司         </w:t>
                      </w:r>
                      <w:r w:rsidR="00403A1E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22"/>
                        </w:rPr>
                        <w:t>人力资源部督导长</w:t>
                      </w:r>
                    </w:p>
                    <w:p w14:paraId="3F453761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最初主要负责公司全面人事工作,并制定实施公司整体绩效考核及培训方案；</w:t>
                      </w:r>
                    </w:p>
                    <w:p w14:paraId="5D6A4F3D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后负责人力资源管理的全面工作，逐步对各项人力资源管理流程进行了梳理和调整；</w:t>
                      </w:r>
                    </w:p>
                    <w:p w14:paraId="526ED08B" w14:textId="77777777" w:rsidR="00374868" w:rsidRDefault="00403A1E">
                      <w:pPr>
                        <w:snapToGrid w:val="0"/>
                        <w:spacing w:line="252" w:lineRule="auto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24"/>
                        </w:rPr>
                        <w:t>负责招聘需求的收集和分析，发布招聘信息，简历筛选、预约、面试及录用；</w:t>
                      </w:r>
                    </w:p>
                    <w:p w14:paraId="0043483B" w14:textId="77777777" w:rsidR="00374868" w:rsidRDefault="00374868">
                      <w:pPr>
                        <w:rPr>
                          <w:color w:val="404040" w:themeColor="text1" w:themeTint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7D8341A" w14:textId="77777777" w:rsidR="00374868" w:rsidRDefault="00374868"/>
    <w:p w14:paraId="1C53B319" w14:textId="77777777" w:rsidR="00374868" w:rsidRDefault="00374868"/>
    <w:p w14:paraId="520A7DE7" w14:textId="77777777" w:rsidR="00374868" w:rsidRDefault="00374868"/>
    <w:p w14:paraId="778CED1E" w14:textId="77777777" w:rsidR="00374868" w:rsidRDefault="00374868"/>
    <w:p w14:paraId="74718ECF" w14:textId="0C06B50A" w:rsidR="00374868" w:rsidRDefault="00374868"/>
    <w:p w14:paraId="43807F3B" w14:textId="785BF8E7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35FFF2" wp14:editId="65E4EF7A">
                <wp:simplePos x="0" y="0"/>
                <wp:positionH relativeFrom="page">
                  <wp:posOffset>710924</wp:posOffset>
                </wp:positionH>
                <wp:positionV relativeFrom="page">
                  <wp:posOffset>5906632</wp:posOffset>
                </wp:positionV>
                <wp:extent cx="1192530" cy="487680"/>
                <wp:effectExtent l="0" t="0" r="0" b="0"/>
                <wp:wrapNone/>
                <wp:docPr id="56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3C1E95F8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所持证书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5FFF2" id="_x0000_s1034" type="#_x0000_t202" style="position:absolute;left:0;text-align:left;margin-left:56pt;margin-top:465.1pt;width:93.9pt;height:38.4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lbLrgEAAEEDAAAOAAAAZHJzL2Uyb0RvYy54bWysUk1vGyEQvVfKf0Dc67XdOnVWxlGqKL1U&#10;baW0PwCz4EUChgzYu86v74AdO0pvVS58zczjvTezuh29Y3uNyUIQfDaZcqaDgs6GreB/fj98XHKW&#10;sgyddBC04Aed+O366sNqiK2eQw+u08gIJKR2iIL3Oce2aZLqtZdpAlEHChpALzNdcdt0KAdC966Z&#10;T6fXzQDYRQSlU6LX+2OQryu+MVrln8YknZkTnLjlumJdN2Vt1ivZblHG3qoTDfkfLLy0gT49Q93L&#10;LNkO7T9Q3iqEBCZPFPgGjLFKVw2kZjZ9o+axl1FXLWROimeb0vvBqh/7x/gLWR6/wkgNLIYMMbWJ&#10;Houe0aAvOzFlFCcLD2fb9JiZKkWzm/niE4UUxT4vv1wvq6/NpTpiyt80eFYOgiO1pbol999Tph8p&#10;9SWlfBbgwTpXW+MCGwS/WcwXteBVxNus8VjrQqnStd0nwIuGcsrjZmS2E3z5om8D3YFk0+QSnx7w&#10;mbOBpkDw9LSTqDmTQdGz4JmzXUS77SlvVjmkeLfLxLASL+hHLFJRLtSnquc0U2UQXt9r1mXy138B&#10;AAD//wMAUEsDBBQABgAIAAAAIQBerYl+3gAAAAwBAAAPAAAAZHJzL2Rvd25yZXYueG1sTI9LT8Mw&#10;EITvSPwHa5G4UTtBPJLGqSoeEgculPTuxiaOiNdRvG3Sf89yguNoRjPfVJslDOLkptRH1JCtFAiH&#10;bbQ9dhqaz9ebRxCJDFozRHQazi7Bpr68qExp44wf7rSjTnAJptJo8ERjKWVqvQsmreLokL2vOAVD&#10;LKdO2snMXB4GmSt1L4PpkRe8Gd2Td+337hg0ENltdm5eQnrbL+/Ps1ftnWm0vr5atmsQ5Bb6C8Mv&#10;PqNDzUyHeESbxMA6y/kLaShuVQ6CE3lR8JkDW0o9KJB1Jf+fqH8AAAD//wMAUEsBAi0AFAAGAAgA&#10;AAAhALaDOJL+AAAA4QEAABMAAAAAAAAAAAAAAAAAAAAAAFtDb250ZW50X1R5cGVzXS54bWxQSwEC&#10;LQAUAAYACAAAACEAOP0h/9YAAACUAQAACwAAAAAAAAAAAAAAAAAvAQAAX3JlbHMvLnJlbHNQSwEC&#10;LQAUAAYACAAAACEAXDpWy64BAABBAwAADgAAAAAAAAAAAAAAAAAuAgAAZHJzL2Uyb0RvYy54bWxQ&#10;SwECLQAUAAYACAAAACEAXq2Jft4AAAAMAQAADwAAAAAAAAAAAAAAAAAIBAAAZHJzL2Rvd25yZXYu&#10;eG1sUEsFBgAAAAAEAAQA8wAAABMFAAAAAA==&#10;" filled="f" stroked="f">
                <v:textbox style="mso-fit-shape-to-text:t">
                  <w:txbxContent>
                    <w:p w14:paraId="3C1E95F8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所持证书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03A1E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04777C8" wp14:editId="00CB26E6">
                <wp:simplePos x="0" y="0"/>
                <wp:positionH relativeFrom="column">
                  <wp:posOffset>739775</wp:posOffset>
                </wp:positionH>
                <wp:positionV relativeFrom="paragraph">
                  <wp:posOffset>184785</wp:posOffset>
                </wp:positionV>
                <wp:extent cx="6248400" cy="0"/>
                <wp:effectExtent l="0" t="0" r="0" b="0"/>
                <wp:wrapNone/>
                <wp:docPr id="52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672274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AB145F" id="直接连接符 26" o:spid="_x0000_s1026" style="position:absolute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14.55pt" to="550.2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nSKzAEAAIkDAAAOAAAAZHJzL2Uyb0RvYy54bWysU8tu2zAQvBfoPxC815IV23IF0znESC5J&#10;GiDtBzB8SAT4AslY8t93STlOmt6K6kAtl6vZ2eFodz0ZjY4iROUswctFjZGwzHFle4J//bz9tsUo&#10;Jmo51c4Kgk8i4uv91y+70XeicYPTXAQEIDZ2oyd4SMl3VRXZIAyNC+eFhUPpgqEJtqGveKAjoBtd&#10;NXW9qUYXuA+OiRghe5gP8b7gSylY+iFlFAlpgoFbKmso60teq/2Odn2gflDsTIP+AwtDlYWmF6gD&#10;TRS9BvUXlFEsuOhkWjBnKielYqLMANMs60/TPA/UizILiBP9Rab4/2DZ4/HGPgWQYfSxi/4p5Ckm&#10;GUx+Az80EdxefW/bNUYngjdt07Sr9aybmBJicL5pVttVDfIyqCiaVu8YPsR0J5xBOSBYK5tHoh09&#10;3scEfaH0rSSnrbtVWpdr0RaNAH61zsgUzCE1TRAazwmOtseI6h5cx1IoiNFpxfPXGac4SNzogI4U&#10;7j5Ny1KjX82D43NuXcMzTwJp8MmnNDC7oBSefzTIpA80DvNHHKIZyqgEjtbKELzNDd700DbTEsWT&#10;58nfJc/Ri+OnchNV3sF9l55nb2ZDfdxD/PEP2v8GAAD//wMAUEsDBBQABgAIAAAAIQAVaI5M3QAA&#10;AAoBAAAPAAAAZHJzL2Rvd25yZXYueG1sTI/BTsMwEETvSPyDtUhcELVTiUJDnAoVceICpYIe3WSb&#10;RMTrKOsm4e/ZikM5zuzT7Ey2mnyrBuy5CWQhmRlQSEUoG6osbD9ebh9AcXRUujYQWvhBhlV+eZG5&#10;tAwjveOwiZWSEOLUWahj7FKtuajRO56FDkluh9B7F0X2lS57N0q4b/XcmIX2riH5ULsO1zUW35uj&#10;t0Dd2/1weH7d8Xr4/Bpv2PBuubX2+mp6egQVcYpnGE71pTrk0mkfjlSyakUniztBLcyXCagTkBgj&#10;zv7P0Xmm/0/IfwEAAP//AwBQSwECLQAUAAYACAAAACEAtoM4kv4AAADhAQAAEwAAAAAAAAAAAAAA&#10;AAAAAAAAW0NvbnRlbnRfVHlwZXNdLnhtbFBLAQItABQABgAIAAAAIQA4/SH/1gAAAJQBAAALAAAA&#10;AAAAAAAAAAAAAC8BAABfcmVscy8ucmVsc1BLAQItABQABgAIAAAAIQA+cnSKzAEAAIkDAAAOAAAA&#10;AAAAAAAAAAAAAC4CAABkcnMvZTJvRG9jLnhtbFBLAQItABQABgAIAAAAIQAVaI5M3QAAAAoBAAAP&#10;AAAAAAAAAAAAAAAAACYEAABkcnMvZG93bnJldi54bWxQSwUGAAAAAAQABADzAAAAMAUAAAAA&#10;" strokecolor="gray [1629]" strokeweight=".5pt">
                <v:stroke dashstyle="dash" joinstyle="miter"/>
              </v:line>
            </w:pict>
          </mc:Fallback>
        </mc:AlternateContent>
      </w:r>
    </w:p>
    <w:p w14:paraId="339DC0CB" w14:textId="1AF27767" w:rsidR="00374868" w:rsidRDefault="00374868"/>
    <w:p w14:paraId="45F9F4BA" w14:textId="62DB7951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A0071F" wp14:editId="4AA5C6CE">
                <wp:simplePos x="0" y="0"/>
                <wp:positionH relativeFrom="page">
                  <wp:posOffset>740189</wp:posOffset>
                </wp:positionH>
                <wp:positionV relativeFrom="page">
                  <wp:posOffset>6340475</wp:posOffset>
                </wp:positionV>
                <wp:extent cx="5711190" cy="434975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190" cy="4349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5825C0C9" w14:textId="77777777" w:rsidR="00374868" w:rsidRDefault="00403A1E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计算机二级          教师资格           会计证          英语六级        驾驶证</w:t>
                            </w: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w14:anchorId="0CA0071F" id="文本框 57" o:spid="_x0000_s1035" type="#_x0000_t202" style="position:absolute;left:0;text-align:left;margin-left:58.3pt;margin-top:499.25pt;width:449.7pt;height:34.2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OTmoAEAACcDAAAOAAAAZHJzL2Uyb0RvYy54bWysUk1vGyEQvVfqf0Dc6/W6cVOvjCNVUXqp&#10;2kpJfwBmwYsEDB2wd91f3wE7jtXeolwGmI/HvDezvpu8YweNyUIQvJ3NOdNBQW/DTvBfTw8fPnOW&#10;sgy9dBC04Eed+N3m/bv1GDu9gAFcr5ERSEjdGAUfco5d0yQ1aC/TDKIOFDSAXmZ64q7pUY6E7l2z&#10;mM8/NSNgHxGUTom896cg31R8Y7TKP4xJOjMnOPWWq8Vqt8U2m7XsdijjYNW5DfmKLry0gT69QN3L&#10;LNke7X9Q3iqEBCbPFPgGjLFKVw7Epp3/w+ZxkFFXLiROiheZ0tvBqu+Hx/gTWZ6+wEQDLIKMMXWJ&#10;nIXPZNCXkzplFCcJjxfZ9JSZIufytm3bFYUUxW4+3qxulwWmeamOmPJXDZ6Vi+BIY6lqycO3lE+p&#10;zynlswAP1rk6GhfYKPhquVjWgquIt1njqdaFUqXruM+ALxzKLU/bidmegJ75baE/Em3aXOpnAPzD&#10;2UhbIHj6vZeoOZNBkVvwzNk+ot0NlFfVaQogTaMSPG9OGff1m+7X+735CwAA//8DAFBLAwQUAAYA&#10;CAAAACEAq1B5RN4AAAANAQAADwAAAGRycy9kb3ducmV2LnhtbEyPy07DMBBF90j8gzVI7KgdRE0T&#10;4lQIxBZEeUjs3HiaRMTjKHab8PdMVrCbqzm6j3I7+16ccIxdIAPZSoFAqoPrqDHw/vZ0tQERkyVn&#10;+0Bo4AcjbKvzs9IWLkz0iqddagSbUCysgTaloZAy1i16G1dhQOLfIYzeJpZjI91oJzb3vbxWSktv&#10;O+KE1g740GL9vTt6Ax/Ph6/PG/XSPPr1MIVZSfK5NObyYr6/A5FwTn8wLPW5OlTcaR+O5KLoWWda&#10;M2ogzzdrEAuhMs3z9sulbxXIqpT/V1S/AAAA//8DAFBLAQItABQABgAIAAAAIQC2gziS/gAAAOEB&#10;AAATAAAAAAAAAAAAAAAAAAAAAABbQ29udGVudF9UeXBlc10ueG1sUEsBAi0AFAAGAAgAAAAhADj9&#10;If/WAAAAlAEAAAsAAAAAAAAAAAAAAAAALwEAAF9yZWxzLy5yZWxzUEsBAi0AFAAGAAgAAAAhANlI&#10;5OagAQAAJwMAAA4AAAAAAAAAAAAAAAAALgIAAGRycy9lMm9Eb2MueG1sUEsBAi0AFAAGAAgAAAAh&#10;AKtQeUTeAAAADQEAAA8AAAAAAAAAAAAAAAAA+gMAAGRycy9kb3ducmV2LnhtbFBLBQYAAAAABAAE&#10;APMAAAAFBQAAAAA=&#10;" filled="f" stroked="f">
                <v:textbox>
                  <w:txbxContent>
                    <w:p w14:paraId="5825C0C9" w14:textId="77777777" w:rsidR="00374868" w:rsidRDefault="00403A1E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计算机二级          教师资格           会计证          英语六级        驾驶证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12E5A44" w14:textId="6D9B8E85" w:rsidR="00374868" w:rsidRDefault="00374868"/>
    <w:p w14:paraId="0A499C40" w14:textId="62680BF4" w:rsidR="00374868" w:rsidRDefault="00374868"/>
    <w:p w14:paraId="44FC09E8" w14:textId="4C9F76D1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F7CB1A" wp14:editId="4B086C94">
                <wp:simplePos x="0" y="0"/>
                <wp:positionH relativeFrom="page">
                  <wp:posOffset>657860</wp:posOffset>
                </wp:positionH>
                <wp:positionV relativeFrom="page">
                  <wp:posOffset>6901373</wp:posOffset>
                </wp:positionV>
                <wp:extent cx="1192530" cy="487680"/>
                <wp:effectExtent l="0" t="0" r="0" b="0"/>
                <wp:wrapNone/>
                <wp:docPr id="7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FAA19D6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F7CB1A" id="_x0000_s1036" type="#_x0000_t202" style="position:absolute;left:0;text-align:left;margin-left:51.8pt;margin-top:543.4pt;width:93.9pt;height:38.4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UMDrQEAAEIDAAAOAAAAZHJzL2Uyb0RvYy54bWysUk2P0zAQvSPxHyzfadpCl25UdwVaLRcE&#10;SAs/wHUmjSXbY8Zuk/LrGXu77QpuiIsTz8fze29mczd5J45AyWJQcjGbSwHBYGfDXskf3x/erKVI&#10;WYdOOwyg5AmSvNu+frUZYwtLHNB1QIJBQmrHqOSQc2ybJpkBvE4zjBA42SN5nflK+6YjPTK6d81y&#10;Pr9pRqQuEhpIiaP3T0m5rfh9DyZ/7fsEWTglmVuuJ9VzV85mu9HtnnQcrDnT0P/Awmsb+NEL1L3O&#10;WhzI/gXlrSFM2OeZQd9g31sDVQOrWcz/UPM46AhVC5uT4sWm9P9gzZfjY/xGIk8fceIBFkPGmNrE&#10;waJn6smXLzMVnGcLTxfbYMrClKbF7XL1llOGc+/W72/W1dfm2h0p5U+AXpQfJYnHUt3Sx88p84tc&#10;+lxSHgv4YJ2ro3FBjErerpar2vAi420Geup1oXRBHfcZ8Kqh/OVpNwnbMdXKrIR22J1YN68uExqQ&#10;fkkx8hoomX4eNIEUOhgOK5mlOESy+4HrFpVEih8OmSlW5lcsllEuPKgq6LxUZRNe3mvVdfW3vwEA&#10;AP//AwBQSwMEFAAGAAgAAAAhAKlYEZPdAAAADQEAAA8AAABkcnMvZG93bnJldi54bWxMT8tOwzAQ&#10;vCPxD9YicaN2CkRtGqeqeEgcuFDC3Y2XOCJeR7HbpH/P9gS3nZ3RPMrt7HtxwjF2gTRkCwUCqQm2&#10;o1ZD/fl6twIRkyFr+kCo4YwRttX1VWkKGyb6wNM+tYJNKBZGg0tpKKSMjUNv4iIMSMx9h9GbxHBs&#10;pR3NxOa+l0ulculNR5zgzIBPDpuf/dFrSMnusnP94uPb1/z+PDnVPJpa69ubebcBkXBOf2K41Ofq&#10;UHGnQziSjaJnrO5zll6OVc4jWLJcZw8gDvzKciZlVcr/K6pfAAAA//8DAFBLAQItABQABgAIAAAA&#10;IQC2gziS/gAAAOEBAAATAAAAAAAAAAAAAAAAAAAAAABbQ29udGVudF9UeXBlc10ueG1sUEsBAi0A&#10;FAAGAAgAAAAhADj9If/WAAAAlAEAAAsAAAAAAAAAAAAAAAAALwEAAF9yZWxzLy5yZWxzUEsBAi0A&#10;FAAGAAgAAAAhAB1BQwOtAQAAQgMAAA4AAAAAAAAAAAAAAAAALgIAAGRycy9lMm9Eb2MueG1sUEsB&#10;Ai0AFAAGAAgAAAAhAKlYEZPdAAAADQEAAA8AAAAAAAAAAAAAAAAABwQAAGRycy9kb3ducmV2Lnht&#10;bFBLBQYAAAAABAAEAPMAAAARBQAAAAA=&#10;" filled="f" stroked="f">
                <v:textbox style="mso-fit-shape-to-text:t">
                  <w:txbxContent>
                    <w:p w14:paraId="2FAA19D6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414EE23" w14:textId="0FE53167" w:rsidR="00374868" w:rsidRDefault="00403A1E"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E7BCDA0" wp14:editId="5E8C39C8">
                <wp:simplePos x="0" y="0"/>
                <wp:positionH relativeFrom="column">
                  <wp:posOffset>739775</wp:posOffset>
                </wp:positionH>
                <wp:positionV relativeFrom="paragraph">
                  <wp:posOffset>40005</wp:posOffset>
                </wp:positionV>
                <wp:extent cx="6248400" cy="0"/>
                <wp:effectExtent l="0" t="0" r="0" b="0"/>
                <wp:wrapNone/>
                <wp:docPr id="60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776668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A6C38E" id="直接连接符 2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3.15pt" to="550.25pt,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NFUywEAAIkDAAAOAAAAZHJzL2Uyb0RvYy54bWysU8tu2zAQvBfoPxC815KdWHYFyznESC99&#10;BEjzAQwfEgG+wGUs+e+7pBwnTW9BdaCWy9XsznC0u5msIUcZQXvX0eWipkQ67oV2fUcff9992VIC&#10;iTnBjHeyoycJ9Gb/+dNuDK1c+cEbISNBEAftGDo6pBTaqgI+SMtg4YN0eKh8tCzhNvaViGxEdGuq&#10;VV031eijCNFzCYDZw3xI9wVfKcnTL6VAJmI6irOlssayPuW12u9Y20cWBs3PY7APTGGZdtj0AnVg&#10;iZHnqP+BsppHD16lBfe28kppLgsHZLOs37F5GFiQhQuKA+EiE/w/WP7zeOvuI8owBmgh3MfMYlLR&#10;5jfOR6aObq6+bjZrSk4Ybpqm2a5n3eSUCMfzZnW9va5RXo4VRdPqFSNESN+ktyQHHTXaZUqsZcfv&#10;kLAvlr6U5LTzd9qYci3GkRHBr9YZmaE5lGEJQxtER8H1lDDTo+t4igURvNEif51xioPkrYnkyPDu&#10;07QsNebZ/vBizq1rfGYmmEafvEvjZBeUMudfDfLQBwbD/JHAaIayOqGjjbYd3eYGL3oYl8eSxZNn&#10;5q+S5+jJi1O5iSrv8L5Lz7M3s6He7jF++wft/wAAAP//AwBQSwMEFAAGAAgAAAAhAF69oVzbAAAA&#10;CAEAAA8AAABkcnMvZG93bnJldi54bWxMj01Pg0AQhu8m/ofNmHgxdheNqMjSmBpPXrQ22uMWpkBk&#10;ZwmzBfz3Tr3o8f3IO8/ky9l3asSB20AWkoUBhVSGqqXawub9+fIOFEdHlesCoYVvZFgWpye5y6ow&#10;0RuO61grGSHOnIUmxj7TmssGveNF6JEk24fBuyhyqHU1uEnGfaevjEm1dy3Jhcb1uGqw/FofvAXq&#10;X2/H/dPLllfjx+d0wYa39xtrz8/mxwdQEef4V4YjvqBDIUy7cKCKVSc6SW+kaiG9BnXME2PE2P0a&#10;usj1/weKHwAAAP//AwBQSwECLQAUAAYACAAAACEAtoM4kv4AAADhAQAAEwAAAAAAAAAAAAAAAAAA&#10;AAAAW0NvbnRlbnRfVHlwZXNdLnhtbFBLAQItABQABgAIAAAAIQA4/SH/1gAAAJQBAAALAAAAAAAA&#10;AAAAAAAAAC8BAABfcmVscy8ucmVsc1BLAQItABQABgAIAAAAIQByCNFUywEAAIkDAAAOAAAAAAAA&#10;AAAAAAAAAC4CAABkcnMvZTJvRG9jLnhtbFBLAQItABQABgAIAAAAIQBevaFc2wAAAAgBAAAPAAAA&#10;AAAAAAAAAAAAACUEAABkcnMvZG93bnJldi54bWxQSwUGAAAAAAQABADzAAAALQUAAAAA&#10;" strokecolor="gray [1629]" strokeweight=".5pt">
                <v:stroke dashstyle="dash" joinstyle="miter"/>
              </v:line>
            </w:pict>
          </mc:Fallback>
        </mc:AlternateContent>
      </w:r>
    </w:p>
    <w:p w14:paraId="02007AED" w14:textId="37E10B33" w:rsidR="00374868" w:rsidRDefault="00374868"/>
    <w:p w14:paraId="67789124" w14:textId="4F776AA2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919283" wp14:editId="5BA5C1C9">
                <wp:simplePos x="0" y="0"/>
                <wp:positionH relativeFrom="page">
                  <wp:posOffset>657860</wp:posOffset>
                </wp:positionH>
                <wp:positionV relativeFrom="page">
                  <wp:posOffset>7345680</wp:posOffset>
                </wp:positionV>
                <wp:extent cx="5759450" cy="810260"/>
                <wp:effectExtent l="0" t="0" r="0" b="0"/>
                <wp:wrapNone/>
                <wp:docPr id="63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8102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4AB88410" w14:textId="77777777" w:rsidR="00374868" w:rsidRDefault="00403A1E">
                            <w:pPr>
                              <w:widowControl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919283" id="文本框 51" o:spid="_x0000_s1037" type="#_x0000_t202" style="position:absolute;left:0;text-align:left;margin-left:51.8pt;margin-top:578.4pt;width:453.5pt;height:63.8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D+prQEAAEIDAAAOAAAAZHJzL2Uyb0RvYy54bWysUtuO0zAQfUfiHyy/06QVWXajuivQanlB&#10;gLTwAa4zbiz5xthtUr6esVvaFbyt9sWJ53J8zplZ38/OsgNgMsELvly0nIFXYTB+J/jPH4/vbjlL&#10;WfpB2uBB8CMkfr95+2Y9xR5WYQx2AGQE4lM/RcHHnGPfNEmN4GRahAiekjqgk5muuGsGlBOhO9us&#10;2vammQIOEYOClCj6cEryTcXXGlT+pnWCzKzgxC3XE+u5LWezWct+hzKORp1pyBewcNJ4evQC9SCz&#10;ZHs0/0E5ozCkoPNCBdcErY2CqoHULNt/1DyNMkLVQuakeLEpvR6s+np4it+R5flTmGmAxZAppj5R&#10;sOiZNbryJaaM8mTh8WIbzJkpCnYfurv3HaUU5W6X7eqm+tpcuyOm/BmCY+VHcKSxVLfk4UvK9CKV&#10;/i0pj/nwaKyto7GeTYLfdauuNjzLOJMBT73Wly6o4z4DXjWUvzxvZ2YG0ncRuA3DkXTT6hKhMeBv&#10;ziZaA8HTr71E4Ex6RWHBM2f7iGY3Ut2ykkjx4z4Txcq8wJ+wSEa50KCqoPNSlU14fq9V19Xf/AEA&#10;AP//AwBQSwMEFAAGAAgAAAAhAD8tsI/eAAAADgEAAA8AAABkcnMvZG93bnJldi54bWxMT8tOwzAQ&#10;vCPxD9YicaN2ShtVIU5V8ZA4cKENdzde4oh4HcVuk/492xPcZnZGszPldva9OOMYu0AasoUCgdQE&#10;21GroT68PWxAxGTImj4QarhghG11e1OawoaJPvG8T63gEIqF0eBSGgopY+PQm7gIAxJr32H0JjEd&#10;W2lHM3G47+VSqVx60xF/cGbAZ4fNz/7kNaRkd9mlfvXx/Wv+eJmcatam1vr+bt49gUg4pz8zXOtz&#10;dai40zGcyEbRM1ePOVsZZOucR1wtKlN8OzJablYrkFUp/8+ofgEAAP//AwBQSwECLQAUAAYACAAA&#10;ACEAtoM4kv4AAADhAQAAEwAAAAAAAAAAAAAAAAAAAAAAW0NvbnRlbnRfVHlwZXNdLnhtbFBLAQIt&#10;ABQABgAIAAAAIQA4/SH/1gAAAJQBAAALAAAAAAAAAAAAAAAAAC8BAABfcmVscy8ucmVsc1BLAQIt&#10;ABQABgAIAAAAIQBExD+prQEAAEIDAAAOAAAAAAAAAAAAAAAAAC4CAABkcnMvZTJvRG9jLnhtbFBL&#10;AQItABQABgAIAAAAIQA/LbCP3gAAAA4BAAAPAAAAAAAAAAAAAAAAAAcEAABkcnMvZG93bnJldi54&#10;bWxQSwUGAAAAAAQABADzAAAAEgUAAAAA&#10;" filled="f" stroked="f">
                <v:textbox style="mso-fit-shape-to-text:t">
                  <w:txbxContent>
                    <w:p w14:paraId="4AB88410" w14:textId="77777777" w:rsidR="00374868" w:rsidRDefault="00403A1E">
                      <w:pPr>
                        <w:widowControl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诚实正直、稳重乐观，对待工作严谨认真，刻苦耐劳、注重工作效率和团队合作，善于沟通协调，特别在安排各项事物性工作和日程方面较为出色，注重学习，乐于接受新事物，有一定的科研创新能力。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764F104" w14:textId="66AA7392" w:rsidR="00374868" w:rsidRDefault="00374868"/>
    <w:p w14:paraId="167EF641" w14:textId="77777777" w:rsidR="00374868" w:rsidRDefault="00374868"/>
    <w:p w14:paraId="1FB9E040" w14:textId="2D19DB74" w:rsidR="00374868" w:rsidRDefault="00374868"/>
    <w:p w14:paraId="38DCB96A" w14:textId="37D16064" w:rsidR="00374868" w:rsidRDefault="00374868"/>
    <w:p w14:paraId="06C1D9E6" w14:textId="2711EB67" w:rsidR="00374868" w:rsidRDefault="00131DCE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508085" wp14:editId="6CBD1004">
                <wp:simplePos x="0" y="0"/>
                <wp:positionH relativeFrom="page">
                  <wp:posOffset>658495</wp:posOffset>
                </wp:positionH>
                <wp:positionV relativeFrom="page">
                  <wp:posOffset>8350250</wp:posOffset>
                </wp:positionV>
                <wp:extent cx="1192530" cy="487680"/>
                <wp:effectExtent l="0" t="0" r="0" b="0"/>
                <wp:wrapNone/>
                <wp:docPr id="8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2530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14155711" w14:textId="77777777" w:rsidR="00374868" w:rsidRDefault="00403A1E">
                            <w:pP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8EC3B2"/>
                                <w:sz w:val="28"/>
                                <w:szCs w:val="28"/>
                              </w:rPr>
                              <w:t>技能评价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508085" id="_x0000_s1038" type="#_x0000_t202" style="position:absolute;left:0;text-align:left;margin-left:51.85pt;margin-top:657.5pt;width:93.9pt;height:38.4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96zrgEAAEIDAAAOAAAAZHJzL2Uyb0RvYy54bWysUttuEzEQfUfiHyy/k00WUtJVnKqoKi8I&#10;kAof4HjtrCXfmHGyG76esZMmFbyhvvg2M8fnnJn13eQdO2hAG4Pgi9mcMx1U7G3YCf7zx+O7FWeY&#10;Zeili0ELftTI7zZv36zH1Ok2DtH1GhiBBOzGJPiQc+qaBtWgvcRZTDpQ0ETwMtMVdk0PciR075p2&#10;Pr9pxgh9gqg0Ir0+nIJ8U/GN0Sp/MwZ1Zk5w4pbrCnXdlrXZrGW3A5kGq8405H+w8NIG+vQC9SCz&#10;ZHuw/0B5qyBiNHmmom+iMVbpqoHULOZ/qXkaZNJVC5mD6WITvh6s+np4St+B5elTnKiBxZAxYYf0&#10;WPRMBnzZiSmjOFl4vNimp8xUKVrctsv3FFIU+7D6eLOqvjbX6gSYP+voWTkIDtSW6pY8fMFMP1Lq&#10;c0r5LMRH61xtjQtsFPx22S5rwYuIt1nDqdaFUqVru8+AVw3llKftxGxPVNtngdvYH0k3jS4RGiL8&#10;5mykMRAcf+0laM5kUPQseOZsn8DuBspbVBKY7veZKFbmBf6ERTLKhRpVBZ2HqkzCy3vNuo7+5g8A&#10;AAD//wMAUEsDBBQABgAIAAAAIQCSCdWj3wAAAA0BAAAPAAAAZHJzL2Rvd25yZXYueG1sTI/NTsMw&#10;EITvSLyDtUjcqJ1WgTbEqSp+JA5cKOHuxkscEa+j2G3St2d7gtvO7mj2m3I7+16ccIxdIA3ZQoFA&#10;aoLtqNVQf77erUHEZMiaPhBqOGOEbXV9VZrChok+8LRPreAQioXR4FIaCilj49CbuAgDEt++w+hN&#10;Yjm20o5m4nDfy6VS99KbjviDMwM+OWx+9kevISW7y871i49vX/P78+RUk5ta69ubefcIIuGc/sxw&#10;wWd0qJjpEI5ko+hZq9UDW3lYZTm3Ystyk+UgDpfVJluDrEr5v0X1CwAA//8DAFBLAQItABQABgAI&#10;AAAAIQC2gziS/gAAAOEBAAATAAAAAAAAAAAAAAAAAAAAAABbQ29udGVudF9UeXBlc10ueG1sUEsB&#10;Ai0AFAAGAAgAAAAhADj9If/WAAAAlAEAAAsAAAAAAAAAAAAAAAAALwEAAF9yZWxzLy5yZWxzUEsB&#10;Ai0AFAAGAAgAAAAhACe33rOuAQAAQgMAAA4AAAAAAAAAAAAAAAAALgIAAGRycy9lMm9Eb2MueG1s&#10;UEsBAi0AFAAGAAgAAAAhAJIJ1aPfAAAADQEAAA8AAAAAAAAAAAAAAAAACAQAAGRycy9kb3ducmV2&#10;LnhtbFBLBQYAAAAABAAEAPMAAAAUBQAAAAA=&#10;" filled="f" stroked="f">
                <v:textbox style="mso-fit-shape-to-text:t">
                  <w:txbxContent>
                    <w:p w14:paraId="14155711" w14:textId="77777777" w:rsidR="00374868" w:rsidRDefault="00403A1E">
                      <w:pP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8EC3B2"/>
                          <w:sz w:val="28"/>
                          <w:szCs w:val="28"/>
                        </w:rPr>
                        <w:t>技能评价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403A1E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7842A6" wp14:editId="6417D782">
                <wp:simplePos x="0" y="0"/>
                <wp:positionH relativeFrom="column">
                  <wp:posOffset>739775</wp:posOffset>
                </wp:positionH>
                <wp:positionV relativeFrom="paragraph">
                  <wp:posOffset>81915</wp:posOffset>
                </wp:positionV>
                <wp:extent cx="6248400" cy="0"/>
                <wp:effectExtent l="0" t="0" r="0" b="0"/>
                <wp:wrapNone/>
                <wp:docPr id="62" name="直接连接符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9775" y="9195435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61ACB6" id="直接连接符 26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5pt,6.45pt" to="550.2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2LUzAEAAIkDAAAOAAAAZHJzL2Uyb0RvYy54bWysU8tu2zAQvBfoPxC8x5Ifim3BdA4x0kuT&#10;Bmj6AQwfEgG+QDKW/PddUo6TJrciOlDL5Wp2djja3YxGo6MIUTlL8HxWYyQsc1zZjuA/T3dXG4xi&#10;opZT7awg+CQivtl//7YbfCsWrneai4AAxMZ28AT3Kfm2qiLrhaFx5rywcChdMDTBNnQVD3QAdKOr&#10;RV1fV4ML3AfHRIyQPUyHeF/wpRQs/ZIyioQ0wcAtlTWU9Tmv1X5H2y5Q3yt2pkH/g4WhykLTC9SB&#10;JopegvoEZRQLLjqZZsyZykmpmCgzwDTz+sM0v3vqRZkFxIn+IlP8Olj2cLy1jwFkGHxso38MeYpR&#10;BpPfwA+NBK+X2/W6wehE8Ha+bVbLZtJNjAkxOL9erDarGuRlUFE0rd4wfIjph3AG5YBgrWweibb0&#10;+DMm6AulryU5bd2d0rpci7ZoAPBlk5EpmENqmiA0nhMcbYcR1R24jqVQEKPTiuevM05xkLjVAR0p&#10;3H0a56VGv5h7x6dcU8MzTQJp8MmHNDC7oBSe/zTIpA809tNHHKIJyqgEjtbKELzJDV710DbTEsWT&#10;58nfJM/Rs+OnchNV3sF9l55nb2ZDvd9D/P4P2v8FAAD//wMAUEsDBBQABgAIAAAAIQB/J/f53QAA&#10;AAoBAAAPAAAAZHJzL2Rvd25yZXYueG1sTI9BT8MwDIXvSPyHyEhcEEs6icFK0wkNceICY4Ids9Zr&#10;KxqnqrO2/Hs8cRg3v+en58/ZavKtGrDnJpCFZGZAIRWhbKiysP14uX0AxdFR6dpAaOEHGVb55UXm&#10;0jKM9I7DJlZKSohTZ6GOsUu15qJG73gWOiTZHULvXRTZV7rs3SjlvtVzYxbau4bkQu06XNdYfG+O&#10;3gJ1b/fD4fl1x+vh82u8YcO75dba66vp6RFUxCmew3DCF3TIhWkfjlSyakUnizuJyjBfgjoFEmPE&#10;2f85Os/0/xfyXwAAAP//AwBQSwECLQAUAAYACAAAACEAtoM4kv4AAADhAQAAEwAAAAAAAAAAAAAA&#10;AAAAAAAAW0NvbnRlbnRfVHlwZXNdLnhtbFBLAQItABQABgAIAAAAIQA4/SH/1gAAAJQBAAALAAAA&#10;AAAAAAAAAAAAAC8BAABfcmVscy8ucmVsc1BLAQItABQABgAIAAAAIQBmV2LUzAEAAIkDAAAOAAAA&#10;AAAAAAAAAAAAAC4CAABkcnMvZTJvRG9jLnhtbFBLAQItABQABgAIAAAAIQB/J/f53QAAAAoBAAAP&#10;AAAAAAAAAAAAAAAAACYEAABkcnMvZG93bnJldi54bWxQSwUGAAAAAAQABADzAAAAMAUAAAAA&#10;" strokecolor="gray [1629]" strokeweight=".5pt">
                <v:stroke dashstyle="dash" joinstyle="miter"/>
              </v:line>
            </w:pict>
          </mc:Fallback>
        </mc:AlternateContent>
      </w:r>
    </w:p>
    <w:p w14:paraId="55D0FD7B" w14:textId="758084D0" w:rsidR="00374868" w:rsidRDefault="00131DCE">
      <w:r>
        <w:rPr>
          <w:rFonts w:hint="eastAsia"/>
          <w:noProof/>
        </w:rPr>
        <w:drawing>
          <wp:anchor distT="0" distB="0" distL="114300" distR="114300" simplePos="0" relativeHeight="251669504" behindDoc="1" locked="0" layoutInCell="1" allowOverlap="1" wp14:anchorId="0E63B1A1" wp14:editId="6E000586">
            <wp:simplePos x="0" y="0"/>
            <wp:positionH relativeFrom="column">
              <wp:posOffset>-274320</wp:posOffset>
            </wp:positionH>
            <wp:positionV relativeFrom="paragraph">
              <wp:posOffset>194310</wp:posOffset>
            </wp:positionV>
            <wp:extent cx="8032750" cy="2250440"/>
            <wp:effectExtent l="0" t="0" r="6350" b="16510"/>
            <wp:wrapNone/>
            <wp:docPr id="74" name="图片 7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03275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5E745D3" wp14:editId="0423244E">
                <wp:simplePos x="0" y="0"/>
                <wp:positionH relativeFrom="page">
                  <wp:posOffset>3186375</wp:posOffset>
                </wp:positionH>
                <wp:positionV relativeFrom="page">
                  <wp:posOffset>8717584</wp:posOffset>
                </wp:positionV>
                <wp:extent cx="2174875" cy="804545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4875" cy="804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2ACC2D7" w14:textId="77777777" w:rsidR="00374868" w:rsidRDefault="00403A1E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具有良好的英语听说读写能力具有良好的沟通协作能力</w:t>
                            </w:r>
                          </w:p>
                        </w:txbxContent>
                      </wps:txbx>
                      <wps:bodyPr vert="horz" wrap="squar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45D3" id="文本框 48" o:spid="_x0000_s1039" type="#_x0000_t202" style="position:absolute;left:0;text-align:left;margin-left:250.9pt;margin-top:686.4pt;width:171.25pt;height:63.3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uTYIrwEAAEIDAAAOAAAAZHJzL2Uyb0RvYy54bWysUk1vGyEQvVfKf0Dc41273sZdGUetovRS&#10;tZXS/gDMsl4kYOiAvev8+g7YsaP0VvUCzNfjvZlZ30/OsoPGaMALPp/VnGmvoDN+J/ivn4+3K85i&#10;kr6TFrwW/Kgjv9/cvFuPodULGMB2GhmB+NiOQfAhpdBWVVSDdjLOIGhPwR7QyUQm7qoO5UjozlaL&#10;uv5QjYBdQFA6RvI+nIJ8U/D7Xqv0ve+jTswKTtxSObGc23xWm7VsdyjDYNSZhvwHFk4aT59eoB5k&#10;kmyP5i8oZxRChD7NFLgK+t4oXTSQmnn9Rs3TIIMuWqg5MVzaFP8frPp2eAo/kKXpM0w0wNyQMcQ2&#10;kjPrmXp0+SamjOLUwuOlbXpKTJFzMb9bru4azhTFVvWyWTYZprpWB4zpiwbH8kNwpLGUbsnD15hO&#10;qS8p+TMPj8baMhrr2Sj4x2bRlIJXEWeSxlOt9blKl3GfAa8a8itN24mZjvS9fxG4he5Iuml1idAA&#10;+MzZSGsgePy9l6g5k16RW/DE2T6g2Q2UNy8kYvi0T0SxMM/wJyxSnA0aVNF+Xqq8Ca/tknVd/c0f&#10;AAAA//8DAFBLAwQUAAYACAAAACEANikNpOEAAAANAQAADwAAAGRycy9kb3ducmV2LnhtbEyPzU7D&#10;MBCE70i8g7VI3KiTNoE2xKkqfiQOvVDC3Y2XOCJeR7HbpG/PcoLb7s5o9ptyO7tenHEMnScF6SIB&#10;gdR401GroP54vVuDCFGT0b0nVHDBANvq+qrUhfETveP5EFvBIRQKrcDGOBRShsai02HhByTWvvzo&#10;dOR1bKUZ9cThrpfLJLmXTnfEH6we8Mli8304OQUxml16qV9cePuc98+TTZpc10rd3sy7RxAR5/hn&#10;hl98RoeKmY7+RCaIXkGepIweWVg9LHliyzrLViCOfMo2mxxkVcr/LaofAAAA//8DAFBLAQItABQA&#10;BgAIAAAAIQC2gziS/gAAAOEBAAATAAAAAAAAAAAAAAAAAAAAAABbQ29udGVudF9UeXBlc10ueG1s&#10;UEsBAi0AFAAGAAgAAAAhADj9If/WAAAAlAEAAAsAAAAAAAAAAAAAAAAALwEAAF9yZWxzLy5yZWxz&#10;UEsBAi0AFAAGAAgAAAAhAHe5NgivAQAAQgMAAA4AAAAAAAAAAAAAAAAALgIAAGRycy9lMm9Eb2Mu&#10;eG1sUEsBAi0AFAAGAAgAAAAhADYpDaThAAAADQEAAA8AAAAAAAAAAAAAAAAACQQAAGRycy9kb3du&#10;cmV2LnhtbFBLBQYAAAAABAAEAPMAAAAXBQAAAAA=&#10;" filled="f" stroked="f">
                <v:textbox style="mso-fit-shape-to-text:t">
                  <w:txbxContent>
                    <w:p w14:paraId="22ACC2D7" w14:textId="77777777" w:rsidR="00374868" w:rsidRDefault="00403A1E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具有良好的英语听说读写能力具有良好的沟通协作能力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77C31C" wp14:editId="665F9417">
                <wp:simplePos x="0" y="0"/>
                <wp:positionH relativeFrom="page">
                  <wp:posOffset>656535</wp:posOffset>
                </wp:positionH>
                <wp:positionV relativeFrom="page">
                  <wp:posOffset>8717308</wp:posOffset>
                </wp:positionV>
                <wp:extent cx="1983105" cy="666750"/>
                <wp:effectExtent l="0" t="0" r="0" b="0"/>
                <wp:wrapNone/>
                <wp:docPr id="50" name="文本框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3105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 w14:paraId="2C9024A0" w14:textId="77777777" w:rsidR="00374868" w:rsidRDefault="00403A1E">
                            <w:pPr>
                              <w:widowControl/>
                              <w:snapToGrid w:val="0"/>
                              <w:spacing w:line="288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能熟练应用OFFICE办公软件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cr/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能熟练的使用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xxxx</w:t>
                            </w:r>
                            <w:proofErr w:type="spell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2"/>
                              </w:rPr>
                              <w:t>软</w:t>
                            </w:r>
                          </w:p>
                        </w:txbxContent>
                      </wps:txbx>
                      <wps:bodyPr vert="horz" wrap="none" anchor="t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77C31C" id="文本框 53" o:spid="_x0000_s1040" type="#_x0000_t202" style="position:absolute;left:0;text-align:left;margin-left:51.7pt;margin-top:686.4pt;width:156.15pt;height:52.5pt;z-index:251659264;visibility:visible;mso-wrap-style:non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LlNirQEAAEADAAAOAAAAZHJzL2Uyb0RvYy54bWysUk1vGyEQvVfqf0Dc6127tZusjKNWUXqp&#10;2kpJfwBmwYsEDBqwd91f3wE7dtTeolz4mpnHe29mfTd5xw4ak4Ug+HzWcqaDgt6GneC/nx4+3HCW&#10;sgy9dBC04Eed+N3m/bv1GDu9gAFcr5ERSEjdGAUfco5d0yQ1aC/TDKIOFDSAXma64q7pUY6E7l2z&#10;aNtVMwL2EUHplOj1/hTkm4pvjFb5pzFJZ+YEJ265rljXbVmbzVp2O5RxsOpMQ76ChZc20KcXqHuZ&#10;Jduj/Q/KW4WQwOSZAt+AMVbpqoHUzNt/1DwOMuqqhcxJ8WJTejtY9ePwGH8hy9NXmKiBxZAxpi7R&#10;Y9EzGfRlJ6aM4mTh8WKbnjJTpej25uO8XXKmKLZarT4vq6/NtTpiyt80eFYOgiO1pbolD99Tph8p&#10;9TmlfBbgwTpXW+MCGwW/XS6WteBFxNus8VTrQqnStd1nwKuGcsrTdmK2J6qfngVuoT+SbhpdIjQA&#10;/uFspDEQPNCcciaDokfBM2f7iHY3UNa8Ukjxyz4Twcq7gJ+QSES5UJuqnPNIlTl4ea9Z18Hf/AUA&#10;AP//AwBQSwMEFAAGAAgAAAAhAN1fZQzfAAAADQEAAA8AAABkcnMvZG93bnJldi54bWxMj8FOwzAQ&#10;RO9I/IO1SNyonTQlaYhToQJnSuED3Hgbh8R2FLtt4OtZTnDb2R3Nvqk2sx3YGafQeSchWQhg6Bqv&#10;O9dK+Hh/uSuAhaicVoN3KOELA2zq66tKldpf3Bue97FlFOJCqSSYGMeS89AYtCos/IiObkc/WRVJ&#10;Ti3Xk7pQuB14KsQ9t6pz9MGoEbcGm35/shIKYV/7fp3ugs2+k5XZPvnn8VPK25v58QFYxDn+meEX&#10;n9ChJqaDPzkd2EBaLDOy0rDMUypBlixZ5cAOtMryvABeV/x/i/oHAAD//wMAUEsBAi0AFAAGAAgA&#10;AAAhALaDOJL+AAAA4QEAABMAAAAAAAAAAAAAAAAAAAAAAFtDb250ZW50X1R5cGVzXS54bWxQSwEC&#10;LQAUAAYACAAAACEAOP0h/9YAAACUAQAACwAAAAAAAAAAAAAAAAAvAQAAX3JlbHMvLnJlbHNQSwEC&#10;LQAUAAYACAAAACEA7S5TYq0BAABAAwAADgAAAAAAAAAAAAAAAAAuAgAAZHJzL2Uyb0RvYy54bWxQ&#10;SwECLQAUAAYACAAAACEA3V9lDN8AAAANAQAADwAAAAAAAAAAAAAAAAAHBAAAZHJzL2Rvd25yZXYu&#10;eG1sUEsFBgAAAAAEAAQA8wAAABMFAAAAAA==&#10;" filled="f" stroked="f">
                <v:textbox style="mso-fit-shape-to-text:t">
                  <w:txbxContent>
                    <w:p w14:paraId="2C9024A0" w14:textId="77777777" w:rsidR="00374868" w:rsidRDefault="00403A1E">
                      <w:pPr>
                        <w:widowControl/>
                        <w:snapToGrid w:val="0"/>
                        <w:spacing w:line="288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能熟练应用OFFICE办公软件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cr/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能熟练的使用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xxxx</w:t>
                      </w:r>
                      <w:proofErr w:type="spellEnd"/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2"/>
                        </w:rPr>
                        <w:t>软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D9948FA" w14:textId="42D82FF0" w:rsidR="00374868" w:rsidRDefault="00374868"/>
    <w:p w14:paraId="0C916AE0" w14:textId="056D38BC" w:rsidR="00374868" w:rsidRDefault="00374868"/>
    <w:p w14:paraId="41BDD4DD" w14:textId="272B7767" w:rsidR="00374868" w:rsidRDefault="00374868"/>
    <w:p w14:paraId="2A9BF2AF" w14:textId="77777777" w:rsidR="00374868" w:rsidRDefault="00374868"/>
    <w:p w14:paraId="3BB9F998" w14:textId="77777777" w:rsidR="00374868" w:rsidRDefault="00374868"/>
    <w:sectPr w:rsidR="00374868">
      <w:headerReference w:type="default" r:id="rId11"/>
      <w:footerReference w:type="default" r:id="rId12"/>
      <w:pgSz w:w="11906" w:h="16838"/>
      <w:pgMar w:top="0" w:right="0" w:bottom="0" w:left="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F9DF51" w14:textId="77777777" w:rsidR="00D66B27" w:rsidRDefault="00D66B27" w:rsidP="005A5F36">
      <w:r>
        <w:separator/>
      </w:r>
    </w:p>
  </w:endnote>
  <w:endnote w:type="continuationSeparator" w:id="0">
    <w:p w14:paraId="0A94A1FE" w14:textId="77777777" w:rsidR="00D66B27" w:rsidRDefault="00D66B27" w:rsidP="005A5F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1F31E" w14:textId="77777777" w:rsidR="00D66B27" w:rsidRDefault="00D66B27" w:rsidP="005A5F36">
      <w:r>
        <w:separator/>
      </w:r>
    </w:p>
  </w:footnote>
  <w:footnote w:type="continuationSeparator" w:id="0">
    <w:p w14:paraId="638F7262" w14:textId="77777777" w:rsidR="00D66B27" w:rsidRDefault="00D66B27" w:rsidP="005A5F3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4868"/>
    <w:rsid w:val="00026BEF"/>
    <w:rsid w:val="00050BC2"/>
    <w:rsid w:val="000A55A2"/>
    <w:rsid w:val="00131DCE"/>
    <w:rsid w:val="001F5CC9"/>
    <w:rsid w:val="00222F9D"/>
    <w:rsid w:val="00374868"/>
    <w:rsid w:val="00403A1E"/>
    <w:rsid w:val="005A5F36"/>
    <w:rsid w:val="006D7A20"/>
    <w:rsid w:val="009143E9"/>
    <w:rsid w:val="00993E3D"/>
    <w:rsid w:val="00D66B27"/>
    <w:rsid w:val="20D64A39"/>
    <w:rsid w:val="2FA82A74"/>
    <w:rsid w:val="47A62D35"/>
    <w:rsid w:val="4921118E"/>
    <w:rsid w:val="4AC469B6"/>
    <w:rsid w:val="4AE1640D"/>
    <w:rsid w:val="5FAD1754"/>
    <w:rsid w:val="69A22DCD"/>
    <w:rsid w:val="6F8358DE"/>
    <w:rsid w:val="71C167EC"/>
    <w:rsid w:val="7E497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EC17C77"/>
  <w15:docId w15:val="{347FB8BB-63A3-41ED-AB87-A9BF28FCA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character" w:styleId="a4">
    <w:name w:val="Strong"/>
    <w:basedOn w:val="a0"/>
    <w:qFormat/>
    <w:rPr>
      <w:b/>
    </w:rPr>
  </w:style>
  <w:style w:type="paragraph" w:styleId="a5">
    <w:name w:val="Balloon Text"/>
    <w:basedOn w:val="a"/>
    <w:link w:val="a6"/>
    <w:rsid w:val="009143E9"/>
    <w:rPr>
      <w:sz w:val="18"/>
      <w:szCs w:val="18"/>
    </w:rPr>
  </w:style>
  <w:style w:type="character" w:customStyle="1" w:styleId="a6">
    <w:name w:val="批注框文本 字符"/>
    <w:basedOn w:val="a0"/>
    <w:link w:val="a5"/>
    <w:rsid w:val="009143E9"/>
    <w:rPr>
      <w:rFonts w:ascii="Times New Roman" w:hAnsi="Times New Roman"/>
      <w:kern w:val="2"/>
      <w:sz w:val="18"/>
      <w:szCs w:val="18"/>
    </w:rPr>
  </w:style>
  <w:style w:type="paragraph" w:styleId="a7">
    <w:name w:val="header"/>
    <w:basedOn w:val="a"/>
    <w:link w:val="a8"/>
    <w:rsid w:val="005A5F3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5A5F36"/>
    <w:rPr>
      <w:rFonts w:ascii="Times New Roman" w:hAnsi="Times New Roman"/>
      <w:kern w:val="2"/>
      <w:sz w:val="18"/>
      <w:szCs w:val="18"/>
    </w:rPr>
  </w:style>
  <w:style w:type="paragraph" w:styleId="a9">
    <w:name w:val="footer"/>
    <w:basedOn w:val="a"/>
    <w:link w:val="aa"/>
    <w:rsid w:val="005A5F3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5A5F36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10</cp:revision>
  <dcterms:created xsi:type="dcterms:W3CDTF">2014-10-29T12:08:00Z</dcterms:created>
  <dcterms:modified xsi:type="dcterms:W3CDTF">2025-05-01T10:42:00Z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2052-10.1.0.5777</vt:lpwstr>
  </property>
</Properties>
</file>