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5DC7" w14:textId="29932B34" w:rsidR="00A1710C" w:rsidRDefault="00270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1BF17974" wp14:editId="7B311893">
            <wp:simplePos x="0" y="0"/>
            <wp:positionH relativeFrom="column">
              <wp:posOffset>-662223</wp:posOffset>
            </wp:positionH>
            <wp:positionV relativeFrom="page">
              <wp:posOffset>2771303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1312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4253E0" wp14:editId="0B73B307">
                <wp:simplePos x="0" y="0"/>
                <wp:positionH relativeFrom="column">
                  <wp:posOffset>563245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8BCFA" w14:textId="542E25CA" w:rsidR="00A1710C" w:rsidRDefault="00F360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253E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4.35pt;margin-top:-22.9pt;width:319.05pt;height:48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" filled="f" stroked="f" strokeweight=".5pt">
                <v:textbox>
                  <w:txbxContent>
                    <w:p w14:paraId="7208BCFA" w14:textId="542E25CA" w:rsidR="00A1710C" w:rsidRDefault="00F360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1BD573" wp14:editId="77566EA8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50E8" id="组合 54" o:spid="_x0000_s1026" style="position:absolute;left:0;text-align:left;margin-left:331.05pt;margin-top:569.35pt;width:15.7pt;height:15.7pt;z-index:251650048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63E3A0" wp14:editId="7670A7A4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C5A2B7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3A0" id="组合 29" o:spid="_x0000_s1027" style="position:absolute;left:0;text-align:left;margin-left:343.7pt;margin-top:281.35pt;width:124.7pt;height:30.9pt;z-index:251657216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AC5A2B7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107310" wp14:editId="36C4D0F0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DD9B" id="组合 53" o:spid="_x0000_s1026" style="position:absolute;left:0;text-align:left;margin-left:331.4pt;margin-top:597.85pt;width:15.7pt;height:15.7pt;z-index:251653120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B8B366" wp14:editId="222F45FF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7D2A1" id="组合 51" o:spid="_x0000_s1026" style="position:absolute;left:0;text-align:left;margin-left:330.85pt;margin-top:540.1pt;width:15.7pt;height:15.7pt;z-index:25164697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C703062" wp14:editId="78FEB37D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2BFB7" id="矩形 3" o:spid="_x0000_s1026" style="position:absolute;left:0;text-align:left;margin-left:-86.4pt;margin-top:-67.65pt;width:586.05pt;height:833.05pt;z-index:251637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16D5C0F" wp14:editId="393D5756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C51C3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D5C0F" id="组合 23" o:spid="_x0000_s1030" style="position:absolute;left:0;text-align:left;margin-left:50.35pt;margin-top:486.65pt;width:124.7pt;height:28.65pt;z-index:251655168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5FBC51C3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E8608DE" wp14:editId="37906346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F6C68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08DE" id="组合 20" o:spid="_x0000_s1033" style="position:absolute;left:0;text-align:left;margin-left:50.35pt;margin-top:315.45pt;width:124.7pt;height:28.65pt;z-index:251654144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595F6C68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9105B" wp14:editId="08B76D1D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B2E6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9105B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3E7B2E6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B73D39" wp14:editId="6782FED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CB5D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73D39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83CB5D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89C44C" wp14:editId="5ADC2C32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9B45F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9C44C" id="组合 26" o:spid="_x0000_s1042" style="position:absolute;left:0;text-align:left;margin-left:342.2pt;margin-top:123.9pt;width:124.7pt;height:28.65pt;z-index:251658240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44C9B45F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49E373" wp14:editId="371EE1AF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E1F00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9E373" id="组合 19" o:spid="_x0000_s1045" style="position:absolute;left:0;text-align:left;margin-left:142.4pt;margin-top:124.55pt;width:124.7pt;height:28.65pt;z-index:251652096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30CE1F00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w:drawing>
          <wp:anchor distT="0" distB="0" distL="114300" distR="114300" simplePos="0" relativeHeight="251662336" behindDoc="0" locked="0" layoutInCell="1" allowOverlap="1" wp14:anchorId="730036B7" wp14:editId="7FE1B4AB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E1E30" wp14:editId="10DCFABC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6FD3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1E30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74B6FD3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F61E75" wp14:editId="0B04CF25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FDD6" id="组合 91" o:spid="_x0000_s1026" style="position:absolute;left:0;text-align:left;margin-left:335.9pt;margin-top:246.6pt;width:138.65pt;height:6pt;z-index:25166540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F0024" wp14:editId="5AA0DFB8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2D34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0024" id="文本框 97" o:spid="_x0000_s1049" type="#_x0000_t202" style="position:absolute;left:0;text-align:left;margin-left:328.6pt;margin-top:223.8pt;width:154.2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46492D34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43E209" wp14:editId="68B38F00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8F139" id="组合 39" o:spid="_x0000_s1026" style="position:absolute;left:0;text-align:left;margin-left:336.2pt;margin-top:213.9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D14C0" wp14:editId="2776937C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4FBA2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14C0" id="文本框 42" o:spid="_x0000_s1050" type="#_x0000_t202" style="position:absolute;left:0;text-align:left;margin-left:328.45pt;margin-top:192.6pt;width:154.2pt;height:2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4854FBA2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38BC15" wp14:editId="4B81E830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DA802" id="组合 43" o:spid="_x0000_s1026" style="position:absolute;left:0;text-align:left;margin-left:336.05pt;margin-top:181.35pt;width:138.6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E56D0" wp14:editId="51B55693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DC43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56D0" id="文本框 46" o:spid="_x0000_s1051" type="#_x0000_t202" style="position:absolute;left:0;text-align:left;margin-left:328.75pt;margin-top:160.05pt;width:154.2pt;height:2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49F2DC43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D623C" wp14:editId="0A9D1CAF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FF1D" id="直接连接符 14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35F6E1" wp14:editId="1B553505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6DA8E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F6E1" id="文本框 6" o:spid="_x0000_s1052" type="#_x0000_t202" style="position:absolute;left:0;text-align:left;margin-left:83.75pt;margin-top:26.55pt;width:250.5pt;height:30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5696DA8E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F2A8C" wp14:editId="2EDFB2A5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DEB3" id="矩形 7" o:spid="_x0000_s1026" style="position:absolute;left:0;text-align:left;margin-left:179.6pt;margin-top:64.6pt;width:53.25pt;height:2.8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4A5DB" wp14:editId="34C716C7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165CDF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DF588B1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F89B230" w14:textId="77777777" w:rsidR="00A1710C" w:rsidRDefault="00A171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2085A4A5" w14:textId="77777777" w:rsidR="00A1710C" w:rsidRDefault="00A1710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A5DB" id="文本框 2" o:spid="_x0000_s1053" type="#_x0000_t202" style="position:absolute;left:0;text-align:left;margin-left:115.05pt;margin-top:160.45pt;width:181.5pt;height:127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0D165CDF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DF588B1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F89B230" w14:textId="77777777" w:rsidR="00A1710C" w:rsidRDefault="00A171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2085A4A5" w14:textId="77777777" w:rsidR="00A1710C" w:rsidRDefault="00A1710C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C6250" wp14:editId="54C18DCF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8E78E5" w14:textId="77777777" w:rsidR="00A1710C" w:rsidRDefault="00A1710C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250" id="_x0000_s1054" type="#_x0000_t202" style="position:absolute;left:0;text-align:left;margin-left:105.35pt;margin-top:224.15pt;width:204.9pt;height:51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178E78E5" w14:textId="77777777" w:rsidR="00A1710C" w:rsidRDefault="00A1710C"/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0EAB4DA" wp14:editId="68C2FC48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0E1B" id="组合 76" o:spid="_x0000_s1026" style="position:absolute;left:0;text-align:left;margin-left:329.1pt;margin-top:399.5pt;width:157.95pt;height:80.3pt;z-index:251638784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AE8F0" wp14:editId="3E37B19E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1ABF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E8F0" id="文本框 85" o:spid="_x0000_s1055" type="#_x0000_t202" style="position:absolute;left:0;text-align:left;margin-left:382.2pt;margin-top:424.6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2E521ABF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B00B" wp14:editId="79A5E0F9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FC9E5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B00B" id="文本框 84" o:spid="_x0000_s1056" type="#_x0000_t202" style="position:absolute;left:0;text-align:left;margin-left:433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020FC9E5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C8412" wp14:editId="6BB4A3D8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66F6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8412" id="文本框 80" o:spid="_x0000_s1057" type="#_x0000_t202" style="position:absolute;left:0;text-align:left;margin-left:330.7pt;margin-top:425.25pt;width:46.05pt;height:2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3566F6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5A0EB4" wp14:editId="48621F45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615" id="直接连接符 1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45273" wp14:editId="0BFE8B2F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52E5" w14:textId="77777777" w:rsidR="00A1710C" w:rsidRDefault="0000000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4F98D39D" w14:textId="77777777" w:rsidR="00A1710C" w:rsidRDefault="00A171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5273" id="文本框 73" o:spid="_x0000_s1058" type="#_x0000_t202" style="position:absolute;left:0;text-align:left;margin-left:344.35pt;margin-top:535pt;width:167.9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06A052E5" w14:textId="77777777" w:rsidR="00A1710C" w:rsidRDefault="0000000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4F98D39D" w14:textId="77777777" w:rsidR="00A1710C" w:rsidRDefault="00A171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672822" wp14:editId="3F2E4B56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F5CEC" w14:textId="7823B5AE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2822" id="文本框 74" o:spid="_x0000_s1059" type="#_x0000_t202" style="position:absolute;left:0;text-align:left;margin-left:344.35pt;margin-top:592pt;width:203.75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1C1F5CEC" w14:textId="7823B5AE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3410AF" wp14:editId="6E0D0419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35BA7" w14:textId="39A9A9AB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10AF" id="文本框 72" o:spid="_x0000_s1060" type="#_x0000_t202" style="position:absolute;left:0;text-align:left;margin-left:344.35pt;margin-top:563.5pt;width:175.8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7F935BA7" w14:textId="39A9A9AB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8C854E" wp14:editId="49E0260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A1E04" id="直接连接符 16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33B6" wp14:editId="21E3E0E7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D9115" w14:textId="53D61D9F" w:rsidR="00A1710C" w:rsidRDefault="00FE24A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0A13C51F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337DFEB8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A1A520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B486CA7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47D2D11" w14:textId="02BC1B24" w:rsidR="00A1710C" w:rsidRDefault="00FE24A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136BC5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0BE352C9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2AEB96F4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2B0ACF6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8C293AE" w14:textId="77777777" w:rsidR="00A1710C" w:rsidRDefault="00A1710C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BA85314" w14:textId="77777777" w:rsidR="00A1710C" w:rsidRDefault="00A1710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3B6" id="Text Box 138" o:spid="_x0000_s1061" type="#_x0000_t202" style="position:absolute;left:0;text-align:left;margin-left:-80.55pt;margin-top:523.65pt;width:383.5pt;height:2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77DD9115" w14:textId="53D61D9F" w:rsidR="00A1710C" w:rsidRDefault="00FE24A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0A13C51F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337DFEB8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A1A520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B486CA7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47D2D11" w14:textId="02BC1B24" w:rsidR="00A1710C" w:rsidRDefault="00FE24A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136BC5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0BE352C9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2AEB96F4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2B0ACF6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8C293AE" w14:textId="77777777" w:rsidR="00A1710C" w:rsidRDefault="00A1710C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BA85314" w14:textId="77777777" w:rsidR="00A1710C" w:rsidRDefault="00A1710C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3B8B09" wp14:editId="6162B10E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54C39" id="直接连接符 1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218B6" wp14:editId="206A1CE9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02BC380" w14:textId="2C942E03" w:rsidR="00A1710C" w:rsidRDefault="00FE24A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9F7F538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8873883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A410B96" w14:textId="6D71742A" w:rsidR="00A1710C" w:rsidRPr="002704AA" w:rsidRDefault="00000000" w:rsidP="002704A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18B6" id="矩形 5" o:spid="_x0000_s1062" style="position:absolute;left:0;text-align:left;margin-left:-77.35pt;margin-top:348.45pt;width:374.75pt;height:13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02BC380" w14:textId="2C942E03" w:rsidR="00A1710C" w:rsidRDefault="00FE24A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9F7F538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8873883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A410B96" w14:textId="6D71742A" w:rsidR="00A1710C" w:rsidRPr="002704AA" w:rsidRDefault="00000000" w:rsidP="002704A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会计电算化，税务学等。</w:t>
                      </w:r>
                    </w:p>
                  </w:txbxContent>
                </v:textbox>
              </v:rect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29614A" wp14:editId="69FBEABD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80F5" id="直接连接符 11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F61CF4" wp14:editId="56D535C3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2C42" id="直接连接符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B9F53E" wp14:editId="00694402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7D7C" id="直接连接符 12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5B00F" wp14:editId="4C7C612A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D7C" id="直接连接符 10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8271" behindDoc="0" locked="0" layoutInCell="1" allowOverlap="1" wp14:anchorId="2F8F1088" wp14:editId="3C25AAD0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8614F" id="矩形 4" o:spid="_x0000_s1026" style="position:absolute;left:0;text-align:left;margin-left:-83.45pt;margin-top:-65.1pt;width:580.45pt;height:162.3pt;z-index:25163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7F4E541" wp14:editId="2A1314D5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E853" id="矩形 2" o:spid="_x0000_s1026" style="position:absolute;left:0;text-align:left;margin-left:-90.5pt;margin-top:-72.8pt;width:594.4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  <w:r w:rsidR="00F3608A">
        <w:rPr>
          <w:rFonts w:hint="eastAsia"/>
        </w:rPr>
        <w:t>-</w:t>
      </w:r>
    </w:p>
    <w:sectPr w:rsidR="00A1710C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F19A" w14:textId="77777777" w:rsidR="00417DCE" w:rsidRDefault="00417DCE" w:rsidP="00FE24A0">
      <w:r>
        <w:separator/>
      </w:r>
    </w:p>
  </w:endnote>
  <w:endnote w:type="continuationSeparator" w:id="0">
    <w:p w14:paraId="64CE09C9" w14:textId="77777777" w:rsidR="00417DCE" w:rsidRDefault="00417DCE" w:rsidP="00FE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D1D4" w14:textId="77777777" w:rsidR="00417DCE" w:rsidRDefault="00417DCE" w:rsidP="00FE24A0">
      <w:r>
        <w:separator/>
      </w:r>
    </w:p>
  </w:footnote>
  <w:footnote w:type="continuationSeparator" w:id="0">
    <w:p w14:paraId="2159DDB9" w14:textId="77777777" w:rsidR="00417DCE" w:rsidRDefault="00417DCE" w:rsidP="00FE24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31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76A62A6C"/>
    <w:rsid w:val="000A55A2"/>
    <w:rsid w:val="002704AA"/>
    <w:rsid w:val="003B39E6"/>
    <w:rsid w:val="00413748"/>
    <w:rsid w:val="00417DCE"/>
    <w:rsid w:val="00517F72"/>
    <w:rsid w:val="00924946"/>
    <w:rsid w:val="009B1059"/>
    <w:rsid w:val="00A1710C"/>
    <w:rsid w:val="00B33E03"/>
    <w:rsid w:val="00B50EFD"/>
    <w:rsid w:val="00EB3B62"/>
    <w:rsid w:val="00F20DE4"/>
    <w:rsid w:val="00F23CA2"/>
    <w:rsid w:val="00F3608A"/>
    <w:rsid w:val="00F63345"/>
    <w:rsid w:val="00FE24A0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024AE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2017-04-18T16:10:00Z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