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11B8E3B" w14:textId="3C3ED1CD" w:rsidR="00EC672E" w:rsidRDefault="00AE31ED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56192" behindDoc="0" locked="0" layoutInCell="0" allowOverlap="1" wp14:anchorId="6DB3C80F" wp14:editId="731B6716">
            <wp:simplePos x="0" y="0"/>
            <wp:positionH relativeFrom="column">
              <wp:posOffset>361950</wp:posOffset>
            </wp:positionH>
            <wp:positionV relativeFrom="page">
              <wp:posOffset>419100</wp:posOffset>
            </wp:positionV>
            <wp:extent cx="1403350" cy="1403350"/>
            <wp:effectExtent l="57150" t="57150" r="63500" b="6350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444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92C5582" wp14:editId="51038262">
                <wp:simplePos x="0" y="0"/>
                <wp:positionH relativeFrom="column">
                  <wp:posOffset>-66675</wp:posOffset>
                </wp:positionH>
                <wp:positionV relativeFrom="paragraph">
                  <wp:posOffset>1419225</wp:posOffset>
                </wp:positionV>
                <wp:extent cx="2333625" cy="1143000"/>
                <wp:effectExtent l="0" t="0" r="0" b="0"/>
                <wp:wrapNone/>
                <wp:docPr id="386" name="文本框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745E9" w14:textId="12CAD2E8" w:rsidR="00EC672E" w:rsidRDefault="00A820F7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pacing w:val="6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pacing w:val="60"/>
                                <w:sz w:val="56"/>
                              </w:rPr>
                              <w:t>胡</w:t>
                            </w:r>
                            <w:r w:rsidR="00AE31E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 w:themeColor="background1"/>
                                <w:spacing w:val="60"/>
                                <w:sz w:val="56"/>
                              </w:rPr>
                              <w:t>小豆</w:t>
                            </w:r>
                          </w:p>
                          <w:p w14:paraId="6911C453" w14:textId="77777777" w:rsidR="00EC672E" w:rsidRDefault="00000000">
                            <w:pPr>
                              <w:snapToGrid w:val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2C5582" id="_x0000_t202" coordsize="21600,21600" o:spt="202" path="m,l,21600r21600,l21600,xe">
                <v:stroke joinstyle="miter"/>
                <v:path gradientshapeok="t" o:connecttype="rect"/>
              </v:shapetype>
              <v:shape id="文本框 386" o:spid="_x0000_s1026" type="#_x0000_t202" style="position:absolute;left:0;text-align:left;margin-left:-5.25pt;margin-top:111.75pt;width:183.75pt;height:90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" filled="f" stroked="f" strokeweight=".5pt">
                <v:textbox>
                  <w:txbxContent>
                    <w:p w14:paraId="230745E9" w14:textId="12CAD2E8" w:rsidR="00EC672E" w:rsidRDefault="00A820F7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pacing w:val="6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pacing w:val="60"/>
                          <w:sz w:val="56"/>
                        </w:rPr>
                        <w:t>胡</w:t>
                      </w:r>
                      <w:r w:rsidR="00AE31ED">
                        <w:rPr>
                          <w:rFonts w:ascii="微软雅黑" w:eastAsia="微软雅黑" w:hAnsi="微软雅黑" w:hint="eastAsia"/>
                          <w:b/>
                          <w:bCs/>
                          <w:color w:val="FFFFFF" w:themeColor="background1"/>
                          <w:spacing w:val="60"/>
                          <w:sz w:val="56"/>
                        </w:rPr>
                        <w:t>小豆</w:t>
                      </w:r>
                    </w:p>
                    <w:p w14:paraId="6911C453" w14:textId="77777777" w:rsidR="00EC672E" w:rsidRDefault="00000000">
                      <w:pPr>
                        <w:snapToGrid w:val="0"/>
                        <w:ind w:firstLineChars="200" w:firstLine="42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4547811B" wp14:editId="6330C0C6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8.95pt;margin-top:-38.85pt;height:847.65pt;width:601.25pt;z-index:-251651072;v-text-anchor:middle;mso-width-relative:page;mso-height-relative:page;" fillcolor="#FFFFFF [3212]" filled="t" stroked="f" coordsize="21600,21600" o:gfxdata="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+CxqTaAAAADQEA&#10;AA8AAAAAAAAAAQAgAAAAIgAAAGRycy9kb3ducmV2LnhtbFBLAQIUABQAAAAIAIdO4kCcQbgQUQIA&#10;AH8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604F35" wp14:editId="69CB97F1">
                <wp:simplePos x="0" y="0"/>
                <wp:positionH relativeFrom="column">
                  <wp:posOffset>3048000</wp:posOffset>
                </wp:positionH>
                <wp:positionV relativeFrom="paragraph">
                  <wp:posOffset>6524625</wp:posOffset>
                </wp:positionV>
                <wp:extent cx="4103370" cy="0"/>
                <wp:effectExtent l="0" t="0" r="30480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33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40pt;margin-top:513.75pt;height:0pt;width:323.1pt;z-index:251696128;mso-width-relative:page;mso-height-relative:page;" filled="f" stroked="t" coordsize="21600,21600" o:gfxdata="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NMRtedoAAAAOAQAADwAA&#10;AAAAAAABACAAAAAiAAAAZHJzL2Rvd25yZXYueG1sUEsBAhQAFAAAAAgAh07iQKKUMtLbAQAAhwMA&#10;AA4AAAAAAAAAAQAgAAAAKQEAAGRycy9lMm9Eb2MueG1sUEsFBgAAAAAGAAYAWQEAAHYFAAAAAA=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90E3C6" wp14:editId="4B7EF9FF">
                <wp:simplePos x="0" y="0"/>
                <wp:positionH relativeFrom="column">
                  <wp:posOffset>3048000</wp:posOffset>
                </wp:positionH>
                <wp:positionV relativeFrom="paragraph">
                  <wp:posOffset>2647950</wp:posOffset>
                </wp:positionV>
                <wp:extent cx="4103370" cy="0"/>
                <wp:effectExtent l="0" t="0" r="30480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33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40pt;margin-top:208.5pt;height:0pt;width:323.1pt;z-index:251694080;mso-width-relative:page;mso-height-relative:page;" filled="f" stroked="t" coordsize="21600,21600" o:gfxdata="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I219ptgAAAAMAQAADwAA&#10;AAAAAAABACAAAAAiAAAAZHJzL2Rvd25yZXYueG1sUEsBAhQAFAAAAAgAh07iQEZchRTdAQAAhwMA&#10;AA4AAAAAAAAAAQAgAAAAJwEAAGRycy9lMm9Eb2MueG1sUEsFBgAAAAAGAAYAWQEAAHYFAAAAAA=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498806" wp14:editId="5CF42698">
                <wp:simplePos x="0" y="0"/>
                <wp:positionH relativeFrom="column">
                  <wp:posOffset>3048000</wp:posOffset>
                </wp:positionH>
                <wp:positionV relativeFrom="paragraph">
                  <wp:posOffset>352425</wp:posOffset>
                </wp:positionV>
                <wp:extent cx="4103370" cy="0"/>
                <wp:effectExtent l="0" t="0" r="30480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337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40pt;margin-top:27.75pt;height:0pt;width:323.1pt;z-index:251692032;mso-width-relative:page;mso-height-relative:page;" filled="f" stroked="t" coordsize="21600,21600" o:gfxdata="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R0URbZAAAACgEAAA8A&#10;AAAAAAAAAQAgAAAAIgAAAGRycy9kb3ducmV2LnhtbFBLAQIUABQAAAAIAIdO4kBmLCaT3QEAAIcD&#10;AAAOAAAAAAAAAAEAIAAAACgBAABkcnMvZTJvRG9jLnhtbFBLBQYAAAAABgAGAFkBAAB3BQAAAAA=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797BF3" wp14:editId="5894CDE0">
                <wp:simplePos x="0" y="0"/>
                <wp:positionH relativeFrom="column">
                  <wp:posOffset>819150</wp:posOffset>
                </wp:positionH>
                <wp:positionV relativeFrom="paragraph">
                  <wp:posOffset>8601075</wp:posOffset>
                </wp:positionV>
                <wp:extent cx="1439545" cy="71755"/>
                <wp:effectExtent l="0" t="0" r="27305" b="23495"/>
                <wp:wrapNone/>
                <wp:docPr id="567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545" cy="71755"/>
                          <a:chOff x="0" y="9525"/>
                          <a:chExt cx="1260000" cy="72000"/>
                        </a:xfrm>
                      </wpg:grpSpPr>
                      <wps:wsp>
                        <wps:cNvPr id="568" name="文本框 568"/>
                        <wps:cNvSpPr txBox="1"/>
                        <wps:spPr>
                          <a:xfrm>
                            <a:off x="0" y="9525"/>
                            <a:ext cx="1260000" cy="7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F8FE46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9" name="文本框 569"/>
                        <wps:cNvSpPr txBox="1"/>
                        <wps:spPr>
                          <a:xfrm>
                            <a:off x="0" y="9525"/>
                            <a:ext cx="913789" cy="7200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67D56F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797BF3" id="组合 567" o:spid="_x0000_s1027" style="position:absolute;left:0;text-align:left;margin-left:64.5pt;margin-top:677.25pt;width:113.35pt;height:5.65pt;z-index:251659264" coordorigin=",95" coordsize="1260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">
                <v:shape id="文本框 568" o:spid="_x0000_s1028" type="#_x0000_t202" style="position:absolute;top:95;width:126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" filled="f" strokecolor="#0070c0" strokeweight=".5pt">
                  <v:textbox>
                    <w:txbxContent>
                      <w:p w14:paraId="0DF8FE46" w14:textId="77777777" w:rsidR="00EC672E" w:rsidRDefault="00EC672E"/>
                    </w:txbxContent>
                  </v:textbox>
                </v:shape>
                <v:shape id="文本框 569" o:spid="_x0000_s1029" type="#_x0000_t202" style="position:absolute;top:95;width:9137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" fillcolor="#0070c0" stroked="f" strokeweight=".5pt">
                  <v:textbox>
                    <w:txbxContent>
                      <w:p w14:paraId="3467D56F" w14:textId="77777777" w:rsidR="00EC672E" w:rsidRDefault="00EC672E"/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AAF7D8" wp14:editId="3CF301C5">
                <wp:simplePos x="0" y="0"/>
                <wp:positionH relativeFrom="column">
                  <wp:posOffset>819150</wp:posOffset>
                </wp:positionH>
                <wp:positionV relativeFrom="paragraph">
                  <wp:posOffset>8924925</wp:posOffset>
                </wp:positionV>
                <wp:extent cx="1439545" cy="71755"/>
                <wp:effectExtent l="0" t="0" r="27305" b="2349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545" cy="71755"/>
                          <a:chOff x="0" y="9525"/>
                          <a:chExt cx="1260000" cy="72000"/>
                        </a:xfrm>
                      </wpg:grpSpPr>
                      <wps:wsp>
                        <wps:cNvPr id="11" name="文本框 11"/>
                        <wps:cNvSpPr txBox="1"/>
                        <wps:spPr>
                          <a:xfrm>
                            <a:off x="0" y="9525"/>
                            <a:ext cx="1260000" cy="7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E1BDFD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0" y="9525"/>
                            <a:ext cx="819259" cy="7200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6517B4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AF7D8" id="组合 10" o:spid="_x0000_s1030" style="position:absolute;left:0;text-align:left;margin-left:64.5pt;margin-top:702.75pt;width:113.35pt;height:5.65pt;z-index:251660288" coordorigin=",95" coordsize="1260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">
                <v:shape id="文本框 11" o:spid="_x0000_s1031" type="#_x0000_t202" style="position:absolute;top:95;width:126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" filled="f" strokecolor="#0070c0" strokeweight=".5pt">
                  <v:textbox>
                    <w:txbxContent>
                      <w:p w14:paraId="0BE1BDFD" w14:textId="77777777" w:rsidR="00EC672E" w:rsidRDefault="00EC672E"/>
                    </w:txbxContent>
                  </v:textbox>
                </v:shape>
                <v:shape id="文本框 12" o:spid="_x0000_s1032" type="#_x0000_t202" style="position:absolute;top:95;width:819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" fillcolor="#0070c0" stroked="f" strokeweight=".5pt">
                  <v:textbox>
                    <w:txbxContent>
                      <w:p w14:paraId="7F6517B4" w14:textId="77777777" w:rsidR="00EC672E" w:rsidRDefault="00EC672E"/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97B669" wp14:editId="443DBDCD">
                <wp:simplePos x="0" y="0"/>
                <wp:positionH relativeFrom="column">
                  <wp:posOffset>817880</wp:posOffset>
                </wp:positionH>
                <wp:positionV relativeFrom="paragraph">
                  <wp:posOffset>9253855</wp:posOffset>
                </wp:positionV>
                <wp:extent cx="1440180" cy="71755"/>
                <wp:effectExtent l="0" t="0" r="27305" b="2349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00" cy="72000"/>
                          <a:chOff x="0" y="9525"/>
                          <a:chExt cx="1260000" cy="72000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0" y="9525"/>
                            <a:ext cx="1260000" cy="72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70C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4FB01B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0" y="9525"/>
                            <a:ext cx="1080000" cy="7200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2CAE74" w14:textId="77777777" w:rsidR="00EC672E" w:rsidRDefault="00EC672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7B669" id="组合 13" o:spid="_x0000_s1033" style="position:absolute;left:0;text-align:left;margin-left:64.4pt;margin-top:728.65pt;width:113.4pt;height:5.65pt;z-index:251661312" coordorigin=",95" coordsize="1260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">
                <v:shape id="文本框 14" o:spid="_x0000_s1034" type="#_x0000_t202" style="position:absolute;top:95;width:126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" filled="f" strokecolor="#0070c0" strokeweight=".5pt">
                  <v:textbox>
                    <w:txbxContent>
                      <w:p w14:paraId="374FB01B" w14:textId="77777777" w:rsidR="00EC672E" w:rsidRDefault="00EC672E"/>
                    </w:txbxContent>
                  </v:textbox>
                </v:shape>
                <v:shape id="文本框 15" o:spid="_x0000_s1035" type="#_x0000_t202" style="position:absolute;top:95;width:108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" fillcolor="#0070c0" stroked="f" strokeweight=".5pt">
                  <v:textbox>
                    <w:txbxContent>
                      <w:p w14:paraId="052CAE74" w14:textId="77777777" w:rsidR="00EC672E" w:rsidRDefault="00EC672E"/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A72B48" wp14:editId="1B34196A">
                <wp:simplePos x="0" y="0"/>
                <wp:positionH relativeFrom="column">
                  <wp:posOffset>-238125</wp:posOffset>
                </wp:positionH>
                <wp:positionV relativeFrom="paragraph">
                  <wp:posOffset>4457700</wp:posOffset>
                </wp:positionV>
                <wp:extent cx="2591435" cy="5314950"/>
                <wp:effectExtent l="0" t="0" r="0" b="0"/>
                <wp:wrapNone/>
                <wp:docPr id="39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435" cy="531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B0EF0" w14:textId="0F418302" w:rsidR="00EC672E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</w:t>
                            </w:r>
                            <w:r w:rsidR="005E521F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23</w:t>
                            </w:r>
                          </w:p>
                          <w:p w14:paraId="5F48F722" w14:textId="77777777" w:rsidR="00EC672E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城市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 北京 海淀</w:t>
                            </w:r>
                          </w:p>
                          <w:p w14:paraId="0D3DCD6A" w14:textId="77777777" w:rsidR="00EC672E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138-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3-80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0</w:t>
                            </w:r>
                          </w:p>
                          <w:p w14:paraId="16FE0ADE" w14:textId="36F51460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 XXXXX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@</w:t>
                            </w:r>
                            <w:r w:rsidR="008178FB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.com</w:t>
                            </w:r>
                          </w:p>
                          <w:p w14:paraId="2AF39255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D419CBF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9272B5F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奖项荣誉</w:t>
                            </w:r>
                          </w:p>
                          <w:p w14:paraId="2EB7A924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56E08472" w14:textId="77777777" w:rsidR="00EC672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连续3个学年获国家一等奖学金；</w:t>
                            </w:r>
                          </w:p>
                          <w:p w14:paraId="7E45F65B" w14:textId="77777777" w:rsidR="00EC672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校企面对面广告策划比赛公益类作品最佳创意奖；</w:t>
                            </w:r>
                          </w:p>
                          <w:p w14:paraId="5D09054E" w14:textId="77777777" w:rsidR="00EC672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移动杯校园营销大赛团体第一名；</w:t>
                            </w:r>
                          </w:p>
                          <w:p w14:paraId="3E1D721A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0AAF3773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EEEEEBF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  <w:t>软件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技能</w:t>
                            </w:r>
                          </w:p>
                          <w:p w14:paraId="2F4A0987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465C4880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Photoshop</w:t>
                            </w:r>
                          </w:p>
                          <w:p w14:paraId="5D5622C7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4C8102AF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InDesign</w:t>
                            </w:r>
                          </w:p>
                          <w:p w14:paraId="0C50DDFA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1560709A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Office</w:t>
                            </w:r>
                          </w:p>
                          <w:p w14:paraId="2FCC80F0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72B48" id="文本框 5" o:spid="_x0000_s1036" type="#_x0000_t202" style="position:absolute;left:0;text-align:left;margin-left:-18.75pt;margin-top:351pt;width:204.05pt;height:418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" filled="f" stroked="f" strokeweight=".5pt">
                <v:textbox>
                  <w:txbxContent>
                    <w:p w14:paraId="4C0B0EF0" w14:textId="0F418302" w:rsidR="00EC672E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年龄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</w:t>
                      </w:r>
                      <w:r w:rsidR="005E521F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23</w:t>
                      </w:r>
                    </w:p>
                    <w:p w14:paraId="5F48F722" w14:textId="77777777" w:rsidR="00EC672E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城市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   北京 海淀</w:t>
                      </w:r>
                    </w:p>
                    <w:p w14:paraId="0D3DCD6A" w14:textId="77777777" w:rsidR="00EC672E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电话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138-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3-80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0</w:t>
                      </w:r>
                    </w:p>
                    <w:p w14:paraId="16FE0ADE" w14:textId="36F51460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   XXXXX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@</w:t>
                      </w:r>
                      <w:r w:rsidR="008178FB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.com</w:t>
                      </w:r>
                    </w:p>
                    <w:p w14:paraId="2AF39255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D419CBF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39272B5F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奖项荣誉</w:t>
                      </w:r>
                    </w:p>
                    <w:p w14:paraId="2EB7A924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56E08472" w14:textId="77777777" w:rsidR="00EC672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连续3个学年获国家一等奖学金；</w:t>
                      </w:r>
                    </w:p>
                    <w:p w14:paraId="7E45F65B" w14:textId="77777777" w:rsidR="00EC672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校企面对面广告策划比赛公益类作品最佳创意奖；</w:t>
                      </w:r>
                    </w:p>
                    <w:p w14:paraId="5D09054E" w14:textId="77777777" w:rsidR="00EC672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移动杯校园营销大赛团体第一名；</w:t>
                      </w:r>
                    </w:p>
                    <w:p w14:paraId="3E1D721A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0AAF3773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EEEEEBF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  <w:t>软件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技能</w:t>
                      </w:r>
                    </w:p>
                    <w:p w14:paraId="2F4A0987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465C4880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Photoshop</w:t>
                      </w:r>
                    </w:p>
                    <w:p w14:paraId="5D5622C7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4C8102AF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InDesign</w:t>
                      </w:r>
                    </w:p>
                    <w:p w14:paraId="0C50DDFA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1560709A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Office</w:t>
                      </w:r>
                    </w:p>
                    <w:p w14:paraId="2FCC80F0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BFAA16" wp14:editId="2BECD8C6">
                <wp:simplePos x="0" y="0"/>
                <wp:positionH relativeFrom="column">
                  <wp:posOffset>-161925</wp:posOffset>
                </wp:positionH>
                <wp:positionV relativeFrom="paragraph">
                  <wp:posOffset>4781550</wp:posOffset>
                </wp:positionV>
                <wp:extent cx="2699385" cy="1057275"/>
                <wp:effectExtent l="0" t="0" r="24765" b="2857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9385" cy="1057275"/>
                          <a:chOff x="0" y="0"/>
                          <a:chExt cx="2700000" cy="1057275"/>
                        </a:xfrm>
                      </wpg:grpSpPr>
                      <wps:wsp>
                        <wps:cNvPr id="575" name="直接连接符 575"/>
                        <wps:cNvCnPr/>
                        <wps:spPr>
                          <a:xfrm>
                            <a:off x="0" y="0"/>
                            <a:ext cx="27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0" y="352425"/>
                            <a:ext cx="27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0" y="704850"/>
                            <a:ext cx="27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0" y="1057275"/>
                            <a:ext cx="270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2.75pt;margin-top:376.5pt;height:83.25pt;width:212.55pt;z-index:251683840;mso-width-relative:page;mso-height-relative:page;" coordsize="2700000,1057275" o:gfxdata="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An/8lTcAAAA&#10;CwEAAA8AAAAAAAAAAQAgAAAAIgAAAGRycy9kb3ducmV2LnhtbFBLAQIUABQAAAAIAIdO4kA/A+8n&#10;iwIAAKkKAAAOAAAAAAAAAAEAIAAAACsBAABkcnMvZTJvRG9jLnhtbFBLBQYAAAAABgAGAFkBAAAo&#10;BgAAAAA=&#10;">
                <o:lock v:ext="edit" aspectratio="f"/>
                <v:line id="_x0000_s1026" o:spid="_x0000_s1026" o:spt="20" style="position:absolute;left:0;top:0;height:0;width:2700000;" filled="f" stroked="t" coordsize="21600,21600" o:gfxdata="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J7lZ&#10;wAAAANwAAAAPAAAAAAAAAAEAIAAAACIAAABkcnMvZG93bnJldi54bWxQSwECFAAUAAAACACHTuJA&#10;My8FnjsAAAA5AAAAEAAAAAAAAAABACAAAAAPAQAAZHJzL3NoYXBleG1sLnhtbFBLBQYAAAAABgAG&#10;AFsBAAC5AwAAAAA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line id="_x0000_s1026" o:spid="_x0000_s1026" o:spt="20" style="position:absolute;left:0;top:352425;height:0;width:2700000;" filled="f" stroked="t" coordsize="21600,21600" o:gfxdata="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aq/r4A&#10;AADa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line id="_x0000_s1026" o:spid="_x0000_s1026" o:spt="20" style="position:absolute;left:0;top:704850;height:0;width:2700000;" filled="f" stroked="t" coordsize="21600,21600" o:gfxdata="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3aD2W/&#10;AAAA2gAAAA8AAAAAAAAAAQAgAAAAIgAAAGRycy9kb3ducmV2LnhtbFBLAQIUABQAAAAIAIdO4kAz&#10;LwWeOwAAADkAAAAQAAAAAAAAAAEAIAAAAA4BAABkcnMvc2hhcGV4bWwueG1sUEsFBgAAAAAGAAYA&#10;WwEAALgDAAAAAA=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  <v:line id="_x0000_s1026" o:spid="_x0000_s1026" o:spt="20" style="position:absolute;left:0;top:1057275;height:0;width:2700000;" filled="f" stroked="t" coordsize="21600,21600" o:gfxdata="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RZsX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844E20C" wp14:editId="45A0B017">
                <wp:simplePos x="0" y="0"/>
                <wp:positionH relativeFrom="column">
                  <wp:posOffset>-247650</wp:posOffset>
                </wp:positionH>
                <wp:positionV relativeFrom="paragraph">
                  <wp:posOffset>2647950</wp:posOffset>
                </wp:positionV>
                <wp:extent cx="2591435" cy="1352550"/>
                <wp:effectExtent l="0" t="0" r="0" b="0"/>
                <wp:wrapNone/>
                <wp:docPr id="596" name="文本框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435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B94C9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微博第一批种子用户，活跃于微信朋友圈，各种论坛，天涯，知乎，豆瓣，扒皮小能手一枚；文笔流畅，多次在校内刊物上发表文章，熟练软文写作；善于沟通、具有良好的团队合作能力和人际交往能力。</w:t>
                            </w:r>
                          </w:p>
                          <w:p w14:paraId="2357BA77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4E20C" id="文本框 596" o:spid="_x0000_s1037" type="#_x0000_t202" style="position:absolute;left:0;text-align:left;margin-left:-19.5pt;margin-top:208.5pt;width:204.05pt;height:106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" filled="f" stroked="f" strokeweight=".5pt">
                <v:textbox>
                  <w:txbxContent>
                    <w:p w14:paraId="3C0B94C9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微博第一批种子用户，活跃于微信朋友圈，各种论坛，天涯，知乎，豆瓣，扒皮小能手一枚；文笔流畅，多次在校内刊物上发表文章，熟练软文写作；善于沟通、具有良好的团队合作能力和人际交往能力。</w:t>
                      </w:r>
                    </w:p>
                    <w:p w14:paraId="2357BA77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40903201" wp14:editId="7306665B">
                <wp:simplePos x="0" y="0"/>
                <wp:positionH relativeFrom="column">
                  <wp:posOffset>-457200</wp:posOffset>
                </wp:positionH>
                <wp:positionV relativeFrom="page">
                  <wp:posOffset>1069145</wp:posOffset>
                </wp:positionV>
                <wp:extent cx="2987675" cy="3533775"/>
                <wp:effectExtent l="0" t="0" r="3175" b="9525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53377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D051B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03201" id="文本框 114" o:spid="_x0000_s1038" type="#_x0000_t202" style="position:absolute;left:0;text-align:left;margin-left:-36pt;margin-top:84.2pt;width:235.25pt;height:278.25pt;z-index:-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" fillcolor="#0070c0" stroked="f" strokeweight=".5pt">
                <v:textbox>
                  <w:txbxContent>
                    <w:p w14:paraId="477D051B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16A7900" wp14:editId="7CB0DD12">
                <wp:simplePos x="0" y="0"/>
                <wp:positionH relativeFrom="column">
                  <wp:posOffset>2943225</wp:posOffset>
                </wp:positionH>
                <wp:positionV relativeFrom="paragraph">
                  <wp:posOffset>-76200</wp:posOffset>
                </wp:positionV>
                <wp:extent cx="3779520" cy="10048875"/>
                <wp:effectExtent l="0" t="0" r="0" b="0"/>
                <wp:wrapNone/>
                <wp:docPr id="594" name="文本框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520" cy="10048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9F65F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背景</w:t>
                            </w:r>
                          </w:p>
                          <w:p w14:paraId="1F4D6990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0"/>
                                <w:szCs w:val="10"/>
                              </w:rPr>
                            </w:pPr>
                          </w:p>
                          <w:p w14:paraId="77D784FD" w14:textId="135F1DF9" w:rsidR="00EC672E" w:rsidRDefault="005E521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.07</w:t>
                            </w:r>
                          </w:p>
                          <w:p w14:paraId="2215C949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汉语言文学（本科）</w:t>
                            </w:r>
                          </w:p>
                          <w:p w14:paraId="38D7B43C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专业绩点 4.68/5，专业排名第3；主修：现代汉语（96），古代汉语（92），中国文化概论（90），中国古代文学（86），中国现当代文学（85）；中国现当代文学（85）；</w:t>
                            </w:r>
                          </w:p>
                          <w:p w14:paraId="462A3CE9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</w:p>
                          <w:p w14:paraId="5D6F8BB0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</w:p>
                          <w:p w14:paraId="1B4EBF00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</w:p>
                          <w:p w14:paraId="3702113B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校外实践</w:t>
                            </w:r>
                          </w:p>
                          <w:p w14:paraId="655BE10B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10"/>
                                <w:szCs w:val="10"/>
                              </w:rPr>
                            </w:pPr>
                          </w:p>
                          <w:p w14:paraId="10D55052" w14:textId="1C753C75" w:rsidR="00EC672E" w:rsidRDefault="005E521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.01</w:t>
                            </w:r>
                          </w:p>
                          <w:p w14:paraId="62770DCA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XXXXX信息科技有限公司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推广组实习生</w:t>
                            </w:r>
                          </w:p>
                          <w:p w14:paraId="0C58DA79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策划网站主题活动，确定活动主题内容，网站微博微信宣传；</w:t>
                            </w:r>
                          </w:p>
                          <w:p w14:paraId="47C21080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配合每期公益电影活动的宣传，并负责联系场地策划电影展；</w:t>
                            </w:r>
                          </w:p>
                          <w:p w14:paraId="7AFFCF58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总结每场电影展览的成果并且撰写成文发布到各大论坛推广；</w:t>
                            </w:r>
                          </w:p>
                          <w:p w14:paraId="42C262CC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6550174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62594B5" w14:textId="081E5A4F" w:rsidR="00EC672E" w:rsidRDefault="005E521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.09</w:t>
                            </w:r>
                          </w:p>
                          <w:p w14:paraId="1AC6CE3B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XXXX分局政工监督室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宣传科实习生</w:t>
                            </w:r>
                          </w:p>
                          <w:p w14:paraId="57E26541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主要工作内容宣传活动策划，撰写内部工作稿件及新闻报道；</w:t>
                            </w:r>
                          </w:p>
                          <w:p w14:paraId="235354D1" w14:textId="055BC08D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摄影、摄像、录制编辑《东城警察》第</w:t>
                            </w:r>
                            <w:r w:rsidR="005E521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电视专题栏目；</w:t>
                            </w:r>
                          </w:p>
                          <w:p w14:paraId="4EE9A679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维护本局新媒体交流平台，如新浪微博、官方微信公众平台；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</w:t>
                            </w:r>
                          </w:p>
                          <w:p w14:paraId="74A453E9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5F33F752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67A3F15C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176F37D5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32"/>
                              </w:rPr>
                              <w:t>校内实践</w:t>
                            </w:r>
                          </w:p>
                          <w:p w14:paraId="20BD9EF4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2587AF70" w14:textId="203E90F1" w:rsidR="00EC672E" w:rsidRDefault="005E521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.11</w:t>
                            </w:r>
                          </w:p>
                          <w:p w14:paraId="61622963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XXX工作室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创始人</w:t>
                            </w:r>
                          </w:p>
                          <w:p w14:paraId="0DDAA2AB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带领4人小组主要致力于品牌建设，以及市场营销搭建工作；</w:t>
                            </w:r>
                          </w:p>
                          <w:p w14:paraId="179F3C96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网站常态运营活动规划以及推进执行，制定运营策略和指标；</w:t>
                            </w:r>
                          </w:p>
                          <w:p w14:paraId="52E3FE63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多次参加校内校外比赛，并获得较好的成绩，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受到领导表彰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。</w:t>
                            </w:r>
                          </w:p>
                          <w:p w14:paraId="0FA30923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CA25023" w14:textId="77777777" w:rsidR="00EC672E" w:rsidRDefault="00EC672E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79E95967" w14:textId="3EA77A02" w:rsidR="00EC672E" w:rsidRDefault="005E521F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.10</w:t>
                            </w:r>
                          </w:p>
                          <w:p w14:paraId="0817CD04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 xml:space="preserve">XXX社团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</w:rPr>
                              <w:t>执行部长</w:t>
                            </w:r>
                          </w:p>
                          <w:p w14:paraId="1420CB07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组织慈善为主题的卡片销售，制作网站帮助陌生人实现梦想；</w:t>
                            </w:r>
                          </w:p>
                          <w:p w14:paraId="49198457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每周发送1分钟内可读完的精选双语新闻担任社会新闻编辑；</w:t>
                            </w:r>
                          </w:p>
                          <w:p w14:paraId="72F6CB4E" w14:textId="77777777" w:rsidR="00EC672E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通过社团宣传活动锻炼了执行力以及对社会新闻的观察思考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A7900" id="文本框 594" o:spid="_x0000_s1039" type="#_x0000_t202" style="position:absolute;left:0;text-align:left;margin-left:231.75pt;margin-top:-6pt;width:297.6pt;height:791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" filled="f" stroked="f" strokeweight=".5pt">
                <v:textbox>
                  <w:txbxContent>
                    <w:p w14:paraId="1D59F65F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背景</w:t>
                      </w:r>
                    </w:p>
                    <w:p w14:paraId="1F4D6990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0"/>
                          <w:szCs w:val="10"/>
                        </w:rPr>
                      </w:pPr>
                    </w:p>
                    <w:p w14:paraId="77D784FD" w14:textId="135F1DF9" w:rsidR="00EC672E" w:rsidRDefault="005E521F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>.09-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>.07</w:t>
                      </w:r>
                    </w:p>
                    <w:p w14:paraId="2215C949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北京师范大学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汉语言文学（本科）</w:t>
                      </w:r>
                    </w:p>
                    <w:p w14:paraId="38D7B43C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专业绩点 4.68/5，专业排名第3；主修：现代汉语（96），古代汉语（92），中国文化概论（90），中国古代文学（86），中国现当代文学（85）；中国现当代文学（85）；</w:t>
                      </w:r>
                    </w:p>
                    <w:p w14:paraId="462A3CE9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</w:p>
                    <w:p w14:paraId="5D6F8BB0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</w:p>
                    <w:p w14:paraId="1B4EBF00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</w:p>
                    <w:p w14:paraId="3702113B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校外实践</w:t>
                      </w:r>
                    </w:p>
                    <w:p w14:paraId="655BE10B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10"/>
                          <w:szCs w:val="10"/>
                        </w:rPr>
                      </w:pPr>
                    </w:p>
                    <w:p w14:paraId="10D55052" w14:textId="1C753C75" w:rsidR="00EC672E" w:rsidRDefault="005E521F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>.04-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>.01</w:t>
                      </w:r>
                    </w:p>
                    <w:p w14:paraId="62770DCA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XXXXX信息科技有限公司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推广组实习生</w:t>
                      </w:r>
                    </w:p>
                    <w:p w14:paraId="0C58DA79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策划网站主题活动，确定活动主题内容，网站微博微信宣传；</w:t>
                      </w:r>
                    </w:p>
                    <w:p w14:paraId="47C21080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配合每期公益电影活动的宣传，并负责联系场地策划电影展；</w:t>
                      </w:r>
                    </w:p>
                    <w:p w14:paraId="7AFFCF58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总结每场电影展览的成果并且撰写成文发布到各大论坛推广；</w:t>
                      </w:r>
                    </w:p>
                    <w:p w14:paraId="42C262CC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36550174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62594B5" w14:textId="081E5A4F" w:rsidR="00EC672E" w:rsidRDefault="005E521F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.09</w:t>
                      </w:r>
                    </w:p>
                    <w:p w14:paraId="1AC6CE3B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XXXX分局政工监督室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宣传科实习生</w:t>
                      </w:r>
                    </w:p>
                    <w:p w14:paraId="57E26541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主要工作内容宣传活动策划，撰写内部工作稿件及新闻报道；</w:t>
                      </w:r>
                    </w:p>
                    <w:p w14:paraId="235354D1" w14:textId="055BC08D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摄影、摄像、录制编辑《东城警察》第</w:t>
                      </w:r>
                      <w:r w:rsidR="005E521F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电视专题栏目；</w:t>
                      </w:r>
                    </w:p>
                    <w:p w14:paraId="4EE9A679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维护本局新媒体交流平台，如新浪微博、官方微信公众平台；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</w:t>
                      </w:r>
                    </w:p>
                    <w:p w14:paraId="74A453E9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5F33F752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67A3F15C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176F37D5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70C0"/>
                          <w:sz w:val="32"/>
                        </w:rPr>
                        <w:t>校内实践</w:t>
                      </w:r>
                    </w:p>
                    <w:p w14:paraId="20BD9EF4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2587AF70" w14:textId="203E90F1" w:rsidR="00EC672E" w:rsidRDefault="005E521F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.11</w:t>
                      </w:r>
                    </w:p>
                    <w:p w14:paraId="61622963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XXX工作室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创始人</w:t>
                      </w:r>
                    </w:p>
                    <w:p w14:paraId="0DDAA2AB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带领4人小组主要致力于品牌建设，以及市场营销搭建工作；</w:t>
                      </w:r>
                    </w:p>
                    <w:p w14:paraId="179F3C96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网站常态运营活动规划以及推进执行，制定运营策略和指标；</w:t>
                      </w:r>
                    </w:p>
                    <w:p w14:paraId="52E3FE63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多次参加校内校外比赛，并获得较好的成绩，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受到领导表彰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。</w:t>
                      </w:r>
                    </w:p>
                    <w:p w14:paraId="0FA30923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CA25023" w14:textId="77777777" w:rsidR="00EC672E" w:rsidRDefault="00EC672E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  <w:p w14:paraId="79E95967" w14:textId="3EA77A02" w:rsidR="00EC672E" w:rsidRDefault="005E521F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.03-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.10</w:t>
                      </w:r>
                    </w:p>
                    <w:p w14:paraId="0817CD04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70C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 xml:space="preserve">XXX社团            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</w:rPr>
                        <w:t xml:space="preserve">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</w:rPr>
                        <w:t>执行部长</w:t>
                      </w:r>
                    </w:p>
                    <w:p w14:paraId="1420CB07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组织慈善为主题的卡片销售，制作网站帮助陌生人实现梦想；</w:t>
                      </w:r>
                    </w:p>
                    <w:p w14:paraId="49198457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每周发送1分钟内可读完的精选双语新闻担任社会新闻编辑；</w:t>
                      </w:r>
                    </w:p>
                    <w:p w14:paraId="72F6CB4E" w14:textId="77777777" w:rsidR="00EC672E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通过社团宣传活动锻炼了执行力以及对社会新闻的观察思考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C672E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905B9" w14:textId="77777777" w:rsidR="00864689" w:rsidRDefault="00864689" w:rsidP="005E521F">
      <w:r>
        <w:separator/>
      </w:r>
    </w:p>
  </w:endnote>
  <w:endnote w:type="continuationSeparator" w:id="0">
    <w:p w14:paraId="0B072F14" w14:textId="77777777" w:rsidR="00864689" w:rsidRDefault="00864689" w:rsidP="005E5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8ED2" w14:textId="77777777" w:rsidR="00864689" w:rsidRDefault="00864689" w:rsidP="005E521F">
      <w:r>
        <w:separator/>
      </w:r>
    </w:p>
  </w:footnote>
  <w:footnote w:type="continuationSeparator" w:id="0">
    <w:p w14:paraId="4721E43B" w14:textId="77777777" w:rsidR="00864689" w:rsidRDefault="00864689" w:rsidP="005E521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82392"/>
    <w:multiLevelType w:val="multilevel"/>
    <w:tmpl w:val="61B8239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507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939"/>
    <w:rsid w:val="00104B4A"/>
    <w:rsid w:val="00182584"/>
    <w:rsid w:val="002259C1"/>
    <w:rsid w:val="00292939"/>
    <w:rsid w:val="003C5B7A"/>
    <w:rsid w:val="003F0ADA"/>
    <w:rsid w:val="005E521F"/>
    <w:rsid w:val="00713F60"/>
    <w:rsid w:val="007A5B27"/>
    <w:rsid w:val="007D12A1"/>
    <w:rsid w:val="008178FB"/>
    <w:rsid w:val="0083593A"/>
    <w:rsid w:val="00864689"/>
    <w:rsid w:val="009C64B8"/>
    <w:rsid w:val="00A61694"/>
    <w:rsid w:val="00A820F7"/>
    <w:rsid w:val="00AE31ED"/>
    <w:rsid w:val="00B9528E"/>
    <w:rsid w:val="00BD2D4F"/>
    <w:rsid w:val="00C139FA"/>
    <w:rsid w:val="00C91815"/>
    <w:rsid w:val="00CB76BF"/>
    <w:rsid w:val="00CE38DB"/>
    <w:rsid w:val="00CF5F00"/>
    <w:rsid w:val="00EC672E"/>
    <w:rsid w:val="00EF587D"/>
    <w:rsid w:val="08E53F85"/>
    <w:rsid w:val="218F1E26"/>
    <w:rsid w:val="2C5331B3"/>
    <w:rsid w:val="2E045A1C"/>
    <w:rsid w:val="360A200E"/>
    <w:rsid w:val="44093E60"/>
    <w:rsid w:val="53706F01"/>
    <w:rsid w:val="698C7AFC"/>
    <w:rsid w:val="6EBE4EC2"/>
    <w:rsid w:val="76E4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200D27C"/>
  <w15:docId w15:val="{F5D1D16A-E6A0-4B07-A6CF-574570C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>Microsoft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15</cp:revision>
  <dcterms:created xsi:type="dcterms:W3CDTF">2015-12-11T14:04:00Z</dcterms:created>
  <dcterms:modified xsi:type="dcterms:W3CDTF">2025-05-01T09:58:00Z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